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ДОГОВОР НАЙМА №______________</w:t>
      </w:r>
    </w:p>
    <w:p w:rsidR="00281D13" w:rsidRPr="007A6370" w:rsidRDefault="00281D13" w:rsidP="00281D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 w:rsidRPr="007A6370">
        <w:rPr>
          <w:rFonts w:ascii="Times New Roman" w:hAnsi="Times New Roman"/>
          <w:b/>
          <w:sz w:val="20"/>
          <w:szCs w:val="20"/>
        </w:rPr>
        <w:t>жилого помещения в общежитии</w:t>
      </w:r>
    </w:p>
    <w:p w:rsidR="00281D13" w:rsidRPr="007A6370" w:rsidRDefault="00281D13" w:rsidP="00281D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г. Астрахань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7A6370">
        <w:rPr>
          <w:rFonts w:ascii="Times New Roman" w:hAnsi="Times New Roman"/>
          <w:sz w:val="20"/>
          <w:szCs w:val="20"/>
        </w:rPr>
        <w:t xml:space="preserve">          «______»______________20___г.       </w:t>
      </w:r>
    </w:p>
    <w:p w:rsidR="00281D13" w:rsidRPr="007A6370" w:rsidRDefault="00281D13" w:rsidP="00281D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Федеральное г</w:t>
      </w:r>
      <w:r w:rsidRPr="007A6370">
        <w:rPr>
          <w:rFonts w:ascii="Times New Roman" w:hAnsi="Times New Roman"/>
          <w:sz w:val="20"/>
          <w:szCs w:val="20"/>
        </w:rPr>
        <w:t xml:space="preserve">осударственное бюджетное образовательное учреждение высшего образования «Астраханский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государственный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 xml:space="preserve"> медицинский университет» Министерства здравоохранения Российской Федерации, именуемый в дальнейшем </w:t>
      </w:r>
      <w:r w:rsidRPr="007A6370">
        <w:rPr>
          <w:rFonts w:ascii="Times New Roman" w:hAnsi="Times New Roman"/>
          <w:b/>
          <w:sz w:val="20"/>
          <w:szCs w:val="20"/>
        </w:rPr>
        <w:t>«</w:t>
      </w:r>
      <w:r w:rsidRPr="007A6370">
        <w:rPr>
          <w:rFonts w:ascii="Times New Roman" w:hAnsi="Times New Roman"/>
          <w:b/>
          <w:i/>
          <w:sz w:val="20"/>
          <w:szCs w:val="20"/>
        </w:rPr>
        <w:t>Наймодатель</w:t>
      </w:r>
      <w:r w:rsidRPr="007A6370">
        <w:rPr>
          <w:rFonts w:ascii="Times New Roman" w:hAnsi="Times New Roman"/>
          <w:b/>
          <w:sz w:val="20"/>
          <w:szCs w:val="20"/>
        </w:rPr>
        <w:t>»,</w:t>
      </w:r>
      <w:r w:rsidRPr="007A6370">
        <w:rPr>
          <w:rFonts w:ascii="Times New Roman" w:hAnsi="Times New Roman"/>
          <w:sz w:val="20"/>
          <w:szCs w:val="20"/>
        </w:rPr>
        <w:t xml:space="preserve"> в лице </w:t>
      </w:r>
      <w:r>
        <w:rPr>
          <w:rFonts w:ascii="Times New Roman" w:hAnsi="Times New Roman"/>
          <w:sz w:val="20"/>
          <w:szCs w:val="20"/>
        </w:rPr>
        <w:t xml:space="preserve">исполняющего обязанности </w:t>
      </w:r>
      <w:r w:rsidRPr="007A6370">
        <w:rPr>
          <w:rFonts w:ascii="Times New Roman" w:hAnsi="Times New Roman"/>
          <w:sz w:val="20"/>
          <w:szCs w:val="20"/>
        </w:rPr>
        <w:t xml:space="preserve">проректора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 xml:space="preserve">по развитию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имущественного комплекса и административно-хозяйственной работе Войнова И.С., действующего на осно</w:t>
      </w:r>
      <w:r>
        <w:rPr>
          <w:rFonts w:ascii="Times New Roman" w:hAnsi="Times New Roman"/>
          <w:sz w:val="20"/>
          <w:szCs w:val="20"/>
        </w:rPr>
        <w:t>вании доверенности № 1268/Д от 22.05.2018 года</w:t>
      </w:r>
      <w:r w:rsidRPr="007A6370">
        <w:rPr>
          <w:rFonts w:ascii="Times New Roman" w:hAnsi="Times New Roman"/>
          <w:sz w:val="20"/>
          <w:szCs w:val="20"/>
        </w:rPr>
        <w:t>, с одной стороны, и гражданин (ка)______________________________________________________________________________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7A6370">
        <w:rPr>
          <w:rFonts w:ascii="Times New Roman" w:hAnsi="Times New Roman"/>
          <w:sz w:val="20"/>
          <w:szCs w:val="20"/>
        </w:rPr>
        <w:t xml:space="preserve">,  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6370">
        <w:rPr>
          <w:rFonts w:ascii="Times New Roman" w:hAnsi="Times New Roman"/>
          <w:sz w:val="18"/>
          <w:szCs w:val="18"/>
        </w:rPr>
        <w:t xml:space="preserve">(фамилия, имя отчество обучающегося; для несовершеннолетних указывается так же его законный представитель)           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именуемый в дальнейшем «</w:t>
      </w:r>
      <w:r w:rsidRPr="007A6370">
        <w:rPr>
          <w:rFonts w:ascii="Times New Roman" w:hAnsi="Times New Roman"/>
          <w:b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>», с другой стороны, вместе именуемые – «Стороны», на основании приказа от «_____»__________________20______г.  №_______________________ заключили настоящий договор (далее – «Договор») о нижеследующем: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1.1.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Наймодатель </w:t>
      </w:r>
      <w:r w:rsidRPr="007A6370">
        <w:rPr>
          <w:rFonts w:ascii="Times New Roman" w:hAnsi="Times New Roman"/>
          <w:sz w:val="20"/>
          <w:szCs w:val="20"/>
        </w:rPr>
        <w:t xml:space="preserve">передает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за плату во временное пользование (нужное подчеркнуть)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- одно койко-место;   - два койко-места;    - три койко-места, в комнате №__________ предназначенной для совместного проживания _______ человек и расположенной в здании общежития №__________ по адресу: г. Астрахань, улица ________________________________________________, находящегося в оперативном управлении  </w:t>
      </w:r>
      <w:r w:rsidRPr="007A6370">
        <w:rPr>
          <w:rFonts w:ascii="Times New Roman" w:hAnsi="Times New Roman"/>
          <w:i/>
          <w:sz w:val="20"/>
          <w:szCs w:val="20"/>
        </w:rPr>
        <w:t>Наймодателя.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2.2. Койко-место предоставляется в связи с обучением (нужное подчеркнуть):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 на бюджетной основе:      - в интернатуре;        - в аспирантуре;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 на платной основе;            - в ординатуре;          - повышение квалификации;</w:t>
      </w:r>
    </w:p>
    <w:p w:rsidR="00281D13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-иное 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2.ПРАВА И ОБЯЗАННОСТИ НАНИМАТЕЛЯ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2.1. Наниматель имеет право: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на использование жилого помещения для проживания;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2) на расторжение в любое время настоящего Договора;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может иметь другие права, предусмотренные законодательством Российской Федерации.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2.2. Наниматель обязан: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в течение трех дней предоставить </w:t>
      </w:r>
      <w:r w:rsidRPr="007A6370">
        <w:rPr>
          <w:rFonts w:ascii="Times New Roman" w:hAnsi="Times New Roman"/>
          <w:i/>
          <w:sz w:val="20"/>
          <w:szCs w:val="20"/>
        </w:rPr>
        <w:t>Наймодателю</w:t>
      </w:r>
      <w:r w:rsidRPr="007A6370">
        <w:rPr>
          <w:rFonts w:ascii="Times New Roman" w:hAnsi="Times New Roman"/>
          <w:sz w:val="20"/>
          <w:szCs w:val="20"/>
        </w:rPr>
        <w:t xml:space="preserve"> следующие документы: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- справку из деканата, копию приказа о зачислении;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- медицинскую справку (в т.ч. справку о прохождении ФЛГ- обследования);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- справку о сдаче документов на оформление регистрации в ПВС(паспортно-визовой службе);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2) использовать жилое помещение, в котором предоставлено койко-место, по назначению и в пределах, установленных Жилищным кодексом Российской Федерации;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соблюдать «Правила внутреннего распорядка студенческого общежития </w:t>
      </w:r>
      <w:r>
        <w:rPr>
          <w:rFonts w:ascii="Times New Roman" w:hAnsi="Times New Roman"/>
          <w:sz w:val="20"/>
          <w:szCs w:val="20"/>
        </w:rPr>
        <w:t>ФГБОУ В</w:t>
      </w:r>
      <w:r w:rsidRPr="007A6370">
        <w:rPr>
          <w:rFonts w:ascii="Times New Roman" w:hAnsi="Times New Roman"/>
          <w:sz w:val="20"/>
          <w:szCs w:val="20"/>
        </w:rPr>
        <w:t>О Астраханский ГМУ Минздрава России»;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4) экономно расходовать электрическую энергию и воду;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5) обеспечивать сохранность жилого помещения, в котором предоставлено койко-место, инвентаря и оборудования, и нести за это полную материальную ответственность;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6) поддерживать надлежащее состояние жилого помещения, в котором предоставлено койко-место;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Самовольное переустройство или перепланировка жилого помещения не допускается;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7) проводить текущий ремонт жилого помещения, в котором предоставлено койко-место, по согласованию с заведующим общежитием;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8) своевременно и в полном объеме вносить плату за пользование койко-местом и всеми видами предоставляемых услуг, в порядке, установленном Договором.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Обязанность вносить плату за койко-место возникает с момента заключения настоящего Договора;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9) переселяться на время капитального ремонта общежития в другое жилое помещение, предоставленное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>(когда ремонт не может быть произведен без выселения);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10) допускать в жилое помещение, в котором предоставлено койко-место, представителя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Наймодетеля </w:t>
      </w:r>
      <w:r w:rsidRPr="007A6370">
        <w:rPr>
          <w:rFonts w:ascii="Times New Roman" w:hAnsi="Times New Roman"/>
          <w:sz w:val="20"/>
          <w:szCs w:val="20"/>
        </w:rPr>
        <w:t>для осмотра технического состояния жилого помещения, санитарно- технического и иного оборудования, находящегося в нем, а также для выполнения необходимых работ;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11) при обнаружении неисправностей жилого помещения, в котором предоставлено койко-место,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7A6370">
        <w:rPr>
          <w:rFonts w:ascii="Times New Roman" w:hAnsi="Times New Roman"/>
          <w:i/>
          <w:sz w:val="20"/>
          <w:szCs w:val="20"/>
        </w:rPr>
        <w:t>Наймодателю;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12) осуществлять пользование жилым помещением, в котором предоставлено койко-место, с учетом соблюдения прав и законных интересов соседей, санитарно- гигиенических, экологических и иных требований законодательства;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13) ежедневно по очереди с другими жильцами производить уборку жилого помещения, в котором предоставлено койко-место, а также санитарных блоков, участвовать в работах по самообслуживанию в общежитии;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14) при освобождении койко-места сдать его и весь полученный инвентарь в течение 3 (трех) рабочих дней </w:t>
      </w:r>
      <w:r w:rsidRPr="007A6370">
        <w:rPr>
          <w:rFonts w:ascii="Times New Roman" w:hAnsi="Times New Roman"/>
          <w:i/>
          <w:sz w:val="20"/>
          <w:szCs w:val="20"/>
        </w:rPr>
        <w:t>Наймодателю,</w:t>
      </w:r>
      <w:r w:rsidRPr="007A6370">
        <w:rPr>
          <w:rFonts w:ascii="Times New Roman" w:hAnsi="Times New Roman"/>
          <w:sz w:val="20"/>
          <w:szCs w:val="20"/>
        </w:rPr>
        <w:t xml:space="preserve"> в надлежащем состоянии, а также погасить задолженность по оплате за койко-место;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15) при расторжении или прекращении настоящего Договора освободить койко-место. В случае отказа освободить койко-место или фактического не освобождения в течение 3-х рабочих дней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подлежит выселению в судебном порядке;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 xml:space="preserve">16)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жилого помещения несет иные обязанности, предусмотренные действующим законодательством;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17) принять от </w:t>
      </w:r>
      <w:r w:rsidRPr="007A6370">
        <w:rPr>
          <w:rFonts w:ascii="Times New Roman" w:hAnsi="Times New Roman"/>
          <w:i/>
          <w:sz w:val="20"/>
          <w:szCs w:val="20"/>
        </w:rPr>
        <w:t>Наймодателя</w:t>
      </w:r>
      <w:r w:rsidRPr="007A6370">
        <w:rPr>
          <w:rFonts w:ascii="Times New Roman" w:hAnsi="Times New Roman"/>
          <w:sz w:val="20"/>
          <w:szCs w:val="20"/>
        </w:rPr>
        <w:t xml:space="preserve"> по акту в течение 3-х дней со дня подписания Договора для проживания жилое помещение;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18) строго соблюдать Правила внутреннего распорядка общежития (Приложение №1);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19) при расторжении или прекращении Договора (в связи с окончанием обучения, отчислением, предоставлением академического отпуска без права проживания в общежитии) в трехдневный срок сдать Администрации общежития жилое помещение по акту в состоянии, соответствующем  на момент заключения Договора с учетом естественного износа, передав безвозмездно все произведенные в жилом помещении улучшения, погасить задолженность по оплате за проживание, возместить причиненный материальный ущерб (если таковой имелся) и освободить жилое помещение;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20) не препятствовать подселению в жилое помещение других лиц в пределах нормы жилой площади;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21) исполнять иные обязанности, предусмотренные Жилищным кодексом Российской Федерации для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;    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22)</w:t>
      </w:r>
      <w:r w:rsidRPr="007A6370">
        <w:rPr>
          <w:rFonts w:ascii="Times New Roman" w:hAnsi="Times New Roman"/>
          <w:sz w:val="20"/>
          <w:szCs w:val="20"/>
        </w:rPr>
        <w:t xml:space="preserve">. Временное отсутствие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не влечет изменения его права и обязанностей по настоящему Договору.</w:t>
      </w:r>
    </w:p>
    <w:p w:rsidR="00281D13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23)</w:t>
      </w:r>
      <w:r w:rsidRPr="007A6370">
        <w:rPr>
          <w:rFonts w:ascii="Times New Roman" w:hAnsi="Times New Roman"/>
          <w:sz w:val="20"/>
          <w:szCs w:val="20"/>
        </w:rPr>
        <w:t xml:space="preserve">.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не вправе осуществлять обмен койко-места, а также передавать его в поднаем.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24)</w:t>
      </w:r>
      <w:r w:rsidRPr="00D476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  <w:lang w:eastAsia="ru-RU"/>
        </w:rPr>
        <w:t>Нести дисциплинарную ответственность за нарушение гостями правил внутреннего распорядка.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3.ПРАВА И ОБЯЗАННОСТИ НАЙМОДАТЕЛЯ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3.1. Наймодатель имеет право: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требовать своевременного внесения платы за пользование койко-местом;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требовать расторжения настоящего Договора в случаях нарушения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>жилищного законодательства и условий настоящего Договора;</w:t>
      </w:r>
    </w:p>
    <w:p w:rsidR="00281D13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в одностороннем порядке изменять размер платы за пользование койко-местом при изменении тарифов за наем, на коммунальные и иные услуги, улучшении жилищно-бытовых условий и т.д.  Требовать оплаты пени за несвоевременное внесение платы за пользование койко-местом.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Наймодатель </w:t>
      </w:r>
      <w:r w:rsidRPr="007A6370">
        <w:rPr>
          <w:rFonts w:ascii="Times New Roman" w:hAnsi="Times New Roman"/>
          <w:sz w:val="20"/>
          <w:szCs w:val="20"/>
        </w:rPr>
        <w:t>может иметь иные права, предусмотренные законодательством РФ.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3.2.Наймодатель обязан: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передать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по акту в течение 3-х дней со дня подписания Договора пригодное для проживания жилое помещение в состоянии, отвечающем требованиям пожарной безопасности, санитарно-гигиеническим и иным требованиям;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обеспечивать предоставление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коммунальных услуг и возможность пользования всеми социально-бытовыми помещениями (туалет, кухня, душевая);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принимать в установленные настоящим Договором сроки жилое помещение у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с соблюдением условий, предусмотренных пунктом п.п. 14 п. 2.2. раздела 2 настоящего Договора;</w:t>
      </w:r>
    </w:p>
    <w:p w:rsidR="00281D13" w:rsidRPr="007A6370" w:rsidRDefault="00281D13" w:rsidP="00281D13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4) 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требовать от </w:t>
      </w:r>
      <w:r w:rsidRPr="007A6370">
        <w:rPr>
          <w:rFonts w:ascii="Times New Roman" w:hAnsi="Times New Roman"/>
          <w:i/>
          <w:spacing w:val="-1"/>
          <w:sz w:val="20"/>
          <w:szCs w:val="20"/>
        </w:rPr>
        <w:t>Нанимателя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 своевременного внесения платы за жилое помещение;</w:t>
      </w:r>
    </w:p>
    <w:p w:rsidR="00281D13" w:rsidRPr="007A6370" w:rsidRDefault="00281D13" w:rsidP="00281D13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-1"/>
          <w:sz w:val="20"/>
          <w:szCs w:val="20"/>
        </w:rPr>
        <w:t xml:space="preserve">5) требовать    расторжения    настоящего    Договора    в    случаях    нарушения   </w:t>
      </w:r>
      <w:r w:rsidRPr="007A6370">
        <w:rPr>
          <w:rFonts w:ascii="Times New Roman" w:hAnsi="Times New Roman"/>
          <w:i/>
          <w:spacing w:val="-1"/>
          <w:sz w:val="20"/>
          <w:szCs w:val="20"/>
        </w:rPr>
        <w:t>Нанимателем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    жилищного законодательства и условий настоящего Договора;</w:t>
      </w:r>
    </w:p>
    <w:p w:rsidR="00281D13" w:rsidRPr="007A6370" w:rsidRDefault="00281D13" w:rsidP="00281D13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6) в случае возникновения аварийной ситуации и невозможности проживания в жилом помещении переселить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 (по согласованию с ним) в другое жилое помещение;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7) обеспечивать мебелью и постельными принадлежностями в соответствии с установленными нормами (перечень инвентаря и оборудования отражается в «Акте приема-передачи»);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8) оперативно устранять неисправности в системах канализации, электро- и водоснабжения общежития;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9) осуществлять косметический (текущий) ремонт мест общего пользования (кухонных помещений, умывальных комнат, туалетов, душевых, коридоров);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10) своевременно производить уборку мест общего пользования;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11)  обеспечивать смену постельного белья;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12) создавать необходимые условия для учебы и отдыха в общежитии;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13) при вселении информировать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о его правах и обязанностях, а также о нормативных документах, связанных с организацией деятельности студенческих общежитий;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14)  предоставить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Нанимателю </w:t>
      </w:r>
      <w:r w:rsidRPr="007A6370">
        <w:rPr>
          <w:rFonts w:ascii="Times New Roman" w:hAnsi="Times New Roman"/>
          <w:sz w:val="20"/>
          <w:szCs w:val="20"/>
        </w:rPr>
        <w:t>право на проживание в общежитии в течение 3-х дней с даты выхода приказа об его отчислении (о предоставлении академического отпуска без права проживания в общежитии);</w:t>
      </w:r>
    </w:p>
    <w:p w:rsidR="00281D13" w:rsidRPr="007A6370" w:rsidRDefault="00281D13" w:rsidP="00281D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15) содействовать развитию студенческого самоуправления по вопросам самообслуживания, улучшению условий быта и отдыха проживающих;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16) осуществлять мероприятия по улучшению жилищных и культурно-бытовых условий в общежитии;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17) принять в установленные сроки жилое помещение у</w:t>
      </w:r>
      <w:r w:rsidRPr="007A6370">
        <w:rPr>
          <w:rFonts w:ascii="Times New Roman" w:hAnsi="Times New Roman"/>
          <w:i/>
          <w:sz w:val="20"/>
          <w:szCs w:val="20"/>
        </w:rPr>
        <w:t xml:space="preserve"> Нанимателя</w:t>
      </w:r>
      <w:r w:rsidRPr="007A6370">
        <w:rPr>
          <w:rFonts w:ascii="Times New Roman" w:hAnsi="Times New Roman"/>
          <w:sz w:val="20"/>
          <w:szCs w:val="20"/>
        </w:rPr>
        <w:t xml:space="preserve"> по акту сдачи жилого помещения после расторжения или прекращения Договора;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4 ПРИЕМ-ПЕРЕДАЧА ИМУЩЕСТВА</w:t>
      </w:r>
    </w:p>
    <w:p w:rsidR="00281D13" w:rsidRPr="007A6370" w:rsidRDefault="00281D13" w:rsidP="00281D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4.1.Прием-передача инвентаря и оборудования во временное пользование на период действия настоящего договора с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производителя по «Акту приема-передачи», в которой подробно описывается состояние инвентаря и оборудования, которое находится в жилом помещении на момент приема-передачи. (Приложение № 2 к Договору).</w:t>
      </w:r>
    </w:p>
    <w:p w:rsidR="00281D13" w:rsidRPr="007A6370" w:rsidRDefault="00281D13" w:rsidP="00281D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4.2. При расторжении или прекращении Договора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 xml:space="preserve">обязан передать жилое помещение и оборудование в исправном состоянии. При наличии повреждений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производит необходимый ремонт помещений или испорченного оборудования за свой счет.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5.ОПЛАТА ПРОЖИВАНИЯ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5.1.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вносит плату в размере __________________________ (_____________________________________________________________________________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7A6370">
        <w:rPr>
          <w:rFonts w:ascii="Times New Roman" w:hAnsi="Times New Roman"/>
          <w:sz w:val="20"/>
          <w:szCs w:val="20"/>
        </w:rPr>
        <w:t>____)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рублей в месяц в том числе: 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>- плата за пользование жилыми помещениями (плата за наем) ________________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7A6370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</w:t>
      </w:r>
      <w:r w:rsidRPr="007A6370">
        <w:rPr>
          <w:rFonts w:ascii="Times New Roman" w:hAnsi="Times New Roman"/>
          <w:sz w:val="20"/>
          <w:szCs w:val="20"/>
        </w:rPr>
        <w:t>________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(________________________________________________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7A6370">
        <w:rPr>
          <w:rFonts w:ascii="Times New Roman" w:hAnsi="Times New Roman"/>
          <w:sz w:val="20"/>
          <w:szCs w:val="20"/>
        </w:rPr>
        <w:t>___) рублей _________копеек в месяц, (НДС не облагается).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-плата за коммунальные услуги______</w:t>
      </w:r>
      <w:r>
        <w:rPr>
          <w:rFonts w:ascii="Times New Roman" w:hAnsi="Times New Roman"/>
          <w:sz w:val="20"/>
          <w:szCs w:val="20"/>
        </w:rPr>
        <w:t>__________</w:t>
      </w:r>
      <w:r w:rsidRPr="007A6370">
        <w:rPr>
          <w:rFonts w:ascii="Times New Roman" w:hAnsi="Times New Roman"/>
          <w:sz w:val="20"/>
          <w:szCs w:val="20"/>
        </w:rPr>
        <w:t>(_______________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7A6370">
        <w:rPr>
          <w:rFonts w:ascii="Times New Roman" w:hAnsi="Times New Roman"/>
          <w:sz w:val="20"/>
          <w:szCs w:val="20"/>
        </w:rPr>
        <w:t>__) рублей _______ копеек в месяц (НДС не облагается).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5.2.Плата за проживание производится в безналичном порядке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 xml:space="preserve">на расчетный счет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Наймодателя </w:t>
      </w:r>
      <w:r w:rsidRPr="007A6370">
        <w:rPr>
          <w:rFonts w:ascii="Times New Roman" w:hAnsi="Times New Roman"/>
          <w:sz w:val="20"/>
          <w:szCs w:val="20"/>
        </w:rPr>
        <w:t xml:space="preserve">в сроки, указанные в п. 5.3.  настоящего Договора, </w:t>
      </w:r>
      <w:r w:rsidRPr="007A6370">
        <w:rPr>
          <w:rFonts w:ascii="Times New Roman" w:hAnsi="Times New Roman"/>
          <w:sz w:val="20"/>
          <w:szCs w:val="20"/>
          <w:lang w:eastAsia="ru-RU"/>
        </w:rPr>
        <w:t>по реквизитам, указанным в настоящем договоре.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В платежном документе обязательно должно быть указано в «Назначении платежа»: «За проживание в общежитии по договору найма N ________ от _________________ и код платежа «00000000000000000130», период оплаты.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5.3. Оплата за проживание производится ежемесячно, до 10-го числа месяца, следующего за месяцем оплаты найма, коммунальных услуг и содержания помещений.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5.4. По усмотрению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>Нанимателя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оплата за проживание в общежитии может производиться авансом за несколько месяцев вперед (семестр, год).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       В оплачиваемый период включается как время фактического проживания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>Нанимателя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(период обучения, работы), так и период каникул (отпуска). В случае временного отсутствия обучающегося, в том числе в каникулярное время, взимание платы за коммунальные услуги не производится, при условии подачи заявления заведующему общежитием с указанием временем отъезда на каникулы и времени возвращения. В случае не предоставления заявления плата за период каникул и отпуска взимается в полном объеме.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5.5. В случае, если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>Наниматель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является лицом, подлежащим отнесению к категории льготников по уплате платы за наем, платы за коммунальные услуги, льгота предоставляется в случае предъявления подлинных соответствующих документов, подтверждающих отнесение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  <w:lang w:eastAsia="ru-RU"/>
        </w:rPr>
        <w:t>к данной категории граждан.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5.6. Плата за проживание в общежитии (найм жилого помещения) устанавливается приказом Ректора.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6. СРОК ДЕЙСТВИЯ ДОГОВОРА, ПОРЯДОК ЕГО РАСТОРЖЕНИЯ И ПРЕКРАЩЕНИЯ</w:t>
      </w:r>
    </w:p>
    <w:p w:rsidR="00281D13" w:rsidRPr="007A6370" w:rsidRDefault="00281D13" w:rsidP="00281D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6.1. Договор заключен на срок не более одного года с 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«____» ____________________20____г.     по   «____» ___________________20____г.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6.2. Настоящий Договор может быть расторгнуть в любое время по соглашению сторон.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6.3.Договор может быть расторгнут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 xml:space="preserve">в одностороннем порядке при несоблюдении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обязательств, принятых на себя по Договору, в том числе: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невнесения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платы за пользование койко-местом в срок, превышающий 2-х месяцев;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разрушения или повреждения жилого помещения, в котором предоставлено койко-место </w:t>
      </w:r>
      <w:r w:rsidRPr="007A6370">
        <w:rPr>
          <w:rFonts w:ascii="Times New Roman" w:hAnsi="Times New Roman"/>
          <w:i/>
          <w:sz w:val="20"/>
          <w:szCs w:val="20"/>
        </w:rPr>
        <w:t>Наймодателем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3) систематического нарушения прав и законных интересов соседей;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4) использования жилого помещения, в котором предоставлено койко-место, не по назначению;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5) неисполнение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обязательств по настоящему Договору.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6.4. Настоящий Договор прекращается в связи: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с утратой (разрушением) жилого помещения, в котором предоставлено койко-место;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со смертью </w:t>
      </w:r>
      <w:r w:rsidRPr="007A6370">
        <w:rPr>
          <w:rFonts w:ascii="Times New Roman" w:hAnsi="Times New Roman"/>
          <w:i/>
          <w:sz w:val="20"/>
          <w:szCs w:val="20"/>
        </w:rPr>
        <w:t>Нанимателя;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3) с отчислением из Университета;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4) с окончанием срока обучения;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5) переводом на заочное обучение;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6.5. В случае расторжения или прекращения настоящего Договора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>должен освободить жилое помещение, в котором предоставлено койко-место в течение 3-х дней. В случае отказа освободить жилое помещение, наниматель подлежит выселению в судебном порядке,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Договор подлежит расторжению при прекращении обучения </w:t>
      </w:r>
      <w:r w:rsidRPr="007A6370">
        <w:rPr>
          <w:rFonts w:ascii="Times New Roman" w:hAnsi="Times New Roman"/>
          <w:i/>
          <w:sz w:val="20"/>
          <w:szCs w:val="20"/>
        </w:rPr>
        <w:t>Нанимателя,</w:t>
      </w:r>
      <w:r w:rsidRPr="007A6370">
        <w:rPr>
          <w:rFonts w:ascii="Times New Roman" w:hAnsi="Times New Roman"/>
          <w:sz w:val="20"/>
          <w:szCs w:val="20"/>
        </w:rPr>
        <w:t xml:space="preserve"> оформленного приказом об окончании обучения, отчисления, предоставлении академического отпуска без права проживания в общежитии. </w:t>
      </w:r>
    </w:p>
    <w:p w:rsidR="00281D13" w:rsidRPr="007A6370" w:rsidRDefault="00281D13" w:rsidP="00281D13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i/>
          <w:spacing w:val="1"/>
          <w:sz w:val="20"/>
          <w:szCs w:val="20"/>
        </w:rPr>
        <w:t xml:space="preserve">      Наниматель 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может быть выселен из занимаемого по настоящему договору жилого помещения по основаниям, </w:t>
      </w:r>
      <w:r w:rsidRPr="007A6370">
        <w:rPr>
          <w:rFonts w:ascii="Times New Roman" w:hAnsi="Times New Roman"/>
          <w:sz w:val="20"/>
          <w:szCs w:val="20"/>
        </w:rPr>
        <w:t>предусмотренным законодательством РФ, Уставом Университета, Правилами проживаниями в общежитии, настоящим договором.</w:t>
      </w:r>
    </w:p>
    <w:p w:rsidR="00281D13" w:rsidRPr="007A6370" w:rsidRDefault="00281D13" w:rsidP="00281D13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-8"/>
          <w:sz w:val="20"/>
          <w:szCs w:val="20"/>
        </w:rPr>
        <w:t xml:space="preserve">6.6. </w:t>
      </w:r>
      <w:r w:rsidRPr="007A6370">
        <w:rPr>
          <w:rFonts w:ascii="Times New Roman" w:hAnsi="Times New Roman"/>
          <w:sz w:val="20"/>
          <w:szCs w:val="20"/>
        </w:rPr>
        <w:t xml:space="preserve">Во всех случаях отчисления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 из Университета или его выселения из общежития настоящий договор 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прекращается. Датой прекращения договора является соответственно дата отчисления </w:t>
      </w:r>
      <w:r w:rsidRPr="007A6370">
        <w:rPr>
          <w:rFonts w:ascii="Times New Roman" w:hAnsi="Times New Roman"/>
          <w:i/>
          <w:spacing w:val="1"/>
          <w:sz w:val="20"/>
          <w:szCs w:val="20"/>
        </w:rPr>
        <w:t>Нанимателя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, указанная в Приказе об </w:t>
      </w:r>
      <w:r w:rsidRPr="007A6370">
        <w:rPr>
          <w:rFonts w:ascii="Times New Roman" w:hAnsi="Times New Roman"/>
          <w:spacing w:val="-1"/>
          <w:sz w:val="20"/>
          <w:szCs w:val="20"/>
        </w:rPr>
        <w:t>отчислении, либо дата, указанная в приказе о выселении из общежития.</w:t>
      </w:r>
    </w:p>
    <w:p w:rsidR="00281D13" w:rsidRPr="007A6370" w:rsidRDefault="00281D13" w:rsidP="00281D13">
      <w:pPr>
        <w:shd w:val="clear" w:color="auto" w:fill="FFFFFF"/>
        <w:tabs>
          <w:tab w:val="left" w:pos="1224"/>
        </w:tabs>
        <w:spacing w:after="0" w:line="240" w:lineRule="auto"/>
        <w:ind w:right="-158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5"/>
          <w:sz w:val="20"/>
          <w:szCs w:val="20"/>
        </w:rPr>
        <w:t xml:space="preserve">       В случае расторжения или прекращения настоящего договора </w:t>
      </w:r>
      <w:r w:rsidRPr="007A6370">
        <w:rPr>
          <w:rFonts w:ascii="Times New Roman" w:hAnsi="Times New Roman"/>
          <w:i/>
          <w:spacing w:val="5"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pacing w:val="5"/>
          <w:sz w:val="20"/>
          <w:szCs w:val="20"/>
        </w:rPr>
        <w:t xml:space="preserve">подлежит   выселению из </w:t>
      </w:r>
      <w:r w:rsidRPr="007A6370">
        <w:rPr>
          <w:rFonts w:ascii="Times New Roman" w:hAnsi="Times New Roman"/>
          <w:sz w:val="20"/>
          <w:szCs w:val="20"/>
        </w:rPr>
        <w:t>занимаемого жилого помещения без предоставления другого жилого помещения.</w:t>
      </w:r>
    </w:p>
    <w:p w:rsidR="00281D13" w:rsidRPr="007A6370" w:rsidRDefault="00281D13" w:rsidP="00281D13">
      <w:pPr>
        <w:spacing w:after="0" w:line="240" w:lineRule="auto"/>
        <w:ind w:right="-180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В случае досрочного расторжения настоящего Договора,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Нанимателю </w:t>
      </w:r>
      <w:r w:rsidRPr="007A6370">
        <w:rPr>
          <w:rFonts w:ascii="Times New Roman" w:hAnsi="Times New Roman"/>
          <w:sz w:val="20"/>
          <w:szCs w:val="20"/>
        </w:rPr>
        <w:t>по его письменному заявлению возвращается сумма, пропорциональная неиспользованному оплаченному сроку проживания на основании настоящего Договора.</w:t>
      </w: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7. ОТВЕСТВЕННОСТЬ СТОРОН</w:t>
      </w:r>
    </w:p>
    <w:p w:rsidR="00281D13" w:rsidRPr="007A6370" w:rsidRDefault="00281D13" w:rsidP="00281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7.1. Стороны несут ответственность за неисполнение обязательств по Договору в соответствии с действующим законодательством.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7.2. В случаи, если по вине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, членов его семьи или его гостей, будет нанесен материальный ущерб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Наймодателю </w:t>
      </w:r>
      <w:r w:rsidRPr="007A6370">
        <w:rPr>
          <w:rFonts w:ascii="Times New Roman" w:hAnsi="Times New Roman"/>
          <w:sz w:val="20"/>
          <w:szCs w:val="20"/>
        </w:rPr>
        <w:t xml:space="preserve">или другим жильцам,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обязан его компенсировать.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7.3. При порче или утрате имущества, находящегося в предоставленном помещении или местах общего пользования,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несет материальную ответственность в размере причиненного ущерба.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7.5. В случае причинения материального ущерба имуществу общежития, возмещает причиненные убытки в соответствии с законодательством Российской Федерации. Размер возмещаемого ущерба определяется комиссией в составе представителей администрации, профсоюзного комитета студентов и студенческого самоуправления </w:t>
      </w:r>
      <w:r>
        <w:rPr>
          <w:rFonts w:ascii="Times New Roman" w:hAnsi="Times New Roman"/>
          <w:sz w:val="20"/>
          <w:szCs w:val="20"/>
          <w:lang w:eastAsia="ru-RU"/>
        </w:rPr>
        <w:t>ФГБОУ В</w:t>
      </w:r>
      <w:r w:rsidRPr="007A6370">
        <w:rPr>
          <w:rFonts w:ascii="Times New Roman" w:hAnsi="Times New Roman"/>
          <w:sz w:val="20"/>
          <w:szCs w:val="20"/>
          <w:lang w:eastAsia="ru-RU"/>
        </w:rPr>
        <w:t>О Астраханский ГМУ Минздрава России.</w:t>
      </w: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8.ОСОБЫЕ УСЛОВИЯ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>8.1.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Наймодетель </w:t>
      </w:r>
      <w:r w:rsidRPr="007A6370">
        <w:rPr>
          <w:rFonts w:ascii="Times New Roman" w:hAnsi="Times New Roman"/>
          <w:sz w:val="20"/>
          <w:szCs w:val="20"/>
        </w:rPr>
        <w:t xml:space="preserve">не принимает на себя обязательств по предоставлению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отдельного помещения в случае изменения его семейного положения и рождения детей.</w:t>
      </w: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9.ЗАКЛЮЧИТЕЛЬНЫЕ ПОЛОЖЕНИЯ</w:t>
      </w:r>
    </w:p>
    <w:p w:rsidR="00281D13" w:rsidRPr="007A6370" w:rsidRDefault="00281D13" w:rsidP="00281D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9.1.Договор выражает понимание между Сторонам в отношении всех вышеупомянутых вопросов, при этом все предыдущие обсуждения, обещания и намерения Сторон, если таковые имелись, теряют силу и заменяются настоящим текстом.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9.2.В случае возникновения споров по договору стороны принимают все меры по разрешению их путем переговоров.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9.3.Правоотношения сторон, не урегулированные Договором, регулируются законодательством РФ.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9.4.Стороны освобождаются от ответственности за ненадлежащее исполнение обязательств по Договору в случаях, если они явились следствием действия обстоятельств непреодолимой силы.</w:t>
      </w: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9.5.Договор заключен в 2-х (двух) экземплярах на русском языке, каждый из которых имеет одинаковую юридическую силу.</w:t>
      </w:r>
    </w:p>
    <w:p w:rsidR="00281D13" w:rsidRPr="007A6370" w:rsidRDefault="00281D13" w:rsidP="00281D1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 xml:space="preserve">получил разъяснение содержания всех положений настоящего Договора и не имеет невыясненных вопросов по его содержанию, вследствие того, что Договор составлен на русском языке. </w:t>
      </w:r>
    </w:p>
    <w:p w:rsidR="00281D13" w:rsidRPr="007A6370" w:rsidRDefault="00281D13" w:rsidP="00281D1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С Положением о студенческом общежитии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«Астраханский ГМУ» Минздрава России ознакомлен 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7A637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</w:t>
      </w:r>
      <w:r w:rsidRPr="007A6370">
        <w:rPr>
          <w:rFonts w:ascii="Times New Roman" w:hAnsi="Times New Roman"/>
          <w:sz w:val="20"/>
          <w:szCs w:val="20"/>
        </w:rPr>
        <w:t>______/__________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___________/</w:t>
      </w:r>
      <w:r>
        <w:rPr>
          <w:rFonts w:ascii="Times New Roman" w:hAnsi="Times New Roman"/>
          <w:sz w:val="20"/>
          <w:szCs w:val="20"/>
        </w:rPr>
        <w:t>.</w:t>
      </w:r>
    </w:p>
    <w:p w:rsidR="00281D13" w:rsidRPr="007A6370" w:rsidRDefault="00281D13" w:rsidP="00281D1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С Правилами внутреннего распорядка в общежитиях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«Астраханский ГМУ» Минздрава России ознакомлен_________________________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7A6370">
        <w:rPr>
          <w:rFonts w:ascii="Times New Roman" w:hAnsi="Times New Roman"/>
          <w:sz w:val="20"/>
          <w:szCs w:val="20"/>
        </w:rPr>
        <w:t>________/___________________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7A6370">
        <w:rPr>
          <w:rFonts w:ascii="Times New Roman" w:hAnsi="Times New Roman"/>
          <w:sz w:val="20"/>
          <w:szCs w:val="20"/>
        </w:rPr>
        <w:t>_/</w:t>
      </w:r>
      <w:r>
        <w:rPr>
          <w:rFonts w:ascii="Times New Roman" w:hAnsi="Times New Roman"/>
          <w:sz w:val="20"/>
          <w:szCs w:val="20"/>
        </w:rPr>
        <w:t>.</w:t>
      </w:r>
    </w:p>
    <w:p w:rsidR="00281D13" w:rsidRPr="007A6370" w:rsidRDefault="00281D13" w:rsidP="00281D1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С Положением о порядке оплаты за пользование жилым помещением (платы за наем) и оплаты за коммунальные услуги в общежитиях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 xml:space="preserve">ГБОУ ВО Астраханский ГМУ Минздрава России обучающимися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Астраханский ГМУ Минздрава России ознакомлен  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7A6370">
        <w:rPr>
          <w:rFonts w:ascii="Times New Roman" w:hAnsi="Times New Roman"/>
          <w:sz w:val="20"/>
          <w:szCs w:val="20"/>
        </w:rPr>
        <w:t>______/_____________________/</w:t>
      </w:r>
      <w:r>
        <w:rPr>
          <w:rFonts w:ascii="Times New Roman" w:hAnsi="Times New Roman"/>
          <w:sz w:val="20"/>
          <w:szCs w:val="20"/>
        </w:rPr>
        <w:t>.</w:t>
      </w: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РЕКВИЗИТЫ И АДРЕСА СТОРОН:</w:t>
      </w:r>
    </w:p>
    <w:tbl>
      <w:tblPr>
        <w:tblW w:w="106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580"/>
        <w:gridCol w:w="5040"/>
      </w:tblGrid>
      <w:tr w:rsidR="00281D13" w:rsidRPr="007A6370" w:rsidTr="007259ED">
        <w:trPr>
          <w:trHeight w:val="62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3" w:rsidRPr="007A6370" w:rsidRDefault="00281D13" w:rsidP="007259ED">
            <w:pPr>
              <w:spacing w:after="0" w:line="240" w:lineRule="auto"/>
              <w:ind w:left="792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Наймодатель</w:t>
            </w:r>
          </w:p>
          <w:p w:rsidR="00281D13" w:rsidRPr="007A6370" w:rsidRDefault="00281D13" w:rsidP="007259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Почтовый адрес: 414000,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г. Астрахань, ул. Бакинская, 121,</w:t>
            </w:r>
          </w:p>
          <w:p w:rsidR="00281D13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Телефоны: (8-512) 52-41-43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Федеральное г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ОКТМО 12701000001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ОГРН 1023000857285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Получатель УФК по Астраханской области (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ГБОУ ВО Астраханский ГМУ Минздрава России л/счет 20256016890) 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ИНН/КПП 3015010536/301501001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р/сч 40501810400002000002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Отделение Астрахань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БИК 041203001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Код платежа: 00000000000000000130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D13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И.о.п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роректор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по развитию имущественного комплекса и административно-хозяйственной работе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_________________________________И.С. Войнов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Заведующий общежитием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    ___________________________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16"/>
                <w:szCs w:val="16"/>
              </w:rPr>
              <w:t xml:space="preserve">      (подпись)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ФИО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13" w:rsidRPr="007A6370" w:rsidRDefault="00281D13" w:rsidP="007259E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Наниматель</w:t>
            </w:r>
          </w:p>
          <w:p w:rsidR="00281D13" w:rsidRPr="007A6370" w:rsidRDefault="00281D13" w:rsidP="007259E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Дата рождения________________________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Паспорт: серия______________№__________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Выдан______________________________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____/__________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____/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несовершеннолетнего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1D13" w:rsidRPr="007A6370" w:rsidRDefault="00281D13" w:rsidP="007259E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6370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_№_________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Выдан____________________________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281D13" w:rsidRPr="007A6370" w:rsidRDefault="00281D13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281D13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Адрес________________________________________________________________________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Телефон_________________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281D13" w:rsidRPr="007A6370" w:rsidRDefault="00281D13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____/____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__________/</w:t>
            </w:r>
          </w:p>
        </w:tc>
      </w:tr>
    </w:tbl>
    <w:p w:rsidR="00281D13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D13" w:rsidRPr="007A6370" w:rsidRDefault="00281D13" w:rsidP="00281D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Второй экземпляр получил:</w:t>
      </w:r>
      <w:r w:rsidRPr="001E45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</w:t>
      </w:r>
      <w:r w:rsidRPr="007A6370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______/___________</w:t>
      </w:r>
      <w:r>
        <w:rPr>
          <w:rFonts w:ascii="Times New Roman" w:hAnsi="Times New Roman"/>
          <w:sz w:val="20"/>
          <w:szCs w:val="20"/>
        </w:rPr>
        <w:t>__</w:t>
      </w:r>
      <w:r w:rsidRPr="007A637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____/</w:t>
      </w:r>
      <w:r>
        <w:rPr>
          <w:rFonts w:ascii="Times New Roman" w:hAnsi="Times New Roman"/>
          <w:sz w:val="20"/>
          <w:szCs w:val="20"/>
        </w:rPr>
        <w:t>.</w:t>
      </w:r>
    </w:p>
    <w:p w:rsidR="00BA54FC" w:rsidRDefault="00BA54FC" w:rsidP="00281D13"/>
    <w:p w:rsidR="00B20916" w:rsidRDefault="00B20916">
      <w:r>
        <w:br w:type="page"/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lastRenderedPageBreak/>
        <w:t>ДОГОВОР НАЙМА №______________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жилого помещения в общежитии</w:t>
      </w:r>
      <w:r>
        <w:rPr>
          <w:rFonts w:ascii="Times New Roman" w:hAnsi="Times New Roman"/>
          <w:b/>
          <w:sz w:val="20"/>
          <w:szCs w:val="20"/>
        </w:rPr>
        <w:t xml:space="preserve"> для сотрудников и иных лиц</w:t>
      </w:r>
    </w:p>
    <w:p w:rsidR="009436DF" w:rsidRPr="007A6370" w:rsidRDefault="009436DF" w:rsidP="009436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г. Астрахань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7A6370">
        <w:rPr>
          <w:rFonts w:ascii="Times New Roman" w:hAnsi="Times New Roman"/>
          <w:sz w:val="20"/>
          <w:szCs w:val="20"/>
        </w:rPr>
        <w:t xml:space="preserve">          «______»______________20___г.       </w:t>
      </w:r>
    </w:p>
    <w:p w:rsidR="009436DF" w:rsidRPr="007A6370" w:rsidRDefault="009436DF" w:rsidP="009436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Федеральное г</w:t>
      </w:r>
      <w:r w:rsidRPr="007A6370">
        <w:rPr>
          <w:rFonts w:ascii="Times New Roman" w:hAnsi="Times New Roman"/>
          <w:sz w:val="20"/>
          <w:szCs w:val="20"/>
        </w:rPr>
        <w:t xml:space="preserve">осударственное бюджетное образовательное учреждение высшего образования «Астраханский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государственный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 xml:space="preserve"> медицинский университет» Министерства здравоохранения Российской Федерации, именуемый в дальнейшем </w:t>
      </w:r>
      <w:r w:rsidRPr="007A6370">
        <w:rPr>
          <w:rFonts w:ascii="Times New Roman" w:hAnsi="Times New Roman"/>
          <w:b/>
          <w:sz w:val="20"/>
          <w:szCs w:val="20"/>
        </w:rPr>
        <w:t>«</w:t>
      </w:r>
      <w:r w:rsidRPr="007A6370">
        <w:rPr>
          <w:rFonts w:ascii="Times New Roman" w:hAnsi="Times New Roman"/>
          <w:b/>
          <w:i/>
          <w:sz w:val="20"/>
          <w:szCs w:val="20"/>
        </w:rPr>
        <w:t>Наймодатель</w:t>
      </w:r>
      <w:r w:rsidRPr="007A6370">
        <w:rPr>
          <w:rFonts w:ascii="Times New Roman" w:hAnsi="Times New Roman"/>
          <w:b/>
          <w:sz w:val="20"/>
          <w:szCs w:val="20"/>
        </w:rPr>
        <w:t>»,</w:t>
      </w:r>
      <w:r w:rsidRPr="007A6370">
        <w:rPr>
          <w:rFonts w:ascii="Times New Roman" w:hAnsi="Times New Roman"/>
          <w:sz w:val="20"/>
          <w:szCs w:val="20"/>
        </w:rPr>
        <w:t xml:space="preserve"> в лице </w:t>
      </w:r>
      <w:r>
        <w:rPr>
          <w:rFonts w:ascii="Times New Roman" w:hAnsi="Times New Roman"/>
          <w:sz w:val="20"/>
          <w:szCs w:val="20"/>
        </w:rPr>
        <w:t xml:space="preserve">исполняющего обязанности </w:t>
      </w:r>
      <w:r w:rsidRPr="007A6370">
        <w:rPr>
          <w:rFonts w:ascii="Times New Roman" w:hAnsi="Times New Roman"/>
          <w:sz w:val="20"/>
          <w:szCs w:val="20"/>
        </w:rPr>
        <w:t xml:space="preserve">проректора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 xml:space="preserve">по развитию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имущественного комплекса и административно-хозяйственной работе Войнова И.С., действующего на осно</w:t>
      </w:r>
      <w:r>
        <w:rPr>
          <w:rFonts w:ascii="Times New Roman" w:hAnsi="Times New Roman"/>
          <w:sz w:val="20"/>
          <w:szCs w:val="20"/>
        </w:rPr>
        <w:t>вании доверенности № 1268/Д от 22.05.2018 года</w:t>
      </w:r>
      <w:r w:rsidRPr="007A6370">
        <w:rPr>
          <w:rFonts w:ascii="Times New Roman" w:hAnsi="Times New Roman"/>
          <w:sz w:val="20"/>
          <w:szCs w:val="20"/>
        </w:rPr>
        <w:t>, с одной стороны, и гражданин (ка)______________________________________________________________________________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7A6370">
        <w:rPr>
          <w:rFonts w:ascii="Times New Roman" w:hAnsi="Times New Roman"/>
          <w:sz w:val="20"/>
          <w:szCs w:val="20"/>
        </w:rPr>
        <w:t xml:space="preserve">,   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A6370">
        <w:rPr>
          <w:rFonts w:ascii="Times New Roman" w:hAnsi="Times New Roman"/>
          <w:sz w:val="18"/>
          <w:szCs w:val="18"/>
        </w:rPr>
        <w:t>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7A6370">
        <w:rPr>
          <w:rFonts w:ascii="Times New Roman" w:hAnsi="Times New Roman"/>
          <w:sz w:val="18"/>
          <w:szCs w:val="18"/>
        </w:rPr>
        <w:t xml:space="preserve"> отчество)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именуемый в дальнейшем «</w:t>
      </w:r>
      <w:r w:rsidRPr="007A6370">
        <w:rPr>
          <w:rFonts w:ascii="Times New Roman" w:hAnsi="Times New Roman"/>
          <w:b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>», с другой стороны, вместе именуемые – «Стороны», на основании приказа от «_____» __________________20______г.  №_______________________ заключили настоящий договор (далее – «Договор») о нижеследующем: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1.</w:t>
      </w:r>
      <w:r w:rsidRPr="007A6370"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Наймодатель </w:t>
      </w:r>
      <w:r w:rsidRPr="007A6370">
        <w:rPr>
          <w:rFonts w:ascii="Times New Roman" w:hAnsi="Times New Roman"/>
          <w:sz w:val="20"/>
          <w:szCs w:val="20"/>
        </w:rPr>
        <w:t xml:space="preserve">передает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за плату во временное пользование (нужное подчеркнуть)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- одно койко-место; - два койко-места; </w:t>
      </w:r>
      <w:r>
        <w:rPr>
          <w:rFonts w:ascii="Times New Roman" w:hAnsi="Times New Roman"/>
          <w:sz w:val="20"/>
          <w:szCs w:val="20"/>
        </w:rPr>
        <w:t>- комната</w:t>
      </w:r>
      <w:r w:rsidRPr="007A6370">
        <w:rPr>
          <w:rFonts w:ascii="Times New Roman" w:hAnsi="Times New Roman"/>
          <w:sz w:val="20"/>
          <w:szCs w:val="20"/>
        </w:rPr>
        <w:t xml:space="preserve">, в комнате №__________ предназначенной для совместного проживания _______ человек и расположенной в здании общежития №__________ по адресу: г. Астрахань, улица ________________________________________________, находящегося в оперативном управлении </w:t>
      </w:r>
      <w:r w:rsidRPr="002E114B">
        <w:rPr>
          <w:rFonts w:ascii="Times New Roman" w:hAnsi="Times New Roman"/>
          <w:i/>
          <w:sz w:val="20"/>
          <w:szCs w:val="20"/>
        </w:rPr>
        <w:t>Наймодателя</w:t>
      </w:r>
      <w:r w:rsidRPr="007A6370">
        <w:rPr>
          <w:rFonts w:ascii="Times New Roman" w:hAnsi="Times New Roman"/>
          <w:i/>
          <w:sz w:val="20"/>
          <w:szCs w:val="20"/>
        </w:rPr>
        <w:t>.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7A6370">
        <w:rPr>
          <w:rFonts w:ascii="Times New Roman" w:hAnsi="Times New Roman"/>
          <w:sz w:val="20"/>
          <w:szCs w:val="20"/>
        </w:rPr>
        <w:t>2. Койко-место предоставляет</w:t>
      </w:r>
      <w:r>
        <w:rPr>
          <w:rFonts w:ascii="Times New Roman" w:hAnsi="Times New Roman"/>
          <w:sz w:val="20"/>
          <w:szCs w:val="20"/>
        </w:rPr>
        <w:t xml:space="preserve">ся в связи с </w:t>
      </w:r>
      <w:r w:rsidRPr="007A6370">
        <w:rPr>
          <w:rFonts w:ascii="Times New Roman" w:hAnsi="Times New Roman"/>
          <w:sz w:val="20"/>
          <w:szCs w:val="20"/>
        </w:rPr>
        <w:t>(нужное подчеркнуть):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36DF" w:rsidRDefault="009436DF" w:rsidP="009436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сотрудник университета;</w:t>
      </w:r>
      <w:r w:rsidRPr="007A63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7A6370">
        <w:rPr>
          <w:rFonts w:ascii="Times New Roman" w:hAnsi="Times New Roman"/>
          <w:sz w:val="20"/>
          <w:szCs w:val="20"/>
        </w:rPr>
        <w:t>- повышение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квалификации;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- подготовительное отделение;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-иное 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2.ПРАВА И ОБЯЗАННОСТИ НАНИМАТЕЛЯ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2.1. Наниматель имеет право: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на использование жилого помещения для проживания</w:t>
      </w:r>
      <w:r>
        <w:rPr>
          <w:rFonts w:ascii="Times New Roman" w:hAnsi="Times New Roman"/>
          <w:sz w:val="20"/>
          <w:szCs w:val="20"/>
        </w:rPr>
        <w:t>, в том числе с членами семьи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2) на расторжение в любое время настоящего Договора;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может иметь другие права, предусмотренные законодательством Российской Федерации.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2.2. Наниматель обязан: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в течение трех дней предоставить </w:t>
      </w:r>
      <w:r w:rsidRPr="007A6370">
        <w:rPr>
          <w:rFonts w:ascii="Times New Roman" w:hAnsi="Times New Roman"/>
          <w:i/>
          <w:sz w:val="20"/>
          <w:szCs w:val="20"/>
        </w:rPr>
        <w:t>Наймодателю</w:t>
      </w:r>
      <w:r w:rsidRPr="007A6370">
        <w:rPr>
          <w:rFonts w:ascii="Times New Roman" w:hAnsi="Times New Roman"/>
          <w:sz w:val="20"/>
          <w:szCs w:val="20"/>
        </w:rPr>
        <w:t xml:space="preserve"> следующие документы: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 медицинскую справку (в т.ч. справку о прохождении ФЛГ- обследования);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- справку о сдаче документов на оформление регистрации в ПВС(паспортно-визовой службе);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2) использовать жилое помещение, в котором предоставлено койко-место, по назначению и в пределах, установленных Жилищным кодексом Российской Федерации;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соблюдать «Правила внутреннего распорядка студенческого общежития </w:t>
      </w:r>
      <w:r>
        <w:rPr>
          <w:rFonts w:ascii="Times New Roman" w:hAnsi="Times New Roman"/>
          <w:sz w:val="20"/>
          <w:szCs w:val="20"/>
        </w:rPr>
        <w:t>ФГБОУ В</w:t>
      </w:r>
      <w:r w:rsidRPr="007A6370">
        <w:rPr>
          <w:rFonts w:ascii="Times New Roman" w:hAnsi="Times New Roman"/>
          <w:sz w:val="20"/>
          <w:szCs w:val="20"/>
        </w:rPr>
        <w:t>О Астраханский ГМУ Минздрава России»;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4) экономно расходовать электрическую энергию и воду;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5) обеспечивать сохранность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>, инвентаря и оборудования, и нести за это полную материальную ответственность;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6) поддерживать надлежащее состояние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Самовольное переустройство или перепланировка жилого помещения не допускается;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7) проводить текущий ремонт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>(комната)</w:t>
      </w:r>
      <w:r w:rsidRPr="007A6370">
        <w:rPr>
          <w:rFonts w:ascii="Times New Roman" w:hAnsi="Times New Roman"/>
          <w:sz w:val="20"/>
          <w:szCs w:val="20"/>
        </w:rPr>
        <w:t>, по согласованию с заведующим общежитием;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8) своевременно и в полном объеме вносить плату за пользование койко-местом</w:t>
      </w:r>
      <w:r>
        <w:rPr>
          <w:rFonts w:ascii="Times New Roman" w:hAnsi="Times New Roman"/>
          <w:sz w:val="20"/>
          <w:szCs w:val="20"/>
        </w:rPr>
        <w:t xml:space="preserve"> (комнатой)</w:t>
      </w:r>
      <w:r w:rsidRPr="007A6370">
        <w:rPr>
          <w:rFonts w:ascii="Times New Roman" w:hAnsi="Times New Roman"/>
          <w:sz w:val="20"/>
          <w:szCs w:val="20"/>
        </w:rPr>
        <w:t xml:space="preserve"> и всеми видами предоставляемых услуг, в порядке, установленном Договором.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Обязанность вносить плату за койко-место</w:t>
      </w:r>
      <w:r>
        <w:rPr>
          <w:rFonts w:ascii="Times New Roman" w:hAnsi="Times New Roman"/>
          <w:sz w:val="20"/>
          <w:szCs w:val="20"/>
        </w:rPr>
        <w:t xml:space="preserve"> (комнату)</w:t>
      </w:r>
      <w:r w:rsidRPr="007A6370">
        <w:rPr>
          <w:rFonts w:ascii="Times New Roman" w:hAnsi="Times New Roman"/>
          <w:sz w:val="20"/>
          <w:szCs w:val="20"/>
        </w:rPr>
        <w:t xml:space="preserve"> возникает с момента заключения настоящего Договора;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9) переселяться на время капитального ремонта общежития в другое жилое помещение, предоставленное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>(когда ремонт не может быть произведен без выселения);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10) допускать в жилое помещение,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 xml:space="preserve">, представителя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Наймодетеля </w:t>
      </w:r>
      <w:r w:rsidRPr="007A6370">
        <w:rPr>
          <w:rFonts w:ascii="Times New Roman" w:hAnsi="Times New Roman"/>
          <w:sz w:val="20"/>
          <w:szCs w:val="20"/>
        </w:rPr>
        <w:t>для осмотра технического состояния жилого помещения, санитарно- технического и иного оборудования, находящегося в нем, а также для выполнения необходимых работ;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11) при обнаружении неисправностей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 xml:space="preserve">,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7A6370">
        <w:rPr>
          <w:rFonts w:ascii="Times New Roman" w:hAnsi="Times New Roman"/>
          <w:i/>
          <w:sz w:val="20"/>
          <w:szCs w:val="20"/>
        </w:rPr>
        <w:t>Наймодателю;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12) осуществлять пользование жилым помещением,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>, с учетом соблюдения прав и законных интересов соседей, санитарно- гигиенических, экологических и иных требований законодательства;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12E">
        <w:rPr>
          <w:rFonts w:ascii="Times New Roman" w:hAnsi="Times New Roman"/>
          <w:sz w:val="20"/>
          <w:szCs w:val="20"/>
        </w:rPr>
        <w:t>13) ежедневно по очереди с другими жильцами производить уборку жилого помещения, в котором предоставлено койко-место, а также санитарных блоков, участвовать в работах по самообслуживанию в общежитии;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14) при освобождении койко-места</w:t>
      </w:r>
      <w:r>
        <w:rPr>
          <w:rFonts w:ascii="Times New Roman" w:hAnsi="Times New Roman"/>
          <w:sz w:val="20"/>
          <w:szCs w:val="20"/>
        </w:rPr>
        <w:t xml:space="preserve"> (комнаты)</w:t>
      </w:r>
      <w:r w:rsidRPr="007A6370">
        <w:rPr>
          <w:rFonts w:ascii="Times New Roman" w:hAnsi="Times New Roman"/>
          <w:sz w:val="20"/>
          <w:szCs w:val="20"/>
        </w:rPr>
        <w:t xml:space="preserve"> сдать его и весь полученный инвентарь в течение 3 (трех) рабочих дней </w:t>
      </w:r>
      <w:r w:rsidRPr="007A6370">
        <w:rPr>
          <w:rFonts w:ascii="Times New Roman" w:hAnsi="Times New Roman"/>
          <w:i/>
          <w:sz w:val="20"/>
          <w:szCs w:val="20"/>
        </w:rPr>
        <w:t>Наймодателю,</w:t>
      </w:r>
      <w:r w:rsidRPr="007A6370">
        <w:rPr>
          <w:rFonts w:ascii="Times New Roman" w:hAnsi="Times New Roman"/>
          <w:sz w:val="20"/>
          <w:szCs w:val="20"/>
        </w:rPr>
        <w:t xml:space="preserve"> в надлежащем состоянии, а также погасить задолженность по оплате за койко-место</w:t>
      </w:r>
      <w:r>
        <w:rPr>
          <w:rFonts w:ascii="Times New Roman" w:hAnsi="Times New Roman"/>
          <w:sz w:val="20"/>
          <w:szCs w:val="20"/>
        </w:rPr>
        <w:t xml:space="preserve"> (комнаты)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15) при расторжении или прекращении настоящего Договора освободить койко-место</w:t>
      </w:r>
      <w:r>
        <w:rPr>
          <w:rFonts w:ascii="Times New Roman" w:hAnsi="Times New Roman"/>
          <w:sz w:val="20"/>
          <w:szCs w:val="20"/>
        </w:rPr>
        <w:t xml:space="preserve"> (комнату)</w:t>
      </w:r>
      <w:r w:rsidRPr="007A6370">
        <w:rPr>
          <w:rFonts w:ascii="Times New Roman" w:hAnsi="Times New Roman"/>
          <w:sz w:val="20"/>
          <w:szCs w:val="20"/>
        </w:rPr>
        <w:t>. В случае отказа освободить койко-место</w:t>
      </w:r>
      <w:r>
        <w:rPr>
          <w:rFonts w:ascii="Times New Roman" w:hAnsi="Times New Roman"/>
          <w:sz w:val="20"/>
          <w:szCs w:val="20"/>
        </w:rPr>
        <w:t xml:space="preserve"> (комнату)</w:t>
      </w:r>
      <w:r w:rsidRPr="007A6370">
        <w:rPr>
          <w:rFonts w:ascii="Times New Roman" w:hAnsi="Times New Roman"/>
          <w:sz w:val="20"/>
          <w:szCs w:val="20"/>
        </w:rPr>
        <w:t xml:space="preserve"> или фактического не освобождения в течение 3-х рабочих дней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подлежит выселению в судебном порядке;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16)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жилого помещения несет иные обязанности, предусмотренные действующим законодательством;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 xml:space="preserve">17) принять от </w:t>
      </w:r>
      <w:r w:rsidRPr="007A6370">
        <w:rPr>
          <w:rFonts w:ascii="Times New Roman" w:hAnsi="Times New Roman"/>
          <w:i/>
          <w:sz w:val="20"/>
          <w:szCs w:val="20"/>
        </w:rPr>
        <w:t>Наймодателя</w:t>
      </w:r>
      <w:r w:rsidRPr="007A6370">
        <w:rPr>
          <w:rFonts w:ascii="Times New Roman" w:hAnsi="Times New Roman"/>
          <w:sz w:val="20"/>
          <w:szCs w:val="20"/>
        </w:rPr>
        <w:t xml:space="preserve"> по акту в течение 3-х дней со дня подписания Договора для проживания жилое помещение;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18) строго соблюдать Правила внутреннего распорядка общежития (Приложение №1);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19) при расторжении или прекращении Договора (в связи с окончанием обучения, </w:t>
      </w:r>
      <w:r>
        <w:rPr>
          <w:rFonts w:ascii="Times New Roman" w:hAnsi="Times New Roman"/>
          <w:sz w:val="20"/>
          <w:szCs w:val="20"/>
        </w:rPr>
        <w:t>увольнением из университета</w:t>
      </w:r>
      <w:r w:rsidRPr="007A6370">
        <w:rPr>
          <w:rFonts w:ascii="Times New Roman" w:hAnsi="Times New Roman"/>
          <w:sz w:val="20"/>
          <w:szCs w:val="20"/>
        </w:rPr>
        <w:t>) в трехдневный срок сдать Администрации общежития жилое помещение по акту в состоянии, соответствующем  на момент заключения Договора с учетом естественного износа, передав безвозмездно все произведенные в жилом помещении улучшения, погасить задолженность по оплате за проживание, возместить причиненный материальный ущерб (если таковой имелся) и освободить жилое помещение;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20) не препятствовать подселению в жилое помещение других лиц в пределах нормы жилой площади;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21) исполнять иные обязанности, предусмотренные Жилищным кодексом Российской Федерации для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;     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22)</w:t>
      </w:r>
      <w:r w:rsidRPr="007A6370">
        <w:rPr>
          <w:rFonts w:ascii="Times New Roman" w:hAnsi="Times New Roman"/>
          <w:sz w:val="20"/>
          <w:szCs w:val="20"/>
        </w:rPr>
        <w:t xml:space="preserve">. Временное отсутствие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не влечет изменения его права и обязанностей по настоящему Договору.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23)</w:t>
      </w:r>
      <w:r w:rsidRPr="007A6370">
        <w:rPr>
          <w:rFonts w:ascii="Times New Roman" w:hAnsi="Times New Roman"/>
          <w:sz w:val="20"/>
          <w:szCs w:val="20"/>
        </w:rPr>
        <w:t xml:space="preserve">.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не вправе осуществлять обмен койко-места</w:t>
      </w:r>
      <w:r>
        <w:rPr>
          <w:rFonts w:ascii="Times New Roman" w:hAnsi="Times New Roman"/>
          <w:sz w:val="20"/>
          <w:szCs w:val="20"/>
        </w:rPr>
        <w:t xml:space="preserve"> (комнаты)</w:t>
      </w:r>
      <w:r w:rsidRPr="007A6370">
        <w:rPr>
          <w:rFonts w:ascii="Times New Roman" w:hAnsi="Times New Roman"/>
          <w:sz w:val="20"/>
          <w:szCs w:val="20"/>
        </w:rPr>
        <w:t>, а также передавать его в поднаем.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24)</w:t>
      </w:r>
      <w:r w:rsidRPr="00D476B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  <w:lang w:eastAsia="ru-RU"/>
        </w:rPr>
        <w:t>Нести дисциплинарную ответственность за нарушение гостями правил внутреннего распорядка.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3.ПРАВА И ОБЯЗАННОСТИ НАЙМОДАТЕЛЯ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3.1. Наймодатель имеет право: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требовать своевремен</w:t>
      </w:r>
      <w:r>
        <w:rPr>
          <w:rFonts w:ascii="Times New Roman" w:hAnsi="Times New Roman"/>
          <w:sz w:val="20"/>
          <w:szCs w:val="20"/>
        </w:rPr>
        <w:t>ного внесения платы за жилое помещение, коммунальные услуги и услуги по содержанию помещения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требовать расторжения настоящего Договора в случаях нарушения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>жилищного законодательства и условий настоящего Договора;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3) в одностороннем порядке изменять размер платы за пользование койко-местом</w:t>
      </w:r>
      <w:r>
        <w:rPr>
          <w:rFonts w:ascii="Times New Roman" w:hAnsi="Times New Roman"/>
          <w:sz w:val="20"/>
          <w:szCs w:val="20"/>
        </w:rPr>
        <w:t xml:space="preserve"> (комнатой)</w:t>
      </w:r>
      <w:r w:rsidRPr="007A6370">
        <w:rPr>
          <w:rFonts w:ascii="Times New Roman" w:hAnsi="Times New Roman"/>
          <w:sz w:val="20"/>
          <w:szCs w:val="20"/>
        </w:rPr>
        <w:t xml:space="preserve"> при изменении тарифов за наем, на коммунальные и </w:t>
      </w:r>
      <w:r w:rsidRPr="000A2B93">
        <w:rPr>
          <w:rFonts w:ascii="Times New Roman" w:hAnsi="Times New Roman"/>
          <w:sz w:val="20"/>
          <w:szCs w:val="20"/>
        </w:rPr>
        <w:t>услуги по содержанию помещения</w:t>
      </w:r>
      <w:r w:rsidRPr="007A6370">
        <w:rPr>
          <w:rFonts w:ascii="Times New Roman" w:hAnsi="Times New Roman"/>
          <w:sz w:val="20"/>
          <w:szCs w:val="20"/>
        </w:rPr>
        <w:t>, улучшении жилищно-бытовых условий и т.д.  Требовать оплаты пени за несвоевременное внесение платы за пользование койко-местом</w:t>
      </w:r>
      <w:r>
        <w:rPr>
          <w:rFonts w:ascii="Times New Roman" w:hAnsi="Times New Roman"/>
          <w:sz w:val="20"/>
          <w:szCs w:val="20"/>
        </w:rPr>
        <w:t>(комнатой)</w:t>
      </w:r>
      <w:r w:rsidRPr="007A6370">
        <w:rPr>
          <w:rFonts w:ascii="Times New Roman" w:hAnsi="Times New Roman"/>
          <w:sz w:val="20"/>
          <w:szCs w:val="20"/>
        </w:rPr>
        <w:t xml:space="preserve">.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Наймодатель </w:t>
      </w:r>
      <w:r w:rsidRPr="007A6370">
        <w:rPr>
          <w:rFonts w:ascii="Times New Roman" w:hAnsi="Times New Roman"/>
          <w:sz w:val="20"/>
          <w:szCs w:val="20"/>
        </w:rPr>
        <w:t>может иметь иные права, предусмотренные законодательством РФ.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3.2.Наймодатель обязан: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передать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по акту в течение 3-х дней со дня подписания Договора пригодное для проживания жилое помещение в состоянии, отвечающем требованиям пожарной безопасности, санитарно-гигиеническим и иным требованиям;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обеспечивать предоставление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коммунальных услуг и </w:t>
      </w:r>
      <w:r w:rsidRPr="000A2B93">
        <w:rPr>
          <w:rFonts w:ascii="Times New Roman" w:hAnsi="Times New Roman"/>
          <w:sz w:val="20"/>
          <w:szCs w:val="20"/>
        </w:rPr>
        <w:t>услуг по содержанию помещения</w:t>
      </w:r>
      <w:r>
        <w:rPr>
          <w:rFonts w:ascii="Times New Roman" w:hAnsi="Times New Roman"/>
          <w:sz w:val="20"/>
          <w:szCs w:val="20"/>
        </w:rPr>
        <w:t>,</w:t>
      </w:r>
      <w:r w:rsidRPr="000A2B93"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возможность пользования всеми социально-бытовыми помещениями (туалет, кухня, душевая);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принимать в установленные настоящим Договором сроки жилое помещение у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с соблюдением условий, предусмотренных пунктом п.п. 14 п. 2.2. раздела 2 настоящего Договора;</w:t>
      </w:r>
    </w:p>
    <w:p w:rsidR="009436DF" w:rsidRPr="007A6370" w:rsidRDefault="009436DF" w:rsidP="009436DF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4) 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требовать от </w:t>
      </w:r>
      <w:r w:rsidRPr="007A6370">
        <w:rPr>
          <w:rFonts w:ascii="Times New Roman" w:hAnsi="Times New Roman"/>
          <w:i/>
          <w:spacing w:val="-1"/>
          <w:sz w:val="20"/>
          <w:szCs w:val="20"/>
        </w:rPr>
        <w:t>Нанимателя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 своевременного внесения платы за жилое помещение</w:t>
      </w:r>
      <w:r>
        <w:rPr>
          <w:rFonts w:ascii="Times New Roman" w:hAnsi="Times New Roman"/>
          <w:spacing w:val="-1"/>
          <w:sz w:val="20"/>
          <w:szCs w:val="20"/>
        </w:rPr>
        <w:t>, коммунальные услуги и</w:t>
      </w:r>
      <w:r w:rsidRPr="000A2B93">
        <w:t xml:space="preserve"> </w:t>
      </w:r>
      <w:r w:rsidRPr="000A2B93">
        <w:rPr>
          <w:rFonts w:ascii="Times New Roman" w:hAnsi="Times New Roman"/>
          <w:spacing w:val="-1"/>
          <w:sz w:val="20"/>
          <w:szCs w:val="20"/>
        </w:rPr>
        <w:t>услуги по содержанию помещения</w:t>
      </w:r>
      <w:r w:rsidRPr="007A6370">
        <w:rPr>
          <w:rFonts w:ascii="Times New Roman" w:hAnsi="Times New Roman"/>
          <w:spacing w:val="-1"/>
          <w:sz w:val="20"/>
          <w:szCs w:val="20"/>
        </w:rPr>
        <w:t>;</w:t>
      </w:r>
    </w:p>
    <w:p w:rsidR="009436DF" w:rsidRPr="007A6370" w:rsidRDefault="009436DF" w:rsidP="009436DF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-1"/>
          <w:sz w:val="20"/>
          <w:szCs w:val="20"/>
        </w:rPr>
        <w:t xml:space="preserve">5) требовать    расторжения    настоящего    Договора    в    случаях    нарушения   </w:t>
      </w:r>
      <w:r w:rsidRPr="007A6370">
        <w:rPr>
          <w:rFonts w:ascii="Times New Roman" w:hAnsi="Times New Roman"/>
          <w:i/>
          <w:spacing w:val="-1"/>
          <w:sz w:val="20"/>
          <w:szCs w:val="20"/>
        </w:rPr>
        <w:t>Нанимателем</w:t>
      </w:r>
      <w:r w:rsidRPr="007A6370">
        <w:rPr>
          <w:rFonts w:ascii="Times New Roman" w:hAnsi="Times New Roman"/>
          <w:spacing w:val="-1"/>
          <w:sz w:val="20"/>
          <w:szCs w:val="20"/>
        </w:rPr>
        <w:t xml:space="preserve">    жилищного законодательства и условий настоящего Договора;</w:t>
      </w:r>
    </w:p>
    <w:p w:rsidR="009436DF" w:rsidRPr="007A6370" w:rsidRDefault="009436DF" w:rsidP="009436DF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6) в случае возникновения аварийной ситуации и невозможности проживания в жилом помещении переселить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 (по согласованию с ним) в другое жилое помещение;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7) обеспечивать мебелью и постельными принадлежностями в соответствии с установленными нормами (перечень инвентаря и оборудования отражается в «Акте приема-передачи»);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8) оперативно устранять неисправности в системах канализации, электро- и водоснабжения общежития;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9) осуществлять косметический (текущий) ремонт мест общего пользования (кухонных помещений, умывальных комнат, туалетов, душевых, коридоров);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10) своевременно производить уборку мест общего пользования;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12E">
        <w:rPr>
          <w:rFonts w:ascii="Times New Roman" w:hAnsi="Times New Roman"/>
          <w:sz w:val="20"/>
          <w:szCs w:val="20"/>
        </w:rPr>
        <w:t>11)  обеспечивать смену постельного белья;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Pr="007A6370">
        <w:rPr>
          <w:rFonts w:ascii="Times New Roman" w:hAnsi="Times New Roman"/>
          <w:sz w:val="20"/>
          <w:szCs w:val="20"/>
        </w:rPr>
        <w:t xml:space="preserve">) при вселении информировать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Нанимателя </w:t>
      </w:r>
      <w:r w:rsidRPr="007A6370">
        <w:rPr>
          <w:rFonts w:ascii="Times New Roman" w:hAnsi="Times New Roman"/>
          <w:sz w:val="20"/>
          <w:szCs w:val="20"/>
        </w:rPr>
        <w:t>о его правах и обязанностях, а также о нормативных документах, связанных с организацией деятельности студенческих общежитий;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7A6370">
        <w:rPr>
          <w:rFonts w:ascii="Times New Roman" w:hAnsi="Times New Roman"/>
          <w:sz w:val="20"/>
          <w:szCs w:val="20"/>
        </w:rPr>
        <w:t>) принять в установленные сроки жилое помещение у</w:t>
      </w:r>
      <w:r w:rsidRPr="007A6370">
        <w:rPr>
          <w:rFonts w:ascii="Times New Roman" w:hAnsi="Times New Roman"/>
          <w:i/>
          <w:sz w:val="20"/>
          <w:szCs w:val="20"/>
        </w:rPr>
        <w:t xml:space="preserve"> Нанимателя</w:t>
      </w:r>
      <w:r w:rsidRPr="007A6370">
        <w:rPr>
          <w:rFonts w:ascii="Times New Roman" w:hAnsi="Times New Roman"/>
          <w:sz w:val="20"/>
          <w:szCs w:val="20"/>
        </w:rPr>
        <w:t xml:space="preserve"> по акту сдачи жилого помещения после расторжения или прекращения Договора;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4 ПРИЕМ-ПЕРЕДАЧА ИМУЩЕСТВА</w:t>
      </w:r>
    </w:p>
    <w:p w:rsidR="009436DF" w:rsidRPr="007A6370" w:rsidRDefault="009436DF" w:rsidP="009436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4.1.Прием-передача инвентаря и оборудования во временное пользование на период действия настоящего договора с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производителя по «Акту приема-передачи», в которой подробно описывается состояние инвентаря и оборудования, которое находится в жилом помещении на момент приема-передачи. (Приложение № 2 к Договору).</w:t>
      </w:r>
    </w:p>
    <w:p w:rsidR="009436DF" w:rsidRPr="007A6370" w:rsidRDefault="009436DF" w:rsidP="009436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4.2. При расторжении или прекращении Договора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 xml:space="preserve">обязан передать жилое помещение и оборудование в исправном состоянии. При наличии повреждений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производит необходимый ремонт помещений или испорченного оборудования за свой счет.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5.ОПЛАТА ПРОЖИВАНИЯ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5.1.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>
        <w:rPr>
          <w:rFonts w:ascii="Times New Roman" w:hAnsi="Times New Roman"/>
          <w:sz w:val="20"/>
          <w:szCs w:val="20"/>
        </w:rPr>
        <w:t xml:space="preserve"> вносит плату в размере </w:t>
      </w:r>
      <w:r w:rsidRPr="007A6370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</w:t>
      </w:r>
      <w:r w:rsidRPr="007A6370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  <w:r w:rsidRPr="007A637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>(_</w:t>
      </w:r>
      <w:r>
        <w:rPr>
          <w:rFonts w:ascii="Times New Roman" w:hAnsi="Times New Roman"/>
          <w:sz w:val="20"/>
          <w:szCs w:val="20"/>
        </w:rPr>
        <w:t>____</w:t>
      </w:r>
      <w:r w:rsidRPr="007A6370">
        <w:rPr>
          <w:rFonts w:ascii="Times New Roman" w:hAnsi="Times New Roman"/>
          <w:sz w:val="20"/>
          <w:szCs w:val="20"/>
        </w:rPr>
        <w:t>_____________________________________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__________________________________)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sz w:val="20"/>
          <w:szCs w:val="20"/>
        </w:rPr>
        <w:t xml:space="preserve">рублей в месяц в том числе:  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 плата за пользование жилыми помещениями (плата за наем) __</w:t>
      </w:r>
      <w:r>
        <w:rPr>
          <w:rFonts w:ascii="Times New Roman" w:hAnsi="Times New Roman"/>
          <w:sz w:val="20"/>
          <w:szCs w:val="20"/>
        </w:rPr>
        <w:t>______</w:t>
      </w:r>
      <w:r w:rsidRPr="007A6370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 xml:space="preserve"> (_____________________________________________</w:t>
      </w:r>
      <w:r w:rsidRPr="007A6370"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>_</w:t>
      </w:r>
      <w:r w:rsidRPr="007A6370">
        <w:rPr>
          <w:rFonts w:ascii="Times New Roman" w:hAnsi="Times New Roman"/>
          <w:sz w:val="20"/>
          <w:szCs w:val="20"/>
        </w:rPr>
        <w:t>___) рублей _________копеек в месяц, (НДС не облагается).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-плата за коммунальные услуги______</w:t>
      </w:r>
      <w:r>
        <w:rPr>
          <w:rFonts w:ascii="Times New Roman" w:hAnsi="Times New Roman"/>
          <w:sz w:val="20"/>
          <w:szCs w:val="20"/>
        </w:rPr>
        <w:t xml:space="preserve">__________ </w:t>
      </w:r>
      <w:r w:rsidRPr="007A6370">
        <w:rPr>
          <w:rFonts w:ascii="Times New Roman" w:hAnsi="Times New Roman"/>
          <w:sz w:val="20"/>
          <w:szCs w:val="20"/>
        </w:rPr>
        <w:t>(_______________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7A6370">
        <w:rPr>
          <w:rFonts w:ascii="Times New Roman" w:hAnsi="Times New Roman"/>
          <w:sz w:val="20"/>
          <w:szCs w:val="20"/>
        </w:rPr>
        <w:t>__) рублей _______ копеек в месяц (НДС не облагается).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-плата за услуги по содержанию помещений _____________________ (_________________________________________________________) </w:t>
      </w:r>
      <w:r w:rsidRPr="00DD1AB3">
        <w:rPr>
          <w:rFonts w:ascii="Times New Roman" w:hAnsi="Times New Roman"/>
          <w:sz w:val="20"/>
          <w:szCs w:val="20"/>
        </w:rPr>
        <w:t>рублей _________копеек в месяц, (</w:t>
      </w:r>
      <w:r>
        <w:rPr>
          <w:rFonts w:ascii="Times New Roman" w:hAnsi="Times New Roman"/>
          <w:sz w:val="20"/>
          <w:szCs w:val="20"/>
        </w:rPr>
        <w:t xml:space="preserve">в т.ч. </w:t>
      </w:r>
      <w:r w:rsidRPr="00DD1AB3">
        <w:rPr>
          <w:rFonts w:ascii="Times New Roman" w:hAnsi="Times New Roman"/>
          <w:sz w:val="20"/>
          <w:szCs w:val="20"/>
        </w:rPr>
        <w:t xml:space="preserve">НДС </w:t>
      </w:r>
      <w:r>
        <w:rPr>
          <w:rFonts w:ascii="Times New Roman" w:hAnsi="Times New Roman"/>
          <w:sz w:val="20"/>
          <w:szCs w:val="20"/>
        </w:rPr>
        <w:t>18% ____________ руб.</w:t>
      </w:r>
      <w:r w:rsidRPr="00DD1AB3">
        <w:rPr>
          <w:rFonts w:ascii="Times New Roman" w:hAnsi="Times New Roman"/>
          <w:sz w:val="20"/>
          <w:szCs w:val="20"/>
        </w:rPr>
        <w:t>).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 xml:space="preserve">5.2. Плата за проживание производится в безналичном порядке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 xml:space="preserve">на расчетный счет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Наймодателя </w:t>
      </w:r>
      <w:r w:rsidRPr="007A6370">
        <w:rPr>
          <w:rFonts w:ascii="Times New Roman" w:hAnsi="Times New Roman"/>
          <w:sz w:val="20"/>
          <w:szCs w:val="20"/>
        </w:rPr>
        <w:t xml:space="preserve">в сроки, указанные в п. 5.3.  настоящего Договора, </w:t>
      </w:r>
      <w:r w:rsidRPr="007A6370">
        <w:rPr>
          <w:rFonts w:ascii="Times New Roman" w:hAnsi="Times New Roman"/>
          <w:sz w:val="20"/>
          <w:szCs w:val="20"/>
          <w:lang w:eastAsia="ru-RU"/>
        </w:rPr>
        <w:t>по реквизитам, указанным в настоящем договоре.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В платежном документе обязательно должно быть указано в «Назначении платежа»: «За проживание в общежитии по договору найма N ________ от _________________ и код платежа «00000000000000000130», период оплаты.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5.3. Оплата за проживание производится ежемесячно, до 10-го числа месяца, следующего за месяцем оплаты найма, коммунальных услуг и содержания помещений.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5.4. По усмотрению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>Нанимателя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оплата за проживание в общежитии может производиться авансом за несколько месяцев вперед (семестр, год).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       В оплачиваемый период включается как время фактического проживания </w:t>
      </w:r>
      <w:r w:rsidRPr="007A6370">
        <w:rPr>
          <w:rFonts w:ascii="Times New Roman" w:hAnsi="Times New Roman"/>
          <w:i/>
          <w:sz w:val="20"/>
          <w:szCs w:val="20"/>
          <w:lang w:eastAsia="ru-RU"/>
        </w:rPr>
        <w:t>Нанимателя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(период обучения, работы), так и период отпуска. В случае временного отсутствия </w:t>
      </w:r>
      <w:r w:rsidRPr="00141537">
        <w:rPr>
          <w:rFonts w:ascii="Times New Roman" w:hAnsi="Times New Roman"/>
          <w:i/>
          <w:sz w:val="20"/>
          <w:szCs w:val="20"/>
          <w:lang w:eastAsia="ru-RU"/>
        </w:rPr>
        <w:t>Нанимателя</w:t>
      </w:r>
      <w:r w:rsidRPr="00141537">
        <w:rPr>
          <w:rFonts w:ascii="Times New Roman" w:hAnsi="Times New Roman"/>
          <w:sz w:val="20"/>
          <w:szCs w:val="20"/>
          <w:lang w:eastAsia="ru-RU"/>
        </w:rPr>
        <w:t>,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в том числе в </w:t>
      </w:r>
      <w:r>
        <w:rPr>
          <w:rFonts w:ascii="Times New Roman" w:hAnsi="Times New Roman"/>
          <w:sz w:val="20"/>
          <w:szCs w:val="20"/>
          <w:lang w:eastAsia="ru-RU"/>
        </w:rPr>
        <w:t>отпускное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время, взимание платы за коммунальные услуги не производится, при условии подачи заявления заведующему общежитием с указанием временем отъезда </w:t>
      </w:r>
      <w:r>
        <w:rPr>
          <w:rFonts w:ascii="Times New Roman" w:hAnsi="Times New Roman"/>
          <w:sz w:val="20"/>
          <w:szCs w:val="20"/>
          <w:lang w:eastAsia="ru-RU"/>
        </w:rPr>
        <w:t>в отпуск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и времени возвращения. В случае не предоставления заявления плата за период </w:t>
      </w:r>
      <w:r>
        <w:rPr>
          <w:rFonts w:ascii="Times New Roman" w:hAnsi="Times New Roman"/>
          <w:sz w:val="20"/>
          <w:szCs w:val="20"/>
          <w:lang w:eastAsia="ru-RU"/>
        </w:rPr>
        <w:t>отпуска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взимается в полном объеме.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 xml:space="preserve">5.6. Плата за проживание в общежитии </w:t>
      </w:r>
      <w:r w:rsidRPr="003C712E">
        <w:rPr>
          <w:rFonts w:ascii="Times New Roman" w:hAnsi="Times New Roman"/>
          <w:sz w:val="20"/>
          <w:szCs w:val="20"/>
          <w:lang w:eastAsia="ru-RU"/>
        </w:rPr>
        <w:t>(найм жилого помещения</w:t>
      </w:r>
      <w:r>
        <w:rPr>
          <w:rFonts w:ascii="Times New Roman" w:hAnsi="Times New Roman"/>
          <w:sz w:val="20"/>
          <w:szCs w:val="20"/>
          <w:lang w:eastAsia="ru-RU"/>
        </w:rPr>
        <w:t>, коммунальные услуги, услуги по содержанию помещений</w:t>
      </w:r>
      <w:r w:rsidRPr="003C712E">
        <w:rPr>
          <w:rFonts w:ascii="Times New Roman" w:hAnsi="Times New Roman"/>
          <w:sz w:val="20"/>
          <w:szCs w:val="20"/>
          <w:lang w:eastAsia="ru-RU"/>
        </w:rPr>
        <w:t>) устанавливается</w:t>
      </w:r>
      <w:r w:rsidRPr="007A6370">
        <w:rPr>
          <w:rFonts w:ascii="Times New Roman" w:hAnsi="Times New Roman"/>
          <w:sz w:val="20"/>
          <w:szCs w:val="20"/>
          <w:lang w:eastAsia="ru-RU"/>
        </w:rPr>
        <w:t xml:space="preserve"> приказом Ректора.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6. СРОК ДЕЙСТВИЯ ДОГОВОРА, ПОРЯДОК ЕГО РАСТОРЖЕНИЯ И ПРЕКРАЩЕНИЯ</w:t>
      </w:r>
    </w:p>
    <w:p w:rsidR="009436DF" w:rsidRPr="007A6370" w:rsidRDefault="009436DF" w:rsidP="009436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6.1. Договор заключен на срок не более одного года с 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«____» ____________________20____г.     по «____» ___________________20____г.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6.2. Настоящий Договор может быть расторгнуть в любое время по соглашению сторон.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6.3. Договор может быть расторгнут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Наймодателем </w:t>
      </w:r>
      <w:r w:rsidRPr="007A6370">
        <w:rPr>
          <w:rFonts w:ascii="Times New Roman" w:hAnsi="Times New Roman"/>
          <w:sz w:val="20"/>
          <w:szCs w:val="20"/>
        </w:rPr>
        <w:t xml:space="preserve">в одностороннем порядке при несоблюдении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обязательств, принятых на себя по Договору, в том числе: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невнесения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платы за пользование койко-местом</w:t>
      </w:r>
      <w:r>
        <w:rPr>
          <w:rFonts w:ascii="Times New Roman" w:hAnsi="Times New Roman"/>
          <w:sz w:val="20"/>
          <w:szCs w:val="20"/>
        </w:rPr>
        <w:t xml:space="preserve"> (комнатой)</w:t>
      </w:r>
      <w:r w:rsidRPr="007A6370">
        <w:rPr>
          <w:rFonts w:ascii="Times New Roman" w:hAnsi="Times New Roman"/>
          <w:sz w:val="20"/>
          <w:szCs w:val="20"/>
        </w:rPr>
        <w:t xml:space="preserve"> в срок, превышающий 2-х месяцев;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2) разрушения или повреждения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i/>
          <w:sz w:val="20"/>
          <w:szCs w:val="20"/>
        </w:rPr>
        <w:t>Наймодателем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3) систематического нарушения прав и законных интересов соседей;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4) использования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>, не по назначению;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5) неисполнение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Нанимателем </w:t>
      </w:r>
      <w:r w:rsidRPr="007A6370">
        <w:rPr>
          <w:rFonts w:ascii="Times New Roman" w:hAnsi="Times New Roman"/>
          <w:sz w:val="20"/>
          <w:szCs w:val="20"/>
        </w:rPr>
        <w:t>обязательств по настоящему Договору.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6.4. Настоящий Договор прекращается в связи: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1) с утратой (разрушением) жилого помещения,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со смертью </w:t>
      </w:r>
      <w:r w:rsidRPr="007A6370">
        <w:rPr>
          <w:rFonts w:ascii="Times New Roman" w:hAnsi="Times New Roman"/>
          <w:i/>
          <w:sz w:val="20"/>
          <w:szCs w:val="20"/>
        </w:rPr>
        <w:t>Нанимателя;</w:t>
      </w: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A6370">
        <w:rPr>
          <w:rFonts w:ascii="Times New Roman" w:hAnsi="Times New Roman"/>
          <w:sz w:val="20"/>
          <w:szCs w:val="20"/>
        </w:rPr>
        <w:t>) с окончанием срока обучения</w:t>
      </w:r>
      <w:r>
        <w:rPr>
          <w:rFonts w:ascii="Times New Roman" w:hAnsi="Times New Roman"/>
          <w:sz w:val="20"/>
          <w:szCs w:val="20"/>
        </w:rPr>
        <w:t>;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с истечением срока трудового договора.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6.5. В случае расторжения или прекращения настоящего Договора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>должен освободить жилое помещение, в котором предоставлено койко-место</w:t>
      </w:r>
      <w:r>
        <w:rPr>
          <w:rFonts w:ascii="Times New Roman" w:hAnsi="Times New Roman"/>
          <w:sz w:val="20"/>
          <w:szCs w:val="20"/>
        </w:rPr>
        <w:t xml:space="preserve"> (комната)</w:t>
      </w:r>
      <w:r w:rsidRPr="007A6370">
        <w:rPr>
          <w:rFonts w:ascii="Times New Roman" w:hAnsi="Times New Roman"/>
          <w:sz w:val="20"/>
          <w:szCs w:val="20"/>
        </w:rPr>
        <w:t xml:space="preserve"> в течение 3-х дней. В случае отказа освободить жилое помещение, наниматель подлежит выселению в судебном порядке,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Договор подлежит расторжению при прекращении обучения</w:t>
      </w:r>
      <w:r>
        <w:rPr>
          <w:rFonts w:ascii="Times New Roman" w:hAnsi="Times New Roman"/>
          <w:sz w:val="20"/>
          <w:szCs w:val="20"/>
        </w:rPr>
        <w:t xml:space="preserve"> (работы)</w:t>
      </w:r>
      <w:r w:rsidRPr="007A6370">
        <w:rPr>
          <w:rFonts w:ascii="Times New Roman" w:hAnsi="Times New Roman"/>
          <w:sz w:val="20"/>
          <w:szCs w:val="20"/>
        </w:rPr>
        <w:t xml:space="preserve"> </w:t>
      </w:r>
      <w:r w:rsidRPr="007A6370">
        <w:rPr>
          <w:rFonts w:ascii="Times New Roman" w:hAnsi="Times New Roman"/>
          <w:i/>
          <w:sz w:val="20"/>
          <w:szCs w:val="20"/>
        </w:rPr>
        <w:t>Нанимателя,</w:t>
      </w:r>
      <w:r w:rsidRPr="007A6370">
        <w:rPr>
          <w:rFonts w:ascii="Times New Roman" w:hAnsi="Times New Roman"/>
          <w:sz w:val="20"/>
          <w:szCs w:val="20"/>
        </w:rPr>
        <w:t xml:space="preserve"> оформленного приказом об окончании обучения, </w:t>
      </w:r>
      <w:r>
        <w:rPr>
          <w:rFonts w:ascii="Times New Roman" w:hAnsi="Times New Roman"/>
          <w:sz w:val="20"/>
          <w:szCs w:val="20"/>
        </w:rPr>
        <w:t>увольнения из университета</w:t>
      </w:r>
      <w:r w:rsidRPr="007A6370">
        <w:rPr>
          <w:rFonts w:ascii="Times New Roman" w:hAnsi="Times New Roman"/>
          <w:sz w:val="20"/>
          <w:szCs w:val="20"/>
        </w:rPr>
        <w:t xml:space="preserve"> без права проживания в общежитии. </w:t>
      </w:r>
    </w:p>
    <w:p w:rsidR="009436DF" w:rsidRPr="007A6370" w:rsidRDefault="009436DF" w:rsidP="009436DF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i/>
          <w:spacing w:val="1"/>
          <w:sz w:val="20"/>
          <w:szCs w:val="20"/>
        </w:rPr>
        <w:t xml:space="preserve">      Наниматель 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может быть выселен из занимаемого по настоящему договору жилого помещения по основаниям, </w:t>
      </w:r>
      <w:r w:rsidRPr="007A6370">
        <w:rPr>
          <w:rFonts w:ascii="Times New Roman" w:hAnsi="Times New Roman"/>
          <w:sz w:val="20"/>
          <w:szCs w:val="20"/>
        </w:rPr>
        <w:t>предусмотренным законодательством РФ, Уставом Университета, Правилами проживаниями в общежитии, настоящим договором.</w:t>
      </w:r>
    </w:p>
    <w:p w:rsidR="009436DF" w:rsidRPr="007A6370" w:rsidRDefault="009436DF" w:rsidP="009436DF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-8"/>
          <w:sz w:val="20"/>
          <w:szCs w:val="20"/>
        </w:rPr>
        <w:t xml:space="preserve">6.6. </w:t>
      </w:r>
      <w:r w:rsidRPr="007A6370">
        <w:rPr>
          <w:rFonts w:ascii="Times New Roman" w:hAnsi="Times New Roman"/>
          <w:sz w:val="20"/>
          <w:szCs w:val="20"/>
        </w:rPr>
        <w:t xml:space="preserve">Во всех случаях отчисления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 из Университета или его выселения из общежития настоящий договор </w:t>
      </w:r>
      <w:r w:rsidRPr="007A6370">
        <w:rPr>
          <w:rFonts w:ascii="Times New Roman" w:hAnsi="Times New Roman"/>
          <w:spacing w:val="1"/>
          <w:sz w:val="20"/>
          <w:szCs w:val="20"/>
        </w:rPr>
        <w:t>прекращается. Датой прекращения договора является соответственно дата отчисления</w:t>
      </w:r>
      <w:r>
        <w:rPr>
          <w:rFonts w:ascii="Times New Roman" w:hAnsi="Times New Roman"/>
          <w:spacing w:val="1"/>
          <w:sz w:val="20"/>
          <w:szCs w:val="20"/>
        </w:rPr>
        <w:t xml:space="preserve"> (увольнения)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A6370">
        <w:rPr>
          <w:rFonts w:ascii="Times New Roman" w:hAnsi="Times New Roman"/>
          <w:i/>
          <w:spacing w:val="1"/>
          <w:sz w:val="20"/>
          <w:szCs w:val="20"/>
        </w:rPr>
        <w:t>Нанимателя</w:t>
      </w:r>
      <w:r w:rsidRPr="007A6370">
        <w:rPr>
          <w:rFonts w:ascii="Times New Roman" w:hAnsi="Times New Roman"/>
          <w:spacing w:val="1"/>
          <w:sz w:val="20"/>
          <w:szCs w:val="20"/>
        </w:rPr>
        <w:t xml:space="preserve">, указанная в Приказе об </w:t>
      </w:r>
      <w:r w:rsidRPr="007A6370">
        <w:rPr>
          <w:rFonts w:ascii="Times New Roman" w:hAnsi="Times New Roman"/>
          <w:spacing w:val="-1"/>
          <w:sz w:val="20"/>
          <w:szCs w:val="20"/>
        </w:rPr>
        <w:t>отчислении</w:t>
      </w:r>
      <w:r>
        <w:rPr>
          <w:rFonts w:ascii="Times New Roman" w:hAnsi="Times New Roman"/>
          <w:spacing w:val="-1"/>
          <w:sz w:val="20"/>
          <w:szCs w:val="20"/>
        </w:rPr>
        <w:t xml:space="preserve"> (увольнении)</w:t>
      </w:r>
      <w:r w:rsidRPr="007A6370">
        <w:rPr>
          <w:rFonts w:ascii="Times New Roman" w:hAnsi="Times New Roman"/>
          <w:spacing w:val="-1"/>
          <w:sz w:val="20"/>
          <w:szCs w:val="20"/>
        </w:rPr>
        <w:t>, либо дата, указанная в приказе о выселении из общежития.</w:t>
      </w:r>
    </w:p>
    <w:p w:rsidR="009436DF" w:rsidRPr="007A6370" w:rsidRDefault="009436DF" w:rsidP="009436DF">
      <w:pPr>
        <w:shd w:val="clear" w:color="auto" w:fill="FFFFFF"/>
        <w:tabs>
          <w:tab w:val="left" w:pos="1224"/>
        </w:tabs>
        <w:spacing w:after="0" w:line="240" w:lineRule="auto"/>
        <w:ind w:right="-158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pacing w:val="5"/>
          <w:sz w:val="20"/>
          <w:szCs w:val="20"/>
        </w:rPr>
        <w:t xml:space="preserve">       В случае расторжения или прекращения настоящего договора </w:t>
      </w:r>
      <w:r w:rsidRPr="007A6370">
        <w:rPr>
          <w:rFonts w:ascii="Times New Roman" w:hAnsi="Times New Roman"/>
          <w:i/>
          <w:spacing w:val="5"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pacing w:val="5"/>
          <w:sz w:val="20"/>
          <w:szCs w:val="20"/>
        </w:rPr>
        <w:t xml:space="preserve">подлежит   выселению из </w:t>
      </w:r>
      <w:r w:rsidRPr="007A6370">
        <w:rPr>
          <w:rFonts w:ascii="Times New Roman" w:hAnsi="Times New Roman"/>
          <w:sz w:val="20"/>
          <w:szCs w:val="20"/>
        </w:rPr>
        <w:t>занимаемого жилого помещения без предоставления другого жилого помещения.</w:t>
      </w:r>
    </w:p>
    <w:p w:rsidR="009436DF" w:rsidRPr="007A6370" w:rsidRDefault="009436DF" w:rsidP="009436DF">
      <w:pPr>
        <w:spacing w:after="0" w:line="240" w:lineRule="auto"/>
        <w:ind w:right="-180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       В случае досрочного расторжения настоящего Договора, </w:t>
      </w:r>
      <w:r w:rsidRPr="007A6370">
        <w:rPr>
          <w:rFonts w:ascii="Times New Roman" w:hAnsi="Times New Roman"/>
          <w:i/>
          <w:sz w:val="20"/>
          <w:szCs w:val="20"/>
        </w:rPr>
        <w:t xml:space="preserve">Нанимателю </w:t>
      </w:r>
      <w:r w:rsidRPr="007A6370">
        <w:rPr>
          <w:rFonts w:ascii="Times New Roman" w:hAnsi="Times New Roman"/>
          <w:sz w:val="20"/>
          <w:szCs w:val="20"/>
        </w:rPr>
        <w:t>по его письменному заявлению возвращается сумма, пропорциональная неиспользованному оплаченному сроку проживания на основании настоящего Договора.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7. ОТВЕСТВЕННОСТЬ СТОРОН</w:t>
      </w:r>
    </w:p>
    <w:p w:rsidR="009436DF" w:rsidRPr="007A6370" w:rsidRDefault="009436DF" w:rsidP="009436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7.1. Стороны несут ответственность за неисполнение обязательств по Договору в соответствии с действующим законодательством.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7.2. В случаи, если по вине </w:t>
      </w:r>
      <w:r w:rsidRPr="007A6370">
        <w:rPr>
          <w:rFonts w:ascii="Times New Roman" w:hAnsi="Times New Roman"/>
          <w:i/>
          <w:sz w:val="20"/>
          <w:szCs w:val="20"/>
        </w:rPr>
        <w:t>Нанимателя</w:t>
      </w:r>
      <w:r w:rsidRPr="007A6370">
        <w:rPr>
          <w:rFonts w:ascii="Times New Roman" w:hAnsi="Times New Roman"/>
          <w:sz w:val="20"/>
          <w:szCs w:val="20"/>
        </w:rPr>
        <w:t xml:space="preserve">, членов его семьи или его гостей, будет нанесен материальный ущерб 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Наймодателю </w:t>
      </w:r>
      <w:r w:rsidRPr="007A6370">
        <w:rPr>
          <w:rFonts w:ascii="Times New Roman" w:hAnsi="Times New Roman"/>
          <w:sz w:val="20"/>
          <w:szCs w:val="20"/>
        </w:rPr>
        <w:t xml:space="preserve">или другим жильцам,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обязан его компенсировать.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7.3. При порче или утрате имущества, находящегося в предоставленном помещении или местах общего пользования, </w:t>
      </w:r>
      <w:r w:rsidRPr="007A6370">
        <w:rPr>
          <w:rFonts w:ascii="Times New Roman" w:hAnsi="Times New Roman"/>
          <w:i/>
          <w:sz w:val="20"/>
          <w:szCs w:val="20"/>
        </w:rPr>
        <w:t>Наниматель</w:t>
      </w:r>
      <w:r w:rsidRPr="007A6370">
        <w:rPr>
          <w:rFonts w:ascii="Times New Roman" w:hAnsi="Times New Roman"/>
          <w:sz w:val="20"/>
          <w:szCs w:val="20"/>
        </w:rPr>
        <w:t xml:space="preserve"> несет материальную ответственность в размере причиненного ущерба.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6370">
        <w:rPr>
          <w:rFonts w:ascii="Times New Roman" w:hAnsi="Times New Roman"/>
          <w:sz w:val="20"/>
          <w:szCs w:val="20"/>
          <w:lang w:eastAsia="ru-RU"/>
        </w:rPr>
        <w:t>7.5. В случае причинения материального ущерба имуществу общежития, возмещает причиненные убытки в соответствии с законодательством Российской Федерации. Размер возмещаемого ущерба определяется комиссией в состав</w:t>
      </w:r>
      <w:r>
        <w:rPr>
          <w:rFonts w:ascii="Times New Roman" w:hAnsi="Times New Roman"/>
          <w:sz w:val="20"/>
          <w:szCs w:val="20"/>
          <w:lang w:eastAsia="ru-RU"/>
        </w:rPr>
        <w:t>е представителей администрации ФГБОУ В</w:t>
      </w:r>
      <w:r w:rsidRPr="007A6370">
        <w:rPr>
          <w:rFonts w:ascii="Times New Roman" w:hAnsi="Times New Roman"/>
          <w:sz w:val="20"/>
          <w:szCs w:val="20"/>
          <w:lang w:eastAsia="ru-RU"/>
        </w:rPr>
        <w:t>О Астраханский ГМУ Минздрава России.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8.ОСОБЫЕ УСЛОВИЯ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8.1.</w:t>
      </w:r>
      <w:r w:rsidRPr="007A6370">
        <w:rPr>
          <w:rFonts w:ascii="Times New Roman" w:hAnsi="Times New Roman"/>
          <w:i/>
          <w:sz w:val="20"/>
          <w:szCs w:val="20"/>
        </w:rPr>
        <w:t xml:space="preserve">Наймодетель </w:t>
      </w:r>
      <w:r w:rsidRPr="007A6370">
        <w:rPr>
          <w:rFonts w:ascii="Times New Roman" w:hAnsi="Times New Roman"/>
          <w:sz w:val="20"/>
          <w:szCs w:val="20"/>
        </w:rPr>
        <w:t xml:space="preserve">не принимает на себя обязательств по предоставлению </w:t>
      </w:r>
      <w:r w:rsidRPr="007A6370">
        <w:rPr>
          <w:rFonts w:ascii="Times New Roman" w:hAnsi="Times New Roman"/>
          <w:i/>
          <w:sz w:val="20"/>
          <w:szCs w:val="20"/>
        </w:rPr>
        <w:t>Нанимателю</w:t>
      </w:r>
      <w:r w:rsidRPr="007A6370">
        <w:rPr>
          <w:rFonts w:ascii="Times New Roman" w:hAnsi="Times New Roman"/>
          <w:sz w:val="20"/>
          <w:szCs w:val="20"/>
        </w:rPr>
        <w:t xml:space="preserve"> отдельного помещения в случае изменения его семейного положения и рождения детей.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9.ЗАКЛЮЧИТЕЛЬНЫЕ ПОЛОЖЕНИЯ</w:t>
      </w:r>
    </w:p>
    <w:p w:rsidR="009436DF" w:rsidRPr="007A6370" w:rsidRDefault="009436DF" w:rsidP="009436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9.1.Договор выражает понимание между Сторонам в отношении всех вышеупомянутых вопросов, при этом все предыдущие обсуждения, обещания и намерения Сторон, если таковые имелись, теряют силу и заменяются настоящим текстом.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9.2.В случае возникновения споров по договору стороны принимают все меры по разрешению их путем переговоров.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lastRenderedPageBreak/>
        <w:t>9.3.Правоотношения сторон, не урегулированные Договором, регулируются законодательством РФ.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9.4.Стороны освобождаются от ответственности за ненадлежащее исполнение обязательств по Договору в случаях, если они явились следствием действия обстоятельств непреодолимой силы.</w:t>
      </w: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>9.5.Договор заключен в 2-х (двух) экземплярах на русском языке, каждый из которых имеет одинаковую юридическую силу.</w:t>
      </w:r>
    </w:p>
    <w:p w:rsidR="009436DF" w:rsidRPr="007A6370" w:rsidRDefault="009436DF" w:rsidP="009436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i/>
          <w:sz w:val="20"/>
          <w:szCs w:val="20"/>
        </w:rPr>
        <w:t xml:space="preserve">Наниматель </w:t>
      </w:r>
      <w:r w:rsidRPr="007A6370">
        <w:rPr>
          <w:rFonts w:ascii="Times New Roman" w:hAnsi="Times New Roman"/>
          <w:sz w:val="20"/>
          <w:szCs w:val="20"/>
        </w:rPr>
        <w:t xml:space="preserve">получил разъяснение содержания всех положений настоящего Договора и не имеет невыясненных вопросов по его содержанию, вследствие того, что Договор составлен на русском языке. </w:t>
      </w:r>
    </w:p>
    <w:p w:rsidR="009436DF" w:rsidRPr="007A6370" w:rsidRDefault="009436DF" w:rsidP="009436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1) С Положением о студенческом общежитии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«Астраханский ГМУ» Минздрава России ознакомлен 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7A637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</w:t>
      </w:r>
      <w:r w:rsidRPr="007A6370">
        <w:rPr>
          <w:rFonts w:ascii="Times New Roman" w:hAnsi="Times New Roman"/>
          <w:sz w:val="20"/>
          <w:szCs w:val="20"/>
        </w:rPr>
        <w:t>______/__________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___________/</w:t>
      </w:r>
      <w:r>
        <w:rPr>
          <w:rFonts w:ascii="Times New Roman" w:hAnsi="Times New Roman"/>
          <w:sz w:val="20"/>
          <w:szCs w:val="20"/>
        </w:rPr>
        <w:t>.</w:t>
      </w:r>
    </w:p>
    <w:p w:rsidR="009436DF" w:rsidRPr="007A6370" w:rsidRDefault="009436DF" w:rsidP="009436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2) С Правилами внутреннего распорядка в общежитиях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«Астраханский ГМУ» Минздрава России ознакомлен_________________________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7A6370">
        <w:rPr>
          <w:rFonts w:ascii="Times New Roman" w:hAnsi="Times New Roman"/>
          <w:sz w:val="20"/>
          <w:szCs w:val="20"/>
        </w:rPr>
        <w:t>________/___________________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7A6370">
        <w:rPr>
          <w:rFonts w:ascii="Times New Roman" w:hAnsi="Times New Roman"/>
          <w:sz w:val="20"/>
          <w:szCs w:val="20"/>
        </w:rPr>
        <w:t>_/</w:t>
      </w:r>
      <w:r>
        <w:rPr>
          <w:rFonts w:ascii="Times New Roman" w:hAnsi="Times New Roman"/>
          <w:sz w:val="20"/>
          <w:szCs w:val="20"/>
        </w:rPr>
        <w:t>.</w:t>
      </w:r>
    </w:p>
    <w:p w:rsidR="009436DF" w:rsidRPr="007A6370" w:rsidRDefault="009436DF" w:rsidP="009436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370">
        <w:rPr>
          <w:rFonts w:ascii="Times New Roman" w:hAnsi="Times New Roman"/>
          <w:sz w:val="20"/>
          <w:szCs w:val="20"/>
        </w:rPr>
        <w:t xml:space="preserve">3) С Положением о порядке оплаты за пользование жилым помещением (платы за наем) и оплаты за коммунальные услуги в общежитиях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 xml:space="preserve">ГБОУ ВО Астраханский ГМУ Минздрава России обучающимися </w:t>
      </w:r>
      <w:r>
        <w:rPr>
          <w:rFonts w:ascii="Times New Roman" w:hAnsi="Times New Roman"/>
          <w:sz w:val="20"/>
          <w:szCs w:val="20"/>
        </w:rPr>
        <w:t>Ф</w:t>
      </w:r>
      <w:r w:rsidRPr="007A6370">
        <w:rPr>
          <w:rFonts w:ascii="Times New Roman" w:hAnsi="Times New Roman"/>
          <w:sz w:val="20"/>
          <w:szCs w:val="20"/>
        </w:rPr>
        <w:t>ГБОУ ВО Астраханский ГМУ Минздрава России ознакомлен  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7A6370">
        <w:rPr>
          <w:rFonts w:ascii="Times New Roman" w:hAnsi="Times New Roman"/>
          <w:sz w:val="20"/>
          <w:szCs w:val="20"/>
        </w:rPr>
        <w:t>______/_____________________/</w:t>
      </w:r>
      <w:r>
        <w:rPr>
          <w:rFonts w:ascii="Times New Roman" w:hAnsi="Times New Roman"/>
          <w:sz w:val="20"/>
          <w:szCs w:val="20"/>
        </w:rPr>
        <w:t>.</w:t>
      </w: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6370">
        <w:rPr>
          <w:rFonts w:ascii="Times New Roman" w:hAnsi="Times New Roman"/>
          <w:b/>
          <w:sz w:val="20"/>
          <w:szCs w:val="20"/>
        </w:rPr>
        <w:t>РЕКВИЗИТЫ И АДРЕСА СТОРОН:</w:t>
      </w:r>
    </w:p>
    <w:tbl>
      <w:tblPr>
        <w:tblW w:w="106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580"/>
        <w:gridCol w:w="5040"/>
      </w:tblGrid>
      <w:tr w:rsidR="009436DF" w:rsidRPr="007A6370" w:rsidTr="007259ED">
        <w:trPr>
          <w:trHeight w:val="62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DF" w:rsidRPr="007A6370" w:rsidRDefault="009436DF" w:rsidP="007259ED">
            <w:pPr>
              <w:spacing w:after="0" w:line="240" w:lineRule="auto"/>
              <w:ind w:left="792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Наймодатель</w:t>
            </w:r>
          </w:p>
          <w:p w:rsidR="009436DF" w:rsidRPr="007A6370" w:rsidRDefault="009436DF" w:rsidP="007259E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Почтовый адрес: 414000,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г. Астрахань, ул. Бакинская, 121,</w:t>
            </w:r>
          </w:p>
          <w:p w:rsidR="009436DF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Телефоны: (8-512) 52-41-43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Федеральное г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ОКТМО 12701000001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ОГРН 1023000857285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Получатель УФК по Астраханской области (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ГБОУ ВО Астраханский ГМУ Минздрава России л/счет 20256016890) 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ИНН/КПП 3015010536/301501001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р/сч 40501810400002000002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Отделение Астрахань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БИК 041203001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Код платежа: 00000000000000000130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36DF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И.о.п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роректор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по развитию имущественного комплекса и административно-хозяйственной работе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_________________________________И.С. Войнов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Заведующий общежитием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    ___________________________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16"/>
                <w:szCs w:val="16"/>
              </w:rPr>
              <w:t xml:space="preserve">      (подпись)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ФИО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DF" w:rsidRPr="007A6370" w:rsidRDefault="009436DF" w:rsidP="007259E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Наниматель</w:t>
            </w:r>
          </w:p>
          <w:p w:rsidR="009436DF" w:rsidRPr="007A6370" w:rsidRDefault="009436DF" w:rsidP="007259E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6370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Дата рождения________________________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Паспорт: серия______________№__________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Выдан______________________________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436DF" w:rsidRPr="007A6370" w:rsidRDefault="009436DF" w:rsidP="00725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70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____/__________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7A6370">
              <w:rPr>
                <w:rFonts w:ascii="Times New Roman" w:hAnsi="Times New Roman"/>
                <w:sz w:val="20"/>
                <w:szCs w:val="20"/>
              </w:rPr>
              <w:t>____/</w:t>
            </w: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36DF" w:rsidRPr="007A6370" w:rsidRDefault="009436DF" w:rsidP="00725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36DF" w:rsidRPr="007A6370" w:rsidRDefault="009436DF" w:rsidP="00943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Второй экземпляр получил:</w:t>
      </w:r>
      <w:r w:rsidRPr="001E45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</w:t>
      </w:r>
      <w:r w:rsidRPr="007A6370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______/___________</w:t>
      </w:r>
      <w:r>
        <w:rPr>
          <w:rFonts w:ascii="Times New Roman" w:hAnsi="Times New Roman"/>
          <w:sz w:val="20"/>
          <w:szCs w:val="20"/>
        </w:rPr>
        <w:t>__</w:t>
      </w:r>
      <w:r w:rsidRPr="007A637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</w:t>
      </w:r>
      <w:r w:rsidRPr="007A6370">
        <w:rPr>
          <w:rFonts w:ascii="Times New Roman" w:hAnsi="Times New Roman"/>
          <w:sz w:val="20"/>
          <w:szCs w:val="20"/>
        </w:rPr>
        <w:t>____/</w:t>
      </w:r>
      <w:r>
        <w:rPr>
          <w:rFonts w:ascii="Times New Roman" w:hAnsi="Times New Roman"/>
          <w:sz w:val="20"/>
          <w:szCs w:val="20"/>
        </w:rPr>
        <w:t>.</w:t>
      </w:r>
    </w:p>
    <w:p w:rsidR="00B20916" w:rsidRDefault="00B20916" w:rsidP="00281D13"/>
    <w:p w:rsidR="009436DF" w:rsidRDefault="009436DF" w:rsidP="00281D13"/>
    <w:p w:rsidR="009F355E" w:rsidRPr="009F355E" w:rsidRDefault="009436DF" w:rsidP="009F355E">
      <w:pPr>
        <w:jc w:val="right"/>
        <w:rPr>
          <w:rFonts w:ascii="Times New Roman" w:hAnsi="Times New Roman"/>
          <w:b/>
          <w:i/>
          <w:sz w:val="18"/>
          <w:szCs w:val="18"/>
        </w:rPr>
      </w:pPr>
      <w:r>
        <w:br w:type="page"/>
      </w:r>
      <w:r w:rsidR="009F355E" w:rsidRPr="009F355E">
        <w:rPr>
          <w:rFonts w:ascii="Times New Roman" w:hAnsi="Times New Roman"/>
          <w:b/>
          <w:i/>
          <w:sz w:val="18"/>
          <w:szCs w:val="18"/>
        </w:rPr>
        <w:lastRenderedPageBreak/>
        <w:t>Приложение № 1</w:t>
      </w:r>
    </w:p>
    <w:p w:rsidR="009F355E" w:rsidRPr="009F355E" w:rsidRDefault="009F355E" w:rsidP="009F355E">
      <w:pPr>
        <w:spacing w:after="0"/>
        <w:jc w:val="right"/>
        <w:rPr>
          <w:rFonts w:ascii="Times New Roman" w:hAnsi="Times New Roman"/>
          <w:b/>
          <w:i/>
          <w:sz w:val="18"/>
          <w:szCs w:val="18"/>
        </w:rPr>
      </w:pP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ПРАВИЛА ВНУТРЕННЕГО РАПОРЯДКА</w:t>
      </w: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В ОБЩЕЖИТИЯХ АСТРАХАНСКОГО ГОСУДАРСТВЕННОГО МЕДИЦИНСКОГО УНИВЕРСИТЕТА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 xml:space="preserve">          Данные Правила распространяются на всех граждан, проживающих в общежитиях ФГБОУ ВО Астраханский ГМУ Минздрава России, и отвечают требованиям </w:t>
      </w:r>
      <w:r w:rsidRPr="009F355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Примерного положения о студенческом общежитии федерального государственного образовательного учреждения высшего и среднего профессионального образования Российской Федерации, подведомственного Федеральному агентству по образованию, утвержденному Министерством образования и науки Российской Федерации от 10 июля 2007 года № 1276/12-16.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 xml:space="preserve">        Правила внутреннего распорядка включают в себя: Правила проживания, Правила пропускного режима, Правила пожарной безопасности, Правила электробезопасности, Правила санитарной гигиены.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Правила проживания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1.Наниматель обязан: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соблюдать правила общественного распорядка;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использовать помещение только для проживания, обеспечивать сохранность помещения, находящегося в нем оборудования и имущества студгородка;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бережно относиться к имуществу и оборудованию, находящемуся в помещении, экономно расходовать электроэнергию и воду;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своевременно подавать письменные заявки на ремонт электро- и сантехнического оборудования;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по первому требованию допускать в предоставленное помещение представителей Администрации ФГБОУ ВО Астраханский ГМУ Минздрава России, а также представителей силовых структур – по предъявлению документов;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отвечать за действия граждан, прибывших в гости к Нанимателю;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возмещать причиненный материальный ущерб в соответствии с действующим законодательством РФ.</w:t>
      </w:r>
    </w:p>
    <w:p w:rsidR="009F355E" w:rsidRPr="009F355E" w:rsidRDefault="009F355E" w:rsidP="009F355E">
      <w:pPr>
        <w:widowControl w:val="0"/>
        <w:spacing w:after="0" w:line="240" w:lineRule="auto"/>
        <w:ind w:right="-363"/>
        <w:jc w:val="both"/>
        <w:rPr>
          <w:rFonts w:ascii="Times New Roman" w:hAnsi="Times New Roman"/>
          <w:spacing w:val="10"/>
          <w:sz w:val="18"/>
          <w:szCs w:val="18"/>
          <w:lang w:val="x-none" w:eastAsia="x-none"/>
        </w:rPr>
      </w:pP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>-строго соблюдать правила внутреннего р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u w:val="single"/>
          <w:lang w:eastAsia="ru-RU"/>
        </w:rPr>
        <w:t>аспорядка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 xml:space="preserve"> общежития ВУЗа, техники безопасно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softHyphen/>
        <w:t>сти пожарной безопасности:</w:t>
      </w:r>
    </w:p>
    <w:p w:rsidR="009F355E" w:rsidRPr="009F355E" w:rsidRDefault="009F355E" w:rsidP="009F355E">
      <w:pPr>
        <w:widowControl w:val="0"/>
        <w:spacing w:after="0" w:line="240" w:lineRule="auto"/>
        <w:ind w:right="-363"/>
        <w:jc w:val="both"/>
        <w:rPr>
          <w:rFonts w:ascii="Times New Roman" w:hAnsi="Times New Roman"/>
          <w:spacing w:val="10"/>
          <w:sz w:val="18"/>
          <w:szCs w:val="18"/>
          <w:lang w:val="x-none" w:eastAsia="x-none"/>
        </w:rPr>
      </w:pP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>-бережно относиться к помещениям, оборудованию и инвентарю общежития, эко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softHyphen/>
        <w:t>номно расходовать электроэнергию, газ и воду, соблюдать чистоту в жилых поме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softHyphen/>
        <w:t>щениях и местах общего пользования, ежедневно производить уборку в своих жи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softHyphen/>
        <w:t>лых комнатах (блоках);</w:t>
      </w:r>
    </w:p>
    <w:p w:rsidR="009F355E" w:rsidRPr="009F355E" w:rsidRDefault="009F355E" w:rsidP="009F355E">
      <w:pPr>
        <w:widowControl w:val="0"/>
        <w:spacing w:after="0" w:line="240" w:lineRule="auto"/>
        <w:ind w:right="-363"/>
        <w:jc w:val="both"/>
        <w:rPr>
          <w:rFonts w:ascii="Times New Roman" w:hAnsi="Times New Roman"/>
          <w:spacing w:val="10"/>
          <w:sz w:val="18"/>
          <w:szCs w:val="18"/>
          <w:lang w:val="x-none" w:eastAsia="x-none"/>
        </w:rPr>
      </w:pP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>-своевременно вносить плату в установленных размерах за проживание, пользование постельными принадлежностями и за все виды предоставляемых дополнительных услуг:</w:t>
      </w:r>
    </w:p>
    <w:p w:rsidR="009F355E" w:rsidRPr="009F355E" w:rsidRDefault="009F355E" w:rsidP="009F355E">
      <w:pPr>
        <w:widowControl w:val="0"/>
        <w:spacing w:after="0" w:line="240" w:lineRule="auto"/>
        <w:ind w:right="-363"/>
        <w:jc w:val="both"/>
        <w:rPr>
          <w:rFonts w:ascii="Times New Roman" w:hAnsi="Times New Roman"/>
          <w:spacing w:val="10"/>
          <w:sz w:val="18"/>
          <w:szCs w:val="18"/>
          <w:lang w:val="x-none" w:eastAsia="x-none"/>
        </w:rPr>
      </w:pP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>-выполнять положения заключенного с администрацией договора.</w:t>
      </w:r>
    </w:p>
    <w:p w:rsidR="009F355E" w:rsidRPr="009F355E" w:rsidRDefault="009F355E" w:rsidP="009F355E">
      <w:pPr>
        <w:widowControl w:val="0"/>
        <w:spacing w:after="0" w:line="240" w:lineRule="auto"/>
        <w:ind w:right="-363"/>
        <w:jc w:val="both"/>
        <w:rPr>
          <w:rFonts w:ascii="Times New Roman" w:hAnsi="Times New Roman"/>
          <w:color w:val="000000"/>
          <w:spacing w:val="10"/>
          <w:sz w:val="18"/>
          <w:szCs w:val="18"/>
          <w:lang w:val="x-none" w:eastAsia="x-none"/>
        </w:rPr>
      </w:pP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t>-возмещать причиненный материальный ущерб в соответствии с действующим Зако</w:t>
      </w:r>
      <w:r w:rsidRPr="009F355E">
        <w:rPr>
          <w:rFonts w:ascii="Times New Roman" w:hAnsi="Times New Roman"/>
          <w:color w:val="000000"/>
          <w:spacing w:val="10"/>
          <w:sz w:val="18"/>
          <w:szCs w:val="18"/>
          <w:lang w:eastAsia="ru-RU"/>
        </w:rPr>
        <w:softHyphen/>
        <w:t>нодательством и заключенным договором.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В случае нанесения материального ущерба, в течении семи суток составляется акт и калькуляция причиненного материального ущерба, который подписывается обеими сторонами. В случае, если ни один из проживающих в блоке не признает себя виновником материального ущерба, сумма ущерба делится поровну между всеми проживающими.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 при любом выезде на длительный срок информировать Администрацию общежития за четырнадцать дней до даты отъезда.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 xml:space="preserve"> 2. Категорически запрещается: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использовать место для проживания в коммерческих целях, а также заниматься коммерческой деятельностью в общежитии;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 xml:space="preserve"> - распивать в общежитии спиртные напитки, появляться в нетрезвом виде;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 xml:space="preserve"> - употреблять хранить, продавать, наркотические, психотропные и токсические вещества;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незаконно хранить и носить холодное и огнестрельное оружие в помещениях общежития;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хранить и распространять взрывчатые и легковоспламеняющиеся вещества (в  т.ч. фейверки, бензин);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курить в помещениях общежития и на территории общежития вне мест, специально организованных для курения;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переселяться из одной комнаты в другую;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предоставлять жилую площадь для проживания другим лицам, в том числе проживающим в других комнатах общежития;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переносит инвентарь из одной комнаты в другую;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производить переделку электропроводки и ремонт электросети;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менять двери, устанавливать дополнительные замки на выходную дверь комнаты, в которой они проживают, переделывать замки или менять их без разрешения администрации студенческого общежития;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использовать в жилом помещении источники открытого огня;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т.п.;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содержать в общежитии домашних и экзотических животный, рептилий;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хранить в комнате громоздкие вещи, мешающие другим проживающим пользоваться выделенным помещением;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стирать, мыть и сушить белье, обувь вне мест, отведенных для этого;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оставлять мусор в местах общего пользования, выбрасывать мусор из окон;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участвовать в противоправных действиях(разборках, потасовках, драках и др.).</w:t>
      </w:r>
    </w:p>
    <w:p w:rsidR="009F355E" w:rsidRPr="009F355E" w:rsidRDefault="009F355E" w:rsidP="009F355E">
      <w:pPr>
        <w:widowControl w:val="0"/>
        <w:spacing w:after="0" w:line="264" w:lineRule="exact"/>
        <w:ind w:right="-365"/>
        <w:jc w:val="both"/>
        <w:rPr>
          <w:rFonts w:ascii="Times New Roman" w:hAnsi="Times New Roman"/>
          <w:b/>
          <w:iCs/>
          <w:color w:val="000000"/>
          <w:sz w:val="18"/>
          <w:szCs w:val="18"/>
          <w:lang w:val="x-none"/>
        </w:rPr>
      </w:pPr>
      <w:r w:rsidRPr="009F355E">
        <w:rPr>
          <w:rFonts w:ascii="Times New Roman" w:hAnsi="Times New Roman"/>
          <w:spacing w:val="10"/>
          <w:sz w:val="18"/>
          <w:szCs w:val="18"/>
          <w:lang w:val="x-none" w:eastAsia="x-none"/>
        </w:rPr>
        <w:t>- оскорбляющем честь и достоинства проживающих;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содержать животных;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препятствовать прямо или косвенно поселению соседа в комнату;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переносить имущество общежития из одной комнаты в другую;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нарушать тишину после 23.00;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включать теле- и радиоаппаратуру на мощность, превосходящую слышимость в пределах одной комнаты, а также выставлять акустические системы в окна;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самовольно подключаться к компьютерным, кабельным, телефонным и иным действующим в общежитии сетям, а также самовольно создавать их;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наклеивать в местах общего пользования объявления, плакаты и т.д. (кроме специально оборудованных мест).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3. Наймодатель оставляет за собой право переселения Нанимателя из одного помещения в другое в целях рационального использования свободных мест, проведения ремонтных работ и другой мотивированной необходимости.</w:t>
      </w: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Правила пропускного режима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1.Порядок прохода в общежития Университета: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lastRenderedPageBreak/>
        <w:t>- вход в общежития для проживающих открыт с 06.00 ч. до 23.00 ч. (в случае опоздания по уважительной причине, проживающий обязан заранее предупредить охрану);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при входе проживающий обязан предъявлять охране пропуск установленного образца;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гости к проживающему допускаются с 11.00 ч. до 21.00 ч. При этом гость и проживающий обязаны оставить на вахте удостоверения личности и (или) студенческий билет;</w:t>
      </w:r>
    </w:p>
    <w:p w:rsidR="009F355E" w:rsidRPr="009F355E" w:rsidRDefault="009F355E" w:rsidP="009F355E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-вынос материальных ценностей осуществляется по письменному разрешению, оформленному Администрацией общежития.</w:t>
      </w:r>
    </w:p>
    <w:p w:rsidR="009F355E" w:rsidRPr="009F355E" w:rsidRDefault="009F355E" w:rsidP="009F355E">
      <w:pPr>
        <w:spacing w:after="0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2. Категорически запрещается:</w:t>
      </w:r>
    </w:p>
    <w:p w:rsidR="009F355E" w:rsidRPr="009F355E" w:rsidRDefault="009F355E" w:rsidP="009F355E">
      <w:pPr>
        <w:spacing w:after="0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оставлять в занимаемом помещение посторонних лиц на ночь;</w:t>
      </w:r>
    </w:p>
    <w:p w:rsidR="009F355E" w:rsidRPr="009F355E" w:rsidRDefault="009F355E" w:rsidP="009F355E">
      <w:pPr>
        <w:spacing w:after="0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передавать ключи или студенческий билет посторонним лицам.</w:t>
      </w:r>
    </w:p>
    <w:p w:rsidR="009F355E" w:rsidRPr="009F355E" w:rsidRDefault="009F355E" w:rsidP="009F355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Правила пожарной безопасности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1.Наниматель обязан: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-строго соблюдать инструкцию по пожарной безопасности в общежитиях;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-покидая помещение, произвести его осмотр на предмет пожаробезопасности;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-знать пути эвакуации и выходы на случай пожара;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-знать места расположения первичных средств пожаротушения.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2. Категорически запрещается: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-хранить легковоспламеняющиеся и взрывчатые вещества;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-курить в общежитиях;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-загромождать пути эвакуации мебелью и оборудованием.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3. В случае обнаружении очага возгорания необходимо: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 сообщить о пожаре по телефону: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F355E">
        <w:rPr>
          <w:rFonts w:ascii="Times New Roman" w:hAnsi="Times New Roman"/>
          <w:b/>
          <w:sz w:val="18"/>
          <w:szCs w:val="18"/>
          <w:u w:val="single"/>
        </w:rPr>
        <w:t xml:space="preserve">          01_____         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F355E">
        <w:rPr>
          <w:rFonts w:ascii="Times New Roman" w:hAnsi="Times New Roman"/>
          <w:b/>
          <w:sz w:val="18"/>
          <w:szCs w:val="18"/>
          <w:u w:val="single"/>
        </w:rPr>
        <w:t xml:space="preserve">          112</w:t>
      </w:r>
      <w:r w:rsidRPr="009F355E">
        <w:rPr>
          <w:rFonts w:ascii="Times New Roman" w:hAnsi="Times New Roman"/>
          <w:b/>
          <w:sz w:val="18"/>
          <w:szCs w:val="18"/>
          <w:u w:val="single"/>
        </w:rPr>
        <w:softHyphen/>
      </w:r>
      <w:r w:rsidRPr="009F355E">
        <w:rPr>
          <w:rFonts w:ascii="Times New Roman" w:hAnsi="Times New Roman"/>
          <w:b/>
          <w:sz w:val="18"/>
          <w:szCs w:val="18"/>
          <w:u w:val="single"/>
        </w:rPr>
        <w:softHyphen/>
      </w:r>
      <w:r w:rsidRPr="009F355E">
        <w:rPr>
          <w:rFonts w:ascii="Times New Roman" w:hAnsi="Times New Roman"/>
          <w:b/>
          <w:sz w:val="18"/>
          <w:szCs w:val="18"/>
          <w:u w:val="single"/>
        </w:rPr>
        <w:softHyphen/>
        <w:t xml:space="preserve">____         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принять меры по эвакуации людей, находящихся в помещении;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 приступить к тушению пожара имеющимися средствами пожаротушения.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F355E">
        <w:rPr>
          <w:rFonts w:ascii="Times New Roman" w:hAnsi="Times New Roman"/>
          <w:sz w:val="18"/>
          <w:szCs w:val="18"/>
        </w:rPr>
        <w:t xml:space="preserve">С инструкцией по пожарной безопасности в общежитии № _______ ознакомлен _____________ </w:t>
      </w:r>
      <w:r w:rsidRPr="009F355E">
        <w:rPr>
          <w:rFonts w:ascii="Times New Roman" w:hAnsi="Times New Roman"/>
          <w:b/>
          <w:sz w:val="18"/>
          <w:szCs w:val="18"/>
          <w:u w:val="single"/>
        </w:rPr>
        <w:t xml:space="preserve">   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Правила электробезопасности: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1.Наниматель обязан: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-покидая помещение, гасить свет, выключать бытовые электроприборы;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-при использовании дополнительных энергопотребляющих приборов согласовать суммарную потребляемую мощность с Наймодателем.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2.Категорически запрещается: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-пользоваться неисправными и несертифицированными электроприборами;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-производить переделку электропроводки, устанавливать и использовать стиральные машины, электроплитки, электрообогреватели открытого типа.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9F355E" w:rsidRPr="009F355E" w:rsidRDefault="009F355E" w:rsidP="009F355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Правила санитарной гигиены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1.Наниматель обязан: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-поддерживать чистоту и порядок в жилых комнатах и местах общего пользования;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-постельное белье менять один раз в 10 (десять) дней. При пользовании личным постельным бельем стирать и менять его не реже одного раза в десять дней;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-содержать в надлежащем порядке спальное место.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2. Категорически запрещается: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-выбрасывать мусор из окон на улицу, мусорить в коридорах и на лестницах;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-засорять сантехнику остатками пищи.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За нарушение настоящих Правил к Нанимателю могут быть применены следующие дисциплинарные взыскания: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-выговор;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-выговор с предупреждением об отчислении из Университета;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-выселение из общежития;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b/>
          <w:sz w:val="18"/>
          <w:szCs w:val="18"/>
        </w:rPr>
        <w:t>-отчисление из Университета.</w:t>
      </w: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9F355E" w:rsidRPr="009F355E" w:rsidRDefault="009F355E" w:rsidP="009F355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F355E">
        <w:rPr>
          <w:rFonts w:ascii="Times New Roman" w:hAnsi="Times New Roman"/>
          <w:sz w:val="18"/>
          <w:szCs w:val="18"/>
        </w:rPr>
        <w:t>С правилами ознакомлен ___________________________/___________________/</w:t>
      </w:r>
    </w:p>
    <w:p w:rsidR="009F355E" w:rsidRPr="009F355E" w:rsidRDefault="009F355E" w:rsidP="009F355E">
      <w:pPr>
        <w:spacing w:after="0"/>
        <w:rPr>
          <w:rFonts w:ascii="Times New Roman" w:hAnsi="Times New Roman"/>
          <w:sz w:val="24"/>
          <w:szCs w:val="24"/>
        </w:rPr>
      </w:pPr>
    </w:p>
    <w:p w:rsidR="009436DF" w:rsidRDefault="009436DF">
      <w:pPr>
        <w:rPr>
          <w:rFonts w:ascii="Times New Roman" w:hAnsi="Times New Roman"/>
          <w:sz w:val="18"/>
        </w:rPr>
      </w:pPr>
    </w:p>
    <w:p w:rsidR="004873B0" w:rsidRDefault="004873B0">
      <w:pPr>
        <w:rPr>
          <w:rFonts w:ascii="Times New Roman" w:hAnsi="Times New Roman"/>
          <w:sz w:val="18"/>
        </w:rPr>
      </w:pPr>
    </w:p>
    <w:p w:rsidR="004873B0" w:rsidRDefault="004873B0">
      <w:pPr>
        <w:rPr>
          <w:rFonts w:ascii="Times New Roman" w:hAnsi="Times New Roman"/>
          <w:sz w:val="18"/>
        </w:rPr>
      </w:pPr>
    </w:p>
    <w:p w:rsidR="004C1BC2" w:rsidRPr="004C1BC2" w:rsidRDefault="004873B0" w:rsidP="004C1BC2">
      <w:pPr>
        <w:pStyle w:val="30"/>
        <w:shd w:val="clear" w:color="auto" w:fill="auto"/>
        <w:spacing w:after="46"/>
        <w:ind w:left="6240"/>
        <w:rPr>
          <w:color w:val="000000"/>
          <w:lang w:eastAsia="ru-RU" w:bidi="ru-RU"/>
        </w:rPr>
      </w:pPr>
      <w:r>
        <w:rPr>
          <w:sz w:val="18"/>
        </w:rPr>
        <w:br w:type="page"/>
      </w:r>
      <w:r w:rsidR="004C1BC2" w:rsidRPr="004C1BC2">
        <w:rPr>
          <w:color w:val="000000"/>
          <w:lang w:eastAsia="ru-RU" w:bidi="ru-RU"/>
        </w:rPr>
        <w:lastRenderedPageBreak/>
        <w:t>Приложение № 2 к договору найма жилого помещения в студенческом общежитии</w:t>
      </w:r>
    </w:p>
    <w:p w:rsidR="004C1BC2" w:rsidRPr="004C1BC2" w:rsidRDefault="004C1BC2" w:rsidP="004C1BC2">
      <w:pPr>
        <w:keepNext/>
        <w:keepLines/>
        <w:widowControl w:val="0"/>
        <w:spacing w:after="0" w:line="20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0"/>
      <w:r w:rsidRPr="004C1BC2">
        <w:rPr>
          <w:rFonts w:ascii="Times New Roman" w:eastAsia="Times New Roman" w:hAnsi="Times New Roman"/>
          <w:color w:val="000000"/>
          <w:spacing w:val="50"/>
          <w:sz w:val="20"/>
          <w:szCs w:val="20"/>
          <w:lang w:eastAsia="ru-RU" w:bidi="ru-RU"/>
        </w:rPr>
        <w:t>АКТ</w:t>
      </w:r>
      <w:bookmarkEnd w:id="0"/>
    </w:p>
    <w:p w:rsidR="004C1BC2" w:rsidRPr="004C1BC2" w:rsidRDefault="004C1BC2" w:rsidP="004C1BC2">
      <w:pPr>
        <w:keepNext/>
        <w:keepLines/>
        <w:widowControl w:val="0"/>
        <w:spacing w:after="0" w:line="22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</w:pPr>
      <w:bookmarkStart w:id="1" w:name="bookmark1"/>
      <w:r w:rsidRPr="004C1B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  <w:t>приема-передачи жилого помещения</w:t>
      </w:r>
      <w:bookmarkEnd w:id="1"/>
    </w:p>
    <w:p w:rsidR="004C1BC2" w:rsidRPr="004C1BC2" w:rsidRDefault="004C1BC2" w:rsidP="004C1BC2">
      <w:pPr>
        <w:widowControl w:val="0"/>
        <w:tabs>
          <w:tab w:val="left" w:pos="6336"/>
          <w:tab w:val="left" w:leader="underscore" w:pos="6939"/>
          <w:tab w:val="left" w:leader="underscore" w:pos="9139"/>
        </w:tabs>
        <w:spacing w:after="159" w:line="20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г. Астрахань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«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» _________________ 201    г.</w:t>
      </w:r>
    </w:p>
    <w:p w:rsidR="004C1BC2" w:rsidRPr="004C1BC2" w:rsidRDefault="004C1BC2" w:rsidP="004C1BC2">
      <w:pPr>
        <w:widowControl w:val="0"/>
        <w:spacing w:after="0" w:line="226" w:lineRule="exact"/>
        <w:ind w:firstLine="840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Федеральное 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</w:t>
      </w:r>
    </w:p>
    <w:p w:rsidR="004C1BC2" w:rsidRPr="004C1BC2" w:rsidRDefault="004C1BC2" w:rsidP="004C1BC2">
      <w:pPr>
        <w:widowControl w:val="0"/>
        <w:tabs>
          <w:tab w:val="left" w:leader="underscore" w:pos="4666"/>
          <w:tab w:val="left" w:leader="underscore" w:pos="5101"/>
          <w:tab w:val="left" w:leader="underscore" w:pos="6939"/>
          <w:tab w:val="left" w:leader="underscore" w:pos="7059"/>
        </w:tabs>
        <w:spacing w:after="0" w:line="226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Федерации в лице заведующей общежитием  №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, именуемый в дальнейшем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«Наймодатель», с одной стороны и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ab/>
        <w:t>____________________________________</w:t>
      </w:r>
      <w:r w:rsidRPr="004C1BC2">
        <w:rPr>
          <w:rFonts w:ascii="Times New Roman" w:eastAsia="Times New Roman" w:hAnsi="Times New Roman"/>
          <w:bCs/>
          <w:color w:val="000000"/>
          <w:sz w:val="20"/>
          <w:szCs w:val="20"/>
          <w:lang w:eastAsia="ru-RU" w:bidi="ru-RU"/>
        </w:rPr>
        <w:t>«Наниматель»,</w:t>
      </w:r>
    </w:p>
    <w:p w:rsidR="004C1BC2" w:rsidRPr="004C1BC2" w:rsidRDefault="004C1BC2" w:rsidP="004C1BC2">
      <w:pPr>
        <w:widowControl w:val="0"/>
        <w:spacing w:after="0" w:line="200" w:lineRule="exac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(фамилия, имя, отчество)</w:t>
      </w:r>
    </w:p>
    <w:p w:rsidR="004C1BC2" w:rsidRPr="004C1BC2" w:rsidRDefault="004C1BC2" w:rsidP="004C1BC2">
      <w:pPr>
        <w:widowControl w:val="0"/>
        <w:pBdr>
          <w:bottom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200" w:lineRule="exac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__(работник университета, иной наниматель)</w:t>
      </w:r>
    </w:p>
    <w:p w:rsidR="004C1BC2" w:rsidRPr="004C1BC2" w:rsidRDefault="004C1BC2" w:rsidP="004C1BC2">
      <w:pPr>
        <w:widowControl w:val="0"/>
        <w:spacing w:after="0" w:line="20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составили настоящий акт о том, что Представитель передал, а Наниматель на основании договора найма жилого помещения в студенческом общежитии от  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 w:bidi="ru-RU"/>
        </w:rPr>
        <w:t>«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 w:bidi="ru-RU"/>
        </w:rPr>
        <w:tab/>
        <w:t>» _________________ 201__ №_____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принял в пользование  жилое помещение, расположенное по адресу: г. Астрахань, улица 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 w:bidi="ru-RU"/>
        </w:rPr>
        <w:t>____________________________________________________________________________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, комната  №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 w:bidi="ru-RU"/>
        </w:rPr>
        <w:t>________ .</w:t>
      </w:r>
    </w:p>
    <w:p w:rsidR="004C1BC2" w:rsidRPr="004C1BC2" w:rsidRDefault="004C1BC2" w:rsidP="004C1BC2">
      <w:pPr>
        <w:widowControl w:val="0"/>
        <w:spacing w:after="201" w:line="226" w:lineRule="exact"/>
        <w:ind w:firstLine="8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В момент передачи указанное жилое помещение, а также санитарно-техническое и иное оборудование находится (нужное указать):</w:t>
      </w:r>
    </w:p>
    <w:p w:rsidR="004C1BC2" w:rsidRPr="004C1BC2" w:rsidRDefault="004C1BC2" w:rsidP="004C1BC2">
      <w:pPr>
        <w:widowControl w:val="0"/>
        <w:spacing w:after="0" w:line="200" w:lineRule="exac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(в исправном / неисправном состоянии)</w:t>
      </w:r>
    </w:p>
    <w:p w:rsidR="004C1BC2" w:rsidRPr="004C1BC2" w:rsidRDefault="004C1BC2" w:rsidP="004C1BC2">
      <w:pPr>
        <w:widowControl w:val="0"/>
        <w:spacing w:after="0" w:line="23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в числе которых:</w:t>
      </w:r>
    </w:p>
    <w:p w:rsidR="004C1BC2" w:rsidRPr="004C1BC2" w:rsidRDefault="004C1BC2" w:rsidP="004C1BC2">
      <w:pPr>
        <w:widowControl w:val="0"/>
        <w:tabs>
          <w:tab w:val="left" w:leader="underscore" w:pos="1459"/>
        </w:tabs>
        <w:spacing w:after="0" w:line="230" w:lineRule="exact"/>
        <w:jc w:val="both"/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  <w:t>1.</w:t>
      </w:r>
    </w:p>
    <w:p w:rsidR="004C1BC2" w:rsidRPr="004C1BC2" w:rsidRDefault="004C1BC2" w:rsidP="004C1BC2">
      <w:pPr>
        <w:widowControl w:val="0"/>
        <w:tabs>
          <w:tab w:val="left" w:leader="underscore" w:pos="1459"/>
        </w:tabs>
        <w:spacing w:after="0" w:line="230" w:lineRule="exact"/>
        <w:jc w:val="both"/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  <w:t>2.</w:t>
      </w:r>
    </w:p>
    <w:p w:rsidR="004C1BC2" w:rsidRPr="004C1BC2" w:rsidRDefault="004C1BC2" w:rsidP="004C1BC2">
      <w:pPr>
        <w:widowControl w:val="0"/>
        <w:tabs>
          <w:tab w:val="left" w:leader="underscore" w:pos="1459"/>
        </w:tabs>
        <w:spacing w:after="0" w:line="230" w:lineRule="exact"/>
        <w:jc w:val="both"/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  <w:t>3.</w:t>
      </w:r>
    </w:p>
    <w:p w:rsidR="004C1BC2" w:rsidRPr="004C1BC2" w:rsidRDefault="004C1BC2" w:rsidP="004C1BC2">
      <w:pPr>
        <w:widowControl w:val="0"/>
        <w:tabs>
          <w:tab w:val="left" w:leader="underscore" w:pos="1459"/>
        </w:tabs>
        <w:spacing w:after="0" w:line="230" w:lineRule="exact"/>
        <w:jc w:val="both"/>
        <w:rPr>
          <w:rFonts w:ascii="Times New Roman" w:eastAsia="CordiaUPC" w:hAnsi="Times New Roman"/>
          <w:bCs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CordiaUPC" w:hAnsi="Times New Roman"/>
          <w:b/>
          <w:color w:val="000000"/>
          <w:sz w:val="20"/>
          <w:szCs w:val="20"/>
          <w:lang w:eastAsia="ru-RU" w:bidi="ru-RU"/>
        </w:rPr>
        <w:t>4.</w:t>
      </w:r>
    </w:p>
    <w:p w:rsidR="004C1BC2" w:rsidRPr="004C1BC2" w:rsidRDefault="004C1BC2" w:rsidP="004C1BC2">
      <w:pPr>
        <w:widowControl w:val="0"/>
        <w:spacing w:after="0" w:line="230" w:lineRule="exact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  <w:t>5.</w:t>
      </w:r>
    </w:p>
    <w:p w:rsidR="004C1BC2" w:rsidRPr="004C1BC2" w:rsidRDefault="004C1BC2" w:rsidP="004C1BC2">
      <w:pPr>
        <w:framePr w:w="9605" w:wrap="notBeside" w:vAnchor="text" w:hAnchor="text" w:xAlign="center" w:y="1"/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 w:bidi="ru-RU"/>
        </w:rPr>
        <w:t>Вместе с жилым помещением переданы в пользование следующая мебель и инвентарь: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00"/>
      </w:tblGrid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C1B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C1B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</w:tr>
      <w:tr w:rsidR="004C1BC2" w:rsidRPr="004C1BC2" w:rsidTr="007259ED">
        <w:trPr>
          <w:trHeight w:hRule="exact" w:val="24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3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C1BC2" w:rsidRPr="004C1BC2" w:rsidTr="007259ED">
        <w:trPr>
          <w:trHeight w:hRule="exact" w:val="245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BC2" w:rsidRPr="004C1BC2" w:rsidRDefault="004C1BC2" w:rsidP="004C1BC2">
            <w:pPr>
              <w:framePr w:w="9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4C1BC2" w:rsidRPr="004C1BC2" w:rsidRDefault="004C1BC2" w:rsidP="004C1BC2">
      <w:pPr>
        <w:framePr w:w="9605" w:wrap="notBeside" w:vAnchor="text" w:hAnchor="text" w:xAlign="center" w:y="1"/>
        <w:widowControl w:val="0"/>
        <w:spacing w:after="0" w:line="226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В случае умышленного повреждения, уничтожения или приведения в негодность имущества, принадлежащего Наймодателю, </w:t>
      </w:r>
      <w:r w:rsidRPr="004C1B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  <w:t xml:space="preserve">Наниматель </w:t>
      </w: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обязан возместить полную стоимость поврежденного, уничтоженного или приведенного в негодность имущества Наймодателя.</w:t>
      </w:r>
    </w:p>
    <w:p w:rsidR="004C1BC2" w:rsidRPr="004C1BC2" w:rsidRDefault="004C1BC2" w:rsidP="004C1BC2">
      <w:pPr>
        <w:framePr w:w="9605" w:wrap="notBeside" w:vAnchor="text" w:hAnchor="text" w:xAlign="center" w:y="1"/>
        <w:widowControl w:val="0"/>
        <w:spacing w:after="0" w:line="226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4C1BC2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Настоящий акт составлен в двух экземплярах, один остается у Нанимателя, другой - у заведующей общежитием.</w:t>
      </w:r>
    </w:p>
    <w:p w:rsidR="004C1BC2" w:rsidRPr="004C1BC2" w:rsidRDefault="004C1BC2" w:rsidP="004C1BC2">
      <w:pPr>
        <w:framePr w:w="960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3209290</wp:posOffset>
                </wp:positionH>
                <wp:positionV relativeFrom="paragraph">
                  <wp:posOffset>2723515</wp:posOffset>
                </wp:positionV>
                <wp:extent cx="3176270" cy="3183255"/>
                <wp:effectExtent l="0" t="0" r="5080" b="1714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18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Pr="00602911" w:rsidRDefault="004C1BC2" w:rsidP="004C1BC2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Наймодатель</w:t>
                            </w:r>
                          </w:p>
                          <w:p w:rsidR="004C1BC2" w:rsidRPr="00602911" w:rsidRDefault="004C1BC2" w:rsidP="004C1BC2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Почтовый адрес: 414000,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Астрахань, ул. Бакинская, 121,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Телефоны: (8-512) 52-41-43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Федеральное г</w:t>
                            </w: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ОКТМО 12701000001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ОГРН 1023000857285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Получатель УФК по Астраханской области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</w:t>
                            </w: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ГБОУ ВО Астраханский ГМУ Минздрава России л/счет 20256016890) 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ИНН/КПП 3015010536/301501001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р/сч 40501810400002000002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Отделение Астрахань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БИК 041203001</w:t>
                            </w:r>
                          </w:p>
                          <w:p w:rsidR="004C1BC2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0291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Код платежа: 00000000000000000130</w:t>
                            </w:r>
                          </w:p>
                          <w:p w:rsidR="004C1BC2" w:rsidRPr="00602911" w:rsidRDefault="004C1BC2" w:rsidP="004C1BC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</w:pPr>
                            <w:r>
                              <w:t>_________________/ _______________________________/</w:t>
                            </w:r>
                          </w:p>
                          <w:p w:rsidR="004C1BC2" w:rsidRPr="00602911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26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</w:t>
                            </w:r>
                            <w:r w:rsidRPr="00602911">
                              <w:rPr>
                                <w:sz w:val="16"/>
                                <w:szCs w:val="16"/>
                              </w:rPr>
                              <w:t>подпись                                   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margin-left:252.7pt;margin-top:214.45pt;width:250.1pt;height:250.6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UUyAIAALI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" filled="f" stroked="f">
                <v:textbox inset="0,0,0,0">
                  <w:txbxContent>
                    <w:p w:rsidR="004C1BC2" w:rsidRPr="00602911" w:rsidRDefault="004C1BC2" w:rsidP="004C1BC2">
                      <w:pPr>
                        <w:tabs>
                          <w:tab w:val="left" w:pos="720"/>
                        </w:tabs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Наймодатель</w:t>
                      </w:r>
                    </w:p>
                    <w:p w:rsidR="004C1BC2" w:rsidRPr="00602911" w:rsidRDefault="004C1BC2" w:rsidP="004C1BC2">
                      <w:pPr>
                        <w:tabs>
                          <w:tab w:val="left" w:pos="720"/>
                        </w:tabs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Почтовый адрес: 414000,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Астрахань, ул. Бакинская, 121,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Телефоны: (8-512) 52-41-43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Федеральное г</w:t>
                      </w: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ОКТМО 12701000001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ОГРН 1023000857285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Получатель УФК по Астраханской области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</w:t>
                      </w: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ГБОУ ВО Астраханский ГМУ Минздрава России л/счет 20256016890) 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ИНН/КПП 3015010536/301501001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р/сч 40501810400002000002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Отделение Астрахань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БИК 041203001</w:t>
                      </w:r>
                    </w:p>
                    <w:p w:rsidR="004C1BC2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0291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Код платежа: 00000000000000000130</w:t>
                      </w:r>
                    </w:p>
                    <w:p w:rsidR="004C1BC2" w:rsidRPr="00602911" w:rsidRDefault="004C1BC2" w:rsidP="004C1BC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C1BC2" w:rsidRDefault="004C1BC2" w:rsidP="004C1BC2">
                      <w:pPr>
                        <w:pStyle w:val="20"/>
                        <w:shd w:val="clear" w:color="auto" w:fill="auto"/>
                        <w:spacing w:before="0" w:after="0" w:line="226" w:lineRule="exact"/>
                      </w:pPr>
                      <w:r>
                        <w:t>_________________/ _______________________________/</w:t>
                      </w:r>
                    </w:p>
                    <w:p w:rsidR="004C1BC2" w:rsidRPr="00602911" w:rsidRDefault="004C1BC2" w:rsidP="004C1BC2">
                      <w:pPr>
                        <w:pStyle w:val="20"/>
                        <w:shd w:val="clear" w:color="auto" w:fill="auto"/>
                        <w:spacing w:before="0" w:after="0" w:line="226" w:lineRule="exact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</w:t>
                      </w:r>
                      <w:r w:rsidRPr="00602911">
                        <w:rPr>
                          <w:sz w:val="16"/>
                          <w:szCs w:val="16"/>
                        </w:rPr>
                        <w:t>подпись                                   ФИО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bookmarkStart w:id="2" w:name="_GoBack"/>
      <w:bookmarkEnd w:id="2"/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1270</wp:posOffset>
                </wp:positionV>
                <wp:extent cx="780415" cy="127000"/>
                <wp:effectExtent l="0" t="0" r="635" b="63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7"/>
                              <w:shd w:val="clear" w:color="auto" w:fill="auto"/>
                              <w:spacing w:line="200" w:lineRule="exact"/>
                            </w:pPr>
                            <w:r>
                              <w:t>Наниматель: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27" type="#_x0000_t202" style="position:absolute;margin-left:4.55pt;margin-top:.1pt;width:61.45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7"/>
                        <w:shd w:val="clear" w:color="auto" w:fill="auto"/>
                        <w:spacing w:line="200" w:lineRule="exact"/>
                      </w:pPr>
                      <w:r>
                        <w:t>Наниматель: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291465</wp:posOffset>
                </wp:positionV>
                <wp:extent cx="387350" cy="127000"/>
                <wp:effectExtent l="0" t="0" r="12700" b="635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Адрес: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8" type="#_x0000_t202" style="position:absolute;margin-left:4.55pt;margin-top:22.95pt;width:30.5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Адрес: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596265</wp:posOffset>
                </wp:positionV>
                <wp:extent cx="1127760" cy="127000"/>
                <wp:effectExtent l="0" t="0" r="15240" b="635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Паспортные 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9" type="#_x0000_t202" style="position:absolute;margin-left:4.3pt;margin-top:46.95pt;width:88.8pt;height:1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Паспортные данные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1202690</wp:posOffset>
                </wp:positionV>
                <wp:extent cx="786130" cy="254000"/>
                <wp:effectExtent l="0" t="0" r="13970" b="1270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Место</w:t>
                            </w:r>
                          </w:p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работы/учебы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0" type="#_x0000_t202" style="position:absolute;margin-left:4.1pt;margin-top:94.7pt;width:61.9pt;height:20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Место</w:t>
                      </w:r>
                    </w:p>
                    <w:p w:rsidR="004C1BC2" w:rsidRDefault="004C1BC2" w:rsidP="004C1BC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работы/учебы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1656715</wp:posOffset>
                </wp:positionV>
                <wp:extent cx="2517775" cy="537210"/>
                <wp:effectExtent l="0" t="0" r="15875" b="889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902"/>
                              </w:tabs>
                              <w:spacing w:before="0" w:after="249" w:line="200" w:lineRule="exact"/>
                            </w:pPr>
                            <w:r>
                              <w:rPr>
                                <w:rStyle w:val="2Exact"/>
                              </w:rPr>
                              <w:t>Контактный телефон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4C1BC2" w:rsidRDefault="004C1BC2" w:rsidP="004C1BC2">
                            <w:pPr>
                              <w:pStyle w:val="8"/>
                              <w:shd w:val="clear" w:color="auto" w:fill="auto"/>
                              <w:tabs>
                                <w:tab w:val="left" w:leader="underscore" w:pos="1608"/>
                                <w:tab w:val="left" w:leader="underscore" w:pos="3859"/>
                              </w:tabs>
                              <w:spacing w:before="0" w:after="7" w:line="200" w:lineRule="exact"/>
                            </w:pPr>
                            <w:r>
                              <w:rPr>
                                <w:rStyle w:val="8Exact0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Style w:val="8Exact0"/>
                              </w:rPr>
                              <w:tab/>
                            </w:r>
                            <w:r>
                              <w:t>/</w:t>
                            </w:r>
                          </w:p>
                          <w:p w:rsidR="004C1BC2" w:rsidRPr="00602911" w:rsidRDefault="004C1BC2" w:rsidP="004C1BC2">
                            <w:pPr>
                              <w:tabs>
                                <w:tab w:val="left" w:pos="2660"/>
                              </w:tabs>
                              <w:spacing w:line="190" w:lineRule="exact"/>
                              <w:ind w:left="38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0291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60291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1" type="#_x0000_t202" style="position:absolute;margin-left:4.1pt;margin-top:130.45pt;width:198.25pt;height:42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20"/>
                        <w:shd w:val="clear" w:color="auto" w:fill="auto"/>
                        <w:tabs>
                          <w:tab w:val="left" w:leader="underscore" w:pos="3902"/>
                        </w:tabs>
                        <w:spacing w:before="0" w:after="249" w:line="200" w:lineRule="exact"/>
                      </w:pPr>
                      <w:r>
                        <w:rPr>
                          <w:rStyle w:val="2Exact"/>
                        </w:rPr>
                        <w:t>Контактный телефон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4C1BC2" w:rsidRDefault="004C1BC2" w:rsidP="004C1BC2">
                      <w:pPr>
                        <w:pStyle w:val="8"/>
                        <w:shd w:val="clear" w:color="auto" w:fill="auto"/>
                        <w:tabs>
                          <w:tab w:val="left" w:leader="underscore" w:pos="1608"/>
                          <w:tab w:val="left" w:leader="underscore" w:pos="3859"/>
                        </w:tabs>
                        <w:spacing w:before="0" w:after="7" w:line="200" w:lineRule="exact"/>
                      </w:pPr>
                      <w:r>
                        <w:rPr>
                          <w:rStyle w:val="8Exact0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Style w:val="8Exact0"/>
                        </w:rPr>
                        <w:tab/>
                      </w:r>
                      <w:r>
                        <w:t>/</w:t>
                      </w:r>
                    </w:p>
                    <w:p w:rsidR="004C1BC2" w:rsidRPr="00602911" w:rsidRDefault="004C1BC2" w:rsidP="004C1BC2">
                      <w:pPr>
                        <w:tabs>
                          <w:tab w:val="left" w:pos="2660"/>
                        </w:tabs>
                        <w:spacing w:line="190" w:lineRule="exact"/>
                        <w:ind w:left="38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602911">
                        <w:rPr>
                          <w:b/>
                          <w:i/>
                          <w:sz w:val="16"/>
                          <w:szCs w:val="16"/>
                        </w:rPr>
                        <w:t>подпись</w:t>
                      </w:r>
                      <w:r w:rsidRPr="00602911"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ФИО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C2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4227830</wp:posOffset>
                </wp:positionH>
                <wp:positionV relativeFrom="paragraph">
                  <wp:posOffset>2464435</wp:posOffset>
                </wp:positionV>
                <wp:extent cx="69850" cy="127000"/>
                <wp:effectExtent l="0" t="0" r="6350" b="63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BC2" w:rsidRDefault="004C1BC2" w:rsidP="004C1BC2">
                            <w:pPr>
                              <w:pStyle w:val="10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margin-left:332.9pt;margin-top:194.05pt;width:5.5pt;height:1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" filled="f" stroked="f">
                <v:textbox style="mso-fit-shape-to-text:t" inset="0,0,0,0">
                  <w:txbxContent>
                    <w:p w:rsidR="004C1BC2" w:rsidRDefault="004C1BC2" w:rsidP="004C1BC2">
                      <w:pPr>
                        <w:pStyle w:val="10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419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C1BC2" w:rsidRPr="004C1BC2" w:rsidRDefault="004C1BC2" w:rsidP="004C1B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873B0" w:rsidRDefault="004873B0">
      <w:pPr>
        <w:rPr>
          <w:rFonts w:ascii="Times New Roman" w:hAnsi="Times New Roman"/>
          <w:sz w:val="18"/>
        </w:rPr>
      </w:pPr>
    </w:p>
    <w:sectPr w:rsidR="004873B0" w:rsidSect="004C1BC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E"/>
    <w:rsid w:val="0024553A"/>
    <w:rsid w:val="00281D13"/>
    <w:rsid w:val="004873B0"/>
    <w:rsid w:val="004C1BC2"/>
    <w:rsid w:val="006D7671"/>
    <w:rsid w:val="009436DF"/>
    <w:rsid w:val="009F355E"/>
    <w:rsid w:val="00B20916"/>
    <w:rsid w:val="00B7175E"/>
    <w:rsid w:val="00BA54FC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E574"/>
  <w15:chartTrackingRefBased/>
  <w15:docId w15:val="{C011232A-9454-428B-A2EE-08257DB6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671"/>
    <w:pPr>
      <w:spacing w:after="0"/>
      <w:ind w:left="720"/>
      <w:contextualSpacing/>
    </w:pPr>
  </w:style>
  <w:style w:type="character" w:customStyle="1" w:styleId="9">
    <w:name w:val="Основной текст (9)_"/>
    <w:link w:val="91"/>
    <w:locked/>
    <w:rsid w:val="006D7671"/>
    <w:rPr>
      <w:spacing w:val="10"/>
      <w:sz w:val="19"/>
      <w:szCs w:val="19"/>
      <w:shd w:val="clear" w:color="auto" w:fill="FFFFFF"/>
    </w:rPr>
  </w:style>
  <w:style w:type="character" w:customStyle="1" w:styleId="90">
    <w:name w:val="Основной текст (9)"/>
    <w:rsid w:val="006D7671"/>
    <w:rPr>
      <w:color w:val="000000"/>
      <w:spacing w:val="10"/>
      <w:w w:val="100"/>
      <w:position w:val="0"/>
      <w:sz w:val="19"/>
      <w:szCs w:val="19"/>
      <w:lang w:val="ru-RU" w:eastAsia="ru-RU" w:bidi="ar-SA"/>
    </w:rPr>
  </w:style>
  <w:style w:type="paragraph" w:customStyle="1" w:styleId="91">
    <w:name w:val="Основной текст (9)1"/>
    <w:basedOn w:val="a"/>
    <w:link w:val="9"/>
    <w:rsid w:val="006D7671"/>
    <w:pPr>
      <w:widowControl w:val="0"/>
      <w:shd w:val="clear" w:color="auto" w:fill="FFFFFF"/>
      <w:spacing w:after="60" w:line="240" w:lineRule="atLeast"/>
      <w:ind w:hanging="1800"/>
      <w:jc w:val="center"/>
    </w:pPr>
    <w:rPr>
      <w:rFonts w:asciiTheme="minorHAnsi" w:eastAsiaTheme="minorHAnsi" w:hAnsiTheme="minorHAnsi" w:cstheme="minorBidi"/>
      <w:spacing w:val="10"/>
      <w:sz w:val="19"/>
      <w:szCs w:val="19"/>
    </w:rPr>
  </w:style>
  <w:style w:type="character" w:customStyle="1" w:styleId="910">
    <w:name w:val="Основной текст (9)10"/>
    <w:rsid w:val="006D7671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single"/>
      <w:lang w:val="ru-RU" w:eastAsia="ru-RU" w:bidi="ar-SA"/>
    </w:rPr>
  </w:style>
  <w:style w:type="character" w:customStyle="1" w:styleId="2">
    <w:name w:val="Основной текст (2)_"/>
    <w:link w:val="20"/>
    <w:rsid w:val="004C1B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Exact">
    <w:name w:val="Основной текст (7) Exact"/>
    <w:link w:val="7"/>
    <w:rsid w:val="004C1B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Exact">
    <w:name w:val="Основной текст (2) Exact"/>
    <w:rsid w:val="004C1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link w:val="8"/>
    <w:rsid w:val="004C1B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Exact0">
    <w:name w:val="Основной текст (8) + Не полужирный Exact"/>
    <w:rsid w:val="004C1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Exact">
    <w:name w:val="Основной текст (9) Exact"/>
    <w:rsid w:val="004C1BC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link w:val="10"/>
    <w:rsid w:val="004C1B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Exact">
    <w:name w:val="Основной текст (11) Exact"/>
    <w:link w:val="11"/>
    <w:rsid w:val="004C1B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BC2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7">
    <w:name w:val="Основной текст (7)"/>
    <w:basedOn w:val="a"/>
    <w:link w:val="7Exact"/>
    <w:rsid w:val="004C1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rsid w:val="004C1BC2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0">
    <w:name w:val="Основной текст (10)"/>
    <w:basedOn w:val="a"/>
    <w:link w:val="10Exact"/>
    <w:rsid w:val="004C1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4C1BC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3">
    <w:name w:val="Основной текст (3)_"/>
    <w:link w:val="30"/>
    <w:rsid w:val="004C1B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1BC2"/>
    <w:pPr>
      <w:widowControl w:val="0"/>
      <w:shd w:val="clear" w:color="auto" w:fill="FFFFFF"/>
      <w:spacing w:after="60" w:line="182" w:lineRule="exact"/>
      <w:jc w:val="right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ws119pul</dc:creator>
  <cp:keywords/>
  <dc:description/>
  <cp:lastModifiedBy>ws119pul</cp:lastModifiedBy>
  <cp:revision>9</cp:revision>
  <dcterms:created xsi:type="dcterms:W3CDTF">2018-12-24T11:11:00Z</dcterms:created>
  <dcterms:modified xsi:type="dcterms:W3CDTF">2018-12-24T11:22:00Z</dcterms:modified>
</cp:coreProperties>
</file>