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3B" w:rsidRPr="007A233B" w:rsidRDefault="007A233B" w:rsidP="007A2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 работников </w:t>
      </w:r>
      <w:r w:rsidR="00EA6F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ВО Астраханский ГМУ Минздрава России</w:t>
      </w:r>
      <w:r w:rsidRPr="007A233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представлять и представивших справки о доходах, расходах, об имуществе и обязательствах имущественного характера за отчетный период 201</w:t>
      </w:r>
      <w:r w:rsidR="00EA6F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7A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233B" w:rsidRPr="007A233B" w:rsidRDefault="007A233B" w:rsidP="007A2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134"/>
        <w:gridCol w:w="1276"/>
        <w:gridCol w:w="1559"/>
        <w:gridCol w:w="1209"/>
        <w:gridCol w:w="1342"/>
        <w:gridCol w:w="1134"/>
        <w:gridCol w:w="926"/>
        <w:gridCol w:w="1059"/>
        <w:gridCol w:w="1843"/>
        <w:gridCol w:w="1775"/>
      </w:tblGrid>
      <w:tr w:rsidR="009C3A8F" w:rsidRPr="007A233B" w:rsidTr="00607CAC">
        <w:trPr>
          <w:trHeight w:val="2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A8F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A8F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должности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A8F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должностей в соответствии со штатным расписанием по состоянию на 31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  отчетного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A8F" w:rsidRPr="007A233B" w:rsidRDefault="009C3A8F" w:rsidP="000C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  фактически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занятых по состоянию на 31 декабря отчетного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A8F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инициалы  работника</w:t>
            </w:r>
            <w:proofErr w:type="gramEnd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A8F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назначения на должность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8F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членах семьи по состоянию на 31 декабря отчетного года, за который предоставляются справки о доходах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8F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представленных справок о доходах, расходах, об имуществе и обязательствах имущественного характера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A8F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заполнен раздел 2 «Сведения о расходах» справки о доходах, расходах, об имуществе и обязательствах имущественного характера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работник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супруг (супруга), несовершеннолетний ребенок</w:t>
            </w:r>
          </w:p>
        </w:tc>
      </w:tr>
      <w:tr w:rsidR="009C3A8F" w:rsidRPr="007A233B" w:rsidTr="00607CAC">
        <w:trPr>
          <w:trHeight w:val="2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A8F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A8F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A8F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A8F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A8F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A8F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8F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супруга (супруги)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8F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 несовершеннолетнего ребенка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8F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8F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8F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</w:t>
            </w:r>
            <w:r w:rsidR="00EA6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ребенок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8F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EC3" w:rsidRPr="007A233B" w:rsidTr="00607C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EC3" w:rsidRPr="007A233B" w:rsidRDefault="00834EC3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EC3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834EC3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EC3" w:rsidRPr="007A233B" w:rsidRDefault="00834EC3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EC3" w:rsidRPr="007A233B" w:rsidRDefault="00834EC3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EC3" w:rsidRPr="007A233B" w:rsidRDefault="00834EC3" w:rsidP="00834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Галимзянов</w:t>
            </w:r>
            <w:proofErr w:type="spellEnd"/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834EC3" w:rsidRPr="007A233B" w:rsidRDefault="00834EC3" w:rsidP="00834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>Халил</w:t>
            </w:r>
          </w:p>
          <w:p w:rsidR="00834EC3" w:rsidRPr="007A233B" w:rsidRDefault="00834EC3" w:rsidP="00BE4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>Мингалиевич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EC3" w:rsidRPr="007A233B" w:rsidRDefault="00834EC3" w:rsidP="004F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4F5391" w:rsidRPr="004F539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4F5391">
              <w:rPr>
                <w:rFonts w:ascii="Times New Roman" w:eastAsia="Times New Roman" w:hAnsi="Times New Roman" w:cs="Times New Roman"/>
                <w:sz w:val="20"/>
                <w:szCs w:val="20"/>
              </w:rPr>
              <w:t>.05.2018г</w:t>
            </w:r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Галимзянова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Равиля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Максутовна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9C3A8F" w:rsidP="0096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965CE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965CED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</w:tr>
      <w:tr w:rsidR="00834EC3" w:rsidRPr="007A233B" w:rsidTr="00607C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EC3" w:rsidRPr="007A233B" w:rsidRDefault="00834EC3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EC3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>роректор</w:t>
            </w:r>
            <w:r w:rsidR="0060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развитию имущественного комплекса и административно-хозяйственной работе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EC3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EC3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A8F" w:rsidRPr="007A233B" w:rsidRDefault="009C3A8F" w:rsidP="009C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>Войнов</w:t>
            </w:r>
            <w:proofErr w:type="spellEnd"/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Игорь </w:t>
            </w:r>
          </w:p>
          <w:p w:rsidR="00834EC3" w:rsidRPr="007A233B" w:rsidRDefault="009C3A8F" w:rsidP="00BE4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EC3" w:rsidRPr="00EA6F65" w:rsidRDefault="004F5391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22.05.2018г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Войнова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Германовна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965CED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965CED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9C3A8F" w:rsidP="009C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</w:tr>
      <w:tr w:rsidR="00834EC3" w:rsidRPr="007A233B" w:rsidTr="00607C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EC3" w:rsidRPr="007A233B" w:rsidRDefault="00834EC3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>3  3.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A8F" w:rsidRPr="007A233B" w:rsidRDefault="009C3A8F" w:rsidP="009C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>лавный</w:t>
            </w:r>
          </w:p>
          <w:p w:rsidR="00834EC3" w:rsidRPr="007A233B" w:rsidRDefault="009C3A8F" w:rsidP="009C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EC3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EC3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A8F" w:rsidRPr="007A233B" w:rsidRDefault="009C3A8F" w:rsidP="009C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>Лунина Ольга</w:t>
            </w:r>
          </w:p>
          <w:p w:rsidR="00834EC3" w:rsidRPr="007A233B" w:rsidRDefault="009C3A8F" w:rsidP="00BE4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Рудольфовна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EC3" w:rsidRPr="007A233B" w:rsidRDefault="004F5391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29.04.2002г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965CED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9C3A8F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965CED" w:rsidP="0096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965CED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9C3A8F" w:rsidP="009C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</w:tr>
      <w:tr w:rsidR="00834EC3" w:rsidRPr="007A233B" w:rsidTr="00053E75">
        <w:trPr>
          <w:trHeight w:val="11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EC3" w:rsidRPr="007A233B" w:rsidRDefault="00834EC3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>4 4.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EC3" w:rsidRDefault="00DA2D72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560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омощник </w:t>
            </w:r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>ректор</w:t>
            </w:r>
            <w:r w:rsidR="00560CDE">
              <w:rPr>
                <w:rFonts w:ascii="Times New Roman" w:eastAsia="Times New Roman" w:hAnsi="Times New Roman" w:cs="Times New Roman"/>
                <w:sz w:val="20"/>
                <w:szCs w:val="20"/>
              </w:rPr>
              <w:t>а по инновационной работе</w:t>
            </w:r>
            <w:r w:rsidR="0060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53E75" w:rsidRPr="007A233B" w:rsidRDefault="00053E75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EC3" w:rsidRPr="007A233B" w:rsidRDefault="00DA2D72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EC3" w:rsidRPr="007A233B" w:rsidRDefault="00DA2D72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D72" w:rsidRPr="007A233B" w:rsidRDefault="00DA2D72" w:rsidP="00DA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>Рубальский</w:t>
            </w:r>
            <w:proofErr w:type="spellEnd"/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Олег </w:t>
            </w:r>
          </w:p>
          <w:p w:rsidR="00834EC3" w:rsidRPr="007A233B" w:rsidRDefault="00DA2D72" w:rsidP="00BE4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3B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EC3" w:rsidRPr="007A233B" w:rsidRDefault="004F5391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19.01.2017г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DA2D72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965CED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DA2D72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DA2D72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965CED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C3" w:rsidRPr="007A233B" w:rsidRDefault="00DA2D72" w:rsidP="00DA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</w:tr>
      <w:tr w:rsidR="00DA2D72" w:rsidRPr="007A233B" w:rsidTr="00BE4F21">
        <w:trPr>
          <w:trHeight w:val="6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D72" w:rsidRPr="007A233B" w:rsidRDefault="00D50360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560CD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D72" w:rsidRDefault="00DA2D72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Проректор</w:t>
            </w:r>
            <w:r w:rsidR="0060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научной работе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D72" w:rsidRDefault="00DA2D72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D72" w:rsidRDefault="00DA2D72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D72" w:rsidRPr="007A233B" w:rsidRDefault="00DA2D72" w:rsidP="006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Алекс</w:t>
            </w:r>
            <w:r w:rsidR="00607CA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андровна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D72" w:rsidRPr="007A233B" w:rsidRDefault="004F5391" w:rsidP="00C3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22.05.2018г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2" w:rsidRDefault="00DA2D72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Давыдович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2" w:rsidRDefault="00965CED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2" w:rsidRDefault="00DA2D72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2" w:rsidRDefault="00DA2D72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2" w:rsidRDefault="00965CED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2" w:rsidRDefault="00DA2D72" w:rsidP="00DA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</w:tr>
      <w:tr w:rsidR="00DA2D72" w:rsidRPr="007A233B" w:rsidTr="00BE4F21">
        <w:trPr>
          <w:trHeight w:val="9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360" w:rsidRDefault="00D50360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2D72" w:rsidRPr="00D50360" w:rsidRDefault="00560CDE" w:rsidP="00D50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D72" w:rsidRDefault="00DA2D72" w:rsidP="0056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Проректор </w:t>
            </w:r>
            <w:r w:rsidR="0060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учебно-воспитательной работе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D72" w:rsidRDefault="00DA2D72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D72" w:rsidRDefault="00DA2D72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D72" w:rsidRPr="007A233B" w:rsidRDefault="00DA2D72" w:rsidP="00DA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 Евгений Антонович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D72" w:rsidRPr="007A233B" w:rsidRDefault="004F5391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22.05.2018г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2" w:rsidRDefault="00DA2D72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Попова Ирина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2" w:rsidRDefault="00965CED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2" w:rsidRDefault="00DA2D72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2" w:rsidRDefault="00DA2D72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2" w:rsidRDefault="00965CED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2" w:rsidRDefault="00560CDE" w:rsidP="0056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</w:tr>
      <w:tr w:rsidR="00DA2D72" w:rsidRPr="007A233B" w:rsidTr="00D50360">
        <w:trPr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360" w:rsidRDefault="00D50360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2D72" w:rsidRPr="00D50360" w:rsidRDefault="00560CDE" w:rsidP="00D50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D72" w:rsidRDefault="00DA2D72" w:rsidP="00CB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Проректор</w:t>
            </w:r>
            <w:r w:rsidR="0060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лечебной работе</w:t>
            </w:r>
            <w:r w:rsidR="00560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91870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последипломному образованию</w:t>
            </w:r>
            <w:r w:rsidR="00560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="00B5500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развитию регионального з</w:t>
            </w:r>
            <w:r w:rsidR="00CB327B">
              <w:rPr>
                <w:rFonts w:ascii="Times New Roman" w:eastAsia="Times New Roman" w:hAnsi="Times New Roman" w:cs="Times New Roman"/>
                <w:sz w:val="20"/>
                <w:szCs w:val="20"/>
              </w:rPr>
              <w:t>дравоохранения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D72" w:rsidRDefault="00DA2D72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D72" w:rsidRDefault="00DA2D72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D72" w:rsidRDefault="00607CAC" w:rsidP="00DA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Жидовинов Алексей Александрович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D72" w:rsidRPr="007A233B" w:rsidRDefault="004F5391" w:rsidP="00C3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22.05.2018г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2" w:rsidRDefault="00607CA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Пьянкова Светлана Александровна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2" w:rsidRDefault="00607CA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Жидовинова Екатерина Алексеевна </w:t>
            </w:r>
          </w:p>
          <w:p w:rsidR="00607CAC" w:rsidRDefault="00607CA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7CAC" w:rsidRDefault="00607CA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Жидовинов Даниил Алексеевич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2" w:rsidRDefault="00607CA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2" w:rsidRDefault="00607CA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2" w:rsidRDefault="00607CA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607CAC" w:rsidRDefault="00607CA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7CAC" w:rsidRDefault="00607CA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7CAC" w:rsidRDefault="00607CA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7CAC" w:rsidRDefault="00607CA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Заявление о невозможности предоставить справку о доходах, расходах, об имуществе и обязательствах имущественного характера.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2" w:rsidRDefault="00607CAC" w:rsidP="00DA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</w:tr>
      <w:tr w:rsidR="00B5500E" w:rsidRPr="007A233B" w:rsidTr="00D50360">
        <w:trPr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00E" w:rsidRDefault="00B5500E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00E" w:rsidRPr="00B5500E" w:rsidRDefault="00B5500E" w:rsidP="00B550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00E" w:rsidRDefault="00B5500E" w:rsidP="0056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Контрактный управляющий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00E" w:rsidRDefault="00B5500E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00E" w:rsidRDefault="00B5500E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00E" w:rsidRDefault="00B5500E" w:rsidP="00B5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Амангельдиевна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00E" w:rsidRPr="00B5500E" w:rsidRDefault="00B5500E" w:rsidP="00C3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B406C">
              <w:rPr>
                <w:rFonts w:ascii="Times New Roman" w:eastAsia="Times New Roman" w:hAnsi="Times New Roman" w:cs="Times New Roman"/>
                <w:sz w:val="20"/>
                <w:szCs w:val="20"/>
              </w:rPr>
              <w:t>09.03.2017г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E" w:rsidRDefault="008B406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E" w:rsidRDefault="000E26E4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Агзам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Дастемович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E" w:rsidRDefault="00B5500E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E" w:rsidRDefault="000E26E4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E" w:rsidRDefault="008B406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E" w:rsidRDefault="008B406C" w:rsidP="00DA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</w:tr>
      <w:tr w:rsidR="008B406C" w:rsidRPr="007A233B" w:rsidTr="00D50360">
        <w:trPr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6C" w:rsidRDefault="008B406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406C" w:rsidRPr="008B406C" w:rsidRDefault="008B406C" w:rsidP="008B40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6C" w:rsidRDefault="008B406C" w:rsidP="0056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по закупкам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6C" w:rsidRDefault="008B406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6C" w:rsidRDefault="008B406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6C" w:rsidRDefault="008B406C" w:rsidP="00B5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Жаворонкова Ольга Александровна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6C" w:rsidRDefault="008B406C" w:rsidP="00C3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B406C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19.12.2017г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C" w:rsidRDefault="008B406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Жаворонков Юрий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C" w:rsidRDefault="008B406C" w:rsidP="008B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ЖаворонковАлександр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Юрьевич</w:t>
            </w:r>
          </w:p>
          <w:p w:rsidR="008B406C" w:rsidRDefault="008B406C" w:rsidP="008B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Жаворонков Илья Юрьевич</w:t>
            </w:r>
          </w:p>
          <w:p w:rsidR="008B406C" w:rsidRDefault="008B406C" w:rsidP="008B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Жаворонков Юрий Юрьевич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C" w:rsidRDefault="008B406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C" w:rsidRDefault="008B406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C" w:rsidRDefault="008B406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C" w:rsidRDefault="008B406C" w:rsidP="00DA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</w:tr>
      <w:tr w:rsidR="008B406C" w:rsidRPr="007A233B" w:rsidTr="00D50360">
        <w:trPr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6C" w:rsidRDefault="008B406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406C" w:rsidRPr="008B406C" w:rsidRDefault="008B406C" w:rsidP="008B40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6C" w:rsidRDefault="008B406C" w:rsidP="0056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хозяйственного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6C" w:rsidRDefault="008B406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6C" w:rsidRDefault="008B406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6C" w:rsidRDefault="008B406C" w:rsidP="00B5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Зайцева Наталья Васильевна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6C" w:rsidRPr="008B406C" w:rsidRDefault="008B406C" w:rsidP="00C3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391">
              <w:rPr>
                <w:rFonts w:ascii="Times New Roman" w:eastAsia="Times New Roman" w:hAnsi="Times New Roman" w:cs="Times New Roman"/>
                <w:sz w:val="20"/>
                <w:szCs w:val="20"/>
              </w:rPr>
              <w:t>11.01.2009г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C" w:rsidRDefault="008B406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C" w:rsidRDefault="008B406C" w:rsidP="008B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C" w:rsidRDefault="008B406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C" w:rsidRDefault="008B406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C" w:rsidRDefault="008B406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C" w:rsidRDefault="008B406C" w:rsidP="00DA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06C" w:rsidRPr="007A233B" w:rsidTr="00D50360">
        <w:trPr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6C" w:rsidRDefault="008B406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406C" w:rsidRPr="008B406C" w:rsidRDefault="008B406C" w:rsidP="008B40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6C" w:rsidRDefault="008B406C" w:rsidP="0056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информационных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6C" w:rsidRDefault="008B406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6C" w:rsidRDefault="008B406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6C" w:rsidRDefault="008B406C" w:rsidP="00B5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Рогаткин Игорь Александрович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6C" w:rsidRPr="008B406C" w:rsidRDefault="00EE4466" w:rsidP="00C3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E4466">
              <w:rPr>
                <w:rFonts w:ascii="Times New Roman" w:eastAsia="Times New Roman" w:hAnsi="Times New Roman" w:cs="Times New Roman"/>
                <w:sz w:val="20"/>
                <w:szCs w:val="20"/>
              </w:rPr>
              <w:t>07.11.2011г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C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Рогаткина Ирина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C" w:rsidRDefault="00EE4466" w:rsidP="008B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C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C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C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C" w:rsidRDefault="00EE4466" w:rsidP="00DA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</w:tr>
      <w:tr w:rsidR="00EE4466" w:rsidRPr="007A233B" w:rsidTr="00D50360">
        <w:trPr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466" w:rsidRPr="00EE4466" w:rsidRDefault="00EE4466" w:rsidP="00EE44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Default="00EE4466" w:rsidP="0056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отдела кадров по правовым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Default="00EE4466" w:rsidP="00B5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Ерижепова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Айнаш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Джамбуловна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Pr="00EE4466" w:rsidRDefault="00EE4466" w:rsidP="00C3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01.03.2018г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Ерижепов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Ураз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Зинешевич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EE4466" w:rsidP="008B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Ерижепов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Султан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Уразович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EE4466" w:rsidP="00DA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</w:tr>
      <w:tr w:rsidR="00EE4466" w:rsidRPr="007A233B" w:rsidTr="00D50360">
        <w:trPr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466" w:rsidRPr="00EE4466" w:rsidRDefault="00EE4466" w:rsidP="00EE44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Default="00EE4466" w:rsidP="0056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по воспитательной работе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Default="00EE4466" w:rsidP="00B5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Тимофеева Наталия Викторовна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Default="00EE4466" w:rsidP="00C3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391">
              <w:rPr>
                <w:rFonts w:ascii="Times New Roman" w:eastAsia="Times New Roman" w:hAnsi="Times New Roman" w:cs="Times New Roman"/>
                <w:sz w:val="20"/>
                <w:szCs w:val="20"/>
              </w:rPr>
              <w:t>13.10.2009г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EE4466" w:rsidP="008B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EE4466" w:rsidP="00DA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</w:tr>
      <w:tr w:rsidR="00EE4466" w:rsidRPr="007A233B" w:rsidTr="00D50360">
        <w:trPr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466" w:rsidRPr="00EE4466" w:rsidRDefault="00EE4466" w:rsidP="00EE44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Default="00EE4466" w:rsidP="0056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Декан факультета последипломного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Default="00EE4466" w:rsidP="00B5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Default="004F5391" w:rsidP="00C3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22.05.2014г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EE4466" w:rsidP="008B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EE4466" w:rsidP="00DA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</w:tr>
      <w:tr w:rsidR="00EE4466" w:rsidRPr="007A233B" w:rsidTr="00D50360">
        <w:trPr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466" w:rsidRDefault="00EE4466" w:rsidP="00EE44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466" w:rsidRPr="00EE4466" w:rsidRDefault="00EE4466" w:rsidP="00EE44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Default="00EE4466" w:rsidP="0056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Default="00EE4466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Default="00EE4466" w:rsidP="00B5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Гриценко Людмила Валентиновна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466" w:rsidRPr="00EE4466" w:rsidRDefault="00D96A3C" w:rsidP="00C3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96A3C">
              <w:rPr>
                <w:rFonts w:ascii="Times New Roman" w:eastAsia="Times New Roman" w:hAnsi="Times New Roman" w:cs="Times New Roman"/>
                <w:sz w:val="20"/>
                <w:szCs w:val="20"/>
              </w:rPr>
              <w:t>08.01.2005г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D96A3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Гриценко Виктор Геннадьевич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D96A3C" w:rsidP="008B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D96A3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D96A3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D96A3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6" w:rsidRDefault="00D96A3C" w:rsidP="00DA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</w:tr>
      <w:tr w:rsidR="00D96A3C" w:rsidRPr="007A233B" w:rsidTr="00D50360">
        <w:trPr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A3C" w:rsidRDefault="00D96A3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A3C" w:rsidRPr="00D96A3C" w:rsidRDefault="00D96A3C" w:rsidP="00D96A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A3C" w:rsidRDefault="00D96A3C" w:rsidP="0056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A3C" w:rsidRDefault="00D96A3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A3C" w:rsidRDefault="00D96A3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A3C" w:rsidRDefault="00D96A3C" w:rsidP="00B5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Викторовна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A3C" w:rsidRPr="00D96A3C" w:rsidRDefault="00D96A3C" w:rsidP="00C3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06.08.2012г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C" w:rsidRDefault="00D96A3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C" w:rsidRDefault="00D96A3C" w:rsidP="008B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C" w:rsidRDefault="00D96A3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C" w:rsidRDefault="00D96A3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C" w:rsidRDefault="00D96A3C" w:rsidP="007A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C" w:rsidRDefault="00D96A3C" w:rsidP="00DA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</w:tr>
    </w:tbl>
    <w:p w:rsidR="00DE5C11" w:rsidRDefault="00DE5C11"/>
    <w:p w:rsidR="00BE4F21" w:rsidRPr="00BE4F21" w:rsidRDefault="00D96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 р</w:t>
      </w:r>
      <w:r w:rsidR="00BE4F21" w:rsidRPr="00BE4F21">
        <w:rPr>
          <w:rFonts w:ascii="Times New Roman" w:hAnsi="Times New Roman" w:cs="Times New Roman"/>
        </w:rPr>
        <w:t>ектор</w:t>
      </w:r>
      <w:r>
        <w:rPr>
          <w:rFonts w:ascii="Times New Roman" w:hAnsi="Times New Roman" w:cs="Times New Roman"/>
        </w:rPr>
        <w:t>а</w:t>
      </w:r>
      <w:r w:rsidR="00BE4F21" w:rsidRPr="00BE4F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="00BE4F21" w:rsidRPr="00BE4F21">
        <w:rPr>
          <w:rFonts w:ascii="Times New Roman" w:hAnsi="Times New Roman" w:cs="Times New Roman"/>
        </w:rPr>
        <w:t xml:space="preserve">ГБОУ ВО Астраханский ГМУ Минздрава России                                                                                                                Х.М </w:t>
      </w:r>
      <w:proofErr w:type="spellStart"/>
      <w:r w:rsidR="00BE4F21" w:rsidRPr="00BE4F21">
        <w:rPr>
          <w:rFonts w:ascii="Times New Roman" w:hAnsi="Times New Roman" w:cs="Times New Roman"/>
        </w:rPr>
        <w:t>Галимзянов</w:t>
      </w:r>
      <w:proofErr w:type="spellEnd"/>
    </w:p>
    <w:sectPr w:rsidR="00BE4F21" w:rsidRPr="00BE4F21" w:rsidSect="00533D8D">
      <w:headerReference w:type="even" r:id="rId6"/>
      <w:headerReference w:type="default" r:id="rId7"/>
      <w:pgSz w:w="16838" w:h="11906" w:orient="landscape" w:code="9"/>
      <w:pgMar w:top="851" w:right="1134" w:bottom="993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2CA" w:rsidRDefault="00A522CA">
      <w:pPr>
        <w:spacing w:after="0" w:line="240" w:lineRule="auto"/>
      </w:pPr>
      <w:r>
        <w:separator/>
      </w:r>
    </w:p>
  </w:endnote>
  <w:endnote w:type="continuationSeparator" w:id="0">
    <w:p w:rsidR="00A522CA" w:rsidRDefault="00A5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2CA" w:rsidRDefault="00A522CA">
      <w:pPr>
        <w:spacing w:after="0" w:line="240" w:lineRule="auto"/>
      </w:pPr>
      <w:r>
        <w:separator/>
      </w:r>
    </w:p>
  </w:footnote>
  <w:footnote w:type="continuationSeparator" w:id="0">
    <w:p w:rsidR="00A522CA" w:rsidRDefault="00A5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5CC" w:rsidRDefault="00F9655E" w:rsidP="007805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5CC" w:rsidRDefault="00A522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5CC" w:rsidRPr="008A3E2B" w:rsidRDefault="00F9655E" w:rsidP="008A3E2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8A3E2B">
      <w:rPr>
        <w:rStyle w:val="a5"/>
        <w:sz w:val="24"/>
        <w:szCs w:val="24"/>
      </w:rPr>
      <w:fldChar w:fldCharType="begin"/>
    </w:r>
    <w:r w:rsidRPr="008A3E2B">
      <w:rPr>
        <w:rStyle w:val="a5"/>
        <w:sz w:val="24"/>
        <w:szCs w:val="24"/>
      </w:rPr>
      <w:instrText xml:space="preserve">PAGE  </w:instrText>
    </w:r>
    <w:r w:rsidRPr="008A3E2B">
      <w:rPr>
        <w:rStyle w:val="a5"/>
        <w:sz w:val="24"/>
        <w:szCs w:val="24"/>
      </w:rPr>
      <w:fldChar w:fldCharType="separate"/>
    </w:r>
    <w:r w:rsidR="00CB327B">
      <w:rPr>
        <w:rStyle w:val="a5"/>
        <w:noProof/>
        <w:sz w:val="24"/>
        <w:szCs w:val="24"/>
      </w:rPr>
      <w:t>4</w:t>
    </w:r>
    <w:r w:rsidRPr="008A3E2B">
      <w:rPr>
        <w:rStyle w:val="a5"/>
        <w:sz w:val="24"/>
        <w:szCs w:val="24"/>
      </w:rPr>
      <w:fldChar w:fldCharType="end"/>
    </w:r>
  </w:p>
  <w:p w:rsidR="007805CC" w:rsidRPr="008A3E2B" w:rsidRDefault="00A522CA" w:rsidP="00053E75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0F"/>
    <w:rsid w:val="00053E75"/>
    <w:rsid w:val="000C20BE"/>
    <w:rsid w:val="000E26E4"/>
    <w:rsid w:val="001B4CBF"/>
    <w:rsid w:val="00207E7A"/>
    <w:rsid w:val="00492BE1"/>
    <w:rsid w:val="004F5391"/>
    <w:rsid w:val="00560CDE"/>
    <w:rsid w:val="00593B0F"/>
    <w:rsid w:val="00607CAC"/>
    <w:rsid w:val="006615C2"/>
    <w:rsid w:val="00680766"/>
    <w:rsid w:val="00784A2C"/>
    <w:rsid w:val="007A233B"/>
    <w:rsid w:val="00834EC3"/>
    <w:rsid w:val="008B406C"/>
    <w:rsid w:val="00965CED"/>
    <w:rsid w:val="009A2CFE"/>
    <w:rsid w:val="009C3A8F"/>
    <w:rsid w:val="00A334DB"/>
    <w:rsid w:val="00A522CA"/>
    <w:rsid w:val="00A91870"/>
    <w:rsid w:val="00B5500E"/>
    <w:rsid w:val="00BE4F21"/>
    <w:rsid w:val="00C3710F"/>
    <w:rsid w:val="00CB327B"/>
    <w:rsid w:val="00D34604"/>
    <w:rsid w:val="00D50360"/>
    <w:rsid w:val="00D96A3C"/>
    <w:rsid w:val="00DA2D72"/>
    <w:rsid w:val="00DE5C11"/>
    <w:rsid w:val="00E070D0"/>
    <w:rsid w:val="00EA6F65"/>
    <w:rsid w:val="00EE4466"/>
    <w:rsid w:val="00F067E8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9E7C8-E907-410E-B4FA-A781A4CB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233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A233B"/>
    <w:rPr>
      <w:rFonts w:ascii="Times New Roman" w:eastAsia="Times New Roman" w:hAnsi="Times New Roman" w:cs="Times New Roman"/>
    </w:rPr>
  </w:style>
  <w:style w:type="character" w:styleId="a5">
    <w:name w:val="page number"/>
    <w:uiPriority w:val="99"/>
    <w:rsid w:val="007A233B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37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710F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53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2019-04-09T13:12:00Z</cp:lastPrinted>
  <dcterms:created xsi:type="dcterms:W3CDTF">2019-04-09T08:17:00Z</dcterms:created>
  <dcterms:modified xsi:type="dcterms:W3CDTF">2019-04-09T13:12:00Z</dcterms:modified>
</cp:coreProperties>
</file>