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7195"/>
        <w:gridCol w:w="622"/>
      </w:tblGrid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auto"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Факультеты менеджмента высшего сестринского и среднего медицинского образования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Шифр и авт. знак</w:t>
            </w:r>
          </w:p>
        </w:tc>
        <w:tc>
          <w:tcPr>
            <w:tcW w:w="0" w:type="auto"/>
            <w:shd w:val="clear" w:color="auto" w:fill="auto"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0" w:type="auto"/>
            <w:shd w:val="clear" w:color="auto" w:fill="auto"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Кол. экз.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11(07)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А64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: в двух томах : Рекомендовано УМО по мед. и фарм. образов. вузов России в качестве учебника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на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 сестринского образов. мед. вузов / М. Р.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В. Я. Бочаров, Д. Б. Никитюк, Ю. М. Селин.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6-е,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и доп. - М : "Медицина" : "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Шико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". Т . II. - 2009. - 639,[1]с.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М.Р., ред.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617.4-083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А65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 Д. А..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Уход за больными в хирургическом стационаре : учеб. пособие / Д. А. Андреев, Е. Л.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Найман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М : МИА, 2004. - 203,[1]с. : ил.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204. - - 1. ХИРУРГИЧЕСКИЕ ОПЕРАЦИИ. 2. МЕДСЕСТРИНСКИЙ УХОД ЗА ХИРУРГИЧЕСКИМИ БОЛЬНЫМИ. 3. ПОСЛЕОПЕРАЦИОННЫЙ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Б26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Барыкина Наталья Владимировна.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хирургии : учеб. пособие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 мед. уч. и колледжах / Н. В. Барыкина, В. Г.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Зарянская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- 8-е изд.,. - Ростов - н/Д. : "Феникс", 2008. - 447,[1]с. - ( "Среднее профессиональное образование" ) . - - 1. МЕДСЕСТРИНСКАЯ ДЕЯТЕЛЬНОСТЬ. 2. ХИРУРГИЯ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Б26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Барыкина Наталья Владимировна.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хирургии : учеб. пособие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 мед. уч. и колл. / Н. В. Барыкина, В. Г.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Зарянская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- 7-е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- Ростов - н/Д</w:t>
            </w:r>
            <w:r w:rsidR="00004F68" w:rsidRPr="00BE3DBD">
              <w:rPr>
                <w:rFonts w:ascii="Times New Roman" w:hAnsi="Times New Roman" w:cs="Times New Roman"/>
                <w:sz w:val="24"/>
                <w:szCs w:val="24"/>
              </w:rPr>
              <w:t>. : "Феникс", 2007. - 447с. - (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"Средне</w:t>
            </w:r>
            <w:r w:rsidR="00004F68" w:rsidRPr="00BE3DBD">
              <w:rPr>
                <w:rFonts w:ascii="Times New Roman" w:hAnsi="Times New Roman" w:cs="Times New Roman"/>
                <w:sz w:val="24"/>
                <w:szCs w:val="24"/>
              </w:rPr>
              <w:t>е профессиональное образование"</w:t>
            </w:r>
            <w:bookmarkStart w:id="0" w:name="_GoBack"/>
            <w:bookmarkEnd w:id="0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) . - - 1. МЕДСЕСТРИНСКАЯ ДЕЯТЕЛЬНОСТЬ. 2. ХИРУРГИЯ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Б43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Белоусова Александра Константиновна.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при инфекционных болезнях с курсом ВИЧ-инфекции и эпидемиологии : учеб.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 / А. К. Белоусова, В. Н.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Дунайцева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Б.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Кабарухина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: "Феникс", 2004. - 377,[1]с. - ( Среднее профессиональное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340-341. - - 1. МЕДСЕСТРИНСКАЯ ДЕЯТЕЛЬНОСТЬ. 2. ИНФЕКЦИОННЫЕ БОЛЕЗНИ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28.0 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Б63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: учеб. пособие для студ.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образ. и фарм. фак. / Н. В. Чебышев [ и др.], под ред. Н. В. Чебышев. - М : ГОУ ВУНМЦ, 2005. - 591,[1]с.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591-592. I. Чебышев Н.В., ред.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616.995(07)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Б83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Бородулин Борис Евгеньевич.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Фтизиатрия : учебник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0401 "Лечебное дело", 0406 "Сестринское дело" / Б. Е. Бородулин, Е. А. Бородулина. - 2 - е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стереотип. - М. : "Академия", 2006. - 237, [1] с. - ( Среднее профессиональное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236. - - 1. ФТИЗИАТРИЯ. 2. ТУБЕРКУЛЕЗ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Б83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Бортникова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Марковна.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невропатологии и психиатрии с курсом наркологии : учеб. пособие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 мед. уч. и колледжах / С.М.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Т.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Зубахина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под общ. ред. Б.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Кабарухина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- 4-е изд. - Ростов - н/Д. : "Феникс", 2006. - 447с. - ( "Медицина для вас"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: с . 439-440.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Кабарухин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Б. В., ред. - - 1. МЕДСЕСТРИНСКАЯ ДЕЯТЕЛЬНОСТЬ. 2. ОБРАЗОВАНИЕ МЕДИЦИНСКОЕ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Журнальная статья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Ведерникова А.С..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Студенты об организации учебного процесса / А.С. Ведерникова, А.В. Пьяных. //Мед. сестра. - 2012. - № 2. - С. 41 - 43. - - 1. СТУДЕНТЫ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613(07)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Г46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Гигиена,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санология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 : учебное пособие : рекомендовано УМО... в качестве учеб. пособия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040600 -Сестринское дело / Л. В. Воробьева [и др.] ; ред. Л. В. Воробьева. - СПб. :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., 2011. - 253, [2]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255. I. Воробьева Л. В., ред. - - 1. ГИГИЕНА. 2. ЭКОЛОГИЯ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Д24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Двойников Сергей Иванович.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 сестринском деле : учебное пособие / С. И. Двойников. - 2 - е изд. - Ростов - н/Д. : "Феникс", 2007. - 511с. - ( "Высшее образование"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501-509. - - 1. ОРГАНИЗАЦИЯ И УПРАВЛЕНИЕ. 2.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Д24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Двойников Сергей Иванович.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лидерство в сестринском деле : учеб. пособие для студ. 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040600 - Сестринское дело / С. И. Двойников, С.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Лапик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Ю. И. Павлов, под ред. И. Н. Денисова ; ГОУ ВУНМЦ. - М : ГОУ ВУНМЦ, 2005. - 459с.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в конце гл. - - 1. ОБРАЗОВАНИЕ МЕДСЕСТРИНСКОЕ. 2. ОРГАНИЗАЦИЯ И УПРАВЛЕНИЕ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Д24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Двойников Сергей Иванович.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Ситуационное обучение в сестринском деле : Учеб. пособие для студ., обучающихся по спец. 040600-Сестринское дело / С. И. Двойников, С.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Лапик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; МЗ РФ,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учебно-научно-метод. центр по непрерывному мед.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Образованию. - М. : ГОУ ВУНМЦ МЗ РФ, 2004. - 215с.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215с. - - 1. ОБРАЗОВАНИЕ МЕДСЕСТРИНСКОЕ. 2. МЕДСЕСТРИНСКОЕ ДЕЛО , ТЕОРИЯ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Д24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Двойников С. И..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Ситуационное обучение в сестринском деле : Учеб. пособие для студ., обучающихся по спец. 040600-Сестринское дело / С. И. Двойников, С.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Лапик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; МЗ РФ,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учебно-научно-метод. центр по непрерывному мед.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Образованию. - М. : ГОУ ВУНМЦ МЗ РФ, 2004. - 215с.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: с. 215с. - - 1.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МЕДСЕСТРИНСКОЕ. 2. МЕДСЕСТРИНСКОЕ ДЕЛО , ТЕОРИЯ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615.4(07)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Е25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Евсеева Антонина </w:t>
            </w: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Рамазановна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медицинского и фармацевтического товароведения : учебное пособие для студ. спец. 060108.65 "Фармация", 060109.65 "Сестринское дело" / А. Р. Евсеева, П. Г.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Джуваляков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Волгоград :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Волгогр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науч. изд-во, 2010. - 203,[3]с.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117-118. - - 1. ФАРМАЦИЯ. 2. ЛЕКАРСТВ ХРАНЕНИЕ. 3. ЭКОНОМИКА ФАРМАЦЕВТИЧЕСКАЯ. 4. ФАРМАЦЕВТИЧЕСКАЯ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618.91 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Е41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Ежова Н.В..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Педиатрия. Доклиническая практика : учеб. пособие для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., обеспечивающих получение сред. образ. по спец. "Лечебное дело", "Сестринское дело" / Н. В. Ежова, Е. М.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С. Н.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Ровина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Мн. : Книжный Дом, 2004. - 412,[2]с. : ил.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414. - - 1. ПЕДИАТРИЯ. 2. НОВОРОЖДЕННЫЙ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Журнальная статья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Зелинская Д.И..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мультимедийного учебного пособия по оказанию доврачебной медицинской помощи при неотложных состояниях у детей / Д.И. Зелинская, А.Н. Путинцев. //Мед. сестра. - 2012. - № 8. - С. 46 - 52. - - 1. НЕОТЛОЖНЫЕ СОСТОЯНИЯ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И23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Иванюшкин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Яковлевич.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этика сестринского дела : учеб. пособие / А. Я.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Иванюшкин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, А. К. Хетагурова ; МЗРФ ВУНМЦ по непрерывному мед.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образ. - М : ГОУ ВУНМЦ, 2003. - 312с.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289-293. - - 1. ЭТИКА МЕДИЦИНСКИХ СЕСТЕР. 2. МЕДСЕСТРЫ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616.9(07)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И74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Инфекции в практике медицинской сестры : учебное пособие : рекомендовано УМО... в качестве учеб. пособия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040600 "Сестринское дело" / Т. В. Антонов, В. Б. Барановская, Д. А.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Лиознов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Сабадаш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СПб. :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., 2013. - 236, [1]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237. - - 1. ИНФЕКЦИОННЫЕ БОЛЕЗНИ. 2.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Камынина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Николаевна.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лидерство : учебник : с приложением на компакт - диске / Н. Н.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И. В. Островская, А. В. Пьяных. - М : "ГЭОТАР - Медиа", 2009. - 527с.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524-527. - - 1. ОБРАЗОВАНИЕ МЕДСЕСТРИНСКОЕ. 2. ОРГАНИЗАЦИЯ И УПРАВЛЕНИЕ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616.08(07)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Китиашвили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Иракли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Зурабович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палатной и процедурной медицинской сестры : учебное пособие / И. 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Китиашвили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Ю. Л. Гладченко, Л. Л. Парфенов ; АГМА. - Астрахань : АГМА, 2011. - 140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137-139. I. АГМА - - 1. МЕДСЕСТРЫ КЛИНИЧЕСКИЕ. 2. МЕДСЕСТРИНСКИЙ УХОД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Козлова Людмила Валентиновна.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реабилитации для медицинских колледжей : учеб. пособие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образ.,обуч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мед. спец. / Л. В. Козлова, С. А. Козлов, Л. А. Семененко, под общ. ред. Б.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Кабарухина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- 3-е изд. - Ростов - н/Д. : "Феникс", 2007. - 475с. - ( Среднее профессиональное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472-475. - - 1. МЕДСЕСТРИНСКАЯ ДЕЯТЕЛЬНОСТЬ. 2. РЕАБИЛИТАЦИЯ, МЕДСЕСТРИНСКИЙ УХОД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612.8(07)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Косарева Елена Юрьевна.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психология : учебное пособие : рекомендовано УМО по мед. и фарм. образованию вузов России в качестве учеб. пособия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060109-Сестринское дело / Е. Ю. Косарева, Л. А. Костина ; АГМА. - Астрахань : АГМА, 2011. - 217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215-216. I. АГМА - - 1. ПСИХОЛОГИЯ МЕДИЦИНСКАЯ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612.8(07)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К71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Эл. изд.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Косарева Елена Юрьевна.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психология : учеб. пособие : рекомендовано УМО по мед. и фарм. образованию вузов России в качестве учеб. пособия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по спец. 060109-Сестринское дело : [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изд.] / Е. Ю. Косарева, Л. А. Костина ; АГМА. - Астрахань : АГМА, 2011. - 217с.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215-216. I. АГМА - - 1. ПСИХОЛОГИЯ МЕДИЦИНСКАЯ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617.4-083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 Николай Алексеевич.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Уход за хирургическими больными : учебник / Н. А. Кузнецов, А. Т.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Бронтвейн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М : "ГЭОТАР - Медиа", 2011. - 284с.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284. - - 1. МЕДСЕСТРИНСКИЙ УХОД ЗА ХИРУРГИЧЕСКИМИ БОЛЬНЫМИ. 2. ПОСЛЕОПЕРАЦИОННЫЙ ПЕРИОД. 3. ХИРУРГИЧЕСКИЕ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 Николай Алексеевич.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Уход за хирургическими больными : учебник / Н. А. Кузнецов, А. Т.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Бронтвейн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М : "ГЭОТАР - Медиа", 2011. - 284с.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284. - - 1. МЕДСЕСТРИНСКИЙ УХОД ЗА ХИРУРГИЧЕСКИМИ БОЛЬНЫМИ. 2. ПОСЛЕОПЕРАЦИОННЫЙ ПЕРИОД. 3. ХИРУРГИЧЕСКИЕ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61(09)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К93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Курьянова Наталья Николаевна.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к семинарским занятиям по истории медицины и сестринского дела : учебно-метод. пособие к семинарским занятиям по истории медицины и сестринского дела / ред. А. Г. Сердюков ; АГМА. - Астрахань : АГМА, 2010. - 40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36-40. I. АГМА - - 1. ИСТОРИЯ МЕДИЦИНЫ. 2. МЕДСЕСТРИНСКАЯ ДЕЯТЕЛЬНОСТЬ. 3.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Л38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Левшанков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Анатолий Ильич.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анестезиологии и реаниматологии. Современные аспекты : учебное пособие : рек. ВУНМЦ... в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учеб.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для студ. мед. училищ и колледж.,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"Анестезиология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реанимтология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" / А.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Левшанков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А. Г. Климов ; ред. А.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Левшанков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СПб. :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., 2010. - 344 с. : ил.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в конце гл. - - 1. МЕДСЕСТРИНСКАЯ ДЕЯТЕЛЬНОСТЬ. 2. АНЕСТЕЗИОЛОГИЯ. 3. РЕАНИМАЦИЯ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Л55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Лидерство в сестринском деле : учебное пособие для студ. мед. вузов / А. А. Модестов, Ю.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В. В. Шевченко, Н.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Лихоузова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; Красноярск : ФЕНИКС : Издательские проекты, 2006. - 201,[1]с. - ( "Высшее образование"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198-200. - - 1. МЕДСЕСТРИНСКАЯ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М26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 сестринском деле : учебное пособие / А. А. Модестов, С. И. Максимова, Ю.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А. С. Ямщиков. - Ростов - н/Д. ; Красноярск : ФЕНИКС : Издательские проекты, 2006. - 335с. - ( Высшее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330-332. - - 1. МАРКЕТИНГ. 2.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615.4(07)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М42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и фармацевтическое товароведение : практикум : учеб. для студ., обучающихся по спец. 040500 - Фармация, 040600 -Сестринское дело /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Бабаскина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Л. И. [ и др.], под ред. О. А. Васнецовой. - М : "ГЭОТАР - Медиа", 2005. - 702с.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698-702. I. Васнецова О. А., ред. - - 1. ФАРМАЦИЯ. 2. ЛЕКАРСТВ ХРАНЕНИЕ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М56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Мещерякова Мария Александровна.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специальных дисциплин в медицинских училищах и колледжах : учебное пособие / М. А. Мещерякова. - М. : "ГЭОТАР- Медиа", 2006. - 176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174-176. - - 1.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М56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Мещерякова Мария Александровна.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специальных дисциплин в медицинских училищах и колледжах : учебное пособие / М. А. Мещерякова. - М. : "ГЭОТАР-Медиа", 2006. - 176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174-176. - - 1.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616.013(07)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М59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 и иммунология : учебник / под ред. А. А. Воробьева. - М. : Медицина, 1999. - 463,[1]с. - ( Учеб. лит. для. студ.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 сестринского образования ) . I. Воробьев А. А., ред. - - 1. МИКРОБИОЛОГИЯ. 2. АЛЛЕРГОЛОГИЯ И ИММУНОЛОГИЯ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616.013(07)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М59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Микробиология и иммунология : учебник / под ред.А. А. Воробьева. - М. : Медицина, 1999. - 463,[1]с. - ( Учебная литература для студентов факультета высшего сестринского образования ) . I. Воробьев А. А., ред. - - 1. МИКРОБИОЛОГИЯ. 2. АЛЛЕРГОЛОГИЯ И ИММУНОЛОГИЯ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М67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Митрофанова Надежда Александровна.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во фтизиатрии : учебник для мед. уч. и колледжей / Н. А.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Митрофанова, Ю. В. Пылаева. - М : "ГЭОТАР - Медиа", 2010. - 253,[1]с. : ил.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253-254.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274160 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Мухамедьяров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Ренат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Анварович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процесса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будущих специалистов медицинского профиля среднего звена в учебно-профессиональной деятельности :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… канд.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наук : 13.00.08 /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Мухамедьяров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Р. А. ;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Поволж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акад. гос. службы им. П. А. Столыпина. - Саратов, 2007. - 23, [1]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23-24. - - 1.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611.018(07)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Н34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Наумова Любовь Ивановна.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Общая гистология: (Цитология. Эмбриология. Ткани) : учебное пособие для студ. очной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форм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 сестринского образов. / Л. И. Наумова ; АГМА. - Астрахань : АГМА, 2005. - 78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77. I. АГМА - - 1. ГИСТОЛОГИЯ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611.018(07)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Н34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Наумова Любовь Ивановна.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общей и частной гистологии : учебно-метод. пособие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форм обучения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образ. / Л. И. Наумова, Н.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; АГМА. - Астрахань : АГМА, 2006. - 107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105. I. АГМА - - 1. ГИСТОЛОГИЯ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611.018(07)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Н34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Наумова Любовь Ивановна.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Частная гистология : учеб. пособие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форм обучения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высш.сестр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образ. / Л. И. Наумова, Н.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; АГМА. - Астрахань : АГМА, 2006. - 85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84. I. АГМА - - 1. ГИСТОЛОГИЯ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0 26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Обуховец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Тамара Павловна.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 сестринского дела : учеб. пособие для студ. образов.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образов., обучающихся в мед. уч. и колл. / Т. П.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Обуховец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Т. А. Склярова, О. В. Чернова, под общ. ред. Б.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Кабарухина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- 8-е изд., доп.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: ФЕНИКС, 2006. - 509,[1]с. - ( "Медицина для вас"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500-501. - - 1. МЕДСЕСТРИНСКАЯ ДЕЯТЕЛЬНОСТЬ. 2.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Обуховец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Тамара Павловна.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 сестринского дела : учебное пособие для студ. образов.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образов., обучающихся в мед.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и колледжах / Т. П.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Обуховец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Т. А. Склярова, О. В. Чернова, под общ. ред. Б.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Кабарухина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13 -е. - Ростов - н/Д. : "Феникс", 2009. - 552,[1]с. - ( Медицина для вас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538-540.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Обуховец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Тамара Павловна.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 сестринского дела : [учебное пособие] /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Обуховец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Т. П., Чернова О. В., под ред. Б.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Кабарухина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19 -е, стереотип. - Ростов - н/Д. : "Феникс", 2013. - 765, [1]с. : ил. - ( "Медицина для вас"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: с. 755-757. . - - 1. МЕДСЕСТРИНСКАЯ ДЕЯТЕЛЬНОСТЬ. 2. ОБРАЗОВАНИЕ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Общая патология : [учебное пособие] : рекомендовано УМО... в качестве учеб. пос.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040600 "Сестринское дело" / Н. П.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 : Н. П.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М. : "Академия", 2006. - 333, [1] с. - ( Высшее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прфессиональное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 конце гл.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Н. П., ред. - - 1. ПАТОЛОГИЯ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616.21(07)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Овчинников Юрий Михайлович.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Болезни уха , горла и носа : учебник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0401 "Лечебное дело", 0406 "Сестринское дело" / Ю. М. Овчинников, С. В. Морозова. - 2 - е изд.,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- М. : "Академия", 2008. - 202,[1]с. : ил. - ( Среднее профессиональное образование ) . - - 1. ОТОРИНОЛАРИНГОЛОГИЯ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616-059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О64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Эл. изд.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 сестринского процесса в гериатрии : учеб. пособие для студ. 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по спец. 040600 "Сестринское дело" : рекомендовано УМО по мед. и фарм. образованию вузов России : [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изд.] / Л. А. Бахмутова [ и др.] ; АГМА. - Астрахань : АГМА, 2007. - 87с.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52. I. АГМА - - 1. ГЕРИАТРИЯ. 2. МЕДСЕСТРИНСКИЙ УХОД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616.08 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Ослопов Владимир Николаевич.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больными в терапевтической клинике : учебное пособие для вузов / В. Н.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Ослопов,О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В. Богоявленская.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3-е,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., доп. - М : "ГЭОТАР - Медиа", 2008. - 463с. : ил. - - 1. МЕДСЕСТРИНСКИЙ УХОД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616.08 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Ослопов Владимир Николаевич.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больными в терапевтической клинике : учебное пособие : Рекомендовано УМО / В. Н. Ослопов, О. В. Богоявленская. - 3- е изд.,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и доп. - М. : "ГЭОТАР - Медиа", 2013. - 463 с. : ил. - - 1. МЕДСЕСТРИНСКИЙ УХОД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616.08 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Ослопов Владимир Николаевич.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Общий уход за больными в терапевтической клинике : учеб. пособие для вузов / В. Н.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Ослопов,О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В. Богоявленская. - 2 - е изд.,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и доп. - М : "ГЭОТАР - Медиа", 2006. - 396с. : ил. - - 1. МЕДСЕСТРИНСКИЙ УХОД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616.08 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Ослопов Владимир Николаевич.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больными в терапевтической клинике : учеб. пособие для вузов / В. Н.Ослопов, О. В. Богоявленская. - М : ГЭОТАР-МЕД, 2004. - 396с. : ил. - - 1. МЕДСЕСТРИНСКИЙ УХОД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617.4-085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 асептики и ухода за хирургическими больными : учебное пособие для студентов / сост. : В.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Оскретков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А. А. Гурьянов, М. Г.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Кутяков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ред. В.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Оскретков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: ФЕНИКС, 2007. - ( Медицина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: 595-596.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Оскретков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В. И.. ред. - - 1.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АСЕПТИКА. 2. МЕДСЕСТРИНСКИЙ УХОД ЗА ХИРУРГИЧЕСКИМИ БОЛЬНЫМИ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 сестринского дела : учебник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 / И. Х.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Аббясов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 С. И. Двойников. - М. : "Академия", 2007. - 332, [1] с. - ( Среднее профессиональное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328-329. I. Двойников С. И., ред. - - 1. МЕДСЕСТРИНСКАЯ ДЕЯТЕЛЬНОСТЬ. 2.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617.4-083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О75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Основы ухода за хирургическими больными : учебное пособие для студ. мед. вузов / А. А. Глухов, А. А. Андреев, В.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Болотских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С. Н. Боев. - М : "ГЭОТАР - Медиа", 2008. - 286,[1]с.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287. - - 1. УХОД ЗА БОЛЬНЫМ. 2. МЕДСЕСТРИНСКИЙ УХОД ЗА ХИРУРГИЧЕСКИМИ БОЛЬНЫМИ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616.012(07)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П20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: в трех томах : [учебник] : Рекомендовано УМО... в качестве учебника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060101 (040100) "Лечебное дело",060103 (040200) "Педиатрия", 060104 (040300) "Медико-профилактическое дело", 060105 (040400) "Стоматология", 060109 (040600) "Сестринское дело" / А.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 А.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Г.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- 2 - е изд., стереотип. - М. : "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Акдемия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". Т . 3. - 2007. - 301,[1] с. : ил. - ( Высшее профессиональное образование ) 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: с. 299-300.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А. И., ред. - - 1. ПАТОЛОГИЯ. 2. ФИЗИОЛОГИЯ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616.012(07)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П20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: в трех томах : [учебник] : Рекомендовано УМО... в качестве учебника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060101 (040100) "Лечебное дело",060103 (040200) "Педиатрия", 060104 (040300) "Медико-профилактическое дело", 060105 (040400) "Стоматология", 060109 (040600) "Сестринское дело" / А.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[и др.] ; ред. А.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Г.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- М. : "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Акдемия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". Т . 2. - 2006. - 255,[1]с. : ил. - ( Высшее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прфессиональное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) 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А. И., ред. - - 1. ПАТОЛОГИЯ. 2. ФИЗИОЛОГИЯ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616.012(07)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П20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: в трех томах : [учебник] : Рекомендовано УМО... в качестве учебника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060101 (040100) "Лечебное дело",060103 (040200) "Педиатрия", 060104 (040300) "Медико-профилактическое дело", 060105 (040400) "Стоматология", 060109 (040600) "Сестринское дело" /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А. И. [и др.] ; ред. А. И.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Г.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- 2 - е изд., стереотип. - М. : "Академия". Т . 1. - 2007. - 271,[1]с. - ( Высшее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прфессиональное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) 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А. И., ред. - - 1. ПАТОЛОГИЯ. 2. ФИЗИОЛОГИЯ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616. 1/4 (07)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П69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руководство по пропедевтике внутренних болезней : учеб. пособие для самостоятельной работы студентов , обучающихся по спец . 040600-Сестринское дело / Т. 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[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] ;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учебно-метод. центр по непрерывному мед.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Образованию. - М. : ГОУ ВУНМЦ, 2004. - 190с.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190. - - 1. ТЕРАПИЯ (ДИС)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616.89(07)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П86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болезни с курсом наркологии : учеб. для студ. образов.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образов.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0401 "Лечебное дело", 0402 "Акушерское дело", 0406 "Сестринское дело" / Менделевич В. Д. [ и др.], под ред. В. Д. Менделевича. - 2 - е изд., стереотип. - М : Академия, 2005. - 239,[1]с. - ( Среднее профессиональное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238. I. Менделевич В. Д., ред. - - 1. ПСИХИАТРИЯ. 2. НАРКОЛОГИЯ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П88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Пузаков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Аркадьевич.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Химия : учеб. для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образ. / С. А.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2-е,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., доп. - М : "ГЭОТАР - Медиа", 2006. - 639с.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634.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П88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Пузаков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Аркадьевич.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Химия : учеб. для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образ. / С. А.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2-е,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., доп. - М : "ГЭОТАР - Медиа", 2006. - 639с.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634.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Журнальная статья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Путинцев А.Н..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учебных пособиях для медсестер и фельдшеров. //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- 2011. - № 8. - С. 45 - 48. - - 1. ОБУЧЕНИЕ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Михаил Романович.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: в двух томах : Рекомендовано УМО по мед. и фарм. образованию вузов России в качестве учебника для студ., обучающихся на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 сестринского образов. мед. вузов. / М. Р.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Д. Б. Никитюк, В.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Ревазов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. 6-е,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и доп. - М : "Медицина". Т . I. - 2009. - 629,[1]с.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Михаил Романович.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и топографическая анатомия человека : в трех томах : [учебник] : рекомендовано УМО... в качестве учебника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"Лечебное дело", "Педиатрия", "Медико-профилактическое дело", "Стоматология", "Фармация", "Сестринское дело" / М. Р.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, Д. Б. Никитюк. - М. : "Академия". Т . 1. - 2007. - 441 с. : ил. - ( Высшее профессиональное образование ) . - - 1. АНАТОМИЯ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Михаил Романович.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и топографическая анатомия человека : в трех томах : [учебник] : рекомендовано УМО... в качестве учебника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"Лечебное дело", "Педиатрия", "Медико-профилактическое дело", "Стоматология", "Фармация", "Сестринское дело" / М. Р.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, Д. Б. Никитюк. - М. : "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Акдемия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". Т . 2. - 2007. - 423 с. : ил. - ( Высшее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прфессиональное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) . - - 1. АНАТОМИЯ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: учебник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фак-тов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сестринского образования мед. Вузов : в 2 т. / ВУНМЦ ; под ред. Г.П. Котельникова. - 2-е изд. - М. Т.1. - 2004. - 639,[1]с. I. Котельников Г.П., ред. - - 1. МЕДСЕСТРИНСКАЯ ДЕЯТЕЛЬНОСТЬ. 2.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: учебник для студ.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фак-тов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сестринского образования мед. Вузов : в 2 т. / ВУНМЦ ; под ред. Г.П. Котельникова. - 2-е изд. - М. Т.2. - 2004. - 503,[1]с. I. Котельников Г.П., ред. - - 1. МЕДСЕСТРИНСКАЯ ДЕЯТЕЛЬНОСТЬ. 2. ОБРАЗОВАНИЕ МЕДИЦИНСКОЕ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дело. Административно - управленческие дисциплины : учеб. пособие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060109 - Сестринское дело / под ред. Г. П. Котельникова. - 2 - е изд.,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- Ростов - н/Д. : "Феникс", 2006. - 666с. - ( Высшее образование ) . I. Котельников Г.П., ред. - - 1. МЕДСЕСТРИНСКАЯ ДЕЯТЕЛЬНОСТЬ. 2. ОБРАЗОВАНИЕ МЕДСЕСТРИНСКОЕ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травматологии : учеб. пособие для студ.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образ. / Н. Н.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Балалакшин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[ и др.], под ред. М. Ф.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Заривчацкого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; Пермь : ФЕНИКС : Пермская гос. мед. акад., 2006. - 318,[1]с. - ( "Высшее образование"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: 315-317. I.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Заривчацкий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М. Ф., ред. - - 1. МЕДСЕСТРИНСКАЯ ДЕЯТЕЛЬНОСТЬ. 2. ТРАВМАТОЛОГИЯ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дело. Профессиональные дисциплины : учеб. пособие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060109 - Сестринское дело / под ред. Г. П. Котельникова. - 2 - е изд.,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: "Феникс", 2007. - 697с. : ил. - ( "Высшее образование"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666. I. Котельников Г.П., ред. - - 1. МЕДСЕСТРИНСКАЯ ДЕЯТЕЛЬНОСТЬ. 2. ОБРАЗОВАНИЕ МЕДИЦИНСКОЕ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Славянова Изабелла </w:t>
            </w: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Карповна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акушерстве и гинекологии : учеб. пособие для студ. образ.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сред. проф. образ.,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 мед. уч. и колл. / И. К. Славянова. - 3-е изд. доп.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: "Феникс", 2007. - 351с. - ( Медицина для вас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347. - - 1. МЕДСЕСТРИНСКАЯ ДЕЯТЕЛЬНОСТЬ. 2. АКУШЕРСТВО. 3. ГИНЕКОЛОГИЯ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610.2(с)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С77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Старосоцкая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Яковлевна.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в сестринском деле : (учебное пособие) /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Старосоцкая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Т.Я.,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Строкань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С.С. ;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Краснодар.муниципал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мед.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сестринского образования. - Краснодар, 2004. - 143,[1]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 . 143 - 144. - - 1. МЕДИЦИНСКАЯ ДОКУМЕНТАЦИЯ. 2. МЕДСЕСТРИНСКАЯ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610.35 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Т38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лечебных и диагностических манипуляций и процедур в терапии : учеб. пособие для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., обеспечивающих получение сред. спец. образ. по спец. "Сестринское дело", "Лечебное дело" / Д. Т. Крутько [ и др.]. -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: Современная школа, 2008. - 332с : ил. - - 1. УХОД ЗА БОЛЬНЫМ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Т43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Типовые ситуационные задачи для итоговой государственной аттестации выпускников высших медицинских учебных заведений по специальности 040600 "Сестринское дело" / под ред. Г. М. Перфильевой ; ГОУ ВУНМЦ МЗ РФ. - М. : ГОУ ВУНМЦ МЗ РФ, 2004. - 143с. - - 1. ОБРАЗОВАНИЕ МЕДСЕСТРИНСКОЕ. 2. МЕДСЕСТРИНСКОЕ ДЕЛО , ТЕОРИЯ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Т43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Типовые тестовые задания для итоговой государственной аттестации выпускников высших медицинских учебных заведений по специальности 040600 " Сестринское дело " / под ред. Г. М. Перфильевой. - М. : ГОУ ВУНМЦ МЗ РФ, 2004. - 143с. - - 1. ОБРАЗОВАНИЕ МЕДСЕСТРИНСКОЕ. 2. МЕДСЕСТРИНСКОЕ ДЕЛО , ТЕОРИЯ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Т82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Тульчинская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Вера Дмитриевна.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 : учеб. пособие для использования в учеб. проц. сред. мед. и фарм. зав. РФ / В. Д.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Н. Г. Соколова, Н. М.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под общ. ред. Р. Ф. Морозовой. - 8-е изд., доп.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- н/Д. : "Феникс", 2007. - 378,[5]с. - ( Медицина для вас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379. - - 1. МЕДСЕСТРИНСКАЯ ДЕЯТЕЛЬНОСТЬ. 2. МЕДСЕСТРИНСКИЙ УХОД ЗА БОЛЬНЫМИ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Т89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Турчина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Жанна Евгеньевна.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гериатрии : учеб. пособие для студ.,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040600-Сестринское дело / Ж. Е.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Е. Г. Мягкова. - Ростов - н/Д. ; Красноярск : ФЕНИКС : Издательские проекты, 2006. - 185с. - ( Высшее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180-183. - - 1. МЕДСЕСТРИНСКАЯ ДЕЯТЕЛЬНОСТЬ. 2. ГЕРИАТРИЯ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617.4-083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У89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Уход за хирургическими больными : учеб. пособие для студ. мед. вузов / Л. Н. Беликов [ и др.], под ред. Б. С. Суковатых, С. А. Сумина. - М : МИА, 2007. - 487,[1]с. - ( Учебная литература для студентов медицинских вузов и факультетов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476-479. - - 1. МЕДСЕСТРИНСКИЙ УХОД ЗА ХИРУРГИЧЕСКИМИ БОЛЬНЫМИ. 2. ПОСЛЕОПЕРАЦИОННЫЙ ПЕРИОД. 3. ХИРУРГИЧЕСКИЕ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Х-46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Химия : учебно-метод. пособие для студ. заочных отделений фак.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 сестринского образования : учеб. пособие для студ., обучающихся по спец. 040600 - Сестринское дело / под ред.В. А. Попкова ;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учебно-научно-метод. центр по непрерывному мед.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Образованию. - М. : ГОУ ВУНМЦ МЗ РФ, 2002. - 133с.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617.4-083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Ч49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Чернов В. Н..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Уход за хирургическими больными : учеб. пособие для студ. мед. Вузов / В. Н.Чернов, И. И. Таранов, А. И. Маслов. - М ; Ростов - н/Д. : Март, 2004. - 223с.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в конце гл. - - 1. МЕДСЕСТРИНСКИЙ УХОД ЗА ХИРУРГИЧЕСКИМИ БОЛЬНЫМИ. 2. ПОСЛЕОПЕРАЦИОННЫЙ ПЕРИОД. 3. 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ХИРУРГИЧЕСКИЕ ОПЕРАЦИИ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65.05 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Ш24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Шаповалова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Александровна.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лидерство : (учебное пособие для студ. фак. менеджмента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сестр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образов.) : рекомендовано УМО по мед. и фарм. образованию вузов России / М. А.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Перепечкин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; АГМА. - Астрахань : АГМА, 2008. - 85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84. I. АГМА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65.05 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Ш24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Эл. изд.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Шаповалова</w:t>
            </w:r>
            <w:proofErr w:type="spellEnd"/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Александровна.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лидерство : (учеб. пособие для студ. фак. менеджмента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 сестринского образования) : рекомендовано УМО в качестве учеб. пособия для студ., обучающихся по спец. 060109 (040600) - Сестринское дело : [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изд.] /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Перепечкин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А. Н. ; АГМА. - Астрахань, 2008. - 85 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84. I. АГМА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617.4-083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Ш37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 Александра Александровна.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уход за хирургическими больными. "Уроки доброты" : учебное пособие для вузов / А. А. Шевченко. - М : "ГЭОТАР - Медиа", 2008. - 412с.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404-405. - - 1. УХОД ЗА БОЛЬНЫМ. 2. МЕДСЕСТРИНСКИЙ УХОД ЗА ХИРУРГИЧЕСКИМИ БОЛЬНЫМИ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616-059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Ш66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Шишкин Александр Николаевич.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Гериатрия : учебное пособие для сред. проф. образов. по спец. 060109 (0406) "Сестринское дело" и 060101 (0401) "Лечебное дело" / А. Н. Шишкин, Н. Н. Петрова, Л. А. Слепых. - М. : "Академия", 2008. - 191, [1] с. : ил. - ( Среднее профессиональное образование )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190. - - 1. ГЕРИАТРИЯ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8E7" w:rsidRPr="00BE3DBD" w:rsidTr="00553B60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610.2(07) </w:t>
            </w:r>
            <w:r w:rsidRPr="00BE3DBD">
              <w:rPr>
                <w:rFonts w:ascii="Times New Roman" w:hAnsi="Times New Roman" w:cs="Times New Roman"/>
                <w:sz w:val="24"/>
                <w:szCs w:val="24"/>
              </w:rPr>
              <w:br/>
              <w:t>Э40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здравоохранения : учеб. пособие для самостоятельной работы студентов , обучающихся по спец . 040600-Сестринское дело / Г. М. Перфильева [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 ] ;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Учебно-метод Центр по непрерывному мед. и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; под ред. И. Н. Денисова. - М. : ГОУ ВУНМЦ МЗ РФ, 2004. - 219с. </w:t>
            </w:r>
            <w:proofErr w:type="spellStart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E3DBD">
              <w:rPr>
                <w:rFonts w:ascii="Times New Roman" w:hAnsi="Times New Roman" w:cs="Times New Roman"/>
                <w:sz w:val="24"/>
                <w:szCs w:val="24"/>
              </w:rPr>
              <w:t>. : с. 217-219с. I. Денисов И.Н., ред. - - 1. ЗДРАВООХРАНЕНИЕ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38E7" w:rsidRPr="00BE3DBD" w:rsidRDefault="005138E7" w:rsidP="005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F30004" w:rsidRPr="00BE3DBD" w:rsidRDefault="00F30004" w:rsidP="005138E7">
      <w:pPr>
        <w:rPr>
          <w:rFonts w:ascii="Times New Roman" w:hAnsi="Times New Roman" w:cs="Times New Roman"/>
          <w:sz w:val="24"/>
          <w:szCs w:val="24"/>
        </w:rPr>
      </w:pPr>
    </w:p>
    <w:sectPr w:rsidR="00F30004" w:rsidRPr="00BE3DBD" w:rsidSect="0006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A5747B"/>
    <w:rsid w:val="00004F68"/>
    <w:rsid w:val="00067871"/>
    <w:rsid w:val="00082FE1"/>
    <w:rsid w:val="00083D78"/>
    <w:rsid w:val="000E37E4"/>
    <w:rsid w:val="001057F0"/>
    <w:rsid w:val="00141674"/>
    <w:rsid w:val="0015519E"/>
    <w:rsid w:val="001D5E03"/>
    <w:rsid w:val="001F2CA1"/>
    <w:rsid w:val="00274E00"/>
    <w:rsid w:val="00297CBB"/>
    <w:rsid w:val="002E4616"/>
    <w:rsid w:val="003D0450"/>
    <w:rsid w:val="005138E7"/>
    <w:rsid w:val="00553B60"/>
    <w:rsid w:val="00582D43"/>
    <w:rsid w:val="005A0200"/>
    <w:rsid w:val="0065508C"/>
    <w:rsid w:val="006C0F7C"/>
    <w:rsid w:val="006F1000"/>
    <w:rsid w:val="007E1699"/>
    <w:rsid w:val="00876BD5"/>
    <w:rsid w:val="00956A76"/>
    <w:rsid w:val="00A045DB"/>
    <w:rsid w:val="00A17E75"/>
    <w:rsid w:val="00A3578F"/>
    <w:rsid w:val="00A5747B"/>
    <w:rsid w:val="00BE3DBD"/>
    <w:rsid w:val="00C0205B"/>
    <w:rsid w:val="00C15FC6"/>
    <w:rsid w:val="00CD6DEA"/>
    <w:rsid w:val="00CE6C6D"/>
    <w:rsid w:val="00DA1CDA"/>
    <w:rsid w:val="00DB25D4"/>
    <w:rsid w:val="00E17BCA"/>
    <w:rsid w:val="00E21170"/>
    <w:rsid w:val="00E34B91"/>
    <w:rsid w:val="00E81685"/>
    <w:rsid w:val="00E97BD7"/>
    <w:rsid w:val="00EC3636"/>
    <w:rsid w:val="00ED206D"/>
    <w:rsid w:val="00EF4E53"/>
    <w:rsid w:val="00F30004"/>
    <w:rsid w:val="00F3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4239</Words>
  <Characters>24164</Characters>
  <Application>Microsoft Office Word</Application>
  <DocSecurity>0</DocSecurity>
  <Lines>201</Lines>
  <Paragraphs>56</Paragraphs>
  <ScaleCrop>false</ScaleCrop>
  <Company/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2015-02-10T15:40:00Z</dcterms:created>
  <dcterms:modified xsi:type="dcterms:W3CDTF">2015-04-05T17:49:00Z</dcterms:modified>
</cp:coreProperties>
</file>