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14" w:rsidRDefault="0097309A" w:rsidP="00BB1B1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001. </w:t>
      </w:r>
      <w:r w:rsidR="00BB1B14">
        <w:rPr>
          <w:b/>
          <w:bCs/>
          <w:sz w:val="23"/>
          <w:szCs w:val="23"/>
        </w:rPr>
        <w:t xml:space="preserve">ПОД ПОДЛИННОСТЬЮ ЛЕКАРСТВЕННОГО РАСТИТЕЛЬНОГО СЫРЬЯ ПОНИМАЮТ СООТВЕТСТВИЕ </w:t>
      </w:r>
    </w:p>
    <w:p w:rsidR="00BB1B14" w:rsidRDefault="00BB1B14" w:rsidP="00BB1B1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своему наименованию </w:t>
      </w:r>
    </w:p>
    <w:p w:rsidR="00BB1B14" w:rsidRDefault="00BB1B14" w:rsidP="00BB1B1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срокам годности </w:t>
      </w:r>
    </w:p>
    <w:p w:rsidR="00BB1B14" w:rsidRDefault="00BB1B14" w:rsidP="00BB1B1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числовым показателям </w:t>
      </w:r>
    </w:p>
    <w:p w:rsidR="00BB1B14" w:rsidRDefault="00BB1B14" w:rsidP="00BB1B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основному действию </w:t>
      </w:r>
    </w:p>
    <w:p w:rsidR="00BB1B14" w:rsidRDefault="00BB1B14" w:rsidP="00BB1B14">
      <w:pPr>
        <w:pStyle w:val="Default"/>
        <w:rPr>
          <w:sz w:val="23"/>
          <w:szCs w:val="23"/>
        </w:rPr>
      </w:pPr>
    </w:p>
    <w:p w:rsidR="00BB1B14" w:rsidRDefault="0097309A" w:rsidP="00BB1B1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002</w:t>
      </w:r>
      <w:r w:rsidR="00BB1B14">
        <w:rPr>
          <w:b/>
          <w:bCs/>
          <w:sz w:val="23"/>
          <w:szCs w:val="23"/>
        </w:rPr>
        <w:t xml:space="preserve">. ПОД ДОБРОКАЧЕСТВЕННОСТЬЮ ЛЕКАРСТВЕННОГО РАСТИТЕЛЬНОГО СЫРЬЯ ПОНИМАЮТ СООТВЕТСТВИЕ ЕГО </w:t>
      </w:r>
    </w:p>
    <w:p w:rsidR="00BB1B14" w:rsidRDefault="00BB1B14" w:rsidP="00BB1B1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всем требованиям нормативной документации </w:t>
      </w:r>
    </w:p>
    <w:p w:rsidR="00BB1B14" w:rsidRDefault="00BB1B14" w:rsidP="00BB1B1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срокам годности </w:t>
      </w:r>
    </w:p>
    <w:p w:rsidR="00BB1B14" w:rsidRDefault="00BB1B14" w:rsidP="00BB1B1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своему наименованию </w:t>
      </w:r>
    </w:p>
    <w:p w:rsidR="00BB1B14" w:rsidRDefault="00BB1B14" w:rsidP="00BB1B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содержанию действующих веществ </w:t>
      </w:r>
    </w:p>
    <w:p w:rsidR="00E443BE" w:rsidRDefault="00E443BE" w:rsidP="00BB1B14">
      <w:pPr>
        <w:pStyle w:val="Default"/>
        <w:rPr>
          <w:sz w:val="22"/>
          <w:szCs w:val="22"/>
        </w:rPr>
      </w:pPr>
    </w:p>
    <w:p w:rsidR="00BB1B14" w:rsidRDefault="0097309A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003</w:t>
      </w:r>
      <w:r w:rsidR="00BB1B14">
        <w:rPr>
          <w:b/>
          <w:bCs/>
          <w:color w:val="auto"/>
          <w:sz w:val="23"/>
          <w:szCs w:val="23"/>
        </w:rPr>
        <w:t xml:space="preserve">. ПРИ ОБНАРУЖЕНИИ В СЫРЬЕ ЗАТХЛОГО УСТОЙЧИВОГО ПОСТОРОННЕГО ЗАПАХА, НЕ ИСЧЕЗАЮЩЕГО ПРИ ПРОВЕТРИВАНИИ, ПАРТИЯ СЫРЬЯ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не подлежит приемке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подлежит приемке с соответствующей записью в "Акте отбора средней пробы"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подлежит приемке, после чего может быть отправлена на фармацевтическую фабрику для приготовления галеновых препаратов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подлежит приемке с последующей отправкой сырья на химико-фармацевтические заводы для получения индивидуальных препаратов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</w:p>
    <w:p w:rsidR="00BB1B14" w:rsidRDefault="0097309A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004</w:t>
      </w:r>
      <w:r w:rsidR="00BB1B14">
        <w:rPr>
          <w:b/>
          <w:bCs/>
          <w:color w:val="auto"/>
          <w:sz w:val="23"/>
          <w:szCs w:val="23"/>
        </w:rPr>
        <w:t xml:space="preserve">. НЕДОПУСТИМЫМИ ПРИМЕСЯМИ В ЛЕКАРСТВЕННОМ РАСТИТЕЛЬНОМ СЫРЬЕ ЯВЛЯЮТСЯ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кусочки стекла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части сырья, утратившие окраску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части других, неядовитых растений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песок, мелкие камешки </w:t>
      </w:r>
    </w:p>
    <w:p w:rsidR="0097309A" w:rsidRDefault="0097309A" w:rsidP="00BB1B14">
      <w:pPr>
        <w:pStyle w:val="Default"/>
        <w:rPr>
          <w:b/>
          <w:bCs/>
          <w:color w:val="auto"/>
          <w:sz w:val="23"/>
          <w:szCs w:val="23"/>
        </w:rPr>
      </w:pPr>
    </w:p>
    <w:p w:rsidR="00BB1B14" w:rsidRDefault="0097309A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005</w:t>
      </w:r>
      <w:r w:rsidR="00BB1B14">
        <w:rPr>
          <w:b/>
          <w:bCs/>
          <w:color w:val="auto"/>
          <w:sz w:val="23"/>
          <w:szCs w:val="23"/>
        </w:rPr>
        <w:t xml:space="preserve">. НЕДОПУСТИМЫМИ ПРИМЕСЯМИ В ЛЕКАРСТВЕННОМ РАСТИТЕЛЬНОМ СЫРЬЕ ЯВЛЯЮТСЯ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помет грызунов </w:t>
      </w:r>
    </w:p>
    <w:p w:rsidR="0097309A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части других, неядовитых растений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части сырья, утратившие окраску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песок, мелкие камешки </w:t>
      </w:r>
    </w:p>
    <w:p w:rsidR="0097309A" w:rsidRDefault="0097309A" w:rsidP="00BB1B14">
      <w:pPr>
        <w:pStyle w:val="Default"/>
        <w:rPr>
          <w:color w:val="auto"/>
          <w:sz w:val="23"/>
          <w:szCs w:val="23"/>
        </w:rPr>
      </w:pPr>
    </w:p>
    <w:p w:rsidR="00BB1B14" w:rsidRDefault="0097309A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006</w:t>
      </w:r>
      <w:r w:rsidR="00BB1B14">
        <w:rPr>
          <w:b/>
          <w:bCs/>
          <w:color w:val="auto"/>
          <w:sz w:val="23"/>
          <w:szCs w:val="23"/>
        </w:rPr>
        <w:t xml:space="preserve">. НЕДОПУСТИМЫМИ ПРИМЕСЯМИ В ЛЕКАРСТВЕННОМ РАСТИТЕЛЬНОМ СЫРЬЕ ЯВЛЯЮТСЯ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ядовитые растения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части других, неядовитых растений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песок, мелкие камешки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части сырья, утратившие окраску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</w:p>
    <w:p w:rsidR="00BB1B14" w:rsidRDefault="0097309A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007</w:t>
      </w:r>
      <w:r w:rsidR="00BB1B14">
        <w:rPr>
          <w:b/>
          <w:bCs/>
          <w:color w:val="auto"/>
          <w:sz w:val="23"/>
          <w:szCs w:val="23"/>
        </w:rPr>
        <w:t xml:space="preserve">. МИКРОБИОЛОГИЧЕСКУЮ ЧИСТОТУ ОПРЕДЕЛЯЮТ В ПРОБЕ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специальной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объединенной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средней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аналитической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</w:p>
    <w:p w:rsidR="00BB1B14" w:rsidRDefault="0097309A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008</w:t>
      </w:r>
      <w:r w:rsidR="00BB1B14">
        <w:rPr>
          <w:b/>
          <w:bCs/>
          <w:color w:val="auto"/>
          <w:sz w:val="23"/>
          <w:szCs w:val="23"/>
        </w:rPr>
        <w:t xml:space="preserve">. ОСНОВНОЙ ДОКУМЕНТ, РЕГЛАМЕНТИРУЮЩИЙ ПРИЕМКУ ФАСОВАННОГО ЛРС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общая фармакопейная статья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частная фармакопейная статья на сырье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ГОСТ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Г) ФСП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</w:p>
    <w:p w:rsidR="00BB1B14" w:rsidRDefault="0097309A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009</w:t>
      </w:r>
      <w:r w:rsidR="00BB1B14">
        <w:rPr>
          <w:b/>
          <w:bCs/>
          <w:color w:val="auto"/>
          <w:sz w:val="23"/>
          <w:szCs w:val="23"/>
        </w:rPr>
        <w:t xml:space="preserve">. ОСНОВНОЙ ДОКУМЕНТ, РЕГЛАМЕНТИРУЮЩИЙ КАЧЕСТВО ЛРС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частная фармакопейная статья на сырье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общая фармакопейная статья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ГОСТ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ФСП </w:t>
      </w:r>
    </w:p>
    <w:p w:rsidR="00E443BE" w:rsidRDefault="00E443BE" w:rsidP="00BB1B14">
      <w:pPr>
        <w:pStyle w:val="Default"/>
        <w:rPr>
          <w:color w:val="auto"/>
          <w:sz w:val="22"/>
          <w:szCs w:val="22"/>
        </w:rPr>
      </w:pPr>
    </w:p>
    <w:p w:rsidR="00BB1B14" w:rsidRDefault="0097309A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010</w:t>
      </w:r>
      <w:r w:rsidR="00BB1B14">
        <w:rPr>
          <w:b/>
          <w:bCs/>
          <w:color w:val="auto"/>
          <w:sz w:val="23"/>
          <w:szCs w:val="23"/>
        </w:rPr>
        <w:t xml:space="preserve">. ОСНОВНОЙ ДОКУМЕНТ, РЕГЛАМЕНТИРУЮЩИЙ КАЧЕСТВО ЛЕКАРСТВЕННЫХ СБОРОВ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общая фармакопейная статья «Сборы»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частная фармакопейная статья на конкретное сырье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ГОСТ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Федеральный закон «О реализации лекарственных средств»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</w:p>
    <w:p w:rsidR="00BB1B14" w:rsidRDefault="0097309A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011</w:t>
      </w:r>
      <w:r w:rsidR="00BB1B14">
        <w:rPr>
          <w:b/>
          <w:bCs/>
          <w:color w:val="auto"/>
          <w:sz w:val="23"/>
          <w:szCs w:val="23"/>
        </w:rPr>
        <w:t xml:space="preserve">. ПОДЛИННОСТЬ СБОРА - ЭТО СООТВЕТСТВИЕ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своему наименованию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срокам годности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числовым показателям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основному действию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</w:p>
    <w:p w:rsidR="00BB1B14" w:rsidRDefault="0097309A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012.</w:t>
      </w:r>
      <w:r w:rsidR="00BB1B14">
        <w:rPr>
          <w:b/>
          <w:bCs/>
          <w:color w:val="auto"/>
          <w:sz w:val="23"/>
          <w:szCs w:val="23"/>
        </w:rPr>
        <w:t xml:space="preserve"> ДЛЯ УСТАНОВЛЕНИЯ ПОДЛИННОСТИ СБОРОВ ГОТОВЯТ МИКРОПРЕПАРАТ </w:t>
      </w:r>
    </w:p>
    <w:p w:rsidR="00BB1B14" w:rsidRDefault="00BB1B14" w:rsidP="00BB1B14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отдельных компонентов </w:t>
      </w:r>
    </w:p>
    <w:p w:rsidR="00BB1B14" w:rsidRDefault="00BB1B14" w:rsidP="00BB1B14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всего сбора </w:t>
      </w:r>
    </w:p>
    <w:p w:rsidR="00BB1B14" w:rsidRDefault="00BB1B14" w:rsidP="00BB1B14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компонента, определяющего основное фармакологическое действие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компонентов с плотной гистологической структурой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</w:p>
    <w:p w:rsidR="00BB1B14" w:rsidRDefault="0097309A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013</w:t>
      </w:r>
      <w:r w:rsidR="00BB1B14">
        <w:rPr>
          <w:b/>
          <w:bCs/>
          <w:color w:val="auto"/>
          <w:sz w:val="23"/>
          <w:szCs w:val="23"/>
        </w:rPr>
        <w:t xml:space="preserve">. ГОСУДАРСТВЕННЫЕ СТАНДАРТНЫЕ ОБРАЗЦЫ ИСПОЛЬЗУЮТСЯ В АНАЛИЗЕ ЛРС ДЛЯ ОПРЕДЕЛЕНИЯ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подлинности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измельченности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влажности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примесных растений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</w:p>
    <w:p w:rsidR="00BB1B14" w:rsidRDefault="0097309A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014</w:t>
      </w:r>
      <w:r w:rsidR="00BB1B14">
        <w:rPr>
          <w:b/>
          <w:bCs/>
          <w:color w:val="auto"/>
          <w:sz w:val="23"/>
          <w:szCs w:val="23"/>
        </w:rPr>
        <w:t xml:space="preserve">. У КОРИАНДРА ПОСЕВНОГО В КАЧЕСТВЕ СЫРЬЯ ЗАГОТАВЛИВАЮТ </w:t>
      </w:r>
    </w:p>
    <w:p w:rsidR="00BB1B14" w:rsidRDefault="00BB1B14" w:rsidP="00BB1B14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плоды </w:t>
      </w:r>
    </w:p>
    <w:p w:rsidR="00BB1B14" w:rsidRDefault="00BB1B14" w:rsidP="00BB1B14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цветки </w:t>
      </w:r>
    </w:p>
    <w:p w:rsidR="00BB1B14" w:rsidRDefault="00BB1B14" w:rsidP="00BB1B14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траву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корни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</w:p>
    <w:p w:rsidR="00BB1B14" w:rsidRDefault="0097309A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015</w:t>
      </w:r>
      <w:r w:rsidR="00BB1B14">
        <w:rPr>
          <w:b/>
          <w:bCs/>
          <w:color w:val="auto"/>
          <w:sz w:val="23"/>
          <w:szCs w:val="23"/>
        </w:rPr>
        <w:t xml:space="preserve">. У МЯТЫ ПЕРЕЧНОЙ В КАЧЕСТВЕ СЫРЬЯ ЗАГОТАВЛИВАЮТ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листья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плоды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кору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корни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</w:p>
    <w:p w:rsidR="00BB1B14" w:rsidRDefault="0097309A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016</w:t>
      </w:r>
      <w:r w:rsidR="00BB1B14">
        <w:rPr>
          <w:b/>
          <w:bCs/>
          <w:color w:val="auto"/>
          <w:sz w:val="23"/>
          <w:szCs w:val="23"/>
        </w:rPr>
        <w:t xml:space="preserve">. У БЕРЕЗЫ ПОВИСЛОЙ В КАЧЕСТВЕ СЫРЬЯ ЗАГОТАВЛИВАЮТ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почки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плоды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траву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цветки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</w:p>
    <w:p w:rsidR="00BB1B14" w:rsidRDefault="0097309A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017</w:t>
      </w:r>
      <w:r w:rsidR="00BB1B14">
        <w:rPr>
          <w:b/>
          <w:bCs/>
          <w:color w:val="auto"/>
          <w:sz w:val="23"/>
          <w:szCs w:val="23"/>
        </w:rPr>
        <w:t xml:space="preserve">. У ДУШИЦЫ ОБЫКНОВЕННОЙ В КАЧЕСТВЕ СЫРЬЯ ЗАГОТАВЛИВАЮТ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А) траву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плоды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корни </w:t>
      </w:r>
    </w:p>
    <w:p w:rsidR="00E443BE" w:rsidRDefault="00E443BE" w:rsidP="00BB1B14">
      <w:pPr>
        <w:pStyle w:val="Default"/>
        <w:rPr>
          <w:color w:val="auto"/>
          <w:sz w:val="22"/>
          <w:szCs w:val="22"/>
        </w:rPr>
      </w:pPr>
    </w:p>
    <w:p w:rsidR="00BB1B14" w:rsidRDefault="0097309A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018</w:t>
      </w:r>
      <w:r w:rsidR="00BB1B14">
        <w:rPr>
          <w:b/>
          <w:bCs/>
          <w:color w:val="auto"/>
          <w:sz w:val="23"/>
          <w:szCs w:val="23"/>
        </w:rPr>
        <w:t xml:space="preserve">. У ЭВКАЛИПТА ПРУТОВИДНОГО В КАЧЕСТВЕ СЫРЬЯ ЗАГОТАВЛИВАЮТ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листья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цветки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траву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корни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</w:p>
    <w:p w:rsidR="00BB1B14" w:rsidRDefault="0097309A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019</w:t>
      </w:r>
      <w:r w:rsidR="00BB1B14">
        <w:rPr>
          <w:b/>
          <w:bCs/>
          <w:color w:val="auto"/>
          <w:sz w:val="23"/>
          <w:szCs w:val="23"/>
        </w:rPr>
        <w:t xml:space="preserve">. У ЛИМОННИКА КИТАЙСКОГО В КАЧЕСТВЕ СЫРЬЯ ЗАГОТАВЛИВАЮТ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плоды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траву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цветки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</w:p>
    <w:p w:rsidR="00BB1B14" w:rsidRDefault="0097309A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020</w:t>
      </w:r>
      <w:r w:rsidR="00BB1B14">
        <w:rPr>
          <w:b/>
          <w:bCs/>
          <w:color w:val="auto"/>
          <w:sz w:val="23"/>
          <w:szCs w:val="23"/>
        </w:rPr>
        <w:t xml:space="preserve">. У ЛИМОННИКА КИТАЙСКОГО В КАЧЕСТВЕ СЫРЬЯ ЗАГОТАВЛИВАЮТ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семена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траву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цветки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</w:p>
    <w:p w:rsidR="00BB1B14" w:rsidRDefault="0097309A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021</w:t>
      </w:r>
      <w:r w:rsidR="00BB1B14">
        <w:rPr>
          <w:b/>
          <w:bCs/>
          <w:color w:val="auto"/>
          <w:sz w:val="23"/>
          <w:szCs w:val="23"/>
        </w:rPr>
        <w:t xml:space="preserve">. В КАЧЕСТВЕ ЛЕКАРСТВЕННОГО СЫРЬЯ У ЛАНДЫША МАЙСКОГО ЗАГОТАВЛИВАЮТ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цветки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плоды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корни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корневища с корнями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</w:p>
    <w:p w:rsidR="00BB1B14" w:rsidRDefault="0097309A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022</w:t>
      </w:r>
      <w:r w:rsidR="00BB1B14">
        <w:rPr>
          <w:b/>
          <w:bCs/>
          <w:color w:val="auto"/>
          <w:sz w:val="23"/>
          <w:szCs w:val="23"/>
        </w:rPr>
        <w:t xml:space="preserve">. В КАЧЕСТВЕ ЛЕКАРСТВЕННОГО СЫРЬЯ У ГОРИЦВЕТА ВЕСЕННЕГО ЗАГОТАВЛИВАЮТ </w:t>
      </w:r>
    </w:p>
    <w:p w:rsidR="00BB1B14" w:rsidRDefault="00BB1B14" w:rsidP="00BB1B14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траву </w:t>
      </w:r>
    </w:p>
    <w:p w:rsidR="00BB1B14" w:rsidRDefault="00BB1B14" w:rsidP="00BB1B14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плоды </w:t>
      </w:r>
    </w:p>
    <w:p w:rsidR="00BB1B14" w:rsidRDefault="00BB1B14" w:rsidP="00BB1B14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корни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цветки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</w:p>
    <w:p w:rsidR="00BB1B14" w:rsidRDefault="0097309A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023</w:t>
      </w:r>
      <w:r w:rsidR="00BB1B14">
        <w:rPr>
          <w:b/>
          <w:bCs/>
          <w:color w:val="auto"/>
          <w:sz w:val="23"/>
          <w:szCs w:val="23"/>
        </w:rPr>
        <w:t xml:space="preserve">. В КАЧЕСТВЕ ЛЕКАРСТВЕННОГО СЫРЬЯ У СОЛОДКИ ГОЛОЙ ЗАГОТАВЛИВАЮТ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корни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плоды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кору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цветки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</w:p>
    <w:p w:rsidR="00BB1B14" w:rsidRDefault="0097309A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024</w:t>
      </w:r>
      <w:r w:rsidR="00BB1B14">
        <w:rPr>
          <w:b/>
          <w:bCs/>
          <w:color w:val="auto"/>
          <w:sz w:val="23"/>
          <w:szCs w:val="23"/>
        </w:rPr>
        <w:t xml:space="preserve">. В КАЧЕСТВЕ ЛЕКАРСТВЕННОГО СЫРЬЯ У ЖЕНЬШЕНЯ ЗАГОТАВЛИВАЮТ </w:t>
      </w:r>
    </w:p>
    <w:p w:rsidR="00BB1B14" w:rsidRDefault="00BB1B14" w:rsidP="00BB1B14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корни </w:t>
      </w:r>
    </w:p>
    <w:p w:rsidR="00BB1B14" w:rsidRDefault="00BB1B14" w:rsidP="00BB1B14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плоды </w:t>
      </w:r>
    </w:p>
    <w:p w:rsidR="00BB1B14" w:rsidRDefault="00BB1B14" w:rsidP="00BB1B14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листья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цветки </w:t>
      </w:r>
    </w:p>
    <w:p w:rsidR="00E443BE" w:rsidRDefault="00E443BE" w:rsidP="00BB1B14">
      <w:pPr>
        <w:pStyle w:val="Default"/>
        <w:rPr>
          <w:color w:val="auto"/>
          <w:sz w:val="22"/>
          <w:szCs w:val="22"/>
        </w:rPr>
      </w:pPr>
    </w:p>
    <w:p w:rsidR="00BB1B14" w:rsidRDefault="0097309A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025</w:t>
      </w:r>
      <w:r w:rsidR="00BB1B14">
        <w:rPr>
          <w:b/>
          <w:bCs/>
          <w:color w:val="auto"/>
          <w:sz w:val="23"/>
          <w:szCs w:val="23"/>
        </w:rPr>
        <w:t xml:space="preserve">. В КАЧЕСТВЕ ЛЕКАРСТВЕННОГО СЫРЬЯ У МАТЬ-И-МАЧЕХИ ЗАГОТАВЛИВАЮТ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листья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плоды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траву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Г) цветки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</w:p>
    <w:p w:rsidR="00BB1B14" w:rsidRDefault="0097309A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026</w:t>
      </w:r>
      <w:r w:rsidR="00BB1B14">
        <w:rPr>
          <w:b/>
          <w:bCs/>
          <w:color w:val="auto"/>
          <w:sz w:val="23"/>
          <w:szCs w:val="23"/>
        </w:rPr>
        <w:t xml:space="preserve">. У БЕССМЕРТНИКА ПЕСЧАНОГО В КАЧЕСТВЕ СЫРЬЯ ЗАГОТАВЛИВАЮТ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цветки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траву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корни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</w:p>
    <w:p w:rsidR="00BB1B14" w:rsidRDefault="0097309A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027</w:t>
      </w:r>
      <w:r w:rsidR="00BB1B14">
        <w:rPr>
          <w:b/>
          <w:bCs/>
          <w:color w:val="auto"/>
          <w:sz w:val="23"/>
          <w:szCs w:val="23"/>
        </w:rPr>
        <w:t xml:space="preserve">. В КАЧЕСТВЕ ЛЕКАРСТВЕННОГО СЫРЬЯ У ПОДОРОЖНИКА БОЛЬШОГО ЗАГОТАВЛИВАЮТ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листья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плоды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корни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цветки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</w:p>
    <w:p w:rsidR="00BB1B14" w:rsidRDefault="0097309A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028</w:t>
      </w:r>
      <w:r w:rsidR="00BB1B14">
        <w:rPr>
          <w:b/>
          <w:bCs/>
          <w:color w:val="auto"/>
          <w:sz w:val="23"/>
          <w:szCs w:val="23"/>
        </w:rPr>
        <w:t xml:space="preserve">. В КАЧЕСТВЕ ЛЕКАРСТВЕННОГО СЫРЬЯ У ТОПОЛЯ ЧЕРНОГО ЗАГОТАВЛИВАЮТ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почки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плоды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корни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листья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</w:p>
    <w:p w:rsidR="00BB1B14" w:rsidRDefault="0097309A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029</w:t>
      </w:r>
      <w:r w:rsidR="00BB1B14">
        <w:rPr>
          <w:b/>
          <w:bCs/>
          <w:color w:val="auto"/>
          <w:sz w:val="23"/>
          <w:szCs w:val="23"/>
        </w:rPr>
        <w:t xml:space="preserve">. В КАЧЕСТВЕ ЛЕКАРСТВЕННОГО СЫРЬЯ У СОСНЫ ОБЫКНОВЕННОЙ ЗАГОТАВЛИВАЮТ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почки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шишки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корни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кору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</w:p>
    <w:p w:rsidR="00BB1B14" w:rsidRDefault="0097309A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030</w:t>
      </w:r>
      <w:r w:rsidR="00BB1B14">
        <w:rPr>
          <w:b/>
          <w:bCs/>
          <w:color w:val="auto"/>
          <w:sz w:val="23"/>
          <w:szCs w:val="23"/>
        </w:rPr>
        <w:t xml:space="preserve">. В КАЧЕСТВЕ ЛЕКАРСТВЕННОГО СЫРЬЯ У АЛТЕЯ ЛЕКАРСТВЕННОГО ЗАГОТАВЛИВАЮТ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корни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плоды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листья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цветки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</w:p>
    <w:p w:rsidR="00BB1B14" w:rsidRDefault="0097309A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031</w:t>
      </w:r>
      <w:r w:rsidR="00BB1B14">
        <w:rPr>
          <w:b/>
          <w:bCs/>
          <w:color w:val="auto"/>
          <w:sz w:val="23"/>
          <w:szCs w:val="23"/>
        </w:rPr>
        <w:t xml:space="preserve">. У ХВОЩА ПОЛЕВОГО В КАЧЕСТВЕ СЫРЬЯ ЗАГОТАВЛИВАЮТ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траву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корни </w:t>
      </w:r>
    </w:p>
    <w:p w:rsidR="00E443BE" w:rsidRDefault="00E443BE" w:rsidP="00BB1B14">
      <w:pPr>
        <w:pStyle w:val="Default"/>
        <w:rPr>
          <w:color w:val="auto"/>
          <w:sz w:val="22"/>
          <w:szCs w:val="22"/>
        </w:rPr>
      </w:pPr>
    </w:p>
    <w:p w:rsidR="00BB1B14" w:rsidRDefault="0097309A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032</w:t>
      </w:r>
      <w:r w:rsidR="00BB1B14">
        <w:rPr>
          <w:b/>
          <w:bCs/>
          <w:color w:val="auto"/>
          <w:sz w:val="23"/>
          <w:szCs w:val="23"/>
        </w:rPr>
        <w:t xml:space="preserve">. У РОМАШКИ АПТЕЧНОЙ В КАЧЕСТВЕ СЫРЬЯ ЗАГОТАВЛИВАЮТ </w:t>
      </w:r>
    </w:p>
    <w:p w:rsidR="00BB1B14" w:rsidRDefault="00BB1B14" w:rsidP="00BB1B14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цветки </w:t>
      </w:r>
    </w:p>
    <w:p w:rsidR="00BB1B14" w:rsidRDefault="00BB1B14" w:rsidP="00BB1B14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 </w:t>
      </w:r>
    </w:p>
    <w:p w:rsidR="00BB1B14" w:rsidRDefault="00BB1B14" w:rsidP="00BB1B14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траву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корни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</w:p>
    <w:p w:rsidR="00BB1B14" w:rsidRDefault="0097309A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033</w:t>
      </w:r>
      <w:r w:rsidR="00BB1B14">
        <w:rPr>
          <w:b/>
          <w:bCs/>
          <w:color w:val="auto"/>
          <w:sz w:val="23"/>
          <w:szCs w:val="23"/>
        </w:rPr>
        <w:t xml:space="preserve">. У ШЛЕМНИКА БАЙКАЛЬСКОГО В КАЧЕСТВЕ СЫРЬЯ ЗАГОТАВЛИВАЮТ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корни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траву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</w:p>
    <w:p w:rsidR="00BB1B14" w:rsidRDefault="0097309A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034</w:t>
      </w:r>
      <w:r w:rsidR="00BB1B14">
        <w:rPr>
          <w:b/>
          <w:bCs/>
          <w:color w:val="auto"/>
          <w:sz w:val="23"/>
          <w:szCs w:val="23"/>
        </w:rPr>
        <w:t xml:space="preserve">. У ПИЖМЫ ОБЫКНОВЕННОЙ В КАЧЕСТВЕ СЫРЬЯ ЗАГОТАВЛИВАЮТ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цветки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траву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корни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</w:p>
    <w:p w:rsidR="00BB1B14" w:rsidRDefault="0097309A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035</w:t>
      </w:r>
      <w:r w:rsidR="00BB1B14">
        <w:rPr>
          <w:b/>
          <w:bCs/>
          <w:color w:val="auto"/>
          <w:sz w:val="23"/>
          <w:szCs w:val="23"/>
        </w:rPr>
        <w:t xml:space="preserve">. У ШАЛФЕЯ ЛЕКАРСТВЕННОГО В КАЧЕСТВЕ СЫРЬЯ ЗАГОТАВЛИВАЮТ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листья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траву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корни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</w:p>
    <w:p w:rsidR="00BB1B14" w:rsidRDefault="0097309A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036</w:t>
      </w:r>
      <w:r w:rsidR="00BB1B14">
        <w:rPr>
          <w:b/>
          <w:bCs/>
          <w:color w:val="auto"/>
          <w:sz w:val="23"/>
          <w:szCs w:val="23"/>
        </w:rPr>
        <w:t xml:space="preserve">. У ШИПОВНИКА КОРИЧНОГО В КАЧЕСТВЕ СЫРЬЯ ЗАГОТАВЛИВАЮТ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плоды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корни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</w:p>
    <w:p w:rsidR="00BB1B14" w:rsidRDefault="0097309A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037</w:t>
      </w:r>
      <w:r w:rsidR="00BB1B14">
        <w:rPr>
          <w:b/>
          <w:bCs/>
          <w:color w:val="auto"/>
          <w:sz w:val="23"/>
          <w:szCs w:val="23"/>
        </w:rPr>
        <w:t xml:space="preserve">. У ШИПОВНИКА СОБАЧЬЕГО В КАЧЕСТВЕ СЫРЬЯ ЗАГОТАВЛИВАЮТ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плоды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побеги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</w:p>
    <w:p w:rsidR="00BB1B14" w:rsidRDefault="0097309A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038</w:t>
      </w:r>
      <w:r w:rsidR="00BB1B14">
        <w:rPr>
          <w:b/>
          <w:bCs/>
          <w:color w:val="auto"/>
          <w:sz w:val="23"/>
          <w:szCs w:val="23"/>
        </w:rPr>
        <w:t xml:space="preserve">. У НАПЕРСТЯНКИ ПУРПУРНОЙ В КАЧЕСТВЕ СЫРЬЯ ЗАГОТАВЛИВАЮТ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листья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траву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корни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</w:p>
    <w:p w:rsidR="00BB1B14" w:rsidRDefault="0097309A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039</w:t>
      </w:r>
      <w:r w:rsidR="00BB1B14">
        <w:rPr>
          <w:b/>
          <w:bCs/>
          <w:color w:val="auto"/>
          <w:sz w:val="23"/>
          <w:szCs w:val="23"/>
        </w:rPr>
        <w:t xml:space="preserve">. У ЧЕРНИКИ ОБЫКНОВЕННОЙ В КАЧЕСТВЕ СЫРЬЯ ЗАГОТАВЛИВАЮТ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плоды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корневища и корни </w:t>
      </w:r>
    </w:p>
    <w:p w:rsidR="00E47155" w:rsidRDefault="00E47155" w:rsidP="00BB1B14">
      <w:pPr>
        <w:pStyle w:val="Default"/>
        <w:rPr>
          <w:color w:val="auto"/>
          <w:sz w:val="22"/>
          <w:szCs w:val="22"/>
        </w:rPr>
      </w:pPr>
    </w:p>
    <w:p w:rsidR="00BB1B14" w:rsidRDefault="0097309A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040</w:t>
      </w:r>
      <w:r w:rsidR="00BB1B14">
        <w:rPr>
          <w:b/>
          <w:bCs/>
          <w:color w:val="auto"/>
          <w:sz w:val="23"/>
          <w:szCs w:val="23"/>
        </w:rPr>
        <w:t xml:space="preserve">. У ЧЕРЕМУХИ ОБЫКНОВЕННОЙ В КАЧЕСТВЕ СЫРЬЯ ЗАГОТАВЛИВАЮТ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плоды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кору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</w:p>
    <w:p w:rsidR="00BB1B14" w:rsidRDefault="00F935B5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041</w:t>
      </w:r>
      <w:r w:rsidR="00BB1B14">
        <w:rPr>
          <w:b/>
          <w:bCs/>
          <w:color w:val="auto"/>
          <w:sz w:val="23"/>
          <w:szCs w:val="23"/>
        </w:rPr>
        <w:t xml:space="preserve">. У НАПЕРСТЯНКИ ШЕРСТИСТОЙ В КАЧЕСТВЕ СЫРЬЯ ЗАГОТАВЛИВАЮТ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листья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траву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корни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</w:p>
    <w:p w:rsidR="00BB1B14" w:rsidRDefault="00F935B5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042</w:t>
      </w:r>
      <w:r w:rsidR="00BB1B14">
        <w:rPr>
          <w:b/>
          <w:bCs/>
          <w:color w:val="auto"/>
          <w:sz w:val="23"/>
          <w:szCs w:val="23"/>
        </w:rPr>
        <w:t xml:space="preserve">. У ВАЛЕРИАНЫ ЛЕКАРСТВЕННОЙ В КАЧЕСТВЕ СЫРЬЯ ЗАГОТАВЛИВАЮТ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корневища с корнями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траву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корневища и корни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корневища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</w:p>
    <w:p w:rsidR="00BB1B14" w:rsidRDefault="00F935B5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043</w:t>
      </w:r>
      <w:r w:rsidR="00BB1B14">
        <w:rPr>
          <w:b/>
          <w:bCs/>
          <w:color w:val="auto"/>
          <w:sz w:val="23"/>
          <w:szCs w:val="23"/>
        </w:rPr>
        <w:t xml:space="preserve">. У ФЕНХЕЛЯ ОБЫКНОВЕННОГО В КАЧЕСТВЕ СЫРЬЯ ЗАГОТАВЛИВАЮТ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плоды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траву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</w:p>
    <w:p w:rsidR="00BB1B14" w:rsidRDefault="00F935B5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044</w:t>
      </w:r>
      <w:r w:rsidR="00BB1B14">
        <w:rPr>
          <w:b/>
          <w:bCs/>
          <w:color w:val="auto"/>
          <w:sz w:val="23"/>
          <w:szCs w:val="23"/>
        </w:rPr>
        <w:t xml:space="preserve">. У АНИСА ОБЫКНОВЕННОГО В КАЧЕСТВЕ СЫРЬЯ ЗАГОТАВЛИВАЮТ </w:t>
      </w:r>
    </w:p>
    <w:p w:rsidR="00BB1B14" w:rsidRDefault="00BB1B14" w:rsidP="00BB1B14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плоды </w:t>
      </w:r>
    </w:p>
    <w:p w:rsidR="00BB1B14" w:rsidRDefault="00BB1B14" w:rsidP="00BB1B14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 </w:t>
      </w:r>
    </w:p>
    <w:p w:rsidR="00BB1B14" w:rsidRDefault="00BB1B14" w:rsidP="00BB1B14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траву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</w:p>
    <w:p w:rsidR="00BB1B14" w:rsidRDefault="00F935B5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045</w:t>
      </w:r>
      <w:r w:rsidR="00BB1B14">
        <w:rPr>
          <w:b/>
          <w:bCs/>
          <w:color w:val="auto"/>
          <w:sz w:val="23"/>
          <w:szCs w:val="23"/>
        </w:rPr>
        <w:t xml:space="preserve">. У ТМИНА ОБЫКНОВЕННОГО В КАЧЕСТВЕ СЫРЬЯ ЗАГОТАВЛИВАЮТ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плоды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траву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корневища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</w:p>
    <w:p w:rsidR="00BB1B14" w:rsidRDefault="00F935B5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046</w:t>
      </w:r>
      <w:r w:rsidR="00BB1B14">
        <w:rPr>
          <w:b/>
          <w:bCs/>
          <w:color w:val="auto"/>
          <w:sz w:val="23"/>
          <w:szCs w:val="23"/>
        </w:rPr>
        <w:t xml:space="preserve">. У ДЕВЯСИЛА ВЫСОКОГО В КАЧЕСТВЕ СЫРЬЯ ЗАГОТАВЛИВАЮТ </w:t>
      </w:r>
    </w:p>
    <w:p w:rsidR="00BB1B14" w:rsidRDefault="00BB1B14" w:rsidP="00BB1B14">
      <w:pPr>
        <w:pStyle w:val="Default"/>
        <w:spacing w:after="2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корневища и корни </w:t>
      </w:r>
    </w:p>
    <w:p w:rsidR="00BB1B14" w:rsidRDefault="00BB1B14" w:rsidP="00BB1B14">
      <w:pPr>
        <w:pStyle w:val="Default"/>
        <w:spacing w:after="2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корни </w:t>
      </w:r>
    </w:p>
    <w:p w:rsidR="00BB1B14" w:rsidRDefault="00BB1B14" w:rsidP="00BB1B14">
      <w:pPr>
        <w:pStyle w:val="Default"/>
        <w:spacing w:after="2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траву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</w:p>
    <w:p w:rsidR="00BB1B14" w:rsidRDefault="00F935B5" w:rsidP="00BB1B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047</w:t>
      </w:r>
      <w:r w:rsidR="00BB1B14">
        <w:rPr>
          <w:b/>
          <w:bCs/>
          <w:color w:val="auto"/>
          <w:sz w:val="23"/>
          <w:szCs w:val="23"/>
        </w:rPr>
        <w:t xml:space="preserve">. У ЭЛЕУТЕРОКОККА КОЛЮЧЕГО В КАЧЕСТВЕ СЫРЬЯ ЗАГОТАВЛИВАЮТ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корневища и корни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 </w:t>
      </w:r>
    </w:p>
    <w:p w:rsidR="00BB1B14" w:rsidRDefault="00BB1B14" w:rsidP="00BB1B1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корни </w:t>
      </w:r>
    </w:p>
    <w:p w:rsidR="00BB1B14" w:rsidRDefault="00BB1B14" w:rsidP="00BB1B1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плоды </w:t>
      </w:r>
    </w:p>
    <w:p w:rsidR="00E47155" w:rsidRDefault="00E47155" w:rsidP="00162C41">
      <w:pPr>
        <w:pStyle w:val="Default"/>
        <w:rPr>
          <w:b/>
          <w:bCs/>
          <w:sz w:val="23"/>
          <w:szCs w:val="23"/>
        </w:rPr>
      </w:pPr>
    </w:p>
    <w:p w:rsidR="00162C41" w:rsidRDefault="00F935B5" w:rsidP="00162C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048</w:t>
      </w:r>
      <w:r w:rsidR="00162C41">
        <w:rPr>
          <w:b/>
          <w:bCs/>
          <w:sz w:val="23"/>
          <w:szCs w:val="23"/>
        </w:rPr>
        <w:t xml:space="preserve">. У РОДИОЛЫ РОЗОВОЙ В КАЧЕСТВЕ СЫРЬЯ ЗАГОТАВЛИВАЮТ </w:t>
      </w:r>
    </w:p>
    <w:p w:rsidR="00162C41" w:rsidRDefault="00162C41" w:rsidP="00162C41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А) корневища и корни </w:t>
      </w:r>
    </w:p>
    <w:p w:rsidR="00162C41" w:rsidRDefault="00162C41" w:rsidP="00162C41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Б) листья </w:t>
      </w:r>
    </w:p>
    <w:p w:rsidR="00162C41" w:rsidRDefault="00162C41" w:rsidP="00162C41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В) цветки </w:t>
      </w:r>
    </w:p>
    <w:p w:rsidR="00162C41" w:rsidRDefault="00162C41" w:rsidP="00162C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траву </w:t>
      </w:r>
    </w:p>
    <w:p w:rsidR="00162C41" w:rsidRDefault="00162C41" w:rsidP="00162C41">
      <w:pPr>
        <w:pStyle w:val="Default"/>
        <w:rPr>
          <w:sz w:val="23"/>
          <w:szCs w:val="23"/>
        </w:rPr>
      </w:pPr>
    </w:p>
    <w:p w:rsidR="00162C41" w:rsidRDefault="00F935B5" w:rsidP="00162C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049</w:t>
      </w:r>
      <w:r w:rsidR="00162C41">
        <w:rPr>
          <w:b/>
          <w:bCs/>
          <w:sz w:val="23"/>
          <w:szCs w:val="23"/>
        </w:rPr>
        <w:t xml:space="preserve">. У ДОННИКА ЛЕКАРСТВЕННОГО В КАЧЕСТВЕ СЫРЬЯ ЗАГОТАВЛИВАЮТ </w:t>
      </w:r>
    </w:p>
    <w:p w:rsidR="00162C41" w:rsidRDefault="00162C41" w:rsidP="00162C4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траву </w:t>
      </w:r>
    </w:p>
    <w:p w:rsidR="00162C41" w:rsidRDefault="00162C41" w:rsidP="00162C4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листья </w:t>
      </w:r>
    </w:p>
    <w:p w:rsidR="00162C41" w:rsidRDefault="00162C41" w:rsidP="00162C4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цветки </w:t>
      </w:r>
    </w:p>
    <w:p w:rsidR="00162C41" w:rsidRDefault="00162C41" w:rsidP="00162C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корневища с корнями </w:t>
      </w:r>
    </w:p>
    <w:p w:rsidR="00162C41" w:rsidRDefault="00162C41" w:rsidP="00162C41">
      <w:pPr>
        <w:pStyle w:val="Default"/>
        <w:rPr>
          <w:sz w:val="23"/>
          <w:szCs w:val="23"/>
        </w:rPr>
      </w:pPr>
    </w:p>
    <w:p w:rsidR="00162C41" w:rsidRDefault="00F935B5" w:rsidP="00162C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050</w:t>
      </w:r>
      <w:r w:rsidR="00162C41">
        <w:rPr>
          <w:b/>
          <w:bCs/>
          <w:sz w:val="23"/>
          <w:szCs w:val="23"/>
        </w:rPr>
        <w:t xml:space="preserve">. У ВАСИЛЬКА СИНЕГО В КАЧЕСТВЕ СЫРЬЯ ЗАГОТАВЛИВАЮТ </w:t>
      </w:r>
    </w:p>
    <w:p w:rsidR="00162C41" w:rsidRDefault="00162C41" w:rsidP="00162C4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цветки </w:t>
      </w:r>
    </w:p>
    <w:p w:rsidR="00162C41" w:rsidRDefault="00162C41" w:rsidP="00162C4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листья </w:t>
      </w:r>
    </w:p>
    <w:p w:rsidR="00162C41" w:rsidRDefault="00162C41" w:rsidP="00162C4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траву </w:t>
      </w:r>
    </w:p>
    <w:p w:rsidR="00162C41" w:rsidRDefault="00162C41" w:rsidP="00162C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корневища </w:t>
      </w:r>
    </w:p>
    <w:p w:rsidR="00162C41" w:rsidRDefault="00162C41" w:rsidP="00162C41">
      <w:pPr>
        <w:pStyle w:val="Default"/>
        <w:rPr>
          <w:sz w:val="23"/>
          <w:szCs w:val="23"/>
        </w:rPr>
      </w:pPr>
    </w:p>
    <w:p w:rsidR="00162C41" w:rsidRDefault="00F935B5" w:rsidP="00162C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051</w:t>
      </w:r>
      <w:r w:rsidR="00162C41">
        <w:rPr>
          <w:b/>
          <w:bCs/>
          <w:sz w:val="23"/>
          <w:szCs w:val="23"/>
        </w:rPr>
        <w:t xml:space="preserve">. У ВОДЯНОГО ПЕРЦА В КАЧЕСТВЕ СЫРЬЯ ЗАГОТАВЛИВАЮТ </w:t>
      </w:r>
    </w:p>
    <w:p w:rsidR="00162C41" w:rsidRDefault="00162C41" w:rsidP="00162C4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траву </w:t>
      </w:r>
    </w:p>
    <w:p w:rsidR="00162C41" w:rsidRDefault="00162C41" w:rsidP="00162C4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листья </w:t>
      </w:r>
    </w:p>
    <w:p w:rsidR="00162C41" w:rsidRDefault="00162C41" w:rsidP="00162C4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цветки </w:t>
      </w:r>
    </w:p>
    <w:p w:rsidR="00162C41" w:rsidRDefault="00162C41" w:rsidP="00162C41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Г) корневища </w:t>
      </w:r>
    </w:p>
    <w:p w:rsidR="00162C41" w:rsidRDefault="00162C41" w:rsidP="00162C41">
      <w:pPr>
        <w:pStyle w:val="Default"/>
        <w:rPr>
          <w:sz w:val="23"/>
          <w:szCs w:val="23"/>
        </w:rPr>
      </w:pPr>
    </w:p>
    <w:p w:rsidR="00162C41" w:rsidRDefault="00F935B5" w:rsidP="00162C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052</w:t>
      </w:r>
      <w:r w:rsidR="00162C41">
        <w:rPr>
          <w:b/>
          <w:bCs/>
          <w:sz w:val="23"/>
          <w:szCs w:val="23"/>
        </w:rPr>
        <w:t xml:space="preserve">. У ГОРЦА ПОЧЕЧУЙНОГО В КАЧЕСТВЕ СЫРЬЯ ЗАГОТАВЛИВАЮТ </w:t>
      </w:r>
    </w:p>
    <w:p w:rsidR="00162C41" w:rsidRDefault="00162C41" w:rsidP="00162C4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траву </w:t>
      </w:r>
    </w:p>
    <w:p w:rsidR="00162C41" w:rsidRDefault="00162C41" w:rsidP="00162C4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листья </w:t>
      </w:r>
    </w:p>
    <w:p w:rsidR="00162C41" w:rsidRDefault="00162C41" w:rsidP="00162C4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цветки </w:t>
      </w:r>
    </w:p>
    <w:p w:rsidR="00162C41" w:rsidRDefault="00162C41" w:rsidP="00162C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корни </w:t>
      </w:r>
    </w:p>
    <w:p w:rsidR="00162C41" w:rsidRDefault="00162C41" w:rsidP="00162C41">
      <w:pPr>
        <w:pStyle w:val="Default"/>
        <w:rPr>
          <w:sz w:val="23"/>
          <w:szCs w:val="23"/>
        </w:rPr>
      </w:pPr>
    </w:p>
    <w:p w:rsidR="00162C41" w:rsidRDefault="00F935B5" w:rsidP="00162C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053</w:t>
      </w:r>
      <w:r w:rsidR="00162C41">
        <w:rPr>
          <w:b/>
          <w:bCs/>
          <w:sz w:val="23"/>
          <w:szCs w:val="23"/>
        </w:rPr>
        <w:t xml:space="preserve">. У ГОРЦА ПТИЧЬЕГО (СПОРЫША) В КАЧЕСТВЕ СЫРЬЯ ЗАГОТАВЛИВАЮТ </w:t>
      </w:r>
    </w:p>
    <w:p w:rsidR="00162C41" w:rsidRDefault="00162C41" w:rsidP="00162C4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траву </w:t>
      </w:r>
    </w:p>
    <w:p w:rsidR="00162C41" w:rsidRDefault="00162C41" w:rsidP="00162C4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листья </w:t>
      </w:r>
    </w:p>
    <w:p w:rsidR="00162C41" w:rsidRDefault="00162C41" w:rsidP="00162C4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цветки </w:t>
      </w:r>
    </w:p>
    <w:p w:rsidR="00162C41" w:rsidRDefault="00162C41" w:rsidP="00162C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кору </w:t>
      </w:r>
    </w:p>
    <w:p w:rsidR="00162C41" w:rsidRDefault="00162C41" w:rsidP="00162C41">
      <w:pPr>
        <w:pStyle w:val="Default"/>
        <w:rPr>
          <w:sz w:val="23"/>
          <w:szCs w:val="23"/>
        </w:rPr>
      </w:pPr>
    </w:p>
    <w:p w:rsidR="00162C41" w:rsidRDefault="00F935B5" w:rsidP="00162C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054</w:t>
      </w:r>
      <w:r w:rsidR="00162C41">
        <w:rPr>
          <w:b/>
          <w:bCs/>
          <w:sz w:val="23"/>
          <w:szCs w:val="23"/>
        </w:rPr>
        <w:t xml:space="preserve">. У КАШТАНА КОНСКОГО В КАЧЕСТВЕ СЫРЬЯ ЗАГОТАВЛИВАЮТ </w:t>
      </w:r>
    </w:p>
    <w:p w:rsidR="00162C41" w:rsidRDefault="00162C41" w:rsidP="00162C4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семена </w:t>
      </w:r>
    </w:p>
    <w:p w:rsidR="00162C41" w:rsidRDefault="00162C41" w:rsidP="00162C4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траву </w:t>
      </w:r>
    </w:p>
    <w:p w:rsidR="00162C41" w:rsidRDefault="00162C41" w:rsidP="00162C4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побеги </w:t>
      </w:r>
    </w:p>
    <w:p w:rsidR="00162C41" w:rsidRDefault="00162C41" w:rsidP="00162C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плоды </w:t>
      </w:r>
    </w:p>
    <w:p w:rsidR="00162C41" w:rsidRDefault="00162C41" w:rsidP="00162C41">
      <w:pPr>
        <w:pStyle w:val="Default"/>
        <w:rPr>
          <w:sz w:val="23"/>
          <w:szCs w:val="23"/>
        </w:rPr>
      </w:pPr>
    </w:p>
    <w:p w:rsidR="00162C41" w:rsidRDefault="00F935B5" w:rsidP="00162C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055</w:t>
      </w:r>
      <w:r w:rsidR="00162C41">
        <w:rPr>
          <w:b/>
          <w:bCs/>
          <w:sz w:val="23"/>
          <w:szCs w:val="23"/>
        </w:rPr>
        <w:t xml:space="preserve">. У ПИОНА УКЛОНЯЮЩЕГОСЯ В КАЧЕСТВЕ СЫРЬЯ ЗАГОТАВЛИВАЮТ </w:t>
      </w:r>
    </w:p>
    <w:p w:rsidR="00162C41" w:rsidRDefault="00162C41" w:rsidP="00162C4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корневища и корни </w:t>
      </w:r>
    </w:p>
    <w:p w:rsidR="00162C41" w:rsidRDefault="00162C41" w:rsidP="00162C4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листья </w:t>
      </w:r>
    </w:p>
    <w:p w:rsidR="00162C41" w:rsidRDefault="00162C41" w:rsidP="00162C4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цветки </w:t>
      </w:r>
    </w:p>
    <w:p w:rsidR="00162C41" w:rsidRDefault="00162C41" w:rsidP="00162C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плоды </w:t>
      </w:r>
    </w:p>
    <w:p w:rsidR="00E47155" w:rsidRDefault="00E47155" w:rsidP="00162C41">
      <w:pPr>
        <w:pStyle w:val="Default"/>
        <w:rPr>
          <w:sz w:val="22"/>
          <w:szCs w:val="22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056</w:t>
      </w:r>
      <w:r w:rsidR="00162C41">
        <w:rPr>
          <w:b/>
          <w:bCs/>
          <w:color w:val="auto"/>
          <w:sz w:val="23"/>
          <w:szCs w:val="23"/>
        </w:rPr>
        <w:t xml:space="preserve">. У ПЕРЦА СТРУЧКОВОГО В КАЧЕСТВЕ СЫРЬЯ ЗАГОТАВЛИВАЮТ </w:t>
      </w:r>
    </w:p>
    <w:p w:rsidR="00162C41" w:rsidRDefault="00162C41" w:rsidP="00162C41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плоды </w:t>
      </w:r>
    </w:p>
    <w:p w:rsidR="00162C41" w:rsidRDefault="00162C41" w:rsidP="00162C41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 </w:t>
      </w:r>
    </w:p>
    <w:p w:rsidR="00162C41" w:rsidRDefault="00162C41" w:rsidP="00162C41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корни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057</w:t>
      </w:r>
      <w:r w:rsidR="00162C41">
        <w:rPr>
          <w:b/>
          <w:bCs/>
          <w:color w:val="auto"/>
          <w:sz w:val="23"/>
          <w:szCs w:val="23"/>
        </w:rPr>
        <w:t xml:space="preserve">. У ПОЛЫНИ ГОРЬКОЙ В КАЧЕСТВЕ СЫРЬЯ ЗАГОТАВЛИВАЮТ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траву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кору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плоды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058</w:t>
      </w:r>
      <w:r w:rsidR="00162C41">
        <w:rPr>
          <w:b/>
          <w:bCs/>
          <w:color w:val="auto"/>
          <w:sz w:val="23"/>
          <w:szCs w:val="23"/>
        </w:rPr>
        <w:t xml:space="preserve">. У ЖОСТЕРА СЛАБИТЕЛЬНОГО В КАЧЕСТВЕ СЫРЬЯ ЗАГОТАВЛИВАЮТ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плоды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кору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059</w:t>
      </w:r>
      <w:r w:rsidR="00162C41">
        <w:rPr>
          <w:b/>
          <w:bCs/>
          <w:color w:val="auto"/>
          <w:sz w:val="23"/>
          <w:szCs w:val="23"/>
        </w:rPr>
        <w:t xml:space="preserve">. У КАЛЕНДУЛЫ ЛЕКАРСТВЕННОЙ В КАЧЕСТВЕ СЫРЬЯ ЗАГОТАВЛИВАЮТ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цветки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траву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корни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060</w:t>
      </w:r>
      <w:r w:rsidR="00162C41">
        <w:rPr>
          <w:b/>
          <w:bCs/>
          <w:color w:val="auto"/>
          <w:sz w:val="23"/>
          <w:szCs w:val="23"/>
        </w:rPr>
        <w:t xml:space="preserve">. У КРАПИВЫ ДВУДОМНОЙ В КАЧЕСТВЕ СЫРЬЯ ЗАГОТАВЛИВАЮТ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листья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траву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В) цветки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корневища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061</w:t>
      </w:r>
      <w:r w:rsidR="00162C41">
        <w:rPr>
          <w:b/>
          <w:bCs/>
          <w:color w:val="auto"/>
          <w:sz w:val="23"/>
          <w:szCs w:val="23"/>
        </w:rPr>
        <w:t xml:space="preserve">. В КАЧЕСТВЕ ЛЕКАРСТВЕННОГО СЫРЬЯ У ЗВЕРОБОЯ ПРОДЫРЯВЛЕННОГО ЗАГОТАВЛИВАЮТ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траву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плоды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цветки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062</w:t>
      </w:r>
      <w:r w:rsidR="00162C41">
        <w:rPr>
          <w:b/>
          <w:bCs/>
          <w:color w:val="auto"/>
          <w:sz w:val="23"/>
          <w:szCs w:val="23"/>
        </w:rPr>
        <w:t xml:space="preserve">. В КАЧЕСТВЕ ЛЕКАРСТВЕННОГО СЫРЬЯ У ЧИСТОТЕЛА БОЛЬШОГО ЗАГОТАВЛИВАЮТ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траву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плоды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цветки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063</w:t>
      </w:r>
      <w:r w:rsidR="00162C41">
        <w:rPr>
          <w:b/>
          <w:bCs/>
          <w:color w:val="auto"/>
          <w:sz w:val="23"/>
          <w:szCs w:val="23"/>
        </w:rPr>
        <w:t xml:space="preserve">. В КАЧЕСТВЕ ЛЕКАРСТВЕННОГО СЫРЬЯ У ТИМЬЯНА ПОЛЗУЧЕГО ЗАГОТАВЛИВАЮТ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траву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плоды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цветки </w:t>
      </w:r>
    </w:p>
    <w:p w:rsidR="00E47155" w:rsidRDefault="00E47155" w:rsidP="00162C41">
      <w:pPr>
        <w:pStyle w:val="Default"/>
        <w:rPr>
          <w:color w:val="auto"/>
          <w:sz w:val="22"/>
          <w:szCs w:val="22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064</w:t>
      </w:r>
      <w:r w:rsidR="00162C41">
        <w:rPr>
          <w:b/>
          <w:bCs/>
          <w:color w:val="auto"/>
          <w:sz w:val="23"/>
          <w:szCs w:val="23"/>
        </w:rPr>
        <w:t xml:space="preserve">. В КАЧЕСТВЕ ЛЕКАРСТВЕННОГО СЫРЬЯ У ТИМЬЯНА ОБЫКНОВЕННОГО ЗАГОТАВЛИВАЮТ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траву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плоды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цветки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065</w:t>
      </w:r>
      <w:r w:rsidR="00162C41">
        <w:rPr>
          <w:b/>
          <w:bCs/>
          <w:color w:val="auto"/>
          <w:sz w:val="23"/>
          <w:szCs w:val="23"/>
        </w:rPr>
        <w:t xml:space="preserve">. В КАЧЕСТВЕ ЛЕКАРСТВЕННОГО СЫРЬЯ У КЛЕЩЕВИНЫ ОБЫКНОВЕННОЙ ЗАГОТАВЛИВАЮТ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семена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плоды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траву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066</w:t>
      </w:r>
      <w:r w:rsidR="00162C41">
        <w:rPr>
          <w:b/>
          <w:bCs/>
          <w:color w:val="auto"/>
          <w:sz w:val="23"/>
          <w:szCs w:val="23"/>
        </w:rPr>
        <w:t xml:space="preserve">. В КАЧЕСТВЕ ЛЕКАРСТВЕННОГО СЫРЬЯ У МАСЛИНЫ ЕВРОПЕЙСКОЙ ЗАГОТАВЛИВАЮТ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плоды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цветки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траву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067</w:t>
      </w:r>
      <w:r w:rsidR="00162C41">
        <w:rPr>
          <w:b/>
          <w:bCs/>
          <w:color w:val="auto"/>
          <w:sz w:val="23"/>
          <w:szCs w:val="23"/>
        </w:rPr>
        <w:t xml:space="preserve">. В КАЧЕСТВЕ ЛЕКАРСТВЕННОГО СЫРЬЯ У ЭРВЫ ШЕРСТИСТОЙ ЗАГОТАВЛИВАЮТ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траву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плоды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цветки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068</w:t>
      </w:r>
      <w:r w:rsidR="00162C41">
        <w:rPr>
          <w:b/>
          <w:bCs/>
          <w:color w:val="auto"/>
          <w:sz w:val="23"/>
          <w:szCs w:val="23"/>
        </w:rPr>
        <w:t xml:space="preserve">. В КАЧЕСТВЕ ЛЕКАРСТВЕННОГО СЫРЬЯ У ЭХИНАЦЕИ ПУРПУРНОЙ ЗАГОТАВЛИВАЮТ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А) траву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плоды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цветки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069</w:t>
      </w:r>
      <w:r w:rsidR="00162C41">
        <w:rPr>
          <w:b/>
          <w:bCs/>
          <w:color w:val="auto"/>
          <w:sz w:val="23"/>
          <w:szCs w:val="23"/>
        </w:rPr>
        <w:t xml:space="preserve">. В КАЧЕСТВЕ ЛЕКАРСТВЕННОГО СЫРЬЯ У СОФОРЫ ЯПОНСКОЙ ЗАГОТАВЛИВАЮТ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бутоны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кору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побеги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070</w:t>
      </w:r>
      <w:r w:rsidR="00162C41">
        <w:rPr>
          <w:b/>
          <w:bCs/>
          <w:color w:val="auto"/>
          <w:sz w:val="23"/>
          <w:szCs w:val="23"/>
        </w:rPr>
        <w:t xml:space="preserve">. В КАЧЕСТВЕ ЛЕКАРСТВЕННОГО СЫРЬЯ У ЩАВЕЛЯ КОНСКОГО ЗАГОТАВЛИВАЮТ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корни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плоды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траву </w:t>
      </w:r>
    </w:p>
    <w:p w:rsidR="00E47155" w:rsidRDefault="00E47155" w:rsidP="00162C41">
      <w:pPr>
        <w:pStyle w:val="Default"/>
        <w:rPr>
          <w:color w:val="auto"/>
          <w:sz w:val="22"/>
          <w:szCs w:val="22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071</w:t>
      </w:r>
      <w:r w:rsidR="00162C41">
        <w:rPr>
          <w:b/>
          <w:bCs/>
          <w:color w:val="auto"/>
          <w:sz w:val="23"/>
          <w:szCs w:val="23"/>
        </w:rPr>
        <w:t xml:space="preserve">. В КАЧЕСТВЕ ЛЕКАРСТВЕННОГО СЫРЬЯ У КАЛИНЫ ОБЫКНОВЕННОЙ ЗАГОТАВЛИВАЮТ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кору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побеги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072</w:t>
      </w:r>
      <w:r w:rsidR="00162C41">
        <w:rPr>
          <w:b/>
          <w:bCs/>
          <w:color w:val="auto"/>
          <w:sz w:val="23"/>
          <w:szCs w:val="23"/>
        </w:rPr>
        <w:t xml:space="preserve">. В КАЧЕСТВЕ ЛЕКАРСТВЕННОГО СЫРЬЯ У МАРЕНЫ КРАСИЛЬНОЙ ЗАГОТАВЛИВАЮТ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корневища и корни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плоды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траву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073</w:t>
      </w:r>
      <w:r w:rsidR="00162C41">
        <w:rPr>
          <w:b/>
          <w:bCs/>
          <w:color w:val="auto"/>
          <w:sz w:val="23"/>
          <w:szCs w:val="23"/>
        </w:rPr>
        <w:t xml:space="preserve">. В КАЧЕСТВЕ ЛЕКАРСТВЕННОГО СЫРЬЯ У ЛАВАНДЫ КОЛОСОВОЙ ЗАГОТАВЛИВАЮТ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цветки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плоды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траву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074</w:t>
      </w:r>
      <w:r w:rsidR="00162C41">
        <w:rPr>
          <w:b/>
          <w:bCs/>
          <w:color w:val="auto"/>
          <w:sz w:val="23"/>
          <w:szCs w:val="23"/>
        </w:rPr>
        <w:t xml:space="preserve">. В КАЧЕСТВЕ ЛЕКАРСТВЕННОГО СЫРЬЯ У МОЖЖЕВЕЛЬНИКА ОБЫКНОВЕННОГО ЗАГОТАВЛИВАЮТ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плоды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цветки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траву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075</w:t>
      </w:r>
      <w:r w:rsidR="00162C41">
        <w:rPr>
          <w:b/>
          <w:bCs/>
          <w:color w:val="auto"/>
          <w:sz w:val="23"/>
          <w:szCs w:val="23"/>
        </w:rPr>
        <w:t xml:space="preserve">. В КАЧЕСТВЕ ЛЕКАРСТВЕННОГО СЫРЬЯ У ЧЕРЕДЫ ТРЕХРАЗДЕЛЬНОЙ ЗАГОТАВЛИВАЮТ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траву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плоды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цветки </w:t>
      </w: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076</w:t>
      </w:r>
      <w:r w:rsidR="00162C41">
        <w:rPr>
          <w:b/>
          <w:bCs/>
          <w:color w:val="auto"/>
          <w:sz w:val="23"/>
          <w:szCs w:val="23"/>
        </w:rPr>
        <w:t xml:space="preserve">. В КАЧЕСТВЕ ЛЕКАРСТВЕННОГО СЫРЬЯ У СУШЕНИЦЫ ТОПЯНОЙ ЗАГОТАВЛИВАЮТ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траву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плоды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цветки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077</w:t>
      </w:r>
      <w:r w:rsidR="00162C41">
        <w:rPr>
          <w:b/>
          <w:bCs/>
          <w:color w:val="auto"/>
          <w:sz w:val="23"/>
          <w:szCs w:val="23"/>
        </w:rPr>
        <w:t xml:space="preserve">. В КАЧЕСТВЕ ЛЕКАРСТВЕННОГО СЫРЬЯ У РЯБИНЫ ОБЫКНОВЕННОЙ ЗАГОТАВЛИВАЮТ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плоды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цветки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траву </w:t>
      </w:r>
    </w:p>
    <w:p w:rsidR="00E47155" w:rsidRDefault="00E47155" w:rsidP="00162C41">
      <w:pPr>
        <w:pStyle w:val="Default"/>
        <w:rPr>
          <w:color w:val="auto"/>
          <w:sz w:val="22"/>
          <w:szCs w:val="22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078</w:t>
      </w:r>
      <w:r w:rsidR="00162C41">
        <w:rPr>
          <w:b/>
          <w:bCs/>
          <w:color w:val="auto"/>
          <w:sz w:val="23"/>
          <w:szCs w:val="23"/>
        </w:rPr>
        <w:t xml:space="preserve">. В КАЧЕСТВЕ ЛЕКАРСТВЕННОГО СЫРЬЯ У РЯБИНЫ ЧЕРНОПЛОДНОЙ (АРОНИИ) ЗАГОТАВЛИВАЮТ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плоды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цветки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траву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079</w:t>
      </w:r>
      <w:r w:rsidR="00162C41">
        <w:rPr>
          <w:b/>
          <w:bCs/>
          <w:color w:val="auto"/>
          <w:sz w:val="23"/>
          <w:szCs w:val="23"/>
        </w:rPr>
        <w:t xml:space="preserve">. В КАЧЕСТВЕ ЛЕКАРСТВЕННОГО СЫРЬЯ У ЛЕВЗЕИ САФЛОРОВИДНОЙ ЗАГОТАВЛИВАЮТ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корневища с корнями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цветки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траву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080</w:t>
      </w:r>
      <w:r w:rsidR="00162C41">
        <w:rPr>
          <w:b/>
          <w:bCs/>
          <w:color w:val="auto"/>
          <w:sz w:val="23"/>
          <w:szCs w:val="23"/>
        </w:rPr>
        <w:t xml:space="preserve">. ЛЕКАРСТВЕННОЕ РАСТИТЕЛЬНОЕ СЫРЬЕ «HERBA» ЗАГОТАВЛИВАЮТ ОТ РАСТЕНИЯ </w:t>
      </w:r>
    </w:p>
    <w:p w:rsidR="00162C41" w:rsidRPr="00162C41" w:rsidRDefault="00162C41" w:rsidP="00162C4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162C41">
        <w:rPr>
          <w:color w:val="auto"/>
          <w:sz w:val="23"/>
          <w:szCs w:val="23"/>
          <w:lang w:val="en-US"/>
        </w:rPr>
        <w:t xml:space="preserve">) Bidens tripartita </w:t>
      </w:r>
    </w:p>
    <w:p w:rsidR="00162C41" w:rsidRPr="00162C41" w:rsidRDefault="00162C41" w:rsidP="00162C4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162C41">
        <w:rPr>
          <w:color w:val="auto"/>
          <w:sz w:val="23"/>
          <w:szCs w:val="23"/>
          <w:lang w:val="en-US"/>
        </w:rPr>
        <w:t xml:space="preserve">) Hyoscyamus niger </w:t>
      </w:r>
    </w:p>
    <w:p w:rsidR="00162C41" w:rsidRPr="00162C41" w:rsidRDefault="00162C41" w:rsidP="00162C4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162C41">
        <w:rPr>
          <w:color w:val="auto"/>
          <w:sz w:val="23"/>
          <w:szCs w:val="23"/>
          <w:lang w:val="en-US"/>
        </w:rPr>
        <w:t xml:space="preserve">) Sambucus nigra </w:t>
      </w:r>
    </w:p>
    <w:p w:rsidR="00162C41" w:rsidRPr="00162C41" w:rsidRDefault="00162C41" w:rsidP="00162C4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162C41">
        <w:rPr>
          <w:color w:val="auto"/>
          <w:sz w:val="23"/>
          <w:szCs w:val="23"/>
          <w:lang w:val="en-US"/>
        </w:rPr>
        <w:t xml:space="preserve">) Mentha piperita </w:t>
      </w:r>
    </w:p>
    <w:p w:rsidR="00162C41" w:rsidRPr="00162C41" w:rsidRDefault="00162C41" w:rsidP="00162C41">
      <w:pPr>
        <w:pStyle w:val="Default"/>
        <w:rPr>
          <w:color w:val="auto"/>
          <w:sz w:val="23"/>
          <w:szCs w:val="23"/>
          <w:lang w:val="en-US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081</w:t>
      </w:r>
      <w:r w:rsidR="00162C41">
        <w:rPr>
          <w:b/>
          <w:bCs/>
          <w:color w:val="auto"/>
          <w:sz w:val="23"/>
          <w:szCs w:val="23"/>
        </w:rPr>
        <w:t xml:space="preserve">. ЛЕКАРСТВЕННОЕ РАСТИТЕЛЬНОЕ СЫРЬЕ «FOLIA» ЗАГОТАВЛИВАЮТ ОТ РАСТЕНИЯ </w:t>
      </w:r>
    </w:p>
    <w:p w:rsidR="00162C41" w:rsidRPr="00162C41" w:rsidRDefault="00162C41" w:rsidP="00162C4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162C41">
        <w:rPr>
          <w:color w:val="auto"/>
          <w:sz w:val="23"/>
          <w:szCs w:val="23"/>
          <w:lang w:val="en-US"/>
        </w:rPr>
        <w:t xml:space="preserve">) Mentha piperita </w:t>
      </w:r>
    </w:p>
    <w:p w:rsidR="00162C41" w:rsidRPr="00162C41" w:rsidRDefault="00162C41" w:rsidP="00162C4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162C41">
        <w:rPr>
          <w:color w:val="auto"/>
          <w:sz w:val="23"/>
          <w:szCs w:val="23"/>
          <w:lang w:val="en-US"/>
        </w:rPr>
        <w:t xml:space="preserve">) Matricaria chamomilla </w:t>
      </w:r>
    </w:p>
    <w:p w:rsidR="00162C41" w:rsidRPr="00162C41" w:rsidRDefault="00162C41" w:rsidP="00162C4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162C41">
        <w:rPr>
          <w:color w:val="auto"/>
          <w:sz w:val="23"/>
          <w:szCs w:val="23"/>
          <w:lang w:val="en-US"/>
        </w:rPr>
        <w:t xml:space="preserve">) Quercus robur </w:t>
      </w:r>
    </w:p>
    <w:p w:rsidR="00162C41" w:rsidRPr="00162C41" w:rsidRDefault="00162C41" w:rsidP="00162C4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162C41">
        <w:rPr>
          <w:color w:val="auto"/>
          <w:sz w:val="23"/>
          <w:szCs w:val="23"/>
          <w:lang w:val="en-US"/>
        </w:rPr>
        <w:t xml:space="preserve">) Bidens tripartita </w:t>
      </w:r>
    </w:p>
    <w:p w:rsidR="00162C41" w:rsidRPr="00162C41" w:rsidRDefault="00162C41" w:rsidP="00162C41">
      <w:pPr>
        <w:pStyle w:val="Default"/>
        <w:rPr>
          <w:color w:val="auto"/>
          <w:sz w:val="23"/>
          <w:szCs w:val="23"/>
          <w:lang w:val="en-US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082</w:t>
      </w:r>
      <w:r w:rsidR="00162C41">
        <w:rPr>
          <w:b/>
          <w:bCs/>
          <w:color w:val="auto"/>
          <w:sz w:val="23"/>
          <w:szCs w:val="23"/>
        </w:rPr>
        <w:t xml:space="preserve">. ЛЕКАРСТВЕННОЕ РАСТИТЕЛЬНОЕ СЫРЬЕ «CORTEX» ЗАГОТАВЛИВАЮТ ОТ РАСТЕНИЯ </w:t>
      </w:r>
    </w:p>
    <w:p w:rsidR="00162C41" w:rsidRPr="00162C41" w:rsidRDefault="00162C41" w:rsidP="00162C4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162C41">
        <w:rPr>
          <w:color w:val="auto"/>
          <w:sz w:val="23"/>
          <w:szCs w:val="23"/>
          <w:lang w:val="en-US"/>
        </w:rPr>
        <w:t xml:space="preserve">) Frangula alnus </w:t>
      </w:r>
    </w:p>
    <w:p w:rsidR="00162C41" w:rsidRPr="00162C41" w:rsidRDefault="00162C41" w:rsidP="00162C4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162C41">
        <w:rPr>
          <w:color w:val="auto"/>
          <w:sz w:val="23"/>
          <w:szCs w:val="23"/>
          <w:lang w:val="en-US"/>
        </w:rPr>
        <w:t xml:space="preserve">) Rubia tinctorum </w:t>
      </w:r>
    </w:p>
    <w:p w:rsidR="00162C41" w:rsidRPr="0097309A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</w:t>
      </w:r>
      <w:r w:rsidRPr="0097309A">
        <w:rPr>
          <w:color w:val="auto"/>
          <w:sz w:val="23"/>
          <w:szCs w:val="23"/>
        </w:rPr>
        <w:t xml:space="preserve">) </w:t>
      </w:r>
      <w:r w:rsidRPr="00162C41">
        <w:rPr>
          <w:color w:val="auto"/>
          <w:sz w:val="23"/>
          <w:szCs w:val="23"/>
          <w:lang w:val="en-US"/>
        </w:rPr>
        <w:t>Padus</w:t>
      </w:r>
      <w:r w:rsidRPr="0097309A">
        <w:rPr>
          <w:color w:val="auto"/>
          <w:sz w:val="23"/>
          <w:szCs w:val="23"/>
        </w:rPr>
        <w:t xml:space="preserve"> </w:t>
      </w:r>
      <w:r w:rsidRPr="00162C41">
        <w:rPr>
          <w:color w:val="auto"/>
          <w:sz w:val="23"/>
          <w:szCs w:val="23"/>
          <w:lang w:val="en-US"/>
        </w:rPr>
        <w:t>avium</w:t>
      </w:r>
      <w:r w:rsidRPr="0097309A">
        <w:rPr>
          <w:color w:val="auto"/>
          <w:sz w:val="23"/>
          <w:szCs w:val="23"/>
        </w:rPr>
        <w:t xml:space="preserve"> </w:t>
      </w:r>
    </w:p>
    <w:p w:rsidR="00162C41" w:rsidRPr="0097309A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Г</w:t>
      </w:r>
      <w:r w:rsidRPr="0097309A">
        <w:rPr>
          <w:color w:val="auto"/>
          <w:sz w:val="23"/>
          <w:szCs w:val="23"/>
        </w:rPr>
        <w:t xml:space="preserve">) </w:t>
      </w:r>
      <w:r w:rsidRPr="00162C41">
        <w:rPr>
          <w:color w:val="auto"/>
          <w:sz w:val="23"/>
          <w:szCs w:val="23"/>
          <w:lang w:val="en-US"/>
        </w:rPr>
        <w:t>Valeriana</w:t>
      </w:r>
      <w:r w:rsidRPr="0097309A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о</w:t>
      </w:r>
      <w:r w:rsidRPr="00162C41">
        <w:rPr>
          <w:color w:val="auto"/>
          <w:sz w:val="23"/>
          <w:szCs w:val="23"/>
          <w:lang w:val="en-US"/>
        </w:rPr>
        <w:t>fficinalis</w:t>
      </w:r>
      <w:r w:rsidRPr="0097309A">
        <w:rPr>
          <w:color w:val="auto"/>
          <w:sz w:val="23"/>
          <w:szCs w:val="23"/>
        </w:rPr>
        <w:t xml:space="preserve"> </w:t>
      </w:r>
    </w:p>
    <w:p w:rsidR="00162C41" w:rsidRPr="0097309A" w:rsidRDefault="00162C41" w:rsidP="00162C41">
      <w:pPr>
        <w:pStyle w:val="Default"/>
        <w:rPr>
          <w:color w:val="auto"/>
          <w:sz w:val="23"/>
          <w:szCs w:val="23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083</w:t>
      </w:r>
      <w:r w:rsidR="00162C41">
        <w:rPr>
          <w:b/>
          <w:bCs/>
          <w:color w:val="auto"/>
          <w:sz w:val="23"/>
          <w:szCs w:val="23"/>
        </w:rPr>
        <w:t xml:space="preserve">. ЛЕКАРСТВЕННОЕ РАСТИТЕЛЬНОЕ СЫРЬЕ «GEMMAE» ЗАГОТАВЛИВАЮТ ОТ РАСТЕНИЯ </w:t>
      </w:r>
    </w:p>
    <w:p w:rsidR="00162C41" w:rsidRPr="00162C41" w:rsidRDefault="00162C41" w:rsidP="00162C4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162C41">
        <w:rPr>
          <w:color w:val="auto"/>
          <w:sz w:val="23"/>
          <w:szCs w:val="23"/>
          <w:lang w:val="en-US"/>
        </w:rPr>
        <w:t xml:space="preserve">) Pinus silvestris </w:t>
      </w:r>
    </w:p>
    <w:p w:rsidR="00162C41" w:rsidRPr="00162C41" w:rsidRDefault="00162C41" w:rsidP="00162C4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162C41">
        <w:rPr>
          <w:color w:val="auto"/>
          <w:sz w:val="23"/>
          <w:szCs w:val="23"/>
          <w:lang w:val="en-US"/>
        </w:rPr>
        <w:t xml:space="preserve">) Matricaria recutita </w:t>
      </w:r>
    </w:p>
    <w:p w:rsidR="00162C41" w:rsidRPr="00162C41" w:rsidRDefault="00162C41" w:rsidP="00162C4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lastRenderedPageBreak/>
        <w:t>В</w:t>
      </w:r>
      <w:r w:rsidRPr="00162C41">
        <w:rPr>
          <w:color w:val="auto"/>
          <w:sz w:val="23"/>
          <w:szCs w:val="23"/>
          <w:lang w:val="en-US"/>
        </w:rPr>
        <w:t xml:space="preserve">) Polygonum bistorta </w:t>
      </w:r>
    </w:p>
    <w:p w:rsidR="00162C41" w:rsidRPr="00162C41" w:rsidRDefault="00162C41" w:rsidP="00162C4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162C41">
        <w:rPr>
          <w:color w:val="auto"/>
          <w:sz w:val="23"/>
          <w:szCs w:val="23"/>
          <w:lang w:val="en-US"/>
        </w:rPr>
        <w:t xml:space="preserve">) Menyanthes trifoliata </w:t>
      </w:r>
    </w:p>
    <w:p w:rsidR="00162C41" w:rsidRPr="00162C41" w:rsidRDefault="00162C41" w:rsidP="00162C41">
      <w:pPr>
        <w:pStyle w:val="Default"/>
        <w:rPr>
          <w:color w:val="auto"/>
          <w:sz w:val="23"/>
          <w:szCs w:val="23"/>
          <w:lang w:val="en-US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084</w:t>
      </w:r>
      <w:r w:rsidR="00162C41">
        <w:rPr>
          <w:b/>
          <w:bCs/>
          <w:color w:val="auto"/>
          <w:sz w:val="23"/>
          <w:szCs w:val="23"/>
        </w:rPr>
        <w:t xml:space="preserve">. ЛЕКАРСТВЕННОЕ РАСТИТЕЛЬНОЕ СЫРЬЕ «GEMMAE» ЗАГОТАВЛИВАЮТ ОТ РАСТЕНИЯ </w:t>
      </w:r>
    </w:p>
    <w:p w:rsidR="00162C41" w:rsidRPr="00162C41" w:rsidRDefault="00162C41" w:rsidP="00162C4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162C41">
        <w:rPr>
          <w:color w:val="auto"/>
          <w:sz w:val="23"/>
          <w:szCs w:val="23"/>
          <w:lang w:val="en-US"/>
        </w:rPr>
        <w:t xml:space="preserve">) Betula verrucosa </w:t>
      </w:r>
    </w:p>
    <w:p w:rsidR="00162C41" w:rsidRPr="00162C41" w:rsidRDefault="00162C41" w:rsidP="00162C4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162C41">
        <w:rPr>
          <w:color w:val="auto"/>
          <w:sz w:val="23"/>
          <w:szCs w:val="23"/>
          <w:lang w:val="en-US"/>
        </w:rPr>
        <w:t xml:space="preserve">) Matricaria recutita </w:t>
      </w:r>
    </w:p>
    <w:p w:rsidR="00162C41" w:rsidRPr="00162C41" w:rsidRDefault="00162C41" w:rsidP="00162C4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162C41">
        <w:rPr>
          <w:color w:val="auto"/>
          <w:sz w:val="23"/>
          <w:szCs w:val="23"/>
          <w:lang w:val="en-US"/>
        </w:rPr>
        <w:t xml:space="preserve">) Polygonum bistorta </w:t>
      </w:r>
    </w:p>
    <w:p w:rsidR="00162C41" w:rsidRPr="00162C41" w:rsidRDefault="00162C41" w:rsidP="00162C4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162C41">
        <w:rPr>
          <w:color w:val="auto"/>
          <w:sz w:val="23"/>
          <w:szCs w:val="23"/>
          <w:lang w:val="en-US"/>
        </w:rPr>
        <w:t xml:space="preserve">) Menyanthes trifoliata </w:t>
      </w:r>
    </w:p>
    <w:p w:rsidR="007A52D9" w:rsidRPr="0097309A" w:rsidRDefault="007A52D9" w:rsidP="00162C41">
      <w:pPr>
        <w:pStyle w:val="Default"/>
        <w:rPr>
          <w:color w:val="auto"/>
          <w:sz w:val="22"/>
          <w:szCs w:val="22"/>
          <w:lang w:val="en-US"/>
        </w:rPr>
      </w:pPr>
    </w:p>
    <w:p w:rsidR="00162C41" w:rsidRPr="00F935B5" w:rsidRDefault="00F935B5" w:rsidP="00162C41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085</w:t>
      </w:r>
      <w:r w:rsidR="00162C41">
        <w:rPr>
          <w:b/>
          <w:bCs/>
          <w:color w:val="auto"/>
          <w:sz w:val="23"/>
          <w:szCs w:val="23"/>
        </w:rPr>
        <w:t xml:space="preserve">. ЛЕКАРСТВЕННОЕ РАСТИТЕЛЬНОЕ СЫРЬЕ «FOLIA» ЗАГОТАВЛИВАЮТ ОТ РАСТЕНИЙ </w:t>
      </w:r>
    </w:p>
    <w:p w:rsidR="00162C41" w:rsidRPr="00162C41" w:rsidRDefault="00162C41" w:rsidP="00162C4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162C41">
        <w:rPr>
          <w:color w:val="auto"/>
          <w:sz w:val="23"/>
          <w:szCs w:val="23"/>
          <w:lang w:val="en-US"/>
        </w:rPr>
        <w:t xml:space="preserve">) Urtica dioica </w:t>
      </w:r>
    </w:p>
    <w:p w:rsidR="00162C41" w:rsidRPr="00162C41" w:rsidRDefault="00162C41" w:rsidP="00162C4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162C41">
        <w:rPr>
          <w:color w:val="auto"/>
          <w:sz w:val="23"/>
          <w:szCs w:val="23"/>
          <w:lang w:val="en-US"/>
        </w:rPr>
        <w:t xml:space="preserve">) Viburnum opulus </w:t>
      </w:r>
    </w:p>
    <w:p w:rsidR="00162C41" w:rsidRPr="00162C41" w:rsidRDefault="00162C41" w:rsidP="00162C4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162C41">
        <w:rPr>
          <w:color w:val="auto"/>
          <w:sz w:val="23"/>
          <w:szCs w:val="23"/>
          <w:lang w:val="en-US"/>
        </w:rPr>
        <w:t xml:space="preserve">) Rosa cinnamomea </w:t>
      </w:r>
    </w:p>
    <w:p w:rsidR="00162C41" w:rsidRPr="00162C41" w:rsidRDefault="00162C41" w:rsidP="00162C4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162C41">
        <w:rPr>
          <w:color w:val="auto"/>
          <w:sz w:val="23"/>
          <w:szCs w:val="23"/>
          <w:lang w:val="en-US"/>
        </w:rPr>
        <w:t xml:space="preserve">) Capsella Bursae pastoris </w:t>
      </w:r>
    </w:p>
    <w:p w:rsidR="00162C41" w:rsidRPr="00162C41" w:rsidRDefault="00162C41" w:rsidP="00162C41">
      <w:pPr>
        <w:pStyle w:val="Default"/>
        <w:rPr>
          <w:color w:val="auto"/>
          <w:sz w:val="23"/>
          <w:szCs w:val="23"/>
          <w:lang w:val="en-US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086</w:t>
      </w:r>
      <w:r w:rsidR="00162C41">
        <w:rPr>
          <w:b/>
          <w:bCs/>
          <w:color w:val="auto"/>
          <w:sz w:val="23"/>
          <w:szCs w:val="23"/>
        </w:rPr>
        <w:t xml:space="preserve">. ЛЕКАРСТВЕННОЕ РАСТИТЕЛЬНОЕ СЫРЬЕ «FOLIA» ЗАГОТАВЛИВАЮТ ОТ РАСТЕНИЙ </w:t>
      </w:r>
    </w:p>
    <w:p w:rsidR="00162C41" w:rsidRPr="00162C41" w:rsidRDefault="00162C41" w:rsidP="00162C4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162C41">
        <w:rPr>
          <w:color w:val="auto"/>
          <w:sz w:val="23"/>
          <w:szCs w:val="23"/>
          <w:lang w:val="en-US"/>
        </w:rPr>
        <w:t xml:space="preserve">) Salvia officinalis </w:t>
      </w:r>
    </w:p>
    <w:p w:rsidR="00162C41" w:rsidRPr="00162C41" w:rsidRDefault="00162C41" w:rsidP="00162C4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162C41">
        <w:rPr>
          <w:color w:val="auto"/>
          <w:sz w:val="23"/>
          <w:szCs w:val="23"/>
          <w:lang w:val="en-US"/>
        </w:rPr>
        <w:t xml:space="preserve">) Viburnum opulus </w:t>
      </w:r>
    </w:p>
    <w:p w:rsidR="00162C41" w:rsidRPr="00162C41" w:rsidRDefault="00162C41" w:rsidP="00162C4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162C41">
        <w:rPr>
          <w:color w:val="auto"/>
          <w:sz w:val="23"/>
          <w:szCs w:val="23"/>
          <w:lang w:val="en-US"/>
        </w:rPr>
        <w:t xml:space="preserve">) Rosa cinnamomea </w:t>
      </w:r>
    </w:p>
    <w:p w:rsidR="00162C41" w:rsidRPr="00162C41" w:rsidRDefault="00162C41" w:rsidP="00162C4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162C41">
        <w:rPr>
          <w:color w:val="auto"/>
          <w:sz w:val="23"/>
          <w:szCs w:val="23"/>
          <w:lang w:val="en-US"/>
        </w:rPr>
        <w:t xml:space="preserve">) Capsella bursa-pastoris </w:t>
      </w:r>
    </w:p>
    <w:p w:rsidR="00162C41" w:rsidRPr="00162C41" w:rsidRDefault="00162C41" w:rsidP="00162C41">
      <w:pPr>
        <w:pStyle w:val="Default"/>
        <w:rPr>
          <w:color w:val="auto"/>
          <w:sz w:val="23"/>
          <w:szCs w:val="23"/>
          <w:lang w:val="en-US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087</w:t>
      </w:r>
      <w:r w:rsidR="00162C41">
        <w:rPr>
          <w:b/>
          <w:bCs/>
          <w:color w:val="auto"/>
          <w:sz w:val="23"/>
          <w:szCs w:val="23"/>
        </w:rPr>
        <w:t xml:space="preserve">. ЛЕКАРСТВЕННОЕ РАСТИТЕЛЬНОЕ СЫРЬЕ «FOLIA» ЗАГОТАВЛИВАЮТ ОТ РАСТЕНИЙ </w:t>
      </w:r>
    </w:p>
    <w:p w:rsidR="00162C41" w:rsidRPr="00162C41" w:rsidRDefault="00162C41" w:rsidP="00162C4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162C41">
        <w:rPr>
          <w:color w:val="auto"/>
          <w:sz w:val="23"/>
          <w:szCs w:val="23"/>
          <w:lang w:val="en-US"/>
        </w:rPr>
        <w:t xml:space="preserve">) Plantago major </w:t>
      </w:r>
    </w:p>
    <w:p w:rsidR="00162C41" w:rsidRPr="00162C41" w:rsidRDefault="00162C41" w:rsidP="00162C4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162C41">
        <w:rPr>
          <w:color w:val="auto"/>
          <w:sz w:val="23"/>
          <w:szCs w:val="23"/>
          <w:lang w:val="en-US"/>
        </w:rPr>
        <w:t xml:space="preserve">) Viburnum opulus </w:t>
      </w:r>
    </w:p>
    <w:p w:rsidR="00162C41" w:rsidRPr="00162C41" w:rsidRDefault="00162C41" w:rsidP="00162C4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162C41">
        <w:rPr>
          <w:color w:val="auto"/>
          <w:sz w:val="23"/>
          <w:szCs w:val="23"/>
          <w:lang w:val="en-US"/>
        </w:rPr>
        <w:t xml:space="preserve">) Rosa cinnamomea </w:t>
      </w:r>
    </w:p>
    <w:p w:rsidR="00162C41" w:rsidRPr="00162C41" w:rsidRDefault="00162C41" w:rsidP="00162C4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162C41">
        <w:rPr>
          <w:color w:val="auto"/>
          <w:sz w:val="23"/>
          <w:szCs w:val="23"/>
          <w:lang w:val="en-US"/>
        </w:rPr>
        <w:t xml:space="preserve">) Capsella Bursae pastoris </w:t>
      </w:r>
    </w:p>
    <w:p w:rsidR="00162C41" w:rsidRPr="00162C41" w:rsidRDefault="00162C41" w:rsidP="00162C41">
      <w:pPr>
        <w:pStyle w:val="Default"/>
        <w:rPr>
          <w:color w:val="auto"/>
          <w:sz w:val="23"/>
          <w:szCs w:val="23"/>
          <w:lang w:val="en-US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088</w:t>
      </w:r>
      <w:r w:rsidR="00162C41">
        <w:rPr>
          <w:b/>
          <w:bCs/>
          <w:color w:val="auto"/>
          <w:sz w:val="23"/>
          <w:szCs w:val="23"/>
        </w:rPr>
        <w:t xml:space="preserve">. ЛЕКАРСТВЕННОЕ РАСТИТЕЛЬНОЕ СЫРЬЕ «FOLIA» ЗАГОТАВЛИВАЮТ ОТ РАСТЕНИЙ </w:t>
      </w:r>
    </w:p>
    <w:p w:rsidR="00162C41" w:rsidRPr="00162C41" w:rsidRDefault="00162C41" w:rsidP="00162C4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162C41">
        <w:rPr>
          <w:color w:val="auto"/>
          <w:sz w:val="23"/>
          <w:szCs w:val="23"/>
          <w:lang w:val="en-US"/>
        </w:rPr>
        <w:t xml:space="preserve">) Mentha piperita </w:t>
      </w:r>
    </w:p>
    <w:p w:rsidR="00162C41" w:rsidRPr="00162C41" w:rsidRDefault="00162C41" w:rsidP="00162C4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162C41">
        <w:rPr>
          <w:color w:val="auto"/>
          <w:sz w:val="23"/>
          <w:szCs w:val="23"/>
          <w:lang w:val="en-US"/>
        </w:rPr>
        <w:t xml:space="preserve">) Viburnum opulus </w:t>
      </w:r>
    </w:p>
    <w:p w:rsidR="00162C41" w:rsidRPr="00162C41" w:rsidRDefault="00162C41" w:rsidP="00162C4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162C41">
        <w:rPr>
          <w:color w:val="auto"/>
          <w:sz w:val="23"/>
          <w:szCs w:val="23"/>
          <w:lang w:val="en-US"/>
        </w:rPr>
        <w:t xml:space="preserve">) Rosa cinnamomea </w:t>
      </w:r>
    </w:p>
    <w:p w:rsidR="00162C41" w:rsidRPr="00162C41" w:rsidRDefault="00162C41" w:rsidP="00162C4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162C41">
        <w:rPr>
          <w:color w:val="auto"/>
          <w:sz w:val="23"/>
          <w:szCs w:val="23"/>
          <w:lang w:val="en-US"/>
        </w:rPr>
        <w:t xml:space="preserve">) Bidens tripartita </w:t>
      </w:r>
    </w:p>
    <w:p w:rsidR="00162C41" w:rsidRPr="00162C41" w:rsidRDefault="00162C41" w:rsidP="00162C41">
      <w:pPr>
        <w:pStyle w:val="Default"/>
        <w:rPr>
          <w:color w:val="auto"/>
          <w:sz w:val="23"/>
          <w:szCs w:val="23"/>
          <w:lang w:val="en-US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089</w:t>
      </w:r>
      <w:r w:rsidR="00162C41">
        <w:rPr>
          <w:b/>
          <w:bCs/>
          <w:color w:val="auto"/>
          <w:sz w:val="23"/>
          <w:szCs w:val="23"/>
        </w:rPr>
        <w:t xml:space="preserve">. ЛЕКАРСТВЕННОЕ РАСТИТЕЛЬНОЕ СЫРЬЕ «FLORES ЗАГОТАВЛИВАЮТ ОТ РАСТЕНИЙ </w:t>
      </w:r>
    </w:p>
    <w:p w:rsidR="00162C41" w:rsidRPr="00162C41" w:rsidRDefault="00162C41" w:rsidP="00162C4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162C41">
        <w:rPr>
          <w:color w:val="auto"/>
          <w:sz w:val="23"/>
          <w:szCs w:val="23"/>
          <w:lang w:val="en-US"/>
        </w:rPr>
        <w:t xml:space="preserve">) Matricaria chamomilla </w:t>
      </w:r>
    </w:p>
    <w:p w:rsidR="00162C41" w:rsidRPr="00162C41" w:rsidRDefault="00162C41" w:rsidP="00162C4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162C41">
        <w:rPr>
          <w:color w:val="auto"/>
          <w:sz w:val="23"/>
          <w:szCs w:val="23"/>
          <w:lang w:val="en-US"/>
        </w:rPr>
        <w:t xml:space="preserve">) Capsella bursa-pastoris </w:t>
      </w:r>
    </w:p>
    <w:p w:rsidR="00162C41" w:rsidRPr="00162C41" w:rsidRDefault="00162C41" w:rsidP="00162C4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162C41">
        <w:rPr>
          <w:color w:val="auto"/>
          <w:sz w:val="23"/>
          <w:szCs w:val="23"/>
          <w:lang w:val="en-US"/>
        </w:rPr>
        <w:t xml:space="preserve">) Rosa cinnamomea </w:t>
      </w:r>
    </w:p>
    <w:p w:rsidR="00162C41" w:rsidRPr="00162C41" w:rsidRDefault="00162C41" w:rsidP="00162C4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162C41">
        <w:rPr>
          <w:color w:val="auto"/>
          <w:sz w:val="23"/>
          <w:szCs w:val="23"/>
          <w:lang w:val="en-US"/>
        </w:rPr>
        <w:t xml:space="preserve">) Urtica dioica </w:t>
      </w:r>
    </w:p>
    <w:p w:rsidR="00162C41" w:rsidRPr="00162C41" w:rsidRDefault="00162C41" w:rsidP="00162C41">
      <w:pPr>
        <w:pStyle w:val="Default"/>
        <w:rPr>
          <w:color w:val="auto"/>
          <w:sz w:val="23"/>
          <w:szCs w:val="23"/>
          <w:lang w:val="en-US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090</w:t>
      </w:r>
      <w:r w:rsidR="00162C41">
        <w:rPr>
          <w:b/>
          <w:bCs/>
          <w:color w:val="auto"/>
          <w:sz w:val="23"/>
          <w:szCs w:val="23"/>
        </w:rPr>
        <w:t xml:space="preserve">. ЛЕКАРСТВЕННОЕ РАСТИТЕЛЬНОЕ СЫРЬЕ «FLORES ЗАГОТАВЛИВАЮТ ОТ РАСТЕНИЙ </w:t>
      </w:r>
    </w:p>
    <w:p w:rsidR="00162C41" w:rsidRPr="00162C41" w:rsidRDefault="00162C41" w:rsidP="00162C4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162C41">
        <w:rPr>
          <w:color w:val="auto"/>
          <w:sz w:val="23"/>
          <w:szCs w:val="23"/>
          <w:lang w:val="en-US"/>
        </w:rPr>
        <w:t xml:space="preserve">) Tilia cordata </w:t>
      </w:r>
    </w:p>
    <w:p w:rsidR="00162C41" w:rsidRPr="00162C41" w:rsidRDefault="00162C41" w:rsidP="00162C4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162C41">
        <w:rPr>
          <w:color w:val="auto"/>
          <w:sz w:val="23"/>
          <w:szCs w:val="23"/>
          <w:lang w:val="en-US"/>
        </w:rPr>
        <w:t xml:space="preserve">) Chelidonium majus </w:t>
      </w:r>
    </w:p>
    <w:p w:rsidR="00162C41" w:rsidRPr="00162C41" w:rsidRDefault="00162C41" w:rsidP="00162C4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162C41">
        <w:rPr>
          <w:color w:val="auto"/>
          <w:sz w:val="23"/>
          <w:szCs w:val="23"/>
          <w:lang w:val="en-US"/>
        </w:rPr>
        <w:t xml:space="preserve">) Rosa cinnamomea </w:t>
      </w:r>
    </w:p>
    <w:p w:rsidR="00162C41" w:rsidRPr="00162C41" w:rsidRDefault="00162C41" w:rsidP="00162C4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162C41">
        <w:rPr>
          <w:color w:val="auto"/>
          <w:sz w:val="23"/>
          <w:szCs w:val="23"/>
          <w:lang w:val="en-US"/>
        </w:rPr>
        <w:t xml:space="preserve">) Valeriana officinalis </w:t>
      </w:r>
    </w:p>
    <w:p w:rsidR="00162C41" w:rsidRPr="00162C41" w:rsidRDefault="00162C41" w:rsidP="00162C41">
      <w:pPr>
        <w:pStyle w:val="Default"/>
        <w:rPr>
          <w:color w:val="auto"/>
          <w:sz w:val="23"/>
          <w:szCs w:val="23"/>
          <w:lang w:val="en-US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091</w:t>
      </w:r>
      <w:r w:rsidR="00162C41">
        <w:rPr>
          <w:b/>
          <w:bCs/>
          <w:color w:val="auto"/>
          <w:sz w:val="23"/>
          <w:szCs w:val="23"/>
        </w:rPr>
        <w:t xml:space="preserve">. ЛЕКАРСТВЕННОЕ РАСТИТЕЛЬНОЕ СЫРЬЕ «FLORES» ЗАГОТАВЛИВАЮТ ОТ РАСТЕНИЙ </w:t>
      </w:r>
    </w:p>
    <w:p w:rsidR="00162C41" w:rsidRPr="00162C41" w:rsidRDefault="00162C41" w:rsidP="00162C4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lastRenderedPageBreak/>
        <w:t>А</w:t>
      </w:r>
      <w:r w:rsidRPr="00162C41">
        <w:rPr>
          <w:color w:val="auto"/>
          <w:sz w:val="23"/>
          <w:szCs w:val="23"/>
          <w:lang w:val="en-US"/>
        </w:rPr>
        <w:t xml:space="preserve">) Calendula officinalis </w:t>
      </w:r>
    </w:p>
    <w:p w:rsidR="00162C41" w:rsidRPr="00162C41" w:rsidRDefault="00162C41" w:rsidP="00162C4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162C41">
        <w:rPr>
          <w:color w:val="auto"/>
          <w:sz w:val="23"/>
          <w:szCs w:val="23"/>
          <w:lang w:val="en-US"/>
        </w:rPr>
        <w:t xml:space="preserve">) Capsella bursa-pastoris </w:t>
      </w:r>
    </w:p>
    <w:p w:rsidR="00162C41" w:rsidRPr="00162C41" w:rsidRDefault="00162C41" w:rsidP="00162C4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162C41">
        <w:rPr>
          <w:color w:val="auto"/>
          <w:sz w:val="23"/>
          <w:szCs w:val="23"/>
          <w:lang w:val="en-US"/>
        </w:rPr>
        <w:t xml:space="preserve">) Ledum palustre </w:t>
      </w:r>
    </w:p>
    <w:p w:rsidR="00162C41" w:rsidRPr="00162C41" w:rsidRDefault="00162C41" w:rsidP="00162C4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162C41">
        <w:rPr>
          <w:color w:val="auto"/>
          <w:sz w:val="23"/>
          <w:szCs w:val="23"/>
          <w:lang w:val="en-US"/>
        </w:rPr>
        <w:t xml:space="preserve">) Chelidonium majus </w:t>
      </w:r>
    </w:p>
    <w:p w:rsidR="007A52D9" w:rsidRPr="0097309A" w:rsidRDefault="007A52D9" w:rsidP="00162C41">
      <w:pPr>
        <w:pStyle w:val="Default"/>
        <w:rPr>
          <w:color w:val="auto"/>
          <w:sz w:val="22"/>
          <w:szCs w:val="22"/>
          <w:lang w:val="en-US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092</w:t>
      </w:r>
      <w:r w:rsidR="00162C41">
        <w:rPr>
          <w:b/>
          <w:bCs/>
          <w:color w:val="auto"/>
          <w:sz w:val="23"/>
          <w:szCs w:val="23"/>
        </w:rPr>
        <w:t xml:space="preserve">. ЛЕКАРСТВЕННОЕ РАСТИТЕЛЬНОЕ СЫРЬЕ «HERBA» ЗАГОТАВЛИВАЮТ ОТ РАСТЕНИЙ </w:t>
      </w:r>
    </w:p>
    <w:p w:rsidR="00162C41" w:rsidRPr="00162C41" w:rsidRDefault="00162C41" w:rsidP="00162C4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162C41">
        <w:rPr>
          <w:color w:val="auto"/>
          <w:sz w:val="23"/>
          <w:szCs w:val="23"/>
          <w:lang w:val="en-US"/>
        </w:rPr>
        <w:t xml:space="preserve">) Origanum vulgare </w:t>
      </w:r>
    </w:p>
    <w:p w:rsidR="00162C41" w:rsidRPr="00162C41" w:rsidRDefault="00162C41" w:rsidP="00162C4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162C41">
        <w:rPr>
          <w:color w:val="auto"/>
          <w:sz w:val="23"/>
          <w:szCs w:val="23"/>
          <w:lang w:val="en-US"/>
        </w:rPr>
        <w:t xml:space="preserve">) Matricaria chamomilla </w:t>
      </w:r>
    </w:p>
    <w:p w:rsidR="00162C41" w:rsidRPr="00162C41" w:rsidRDefault="00162C41" w:rsidP="00162C4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162C41">
        <w:rPr>
          <w:color w:val="auto"/>
          <w:sz w:val="23"/>
          <w:szCs w:val="23"/>
          <w:lang w:val="en-US"/>
        </w:rPr>
        <w:t xml:space="preserve">) Rosa cinnamomea </w:t>
      </w:r>
    </w:p>
    <w:p w:rsidR="00162C41" w:rsidRPr="00162C41" w:rsidRDefault="00162C41" w:rsidP="00162C4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162C41">
        <w:rPr>
          <w:color w:val="auto"/>
          <w:sz w:val="23"/>
          <w:szCs w:val="23"/>
          <w:lang w:val="en-US"/>
        </w:rPr>
        <w:t xml:space="preserve">) Urtica dioica </w:t>
      </w:r>
    </w:p>
    <w:p w:rsidR="00162C41" w:rsidRPr="00162C41" w:rsidRDefault="00162C41" w:rsidP="00162C41">
      <w:pPr>
        <w:pStyle w:val="Default"/>
        <w:rPr>
          <w:color w:val="auto"/>
          <w:sz w:val="23"/>
          <w:szCs w:val="23"/>
          <w:lang w:val="en-US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093</w:t>
      </w:r>
      <w:r w:rsidR="00162C41">
        <w:rPr>
          <w:b/>
          <w:bCs/>
          <w:color w:val="auto"/>
          <w:sz w:val="23"/>
          <w:szCs w:val="23"/>
        </w:rPr>
        <w:t xml:space="preserve">. ЛЕКАРСТВЕННОЕ РАСТИТЕЛЬНОЕ СЫРЬЕ «HERBA» ЗАГОТАВЛИВАЮТ ОТ РАСТЕНИЙ </w:t>
      </w:r>
    </w:p>
    <w:p w:rsidR="00162C41" w:rsidRPr="00162C41" w:rsidRDefault="00162C41" w:rsidP="00162C4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162C41">
        <w:rPr>
          <w:color w:val="auto"/>
          <w:sz w:val="23"/>
          <w:szCs w:val="23"/>
          <w:lang w:val="en-US"/>
        </w:rPr>
        <w:t xml:space="preserve">) Hypericum perforatum </w:t>
      </w:r>
    </w:p>
    <w:p w:rsidR="00162C41" w:rsidRPr="00162C41" w:rsidRDefault="00162C41" w:rsidP="00162C4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162C41">
        <w:rPr>
          <w:color w:val="auto"/>
          <w:sz w:val="23"/>
          <w:szCs w:val="23"/>
          <w:lang w:val="en-US"/>
        </w:rPr>
        <w:t xml:space="preserve">) Matricaria chamomilla </w:t>
      </w:r>
    </w:p>
    <w:p w:rsidR="00162C41" w:rsidRPr="00162C41" w:rsidRDefault="00162C41" w:rsidP="00162C4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162C41">
        <w:rPr>
          <w:color w:val="auto"/>
          <w:sz w:val="23"/>
          <w:szCs w:val="23"/>
          <w:lang w:val="en-US"/>
        </w:rPr>
        <w:t xml:space="preserve">) Carum carvi </w:t>
      </w:r>
    </w:p>
    <w:p w:rsidR="00162C41" w:rsidRPr="00162C41" w:rsidRDefault="00162C41" w:rsidP="00162C4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162C41">
        <w:rPr>
          <w:color w:val="auto"/>
          <w:sz w:val="23"/>
          <w:szCs w:val="23"/>
          <w:lang w:val="en-US"/>
        </w:rPr>
        <w:t xml:space="preserve">) Urtica dioica </w:t>
      </w:r>
    </w:p>
    <w:p w:rsidR="00162C41" w:rsidRPr="00162C41" w:rsidRDefault="00162C41" w:rsidP="00162C41">
      <w:pPr>
        <w:pStyle w:val="Default"/>
        <w:rPr>
          <w:color w:val="auto"/>
          <w:sz w:val="23"/>
          <w:szCs w:val="23"/>
          <w:lang w:val="en-US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094</w:t>
      </w:r>
      <w:r w:rsidR="00162C41">
        <w:rPr>
          <w:b/>
          <w:bCs/>
          <w:color w:val="auto"/>
          <w:sz w:val="23"/>
          <w:szCs w:val="23"/>
        </w:rPr>
        <w:t xml:space="preserve">. ЭФИРНЫЕ МАСЛА ЯВЛЯЮТСЯ ОСНОВНОЙ ГРУППОЙ БИОЛОГИЧЕСКИ АКТИВНЫХ ВЕЩЕСТВ В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траве мелиссы лекарственной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плодах шиповника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листьях кассии (сенны)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корнях алтея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095</w:t>
      </w:r>
      <w:r w:rsidR="00162C41">
        <w:rPr>
          <w:b/>
          <w:bCs/>
          <w:color w:val="auto"/>
          <w:sz w:val="23"/>
          <w:szCs w:val="23"/>
        </w:rPr>
        <w:t xml:space="preserve">. ЭФИРНЫЕ МАСЛА ЯВЛЯЮТСЯ ОСНОВНОЙ ГРУППОЙ БИОЛОГИЧЕСКИ АКТИВНЫХ ВЕЩЕСТВ В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листьях мяты перечной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плодах шиповника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листьях кассии (сенны)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корневищах змеевика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096</w:t>
      </w:r>
      <w:r w:rsidR="00162C41">
        <w:rPr>
          <w:b/>
          <w:bCs/>
          <w:color w:val="auto"/>
          <w:sz w:val="23"/>
          <w:szCs w:val="23"/>
        </w:rPr>
        <w:t xml:space="preserve">. ДЛЯ ЛИСТЬЕВ БРУСНИКИ ВЕДУЩЕЙ ГРУППОЙ БИОЛОГИЧЕСКИ АКТИВНЫХ СОЕДИНЕНИЙ ЯВЛЯЮТСЯ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фенологликозиды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антрагликозиды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алкалоиды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эфирное масло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097</w:t>
      </w:r>
      <w:r w:rsidR="00162C41">
        <w:rPr>
          <w:b/>
          <w:bCs/>
          <w:color w:val="auto"/>
          <w:sz w:val="23"/>
          <w:szCs w:val="23"/>
        </w:rPr>
        <w:t xml:space="preserve">. ДЛЯ ЛИСТЬЕВ ТОЛОКНЯНКИ ОБЫКНОВЕННОЙ ВЕДУЩЕЙ ГРУППОЙ БИОЛОГИЧЕСКИ АКТИВНЫХ СОЕДИНЕНИЙ ЯВЛЯЮТСЯ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фенологликозиды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антрагликозиды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алкалоиды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эфирное масло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098</w:t>
      </w:r>
      <w:r w:rsidR="00162C41">
        <w:rPr>
          <w:b/>
          <w:bCs/>
          <w:color w:val="auto"/>
          <w:sz w:val="23"/>
          <w:szCs w:val="23"/>
        </w:rPr>
        <w:t xml:space="preserve">. ТРАВУ ДУШИЦЫ ОБЫКНОВЕННОЙ СТАНДАРТИЗУЮТ ПО СОДЕРЖАНИЮ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эфирного масла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горечей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экстрактивных веществ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тимола </w:t>
      </w:r>
    </w:p>
    <w:p w:rsidR="007A52D9" w:rsidRDefault="007A52D9" w:rsidP="00162C41">
      <w:pPr>
        <w:pStyle w:val="Default"/>
        <w:rPr>
          <w:color w:val="auto"/>
          <w:sz w:val="22"/>
          <w:szCs w:val="22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099</w:t>
      </w:r>
      <w:r w:rsidR="00162C41">
        <w:rPr>
          <w:b/>
          <w:bCs/>
          <w:color w:val="auto"/>
          <w:sz w:val="23"/>
          <w:szCs w:val="23"/>
        </w:rPr>
        <w:t xml:space="preserve">. ТРАВУ ТЫСЯЧЕЛИСТНИКА ОБЫКНОВЕННОГО СТАНДАРТИЗУЮТ ПО СОДЕРЖАНИЮ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эфирного масла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горечей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экстрактивных веществ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тимола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100</w:t>
      </w:r>
      <w:r w:rsidR="00162C41">
        <w:rPr>
          <w:b/>
          <w:bCs/>
          <w:color w:val="auto"/>
          <w:sz w:val="23"/>
          <w:szCs w:val="23"/>
        </w:rPr>
        <w:t xml:space="preserve">. ЛИСТЬЯ МЯТЫ ПЕРЕЧНОЙ СТАНДАРТИЗУЮТ ПО СОДЕРЖАНИЮ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эфирного масла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витаминов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экстрактивных веществ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дубильных веществ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101</w:t>
      </w:r>
      <w:r w:rsidR="00162C41">
        <w:rPr>
          <w:b/>
          <w:bCs/>
          <w:color w:val="auto"/>
          <w:sz w:val="23"/>
          <w:szCs w:val="23"/>
        </w:rPr>
        <w:t xml:space="preserve">. ЦВЕТКИ РОМАШКИ АПТЕЧНОЙ СТАНДАРТИЗУЮТ ПО СОДЕРЖАНИЮ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эфирного масла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витаминов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экстрактивных веществ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дубильных веществ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102</w:t>
      </w:r>
      <w:r w:rsidR="00162C41">
        <w:rPr>
          <w:b/>
          <w:bCs/>
          <w:color w:val="auto"/>
          <w:sz w:val="23"/>
          <w:szCs w:val="23"/>
        </w:rPr>
        <w:t xml:space="preserve">. В ЛЕКАРСТВЕННОМ РАСТИТЕЛЬНОМ СЫРЬЕ МАРЕНЫ КРАСИЛЬНОЙ ФС (ФАРМАКОПЕЙНОЙ СТАТЬЕЙ) НОРМИРУЕТСЯ СОДЕРЖАНИЕ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антраценпроизводных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алкалоидов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дубильных веществ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эфирного масла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103</w:t>
      </w:r>
      <w:r w:rsidR="00162C41">
        <w:rPr>
          <w:b/>
          <w:bCs/>
          <w:color w:val="auto"/>
          <w:sz w:val="23"/>
          <w:szCs w:val="23"/>
        </w:rPr>
        <w:t xml:space="preserve">. В ЛЕКАРСТВЕННОМ РАСТИТЕЛЬНОМ СЫРЬЕ БЕССМЕРТНИКА ПЕСЧАНОГО ФС (ФАРМАКОПЕЙНОЙ СТАТЬЕЙ) НОРМИРУЕТСЯ СОДЕРЖАНИЕ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флавоноидов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антраценпроизводных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дубильных веществ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эфирного масла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104</w:t>
      </w:r>
      <w:r w:rsidR="00162C41">
        <w:rPr>
          <w:b/>
          <w:bCs/>
          <w:color w:val="auto"/>
          <w:sz w:val="23"/>
          <w:szCs w:val="23"/>
        </w:rPr>
        <w:t xml:space="preserve">. В ЛЕКАРСТВЕННОМ РАСТИТЕЛЬНОМ СЫРЬЕ ПИЖМЫ ОБЫКНОВЕННОЙ ФС (ФАРМАКОПЕЙНОЙ СТАТЬЕЙ) НОРМИРУЕТСЯ СОДЕРЖАНИЕ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флавоноидов и фенолкарбоновых кислот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антраценпроизводных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дубильных веществ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алкалоидов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</w:p>
    <w:p w:rsidR="00162C41" w:rsidRPr="00F935B5" w:rsidRDefault="00F935B5" w:rsidP="00162C41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105</w:t>
      </w:r>
      <w:r w:rsidR="00162C41">
        <w:rPr>
          <w:b/>
          <w:bCs/>
          <w:color w:val="auto"/>
          <w:sz w:val="23"/>
          <w:szCs w:val="23"/>
        </w:rPr>
        <w:t xml:space="preserve">. В ЛЕКАРСТВЕННОМ РАСТИТЕЛЬНОМ СЫРЬЕ ГОРЦА ПТИЧЬЕГО (СПОРЫША) ФС (ФАРМАКОПЕЙНОЙ СТАТЬЕЙ) НОРМИРУЕТСЯ СОДЕРЖАНИЕ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флавоноидов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антраценпроизводных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дубильных веществ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полисахаридов </w:t>
      </w:r>
    </w:p>
    <w:p w:rsidR="007A52D9" w:rsidRDefault="007A52D9" w:rsidP="00162C41">
      <w:pPr>
        <w:pStyle w:val="Default"/>
        <w:rPr>
          <w:color w:val="auto"/>
          <w:sz w:val="22"/>
          <w:szCs w:val="22"/>
        </w:rPr>
      </w:pPr>
    </w:p>
    <w:p w:rsidR="00162C41" w:rsidRDefault="00F935B5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106</w:t>
      </w:r>
      <w:r w:rsidR="00162C41">
        <w:rPr>
          <w:b/>
          <w:bCs/>
          <w:color w:val="auto"/>
          <w:sz w:val="23"/>
          <w:szCs w:val="23"/>
        </w:rPr>
        <w:t xml:space="preserve">. В ЛЕКАРСТВЕННОМ РАСТИТЕЛЬНОМ СЫРЬЕ ДУБА ЧЕРЕШЧАТОГО ФС (ФАРМАКОПЕЙНОЙ СТАТЬЕЙ) НОРМИРУЕТСЯ СОДЕРЖАНИЕ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дубильных веществ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антраценпроизводных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экстрактивных веществ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эфирного масла </w:t>
      </w:r>
    </w:p>
    <w:p w:rsidR="00162C41" w:rsidRDefault="00C61A00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107</w:t>
      </w:r>
      <w:r w:rsidR="00162C41">
        <w:rPr>
          <w:b/>
          <w:bCs/>
          <w:color w:val="auto"/>
          <w:sz w:val="23"/>
          <w:szCs w:val="23"/>
        </w:rPr>
        <w:t xml:space="preserve">. В ЛЕКАРСТВЕННОМ РАСТИТЕЛЬНОМ СЫРЬЕ ШАЛФЕЯ ЛЕКАРСТВЕННОГО ФС (ФАРМАКОПЕЙНОЙ СТАТЬЕЙ) НОРМИРУЕТСЯ СОДЕРЖАНИЕ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эфирного масла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сапонинов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дубильных веществ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полисахаридов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</w:p>
    <w:p w:rsidR="00162C41" w:rsidRDefault="00C61A00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108</w:t>
      </w:r>
      <w:r w:rsidR="00162C41">
        <w:rPr>
          <w:b/>
          <w:bCs/>
          <w:color w:val="auto"/>
          <w:sz w:val="23"/>
          <w:szCs w:val="23"/>
        </w:rPr>
        <w:t xml:space="preserve">. В ЛЕКАРСТВЕННОМ РАСТИТЕЛЬНОМ СЫРЬЕ КРУШИНЫ ЛОМКОЙ ФС (ФАРМАКОПЕЙНОЙ СТАТЬЕЙ) НОРМИРУЕТСЯ СОДЕРЖАНИЕ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антраценпроизводных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сапонинов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дубильных веществ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эфирного масла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</w:p>
    <w:p w:rsidR="00162C41" w:rsidRDefault="00C61A00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109</w:t>
      </w:r>
      <w:r w:rsidR="00162C41">
        <w:rPr>
          <w:b/>
          <w:bCs/>
          <w:color w:val="auto"/>
          <w:sz w:val="23"/>
          <w:szCs w:val="23"/>
        </w:rPr>
        <w:t xml:space="preserve">. В ЛЕКАРСТВЕННОМ РАСТИТЕЛЬНОМ СЫРЬЕ КАССИИ ОСТРОЛИСТНОЙ ФС (ФАРМАКОПЕЙНОЙ СТАТЬЕЙ) НОРМИРУЕТСЯ СОДЕРЖАНИЕ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антраценпроизводных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алкалоидов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сапонинов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дубильных веществ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</w:p>
    <w:p w:rsidR="00162C41" w:rsidRDefault="00C61A00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110</w:t>
      </w:r>
      <w:r w:rsidR="00162C41">
        <w:rPr>
          <w:b/>
          <w:bCs/>
          <w:color w:val="auto"/>
          <w:sz w:val="23"/>
          <w:szCs w:val="23"/>
        </w:rPr>
        <w:t xml:space="preserve">. КОЛИЧЕСТВЕННОЕ ОПРЕДЕЛЕНИЕ СОДЕРЖАНИЯ ЭФИРНОГО МАСЛА В ЛИСТЬЯХ МЯТЫ ПЕРЕЧНОЙ ПРОВОДЯТ МЕТОДОМ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перегонки с водяным паром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потенциометрического титрования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спектрофотометрии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фотоэлектроколориметрии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</w:p>
    <w:p w:rsidR="00162C41" w:rsidRDefault="00C61A00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111</w:t>
      </w:r>
      <w:r w:rsidR="00162C41">
        <w:rPr>
          <w:b/>
          <w:bCs/>
          <w:color w:val="auto"/>
          <w:sz w:val="23"/>
          <w:szCs w:val="23"/>
        </w:rPr>
        <w:t xml:space="preserve">. КОЛИЧЕСТВЕННОЕ ОПРЕДЕЛЕНИЕ СОДЕРЖАНИЯ ЭФИРНОГО МАСЛА В ПЛОДАХ ФЕНХЕЛЯ ПРОВОДЯТ МЕТОДОМ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перегонки с водяным паром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спектрофотометрии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гравиметрии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фотоэлектроколориметрии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</w:p>
    <w:p w:rsidR="00162C41" w:rsidRDefault="00C61A00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112</w:t>
      </w:r>
      <w:r w:rsidR="00162C41">
        <w:rPr>
          <w:b/>
          <w:bCs/>
          <w:color w:val="auto"/>
          <w:sz w:val="23"/>
          <w:szCs w:val="23"/>
        </w:rPr>
        <w:t xml:space="preserve">. КОЛИЧЕСТВЕННОЕ ОПРЕДЕЛЕНИЕ СОДЕРЖАНИЯ ЭФИРНОГО МАСЛА В ПОБЕГАХ БАГУЛЬНИКА ПРОВОДЯТ МЕТОДОМ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перегонки с водяным паром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потенциометрического титрования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спектрофотометрии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фотоэлектроколориметрии </w:t>
      </w:r>
    </w:p>
    <w:p w:rsidR="007A52D9" w:rsidRDefault="007A52D9" w:rsidP="00162C41">
      <w:pPr>
        <w:pStyle w:val="Default"/>
        <w:rPr>
          <w:color w:val="auto"/>
          <w:sz w:val="22"/>
          <w:szCs w:val="22"/>
        </w:rPr>
      </w:pPr>
    </w:p>
    <w:p w:rsidR="00162C41" w:rsidRDefault="00C61A00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113</w:t>
      </w:r>
      <w:r w:rsidR="00162C41">
        <w:rPr>
          <w:b/>
          <w:bCs/>
          <w:color w:val="auto"/>
          <w:sz w:val="23"/>
          <w:szCs w:val="23"/>
        </w:rPr>
        <w:t xml:space="preserve">. КОЛИЧЕСТВЕННОЕ ОПРЕДЕЛЕНИЕ СОДЕРЖАНИЯ ЛЕДОЛА В ЭФИРНОМ МАСЛЕ ПОБЕГОВ БАГУЛЬНИКА ПРОВОДЯТ МЕТОДОМ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ГЖХ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потенциометрического титрования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гравиметрии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спектрофотометрии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</w:p>
    <w:p w:rsidR="00162C41" w:rsidRDefault="00C61A00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114</w:t>
      </w:r>
      <w:r w:rsidR="00162C41">
        <w:rPr>
          <w:b/>
          <w:bCs/>
          <w:color w:val="auto"/>
          <w:sz w:val="23"/>
          <w:szCs w:val="23"/>
        </w:rPr>
        <w:t xml:space="preserve">. КОЛИЧЕСТВЕННОЕ ОПРЕДЕЛЕНИЕ СОДЕРЖАНИЯ ЭФИРНОГО МАСЛА В ТРАВЕ ДУШИЦЫ ОБЫКНОВЕННОЙ ПРОВОДЯТ МЕТОДОМ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перегонки с водяным паром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потенциометрического титрования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В) гравиметрии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спектрофотометрии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</w:p>
    <w:p w:rsidR="00162C41" w:rsidRDefault="00C61A00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115</w:t>
      </w:r>
      <w:r w:rsidR="00162C41">
        <w:rPr>
          <w:b/>
          <w:bCs/>
          <w:color w:val="auto"/>
          <w:sz w:val="23"/>
          <w:szCs w:val="23"/>
        </w:rPr>
        <w:t xml:space="preserve">. КОЛИЧЕСТВЕННОЕ ОПРЕДЕЛЕНИЕ СОДЕРЖАНИЯ ЭФИРНОГО МАСЛА В ЛИСТЬЯХ ШАЛФЕЯ ЛЕКАРСТВЕННОГО ПРОВОДЯТ МЕТОДОМ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перегонки с водяным паром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потенциометрического титрования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гравиметрии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фотоэлектроколориметрии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</w:p>
    <w:p w:rsidR="00162C41" w:rsidRDefault="00C61A00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116</w:t>
      </w:r>
      <w:r w:rsidR="00162C41">
        <w:rPr>
          <w:b/>
          <w:bCs/>
          <w:color w:val="auto"/>
          <w:sz w:val="23"/>
          <w:szCs w:val="23"/>
        </w:rPr>
        <w:t xml:space="preserve">. КОЛИЧЕСТВЕННОЕ ОПРЕДЕЛЕНИЕ СОДЕРЖАНИЯ ЭФИРНОГО МАСЛА В ЛИСТЬЯХ ЭВКАЛИПТА ПРУТОВИДНОГО ПРОВОДЯТ МЕТОДОМ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перегонки с водяным паром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спектрофотометрии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гравиметрии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фотоэлектроколориметрии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</w:p>
    <w:p w:rsidR="00162C41" w:rsidRDefault="00C61A00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117</w:t>
      </w:r>
      <w:r w:rsidR="00162C41">
        <w:rPr>
          <w:b/>
          <w:bCs/>
          <w:color w:val="auto"/>
          <w:sz w:val="23"/>
          <w:szCs w:val="23"/>
        </w:rPr>
        <w:t xml:space="preserve">. СЕРДЕЧНЫЕ ГЛИКОЗИДЫ ЯВЛЯЮТСЯ ОСНОВНОЙ ГРУППОЙ БИОЛОГИЧЕСКИ АКТИВНЫХ ВЕЩЕСТВ В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траве желтушника раскидистого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траве чистотела большого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корнях солодки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листьях мяты перечной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</w:p>
    <w:p w:rsidR="00162C41" w:rsidRDefault="00C61A00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118</w:t>
      </w:r>
      <w:r w:rsidR="00162C41">
        <w:rPr>
          <w:b/>
          <w:bCs/>
          <w:color w:val="auto"/>
          <w:sz w:val="23"/>
          <w:szCs w:val="23"/>
        </w:rPr>
        <w:t xml:space="preserve">. САПОНИНЫ ЯВЛЯЮТСЯ ОСНОВНОЙ ГРУППОЙ БИОЛОГИЧЕСКИ АКТИВНЫХ ВЕЩЕСТВ В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корнях солодки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траве желтушника раскидистого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траве чистотела большого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листьях мяты перечной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</w:p>
    <w:p w:rsidR="00162C41" w:rsidRDefault="00C61A00" w:rsidP="00162C4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119</w:t>
      </w:r>
      <w:r w:rsidR="00162C41">
        <w:rPr>
          <w:b/>
          <w:bCs/>
          <w:color w:val="auto"/>
          <w:sz w:val="23"/>
          <w:szCs w:val="23"/>
        </w:rPr>
        <w:t xml:space="preserve">. ДЛЯ ЛИСТЬЕВ НАПЕРСТЯНКИ ПУРПУРНОЙ ВЕДУЩЕЙ ГРУППОЙ БИОЛОГИЧЕСКИ АКТИВНЫХ СОЕДИНЕНИЙ ЯВЛЯЮТСЯ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сердечные гликозиды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антрагликозиды </w:t>
      </w:r>
    </w:p>
    <w:p w:rsidR="00162C41" w:rsidRDefault="00162C41" w:rsidP="00162C4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алкалоиды </w:t>
      </w:r>
    </w:p>
    <w:p w:rsidR="00162C41" w:rsidRDefault="00162C41" w:rsidP="00162C4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эфирное масло </w:t>
      </w:r>
    </w:p>
    <w:p w:rsidR="007A52D9" w:rsidRDefault="007A52D9" w:rsidP="00BE681D">
      <w:pPr>
        <w:pStyle w:val="Default"/>
        <w:rPr>
          <w:b/>
          <w:bCs/>
          <w:sz w:val="23"/>
          <w:szCs w:val="23"/>
        </w:rPr>
      </w:pPr>
    </w:p>
    <w:p w:rsidR="00BE681D" w:rsidRDefault="00C61A00" w:rsidP="00BE681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120</w:t>
      </w:r>
      <w:r w:rsidR="00BE681D">
        <w:rPr>
          <w:b/>
          <w:bCs/>
          <w:sz w:val="23"/>
          <w:szCs w:val="23"/>
        </w:rPr>
        <w:t xml:space="preserve">. ДЛЯ ЛИСТЬЕВ ЛАНДЫША МАЙСКОГО ВЕДУЩЕЙ ГРУППОЙ БИОЛОГИЧЕСКИ АКТИВНЫХ СОЕДИНЕНИЙ ЯВЛЯЮТСЯ </w:t>
      </w:r>
    </w:p>
    <w:p w:rsidR="00BE681D" w:rsidRDefault="00BE681D" w:rsidP="00BE681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сердечные гликозиды </w:t>
      </w:r>
    </w:p>
    <w:p w:rsidR="00BE681D" w:rsidRDefault="00BE681D" w:rsidP="00BE681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антрагликозиды </w:t>
      </w:r>
    </w:p>
    <w:p w:rsidR="00BE681D" w:rsidRDefault="00BE681D" w:rsidP="00BE681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полисахариды </w:t>
      </w:r>
    </w:p>
    <w:p w:rsidR="00BE681D" w:rsidRDefault="00BE681D" w:rsidP="00BE68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алкалоиды </w:t>
      </w:r>
    </w:p>
    <w:p w:rsidR="00BE681D" w:rsidRDefault="00BE681D" w:rsidP="00BE681D">
      <w:pPr>
        <w:pStyle w:val="Default"/>
        <w:rPr>
          <w:sz w:val="23"/>
          <w:szCs w:val="23"/>
        </w:rPr>
      </w:pPr>
    </w:p>
    <w:p w:rsidR="00BE681D" w:rsidRDefault="00C61A00" w:rsidP="00BE681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121</w:t>
      </w:r>
      <w:r w:rsidR="00BE681D">
        <w:rPr>
          <w:b/>
          <w:bCs/>
          <w:sz w:val="23"/>
          <w:szCs w:val="23"/>
        </w:rPr>
        <w:t xml:space="preserve">. ДЛЯ ЛИСТЬЕВ НАПЕРСТЯНКИ ШЕРСТИСТОЙ ВЕДУЩЕЙ ГРУППОЙ БИОЛОГИЧЕСКИ АКТИВНЫХ СОЕДИНЕНИЙ ЯВЛЯЮТСЯ </w:t>
      </w:r>
    </w:p>
    <w:p w:rsidR="00BE681D" w:rsidRDefault="00BE681D" w:rsidP="00BE681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сердечные гликозиды </w:t>
      </w:r>
    </w:p>
    <w:p w:rsidR="00BE681D" w:rsidRDefault="00BE681D" w:rsidP="00BE681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антрагликозиды </w:t>
      </w:r>
    </w:p>
    <w:p w:rsidR="00BE681D" w:rsidRDefault="00BE681D" w:rsidP="00BE681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алкалоиды </w:t>
      </w:r>
    </w:p>
    <w:p w:rsidR="00BE681D" w:rsidRDefault="00BE681D" w:rsidP="00BE68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эфирное масло </w:t>
      </w:r>
    </w:p>
    <w:p w:rsidR="00BE681D" w:rsidRDefault="00BE681D" w:rsidP="00BE681D">
      <w:pPr>
        <w:pStyle w:val="Default"/>
        <w:rPr>
          <w:sz w:val="23"/>
          <w:szCs w:val="23"/>
        </w:rPr>
      </w:pPr>
    </w:p>
    <w:p w:rsidR="00BE681D" w:rsidRDefault="00C61A00" w:rsidP="00BE681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122</w:t>
      </w:r>
      <w:r w:rsidR="00BE681D">
        <w:rPr>
          <w:b/>
          <w:bCs/>
          <w:sz w:val="23"/>
          <w:szCs w:val="23"/>
        </w:rPr>
        <w:t xml:space="preserve">. ДЛЯ СЕМЯН СТРОФАНТА ВЕДУЩЕЙ ГРУППОЙ БИОЛОГИЧЕСКИ АКТИВНЫХ СОЕДИНЕНИЙ ЯВЛЯЮТСЯ </w:t>
      </w:r>
    </w:p>
    <w:p w:rsidR="00BE681D" w:rsidRDefault="00BE681D" w:rsidP="00BE681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А) сердечные гликозиды </w:t>
      </w:r>
    </w:p>
    <w:p w:rsidR="00BE681D" w:rsidRDefault="00BE681D" w:rsidP="00BE681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антрагликозиды </w:t>
      </w:r>
    </w:p>
    <w:p w:rsidR="00BE681D" w:rsidRDefault="00BE681D" w:rsidP="00BE681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алкалоиды </w:t>
      </w:r>
    </w:p>
    <w:p w:rsidR="00BE681D" w:rsidRDefault="00BE681D" w:rsidP="00BE68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эфирное масло </w:t>
      </w:r>
    </w:p>
    <w:p w:rsidR="00BE681D" w:rsidRDefault="00BE681D" w:rsidP="00BE681D">
      <w:pPr>
        <w:pStyle w:val="Default"/>
        <w:rPr>
          <w:sz w:val="23"/>
          <w:szCs w:val="23"/>
        </w:rPr>
      </w:pPr>
    </w:p>
    <w:p w:rsidR="00BE681D" w:rsidRDefault="00C61A00" w:rsidP="00BE681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123</w:t>
      </w:r>
      <w:r w:rsidR="00BE681D">
        <w:rPr>
          <w:b/>
          <w:bCs/>
          <w:sz w:val="23"/>
          <w:szCs w:val="23"/>
        </w:rPr>
        <w:t xml:space="preserve">. СОГЛАСНО </w:t>
      </w:r>
      <w:proofErr w:type="gramStart"/>
      <w:r w:rsidR="00BE681D">
        <w:rPr>
          <w:b/>
          <w:bCs/>
          <w:sz w:val="23"/>
          <w:szCs w:val="23"/>
        </w:rPr>
        <w:t>ТРЕБОВАНИЯМ ФАРМАКОПЕЙНОЙ СТАТЬИ</w:t>
      </w:r>
      <w:proofErr w:type="gramEnd"/>
      <w:r w:rsidR="00BE681D">
        <w:rPr>
          <w:b/>
          <w:bCs/>
          <w:sz w:val="23"/>
          <w:szCs w:val="23"/>
        </w:rPr>
        <w:t xml:space="preserve"> КОРНИ СОЛОДКИ СТАНДАРТИЗУЮТ ПО СОДЕРЖАНИЮ </w:t>
      </w:r>
    </w:p>
    <w:p w:rsidR="00BE681D" w:rsidRDefault="00BE681D" w:rsidP="00BE681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экстрактивных веществ, извлекаемых аммиаком </w:t>
      </w:r>
    </w:p>
    <w:p w:rsidR="00BE681D" w:rsidRDefault="00BE681D" w:rsidP="00BE681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фенилпропаноидов </w:t>
      </w:r>
    </w:p>
    <w:p w:rsidR="00BE681D" w:rsidRDefault="00BE681D" w:rsidP="00BE681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эфирного масла </w:t>
      </w:r>
    </w:p>
    <w:p w:rsidR="00BE681D" w:rsidRDefault="00BE681D" w:rsidP="00BE68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дубильных веществ </w:t>
      </w:r>
    </w:p>
    <w:p w:rsidR="00BE681D" w:rsidRDefault="00BE681D" w:rsidP="00BE681D">
      <w:pPr>
        <w:pStyle w:val="Default"/>
        <w:rPr>
          <w:sz w:val="23"/>
          <w:szCs w:val="23"/>
        </w:rPr>
      </w:pPr>
    </w:p>
    <w:p w:rsidR="00BE681D" w:rsidRDefault="00C61A00" w:rsidP="00BE681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124</w:t>
      </w:r>
      <w:r w:rsidR="00BE681D">
        <w:rPr>
          <w:b/>
          <w:bCs/>
          <w:sz w:val="23"/>
          <w:szCs w:val="23"/>
        </w:rPr>
        <w:t xml:space="preserve">. СОГЛАСНО </w:t>
      </w:r>
      <w:proofErr w:type="gramStart"/>
      <w:r w:rsidR="00BE681D">
        <w:rPr>
          <w:b/>
          <w:bCs/>
          <w:sz w:val="23"/>
          <w:szCs w:val="23"/>
        </w:rPr>
        <w:t>ТРЕБОВАНИЯМ ФАРМАКОПЕЙНОЙ СТАТЬИ</w:t>
      </w:r>
      <w:proofErr w:type="gramEnd"/>
      <w:r w:rsidR="00BE681D">
        <w:rPr>
          <w:b/>
          <w:bCs/>
          <w:sz w:val="23"/>
          <w:szCs w:val="23"/>
        </w:rPr>
        <w:t xml:space="preserve"> КОРНИ СОЛОДКИ СТАНДАРТИЗУЮТ ПО СОДЕРЖАНИЮ </w:t>
      </w:r>
    </w:p>
    <w:p w:rsidR="00BE681D" w:rsidRDefault="00BE681D" w:rsidP="00BE681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глицирризиновой кислоты </w:t>
      </w:r>
    </w:p>
    <w:p w:rsidR="00BE681D" w:rsidRDefault="00BE681D" w:rsidP="00BE681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арбутина </w:t>
      </w:r>
    </w:p>
    <w:p w:rsidR="00BE681D" w:rsidRDefault="00BE681D" w:rsidP="00BE681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гиперозида </w:t>
      </w:r>
    </w:p>
    <w:p w:rsidR="00BE681D" w:rsidRDefault="00BE681D" w:rsidP="00BE68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глауцина </w:t>
      </w:r>
    </w:p>
    <w:p w:rsidR="00BE681D" w:rsidRDefault="00BE681D" w:rsidP="00BE681D">
      <w:pPr>
        <w:pStyle w:val="Default"/>
        <w:rPr>
          <w:sz w:val="23"/>
          <w:szCs w:val="23"/>
        </w:rPr>
      </w:pPr>
    </w:p>
    <w:p w:rsidR="00BE681D" w:rsidRDefault="00C61A00" w:rsidP="00BE681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125</w:t>
      </w:r>
      <w:r w:rsidR="00BE681D">
        <w:rPr>
          <w:b/>
          <w:bCs/>
          <w:sz w:val="23"/>
          <w:szCs w:val="23"/>
        </w:rPr>
        <w:t xml:space="preserve">. СТЕРОИДНЫЕ САПОНИНЫ ЯВЛЯЮТСЯ ОСНОВНОЙ ГРУППОЙ БИОЛОГИЧЕСКИ АКТИВНЫХ ВЕЩЕСТВ В </w:t>
      </w:r>
    </w:p>
    <w:p w:rsidR="00BE681D" w:rsidRDefault="00BE681D" w:rsidP="00BE681D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 xml:space="preserve">А) корневищах с корнями диоскореи кавказской </w:t>
      </w:r>
    </w:p>
    <w:p w:rsidR="00BE681D" w:rsidRDefault="00BE681D" w:rsidP="00BE681D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 xml:space="preserve">Б) траве желтушника раскидистого </w:t>
      </w:r>
    </w:p>
    <w:p w:rsidR="00BE681D" w:rsidRDefault="00BE681D" w:rsidP="00BE681D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 xml:space="preserve">В) корнях солодки </w:t>
      </w:r>
    </w:p>
    <w:p w:rsidR="00BE681D" w:rsidRDefault="00BE681D" w:rsidP="00BE68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траве чистотела большого </w:t>
      </w:r>
    </w:p>
    <w:p w:rsidR="00BE681D" w:rsidRDefault="00BE681D" w:rsidP="00BE681D">
      <w:pPr>
        <w:pStyle w:val="Default"/>
        <w:rPr>
          <w:sz w:val="23"/>
          <w:szCs w:val="23"/>
        </w:rPr>
      </w:pPr>
    </w:p>
    <w:p w:rsidR="00BE681D" w:rsidRDefault="00C61A00" w:rsidP="00BE681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126</w:t>
      </w:r>
      <w:r w:rsidR="00BE681D">
        <w:rPr>
          <w:b/>
          <w:bCs/>
          <w:sz w:val="23"/>
          <w:szCs w:val="23"/>
        </w:rPr>
        <w:t xml:space="preserve">. ФЛАВОНОИДЫ ЯВЛЯЮТСЯ ОСНОВНОЙ ГРУППОЙ БИОЛОГИЧЕСКИ АКТИВНЫХ ВЕЩЕСТВ В </w:t>
      </w:r>
    </w:p>
    <w:p w:rsidR="00BE681D" w:rsidRDefault="00BE681D" w:rsidP="00BE681D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 xml:space="preserve">А) цветках бессмертника песчаного </w:t>
      </w:r>
    </w:p>
    <w:p w:rsidR="00BE681D" w:rsidRDefault="00BE681D" w:rsidP="00BE681D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 xml:space="preserve">Б) листьях наперстянки пурпурной </w:t>
      </w:r>
    </w:p>
    <w:p w:rsidR="00BE681D" w:rsidRDefault="00BE681D" w:rsidP="00BE681D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 xml:space="preserve">В) листьях сенны </w:t>
      </w:r>
    </w:p>
    <w:p w:rsidR="00BE681D" w:rsidRDefault="00BE681D" w:rsidP="00BE68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коре крушины </w:t>
      </w:r>
    </w:p>
    <w:p w:rsidR="007A52D9" w:rsidRDefault="007A52D9" w:rsidP="00BE681D">
      <w:pPr>
        <w:pStyle w:val="Default"/>
        <w:rPr>
          <w:sz w:val="22"/>
          <w:szCs w:val="22"/>
        </w:rPr>
      </w:pPr>
    </w:p>
    <w:p w:rsidR="00BE681D" w:rsidRDefault="00C61A00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127</w:t>
      </w:r>
      <w:r w:rsidR="00BE681D">
        <w:rPr>
          <w:b/>
          <w:bCs/>
          <w:color w:val="auto"/>
          <w:sz w:val="23"/>
          <w:szCs w:val="23"/>
        </w:rPr>
        <w:t xml:space="preserve">. ФЛАВОНОИДЫ ЯВЛЯЮТСЯ ОСНОВНОЙ ГРУППОЙ БИОЛОГИЧЕСКИ АКТИВНЫХ ВЕЩЕСТВ В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бутонах софоры японской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листьях наперстянки пурпурной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коре крушины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листьях подорожника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61A00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128</w:t>
      </w:r>
      <w:r w:rsidR="00BE681D">
        <w:rPr>
          <w:b/>
          <w:bCs/>
          <w:color w:val="auto"/>
          <w:sz w:val="23"/>
          <w:szCs w:val="23"/>
        </w:rPr>
        <w:t xml:space="preserve">. ФЕНОЛОГЛИКОЗИДЫ ЯВЛЯЮТСЯ ОСНОВНОЙ ГРУППОЙ БИОЛОГИЧЕСКИ АКТИВНЫХ ВЕЩЕСТВ В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корневищах и корнях родиолы розовой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листьях наперстянки пурпурной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коре дуба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плодах жостера слабительного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61A00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129</w:t>
      </w:r>
      <w:r w:rsidR="00BE681D">
        <w:rPr>
          <w:b/>
          <w:bCs/>
          <w:color w:val="auto"/>
          <w:sz w:val="23"/>
          <w:szCs w:val="23"/>
        </w:rPr>
        <w:t xml:space="preserve">. ДУБИЛЬНЫЕ ВЕЩЕСТВА ЯВЛЯЮТСЯ ОСНОВНОЙ ГРУППОЙ БИОЛОГИЧЕСКИ АКТИВНЫХ ВЕЩЕСТВ В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корневищах лапчатки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листьях наперстянки пурпурной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цветках бессмертника песчаного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плодах жостера слабительного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61A00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130</w:t>
      </w:r>
      <w:r w:rsidR="00BE681D">
        <w:rPr>
          <w:b/>
          <w:bCs/>
          <w:color w:val="auto"/>
          <w:sz w:val="23"/>
          <w:szCs w:val="23"/>
        </w:rPr>
        <w:t xml:space="preserve">. АНТРАЦЕНПРОИЗВОДНЫЕ ЯВЛЯЮТСЯ ОСНОВНОЙ ГРУППОЙ БИОЛОГИЧЕСКИ АКТИВНЫХ ВЕЩЕСТВ В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листьях сенны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листьях наперстянки пурпурной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цветках бессмертника песчаного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коре калины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61A00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131</w:t>
      </w:r>
      <w:r w:rsidR="00BE681D">
        <w:rPr>
          <w:b/>
          <w:bCs/>
          <w:color w:val="auto"/>
          <w:sz w:val="23"/>
          <w:szCs w:val="23"/>
        </w:rPr>
        <w:t xml:space="preserve">. АНТРАЦЕНПРОИЗВОДНЫЕ ЯВЛЯЮТСЯ ОСНОВНОЙ ГРУППОЙ БИОЛОГИЧЕСКИ АКТИВНЫХ ВЕЩЕСТВ В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коре крушины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листьях наперстянки пурпурной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цветках бессмертника песчаного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листьях мяты перечной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61A00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132</w:t>
      </w:r>
      <w:r w:rsidR="00BE681D">
        <w:rPr>
          <w:b/>
          <w:bCs/>
          <w:color w:val="auto"/>
          <w:sz w:val="23"/>
          <w:szCs w:val="23"/>
        </w:rPr>
        <w:t xml:space="preserve">. АНТРАЦЕНПРОИЗВОДНЫЕ ЯВЛЯЮТСЯ ОСНОВНОЙ ГРУППОЙ БИОЛОГИЧЕСКИ АКТИВНЫХ ВЕЩЕСТВ В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плодах жостера слабительного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листьях наперстянки пурпурной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цветках бессмертника песчаного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коре дуба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61A00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133</w:t>
      </w:r>
      <w:r w:rsidR="00BE681D">
        <w:rPr>
          <w:b/>
          <w:bCs/>
          <w:color w:val="auto"/>
          <w:sz w:val="23"/>
          <w:szCs w:val="23"/>
        </w:rPr>
        <w:t xml:space="preserve">. ДУБИЛЬНЫЕ ВЕЩЕСТВА ЯВЛЯЮТСЯ ОСНОВНОЙ ГРУППОЙ БИОЛОГИЧЕСКИ АКТИВНЫХ ВЕЩЕСТВ В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коре дуба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листьях сенны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цветках боярышника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плодах можжевельника </w:t>
      </w:r>
    </w:p>
    <w:p w:rsidR="007A52D9" w:rsidRDefault="007A52D9" w:rsidP="00BE681D">
      <w:pPr>
        <w:pStyle w:val="Default"/>
        <w:rPr>
          <w:color w:val="auto"/>
          <w:sz w:val="22"/>
          <w:szCs w:val="22"/>
        </w:rPr>
      </w:pPr>
    </w:p>
    <w:p w:rsidR="00BE681D" w:rsidRDefault="00C61A00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134</w:t>
      </w:r>
      <w:r w:rsidR="00BE681D">
        <w:rPr>
          <w:b/>
          <w:bCs/>
          <w:color w:val="auto"/>
          <w:sz w:val="23"/>
          <w:szCs w:val="23"/>
        </w:rPr>
        <w:t xml:space="preserve">. ДУБИЛЬНЫЕ ВЕЩЕСТВА ЯВЛЯЮТСЯ ОСНОВНОЙ ГРУППОЙ БИОЛОГИЧЕСКИ АКТИВНЫХ ВЕЩЕСТВ В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корневищах и корнях кровохлебки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листьях крапивы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цветках ромашки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плодах облепихи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61A00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135</w:t>
      </w:r>
      <w:r w:rsidR="00BE681D">
        <w:rPr>
          <w:b/>
          <w:bCs/>
          <w:color w:val="auto"/>
          <w:sz w:val="23"/>
          <w:szCs w:val="23"/>
        </w:rPr>
        <w:t xml:space="preserve">. ДЛЯ ЛЕКАРСТВЕННОГО РАСТИТЕЛЬНОГО СЫРЬЯ «ТОЛОКНЯНКИ ЛИСТЬЯ» ХАРАКТЕРНО НАЛИЧИЕ БИОЛОГИЧЕСКИ АКТИВНОГО СОЕДИНЕНИЯ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арбутина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силибина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кофеина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рутина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61A00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136</w:t>
      </w:r>
      <w:r w:rsidR="00BE681D">
        <w:rPr>
          <w:b/>
          <w:bCs/>
          <w:color w:val="auto"/>
          <w:sz w:val="23"/>
          <w:szCs w:val="23"/>
        </w:rPr>
        <w:t xml:space="preserve">. ДЛЯ ЛЕКАРСТВЕННОГО РАСТИТЕЛЬНОГО СЫРЬЯ «БРУСНИКИ ЛИСТЬЯ» ХАРАКТЕРНО НАЛИЧИЕ БИОЛОГИЧЕСКИ АКТИВНОГО СОЕДИНЕНИЯ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арбутина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берберина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сеннозида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гиперозида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61A00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137</w:t>
      </w:r>
      <w:r w:rsidR="00BE681D">
        <w:rPr>
          <w:b/>
          <w:bCs/>
          <w:color w:val="auto"/>
          <w:sz w:val="23"/>
          <w:szCs w:val="23"/>
        </w:rPr>
        <w:t xml:space="preserve">. ПРИСУТСТВИЕ ДУБИЛЬНЫХ ВЕЩЕСТВ В КОРЕ ДУБА МОЖНО ДОКАЗАТЬ РЕАКЦИЕЙ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 железоаммониевыми квасцами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 раствором алюминия хлорида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цианидиновой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Г) микросублимации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61A00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138</w:t>
      </w:r>
      <w:r w:rsidR="00BE681D">
        <w:rPr>
          <w:b/>
          <w:bCs/>
          <w:color w:val="auto"/>
          <w:sz w:val="23"/>
          <w:szCs w:val="23"/>
        </w:rPr>
        <w:t xml:space="preserve">. ПРИСУТСТВИЕ ДУБИЛЬНЫХ ВЕЩЕСТВ В КОРНЕВИЩАХ БАДАНА ТОЛСТОЛИСТНОГО МОЖНО ДОКАЗАТЬ РЕАКЦИЕЙ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 железоаммониевыми квасцами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 раствором алюминия хлорида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цианидиновой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микросублимации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61A00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139</w:t>
      </w:r>
      <w:r w:rsidR="00BE681D">
        <w:rPr>
          <w:b/>
          <w:bCs/>
          <w:color w:val="auto"/>
          <w:sz w:val="23"/>
          <w:szCs w:val="23"/>
        </w:rPr>
        <w:t xml:space="preserve">. ПРИСУТСТВИЕ АНТРАЦЕНПРОИЗВОДНЫХ В КОРЕ КРУШИНЫ ЛОМКОЙ МОЖНО ДОКАЗАТЬ РЕАКЦИЕЙ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микросублимации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 раствором алюминия хлорида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цианидиновой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 железоаммониевыми квасцами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61A00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140</w:t>
      </w:r>
      <w:r w:rsidR="00BE681D">
        <w:rPr>
          <w:b/>
          <w:bCs/>
          <w:color w:val="auto"/>
          <w:sz w:val="23"/>
          <w:szCs w:val="23"/>
        </w:rPr>
        <w:t xml:space="preserve">. ПРИСУТСТВИЕ АНТРАЦЕНПРОИЗВОДНЫХ В ЛИСТЬЯХ СЕННЫ МОЖНО ДОКАЗАТЬ РЕАКЦИЕЙ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Борнтрегера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 раствором алюминия хлорида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цианидиновой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 железоаммониевыми квасцами </w:t>
      </w:r>
    </w:p>
    <w:p w:rsidR="007C6A5D" w:rsidRDefault="007C6A5D" w:rsidP="00BE681D">
      <w:pPr>
        <w:pStyle w:val="Default"/>
        <w:rPr>
          <w:color w:val="auto"/>
          <w:sz w:val="22"/>
          <w:szCs w:val="22"/>
        </w:rPr>
      </w:pPr>
    </w:p>
    <w:p w:rsidR="00BE681D" w:rsidRDefault="00C61A00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141</w:t>
      </w:r>
      <w:r w:rsidR="00BE681D">
        <w:rPr>
          <w:b/>
          <w:bCs/>
          <w:color w:val="auto"/>
          <w:sz w:val="23"/>
          <w:szCs w:val="23"/>
        </w:rPr>
        <w:t xml:space="preserve">. ПРИСУТСТВИЕ ФЛАВОНОИДОВ В ЦВЕТКАХ БЕССМЕРТНИКА ПЕСЧАНОГО МОЖНО ДОКАЗАТЬ РЕАКЦИЕЙ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цианидиновой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 реактивом Драгендорфа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микросублимации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 железоаммониевыми квасцами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61A00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142</w:t>
      </w:r>
      <w:r w:rsidR="00BE681D">
        <w:rPr>
          <w:b/>
          <w:bCs/>
          <w:color w:val="auto"/>
          <w:sz w:val="23"/>
          <w:szCs w:val="23"/>
        </w:rPr>
        <w:t xml:space="preserve">. СОГЛАСНО </w:t>
      </w:r>
      <w:proofErr w:type="gramStart"/>
      <w:r w:rsidR="00BE681D">
        <w:rPr>
          <w:b/>
          <w:bCs/>
          <w:color w:val="auto"/>
          <w:sz w:val="23"/>
          <w:szCs w:val="23"/>
        </w:rPr>
        <w:t>ТРЕБОВАНИЯМ ФАРМАКОПЕЙНОЙ СТАТЬИ БРУСНИКИ</w:t>
      </w:r>
      <w:proofErr w:type="gramEnd"/>
      <w:r w:rsidR="00BE681D">
        <w:rPr>
          <w:b/>
          <w:bCs/>
          <w:color w:val="auto"/>
          <w:sz w:val="23"/>
          <w:szCs w:val="23"/>
        </w:rPr>
        <w:t xml:space="preserve"> ЛИСТЬЯ СТАНДАРТИЗУЮТ ПО СОДЕРЖАНИЮ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арбутина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суммы флавоноидов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антраценпроизводных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дубильных веществ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61A00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143</w:t>
      </w:r>
      <w:r w:rsidR="00BE681D">
        <w:rPr>
          <w:b/>
          <w:bCs/>
          <w:color w:val="auto"/>
          <w:sz w:val="23"/>
          <w:szCs w:val="23"/>
        </w:rPr>
        <w:t xml:space="preserve">. СОГЛАСНО </w:t>
      </w:r>
      <w:proofErr w:type="gramStart"/>
      <w:r w:rsidR="00BE681D">
        <w:rPr>
          <w:b/>
          <w:bCs/>
          <w:color w:val="auto"/>
          <w:sz w:val="23"/>
          <w:szCs w:val="23"/>
        </w:rPr>
        <w:t>ТРЕБОВАНИЯМ ФАРМАКОПЕЙНОЙ СТАТЬИ ТОЛОКНЯНКИ</w:t>
      </w:r>
      <w:proofErr w:type="gramEnd"/>
      <w:r w:rsidR="00BE681D">
        <w:rPr>
          <w:b/>
          <w:bCs/>
          <w:color w:val="auto"/>
          <w:sz w:val="23"/>
          <w:szCs w:val="23"/>
        </w:rPr>
        <w:t xml:space="preserve"> ЛИСТЬЯ СТАНДАРТИЗУЮТ ПО СОДЕРЖАНИЮ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арбутина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суммы флавоноидов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танина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сапонинов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61A00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144</w:t>
      </w:r>
      <w:r w:rsidR="00BE681D">
        <w:rPr>
          <w:b/>
          <w:bCs/>
          <w:color w:val="auto"/>
          <w:sz w:val="23"/>
          <w:szCs w:val="23"/>
        </w:rPr>
        <w:t xml:space="preserve">. СОГЛАСНО </w:t>
      </w:r>
      <w:proofErr w:type="gramStart"/>
      <w:r w:rsidR="00BE681D">
        <w:rPr>
          <w:b/>
          <w:bCs/>
          <w:color w:val="auto"/>
          <w:sz w:val="23"/>
          <w:szCs w:val="23"/>
        </w:rPr>
        <w:t>ТРЕБОВАНИЯМ ФАРМАКОПЕЙНОЙ СТАТЬИ БОЯРЫШНИКА</w:t>
      </w:r>
      <w:proofErr w:type="gramEnd"/>
      <w:r w:rsidR="00BE681D">
        <w:rPr>
          <w:b/>
          <w:bCs/>
          <w:color w:val="auto"/>
          <w:sz w:val="23"/>
          <w:szCs w:val="23"/>
        </w:rPr>
        <w:t xml:space="preserve"> ЦВЕТКИ СТАНДАРТИЗУЮТ ПО СОДЕРЖАНИЮ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гиперозида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танина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арбутина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берберина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61A00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145</w:t>
      </w:r>
      <w:r w:rsidR="00BE681D">
        <w:rPr>
          <w:b/>
          <w:bCs/>
          <w:color w:val="auto"/>
          <w:sz w:val="23"/>
          <w:szCs w:val="23"/>
        </w:rPr>
        <w:t xml:space="preserve">. СОГЛАСНО </w:t>
      </w:r>
      <w:proofErr w:type="gramStart"/>
      <w:r w:rsidR="00BE681D">
        <w:rPr>
          <w:b/>
          <w:bCs/>
          <w:color w:val="auto"/>
          <w:sz w:val="23"/>
          <w:szCs w:val="23"/>
        </w:rPr>
        <w:t>ТРЕБОВАНИЯМ ФАРМАКОПЕЙНОЙ СТАТЬИ БОЯРЫШНИКА</w:t>
      </w:r>
      <w:proofErr w:type="gramEnd"/>
      <w:r w:rsidR="00BE681D">
        <w:rPr>
          <w:b/>
          <w:bCs/>
          <w:color w:val="auto"/>
          <w:sz w:val="23"/>
          <w:szCs w:val="23"/>
        </w:rPr>
        <w:t xml:space="preserve"> ПЛОДЫ СТАНДАРТИЗУЮТ ПО СОДЕРЖАНИЮ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флавоноидов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Б) танина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арбутина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дубильных веществ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61A00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146</w:t>
      </w:r>
      <w:r w:rsidR="00BE681D">
        <w:rPr>
          <w:b/>
          <w:bCs/>
          <w:color w:val="auto"/>
          <w:sz w:val="23"/>
          <w:szCs w:val="23"/>
        </w:rPr>
        <w:t xml:space="preserve">. СОГЛАСНО </w:t>
      </w:r>
      <w:proofErr w:type="gramStart"/>
      <w:r w:rsidR="00BE681D">
        <w:rPr>
          <w:b/>
          <w:bCs/>
          <w:color w:val="auto"/>
          <w:sz w:val="23"/>
          <w:szCs w:val="23"/>
        </w:rPr>
        <w:t>ТРЕБОВАНИЯМ ФАРМАКОПЕЙНОЙ СТАТЬИ</w:t>
      </w:r>
      <w:proofErr w:type="gramEnd"/>
      <w:r w:rsidR="00BE681D">
        <w:rPr>
          <w:b/>
          <w:bCs/>
          <w:color w:val="auto"/>
          <w:sz w:val="23"/>
          <w:szCs w:val="23"/>
        </w:rPr>
        <w:t xml:space="preserve"> КОЛИЧЕСТВЕННОЕ ОПРЕДЕЛЕНИЕ ДЕЙСТВУЮЩИХ ВЕЩЕСТВ В ЦВЕТКАХ ПИЖМЫ ПРОВОДЯТ МЕТОДОМ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спектрофотометрии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перегонки с водяным паром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гравиметрии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обратного водного титрования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61A00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147</w:t>
      </w:r>
      <w:r w:rsidR="00BE681D">
        <w:rPr>
          <w:b/>
          <w:bCs/>
          <w:color w:val="auto"/>
          <w:sz w:val="23"/>
          <w:szCs w:val="23"/>
        </w:rPr>
        <w:t xml:space="preserve">. СОГЛАСНО </w:t>
      </w:r>
      <w:proofErr w:type="gramStart"/>
      <w:r w:rsidR="00BE681D">
        <w:rPr>
          <w:b/>
          <w:bCs/>
          <w:color w:val="auto"/>
          <w:sz w:val="23"/>
          <w:szCs w:val="23"/>
        </w:rPr>
        <w:t>ТРЕБОВАНИЯМ ФАРМАКОПЕЙНОЙ СТАТЬИ</w:t>
      </w:r>
      <w:proofErr w:type="gramEnd"/>
      <w:r w:rsidR="00BE681D">
        <w:rPr>
          <w:b/>
          <w:bCs/>
          <w:color w:val="auto"/>
          <w:sz w:val="23"/>
          <w:szCs w:val="23"/>
        </w:rPr>
        <w:t xml:space="preserve"> КОЛИЧЕСТВЕННОЕ ОПРЕДЕЛЕНИЕ ДЕЙСТВУЮЩИХ ВЕЩЕСТВ В ЛИСТЬЯХ ПОДОРОЖНИКА БОЛЬШОГО ПРОВОДЯТ МЕТОДОМ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гравиметрии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перегонки с водяным паром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спектрофотометрии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обратного водного титрования </w:t>
      </w:r>
    </w:p>
    <w:p w:rsidR="007C6A5D" w:rsidRDefault="007C6A5D" w:rsidP="00BE681D">
      <w:pPr>
        <w:pStyle w:val="Default"/>
        <w:rPr>
          <w:color w:val="auto"/>
          <w:sz w:val="22"/>
          <w:szCs w:val="22"/>
        </w:rPr>
      </w:pPr>
    </w:p>
    <w:p w:rsidR="00BE681D" w:rsidRDefault="00C61A00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148</w:t>
      </w:r>
      <w:r w:rsidR="00BE681D">
        <w:rPr>
          <w:b/>
          <w:bCs/>
          <w:color w:val="auto"/>
          <w:sz w:val="23"/>
          <w:szCs w:val="23"/>
        </w:rPr>
        <w:t xml:space="preserve">. АЛКАЛОИДЫ ЯВЛЯЮТСЯ ОСНОВНОЙ ГРУППОЙ БИОЛОГИЧЕСКИ АКТИВНЫХ ВЕЩЕСТВ В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траве чистотела большого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корнях одуванчика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листьях крапивы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корневищах с корнями диоскореи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61A00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149</w:t>
      </w:r>
      <w:r w:rsidR="00BE681D">
        <w:rPr>
          <w:b/>
          <w:bCs/>
          <w:color w:val="auto"/>
          <w:sz w:val="23"/>
          <w:szCs w:val="23"/>
        </w:rPr>
        <w:t xml:space="preserve">. АЛКАЛОИДЫ ЯВЛЯЮТСЯ ОСНОВНОЙ ГРУППОЙ БИОЛОГИЧЕСКИ АКТИВНЫХ ВЕЩЕСТВ В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траве маклейи мелкоплодной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корнях стальника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листьях подорожника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листьях шалфея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61A00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150</w:t>
      </w:r>
      <w:r w:rsidR="00BE681D">
        <w:rPr>
          <w:b/>
          <w:bCs/>
          <w:color w:val="auto"/>
          <w:sz w:val="23"/>
          <w:szCs w:val="23"/>
        </w:rPr>
        <w:t xml:space="preserve">. АЛКАЛОИДЫ ЯВЛЯЮТСЯ ОСНОВНОЙ ГРУППОЙ БИОЛОГИЧЕСКИ АКТИВНЫХ ВЕЩЕСТВ В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траве термопсиса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корнях алтея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траве душицы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листьях трифоли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61A00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151</w:t>
      </w:r>
      <w:r w:rsidR="00BE681D">
        <w:rPr>
          <w:b/>
          <w:bCs/>
          <w:color w:val="auto"/>
          <w:sz w:val="23"/>
          <w:szCs w:val="23"/>
        </w:rPr>
        <w:t xml:space="preserve">. АЛКАЛОИДЫ ЯВЛЯЮТСЯ ОСНОВНОЙ ГРУППОЙ БИОЛОГИЧЕСКИ АКТИВНЫХ ВЕЩЕСТВ В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листьях белены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корнях одуванчика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листьях крапивы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траве чабреца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61A00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152</w:t>
      </w:r>
      <w:r w:rsidR="00BE681D">
        <w:rPr>
          <w:b/>
          <w:bCs/>
          <w:color w:val="auto"/>
          <w:sz w:val="23"/>
          <w:szCs w:val="23"/>
        </w:rPr>
        <w:t xml:space="preserve">. АЛКАЛОИДЫ ЯВЛЯЮТСЯ ОСНОВНОЙ ГРУППОЙ БИОЛОГИЧЕСКИ АКТИВНЫХ ВЕЩЕСТВ В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листьях красавки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корневищах змеевика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коре крушины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траве горицвета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61A00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153</w:t>
      </w:r>
      <w:r w:rsidR="00BE681D">
        <w:rPr>
          <w:b/>
          <w:bCs/>
          <w:color w:val="auto"/>
          <w:sz w:val="23"/>
          <w:szCs w:val="23"/>
        </w:rPr>
        <w:t xml:space="preserve">. АЛКАЛОИДЫ ЯВЛЯЮТСЯ ОСНОВНОЙ ГРУППОЙ БИОЛОГИЧЕСКИ АКТИВНЫХ ВЕЩЕСТВ В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траве мачка желтого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корнях стальника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траве зверобоя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побегах багульника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61A00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154</w:t>
      </w:r>
      <w:r w:rsidR="00BE681D">
        <w:rPr>
          <w:b/>
          <w:bCs/>
          <w:color w:val="auto"/>
          <w:sz w:val="23"/>
          <w:szCs w:val="23"/>
        </w:rPr>
        <w:t xml:space="preserve">. СОГЛАСНО </w:t>
      </w:r>
      <w:proofErr w:type="gramStart"/>
      <w:r w:rsidR="00BE681D">
        <w:rPr>
          <w:b/>
          <w:bCs/>
          <w:color w:val="auto"/>
          <w:sz w:val="23"/>
          <w:szCs w:val="23"/>
        </w:rPr>
        <w:t>ТРЕБОВАНИЯМ ФАРМАКОПЕЙНОЙ СТАТЬИ</w:t>
      </w:r>
      <w:proofErr w:type="gramEnd"/>
      <w:r w:rsidR="00BE681D">
        <w:rPr>
          <w:b/>
          <w:bCs/>
          <w:color w:val="auto"/>
          <w:sz w:val="23"/>
          <w:szCs w:val="23"/>
        </w:rPr>
        <w:t xml:space="preserve"> ЛИСТЬЯ БЕЛЕНЫ ЧЕРНОЙ СТАНДАРТИЗУЮТ ПО СОДЕРЖАНИЮ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суммы алкалоидов в пересчете на гиосциамин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суммы алкалоидов в пересчете на термопсин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экстрактивных веществ, извлекаемых водой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экстрактивных веществ, извлекаемых спиртом 70 % </w:t>
      </w:r>
    </w:p>
    <w:p w:rsidR="007C6A5D" w:rsidRDefault="007C6A5D" w:rsidP="00BE681D">
      <w:pPr>
        <w:pStyle w:val="Default"/>
        <w:rPr>
          <w:color w:val="auto"/>
          <w:sz w:val="22"/>
          <w:szCs w:val="22"/>
        </w:rPr>
      </w:pPr>
    </w:p>
    <w:p w:rsidR="00BE681D" w:rsidRDefault="00C61A00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155</w:t>
      </w:r>
      <w:r w:rsidR="00BE681D">
        <w:rPr>
          <w:b/>
          <w:bCs/>
          <w:color w:val="auto"/>
          <w:sz w:val="23"/>
          <w:szCs w:val="23"/>
        </w:rPr>
        <w:t xml:space="preserve">. СОГЛАСНО </w:t>
      </w:r>
      <w:proofErr w:type="gramStart"/>
      <w:r w:rsidR="00BE681D">
        <w:rPr>
          <w:b/>
          <w:bCs/>
          <w:color w:val="auto"/>
          <w:sz w:val="23"/>
          <w:szCs w:val="23"/>
        </w:rPr>
        <w:t>ТРЕБОВАНИЯМ ФАРМАКОПЕЙНОЙ СТАТЬИ</w:t>
      </w:r>
      <w:proofErr w:type="gramEnd"/>
      <w:r w:rsidR="00BE681D">
        <w:rPr>
          <w:b/>
          <w:bCs/>
          <w:color w:val="auto"/>
          <w:sz w:val="23"/>
          <w:szCs w:val="23"/>
        </w:rPr>
        <w:t xml:space="preserve"> ЛИСТЬЯ КРАСАВКИ ОБЫКНОВЕННОЙ СТАНДАРТИЗУЮТ ПО СОДЕРЖАНИЮ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суммы алкалоидов в пересчете на гиосциамин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суммы алкалоидов в пересчете на термопсин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экстрактивных веществ, извлекаемых водой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экстрактивных веществ, извлекаемых спиртом 70 %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61A00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156</w:t>
      </w:r>
      <w:r w:rsidR="00BE681D">
        <w:rPr>
          <w:b/>
          <w:bCs/>
          <w:color w:val="auto"/>
          <w:sz w:val="23"/>
          <w:szCs w:val="23"/>
        </w:rPr>
        <w:t xml:space="preserve">. СОГЛАСНО </w:t>
      </w:r>
      <w:proofErr w:type="gramStart"/>
      <w:r w:rsidR="00BE681D">
        <w:rPr>
          <w:b/>
          <w:bCs/>
          <w:color w:val="auto"/>
          <w:sz w:val="23"/>
          <w:szCs w:val="23"/>
        </w:rPr>
        <w:t>ТРЕБОВАНИЯМ ФАРМАКОПЕЙНОЙ СТАТЬИ</w:t>
      </w:r>
      <w:proofErr w:type="gramEnd"/>
      <w:r w:rsidR="00BE681D">
        <w:rPr>
          <w:b/>
          <w:bCs/>
          <w:color w:val="auto"/>
          <w:sz w:val="23"/>
          <w:szCs w:val="23"/>
        </w:rPr>
        <w:t xml:space="preserve"> ТРАВУ ТЕРМОПСИСА ЛАНЦЕТНОГО СТАНДАРТИЗУЮТ ПО СОДЕРЖАНИЮ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суммы алкалоидов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суммы сапонинов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экстрактивных веществ, извлекаемых водой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экстрактивных веществ, извлекаемыхспиртом 70 %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00972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157</w:t>
      </w:r>
      <w:r w:rsidR="00BE681D">
        <w:rPr>
          <w:b/>
          <w:bCs/>
          <w:color w:val="auto"/>
          <w:sz w:val="23"/>
          <w:szCs w:val="23"/>
        </w:rPr>
        <w:t xml:space="preserve">. СОГЛАСНО </w:t>
      </w:r>
      <w:proofErr w:type="gramStart"/>
      <w:r w:rsidR="00BE681D">
        <w:rPr>
          <w:b/>
          <w:bCs/>
          <w:color w:val="auto"/>
          <w:sz w:val="23"/>
          <w:szCs w:val="23"/>
        </w:rPr>
        <w:t>ТРЕБОВАНИЯМ ФАРМАКОПЕЙНОЙ СТАТЬИ</w:t>
      </w:r>
      <w:proofErr w:type="gramEnd"/>
      <w:r w:rsidR="00BE681D">
        <w:rPr>
          <w:b/>
          <w:bCs/>
          <w:color w:val="auto"/>
          <w:sz w:val="23"/>
          <w:szCs w:val="23"/>
        </w:rPr>
        <w:t xml:space="preserve"> ТРАВУ МАЧКА ЖЕЛТОГО СТАНДАРТИЗУЮТ ПО СОДЕРЖАНИЮ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глауцина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суммы алкалоидов в пересчете на гиосциамин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берберина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хелидонина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00972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158</w:t>
      </w:r>
      <w:r w:rsidR="00BE681D">
        <w:rPr>
          <w:b/>
          <w:bCs/>
          <w:color w:val="auto"/>
          <w:sz w:val="23"/>
          <w:szCs w:val="23"/>
        </w:rPr>
        <w:t xml:space="preserve">. АЛКАЛОИДЫ НА ХРОМАТОГРАММЕ ПРОЯВЛЯЮТ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реактивом Драгендорфа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реактивом Молиша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раствором алюминия хлорида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раствором треххлорного железа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00972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159</w:t>
      </w:r>
      <w:r w:rsidR="00BE681D">
        <w:rPr>
          <w:b/>
          <w:bCs/>
          <w:color w:val="auto"/>
          <w:sz w:val="23"/>
          <w:szCs w:val="23"/>
        </w:rPr>
        <w:t xml:space="preserve">. ФЛАВОНОИДЫ НА ХРОМАТОГРАММЕ ПРОЯВЛЯЮТ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раствором алюминия хлорида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раствором соляной кислоты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реактивом Драгендорфа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раствором Судана III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00972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160</w:t>
      </w:r>
      <w:r w:rsidR="00BE681D">
        <w:rPr>
          <w:b/>
          <w:bCs/>
          <w:color w:val="auto"/>
          <w:sz w:val="23"/>
          <w:szCs w:val="23"/>
        </w:rPr>
        <w:t xml:space="preserve">. ВИТАМИНЫ ЯВЛЯЮТСЯ ОСНОВНОЙ ГРУППОЙ БИОЛОГИЧЕСКИ АКТИВНЫХ ВЕЩЕСТВ В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плодах облепихи крушиновидной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плодах боярышника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листьях подорожника большого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траве тысячелистника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00972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161</w:t>
      </w:r>
      <w:r w:rsidR="00BE681D">
        <w:rPr>
          <w:b/>
          <w:bCs/>
          <w:color w:val="auto"/>
          <w:sz w:val="23"/>
          <w:szCs w:val="23"/>
        </w:rPr>
        <w:t xml:space="preserve">. ВИТАМИНЫ ЯВЛЯЮТСЯ ОСНОВНОЙ ГРУППОЙ БИОЛОГИЧЕСКИ АКТИВНЫХ ВЕЩЕСТВ В </w:t>
      </w:r>
    </w:p>
    <w:p w:rsidR="00BE681D" w:rsidRDefault="00BE681D" w:rsidP="00BE681D">
      <w:pPr>
        <w:pStyle w:val="Default"/>
        <w:spacing w:after="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листьях крапивы </w:t>
      </w:r>
    </w:p>
    <w:p w:rsidR="00BE681D" w:rsidRDefault="00BE681D" w:rsidP="00BE681D">
      <w:pPr>
        <w:pStyle w:val="Default"/>
        <w:spacing w:after="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плодах боярышника </w:t>
      </w:r>
    </w:p>
    <w:p w:rsidR="00BE681D" w:rsidRDefault="00BE681D" w:rsidP="00BE681D">
      <w:pPr>
        <w:pStyle w:val="Default"/>
        <w:spacing w:after="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траве пустырника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траве мелиссы </w:t>
      </w:r>
    </w:p>
    <w:p w:rsidR="007C6A5D" w:rsidRDefault="007C6A5D" w:rsidP="00BE681D">
      <w:pPr>
        <w:pStyle w:val="Default"/>
        <w:rPr>
          <w:color w:val="auto"/>
          <w:sz w:val="22"/>
          <w:szCs w:val="22"/>
        </w:rPr>
      </w:pPr>
    </w:p>
    <w:p w:rsidR="00BE681D" w:rsidRDefault="00C00972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162</w:t>
      </w:r>
      <w:r w:rsidR="00BE681D">
        <w:rPr>
          <w:b/>
          <w:bCs/>
          <w:color w:val="auto"/>
          <w:sz w:val="23"/>
          <w:szCs w:val="23"/>
        </w:rPr>
        <w:t xml:space="preserve">. ВИТАМИНЫ ЯВЛЯЮТСЯ ВЕДУЩЕЙ ГРУППОЙ БИОЛОГИЧЕСКИ АКТИВНЫХ ВЕЩЕСТВ В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цветках календулы лекарственной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плодах боярышника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листьях подорожника большого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траве тысячелистника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00972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163</w:t>
      </w:r>
      <w:r w:rsidR="00BE681D">
        <w:rPr>
          <w:b/>
          <w:bCs/>
          <w:color w:val="auto"/>
          <w:sz w:val="23"/>
          <w:szCs w:val="23"/>
        </w:rPr>
        <w:t xml:space="preserve">. СОГЛАСНО </w:t>
      </w:r>
      <w:proofErr w:type="gramStart"/>
      <w:r w:rsidR="00BE681D">
        <w:rPr>
          <w:b/>
          <w:bCs/>
          <w:color w:val="auto"/>
          <w:sz w:val="23"/>
          <w:szCs w:val="23"/>
        </w:rPr>
        <w:t>ТРЕБОВАНИЯМ ФАРМАКОПЕЙНОЙ СТАТЬИ</w:t>
      </w:r>
      <w:proofErr w:type="gramEnd"/>
      <w:r w:rsidR="00BE681D">
        <w:rPr>
          <w:b/>
          <w:bCs/>
          <w:color w:val="auto"/>
          <w:sz w:val="23"/>
          <w:szCs w:val="23"/>
        </w:rPr>
        <w:t xml:space="preserve"> ПЛОДЫ ШИПОВНИКА СТАНДАРТИЗУЮТ ПО СОДЕРЖАНИЮ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аскорбиновой кислоты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экстрактивных веществ, извлекаемых спиртом 70 %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суммы витаминов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стандартизация не предусмотрена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00972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164</w:t>
      </w:r>
      <w:r w:rsidR="00BE681D">
        <w:rPr>
          <w:b/>
          <w:bCs/>
          <w:color w:val="auto"/>
          <w:sz w:val="23"/>
          <w:szCs w:val="23"/>
        </w:rPr>
        <w:t xml:space="preserve">. СОГЛАСНО </w:t>
      </w:r>
      <w:proofErr w:type="gramStart"/>
      <w:r w:rsidR="00BE681D">
        <w:rPr>
          <w:b/>
          <w:bCs/>
          <w:color w:val="auto"/>
          <w:sz w:val="23"/>
          <w:szCs w:val="23"/>
        </w:rPr>
        <w:t>ТРЕБОВАНИЯМ ФАРМАКОПЕЙНОЙ СТАТЬИ</w:t>
      </w:r>
      <w:proofErr w:type="gramEnd"/>
      <w:r w:rsidR="00BE681D">
        <w:rPr>
          <w:b/>
          <w:bCs/>
          <w:color w:val="auto"/>
          <w:sz w:val="23"/>
          <w:szCs w:val="23"/>
        </w:rPr>
        <w:t xml:space="preserve"> КОЛИЧЕСТВЕННОЕ ОПРЕДЕЛЕНИЕ БАВ В ПЛОДАХ ШИПОВНИКА ПРОВОДЯТ МЕТОДОМ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окислительно-восстановительного титрования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кислотно-основного титрования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обратного водного титрования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неводного титрования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00972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165</w:t>
      </w:r>
      <w:r w:rsidR="00BE681D">
        <w:rPr>
          <w:b/>
          <w:bCs/>
          <w:color w:val="auto"/>
          <w:sz w:val="23"/>
          <w:szCs w:val="23"/>
        </w:rPr>
        <w:t xml:space="preserve">. ИСТОЧНИКОМ ВЫСЫХАЮЩЕГО ЖИРНОГО МАСЛА СЛУЖАТ СЕМЕНА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льна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подсолнечника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маслины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клещевины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00972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166</w:t>
      </w:r>
      <w:r w:rsidR="00BE681D">
        <w:rPr>
          <w:b/>
          <w:bCs/>
          <w:color w:val="auto"/>
          <w:sz w:val="23"/>
          <w:szCs w:val="23"/>
        </w:rPr>
        <w:t xml:space="preserve">. ИСТОЧНИКОМ НЕВЫСЫХАЮЩЕГО ЖИРНОГО МАСЛА СЛУЖАТ СЕМЕНА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клещевины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подсолнечника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кукурузы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льна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167</w:t>
      </w:r>
      <w:r w:rsidR="00BE681D">
        <w:rPr>
          <w:b/>
          <w:bCs/>
          <w:color w:val="auto"/>
          <w:sz w:val="23"/>
          <w:szCs w:val="23"/>
        </w:rPr>
        <w:t xml:space="preserve">. ГЛАВНОЙ СОСТАВНОЙ ЧАСТЬЮ ВЫСЫХАЮЩИХ ЖИРНЫХ МАСЕЛ ЯВЛЯЮТСЯ ГЛИЦЕРИДЫ КИСЛОТЫ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линоленовой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олеиновой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линолевой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стеариновой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168</w:t>
      </w:r>
      <w:r w:rsidR="00BE681D">
        <w:rPr>
          <w:b/>
          <w:bCs/>
          <w:color w:val="auto"/>
          <w:sz w:val="23"/>
          <w:szCs w:val="23"/>
        </w:rPr>
        <w:t xml:space="preserve">. ГЛАВНОЙ СОСТАВНОЙ ЧАСТЬЮ ОЛИВКОВОГО МАСЛА ЯВЛЯЮТСЯ ГЛИЦЕРИДЫ КИСЛОТЫ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олеиновой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стеариновой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линолевой </w:t>
      </w:r>
    </w:p>
    <w:p w:rsidR="00266C31" w:rsidRPr="00C25BB8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линоленовой </w:t>
      </w: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169</w:t>
      </w:r>
      <w:r w:rsidR="00BE681D">
        <w:rPr>
          <w:b/>
          <w:bCs/>
          <w:color w:val="auto"/>
          <w:sz w:val="23"/>
          <w:szCs w:val="23"/>
        </w:rPr>
        <w:t xml:space="preserve">. ГЛАВНОЙ СОСТАВНОЙ ЧАСТЬЮ ЖИРНОГО МАСЛА СЕМЯН ЛЬНА ЯВЛЯЮТСЯ ГЛИЦЕРИДЫ КИСЛОТЫ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линоленовой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олеиновой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линолевой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стеариновой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170</w:t>
      </w:r>
      <w:r w:rsidR="00BE681D">
        <w:rPr>
          <w:b/>
          <w:bCs/>
          <w:color w:val="auto"/>
          <w:sz w:val="23"/>
          <w:szCs w:val="23"/>
        </w:rPr>
        <w:t xml:space="preserve">. ИЗМЕЛЬЧЕННЫЕ ЛИСТЬЯ ПОДОРОЖНИКА БОЛЬШОГО СТАНДАРТИЗУЮТ ПО СОДЕРЖАНИЮ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суммы полисахаридов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экстрактивных веществ, извлекаемых водой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суммы флавоноидов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аскорбиновой кислоты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171</w:t>
      </w:r>
      <w:r w:rsidR="00BE681D">
        <w:rPr>
          <w:b/>
          <w:bCs/>
          <w:color w:val="auto"/>
          <w:sz w:val="23"/>
          <w:szCs w:val="23"/>
        </w:rPr>
        <w:t xml:space="preserve">. ПЛОДЫ ОБЛЕПИХИ КРУШИНОВИДНОЙ СТАНДАРТИЗУЮТ ПО СОДЕРЖАНИЮ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суммы каротиноидов в пересчете на </w:t>
      </w:r>
      <w:r>
        <w:rPr>
          <w:color w:val="auto"/>
          <w:sz w:val="23"/>
          <w:szCs w:val="23"/>
        </w:rPr>
        <w:t xml:space="preserve">-каротин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экстрактивных веществ, извлекаемых водой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витамина К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аскорбиновой кислоты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172</w:t>
      </w:r>
      <w:r w:rsidR="00BE681D">
        <w:rPr>
          <w:b/>
          <w:bCs/>
          <w:color w:val="auto"/>
          <w:sz w:val="23"/>
          <w:szCs w:val="23"/>
        </w:rPr>
        <w:t xml:space="preserve">. ЦВЕТКИ КАЛЕНДУЛЫ ЛЕКАРСТВЕННОЙ СОДЕРЖАТ БИОЛОГИЧЕСКИ АКТИВНЫЕ СОЕДИНЕНИЯ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витамины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сердечные гликозиды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антрагликозиды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кумарины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173</w:t>
      </w:r>
      <w:r w:rsidR="00BE681D">
        <w:rPr>
          <w:b/>
          <w:bCs/>
          <w:color w:val="auto"/>
          <w:sz w:val="23"/>
          <w:szCs w:val="23"/>
        </w:rPr>
        <w:t xml:space="preserve">. ЦВЕТКИ РОМАШКИ АПТЕЧНОЙ СОДЕРЖАТ БИОЛОГИЧЕСКИ АКТИВНЫЕ СОЕДИНЕНИЯ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эфирное масло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сердечные гликозиды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антрагликозиды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алкалоиды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174</w:t>
      </w:r>
      <w:r w:rsidR="00BE681D">
        <w:rPr>
          <w:b/>
          <w:bCs/>
          <w:color w:val="auto"/>
          <w:sz w:val="23"/>
          <w:szCs w:val="23"/>
        </w:rPr>
        <w:t xml:space="preserve">. ЦВЕТКИ ЛАВАНДЫ КОЛОСОВОЙ СОДЕРЖАТ БИОЛОГИЧЕСКИ АКТИВНЫЕ СОЕДИНЕНИЯ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эфирное масло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сердечные гликозиды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антрагликозиды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флавоноиды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175</w:t>
      </w:r>
      <w:r w:rsidR="00BE681D">
        <w:rPr>
          <w:b/>
          <w:bCs/>
          <w:color w:val="auto"/>
          <w:sz w:val="23"/>
          <w:szCs w:val="23"/>
        </w:rPr>
        <w:t xml:space="preserve">. ЦВЕТКИ ПИЖМЫ ОБЫКНОВЕННОЙ СОДЕРЖАТ БИОЛОГИЧЕСКИ АКТИВНЫЕ СОЕДИНЕНИЯ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флавоноиды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сердечные гликозиды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антрагликозиды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алкалоиды </w:t>
      </w:r>
    </w:p>
    <w:p w:rsidR="00266C31" w:rsidRDefault="00266C31" w:rsidP="00BE681D">
      <w:pPr>
        <w:pStyle w:val="Default"/>
        <w:rPr>
          <w:color w:val="auto"/>
          <w:sz w:val="22"/>
          <w:szCs w:val="22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176</w:t>
      </w:r>
      <w:r w:rsidR="00BE681D">
        <w:rPr>
          <w:b/>
          <w:bCs/>
          <w:color w:val="auto"/>
          <w:sz w:val="23"/>
          <w:szCs w:val="23"/>
        </w:rPr>
        <w:t xml:space="preserve">. ЦВЕТКИ КАЛЕНДУЛЫ ЛЕКАРСТВЕННОЙ СОДЕРЖАТ БИОЛОГИЧЕСКИ АКТИВНЫЕ СОЕДИНЕНИЯ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каротиноды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сердечные гликозиды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антрагликозиды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кумарины </w:t>
      </w: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177</w:t>
      </w:r>
      <w:r w:rsidR="00BE681D">
        <w:rPr>
          <w:b/>
          <w:bCs/>
          <w:color w:val="auto"/>
          <w:sz w:val="23"/>
          <w:szCs w:val="23"/>
        </w:rPr>
        <w:t xml:space="preserve">. ЦВЕТКИ БОЯРЫШНИКА КРОВАВО-КРАСНОГО СОДЕРЖАТ БИОЛОГИЧЕСКИ АКТИВНЫЕ СОЕДИНЕНИЯ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флавоноиды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эфирные масла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антрагликозиды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сердечные 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178</w:t>
      </w:r>
      <w:r w:rsidR="00BE681D">
        <w:rPr>
          <w:b/>
          <w:bCs/>
          <w:color w:val="auto"/>
          <w:sz w:val="23"/>
          <w:szCs w:val="23"/>
        </w:rPr>
        <w:t xml:space="preserve">. ПЛОДЫ БОЯРЫШНИКА КРОВАВО-КРАСНОГО СОДЕРЖАТ БИОЛОГИЧЕСКИ АКТИВНЫЕ СОЕДИНЕНИЯ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флавоноиды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эфирные масла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антрагликозиды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сердечные 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179</w:t>
      </w:r>
      <w:r w:rsidR="00BE681D">
        <w:rPr>
          <w:b/>
          <w:bCs/>
          <w:color w:val="auto"/>
          <w:sz w:val="23"/>
          <w:szCs w:val="23"/>
        </w:rPr>
        <w:t xml:space="preserve">. ТРАВА ПОЛЫНИ ГОРЬКОЙ СОДЕРЖИТ БИОЛОГИЧЕСКИ АКТИВНЫЕ СОЕДИНЕНИЯ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эфирное масло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сердечные гликозиды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антрагликозиды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кумарины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180</w:t>
      </w:r>
      <w:r w:rsidR="00BE681D">
        <w:rPr>
          <w:b/>
          <w:bCs/>
          <w:color w:val="auto"/>
          <w:sz w:val="23"/>
          <w:szCs w:val="23"/>
        </w:rPr>
        <w:t xml:space="preserve">. ТРАВА ТЫСЯЧЕЛИСТНИКА ОБЫКНОВЕННОГО СОДЕРЖИТ БИОЛОГИЧЕСКИ АКТИВНЫЕ СОЕДИНЕНИЯ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эфирное масло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сердечные гликозиды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антрагликозиды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кумарины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181</w:t>
      </w:r>
      <w:r w:rsidR="00BE681D">
        <w:rPr>
          <w:b/>
          <w:bCs/>
          <w:color w:val="auto"/>
          <w:sz w:val="23"/>
          <w:szCs w:val="23"/>
        </w:rPr>
        <w:t xml:space="preserve">. ПЛОДЫ ПАСТЕРНАКА ПОСЕВНОГО СОДЕРЖИТ БИОЛОГИЧЕСКИ АКТИВНЫЕ СОЕДИНЕНИЯ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кумарины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алкалоиды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антрагликозиды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сердечные 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182</w:t>
      </w:r>
      <w:r w:rsidR="00BE681D">
        <w:rPr>
          <w:b/>
          <w:bCs/>
          <w:color w:val="auto"/>
          <w:sz w:val="23"/>
          <w:szCs w:val="23"/>
        </w:rPr>
        <w:t xml:space="preserve">. КОРНИ ЖЕНЬШЕНЯ СОДЕРЖАТ БИОЛОГИЧЕСКИ АКТИВНЫЕ СОЕДИНЕНИЯ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сапонины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алкалоиды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сердечные 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флавоноиды </w:t>
      </w:r>
    </w:p>
    <w:p w:rsidR="00266C31" w:rsidRDefault="00266C31" w:rsidP="00BE681D">
      <w:pPr>
        <w:pStyle w:val="Default"/>
        <w:rPr>
          <w:color w:val="auto"/>
          <w:sz w:val="22"/>
          <w:szCs w:val="22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183</w:t>
      </w:r>
      <w:r w:rsidR="00BE681D">
        <w:rPr>
          <w:b/>
          <w:bCs/>
          <w:color w:val="auto"/>
          <w:sz w:val="23"/>
          <w:szCs w:val="23"/>
        </w:rPr>
        <w:t xml:space="preserve">. КОРНИ СОЛОДКИ СОДЕРЖАТ БИОЛОГИЧЕСКИ АКТИВНЫЕ СОЕДИНЕНИЯ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сапонины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кумарины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антрагликозиды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сердечные 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184</w:t>
      </w:r>
      <w:r w:rsidR="00BE681D">
        <w:rPr>
          <w:b/>
          <w:bCs/>
          <w:color w:val="auto"/>
          <w:sz w:val="23"/>
          <w:szCs w:val="23"/>
        </w:rPr>
        <w:t xml:space="preserve">. КОРНИ СОЛОДКИ СОДЕРЖАТ БИОЛОГИЧЕСКИ АКТИВНЫЕ СОЕДИНЕНИЯ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флавоноиды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кумарины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антрагликозиды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сердечные 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185</w:t>
      </w:r>
      <w:r w:rsidR="00BE681D">
        <w:rPr>
          <w:b/>
          <w:bCs/>
          <w:color w:val="auto"/>
          <w:sz w:val="23"/>
          <w:szCs w:val="23"/>
        </w:rPr>
        <w:t xml:space="preserve">. СЕМЕНА КАШТАНА КОНСКОГО СОДЕРЖАТ БИОЛОГИЧЕСКИ АКТИВНЫЕ СОЕДИНЕНИЯ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сапонины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эфирные масла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антрагликозиды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алкалоиды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186</w:t>
      </w:r>
      <w:r w:rsidR="00BE681D">
        <w:rPr>
          <w:b/>
          <w:bCs/>
          <w:color w:val="auto"/>
          <w:sz w:val="23"/>
          <w:szCs w:val="23"/>
        </w:rPr>
        <w:t xml:space="preserve">. ТРАВА ДОННИКА ЛЕКАРСТВЕННОГО СОДЕРЖИТ БИОЛОГИЧЕСКИ АКТИВНЫЕ СОЕДИНЕНИЯ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кумарины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горечи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сердечные 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сапонины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187</w:t>
      </w:r>
      <w:r w:rsidR="00BE681D">
        <w:rPr>
          <w:b/>
          <w:bCs/>
          <w:color w:val="auto"/>
          <w:sz w:val="23"/>
          <w:szCs w:val="23"/>
        </w:rPr>
        <w:t xml:space="preserve">. ЦВЕТКИ ЛАНДЫША МАЙСКОГО СОДЕРЖАТ БИОЛОГИЧЕСКИ АКТИВНЫЕ СОЕДИНЕНИЯ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сердечные гликозиды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алкалоиды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антрагликозиды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флавоноиды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188</w:t>
      </w:r>
      <w:r w:rsidR="00BE681D">
        <w:rPr>
          <w:b/>
          <w:bCs/>
          <w:color w:val="auto"/>
          <w:sz w:val="23"/>
          <w:szCs w:val="23"/>
        </w:rPr>
        <w:t xml:space="preserve">. ЛИСТЬЯ ЛАНДЫША МАЙСКОГО СОДЕРЖАТ БИОЛОГИЧЕСКИ АКТИВНЫЕ СОЕДИНЕНИЯ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сердечные гликозиды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алкалоиды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антрагликозиды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горечи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189</w:t>
      </w:r>
      <w:r w:rsidR="00BE681D">
        <w:rPr>
          <w:b/>
          <w:bCs/>
          <w:color w:val="auto"/>
          <w:sz w:val="23"/>
          <w:szCs w:val="23"/>
        </w:rPr>
        <w:t xml:space="preserve">. ЛИСТЬЯ НАПЕРСТЯНКИ ПУРПУРНОЙ СОДЕРЖАТ БИОЛОГИЧЕСКИ АКТИВНЫЕ СОЕДИНЕНИЯ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сердечные гликозиды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каротиноиды </w:t>
      </w:r>
    </w:p>
    <w:p w:rsidR="00BE681D" w:rsidRDefault="00BE681D" w:rsidP="00BE681D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антрагликозиды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дубильные вещества </w:t>
      </w:r>
    </w:p>
    <w:p w:rsidR="00F975E4" w:rsidRDefault="00F975E4" w:rsidP="00BE681D">
      <w:pPr>
        <w:pStyle w:val="Default"/>
        <w:rPr>
          <w:color w:val="auto"/>
          <w:sz w:val="22"/>
          <w:szCs w:val="22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190</w:t>
      </w:r>
      <w:r w:rsidR="00BE681D">
        <w:rPr>
          <w:b/>
          <w:bCs/>
          <w:color w:val="auto"/>
          <w:sz w:val="23"/>
          <w:szCs w:val="23"/>
        </w:rPr>
        <w:t xml:space="preserve">. ЛИСТЬЯ НАПЕРСТЯНКИ ШЕРСТИСТОЙ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сердечные гликозиды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горечи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антрагликозиды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алкалоиды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191</w:t>
      </w:r>
      <w:r w:rsidR="00BE681D">
        <w:rPr>
          <w:b/>
          <w:bCs/>
          <w:color w:val="auto"/>
          <w:sz w:val="23"/>
          <w:szCs w:val="23"/>
        </w:rPr>
        <w:t xml:space="preserve">. СЕМЕНА СТРОФАНТА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сердечные гликозиды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эфирное масло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антрагликозиды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флавоноиды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192</w:t>
      </w:r>
      <w:r w:rsidR="00BE681D">
        <w:rPr>
          <w:b/>
          <w:bCs/>
          <w:color w:val="auto"/>
          <w:sz w:val="23"/>
          <w:szCs w:val="23"/>
        </w:rPr>
        <w:t xml:space="preserve">. ТРАВА ЖЕЛТУШНИКА СЕРОГО СОДЕРЖИТ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сердечные гликозиды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эфирные масла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антрагликозиды </w:t>
      </w:r>
    </w:p>
    <w:p w:rsidR="00C25BB8" w:rsidRDefault="00C25BB8" w:rsidP="00BE681D">
      <w:pPr>
        <w:pStyle w:val="Default"/>
        <w:rPr>
          <w:color w:val="auto"/>
          <w:sz w:val="23"/>
          <w:szCs w:val="23"/>
        </w:rPr>
      </w:pP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Г) флавоноиды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193</w:t>
      </w:r>
      <w:r w:rsidR="00BE681D">
        <w:rPr>
          <w:b/>
          <w:bCs/>
          <w:color w:val="auto"/>
          <w:sz w:val="23"/>
          <w:szCs w:val="23"/>
        </w:rPr>
        <w:t xml:space="preserve">. ПЛОДЫ ЛИМОННИКА КИТАЙСКОГО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лигнаны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антрагликозиды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сердечные гликозиды </w:t>
      </w: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флавоноиды </w:t>
      </w:r>
    </w:p>
    <w:p w:rsidR="00C25BB8" w:rsidRDefault="00C25BB8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194</w:t>
      </w:r>
      <w:r w:rsidR="00BE681D">
        <w:rPr>
          <w:b/>
          <w:bCs/>
          <w:color w:val="auto"/>
          <w:sz w:val="23"/>
          <w:szCs w:val="23"/>
        </w:rPr>
        <w:t xml:space="preserve">. СЕМЕНА ЛИМОННИКА КИТАЙСКОГО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лигнаны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антрагликозиды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сердечные 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флавоноиды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195</w:t>
      </w:r>
      <w:r w:rsidR="00BE681D">
        <w:rPr>
          <w:b/>
          <w:bCs/>
          <w:color w:val="auto"/>
          <w:sz w:val="23"/>
          <w:szCs w:val="23"/>
        </w:rPr>
        <w:t xml:space="preserve">. ТРАВА ГОРИЦВЕТА ВЕСЕННЕГО СОДЕРЖИТ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сердечные гликозиды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лигнаны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алкалоиды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флавоноиды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Pr="00C25BB8" w:rsidRDefault="00C25BB8" w:rsidP="00BE681D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196</w:t>
      </w:r>
      <w:r w:rsidR="00BE681D">
        <w:rPr>
          <w:b/>
          <w:bCs/>
          <w:color w:val="auto"/>
          <w:sz w:val="23"/>
          <w:szCs w:val="23"/>
        </w:rPr>
        <w:t xml:space="preserve">. ПЛОДЫ КОРИАНДРА ПОСЕВНОГО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эфирное масло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лигнаны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антрагликозииды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полисахариды </w:t>
      </w:r>
    </w:p>
    <w:p w:rsidR="0013077E" w:rsidRPr="00F975E4" w:rsidRDefault="0013077E" w:rsidP="00BE681D">
      <w:pPr>
        <w:pStyle w:val="Default"/>
        <w:rPr>
          <w:bCs/>
          <w:sz w:val="23"/>
          <w:szCs w:val="23"/>
        </w:rPr>
      </w:pPr>
    </w:p>
    <w:p w:rsidR="00BE681D" w:rsidRDefault="00C25BB8" w:rsidP="00BE681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197</w:t>
      </w:r>
      <w:r w:rsidR="00BE681D">
        <w:rPr>
          <w:b/>
          <w:bCs/>
          <w:sz w:val="23"/>
          <w:szCs w:val="23"/>
        </w:rPr>
        <w:t xml:space="preserve">. СЛОЕВИЩА МОРСКОЙ КАПУСТЫ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полисахариды </w:t>
      </w:r>
    </w:p>
    <w:p w:rsidR="00BE681D" w:rsidRDefault="00BE681D" w:rsidP="00BE681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эфирное масло </w:t>
      </w:r>
    </w:p>
    <w:p w:rsidR="00BE681D" w:rsidRDefault="00BE681D" w:rsidP="00BE681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антрагликозиды </w:t>
      </w:r>
    </w:p>
    <w:p w:rsidR="00BE681D" w:rsidRDefault="00BE681D" w:rsidP="00BE68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сердечные гликозиды </w:t>
      </w:r>
    </w:p>
    <w:p w:rsidR="00BE681D" w:rsidRDefault="00BE681D" w:rsidP="00BE681D">
      <w:pPr>
        <w:pStyle w:val="Default"/>
        <w:rPr>
          <w:sz w:val="23"/>
          <w:szCs w:val="23"/>
        </w:rPr>
      </w:pPr>
    </w:p>
    <w:p w:rsidR="00BE681D" w:rsidRDefault="00C25BB8" w:rsidP="00BE681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198</w:t>
      </w:r>
      <w:r w:rsidR="00BE681D">
        <w:rPr>
          <w:b/>
          <w:bCs/>
          <w:sz w:val="23"/>
          <w:szCs w:val="23"/>
        </w:rPr>
        <w:t xml:space="preserve">. ПЛОДЫ ЧЕРНИКИ ОБЫКНОВЕННОЙ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дубильные вещества </w:t>
      </w:r>
    </w:p>
    <w:p w:rsidR="00BE681D" w:rsidRDefault="00BE681D" w:rsidP="00BE681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эфирные масла </w:t>
      </w:r>
    </w:p>
    <w:p w:rsidR="00BE681D" w:rsidRDefault="00BE681D" w:rsidP="00BE681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антрагликозиды </w:t>
      </w:r>
    </w:p>
    <w:p w:rsidR="00BE681D" w:rsidRDefault="00BE681D" w:rsidP="00BE68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полисахариды </w:t>
      </w:r>
    </w:p>
    <w:p w:rsidR="00BE681D" w:rsidRDefault="00BE681D" w:rsidP="00BE681D">
      <w:pPr>
        <w:pStyle w:val="Default"/>
        <w:rPr>
          <w:sz w:val="23"/>
          <w:szCs w:val="23"/>
        </w:rPr>
      </w:pPr>
    </w:p>
    <w:p w:rsidR="00BE681D" w:rsidRDefault="00C25BB8" w:rsidP="00BE681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199</w:t>
      </w:r>
      <w:r w:rsidR="00BE681D">
        <w:rPr>
          <w:b/>
          <w:bCs/>
          <w:sz w:val="23"/>
          <w:szCs w:val="23"/>
        </w:rPr>
        <w:t xml:space="preserve">. КОРНЕВИЩА И КОРНИ КРОВОХЛЕБКИ ЛЕКАРСТВЕННОЙ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дубильные вещества </w:t>
      </w:r>
    </w:p>
    <w:p w:rsidR="00BE681D" w:rsidRDefault="00BE681D" w:rsidP="00BE681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сапонины </w:t>
      </w:r>
    </w:p>
    <w:p w:rsidR="00BE681D" w:rsidRDefault="00BE681D" w:rsidP="00BE681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антрагликозиды </w:t>
      </w:r>
    </w:p>
    <w:p w:rsidR="00BE681D" w:rsidRDefault="00BE681D" w:rsidP="00BE68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сердечные гликозиды </w:t>
      </w:r>
    </w:p>
    <w:p w:rsidR="00BE681D" w:rsidRDefault="00BE681D" w:rsidP="00BE681D">
      <w:pPr>
        <w:pStyle w:val="Default"/>
        <w:rPr>
          <w:sz w:val="23"/>
          <w:szCs w:val="23"/>
        </w:rPr>
      </w:pPr>
    </w:p>
    <w:p w:rsidR="00BE681D" w:rsidRDefault="00C25BB8" w:rsidP="00BE681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199</w:t>
      </w:r>
      <w:r w:rsidR="00BE681D">
        <w:rPr>
          <w:b/>
          <w:bCs/>
          <w:sz w:val="23"/>
          <w:szCs w:val="23"/>
        </w:rPr>
        <w:t xml:space="preserve">. КОРНЕВИЩА БАДАНА ТОЛСТОЛИСТНОГО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дубильные вещества </w:t>
      </w:r>
    </w:p>
    <w:p w:rsidR="00BE681D" w:rsidRDefault="00BE681D" w:rsidP="00BE681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Б) эфирные масла </w:t>
      </w:r>
    </w:p>
    <w:p w:rsidR="00BE681D" w:rsidRDefault="00BE681D" w:rsidP="00BE681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алкалоиды </w:t>
      </w:r>
    </w:p>
    <w:p w:rsidR="00BE681D" w:rsidRDefault="00BE681D" w:rsidP="00BE68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сердечные гликозиды </w:t>
      </w:r>
    </w:p>
    <w:p w:rsidR="00BE681D" w:rsidRDefault="00BE681D" w:rsidP="00BE681D">
      <w:pPr>
        <w:pStyle w:val="Default"/>
        <w:rPr>
          <w:sz w:val="23"/>
          <w:szCs w:val="23"/>
        </w:rPr>
      </w:pPr>
    </w:p>
    <w:p w:rsidR="00BE681D" w:rsidRDefault="00C25BB8" w:rsidP="00BE681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200</w:t>
      </w:r>
      <w:r w:rsidR="00BE681D">
        <w:rPr>
          <w:b/>
          <w:bCs/>
          <w:sz w:val="23"/>
          <w:szCs w:val="23"/>
        </w:rPr>
        <w:t xml:space="preserve">. КОРНЕВИЩА ЗМЕЕВИКА (ГОРЦА ЗМЕИНОГО)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дубильные вещества </w:t>
      </w:r>
    </w:p>
    <w:p w:rsidR="00BE681D" w:rsidRDefault="00BE681D" w:rsidP="00BE681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лигнаны </w:t>
      </w:r>
    </w:p>
    <w:p w:rsidR="00BE681D" w:rsidRDefault="00BE681D" w:rsidP="00BE681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сапонины </w:t>
      </w:r>
    </w:p>
    <w:p w:rsidR="00BE681D" w:rsidRDefault="00BE681D" w:rsidP="00BE68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полисахариды </w:t>
      </w:r>
    </w:p>
    <w:p w:rsidR="00BE681D" w:rsidRDefault="00BE681D" w:rsidP="00BE681D">
      <w:pPr>
        <w:pStyle w:val="Default"/>
        <w:rPr>
          <w:sz w:val="23"/>
          <w:szCs w:val="23"/>
        </w:rPr>
      </w:pPr>
    </w:p>
    <w:p w:rsidR="00BE681D" w:rsidRDefault="00C25BB8" w:rsidP="00BE681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201</w:t>
      </w:r>
      <w:r w:rsidR="00BE681D">
        <w:rPr>
          <w:b/>
          <w:bCs/>
          <w:sz w:val="23"/>
          <w:szCs w:val="23"/>
        </w:rPr>
        <w:t xml:space="preserve">. КОРНЕВИЩА ЛАПЧАТКИ ПРЯМОСТОЯЧЕЙ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дубильные вещества </w:t>
      </w:r>
    </w:p>
    <w:p w:rsidR="00BE681D" w:rsidRDefault="00BE681D" w:rsidP="00BE681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горечи </w:t>
      </w:r>
    </w:p>
    <w:p w:rsidR="00BE681D" w:rsidRDefault="00BE681D" w:rsidP="00BE681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алкалоиды </w:t>
      </w:r>
    </w:p>
    <w:p w:rsidR="00BE681D" w:rsidRDefault="00BE681D" w:rsidP="00BE68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полисахариды </w:t>
      </w:r>
    </w:p>
    <w:p w:rsidR="00BE681D" w:rsidRDefault="00BE681D" w:rsidP="00BE681D">
      <w:pPr>
        <w:pStyle w:val="Default"/>
        <w:rPr>
          <w:sz w:val="23"/>
          <w:szCs w:val="23"/>
        </w:rPr>
      </w:pPr>
    </w:p>
    <w:p w:rsidR="00BE681D" w:rsidRDefault="00C25BB8" w:rsidP="00BE681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202</w:t>
      </w:r>
      <w:r w:rsidR="00BE681D">
        <w:rPr>
          <w:b/>
          <w:bCs/>
          <w:sz w:val="23"/>
          <w:szCs w:val="23"/>
        </w:rPr>
        <w:t xml:space="preserve">. КОРА ДУБА ЧЕРЕШЧАТОГО СОДЕРЖИТ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дубильные вещества </w:t>
      </w:r>
    </w:p>
    <w:p w:rsidR="00BE681D" w:rsidRDefault="00BE681D" w:rsidP="00BE681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алкалоиды </w:t>
      </w:r>
    </w:p>
    <w:p w:rsidR="00BE681D" w:rsidRDefault="00BE681D" w:rsidP="00BE681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антрагликозиды </w:t>
      </w:r>
    </w:p>
    <w:p w:rsidR="00BE681D" w:rsidRDefault="00BE681D" w:rsidP="00BE68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сапонины </w:t>
      </w:r>
    </w:p>
    <w:p w:rsidR="0013077E" w:rsidRDefault="0013077E" w:rsidP="00BE681D">
      <w:pPr>
        <w:pStyle w:val="Default"/>
        <w:rPr>
          <w:sz w:val="22"/>
          <w:szCs w:val="22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203</w:t>
      </w:r>
      <w:r w:rsidR="00BE681D">
        <w:rPr>
          <w:b/>
          <w:bCs/>
          <w:color w:val="auto"/>
          <w:sz w:val="23"/>
          <w:szCs w:val="23"/>
        </w:rPr>
        <w:t xml:space="preserve">. ПЛОДЫ ЧЕРЕМУХИ ОБЫКНОВЕННОЙ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дубильные вещества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лигнаны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алкалоиды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полисахариды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204</w:t>
      </w:r>
      <w:r w:rsidR="00BE681D">
        <w:rPr>
          <w:b/>
          <w:bCs/>
          <w:color w:val="auto"/>
          <w:sz w:val="23"/>
          <w:szCs w:val="23"/>
        </w:rPr>
        <w:t xml:space="preserve">. СОПЛОДИЯ ОЛЬХИ СЕРОЙ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дубильные вещества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сапонины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антрагликозииды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сердечные 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205</w:t>
      </w:r>
      <w:r w:rsidR="00BE681D">
        <w:rPr>
          <w:b/>
          <w:bCs/>
          <w:color w:val="auto"/>
          <w:sz w:val="23"/>
          <w:szCs w:val="23"/>
        </w:rPr>
        <w:t xml:space="preserve">. ЛИСТЬЯ СКУМПИИ КОЖЕВЕННОЙ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дубильные вещества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сердечные гликозиды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лигнаны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полисахариды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206</w:t>
      </w:r>
      <w:r w:rsidR="00BE681D">
        <w:rPr>
          <w:b/>
          <w:bCs/>
          <w:color w:val="auto"/>
          <w:sz w:val="23"/>
          <w:szCs w:val="23"/>
        </w:rPr>
        <w:t xml:space="preserve">. ЦВЕТКИ БЕССМЕРТНИКА ПЕСЧАНОГО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флавоноиды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сапонины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антрагликозиды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сердечные 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207</w:t>
      </w:r>
      <w:r w:rsidR="00BE681D">
        <w:rPr>
          <w:b/>
          <w:bCs/>
          <w:color w:val="auto"/>
          <w:sz w:val="23"/>
          <w:szCs w:val="23"/>
        </w:rPr>
        <w:t xml:space="preserve">. ПЛОДЫ МАСЛИНЫ ЕВРОПЕЙСКОЙ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жирные масла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эфирные масла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сердечные 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полисахариды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208</w:t>
      </w:r>
      <w:r w:rsidR="00BE681D">
        <w:rPr>
          <w:b/>
          <w:bCs/>
          <w:color w:val="auto"/>
          <w:sz w:val="23"/>
          <w:szCs w:val="23"/>
        </w:rPr>
        <w:t xml:space="preserve">. СЕМЕНА КЛЕЩЕВИНЫ ОБЫКНОВЕННОЙ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жирные масла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эфирные масла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лигнаны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полисахариды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209</w:t>
      </w:r>
      <w:r w:rsidR="00BE681D">
        <w:rPr>
          <w:b/>
          <w:bCs/>
          <w:color w:val="auto"/>
          <w:sz w:val="23"/>
          <w:szCs w:val="23"/>
        </w:rPr>
        <w:t xml:space="preserve">. СЕМЕНА ЛЬНА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полисахариды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флавоноиды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антрагликозиды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сердечные гликозиды </w:t>
      </w:r>
    </w:p>
    <w:p w:rsidR="0013077E" w:rsidRDefault="0013077E" w:rsidP="00BE681D">
      <w:pPr>
        <w:pStyle w:val="Default"/>
        <w:rPr>
          <w:color w:val="auto"/>
          <w:sz w:val="22"/>
          <w:szCs w:val="22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210</w:t>
      </w:r>
      <w:r w:rsidR="00BE681D">
        <w:rPr>
          <w:b/>
          <w:bCs/>
          <w:color w:val="auto"/>
          <w:sz w:val="23"/>
          <w:szCs w:val="23"/>
        </w:rPr>
        <w:t xml:space="preserve">. ЛИСТЬЯ МАТЬ-И-МАЧЕХИ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полисахариды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жирное масло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антрагликозиды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сердечные 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211</w:t>
      </w:r>
      <w:r w:rsidR="00BE681D">
        <w:rPr>
          <w:b/>
          <w:bCs/>
          <w:color w:val="auto"/>
          <w:sz w:val="23"/>
          <w:szCs w:val="23"/>
        </w:rPr>
        <w:t xml:space="preserve">. ПЛОДЫ РЯБИНЫ ОБЫКНОВЕННОЙ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каротиноиды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сапонины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сердечные 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полисахариды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212</w:t>
      </w:r>
      <w:r w:rsidR="00BE681D">
        <w:rPr>
          <w:b/>
          <w:bCs/>
          <w:color w:val="auto"/>
          <w:sz w:val="23"/>
          <w:szCs w:val="23"/>
        </w:rPr>
        <w:t xml:space="preserve">. ПЛОДЫ РЯБИНЫ ЧЕРНОПЛОДНОЙ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флавоноиды (антоцианы)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эфирные масла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сердечные 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полисахариды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213</w:t>
      </w:r>
      <w:r w:rsidR="00BE681D">
        <w:rPr>
          <w:b/>
          <w:bCs/>
          <w:color w:val="auto"/>
          <w:sz w:val="23"/>
          <w:szCs w:val="23"/>
        </w:rPr>
        <w:t xml:space="preserve">. ЛИСТЬЯ ПОДОРОЖНИКА БОЛЬШОГО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полисахариды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алкалоиды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антрагликозиды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сердечные 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214</w:t>
      </w:r>
      <w:r w:rsidR="00BE681D">
        <w:rPr>
          <w:b/>
          <w:bCs/>
          <w:color w:val="auto"/>
          <w:sz w:val="23"/>
          <w:szCs w:val="23"/>
        </w:rPr>
        <w:t xml:space="preserve">. ЛИСТЬЯ АЛОЭ ДРЕВОВИДНОГО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антрагликозиды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лигнаны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сердечные 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Г) полисахариды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215</w:t>
      </w:r>
      <w:r w:rsidR="00BE681D">
        <w:rPr>
          <w:b/>
          <w:bCs/>
          <w:color w:val="auto"/>
          <w:sz w:val="23"/>
          <w:szCs w:val="23"/>
        </w:rPr>
        <w:t xml:space="preserve">. КОРНЕВИЩА И КОРНИ МАРЕНЫ КРАСИЛЬНОЙ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антрагликозиды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сапонины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сердечные 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полисахариды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216</w:t>
      </w:r>
      <w:r w:rsidR="00BE681D">
        <w:rPr>
          <w:b/>
          <w:bCs/>
          <w:color w:val="auto"/>
          <w:sz w:val="23"/>
          <w:szCs w:val="23"/>
        </w:rPr>
        <w:t xml:space="preserve">. КОРНИ РЕВЕНЯ ТАНГУТСКОГО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антрагликозиды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витамины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сердечные 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полисахариды </w:t>
      </w:r>
    </w:p>
    <w:p w:rsidR="0013077E" w:rsidRDefault="0013077E" w:rsidP="00BE681D">
      <w:pPr>
        <w:pStyle w:val="Default"/>
        <w:rPr>
          <w:color w:val="auto"/>
          <w:sz w:val="22"/>
          <w:szCs w:val="22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217</w:t>
      </w:r>
      <w:r w:rsidR="00BE681D">
        <w:rPr>
          <w:b/>
          <w:bCs/>
          <w:color w:val="auto"/>
          <w:sz w:val="23"/>
          <w:szCs w:val="23"/>
        </w:rPr>
        <w:t xml:space="preserve">. ПЛОДЫ ЖОСТЕРА СЛАБИТЕЛЬНОГО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антрагликозиды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эфирные масла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алкалоиды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полисахариды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218</w:t>
      </w:r>
      <w:r w:rsidR="00BE681D">
        <w:rPr>
          <w:b/>
          <w:bCs/>
          <w:color w:val="auto"/>
          <w:sz w:val="23"/>
          <w:szCs w:val="23"/>
        </w:rPr>
        <w:t xml:space="preserve">. ТРАВА ХВОЩА ПОЛЕВОГО СОДЕРЖИТ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флавоноиды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эфирные масла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сердечные 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полисахариды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219</w:t>
      </w:r>
      <w:r w:rsidR="00BE681D">
        <w:rPr>
          <w:b/>
          <w:bCs/>
          <w:color w:val="auto"/>
          <w:sz w:val="23"/>
          <w:szCs w:val="23"/>
        </w:rPr>
        <w:t xml:space="preserve">. ТРАВА ЭРВЫ ШЕРСТИСТОЙ СОДЕРЖИТ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флавоноиды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эфирные масла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сердечные 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полисахариды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220</w:t>
      </w:r>
      <w:r w:rsidR="00BE681D">
        <w:rPr>
          <w:b/>
          <w:bCs/>
          <w:color w:val="auto"/>
          <w:sz w:val="23"/>
          <w:szCs w:val="23"/>
        </w:rPr>
        <w:t xml:space="preserve">. ТРАВА СУШЕНИЦЫ ТОПЯНОЙ СОДЕРЖИТ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флавоноиды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алкалоиды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лигнаны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полисахариды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221</w:t>
      </w:r>
      <w:r w:rsidR="00BE681D">
        <w:rPr>
          <w:b/>
          <w:bCs/>
          <w:color w:val="auto"/>
          <w:sz w:val="23"/>
          <w:szCs w:val="23"/>
        </w:rPr>
        <w:t xml:space="preserve">. ТРАВА ПУСТЫРНИКА ПЯТИЛОПАСТНОГО СОДЕРЖИТ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иридоиды (горечи)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сапонины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сердечные 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полисахариды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222</w:t>
      </w:r>
      <w:r w:rsidR="00BE681D">
        <w:rPr>
          <w:b/>
          <w:bCs/>
          <w:color w:val="auto"/>
          <w:sz w:val="23"/>
          <w:szCs w:val="23"/>
        </w:rPr>
        <w:t xml:space="preserve">. КОРНИ АЛТЕЯ ЛЕКАРСТВЕННОГО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полисахариды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Б) горечи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антрагликозиды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сердечные 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223</w:t>
      </w:r>
      <w:r w:rsidR="00BE681D">
        <w:rPr>
          <w:b/>
          <w:bCs/>
          <w:color w:val="auto"/>
          <w:sz w:val="23"/>
          <w:szCs w:val="23"/>
        </w:rPr>
        <w:t xml:space="preserve">. ТРАВА ЧИСТОТЕЛА БОЛЬШОГО СОДЕРЖИТ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алкалоиды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дубильные вещества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сердечные 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полисахариды </w:t>
      </w:r>
    </w:p>
    <w:p w:rsidR="00EC7E56" w:rsidRDefault="00EC7E56" w:rsidP="00BE681D">
      <w:pPr>
        <w:pStyle w:val="Default"/>
        <w:rPr>
          <w:color w:val="auto"/>
          <w:sz w:val="22"/>
          <w:szCs w:val="22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223</w:t>
      </w:r>
      <w:r w:rsidR="00BE681D">
        <w:rPr>
          <w:b/>
          <w:bCs/>
          <w:color w:val="auto"/>
          <w:sz w:val="23"/>
          <w:szCs w:val="23"/>
        </w:rPr>
        <w:t xml:space="preserve">. ТРАВА МАЧКА ЖЕЛТОГО СОДЕРЖИТ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алкалоиды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эфирные масла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полисахариды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сапонины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224</w:t>
      </w:r>
      <w:r w:rsidR="00BE681D">
        <w:rPr>
          <w:b/>
          <w:bCs/>
          <w:color w:val="auto"/>
          <w:sz w:val="23"/>
          <w:szCs w:val="23"/>
        </w:rPr>
        <w:t xml:space="preserve">. ТРАВА ТЕРМОПСИСА ЛАНЦЕНТНОГО СОДЕРЖИТ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алкалоиды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эфирные масла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сердечные 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полисахариды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225</w:t>
      </w:r>
      <w:r w:rsidR="00BE681D">
        <w:rPr>
          <w:b/>
          <w:bCs/>
          <w:color w:val="auto"/>
          <w:sz w:val="23"/>
          <w:szCs w:val="23"/>
        </w:rPr>
        <w:t xml:space="preserve">. ТРАВА ЭФЕДРЫ ХВОЩЕВОЙ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алкалоиды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сердечные гликозиды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дубильные вещества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полисахариды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226</w:t>
      </w:r>
      <w:r w:rsidR="00BE681D">
        <w:rPr>
          <w:b/>
          <w:bCs/>
          <w:color w:val="auto"/>
          <w:sz w:val="23"/>
          <w:szCs w:val="23"/>
        </w:rPr>
        <w:t xml:space="preserve">. КОРНИ РАУВОЛЬФИИ ЗМЕИНОЙ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алкалоиды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эфирные масла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сердечные 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полисахариды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C25BB8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227</w:t>
      </w:r>
      <w:r w:rsidR="00BE681D">
        <w:rPr>
          <w:b/>
          <w:bCs/>
          <w:color w:val="auto"/>
          <w:sz w:val="23"/>
          <w:szCs w:val="23"/>
        </w:rPr>
        <w:t xml:space="preserve">. ПЛОДЫ ПЕРЦА СТРУЧКОВОГО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алкалоиды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дубильные вещества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антрагликозиды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полисахариды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470A35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228</w:t>
      </w:r>
      <w:r w:rsidR="00BE681D">
        <w:rPr>
          <w:b/>
          <w:bCs/>
          <w:color w:val="auto"/>
          <w:sz w:val="23"/>
          <w:szCs w:val="23"/>
        </w:rPr>
        <w:t xml:space="preserve">. ЛИСТЬЯ БЕЛЕНЫ ЧЕРНОЙ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алкалоиды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лигнаны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сердечные 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полисахариды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470A35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229</w:t>
      </w:r>
      <w:r w:rsidR="00BE681D">
        <w:rPr>
          <w:b/>
          <w:bCs/>
          <w:color w:val="auto"/>
          <w:sz w:val="23"/>
          <w:szCs w:val="23"/>
        </w:rPr>
        <w:t xml:space="preserve">. ЛИСТЬЯ КРАСАВКИ ОБЫКНОВЕННОЙ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алкалоиды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сердечные гликозиды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сапонины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полисахариды </w:t>
      </w:r>
    </w:p>
    <w:p w:rsidR="00EC7E56" w:rsidRDefault="00EC7E56" w:rsidP="00BE681D">
      <w:pPr>
        <w:pStyle w:val="Default"/>
        <w:rPr>
          <w:color w:val="auto"/>
          <w:sz w:val="22"/>
          <w:szCs w:val="22"/>
        </w:rPr>
      </w:pPr>
    </w:p>
    <w:p w:rsidR="00BE681D" w:rsidRDefault="00470A35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230</w:t>
      </w:r>
      <w:r w:rsidR="00BE681D">
        <w:rPr>
          <w:b/>
          <w:bCs/>
          <w:color w:val="auto"/>
          <w:sz w:val="23"/>
          <w:szCs w:val="23"/>
        </w:rPr>
        <w:t xml:space="preserve">. ЛИСТЬЯ ДУРМАНА ОБЫКНОВЕННОГО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алкалоиды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жирное масло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сердечные 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полисахариды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470A35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231</w:t>
      </w:r>
      <w:r w:rsidR="00BE681D">
        <w:rPr>
          <w:b/>
          <w:bCs/>
          <w:color w:val="auto"/>
          <w:sz w:val="23"/>
          <w:szCs w:val="23"/>
        </w:rPr>
        <w:t xml:space="preserve">. ТРАВА ПАССИФЛОРЫ СОДЕРЖИТ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алкалоиды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дубильные вещества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иридоиды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полисахариды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470A35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232</w:t>
      </w:r>
      <w:r w:rsidR="00BE681D">
        <w:rPr>
          <w:b/>
          <w:bCs/>
          <w:color w:val="auto"/>
          <w:sz w:val="23"/>
          <w:szCs w:val="23"/>
        </w:rPr>
        <w:t xml:space="preserve">. ЛИСТЬЯ МЯТЫ ПЕРЕЧНОЙ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эфирные масла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сердечные гликозиды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антрагликозиды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полисахариды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470A35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233</w:t>
      </w:r>
      <w:r w:rsidR="00BE681D">
        <w:rPr>
          <w:b/>
          <w:bCs/>
          <w:color w:val="auto"/>
          <w:sz w:val="23"/>
          <w:szCs w:val="23"/>
        </w:rPr>
        <w:t xml:space="preserve">. ЛИСТЬЯ ШАЛФЕЯ ЛЕКАРСТВЕННОГО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эфирные масла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сердечные гликозиды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антрагликозииды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полисахариды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470A35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234</w:t>
      </w:r>
      <w:r w:rsidR="00BE681D">
        <w:rPr>
          <w:b/>
          <w:bCs/>
          <w:color w:val="auto"/>
          <w:sz w:val="23"/>
          <w:szCs w:val="23"/>
        </w:rPr>
        <w:t xml:space="preserve">. ЛИСТЬЯ ЭВКАЛИПТА ПРУТОВИДНОГО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эфирные масла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сердечные гликозиды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антрагликозииды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полисахариды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470A35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235</w:t>
      </w:r>
      <w:r w:rsidR="00BE681D">
        <w:rPr>
          <w:b/>
          <w:bCs/>
          <w:color w:val="auto"/>
          <w:sz w:val="23"/>
          <w:szCs w:val="23"/>
        </w:rPr>
        <w:t xml:space="preserve">. КОРНИ ШЛЕМНИКА БАЙКАЛЬСКОГО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флавоноиды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эфирные масла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дубильные вещества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полисахариды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470A35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236</w:t>
      </w:r>
      <w:r w:rsidR="00BE681D">
        <w:rPr>
          <w:b/>
          <w:bCs/>
          <w:color w:val="auto"/>
          <w:sz w:val="23"/>
          <w:szCs w:val="23"/>
        </w:rPr>
        <w:t xml:space="preserve">. ПЛОДЫ ОБЛЕПИХИ КРУШИНОВИДНОЙ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каротиноиды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эфирные масла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дубильные вещества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Г) полисахариды </w:t>
      </w:r>
    </w:p>
    <w:p w:rsidR="00EC7E56" w:rsidRDefault="00EC7E56" w:rsidP="00BE681D">
      <w:pPr>
        <w:pStyle w:val="Default"/>
        <w:rPr>
          <w:color w:val="auto"/>
          <w:sz w:val="22"/>
          <w:szCs w:val="22"/>
        </w:rPr>
      </w:pPr>
    </w:p>
    <w:p w:rsidR="00BE681D" w:rsidRDefault="00470A35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237</w:t>
      </w:r>
      <w:r w:rsidR="00BE681D">
        <w:rPr>
          <w:b/>
          <w:bCs/>
          <w:color w:val="auto"/>
          <w:sz w:val="23"/>
          <w:szCs w:val="23"/>
        </w:rPr>
        <w:t xml:space="preserve">. ПЛОДЫ ПАСТЕРНАКА ПОСЕВНОГО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фурокумарины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дубильные вещества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сердечные 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полисахариды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470A35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238</w:t>
      </w:r>
      <w:r w:rsidR="00BE681D">
        <w:rPr>
          <w:b/>
          <w:bCs/>
          <w:color w:val="auto"/>
          <w:sz w:val="23"/>
          <w:szCs w:val="23"/>
        </w:rPr>
        <w:t xml:space="preserve">. ЛИСТЬЯ ИНЖИРА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фурокумарины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эфирные масла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сердечные 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полисахариды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470A35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239</w:t>
      </w:r>
      <w:r w:rsidR="00BE681D">
        <w:rPr>
          <w:b/>
          <w:bCs/>
          <w:color w:val="auto"/>
          <w:sz w:val="23"/>
          <w:szCs w:val="23"/>
        </w:rPr>
        <w:t xml:space="preserve">. ПОЧКИ БЕРЕЗЫ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эфирные масла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сердечные гликозиды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каротиноиды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полисахариды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470A35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240</w:t>
      </w:r>
      <w:r w:rsidR="00BE681D">
        <w:rPr>
          <w:b/>
          <w:bCs/>
          <w:color w:val="auto"/>
          <w:sz w:val="23"/>
          <w:szCs w:val="23"/>
        </w:rPr>
        <w:t xml:space="preserve">. ЛИСТЬЯ БЕРЕЗЫ ПОВИСЛОЙ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эфирные масла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сердечные гликозиды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каротиноиды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полисахариды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470A35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241</w:t>
      </w:r>
      <w:r w:rsidR="00BE681D">
        <w:rPr>
          <w:b/>
          <w:bCs/>
          <w:color w:val="auto"/>
          <w:sz w:val="23"/>
          <w:szCs w:val="23"/>
        </w:rPr>
        <w:t xml:space="preserve">. ЦВЕТКИ ПИЖМЫ ОБЫКНОВЕННОЙ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эфирные масла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сердечные гликозиды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антрагликозиды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полисахариды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470A35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242</w:t>
      </w:r>
      <w:r w:rsidR="00BE681D">
        <w:rPr>
          <w:b/>
          <w:bCs/>
          <w:color w:val="auto"/>
          <w:sz w:val="23"/>
          <w:szCs w:val="23"/>
        </w:rPr>
        <w:t xml:space="preserve">. ЦВЕТКИ ВАСИЛЬКА СИНЕГО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флавоноиды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эфирные масла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сердечные 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полисахариды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470A35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243</w:t>
      </w:r>
      <w:r w:rsidR="00BE681D">
        <w:rPr>
          <w:b/>
          <w:bCs/>
          <w:color w:val="auto"/>
          <w:sz w:val="23"/>
          <w:szCs w:val="23"/>
        </w:rPr>
        <w:t xml:space="preserve">. НАРЯДУ С КАРОТИНОИДАМИ ЦВЕТКИ КАЛЕНДУЛЫ ЛЕКАРСТВЕННОЙ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флавоноиды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дубильные вещества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антрагликозиды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сердечные гликозиды </w:t>
      </w:r>
    </w:p>
    <w:p w:rsidR="00EC7E56" w:rsidRDefault="00EC7E56" w:rsidP="00BE681D">
      <w:pPr>
        <w:pStyle w:val="Default"/>
        <w:rPr>
          <w:color w:val="auto"/>
          <w:sz w:val="22"/>
          <w:szCs w:val="22"/>
        </w:rPr>
      </w:pPr>
    </w:p>
    <w:p w:rsidR="00BE681D" w:rsidRDefault="00470A35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244</w:t>
      </w:r>
      <w:r w:rsidR="00BE681D">
        <w:rPr>
          <w:b/>
          <w:bCs/>
          <w:color w:val="auto"/>
          <w:sz w:val="23"/>
          <w:szCs w:val="23"/>
        </w:rPr>
        <w:t xml:space="preserve">. ПОМИМО ЭФИРНОГО МАСЛА ТРАВА МЕЛИССЫ ЛЕКАРСТВЕННОЙ СОДЕРЖИТ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фенолкарбоновые кислоты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стерины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В) ферменты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алкалоиды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470A35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245</w:t>
      </w:r>
      <w:r w:rsidR="00BE681D">
        <w:rPr>
          <w:b/>
          <w:bCs/>
          <w:color w:val="auto"/>
          <w:sz w:val="23"/>
          <w:szCs w:val="23"/>
        </w:rPr>
        <w:t xml:space="preserve">. ПОМИМО ЭФИРНОГО МАСЛА ЦВЕТКИ ПИЖМЫ ОБЫКНОВЕННОЙ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флавоноиды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витамины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антрагликозииды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ферменты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470A35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246</w:t>
      </w:r>
      <w:r w:rsidR="00BE681D">
        <w:rPr>
          <w:b/>
          <w:bCs/>
          <w:color w:val="auto"/>
          <w:sz w:val="23"/>
          <w:szCs w:val="23"/>
        </w:rPr>
        <w:t xml:space="preserve">. ПОМИМО ЭФИРНОГО МАСЛА ЛИСТЬЯ МЯТЫ ПЕРЕЧНОЙ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флавоноиды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ферменты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антрагликозииды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полисахариды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470A35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247</w:t>
      </w:r>
      <w:r w:rsidR="00BE681D">
        <w:rPr>
          <w:b/>
          <w:bCs/>
          <w:color w:val="auto"/>
          <w:sz w:val="23"/>
          <w:szCs w:val="23"/>
        </w:rPr>
        <w:t xml:space="preserve">. ПОМИМО ФЛАВОНОИДОВ ТРАВА ЗВЕРОБОЯ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антраценпроизводные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кумарины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сапонины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полисахариды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470A35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248</w:t>
      </w:r>
      <w:r w:rsidR="00BE681D">
        <w:rPr>
          <w:b/>
          <w:bCs/>
          <w:color w:val="auto"/>
          <w:sz w:val="23"/>
          <w:szCs w:val="23"/>
        </w:rPr>
        <w:t xml:space="preserve">. ПОМИМО ДУБИЛЬНЫХ ВЕЩЕСТВ ПЛОДЫ ЧЕРЕМУХИ ОБЫКНОВЕННОЙ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антоцианы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кумарины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антраценпроизводные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сапонины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470A35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249</w:t>
      </w:r>
      <w:r w:rsidR="00BE681D">
        <w:rPr>
          <w:b/>
          <w:bCs/>
          <w:color w:val="auto"/>
          <w:sz w:val="23"/>
          <w:szCs w:val="23"/>
        </w:rPr>
        <w:t xml:space="preserve">. ПОМИМО АСКОРБИНОВОЙ КИСЛОТЫ ПЛОДЫ СМОРОДИНЫ ЧЕРНОЙ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антоцианы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кумарины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антраценпроизводные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сапонины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470A35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250</w:t>
      </w:r>
      <w:r w:rsidR="00BE681D">
        <w:rPr>
          <w:b/>
          <w:bCs/>
          <w:color w:val="auto"/>
          <w:sz w:val="23"/>
          <w:szCs w:val="23"/>
        </w:rPr>
        <w:t xml:space="preserve">. ПОМИМО ДУБИЛЬНЫХ ВЕЩЕСТВ ПЛОДЫ ЧЕРНИКИ ОБЫКНОВЕННОЙ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антоцианы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кумарины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сапонины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антраценпроизводные </w:t>
      </w:r>
    </w:p>
    <w:p w:rsidR="00EC7E56" w:rsidRDefault="00EC7E56" w:rsidP="00BE681D">
      <w:pPr>
        <w:pStyle w:val="Default"/>
        <w:rPr>
          <w:color w:val="auto"/>
          <w:sz w:val="22"/>
          <w:szCs w:val="22"/>
        </w:rPr>
      </w:pPr>
    </w:p>
    <w:p w:rsidR="00BE681D" w:rsidRDefault="00470A35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251</w:t>
      </w:r>
      <w:r w:rsidR="00BE681D">
        <w:rPr>
          <w:b/>
          <w:bCs/>
          <w:color w:val="auto"/>
          <w:sz w:val="23"/>
          <w:szCs w:val="23"/>
        </w:rPr>
        <w:t xml:space="preserve">. ПОМИМО САПОНИНОВ КОРНИ СОЛОДКИ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флавоноиды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ферменты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антрагликозиды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дубильные вещества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470A35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252</w:t>
      </w:r>
      <w:r w:rsidR="00BE681D">
        <w:rPr>
          <w:b/>
          <w:bCs/>
          <w:color w:val="auto"/>
          <w:sz w:val="23"/>
          <w:szCs w:val="23"/>
        </w:rPr>
        <w:t xml:space="preserve">. НАРЯДУ С АСКОРБИНОВОЙ КИСЛОТОЙ ПЛОДЫ ШИПОВНИКА КОРИЧНОГО СОДЕРЖАТ БИОЛОГИЧЕСКИ АКТИВНЫЕ СОЕДИНЕНИЯ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А) каротиноиды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сердечные гликозиды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антрагликозииды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дубильные вещества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470A35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253</w:t>
      </w:r>
      <w:r w:rsidR="00BE681D">
        <w:rPr>
          <w:b/>
          <w:bCs/>
          <w:color w:val="auto"/>
          <w:sz w:val="23"/>
          <w:szCs w:val="23"/>
        </w:rPr>
        <w:t xml:space="preserve">. В ЭФИРНОМ МАСЛЕ ЛИСТЬЕВ ЭВКАЛИПТА ДОМИНИРУЕТ </w:t>
      </w:r>
    </w:p>
    <w:p w:rsidR="00BE681D" w:rsidRDefault="00BE681D" w:rsidP="00BE681D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цинеол </w:t>
      </w:r>
    </w:p>
    <w:p w:rsidR="00BE681D" w:rsidRDefault="00BE681D" w:rsidP="00BE681D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тимол </w:t>
      </w:r>
    </w:p>
    <w:p w:rsidR="00BE681D" w:rsidRDefault="00BE681D" w:rsidP="00BE681D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хамазулен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ментол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470A35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254</w:t>
      </w:r>
      <w:r w:rsidR="00BE681D">
        <w:rPr>
          <w:b/>
          <w:bCs/>
          <w:color w:val="auto"/>
          <w:sz w:val="23"/>
          <w:szCs w:val="23"/>
        </w:rPr>
        <w:t xml:space="preserve">. В ЭФИРНОМ МАСЛЕ ТРАВЫ ЧАБРЕЦА ДОМИНИРУЕТ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тимол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ментол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хамазулен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камфора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470A35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255</w:t>
      </w:r>
      <w:r w:rsidR="00BE681D">
        <w:rPr>
          <w:b/>
          <w:bCs/>
          <w:color w:val="auto"/>
          <w:sz w:val="23"/>
          <w:szCs w:val="23"/>
        </w:rPr>
        <w:t xml:space="preserve">. В ЭФИРНОМ МАСЛЕ ЦВЕТКОВ РОМАШКИ АПТЕЧНОЙ ДОМИНИРУЕТ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хамазулен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тимол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ментол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цинеол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470A35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256</w:t>
      </w:r>
      <w:r w:rsidR="00BE681D">
        <w:rPr>
          <w:b/>
          <w:bCs/>
          <w:color w:val="auto"/>
          <w:sz w:val="23"/>
          <w:szCs w:val="23"/>
        </w:rPr>
        <w:t xml:space="preserve">. В ЭФИРНОМ МАСЛЕ ПЛОДОВ ФЕНХЕЛЯ ДОМИНИРУЕТ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анетол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тимол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хамазулен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ментол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470A35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257</w:t>
      </w:r>
      <w:r w:rsidR="00BE681D">
        <w:rPr>
          <w:b/>
          <w:bCs/>
          <w:color w:val="auto"/>
          <w:sz w:val="23"/>
          <w:szCs w:val="23"/>
        </w:rPr>
        <w:t xml:space="preserve">. В ЭФИРНОМ МАСЛЕ ПЛОДОВ АНИСА ОБЫКНОВЕННОГО ДОМИНИРУЕТ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анетол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тимол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ментол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цинеол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470A35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258</w:t>
      </w:r>
      <w:r w:rsidR="00BE681D">
        <w:rPr>
          <w:b/>
          <w:bCs/>
          <w:color w:val="auto"/>
          <w:sz w:val="23"/>
          <w:szCs w:val="23"/>
        </w:rPr>
        <w:t xml:space="preserve">. МЕНТОЛ ОТНОСИТСЯ К ХИМИЧЕСКОЙ ГРУППЕ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моноциклические монотерпены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ациклические монотерпены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сердечные 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сапонины </w:t>
      </w:r>
    </w:p>
    <w:p w:rsidR="00EC7E56" w:rsidRDefault="00EC7E56" w:rsidP="00BE681D">
      <w:pPr>
        <w:pStyle w:val="Default"/>
        <w:rPr>
          <w:color w:val="auto"/>
          <w:sz w:val="22"/>
          <w:szCs w:val="22"/>
        </w:rPr>
      </w:pPr>
    </w:p>
    <w:p w:rsidR="00BE681D" w:rsidRDefault="00470A35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259</w:t>
      </w:r>
      <w:r w:rsidR="00BE681D">
        <w:rPr>
          <w:b/>
          <w:bCs/>
          <w:color w:val="auto"/>
          <w:sz w:val="23"/>
          <w:szCs w:val="23"/>
        </w:rPr>
        <w:t xml:space="preserve">. ТИМОЛ ОТНОСИТСЯ К ХИМИЧЕСКОЙ ГРУППЕ </w:t>
      </w:r>
    </w:p>
    <w:p w:rsidR="00BE681D" w:rsidRDefault="00BE681D" w:rsidP="00BE681D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фенолы </w:t>
      </w:r>
    </w:p>
    <w:p w:rsidR="00BE681D" w:rsidRDefault="00BE681D" w:rsidP="00BE681D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флавоноиды </w:t>
      </w:r>
    </w:p>
    <w:p w:rsidR="00BE681D" w:rsidRDefault="00BE681D" w:rsidP="00BE681D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сердечные 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сапонины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470A35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260</w:t>
      </w:r>
      <w:r w:rsidR="00BE681D">
        <w:rPr>
          <w:b/>
          <w:bCs/>
          <w:color w:val="auto"/>
          <w:sz w:val="23"/>
          <w:szCs w:val="23"/>
        </w:rPr>
        <w:t xml:space="preserve">. ДИГИДРОКВЕРЦЕТИН ОТНОСИТСЯ К ХИМИЧЕСКОЙ ГРУППЕ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флавоноиды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полисахариды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сердечные 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сапонины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470A35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261</w:t>
      </w:r>
      <w:r w:rsidR="00BE681D">
        <w:rPr>
          <w:b/>
          <w:bCs/>
          <w:color w:val="auto"/>
          <w:sz w:val="23"/>
          <w:szCs w:val="23"/>
        </w:rPr>
        <w:t xml:space="preserve">. КВЕРЦЕТИН ОТНОСИТСЯ К ХИМИЧЕСКОЙ ГРУППЕ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флавоноиды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полисахариды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сердечные 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сапонины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470A35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262</w:t>
      </w:r>
      <w:r w:rsidR="00BE681D">
        <w:rPr>
          <w:b/>
          <w:bCs/>
          <w:color w:val="auto"/>
          <w:sz w:val="23"/>
          <w:szCs w:val="23"/>
        </w:rPr>
        <w:t xml:space="preserve">. РУТИН ОТНОСИТСЯ К ХИМИЧЕСКОЙ ГРУППЕ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флавоноиды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полисахариды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антрагликозиды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сапонины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470A35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263</w:t>
      </w:r>
      <w:r w:rsidR="00BE681D">
        <w:rPr>
          <w:b/>
          <w:bCs/>
          <w:color w:val="auto"/>
          <w:sz w:val="23"/>
          <w:szCs w:val="23"/>
        </w:rPr>
        <w:t xml:space="preserve">. ДИГИТОКСИН ОТНОСИТСЯ К ХИМИЧЕСКОЙ ГРУППЕ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сердечные гликозиды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флавоноиды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антрагликозиды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сапонины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1F55EA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264</w:t>
      </w:r>
      <w:r w:rsidR="00BE681D">
        <w:rPr>
          <w:b/>
          <w:bCs/>
          <w:color w:val="auto"/>
          <w:sz w:val="23"/>
          <w:szCs w:val="23"/>
        </w:rPr>
        <w:t xml:space="preserve">. ХЕЛИДОНИН ОТНОСИТСЯ К ХИМИЧЕСКОЙ ГРУППЕ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алкалоиды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сердечные гликозиды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сапонины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антрагликозиды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1F55EA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265</w:t>
      </w:r>
      <w:r w:rsidR="00BE681D">
        <w:rPr>
          <w:b/>
          <w:bCs/>
          <w:color w:val="auto"/>
          <w:sz w:val="23"/>
          <w:szCs w:val="23"/>
        </w:rPr>
        <w:t xml:space="preserve">. ГЛАУЦИН ОТНОСИТСЯ К ХИМИЧЕСКОЙ ГРУППЕ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алкалоиды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флавоноиды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сердечные 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сапонины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</w:p>
    <w:p w:rsidR="00BE681D" w:rsidRDefault="001F55EA" w:rsidP="00BE681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266</w:t>
      </w:r>
      <w:r w:rsidR="00BE681D">
        <w:rPr>
          <w:b/>
          <w:bCs/>
          <w:color w:val="auto"/>
          <w:sz w:val="23"/>
          <w:szCs w:val="23"/>
        </w:rPr>
        <w:t xml:space="preserve">. ПАНАКСОЗИДЫ ОТНОСЯТСЯ К ХИМИЧЕСКОЙ ГРУППЕ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сапонины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флавоноиды </w:t>
      </w:r>
    </w:p>
    <w:p w:rsidR="00BE681D" w:rsidRDefault="00BE681D" w:rsidP="00BE681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сердечные гликозиды </w:t>
      </w:r>
    </w:p>
    <w:p w:rsidR="00BE681D" w:rsidRDefault="00BE681D" w:rsidP="00BE68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алкалоиды </w:t>
      </w:r>
    </w:p>
    <w:p w:rsidR="00F42270" w:rsidRDefault="00F42270" w:rsidP="00F42270">
      <w:pPr>
        <w:pStyle w:val="Default"/>
      </w:pPr>
    </w:p>
    <w:p w:rsidR="00F42270" w:rsidRDefault="001F55EA" w:rsidP="00F422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267</w:t>
      </w:r>
      <w:r w:rsidR="00F42270">
        <w:rPr>
          <w:b/>
          <w:bCs/>
          <w:sz w:val="23"/>
          <w:szCs w:val="23"/>
        </w:rPr>
        <w:t xml:space="preserve">. КОЛХИЦИН ОТНОСИТСЯ К ХИМИЧЕСКОЙ ГРУППЕ </w:t>
      </w:r>
    </w:p>
    <w:p w:rsidR="00F42270" w:rsidRDefault="00F42270" w:rsidP="00F42270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А) алкалоиды </w:t>
      </w:r>
    </w:p>
    <w:p w:rsidR="00F42270" w:rsidRDefault="00F42270" w:rsidP="00F42270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Б) флавоноиды </w:t>
      </w:r>
    </w:p>
    <w:p w:rsidR="00F42270" w:rsidRDefault="00F42270" w:rsidP="00F42270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В) сердечные гликозиды </w:t>
      </w:r>
    </w:p>
    <w:p w:rsidR="00F42270" w:rsidRDefault="00F42270" w:rsidP="00F42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сапонины </w:t>
      </w:r>
    </w:p>
    <w:p w:rsidR="00F42270" w:rsidRDefault="00F42270" w:rsidP="00F42270">
      <w:pPr>
        <w:pStyle w:val="Default"/>
        <w:rPr>
          <w:sz w:val="23"/>
          <w:szCs w:val="23"/>
        </w:rPr>
      </w:pPr>
    </w:p>
    <w:p w:rsidR="00F42270" w:rsidRDefault="001F55EA" w:rsidP="00F422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268</w:t>
      </w:r>
      <w:r w:rsidR="00F42270">
        <w:rPr>
          <w:b/>
          <w:bCs/>
          <w:sz w:val="23"/>
          <w:szCs w:val="23"/>
        </w:rPr>
        <w:t xml:space="preserve">. МОРФИН ОТНОСИТСЯ К ХИМИЧЕСКОЙ ГРУППЕ </w:t>
      </w:r>
    </w:p>
    <w:p w:rsidR="00F42270" w:rsidRDefault="00F42270" w:rsidP="00F4227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алкалоиды </w:t>
      </w:r>
    </w:p>
    <w:p w:rsidR="00F42270" w:rsidRDefault="00F42270" w:rsidP="00F4227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флавоноиды </w:t>
      </w:r>
    </w:p>
    <w:p w:rsidR="00F42270" w:rsidRDefault="00F42270" w:rsidP="00F4227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сердечные гликозиды </w:t>
      </w:r>
    </w:p>
    <w:p w:rsidR="00F42270" w:rsidRDefault="00F42270" w:rsidP="00F42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антрагликозиды </w:t>
      </w:r>
    </w:p>
    <w:p w:rsidR="00F42270" w:rsidRDefault="00F42270" w:rsidP="00F42270">
      <w:pPr>
        <w:pStyle w:val="Default"/>
        <w:rPr>
          <w:sz w:val="23"/>
          <w:szCs w:val="23"/>
        </w:rPr>
      </w:pPr>
    </w:p>
    <w:p w:rsidR="00F42270" w:rsidRDefault="001F55EA" w:rsidP="00F422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269</w:t>
      </w:r>
      <w:r w:rsidR="00F42270">
        <w:rPr>
          <w:b/>
          <w:bCs/>
          <w:sz w:val="23"/>
          <w:szCs w:val="23"/>
        </w:rPr>
        <w:t xml:space="preserve">. ДИГОКСИН ОТНОСИТСЯ К ХИМИЧЕСКОЙ ГРУППЕ </w:t>
      </w:r>
    </w:p>
    <w:p w:rsidR="00F42270" w:rsidRDefault="00F42270" w:rsidP="00F4227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сердечные гликозиды </w:t>
      </w:r>
    </w:p>
    <w:p w:rsidR="00F42270" w:rsidRDefault="00F42270" w:rsidP="00F4227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флавоноиды </w:t>
      </w:r>
    </w:p>
    <w:p w:rsidR="00F42270" w:rsidRDefault="00F42270" w:rsidP="00F4227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фенолы </w:t>
      </w:r>
    </w:p>
    <w:p w:rsidR="00F42270" w:rsidRDefault="00F42270" w:rsidP="00F42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сапонины </w:t>
      </w:r>
    </w:p>
    <w:p w:rsidR="00F42270" w:rsidRDefault="00F42270" w:rsidP="00F42270">
      <w:pPr>
        <w:pStyle w:val="Default"/>
        <w:rPr>
          <w:sz w:val="23"/>
          <w:szCs w:val="23"/>
        </w:rPr>
      </w:pPr>
    </w:p>
    <w:p w:rsidR="00F42270" w:rsidRDefault="001F55EA" w:rsidP="00F422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270</w:t>
      </w:r>
      <w:r w:rsidR="00F42270">
        <w:rPr>
          <w:b/>
          <w:bCs/>
          <w:sz w:val="23"/>
          <w:szCs w:val="23"/>
        </w:rPr>
        <w:t xml:space="preserve">. СТРОФАНТИДИН ОТНОСИТСЯ К ХИМИЧЕСКОЙ ГРУППЕ </w:t>
      </w:r>
    </w:p>
    <w:p w:rsidR="00F42270" w:rsidRDefault="00F42270" w:rsidP="00F4227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сердечные гликозиды </w:t>
      </w:r>
    </w:p>
    <w:p w:rsidR="00F42270" w:rsidRDefault="00F42270" w:rsidP="00F4227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флавоноиды </w:t>
      </w:r>
    </w:p>
    <w:p w:rsidR="00F42270" w:rsidRDefault="00F42270" w:rsidP="00F4227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фенолы </w:t>
      </w:r>
    </w:p>
    <w:p w:rsidR="00F42270" w:rsidRDefault="00F42270" w:rsidP="00F42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сапонины </w:t>
      </w:r>
    </w:p>
    <w:p w:rsidR="00F42270" w:rsidRDefault="00F42270" w:rsidP="00F42270">
      <w:pPr>
        <w:pStyle w:val="Default"/>
        <w:rPr>
          <w:sz w:val="23"/>
          <w:szCs w:val="23"/>
        </w:rPr>
      </w:pPr>
    </w:p>
    <w:p w:rsidR="00F42270" w:rsidRDefault="001F55EA" w:rsidP="00F422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271</w:t>
      </w:r>
      <w:r w:rsidR="00F42270">
        <w:rPr>
          <w:b/>
          <w:bCs/>
          <w:sz w:val="23"/>
          <w:szCs w:val="23"/>
        </w:rPr>
        <w:t xml:space="preserve">. СТРОФАНТИН-К ОТНОСИТСЯ К ХИМИЧЕСКОЙ ГРУППЕ </w:t>
      </w:r>
    </w:p>
    <w:p w:rsidR="00F42270" w:rsidRDefault="00F42270" w:rsidP="00F4227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сердечные гликозиды </w:t>
      </w:r>
    </w:p>
    <w:p w:rsidR="00F42270" w:rsidRDefault="00F42270" w:rsidP="00F4227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флавоноиды </w:t>
      </w:r>
    </w:p>
    <w:p w:rsidR="00F42270" w:rsidRDefault="00F42270" w:rsidP="00F4227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фенолы </w:t>
      </w:r>
    </w:p>
    <w:p w:rsidR="00F42270" w:rsidRDefault="00F42270" w:rsidP="00F42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сапонины </w:t>
      </w:r>
    </w:p>
    <w:p w:rsidR="00F42270" w:rsidRDefault="00F42270" w:rsidP="00F42270">
      <w:pPr>
        <w:pStyle w:val="Default"/>
        <w:rPr>
          <w:sz w:val="23"/>
          <w:szCs w:val="23"/>
        </w:rPr>
      </w:pPr>
    </w:p>
    <w:p w:rsidR="00F42270" w:rsidRDefault="001F55EA" w:rsidP="00F422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272</w:t>
      </w:r>
      <w:r w:rsidR="00F42270">
        <w:rPr>
          <w:b/>
          <w:bCs/>
          <w:sz w:val="23"/>
          <w:szCs w:val="23"/>
        </w:rPr>
        <w:t xml:space="preserve">. КОНВАЛЛОТОКСИН ОТНОСИТСЯ К ХИМИЧЕСКОЙ ГРУППЕ </w:t>
      </w:r>
    </w:p>
    <w:p w:rsidR="00F42270" w:rsidRDefault="00F42270" w:rsidP="00F4227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сердечные гликозиды </w:t>
      </w:r>
    </w:p>
    <w:p w:rsidR="00F42270" w:rsidRDefault="00F42270" w:rsidP="00F4227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флавоноиды </w:t>
      </w:r>
    </w:p>
    <w:p w:rsidR="00F42270" w:rsidRDefault="00F42270" w:rsidP="00F4227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сапонины </w:t>
      </w:r>
    </w:p>
    <w:p w:rsidR="00F42270" w:rsidRDefault="00F42270" w:rsidP="00F42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антрагликозиды </w:t>
      </w:r>
    </w:p>
    <w:p w:rsidR="00F42270" w:rsidRDefault="00F42270" w:rsidP="00F42270">
      <w:pPr>
        <w:pStyle w:val="Default"/>
        <w:rPr>
          <w:sz w:val="23"/>
          <w:szCs w:val="23"/>
        </w:rPr>
      </w:pPr>
    </w:p>
    <w:p w:rsidR="00F42270" w:rsidRDefault="001F55EA" w:rsidP="00F422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273</w:t>
      </w:r>
      <w:r w:rsidR="00F42270">
        <w:rPr>
          <w:b/>
          <w:bCs/>
          <w:sz w:val="23"/>
          <w:szCs w:val="23"/>
        </w:rPr>
        <w:t xml:space="preserve">. КОФЕИН ОТНОСИТСЯ К ХИМИЧЕСКОЙ ГРУППЕ </w:t>
      </w:r>
    </w:p>
    <w:p w:rsidR="00F42270" w:rsidRDefault="00F42270" w:rsidP="00F4227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алкалоиды </w:t>
      </w:r>
    </w:p>
    <w:p w:rsidR="00F42270" w:rsidRDefault="00F42270" w:rsidP="00F4227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флавоноиды </w:t>
      </w:r>
    </w:p>
    <w:p w:rsidR="00F42270" w:rsidRDefault="00F42270" w:rsidP="00F4227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сердечные гликозиды </w:t>
      </w:r>
    </w:p>
    <w:p w:rsidR="00F42270" w:rsidRDefault="00F42270" w:rsidP="00F42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сапонины </w:t>
      </w:r>
    </w:p>
    <w:p w:rsidR="00F42270" w:rsidRDefault="00F42270" w:rsidP="00F42270">
      <w:pPr>
        <w:pStyle w:val="Default"/>
        <w:rPr>
          <w:sz w:val="23"/>
          <w:szCs w:val="23"/>
        </w:rPr>
      </w:pPr>
    </w:p>
    <w:p w:rsidR="00F42270" w:rsidRDefault="001F55EA" w:rsidP="00F422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274</w:t>
      </w:r>
      <w:r w:rsidR="00F42270">
        <w:rPr>
          <w:b/>
          <w:bCs/>
          <w:sz w:val="23"/>
          <w:szCs w:val="23"/>
        </w:rPr>
        <w:t xml:space="preserve">. БЕРБЕРИН ОТНОСИТСЯ К ХИМИЧЕСКОЙ ГРУППЕ </w:t>
      </w:r>
    </w:p>
    <w:p w:rsidR="00F42270" w:rsidRDefault="00F42270" w:rsidP="00F4227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алкалоиды </w:t>
      </w:r>
    </w:p>
    <w:p w:rsidR="00F42270" w:rsidRDefault="00F42270" w:rsidP="00F4227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фенолы </w:t>
      </w:r>
    </w:p>
    <w:p w:rsidR="00F42270" w:rsidRDefault="00F42270" w:rsidP="00F4227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сердечные гликозиды </w:t>
      </w:r>
    </w:p>
    <w:p w:rsidR="00F42270" w:rsidRDefault="00F42270" w:rsidP="00F42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сапонины </w:t>
      </w:r>
    </w:p>
    <w:p w:rsidR="00EC7E56" w:rsidRDefault="00EC7E56" w:rsidP="00F42270">
      <w:pPr>
        <w:pStyle w:val="Default"/>
        <w:rPr>
          <w:sz w:val="22"/>
          <w:szCs w:val="22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275</w:t>
      </w:r>
      <w:r w:rsidR="00F42270">
        <w:rPr>
          <w:b/>
          <w:bCs/>
          <w:color w:val="auto"/>
          <w:sz w:val="23"/>
          <w:szCs w:val="23"/>
        </w:rPr>
        <w:t xml:space="preserve">. ВИНКРИСТИН ОТНОСИТСЯ К ХИМИЧЕСКОЙ ГРУППЕ </w:t>
      </w:r>
    </w:p>
    <w:p w:rsidR="00F42270" w:rsidRDefault="00F42270" w:rsidP="00F42270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алкалоиды </w:t>
      </w:r>
    </w:p>
    <w:p w:rsidR="00F42270" w:rsidRDefault="00F42270" w:rsidP="00F42270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флавоноиды </w:t>
      </w:r>
    </w:p>
    <w:p w:rsidR="00F42270" w:rsidRDefault="00F42270" w:rsidP="00F42270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сердечные гликозиды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фенолы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276</w:t>
      </w:r>
      <w:r w:rsidR="00F42270">
        <w:rPr>
          <w:b/>
          <w:bCs/>
          <w:color w:val="auto"/>
          <w:sz w:val="23"/>
          <w:szCs w:val="23"/>
        </w:rPr>
        <w:t xml:space="preserve">. ФРАНГУЛИН ОТНОСИТСЯ К ХИМИЧЕСКОЙ ГРУППЕ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антрагликозиды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флавоноиды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сердечные гликозиды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сапонины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277</w:t>
      </w:r>
      <w:r w:rsidR="00F42270">
        <w:rPr>
          <w:b/>
          <w:bCs/>
          <w:color w:val="auto"/>
          <w:sz w:val="23"/>
          <w:szCs w:val="23"/>
        </w:rPr>
        <w:t xml:space="preserve">. СЕННОЗИД </w:t>
      </w:r>
      <w:proofErr w:type="gramStart"/>
      <w:r w:rsidR="00F42270">
        <w:rPr>
          <w:b/>
          <w:bCs/>
          <w:color w:val="auto"/>
          <w:sz w:val="23"/>
          <w:szCs w:val="23"/>
        </w:rPr>
        <w:t>В ОТНОСИТСЯ</w:t>
      </w:r>
      <w:proofErr w:type="gramEnd"/>
      <w:r w:rsidR="00F42270">
        <w:rPr>
          <w:b/>
          <w:bCs/>
          <w:color w:val="auto"/>
          <w:sz w:val="23"/>
          <w:szCs w:val="23"/>
        </w:rPr>
        <w:t xml:space="preserve"> К ХИМИЧЕСКОЙ ГРУППЕ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антрагликозиды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флавоноиды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алкалоиды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сапонины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278</w:t>
      </w:r>
      <w:r w:rsidR="00F42270">
        <w:rPr>
          <w:b/>
          <w:bCs/>
          <w:color w:val="auto"/>
          <w:sz w:val="23"/>
          <w:szCs w:val="23"/>
        </w:rPr>
        <w:t xml:space="preserve">. ХАМАЗУЛЕН ОТНОСИТСЯ К ХИМИЧЕСКОЙ ГРУППЕ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сесквитерпены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флавоноиды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сердечные гликозиды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Г) сапонины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279</w:t>
      </w:r>
      <w:r w:rsidR="00F42270">
        <w:rPr>
          <w:b/>
          <w:bCs/>
          <w:color w:val="auto"/>
          <w:sz w:val="23"/>
          <w:szCs w:val="23"/>
        </w:rPr>
        <w:t xml:space="preserve">. ПРИМЕСНЫМИ РАСТЕНИЯМИ ДЛЯ РОМАШКИ АПТЕЧНОЙ ЯВЛЯЮТСЯ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пупавка собачья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пижма обыкновенная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душица обыкновенная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череда трехраздельная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280</w:t>
      </w:r>
      <w:r w:rsidR="00F42270">
        <w:rPr>
          <w:b/>
          <w:bCs/>
          <w:color w:val="auto"/>
          <w:sz w:val="23"/>
          <w:szCs w:val="23"/>
        </w:rPr>
        <w:t xml:space="preserve">. ПРИМЕСНЫМИ РАСТЕНИЯМИ ДЛЯ МЕЛИССЫ ЛЕКАРСТВЕННОЙ ЯВЛЯЮТСЯ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котовник кошачий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пижма обыкновенная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душица обыкновенная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череда трехраздельная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281</w:t>
      </w:r>
      <w:r w:rsidR="00F42270">
        <w:rPr>
          <w:b/>
          <w:bCs/>
          <w:color w:val="auto"/>
          <w:sz w:val="23"/>
          <w:szCs w:val="23"/>
        </w:rPr>
        <w:t xml:space="preserve">. ЭФИРНОЕ МАСЛО ПЛОДОВ КОРИАНДРА ПОСЕВНОГО ЛОКАЛИЗУЕТСЯ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 эфиромасличных канальцах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 эфиромасличных железках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 гиподерме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во вместилищах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282</w:t>
      </w:r>
      <w:r w:rsidR="00F42270">
        <w:rPr>
          <w:b/>
          <w:bCs/>
          <w:color w:val="auto"/>
          <w:sz w:val="23"/>
          <w:szCs w:val="23"/>
        </w:rPr>
        <w:t xml:space="preserve">. ЭФИРНОЕ МАСЛО ПЛОДОВ ФЕНХЕЛЯ ЛОКАЛИЗУЕТСЯ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 эфиромасличных канальцах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 эфиромасличных железках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 железистых пятнах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во вместилищах </w:t>
      </w:r>
    </w:p>
    <w:p w:rsidR="00EC7E56" w:rsidRDefault="00EC7E56" w:rsidP="00F42270">
      <w:pPr>
        <w:pStyle w:val="Default"/>
        <w:rPr>
          <w:color w:val="auto"/>
          <w:sz w:val="22"/>
          <w:szCs w:val="22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283</w:t>
      </w:r>
      <w:r w:rsidR="00F42270">
        <w:rPr>
          <w:b/>
          <w:bCs/>
          <w:color w:val="auto"/>
          <w:sz w:val="23"/>
          <w:szCs w:val="23"/>
        </w:rPr>
        <w:t xml:space="preserve">. ЭФИРНОЕ МАСЛО ЛИСТЬЕВ МЯТЫ ПЕРЕЧНОЙ ЛОКАЛИЗУЕТСЯ </w:t>
      </w:r>
    </w:p>
    <w:p w:rsidR="00F42270" w:rsidRDefault="00F42270" w:rsidP="00F42270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 эфиромасличных железках </w:t>
      </w:r>
    </w:p>
    <w:p w:rsidR="00F42270" w:rsidRDefault="00F42270" w:rsidP="00F42270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 железистых пятнах </w:t>
      </w:r>
    </w:p>
    <w:p w:rsidR="00F42270" w:rsidRDefault="00F42270" w:rsidP="00F42270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 гиподерме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во вместилищах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284</w:t>
      </w:r>
      <w:r w:rsidR="00F42270">
        <w:rPr>
          <w:b/>
          <w:bCs/>
          <w:color w:val="auto"/>
          <w:sz w:val="23"/>
          <w:szCs w:val="23"/>
        </w:rPr>
        <w:t xml:space="preserve">. ЭФИРНОЕ МАСЛО ЦВЕТКОВ РОМАШКИ АПТЕЧНОЙ ЛОКАЛИЗУЕТСЯ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 эфиромасличных железках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 эфиромасличных канальцах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 гиподерме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во вместилищах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285</w:t>
      </w:r>
      <w:r w:rsidR="00F42270">
        <w:rPr>
          <w:b/>
          <w:bCs/>
          <w:color w:val="auto"/>
          <w:sz w:val="23"/>
          <w:szCs w:val="23"/>
        </w:rPr>
        <w:t xml:space="preserve">. ЭФИРНОЕ МАСЛО ТРАВЫ ТЫСЯЧЕЛИСТНИКА ОБЫКНОВЕННОГО ЛОКАЛИЗУЕТСЯ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 эфиромасличных железках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 железистых пятнах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 гиподерме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во вместилищах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286</w:t>
      </w:r>
      <w:r w:rsidR="00F42270">
        <w:rPr>
          <w:b/>
          <w:bCs/>
          <w:color w:val="auto"/>
          <w:sz w:val="23"/>
          <w:szCs w:val="23"/>
        </w:rPr>
        <w:t xml:space="preserve">. ЭФИРНОЕ МАСЛО ТРАВЫ ДУШИЦЫ ОБЫКНОВЕННОЙ ЛОКАЛИЗУЕТСЯ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 эфиромасличных железках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 эфиромасличных канальцах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 гиподерме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во вместилищах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287</w:t>
      </w:r>
      <w:r w:rsidR="00F42270">
        <w:rPr>
          <w:b/>
          <w:bCs/>
          <w:color w:val="auto"/>
          <w:sz w:val="23"/>
          <w:szCs w:val="23"/>
        </w:rPr>
        <w:t xml:space="preserve">. ЭФИРНОЕ МАСЛО ЛИСТЬЕВ ШАЛФЕЯ ЛЕКАРСТВЕННОГО ЛОКАЛИЗУЕТСЯ </w:t>
      </w:r>
    </w:p>
    <w:p w:rsidR="00F42270" w:rsidRDefault="00F42270" w:rsidP="00F42270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 эфиромасличных железках </w:t>
      </w:r>
    </w:p>
    <w:p w:rsidR="00F42270" w:rsidRDefault="00F42270" w:rsidP="00F42270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Б) в железистых пятнах </w:t>
      </w:r>
    </w:p>
    <w:p w:rsidR="00F42270" w:rsidRDefault="00F42270" w:rsidP="00F42270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 гиподерме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во вместилищах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288</w:t>
      </w:r>
      <w:r w:rsidR="00F42270">
        <w:rPr>
          <w:b/>
          <w:bCs/>
          <w:color w:val="auto"/>
          <w:sz w:val="23"/>
          <w:szCs w:val="23"/>
        </w:rPr>
        <w:t xml:space="preserve">. ПРИСУТСТВИЕ БАВ В ЛИСТЬЯХ МЯТЫ ПЕРЕЧНОЙ МОЖНО ДОКАЗАТЬ РЕАКЦИЕЙ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 раствором Судана III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 раствором пикриновой кислоты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Борнтрегера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лактонной пробой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289</w:t>
      </w:r>
      <w:r w:rsidR="00F42270">
        <w:rPr>
          <w:b/>
          <w:bCs/>
          <w:color w:val="auto"/>
          <w:sz w:val="23"/>
          <w:szCs w:val="23"/>
        </w:rPr>
        <w:t xml:space="preserve">. ПРИСУТСТВИЕ ФЛАВОНОИДОВ В ЛЕКАРСТВЕННОМ РАСТИТЕЛЬНОМ СЫРЬЕ МОЖНО ДОКАЗАТЬ РЕАКЦИЕЙ </w:t>
      </w:r>
    </w:p>
    <w:p w:rsidR="00F42270" w:rsidRDefault="00F42270" w:rsidP="00F42270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цианидиновой </w:t>
      </w:r>
    </w:p>
    <w:p w:rsidR="00F42270" w:rsidRDefault="00F42270" w:rsidP="00F42270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 раствором пикриновой кислоты </w:t>
      </w:r>
    </w:p>
    <w:p w:rsidR="00F42270" w:rsidRDefault="00F42270" w:rsidP="00F42270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 раствором Судана III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лактонной пробой </w:t>
      </w:r>
    </w:p>
    <w:p w:rsidR="00EC7E56" w:rsidRDefault="00EC7E56" w:rsidP="00F42270">
      <w:pPr>
        <w:pStyle w:val="Default"/>
        <w:rPr>
          <w:color w:val="auto"/>
          <w:sz w:val="22"/>
          <w:szCs w:val="22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290</w:t>
      </w:r>
      <w:r w:rsidR="00F42270">
        <w:rPr>
          <w:b/>
          <w:bCs/>
          <w:color w:val="auto"/>
          <w:sz w:val="23"/>
          <w:szCs w:val="23"/>
        </w:rPr>
        <w:t xml:space="preserve">. ПРИСУТСТВИЕ САПОНИНОВ В ЛЕКАРСТВЕННОМ РАСТИТЕЛЬНОМ СЫРЬЕ МОЖНО ДОКАЗАТЬ РЕАКЦИЕЙ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 концентрированной серной кислотой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 раствором пикриновой кислоты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цианидиновой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лактонной пробы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291</w:t>
      </w:r>
      <w:r w:rsidR="00F42270">
        <w:rPr>
          <w:b/>
          <w:bCs/>
          <w:color w:val="auto"/>
          <w:sz w:val="23"/>
          <w:szCs w:val="23"/>
        </w:rPr>
        <w:t xml:space="preserve">. ПРИСУТСТВИЕ ВЕЩЕСТВ СТЕРОИДНОЙ ПРИРОДЫ В ЛЕКАРСТВЕННОМ РАСТИТЕЛЬНОМ СЫРЬЕ МОЖНО ДОКАЗАТЬ РЕАКЦИЕЙ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Либермана-Бурхарда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 раствором пикриновой кислоты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цианидиновой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лактонной пробой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292</w:t>
      </w:r>
      <w:r w:rsidR="00F42270">
        <w:rPr>
          <w:b/>
          <w:bCs/>
          <w:color w:val="auto"/>
          <w:sz w:val="23"/>
          <w:szCs w:val="23"/>
        </w:rPr>
        <w:t xml:space="preserve">. ПРИСУТСТВИЕ БИОЛОГИЧЕСКИ АКТИВНЫХ ВЕЩЕСТВ В ТРАВЕ СПОРЫША МОЖНО ДОКАЗАТЬ РЕАКЦИЕЙ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 раствором алюминии хлорида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 раствором пикриновой кислоты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 раствором Судана III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лактонной пробы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293</w:t>
      </w:r>
      <w:r w:rsidR="00F42270">
        <w:rPr>
          <w:b/>
          <w:bCs/>
          <w:color w:val="auto"/>
          <w:sz w:val="23"/>
          <w:szCs w:val="23"/>
        </w:rPr>
        <w:t xml:space="preserve">. ПРИСУТСТВИЕ БИОЛОГИЧЕСКИ АКТИВНЫХ ВЕЩЕСТВ В ПЛОДАХ БОЯРЫШНИКА МОЖНО ДОКАЗАТЬ РЕАКЦИЕЙ С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раствором алюминия хлорида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раствором пикриновой кислоты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раствором фосфорно-молибденовой кислоты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раствором Судана III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294</w:t>
      </w:r>
      <w:r w:rsidR="00F42270">
        <w:rPr>
          <w:b/>
          <w:bCs/>
          <w:color w:val="auto"/>
          <w:sz w:val="23"/>
          <w:szCs w:val="23"/>
        </w:rPr>
        <w:t xml:space="preserve">. ПРИСУТСТВИЕ БИОЛОГИЧЕСКИ АКТИВНЫХ ВЕЩЕСТВ В ЦВЕТКАХ БОЯРЫШНИКА МОЖНО ДОКАЗАТЬ РЕАКЦИЕЙ С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раствором алюминии хлорида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раствором пикриновой кислоты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раствором Судана III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реактивом Молиша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295</w:t>
      </w:r>
      <w:r w:rsidR="00F42270">
        <w:rPr>
          <w:b/>
          <w:bCs/>
          <w:color w:val="auto"/>
          <w:sz w:val="23"/>
          <w:szCs w:val="23"/>
        </w:rPr>
        <w:t xml:space="preserve">. ПРИСУТСТВИЕ БИОЛОГИЧЕСКИ АКТИВНЫХ ВЕЩЕСТВ В ЦВЕТКАХ БЕССМЕРТНИКА ПЕСЧАНОГО МОЖНО ДОКАЗАТЬ РЕАКЦИЕЙ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цианидиновой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 раствором пикриновой кислоты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 раствором Судана III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осаждения спиртом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296</w:t>
      </w:r>
      <w:r w:rsidR="00F42270">
        <w:rPr>
          <w:b/>
          <w:bCs/>
          <w:color w:val="auto"/>
          <w:sz w:val="23"/>
          <w:szCs w:val="23"/>
        </w:rPr>
        <w:t xml:space="preserve">. ПРИСУТСТВИЕ БИОЛОГИЧЕСКИ АКТИВНЫХ ВЕЩЕСТВ В БУТОНАХ СОФОРЫ ЯПОНСКОЙ МОЖНО ДОКАЗАТЬ РЕАКЦИЕЙ С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раствором алюминия хлорида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раствором пикриновой кислоты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раствором Судана III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раствором </w:t>
      </w:r>
      <w:proofErr w:type="gramStart"/>
      <w:r>
        <w:rPr>
          <w:color w:val="auto"/>
          <w:sz w:val="23"/>
          <w:szCs w:val="23"/>
        </w:rPr>
        <w:t>кремне-вольфрамовой</w:t>
      </w:r>
      <w:proofErr w:type="gramEnd"/>
      <w:r>
        <w:rPr>
          <w:color w:val="auto"/>
          <w:sz w:val="23"/>
          <w:szCs w:val="23"/>
        </w:rPr>
        <w:t xml:space="preserve"> кислоты </w:t>
      </w:r>
    </w:p>
    <w:p w:rsidR="00EC7E56" w:rsidRDefault="00EC7E56" w:rsidP="00F42270">
      <w:pPr>
        <w:pStyle w:val="Default"/>
        <w:rPr>
          <w:color w:val="auto"/>
          <w:sz w:val="22"/>
          <w:szCs w:val="22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297</w:t>
      </w:r>
      <w:r w:rsidR="00F42270">
        <w:rPr>
          <w:b/>
          <w:bCs/>
          <w:color w:val="auto"/>
          <w:sz w:val="23"/>
          <w:szCs w:val="23"/>
        </w:rPr>
        <w:t xml:space="preserve">. ПРИСУТСТВИЕ БИОЛОГИЧЕСКИ АКТИВНЫХ ВЕЩЕСТВ В БУТОНАХ СОФОРЫ ЯПОНСКОЙ МОЖНО ДОКАЗАТЬ РЕАКЦИЕЙ С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раствором алюминия хлорида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раствором пикриновой кислоты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реактивом Молиша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раствором туши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298</w:t>
      </w:r>
      <w:r w:rsidR="00F42270">
        <w:rPr>
          <w:b/>
          <w:bCs/>
          <w:color w:val="auto"/>
          <w:sz w:val="23"/>
          <w:szCs w:val="23"/>
        </w:rPr>
        <w:t xml:space="preserve">. ПРИСУТСТВИЕ БИОЛОГИЧЕСКИ АКТИВНЫХ ВЕЩЕСТВ В БУТОНАХ СОФОРЫ ЯПОНСКОЙ МОЖНО ДОКАЗАТЬ РЕАКЦИЕЙ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 раствором алюминия хлорида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 раствором пикриновой кислоты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 раствором Судана III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пенообразования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299</w:t>
      </w:r>
      <w:r w:rsidR="00F42270">
        <w:rPr>
          <w:b/>
          <w:bCs/>
          <w:color w:val="auto"/>
          <w:sz w:val="23"/>
          <w:szCs w:val="23"/>
        </w:rPr>
        <w:t xml:space="preserve">. ПРИСУТСТВИЕ АЛКАЛОИДОВ В ЛЕКАРСТВЕННОМ РАСТИТЕЛЬНОМ СЫРЬЕ МОЖНО ДОКАЗАТЬ РЕАКЦИЕЙ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 раствором кремневольфрамовой кислоты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 раствором туши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пенообразования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осаждения спиртом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300</w:t>
      </w:r>
      <w:r w:rsidR="00F42270">
        <w:rPr>
          <w:b/>
          <w:bCs/>
          <w:color w:val="auto"/>
          <w:sz w:val="23"/>
          <w:szCs w:val="23"/>
        </w:rPr>
        <w:t xml:space="preserve">. ПРИСУТСТВИЕ КУМАРИНОВ В ЛЕКАРСТВЕННОМ РАСТИТЕЛЬНОМ СЫРЬЕ МОЖНО ДОКАЗАТЬ РЕАКЦИЕЙ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лактонной пробы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 раствором фосфорно-молибденовой кислоты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цианидиновой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 раствором Судана III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301</w:t>
      </w:r>
      <w:r w:rsidR="00F42270">
        <w:rPr>
          <w:b/>
          <w:bCs/>
          <w:color w:val="auto"/>
          <w:sz w:val="23"/>
          <w:szCs w:val="23"/>
        </w:rPr>
        <w:t xml:space="preserve">. ПРИСУТСТВИЕ ПОЛИСАХАРИДОВ В ЛЕКАРСТВЕННОМ РАСТИТЕЛЬНОМ СЫРЬЕ МОЖНО ДОКАЗАТЬ РЕАКЦИЕЙ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осаждения спиртом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гемолиза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цианидиновой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пенообразования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302</w:t>
      </w:r>
      <w:r w:rsidR="00F42270">
        <w:rPr>
          <w:b/>
          <w:bCs/>
          <w:color w:val="auto"/>
          <w:sz w:val="23"/>
          <w:szCs w:val="23"/>
        </w:rPr>
        <w:t xml:space="preserve">. ПРИСУТСТВИЕ АЛКАЛОИДОВ В ЛЕКАРСТВЕННОМ РАСТИТЕЛЬНОМ СЫРЬЕ МОЖНО ДОКАЗАТЬ РЕАКЦИЕЙ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 реактивом Драгендорфа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 реактивом Молиша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В) пенообразования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осаждения спиртом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303</w:t>
      </w:r>
      <w:r w:rsidR="00F42270">
        <w:rPr>
          <w:b/>
          <w:bCs/>
          <w:color w:val="auto"/>
          <w:sz w:val="23"/>
          <w:szCs w:val="23"/>
        </w:rPr>
        <w:t xml:space="preserve">. ПРИСУТСТВИЕ АНТРАГЛИКОЗИДОВ В ЛЕКАРСТВЕННОМ РАСТИТЕЛЬНОМ СЫРЬЕ МОЖНО ДОКАЗАТЬ РЕАКЦИЕЙ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Борнтрегера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осаждения спиртом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Молиша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пенообразования </w:t>
      </w:r>
    </w:p>
    <w:p w:rsidR="00EC7E56" w:rsidRDefault="00EC7E56" w:rsidP="00F42270">
      <w:pPr>
        <w:pStyle w:val="Default"/>
        <w:rPr>
          <w:color w:val="auto"/>
          <w:sz w:val="22"/>
          <w:szCs w:val="22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304</w:t>
      </w:r>
      <w:r w:rsidR="00F42270">
        <w:rPr>
          <w:b/>
          <w:bCs/>
          <w:color w:val="auto"/>
          <w:sz w:val="23"/>
          <w:szCs w:val="23"/>
        </w:rPr>
        <w:t xml:space="preserve">. ПРИСУТСТВИЕ БИОЛОГИЧЕСКИ АКТИВНЫХ ВЕЩЕСТВ В ЦВЕТКАХ РОМАШКИ АПТЕЧНОЙ МОЖНО ДОКАЗАТЬ РЕАКЦИЕЙ С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раствором Судана III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раствором пикриновой кислоты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раствором туши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раствором щелочи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305</w:t>
      </w:r>
      <w:r w:rsidR="00F42270">
        <w:rPr>
          <w:b/>
          <w:bCs/>
          <w:color w:val="auto"/>
          <w:sz w:val="23"/>
          <w:szCs w:val="23"/>
        </w:rPr>
        <w:t xml:space="preserve">. В СОСТАВ ЖЕЛЧЕГОННОГО СБОРА № 3 ВХОДИТ СЫРЬЕ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пижмы обыкновенной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пастушьей сумки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череды трехраздельной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багульника болотного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306</w:t>
      </w:r>
      <w:r w:rsidR="00F42270">
        <w:rPr>
          <w:b/>
          <w:bCs/>
          <w:color w:val="auto"/>
          <w:sz w:val="23"/>
          <w:szCs w:val="23"/>
        </w:rPr>
        <w:t xml:space="preserve">. В СОСТАВ ГРУДНОГО СБОРА № 4 ВХОДИТ СЫРЬЕ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багульника болотного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пижмы обыкновенной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наперстянки пурпурной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мелиссы лекарственной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307</w:t>
      </w:r>
      <w:r w:rsidR="00F42270">
        <w:rPr>
          <w:b/>
          <w:bCs/>
          <w:color w:val="auto"/>
          <w:sz w:val="23"/>
          <w:szCs w:val="23"/>
        </w:rPr>
        <w:t xml:space="preserve">. В СОСТАВ МОЧЕГОННОГО СБОРА ВХОДИТ СЫРЬЕ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толокнянки обыкновенной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крапивы двудомной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наперстянки пурпурной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багульника болотного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308</w:t>
      </w:r>
      <w:r w:rsidR="00F42270">
        <w:rPr>
          <w:b/>
          <w:bCs/>
          <w:color w:val="auto"/>
          <w:sz w:val="23"/>
          <w:szCs w:val="23"/>
        </w:rPr>
        <w:t xml:space="preserve">. В СОСТАВ МОЧЕГОННОГО СБОРА ВХОДИТ СЫРЬЕ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брусники обыкновенной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мелиссы лекарственной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наперстянки пурпурной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подорожника большого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309</w:t>
      </w:r>
      <w:r w:rsidR="00F42270">
        <w:rPr>
          <w:b/>
          <w:bCs/>
          <w:color w:val="auto"/>
          <w:sz w:val="23"/>
          <w:szCs w:val="23"/>
        </w:rPr>
        <w:t xml:space="preserve">. В СОСТАВ СЕДАТИВНОГО СБОРА ВХОДИТ СЫРЬЕ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мяты перечной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брусники обыкновенной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наперстянки пурпурной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багульника болотного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310</w:t>
      </w:r>
      <w:r w:rsidR="00F42270">
        <w:rPr>
          <w:b/>
          <w:bCs/>
          <w:color w:val="auto"/>
          <w:sz w:val="23"/>
          <w:szCs w:val="23"/>
        </w:rPr>
        <w:t xml:space="preserve">. В СОСТАВ СЛАБИТЕЛЬНОГО СБОРА ВХОДИТ СЫРЬЕ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крушины ломкой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марены красильной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брусники обыкновенной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багульника болотного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311</w:t>
      </w:r>
      <w:r w:rsidR="00F42270">
        <w:rPr>
          <w:b/>
          <w:bCs/>
          <w:color w:val="auto"/>
          <w:sz w:val="23"/>
          <w:szCs w:val="23"/>
        </w:rPr>
        <w:t xml:space="preserve">. В СОСТАВ СЛАБИТЕЛЬНОГО СБОРА ВХОДИТ СЫРЬЕ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кассии (сенны)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брусники обыкновенной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коры дуба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травы пустырника </w:t>
      </w:r>
    </w:p>
    <w:p w:rsidR="00EC7E56" w:rsidRDefault="00EC7E56" w:rsidP="00F42270">
      <w:pPr>
        <w:pStyle w:val="Default"/>
        <w:rPr>
          <w:color w:val="auto"/>
          <w:sz w:val="22"/>
          <w:szCs w:val="22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312</w:t>
      </w:r>
      <w:r w:rsidR="00F42270">
        <w:rPr>
          <w:b/>
          <w:bCs/>
          <w:color w:val="auto"/>
          <w:sz w:val="23"/>
          <w:szCs w:val="23"/>
        </w:rPr>
        <w:t xml:space="preserve">. В СОСТАВ СБОРА «ЭЛЕКАСОЛ» ВХОДИТ СЫРЬЕ </w:t>
      </w:r>
    </w:p>
    <w:p w:rsidR="00F42270" w:rsidRDefault="00F42270" w:rsidP="00F42270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эвкалипта прутовидного </w:t>
      </w:r>
    </w:p>
    <w:p w:rsidR="00F42270" w:rsidRDefault="00F42270" w:rsidP="00F42270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толокнянки обыкновенной </w:t>
      </w:r>
    </w:p>
    <w:p w:rsidR="00F42270" w:rsidRDefault="00F42270" w:rsidP="00F42270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мелиссы лекарственной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багульника болотного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313</w:t>
      </w:r>
      <w:r w:rsidR="00F42270">
        <w:rPr>
          <w:b/>
          <w:bCs/>
          <w:color w:val="auto"/>
          <w:sz w:val="23"/>
          <w:szCs w:val="23"/>
        </w:rPr>
        <w:t xml:space="preserve">. В СОСТАВ СБОРА «ЭЛЕКАСОЛ» ВХОДИТ СЫРЬЕ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шалфея лекарственного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толокнянки обыкновенной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мелиссы лекарственной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багульника болотного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314</w:t>
      </w:r>
      <w:r w:rsidR="00F42270">
        <w:rPr>
          <w:b/>
          <w:bCs/>
          <w:color w:val="auto"/>
          <w:sz w:val="23"/>
          <w:szCs w:val="23"/>
        </w:rPr>
        <w:t xml:space="preserve">. В СОСТАВ СБОРА «ЭЛЕКАСОЛ» ВХОДИТ СЫРЬЕ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календулы лекарственной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мелиссы лекарственной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рябины обыкновенной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багульника болотного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315</w:t>
      </w:r>
      <w:r w:rsidR="00F42270">
        <w:rPr>
          <w:b/>
          <w:bCs/>
          <w:color w:val="auto"/>
          <w:sz w:val="23"/>
          <w:szCs w:val="23"/>
        </w:rPr>
        <w:t xml:space="preserve">. В СОСТАВ СБОРА «ЭЛЕКАСОЛ» ВХОДИТ СЫРЬЕ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ромашки аптечной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толокнянки обыкновенной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мелиссы лекарственной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ландыша майского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316</w:t>
      </w:r>
      <w:r w:rsidR="00F42270">
        <w:rPr>
          <w:b/>
          <w:bCs/>
          <w:color w:val="auto"/>
          <w:sz w:val="23"/>
          <w:szCs w:val="23"/>
        </w:rPr>
        <w:t xml:space="preserve">. В СОСТАВ СБОРА «ЭЛЕКАСОЛ» ВХОДИТ СЫРЬЕ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череды трехраздельной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толокнянки обыкновенной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мелиссы лекарственной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багульника болотного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317</w:t>
      </w:r>
      <w:r w:rsidR="00F42270">
        <w:rPr>
          <w:b/>
          <w:bCs/>
          <w:color w:val="auto"/>
          <w:sz w:val="23"/>
          <w:szCs w:val="23"/>
        </w:rPr>
        <w:t xml:space="preserve">. В СОСТАВ СБОРА «ЭЛЕКАСОЛ» ВХОДИТ СЫРЬЕ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солодки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толокнянки обыкновенной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мелиссы лекарственной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багульника болотного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318</w:t>
      </w:r>
      <w:r w:rsidR="00F42270">
        <w:rPr>
          <w:b/>
          <w:bCs/>
          <w:color w:val="auto"/>
          <w:sz w:val="23"/>
          <w:szCs w:val="23"/>
        </w:rPr>
        <w:t xml:space="preserve">. ЛИСТЬЯ ЭВКАЛИПТА ПРУТОВИДНОГО ВХОДЯТ В СОСТАВ СБОРА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элекасол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грудного № 4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мочегонного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витаминного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319</w:t>
      </w:r>
      <w:r w:rsidR="00F42270">
        <w:rPr>
          <w:b/>
          <w:bCs/>
          <w:color w:val="auto"/>
          <w:sz w:val="23"/>
          <w:szCs w:val="23"/>
        </w:rPr>
        <w:t xml:space="preserve">. ЛИСТЬЯ ШАЛФЕЯ ЛЕКАРСТВЕННОГО ВХОДЯТ В СОСТАВ СБОРА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элекасол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грудного № 4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мочегонного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слабительного </w:t>
      </w:r>
    </w:p>
    <w:p w:rsidR="00A61F6C" w:rsidRDefault="00A61F6C" w:rsidP="00F42270">
      <w:pPr>
        <w:pStyle w:val="Default"/>
        <w:rPr>
          <w:color w:val="auto"/>
          <w:sz w:val="22"/>
          <w:szCs w:val="22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320</w:t>
      </w:r>
      <w:r w:rsidR="00F42270">
        <w:rPr>
          <w:b/>
          <w:bCs/>
          <w:color w:val="auto"/>
          <w:sz w:val="23"/>
          <w:szCs w:val="23"/>
        </w:rPr>
        <w:t xml:space="preserve">. ПОБЕГИ БАГУЛЬНИКА БОЛОТНОГО ВХОДЯТ В СОСТАВ СБОРА </w:t>
      </w:r>
    </w:p>
    <w:p w:rsidR="00F42270" w:rsidRDefault="00F42270" w:rsidP="00F42270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грудного № 4 </w:t>
      </w:r>
    </w:p>
    <w:p w:rsidR="00F42270" w:rsidRDefault="00F42270" w:rsidP="00F42270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желчегонного № 3 </w:t>
      </w:r>
    </w:p>
    <w:p w:rsidR="00F42270" w:rsidRDefault="00F42270" w:rsidP="00F42270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мочегонного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слабительного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321</w:t>
      </w:r>
      <w:r w:rsidR="00F42270">
        <w:rPr>
          <w:b/>
          <w:bCs/>
          <w:color w:val="auto"/>
          <w:sz w:val="23"/>
          <w:szCs w:val="23"/>
        </w:rPr>
        <w:t xml:space="preserve">. ЛИСТЬЯ КАССИИ (СЕННЫ) ВХОДЯТ В СОСТАВ СБОРА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слабительного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витаминного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мочегонного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грудного № 4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322</w:t>
      </w:r>
      <w:r w:rsidR="00F42270">
        <w:rPr>
          <w:b/>
          <w:bCs/>
          <w:color w:val="auto"/>
          <w:sz w:val="23"/>
          <w:szCs w:val="23"/>
        </w:rPr>
        <w:t xml:space="preserve">. КОРНЕВИЩА С КОРНЯМИ ВАЛЕРИАНЫ ВХОДЯТ В СОСТАВ СБОРА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седативного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грудного № 4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мочегонного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слабительного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323</w:t>
      </w:r>
      <w:r w:rsidR="00F42270">
        <w:rPr>
          <w:b/>
          <w:bCs/>
          <w:color w:val="auto"/>
          <w:sz w:val="23"/>
          <w:szCs w:val="23"/>
        </w:rPr>
        <w:t xml:space="preserve">. ЛИСТЬЯ ТОЛОКНЯНКИ ОБЫКНОВЕННОЙ ВХОДЯТ В СОСТАВ СБОРА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мочегонного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грудного № 4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слабительного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желчегонного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324</w:t>
      </w:r>
      <w:r w:rsidR="00F42270">
        <w:rPr>
          <w:b/>
          <w:bCs/>
          <w:color w:val="auto"/>
          <w:sz w:val="23"/>
          <w:szCs w:val="23"/>
        </w:rPr>
        <w:t xml:space="preserve">. ЛИСТЬЯ БРУСНИКИ ОБЫКНОВЕННОЙ ВХОДЯТ В СОСТАВ СБОРА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мочегонного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грудного № 4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слабительного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желчегонного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325</w:t>
      </w:r>
      <w:r w:rsidR="00F42270">
        <w:rPr>
          <w:b/>
          <w:bCs/>
          <w:color w:val="auto"/>
          <w:sz w:val="23"/>
          <w:szCs w:val="23"/>
        </w:rPr>
        <w:t xml:space="preserve">. ЦВЕТКИ ПИЖМЫ ОБЫКНОВЕННОЙ ВХОДЯТ В СОСТАВ СБОРА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желчегонного № 3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грудного № 4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мочегонного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слабительного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326</w:t>
      </w:r>
      <w:r w:rsidR="00F42270">
        <w:rPr>
          <w:b/>
          <w:bCs/>
          <w:color w:val="auto"/>
          <w:sz w:val="23"/>
          <w:szCs w:val="23"/>
        </w:rPr>
        <w:t xml:space="preserve">. ИСТОЧНИКОМ РУТИНА ЯВЛЯЕТСЯ СЫРЬЕ РАСТЕНИЯ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софора японская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боярышник кроваво-красный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мята перечная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мелисса лекарственная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327</w:t>
      </w:r>
      <w:r w:rsidR="00F42270">
        <w:rPr>
          <w:b/>
          <w:bCs/>
          <w:color w:val="auto"/>
          <w:sz w:val="23"/>
          <w:szCs w:val="23"/>
        </w:rPr>
        <w:t xml:space="preserve">. ИСТОЧНИКОМ МЕНТОЛА ЯВЛЯЕТСЯ СЫРЬЕ РАСТЕНИЯ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мята перечная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марена красильная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мелисса лекарственная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багульник болотный </w:t>
      </w:r>
    </w:p>
    <w:p w:rsidR="00A61F6C" w:rsidRDefault="00A61F6C" w:rsidP="00F42270">
      <w:pPr>
        <w:pStyle w:val="Default"/>
        <w:rPr>
          <w:color w:val="auto"/>
          <w:sz w:val="22"/>
          <w:szCs w:val="22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328</w:t>
      </w:r>
      <w:r w:rsidR="00F42270">
        <w:rPr>
          <w:b/>
          <w:bCs/>
          <w:color w:val="auto"/>
          <w:sz w:val="23"/>
          <w:szCs w:val="23"/>
        </w:rPr>
        <w:t xml:space="preserve">. ИСТОЧНИКОМ САНГВИРИТРИНА ЯВЛЯЕТСЯ СЫРЬЕ РАСТЕНИЯ </w:t>
      </w:r>
    </w:p>
    <w:p w:rsidR="00F42270" w:rsidRDefault="00F42270" w:rsidP="00F42270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маклейя мелкоплодная </w:t>
      </w:r>
    </w:p>
    <w:p w:rsidR="00F42270" w:rsidRDefault="00F42270" w:rsidP="00F42270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кассия остролистная </w:t>
      </w:r>
    </w:p>
    <w:p w:rsidR="00F42270" w:rsidRDefault="00F42270" w:rsidP="00F42270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барбарис обыкновенный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Г) софора японская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329</w:t>
      </w:r>
      <w:r w:rsidR="00F42270">
        <w:rPr>
          <w:b/>
          <w:bCs/>
          <w:color w:val="auto"/>
          <w:sz w:val="23"/>
          <w:szCs w:val="23"/>
        </w:rPr>
        <w:t xml:space="preserve">. ИСТОЧНИКОМ ГЛАУЦИНА ЯВЛЯЕТСЯ СЫРЬЕ РАСТЕНИЯ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мачок желтый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крушина ольховидная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сумах дубильный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софора японская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330</w:t>
      </w:r>
      <w:r w:rsidR="00F42270">
        <w:rPr>
          <w:b/>
          <w:bCs/>
          <w:color w:val="auto"/>
          <w:sz w:val="23"/>
          <w:szCs w:val="23"/>
        </w:rPr>
        <w:t xml:space="preserve">. ИСТОЧНИКОМ ДИГОКСИНА ЯВЛЯЕТСЯ СЫРЬЕ РАСТЕНИЯ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наперстянка шерстистая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крапива двудомная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ландыш майский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софора японская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331</w:t>
      </w:r>
      <w:r w:rsidR="00F42270">
        <w:rPr>
          <w:b/>
          <w:bCs/>
          <w:color w:val="auto"/>
          <w:sz w:val="23"/>
          <w:szCs w:val="23"/>
        </w:rPr>
        <w:t xml:space="preserve">. ИСТОЧНИКОМ ЦЕЛАНИДА ЯВЛЯЕТСЯ СЫРЬЕ РАСТЕНИЯ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наперстянка шерстистая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горицвет весенний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мята перечная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солодка голая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332</w:t>
      </w:r>
      <w:r w:rsidR="00F42270">
        <w:rPr>
          <w:b/>
          <w:bCs/>
          <w:color w:val="auto"/>
          <w:sz w:val="23"/>
          <w:szCs w:val="23"/>
        </w:rPr>
        <w:t xml:space="preserve">. ИСТОЧНИКОМ БЕРБЕРИНА ЯВЛЯЕТСЯ СЫРЬЕ РАСТЕНИЯ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барбарис обыкновенный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марена красильная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белена черная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софора японская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333</w:t>
      </w:r>
      <w:r w:rsidR="00F42270">
        <w:rPr>
          <w:b/>
          <w:bCs/>
          <w:color w:val="auto"/>
          <w:sz w:val="23"/>
          <w:szCs w:val="23"/>
        </w:rPr>
        <w:t xml:space="preserve">. ИСТОЧНИКОМ ЭСЦИНА ЯВЛЯЕТСЯ СЫРЬЕ РАСТЕНИЯ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каштан конский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крапива двудомная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наперстянка пурпуровая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софора японская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334</w:t>
      </w:r>
      <w:r w:rsidR="00F42270">
        <w:rPr>
          <w:b/>
          <w:bCs/>
          <w:color w:val="auto"/>
          <w:sz w:val="23"/>
          <w:szCs w:val="23"/>
        </w:rPr>
        <w:t xml:space="preserve">. ИСТОЧНИКОМ ТАНИНА ЯВЛЯЕТСЯ СЫРЬЕ РАСТЕНИЯ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сумах дубильный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пижма обыкновенная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барбарис обыкновенный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наперстянка шерстистая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1F55EA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335</w:t>
      </w:r>
      <w:r w:rsidR="00F42270">
        <w:rPr>
          <w:b/>
          <w:bCs/>
          <w:color w:val="auto"/>
          <w:sz w:val="23"/>
          <w:szCs w:val="23"/>
        </w:rPr>
        <w:t xml:space="preserve">. ИСТОЧНИКОМ ТАНИНА ЯВЛЯЕТСЯ СЫРЬЕ РАСТЕНИЯ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скумпия кожевенная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марена красильная </w:t>
      </w:r>
    </w:p>
    <w:p w:rsidR="00F42270" w:rsidRDefault="00F42270" w:rsidP="00F4227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барбарис обыкновенный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софора японская </w:t>
      </w:r>
    </w:p>
    <w:p w:rsidR="00A61F6C" w:rsidRDefault="00A61F6C" w:rsidP="00F42270">
      <w:pPr>
        <w:pStyle w:val="Default"/>
        <w:rPr>
          <w:b/>
          <w:bCs/>
          <w:sz w:val="23"/>
          <w:szCs w:val="23"/>
        </w:rPr>
      </w:pPr>
    </w:p>
    <w:p w:rsidR="00F42270" w:rsidRDefault="001F55EA" w:rsidP="00F422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336</w:t>
      </w:r>
      <w:r w:rsidR="00F42270">
        <w:rPr>
          <w:b/>
          <w:bCs/>
          <w:sz w:val="23"/>
          <w:szCs w:val="23"/>
        </w:rPr>
        <w:t xml:space="preserve">. ИСТОЧНИКОМ ГЛИЦИРАМА ЯВЛЯЕТСЯ СЫРЬЕ РАСТЕНИЯ </w:t>
      </w:r>
    </w:p>
    <w:p w:rsidR="00F42270" w:rsidRDefault="00F42270" w:rsidP="00F42270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 xml:space="preserve">А) солодка голая </w:t>
      </w:r>
    </w:p>
    <w:p w:rsidR="00F42270" w:rsidRDefault="00F42270" w:rsidP="00F42270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 xml:space="preserve">Б) крапива двудомная </w:t>
      </w:r>
    </w:p>
    <w:p w:rsidR="00F42270" w:rsidRDefault="00F42270" w:rsidP="00F42270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 xml:space="preserve">В) мачок желтый </w:t>
      </w:r>
    </w:p>
    <w:p w:rsidR="00F42270" w:rsidRDefault="00F42270" w:rsidP="00F42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софора японская </w:t>
      </w:r>
    </w:p>
    <w:p w:rsidR="00F42270" w:rsidRDefault="00F42270" w:rsidP="00F42270">
      <w:pPr>
        <w:pStyle w:val="Default"/>
        <w:rPr>
          <w:sz w:val="23"/>
          <w:szCs w:val="23"/>
        </w:rPr>
      </w:pPr>
    </w:p>
    <w:p w:rsidR="00F42270" w:rsidRDefault="001F55EA" w:rsidP="00F422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336</w:t>
      </w:r>
      <w:r w:rsidR="00F42270">
        <w:rPr>
          <w:b/>
          <w:bCs/>
          <w:sz w:val="23"/>
          <w:szCs w:val="23"/>
        </w:rPr>
        <w:t xml:space="preserve">. ИСТОЧНИКОМ ГЛИЦИРРИЗИНОВОЙ КИСЛОТЫ ЯВЛЯЕТСЯ СЫРЬЕ РАСТЕНИЯ </w:t>
      </w:r>
    </w:p>
    <w:p w:rsidR="00F42270" w:rsidRDefault="00F42270" w:rsidP="00F42270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 xml:space="preserve">А) солодка голая </w:t>
      </w:r>
    </w:p>
    <w:p w:rsidR="00F42270" w:rsidRDefault="00F42270" w:rsidP="00F42270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 xml:space="preserve">Б) крапива двудомная </w:t>
      </w:r>
    </w:p>
    <w:p w:rsidR="00F42270" w:rsidRDefault="00F42270" w:rsidP="00F42270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В) марена красильная </w:t>
      </w:r>
    </w:p>
    <w:p w:rsidR="00F42270" w:rsidRDefault="00F42270" w:rsidP="00F42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софора японская </w:t>
      </w:r>
    </w:p>
    <w:p w:rsidR="00F42270" w:rsidRDefault="00F42270" w:rsidP="00F42270">
      <w:pPr>
        <w:pStyle w:val="Default"/>
        <w:rPr>
          <w:sz w:val="23"/>
          <w:szCs w:val="23"/>
        </w:rPr>
      </w:pPr>
    </w:p>
    <w:p w:rsidR="00F42270" w:rsidRDefault="001F55EA" w:rsidP="00F422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337</w:t>
      </w:r>
      <w:r w:rsidR="00F42270">
        <w:rPr>
          <w:b/>
          <w:bCs/>
          <w:sz w:val="23"/>
          <w:szCs w:val="23"/>
        </w:rPr>
        <w:t xml:space="preserve">. ИСТОЧНИКОМ ЭСКУЗАНА ЯВЛЯЕТСЯ СЫРЬЕ РАСТЕНИЯ </w:t>
      </w:r>
    </w:p>
    <w:p w:rsidR="00F42270" w:rsidRDefault="00F42270" w:rsidP="00F42270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 xml:space="preserve">А) каштан конский </w:t>
      </w:r>
    </w:p>
    <w:p w:rsidR="00F42270" w:rsidRDefault="00F42270" w:rsidP="00F42270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 xml:space="preserve">Б) барбарис обыкновенный </w:t>
      </w:r>
    </w:p>
    <w:p w:rsidR="00F42270" w:rsidRDefault="00F42270" w:rsidP="00F42270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 xml:space="preserve">В) наперстянка шерстистая </w:t>
      </w:r>
    </w:p>
    <w:p w:rsidR="00F42270" w:rsidRDefault="00F42270" w:rsidP="00F42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софора японская </w:t>
      </w:r>
    </w:p>
    <w:p w:rsidR="00F42270" w:rsidRDefault="00F42270" w:rsidP="00F42270">
      <w:pPr>
        <w:pStyle w:val="Default"/>
        <w:rPr>
          <w:sz w:val="23"/>
          <w:szCs w:val="23"/>
        </w:rPr>
      </w:pPr>
    </w:p>
    <w:p w:rsidR="00F42270" w:rsidRDefault="001F55EA" w:rsidP="00F422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338</w:t>
      </w:r>
      <w:r w:rsidR="00F42270">
        <w:rPr>
          <w:b/>
          <w:bCs/>
          <w:sz w:val="23"/>
          <w:szCs w:val="23"/>
        </w:rPr>
        <w:t xml:space="preserve">. ИСТОЧНИКОМ ЛЕДОЛА ЯВЛЯЕТСЯ СЫРЬЕ РАСТЕНИЯ </w:t>
      </w:r>
    </w:p>
    <w:p w:rsidR="00F42270" w:rsidRDefault="00F42270" w:rsidP="00F42270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 xml:space="preserve">А) багульник болотный </w:t>
      </w:r>
    </w:p>
    <w:p w:rsidR="00F42270" w:rsidRDefault="00F42270" w:rsidP="00F42270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 xml:space="preserve">Б) крапива двудомная </w:t>
      </w:r>
    </w:p>
    <w:p w:rsidR="00F42270" w:rsidRDefault="00F42270" w:rsidP="00F42270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 xml:space="preserve">В) солодка голая </w:t>
      </w:r>
    </w:p>
    <w:p w:rsidR="00F42270" w:rsidRDefault="00F42270" w:rsidP="00F42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наперстянка шерстистая </w:t>
      </w:r>
    </w:p>
    <w:p w:rsidR="00F42270" w:rsidRDefault="00F42270" w:rsidP="00F42270">
      <w:pPr>
        <w:pStyle w:val="Default"/>
        <w:rPr>
          <w:sz w:val="23"/>
          <w:szCs w:val="23"/>
        </w:rPr>
      </w:pPr>
    </w:p>
    <w:p w:rsidR="00F42270" w:rsidRDefault="001F55EA" w:rsidP="00F422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339</w:t>
      </w:r>
      <w:r w:rsidR="00F42270">
        <w:rPr>
          <w:b/>
          <w:bCs/>
          <w:sz w:val="23"/>
          <w:szCs w:val="23"/>
        </w:rPr>
        <w:t xml:space="preserve">. ИСТОЧНИКОМ ДИГИДРОКВЕРЦЕТИНА ЯВЛЯЕТСЯ СЫРЬЕ РАСТЕНИЯ </w:t>
      </w:r>
    </w:p>
    <w:p w:rsidR="00F42270" w:rsidRDefault="00F42270" w:rsidP="00F42270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 xml:space="preserve">А) лиственница сибирская </w:t>
      </w:r>
    </w:p>
    <w:p w:rsidR="00F42270" w:rsidRDefault="00F42270" w:rsidP="00F42270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 xml:space="preserve">Б) крапива двудомная </w:t>
      </w:r>
    </w:p>
    <w:p w:rsidR="00F42270" w:rsidRDefault="00F42270" w:rsidP="00F42270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 xml:space="preserve">В) пижма обыкновенная </w:t>
      </w:r>
    </w:p>
    <w:p w:rsidR="00F42270" w:rsidRDefault="00F42270" w:rsidP="00F42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багульник болотный </w:t>
      </w:r>
    </w:p>
    <w:p w:rsidR="00F42270" w:rsidRDefault="00F42270" w:rsidP="00F42270">
      <w:pPr>
        <w:pStyle w:val="Default"/>
        <w:rPr>
          <w:sz w:val="23"/>
          <w:szCs w:val="23"/>
        </w:rPr>
      </w:pPr>
    </w:p>
    <w:p w:rsidR="00F42270" w:rsidRDefault="001F55EA" w:rsidP="00F422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340</w:t>
      </w:r>
      <w:r w:rsidR="00F42270">
        <w:rPr>
          <w:b/>
          <w:bCs/>
          <w:sz w:val="23"/>
          <w:szCs w:val="23"/>
        </w:rPr>
        <w:t xml:space="preserve">. ИСТОЧНИКОМ САПАРАЛА ЯВЛЯЕТСЯ СЫРЬЕ РАСТЕНИЯ </w:t>
      </w:r>
    </w:p>
    <w:p w:rsidR="00F42270" w:rsidRDefault="00F42270" w:rsidP="00F42270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 xml:space="preserve">А) аралия маньчжурская </w:t>
      </w:r>
    </w:p>
    <w:p w:rsidR="00F42270" w:rsidRDefault="00F42270" w:rsidP="00F42270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 xml:space="preserve">Б) крапива двудомная </w:t>
      </w:r>
    </w:p>
    <w:p w:rsidR="00F42270" w:rsidRDefault="00F42270" w:rsidP="00F42270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 xml:space="preserve">В) солодка голая </w:t>
      </w:r>
    </w:p>
    <w:p w:rsidR="00F42270" w:rsidRDefault="00F42270" w:rsidP="00F42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софора японская </w:t>
      </w:r>
    </w:p>
    <w:p w:rsidR="00F42270" w:rsidRDefault="00F42270" w:rsidP="00F42270">
      <w:pPr>
        <w:pStyle w:val="Default"/>
        <w:rPr>
          <w:sz w:val="23"/>
          <w:szCs w:val="23"/>
        </w:rPr>
      </w:pPr>
    </w:p>
    <w:p w:rsidR="00F42270" w:rsidRDefault="001F55EA" w:rsidP="00F422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341</w:t>
      </w:r>
      <w:r w:rsidR="00F42270">
        <w:rPr>
          <w:b/>
          <w:bCs/>
          <w:sz w:val="23"/>
          <w:szCs w:val="23"/>
        </w:rPr>
        <w:t xml:space="preserve">. ДЛЯ ЛЕКАРСТВЕННЫХ ПРЕПАРАТОВ КАССИИ ОСТРОЛИСТНОЙ ЛИСТЬЕВ ХАРАКТЕРНО ОСНОВНОЕ ФАРМАКОЛОГИЧЕСКОЕ ДЕЙСТВИЕ </w:t>
      </w:r>
    </w:p>
    <w:p w:rsidR="00F42270" w:rsidRDefault="00F42270" w:rsidP="00F42270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 xml:space="preserve">А) слабительное </w:t>
      </w:r>
    </w:p>
    <w:p w:rsidR="00F42270" w:rsidRDefault="00F42270" w:rsidP="00F42270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 xml:space="preserve">Б) мочегонное </w:t>
      </w:r>
    </w:p>
    <w:p w:rsidR="00F42270" w:rsidRDefault="00F42270" w:rsidP="00F42270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 xml:space="preserve">В) вяжущее </w:t>
      </w:r>
    </w:p>
    <w:p w:rsidR="00F42270" w:rsidRDefault="00F42270" w:rsidP="00F42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отхаркивающее </w:t>
      </w:r>
    </w:p>
    <w:p w:rsidR="00F42270" w:rsidRDefault="00F42270" w:rsidP="00F42270">
      <w:pPr>
        <w:pStyle w:val="Default"/>
        <w:rPr>
          <w:sz w:val="23"/>
          <w:szCs w:val="23"/>
        </w:rPr>
      </w:pPr>
    </w:p>
    <w:p w:rsidR="00F42270" w:rsidRDefault="001F55EA" w:rsidP="00F422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342</w:t>
      </w:r>
      <w:r w:rsidR="00F42270">
        <w:rPr>
          <w:b/>
          <w:bCs/>
          <w:sz w:val="23"/>
          <w:szCs w:val="23"/>
        </w:rPr>
        <w:t xml:space="preserve">. ДЛЯ ЛЕКАРСТВЕННЫХ ПРЕПАРАТОВ ХМЕЛЯ СОПЛОДИЙ ХАРАКТЕРНО ОСНОВНОЕ ФАРМАКОЛОГИЧЕСКОЕ ДЕЙСТВИЕ </w:t>
      </w:r>
    </w:p>
    <w:p w:rsidR="00F42270" w:rsidRDefault="00F42270" w:rsidP="00F42270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 xml:space="preserve">А) седативное (успокаивающее) </w:t>
      </w:r>
    </w:p>
    <w:p w:rsidR="00F42270" w:rsidRDefault="00F42270" w:rsidP="00F42270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 xml:space="preserve">Б) отхаркивающее </w:t>
      </w:r>
    </w:p>
    <w:p w:rsidR="00F42270" w:rsidRDefault="00F42270" w:rsidP="00F42270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 xml:space="preserve">В) вяжущее </w:t>
      </w:r>
    </w:p>
    <w:p w:rsidR="00F42270" w:rsidRDefault="00F42270" w:rsidP="00F42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кардиотоническое </w:t>
      </w:r>
    </w:p>
    <w:p w:rsidR="00A61F6C" w:rsidRDefault="00A61F6C" w:rsidP="00F42270">
      <w:pPr>
        <w:pStyle w:val="Default"/>
        <w:rPr>
          <w:sz w:val="22"/>
          <w:szCs w:val="22"/>
        </w:rPr>
      </w:pPr>
    </w:p>
    <w:p w:rsidR="00F42270" w:rsidRDefault="00987488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343</w:t>
      </w:r>
      <w:r w:rsidR="00F42270">
        <w:rPr>
          <w:b/>
          <w:bCs/>
          <w:color w:val="auto"/>
          <w:sz w:val="23"/>
          <w:szCs w:val="23"/>
        </w:rPr>
        <w:t xml:space="preserve">. ДЛЯ ЛЕКАРСТВЕННЫХ ПРЕПАРАТОВ КРУШИНЫ ЛОМКОЙ КОРЫ ХАРАКТЕРНО ОСНОВНОЕ ФАРМАКОЛОГИЧЕСКОЕ ДЕЙСТВИЕ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слабительное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тонизирующее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вяжущее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отхаркивающее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987488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344</w:t>
      </w:r>
      <w:r w:rsidR="00F42270">
        <w:rPr>
          <w:b/>
          <w:bCs/>
          <w:color w:val="auto"/>
          <w:sz w:val="23"/>
          <w:szCs w:val="23"/>
        </w:rPr>
        <w:t xml:space="preserve">. ДЛЯ ЛЕКАРСТВЕННЫХ ПРЕПАРАТОВ ЖОСТЕРА ХАРАКТЕРНО ОСНОВНОЕ ФАРМАКОЛОГИЧЕСКОЕ ДЕЙСТВИЕ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слабительное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гепатопротекторное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вяжущее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кровоостанавливающее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987488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345</w:t>
      </w:r>
      <w:r w:rsidR="00F42270">
        <w:rPr>
          <w:b/>
          <w:bCs/>
          <w:color w:val="auto"/>
          <w:sz w:val="23"/>
          <w:szCs w:val="23"/>
        </w:rPr>
        <w:t xml:space="preserve">. ДЛЯ ЛЕКАРСТВЕННЫХ ПРЕПАРАТОВ КОРНЕВИЩ И КОРНЕЙ КРОВОХЛЕБКИ ЛЕКАРСТВЕННОЙ ХАРАКТЕРНО ОСНОВНОЕ ФАРМАКОЛОГИЧЕСКОЕ ДЕЙСТВИЕ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вяжущее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отхаркивающее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слабительное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кардиотоническое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987488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346</w:t>
      </w:r>
      <w:r w:rsidR="00F42270">
        <w:rPr>
          <w:b/>
          <w:bCs/>
          <w:color w:val="auto"/>
          <w:sz w:val="23"/>
          <w:szCs w:val="23"/>
        </w:rPr>
        <w:t xml:space="preserve">. ДЛЯ ЛЕКАРСТВЕННЫХ ПРЕПАРАТОВ КОРНЕВИЩ ЛАПЧАТКИ ПРЯМОСТОЯЧЕЙ ХАРАКТЕРНО ОСНОВНОЕ ФАРМАКОЛОГИЧЕСКОЕ ДЕЙСТВИЕ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вяжущее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мочегонное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слабительное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седативное (успокаивающее)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987488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347</w:t>
      </w:r>
      <w:r w:rsidR="00F42270">
        <w:rPr>
          <w:b/>
          <w:bCs/>
          <w:color w:val="auto"/>
          <w:sz w:val="23"/>
          <w:szCs w:val="23"/>
        </w:rPr>
        <w:t xml:space="preserve">. ДЛЯ ЛЕКАРСТВЕННЫХ ПРЕПАРАТОВ ДУБА ОБЫКНОВЕННОГО КОРЫ ХАРАКТЕРНО ОСНОВНОЕ ФАРМАКОЛОГИЧЕСКОЕ ДЕЙСТВИЕ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вяжущее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слабительное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тонизирующее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седативное (успокаивающее)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987488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348</w:t>
      </w:r>
      <w:r w:rsidR="00F42270">
        <w:rPr>
          <w:b/>
          <w:bCs/>
          <w:color w:val="auto"/>
          <w:sz w:val="23"/>
          <w:szCs w:val="23"/>
        </w:rPr>
        <w:t xml:space="preserve">. ДЛЯ ЛЕКАРСТВЕННЫХ ПРЕПАРАТОВ МЕЛИССЫ ЛЕКАРСТВЕННОЙ ТРАВЫ ХАРАКТЕРНО ОСНОВНОЕ ФАРМАКОЛОГИЧЕСКОЕ ДЕЙСТВИЕ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седативное (успокаивающее)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слабительное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вяжущее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тонизирующее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987488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349</w:t>
      </w:r>
      <w:r w:rsidR="00F42270">
        <w:rPr>
          <w:b/>
          <w:bCs/>
          <w:color w:val="auto"/>
          <w:sz w:val="23"/>
          <w:szCs w:val="23"/>
        </w:rPr>
        <w:t xml:space="preserve">. ДЛЯ ЛЕКАРСТВЕННЫХ ПРЕПАРАТОВ МЯТЫ ПЕРЕЧНОЙ ЛИСТЬЕВ ХАРАКТЕРНО ОСНОВНОЕ ФАРМАКОЛОГИЧЕСКОЕ ДЕЙСТВИЕ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спазмолитическое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фотосенсибилизирующее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вяжущее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гипохолестеринемическое </w:t>
      </w:r>
    </w:p>
    <w:p w:rsidR="00A61F6C" w:rsidRDefault="00A61F6C" w:rsidP="00F42270">
      <w:pPr>
        <w:pStyle w:val="Default"/>
        <w:rPr>
          <w:color w:val="auto"/>
          <w:sz w:val="22"/>
          <w:szCs w:val="22"/>
        </w:rPr>
      </w:pPr>
    </w:p>
    <w:p w:rsidR="00F42270" w:rsidRDefault="00987488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350</w:t>
      </w:r>
      <w:r w:rsidR="00F42270">
        <w:rPr>
          <w:b/>
          <w:bCs/>
          <w:color w:val="auto"/>
          <w:sz w:val="23"/>
          <w:szCs w:val="23"/>
        </w:rPr>
        <w:t xml:space="preserve">. ДЛЯ ЛЕКАРСТВЕННЫХ ПРЕПАРАТОВ ПУСТЫРНИКА ПЯТИЛОПАСТНОГО ТРАВЫ ХАРАКТЕРНО ОСНОВНОЕ ФАРМАКОЛОГИЧЕСКОЕ ДЕЙСТВИЕ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седативное (успокаивающее)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гепатопротекторное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мочегонное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тонизирующее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987488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351</w:t>
      </w:r>
      <w:r w:rsidR="00F42270">
        <w:rPr>
          <w:b/>
          <w:bCs/>
          <w:color w:val="auto"/>
          <w:sz w:val="23"/>
          <w:szCs w:val="23"/>
        </w:rPr>
        <w:t xml:space="preserve">. ДЛЯ ЛЕКАРСТВЕННЫХ ПРЕПАРАТОВ ПОДОРОЖНИКА БОЛЬШОГО ЛИСТЬЕВ ХАРАКТЕРНО ОСНОВНОЕ ФАРМАКОЛОГИЧЕСКОЕ ДЕЙСТВИЕ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отхаркивающее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гепатопротекторное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фотосенсибилизирующее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потогонное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987488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352</w:t>
      </w:r>
      <w:r w:rsidR="00F42270">
        <w:rPr>
          <w:b/>
          <w:bCs/>
          <w:color w:val="auto"/>
          <w:sz w:val="23"/>
          <w:szCs w:val="23"/>
        </w:rPr>
        <w:t xml:space="preserve">. ДЛЯ ЛЕКАРСТВЕННЫХ ПРЕПАРАТОВ ТИМЬЯНА ПОЛЗУЧЕГО ТРАВЫ ХАРАКТЕРНО ОСНОВНОЕ ФАРМАКОЛОГИЧЕСКОЕ ДЕЙСТВИЕ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отхаркивающее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гепатопротекторное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В) тонизирующее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седативное (успокаивающее)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987488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353</w:t>
      </w:r>
      <w:r w:rsidR="00F42270">
        <w:rPr>
          <w:b/>
          <w:bCs/>
          <w:color w:val="auto"/>
          <w:sz w:val="23"/>
          <w:szCs w:val="23"/>
        </w:rPr>
        <w:t xml:space="preserve">. ДЛЯ ЛЕКАРСТВЕННЫХ ПРЕПАРАТОВ ТИМЬЯНА ОБЫКНОВЕННОГО ТРАВЫ ХАРАКТЕРНО ОСНОВНОЕ ФАРМАКОЛОГИЧЕСКОЕ ДЕЙСТВИЕ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отхаркивающее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ноотропное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вяжущее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седативное (успокаивающее)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987488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354</w:t>
      </w:r>
      <w:r w:rsidR="00F42270">
        <w:rPr>
          <w:b/>
          <w:bCs/>
          <w:color w:val="auto"/>
          <w:sz w:val="23"/>
          <w:szCs w:val="23"/>
        </w:rPr>
        <w:t xml:space="preserve">. ДЛЯ ЛЕКАРСТВЕННЫХ ПРЕПАРАТОВ ЗВЕРОБОЯ ПРОДЫРЯВЛЕННОГО ТРАВЫ ХАРАКТЕРНО ОСНОВНОЕ ФАРМАКОЛОГИЧЕСКОЕ ДЕЙСТВИЕ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антидепрессантное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гепатопротекторное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кардиотоническое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тонизирующее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987488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355</w:t>
      </w:r>
      <w:r w:rsidR="00F42270">
        <w:rPr>
          <w:b/>
          <w:bCs/>
          <w:color w:val="auto"/>
          <w:sz w:val="23"/>
          <w:szCs w:val="23"/>
        </w:rPr>
        <w:t xml:space="preserve">. ДЛЯ ЛЕКАРСТВЕННЫХ ПРЕПАРАТОВ ПАСТУШЬЕЙ СУМКИ ТРАВЫ ХАРАКТЕРНО ОСНОВНОЕ ФАРМАКОЛОГИЧЕСКОЕ ДЕЙСТВИЕ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кровоостанавливающее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гепатопротекторное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вяжущее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тонизирующее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987488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356</w:t>
      </w:r>
      <w:r w:rsidR="00F42270">
        <w:rPr>
          <w:b/>
          <w:bCs/>
          <w:color w:val="auto"/>
          <w:sz w:val="23"/>
          <w:szCs w:val="23"/>
        </w:rPr>
        <w:t xml:space="preserve">. ДЛЯ ЛЕКАРСТВЕННЫХ ПРЕПАРАТОВ МАТЬ-И-МАЧЕХИ ЛИСТЬЕВ ХАРАКТЕРНО ОСНОВНОЕ ФАРМАКОЛОГИЧЕСКОЕ ДЕЙСТВИЕ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отхаркивающее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гепатопротекторное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вяжущее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седативное (успокаивающее) </w:t>
      </w:r>
    </w:p>
    <w:p w:rsidR="00A61F6C" w:rsidRDefault="00A61F6C" w:rsidP="00F42270">
      <w:pPr>
        <w:pStyle w:val="Default"/>
        <w:rPr>
          <w:color w:val="auto"/>
          <w:sz w:val="22"/>
          <w:szCs w:val="22"/>
        </w:rPr>
      </w:pPr>
    </w:p>
    <w:p w:rsidR="00F42270" w:rsidRDefault="00987488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357</w:t>
      </w:r>
      <w:r w:rsidR="00F42270">
        <w:rPr>
          <w:b/>
          <w:bCs/>
          <w:color w:val="auto"/>
          <w:sz w:val="23"/>
          <w:szCs w:val="23"/>
        </w:rPr>
        <w:t xml:space="preserve">. ДЛЯ ЛЕКАРСТВЕННЫХ ПРЕПАРАТОВ АЛТЕЯ ЛЕКАРСТВЕННОГО КОРНЕЙ ХАРАКТЕРНО ОСНОВНОЕ ФАРМАКОЛОГИЧЕСКОЕ ДЕЙСТВИЕ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обволакивающее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гепатопротекторное (защитное для клеток печени)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вяжущее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седативное (успокаивающее)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987488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358</w:t>
      </w:r>
      <w:r w:rsidR="00F42270">
        <w:rPr>
          <w:b/>
          <w:bCs/>
          <w:color w:val="auto"/>
          <w:sz w:val="23"/>
          <w:szCs w:val="23"/>
        </w:rPr>
        <w:t xml:space="preserve">. ДЛЯ ЛЕКАРСТВЕННЫХ ПРЕПАРАТОВ ЭВКАЛИПТА ПРУТОВИДНОГО ЛИСТЬЕВ ХАРАКТЕРНО ОСНОВНОЕ ФАРМАКОЛОГИЧЕСКОЕ ДЕЙСТВИЕ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антимикробное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мочегонное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вяжущее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седативное (успокаивающее)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987488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359</w:t>
      </w:r>
      <w:r w:rsidR="00F42270">
        <w:rPr>
          <w:b/>
          <w:bCs/>
          <w:color w:val="auto"/>
          <w:sz w:val="23"/>
          <w:szCs w:val="23"/>
        </w:rPr>
        <w:t xml:space="preserve">. ДЛЯ ЛЕКАРСТВЕННЫХ ПРЕПАРАТОВ ТОЛОКНЯНКИ ОБЫКНОВЕННОЙ ЛИСТЬЕВ ХАРАКТЕРНО ОСНОВНОЕ ФАРМАКОЛОГИЧЕСКОЕ ДЕЙСТВИЕ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мочегонное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тонизирующее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вяжущее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седативное (успокаивающее)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987488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360</w:t>
      </w:r>
      <w:r w:rsidR="00F42270">
        <w:rPr>
          <w:b/>
          <w:bCs/>
          <w:color w:val="auto"/>
          <w:sz w:val="23"/>
          <w:szCs w:val="23"/>
        </w:rPr>
        <w:t xml:space="preserve">. ДЛЯ ЛЕКАРСТВЕННЫХ ПРЕПАРАТОВ ХВОЩА ПОЛЕВОГО ТРАВЫ ХАРАКТЕРНО ОСНОВНОЕ ФАРМАКОЛОГИЧЕСКОЕ ДЕЙСТВИЕ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А) мочегонное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кардиотоническое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вяжущее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отхаркивающее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987488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361</w:t>
      </w:r>
      <w:r w:rsidR="00F42270">
        <w:rPr>
          <w:b/>
          <w:bCs/>
          <w:color w:val="auto"/>
          <w:sz w:val="23"/>
          <w:szCs w:val="23"/>
        </w:rPr>
        <w:t xml:space="preserve">. ДЛЯ ЛЕКАРСТВЕННЫХ ПРЕПАРАТОВ ЭРВЫ ШЕРСТИСТОЙ ТРАВЫ ХАРАКТЕРНО ОСНОВНОЕ ФАРМАКОЛОГИЧЕСКОЕ ДЕЙСТВИЕ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мочегонное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тонизирующее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вяжущее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седативное (успокаивающее)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987488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362</w:t>
      </w:r>
      <w:r w:rsidR="00F42270">
        <w:rPr>
          <w:b/>
          <w:bCs/>
          <w:color w:val="auto"/>
          <w:sz w:val="23"/>
          <w:szCs w:val="23"/>
        </w:rPr>
        <w:t xml:space="preserve">. ДЛЯ ЛЕКАРСТВЕННЫХ ПРЕПАРАТОВ БРУСНИКИ ОБЫКНОВЕННОЙ ЛИСТЬЕВ ХАРАКТЕРНО ОСНОВНОЕ ФАРМАКОЛОГИЧЕСКОЕ ДЕЙСТВИЕ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мочегонное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тонизирующее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вяжущее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седативное (успокаивающее)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987488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363</w:t>
      </w:r>
      <w:r w:rsidR="00F42270">
        <w:rPr>
          <w:b/>
          <w:bCs/>
          <w:color w:val="auto"/>
          <w:sz w:val="23"/>
          <w:szCs w:val="23"/>
        </w:rPr>
        <w:t xml:space="preserve">. ДЛЯ ЛЕКАРСТВЕННЫХ ПРЕПАРАТОВ РОДИОЛЫ РОЗОВОЙ КОРНЕВИЩ И КОРНЕЙ ХАРАКТЕРНО ОСНОВНОЕ ФАРМАКОЛОГИЧЕСКОЕ ДЕЙСТВИЕ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тонизирующее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мочегонное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вяжущее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седативное (успокаивающее) </w:t>
      </w:r>
    </w:p>
    <w:p w:rsidR="00A61F6C" w:rsidRDefault="00A61F6C" w:rsidP="00F42270">
      <w:pPr>
        <w:pStyle w:val="Default"/>
        <w:rPr>
          <w:color w:val="auto"/>
          <w:sz w:val="22"/>
          <w:szCs w:val="22"/>
        </w:rPr>
      </w:pPr>
    </w:p>
    <w:p w:rsidR="00F42270" w:rsidRDefault="00987488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364</w:t>
      </w:r>
      <w:r w:rsidR="00F42270">
        <w:rPr>
          <w:b/>
          <w:bCs/>
          <w:color w:val="auto"/>
          <w:sz w:val="23"/>
          <w:szCs w:val="23"/>
        </w:rPr>
        <w:t xml:space="preserve">. ДЛЯ ЛЕКАРСТВЕННЫХ ПРЕПАРАТОВ ЭЛЕУТЕРОКОККА КОЛЮЧЕГО КОРНЕВИЩ И КОРНЕЙ ХАРАКТЕРНО ОСНОВНОЕ ФАРМАКОЛОГИЧЕСКОЕ ДЕЙСТВИЕ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тонизирующее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мочегонное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вяжущее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седативное (успокаивающее)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987488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365</w:t>
      </w:r>
      <w:r w:rsidR="00F42270">
        <w:rPr>
          <w:b/>
          <w:bCs/>
          <w:color w:val="auto"/>
          <w:sz w:val="23"/>
          <w:szCs w:val="23"/>
        </w:rPr>
        <w:t xml:space="preserve">. ДЛЯ ЛЕКАРСТВЕННЫХ ПРЕПАРАТОВ ЖЕНЬШЕНЯ НАСТОЯЩЕГО КОРНЕЙ ХАРАКТЕРНО ОСНОВНОЕ ФАРМАКОЛОГИЧЕСКОЕ ДЕЙСТВИЕ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тонизирующее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слабительное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мочегонное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седативное (успокаивающее)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987488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366</w:t>
      </w:r>
      <w:r w:rsidR="00F42270">
        <w:rPr>
          <w:b/>
          <w:bCs/>
          <w:color w:val="auto"/>
          <w:sz w:val="23"/>
          <w:szCs w:val="23"/>
        </w:rPr>
        <w:t xml:space="preserve">. ДЛЯ ЛЕКАРСТВЕННЫХ ПРЕПАРАТОВ АРАЛИИ МАНЬЧЖУРСКОЙ КОРНЕЙ ХАРАКТЕРНО ОСНОВНОЕ ФАРМАКОЛОГИЧЕСКОЕ ДЕЙСТВИЕ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тонизирующее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мочегонное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вяжущее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седативное (успокаивающее)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987488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367</w:t>
      </w:r>
      <w:r w:rsidR="00F42270">
        <w:rPr>
          <w:b/>
          <w:bCs/>
          <w:color w:val="auto"/>
          <w:sz w:val="23"/>
          <w:szCs w:val="23"/>
        </w:rPr>
        <w:t xml:space="preserve">. ДЛЯ ЛЕКАРСТВЕННОГО ПРЕПАРАТА «ТАНАКАН» ХАРАКТЕРНО ОСНОВНОЕ ФАРМАКОЛОГИЧЕСКОЕ ДЕЙСТВИЕ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ноотропное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тонизирующее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вяжущее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седативное (успокаивающее)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987488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368</w:t>
      </w:r>
      <w:r w:rsidR="00F42270">
        <w:rPr>
          <w:b/>
          <w:bCs/>
          <w:color w:val="auto"/>
          <w:sz w:val="23"/>
          <w:szCs w:val="23"/>
        </w:rPr>
        <w:t xml:space="preserve">. ПРЕПАРАТЫ ПЛОДОВ РАСТОРОПШИ ПЯТНИСТОЙ ОБЛАДАЮТ ВЫРАЖЕННЫМИ ФАРМАКОЛОГИЧЕСКИМИ СВОЙСТВАМИ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гепатопротекторными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антидепрессантными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отхаркивающими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кардиотоническими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987488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369</w:t>
      </w:r>
      <w:r w:rsidR="00F42270">
        <w:rPr>
          <w:b/>
          <w:bCs/>
          <w:color w:val="auto"/>
          <w:sz w:val="23"/>
          <w:szCs w:val="23"/>
        </w:rPr>
        <w:t xml:space="preserve">. ПРЕПАРАТЫ ЛИСТЬЕВ НАПРЕСТЯНКИ ПУРПУРНОЙ ОБЛАДАЮТ ВЫРАЖЕННЫМИ ФАРМАКОЛОГИЧЕСКИМИ СВОЙСТВАМИ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кардиотоническими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гепатопротекторными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отхаркивающими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антидепрессантными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987488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370</w:t>
      </w:r>
      <w:r w:rsidR="00F42270">
        <w:rPr>
          <w:b/>
          <w:bCs/>
          <w:color w:val="auto"/>
          <w:sz w:val="23"/>
          <w:szCs w:val="23"/>
        </w:rPr>
        <w:t xml:space="preserve">. ПРЕПАРАТЫ ЛИСТЬЕВ НАПРЕСТЯНКИ ШЕРСТИСТОЙ ОБЛАДАЮТ ВЫРАЖЕННЫМИ ФАРМАКОЛОГИЧЕСКИМИ СВОЙСТВАМИ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кардиотоническими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гепатопротекторными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отхаркивающими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антидепрессантными </w:t>
      </w:r>
    </w:p>
    <w:p w:rsidR="00A61F6C" w:rsidRDefault="00A61F6C" w:rsidP="00F42270">
      <w:pPr>
        <w:pStyle w:val="Default"/>
        <w:rPr>
          <w:color w:val="auto"/>
          <w:sz w:val="22"/>
          <w:szCs w:val="22"/>
        </w:rPr>
      </w:pPr>
    </w:p>
    <w:p w:rsidR="00F42270" w:rsidRDefault="00987488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371</w:t>
      </w:r>
      <w:r w:rsidR="00F42270">
        <w:rPr>
          <w:b/>
          <w:bCs/>
          <w:color w:val="auto"/>
          <w:sz w:val="23"/>
          <w:szCs w:val="23"/>
        </w:rPr>
        <w:t xml:space="preserve">. ПРЕПАРАТЫ ЛИСТЬЕВ ГИНКГО ДВУЛОПАСТНОГО ОБЛАДАЮТ ВЫРАЖЕННЫМИ ФАРМАКОЛОГИЧЕСКИМИ СВОЙСТВАМИ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ноотропными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гепатопротекторными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отхаркивающими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кардиотоническими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987488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372</w:t>
      </w:r>
      <w:r w:rsidR="00F42270">
        <w:rPr>
          <w:b/>
          <w:bCs/>
          <w:color w:val="auto"/>
          <w:sz w:val="23"/>
          <w:szCs w:val="23"/>
        </w:rPr>
        <w:t xml:space="preserve">. ПРЕПАРАТЫ ЦВЕТКОВ БЕССМЕРТНИКА ПЕСЧАНОГО ОБЛАДАЮТ ВЫРАЖЕННЫМИ ФАРМАКОЛОГИЧЕСКИМИ СВОЙСТВАМИ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желчегонными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вяжущими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отхаркивающими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кардиотоническими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987488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372</w:t>
      </w:r>
      <w:r w:rsidR="00F42270">
        <w:rPr>
          <w:b/>
          <w:bCs/>
          <w:color w:val="auto"/>
          <w:sz w:val="23"/>
          <w:szCs w:val="23"/>
        </w:rPr>
        <w:t xml:space="preserve">. ПРЕПАРАТЫ ЦВЕТКОВ ПИЖМЫ ОБЫКНОВЕННОЙ ОБЛАДАЮТ ВЫРАЖЕННЫМИ ФАРМАКОЛОГИЧЕСКИМИ СВОЙСТВАМИ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желчегонными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антидепрессантными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отхаркивающими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кардиотоническими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987488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373</w:t>
      </w:r>
      <w:r w:rsidR="00F42270">
        <w:rPr>
          <w:b/>
          <w:bCs/>
          <w:color w:val="auto"/>
          <w:sz w:val="23"/>
          <w:szCs w:val="23"/>
        </w:rPr>
        <w:t xml:space="preserve">. ФЛАВОНОИДЫ, КАК ПРАВИЛО, ОБЛАДАЮТ ВЫРАЖЕННЫМИ ФАРМАКОЛОГИЧЕСКИМИ СВОЙСТВАМИ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желчегонными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фотосенсибилизирующими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отхаркивающими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кардиотоническими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987488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374</w:t>
      </w:r>
      <w:r w:rsidR="00F42270">
        <w:rPr>
          <w:b/>
          <w:bCs/>
          <w:color w:val="auto"/>
          <w:sz w:val="23"/>
          <w:szCs w:val="23"/>
        </w:rPr>
        <w:t xml:space="preserve">. ФЛАВОНОИДЫ, КАК ПРАВИЛО, ОБЛАДАЮТ ВЫРАЖЕННЫМИ ФАРМАКОЛОГИЧЕСКИМИ СВОЙСТВАМИ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антиоксидантными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слабительными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отхаркивающими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Г) кардиотоническими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Pr="00987488" w:rsidRDefault="00987488" w:rsidP="00F42270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375</w:t>
      </w:r>
      <w:r w:rsidR="00F42270">
        <w:rPr>
          <w:b/>
          <w:bCs/>
          <w:color w:val="auto"/>
          <w:sz w:val="23"/>
          <w:szCs w:val="23"/>
        </w:rPr>
        <w:t xml:space="preserve">. ФЛАВОНОИДЫ, КАК ПРАВИЛО, ОБЛАДАЮТ ВЫРАЖЕННЫМИ ФАРМАКОЛОГИЧЕСКИМИ СВОЙСТВАМИ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ангиопротекторными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слабительными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отхаркивающими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фотосенсибилизирующим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987488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376</w:t>
      </w:r>
      <w:r w:rsidR="00F42270">
        <w:rPr>
          <w:b/>
          <w:bCs/>
          <w:color w:val="auto"/>
          <w:sz w:val="23"/>
          <w:szCs w:val="23"/>
        </w:rPr>
        <w:t xml:space="preserve">. ФЛАВОНОИДЫ, КАК ПРАВИЛО, ОБЛАДАЮТ ВЫРАЖЕННЫМИ ФАРМАКОЛОГИЧЕСКИМИ СВОЙСТВАМИ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капилляроукрепляющими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слабительными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отхаркивающими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кардиотоническими </w:t>
      </w:r>
    </w:p>
    <w:p w:rsidR="00A61F6C" w:rsidRDefault="00A61F6C" w:rsidP="00F42270">
      <w:pPr>
        <w:pStyle w:val="Default"/>
        <w:rPr>
          <w:color w:val="auto"/>
          <w:sz w:val="22"/>
          <w:szCs w:val="22"/>
        </w:rPr>
      </w:pPr>
    </w:p>
    <w:p w:rsidR="00F42270" w:rsidRDefault="00987488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377</w:t>
      </w:r>
      <w:r w:rsidR="00F42270">
        <w:rPr>
          <w:b/>
          <w:bCs/>
          <w:color w:val="auto"/>
          <w:sz w:val="23"/>
          <w:szCs w:val="23"/>
        </w:rPr>
        <w:t xml:space="preserve">. ПОЛИСАХАРИДЫ, КАК ПРАВИЛО, ОБЛАДАЮТ ВЫРАЖЕННЫМИ ФАРМАКОЛОГИЧЕСКИМИ СВОЙСТВАМИ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слабительными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желчегонными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вяжущими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кардиотоническими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378</w:t>
      </w:r>
      <w:r w:rsidR="00F42270">
        <w:rPr>
          <w:b/>
          <w:bCs/>
          <w:color w:val="auto"/>
          <w:sz w:val="23"/>
          <w:szCs w:val="23"/>
        </w:rPr>
        <w:t xml:space="preserve">. ДУБИЛЬНЫЕ ВЕЩЕСТВА, КАК ПРАВИЛО, ОБЛАДАЮТ ВЫРАЖЕННЫМИ ФАРМАКОЛОГИЧЕСКИМИ СВОЙСТВАМИ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вяжущими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желчегонными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слабительными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кардиотоническими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379</w:t>
      </w:r>
      <w:r w:rsidR="00F42270">
        <w:rPr>
          <w:b/>
          <w:bCs/>
          <w:color w:val="auto"/>
          <w:sz w:val="23"/>
          <w:szCs w:val="23"/>
        </w:rPr>
        <w:t xml:space="preserve">. АНТРАГЛИКОЗИДЫ, КАК ПРАВИЛО, ОБЛАДАЮТ ВЫРАЖЕННЫМИ ФАРМАКОЛОГИЧЕСКИМИ СВОЙСТВАМИ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слабительными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желчегонными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отхаркивающими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кардиотоническими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380</w:t>
      </w:r>
      <w:r w:rsidR="00F42270">
        <w:rPr>
          <w:b/>
          <w:bCs/>
          <w:color w:val="auto"/>
          <w:sz w:val="23"/>
          <w:szCs w:val="23"/>
        </w:rPr>
        <w:t xml:space="preserve">. САПОНИНЫ, КАК ПРАВИЛО, ОБЛАДАЮТ ВЫРАЖЕННЫМИ ФАРМАКОЛОГИЧЕСКИМИ СВОЙСТВАМИ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отхаркивающими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желчегонными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слабительными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кардиотоническими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381</w:t>
      </w:r>
      <w:r w:rsidR="00F42270">
        <w:rPr>
          <w:b/>
          <w:bCs/>
          <w:color w:val="auto"/>
          <w:sz w:val="23"/>
          <w:szCs w:val="23"/>
        </w:rPr>
        <w:t xml:space="preserve">. СЕРДЕЧНЫЕ ГЛИКОЗИДЫ, КАК ПРАВИЛО, ОБЛАДАЮТ ВЫРАЖЕННЫМИ ФАРМАКОЛОГИЧЕСКИМИ СВОЙСТВАМИ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кардиотоническими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желчегонными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отхаркивающими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слабительными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382</w:t>
      </w:r>
      <w:r w:rsidR="00F42270">
        <w:rPr>
          <w:b/>
          <w:bCs/>
          <w:color w:val="auto"/>
          <w:sz w:val="23"/>
          <w:szCs w:val="23"/>
        </w:rPr>
        <w:t xml:space="preserve">. ИЗ ЛЕКАРСТВЕННОГО РАСТИТЕЛЬНОГО СЫРЬЯ «ЗВЕРОБОЯ ТРАВА» ПРОИЗВОДЯТ ЛЕКАРСТВЕННЫЙ ПРЕПАРАТ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негрустин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Б) фламин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бероксан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флакарбин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383</w:t>
      </w:r>
      <w:r w:rsidR="00F42270">
        <w:rPr>
          <w:b/>
          <w:bCs/>
          <w:color w:val="auto"/>
          <w:sz w:val="23"/>
          <w:szCs w:val="23"/>
        </w:rPr>
        <w:t xml:space="preserve">. ИЗ ЛЕКАРСТВЕННОГО РАСТИТЕЛЬНОГО СЫРЬЯ «ЗВЕРОБОЯ ТРАВА» ПРОИЗВОДЯТ ЛЕКАРСТВЕННЫЙ ПРЕПАРАТ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деприм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танацехол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ромазулан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флакарбин </w:t>
      </w:r>
    </w:p>
    <w:p w:rsidR="00A61F6C" w:rsidRDefault="00A61F6C" w:rsidP="00F42270">
      <w:pPr>
        <w:pStyle w:val="Default"/>
        <w:rPr>
          <w:color w:val="auto"/>
          <w:sz w:val="22"/>
          <w:szCs w:val="22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383</w:t>
      </w:r>
      <w:r w:rsidR="00F42270">
        <w:rPr>
          <w:b/>
          <w:bCs/>
          <w:color w:val="auto"/>
          <w:sz w:val="23"/>
          <w:szCs w:val="23"/>
        </w:rPr>
        <w:t xml:space="preserve">. ИЗ ЛЕКАРСТВЕННОГО РАСТИТЕЛЬНОГО СЫРЬЯ «ЭХИНАЦЕИ ПУРПУРНОЙ ТРАВА» ПРОИЗВОДЯТ ЛЕКАРСТВЕННЫЙ ПРЕПАРАТ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иммунал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негрустин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ромазулан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флакарбин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384</w:t>
      </w:r>
      <w:r w:rsidR="00F42270">
        <w:rPr>
          <w:b/>
          <w:bCs/>
          <w:color w:val="auto"/>
          <w:sz w:val="23"/>
          <w:szCs w:val="23"/>
        </w:rPr>
        <w:t xml:space="preserve">. ИЗ ЛЕКАРСТВЕННОГО РАСТИТЕЛЬНОГО СЫРЬЯ «РАСТОРОПШИ ПЯТНИСТОЙ ПЛОДЫ» ПРОИЗВОДЯТ ЛЕКАРСТВЕННЫЙ ПРЕПАРАТ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карсил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негрустин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ромазулан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иммунал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385</w:t>
      </w:r>
      <w:r w:rsidR="00F42270">
        <w:rPr>
          <w:b/>
          <w:bCs/>
          <w:color w:val="auto"/>
          <w:sz w:val="23"/>
          <w:szCs w:val="23"/>
        </w:rPr>
        <w:t xml:space="preserve">. ИЗ ЛЕКАРСТВЕННОГО РАСТИТЕЛЬНОГО СЫРЬЯ «РАСТОРОПШИ ПЯТНИСТОЙ ПЛОДЫ» ПРОИЗВОДЯТ ЛЕКАРСТВЕННЫЙ ПРЕПАРАТ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силибинин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негрустин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ромазулан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флакарбин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386</w:t>
      </w:r>
      <w:r w:rsidR="00F42270">
        <w:rPr>
          <w:b/>
          <w:bCs/>
          <w:color w:val="auto"/>
          <w:sz w:val="23"/>
          <w:szCs w:val="23"/>
        </w:rPr>
        <w:t xml:space="preserve">. ИЗ ЛЕКАРСТВЕННОГО РАСТИТЕЛЬНОГО СЫРЬЯ «ПИЖМЫ ОБЫКНОВЕННОЙ ЦВЕТКИ» ПРОИЗВОДЯТ ЛЕКАРСТВЕННЫЙ ПРЕПАРАТ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танацехол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негрустин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иммунал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флакарбин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387</w:t>
      </w:r>
      <w:r w:rsidR="00F42270">
        <w:rPr>
          <w:b/>
          <w:bCs/>
          <w:color w:val="auto"/>
          <w:sz w:val="23"/>
          <w:szCs w:val="23"/>
        </w:rPr>
        <w:t xml:space="preserve">. ИЗ ЛЕКАРСТВЕННОГО РАСТИТЕЛЬНОГО СЫРЬЯ «ШАЛФЕЯ ЛЕКАРСТВЕННОГО ЛИСТЬЯ» ПРОИЗВОДЯТ ЛЕКАРСТВЕННЫЙ ПРЕПАРАТ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сальвин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негрустин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ромазулан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ледин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388</w:t>
      </w:r>
      <w:r w:rsidR="00F42270">
        <w:rPr>
          <w:b/>
          <w:bCs/>
          <w:color w:val="auto"/>
          <w:sz w:val="23"/>
          <w:szCs w:val="23"/>
        </w:rPr>
        <w:t xml:space="preserve">. ИЗ ЛЕКАРСТВЕННОГО РАСТИТЕЛЬНОГО СЫРЬЯ «РОМАШКИ АПТЕЧНОЙ ЦВЕТКИ» ПРОИЗВОДЯТ ЛЕКАРСТВЕННЫЙ ПРЕПАРАТ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ромазулан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ледин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танацехол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сальвин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389</w:t>
      </w:r>
      <w:r w:rsidR="00F42270">
        <w:rPr>
          <w:b/>
          <w:bCs/>
          <w:color w:val="auto"/>
          <w:sz w:val="23"/>
          <w:szCs w:val="23"/>
        </w:rPr>
        <w:t xml:space="preserve">. ИЗ ЛЕКАРСТВЕННОГО РАСТИТЕЛЬНОГО СЫРЬЯ «БЕССМЕРТНИКА ПЕСЧАНОГО ЦВЕТКИ» ПРОИЗВОДЯТ ЛЕКАРСТВЕННЫЙ ПРЕПАРАТ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фламин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глицирам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танацехол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флакарбин </w:t>
      </w:r>
    </w:p>
    <w:p w:rsidR="00A61F6C" w:rsidRDefault="00A61F6C" w:rsidP="00F42270">
      <w:pPr>
        <w:pStyle w:val="Default"/>
        <w:rPr>
          <w:color w:val="auto"/>
          <w:sz w:val="22"/>
          <w:szCs w:val="22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390</w:t>
      </w:r>
      <w:r w:rsidR="00F42270">
        <w:rPr>
          <w:b/>
          <w:bCs/>
          <w:color w:val="auto"/>
          <w:sz w:val="23"/>
          <w:szCs w:val="23"/>
        </w:rPr>
        <w:t xml:space="preserve">. ИЗ ЛЕКАРСТВЕННОГО РАСТИТЕЛЬНОГО СЫРЬЯ «КАШТАНА КОНСКОГО СЕМЕНА» ПРОИЗВОДЯТ ЛЕКАРСТВЕННЫЙ ПРЕПАРАТ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эскузан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иммунал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танацехол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флакарбин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391</w:t>
      </w:r>
      <w:r w:rsidR="00F42270">
        <w:rPr>
          <w:b/>
          <w:bCs/>
          <w:color w:val="auto"/>
          <w:sz w:val="23"/>
          <w:szCs w:val="23"/>
        </w:rPr>
        <w:t xml:space="preserve">. ИЗ ЛЕКАРСТВЕННОГО РАСТИТЕЛЬНОГО СЫРЬЯ «СОФОРЫ ЯПОНСКОЙ БУТОНЫ» ПРОИЗВОДЯТ ЛЕКАРСТВЕННЫЙ ПРЕПАРАТ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рутин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негрустин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танацехол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иммунал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392</w:t>
      </w:r>
      <w:r w:rsidR="00F42270">
        <w:rPr>
          <w:b/>
          <w:bCs/>
          <w:color w:val="auto"/>
          <w:sz w:val="23"/>
          <w:szCs w:val="23"/>
        </w:rPr>
        <w:t xml:space="preserve">. ИЗ ЛЕКАРСТВЕННОГО РАСТИТЕЛЬНОГО СЫРЬЯ «БАГУЛЬНИКА БОЛОТНОГО ПОБЕГИ» ПРОИЗВОДЯТ ЛЕКАРСТВЕННЫЙ ПРЕПАРАТ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ледин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иммунал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танацехол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флакарбин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393</w:t>
      </w:r>
      <w:r w:rsidR="00F42270">
        <w:rPr>
          <w:b/>
          <w:bCs/>
          <w:color w:val="auto"/>
          <w:sz w:val="23"/>
          <w:szCs w:val="23"/>
        </w:rPr>
        <w:t xml:space="preserve">. ПРЕПАРАТ «ЭВКАЛИМИН» ПРОИЗВОДЯТ ИЗ ЛЕКАРСТВЕННОГО РАСТИТЕЛЬНОГО СЫРЬЯ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эвкалипта прутовидного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родиолы розовой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календулы лекарственной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ромашки аптечной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394</w:t>
      </w:r>
      <w:r w:rsidR="00F42270">
        <w:rPr>
          <w:b/>
          <w:bCs/>
          <w:color w:val="auto"/>
          <w:sz w:val="23"/>
          <w:szCs w:val="23"/>
        </w:rPr>
        <w:t xml:space="preserve">. ПРЕПАРАТ «КАРСИЛ» ПРОИЗВОДЯТ ИЗ ЛЕКАРСТВЕННОГО РАСТИТЕЛЬНОГО СЫРЬЯ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расторопши пятнистой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родиолы розовой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календулы лекарственной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шиповника коричного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395</w:t>
      </w:r>
      <w:r w:rsidR="00F42270">
        <w:rPr>
          <w:b/>
          <w:bCs/>
          <w:color w:val="auto"/>
          <w:sz w:val="23"/>
          <w:szCs w:val="23"/>
        </w:rPr>
        <w:t xml:space="preserve">. ПРЕПАРАТ «БИЛОБИЛ» ПРОИЗВОДЯТ ИЗ ЛЕКАРСТВЕННОГО РАСТИТЕЛЬНОГО СЫРЬЯ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гинкго двулопастного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белены черной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эвкалипта прутовидного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барбариса обыкновенного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396</w:t>
      </w:r>
      <w:r w:rsidR="00F42270">
        <w:rPr>
          <w:b/>
          <w:bCs/>
          <w:color w:val="auto"/>
          <w:sz w:val="23"/>
          <w:szCs w:val="23"/>
        </w:rPr>
        <w:t xml:space="preserve">. ПРЕПАРАТ «ТАНАКАН» ПРОИЗВОДЯТ ИЗ ЛЕКАРСТВЕННОГО РАСТИТЕЛЬНОГО СЫРЬЯ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гинкго двулопастного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скумпии кожевенной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эвкалипта прутовидного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Г) шиповника коричного </w:t>
      </w:r>
    </w:p>
    <w:p w:rsidR="00F42270" w:rsidRDefault="00F42270" w:rsidP="008A3003">
      <w:pPr>
        <w:pStyle w:val="Default"/>
        <w:rPr>
          <w:color w:val="auto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397</w:t>
      </w:r>
      <w:r w:rsidR="00F42270">
        <w:rPr>
          <w:b/>
          <w:bCs/>
          <w:color w:val="auto"/>
          <w:sz w:val="23"/>
          <w:szCs w:val="23"/>
        </w:rPr>
        <w:t xml:space="preserve">. ПРЕПАРАТ «ЛЕГАЛОН» ПРОИЗВОДЯТ ИЗ ЛЕКАРСТВЕННОГО РАСТИТЕЛЬНОГО СЫРЬЯ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расторопши пятнистой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родиолы розовой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льна посевного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шиповника коричного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398</w:t>
      </w:r>
      <w:r w:rsidR="00F42270">
        <w:rPr>
          <w:b/>
          <w:bCs/>
          <w:color w:val="auto"/>
          <w:sz w:val="23"/>
          <w:szCs w:val="23"/>
        </w:rPr>
        <w:t xml:space="preserve">. ПРЕПАРАТ «СИЛИМАР» ПРОИЗВОДЯТ ИЗ ЛЕКАРСТВЕННОГО РАСТИТЕЛЬНОГО СЫРЬЯ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расторопши пятнистой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родиолы розовой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эвкалипта прутовидного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шиповника коричного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399</w:t>
      </w:r>
      <w:r w:rsidR="00F42270">
        <w:rPr>
          <w:b/>
          <w:bCs/>
          <w:color w:val="auto"/>
          <w:sz w:val="23"/>
          <w:szCs w:val="23"/>
        </w:rPr>
        <w:t xml:space="preserve">. ПРЕПАРАТ «ТАНАЦЕХОЛ» ПРОИЗВОДЯТ ИЗ ЛЕКАРСТВЕННОГО РАСТИТЕЛЬНОГО СЫРЬЯ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пижмы обыкновенной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ромашки аптечной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эвкалипта прутовидного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аралии манчжурской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400</w:t>
      </w:r>
      <w:r w:rsidR="00F42270">
        <w:rPr>
          <w:b/>
          <w:bCs/>
          <w:color w:val="auto"/>
          <w:sz w:val="23"/>
          <w:szCs w:val="23"/>
        </w:rPr>
        <w:t xml:space="preserve">. ПРЕПАРАТ «ИММУНАЛ» ПРОИЗВОДЯТ ИЗ ЛЕКАРСТВЕННОГО РАСТИТЕЛЬНОГО СЫРЬЯ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эхинацеи пурпурной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родиолы розовой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эвкалипта прутовидного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шиповника коричного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401</w:t>
      </w:r>
      <w:r w:rsidR="00F42270">
        <w:rPr>
          <w:b/>
          <w:bCs/>
          <w:color w:val="auto"/>
          <w:sz w:val="23"/>
          <w:szCs w:val="23"/>
        </w:rPr>
        <w:t xml:space="preserve">. В СОСТАВ ПРЕПАРАТА «КАФИОЛ» ВХОДИТ ЛЕКАРСТВЕННОЕ РАСТИТЕЛЬНОЕ СЫРЬЕ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кассии (сенны)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тысячелистника обыкновенного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эвкалипта прутовидного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шиповника коричного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402</w:t>
      </w:r>
      <w:r w:rsidR="00F42270">
        <w:rPr>
          <w:b/>
          <w:bCs/>
          <w:color w:val="auto"/>
          <w:sz w:val="23"/>
          <w:szCs w:val="23"/>
        </w:rPr>
        <w:t xml:space="preserve">. В СОСТАВ ПРЕПАРАТА «РОТОКАН» ВХОДИТ ЭКСТРАКТ ИЗ ЛЕКАРСТВЕННОГО РАСТИТЕЛЬНОГО СЫРЬЯ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тысячелистника обыкновенного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расторопши пятнистой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эвкалипта прутовидного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шиповника коричного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403</w:t>
      </w:r>
      <w:r w:rsidR="00F42270">
        <w:rPr>
          <w:b/>
          <w:bCs/>
          <w:color w:val="auto"/>
          <w:sz w:val="23"/>
          <w:szCs w:val="23"/>
        </w:rPr>
        <w:t xml:space="preserve">. В СОСТАВ ПРЕПАРАТА «РОТОКАН» ВХОДИТ ЭКСТРАКТ ИЗ ЛЕКАРСТВЕННОГО РАСТИТЕЛЬНОГО СЫРЬЯ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ромашки аптечной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расторопши пятнистой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эвкалипта прутовидного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шалфея лекарственного </w:t>
      </w:r>
    </w:p>
    <w:p w:rsidR="00F42270" w:rsidRDefault="00F42270" w:rsidP="008A3003">
      <w:pPr>
        <w:pStyle w:val="Default"/>
        <w:rPr>
          <w:color w:val="auto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404</w:t>
      </w:r>
      <w:r w:rsidR="00F42270">
        <w:rPr>
          <w:b/>
          <w:bCs/>
          <w:color w:val="auto"/>
          <w:sz w:val="23"/>
          <w:szCs w:val="23"/>
        </w:rPr>
        <w:t xml:space="preserve">. В СОСТАВ ПРЕПАРАТА «РОТОКАН» ВХОДИТ ЭКСТРАКТ ИЗ ЛЕКАРСТВЕННОГО РАСТИТЕЛЬНОГО СЫРЬЯ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календулы лекарственной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Б) расторопши пятнистой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эвкалипта прутовидного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шиповника коричного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405</w:t>
      </w:r>
      <w:r w:rsidR="00F42270">
        <w:rPr>
          <w:b/>
          <w:bCs/>
          <w:color w:val="auto"/>
          <w:sz w:val="23"/>
          <w:szCs w:val="23"/>
        </w:rPr>
        <w:t xml:space="preserve">. ПРЕПАРАТ «ГЛИЦИРАМ» ПРОИЗВОДЯТ ИЗ ЛЕКАРСТВЕННОГО РАСТИТЕЛЬНОГО СЫРЬЯ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солодки голой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расторопши пятнистой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эвкалипта прутовидного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шиповника коричного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406</w:t>
      </w:r>
      <w:r w:rsidR="00F42270">
        <w:rPr>
          <w:b/>
          <w:bCs/>
          <w:color w:val="auto"/>
          <w:sz w:val="23"/>
          <w:szCs w:val="23"/>
        </w:rPr>
        <w:t xml:space="preserve">. ПРЕПАРАТ «ФЛАМИН» ПРОИЗВОДЯТ ИЗ ЛЕКАРСТВЕННОГО РАСТИТЕЛЬНОГО СЫРЬЯ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бессмертника песчаного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родиолы розовой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эвкалипта прутовидного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шиповника коричного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407</w:t>
      </w:r>
      <w:r w:rsidR="00F42270">
        <w:rPr>
          <w:b/>
          <w:bCs/>
          <w:color w:val="auto"/>
          <w:sz w:val="23"/>
          <w:szCs w:val="23"/>
        </w:rPr>
        <w:t xml:space="preserve">. ДЛЯ ЛЕКАРСТВЕННОГО ПРЕПАРАТА «БИЛОБИЛ» ХАРАКТЕРНО ОСНОВНОЕ ФАРМАКОЛОГИЧЕСКОЕ ДЕЙСТВИЕ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ноотропное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тонизирующее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вяжущее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седативное (успокаивающее)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408</w:t>
      </w:r>
      <w:r w:rsidR="00F42270">
        <w:rPr>
          <w:b/>
          <w:bCs/>
          <w:color w:val="auto"/>
          <w:sz w:val="23"/>
          <w:szCs w:val="23"/>
        </w:rPr>
        <w:t xml:space="preserve">. ДЛЯ ЛЕКАРСТВЕННОГО ПРЕПАРАТА «СЕНАДЕ» ХАРАКТЕРНО ОСНОВНОЕ ФАРМАКОЛОГИЧЕСКОЕ ДЕЙСТВИЕ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слабительное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тонизирующее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вяжущее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отхаркивающее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409</w:t>
      </w:r>
      <w:r w:rsidR="00F42270">
        <w:rPr>
          <w:b/>
          <w:bCs/>
          <w:color w:val="auto"/>
          <w:sz w:val="23"/>
          <w:szCs w:val="23"/>
        </w:rPr>
        <w:t xml:space="preserve">. ДЛЯ ЛЕКАРСТВЕННОГО ПРЕПАРАТА «СЕНАДЕКСИН» ХАРАКТЕРНО ОСНОВНОЕ ФАРМАКОЛОГИЧЕСКОЕ ДЕЙСТВИЕ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слабительное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тонизирующее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вяжущее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седативное (успокаивающее)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410</w:t>
      </w:r>
      <w:r w:rsidR="00F42270">
        <w:rPr>
          <w:b/>
          <w:bCs/>
          <w:color w:val="auto"/>
          <w:sz w:val="23"/>
          <w:szCs w:val="23"/>
        </w:rPr>
        <w:t xml:space="preserve">. ДЛЯ ЛЕКАРСТВЕННОГО ПРЕПАРАТА «РУТИН» ХАРАКТЕРНО ОСНОВНОЕ ФАРМАКОЛОГИЧЕСКОЕ ДЕЙСТВИЕ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ангиопротекторное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вяжущее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тонизирующее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седативное </w:t>
      </w:r>
    </w:p>
    <w:p w:rsidR="00F42270" w:rsidRDefault="00F42270" w:rsidP="008A3003">
      <w:pPr>
        <w:pStyle w:val="Default"/>
        <w:rPr>
          <w:color w:val="auto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411</w:t>
      </w:r>
      <w:r w:rsidR="00F42270">
        <w:rPr>
          <w:b/>
          <w:bCs/>
          <w:color w:val="auto"/>
          <w:sz w:val="23"/>
          <w:szCs w:val="23"/>
        </w:rPr>
        <w:t xml:space="preserve">. ДЛЯ ЛЕКАРСТВЕННОГО ПРЕПАРАТА «КАФИОЛ» ХАРАКТЕРНО ОСНОВНОЕ ФАРМАКОЛОГИЧЕСКОЕ ДЕЙСТВИЕ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слабительное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тонизирующее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вяжущее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ангиопротекторное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412</w:t>
      </w:r>
      <w:r w:rsidR="00F42270">
        <w:rPr>
          <w:b/>
          <w:bCs/>
          <w:color w:val="auto"/>
          <w:sz w:val="23"/>
          <w:szCs w:val="23"/>
        </w:rPr>
        <w:t xml:space="preserve">. ДЛЯ ЛЕКАРСТВЕННОГО ПРЕПАРАТА «ДИГИТОКСИН» ХАРАКТЕРНО ОСНОВНОЕ ФАРМАКОЛОГИЧЕСКОЕ ДЕЙСТВИЕ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кардиотоническое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ноотропное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вяжущее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тонизирующее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413</w:t>
      </w:r>
      <w:r w:rsidR="00F42270">
        <w:rPr>
          <w:b/>
          <w:bCs/>
          <w:color w:val="auto"/>
          <w:sz w:val="23"/>
          <w:szCs w:val="23"/>
        </w:rPr>
        <w:t xml:space="preserve">. ДЛЯ ЛЕКАРСТВЕННОГО ПРЕПАРАТА «ДИГОКСИН» ХАРАКТЕРНО ОСНОВНОЕ ФАРМАКОЛОГИЧЕСКОЕ ДЕЙСТВИЕ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кардиотоническое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ноотропное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вяжущее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отхаркивающее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414</w:t>
      </w:r>
      <w:r w:rsidR="00F42270">
        <w:rPr>
          <w:b/>
          <w:bCs/>
          <w:color w:val="auto"/>
          <w:sz w:val="23"/>
          <w:szCs w:val="23"/>
        </w:rPr>
        <w:t xml:space="preserve">. ДЛЯ ЛЕКАРСТВЕННОГО ПРЕПАРАТА «ГЛАУЦИНА ГИДРОХЛОРИД» ХАРАКТЕРНО ОСНОВНОЕ ФАРМАКОЛОГИЧЕСКОЕ ДЕЙСТВИЕ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противокашлевое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ноотропное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тонизирующее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кардиотоническое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415</w:t>
      </w:r>
      <w:r w:rsidR="00F42270">
        <w:rPr>
          <w:b/>
          <w:bCs/>
          <w:color w:val="auto"/>
          <w:sz w:val="23"/>
          <w:szCs w:val="23"/>
        </w:rPr>
        <w:t xml:space="preserve">. ДЛЯ ЛЕКАРСТВЕННОГО ПРЕПАРАТА «ДЕПРИМ» ХАРАКТЕРНО ОСНОВНОЕ ФАРМАКОЛОГИЧЕСКОЕ ДЕЙСТВИЕ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антидепрессантное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тонизирующее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вяжущее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кардиотоническое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416</w:t>
      </w:r>
      <w:r w:rsidR="00F42270">
        <w:rPr>
          <w:b/>
          <w:bCs/>
          <w:color w:val="auto"/>
          <w:sz w:val="23"/>
          <w:szCs w:val="23"/>
        </w:rPr>
        <w:t xml:space="preserve">. ДЛЯ ЛЕКАРСТВЕННОГО ПРЕПАРАТА «НЕГРУСТИН» ХАРАКТЕРНО ОСНОВНОЕ ФАРМАКОЛОГИЧЕСКОЕ ДЕЙСТВИЕ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антидепрессантное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тонизирующее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вяжущее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кардиотоническое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417</w:t>
      </w:r>
      <w:r w:rsidR="00F42270">
        <w:rPr>
          <w:b/>
          <w:bCs/>
          <w:color w:val="auto"/>
          <w:sz w:val="23"/>
          <w:szCs w:val="23"/>
        </w:rPr>
        <w:t xml:space="preserve">. ДЛЯ ЛЕКАРСТВЕННОГО ПРЕПАРАТА «МУКАЛТИН» ХАРАКТЕРНО ОСНОВНОЕ ФАРМАКОЛОГИЧЕСКОЕ ДЕЙСТВИЕ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отхаркивающее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антидепрессантное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тонизирующее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кардиотоническое </w:t>
      </w:r>
    </w:p>
    <w:p w:rsidR="00F42270" w:rsidRDefault="00F42270" w:rsidP="008A3003">
      <w:pPr>
        <w:pStyle w:val="Default"/>
        <w:rPr>
          <w:color w:val="auto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418</w:t>
      </w:r>
      <w:r w:rsidR="00F42270">
        <w:rPr>
          <w:b/>
          <w:bCs/>
          <w:color w:val="auto"/>
          <w:sz w:val="23"/>
          <w:szCs w:val="23"/>
        </w:rPr>
        <w:t xml:space="preserve">. ДЛЯ ЛЕКАРСТВЕННОГО ПРЕПАРАТА «ФЛАМИН» ХАРАКТЕРНО ОСНОВНОЕ ФАРМАКОЛОГИЧЕСКОЕ ДЕЙСТВИЕ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желчегонное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тонизирующее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обволакивающее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кардиотоническое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419</w:t>
      </w:r>
      <w:r w:rsidR="00F42270">
        <w:rPr>
          <w:b/>
          <w:bCs/>
          <w:color w:val="auto"/>
          <w:sz w:val="23"/>
          <w:szCs w:val="23"/>
        </w:rPr>
        <w:t xml:space="preserve">. ДЛЯ ЛЕКАРСТВЕННОГО ПРЕПАРАТА «ТАНАЦЕХОЛ» ХАРАКТЕРНО ОСНОВНОЕ ФАРМАКОЛОГИЧЕСКОЕ ДЕЙСТВИЕ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желчегонное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тонизирующее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обволакивающее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Г) кардиотоническое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420</w:t>
      </w:r>
      <w:r w:rsidR="00F42270">
        <w:rPr>
          <w:b/>
          <w:bCs/>
          <w:color w:val="auto"/>
          <w:sz w:val="23"/>
          <w:szCs w:val="23"/>
        </w:rPr>
        <w:t xml:space="preserve">. ДЛЯ ЛЕКАРСТВЕННОГО ПРЕПАРАТА «САЛЬВИН» ХАРАКТЕРНО ОСНОВНОЕ ФАРМАКОЛОГИЧЕСКОЕ ДЕЙСТВИЕ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противовоспалительное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антидепрессантное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обволакивающее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тонизирующее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421</w:t>
      </w:r>
      <w:r w:rsidR="00F42270">
        <w:rPr>
          <w:b/>
          <w:bCs/>
          <w:color w:val="auto"/>
          <w:sz w:val="23"/>
          <w:szCs w:val="23"/>
        </w:rPr>
        <w:t xml:space="preserve">. ДЛЯ ЛЕКАРСТВЕННОГО ПРЕПАРАТА «САНГВИРИТРИН» ХАРАКТЕРНО ОСНОВНОЕ ФАРМАКОЛОГИЧЕСКОЕ ДЕЙСТВИЕ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антимикробное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антидепрессантное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тонизирующее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кардиотоническое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422</w:t>
      </w:r>
      <w:r w:rsidR="00F42270">
        <w:rPr>
          <w:b/>
          <w:bCs/>
          <w:color w:val="auto"/>
          <w:sz w:val="23"/>
          <w:szCs w:val="23"/>
        </w:rPr>
        <w:t xml:space="preserve">. СБОР «ГЕПАФИТ» ПРИМЕНЯЮТ КАК СРЕДСТВО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желчегонное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антимикробное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слабительное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улучшающее пищеварение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423</w:t>
      </w:r>
      <w:r w:rsidR="00F42270">
        <w:rPr>
          <w:b/>
          <w:bCs/>
          <w:color w:val="auto"/>
          <w:sz w:val="23"/>
          <w:szCs w:val="23"/>
        </w:rPr>
        <w:t xml:space="preserve">. СБОР «ЭЛЕКАСОЛ» ПРИМЕНЯЮТ КАК СРЕДСТВО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противовоспалительное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желчегонное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слабительное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мочегонное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424</w:t>
      </w:r>
      <w:r w:rsidR="00F42270">
        <w:rPr>
          <w:b/>
          <w:bCs/>
          <w:color w:val="auto"/>
          <w:sz w:val="23"/>
          <w:szCs w:val="23"/>
        </w:rPr>
        <w:t xml:space="preserve">. СБОР «БРУСНИВЕР» ПРИМЕНЯЮТ КАК СРЕДСТВО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мочегонное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слабительное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кардиотоническое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кровоостанавливающее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425</w:t>
      </w:r>
      <w:r w:rsidR="00F42270">
        <w:rPr>
          <w:b/>
          <w:bCs/>
          <w:color w:val="auto"/>
          <w:sz w:val="23"/>
          <w:szCs w:val="23"/>
        </w:rPr>
        <w:t xml:space="preserve">. ЛЕКАРСТВЕННЫЙ РАСТИТЕЛЬНЫЙ ПРЕПАРАТ «ЭВКАЛИПТА НАСТОЙКА» ПРИМЕНЯЮТ КАК СРЕДСТВО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противовоспалительное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противосклеротическое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кардиотоническое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тонизирующее </w:t>
      </w:r>
    </w:p>
    <w:p w:rsidR="00F42270" w:rsidRDefault="00F42270" w:rsidP="008A3003">
      <w:pPr>
        <w:pStyle w:val="Default"/>
        <w:rPr>
          <w:color w:val="auto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426</w:t>
      </w:r>
      <w:r w:rsidR="00F42270">
        <w:rPr>
          <w:b/>
          <w:bCs/>
          <w:color w:val="auto"/>
          <w:sz w:val="23"/>
          <w:szCs w:val="23"/>
        </w:rPr>
        <w:t xml:space="preserve">. ЛЕКАРСТВЕННЫЙ РАСТИТЕЛЬНЫЙ ПРЕПАРАТ «ЗВЕРОБОЯ НАСТОЙКА» ПРИМЕНЯЮТ КАК СРЕДСТВО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вяжущее и противовоспалительное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тонизирующее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противосклеротическое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кардиотоническое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427</w:t>
      </w:r>
      <w:r w:rsidR="00F42270">
        <w:rPr>
          <w:b/>
          <w:bCs/>
          <w:color w:val="auto"/>
          <w:sz w:val="23"/>
          <w:szCs w:val="23"/>
        </w:rPr>
        <w:t xml:space="preserve">. ЛЕКАРСТВЕННЫЙ РАСТИТЕЛЬНЫЙ ПРЕПАРАТ «ЖЕНЬШЕНЯ НАСТОЙКА» ПРИМЕНЯЮТ КАК СРЕДСТВО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тонизирующее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слабительное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вяжущее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мочегонное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428</w:t>
      </w:r>
      <w:r w:rsidR="00F42270">
        <w:rPr>
          <w:b/>
          <w:bCs/>
          <w:color w:val="auto"/>
          <w:sz w:val="23"/>
          <w:szCs w:val="23"/>
        </w:rPr>
        <w:t xml:space="preserve">. ЛЕКАРСТВЕННЫЙ РАСТИТЕЛЬНЫЙ ПРЕПАРАТ «ЭЛЕУТЕРОКОККА ЭКСТРАКТ ЖИДКИЙ» ПРИМЕНЯЮТ КАК СРЕДСТВО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тонизирующее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слабительное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улучшающее пищеварение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мочегонное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429</w:t>
      </w:r>
      <w:r w:rsidR="00F42270">
        <w:rPr>
          <w:b/>
          <w:bCs/>
          <w:color w:val="auto"/>
          <w:sz w:val="23"/>
          <w:szCs w:val="23"/>
        </w:rPr>
        <w:t xml:space="preserve">. ПРИ ОПРЕДЕЛЕНИИ ЗАРАЖЕННОСТИ АМБАРНЫМИ ВРЕДИТЕЛЯМИ В СЫРЬЕ, ПРОШЕДШЕМ СКВОЗЬ СИТО С ОТВЕРСТИЯМИ РАЗМЕРОМ 0,5 ММ ПРОВЕРЯЮТ НАЛИЧИЕ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клещей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точильщика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моли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долгоносика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430</w:t>
      </w:r>
      <w:r w:rsidR="00F42270">
        <w:rPr>
          <w:b/>
          <w:bCs/>
          <w:color w:val="auto"/>
          <w:sz w:val="23"/>
          <w:szCs w:val="23"/>
        </w:rPr>
        <w:t xml:space="preserve">. СОГЛАСНО ГФ ХI ПЛОДЫ ШИПОВНИКА, ИСПОЛЬЗУЕМЫЕ ДЛЯ ИЗГОТОВЛЕНИЯ КАРОТОЛИНА, СТАНДАРТИЗУЮТ ПО СОДЕРЖАНИЮ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органических кислот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аскорбиновой кислоты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каротиноидов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экстрактивных веществ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431</w:t>
      </w:r>
      <w:r w:rsidR="00F42270">
        <w:rPr>
          <w:b/>
          <w:bCs/>
          <w:color w:val="auto"/>
          <w:sz w:val="23"/>
          <w:szCs w:val="23"/>
        </w:rPr>
        <w:t xml:space="preserve">. ЛЕКАРСТВЕННЫМ СЫРЬЕМ ОТ РАСТЕНИЯ LEDUM PALUSTRE СЛУЖАТ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побеги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кора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листья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почки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</w:p>
    <w:p w:rsidR="00F42270" w:rsidRDefault="0055652D" w:rsidP="00F422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432</w:t>
      </w:r>
      <w:r w:rsidR="00F42270">
        <w:rPr>
          <w:b/>
          <w:bCs/>
          <w:color w:val="auto"/>
          <w:sz w:val="23"/>
          <w:szCs w:val="23"/>
        </w:rPr>
        <w:t xml:space="preserve">. СТАНДАРТИЗАЦИЮ СЫРЬЯ «ЛИСТЬЯ ПОДОРОЖНИКА БОЛЬШОГО» ПРОВОДЯТ ПО СОДЕРЖАНИЮ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полисахаридов </w:t>
      </w:r>
    </w:p>
    <w:p w:rsidR="00F42270" w:rsidRDefault="00F42270" w:rsidP="00F42270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сапонинов </w:t>
      </w:r>
    </w:p>
    <w:p w:rsidR="00F42270" w:rsidRDefault="00F42270" w:rsidP="00F42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флавоноидов </w:t>
      </w:r>
    </w:p>
    <w:p w:rsidR="00F42270" w:rsidRDefault="00F42270" w:rsidP="00F42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витаминов </w:t>
      </w:r>
    </w:p>
    <w:p w:rsidR="00622331" w:rsidRDefault="00622331" w:rsidP="00622331">
      <w:pPr>
        <w:pStyle w:val="Default"/>
      </w:pPr>
    </w:p>
    <w:p w:rsidR="00622331" w:rsidRDefault="0055652D" w:rsidP="0062233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433</w:t>
      </w:r>
      <w:r w:rsidR="00622331">
        <w:rPr>
          <w:b/>
          <w:bCs/>
          <w:sz w:val="23"/>
          <w:szCs w:val="23"/>
        </w:rPr>
        <w:t xml:space="preserve">. ОСНОВОЙ ПРЕПАРАТА «КАРСИЛ» ЯВЛЯЕТСЯ СЫРЬЕ, ЗАГОТАВЛИВАЕМОЕ ОТ РАСТЕНИЯ </w:t>
      </w:r>
    </w:p>
    <w:p w:rsidR="00622331" w:rsidRPr="00622331" w:rsidRDefault="00622331" w:rsidP="00622331">
      <w:pPr>
        <w:pStyle w:val="Default"/>
        <w:spacing w:after="27"/>
        <w:rPr>
          <w:sz w:val="23"/>
          <w:szCs w:val="23"/>
          <w:lang w:val="en-US"/>
        </w:rPr>
      </w:pPr>
      <w:r>
        <w:rPr>
          <w:sz w:val="23"/>
          <w:szCs w:val="23"/>
        </w:rPr>
        <w:t>А</w:t>
      </w:r>
      <w:r w:rsidRPr="00622331">
        <w:rPr>
          <w:sz w:val="23"/>
          <w:szCs w:val="23"/>
          <w:lang w:val="en-US"/>
        </w:rPr>
        <w:t xml:space="preserve">) Silybum marianum </w:t>
      </w:r>
    </w:p>
    <w:p w:rsidR="00622331" w:rsidRPr="00622331" w:rsidRDefault="00622331" w:rsidP="00622331">
      <w:pPr>
        <w:pStyle w:val="Default"/>
        <w:spacing w:after="27"/>
        <w:rPr>
          <w:sz w:val="23"/>
          <w:szCs w:val="23"/>
          <w:lang w:val="en-US"/>
        </w:rPr>
      </w:pPr>
      <w:r>
        <w:rPr>
          <w:sz w:val="23"/>
          <w:szCs w:val="23"/>
        </w:rPr>
        <w:t>Б</w:t>
      </w:r>
      <w:r w:rsidRPr="00622331">
        <w:rPr>
          <w:sz w:val="23"/>
          <w:szCs w:val="23"/>
          <w:lang w:val="en-US"/>
        </w:rPr>
        <w:t xml:space="preserve">) Rubia tinctorum </w:t>
      </w:r>
    </w:p>
    <w:p w:rsidR="00622331" w:rsidRPr="00622331" w:rsidRDefault="00622331" w:rsidP="00622331">
      <w:pPr>
        <w:pStyle w:val="Default"/>
        <w:spacing w:after="27"/>
        <w:rPr>
          <w:sz w:val="23"/>
          <w:szCs w:val="23"/>
          <w:lang w:val="en-US"/>
        </w:rPr>
      </w:pPr>
      <w:r>
        <w:rPr>
          <w:sz w:val="23"/>
          <w:szCs w:val="23"/>
        </w:rPr>
        <w:t>В</w:t>
      </w:r>
      <w:r w:rsidRPr="00622331">
        <w:rPr>
          <w:sz w:val="23"/>
          <w:szCs w:val="23"/>
          <w:lang w:val="en-US"/>
        </w:rPr>
        <w:t xml:space="preserve">) Arctostaphylos uva-ursi </w:t>
      </w:r>
    </w:p>
    <w:p w:rsidR="00622331" w:rsidRPr="00622331" w:rsidRDefault="00622331" w:rsidP="00622331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</w:rPr>
        <w:t>Г</w:t>
      </w:r>
      <w:r w:rsidRPr="00622331">
        <w:rPr>
          <w:sz w:val="23"/>
          <w:szCs w:val="23"/>
          <w:lang w:val="en-US"/>
        </w:rPr>
        <w:t xml:space="preserve">) Rumex confertus </w:t>
      </w:r>
    </w:p>
    <w:p w:rsidR="00622331" w:rsidRPr="00622331" w:rsidRDefault="00622331" w:rsidP="00622331">
      <w:pPr>
        <w:pStyle w:val="Default"/>
        <w:rPr>
          <w:sz w:val="23"/>
          <w:szCs w:val="23"/>
          <w:lang w:val="en-US"/>
        </w:rPr>
      </w:pPr>
    </w:p>
    <w:p w:rsidR="00622331" w:rsidRDefault="0055652D" w:rsidP="0062233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434</w:t>
      </w:r>
      <w:r w:rsidR="00622331">
        <w:rPr>
          <w:b/>
          <w:bCs/>
          <w:sz w:val="23"/>
          <w:szCs w:val="23"/>
        </w:rPr>
        <w:t xml:space="preserve">. ЛИГНАНЫ ЯВЛЯЮТСЯ ОСНОВНОЙ ГРУППОЙ ДЕЙСТВУЮЩИХ ВЕЩЕСТВ, СОДЕРЖАЩИХСЯ В </w:t>
      </w:r>
    </w:p>
    <w:p w:rsidR="00622331" w:rsidRDefault="00622331" w:rsidP="006223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корневищах и корнях элеутерококка колючего </w:t>
      </w:r>
    </w:p>
    <w:p w:rsidR="00622331" w:rsidRDefault="00622331" w:rsidP="006223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листьях брусники </w:t>
      </w:r>
    </w:p>
    <w:p w:rsidR="00622331" w:rsidRDefault="00622331" w:rsidP="006223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корнях аралии маньчжурской </w:t>
      </w:r>
    </w:p>
    <w:p w:rsidR="00622331" w:rsidRDefault="00622331" w:rsidP="006223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корневищах и корнях родиолы розовой </w:t>
      </w:r>
    </w:p>
    <w:p w:rsidR="00622331" w:rsidRDefault="00622331" w:rsidP="00622331">
      <w:pPr>
        <w:pStyle w:val="Default"/>
        <w:rPr>
          <w:sz w:val="23"/>
          <w:szCs w:val="23"/>
        </w:rPr>
      </w:pPr>
    </w:p>
    <w:p w:rsidR="00622331" w:rsidRDefault="0055652D" w:rsidP="0062233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435</w:t>
      </w:r>
      <w:r w:rsidR="00622331">
        <w:rPr>
          <w:b/>
          <w:bCs/>
          <w:sz w:val="23"/>
          <w:szCs w:val="23"/>
        </w:rPr>
        <w:t xml:space="preserve">. ИСТОЧНИК СЕРДЕЧНЫХ ГЛИКОЗИДОВ </w:t>
      </w:r>
    </w:p>
    <w:p w:rsidR="00622331" w:rsidRDefault="00622331" w:rsidP="00622331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А) семена строфанта Комбе </w:t>
      </w:r>
    </w:p>
    <w:p w:rsidR="00622331" w:rsidRDefault="00622331" w:rsidP="00622331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Б) трава полыни горькой </w:t>
      </w:r>
    </w:p>
    <w:p w:rsidR="00622331" w:rsidRDefault="00622331" w:rsidP="00622331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В) корни солодки </w:t>
      </w:r>
    </w:p>
    <w:p w:rsidR="00622331" w:rsidRDefault="00622331" w:rsidP="00622331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Г) трава мачка желтого </w:t>
      </w:r>
    </w:p>
    <w:p w:rsidR="00622331" w:rsidRDefault="00622331" w:rsidP="00622331">
      <w:pPr>
        <w:pStyle w:val="Default"/>
        <w:rPr>
          <w:sz w:val="23"/>
          <w:szCs w:val="23"/>
        </w:rPr>
      </w:pPr>
    </w:p>
    <w:p w:rsidR="00622331" w:rsidRDefault="0055652D" w:rsidP="0062233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436</w:t>
      </w:r>
      <w:r w:rsidR="00622331">
        <w:rPr>
          <w:b/>
          <w:bCs/>
          <w:sz w:val="23"/>
          <w:szCs w:val="23"/>
        </w:rPr>
        <w:t xml:space="preserve">. ОБИЛЬНАЯ ПЕНА ПРИ ИНТЕНСИВНОМ ВСТРЯХИВАНИИ ВОДНОГО ИЗВЛЕЧЕНИЯ ИЗ СЫРЬЯ СВИДЕТЕЛЬСТВУЕТ О ВОЗМОЖНОМ ПРИСУТСТВИИ </w:t>
      </w:r>
    </w:p>
    <w:p w:rsidR="00622331" w:rsidRDefault="00622331" w:rsidP="006223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сапонинов </w:t>
      </w:r>
    </w:p>
    <w:p w:rsidR="00622331" w:rsidRDefault="00622331" w:rsidP="006223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жирного масла </w:t>
      </w:r>
    </w:p>
    <w:p w:rsidR="00622331" w:rsidRDefault="00622331" w:rsidP="006223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полисахаридов </w:t>
      </w:r>
    </w:p>
    <w:p w:rsidR="00622331" w:rsidRDefault="00622331" w:rsidP="006223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флавоноидов </w:t>
      </w:r>
    </w:p>
    <w:p w:rsidR="00622331" w:rsidRDefault="00622331" w:rsidP="00622331">
      <w:pPr>
        <w:pStyle w:val="Default"/>
        <w:rPr>
          <w:sz w:val="23"/>
          <w:szCs w:val="23"/>
        </w:rPr>
      </w:pPr>
    </w:p>
    <w:p w:rsidR="00622331" w:rsidRDefault="0055652D" w:rsidP="0062233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437</w:t>
      </w:r>
      <w:r w:rsidR="00622331">
        <w:rPr>
          <w:b/>
          <w:bCs/>
          <w:sz w:val="23"/>
          <w:szCs w:val="23"/>
        </w:rPr>
        <w:t xml:space="preserve">. ФАРМАКОПЕЙНЫЙ МЕТОД ОПРЕДЕЛЕНИЯ СОДЕРЖАНИЯ АРБУТИНА В ЛИСТЬЯХ БРУСНИКИ </w:t>
      </w:r>
    </w:p>
    <w:p w:rsidR="00622331" w:rsidRDefault="00622331" w:rsidP="006223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йодометрическое титрование </w:t>
      </w:r>
    </w:p>
    <w:p w:rsidR="00622331" w:rsidRDefault="00622331" w:rsidP="006223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потенциометрическое титрование </w:t>
      </w:r>
    </w:p>
    <w:p w:rsidR="00622331" w:rsidRDefault="00622331" w:rsidP="006223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гравиметрический </w:t>
      </w:r>
    </w:p>
    <w:p w:rsidR="00622331" w:rsidRDefault="00622331" w:rsidP="006223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перегонка с водяным паром </w:t>
      </w:r>
    </w:p>
    <w:p w:rsidR="00622331" w:rsidRDefault="00622331" w:rsidP="00622331">
      <w:pPr>
        <w:pStyle w:val="Default"/>
        <w:rPr>
          <w:sz w:val="23"/>
          <w:szCs w:val="23"/>
        </w:rPr>
      </w:pPr>
    </w:p>
    <w:p w:rsidR="00622331" w:rsidRDefault="0055652D" w:rsidP="0062233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438</w:t>
      </w:r>
      <w:r w:rsidR="00622331">
        <w:rPr>
          <w:b/>
          <w:bCs/>
          <w:sz w:val="23"/>
          <w:szCs w:val="23"/>
        </w:rPr>
        <w:t xml:space="preserve">. НЕДОПУСТИМОЙ ПРИМЕСЬЮ К СЫРЬЮ ЖОСТЕРА ЯВЛЯЮТСЯ ПЛОДЫ </w:t>
      </w:r>
    </w:p>
    <w:p w:rsidR="00622331" w:rsidRDefault="00622331" w:rsidP="006223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крушины ольховидной </w:t>
      </w:r>
    </w:p>
    <w:p w:rsidR="00622331" w:rsidRDefault="00622331" w:rsidP="006223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черной смородины </w:t>
      </w:r>
    </w:p>
    <w:p w:rsidR="00622331" w:rsidRDefault="00622331" w:rsidP="006223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аронии черноплодной </w:t>
      </w:r>
    </w:p>
    <w:p w:rsidR="00622331" w:rsidRDefault="00622331" w:rsidP="006223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черники обыкновенной </w:t>
      </w:r>
    </w:p>
    <w:p w:rsidR="00622331" w:rsidRDefault="00622331" w:rsidP="00622331">
      <w:pPr>
        <w:pStyle w:val="Default"/>
        <w:rPr>
          <w:sz w:val="23"/>
          <w:szCs w:val="23"/>
        </w:rPr>
      </w:pPr>
    </w:p>
    <w:p w:rsidR="00622331" w:rsidRDefault="0055652D" w:rsidP="0062233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439</w:t>
      </w:r>
      <w:r w:rsidR="00622331">
        <w:rPr>
          <w:b/>
          <w:bCs/>
          <w:sz w:val="23"/>
          <w:szCs w:val="23"/>
        </w:rPr>
        <w:t xml:space="preserve">. ДЕЙСТВУЮЩИЕ ВЕЩЕСТВА В СЫРЬЕ КРУШИНЫ ОБНАРУЖИВАЮТ РЕАКЦИЕЙ </w:t>
      </w:r>
    </w:p>
    <w:p w:rsidR="00622331" w:rsidRDefault="00622331" w:rsidP="006223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микросублимации </w:t>
      </w:r>
    </w:p>
    <w:p w:rsidR="00622331" w:rsidRDefault="00622331" w:rsidP="006223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цианидиновой реакцией </w:t>
      </w:r>
    </w:p>
    <w:p w:rsidR="00622331" w:rsidRDefault="00622331" w:rsidP="0062233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с раствором алюминия хлорида </w:t>
      </w:r>
    </w:p>
    <w:p w:rsidR="00622331" w:rsidRDefault="00622331" w:rsidP="006223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лактонной </w:t>
      </w:r>
    </w:p>
    <w:p w:rsidR="00622331" w:rsidRDefault="00622331" w:rsidP="008A3003">
      <w:pPr>
        <w:pStyle w:val="Default"/>
        <w:rPr>
          <w:color w:val="auto"/>
        </w:rPr>
      </w:pPr>
    </w:p>
    <w:p w:rsidR="00622331" w:rsidRDefault="0055652D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440</w:t>
      </w:r>
      <w:r w:rsidR="00622331">
        <w:rPr>
          <w:b/>
          <w:bCs/>
          <w:color w:val="auto"/>
          <w:sz w:val="23"/>
          <w:szCs w:val="23"/>
        </w:rPr>
        <w:t xml:space="preserve">. ФАРМАКОПЕЙНЫЙ МЕТОД КОЛИЧЕСТВЕННОГО ОПРЕДЕЛЕНИЯ ЭФИРНОГО МАСЛА В РАСТИТЕЛЬНОМ СЫРЬЕ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перегонка с водяным паром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экстракционный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титрометрический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спектрофотометрический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</w:p>
    <w:p w:rsidR="00622331" w:rsidRDefault="0055652D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441</w:t>
      </w:r>
      <w:r w:rsidR="00622331">
        <w:rPr>
          <w:b/>
          <w:bCs/>
          <w:color w:val="auto"/>
          <w:sz w:val="23"/>
          <w:szCs w:val="23"/>
        </w:rPr>
        <w:t xml:space="preserve">. ПРЕПАРАТОМ СЕДАТИВНОГО ДЕЙСТВИЯ ЯВЛЯЕТСЯ НАСТОЙКА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пустырника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аралии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полыни горькой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календулы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</w:p>
    <w:p w:rsidR="00622331" w:rsidRDefault="0055652D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442</w:t>
      </w:r>
      <w:r w:rsidR="00622331">
        <w:rPr>
          <w:b/>
          <w:bCs/>
          <w:color w:val="auto"/>
          <w:sz w:val="23"/>
          <w:szCs w:val="23"/>
        </w:rPr>
        <w:t xml:space="preserve">. ДЛЯ ИЗГОТОВЛЕНИЯ ПРЕПАРАТА «АЛЛОХОЛ» ИСПОЛЬЗУЮТ СЫРЬЕ, ЗАГОТАВЛИВАЕМОЕ ОТ РАСТЕНИЯ </w:t>
      </w:r>
    </w:p>
    <w:p w:rsidR="00622331" w:rsidRPr="00622331" w:rsidRDefault="00622331" w:rsidP="00622331">
      <w:pPr>
        <w:pStyle w:val="Default"/>
        <w:spacing w:after="28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Urtica dioica </w:t>
      </w:r>
    </w:p>
    <w:p w:rsidR="00622331" w:rsidRPr="00622331" w:rsidRDefault="00622331" w:rsidP="00622331">
      <w:pPr>
        <w:pStyle w:val="Default"/>
        <w:spacing w:after="28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Plantago major </w:t>
      </w:r>
    </w:p>
    <w:p w:rsidR="00622331" w:rsidRPr="00622331" w:rsidRDefault="00622331" w:rsidP="00622331">
      <w:pPr>
        <w:pStyle w:val="Default"/>
        <w:spacing w:after="28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Althaea armeniaca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Tussilago farfara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55652D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443</w:t>
      </w:r>
      <w:r w:rsidR="00622331">
        <w:rPr>
          <w:b/>
          <w:bCs/>
          <w:color w:val="auto"/>
          <w:sz w:val="23"/>
          <w:szCs w:val="23"/>
        </w:rPr>
        <w:t xml:space="preserve">. БИОЛОГИЧЕСКОЙ СТАНДАРТИЗАЦИИ ПОДВЕРГАЕТСЯ СЫРЬЕ, СОДЕРЖАЩЕЕ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сердечные гликозиды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дубильные вещества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эфирные масла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алкалоиды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</w:p>
    <w:p w:rsidR="00622331" w:rsidRDefault="0055652D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444</w:t>
      </w:r>
      <w:r w:rsidR="00622331">
        <w:rPr>
          <w:b/>
          <w:bCs/>
          <w:color w:val="auto"/>
          <w:sz w:val="23"/>
          <w:szCs w:val="23"/>
        </w:rPr>
        <w:t xml:space="preserve">. ОТ ЛЕКАРСТВЕННОГО РАСТЕНИЯ RHAMNUS CATHARTICA ЗАГОТАВЛИВАЮТ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плоды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кору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корни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листья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</w:p>
    <w:p w:rsidR="00622331" w:rsidRDefault="0055652D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445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РАСТЕНИЕ – ИСТОЧНИК БИОГЕННЫХ СТИМУЛЯТОРОВ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Aloe arborescens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Ledum palustre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Rubus idaeus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Quercus robur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55652D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446</w:t>
      </w:r>
      <w:r w:rsidR="00622331">
        <w:rPr>
          <w:b/>
          <w:bCs/>
          <w:color w:val="auto"/>
          <w:sz w:val="23"/>
          <w:szCs w:val="23"/>
        </w:rPr>
        <w:t xml:space="preserve">. ДЛЯ ИЗГОТОВЛЕНИЯ ЛЕКАРСТВЕННОГО ПРЕПАРАТА "ВИПРОСАЛ" ИСПОЛЬЗУЮТ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яд змей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панты марала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яд пчел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пиявок </w:t>
      </w:r>
    </w:p>
    <w:p w:rsidR="00622331" w:rsidRDefault="00622331" w:rsidP="008D44F8">
      <w:pPr>
        <w:pStyle w:val="Default"/>
        <w:rPr>
          <w:color w:val="auto"/>
        </w:rPr>
      </w:pPr>
    </w:p>
    <w:p w:rsidR="00622331" w:rsidRDefault="0055652D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447</w:t>
      </w:r>
      <w:r w:rsidR="00622331">
        <w:rPr>
          <w:b/>
          <w:bCs/>
          <w:color w:val="auto"/>
          <w:sz w:val="23"/>
          <w:szCs w:val="23"/>
        </w:rPr>
        <w:t xml:space="preserve">. ИСТОЧНИКОМ ЛЕКАРСТВЕННОГО СЫРЬЯ GEMMAE PINI СЛУЖИТ РАСТЕНИЕ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сосна обыкновенная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береза повислая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калина обыкновенная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ольха серая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</w:p>
    <w:p w:rsidR="00622331" w:rsidRDefault="0055652D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448</w:t>
      </w:r>
      <w:r w:rsidR="00622331">
        <w:rPr>
          <w:b/>
          <w:bCs/>
          <w:color w:val="auto"/>
          <w:sz w:val="23"/>
          <w:szCs w:val="23"/>
        </w:rPr>
        <w:t xml:space="preserve">. ИСТОЧНИКОМ ЛЕКАРСТВЕННОГО СЫРЬЯ GEMMAE BETULAE СЛУЖИТ РАСТЕНИЕ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береза повислая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сосна обыкновенная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калина обыкновенная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ольха серая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</w:p>
    <w:p w:rsidR="00622331" w:rsidRDefault="0055652D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449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SEMINA SCHISANDRAE ЗАГОТАВЛИВАЮТ ОТ РАСТЕНИЯ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лимонник китайский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лен посевной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тыква обыкновенная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ель обыкновенная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</w:p>
    <w:p w:rsidR="00622331" w:rsidRDefault="0055652D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450</w:t>
      </w:r>
      <w:r w:rsidR="00622331">
        <w:rPr>
          <w:b/>
          <w:bCs/>
          <w:color w:val="auto"/>
          <w:sz w:val="23"/>
          <w:szCs w:val="23"/>
        </w:rPr>
        <w:t xml:space="preserve">. ИЗ СРЕДНЕЙ ПРОБЫ ЛЕКАРСТВЕННОГО РАСТИТЕЛЬНОГО СЫРЬЯ ВЫДЕЛЯЮТ АНАЛИТИЧЕСКИЕ ПРОБЫ В КОЛИЧЕСТВЕ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3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2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1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4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</w:p>
    <w:p w:rsidR="00622331" w:rsidRDefault="0055652D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451</w:t>
      </w:r>
      <w:r w:rsidR="00622331">
        <w:rPr>
          <w:b/>
          <w:bCs/>
          <w:color w:val="auto"/>
          <w:sz w:val="23"/>
          <w:szCs w:val="23"/>
        </w:rPr>
        <w:t xml:space="preserve">. ПРИ СМАЧИВАНИИ КОРНЕЙ АЛТЕЯ РАСТВОРОМ ГИДРОКСИДА НАТРИЯ ПОЯВЛЯЕТСЯ ОКРАСКА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желтая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зеленая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синяя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розовая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</w:p>
    <w:p w:rsidR="00622331" w:rsidRDefault="0055652D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452</w:t>
      </w:r>
      <w:r w:rsidR="00622331">
        <w:rPr>
          <w:b/>
          <w:bCs/>
          <w:color w:val="auto"/>
          <w:sz w:val="23"/>
          <w:szCs w:val="23"/>
        </w:rPr>
        <w:t xml:space="preserve">. ФАРМАКОТЕРАПЕВТИЧЕСКОЕ ДЕЙСТВИЕ ТРАВЫ ТЕРМОПСИСА ЛАНЦЕТНОГО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отхаркивающее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антигельминтное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седативное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гипотензивное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</w:p>
    <w:p w:rsidR="00622331" w:rsidRDefault="0055652D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453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FOLIA DIGITALIS ЗАГОТАВЛИВАЮТ ОТ РАСТЕНИЯ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наперстянка пурпурная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красавка обыкновенная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эвкалипт прутовидный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мать-и-мачеха обыкновенная </w:t>
      </w:r>
    </w:p>
    <w:p w:rsidR="00622331" w:rsidRDefault="00622331" w:rsidP="008D44F8">
      <w:pPr>
        <w:pStyle w:val="Default"/>
        <w:rPr>
          <w:color w:val="auto"/>
        </w:rPr>
      </w:pPr>
    </w:p>
    <w:p w:rsidR="00622331" w:rsidRDefault="0055652D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454</w:t>
      </w:r>
      <w:r w:rsidR="00622331">
        <w:rPr>
          <w:b/>
          <w:bCs/>
          <w:color w:val="auto"/>
          <w:sz w:val="23"/>
          <w:szCs w:val="23"/>
        </w:rPr>
        <w:t xml:space="preserve">. ПРЕПАРАТ «МУКАЛТИН» ПОЛУЧАЮТ ИЗ СЫРЬЯ, ЗАГОТАВЛИВАЕМОГО ОТ РАСТЕНИЯ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алтей лекарственный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подорожник большой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фиалка трехцветная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Г) мать-и-м</w:t>
      </w:r>
      <w:r w:rsidR="0055652D">
        <w:rPr>
          <w:color w:val="auto"/>
          <w:sz w:val="23"/>
          <w:szCs w:val="23"/>
        </w:rPr>
        <w:t xml:space="preserve">ачеха </w:t>
      </w:r>
    </w:p>
    <w:p w:rsidR="0055652D" w:rsidRDefault="0055652D" w:rsidP="00622331">
      <w:pPr>
        <w:pStyle w:val="Default"/>
        <w:rPr>
          <w:color w:val="auto"/>
          <w:sz w:val="23"/>
          <w:szCs w:val="23"/>
        </w:rPr>
      </w:pPr>
    </w:p>
    <w:p w:rsidR="00622331" w:rsidRDefault="0055652D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455</w:t>
      </w:r>
      <w:r w:rsidR="00622331">
        <w:rPr>
          <w:b/>
          <w:bCs/>
          <w:color w:val="auto"/>
          <w:sz w:val="23"/>
          <w:szCs w:val="23"/>
        </w:rPr>
        <w:t xml:space="preserve">. ФАРМАКОПЕЙНЫЙ МЕТОД КОЛИЧЕСТВЕННОГО ОПРЕДЕЛЕНИЯ ДУБИЛЬНЫХ ВЕЩЕСТВ В ЛЕКАРСТВЕННОМ РАСТИТЕЛЬНОМ СЫРЬЕ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перманганатометрическое титрование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гравиметрия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фотоэлектроколорметрия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йодометрическое титрование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</w:p>
    <w:p w:rsidR="00622331" w:rsidRDefault="0055652D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456</w:t>
      </w:r>
      <w:r w:rsidR="00622331">
        <w:rPr>
          <w:b/>
          <w:bCs/>
          <w:color w:val="auto"/>
          <w:sz w:val="23"/>
          <w:szCs w:val="23"/>
        </w:rPr>
        <w:t xml:space="preserve">. ПРИСУТСТВИЕ СЛИЗИ В СЫРЬЕ МОЖНО ДОКАЗАТЬ РЕАКЦИЕЙ </w:t>
      </w:r>
    </w:p>
    <w:p w:rsidR="00622331" w:rsidRDefault="00622331" w:rsidP="00622331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 раствором NaOH на сухом сырье </w:t>
      </w:r>
    </w:p>
    <w:p w:rsidR="00622331" w:rsidRDefault="00622331" w:rsidP="00622331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 раствором хлорида алюминия в настое </w:t>
      </w:r>
    </w:p>
    <w:p w:rsidR="00622331" w:rsidRDefault="00622331" w:rsidP="00622331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 реактивом судан-III в микропрепарате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 раствором железоаммониевых квасцов на сухом сырье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</w:p>
    <w:p w:rsidR="00622331" w:rsidRDefault="0055652D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457</w:t>
      </w:r>
      <w:r w:rsidR="00622331">
        <w:rPr>
          <w:b/>
          <w:bCs/>
          <w:color w:val="auto"/>
          <w:sz w:val="23"/>
          <w:szCs w:val="23"/>
        </w:rPr>
        <w:t xml:space="preserve">. СЫРЬЕ, ЗАГОТАВЛИВАЕМОЕ ОТ СПОРЫНЬИ, СОДЕРЖИТ АЛКАЛОИД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эрготамин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пилокарпин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кофеин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платифиллин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</w:p>
    <w:p w:rsidR="00622331" w:rsidRDefault="0055652D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458</w:t>
      </w:r>
      <w:r w:rsidR="00622331">
        <w:rPr>
          <w:b/>
          <w:bCs/>
          <w:color w:val="auto"/>
          <w:sz w:val="23"/>
          <w:szCs w:val="23"/>
        </w:rPr>
        <w:t xml:space="preserve">. СОПЛОДИЯ ОЛЬХИ СТАНДАРТИЗУЮТ ПО СОДЕРЖАНИЮ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дубильных веществ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антраценпроизводных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флавоноидов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эфирных масел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</w:p>
    <w:p w:rsidR="00622331" w:rsidRDefault="0055652D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459</w:t>
      </w:r>
      <w:r w:rsidR="00622331">
        <w:rPr>
          <w:b/>
          <w:bCs/>
          <w:color w:val="auto"/>
          <w:sz w:val="23"/>
          <w:szCs w:val="23"/>
        </w:rPr>
        <w:t xml:space="preserve">. ОСНОВНЫЕ ДЕЙСТВУЮЩИЕ ВЕЩЕСТВА СЕМЯН КОНСКОГО КАШТАНА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сапонины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антрацентпроизводные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лигнаны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алкалоиды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</w:p>
    <w:p w:rsidR="00622331" w:rsidRDefault="0055652D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460</w:t>
      </w:r>
      <w:r w:rsidR="00622331">
        <w:rPr>
          <w:b/>
          <w:bCs/>
          <w:color w:val="auto"/>
          <w:sz w:val="23"/>
          <w:szCs w:val="23"/>
        </w:rPr>
        <w:t xml:space="preserve">. ЛЕКАРСТВЕННОЕ СРЕДСТВО, ОТНОСЯЩЕЕСЯ К ФАРМАКОЛОГИЧЕСКОЙ ГРУППЕ «АНТИСЕПТИЧЕСКОЕ СРЕДСТВО РАСТИТЕЛЬНОГО ПРОИСХОЖДЕНИЯ» </w:t>
      </w:r>
    </w:p>
    <w:p w:rsidR="00622331" w:rsidRDefault="00622331" w:rsidP="00622331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настойка эвкалипта </w:t>
      </w:r>
    </w:p>
    <w:p w:rsidR="00622331" w:rsidRDefault="00622331" w:rsidP="00622331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эстифан </w:t>
      </w:r>
    </w:p>
    <w:p w:rsidR="00622331" w:rsidRDefault="00622331" w:rsidP="00622331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гипорамин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настой травы душицы </w:t>
      </w:r>
    </w:p>
    <w:p w:rsidR="00622331" w:rsidRDefault="00622331" w:rsidP="008D44F8">
      <w:pPr>
        <w:pStyle w:val="Default"/>
        <w:rPr>
          <w:color w:val="auto"/>
        </w:rPr>
      </w:pPr>
    </w:p>
    <w:p w:rsidR="00622331" w:rsidRDefault="0055652D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461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РАСТЕНИЕ, СЫРЬЕ КОТОРОГО ИСПОЛЬЗУЕТСЯ ДЛЯ ПОЛУЧЕНИЯ ПРЕПАРАТА «КОРГЛИКОН»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Convallaria majalis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Crataegus sanguinea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Adonis vernalis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Digitalis lanata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55652D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462</w:t>
      </w:r>
      <w:r w:rsidR="00622331">
        <w:rPr>
          <w:b/>
          <w:bCs/>
          <w:color w:val="auto"/>
          <w:sz w:val="23"/>
          <w:szCs w:val="23"/>
        </w:rPr>
        <w:t xml:space="preserve">. ЛЕКАРСТВЕННОЕ СРЕДСТВО, ПРЕДСТАВЛЯЮЩЕЕ СОБОЙ СУММУ СЕСКВИТЕРПЕНОВЫХ ЛАКТОНОВ СЕЛИНАНОВОГО ТИПА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алантон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калефлон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глаксенна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гербион аллиум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</w:p>
    <w:p w:rsidR="00622331" w:rsidRDefault="0055652D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463</w:t>
      </w:r>
      <w:r w:rsidR="00622331">
        <w:rPr>
          <w:b/>
          <w:bCs/>
          <w:color w:val="auto"/>
          <w:sz w:val="23"/>
          <w:szCs w:val="23"/>
        </w:rPr>
        <w:t xml:space="preserve">. ЛЕКАРСТВЕННОЕ СРЕДСТВО, ОДНИМ ИЗ ПОКАЗАНИЙ В ИНСТРУКЦИИ ПО ПРИМЕНЕНИЮ КОТОРОГО ЯВЛЯЕТСЯ ЯЗВА ЖЕЛУДКА И ДВЕНАДЦАТИПЕРСТНОЙ КИШКИ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калефлон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настойка мелиссы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облекол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кафиол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</w:p>
    <w:p w:rsidR="00622331" w:rsidRDefault="0055652D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464</w:t>
      </w:r>
      <w:r w:rsidR="00622331">
        <w:rPr>
          <w:b/>
          <w:bCs/>
          <w:color w:val="auto"/>
          <w:sz w:val="23"/>
          <w:szCs w:val="23"/>
        </w:rPr>
        <w:t xml:space="preserve">. ВЫБЕРИТЕ ЛЕКАРСТВЕННОЕ СРЕДСТВО, ОДНИМ ИЗ ПОКАЗАНИЙ В ИНСТРУКЦИИ ПО ПРИМЕНЕНИЮ КОТОРОГО ЯВЛЯЕТСЯ ЦИСТИТ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отвар листьев толокнянки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настой цветков василька синего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пермиксон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олиметин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</w:p>
    <w:p w:rsidR="00622331" w:rsidRDefault="0055652D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465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«FOLIA»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Urtica dioica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Capsella bursa-pastoris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Leonurus cardiaca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Origanum vulgare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55652D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466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“FOLIA”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Cassia acutifolia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Hypericum perforatum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Crataegus sanguinea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Origanum vulgare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55652D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467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“FOLIA”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Menyanthes trifoliata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lastRenderedPageBreak/>
        <w:t>Б</w:t>
      </w:r>
      <w:r w:rsidRPr="00622331">
        <w:rPr>
          <w:color w:val="auto"/>
          <w:sz w:val="23"/>
          <w:szCs w:val="23"/>
          <w:lang w:val="en-US"/>
        </w:rPr>
        <w:t xml:space="preserve">) Tanacetum vulgare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Crataegus sanguinea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Origanum vulgare </w:t>
      </w:r>
    </w:p>
    <w:p w:rsidR="00622331" w:rsidRPr="0097309A" w:rsidRDefault="00622331" w:rsidP="008D44F8">
      <w:pPr>
        <w:pStyle w:val="Default"/>
        <w:rPr>
          <w:color w:val="auto"/>
          <w:lang w:val="en-US"/>
        </w:rPr>
      </w:pPr>
    </w:p>
    <w:p w:rsidR="00622331" w:rsidRDefault="0055652D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468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“FOLIA”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Tussilago farfara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Crataegus sanguinea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Hypericum perforatum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Origanum vulgare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55652D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469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“FOLIA”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Arctostaphylos uva-ursi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Crataegus sanguinea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Hippophae rhamnoides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Polygonum aviculare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55652D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470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“FOLIA”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Salvia officinalis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Ononis arvensis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Zea mays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Origanum vulgare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55652D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471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“FOLIA”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Eucalyptus viminalis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Hypericum perforatum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Thymus vulgaris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Origanum vulgare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55652D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472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“FOLIA”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Hyoscyamus niger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Capsella bursa-pastoris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Acorus calamus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Origanum vulgare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55652D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473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“FOLIA”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Atropa belladonna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Crataegus sangiunea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Capsella bursa-pastoris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Origanum vulgare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474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“FOLIA”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Datura stramonium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Datura innoxia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Chelidonium majus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Plantago psyllium </w:t>
      </w:r>
    </w:p>
    <w:p w:rsidR="00622331" w:rsidRPr="0097309A" w:rsidRDefault="00622331" w:rsidP="008D44F8">
      <w:pPr>
        <w:pStyle w:val="Default"/>
        <w:rPr>
          <w:color w:val="auto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475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«FOLIA»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Convallaria majalis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Rheum palmatum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Adonis vernalis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Conium maculatum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476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«FOLIA»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Fragaria vesca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Thermopsis lanceolata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Chelidonium majus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Origanum vulgare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478</w:t>
      </w:r>
      <w:r w:rsidR="00622331">
        <w:rPr>
          <w:b/>
          <w:bCs/>
          <w:color w:val="auto"/>
          <w:sz w:val="23"/>
          <w:szCs w:val="23"/>
        </w:rPr>
        <w:t>. ЛЕКАРСТВЕННОЕ РАСТИТЕЛЬНОЕ СЫРЬЕ «</w:t>
      </w:r>
      <w:proofErr w:type="gramStart"/>
      <w:r w:rsidR="00622331">
        <w:rPr>
          <w:b/>
          <w:bCs/>
          <w:color w:val="auto"/>
          <w:sz w:val="23"/>
          <w:szCs w:val="23"/>
        </w:rPr>
        <w:t>FOLIA»ЗАГОТАВЛИВАЮТ</w:t>
      </w:r>
      <w:proofErr w:type="gramEnd"/>
      <w:r w:rsidR="00622331">
        <w:rPr>
          <w:b/>
          <w:bCs/>
          <w:color w:val="auto"/>
          <w:sz w:val="23"/>
          <w:szCs w:val="23"/>
        </w:rPr>
        <w:t xml:space="preserve">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Cotinus coggygria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Acorus calamus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Chelidonium majus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Chamomilla recutita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479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«FOLIA»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Rhus coriaria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Bidens tripartita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Chelidonium majus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Centaurea cyanus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480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«FOLIA»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Plantago major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Bidens tripartita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Equisetum arvense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Alnus incana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481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«FLORES»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Helichrysum arenarium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Capsella bursa-pastoris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Urtica dioica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Acorus calamus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482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«FLORES»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Tilia platyphyllos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Capsella bursa-pastoris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Urtica dioica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Menyanthes trifoliata </w:t>
      </w:r>
    </w:p>
    <w:p w:rsidR="00622331" w:rsidRPr="0097309A" w:rsidRDefault="00622331" w:rsidP="00C135E1">
      <w:pPr>
        <w:pStyle w:val="Default"/>
        <w:rPr>
          <w:color w:val="auto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483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«FLORES»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Sambucus nigra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Capsella bursa-pastoris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lastRenderedPageBreak/>
        <w:t>В</w:t>
      </w:r>
      <w:r w:rsidRPr="00622331">
        <w:rPr>
          <w:color w:val="auto"/>
          <w:sz w:val="23"/>
          <w:szCs w:val="23"/>
          <w:lang w:val="en-US"/>
        </w:rPr>
        <w:t xml:space="preserve">) Urtica dioica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Rosa canina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484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«FLORES»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Centaurea cyanus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Menyanthes trifoliata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Urtica dioica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Datura stramonium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485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FLORES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Calendula officinalis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Rosa rugosa </w:t>
      </w:r>
    </w:p>
    <w:p w:rsidR="00622331" w:rsidRPr="0097309A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</w:t>
      </w:r>
      <w:r w:rsidRPr="0097309A">
        <w:rPr>
          <w:color w:val="auto"/>
          <w:sz w:val="23"/>
          <w:szCs w:val="23"/>
        </w:rPr>
        <w:t xml:space="preserve">) </w:t>
      </w:r>
      <w:r w:rsidRPr="00622331">
        <w:rPr>
          <w:color w:val="auto"/>
          <w:sz w:val="23"/>
          <w:szCs w:val="23"/>
          <w:lang w:val="en-US"/>
        </w:rPr>
        <w:t>Urtica</w:t>
      </w:r>
      <w:r w:rsidRPr="0097309A">
        <w:rPr>
          <w:color w:val="auto"/>
          <w:sz w:val="23"/>
          <w:szCs w:val="23"/>
        </w:rPr>
        <w:t xml:space="preserve"> </w:t>
      </w:r>
      <w:r w:rsidRPr="00622331">
        <w:rPr>
          <w:color w:val="auto"/>
          <w:sz w:val="23"/>
          <w:szCs w:val="23"/>
          <w:lang w:val="en-US"/>
        </w:rPr>
        <w:t>dioica</w:t>
      </w:r>
      <w:r w:rsidRPr="0097309A">
        <w:rPr>
          <w:color w:val="auto"/>
          <w:sz w:val="23"/>
          <w:szCs w:val="23"/>
        </w:rPr>
        <w:t xml:space="preserve"> </w:t>
      </w:r>
    </w:p>
    <w:p w:rsidR="00622331" w:rsidRPr="0097309A" w:rsidRDefault="00622331" w:rsidP="006223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Г</w:t>
      </w:r>
      <w:r w:rsidRPr="0097309A">
        <w:rPr>
          <w:color w:val="auto"/>
          <w:sz w:val="23"/>
          <w:szCs w:val="23"/>
        </w:rPr>
        <w:t xml:space="preserve">) </w:t>
      </w:r>
      <w:r w:rsidRPr="00622331">
        <w:rPr>
          <w:color w:val="auto"/>
          <w:sz w:val="23"/>
          <w:szCs w:val="23"/>
          <w:lang w:val="en-US"/>
        </w:rPr>
        <w:t>Valeriana</w:t>
      </w:r>
      <w:r w:rsidRPr="0097309A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о</w:t>
      </w:r>
      <w:r w:rsidRPr="00622331">
        <w:rPr>
          <w:color w:val="auto"/>
          <w:sz w:val="23"/>
          <w:szCs w:val="23"/>
          <w:lang w:val="en-US"/>
        </w:rPr>
        <w:t>fficinalis</w:t>
      </w:r>
      <w:r w:rsidRPr="0097309A">
        <w:rPr>
          <w:color w:val="auto"/>
          <w:sz w:val="23"/>
          <w:szCs w:val="23"/>
        </w:rPr>
        <w:t xml:space="preserve"> </w:t>
      </w:r>
    </w:p>
    <w:p w:rsidR="00622331" w:rsidRPr="0097309A" w:rsidRDefault="00622331" w:rsidP="00622331">
      <w:pPr>
        <w:pStyle w:val="Default"/>
        <w:rPr>
          <w:color w:val="auto"/>
          <w:sz w:val="23"/>
          <w:szCs w:val="23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486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«FLORES»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Tanacetum vulgare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Capsella bursa-pastoris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Thermopsis lanceolata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Mentha piperita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487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«FLORES»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Chamomilla recutita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Origanum vulgare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Urtica dioica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Rosa canina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488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«FLORES»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Crataegus sanguinea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Taraxacum officinale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Urtica dioica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Rosa canina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489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«FLORES»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Achillea millefolium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Rhodiola rosea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Urtica dioica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Sanguisorba officinalis </w:t>
      </w:r>
    </w:p>
    <w:p w:rsidR="00622331" w:rsidRPr="0097309A" w:rsidRDefault="00622331" w:rsidP="00C135E1">
      <w:pPr>
        <w:pStyle w:val="Default"/>
        <w:rPr>
          <w:color w:val="auto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490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«FLORES»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Convallaria majalis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Capsella bursa-pastoris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Fragaria vesca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Tussilago farfara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491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«HERBA»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Chelidonium majus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Chamomilla recutita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Centaurea cyanus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Mentha piperita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492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«HERBA»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Artemisia absinthium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Tanacetum vulgare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Arctostaphylos uva-ursi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Cassia acutifolia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493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«HERBA»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Althaea officinalis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Hyoscyamus niger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Sambucus nigra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Plantago major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494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«HERBA»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Polygonum hydropiper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Mentha piperita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Tanacetum vulgare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Rubia tinctorum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495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«HERBA»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Polygonum persicaria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Chamomilla recutita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Centaurea cyanus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Plantago major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496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«HERBA»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Poligonum aviculare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Chamomilla recutita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Hippophae rhamnoides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Rubia tinctorum </w:t>
      </w:r>
    </w:p>
    <w:p w:rsidR="00622331" w:rsidRPr="0097309A" w:rsidRDefault="00622331" w:rsidP="00622331">
      <w:pPr>
        <w:pStyle w:val="Default"/>
        <w:rPr>
          <w:lang w:val="en-US"/>
        </w:rPr>
      </w:pPr>
    </w:p>
    <w:p w:rsidR="00622331" w:rsidRDefault="003C27F6" w:rsidP="0062233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497</w:t>
      </w:r>
      <w:r w:rsidR="00622331">
        <w:rPr>
          <w:b/>
          <w:bCs/>
          <w:sz w:val="23"/>
          <w:szCs w:val="23"/>
        </w:rPr>
        <w:t xml:space="preserve">. ЛЕКАРСТВЕННОЕ РАСТИТЕЛЬНОЕ СЫРЬЕ «HERBA»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sz w:val="23"/>
          <w:szCs w:val="23"/>
          <w:lang w:val="en-US"/>
        </w:rPr>
      </w:pPr>
      <w:r>
        <w:rPr>
          <w:sz w:val="23"/>
          <w:szCs w:val="23"/>
        </w:rPr>
        <w:t>А</w:t>
      </w:r>
      <w:r w:rsidRPr="00622331">
        <w:rPr>
          <w:sz w:val="23"/>
          <w:szCs w:val="23"/>
          <w:lang w:val="en-US"/>
        </w:rPr>
        <w:t xml:space="preserve">) Origanum vulgare </w:t>
      </w:r>
    </w:p>
    <w:p w:rsidR="00622331" w:rsidRPr="00622331" w:rsidRDefault="00622331" w:rsidP="00622331">
      <w:pPr>
        <w:pStyle w:val="Default"/>
        <w:spacing w:after="27"/>
        <w:rPr>
          <w:sz w:val="23"/>
          <w:szCs w:val="23"/>
          <w:lang w:val="en-US"/>
        </w:rPr>
      </w:pPr>
      <w:r>
        <w:rPr>
          <w:sz w:val="23"/>
          <w:szCs w:val="23"/>
        </w:rPr>
        <w:t>Б</w:t>
      </w:r>
      <w:r w:rsidRPr="00622331">
        <w:rPr>
          <w:sz w:val="23"/>
          <w:szCs w:val="23"/>
          <w:lang w:val="en-US"/>
        </w:rPr>
        <w:t xml:space="preserve">) Chamomilla recutita </w:t>
      </w:r>
    </w:p>
    <w:p w:rsidR="00622331" w:rsidRPr="00622331" w:rsidRDefault="00622331" w:rsidP="00622331">
      <w:pPr>
        <w:pStyle w:val="Default"/>
        <w:spacing w:after="27"/>
        <w:rPr>
          <w:sz w:val="23"/>
          <w:szCs w:val="23"/>
          <w:lang w:val="en-US"/>
        </w:rPr>
      </w:pPr>
      <w:r>
        <w:rPr>
          <w:sz w:val="23"/>
          <w:szCs w:val="23"/>
        </w:rPr>
        <w:t>В</w:t>
      </w:r>
      <w:r w:rsidRPr="00622331">
        <w:rPr>
          <w:sz w:val="23"/>
          <w:szCs w:val="23"/>
          <w:lang w:val="en-US"/>
        </w:rPr>
        <w:t xml:space="preserve">) Centaurea cyanus </w:t>
      </w:r>
    </w:p>
    <w:p w:rsidR="00622331" w:rsidRPr="00622331" w:rsidRDefault="00622331" w:rsidP="00622331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</w:rPr>
        <w:t>Г</w:t>
      </w:r>
      <w:r w:rsidRPr="00622331">
        <w:rPr>
          <w:sz w:val="23"/>
          <w:szCs w:val="23"/>
          <w:lang w:val="en-US"/>
        </w:rPr>
        <w:t xml:space="preserve">) Mentha piperita </w:t>
      </w:r>
    </w:p>
    <w:p w:rsidR="00622331" w:rsidRPr="00622331" w:rsidRDefault="00622331" w:rsidP="00622331">
      <w:pPr>
        <w:pStyle w:val="Default"/>
        <w:rPr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498</w:t>
      </w:r>
      <w:r w:rsidR="00622331">
        <w:rPr>
          <w:b/>
          <w:bCs/>
          <w:sz w:val="23"/>
          <w:szCs w:val="23"/>
        </w:rPr>
        <w:t xml:space="preserve">. ЛЕКАРСТВЕННОЕ РАСТИТЕЛЬНОЕ СЫРЬЕ «HERBA»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sz w:val="23"/>
          <w:szCs w:val="23"/>
          <w:lang w:val="en-US"/>
        </w:rPr>
      </w:pPr>
      <w:r>
        <w:rPr>
          <w:sz w:val="23"/>
          <w:szCs w:val="23"/>
        </w:rPr>
        <w:t>А</w:t>
      </w:r>
      <w:r w:rsidRPr="00622331">
        <w:rPr>
          <w:sz w:val="23"/>
          <w:szCs w:val="23"/>
          <w:lang w:val="en-US"/>
        </w:rPr>
        <w:t xml:space="preserve">) Hypericum perforatum </w:t>
      </w:r>
    </w:p>
    <w:p w:rsidR="00622331" w:rsidRPr="00622331" w:rsidRDefault="00622331" w:rsidP="00622331">
      <w:pPr>
        <w:pStyle w:val="Default"/>
        <w:spacing w:after="27"/>
        <w:rPr>
          <w:sz w:val="23"/>
          <w:szCs w:val="23"/>
          <w:lang w:val="en-US"/>
        </w:rPr>
      </w:pPr>
      <w:r>
        <w:rPr>
          <w:sz w:val="23"/>
          <w:szCs w:val="23"/>
        </w:rPr>
        <w:t>Б</w:t>
      </w:r>
      <w:r w:rsidRPr="00622331">
        <w:rPr>
          <w:sz w:val="23"/>
          <w:szCs w:val="23"/>
          <w:lang w:val="en-US"/>
        </w:rPr>
        <w:t xml:space="preserve">) Zea mays </w:t>
      </w:r>
    </w:p>
    <w:p w:rsidR="00622331" w:rsidRPr="00622331" w:rsidRDefault="00622331" w:rsidP="00622331">
      <w:pPr>
        <w:pStyle w:val="Default"/>
        <w:spacing w:after="27"/>
        <w:rPr>
          <w:sz w:val="23"/>
          <w:szCs w:val="23"/>
          <w:lang w:val="en-US"/>
        </w:rPr>
      </w:pPr>
      <w:r>
        <w:rPr>
          <w:sz w:val="23"/>
          <w:szCs w:val="23"/>
        </w:rPr>
        <w:lastRenderedPageBreak/>
        <w:t>В</w:t>
      </w:r>
      <w:r w:rsidRPr="00622331">
        <w:rPr>
          <w:sz w:val="23"/>
          <w:szCs w:val="23"/>
          <w:lang w:val="en-US"/>
        </w:rPr>
        <w:t xml:space="preserve">) Papaver somniferum </w:t>
      </w:r>
    </w:p>
    <w:p w:rsidR="00622331" w:rsidRPr="00622331" w:rsidRDefault="00622331" w:rsidP="00622331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</w:rPr>
        <w:t>Г</w:t>
      </w:r>
      <w:r w:rsidRPr="00622331">
        <w:rPr>
          <w:sz w:val="23"/>
          <w:szCs w:val="23"/>
          <w:lang w:val="en-US"/>
        </w:rPr>
        <w:t xml:space="preserve">) Sambucus nigra </w:t>
      </w:r>
    </w:p>
    <w:p w:rsidR="00622331" w:rsidRPr="00622331" w:rsidRDefault="00622331" w:rsidP="00622331">
      <w:pPr>
        <w:pStyle w:val="Default"/>
        <w:rPr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499</w:t>
      </w:r>
      <w:r w:rsidR="00622331">
        <w:rPr>
          <w:b/>
          <w:bCs/>
          <w:sz w:val="23"/>
          <w:szCs w:val="23"/>
        </w:rPr>
        <w:t xml:space="preserve">. ЛЕКАРСТВЕННОЕ РАСТИТЕЛЬНОЕ СЫРЬЕ «HERBA»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sz w:val="23"/>
          <w:szCs w:val="23"/>
          <w:lang w:val="en-US"/>
        </w:rPr>
      </w:pPr>
      <w:r>
        <w:rPr>
          <w:sz w:val="23"/>
          <w:szCs w:val="23"/>
        </w:rPr>
        <w:t>А</w:t>
      </w:r>
      <w:r w:rsidRPr="00622331">
        <w:rPr>
          <w:sz w:val="23"/>
          <w:szCs w:val="23"/>
          <w:lang w:val="en-US"/>
        </w:rPr>
        <w:t xml:space="preserve">) Centaurium erythraea </w:t>
      </w:r>
    </w:p>
    <w:p w:rsidR="00622331" w:rsidRPr="00622331" w:rsidRDefault="00622331" w:rsidP="00622331">
      <w:pPr>
        <w:pStyle w:val="Default"/>
        <w:spacing w:after="27"/>
        <w:rPr>
          <w:sz w:val="23"/>
          <w:szCs w:val="23"/>
          <w:lang w:val="en-US"/>
        </w:rPr>
      </w:pPr>
      <w:r>
        <w:rPr>
          <w:sz w:val="23"/>
          <w:szCs w:val="23"/>
        </w:rPr>
        <w:t>Б</w:t>
      </w:r>
      <w:r w:rsidRPr="00622331">
        <w:rPr>
          <w:sz w:val="23"/>
          <w:szCs w:val="23"/>
          <w:lang w:val="en-US"/>
        </w:rPr>
        <w:t xml:space="preserve">) Frangula alnus </w:t>
      </w:r>
    </w:p>
    <w:p w:rsidR="00622331" w:rsidRPr="00622331" w:rsidRDefault="00622331" w:rsidP="00622331">
      <w:pPr>
        <w:pStyle w:val="Default"/>
        <w:spacing w:after="27"/>
        <w:rPr>
          <w:sz w:val="23"/>
          <w:szCs w:val="23"/>
          <w:lang w:val="en-US"/>
        </w:rPr>
      </w:pPr>
      <w:r>
        <w:rPr>
          <w:sz w:val="23"/>
          <w:szCs w:val="23"/>
        </w:rPr>
        <w:t>В</w:t>
      </w:r>
      <w:r w:rsidRPr="00622331">
        <w:rPr>
          <w:sz w:val="23"/>
          <w:szCs w:val="23"/>
          <w:lang w:val="en-US"/>
        </w:rPr>
        <w:t xml:space="preserve">) Centaurea cyanus </w:t>
      </w:r>
    </w:p>
    <w:p w:rsidR="00622331" w:rsidRPr="00622331" w:rsidRDefault="00622331" w:rsidP="00622331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</w:rPr>
        <w:t>Г</w:t>
      </w:r>
      <w:r w:rsidRPr="00622331">
        <w:rPr>
          <w:sz w:val="23"/>
          <w:szCs w:val="23"/>
          <w:lang w:val="en-US"/>
        </w:rPr>
        <w:t xml:space="preserve">) Rubia tinctorum </w:t>
      </w:r>
    </w:p>
    <w:p w:rsidR="00622331" w:rsidRPr="00622331" w:rsidRDefault="00622331" w:rsidP="00622331">
      <w:pPr>
        <w:pStyle w:val="Default"/>
        <w:rPr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500</w:t>
      </w:r>
      <w:r w:rsidR="00622331">
        <w:rPr>
          <w:b/>
          <w:bCs/>
          <w:sz w:val="23"/>
          <w:szCs w:val="23"/>
        </w:rPr>
        <w:t xml:space="preserve">. ЛЕКАРСТВЕННОЕ РАСТИТЕЛЬНОЕ СЫРЬЕ «HERBA»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sz w:val="23"/>
          <w:szCs w:val="23"/>
          <w:lang w:val="en-US"/>
        </w:rPr>
      </w:pPr>
      <w:r>
        <w:rPr>
          <w:sz w:val="23"/>
          <w:szCs w:val="23"/>
        </w:rPr>
        <w:t>А</w:t>
      </w:r>
      <w:r w:rsidRPr="00622331">
        <w:rPr>
          <w:sz w:val="23"/>
          <w:szCs w:val="23"/>
          <w:lang w:val="en-US"/>
        </w:rPr>
        <w:t xml:space="preserve">) Capsella bursa-pastoris </w:t>
      </w:r>
    </w:p>
    <w:p w:rsidR="00622331" w:rsidRPr="00622331" w:rsidRDefault="00622331" w:rsidP="00622331">
      <w:pPr>
        <w:pStyle w:val="Default"/>
        <w:spacing w:after="27"/>
        <w:rPr>
          <w:sz w:val="23"/>
          <w:szCs w:val="23"/>
          <w:lang w:val="en-US"/>
        </w:rPr>
      </w:pPr>
      <w:r>
        <w:rPr>
          <w:sz w:val="23"/>
          <w:szCs w:val="23"/>
        </w:rPr>
        <w:t>Б</w:t>
      </w:r>
      <w:r w:rsidRPr="00622331">
        <w:rPr>
          <w:sz w:val="23"/>
          <w:szCs w:val="23"/>
          <w:lang w:val="en-US"/>
        </w:rPr>
        <w:t xml:space="preserve">) Tussilago farfara </w:t>
      </w:r>
    </w:p>
    <w:p w:rsidR="00622331" w:rsidRPr="00622331" w:rsidRDefault="00622331" w:rsidP="00622331">
      <w:pPr>
        <w:pStyle w:val="Default"/>
        <w:spacing w:after="27"/>
        <w:rPr>
          <w:sz w:val="23"/>
          <w:szCs w:val="23"/>
          <w:lang w:val="en-US"/>
        </w:rPr>
      </w:pPr>
      <w:r>
        <w:rPr>
          <w:sz w:val="23"/>
          <w:szCs w:val="23"/>
        </w:rPr>
        <w:t>В</w:t>
      </w:r>
      <w:r w:rsidRPr="00622331">
        <w:rPr>
          <w:sz w:val="23"/>
          <w:szCs w:val="23"/>
          <w:lang w:val="en-US"/>
        </w:rPr>
        <w:t xml:space="preserve">) Fragaria vesca </w:t>
      </w:r>
    </w:p>
    <w:p w:rsidR="00622331" w:rsidRPr="00622331" w:rsidRDefault="00622331" w:rsidP="00622331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</w:rPr>
        <w:t>Г</w:t>
      </w:r>
      <w:r w:rsidRPr="00622331">
        <w:rPr>
          <w:sz w:val="23"/>
          <w:szCs w:val="23"/>
          <w:lang w:val="en-US"/>
        </w:rPr>
        <w:t xml:space="preserve">) Rosa canina </w:t>
      </w:r>
    </w:p>
    <w:p w:rsidR="00622331" w:rsidRPr="00622331" w:rsidRDefault="00622331" w:rsidP="00622331">
      <w:pPr>
        <w:pStyle w:val="Default"/>
        <w:rPr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501</w:t>
      </w:r>
      <w:r w:rsidR="00622331">
        <w:rPr>
          <w:b/>
          <w:bCs/>
          <w:sz w:val="23"/>
          <w:szCs w:val="23"/>
        </w:rPr>
        <w:t xml:space="preserve">. ЛЕКАРСТВЕННОЕ РАСТИТЕЛЬНОЕ СЫРЬЕ «HERBA»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sz w:val="23"/>
          <w:szCs w:val="23"/>
          <w:lang w:val="en-US"/>
        </w:rPr>
      </w:pPr>
      <w:r>
        <w:rPr>
          <w:sz w:val="23"/>
          <w:szCs w:val="23"/>
        </w:rPr>
        <w:t>А</w:t>
      </w:r>
      <w:r w:rsidRPr="00622331">
        <w:rPr>
          <w:sz w:val="23"/>
          <w:szCs w:val="23"/>
          <w:lang w:val="en-US"/>
        </w:rPr>
        <w:t xml:space="preserve">) Leonurus cardiaca </w:t>
      </w:r>
    </w:p>
    <w:p w:rsidR="00622331" w:rsidRPr="00622331" w:rsidRDefault="00622331" w:rsidP="00622331">
      <w:pPr>
        <w:pStyle w:val="Default"/>
        <w:spacing w:after="27"/>
        <w:rPr>
          <w:sz w:val="23"/>
          <w:szCs w:val="23"/>
          <w:lang w:val="en-US"/>
        </w:rPr>
      </w:pPr>
      <w:r>
        <w:rPr>
          <w:sz w:val="23"/>
          <w:szCs w:val="23"/>
        </w:rPr>
        <w:t>Б</w:t>
      </w:r>
      <w:r w:rsidRPr="00622331">
        <w:rPr>
          <w:sz w:val="23"/>
          <w:szCs w:val="23"/>
          <w:lang w:val="en-US"/>
        </w:rPr>
        <w:t xml:space="preserve">) Mentha piperita </w:t>
      </w:r>
    </w:p>
    <w:p w:rsidR="00622331" w:rsidRPr="00622331" w:rsidRDefault="00622331" w:rsidP="00622331">
      <w:pPr>
        <w:pStyle w:val="Default"/>
        <w:spacing w:after="27"/>
        <w:rPr>
          <w:sz w:val="23"/>
          <w:szCs w:val="23"/>
          <w:lang w:val="en-US"/>
        </w:rPr>
      </w:pPr>
      <w:r>
        <w:rPr>
          <w:sz w:val="23"/>
          <w:szCs w:val="23"/>
        </w:rPr>
        <w:t>В</w:t>
      </w:r>
      <w:r w:rsidRPr="00622331">
        <w:rPr>
          <w:sz w:val="23"/>
          <w:szCs w:val="23"/>
          <w:lang w:val="en-US"/>
        </w:rPr>
        <w:t xml:space="preserve">) Fragaria vesca </w:t>
      </w:r>
    </w:p>
    <w:p w:rsidR="00622331" w:rsidRPr="00622331" w:rsidRDefault="00622331" w:rsidP="00622331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</w:rPr>
        <w:t>Г</w:t>
      </w:r>
      <w:r w:rsidRPr="00622331">
        <w:rPr>
          <w:sz w:val="23"/>
          <w:szCs w:val="23"/>
          <w:lang w:val="en-US"/>
        </w:rPr>
        <w:t xml:space="preserve">) Frangula alnus </w:t>
      </w:r>
    </w:p>
    <w:p w:rsidR="00622331" w:rsidRPr="00622331" w:rsidRDefault="00622331" w:rsidP="00622331">
      <w:pPr>
        <w:pStyle w:val="Default"/>
        <w:rPr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502</w:t>
      </w:r>
      <w:r w:rsidR="00622331">
        <w:rPr>
          <w:b/>
          <w:bCs/>
          <w:sz w:val="23"/>
          <w:szCs w:val="23"/>
        </w:rPr>
        <w:t xml:space="preserve">. ЛЕКАРСТВЕННОЕ РАСТИТЕЛЬНОЕ СЫРЬЕ «HERBA»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sz w:val="23"/>
          <w:szCs w:val="23"/>
          <w:lang w:val="en-US"/>
        </w:rPr>
      </w:pPr>
      <w:r>
        <w:rPr>
          <w:sz w:val="23"/>
          <w:szCs w:val="23"/>
        </w:rPr>
        <w:t>А</w:t>
      </w:r>
      <w:r w:rsidRPr="00622331">
        <w:rPr>
          <w:sz w:val="23"/>
          <w:szCs w:val="23"/>
          <w:lang w:val="en-US"/>
        </w:rPr>
        <w:t xml:space="preserve">) Gnaphalium uliginosun </w:t>
      </w:r>
    </w:p>
    <w:p w:rsidR="00622331" w:rsidRPr="00622331" w:rsidRDefault="00622331" w:rsidP="00622331">
      <w:pPr>
        <w:pStyle w:val="Default"/>
        <w:spacing w:after="27"/>
        <w:rPr>
          <w:sz w:val="23"/>
          <w:szCs w:val="23"/>
          <w:lang w:val="en-US"/>
        </w:rPr>
      </w:pPr>
      <w:r>
        <w:rPr>
          <w:sz w:val="23"/>
          <w:szCs w:val="23"/>
        </w:rPr>
        <w:t>Б</w:t>
      </w:r>
      <w:r w:rsidRPr="00622331">
        <w:rPr>
          <w:sz w:val="23"/>
          <w:szCs w:val="23"/>
          <w:lang w:val="en-US"/>
        </w:rPr>
        <w:t xml:space="preserve">) Menyanthes trifoliata </w:t>
      </w:r>
    </w:p>
    <w:p w:rsidR="00622331" w:rsidRPr="00622331" w:rsidRDefault="00622331" w:rsidP="00622331">
      <w:pPr>
        <w:pStyle w:val="Default"/>
        <w:spacing w:after="27"/>
        <w:rPr>
          <w:sz w:val="23"/>
          <w:szCs w:val="23"/>
          <w:lang w:val="en-US"/>
        </w:rPr>
      </w:pPr>
      <w:r>
        <w:rPr>
          <w:sz w:val="23"/>
          <w:szCs w:val="23"/>
        </w:rPr>
        <w:t>В</w:t>
      </w:r>
      <w:r w:rsidRPr="00622331">
        <w:rPr>
          <w:sz w:val="23"/>
          <w:szCs w:val="23"/>
          <w:lang w:val="en-US"/>
        </w:rPr>
        <w:t xml:space="preserve">) Ficus carica </w:t>
      </w:r>
    </w:p>
    <w:p w:rsidR="00622331" w:rsidRPr="00622331" w:rsidRDefault="00622331" w:rsidP="00622331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</w:rPr>
        <w:t>Г</w:t>
      </w:r>
      <w:r w:rsidRPr="00622331">
        <w:rPr>
          <w:sz w:val="23"/>
          <w:szCs w:val="23"/>
          <w:lang w:val="en-US"/>
        </w:rPr>
        <w:t xml:space="preserve">) Rubia tinctorum </w:t>
      </w:r>
    </w:p>
    <w:p w:rsidR="00622331" w:rsidRPr="00622331" w:rsidRDefault="00622331" w:rsidP="00622331">
      <w:pPr>
        <w:pStyle w:val="Default"/>
        <w:rPr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503</w:t>
      </w:r>
      <w:r w:rsidR="00622331">
        <w:rPr>
          <w:b/>
          <w:bCs/>
          <w:sz w:val="23"/>
          <w:szCs w:val="23"/>
        </w:rPr>
        <w:t xml:space="preserve">. ЛЕКАРСТВЕННОЕ РАСТИТЕЛЬНОЕ СЫРЬЕ «HERBA»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sz w:val="23"/>
          <w:szCs w:val="23"/>
          <w:lang w:val="en-US"/>
        </w:rPr>
      </w:pPr>
      <w:r>
        <w:rPr>
          <w:sz w:val="23"/>
          <w:szCs w:val="23"/>
        </w:rPr>
        <w:t>А</w:t>
      </w:r>
      <w:r w:rsidRPr="00622331">
        <w:rPr>
          <w:sz w:val="23"/>
          <w:szCs w:val="23"/>
          <w:lang w:val="en-US"/>
        </w:rPr>
        <w:t xml:space="preserve">) Thymus vulgaris </w:t>
      </w:r>
    </w:p>
    <w:p w:rsidR="00622331" w:rsidRPr="00622331" w:rsidRDefault="00622331" w:rsidP="00622331">
      <w:pPr>
        <w:pStyle w:val="Default"/>
        <w:spacing w:after="27"/>
        <w:rPr>
          <w:sz w:val="23"/>
          <w:szCs w:val="23"/>
          <w:lang w:val="en-US"/>
        </w:rPr>
      </w:pPr>
      <w:r>
        <w:rPr>
          <w:sz w:val="23"/>
          <w:szCs w:val="23"/>
        </w:rPr>
        <w:t>Б</w:t>
      </w:r>
      <w:r w:rsidRPr="00622331">
        <w:rPr>
          <w:sz w:val="23"/>
          <w:szCs w:val="23"/>
          <w:lang w:val="en-US"/>
        </w:rPr>
        <w:t xml:space="preserve">) Berberis vulgaris </w:t>
      </w:r>
    </w:p>
    <w:p w:rsidR="00622331" w:rsidRPr="00622331" w:rsidRDefault="00622331" w:rsidP="00622331">
      <w:pPr>
        <w:pStyle w:val="Default"/>
        <w:spacing w:after="27"/>
        <w:rPr>
          <w:sz w:val="23"/>
          <w:szCs w:val="23"/>
          <w:lang w:val="en-US"/>
        </w:rPr>
      </w:pPr>
      <w:r>
        <w:rPr>
          <w:sz w:val="23"/>
          <w:szCs w:val="23"/>
        </w:rPr>
        <w:t>В</w:t>
      </w:r>
      <w:r w:rsidRPr="00622331">
        <w:rPr>
          <w:sz w:val="23"/>
          <w:szCs w:val="23"/>
          <w:lang w:val="en-US"/>
        </w:rPr>
        <w:t xml:space="preserve">) Carum carvi </w:t>
      </w:r>
    </w:p>
    <w:p w:rsidR="00622331" w:rsidRPr="00622331" w:rsidRDefault="00622331" w:rsidP="00622331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</w:rPr>
        <w:t>Г</w:t>
      </w:r>
      <w:r w:rsidRPr="00622331">
        <w:rPr>
          <w:sz w:val="23"/>
          <w:szCs w:val="23"/>
          <w:lang w:val="en-US"/>
        </w:rPr>
        <w:t xml:space="preserve">) Calendula officinalis </w:t>
      </w:r>
    </w:p>
    <w:p w:rsidR="00622331" w:rsidRPr="0097309A" w:rsidRDefault="00622331" w:rsidP="00622331">
      <w:pPr>
        <w:pStyle w:val="Default"/>
        <w:rPr>
          <w:color w:val="auto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504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«HERBA»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Thymus serpyllum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Tussilago farfara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Crataegus sanguinea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Salvia officinalis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505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«HERBA»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Achillea millefolium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Vaccinium myrtillus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Urtica dioica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Zea mays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506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«HERBA»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Viola tricolor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Vaccinium myrtillus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Chamomilla recutita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Zea mays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507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«SEMINA»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Linum usitatissimum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Viburnum opulus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Datura stramonium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Sorbus aucuparia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508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«SEMINA»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Plantago psyllium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Viburnum opulus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Zea mays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Sorbus aucuparia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509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«SEMINA»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Thermopsis lanceolata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Sorbus aucuparia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Urtica dioica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Rubia tinctorum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510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«CORTEX»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Frangula alnus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Rhamnus cathartica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Alnus incana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Padus avium </w:t>
      </w:r>
    </w:p>
    <w:p w:rsidR="00622331" w:rsidRPr="0097309A" w:rsidRDefault="00622331" w:rsidP="00622331">
      <w:pPr>
        <w:pStyle w:val="Default"/>
        <w:rPr>
          <w:color w:val="auto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511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«CORTEX»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Quercus robur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Polygonum bistorta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Alnus incana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Padus avium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512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«CORTEX»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Viburnum opulus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Rhamnus cathartica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Alnus incana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Padus avium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513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«CORMUS»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Ledum palustre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Rhamnus cathartica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lastRenderedPageBreak/>
        <w:t>В</w:t>
      </w:r>
      <w:r w:rsidRPr="00622331">
        <w:rPr>
          <w:color w:val="auto"/>
          <w:sz w:val="23"/>
          <w:szCs w:val="23"/>
          <w:lang w:val="en-US"/>
        </w:rPr>
        <w:t xml:space="preserve">) Viburnum opulus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Leonurus cardiaca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514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«CORMUS»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Vaccinium vitis-idaea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Padus avium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Alnus incana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Polemonium caeruleum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515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«CORMUS»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Aloë arborescens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Althaea officinalis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Urtica dioica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Padus avium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516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«STYLI CUM STIGMATIS»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Zea mays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Rumex confertus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Vaccinium myrtillus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Betula pendula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517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«GEMMAE»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Pinus silvestris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Althaea officinalis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Betula lutea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Padus avium </w:t>
      </w:r>
    </w:p>
    <w:p w:rsidR="00622331" w:rsidRPr="0097309A" w:rsidRDefault="00622331" w:rsidP="00622331">
      <w:pPr>
        <w:pStyle w:val="Default"/>
        <w:rPr>
          <w:color w:val="auto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518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«FRUCTUS»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Vaccinium myrtillus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Frangula alnus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Panax ginseng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Acorus calamus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519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«FRUCTUS»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Rhamnus cathartica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Frangula alnus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Reum palmatum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Betula pendula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520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«FRUCTUS»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Hippophaë rhamnoides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Capsella bursa-pastoris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Vaccinium vitis-idaea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Quercus robur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521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«FRUCTUS»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Alnus incana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Frangula alnus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Linum usitatissimum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Acorus calamus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522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«FRUCTUS»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Ammi majus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Ononis arvensis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Rhodiola rosea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Acorus calamus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523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«FRUCTUS»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Silybum marianum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Salvia officinalis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Chamomilla recutita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Reum palmatum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524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«RHIZOMATA CUM RADICIBUS»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Valeriana </w:t>
      </w:r>
      <w:r>
        <w:rPr>
          <w:color w:val="auto"/>
          <w:sz w:val="23"/>
          <w:szCs w:val="23"/>
        </w:rPr>
        <w:t>о</w:t>
      </w:r>
      <w:r w:rsidRPr="00622331">
        <w:rPr>
          <w:color w:val="auto"/>
          <w:sz w:val="23"/>
          <w:szCs w:val="23"/>
          <w:lang w:val="en-US"/>
        </w:rPr>
        <w:t xml:space="preserve">fficinalis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Taraxacum officinale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Polygonum bistorta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Rubia tinctorum </w:t>
      </w:r>
    </w:p>
    <w:p w:rsidR="00622331" w:rsidRPr="0097309A" w:rsidRDefault="00622331" w:rsidP="00622331">
      <w:pPr>
        <w:pStyle w:val="Default"/>
        <w:rPr>
          <w:color w:val="auto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525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«RHIZOMATA CUM RADICIBUS»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Veratrum lobelianum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Polygonum bistorta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Eleutherococcus senticosus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Sanguisorba officinalis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526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«RHIZOMATA CUM RADICIBUS»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Podophyllum peltatum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Polygonum bistorta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Glycyrrhiza glabra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Ononis arvensis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527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«RHIZOMATA CUM RADICIBUS»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Rhaponticum carthamoides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Melilotus officinalis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Eleutherococcus senticosus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Taraxacum officinale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528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«RHIZOMATA CUM RADICIBUS»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>) Polemonium c</w:t>
      </w: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>erul</w:t>
      </w:r>
      <w:r>
        <w:rPr>
          <w:color w:val="auto"/>
          <w:sz w:val="23"/>
          <w:szCs w:val="23"/>
        </w:rPr>
        <w:t>е</w:t>
      </w:r>
      <w:r w:rsidRPr="00622331">
        <w:rPr>
          <w:color w:val="auto"/>
          <w:sz w:val="23"/>
          <w:szCs w:val="23"/>
          <w:lang w:val="en-US"/>
        </w:rPr>
        <w:t xml:space="preserve">um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Glycyrrhiza glabra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lastRenderedPageBreak/>
        <w:t>В</w:t>
      </w:r>
      <w:r w:rsidRPr="00622331">
        <w:rPr>
          <w:color w:val="auto"/>
          <w:sz w:val="23"/>
          <w:szCs w:val="23"/>
          <w:lang w:val="en-US"/>
        </w:rPr>
        <w:t xml:space="preserve">) Polygonum bistorta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Polygonum aviculare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529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«RHIZOMATA ET RADICES»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Inula helenium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Valeriana officinalis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>) Polemonium c</w:t>
      </w: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eruleum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Berberis vulgaris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530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«RHIZOMATA ET RADICES»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Sanguisorba officinalis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Valeriana officinalis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>) Polemonium c</w:t>
      </w: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eruleum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Polygonum bistorta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531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«RHIZOMATA ET RADICES»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Rubia tinctorum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Valeriana officinalis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>) Polemonium c</w:t>
      </w: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eruleum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Berberis vulgaris </w:t>
      </w:r>
    </w:p>
    <w:p w:rsidR="00622331" w:rsidRPr="0097309A" w:rsidRDefault="00622331" w:rsidP="00622331">
      <w:pPr>
        <w:pStyle w:val="Default"/>
        <w:rPr>
          <w:color w:val="auto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532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«RHIZOMATA ET RADICES»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Eleutherococcus senticosus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Bergenia crassifolia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Rumex confertus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Echinopanax elatum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533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«RHIZOMATA»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Acorus calamus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Berberis vulgaris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Clycyrrhiza glabra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Taraxacum officinale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534</w:t>
      </w:r>
      <w:r w:rsidR="00622331">
        <w:rPr>
          <w:b/>
          <w:bCs/>
          <w:color w:val="auto"/>
          <w:sz w:val="23"/>
          <w:szCs w:val="23"/>
        </w:rPr>
        <w:t xml:space="preserve">. ЛЕКАРСТВЕННОЕ РАСТИТЕЛЬНОЕ СЫРЬЕ «RHIZOMATA» ЗАГОТАВЛИВАЮТ ОТ РАСТЕНИЯ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Polygonum bistorta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Taraxacum officinale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Ononis arvensis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Polygonum persicaria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535</w:t>
      </w:r>
      <w:r w:rsidR="00622331">
        <w:rPr>
          <w:b/>
          <w:bCs/>
          <w:color w:val="auto"/>
          <w:sz w:val="23"/>
          <w:szCs w:val="23"/>
        </w:rPr>
        <w:t xml:space="preserve">. ИСТОЧНИКОМ ЛЕКАРСТВЕННОГО РАСТИТЕЛЬНОГО СЫРЬЯ ЯВЛЯЕТСЯ ВИД БЕРЕЗЫ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Betula pendula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Betula lutea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Betula nigra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Betula nana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536</w:t>
      </w:r>
      <w:r w:rsidR="00622331">
        <w:rPr>
          <w:b/>
          <w:bCs/>
          <w:color w:val="auto"/>
          <w:sz w:val="23"/>
          <w:szCs w:val="23"/>
        </w:rPr>
        <w:t xml:space="preserve">. ИСТОЧНИКОМ ЛЕКАРСТВЕННОГО РАСТИТЕЛЬНОГО СЫРЬЯ ЯВЛЯЕТСЯ ВИД ДЕВЯСИЛА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622331">
        <w:rPr>
          <w:color w:val="auto"/>
          <w:sz w:val="23"/>
          <w:szCs w:val="23"/>
          <w:lang w:val="en-US"/>
        </w:rPr>
        <w:t xml:space="preserve">) Inula helenium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622331">
        <w:rPr>
          <w:color w:val="auto"/>
          <w:sz w:val="23"/>
          <w:szCs w:val="23"/>
          <w:lang w:val="en-US"/>
        </w:rPr>
        <w:t xml:space="preserve">) Inula caspica </w:t>
      </w:r>
    </w:p>
    <w:p w:rsidR="00622331" w:rsidRPr="00622331" w:rsidRDefault="00622331" w:rsidP="00622331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622331">
        <w:rPr>
          <w:color w:val="auto"/>
          <w:sz w:val="23"/>
          <w:szCs w:val="23"/>
          <w:lang w:val="en-US"/>
        </w:rPr>
        <w:t xml:space="preserve">) Inula helenioides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622331">
        <w:rPr>
          <w:color w:val="auto"/>
          <w:sz w:val="23"/>
          <w:szCs w:val="23"/>
          <w:lang w:val="en-US"/>
        </w:rPr>
        <w:t xml:space="preserve">) Inula magnifica </w:t>
      </w:r>
    </w:p>
    <w:p w:rsidR="00622331" w:rsidRPr="00622331" w:rsidRDefault="00622331" w:rsidP="00622331">
      <w:pPr>
        <w:pStyle w:val="Default"/>
        <w:rPr>
          <w:color w:val="auto"/>
          <w:sz w:val="23"/>
          <w:szCs w:val="23"/>
          <w:lang w:val="en-US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537</w:t>
      </w:r>
      <w:r w:rsidR="00622331">
        <w:rPr>
          <w:b/>
          <w:bCs/>
          <w:color w:val="auto"/>
          <w:sz w:val="23"/>
          <w:szCs w:val="23"/>
        </w:rPr>
        <w:t xml:space="preserve">. СЫРЬЕ ДУБА ЧЕРЕШЧАТОГО ХРАНИТСЯ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 общему списку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отдельно, как эфиромасличное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отдельно, как сильнодействующее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отдельно, как плоды и семена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538</w:t>
      </w:r>
      <w:r w:rsidR="00622331">
        <w:rPr>
          <w:b/>
          <w:bCs/>
          <w:color w:val="auto"/>
          <w:sz w:val="23"/>
          <w:szCs w:val="23"/>
        </w:rPr>
        <w:t xml:space="preserve">. СЫРЬЕ РОДИОЛЫ РОЗОВОЙ ХРАНИТСЯ </w:t>
      </w:r>
    </w:p>
    <w:p w:rsidR="00622331" w:rsidRDefault="00622331" w:rsidP="00622331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 общему списку </w:t>
      </w:r>
    </w:p>
    <w:p w:rsidR="00622331" w:rsidRDefault="00622331" w:rsidP="00622331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отдельно, как эфиромасличное </w:t>
      </w:r>
    </w:p>
    <w:p w:rsidR="00622331" w:rsidRDefault="00622331" w:rsidP="00622331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отдельно, как сильнодействующее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отдельно, как плоды и семена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539</w:t>
      </w:r>
      <w:r w:rsidR="00622331">
        <w:rPr>
          <w:b/>
          <w:bCs/>
          <w:color w:val="auto"/>
          <w:sz w:val="23"/>
          <w:szCs w:val="23"/>
        </w:rPr>
        <w:t xml:space="preserve">. СЫРЬЕ ЛИМОННИКА КИТАЙСКОГО ХРАНИТСЯ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отдельно, как плоды и семена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 общему списку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отдельно, как сильнодействующее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отдельно, как эфиромасличное </w:t>
      </w:r>
    </w:p>
    <w:p w:rsidR="00622331" w:rsidRDefault="00622331" w:rsidP="00622331">
      <w:pPr>
        <w:pStyle w:val="Default"/>
        <w:rPr>
          <w:color w:val="auto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540</w:t>
      </w:r>
      <w:r w:rsidR="00622331">
        <w:rPr>
          <w:b/>
          <w:bCs/>
          <w:color w:val="auto"/>
          <w:sz w:val="23"/>
          <w:szCs w:val="23"/>
        </w:rPr>
        <w:t xml:space="preserve">. СЫРЬЕ ПАСТЕРНАКА ПОСЕВНОГО ХРАНИТСЯ </w:t>
      </w:r>
    </w:p>
    <w:p w:rsidR="00622331" w:rsidRDefault="00622331" w:rsidP="00622331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отдельно, как плоды и семена </w:t>
      </w:r>
    </w:p>
    <w:p w:rsidR="00622331" w:rsidRDefault="00622331" w:rsidP="00622331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 общему списку </w:t>
      </w:r>
    </w:p>
    <w:p w:rsidR="00622331" w:rsidRDefault="00622331" w:rsidP="00622331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отдельно, как сильнодействующее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отдельно, как эфиромасличное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541</w:t>
      </w:r>
      <w:r w:rsidR="00622331">
        <w:rPr>
          <w:b/>
          <w:bCs/>
          <w:color w:val="auto"/>
          <w:sz w:val="23"/>
          <w:szCs w:val="23"/>
        </w:rPr>
        <w:t xml:space="preserve">. СЫРЬЕ КАШТАНА КОНСКОГО ХРАНИТСЯ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отдельно, как плоды и семена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 общему списку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отдельно, как сильнодействующее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отдельно, как эфиромасличное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542</w:t>
      </w:r>
      <w:r w:rsidR="00622331">
        <w:rPr>
          <w:b/>
          <w:bCs/>
          <w:color w:val="auto"/>
          <w:sz w:val="23"/>
          <w:szCs w:val="23"/>
        </w:rPr>
        <w:t xml:space="preserve">. СЫРЬЕ ЛАНДЫША МАЙСКОГО ХРАНИТСЯ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отдельно, как сильнодействующее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 общему списку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отдельно, как эфиромасличное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отдельно, как плоды и семена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543</w:t>
      </w:r>
      <w:r w:rsidR="00622331">
        <w:rPr>
          <w:b/>
          <w:bCs/>
          <w:color w:val="auto"/>
          <w:sz w:val="23"/>
          <w:szCs w:val="23"/>
        </w:rPr>
        <w:t xml:space="preserve">. СЫРЬЕ РЯБИНЫ ОБЫКНОВЕННОЙ ХРАНИТСЯ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отдельно, как плоды и семена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 общему списку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отдельно, как сильнодействующее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отдельно, как эфиромасличное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</w:p>
    <w:p w:rsidR="00622331" w:rsidRPr="003C27F6" w:rsidRDefault="003C27F6" w:rsidP="00622331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544</w:t>
      </w:r>
      <w:r w:rsidR="00622331">
        <w:rPr>
          <w:b/>
          <w:bCs/>
          <w:color w:val="auto"/>
          <w:sz w:val="23"/>
          <w:szCs w:val="23"/>
        </w:rPr>
        <w:t xml:space="preserve">. СЫРЬЕ НАПЕРСТЯНКИ ШЕРСТИСТОЙ ХРАНИТСЯ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отдельно, как сильнодействующее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 общему списку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отдельно, как эфиромасличное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Г) отдельно, как плоды и семена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545</w:t>
      </w:r>
      <w:r w:rsidR="00622331">
        <w:rPr>
          <w:b/>
          <w:bCs/>
          <w:color w:val="auto"/>
          <w:sz w:val="23"/>
          <w:szCs w:val="23"/>
        </w:rPr>
        <w:t xml:space="preserve">. СЫРЬЕ ГОРИЦВЕТА ВЕСЕННЕГО ХРАНИТСЯ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отдельно, как сильнодействующее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 общему списку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отдельно, как эфиромасличное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отдельно, как плоды и семена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546</w:t>
      </w:r>
      <w:r w:rsidR="00622331">
        <w:rPr>
          <w:b/>
          <w:bCs/>
          <w:color w:val="auto"/>
          <w:sz w:val="23"/>
          <w:szCs w:val="23"/>
        </w:rPr>
        <w:t xml:space="preserve">. СЫРЬЕ СОЛОДКИ ГОЛОЙ ХРАНИТСЯ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 общему списку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отдельно, как эфиромасличное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отдельно, как сильнодействующее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отдельно, как плоды и семена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547</w:t>
      </w:r>
      <w:r w:rsidR="00622331">
        <w:rPr>
          <w:b/>
          <w:bCs/>
          <w:color w:val="auto"/>
          <w:sz w:val="23"/>
          <w:szCs w:val="23"/>
        </w:rPr>
        <w:t xml:space="preserve">. СЫРЬЕ ЛАМИНАРИИ ХРАНИТСЯ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 общему списку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отдельно, как эфиромасличное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отдельно, как сильнодействующее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отдельно, как плоды и семена </w:t>
      </w:r>
    </w:p>
    <w:p w:rsidR="00622331" w:rsidRDefault="00622331" w:rsidP="00622331">
      <w:pPr>
        <w:pStyle w:val="Default"/>
        <w:rPr>
          <w:color w:val="auto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548</w:t>
      </w:r>
      <w:r w:rsidR="00622331">
        <w:rPr>
          <w:b/>
          <w:bCs/>
          <w:color w:val="auto"/>
          <w:sz w:val="23"/>
          <w:szCs w:val="23"/>
        </w:rPr>
        <w:t xml:space="preserve">. СЫРЬЕ ЛЬНА ОБЫКНОВЕННОГО ХРАНИТСЯ </w:t>
      </w:r>
    </w:p>
    <w:p w:rsidR="00622331" w:rsidRDefault="00622331" w:rsidP="00622331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отдельно, как плоды и семена </w:t>
      </w:r>
    </w:p>
    <w:p w:rsidR="00622331" w:rsidRDefault="00622331" w:rsidP="00622331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 общему списку </w:t>
      </w:r>
    </w:p>
    <w:p w:rsidR="00622331" w:rsidRDefault="00622331" w:rsidP="00622331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отдельно, как сильнодействующее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отдельно, как эфиромасличное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549</w:t>
      </w:r>
      <w:r w:rsidR="00622331">
        <w:rPr>
          <w:b/>
          <w:bCs/>
          <w:color w:val="auto"/>
          <w:sz w:val="23"/>
          <w:szCs w:val="23"/>
        </w:rPr>
        <w:t xml:space="preserve">. СЫРЬЕ АИРА БОЛОТНОГО ХРАНИТСЯ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отдельно, как эфиромасличное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 общему списку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отдельно, как сильнодействующее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отдельно, как плоды и семена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550</w:t>
      </w:r>
      <w:r w:rsidR="00622331">
        <w:rPr>
          <w:b/>
          <w:bCs/>
          <w:color w:val="auto"/>
          <w:sz w:val="23"/>
          <w:szCs w:val="23"/>
        </w:rPr>
        <w:t xml:space="preserve">. СЫРЬЕ ВАХТЫ ТРЕХЛИСТНОЙ ХРАНИТСЯ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 общему списку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отдельно, как эфиромасличное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отдельно, как сильнодействующее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отдельно, как плоды и семена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551</w:t>
      </w:r>
      <w:r w:rsidR="00622331">
        <w:rPr>
          <w:b/>
          <w:bCs/>
          <w:color w:val="auto"/>
          <w:sz w:val="23"/>
          <w:szCs w:val="23"/>
        </w:rPr>
        <w:t xml:space="preserve">. СЫРЬЕ ВАЛЕРИАНЫ ЛЕКАРСТВЕННОЙ ХРАНИТСЯ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отдельно, как эфиромасличное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 общему списку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отдельно, как сильнодействующее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отдельно, как плоды и семена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552</w:t>
      </w:r>
      <w:r w:rsidR="00622331">
        <w:rPr>
          <w:b/>
          <w:bCs/>
          <w:color w:val="auto"/>
          <w:sz w:val="23"/>
          <w:szCs w:val="23"/>
        </w:rPr>
        <w:t xml:space="preserve">. СЫРЬЕ ПОЛЫНИ ГОРЬКОЙ ХРАНИТСЯ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отдельно, как эфиромасличное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 общему списку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отдельно, как сильнодействующее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отдельно, как плоды и семена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553</w:t>
      </w:r>
      <w:r w:rsidR="00622331">
        <w:rPr>
          <w:b/>
          <w:bCs/>
          <w:color w:val="auto"/>
          <w:sz w:val="23"/>
          <w:szCs w:val="23"/>
        </w:rPr>
        <w:t xml:space="preserve">. СЫРЬЕ ЭВКАЛИПТА ПРУТОВИДНОГО ХРАНИТСЯ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отдельно, как эфиромасличное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 общему списку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В) отдельно, как сильнодействующее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отдельно, как плоды и семена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554</w:t>
      </w:r>
      <w:r w:rsidR="00622331">
        <w:rPr>
          <w:b/>
          <w:bCs/>
          <w:color w:val="auto"/>
          <w:sz w:val="23"/>
          <w:szCs w:val="23"/>
        </w:rPr>
        <w:t xml:space="preserve">. СЫРЬЕ ПАСТУШЬЕЙ СУМКИ ХРАНИТСЯ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 общему списку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отдельно, как эфиромасличное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отдельно, как сильнодействующее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отдельно, как плоды и семена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</w:p>
    <w:p w:rsidR="00622331" w:rsidRDefault="003C27F6" w:rsidP="006223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555</w:t>
      </w:r>
      <w:r w:rsidR="00622331">
        <w:rPr>
          <w:b/>
          <w:bCs/>
          <w:color w:val="auto"/>
          <w:sz w:val="23"/>
          <w:szCs w:val="23"/>
        </w:rPr>
        <w:t xml:space="preserve">. СЫРЬЕ КРАПИВЫ ДВУДОМНОЙ ХРАНИТСЯ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 общему списку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отдельно, как эфиромасличное </w:t>
      </w:r>
    </w:p>
    <w:p w:rsidR="00622331" w:rsidRDefault="00622331" w:rsidP="0062233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отдельно, как сильнодействующее </w:t>
      </w:r>
    </w:p>
    <w:p w:rsidR="00622331" w:rsidRDefault="00622331" w:rsidP="006223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Г) о</w:t>
      </w:r>
      <w:bookmarkStart w:id="0" w:name="_GoBack"/>
      <w:bookmarkEnd w:id="0"/>
      <w:r>
        <w:rPr>
          <w:color w:val="auto"/>
          <w:sz w:val="23"/>
          <w:szCs w:val="23"/>
        </w:rPr>
        <w:t xml:space="preserve">тдельно, как плоды и семена </w:t>
      </w:r>
    </w:p>
    <w:sectPr w:rsidR="00622331" w:rsidSect="00BB1B14">
      <w:pgSz w:w="11906" w:h="17338"/>
      <w:pgMar w:top="1141" w:right="281" w:bottom="1321" w:left="14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14"/>
    <w:rsid w:val="0013077E"/>
    <w:rsid w:val="00162C41"/>
    <w:rsid w:val="001F55EA"/>
    <w:rsid w:val="00266C31"/>
    <w:rsid w:val="003C27F6"/>
    <w:rsid w:val="00470A35"/>
    <w:rsid w:val="0055652D"/>
    <w:rsid w:val="00622331"/>
    <w:rsid w:val="007A52D9"/>
    <w:rsid w:val="007C6A5D"/>
    <w:rsid w:val="007D0E92"/>
    <w:rsid w:val="008A3003"/>
    <w:rsid w:val="008D44F8"/>
    <w:rsid w:val="0097309A"/>
    <w:rsid w:val="00987488"/>
    <w:rsid w:val="00A61F6C"/>
    <w:rsid w:val="00BB1B14"/>
    <w:rsid w:val="00BE681D"/>
    <w:rsid w:val="00C00972"/>
    <w:rsid w:val="00C135E1"/>
    <w:rsid w:val="00C25BB8"/>
    <w:rsid w:val="00C61A00"/>
    <w:rsid w:val="00D204DD"/>
    <w:rsid w:val="00E443BE"/>
    <w:rsid w:val="00E47155"/>
    <w:rsid w:val="00EC7E56"/>
    <w:rsid w:val="00F42270"/>
    <w:rsid w:val="00F935B5"/>
    <w:rsid w:val="00F9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AA2B"/>
  <w15:docId w15:val="{365DBE4E-F349-4354-BF2C-ABB51D77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1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13080</Words>
  <Characters>74558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2017-09-30T17:26:00Z</dcterms:created>
  <dcterms:modified xsi:type="dcterms:W3CDTF">2017-09-30T17:26:00Z</dcterms:modified>
</cp:coreProperties>
</file>