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BA" w:rsidRDefault="00EF7544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001</w:t>
      </w:r>
      <w:r w:rsidR="002043BA">
        <w:rPr>
          <w:b/>
          <w:bCs/>
          <w:sz w:val="23"/>
          <w:szCs w:val="23"/>
        </w:rPr>
        <w:t xml:space="preserve">. СБОРНИКОМ ОБЯЗАТЕЛЬНЫХ ОБЩЕГОСУДАРСТВЕННЫХ СТАНДАТОВ И ПОЛОЖЕНИЙ, НОРМИРУЮЩИХ КАЧЕСТВО ЛЕКАРСТВЕННЫХ СРЕДСТВ, ВСПОМОГАТЕЛЬНЫХ ВЕЩЕСТВ, ЛЕКАРСТВЕННЫХ ФОРМ И ПРЕПАРАТОВ ЯВЛЯЕТСЯ </w:t>
      </w:r>
    </w:p>
    <w:p w:rsidR="002043BA" w:rsidRDefault="002043BA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ГФ </w:t>
      </w:r>
    </w:p>
    <w:p w:rsidR="002043BA" w:rsidRDefault="002043BA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приказ МЗ по контролю качества лекарственных средств </w:t>
      </w:r>
    </w:p>
    <w:p w:rsidR="002043BA" w:rsidRDefault="002043BA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ГОСТ </w:t>
      </w:r>
    </w:p>
    <w:p w:rsidR="002043BA" w:rsidRDefault="002043BA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GMP </w:t>
      </w:r>
    </w:p>
    <w:p w:rsidR="00B06904" w:rsidRDefault="00B06904" w:rsidP="00BF7232">
      <w:pPr>
        <w:pStyle w:val="Default"/>
      </w:pPr>
    </w:p>
    <w:p w:rsidR="00B06904" w:rsidRDefault="00EF7544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002</w:t>
      </w:r>
      <w:r w:rsidR="00B06904">
        <w:rPr>
          <w:b/>
          <w:bCs/>
          <w:sz w:val="23"/>
          <w:szCs w:val="23"/>
        </w:rPr>
        <w:t xml:space="preserve">. ПРИДАВАЕМОЕ ЛЕКАРСТВЕННОМУ СРЕДСТВУ ИЛИ ЛЕКАРСТВЕННОМУ РАСТИТЕЛЬНОМУ СЫРЬЮ УДОБНОЕ ДЛЯ ПРИМЕНЕНИЯ СОСТОЯНИЕ, ПРИ КОТОРОМ ДОСТИГАЕТСЯ НЕОБХОДИМЫЙ ЛЕЧЕБНЫЙ ЭФФЕКТ – ЭТО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лекарственная форма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лекарство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лекарственный препарат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медикамент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EF7544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003</w:t>
      </w:r>
      <w:r w:rsidR="00B06904">
        <w:rPr>
          <w:b/>
          <w:bCs/>
          <w:sz w:val="23"/>
          <w:szCs w:val="23"/>
        </w:rPr>
        <w:t xml:space="preserve">. ФАРМАКОЛОГИЧЕСКОЕ СРЕДСТВО – ЭТО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вещество или смесь веществ с установленной фармакологической активностью, являющееся объектом клинических испытаний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лекарственное средство в виде определенной лекарственной формы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дополнительное вещество, необходимое для изготовления лекарственного препарата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лекарственное средство, представляющее собой индивидуальное химическое соединение или биологическое вещество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EF7544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004</w:t>
      </w:r>
      <w:r w:rsidR="00B06904">
        <w:rPr>
          <w:b/>
          <w:bCs/>
          <w:sz w:val="23"/>
          <w:szCs w:val="23"/>
        </w:rPr>
        <w:t xml:space="preserve">. ШТАНГЛАСЫ С СИЛЬНОДЕЙСТВУЮЩИМИ ВЕЩЕСТВАМИ ОФОРМЛЕНЫ ЭТИКЕТКОЙ С НАДПИСЬЮ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красными буквами на белом фоне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белыми буквами на черном фоне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черными буквами на белом фоне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белыми буквами на красном фоне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EF7544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005</w:t>
      </w:r>
      <w:r w:rsidR="00B06904">
        <w:rPr>
          <w:b/>
          <w:bCs/>
          <w:sz w:val="23"/>
          <w:szCs w:val="23"/>
        </w:rPr>
        <w:t xml:space="preserve">. ПРИ ФАРМАЦЕВТИЧЕСКОЙ ЭКСПЕРТИЗЕ ПРОПИСИ РЕЦЕПТА ТЕХНОЛОГ ДОЛЖЕН ОТМЕТИТЬ, ЧТО К ЯДОВИТЫМ ЛЕКАРСТВЕННЫМ ВЕЩЕСТВАМ ОТНОСИТСЯ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атропина сульфат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камфора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кодеина фосфат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висмута нитрат основной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EF7544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006</w:t>
      </w:r>
      <w:r w:rsidR="00B06904">
        <w:rPr>
          <w:b/>
          <w:bCs/>
          <w:sz w:val="23"/>
          <w:szCs w:val="23"/>
        </w:rPr>
        <w:t xml:space="preserve">. ПРИКАЗ №706 Н УСТАНАВЛИВАЕТ ТРЕБОВАНИЯ К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помещениям для хранения лекарственных средств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оформлению торгового зала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хранению рекламной продукции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оборудованию медицинской организации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EF7544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007</w:t>
      </w:r>
      <w:r w:rsidR="00B06904">
        <w:rPr>
          <w:b/>
          <w:bCs/>
          <w:sz w:val="23"/>
          <w:szCs w:val="23"/>
        </w:rPr>
        <w:t xml:space="preserve">. В ПОМЕЩЕНИЯХ ДЛЯ ХРАНЕНИЯ ЛЕКАРСТВЕННЫХ СРЕДСТВ (ЕСЛИ НЕТ ОСОБЫХ УКАЗАНИЙ) В АПТЕКЕ ДОЛЖНА ПОДДЕРЖИВАТЬСЯ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влажность не выше 60%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влажность 50%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влажность не выше 40%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влажность 70%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008</w:t>
      </w:r>
      <w:r w:rsidR="00B06904">
        <w:rPr>
          <w:b/>
          <w:bCs/>
          <w:color w:val="auto"/>
          <w:sz w:val="23"/>
          <w:szCs w:val="23"/>
        </w:rPr>
        <w:t xml:space="preserve">. В ТЕХНИЧЕСКИ УКРЕПЛЕННЫХ ПОМЕЩЕНИЯХ АПТЕКИ, СООТВЕТСТВУЮЩИХ </w:t>
      </w:r>
      <w:r>
        <w:rPr>
          <w:b/>
          <w:bCs/>
          <w:color w:val="auto"/>
          <w:sz w:val="23"/>
          <w:szCs w:val="23"/>
        </w:rPr>
        <w:t>ТРЕБОВАНИЯМ ФЕДЕРАЛЬНОГО ЗАКОНА,</w:t>
      </w:r>
      <w:r w:rsidR="00B06904">
        <w:rPr>
          <w:b/>
          <w:bCs/>
          <w:color w:val="auto"/>
          <w:sz w:val="23"/>
          <w:szCs w:val="23"/>
        </w:rPr>
        <w:t xml:space="preserve"> ХРАНЯТСЯ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наркотические и психотропные лекарственные средства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 лекарственное растительное сырь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 xml:space="preserve">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рецептурные бланки формы №107-у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вспомогательные материалы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009</w:t>
      </w:r>
      <w:r w:rsidR="00B06904">
        <w:rPr>
          <w:b/>
          <w:bCs/>
          <w:color w:val="auto"/>
          <w:sz w:val="23"/>
          <w:szCs w:val="23"/>
        </w:rPr>
        <w:t xml:space="preserve">. ПРИ ХРАНЕНИИ В АПТЕКЕ ЛЕКАРСТВЕННЫХ СРЕДСТВ, СОЗВУЧНЫХ ПО НАЗВАНИЮ, С СИЛЬНО РАЗЛИЧАЮЩИМИСЯ ВЫСШИМИ ДОЗАМИ, ИХ НЕ РЕКОМЕНДУЕТСЯ РАСПОЛАГАТЬ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рядом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алфавитном порядке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соответствии с фармакологическими группами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соответствии с физико-химическими свойствами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010</w:t>
      </w:r>
      <w:r w:rsidR="00B06904">
        <w:rPr>
          <w:b/>
          <w:bCs/>
          <w:color w:val="auto"/>
          <w:sz w:val="23"/>
          <w:szCs w:val="23"/>
        </w:rPr>
        <w:t xml:space="preserve">. ЛЕКАРСТВЕННОЕ ВЕЩЕСТВО, ОСОБО ЧУВСТВИТЕЛЬНОЕ К СВЕТУ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серебра нитрат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цинка оксид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эфирное масло эвкалипта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ментол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011</w:t>
      </w:r>
      <w:r w:rsidR="00B06904">
        <w:rPr>
          <w:b/>
          <w:bCs/>
          <w:color w:val="auto"/>
          <w:sz w:val="23"/>
          <w:szCs w:val="23"/>
        </w:rPr>
        <w:t xml:space="preserve">. КРАСЯЩИМИ СВОЙСТВАМИ ОБЛАДАЕТ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этакридина лактат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тимол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магния оксид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012</w:t>
      </w:r>
      <w:r w:rsidR="00B06904">
        <w:rPr>
          <w:b/>
          <w:bCs/>
          <w:color w:val="auto"/>
          <w:sz w:val="23"/>
          <w:szCs w:val="23"/>
        </w:rPr>
        <w:t xml:space="preserve">. ПРИ ТЕМПЕРАТУРЕ НЕ НИЖЕ +9ºС СЛЕДУЕТ ХРАНИТЬ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40% раствор формальдегида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жирные масла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глюкозу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магния оксид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013</w:t>
      </w:r>
      <w:r w:rsidR="00B06904">
        <w:rPr>
          <w:b/>
          <w:bCs/>
          <w:color w:val="auto"/>
          <w:sz w:val="23"/>
          <w:szCs w:val="23"/>
        </w:rPr>
        <w:t xml:space="preserve">. ДИСПЕРСОЛОГИЧЕСКАЯ КЛАССИФИКАЦИЯ ЛЕКАРСТВЕННЫХ ФОРМ УЧИТЫВАЕТ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характер связи между дисперсной фазой и дисперсионной средой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характер дисперсной фазы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характер дисперсионной среды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характер связи в гомогенных системах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014</w:t>
      </w:r>
      <w:r w:rsidR="00B06904">
        <w:rPr>
          <w:b/>
          <w:bCs/>
          <w:color w:val="auto"/>
          <w:sz w:val="23"/>
          <w:szCs w:val="23"/>
        </w:rPr>
        <w:t xml:space="preserve">. ЛЕКАРСТВЕННАЯ ФОРМА ПРИДАЁТ ЛЕКАРСТВЕННОМУ СРЕДСТВУ ИЛИ ЛЕКАРСТВЕННОМУ РАСТИТЕЛЬНОМУ СЫРЬЮ УДОБНОЕ ДЛЯ ПРИМЕНЕНИЯ СОСТОЯНИЕ, ПРИ КОТОРОМ ДОСТИГАЕТСЯ НЕОБХОДИМЫЙ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лечебный эффект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геометрическая форма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агрегатное состояние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диагностическое действие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015</w:t>
      </w:r>
      <w:r w:rsidR="00B06904">
        <w:rPr>
          <w:b/>
          <w:bCs/>
          <w:color w:val="auto"/>
          <w:sz w:val="23"/>
          <w:szCs w:val="23"/>
        </w:rPr>
        <w:t xml:space="preserve">. В ДИСПЕРСОЛОГИЧЕСКОЙ КЛАССИФИКАЦИИ РАЗЛИЧАЮТ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свободнодисперсные и связнодисперсные системы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комбинированные и простые системы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системы с жидкой дисперсионной средой и без нее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золи и суспензии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016</w:t>
      </w:r>
      <w:r w:rsidR="00B06904">
        <w:rPr>
          <w:b/>
          <w:bCs/>
          <w:color w:val="auto"/>
          <w:sz w:val="23"/>
          <w:szCs w:val="23"/>
        </w:rPr>
        <w:t xml:space="preserve">. СВОБОДНОДИСПЕРСНЫЕ СИСТЕМЫ ХАРАКТЕРИЗУЮТСЯ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отсутствием взаимодействия между частицами дисперсной фазы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наличием взаимодействий между частицами дисперсной фазы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твердофазным взаимодействием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упругопластичным взаимодействием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017</w:t>
      </w:r>
      <w:r w:rsidR="00B06904">
        <w:rPr>
          <w:b/>
          <w:bCs/>
          <w:color w:val="auto"/>
          <w:sz w:val="23"/>
          <w:szCs w:val="23"/>
        </w:rPr>
        <w:t xml:space="preserve">. ОДИН ИЗ ОСНОВНЫХ ПРИНЦИПОВ ГОМЕОПАТИИ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подобное излечивается подобным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подобное излечивается противоположным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испытание препаратов на животных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испытание на людях в токсичных дозах до появления болезненных симптомов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018</w:t>
      </w:r>
      <w:r w:rsidR="00B06904">
        <w:rPr>
          <w:b/>
          <w:bCs/>
          <w:color w:val="auto"/>
          <w:sz w:val="23"/>
          <w:szCs w:val="23"/>
        </w:rPr>
        <w:t xml:space="preserve">. МИНИМАЛЬНОЕ ВРЕМЯ (МИН) ИЗГОТОВЛЕНИЯ ОДНОГО РАЗВЕДЕНИЯ ГОМЕОПАТИЧЕСКОЙ ТРИТУРАЦИИ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60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019</w:t>
      </w:r>
      <w:r w:rsidR="00B06904">
        <w:rPr>
          <w:b/>
          <w:bCs/>
          <w:color w:val="auto"/>
          <w:sz w:val="23"/>
          <w:szCs w:val="23"/>
        </w:rPr>
        <w:t xml:space="preserve">. КОНЦЕНТРАЦИИ «С4» СООТВЕТСТВУЕТ МАТЕМАТИЧЕСКОЕ ЗНАЧЕНИЕ КОНЦЕНТРАЦИИ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А) 1· 100</w:t>
      </w:r>
      <w:r>
        <w:rPr>
          <w:color w:val="auto"/>
          <w:sz w:val="16"/>
          <w:szCs w:val="16"/>
        </w:rPr>
        <w:t xml:space="preserve">-4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Б) 1· 10 </w:t>
      </w:r>
      <w:r>
        <w:rPr>
          <w:color w:val="auto"/>
          <w:sz w:val="16"/>
          <w:szCs w:val="16"/>
        </w:rPr>
        <w:t xml:space="preserve">-4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В) 2 · 10</w:t>
      </w:r>
      <w:r>
        <w:rPr>
          <w:color w:val="auto"/>
          <w:sz w:val="16"/>
          <w:szCs w:val="16"/>
        </w:rPr>
        <w:t xml:space="preserve">-2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Г) 1· 4</w:t>
      </w:r>
      <w:r>
        <w:rPr>
          <w:color w:val="auto"/>
          <w:sz w:val="16"/>
          <w:szCs w:val="16"/>
        </w:rPr>
        <w:t xml:space="preserve">-10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020</w:t>
      </w:r>
      <w:r w:rsidR="00B06904">
        <w:rPr>
          <w:b/>
          <w:bCs/>
          <w:color w:val="auto"/>
          <w:sz w:val="23"/>
          <w:szCs w:val="23"/>
        </w:rPr>
        <w:t xml:space="preserve">. КОНЦЕНТРАЦИИ «D3» СООТВЕТСТВУЕТ МАТЕМАТИЧЕСКОЕ ВЫРАЖЕНИЕ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А) 1 · 10</w:t>
      </w:r>
      <w:r>
        <w:rPr>
          <w:color w:val="auto"/>
          <w:sz w:val="16"/>
          <w:szCs w:val="16"/>
        </w:rPr>
        <w:t xml:space="preserve">-3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Б) 1 · 100</w:t>
      </w:r>
      <w:r>
        <w:rPr>
          <w:color w:val="auto"/>
          <w:sz w:val="16"/>
          <w:szCs w:val="16"/>
        </w:rPr>
        <w:t xml:space="preserve">-3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В) 1 · 3</w:t>
      </w:r>
      <w:r>
        <w:rPr>
          <w:color w:val="auto"/>
          <w:sz w:val="16"/>
          <w:szCs w:val="16"/>
        </w:rPr>
        <w:t xml:space="preserve">-10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Г) 1 · 100</w:t>
      </w:r>
      <w:r>
        <w:rPr>
          <w:color w:val="auto"/>
          <w:sz w:val="16"/>
          <w:szCs w:val="16"/>
        </w:rPr>
        <w:t xml:space="preserve">3 </w:t>
      </w:r>
    </w:p>
    <w:p w:rsidR="00B06904" w:rsidRDefault="00B06904" w:rsidP="00BF7232">
      <w:pPr>
        <w:pStyle w:val="Default"/>
        <w:rPr>
          <w:color w:val="auto"/>
          <w:sz w:val="16"/>
          <w:szCs w:val="16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021</w:t>
      </w:r>
      <w:r w:rsidR="00B06904">
        <w:rPr>
          <w:b/>
          <w:bCs/>
          <w:color w:val="auto"/>
          <w:sz w:val="23"/>
          <w:szCs w:val="23"/>
        </w:rPr>
        <w:t xml:space="preserve">. СМЕСЬ СВЕЖЕГО СОКА РАСТЕНИЙ И ЭТАНОЛА В ГОМЕОПАТИИ НАЗЫВАЮТ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эссенцией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настойкой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оподельдоком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жидким экстрактом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022</w:t>
      </w:r>
      <w:r w:rsidR="00B06904">
        <w:rPr>
          <w:b/>
          <w:bCs/>
          <w:color w:val="auto"/>
          <w:sz w:val="23"/>
          <w:szCs w:val="23"/>
        </w:rPr>
        <w:t xml:space="preserve">. МАЗИ ГОМЕОПАТИЧЕСКИЕ ИЗГОТАВЛИВАЮТ ПО ПРАВИЛАМ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общей статьи ГФ «Мази»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статьи мануала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приведенным в рецепте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«органона врачебного искусства»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021</w:t>
      </w:r>
      <w:r w:rsidR="00B06904">
        <w:rPr>
          <w:b/>
          <w:bCs/>
          <w:color w:val="auto"/>
          <w:sz w:val="23"/>
          <w:szCs w:val="23"/>
        </w:rPr>
        <w:t xml:space="preserve">. ГОСУДАРСТВЕННАЯ ФАРМАКОПЕЯ ИМЕЕТ ХАРАКТЕР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законодательный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рекомендательный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обязательный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информационный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022</w:t>
      </w:r>
      <w:r w:rsidR="00B06904">
        <w:rPr>
          <w:b/>
          <w:bCs/>
          <w:color w:val="auto"/>
          <w:sz w:val="23"/>
          <w:szCs w:val="23"/>
        </w:rPr>
        <w:t xml:space="preserve">. ГОСУДАРСТВЕННАЯ ФАРМАКОПЕЯ ЯВЛЯЕТСЯ СБОРНИКОМ СТАНДАРТОВ И ПОЛОЖЕНИЙ, КОТОРЫЕ НОРМИРУЮТ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качество ЛС и вспомогательных веществ, лекарственных форм и препаратов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применение лекарственных средств (ЛС)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цены на ЛС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качество лекарственных препаратов промышленного производства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023</w:t>
      </w:r>
      <w:r w:rsidR="00B06904">
        <w:rPr>
          <w:b/>
          <w:bCs/>
          <w:color w:val="auto"/>
          <w:sz w:val="23"/>
          <w:szCs w:val="23"/>
        </w:rPr>
        <w:t xml:space="preserve">. СОГЛАСНО ПРАВИЛАМ ПОЛЬЗОВАНИЯ ФАРМАКОПЕЙНЫМИ СТАТЬЯМИ ПОД "ХОЛОДНОЙ", "ПРОХЛАДНОЙ" ПОДРАЗУМЕВАЮТ ТЕМПЕРАТУРУ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 12 до 15ºС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 8 до 10°С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 18 до 20ºС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 7 до 9°С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024</w:t>
      </w:r>
      <w:r w:rsidR="00B06904">
        <w:rPr>
          <w:b/>
          <w:bCs/>
          <w:color w:val="auto"/>
          <w:sz w:val="23"/>
          <w:szCs w:val="23"/>
        </w:rPr>
        <w:t xml:space="preserve">. СОГЛАСНО ПРАВИЛАМ ПОЛЬЗОВАНИЯ ФАРМАКОПЕЙНЫМИ СТАТЬЯМИ ПОД "ТЕПЛОЙ" ПОДРАЗУМЕВАЮТ ТЕМПЕРАТУРУ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 40 до 50°С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 35 до 37°С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 18 до 20ºС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 36 до 38ºС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025</w:t>
      </w:r>
      <w:r w:rsidR="00B06904">
        <w:rPr>
          <w:b/>
          <w:bCs/>
          <w:color w:val="auto"/>
          <w:sz w:val="23"/>
          <w:szCs w:val="23"/>
        </w:rPr>
        <w:t xml:space="preserve">. СОГЛАСНО ГФ ПОД НАЗВАНИЕМ "ВОДА", ЕСЛИ НЕТ ОСОБЫХ УКАЗАНИЙ, СЛЕДУЕТ ПОНИМАТЬ ВОДУ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очищенную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питьевую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деминерализованную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родниковую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026</w:t>
      </w:r>
      <w:r w:rsidR="00B06904">
        <w:rPr>
          <w:b/>
          <w:bCs/>
          <w:color w:val="auto"/>
          <w:sz w:val="23"/>
          <w:szCs w:val="23"/>
        </w:rPr>
        <w:t xml:space="preserve">. НЕ БОЛЕЕ 100 МИКРООРГАНИЗМОВ В 1 МЛ ПРИ ОТСУТСТВИИ ENTEROBACTERIACEAE, P. АERUGINOZA, S. AUREUS ДОПУСКАЕТСЯ </w:t>
      </w:r>
      <w:r w:rsidR="00B06904">
        <w:rPr>
          <w:color w:val="auto"/>
          <w:sz w:val="23"/>
          <w:szCs w:val="23"/>
        </w:rPr>
        <w:t xml:space="preserve">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воде очищенной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лекарственных препаратах для новорожденных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воде для инъекций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детских лекарственных препаратах (от 0 до 1 года)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EF754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027</w:t>
      </w:r>
      <w:r w:rsidR="00B06904">
        <w:rPr>
          <w:b/>
          <w:bCs/>
          <w:color w:val="auto"/>
          <w:sz w:val="23"/>
          <w:szCs w:val="23"/>
        </w:rPr>
        <w:t xml:space="preserve">. СОГЛАСНО ГФ ПОД НАЗВАНИЕМ "СПИРТ", ЕСЛИ НЕТ ОСОБЫХ УКАЗАНИЙ, СЛЕДУЕТ ПОНИМАТЬ СПИРТ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этиловый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метиловый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пропиловый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бутиловый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028</w:t>
      </w:r>
      <w:r w:rsidR="00B06904">
        <w:rPr>
          <w:b/>
          <w:bCs/>
          <w:color w:val="auto"/>
          <w:sz w:val="23"/>
          <w:szCs w:val="23"/>
        </w:rPr>
        <w:t xml:space="preserve">. СРОКИ ПРОХОЖДЕНИЯ МЕДИЦИНСКОГО ОСМОТРА ПРОВИЗОРА-ТЕХНОЛОГА И ФАРМАЦЕВТА НЕ РЕЖЕ ОДНОГО РАЗА 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6 мес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18 мес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12 мес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24 мес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029</w:t>
      </w:r>
      <w:r w:rsidR="00B06904">
        <w:rPr>
          <w:b/>
          <w:bCs/>
          <w:color w:val="auto"/>
          <w:sz w:val="23"/>
          <w:szCs w:val="23"/>
        </w:rPr>
        <w:t xml:space="preserve">. В СООТВЕТСТВИИ С ИНСТРУКЦИЕЙ ПО САНИТАРНОМУ РЕЖИМУ В АПТЕКЕ ДЕКОРАТИВНОЕ ОФОРМЛЕНИЕ И ОЗЕЛЕНЕНИЕ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допускается в непроизводственных помещениях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допускается без ограничений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допускается в производственных помещениях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допускается при частоте уборки не реже 1 раза в неделю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030</w:t>
      </w:r>
      <w:r w:rsidR="00B06904">
        <w:rPr>
          <w:b/>
          <w:bCs/>
          <w:color w:val="auto"/>
          <w:sz w:val="23"/>
          <w:szCs w:val="23"/>
        </w:rPr>
        <w:t xml:space="preserve">. ПОЛЫ ПРОИЗВОДСТВЕННЫХ ПОМЕЩЕНИЙ В АПТЕКЕ НЕ ДОЛЖНЫ БЫТЬ ПОКРЫТЫ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паркетом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неглазурованной керамической плиткой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линолиумом со сваркой швов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наливным покрытием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031</w:t>
      </w:r>
      <w:r w:rsidR="00B06904">
        <w:rPr>
          <w:b/>
          <w:bCs/>
          <w:color w:val="auto"/>
          <w:sz w:val="23"/>
          <w:szCs w:val="23"/>
        </w:rPr>
        <w:t xml:space="preserve">. ТЕХНОЛОГИЧЕСКОЕ ОБОРУДОВАНИЕ В АПТЕКЕ УСТАНАВЛИВАЮТ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 достаточном расстоянии от стен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вплотную к стенам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 усмотрению администрации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вплотную к выходу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032</w:t>
      </w:r>
      <w:r w:rsidR="00B06904">
        <w:rPr>
          <w:b/>
          <w:bCs/>
          <w:color w:val="auto"/>
          <w:sz w:val="23"/>
          <w:szCs w:val="23"/>
        </w:rPr>
        <w:t xml:space="preserve">. РАЗМЕЩЕНИЕ МАШИН И АППАРАТОВ, НЕ ИМЕЮЩИХ ОТНОШЕНИЯ К ТЕХНОЛОГИЧЕСКОМУ ПРОЦЕССУ ДАННОГО ПРОИЗВОДСТВЕННОГО ПОМЕЩЕНИЯ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 допускается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временно разрешается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допускается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 усмотрению администрации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033</w:t>
      </w:r>
      <w:r w:rsidR="00B06904">
        <w:rPr>
          <w:b/>
          <w:bCs/>
          <w:color w:val="auto"/>
          <w:sz w:val="23"/>
          <w:szCs w:val="23"/>
        </w:rPr>
        <w:t xml:space="preserve">. ПЕРЕД ВХОДОМ В АСЕПТИЧЕСКИЙ БЛОК ДОЛЖНЫ ЛЕЖАТЬ ПРОПИТАННЫЕ ДЕЗИНФИЦИРУЮЩИМИ СРЕДСТВАМИ КОВРИКИ ИЗ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резины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пенопласта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матерчатые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любого из перечисленных выше материалов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034</w:t>
      </w:r>
      <w:r w:rsidR="00B06904">
        <w:rPr>
          <w:b/>
          <w:bCs/>
          <w:color w:val="auto"/>
          <w:sz w:val="23"/>
          <w:szCs w:val="23"/>
        </w:rPr>
        <w:t xml:space="preserve">. В СООТВЕТСТВИИ С НД ВЛАЖНАЯ УБОРКА ПОМЕЩЕНИЙ АПТЕКИ С ИСПОЛЬЗОВАНИЕМ ДЕЗСРЕДСТВ ПРОВОДИТСЯ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два раза в смену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после окончания работы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раз в день независимо от времени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перед началом работы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035.</w:t>
      </w:r>
      <w:r w:rsidR="00B06904">
        <w:rPr>
          <w:b/>
          <w:bCs/>
          <w:color w:val="auto"/>
          <w:sz w:val="23"/>
          <w:szCs w:val="23"/>
        </w:rPr>
        <w:t xml:space="preserve"> СМЕНА САНИТАРНОЙ ОДЕЖДЫ ПЕРСОНАЛА АПТЕКИ ДОЛЖНА ПРОИЗВОДИТЬСЯ НЕ РЕЖЕ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двух раз в неделю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раза в смену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 раза в 2 недели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 раз в месяц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036</w:t>
      </w:r>
      <w:r w:rsidR="00B06904">
        <w:rPr>
          <w:b/>
          <w:bCs/>
          <w:color w:val="auto"/>
          <w:sz w:val="23"/>
          <w:szCs w:val="23"/>
        </w:rPr>
        <w:t xml:space="preserve">. ВОЗДУХ ПРОИЗВОДСТВЕННЫХ ПОМЕЩЕНИЙ АПТЕЧНЫХ УЧРЕЖДЕНИЙ ОБЕЗЗАРАЖИВАЮТ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ультрафиолетовым облучением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радиационной стерилизацией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обработкой помещений моющими средствами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приточно-вытяжной вентиляцией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1A793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037.</w:t>
      </w:r>
      <w:r w:rsidR="00B06904">
        <w:rPr>
          <w:b/>
          <w:bCs/>
          <w:color w:val="auto"/>
          <w:sz w:val="23"/>
          <w:szCs w:val="23"/>
        </w:rPr>
        <w:t xml:space="preserve"> ПОСЛЕ КАЖДОГО ОТВЕШИВАНИЯ ЧАШКИ ВЕСОВ, ГОРЛОВИНУ И ПРОБКУ ШТАНГЛАСА ПРОТИРАЮТ </w:t>
      </w:r>
    </w:p>
    <w:p w:rsidR="001A793C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салфеткой из марли разового пользования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ватным тампоном, смоченным </w:t>
      </w:r>
      <w:proofErr w:type="gramStart"/>
      <w:r>
        <w:rPr>
          <w:color w:val="auto"/>
          <w:sz w:val="23"/>
          <w:szCs w:val="23"/>
        </w:rPr>
        <w:t>спирто-эфирной</w:t>
      </w:r>
      <w:proofErr w:type="gramEnd"/>
      <w:r>
        <w:rPr>
          <w:color w:val="auto"/>
          <w:sz w:val="23"/>
          <w:szCs w:val="23"/>
        </w:rPr>
        <w:t xml:space="preserve"> смесью 1:1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салфеткой из марли, смоченной 3% раствором водорода пероксида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полотенцем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38</w:t>
      </w:r>
      <w:r w:rsidR="00B06904">
        <w:rPr>
          <w:b/>
          <w:bCs/>
          <w:color w:val="auto"/>
          <w:sz w:val="23"/>
          <w:szCs w:val="23"/>
        </w:rPr>
        <w:t xml:space="preserve">. ПОСЛЕДОВАТЕЛЬНОСТЬ СТАДИЙ ПРИ УБОРКЕ АСЕПТИЧЕСКОГО БЛОКА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оборудование - стены – двери – полы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стены – полы – оборудование – двери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стены – двери – оборудование – полы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полы – стены – двери – оборудование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39</w:t>
      </w:r>
      <w:r w:rsidR="00B06904">
        <w:rPr>
          <w:b/>
          <w:bCs/>
          <w:color w:val="auto"/>
          <w:sz w:val="23"/>
          <w:szCs w:val="23"/>
        </w:rPr>
        <w:t xml:space="preserve">. ГЕНЕРАЛЬНУЮ УБОРКУ АСЕПТИЧЕСКОГО БЛОКА В АПТЕКЕ ПРОВОДЯТ НЕ РЕЖЕ ОДНОГО РАЗА 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неделю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3 дня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день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две недели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40</w:t>
      </w:r>
      <w:r w:rsidR="00B06904">
        <w:rPr>
          <w:b/>
          <w:bCs/>
          <w:color w:val="auto"/>
          <w:sz w:val="23"/>
          <w:szCs w:val="23"/>
        </w:rPr>
        <w:t xml:space="preserve">. ДЛЯ ОБРАБОТКИ РУК ПЕРСОНАЛА АПТЕКИ, ЗАНЯТОГО ИЗГОТОВЛЕНИЕМ ЛЕКАРСТВЕННЫХ ПРЕПАРАТОВ, ПОСЛЕ МЫТЬЯ С МЫЛОМ И ОПОЛАСКИВАНИЯ ВОДОЙ РЕКОМЕНДУЕТСЯ ИСПОЛЬЗОВАТЬ ЭТАНОЛ В КОНЦЕНТРАЦИИ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70%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40%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95%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41</w:t>
      </w:r>
      <w:r w:rsidR="00B06904">
        <w:rPr>
          <w:b/>
          <w:bCs/>
          <w:color w:val="auto"/>
          <w:sz w:val="23"/>
          <w:szCs w:val="23"/>
        </w:rPr>
        <w:t xml:space="preserve">. ПРИ НЕОБХОДИМОСТИ ЭКСТРЕННОГО ОТПУСКА ЛЕКАРСТВЕННОГО СРЕДСТВА ВРАЧ ДОЛЖЕН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проставить на рецепте обозначения «cito» или «statim»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позвонить в аптеку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верхней части рецепта написать красным карандашом «экстренно!»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использовать особую форму бланка рецепта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42</w:t>
      </w:r>
      <w:r w:rsidR="00B06904">
        <w:rPr>
          <w:b/>
          <w:bCs/>
          <w:color w:val="auto"/>
          <w:sz w:val="23"/>
          <w:szCs w:val="23"/>
        </w:rPr>
        <w:t xml:space="preserve">. ВЫСШИЕ РАЗОВЫЕ ДОЗЫ ЯДОВИТЫХ И СИЛЬНОДЕЙСТВУЮЩИХ ВЕЩЕСТВ В РЕЦЕПТАХ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могут быть превышены при написании дозы этого вещества прописью с восклицательным знаком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могут быть превышены на 10%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могут быть превышены на 50%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не должны быть превышены ни в каких случаях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</w:t>
      </w:r>
      <w:r w:rsidR="00986937">
        <w:rPr>
          <w:b/>
          <w:bCs/>
          <w:color w:val="auto"/>
          <w:sz w:val="23"/>
          <w:szCs w:val="23"/>
        </w:rPr>
        <w:t>3</w:t>
      </w:r>
      <w:r>
        <w:rPr>
          <w:b/>
          <w:bCs/>
          <w:color w:val="auto"/>
          <w:sz w:val="23"/>
          <w:szCs w:val="23"/>
        </w:rPr>
        <w:t xml:space="preserve">. МЕТРОЛОГИЧЕСКОЕ СВОЙСТВО ВЕСОВ ПОКАЗЫВАТЬ ОДИНАКОВЫЕ РЕЗУЛЬТАТЫ ПРИ МНОГОКРАТНЫХ ОПРЕДЕЛЕНИЯХ МАССЫ ВЕЩЕСТВА В ОДНИХ И ТЕХ ЖЕ УСЛОВИЯХ НОСИТ НАЗВАНИЕ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постоянство показаний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чувствительность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верность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устойчивость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44</w:t>
      </w:r>
      <w:r w:rsidR="00B06904">
        <w:rPr>
          <w:b/>
          <w:bCs/>
          <w:color w:val="auto"/>
          <w:sz w:val="23"/>
          <w:szCs w:val="23"/>
        </w:rPr>
        <w:t xml:space="preserve">. МЕТРОЛОГИЧЕСКОЕ СВОЙСТВО ВЕСОВ ПОКАЗЫВАТЬ ПРАВИЛЬНОЕ СООТНОШЕНИЕ МЕЖДУ ВЗВЕШИВАЕМОЙ МАССОЙ И МАССОЙ СТАНДАРТНОГО ГРУЗА НАЗЫВАЮТ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верностью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устойчивостью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чувствительностью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точностью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45</w:t>
      </w:r>
      <w:r w:rsidR="00B06904">
        <w:rPr>
          <w:b/>
          <w:bCs/>
          <w:color w:val="auto"/>
          <w:sz w:val="23"/>
          <w:szCs w:val="23"/>
        </w:rPr>
        <w:t xml:space="preserve">. АПТЕЧНЫЕ ПИПЕТКИ И БЮРЕТКИ – ЭТО ПРИБОРЫ, ГРАДУИРОВАННЫЕ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 вылив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 налив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 отмеривание по разности объемов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для отмеривания окрашенных жидкостей по нижнему мениску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46</w:t>
      </w:r>
      <w:r w:rsidR="00B06904">
        <w:rPr>
          <w:b/>
          <w:bCs/>
          <w:color w:val="auto"/>
          <w:sz w:val="23"/>
          <w:szCs w:val="23"/>
        </w:rPr>
        <w:t xml:space="preserve">. ПРИ ДОЗИРОВАНИИ ПО ОБЪЕМУ ПО НИЖНЕМУ МЕНИСКУ ОТМЕРИВАЮТ ЖИДКОСТИ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неокрашенные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окрашенные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вязкие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летучие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47</w:t>
      </w:r>
      <w:r w:rsidR="00B06904">
        <w:rPr>
          <w:b/>
          <w:bCs/>
          <w:color w:val="auto"/>
          <w:sz w:val="23"/>
          <w:szCs w:val="23"/>
        </w:rPr>
        <w:t xml:space="preserve">. ЕСЛИ МАССА ВЗВЕШИВАЕМОГО ГРУЗА ПРИБЛИЖАЕТСЯ К МАКСИМАЛЬНОЙ НАГРУЗКЕ ВЕСОВ, ОТНОСИТЕЛЬНАЯ ОШИБКА ДОЗИРОВАНИЯ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уменьшается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увеличивается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является константой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 изменяется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48</w:t>
      </w:r>
      <w:r w:rsidR="00B06904">
        <w:rPr>
          <w:b/>
          <w:bCs/>
          <w:color w:val="auto"/>
          <w:sz w:val="23"/>
          <w:szCs w:val="23"/>
        </w:rPr>
        <w:t xml:space="preserve">. НА ТОЧНОСТЬ ДОЗИРОВАНИЯ ПО ОБЪЕМУ НЕ ВЛИЯЕТ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длина бюретки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чистота стенок сосуда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температура дозируемой жидкости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угол зрения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49</w:t>
      </w:r>
      <w:r w:rsidR="00B06904">
        <w:rPr>
          <w:b/>
          <w:bCs/>
          <w:color w:val="auto"/>
          <w:sz w:val="23"/>
          <w:szCs w:val="23"/>
        </w:rPr>
        <w:t xml:space="preserve">. ОДИН МЛ ВОДЫ ОЧИЩЕННОЙ, ОТМЕРЕННОЙ СТАНДАРТНЫМ КАПЛЕМЕРОМ, СОДЕРЖИТ СЛЕДУЮЩЕЕ КОЛИЧЕСТВО КАПЕЛЬ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40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30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50</w:t>
      </w:r>
      <w:r w:rsidR="00B06904">
        <w:rPr>
          <w:b/>
          <w:bCs/>
          <w:color w:val="auto"/>
          <w:sz w:val="23"/>
          <w:szCs w:val="23"/>
        </w:rPr>
        <w:t xml:space="preserve">. РОЗОВЫЙ СИГНАЛЬНЫЙ ЦВЕТ В ВИДЕ ПОЛЯ НА БЕЛОМ ФОНЕ СООТВЕТСТВУЕТ ЭТИКЕТКЕ, ИСПОЛЬЗУЕМОЙ ДЛЯ ОФОРМЛЕНИЯ ЛЕКАРСТВЕННЫХ ФОРМ, ПРЕДНАЗНАЧЕННЫХ ДЛЯ ПРИМЕНЕНИЯ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офтальмологического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инъекционного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внутреннего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наружного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51</w:t>
      </w:r>
      <w:r w:rsidR="00B06904">
        <w:rPr>
          <w:b/>
          <w:bCs/>
          <w:color w:val="auto"/>
          <w:sz w:val="23"/>
          <w:szCs w:val="23"/>
        </w:rPr>
        <w:t xml:space="preserve">. ИЗГОТОВЛЕНИЕ ЛЕКАРСТВЕННОЙ ФОРМЫ «ПОРОШКИ» РЕГЛАМЕНТИРУЕТСЯ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общей статьей ГФ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частной статьей ГФ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временной фармакопейной статьей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фармакопейной статьей предприятия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52</w:t>
      </w:r>
      <w:r w:rsidR="00B06904">
        <w:rPr>
          <w:b/>
          <w:bCs/>
          <w:color w:val="auto"/>
          <w:sz w:val="23"/>
          <w:szCs w:val="23"/>
        </w:rPr>
        <w:t xml:space="preserve">. В СООТВЕТСТВИИ С ТРЕБОВАНИЯМИ СТАТЬИ ГФ «ПОРОШКИ» РАЗМЕР ЧАСТИЦ, ЕСЛИ НЕТ ДРУГИХ УКАЗАНИЙ, ДОЛЖЕН БЫТЬ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 более 0,16 мм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более 0,16 мм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 более 0,01 мм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1-50 мкм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</w:t>
      </w:r>
      <w:r w:rsidR="00B06904">
        <w:rPr>
          <w:b/>
          <w:bCs/>
          <w:color w:val="auto"/>
          <w:sz w:val="23"/>
          <w:szCs w:val="23"/>
        </w:rPr>
        <w:t>. ОПРЕДЕЛЯЯ МАССУ 1 СМ</w:t>
      </w:r>
      <w:r w:rsidR="00B06904">
        <w:rPr>
          <w:b/>
          <w:bCs/>
          <w:color w:val="auto"/>
          <w:sz w:val="16"/>
          <w:szCs w:val="16"/>
        </w:rPr>
        <w:t xml:space="preserve">3 </w:t>
      </w:r>
      <w:r w:rsidR="00B06904">
        <w:rPr>
          <w:b/>
          <w:bCs/>
          <w:color w:val="auto"/>
          <w:sz w:val="23"/>
          <w:szCs w:val="23"/>
        </w:rPr>
        <w:t xml:space="preserve">ПОРОШКА В УСЛОВИЯХ СВОБОДНОЙ НАСЫПКИ В СУХОВОЗДУШНОМ СОСТОЯНИИ, УСТАНАВЛИВАЮТ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объемную (насыпную) массу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плотность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фактор замещения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расходный коэффициент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54</w:t>
      </w:r>
      <w:r w:rsidR="00B06904">
        <w:rPr>
          <w:b/>
          <w:bCs/>
          <w:color w:val="auto"/>
          <w:sz w:val="23"/>
          <w:szCs w:val="23"/>
        </w:rPr>
        <w:t xml:space="preserve">. СПОСОБ, ПРИ КОТОРОМ ВЕЩЕСТВА В ПРОПИСИ ВЫПИСАНЫ В КОЛИЧЕСТВЕ НА ОДНУ ДОЗУ С УКАЗАНИЕМ ЧИСЛА ДОЗ, НАЗЫВАЕТСЯ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распределительным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экстемпоральным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разделительным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недозированным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55</w:t>
      </w:r>
      <w:r w:rsidR="00B06904">
        <w:rPr>
          <w:b/>
          <w:bCs/>
          <w:color w:val="auto"/>
          <w:sz w:val="23"/>
          <w:szCs w:val="23"/>
        </w:rPr>
        <w:t xml:space="preserve">. ПРИ РАЗДЕЛИТЕЛЬНОМ СПОСОБЕ ВЫПИСЫВАНИЯ ДОЗИРОВАННЫХ ЛЕКАРСТВЕННЫХ ФОРМ МАССА ВЕЩЕСТВА НА ОДНУ ДОЗУ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рассчитывается путем деления выписанной массы на число доз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рассчитывается путем умножения выписанной массы на число доз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рассчитывается путем деления выписанной массы на число приемов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указана в рецепте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56</w:t>
      </w:r>
      <w:r w:rsidR="00B06904">
        <w:rPr>
          <w:b/>
          <w:bCs/>
          <w:color w:val="auto"/>
          <w:sz w:val="23"/>
          <w:szCs w:val="23"/>
        </w:rPr>
        <w:t xml:space="preserve">. СПОСОБ, ПРИ КОТОРОМ ВЕЩЕСТВА В ПРОПИСИ ВЫПИСАНЫ В КОЛИЧЕСТВЕ НА ВСЕ ДОЗЫ С УКАЗАНИЕМ НА СКОЛЬКО ДОЗ ИХ СЛЕДУЕТ РАЗДЕЛИТЬ, НАЗЫВАЕТСЯ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разделительным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дозированным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распределительным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недозированным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57</w:t>
      </w:r>
      <w:r w:rsidR="00B06904">
        <w:rPr>
          <w:b/>
          <w:bCs/>
          <w:color w:val="auto"/>
          <w:sz w:val="23"/>
          <w:szCs w:val="23"/>
        </w:rPr>
        <w:t xml:space="preserve">. ЕСЛИ ВРАЧ В РЕЦЕПТЕ ПРЕВЫСИЛ РАЗОВУЮ ИЛИ СУТОЧНУЮ ДОЗУ ЯДОВИТОГО ИЛИ СИЛЬНОДЕЙСТВУЮЩЕГО ВЕЩЕСТВА, ОФОРМИВ ПРЕВЫШЕНИЕ СООТВЕТСТВУЮЩИМ ОБРАЗОМ, ПРОВИЗОР-ТЕХНОЛОГ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введет вещество в дозе, выписанной в рецепте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введет вещество в состав лекарственного препарата в дозе, указанной в ГФ как высшая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введет вещество в состав лекарственного препарата в половине дозы, указанной в ГФ как высшая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уменьшит количество ЛВ в соответствии со средней терапевтической дозой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58</w:t>
      </w:r>
      <w:r w:rsidR="00B06904">
        <w:rPr>
          <w:b/>
          <w:bCs/>
          <w:color w:val="auto"/>
          <w:sz w:val="23"/>
          <w:szCs w:val="23"/>
        </w:rPr>
        <w:t xml:space="preserve">. ЕСЛИ ВРАЧ В РЕЦЕПТЕ ПРЕВЫСИЛ РАЗОВУЮ ИЛИ СУТОЧНУЮ ДОЗУ ЯДОВИТОГО ИЛИ СИЛЬНОДЕЙСТВУЮЩЕГО ВЕЩЕСТВА, НЕ ОФОРМИВ ПРЕВЫШЕНИЕ СООТВЕТСТВУЮЩИМ ОБРАЗОМ, ПРОВИЗОР-ТЕХНОЛОГ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введет вещество в состав лекарственного препарата в половине дозы, указанной в ГФ как высшая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введет вещество в половине дозы, выписанной в рецепте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введет вещество в состав лекарственного препарата в дозе, указанной в ГФ как высшая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лекарственный препарат не изготовит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59</w:t>
      </w:r>
      <w:r w:rsidR="00B06904">
        <w:rPr>
          <w:b/>
          <w:bCs/>
          <w:color w:val="auto"/>
          <w:sz w:val="23"/>
          <w:szCs w:val="23"/>
        </w:rPr>
        <w:t xml:space="preserve">. ОТНОСИТЕЛЬНАЯ ПОТЕРЯ ВЕЩЕСТВА ПРИ ИЗМЕЛЬЧЕНИИ В СТУПКЕ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обратно пропорциональна массе измельчаемого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является постоянной величиной и не зависит от массы измельчаемого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прямо пропорциональна массе измельчаемого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обратно пропорциональна величине абсолютной потери вещества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60</w:t>
      </w:r>
      <w:r w:rsidR="00B06904">
        <w:rPr>
          <w:b/>
          <w:bCs/>
          <w:color w:val="auto"/>
          <w:sz w:val="23"/>
          <w:szCs w:val="23"/>
        </w:rPr>
        <w:t xml:space="preserve">. ПЕРВЫМИ ПРИ ИЗГОТОВЛЕНИИ ПОРОШКОВОЙ МАССЫ ИЗМЕЛЬЧАЮТ ЛЕКАРСТВЕННЫЕ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трудноизмельчаемые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выписанные в меньшей массе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красящие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имеющие малое значение насыпной массы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61</w:t>
      </w:r>
      <w:r w:rsidR="00B06904">
        <w:rPr>
          <w:b/>
          <w:bCs/>
          <w:color w:val="auto"/>
          <w:sz w:val="23"/>
          <w:szCs w:val="23"/>
        </w:rPr>
        <w:t xml:space="preserve">. ИЗМЕЛЬЧЕНИЕ И СМЕШИВАНИЕ ПОРОШКОВ НАЧИНАЮТ, ЗАТИРАЯ ПОРЫ СТУПКИ ВЕЩЕСТВОМ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индифферентным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аморфным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малой насыпной массой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мелкокристаллическим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62</w:t>
      </w:r>
      <w:r w:rsidR="00B06904">
        <w:rPr>
          <w:b/>
          <w:bCs/>
          <w:color w:val="auto"/>
          <w:sz w:val="23"/>
          <w:szCs w:val="23"/>
        </w:rPr>
        <w:t xml:space="preserve">. ПРИ НАЛИЧИИ В СОСТАВЕ СЛОЖНОГО ПОРОШКА ИНГРЕДИЕНТОВ В РЕЗКО РАЗНЫХ КОЛИЧЕСТВАХ СМЕШЕНИЕ НАЧИНАЮТ С ВЕЩЕСТВ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выписанных в меньших количествах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красящих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выписанных в больших количествах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малой насыпной массой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63</w:t>
      </w:r>
      <w:r w:rsidR="00B06904">
        <w:rPr>
          <w:b/>
          <w:bCs/>
          <w:color w:val="auto"/>
          <w:sz w:val="23"/>
          <w:szCs w:val="23"/>
        </w:rPr>
        <w:t xml:space="preserve">. ЛЕГКО РАСПЫЛЯЕТСЯ ПРИ ДИСПЕРГИРОВАНИИ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магния оксид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цинка сульфат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магния сульфат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тимол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64</w:t>
      </w:r>
      <w:r w:rsidR="00B06904">
        <w:rPr>
          <w:b/>
          <w:bCs/>
          <w:color w:val="auto"/>
          <w:sz w:val="23"/>
          <w:szCs w:val="23"/>
        </w:rPr>
        <w:t xml:space="preserve">. ВЫСОКОДИСПЕРСНЫМ ЛЕГКО РАСПЫЛЯЮЩИМСЯ ВЕЩЕСТВОМ ЯВЛЯЕТСЯ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магния карбонат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анальгин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магния сульфат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папаверина гидрохлорид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65</w:t>
      </w:r>
      <w:r w:rsidR="00B06904">
        <w:rPr>
          <w:b/>
          <w:bCs/>
          <w:color w:val="auto"/>
          <w:sz w:val="23"/>
          <w:szCs w:val="23"/>
        </w:rPr>
        <w:t xml:space="preserve">. ТРИТУРАЦИЮ ИСПОЛЬЗУЮТ, ЕСЛИ В РЕЦЕПТЕ ВЫПИСАНО ЯДОВИТОГО ИЛИ СИЛЬНОДЕЙСТВУЮЩЕГО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0,05 и менее на все дозы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0,05 и менее на одну дозу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0,5 и менее на одну дозу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30,5 и менее на все дозы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66</w:t>
      </w:r>
      <w:r w:rsidR="00B06904">
        <w:rPr>
          <w:b/>
          <w:bCs/>
          <w:color w:val="auto"/>
          <w:sz w:val="23"/>
          <w:szCs w:val="23"/>
        </w:rPr>
        <w:t xml:space="preserve">. ИСПОЛЬЗОВАНИЕ ТРИТУРАЦИИ ПРИ ИЗГОТОВЛЕНИИ ПОРОШКОВ С ЯДОВИТЫМИ И СИЛЬНОДЕЙСТВУЮЩИМИ ВЕЩЕСТВАМИ, ВЫПИСАННЫМИ В КОЛИЧЕСТВЕ 0,05 Г И МЕНЕЕ НА ВСЕ ДОЗЫ, ПОЗВОЛЯЕТ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увеличить точность дозирования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повысить фармакологическую активность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повысить срок годности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уменьшить гигроскопичность </w:t>
      </w: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67</w:t>
      </w:r>
      <w:r w:rsidR="00B06904">
        <w:rPr>
          <w:b/>
          <w:bCs/>
          <w:color w:val="auto"/>
          <w:sz w:val="23"/>
          <w:szCs w:val="23"/>
        </w:rPr>
        <w:t xml:space="preserve">. В КАЧЕСТВЕ НАПОЛНИТЕЛЯ ПРИ ИЗГОТОВЛЕНИИ ТРИТУРАЦИЙ ИСПОЛЬЗУЮТ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лактозу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крахмально-сахарную смесь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глюкозу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сахарозу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68</w:t>
      </w:r>
      <w:r w:rsidR="00B06904">
        <w:rPr>
          <w:b/>
          <w:bCs/>
          <w:color w:val="auto"/>
          <w:sz w:val="23"/>
          <w:szCs w:val="23"/>
        </w:rPr>
        <w:t xml:space="preserve">. НАПОЛНИТЕЛЬ, ИСПОЛЬЗУЕМЫЙ ПРИ ИЗГОТОВЛЕНИИ ТРИТУРАЦИИ, НЕ ДОЛЖЕН БЫТЬ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приблизительно равный по размеру частиц лекарственному веществу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негигроскопичным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фармакологически и физико-химически индифферентным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близким по значению плотности лекарственному веществу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69</w:t>
      </w:r>
      <w:r w:rsidR="00B06904">
        <w:rPr>
          <w:b/>
          <w:bCs/>
          <w:color w:val="auto"/>
          <w:sz w:val="23"/>
          <w:szCs w:val="23"/>
        </w:rPr>
        <w:t xml:space="preserve">. ТРИТУРАЦИИ В АПТЕКАХ ИЗГОТАВЛИВАЕТ ПРОВИЗОР-ТЕХНОЛОГ НА СРОК ДО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 месяца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 месяцев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20 суток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15 суток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70</w:t>
      </w:r>
      <w:r w:rsidR="00B06904">
        <w:rPr>
          <w:b/>
          <w:bCs/>
          <w:color w:val="auto"/>
          <w:sz w:val="23"/>
          <w:szCs w:val="23"/>
        </w:rPr>
        <w:t xml:space="preserve">. КАЧЕСТВЕННЫЙ И КОЛИЧЕСТВЕННЫЙ АНАЛИЗ ТРИТУРАЦИЙ ПРОВОДИТ ПРОВИЗОР-АНАЛИТИК СРАЗУ ПОСЛЕ ИЗГОТОВЛЕНИЯ И С ИНТЕРВАЛОМ 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15 суток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7 суток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 суток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 суток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71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10 ПОРОШКОВ ПО ПРОПИСИ, В КОТОРОЙ ВЫПИСАН СКОПОЛАМИНА ГИДРОБРОМИД РАСПРЕДЕЛИТЕЛЬНЫМ СПОСОБОМ В ДОЗЕ 0,0003, СЛЕДУЕТ ВЗЯТЬ ТРИТУРАЦИИ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1:100 – 0,3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1:10 – 0,3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1:10 – 0,003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1:10 – 0,03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72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10 ПОРОШКОВ ПО ПРОПИСИ, В КОТОРОЙ ВЫПИСАН ЭТИЛМОРФИНА ГИДРОХЛОРИД РАЗДЕЛИТЕЛЬНЫМ СПОСОБОМ В КОЛИЧЕСТВЕ 0,04, СЛЕДУЕТ ВЗЯТЬ ТРИТУРАЦИИ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1:10 – 0, 4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1:10 – 0,04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1:100 – 0,4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1:100 – 0,04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73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10 ПОРОШКОВ ПО ПРОПИСИ, В КОТОРОЙ ВЫПИСАН ПЛАТИФИЛЛИНА ГИДРОТАРТРАТА РАСПРЕДЕЛИТЕЛЬНЫМ СПОСОБОМ В ДОЗЕ 0,002, СЛЕДУЕТ ВЗЯТЬ ТРИТУРАЦИИ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1:10 – 0,2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1:100 – 0,02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1:10 - 0,02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1:100 - 0,2 г </w:t>
      </w:r>
    </w:p>
    <w:p w:rsidR="00B06904" w:rsidRDefault="00B06904" w:rsidP="00BF7232">
      <w:pPr>
        <w:pStyle w:val="Default"/>
      </w:pPr>
    </w:p>
    <w:p w:rsidR="00B06904" w:rsidRDefault="00986937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74</w:t>
      </w:r>
      <w:r w:rsidR="00B06904">
        <w:rPr>
          <w:b/>
          <w:bCs/>
          <w:sz w:val="23"/>
          <w:szCs w:val="23"/>
        </w:rPr>
        <w:t xml:space="preserve">. ПРИ ИЗГОТОВЛЕНИИ 10 ПОРОШКОВ ПО ПРОПИСИ, В КОТОРОЙ ВЕЩЕСТВА ВЫПИСАНЫ РАСПРЕДЕЛИТЕЛЬНЫМ СПОСОБОМ В ДОЗАХ АТРОПИНА СУЛЬФАТА 0,0003 И САХАРА 0,25, САХАРА НА ВСЕ ДОЗЫ СЛЕДУЕТ ВЗЯТЬ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2,20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2,45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2,30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2,50 г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986937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75.</w:t>
      </w:r>
      <w:r w:rsidR="00B06904">
        <w:rPr>
          <w:b/>
          <w:bCs/>
          <w:sz w:val="23"/>
          <w:szCs w:val="23"/>
        </w:rPr>
        <w:t xml:space="preserve"> ПРИ ИЗГОТОВЛЕНИИ 10 ПОРОШКОВ ПО ПРОПИСИ, В КОТОРОЙ ВЫПИСАН СТРИХНИНА НИТРАТ РАЗДЕЛИТЕЛЬНЫМ СПОСОБОМ В КОЛИЧЕСТВЕ 0,005, СЛЕДУЕТ ВЗЯТЬ ТРИТУРАЦИИ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1:100 – 0,5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1:10 – 0,5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1:10 – 0,05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1:100 – 0,05 г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986937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76</w:t>
      </w:r>
      <w:r w:rsidR="00B06904">
        <w:rPr>
          <w:b/>
          <w:bCs/>
          <w:sz w:val="23"/>
          <w:szCs w:val="23"/>
        </w:rPr>
        <w:t xml:space="preserve">. ПРИ ИЗГОТОВЛЕНИИ 10 ПОРОШКОВ ПО ПРОПИСИ, В КОТОРОЙ ВЕЩЕСТВА ВЫПИСАНЫ РАСПРЕДЕЛИТЕЛЬНЫМ СПОСОБОМ В ДОЗАХ АТРОПИНА СУЛЬФАТА 0,0003 И АНАЛЬГИНА 0,4, МАССА РАЗВЕСКИ СОСТАВИТ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0,43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0,40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0,37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0,403 г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986937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77</w:t>
      </w:r>
      <w:r w:rsidR="00B06904">
        <w:rPr>
          <w:b/>
          <w:bCs/>
          <w:sz w:val="23"/>
          <w:szCs w:val="23"/>
        </w:rPr>
        <w:t xml:space="preserve">. ПРИ ИЗГОТОВЛЕНИИ 10 ПОРОШКОВ ПО ПРОПИСИ, В КОТОРОЙ ВЕЩЕСТВА ВЫПИСАНЫ РАСПРЕДЕЛИТЕЛЬНЫМ СПОСОБОМ В ДОЗАХ ЭТИЛМОРФИНА ГИДРОХЛОРИДА 0,003 И САХАРА 0,2, МАССА РАЗВЕСКИ СОСТАВИТ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0,2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0,5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0,3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0,23 г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986937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78</w:t>
      </w:r>
      <w:r w:rsidR="00B06904">
        <w:rPr>
          <w:b/>
          <w:bCs/>
          <w:sz w:val="23"/>
          <w:szCs w:val="23"/>
        </w:rPr>
        <w:t xml:space="preserve">. ПРИ ИЗГОТОВЛЕНИИ 10 ПОРОШКОВ ПО ПРОПИСИ, В КОТОРОЙ ВЕЩЕСТВА ВЫПИСАНЫ РАСПРЕДЕЛИТЕЛЬНЫМ СПОСОБОМ В ДОЗАХ ПЛАТИФИЛЛИНА ГИДРОТАРТРАТА 0,003 И САХАРА 0,2, САХАРА НА ВСЕ ДОЗЫ СЛЕДУЕТ ВЗЯТЬ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1,7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2,3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1,5 г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1,07 г </w:t>
      </w:r>
    </w:p>
    <w:p w:rsidR="00B06904" w:rsidRDefault="00B06904" w:rsidP="00BF7232">
      <w:pPr>
        <w:pStyle w:val="Default"/>
        <w:rPr>
          <w:sz w:val="23"/>
          <w:szCs w:val="23"/>
        </w:rPr>
      </w:pPr>
    </w:p>
    <w:p w:rsidR="00B06904" w:rsidRDefault="00986937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79</w:t>
      </w:r>
      <w:r w:rsidR="00B06904">
        <w:rPr>
          <w:b/>
          <w:bCs/>
          <w:sz w:val="23"/>
          <w:szCs w:val="23"/>
        </w:rPr>
        <w:t xml:space="preserve">. ВЫПИСАННЫЙ В ПРОПИСИ РЕЦЕПТА ЭКСТРАКТ БЕЛЛАДОННЫ СООТВЕТСТВУЕТ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густому экстракту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раствору густого экстракта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жидкому экстракту </w:t>
      </w:r>
    </w:p>
    <w:p w:rsidR="00B06904" w:rsidRDefault="00B0690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сухому экстракту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80</w:t>
      </w:r>
      <w:r w:rsidR="00B06904">
        <w:rPr>
          <w:b/>
          <w:bCs/>
          <w:color w:val="auto"/>
          <w:sz w:val="23"/>
          <w:szCs w:val="23"/>
        </w:rPr>
        <w:t xml:space="preserve">. В АПТЕКАХ ИЗГОТАВЛИВАЮТ РАСТВОР ГУСТОГО ЭКСТРАКТА КРАСАВКИ, СМЕШИВАЯ 1 ЧАСТЬ ГУСТОГО ЭКСТРАКТА 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 частью спирто-водно-глицериновой смеси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 частями водно-глицериновой смеси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 частями </w:t>
      </w:r>
      <w:proofErr w:type="gramStart"/>
      <w:r>
        <w:rPr>
          <w:color w:val="auto"/>
          <w:sz w:val="23"/>
          <w:szCs w:val="23"/>
        </w:rPr>
        <w:t>спирто-глицериновой</w:t>
      </w:r>
      <w:proofErr w:type="gramEnd"/>
      <w:r>
        <w:rPr>
          <w:color w:val="auto"/>
          <w:sz w:val="23"/>
          <w:szCs w:val="23"/>
        </w:rPr>
        <w:t xml:space="preserve"> смеси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 частью водно-глицериновой смеси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81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10 ДОЗ ПОРОШКОВ ПО ПРОПИСИ, В КОТОРОЙ ВЫПИСАНО 0,015 ЭКСТРАКТА БЕЛЛАДОННЫ РАСПРЕДЕЛИТЕЛЬНЫМ СПОСОБОМ, СУХОГО ЭКСТРАКТА ВЗВЕСИЛИ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0,30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0,15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0,03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0,015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82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 ПО ПРОПИСИ, В КОТОРОЙ ВЫПИСАНО 0,24 ЭКСТРАКТА БЕЛЛАДОННЫ РАЗДЕЛИТЕЛЬНЫМ СПОСОБОМ НА 12 ДОЗ, СУХОГО ЭКСТРАКТА ВЗВЕСИЛИ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0,48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2,88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0,24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0,12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83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ПОРОШКА ПО ПРОПИСИ, СОДЕРЖАЩЕЙ ЭКСТРАКТА КРАСАВКИ 0,025 НА ОДНУ ДОЗУ, СУХОГО ЭКСТРАКТА НА 10 ДОЗ СЛЕДУЕТ ВЗЯТЬ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0,50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0,75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0,05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0,25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84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 ПО ПРОПИСИ, СОДЕРЖАЩЕЙ ЭКСТРАКТ КРАСАВКИ 0,03 И ВЫПИСАННЫХ ЧИСЛОМ 12, НЕОБХОДИМО ВЗЯТЬ НА ВСЕ ДОЗЫ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сухого экстракта 0,72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сухого экстракта 0,36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раствора густого экстракта 0,36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густого экстракта 0,03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85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 ПО ПРОПИСИ, СОДЕРЖАЩЕЙ ЭКСТРАКТ КРАСАВКИ 0,02 И ВЫПИСАННЫХ ЧИСЛОМ 10, НЕОБХОДИМО ВЗЯТЬ НА ВСЕ ДОЗЫ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сухого экстракта 0,4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сухого экстракта 0,2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сухого экстракта 0,3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густого экстракта 0,4 г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86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10 ДОЗ ПОРОШКОВ С ИСПОЛЬЗОВАНИЕМ СУХОГО ЭКСТРАКТА ПО ПРОПИСИ, СОДЕРЖАЩЕЙ ЭКСТРАКТА БЕЛЛАДОННЫ 0,15 И ФЕНИЛСАЛИЦИЛАТА 3,0 НА ВСЕ ДОЗЫ, РАЗВЕСКА ПОРОШКА СОСТАВИЛА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0,33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0,30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0,32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0,31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87</w:t>
      </w:r>
      <w:r w:rsidR="00B06904">
        <w:rPr>
          <w:b/>
          <w:bCs/>
          <w:color w:val="auto"/>
          <w:sz w:val="23"/>
          <w:szCs w:val="23"/>
        </w:rPr>
        <w:t xml:space="preserve">. ПАХУЧЕЕ ЛЕКАРСТВЕННОЕ ВЕЩЕСТВО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тимол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рибофлавин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кислота фолиевая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метиленовый синий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88</w:t>
      </w:r>
      <w:r w:rsidR="00B06904">
        <w:rPr>
          <w:b/>
          <w:bCs/>
          <w:color w:val="auto"/>
          <w:sz w:val="23"/>
          <w:szCs w:val="23"/>
        </w:rPr>
        <w:t xml:space="preserve">. ПРИ ИЗМЕЛЬЧЕНИИ ТРУДНОИЗМЕЛЬЧАЕМЫХ ВЕЩЕСТВ (ТИМОЛ, МЕНТОЛ, КАМФОРА) В КОЛИЧЕСТВЕ ДО 1Г ИСПОЛЬЗУЮТ ВСПОМОГАТЕЛЬНУЮ ЖИДКОСТЬ В СООТНОШЕНИИ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90% 1:1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 95% 1:1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этанол 90% 1:10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этанол 95% 1:10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89</w:t>
      </w:r>
      <w:r w:rsidR="00B06904">
        <w:rPr>
          <w:b/>
          <w:bCs/>
          <w:color w:val="auto"/>
          <w:sz w:val="23"/>
          <w:szCs w:val="23"/>
        </w:rPr>
        <w:t xml:space="preserve">. ПРИ ИЗМЕЛЬЧЕНИИ ЙОДА В КОЛИЧЕСТВЕ ДО 1Г ИСПОЛЬЗУЮТ ВСПОМОГАТЕЛЬНУЮ ЖИДКОСТЬ В СООТНОШЕНИИ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95% 1:10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 90% 1:10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этанол 95% 1:1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этанол 90% 1:1 </w:t>
      </w:r>
    </w:p>
    <w:p w:rsidR="00986937" w:rsidRDefault="00986937" w:rsidP="00BF7232">
      <w:pPr>
        <w:pStyle w:val="Default"/>
        <w:rPr>
          <w:color w:val="auto"/>
          <w:sz w:val="23"/>
          <w:szCs w:val="23"/>
        </w:rPr>
      </w:pPr>
    </w:p>
    <w:p w:rsidR="00B06904" w:rsidRDefault="00986937" w:rsidP="00BF7232">
      <w:pPr>
        <w:pStyle w:val="Default"/>
        <w:rPr>
          <w:color w:val="auto"/>
          <w:sz w:val="23"/>
          <w:szCs w:val="23"/>
        </w:rPr>
      </w:pPr>
      <w:r w:rsidRPr="00485C66">
        <w:rPr>
          <w:b/>
          <w:color w:val="auto"/>
          <w:sz w:val="23"/>
          <w:szCs w:val="23"/>
        </w:rPr>
        <w:t>90</w:t>
      </w:r>
      <w:r w:rsidR="00B06904">
        <w:rPr>
          <w:b/>
          <w:bCs/>
          <w:color w:val="auto"/>
          <w:sz w:val="23"/>
          <w:szCs w:val="23"/>
        </w:rPr>
        <w:t xml:space="preserve">. НЕДОЗИРОВАННЫЕ ПОРОШКИ С ЙОДОМ УПАКОВЫВАЮТ 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флаконы стеклянные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вощеные капсулы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пергаментные капсулы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простые капсулы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91</w:t>
      </w:r>
      <w:r w:rsidR="00B06904">
        <w:rPr>
          <w:b/>
          <w:bCs/>
          <w:color w:val="auto"/>
          <w:sz w:val="23"/>
          <w:szCs w:val="23"/>
        </w:rPr>
        <w:t xml:space="preserve">. ДОЗИРОВАННЫЕ ПОРОШКИ С ТИМОЛОМ УПАКОВЫВАЮТ 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пергаментные капсулы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вощеные капсулы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простые капсулы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флаконы стеклянные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92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ПОРОШКОВ, СОДЕРЖАЩИХ КАМФОРЫ 0,3 И АНАЛЬГИНА 1,5 НА ВСЕ ДОЗЫ, ИСПОЛЬЗУЮТ ВСПОМОГАТЕЛЬНУЮ ЖИДКОСТЬ В КОЛИЧЕСТВЕ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90% 0,3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 90% 3,0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этанол 95% 0,3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этанол 95% 0,3 г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93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ПОРОШКОВ, СОДЕРЖАЩИХ МЕНТОЛА 0,5 И САХАРА 2,5 НА ВСЕ ДОЗЫ, ИСПОЛЬЗУЮТ ВСПОМОГАТЕЛЬНУЮ ЖИДКОСТЬ В КОЛИЧЕСТВЕ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90% 0,5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 95% 0,5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этанол 90% 0,05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этанол 95% 0,5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94</w:t>
      </w:r>
      <w:r w:rsidR="00B06904">
        <w:rPr>
          <w:b/>
          <w:bCs/>
          <w:color w:val="auto"/>
          <w:sz w:val="23"/>
          <w:szCs w:val="23"/>
        </w:rPr>
        <w:t xml:space="preserve">. ВЕЩЕСТВА С КРАСЯЩИМИ СВОЙСТВАМИ ВВОДЯТ В СОСТАВ ПОРОШКОВ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между слоями веществ с незначительной сорбцией и некрасящих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последними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первыми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порядке прописывания в рецепте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95</w:t>
      </w:r>
      <w:r w:rsidR="00B06904">
        <w:rPr>
          <w:b/>
          <w:bCs/>
          <w:color w:val="auto"/>
          <w:sz w:val="23"/>
          <w:szCs w:val="23"/>
        </w:rPr>
        <w:t xml:space="preserve">. КРАСЯЩИЕ ВЕЩЕСТВА ВВОДЯТ В СОСТАВ ПОРОШКА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способом «трехслойности», помещая между слоями некрасящих веществ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используя принцип рекристаллизации на частицах другого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измельчая в присутствии 90% этанола 1:1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добавляют в последнюю очередь для уменьшения потерь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96</w:t>
      </w:r>
      <w:r w:rsidR="00B06904">
        <w:rPr>
          <w:b/>
          <w:bCs/>
          <w:color w:val="auto"/>
          <w:sz w:val="23"/>
          <w:szCs w:val="23"/>
        </w:rPr>
        <w:t xml:space="preserve">. КРАСЯЩИМИ СВОЙСТВАМИ, СВЯЗАННЫМИ С ВЫСОКОЙ СОРБЦИОННОЙ СПОСОБНОСТЬЮ, ОБЛАДАЕТ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калия перманганат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кислота фолиевая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 термопсиса сухой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97</w:t>
      </w:r>
      <w:r w:rsidR="00B06904">
        <w:rPr>
          <w:b/>
          <w:bCs/>
          <w:color w:val="auto"/>
          <w:sz w:val="23"/>
          <w:szCs w:val="23"/>
        </w:rPr>
        <w:t xml:space="preserve">. КРАСЯЩИМИ СВОЙСТВАМИ, СВЯЗАННЫМИ С ВЫСОКОЙ СОРБЦИОННОЙ СПОСОБНОСТЬЮ, ОБЛАДАЕТ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рибофлавин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меди сульфат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дерматол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98</w:t>
      </w:r>
      <w:r w:rsidR="00B06904">
        <w:rPr>
          <w:b/>
          <w:bCs/>
          <w:color w:val="auto"/>
          <w:sz w:val="23"/>
          <w:szCs w:val="23"/>
        </w:rPr>
        <w:t xml:space="preserve">. ИНФОРМАЦИЯ О ПРОПИСЯХ ПОРОШКОВ ДЛЯ НОВОРОЖДЕННЫХ И ДЕТЕЙ ДО 1 ГОДА, КОТОРЫЕ МОГУТ БЫТЬ ИЗГОТОВЛЕНЫ В АПТЕКЕ В КАЧЕСТВЕ ВНУТРИАПТЕЧНОЙ ЗАГОТОВКИ, ПРЕДСТАВЛЕНА В ПРИКАЗЕ №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214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1175н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305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308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99</w:t>
      </w:r>
      <w:r w:rsidR="00B06904">
        <w:rPr>
          <w:b/>
          <w:bCs/>
          <w:color w:val="auto"/>
          <w:sz w:val="23"/>
          <w:szCs w:val="23"/>
        </w:rPr>
        <w:t xml:space="preserve">. В АСЕПТИЧЕСКИХ УСЛОВИЯХ ИЗГОТАВЛИВАЮТ ПОРОШКИ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для новорожденных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наркотическими веществами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полуфабрикатами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красящими веществами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100</w:t>
      </w:r>
      <w:r w:rsidR="00B06904">
        <w:rPr>
          <w:b/>
          <w:bCs/>
          <w:color w:val="auto"/>
          <w:sz w:val="23"/>
          <w:szCs w:val="23"/>
        </w:rPr>
        <w:t xml:space="preserve">. В АСЕПТИЧЕСКИХ УСЛОВИЯХ ИЗГОТАВЛИВАЮТ ПОРОШКИ С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антибиотиками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полуфабрикатами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ядовитыми и сильнодействующими веществами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экстрактами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101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 ПО ПРОПИСИ, В КОТОРОЙ ВЫПИСАН ЭРИТРОМИЦИН 500 000 ЕД НА ВСЕ ДОЗЫ, ЕГО ВЗВЕСЯТ (1 МЛН ЕД ЭРИТРОМИЦИНА СООТВЕТСТВУЕТ 1,110 Г)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0,56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0,45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0,03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1,11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102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 ПО ПРОПИСИ, В КОТОРОЙ ВЫПИСАН СТРЕПТОМИЦИНА СУЛЬФАТ 200 000 ЕД НА ВСЕ ДОЗЫ, ЕГО ВЗВЕСЯТ (1 МЛН ЕД СТРЕПТОМИЦИНА СУЛЬФАТА СООТВЕТСТВУЕТ 1,24 Г)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0,25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0,12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0,01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0,62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103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 ПО ПРОПИСИ, В КОТОРОЙ ВЫПИСАН ТЕТРАЦИКЛИНА ГИДРОХЛОРИД 400 000 ЕД ЕГО ВЗВЕСЯТ (1МЛН ЕД ТЕТРАЦИКЛИНА ГИДРОХЛОРИДА СООТВЕТСТВУЕТ 1,0 Г)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0,4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0,04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2,5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4,0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104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ПОРОШКОВ ПО ПРОПИСИ, В КОТОРОЙ ВЫПИСАН АМПИЦИЛЛИН 500 000 ЕД, ЕГО ВЗВЕСЯТ (1 МЛН ЕД АМПИЦИЛЛИНА СООТВЕТСТВУЕТ 0,58 Г)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0,29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0,86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0,58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1,16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105</w:t>
      </w:r>
      <w:r w:rsidR="00B06904">
        <w:rPr>
          <w:b/>
          <w:bCs/>
          <w:color w:val="auto"/>
          <w:sz w:val="23"/>
          <w:szCs w:val="23"/>
        </w:rPr>
        <w:t xml:space="preserve">. ПОРОШКИ УПАКОВЫВАЮТ В ПЕРГАМЕНТНЫЕ КАПСУЛЫ, ЕСЛИ ОНИ СОДЕРЖАТ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летучие и пахучие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ядовитые и наркотические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сильнодействующие и ядовитые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гигроскопичные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106</w:t>
      </w:r>
      <w:r w:rsidR="00B06904">
        <w:rPr>
          <w:b/>
          <w:bCs/>
          <w:color w:val="auto"/>
          <w:sz w:val="23"/>
          <w:szCs w:val="23"/>
        </w:rPr>
        <w:t xml:space="preserve">. В ВОЩЁНЫЕ КАПСУЛЫ УПАКОВЫВАЮТСЯ ПОРОШКИ С ВЕЩЕСТВАМИ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гигроскопичными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пахучими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летучими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трудноизмельчаемыми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107</w:t>
      </w:r>
      <w:r w:rsidR="00B06904">
        <w:rPr>
          <w:b/>
          <w:bCs/>
          <w:color w:val="auto"/>
          <w:sz w:val="23"/>
          <w:szCs w:val="23"/>
        </w:rPr>
        <w:t xml:space="preserve">. ПРЕПАРАТ, СОДЕРЖАЩИЙ В СОСТАВЕ ЛЕКАРСТВЕННОЕ ВЕЩЕСТВО, НАХОДЯЩЕЕСЯ НА ПРЕДМЕТНО-КОЛИЧЕСТВЕННОМ УЧЕТЕ, ДЛЯ ОТПУСКА ДОПОЛНИТЕЛЬНО СНАБЖАЮТ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сигнатурой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основной этикеткой «Наружное»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паспортом письменного контроля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основной этикеткой «Внутреннее»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108</w:t>
      </w:r>
      <w:r w:rsidR="00B06904">
        <w:rPr>
          <w:b/>
          <w:bCs/>
          <w:color w:val="auto"/>
          <w:sz w:val="23"/>
          <w:szCs w:val="23"/>
        </w:rPr>
        <w:t xml:space="preserve">. В ПОРОШКАХ, ВЫПИСАННЫХ В ПРОПИСИ </w:t>
      </w:r>
    </w:p>
    <w:p w:rsidR="00B06904" w:rsidRPr="00986937" w:rsidRDefault="00B06904" w:rsidP="00BF7232">
      <w:pPr>
        <w:pStyle w:val="Default"/>
        <w:rPr>
          <w:color w:val="auto"/>
          <w:sz w:val="23"/>
          <w:szCs w:val="23"/>
        </w:rPr>
      </w:pPr>
      <w:r w:rsidRPr="00EF7544">
        <w:rPr>
          <w:b/>
          <w:bCs/>
          <w:color w:val="auto"/>
          <w:sz w:val="23"/>
          <w:szCs w:val="23"/>
          <w:lang w:val="en-US"/>
        </w:rPr>
        <w:t>RP</w:t>
      </w:r>
      <w:r w:rsidRPr="00986937">
        <w:rPr>
          <w:b/>
          <w:bCs/>
          <w:color w:val="auto"/>
          <w:sz w:val="23"/>
          <w:szCs w:val="23"/>
        </w:rPr>
        <w:t xml:space="preserve">.: </w:t>
      </w:r>
      <w:r w:rsidRPr="00EF7544">
        <w:rPr>
          <w:b/>
          <w:bCs/>
          <w:color w:val="auto"/>
          <w:sz w:val="23"/>
          <w:szCs w:val="23"/>
          <w:lang w:val="en-US"/>
        </w:rPr>
        <w:t>ANAESTHESINI</w:t>
      </w:r>
      <w:r w:rsidRPr="00986937">
        <w:rPr>
          <w:b/>
          <w:bCs/>
          <w:color w:val="auto"/>
          <w:sz w:val="23"/>
          <w:szCs w:val="23"/>
        </w:rPr>
        <w:t xml:space="preserve"> 0,1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BARBITALI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SACCHARI ANA 0,2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MISCE FIAT PULVIS </w:t>
      </w:r>
    </w:p>
    <w:p w:rsidR="00B06904" w:rsidRPr="00986937" w:rsidRDefault="00B06904" w:rsidP="00BF7232">
      <w:pPr>
        <w:pStyle w:val="Default"/>
        <w:rPr>
          <w:color w:val="auto"/>
          <w:sz w:val="23"/>
          <w:szCs w:val="23"/>
        </w:rPr>
      </w:pPr>
      <w:r w:rsidRPr="00EF7544">
        <w:rPr>
          <w:b/>
          <w:bCs/>
          <w:color w:val="auto"/>
          <w:sz w:val="23"/>
          <w:szCs w:val="23"/>
          <w:lang w:val="en-US"/>
        </w:rPr>
        <w:t>D</w:t>
      </w:r>
      <w:r w:rsidRPr="00986937">
        <w:rPr>
          <w:b/>
          <w:bCs/>
          <w:color w:val="auto"/>
          <w:sz w:val="23"/>
          <w:szCs w:val="23"/>
        </w:rPr>
        <w:t>.</w:t>
      </w:r>
      <w:r w:rsidRPr="00EF7544">
        <w:rPr>
          <w:b/>
          <w:bCs/>
          <w:color w:val="auto"/>
          <w:sz w:val="23"/>
          <w:szCs w:val="23"/>
          <w:lang w:val="en-US"/>
        </w:rPr>
        <w:t>T</w:t>
      </w:r>
      <w:r w:rsidRPr="00986937">
        <w:rPr>
          <w:b/>
          <w:bCs/>
          <w:color w:val="auto"/>
          <w:sz w:val="23"/>
          <w:szCs w:val="23"/>
        </w:rPr>
        <w:t>.</w:t>
      </w:r>
      <w:r w:rsidRPr="00EF7544">
        <w:rPr>
          <w:b/>
          <w:bCs/>
          <w:color w:val="auto"/>
          <w:sz w:val="23"/>
          <w:szCs w:val="23"/>
          <w:lang w:val="en-US"/>
        </w:rPr>
        <w:t>D</w:t>
      </w:r>
      <w:r w:rsidRPr="00986937">
        <w:rPr>
          <w:b/>
          <w:bCs/>
          <w:color w:val="auto"/>
          <w:sz w:val="23"/>
          <w:szCs w:val="23"/>
        </w:rPr>
        <w:t xml:space="preserve">. №10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S. ПО ОДНОМУ ПОРОШКУ 2 РАЗА В ДЕНЬ.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ПРИМЕЧАНИЕ: ВРД ВСД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БАРБИТАЛ 0,5 1,0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АНАСТЕЗИН 0,5 1,5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дозы не завышены, препарат готовить можно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дозы одного или нескольких веществ завышены, препарат готовить нельзя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дозы одного или нескольких веществ завышены по медицинским показателям, препарат готовить можно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проверка доз не производится, препарат готовить можно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109</w:t>
      </w:r>
      <w:r w:rsidR="00B06904">
        <w:rPr>
          <w:b/>
          <w:bCs/>
          <w:color w:val="auto"/>
          <w:sz w:val="23"/>
          <w:szCs w:val="23"/>
        </w:rPr>
        <w:t xml:space="preserve">. МИНИМАЛЬНО И МАКСИМАЛЬНО ДОПУСТИМЫЕ ЗНАЧЕНИЯ МАССЫ ПОРОШКА ПО ПРОПИСИ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RP.: ANAESTHESINI 0,1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BARBITALI 0,1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SACCHARI 0,2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MISCE FIAT PULVIS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D.T.D. №10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S. ПО ОДНОМУ ПОРОШКУ 2 РАЗА В ДЕНЬ.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СОСТАВЛЯЮТ (ПРИМЕЧАНИЕ: ДОПУСТИМЫЕ ОТКЛОНЕНИЯ МАССЫ ПОРОШКА ОТ 0,31 ДО 1,0 СОСТАВЛЯЮТ ± 5%)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0,38 – 0,42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0,40 – 0,60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0,47 - 0,52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0,49 – 0,51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110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ПИЛЮЛЬ С ОКИСЛИТЕЛЯМИ В КАЧЕСТВЕ ВСПОМОГАТЕЛЬНОГО ВЕЩЕСТВА ПРИМЕНЯЮТ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белую глину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крахмально-сахарную смесь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растительные порошки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воду глицериновую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111</w:t>
      </w:r>
      <w:r w:rsidR="00B06904">
        <w:rPr>
          <w:b/>
          <w:bCs/>
          <w:color w:val="auto"/>
          <w:sz w:val="23"/>
          <w:szCs w:val="23"/>
        </w:rPr>
        <w:t xml:space="preserve">. К ТВЕРДЫМ ВСПОМОГАТЕЛЬНЫМ ВЕЩЕСТВАМ ПРИ ИЗГОТОВЛЕНИИ ПИЛЮЛЬ ОТНОСЯТСЯ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крахмально-сахарная смесь, бентонит, глина белая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мука пшеничная, густые экстракты, растительные порошки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глина белая, растительные порошки, спермацет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бентонит, ланолин безводный, крахмально-сахарная смесь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112</w:t>
      </w:r>
      <w:r w:rsidR="00B06904">
        <w:rPr>
          <w:b/>
          <w:bCs/>
          <w:color w:val="auto"/>
          <w:sz w:val="23"/>
          <w:szCs w:val="23"/>
        </w:rPr>
        <w:t xml:space="preserve">. К ЖИДКИМ ВСПОМОГАТЕЛЬНЫМ ВЕЩЕСТВАМ ПРИ ИЗГОТОВЛЕНИИ ПИЛЮЛЬ ОТНОСЯТСЯ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глицериновая вода, густые экстракты, сироп сахарный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каолин, мед, глицериновая мазь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спирт этиловый, сахарная вода, крахмально-сахарная смесь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вода очищенная, бентонит, глицерин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113</w:t>
      </w:r>
      <w:r w:rsidR="00B06904">
        <w:rPr>
          <w:b/>
          <w:bCs/>
          <w:color w:val="auto"/>
          <w:sz w:val="23"/>
          <w:szCs w:val="23"/>
        </w:rPr>
        <w:t xml:space="preserve">. В ПИЛЮЛЯХ, ВЫПИСАННЫХ В ПРОПИСИ: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RP.: BARBITALI 1,0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MASSAE PILULARUM QUANTUM SATIS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MICSE UT FIANT PILULAE N. 30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DA.SIGNA. ПО 1 ПИЛЮЛЕ 3 РАЗА В ДЕНЬ.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ПРИМЕЧАНИЕ: ВРД ВСД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БАРБИТАЛ 0,5 1,0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дозы не завышены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дозы завышены врачом сознательно по медицинским показаниям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дозы завышены, препарат готовить можно только после корректировки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проверка доз не производится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114</w:t>
      </w:r>
      <w:r w:rsidR="00B06904">
        <w:rPr>
          <w:b/>
          <w:bCs/>
          <w:color w:val="auto"/>
          <w:sz w:val="23"/>
          <w:szCs w:val="23"/>
        </w:rPr>
        <w:t xml:space="preserve">. К ЛЕТУЧИМ РАСТВОРИТЕЛЯМ, ПРИМЕНЯЕМЫМ В АПТЕЧНОЙ ПРАКТИКЕ, ОТНОСЯТ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глицерин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оливковое масло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вазелиновое масло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115</w:t>
      </w:r>
      <w:r w:rsidR="00B06904">
        <w:rPr>
          <w:b/>
          <w:bCs/>
          <w:color w:val="auto"/>
          <w:sz w:val="23"/>
          <w:szCs w:val="23"/>
        </w:rPr>
        <w:t xml:space="preserve">. В АПТЕКЕ ДОЗИРУЮТ ПО ОБЪЁМУ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хлороформ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димексид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масло вазелиновое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116</w:t>
      </w:r>
      <w:r w:rsidR="00B06904">
        <w:rPr>
          <w:b/>
          <w:bCs/>
          <w:color w:val="auto"/>
          <w:sz w:val="23"/>
          <w:szCs w:val="23"/>
        </w:rPr>
        <w:t xml:space="preserve">. ДОЗИРУЮТ ПО МАССЕ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эфир, глицерин, пергидроль, хлороформ, ихтиол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вода очищенная, скипидар, настойки, глицерин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масло подсолнечное, сироп сахарный, эфир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димексид, глицерин, жидкость Бурова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116</w:t>
      </w:r>
      <w:r w:rsidR="00B06904">
        <w:rPr>
          <w:b/>
          <w:bCs/>
          <w:color w:val="auto"/>
          <w:sz w:val="23"/>
          <w:szCs w:val="23"/>
        </w:rPr>
        <w:t xml:space="preserve">. В МАССО-ОБЪЁМНОЙ КОНЦЕНТРАЦИИ ИЗГОТАВЛИВАЮТ РАСТВОРЫ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этанольные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стандартных жидкостей, выписанных в прописи рецепта под условным названием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крахмала 2% концентрации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глицериновые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117</w:t>
      </w:r>
      <w:r w:rsidR="00B06904">
        <w:rPr>
          <w:b/>
          <w:bCs/>
          <w:color w:val="auto"/>
          <w:sz w:val="23"/>
          <w:szCs w:val="23"/>
        </w:rPr>
        <w:t xml:space="preserve">. ПРИ НЕОБХОДИМОСТИ РАСТВОРЫ НА ЭТАНОЛЕ ФИЛЬТРУЮТ ЧЕРЕЗ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сухой ватный тампон, прикрывая воронку стеклом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сухой ватный тампон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двойной слой марли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складчатый бумажный фильтр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118</w:t>
      </w:r>
      <w:r w:rsidR="00B06904">
        <w:rPr>
          <w:b/>
          <w:bCs/>
          <w:color w:val="auto"/>
          <w:sz w:val="23"/>
          <w:szCs w:val="23"/>
        </w:rPr>
        <w:t xml:space="preserve">. НАГРЕВАНИЕ И ТЩАТЕЛЬНОЕ ПЕРЕМЕШИВАНИЕ ПРИ РАСТВОРЕНИИ ПРИВЕДЁТ К СНИЖЕНИЮ КАЧЕСТВА РАСТВОРА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натрия гидрокарбоната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кофеина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кислоты борной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кальция глюконата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119</w:t>
      </w:r>
      <w:r w:rsidR="00B06904">
        <w:rPr>
          <w:b/>
          <w:bCs/>
          <w:color w:val="auto"/>
          <w:sz w:val="23"/>
          <w:szCs w:val="23"/>
        </w:rPr>
        <w:t xml:space="preserve">. ДЛЯ ПОВЫШЕНИЯ РАСТВОРИМОСТИ И УСКОРЕНИЯ ПРОЦЕССА РАСТВОРЕНИЯ ПРИ ИЗГОТОВЛЕНИИ ВОДНЫХ РАСТВОРОВ ПРИМЕНЯЮТ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процесс образования растворимых солей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прием дробного фракционирования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предварительное получение пульпы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настаивание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120</w:t>
      </w:r>
      <w:r w:rsidR="00B06904">
        <w:rPr>
          <w:b/>
          <w:bCs/>
          <w:color w:val="auto"/>
          <w:sz w:val="23"/>
          <w:szCs w:val="23"/>
        </w:rPr>
        <w:t xml:space="preserve">. ПРИ ОТСУТСТВИИ В РЕЦЕПТЕ И ДРУГОЙ НД УКАЗАНИЙ О КОНЦЕНТРАЦИИ СПИРТА ЭТИЛОВОГО ПРИМЕНЯЮТ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90 об.%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95 об.%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80 об.%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70 об.%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121</w:t>
      </w:r>
      <w:r w:rsidR="00B06904">
        <w:rPr>
          <w:b/>
          <w:bCs/>
          <w:color w:val="auto"/>
          <w:sz w:val="23"/>
          <w:szCs w:val="23"/>
        </w:rPr>
        <w:t xml:space="preserve">. ЕСЛИ В ПРОПИСИ РЕЦЕПТА НЕ УКАЗАНА КОНЦЕНТРАЦИЯ РАСТВОРА, ИЗГОТАВЛИВАЮТ И ВЫДАЮТ БОЛЬНОМУ РАСТВОР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кислоты хлористоводородной (8,3%)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водорода пероксида (30%)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кислоты хлористоводородной (0,83%)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формальдегида (30%)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122</w:t>
      </w:r>
      <w:r w:rsidR="00B06904">
        <w:rPr>
          <w:b/>
          <w:bCs/>
          <w:color w:val="auto"/>
          <w:sz w:val="23"/>
          <w:szCs w:val="23"/>
        </w:rPr>
        <w:t xml:space="preserve">. ЖИДКОСТЬ БУРОВА ПРЕДСТАВЛЯЕТ СОБОЙ РАСТВОР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основного алюминия ацетата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свинца ацетата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меди сульфата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калия ацетата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123</w:t>
      </w:r>
      <w:r w:rsidR="00B06904">
        <w:rPr>
          <w:b/>
          <w:bCs/>
          <w:color w:val="auto"/>
          <w:sz w:val="23"/>
          <w:szCs w:val="23"/>
        </w:rPr>
        <w:t xml:space="preserve">. ДЛЯ ИЗГОТОВЛЕНИЯ 200 МЛ 5% РАСТВОРА ФОРМАЛИНА СЛЕДУЕТ ВЗЯТЬ СТАНДАРТНОГО ФОРМАЛЬДЕГИДА (37%) И ВОДЫ ОЧИЩЕННОЙ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10 и 190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10,8 и 189,2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27 и 173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10 и 200 мл </w:t>
      </w:r>
    </w:p>
    <w:p w:rsidR="00B06904" w:rsidRDefault="00B06904" w:rsidP="00BF7232">
      <w:pPr>
        <w:pStyle w:val="Default"/>
        <w:rPr>
          <w:color w:val="auto"/>
          <w:sz w:val="22"/>
          <w:szCs w:val="22"/>
        </w:rPr>
      </w:pP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124</w:t>
      </w:r>
      <w:r w:rsidR="00B06904">
        <w:rPr>
          <w:b/>
          <w:bCs/>
          <w:color w:val="auto"/>
          <w:sz w:val="23"/>
          <w:szCs w:val="23"/>
        </w:rPr>
        <w:t xml:space="preserve">. ПРОЦЕСС ОБРАЗОВАНИЯ РАСТВОРИМОЙ СОЛИ ПРИМЕНЯЮТ ПРИ ИЗГОТОВЛЕНИИ РАСТВОРОВ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осарсола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этакридина лактата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свинца ацетата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фурацилина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125</w:t>
      </w:r>
      <w:r w:rsidR="00B06904">
        <w:rPr>
          <w:b/>
          <w:bCs/>
          <w:color w:val="auto"/>
          <w:sz w:val="23"/>
          <w:szCs w:val="23"/>
        </w:rPr>
        <w:t xml:space="preserve">. КОНЦЕНТРАЦИЯ ЙОДА В РАСТВОРЕ ЛЮГОЛЯ ДЛЯ ВНУТРЕННЕГО ПРИМЕНЕНИЯ СОСТАВЛЯЕТ ____ 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3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126</w:t>
      </w:r>
      <w:r w:rsidR="00B06904">
        <w:rPr>
          <w:b/>
          <w:bCs/>
          <w:color w:val="auto"/>
          <w:sz w:val="23"/>
          <w:szCs w:val="23"/>
        </w:rPr>
        <w:t xml:space="preserve">. КОНЦЕНТРАЦИЯ ЙОДА В РАСТВОРЕ ЛЮГОЛЯ ДЛЯ НАРУЖНОГО ПРИМЕНЕНИЯ СОСТАВЛЯЕТ ____%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3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0,5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127</w:t>
      </w:r>
      <w:r w:rsidR="00B06904">
        <w:rPr>
          <w:b/>
          <w:bCs/>
          <w:color w:val="auto"/>
          <w:sz w:val="23"/>
          <w:szCs w:val="23"/>
        </w:rPr>
        <w:t xml:space="preserve">. ФАКТИЧЕСКОЕ СОДЕРЖАНИЕ ЛЕКАРСТВЕННЫХ ВЕЩЕСТВ В СТАНДАРТНОМ РАСТВОРЕ УЧИТЫВАЮТ ПРИ ИЗГОТОВЛЕНИИ РАСТВОРОВ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калия ацетата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кислоты хлористоводородной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жидкости калия ацетата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жидкости Бурова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128</w:t>
      </w:r>
      <w:r w:rsidR="00B06904">
        <w:rPr>
          <w:b/>
          <w:bCs/>
          <w:color w:val="auto"/>
          <w:sz w:val="23"/>
          <w:szCs w:val="23"/>
        </w:rPr>
        <w:t xml:space="preserve">. ОБЪЁМ ВОДЫ ОЧИЩЕННОЙ, НЕОБХОДИМЫЙ ДЛЯ ИЗГОТОВЛЕНИЯ 1 Л КОНЦЕНТРИРОВАННОГО 50% РАСТВОРА МАГНИЯ СУЛЬФАТА (КУО = 0,5 МЛ/Г), СОСТАВЛЯЕТ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750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949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922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934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129</w:t>
      </w:r>
      <w:r w:rsidR="00B06904">
        <w:rPr>
          <w:b/>
          <w:bCs/>
          <w:color w:val="auto"/>
          <w:sz w:val="23"/>
          <w:szCs w:val="23"/>
        </w:rPr>
        <w:t xml:space="preserve">. ОБЪЁМ ВОДЫ ОЧИЩЕННОЙ, НЕОБХОДИМЫЙ ДЛЯ ИЗГОТОВЛЕНИЯ 1 Л КОНЦЕНТРИРОВАННОГО 10% РАСТВОРА КОФЕИНА НАТРИЯ БЕНЗОАТА (ПЛОТНОСТЬ РАСТВОРА = 1,0341 Г/МЛ), СОСТАВЛЯЕТ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934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750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949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922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130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500 МЛ 5% РАСТВОРА НАТРИЯ ГИДРОКАРБОНАТА (ПЛОТНОСТЬ = 1,0331 Г/МЛ) ВОДЫ ОЧИЩЕННОЙ ОТМЕРЯЮТ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491,5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500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495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516,5 мл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131</w:t>
      </w:r>
      <w:r w:rsidR="00B06904">
        <w:rPr>
          <w:b/>
          <w:bCs/>
          <w:color w:val="auto"/>
          <w:sz w:val="23"/>
          <w:szCs w:val="23"/>
        </w:rPr>
        <w:t xml:space="preserve">. РАЗОВАЯ И СУТОЧНАЯ ДОЗЫ КОДЕИНА, СОДЕРЖАНИЕ КОТОРОГО 0,2 В 120 МЛ РАСТВОРА, ДОЗИРУЕМОГО СТОЛОВЫМИ ЛОЖКАМИ ДЛЯ ПРИЁМА 3 РАЗА В ДЕНЬ, СОСТАВЛЯЮТ (СООТВЕТСТВЕННО)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0,025 и 0,075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0,02 и 0,06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0,01 и 0,03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0,05 и 0,2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132</w:t>
      </w:r>
      <w:r w:rsidR="00B06904">
        <w:rPr>
          <w:b/>
          <w:bCs/>
          <w:color w:val="auto"/>
          <w:sz w:val="23"/>
          <w:szCs w:val="23"/>
        </w:rPr>
        <w:t xml:space="preserve">. ОБЩИЙ ОБЪЁМ МИКСТУРЫ, ИЗГОТОВЛЕННОЙ ПО ПРОПИСИ: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ANALGINI 7,0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NATRII BROMIDI 3,0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TINCTURAE LEONURI </w:t>
      </w:r>
    </w:p>
    <w:p w:rsidR="00B06904" w:rsidRPr="00B06904" w:rsidRDefault="00B06904" w:rsidP="00BF7232">
      <w:pPr>
        <w:pStyle w:val="Default"/>
        <w:rPr>
          <w:color w:val="auto"/>
          <w:sz w:val="23"/>
          <w:szCs w:val="23"/>
          <w:lang w:val="en-US"/>
        </w:rPr>
      </w:pPr>
      <w:r w:rsidRPr="00B06904">
        <w:rPr>
          <w:b/>
          <w:bCs/>
          <w:color w:val="auto"/>
          <w:sz w:val="23"/>
          <w:szCs w:val="23"/>
          <w:lang w:val="en-US"/>
        </w:rPr>
        <w:t xml:space="preserve">SIRUPI SIMPLICIS ANA 5 ML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AQUAE PURIFICATAE 200 ML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СОСТАВЛЯЕТ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210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217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220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200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133</w:t>
      </w:r>
      <w:r w:rsidR="00B06904">
        <w:rPr>
          <w:b/>
          <w:bCs/>
          <w:color w:val="auto"/>
          <w:sz w:val="23"/>
          <w:szCs w:val="23"/>
        </w:rPr>
        <w:t xml:space="preserve">. В ПЕРВУЮ ОЧЕРЕДЬ ПРИ ИЗГОТОВЛЕНИИ МИКСТУР ДОЗИРУЮТ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воду очищенную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ядовитые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концентрированные растворы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сильнодействующие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134</w:t>
      </w:r>
      <w:r w:rsidR="00B06904">
        <w:rPr>
          <w:b/>
          <w:bCs/>
          <w:color w:val="auto"/>
          <w:sz w:val="23"/>
          <w:szCs w:val="23"/>
        </w:rPr>
        <w:t xml:space="preserve">. ЯДОВИТЫЕ И НАРКОТИЧЕСКИЕ ВЕЩЕСТВА ДОЛЖНЫ БЫТЬ ДОБАВЛЕНЫ В МИКСТУРУ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после отмеривания воды очищенной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первую очередь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последнюю очередь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до спиртосодержащих препаратов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135</w:t>
      </w:r>
      <w:r w:rsidR="00B06904">
        <w:rPr>
          <w:b/>
          <w:bCs/>
          <w:color w:val="auto"/>
          <w:sz w:val="23"/>
          <w:szCs w:val="23"/>
        </w:rPr>
        <w:t xml:space="preserve">. ЖИДКОСТИ, СОДЕРЖАЩИЕ ЭТАНОЛ, ДОБАВЛЯЮТ К МИКСТУРЕ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последними в порядке возрастания концентрации этанола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после растворения ядовитых и наркотических веществ (до концентратов)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первыми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последними в порядке уменьшения концентрации этанола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136</w:t>
      </w:r>
      <w:r w:rsidR="00B06904">
        <w:rPr>
          <w:b/>
          <w:bCs/>
          <w:color w:val="auto"/>
          <w:sz w:val="23"/>
          <w:szCs w:val="23"/>
        </w:rPr>
        <w:t xml:space="preserve">. ДЛЯ ИЗГОТОВЛЕНИЯ 500 МЛ 20% РАСТВОРА ГЛЮКОЗЫ СЛЕДУЮТ ВЗЯТЬ ВОДНОЙ ГЛЮКОЗЫ С ВЛАЖНОСТЬЮ 10,2%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111,0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200,0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150,0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138,0 г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137</w:t>
      </w:r>
      <w:r w:rsidR="00B06904">
        <w:rPr>
          <w:b/>
          <w:bCs/>
          <w:color w:val="auto"/>
          <w:sz w:val="23"/>
          <w:szCs w:val="23"/>
        </w:rPr>
        <w:t xml:space="preserve">. НАГРЕВАНИЕ ПРИМЕНЯЮТ ПРИ ИЗГОТОВЛЕНИИ РАСТВОРОВ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фурацилина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йода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натрия бромида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серебра нитрата </w:t>
      </w:r>
    </w:p>
    <w:p w:rsidR="00B06904" w:rsidRDefault="00B06904" w:rsidP="00BF7232">
      <w:pPr>
        <w:pStyle w:val="Default"/>
        <w:rPr>
          <w:color w:val="auto"/>
        </w:rPr>
      </w:pPr>
    </w:p>
    <w:p w:rsidR="00B06904" w:rsidRDefault="00B06904" w:rsidP="00BF7232">
      <w:pPr>
        <w:pStyle w:val="Default"/>
        <w:pageBreakBefore/>
        <w:rPr>
          <w:color w:val="auto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138</w:t>
      </w:r>
      <w:r w:rsidR="00B06904">
        <w:rPr>
          <w:b/>
          <w:bCs/>
          <w:color w:val="auto"/>
          <w:sz w:val="23"/>
          <w:szCs w:val="23"/>
        </w:rPr>
        <w:t xml:space="preserve">. В ГОРЯЧЕЙ ВОДЕ РАСТВОРЯЮТ ЛЕКАРСТВЕННЫЕ ВЕЩЕСТВА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этакридина лактат, кислоту борную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натрия гидрокарбонат, серебра нитрат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натрия хлорид, анальгин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калия бромид, кальция хлорид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139</w:t>
      </w:r>
      <w:r w:rsidR="00B06904">
        <w:rPr>
          <w:b/>
          <w:bCs/>
          <w:color w:val="auto"/>
          <w:sz w:val="23"/>
          <w:szCs w:val="23"/>
        </w:rPr>
        <w:t xml:space="preserve">. ЧИСЛО ПРИЁМОВ МИКСТУРЫ С ОБЩИМ ОБЪЁМОМ 200 МЛ, ДОЗИРУЕМОЙ ЧАЙНЫМИ ЛОЖКАМИ, РАВНО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40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18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12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9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140</w:t>
      </w:r>
      <w:r w:rsidR="00B06904">
        <w:rPr>
          <w:b/>
          <w:bCs/>
          <w:color w:val="auto"/>
          <w:sz w:val="23"/>
          <w:szCs w:val="23"/>
        </w:rPr>
        <w:t xml:space="preserve">. ОБЪЁМ ВОДЫ ОЧИЩЕННОЙ, НЕОБХОДИМЫЙ ДЛЯ ИЗГОТОВЛЕНИЯ 200 МЛ 5% РАСТВОРА НАТРИЯ БРОМИДА С ИСПОЛЬЗОВАНИЕМ КОНЦЕНТРИРОВАННОГО РАСТВОРА 20% КОНЦЕНТРАЦИИ, РАВЕН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150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200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180 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141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СТАНДАРТНЫХ СПИРТОВЫХ РАСТВОРОВ ИСПОЛЬЗУЮТ СПИРТ ЭТИЛОВЫЙ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концентрации указанной в НД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95%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90%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70%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142</w:t>
      </w:r>
      <w:r w:rsidR="00B06904">
        <w:rPr>
          <w:b/>
          <w:bCs/>
          <w:color w:val="auto"/>
          <w:sz w:val="23"/>
          <w:szCs w:val="23"/>
        </w:rPr>
        <w:t xml:space="preserve">. ОСОБЕННОСТЬЮ ИЗГОТОВЛЕНИЯ РАСТВОРОВ НА ВЯЗКИХ РАСТВОРИТЕЛЯХ ЯВЛЯЕТСЯ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растворение лекарственных веществ в сухом флаконе для отпуска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изготовление по объему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растворение в подставке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фильтрование через бумажный фильтр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143</w:t>
      </w:r>
      <w:r w:rsidR="00B06904">
        <w:rPr>
          <w:b/>
          <w:bCs/>
          <w:color w:val="auto"/>
          <w:sz w:val="23"/>
          <w:szCs w:val="23"/>
        </w:rPr>
        <w:t xml:space="preserve">. ПРИ ИЗГОТОВЛЕНИИ РАСТВОРА ПО ПРОПИСИ: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ВОЗЬМИ: РАСТВОРА САЛИЦИЛОВОЙ КИСЛОТЫ 2%-50МЛ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ДАЙ. ОБОЗНАЧЬ: СМАЗЫВАТЬ ПОРАЖЕННЫЕ УЧАСТКИ КОЖИ.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СПИРТ ЭТИЛОВЫЙ ИСПОЛЬЗУЮТ В КОНЦЕНТРАЦИИ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70%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90%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60%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80%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</w:p>
    <w:p w:rsidR="00B06904" w:rsidRDefault="00485C66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144</w:t>
      </w:r>
      <w:r w:rsidR="00B06904">
        <w:rPr>
          <w:b/>
          <w:bCs/>
          <w:color w:val="auto"/>
          <w:sz w:val="23"/>
          <w:szCs w:val="23"/>
        </w:rPr>
        <w:t xml:space="preserve">. ОСОБЕННОСТЬЮ ФИЛЬТРОВАНИЯ МАСЛЯНЫХ РАСТВОРОВ В АПТЕКЕ ЯВЛЯЕТСЯ ИСПОЛЬЗОВАНИЕ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двойного слоя марли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промытого бумажного фильтра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складчатого бумажного фильтра </w:t>
      </w:r>
    </w:p>
    <w:p w:rsidR="00B06904" w:rsidRDefault="00B0690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промытого тампона ваты </w:t>
      </w:r>
    </w:p>
    <w:p w:rsidR="00BF74FE" w:rsidRDefault="00BF74FE" w:rsidP="00BF7232">
      <w:pPr>
        <w:pStyle w:val="Default"/>
      </w:pPr>
    </w:p>
    <w:p w:rsidR="00BF74FE" w:rsidRDefault="00485C66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145</w:t>
      </w:r>
      <w:r w:rsidR="00BF74FE">
        <w:rPr>
          <w:b/>
          <w:bCs/>
          <w:sz w:val="23"/>
          <w:szCs w:val="23"/>
        </w:rPr>
        <w:t xml:space="preserve">. ОБЩИЙ ОБЪЕМ РАСТВОРА, ИЗГОТОВЛЕННОГО ПО ПРОПИСИ: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ВОЗЬМИ: МЕНТОЛА 2,0 (КУО=1,1МЛ/Г)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ЭТАНОЛА 50 мл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ОЦЕНКИ КАЧЕСТВА СОСТАВЛЯЕТ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52 мл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50 мл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48 мл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46 мл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485C66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146</w:t>
      </w:r>
      <w:r w:rsidR="00BF74FE">
        <w:rPr>
          <w:b/>
          <w:bCs/>
          <w:sz w:val="23"/>
          <w:szCs w:val="23"/>
        </w:rPr>
        <w:t xml:space="preserve">. РАЗОВАЯ И СУТОЧНАЯ ДОЗЫ АНАЛЬГИНА, СОДЕРЖАНИЕ КОТОРОГО 3,0 В 150 МЛ РАСТВОРА, ДОЗИРУЕМОГО СТОЛОВЫМИ ЛОЖКАМИ ДЛЯ ПРИЁМА 3 РАЗА В ДЕНЬ, СОСТАВЛЯЮТ (СООТВЕТСТВЕННО)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0,3 и 0,9 г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0,02 и 0,06 г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1,0 и 3,0 г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0,5 и 1,5 г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485C66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147</w:t>
      </w:r>
      <w:r w:rsidR="00BF74FE">
        <w:rPr>
          <w:b/>
          <w:bCs/>
          <w:sz w:val="23"/>
          <w:szCs w:val="23"/>
        </w:rPr>
        <w:t xml:space="preserve">. ОБЩАЯ МАССА ПРЕПАРАТА, ИЗГОТОВЛЕННОГО ПО ПРОПИСИ: МАСЛЯНОГО РАСТВОРА МЕНТОЛА 1% - 10,0 г; ДИМЕКСИДА 2,0 г, СОСТАВЛЯЕТ, г.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12,0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10,0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13,0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11,9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485C66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148</w:t>
      </w:r>
      <w:r w:rsidR="00BF74FE">
        <w:rPr>
          <w:b/>
          <w:bCs/>
          <w:sz w:val="23"/>
          <w:szCs w:val="23"/>
        </w:rPr>
        <w:t xml:space="preserve">. ПРИ ИЗГОТОВЛЕНИИ РАСТВОРОВ УЧИТЫВАЕТСЯ, ЧТО СТАДИЯ НАБУХАНИЯ ПЕРЕЙДЕТ В СТАДИЮ СОБСТВЕННО РАСТВОРЕНИЯ ТОЛЬКО ПРИ ИЗМЕНЕНИИ УСЛОВИЙ РАСТВОРЕНИЯ ВМВ, ОТНОСЯЩИХСЯ К ГРУППЕ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ограниченно набухающих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гелеобразующих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неограниченно набухающих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образующих студни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485C66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149</w:t>
      </w:r>
      <w:r w:rsidR="00BF74FE">
        <w:rPr>
          <w:b/>
          <w:bCs/>
          <w:sz w:val="23"/>
          <w:szCs w:val="23"/>
        </w:rPr>
        <w:t xml:space="preserve">. ПЕРЕХОД СТАДИИ НАБУХАНИЯ В СТАДИЮ СОБСТВЕННО РАСТВОРЕНИЯ НЕ ТРЕБУЕТ ИЗМЕНЕНИЯ УСЛОВИЙ РАСТВОРЕНИЯ ПРИ ИЗГОТОВЛЕНИИ РАСТВОРОВ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пепсина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крахмала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желатина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МЦ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485C66" w:rsidP="00BF72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150</w:t>
      </w:r>
      <w:r w:rsidR="00BF74FE">
        <w:rPr>
          <w:b/>
          <w:bCs/>
          <w:sz w:val="23"/>
          <w:szCs w:val="23"/>
        </w:rPr>
        <w:t xml:space="preserve">. НАБУХАНИЕ ПРИ КОМНАТНОЙ ТЕМПЕРАТУРЕ, А ЗАТЕМ РАСТВОРЕНИЕ ПРИ НАГРЕВАНИИ ПРОИСХОДИТ ПРИ ИЗГОТОВЛЕНИИ РАСТВОРОВ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желатина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колларгола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этакридина лактата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пепсина </w:t>
      </w: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151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МИКСТУР, СОДЕРЖАЩИХ ПЕПСИН, КИСЛОТУ ХЛОРИСТОВОДОРОДНУЮ И СИРОП САХАРНЫЙ, ПЕПСИН ДОБАВЛЯЮТ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 воде очищенной после смешивания ее с 0,83% раствором кислоты хлористоводородной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 сиропу сахарному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 воде очищенной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 кислоте хлористоводородной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152</w:t>
      </w:r>
      <w:r w:rsidR="00BF74FE">
        <w:rPr>
          <w:b/>
          <w:bCs/>
          <w:color w:val="auto"/>
          <w:sz w:val="23"/>
          <w:szCs w:val="23"/>
        </w:rPr>
        <w:t xml:space="preserve">. ДЛЯ ИЗГОТОВЛЕНИЯ РАСТВОРА К ГОРЯЧЕЙ ВОДЕ ДОБАВЛЯЮТ ДАННОЕ ЛЕКАРСТВЕННОЕ ВЕЩЕСТВО В ВИДЕ СУСПЕНЗИИ, А ЗАТЕМ РАСТВОРЯЮТ ПРИ КИПЯЧЕНИИ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крахмал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поливиниловый спирт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желатозу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протаргол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153</w:t>
      </w:r>
      <w:r w:rsidR="00BF74FE">
        <w:rPr>
          <w:b/>
          <w:bCs/>
          <w:color w:val="auto"/>
          <w:sz w:val="23"/>
          <w:szCs w:val="23"/>
        </w:rPr>
        <w:t xml:space="preserve">. ПРЕДУПРЕДИТЕЛЬНОЙ НАДПИСЬЮ «ПЕРЕД УПОТРЕБЛЕНИЕМ ПОДОГРЕТЬ» СНАБЖАЮТ РАСТВОРЫ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желатина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камедей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крахмала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метилцеллюлозы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154</w:t>
      </w:r>
      <w:r w:rsidR="00BF74FE">
        <w:rPr>
          <w:b/>
          <w:bCs/>
          <w:color w:val="auto"/>
          <w:sz w:val="23"/>
          <w:szCs w:val="23"/>
        </w:rPr>
        <w:t xml:space="preserve">. ОБРАЗОВАНИЕ СТРУКТУРЫ ГЕЛЯ ПРИ ИЗГОТОВЛЕНИИ РАСТВОРОВ КРАХМАЛА ОБУСЛОВЛЕНО, ГЛАВНЫМ ОБРАЗОМ, СОДЕРЖАНИЕМ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амилопектина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амилозы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декстрана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амилазы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155</w:t>
      </w:r>
      <w:r w:rsidR="00BF74FE">
        <w:rPr>
          <w:b/>
          <w:bCs/>
          <w:color w:val="auto"/>
          <w:sz w:val="23"/>
          <w:szCs w:val="23"/>
        </w:rPr>
        <w:t xml:space="preserve">. ПРИ ОТСУТСТВИИ УКАЗАНИЙ В РЕЦЕПТЕ В СООТВЕТСТВИИ С ГФ VII ИЗГОТАВЛИВАЮТ РАСТВОР КРАХМАЛА В КОНЦЕНТРАЦИИ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156</w:t>
      </w:r>
      <w:r w:rsidR="00BF74FE">
        <w:rPr>
          <w:b/>
          <w:bCs/>
          <w:color w:val="auto"/>
          <w:sz w:val="23"/>
          <w:szCs w:val="23"/>
        </w:rPr>
        <w:t xml:space="preserve">. КОЛЛОИДНЫЕ РАСТВОРЫ – ЭТО УЛЬТРАМИКРОГЕТЕРОГЕННЫЕ ДИСПЕРСНЫЕ СИСТЕМЫ С РАЗМЕРОМ ЧАСТИЦ ДИСПЕРСНОЙ ФАЗЫ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 0,001 до 1 мкм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менее 0,001 мкм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0,1-50 мкм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0,1-100 мкм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157</w:t>
      </w:r>
      <w:r w:rsidR="00BF74FE">
        <w:rPr>
          <w:b/>
          <w:bCs/>
          <w:color w:val="auto"/>
          <w:sz w:val="23"/>
          <w:szCs w:val="23"/>
        </w:rPr>
        <w:t xml:space="preserve">. ОПТИЧЕСКОЕ СВОЙСТВО, ХАРАКТЕРНОЕ ДЛЯ КОЛЛОИДНЫХ РАСТВОРОВ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рассеивают свет (образуют конус Тиндаля)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 обладают осмотическим давлением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высокая скорость седиментации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 диализируют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158</w:t>
      </w:r>
      <w:r w:rsidR="00BF74FE">
        <w:rPr>
          <w:b/>
          <w:bCs/>
          <w:color w:val="auto"/>
          <w:sz w:val="23"/>
          <w:szCs w:val="23"/>
        </w:rPr>
        <w:t xml:space="preserve">. ПРИ РАСТВОРЕНИИ В ВОДЕ ОЧИЩЕННОЙ УЛЬТРАМИКРОГЕТЕРОГЕННУЮ ДИСПЕРСНУЮ СИСТЕМУ ОБРАЗУЕТ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желатин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крахмал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метилцеллюлоза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159</w:t>
      </w:r>
      <w:r w:rsidR="00BF74FE">
        <w:rPr>
          <w:b/>
          <w:bCs/>
          <w:color w:val="auto"/>
          <w:sz w:val="23"/>
          <w:szCs w:val="23"/>
        </w:rPr>
        <w:t xml:space="preserve">. РАСТВОР ПОЛУКОЛЛОИДА, ПРЕДСТАВЛЯЮЩИЙ СОБОЙ КОМБИНИРОВАННУЮ ДИСПЕРСНУЮ СИСТЕМУ, ПРИ РАСТВОРЕНИИ В ВОДЕ ОБРАЗУЕТ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этакридина лактат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крахмал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протаргол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колларгол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8035C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160</w:t>
      </w:r>
      <w:r w:rsidR="00BF74FE">
        <w:rPr>
          <w:b/>
          <w:bCs/>
          <w:color w:val="auto"/>
          <w:sz w:val="23"/>
          <w:szCs w:val="23"/>
        </w:rPr>
        <w:t xml:space="preserve">. РАСТВОР ПОЛУКОЛЛОИДА, ПРЕДСТАВЛЯЮЩИЙ СОБОЙ КОМБИНИРОВАННУЮ ДИСПЕРСНУЮ СИСТЕМУ, ПРИ РАСТВОРЕНИИ В ВОДЕ ОБРАЗУЕТ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танин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пепсин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повиаргол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ихтиол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161</w:t>
      </w:r>
      <w:r w:rsidR="00BF74FE">
        <w:rPr>
          <w:b/>
          <w:bCs/>
          <w:color w:val="auto"/>
          <w:sz w:val="23"/>
          <w:szCs w:val="23"/>
        </w:rPr>
        <w:t xml:space="preserve">. ПРОТАРГОЛ – КОЛЛОИДНЫЙ ПРЕПАРАТ С СОДЕРЖАНИЕМ СЕРЕБРА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8-9%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10-12%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менее 70%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 менее 70%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162</w:t>
      </w:r>
      <w:r w:rsidR="00BF74FE">
        <w:rPr>
          <w:b/>
          <w:bCs/>
          <w:color w:val="auto"/>
          <w:sz w:val="23"/>
          <w:szCs w:val="23"/>
        </w:rPr>
        <w:t xml:space="preserve">. КОЛЛАРГОЛ – КОЛЛОИДНЫЙ ПРЕПАРАТ С СОДЕРЖАНИЕМ СЕРЕБРА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 менее 70%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8-9%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более 70%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10,5%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163</w:t>
      </w:r>
      <w:r w:rsidR="00BF74FE">
        <w:rPr>
          <w:b/>
          <w:bCs/>
          <w:color w:val="auto"/>
          <w:sz w:val="23"/>
          <w:szCs w:val="23"/>
        </w:rPr>
        <w:t xml:space="preserve">. КОЛЛАРГОЛ ПРИ ИЗГОТОВЛЕНИИ РАСТВОРА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растирают с водой до растворения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насыпают на поверхность воды для набухания и последующего растворения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растворяют при нагревании на водяной бане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растворяют в горячей воде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164</w:t>
      </w:r>
      <w:r w:rsidR="00BF74FE">
        <w:rPr>
          <w:b/>
          <w:bCs/>
          <w:color w:val="auto"/>
          <w:sz w:val="23"/>
          <w:szCs w:val="23"/>
        </w:rPr>
        <w:t xml:space="preserve">. ПРОТАРГОЛ ПРИ ИЗГОТОВЛЕНИИ РАСТВОРА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насыпают на поверхность воды и оставляют для растворения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растворяют при нагревании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растирают с водой до растворения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растворяют при интенсивном перемешивании </w:t>
      </w:r>
    </w:p>
    <w:p w:rsidR="00BF74FE" w:rsidRDefault="00BF74FE" w:rsidP="00BF7232">
      <w:pPr>
        <w:pStyle w:val="Default"/>
        <w:rPr>
          <w:color w:val="auto"/>
          <w:sz w:val="22"/>
          <w:szCs w:val="22"/>
        </w:rPr>
      </w:pPr>
    </w:p>
    <w:p w:rsidR="00BF74FE" w:rsidRDefault="00BF74FE" w:rsidP="00BF7232">
      <w:pPr>
        <w:pStyle w:val="Default"/>
        <w:rPr>
          <w:color w:val="auto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165</w:t>
      </w:r>
      <w:r w:rsidR="00BF74FE">
        <w:rPr>
          <w:b/>
          <w:bCs/>
          <w:color w:val="auto"/>
          <w:sz w:val="23"/>
          <w:szCs w:val="23"/>
        </w:rPr>
        <w:t xml:space="preserve">. ВЗАИМОДЕЙСТВИЕМ СЕРЕБРА НИТРАТА В ЩЕЛОЧНОЙ СРЕДЕ С НАТРИЕВЫМИ СОЛЯМИ АМИНОКИСЛОТ ЯИЧНОГО БЕЛКА ПОЛУЧАЮТ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коллларгол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ихтиол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протаргол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NaКМЦ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166</w:t>
      </w:r>
      <w:r w:rsidR="00BF74FE">
        <w:rPr>
          <w:b/>
          <w:bCs/>
          <w:color w:val="auto"/>
          <w:sz w:val="23"/>
          <w:szCs w:val="23"/>
        </w:rPr>
        <w:t xml:space="preserve">. СЕРЕБРО В ВЫСОКОДИСПЕРСНОМ КОЛЛОИДНОМ СОСТОЯНИИ, СТАБИЛИЗИРОВАННОЕ ПОЛИВИНИЛПИРРОЛИДОНОМ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повиаргол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ихтиол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трипсин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колларгол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167</w:t>
      </w:r>
      <w:r w:rsidR="00BF74FE">
        <w:rPr>
          <w:b/>
          <w:bCs/>
          <w:color w:val="auto"/>
          <w:sz w:val="23"/>
          <w:szCs w:val="23"/>
        </w:rPr>
        <w:t xml:space="preserve">. СМЕСЬ СУЛЬФИДОВ, СУЛЬФАТОВ И СУЛЬФОНАТОВ, ПОЛУЧЕННЫХ ПРИ СУХОЙ ПЕРЕГОНКЕ БИТУМИНОЗНЫХ СЛАНЦЕВ, СОДЕРЖИТ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ихтиол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протаргол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колларгол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168</w:t>
      </w:r>
      <w:r w:rsidR="00BF74FE">
        <w:rPr>
          <w:b/>
          <w:bCs/>
          <w:color w:val="auto"/>
          <w:sz w:val="23"/>
          <w:szCs w:val="23"/>
        </w:rPr>
        <w:t xml:space="preserve">. К ПОТЕРЕ АГРЕГАТИВНОЙ УСТОЙЧИВОСТИ ПРИВОДИТ ИЗОТОНИРОВАНИЕ ГЛАЗНЫХ КАПЕЛЬ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колларгола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кислоты аскорбиновой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дикаина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атропина сульфата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169</w:t>
      </w:r>
      <w:r w:rsidR="00BF74FE">
        <w:rPr>
          <w:b/>
          <w:bCs/>
          <w:color w:val="auto"/>
          <w:sz w:val="23"/>
          <w:szCs w:val="23"/>
        </w:rPr>
        <w:t xml:space="preserve">. НАСЫПАЮТ НА ПОВЕРХНОСТЬ ВОДЫ ПРИ ИЗГОТОВЛЕНИИ РАСТВОРОВ, НЕ ВЗБАЛТЫВАЯ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пепсин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колларгол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желатин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170</w:t>
      </w:r>
      <w:r w:rsidR="00BF74FE">
        <w:rPr>
          <w:b/>
          <w:bCs/>
          <w:color w:val="auto"/>
          <w:sz w:val="23"/>
          <w:szCs w:val="23"/>
        </w:rPr>
        <w:t xml:space="preserve">. В КАЧЕСТВЕ ФИЛЬТРУЮЩЕГО МАТЕРИАЛА ПРИ ИЗГОТОВЛЕНИИ РАСТВОРОВ ЗАЩИЩЕННЫХ КОЛЛОИДОВ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беззольную фильтровальную бумагу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двойной слой марли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бумагу фильтровальную любого coртa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сухой тампон ваты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E34F11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171</w:t>
      </w:r>
      <w:r w:rsidR="00BF74FE">
        <w:rPr>
          <w:b/>
          <w:bCs/>
          <w:color w:val="auto"/>
          <w:sz w:val="23"/>
          <w:szCs w:val="23"/>
        </w:rPr>
        <w:t xml:space="preserve">. КОАГУЛЯЦИЯ КОЛЛОИДНЫХ РАСТВОРОВ ПРИ ФИЛЬТРОВАНИИ ОБУСЛОВЛЕНА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примесями ионов металлов в фильтрующем материале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скоростью фильтрования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появлением заряда на фильтре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давлением столба фильтруемой жидкости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lastRenderedPageBreak/>
        <w:t>172</w:t>
      </w:r>
      <w:r w:rsidR="00BF74FE">
        <w:rPr>
          <w:b/>
          <w:bCs/>
          <w:color w:val="auto"/>
          <w:sz w:val="23"/>
          <w:szCs w:val="23"/>
        </w:rPr>
        <w:t xml:space="preserve">. ЖИДКАЯ ЛЕКАРСТВЕННАЯ ФОРМА, СОДЕРЖАЩАЯ В КАЧЕСТВЕ ДИСПЕРСНОЙ ФАЗЫ ОДНО ИЛИ НЕСКОЛЬКО ИЗМЕЛЬЧЕННЫХ ПОРОШКООБРАЗНЫХ ВЕЩЕСТВ, РАСПРЕДЕЛЕННЫХ В ЖИДКОЙ ДИСПЕРСИОННОЙ СРЕДЕ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суспензии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</w:t>
      </w:r>
      <w:r>
        <w:rPr>
          <w:b/>
          <w:bCs/>
          <w:color w:val="auto"/>
          <w:sz w:val="23"/>
          <w:szCs w:val="23"/>
        </w:rPr>
        <w:t>эм</w:t>
      </w:r>
      <w:r>
        <w:rPr>
          <w:color w:val="auto"/>
          <w:sz w:val="23"/>
          <w:szCs w:val="23"/>
        </w:rPr>
        <w:t xml:space="preserve">ульсии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истинный раствор низкомолекулярных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истинный раствор высокомолекулярных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173</w:t>
      </w:r>
      <w:r w:rsidR="00BF74FE">
        <w:rPr>
          <w:b/>
          <w:bCs/>
          <w:color w:val="auto"/>
          <w:sz w:val="23"/>
          <w:szCs w:val="23"/>
        </w:rPr>
        <w:t xml:space="preserve">. СУСПЕНЗИИ МОЖНО ОХАРАКТЕРИЗОВАТЬ КАК СИСТЕМЫ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микрогетерогенные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коллоидные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комбинированные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гомогенные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174</w:t>
      </w:r>
      <w:r w:rsidR="00BF74FE">
        <w:rPr>
          <w:b/>
          <w:bCs/>
          <w:color w:val="auto"/>
          <w:sz w:val="23"/>
          <w:szCs w:val="23"/>
        </w:rPr>
        <w:t xml:space="preserve">. РАЗМЕР ЧАСТИЦ В СУСПЕНЗИЯХ СОСТАВЛЯЕТ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0,1 – 50 мкм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более 100 мкм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до 1 мкм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1-100 мкм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175</w:t>
      </w:r>
      <w:r w:rsidR="00BF74FE">
        <w:rPr>
          <w:b/>
          <w:bCs/>
          <w:color w:val="auto"/>
          <w:sz w:val="23"/>
          <w:szCs w:val="23"/>
        </w:rPr>
        <w:t xml:space="preserve">. ТЕРАПЕВТИЧЕСКАЯ ЭФФЕКТИВНОСТЬ СУСПЕНЗИЙ ВОЗРАСТАЕТ ПРИ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уменьшении размера частиц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увеличении скорости седиментации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уменьшении агрегативной устойчивости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уменьшении седиментационной устойчивости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176</w:t>
      </w:r>
      <w:r w:rsidR="00BF74FE">
        <w:rPr>
          <w:b/>
          <w:bCs/>
          <w:color w:val="auto"/>
          <w:sz w:val="23"/>
          <w:szCs w:val="23"/>
        </w:rPr>
        <w:t xml:space="preserve">. СЕДИМЕНТАЦИОННАЯ УСТОЙЧИВОСТЬ ДИСПЕРСНОЙ ФАЗЫ В ЛЕКАРСТВЕННЫХ ФОРМАХ, ПРЕДСТАВЛЯЮЩИХ СОБОЙ МИКРОГЕТЕРОГЕННЫЕ СИСТЕМЫ, ОБРАТНО ПРОПОРЦИОНАЛЬНА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разности значений плотности фазы и среды, размеру частиц, величине ускорения свободного падения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величине ускорения свободного падения, разности плотностей фазы и среды, вязкости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размеру частиц, времени хранения препарата, вязкости среды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вязкости дисперсионной среды, размеру частиц, времени хранения препарата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177</w:t>
      </w:r>
      <w:r w:rsidR="00BF74FE">
        <w:rPr>
          <w:b/>
          <w:bCs/>
          <w:color w:val="auto"/>
          <w:sz w:val="23"/>
          <w:szCs w:val="23"/>
        </w:rPr>
        <w:t xml:space="preserve">. СКОРОСТЬ СЕДИМЕНТАЦИИ ЧАСТИЦ ДИСПЕРСНОЙ ФАЗЫ В СУСПЕНЗИЯХ ПРЯМО ПРОПОРЦИОНАЛЬНА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разности значений плотности фазы и среды, размеру частиц, величине ускорения свободного падения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величине ускорения свободного падения, разности плотностей фазы и среды, вязкости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вязкости дисперсионной среды, размеру частиц, времени хранения препарата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размеру частиц, вязкости среды, времени хранения препарата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178</w:t>
      </w:r>
      <w:r w:rsidR="00BF74FE">
        <w:rPr>
          <w:b/>
          <w:bCs/>
          <w:color w:val="auto"/>
          <w:sz w:val="23"/>
          <w:szCs w:val="23"/>
        </w:rPr>
        <w:t xml:space="preserve">. СУСПЕНЗИЯ БУДЕТ БОЛЕЕ УСТОЙЧИВОЙ, ЕСЛИ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плотность дисперсной фазы равна плотности дисперсионной среды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плотность дисперсной фазы меньше плотности дисперсионной среды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плотность дисперсной фазы больше плотности дисперсионной среды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плотность дисперсионной среды равна единице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lastRenderedPageBreak/>
        <w:t>179</w:t>
      </w:r>
      <w:r w:rsidR="00BF74FE">
        <w:rPr>
          <w:b/>
          <w:bCs/>
          <w:color w:val="auto"/>
          <w:sz w:val="23"/>
          <w:szCs w:val="23"/>
        </w:rPr>
        <w:t xml:space="preserve">. К ФАКТОРАМ, СПОСОБСТВУЮЩИМ НАРУШЕНИЮ АГРЕГАТИВНОЙ УСТОЙЧИВОСТИ МИКРОГЕТЕРОГЕННЫХ ЛЕКАРСТВЕННЫХ ФОРМ, ОТНОСИТСЯ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полидисперсность частиц дисперсной фазы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наличие заряда на поверхности частиц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наличие адсорбционного слоя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присутствие сольватного слоя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180</w:t>
      </w:r>
      <w:r w:rsidR="00BF74FE">
        <w:rPr>
          <w:b/>
          <w:bCs/>
          <w:color w:val="auto"/>
          <w:sz w:val="23"/>
          <w:szCs w:val="23"/>
        </w:rPr>
        <w:t xml:space="preserve">. ПОТЕРЯ СУСПЕНЗИЕЙ АГРЕГАТИВНОЙ УСТОЙЧИВОСТИ С ОБРАЗОВАНИЕМ ХЛОПЬЕВИДНЫХ АГРЕГАТОВ ГИДРОФОБНОГО ВЕЩЕСТВА НАЗЫВАЕТСЯ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коагуляцией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синерезисом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коацервацией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агрегацией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181</w:t>
      </w:r>
      <w:r w:rsidR="00BF74FE">
        <w:rPr>
          <w:b/>
          <w:bCs/>
          <w:color w:val="auto"/>
          <w:sz w:val="23"/>
          <w:szCs w:val="23"/>
        </w:rPr>
        <w:t xml:space="preserve">. ПРОЦЕСС, ОБРАТНЫЙ КОАГУЛЯЦИИ, - РАСПАД АГРЕГАТОВ ДО ПЕРВИЧНЫХ ЧАСТИЦ, - НАЗЫВАЕТСЯ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пептизация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синерезис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коацервация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агрегация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182</w:t>
      </w:r>
      <w:r w:rsidR="00BF74FE">
        <w:rPr>
          <w:b/>
          <w:bCs/>
          <w:color w:val="auto"/>
          <w:sz w:val="23"/>
          <w:szCs w:val="23"/>
        </w:rPr>
        <w:t xml:space="preserve">. ВСПЛЫВАНИЕ БОЛЬШИХ ХЛОПЬЕВИДНЫХ АГРЕГАТОВ ГИДРОФОБНОГО ВЕЩЕСТВА НА ПОВЕРХНОСТЬ ВОДЫ НАЗЫВАЕТСЯ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флокуляцией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синерезисом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коацервацией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агрегацией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183</w:t>
      </w:r>
      <w:r w:rsidR="00BF74FE">
        <w:rPr>
          <w:b/>
          <w:bCs/>
          <w:color w:val="auto"/>
          <w:sz w:val="23"/>
          <w:szCs w:val="23"/>
        </w:rPr>
        <w:t xml:space="preserve">. ПОЛОЖИТЕЛЬНЫМ СВОЙСТВОМ ЛЕКАРСТВЕННОЙ ФОРМЫ СУСПЕНЗИИ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выраженное пролонгированное действие по сравнению с растворами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длительный срок хранения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устойчивость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подверженность микробной контаминации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184</w:t>
      </w:r>
      <w:r w:rsidR="00BF74FE">
        <w:rPr>
          <w:b/>
          <w:bCs/>
          <w:color w:val="auto"/>
          <w:sz w:val="23"/>
          <w:szCs w:val="23"/>
        </w:rPr>
        <w:t xml:space="preserve">. НЕРАСТВОРИМЫЕ В ВОДЕ ВЕЩЕСТВА С ВЫРАЖЕННЫМИ ГИДРОФИЛЬНЫМИ СВОЙСТВАМИ ХАРАКТЕРИЗУЮТСЯ ВЕЛИЧИНОЙ УГЛА КРАЕВОГО СМАЧИВАНИЯ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меньше 45°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 45° до 90°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меньше 60°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 90° до 180°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185</w:t>
      </w:r>
      <w:r w:rsidR="00BF74FE">
        <w:rPr>
          <w:b/>
          <w:bCs/>
          <w:color w:val="auto"/>
          <w:sz w:val="23"/>
          <w:szCs w:val="23"/>
        </w:rPr>
        <w:t xml:space="preserve">. ГИДРОФОБНЫЕ С НЕРЕЗКО ВЫРАЖЕННЫМИ СВОЙСТВАМИ ВЕЩЕСТВА ХАРАКТЕРИЗУЮТСЯ ВЕЛИЧИНОЙ УГЛА КРАЕВОГО СМАЧИВАНИЯ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 45° до 90°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меньше 30°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меньше 45°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 90° до 180° </w:t>
      </w:r>
    </w:p>
    <w:p w:rsidR="00BF74FE" w:rsidRDefault="00BF74FE" w:rsidP="00BF7232">
      <w:pPr>
        <w:pStyle w:val="Default"/>
        <w:rPr>
          <w:color w:val="auto"/>
          <w:sz w:val="22"/>
          <w:szCs w:val="22"/>
        </w:rPr>
      </w:pPr>
    </w:p>
    <w:p w:rsidR="00BF74FE" w:rsidRDefault="00BF74FE" w:rsidP="00BF7232">
      <w:pPr>
        <w:pStyle w:val="Default"/>
        <w:rPr>
          <w:color w:val="auto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lastRenderedPageBreak/>
        <w:t>186</w:t>
      </w:r>
      <w:r w:rsidR="00BF74FE">
        <w:rPr>
          <w:b/>
          <w:bCs/>
          <w:color w:val="auto"/>
          <w:sz w:val="23"/>
          <w:szCs w:val="23"/>
        </w:rPr>
        <w:t xml:space="preserve">. ГИДРОФОБНЫЕ С РЕЗКО ВЫРАЖЕННЫМИ СВОЙСТВАМИ ВЕЩЕСТВА ХАРАКТЕРИЗУЮТСЯ ВЕЛИЧИНОЙ УГЛА КРАЕВОГО СМАЧИВАНИЯ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 90° до 180°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 45° до 90°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меньше 45°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меньше 30°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187</w:t>
      </w:r>
      <w:r w:rsidR="00BF74FE">
        <w:rPr>
          <w:b/>
          <w:bCs/>
          <w:color w:val="auto"/>
          <w:sz w:val="23"/>
          <w:szCs w:val="23"/>
        </w:rPr>
        <w:t xml:space="preserve">. НЕРАСТВОРИМОЕ В ВОДЕ ВЕЩЕСТВО, ВВОДИМОЕ ПО ТИПУ СУСПЕНЗИИ И ОБЛАДАЮЩЕЕ ВЫРАЖЕННЫМИ ГИДРОФИЛЬНЫМИ СВОЙСТВАМИ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висмута нитрат основной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тальк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фенилсалицилат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цинка сульфат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188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ВОДНЫХ СУСПЕНЗИЙ СЛЕДУЕТ УЧИТЫВАТЬ, ЧТО НЕ РЕЗКО ГИДРОФОБНЫМИ СВОЙСТВАМИ ОБЛАДАЕТ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фенилсалицилат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цинка оксид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тимол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ментол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189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ВОДНЫХ СУСПЕНЗИЙ СЛЕДУЕТ УЧИТЫВАТЬ, ЧТО РЕЗКО ГИДРОФОБНЫМИ СВОЙСТВАМИ ОБЛАДАЕТ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тимол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сульфомонометоксин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магния карбонат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терпингидрат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190</w:t>
      </w:r>
      <w:r w:rsidR="00BF74FE">
        <w:rPr>
          <w:b/>
          <w:bCs/>
          <w:color w:val="auto"/>
          <w:sz w:val="23"/>
          <w:szCs w:val="23"/>
        </w:rPr>
        <w:t xml:space="preserve">. ДЛЯ СТАБИЛИЗАЦИИ СУСПЕНЗИЙ ИЗ ГИДРОФОБНЫХ ЛЕКАРСТВЕННЫХ ВЕЩЕСТВ В АПТЕКАХ ИСПОЛЬЗУЕТСЯ ЖЕЛАТОЗА, ОТНОСЯЩАЯСЯ К ГРУППЕ ПАВ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амфотерных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катионактивных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анионактивных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неионогенных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191</w:t>
      </w:r>
      <w:r w:rsidR="00BF74FE">
        <w:rPr>
          <w:b/>
          <w:bCs/>
          <w:color w:val="auto"/>
          <w:sz w:val="23"/>
          <w:szCs w:val="23"/>
        </w:rPr>
        <w:t xml:space="preserve">. ОДНИМ ИЗ АНИОНАКТИВНЫХ ПАВ, ИСПОЛЬЗУЕМЫХ ПРИ ИЗГОТОВЛЕНИИ СУСПЕНЗИЙ,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мыло медицинское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твин-80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метилцеллюлоза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желатоза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192</w:t>
      </w:r>
      <w:r w:rsidR="00BF74FE">
        <w:rPr>
          <w:b/>
          <w:bCs/>
          <w:color w:val="auto"/>
          <w:sz w:val="23"/>
          <w:szCs w:val="23"/>
        </w:rPr>
        <w:t xml:space="preserve">. ОДНИМ ИЗ НЕИОНОГЕННЫХ ПАВ, ИСПОЛЬЗУЕМЫХ ПРИ ИЗГОТОВЛЕНИИ СУСПЕНЗИЙ,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крахмал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желатоза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мыло медицинское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натрия лаурилсульфат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BF74FE" w:rsidP="00BF7232">
      <w:pPr>
        <w:pStyle w:val="Default"/>
        <w:pageBreakBefore/>
        <w:rPr>
          <w:color w:val="auto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193</w:t>
      </w:r>
      <w:r w:rsidR="00BF74FE">
        <w:rPr>
          <w:b/>
          <w:bCs/>
          <w:color w:val="auto"/>
          <w:sz w:val="23"/>
          <w:szCs w:val="23"/>
        </w:rPr>
        <w:t xml:space="preserve">. ОДНИМ ИЗ КАТИОНАКТИВНЫХ ПАВ, ИСПОЛЬЗУЕМЫХ ПРИ ИЗГОТОВЛЕНИИ ЛЕКАРСТВЕННЫХ ПРЕПАРАТОВ,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этоний хлорид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эмульгатор Т-2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твин-80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мыло медицинское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194</w:t>
      </w:r>
      <w:r w:rsidR="00BF74FE">
        <w:rPr>
          <w:b/>
          <w:bCs/>
          <w:color w:val="auto"/>
          <w:sz w:val="23"/>
          <w:szCs w:val="23"/>
        </w:rPr>
        <w:t xml:space="preserve">. К ГРУППЕ АМФОТЕРНЫХ ПАВ, ПРИМЕНЯЕМЫХ ПРИ ИЗГОТОВЛЕНИИ МЕДИЦИНСКИХ СУСПЕНЗИЙ, ОТНОСИТСЯ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желатоза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10% раствор крахмала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эмульгатор Т-2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магниевые мыла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195</w:t>
      </w:r>
      <w:r w:rsidR="00BF74FE">
        <w:rPr>
          <w:b/>
          <w:bCs/>
          <w:color w:val="auto"/>
          <w:sz w:val="23"/>
          <w:szCs w:val="23"/>
        </w:rPr>
        <w:t xml:space="preserve">. БЕЗ ВВЕДЕНИЯ СТАБИЛИЗАТОРА В АПТЕКЕ МОГУТ БЫТЬ ИЗГОТОВЛЕНЫ ВОДНЫЕ СУСПЕНЗИИ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нерастворимых в воде с выраженными гидрофильными свойствами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дифильных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резковыраженными гидрофобными свойствами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с нерезковыраженными гидрофобными свойствами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196</w:t>
      </w:r>
      <w:r w:rsidR="00BF74FE">
        <w:rPr>
          <w:b/>
          <w:bCs/>
          <w:color w:val="auto"/>
          <w:sz w:val="23"/>
          <w:szCs w:val="23"/>
        </w:rPr>
        <w:t xml:space="preserve">. ДЛЯ ПОЛУЧЕНИЯ УСТОЙЧИВОЙ ДИСПЕРСНОЙ СИСТЕМЫ НЕОБХОДИМО ДОБАВЛЕНИЕ СТАБИЛИЗАТОРА ПРИ ИЗГОТОВЛЕНИИ ПРЕПАРАТОВ, СОДЕРЖАЩИХ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ментол, терпингидрат, сульфадимезин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серу, тимол, кальция глицерофосфат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этазол, глину белую, крахмал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камфору, тальк, висмута нитрат основной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197</w:t>
      </w:r>
      <w:r w:rsidR="00BF74FE">
        <w:rPr>
          <w:b/>
          <w:bCs/>
          <w:color w:val="auto"/>
          <w:sz w:val="23"/>
          <w:szCs w:val="23"/>
        </w:rPr>
        <w:t xml:space="preserve">. ДЛЯ ПОЛУЧЕНИЯ УСТОЙЧИВОЙ ДИСПЕРСНОЙ СИСТЕМЫ НЕОБХОДИМО ДОБАВЛЕНИЕ СТАБИЛИЗАТОРА ПРИ ИЗГОТОВЛЕНИИ ПРЕПАРАТОВ, СОДЕРЖАЩИХ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фенилсалицилат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висмута нитрат основной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кальция глицерофосфат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колларгол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198</w:t>
      </w:r>
      <w:r w:rsidR="00BF74FE">
        <w:rPr>
          <w:b/>
          <w:bCs/>
          <w:color w:val="auto"/>
          <w:sz w:val="23"/>
          <w:szCs w:val="23"/>
        </w:rPr>
        <w:t xml:space="preserve">. В ВОДНЫХ СУСПЕНЗИЯХ ДЛЯ ВНУТРЕННЕГО ПРИМЕНЕНИЯ В ОСАДКЕ ДОПУСКАЕТСЯ НАЛИЧИЕ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сильнодействующего вещества в количестве не превышающем ВРД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сильнодействующего вещества в количестве не превышающем ВСД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ядовитого вещества в количестве не превышающем ВРД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ядовитого вещества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199</w:t>
      </w:r>
      <w:r w:rsidR="00BF74FE">
        <w:rPr>
          <w:b/>
          <w:bCs/>
          <w:color w:val="auto"/>
          <w:sz w:val="23"/>
          <w:szCs w:val="23"/>
        </w:rPr>
        <w:t xml:space="preserve">. МЕТОД ДИСПЕРГИРОВАНИЯ ДЛЯ ПОЛУЧЕНИЯ СУСПЕНЗИЙ ИМЕЕТ МЕСТО ПРИ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нерастворимости вещества в данной дисперсионной среде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смене растворителя с образованием пересыщенных растворов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влиянии одноименных ионов на растворимость вещества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образовании осадка как продукта химической реакции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lastRenderedPageBreak/>
        <w:t>200</w:t>
      </w:r>
      <w:r w:rsidR="00BF74FE">
        <w:rPr>
          <w:b/>
          <w:bCs/>
          <w:color w:val="auto"/>
          <w:sz w:val="23"/>
          <w:szCs w:val="23"/>
        </w:rPr>
        <w:t xml:space="preserve">. МИКРОГЕТЕРОГЕННЫЕ СИСТЕМЫ КОНДЕНСАЦИОННЫМ МЕТОДОМ ОБРАЗУЮТСЯ ПРИ ДОБАВЛЕНИИ К ВОДНОЙ ДИСПЕРСИОННОЙ СРЕДЕ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жидких экстрактов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гидрофильных, не растворимых в воде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стабилизаторов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гидрофильных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201</w:t>
      </w:r>
      <w:r w:rsidR="00BF74FE">
        <w:rPr>
          <w:b/>
          <w:bCs/>
          <w:color w:val="auto"/>
          <w:sz w:val="23"/>
          <w:szCs w:val="23"/>
        </w:rPr>
        <w:t xml:space="preserve">. К ГЕТЕРОГЕННЫМ ДИСПЕРСНЫМ СИСТЕМАМ ОТНОСИТСЯ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микстура, содержащая натрия гидрокарбонат, кальция хлорид, грудной эликсир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 новокаина для спинномозговой анестезии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микстура, содержащая натрия бромид, магния сульфат, сироп сахарный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 натрий карбоксиметилцеллюлозы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202</w:t>
      </w:r>
      <w:r w:rsidR="00BF74FE">
        <w:rPr>
          <w:b/>
          <w:bCs/>
          <w:color w:val="auto"/>
          <w:sz w:val="23"/>
          <w:szCs w:val="23"/>
        </w:rPr>
        <w:t xml:space="preserve">. ЛЕКАРСТВЕННЫЙ ПРЕПАРАТ, СОДЕРЖАЩИЙ КАМФОРУ, ВОДУ ОЧИЩЕННУЮ, АДОНИЗИД И НАСТОЙКУ ПУСТЫРНИКА, ПРЕДСТАВЛЯЕТ СОБОЙ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комбинированную дисперсную систему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суспензию, полученную методом диспергирования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суспензию, полученную конденсационным методом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эмульсию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203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ВОДНОЙ СУСПЕНЗИИ, СОДЕРЖАЩЕЙ 2,0 КАМФОРЫ, МАССА ЖЕЛАТОЗЫ И ОБЪЕМ ВОДЫ ДЛЯ ОБРАЗОВАНИЯ СУСПЕНЗИОННОЙ ПУЛЬПЫ СОСТАВЛЯЮТ (СООТВЕТСТВЕННО)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2,0; 2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1,0; 1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4,0; 3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2,0; 1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204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ВОДНОЙ СУСПЕНЗИИ, СОДЕРЖАЩЕЙ 2,0 ТЕРПИНГИДРАТА, МАССА ЖЕЛАТОЗЫ И ОБЪЕМ ВОДЫ ДЛЯ ОБРАЗОВАНИЯ СУСПЕНЗИОННОЙ ПУЛЬПЫ СОСТАВЛЯЮТ (СООТВЕТСТВЕННО)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1,0; 1,5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2,0; 2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4,0; 3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1,0; 2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205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ВОДНОЙ СУСПЕНЗИИ, СОДЕРЖАЩЕЙ 4,0 ФЕНИЛСАЛИЦИЛАТА, МАССА ЖЕЛАТОЗЫ И ОБЪЕМ ВОДЫ ДЛЯ ОБРАЗОВАНИЯ СУСПЕНЗИОННОЙ ПУЛЬПЫ СОСТАВЛЯЮТ (СООТВЕТСТВЕННО)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2,0; 3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2,0; 4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4,0; 3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4,0; 4 мл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lastRenderedPageBreak/>
        <w:t>206</w:t>
      </w:r>
      <w:r w:rsidR="00BF74FE">
        <w:rPr>
          <w:b/>
          <w:bCs/>
          <w:color w:val="auto"/>
          <w:sz w:val="23"/>
          <w:szCs w:val="23"/>
        </w:rPr>
        <w:t xml:space="preserve">. ЛЕКАРСТВЕННЫЙ ПРЕПАРАТ, СОДЕРЖАЩИЙ СЕРУ, ВОДУ ОЧИЩЕННУЮ, СПИРТ КАМФОРНЫЙ И ГЛИЦЕРИН, ПРЕДСТАВЛЯЕТ СОБОЙ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суспензию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гомогенную дисперсную систему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эмульсию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комбинированную дисперсную систему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207</w:t>
      </w:r>
      <w:r w:rsidR="00BF74FE">
        <w:rPr>
          <w:b/>
          <w:bCs/>
          <w:color w:val="auto"/>
          <w:sz w:val="23"/>
          <w:szCs w:val="23"/>
        </w:rPr>
        <w:t xml:space="preserve">. ГЛИЦЕРИН В КАЧЕСТВЕ ГИДРОФИЛИЗАТОРА И ДЛЯ СНИЖЕНИЯ ЭЛЕКТРИЗАЦИИ ПОВЕРХНОСТИ ЧАСТИЦ ФАЗЫ МОЖЕТ БЫТЬ ИСПОЛЬЗОВАН ПРИ ИЗГОТОВЛЕНИИ СУСПЕНЗИИ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кальция глицерофосфата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фенилсалицилата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ментола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208</w:t>
      </w:r>
      <w:r w:rsidR="00BF74FE">
        <w:rPr>
          <w:b/>
          <w:bCs/>
          <w:color w:val="auto"/>
          <w:sz w:val="23"/>
          <w:szCs w:val="23"/>
        </w:rPr>
        <w:t xml:space="preserve">. СУСПЕНЗИЮ СЕРЫ СТАБИЛИЗИРУЕТ С ОДНОВРЕМЕННЫМ ОБЕСПЕЧЕНИЕМ ОПТИМАЛЬНОГО ФАРМАКОЛОГИЧЕСКОГО ДЕЙСТВИЯ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медицинское мыло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10% раствор крахмала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желатоза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эмульгатор Т-2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209</w:t>
      </w:r>
      <w:r w:rsidR="00BF74FE">
        <w:rPr>
          <w:b/>
          <w:bCs/>
          <w:color w:val="auto"/>
          <w:sz w:val="23"/>
          <w:szCs w:val="23"/>
        </w:rPr>
        <w:t xml:space="preserve">. ВО СКОЛЬКО РАЗ ПРИ ИЗГОТОВЛЕНИИ ВОДНЫХ СУСПЕНЗИЙ ОБЪЕМ РАСТВОРА, ВЗЯТЫЙ ДЛЯ ФРАКЦИОНИРОВАНИЯ, ДОЛЖЕН ПРЕВЫШАТЬ МАССУ ИЗМЕЛЬЧЕННОГО ЛВ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10-20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1-2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20-30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2-3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210</w:t>
      </w:r>
      <w:r w:rsidR="00BF74FE">
        <w:rPr>
          <w:b/>
          <w:bCs/>
          <w:color w:val="auto"/>
          <w:sz w:val="23"/>
          <w:szCs w:val="23"/>
        </w:rPr>
        <w:t xml:space="preserve">. МИКРОГЕТЕРОГЕННЫЕ СИСТЕМЫ КОНДЕНСАЦИОННЫМ МЕТОДОМ ОБРАЗУЮТСЯ ПРИ ДОБАВЛЕНИИ К ВОДНОЙ ДИСПЕРСИОНОЙ СРЕДЕ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настоек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гидрофильных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сиропа сахарного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эмульгаторов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211</w:t>
      </w:r>
      <w:r w:rsidR="00BF74FE">
        <w:rPr>
          <w:b/>
          <w:bCs/>
          <w:color w:val="auto"/>
          <w:sz w:val="23"/>
          <w:szCs w:val="23"/>
        </w:rPr>
        <w:t xml:space="preserve">. МИКРОГЕТЕРОГЕННЫЕ СИСТЕМЫ КОНДЕНСАЦИОННЫМ МЕТОДОМ ОБРАЗУЮТСЯ ПРИ ДОБАВЛЕНИИ К ВОДНОЙ ДИСПЕРСИОНОЙ СРЕДЕ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жидких экстрактов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стабилизаторов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гидрофильных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гидрофобных веществ </w:t>
      </w:r>
    </w:p>
    <w:p w:rsidR="00BF74FE" w:rsidRDefault="00BF74FE" w:rsidP="00BF7232">
      <w:pPr>
        <w:pStyle w:val="Default"/>
        <w:rPr>
          <w:color w:val="auto"/>
          <w:sz w:val="22"/>
          <w:szCs w:val="22"/>
        </w:rPr>
      </w:pPr>
    </w:p>
    <w:p w:rsidR="00BF74FE" w:rsidRDefault="00BF74FE" w:rsidP="00BF7232">
      <w:pPr>
        <w:pStyle w:val="Default"/>
        <w:rPr>
          <w:color w:val="auto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lastRenderedPageBreak/>
        <w:t>212</w:t>
      </w:r>
      <w:r w:rsidR="00BF74FE">
        <w:rPr>
          <w:b/>
          <w:bCs/>
          <w:color w:val="auto"/>
          <w:sz w:val="23"/>
          <w:szCs w:val="23"/>
        </w:rPr>
        <w:t xml:space="preserve">. ТРЕБОВАНИЕ К СУСПЕНЗИЯМ ВОССТАНАВЛИВАТЬ РАВНОМЕРНОЕ РАСПРЕДЕЛЕНИЕ ЧАСТИЦ ПО ВСЕМУ ОБЪЕМУ ПРЕПАРАТА ПРИ ВЗБАЛТЫВАНИИ В ТЕЧЕНИЕ 15-20 СЕК ПОСЛЕ 24 Ч ХРАНЕНИЯ И ЗА 30-40 СЕК ПОСЛЕ 3 СУТОК ХРАНЕНИЯ НАЗЫВАЕТСЯ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ресуспендируемостью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седимептационной устойчивостью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агрегативной устойчивостью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взмучиваемостью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213</w:t>
      </w:r>
      <w:r w:rsidR="00BF74FE">
        <w:rPr>
          <w:b/>
          <w:bCs/>
          <w:color w:val="auto"/>
          <w:sz w:val="23"/>
          <w:szCs w:val="23"/>
        </w:rPr>
        <w:t xml:space="preserve">. КАЧЕСТВО СУСПЕНЗИЙ В АПТЕКАХ КОНТРОЛИРУЮТ, ОПРЕДЕЛЯЯ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ресуспендируемость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время диспергирования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вязкость среды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изменение рН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214</w:t>
      </w:r>
      <w:r w:rsidR="00BF74FE">
        <w:rPr>
          <w:b/>
          <w:bCs/>
          <w:color w:val="auto"/>
          <w:sz w:val="23"/>
          <w:szCs w:val="23"/>
        </w:rPr>
        <w:t xml:space="preserve">. СРОК ХРАНЕНИЯ СУСПЕНЗИЙ, ЕСЛИ НЕТ СООТВЕТСТВУЮЩИХ УКАЗАНИЙ В НОРМАТИВНОЙ ДОКУМЕНТАЦИИ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 суток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 суток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20 суток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 суток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215</w:t>
      </w:r>
      <w:r w:rsidR="00BF74FE">
        <w:rPr>
          <w:b/>
          <w:bCs/>
          <w:color w:val="auto"/>
          <w:sz w:val="23"/>
          <w:szCs w:val="23"/>
        </w:rPr>
        <w:t xml:space="preserve">. ЭМУЛЬСИЯ – ЭТО ЛЕКАРСТВЕННАЯ ФОРМА, СОСТОЯЩАЯ ИЗ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тонко диспергированных, несмешивающихся жидкостей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нескольких жидкостей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макромолекул и макроионов, распределенных в жидкости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мицелл в жидкой дисперсионной среде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216</w:t>
      </w:r>
      <w:r w:rsidR="00BF74FE">
        <w:rPr>
          <w:b/>
          <w:bCs/>
          <w:color w:val="auto"/>
          <w:sz w:val="23"/>
          <w:szCs w:val="23"/>
        </w:rPr>
        <w:t xml:space="preserve">. ТИП ЭМУЛЬСИИ ОБУСЛОВЛЕН ГЛАВНЫМ ОБРАЗОМ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природой и свойствами эмульгатора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массой воды очищенной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природой вводимых лекарственных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массой масла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217</w:t>
      </w:r>
      <w:r w:rsidR="00BF74FE">
        <w:rPr>
          <w:b/>
          <w:bCs/>
          <w:color w:val="auto"/>
          <w:sz w:val="23"/>
          <w:szCs w:val="23"/>
        </w:rPr>
        <w:t xml:space="preserve">. ДОПОЛНИТЕЛЬНОГО ВВЕДЕНИЯ СТАБИЛИЗАТОРА ПРИ ИЗГОТОВЛЕНИИ ЭМУЛЬСИЙ ТРЕБУЕТ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фенилсалицилат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кофеин натрия бензоат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висмута нитрат основной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магния оксид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218</w:t>
      </w:r>
      <w:r w:rsidR="00BF74FE">
        <w:rPr>
          <w:b/>
          <w:bCs/>
          <w:color w:val="auto"/>
          <w:sz w:val="23"/>
          <w:szCs w:val="23"/>
        </w:rPr>
        <w:t xml:space="preserve">. ВОДУ ДЛЯ ОБРАЗОВАНИЯ ПЕРВИЧНОЙ ЭМУЛЬСИИ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для измельчения, гидрофилизации или растворения ПАВ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для измельчения веществ, вводимых по типу суспензии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качестве дисперсной фазы эмульсий для внутреннего применения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для растворения водорастворимых веществ </w:t>
      </w:r>
    </w:p>
    <w:p w:rsidR="00BF74FE" w:rsidRDefault="00BF74FE" w:rsidP="00BF7232">
      <w:pPr>
        <w:pStyle w:val="Default"/>
      </w:pPr>
    </w:p>
    <w:p w:rsidR="00BF74FE" w:rsidRDefault="002436E8" w:rsidP="00BF7232">
      <w:pPr>
        <w:pStyle w:val="Default"/>
        <w:rPr>
          <w:sz w:val="23"/>
          <w:szCs w:val="23"/>
        </w:rPr>
      </w:pPr>
      <w:r w:rsidRPr="002436E8">
        <w:rPr>
          <w:b/>
          <w:bCs/>
          <w:sz w:val="23"/>
          <w:szCs w:val="23"/>
        </w:rPr>
        <w:t>219</w:t>
      </w:r>
      <w:r w:rsidR="00BF74FE">
        <w:rPr>
          <w:b/>
          <w:bCs/>
          <w:sz w:val="23"/>
          <w:szCs w:val="23"/>
        </w:rPr>
        <w:t xml:space="preserve">. РАСТВОРЯЮТ В ВОДЕ ОЧИЩЕННОЙ, ПРЕДНАЗНАЧЕННОЙ ДЛЯ РАЗВЕДЕНИЯ ПЕРВИЧНОЙ ЭМУЛЬСИИ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новокаин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фенилсалицилат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сульфамонометоксин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ментол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2436E8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220</w:t>
      </w:r>
      <w:r w:rsidR="00BF74FE">
        <w:rPr>
          <w:b/>
          <w:bCs/>
          <w:sz w:val="23"/>
          <w:szCs w:val="23"/>
        </w:rPr>
        <w:t xml:space="preserve">. ВОДОРАСТВОРИМЫЕ ВЕЩЕСТВА ВВОДЯТ В ЭМУЛЬСИИ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растворяя в воде, предназначенной для разведения первичной эмульсии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растворяя в воде, используемой при получении первичной эмульсии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растирая с готовой эмульсией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растирая с маслом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2436E8" w:rsidP="00BF7232">
      <w:pPr>
        <w:pStyle w:val="Default"/>
        <w:rPr>
          <w:sz w:val="23"/>
          <w:szCs w:val="23"/>
        </w:rPr>
      </w:pPr>
      <w:r w:rsidRPr="002436E8">
        <w:rPr>
          <w:b/>
          <w:bCs/>
          <w:sz w:val="23"/>
          <w:szCs w:val="23"/>
        </w:rPr>
        <w:t>221</w:t>
      </w:r>
      <w:r w:rsidR="00BF74FE">
        <w:rPr>
          <w:b/>
          <w:bCs/>
          <w:sz w:val="23"/>
          <w:szCs w:val="23"/>
        </w:rPr>
        <w:t xml:space="preserve">. ПРИ ИЗГОТОВЛЕНИИ ЭМУЛЬСИЙ ГЛАВНОЙ ТЕХНОЛОГИЧЕСКОЙ ОПЕРАЦИЕЙ ЯВЛЯЕТСЯ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изготовление первичной эмульсии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гидрофилизация эмульгатора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разбавление первичной эмульсии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предварительное измельчение лекарственных веществ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2436E8" w:rsidP="00BF7232">
      <w:pPr>
        <w:pStyle w:val="Default"/>
        <w:rPr>
          <w:sz w:val="23"/>
          <w:szCs w:val="23"/>
        </w:rPr>
      </w:pPr>
      <w:r w:rsidRPr="002436E8">
        <w:rPr>
          <w:b/>
          <w:bCs/>
          <w:sz w:val="23"/>
          <w:szCs w:val="23"/>
        </w:rPr>
        <w:t>222</w:t>
      </w:r>
      <w:r w:rsidR="00BF74FE">
        <w:rPr>
          <w:b/>
          <w:bCs/>
          <w:sz w:val="23"/>
          <w:szCs w:val="23"/>
        </w:rPr>
        <w:t xml:space="preserve">. ЭМУЛЬСИИ В АПТЕКЕ ИЗГОТАВЛИВАЮТ И КОНТРОЛИРУЮТ ПО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массе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объему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массе или объему в зависимости от массы масла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массе или объему в зависимости от количества воды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2436E8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223</w:t>
      </w:r>
      <w:r w:rsidR="00BF74FE">
        <w:rPr>
          <w:b/>
          <w:bCs/>
          <w:sz w:val="23"/>
          <w:szCs w:val="23"/>
        </w:rPr>
        <w:t xml:space="preserve">. РЕЖИМ ЭКСТРАКЦИИ ПРИ ИЗГОТОВЛЕНИИ НАСТОЕВ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настаивание 15 мин., охлаждение 45 мин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настаивание 30 мин., охлаждение 10 мин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настаивание 45 мин., охлаждение 15 мин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настаивание 10 мин., охлаждение 30 мин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2436E8" w:rsidP="00BF7232">
      <w:pPr>
        <w:pStyle w:val="Default"/>
        <w:rPr>
          <w:sz w:val="23"/>
          <w:szCs w:val="23"/>
        </w:rPr>
      </w:pPr>
      <w:r w:rsidRPr="002436E8">
        <w:rPr>
          <w:b/>
          <w:bCs/>
          <w:sz w:val="23"/>
          <w:szCs w:val="23"/>
        </w:rPr>
        <w:t>224</w:t>
      </w:r>
      <w:r w:rsidR="00BF74FE">
        <w:rPr>
          <w:b/>
          <w:bCs/>
          <w:sz w:val="23"/>
          <w:szCs w:val="23"/>
        </w:rPr>
        <w:t xml:space="preserve">. ВРЕМЯ НАГРЕВАНИЯ НАСТОЕВ С ПОМЕТКОЙ «CITO» ПРИ ИСКУССТВЕННОМ ОХЛАЖДЕНИИ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25 минут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10 минут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15 минут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30 минут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2436E8" w:rsidP="00BF7232">
      <w:pPr>
        <w:pStyle w:val="Default"/>
        <w:rPr>
          <w:sz w:val="23"/>
          <w:szCs w:val="23"/>
        </w:rPr>
      </w:pPr>
      <w:r w:rsidRPr="002436E8">
        <w:rPr>
          <w:b/>
          <w:bCs/>
          <w:sz w:val="23"/>
          <w:szCs w:val="23"/>
        </w:rPr>
        <w:t>225</w:t>
      </w:r>
      <w:r w:rsidR="00BF74FE">
        <w:rPr>
          <w:b/>
          <w:bCs/>
          <w:sz w:val="23"/>
          <w:szCs w:val="23"/>
        </w:rPr>
        <w:t xml:space="preserve">. ПРИ ИЗГОТОВЛЕНИИ ВОДНЫХ ИЗВЛЕЧЕНИЙ ИЗ НЕСТАНДАРТНОГО РАСТИТЕЛЬНОГО СЫРЬЯ С БОЛЕЕ ВЫСОКОЙ АКТИВНОСТЬЮ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навеску сырья уменьшают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навеску сырья увеличивают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навеску сырья берут в соответствии с рецептурной прописью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сырье не используют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2436E8" w:rsidP="00BF7232">
      <w:pPr>
        <w:pStyle w:val="Default"/>
        <w:rPr>
          <w:sz w:val="23"/>
          <w:szCs w:val="23"/>
        </w:rPr>
      </w:pPr>
      <w:r w:rsidRPr="002436E8">
        <w:rPr>
          <w:b/>
          <w:bCs/>
          <w:sz w:val="23"/>
          <w:szCs w:val="23"/>
        </w:rPr>
        <w:t>226</w:t>
      </w:r>
      <w:r w:rsidR="00BF74FE">
        <w:rPr>
          <w:b/>
          <w:bCs/>
          <w:sz w:val="23"/>
          <w:szCs w:val="23"/>
        </w:rPr>
        <w:t>. ДЛЯ ИЗГОТОВЛЕНИЯ 150 МЛ НАСТОЯ ТРАВЫ ПУСТЫРНИКА (К</w:t>
      </w:r>
      <w:r w:rsidR="00BF74FE">
        <w:rPr>
          <w:b/>
          <w:bCs/>
          <w:sz w:val="16"/>
          <w:szCs w:val="16"/>
        </w:rPr>
        <w:t xml:space="preserve">В </w:t>
      </w:r>
      <w:r w:rsidR="00BF74FE">
        <w:rPr>
          <w:b/>
          <w:bCs/>
          <w:sz w:val="23"/>
          <w:szCs w:val="23"/>
        </w:rPr>
        <w:t xml:space="preserve">= 2 МЛ/Г) СЛЕДУЕТ ВЗЯТЬ ВОДЫ ОЧИЩЕННОЙ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180 мл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160 мл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170 мл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150 мл </w:t>
      </w: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227</w:t>
      </w:r>
      <w:r w:rsidR="00BF74FE">
        <w:rPr>
          <w:b/>
          <w:bCs/>
          <w:color w:val="auto"/>
          <w:sz w:val="23"/>
          <w:szCs w:val="23"/>
        </w:rPr>
        <w:t xml:space="preserve">. НАСТАИВАНИЕ ПРИ КОМНАТНОЙ ТЕМПЕРАТУРЕ В ТЕЧЕНИЕ 30 МИНУТ, ПРОЦЕЖИВАНИЕ БЕЗ ОТЖАТИЯ СООТВЕТСТВУЕТ ПРОЦЕССУ ПОЛУЧЕНИЯ ВОДНОГО ИЗВЛЕЧЕНИЯ ИЗ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корней алтея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плодов фенхеля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корневищ лапчатки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корней истода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228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ВОДНЫХ ИЗВЛЕЧЕНИЙ ИЗ ЖИДКИХ ЭКСТРАКТОВ-КОНЦЕНТРАТОВ ИХ ДОБАВЛЯЮТ В МИКСТУРУ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до жидкостей с большей концентрацией этанола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последними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первую очередь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после жидкостей с большей концентрацией этанола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229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ВОДНЫХ ИЗВЛЕЧЕНИЙ ИЗ НЕСТАНДАРТНОГО РАСТИТЕЛЬНОГО СЫРЬЯ С БОЛЕЕ НИЗКОЙ АКТИВНОСТЬЮ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сырье не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навеску сырья уменьшают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навеску сырья берут в соответствии с рецептурной прописью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навеску сырья увеличивают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230</w:t>
      </w:r>
      <w:r w:rsidR="00BF74FE">
        <w:rPr>
          <w:b/>
          <w:bCs/>
          <w:color w:val="auto"/>
          <w:sz w:val="23"/>
          <w:szCs w:val="23"/>
        </w:rPr>
        <w:t>. ДЛЯ ИЗГОТОВЛЕНИЯ 200 МЛ НАСТОЯ КОРНЕЙ АЛТЕЯ (К</w:t>
      </w:r>
      <w:r w:rsidR="00BF74FE">
        <w:rPr>
          <w:b/>
          <w:bCs/>
          <w:color w:val="auto"/>
          <w:sz w:val="16"/>
          <w:szCs w:val="16"/>
        </w:rPr>
        <w:t xml:space="preserve">РАСХ. </w:t>
      </w:r>
      <w:r w:rsidR="00BF74FE">
        <w:rPr>
          <w:b/>
          <w:bCs/>
          <w:color w:val="auto"/>
          <w:sz w:val="23"/>
          <w:szCs w:val="23"/>
        </w:rPr>
        <w:t xml:space="preserve">= 1,3) НЕОБХОДИМО ВЗЯТЬ СЫРЬЯ И ВОДЫ ОЧИЩЕННОЙ (СООТВЕТСТВЕННО)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13,0 г и 260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6,5 г и 230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12,0 г и 224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10,0 г и 200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231</w:t>
      </w:r>
      <w:r w:rsidR="00BF74FE">
        <w:rPr>
          <w:b/>
          <w:bCs/>
          <w:color w:val="auto"/>
          <w:sz w:val="23"/>
          <w:szCs w:val="23"/>
        </w:rPr>
        <w:t xml:space="preserve">. ОСОБЕННОСТЬ ФИЛЬТРОВАНИЯ ОТВАРА ИЗ КОРЫ ДУБА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фильтруют после экстракции на водяной бане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сырье перед фильтрованием не отжимают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фильтруют после полного освобождения от смолистых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фильтруют после охлаждения в течение 10 минут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232</w:t>
      </w:r>
      <w:r w:rsidR="00BF74FE">
        <w:rPr>
          <w:b/>
          <w:bCs/>
          <w:color w:val="auto"/>
          <w:sz w:val="23"/>
          <w:szCs w:val="23"/>
        </w:rPr>
        <w:t xml:space="preserve">. С ЦЕЛЬЮ УВЕЛИЧЕНИЯ ВЫХОДА АЛКАЛОИДОВ ПРИ ЭКСТРАКЦИИ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экстрагент подкисляют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экстрагент подщелачивают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производят насыщение углекислотой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вводят солюбилизатор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233</w:t>
      </w:r>
      <w:r w:rsidR="00BF74FE">
        <w:rPr>
          <w:b/>
          <w:bCs/>
          <w:color w:val="auto"/>
          <w:sz w:val="23"/>
          <w:szCs w:val="23"/>
        </w:rPr>
        <w:t xml:space="preserve">. В АПТЕКУ ПОСТУПИЛ РЕЦЕПТ, СОДЕРЖАЩИЙ ПРОПИСЬ ТРАВЫ ГОРИЦВЕТА ВЕСЕННЕГО БЕЗ УКАЗАНИЯ ЕГО КОНЦЕНТРАЦИИ. ВЫ ИЗГОТОВИТЕ НАСТОЙ В СООТНОШЕНИИ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1:30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1:400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1:20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1:10 </w:t>
      </w: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234</w:t>
      </w:r>
      <w:r w:rsidR="00BF74FE">
        <w:rPr>
          <w:b/>
          <w:bCs/>
          <w:color w:val="auto"/>
          <w:sz w:val="23"/>
          <w:szCs w:val="23"/>
        </w:rPr>
        <w:t xml:space="preserve">. ПОЛНОТА ЭКСТРАКЦИИ БУДЕТ ВЫШЕ, ЕСЛИ ДОБАВИТЬ НАТРИЯ ГИДРОКАРБОНАТ ПРИ ПОЛУЧЕНИИ ВОДНОГО ИЗВЛЕЧЕНИЯ ИЗ СЫРЬЯ, СОДЕРЖАЩЕГО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сапонины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дубильные вещества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полисахариды слизистой природы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алкалоиды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235</w:t>
      </w:r>
      <w:r w:rsidR="00BF74FE">
        <w:rPr>
          <w:b/>
          <w:bCs/>
          <w:color w:val="auto"/>
          <w:sz w:val="23"/>
          <w:szCs w:val="23"/>
        </w:rPr>
        <w:t xml:space="preserve">. ДЛЯ ИЗГОТОВЛЕНИЯ 180 МЛ НАСТОЯ ТРАВЫ ПУСТЫРНИКА С ИСПОЛЬЗОВАНИЕМ ЭКСТРАКТА-КОНЦЕНТРАТА ЖИДКОГО (1:2) СЛЕДУЕТ ВЗЯТЬ ВОДЫ ОЧИЩЕННОЙ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144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180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162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168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236</w:t>
      </w:r>
      <w:r w:rsidR="00BF74FE">
        <w:rPr>
          <w:b/>
          <w:bCs/>
          <w:color w:val="auto"/>
          <w:sz w:val="23"/>
          <w:szCs w:val="23"/>
        </w:rPr>
        <w:t xml:space="preserve">. ОБЩИМ ДЛЯ ВОДНЫХ ИЗВЛЕЧЕНИЙ ИЗ КОРНЕВИЩ С КОРНЯМИ ВАЛЕРИАНЫ, ТРАВЫ ГОРИЦВЕТА, КОРНЕЙ ИСТОДА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изготовление в соотношении 1:30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изготовление отвара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обязательный учет валора сырья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изготовление настоя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237</w:t>
      </w:r>
      <w:r w:rsidR="00BF74FE">
        <w:rPr>
          <w:b/>
          <w:bCs/>
          <w:color w:val="auto"/>
          <w:sz w:val="23"/>
          <w:szCs w:val="23"/>
        </w:rPr>
        <w:t xml:space="preserve">. ОПРЕДЕЛЯЯ ОБЪЕМ ВОДЫ ОЧИЩЕННОЙ, УДЕРЖИВАЕМЫЙ 1,0 ЛЕКАРСТВЕННОГО РАСТИТЕЛЬНОГО СЫРЬЯ ПОСЛЕ ОТЖАТИЯ ЕГО В ПЕРФОРИРОВАННОМ СТАКАНЕ ИНФУНДИРКИ, РАССЧИТЫВАЮТ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коэффициент водопоглощения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расходный коэффициент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коэффициент увеличения объема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обратный заместительный коэффициент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238</w:t>
      </w:r>
      <w:r w:rsidR="00BF74FE">
        <w:rPr>
          <w:b/>
          <w:bCs/>
          <w:color w:val="auto"/>
          <w:sz w:val="23"/>
          <w:szCs w:val="23"/>
        </w:rPr>
        <w:t xml:space="preserve">. ОСОБЕННОСТЬЮ ТЕХНОЛОГИИ ИЗГОТОВЛЕНИЯ ВОДНЫХ ИЗВЛЕЧЕНИЙ, СОДЕРЖАЩИХ ДУБИЛЬНЫЕ ВЕЩЕСТВА,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отжатие и фильтрование без предварительного охлаждения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добавление кислоты хлористоводородной для обеспечения полноты экстракции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фильтрование без отжатия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экстракция до полного охлаждения после экстракции на водяной бане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239</w:t>
      </w:r>
      <w:r w:rsidR="00BF74FE">
        <w:rPr>
          <w:b/>
          <w:bCs/>
          <w:color w:val="auto"/>
          <w:sz w:val="23"/>
          <w:szCs w:val="23"/>
        </w:rPr>
        <w:t xml:space="preserve">. РЕЖИМ ЭКСТРАКЦИИ ПРИ ИЗГОТОВЛЕНИИ ВОДНОГО ИЗВЛЕЧЕНИЯ ЦВЕТКОВ РОМАШКИ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нагревание на водяной бане 15 мин, охлаждение не менее 45 мин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нагревание на водяной бане 15 мин, охлаждение искусственное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нагревание на водяной бане 30 мин, охлаждение 10 мин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режим холодного настаивания и фильтрование без отжимания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240</w:t>
      </w:r>
      <w:r w:rsidR="00BF74FE">
        <w:rPr>
          <w:b/>
          <w:bCs/>
          <w:color w:val="auto"/>
          <w:sz w:val="23"/>
          <w:szCs w:val="23"/>
        </w:rPr>
        <w:t xml:space="preserve">. СЫРЬЕМ ЛЕКАРСТВЕННОГО РАСТЕНИЯ SALVIA OFFICINALIS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почки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корневища с корнями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трава </w:t>
      </w: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241</w:t>
      </w:r>
      <w:r w:rsidR="00BF74FE">
        <w:rPr>
          <w:b/>
          <w:bCs/>
          <w:color w:val="auto"/>
          <w:sz w:val="23"/>
          <w:szCs w:val="23"/>
        </w:rPr>
        <w:t xml:space="preserve">. ИЗГОТАВЛИВАЮТ ОТВАР, ЕСЛИ В ПРОПИСИ РЕЦЕПТА ВЫПИСАНО ВОДНОЕ ИЗВЛЕЧЕНИЕ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листьев толокнянки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листьев мяты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корневищ с корнями валерианы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травы горицвета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242</w:t>
      </w:r>
      <w:r w:rsidR="00BF74FE">
        <w:rPr>
          <w:b/>
          <w:bCs/>
          <w:color w:val="auto"/>
          <w:sz w:val="23"/>
          <w:szCs w:val="23"/>
        </w:rPr>
        <w:t xml:space="preserve">. ДЛЯ ИЗГОТОВЛЕНИЯ 150МЛ НАСТОЯ ЛИСТЬЕВ МЯТЫ (КВ=2,4 мл/г) ВОДЫ ОЧИЩЕННОЙ НЕОБХОДИМО ВЗЯТЬ (мл)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186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210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236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150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243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НАСТОЯ ТРАВЫ ТЕРМОПСИСА ИЗ 0,5-200 МЛ НЕСТАНДАРТНОГО СЫРЬЯ, СОДЕРЖАЩЕГО 1,8% АЛКАЛОИДОВ (ПРИ СТАНДАРТЕ-1,5%), НЕОБХОДИМО ВЗЯТЬ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0,42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0,25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0,60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1,0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244</w:t>
      </w:r>
      <w:r w:rsidR="00BF74FE">
        <w:rPr>
          <w:b/>
          <w:bCs/>
          <w:color w:val="auto"/>
          <w:sz w:val="23"/>
          <w:szCs w:val="23"/>
        </w:rPr>
        <w:t xml:space="preserve">. БЕЗ ОХЛАЖДЕНИЯ ПОСЛЕ НАСТАИВАНИЯ НА КИПЯЩЕЙ ВОДЯНОЙ БАНЕ ИЗГОТАВЛИВАЮТ ВОДНЫЕ ИЗВЛЕЧЕНИЯ ИЗ ЛРС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листьев толокнянки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листьев сенны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корней алтея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 с корнями валерианы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245</w:t>
      </w:r>
      <w:r w:rsidR="00BF74FE">
        <w:rPr>
          <w:b/>
          <w:bCs/>
          <w:color w:val="auto"/>
          <w:sz w:val="23"/>
          <w:szCs w:val="23"/>
        </w:rPr>
        <w:t xml:space="preserve">. НЕ ПОДВЕРГАЮТСЯ ТЕРМИЧЕСКОЙ СТЕРИЛИЗАЦИИ ГЛАЗНЫЕ КАПЛИ, СОДЕРЖАЩИЕ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бензилпенициллин натрий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рибофлавин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левомицетин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фурацилин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246</w:t>
      </w:r>
      <w:r w:rsidR="00BF74FE">
        <w:rPr>
          <w:b/>
          <w:bCs/>
          <w:color w:val="auto"/>
          <w:sz w:val="23"/>
          <w:szCs w:val="23"/>
        </w:rPr>
        <w:t xml:space="preserve">. ГЛАЗНЫЕ КАПЛИ ИЗОГИДРИЧНЫ, ЕСЛИ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имеют pH в пределах 7,3-7,4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 их вязкость одинакова со сл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 xml:space="preserve">зной жидкостью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 своему электролитному составу близки к жидкой среде глаза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имеют такое же осмотическое давление, что и сл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 xml:space="preserve">зная жидкость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247</w:t>
      </w:r>
      <w:r w:rsidR="00BF74FE">
        <w:rPr>
          <w:b/>
          <w:bCs/>
          <w:color w:val="auto"/>
          <w:sz w:val="23"/>
          <w:szCs w:val="23"/>
        </w:rPr>
        <w:t xml:space="preserve">. ГЛАЗНЫЕ КАПЛИ СЧИТАЮТСЯ ИЗОТОНИЧНЫМИ СЛЁЗНОЙ ЖИДКОСТИ ПРИ ЭКВИВАЛЕНТНОЙ КОНЦЕНТРАЦИИ НАТРИЯ ХЛОРИДА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0,9 ± 0,2%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0,09 ± 0,02%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0,7 ± 0,3%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9 ± 2%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BF74FE" w:rsidP="00BF7232">
      <w:pPr>
        <w:pStyle w:val="Default"/>
        <w:pageBreakBefore/>
        <w:rPr>
          <w:color w:val="auto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248</w:t>
      </w:r>
      <w:r w:rsidR="00BF74FE">
        <w:rPr>
          <w:b/>
          <w:bCs/>
          <w:color w:val="auto"/>
          <w:sz w:val="23"/>
          <w:szCs w:val="23"/>
        </w:rPr>
        <w:t xml:space="preserve">. ТЕОРЕТИЧЕСКАЯ ОСМОЛЯРНОСТЬ РАСТВОРА НАТРИЯ ХЛОРИДА ПО ПРОПИСИ: </w:t>
      </w:r>
    </w:p>
    <w:p w:rsidR="00BF74FE" w:rsidRPr="00BF74FE" w:rsidRDefault="00BF74FE" w:rsidP="00BF7232">
      <w:pPr>
        <w:pStyle w:val="Default"/>
        <w:rPr>
          <w:color w:val="auto"/>
          <w:sz w:val="23"/>
          <w:szCs w:val="23"/>
          <w:lang w:val="en-US"/>
        </w:rPr>
      </w:pPr>
      <w:r w:rsidRPr="00BF74FE">
        <w:rPr>
          <w:b/>
          <w:bCs/>
          <w:color w:val="auto"/>
          <w:sz w:val="23"/>
          <w:szCs w:val="23"/>
          <w:lang w:val="en-US"/>
        </w:rPr>
        <w:t xml:space="preserve">RP.: SOLUTIONIS NATRII CHLORIDI 0,9% 100 ML </w:t>
      </w:r>
    </w:p>
    <w:p w:rsidR="00BF74FE" w:rsidRPr="00BF74FE" w:rsidRDefault="00BF74FE" w:rsidP="00BF7232">
      <w:pPr>
        <w:pStyle w:val="Default"/>
        <w:rPr>
          <w:color w:val="auto"/>
          <w:sz w:val="23"/>
          <w:szCs w:val="23"/>
          <w:lang w:val="en-US"/>
        </w:rPr>
      </w:pPr>
      <w:r w:rsidRPr="00BF74FE">
        <w:rPr>
          <w:b/>
          <w:bCs/>
          <w:color w:val="auto"/>
          <w:sz w:val="23"/>
          <w:szCs w:val="23"/>
          <w:lang w:val="en-US"/>
        </w:rPr>
        <w:t xml:space="preserve">D.S. </w:t>
      </w:r>
      <w:r>
        <w:rPr>
          <w:b/>
          <w:bCs/>
          <w:color w:val="auto"/>
          <w:sz w:val="23"/>
          <w:szCs w:val="23"/>
        </w:rPr>
        <w:t>ПРИМОЧКА</w:t>
      </w:r>
      <w:r w:rsidRPr="00BF74FE">
        <w:rPr>
          <w:b/>
          <w:bCs/>
          <w:color w:val="auto"/>
          <w:sz w:val="23"/>
          <w:szCs w:val="23"/>
          <w:lang w:val="en-US"/>
        </w:rPr>
        <w:t xml:space="preserve">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СОСТАВЛЯЕТ (МОЛЯРНАЯ МАССА НАТРИЯ ХЛОРИДА 58,44)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308 мОсм/л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153 Осм/л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153 мОсм/л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30,8 мОсм/л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249</w:t>
      </w:r>
      <w:r w:rsidR="00BF74FE">
        <w:rPr>
          <w:b/>
          <w:bCs/>
          <w:color w:val="auto"/>
          <w:sz w:val="23"/>
          <w:szCs w:val="23"/>
        </w:rPr>
        <w:t xml:space="preserve">. ДЛЯ ИЗГОТОВЛЕНИЯ ГЛАЗНЫХ КАПЕЛЬ ИСПОЛЬЗУЮТ ВОДУ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очищенную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для инъекций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депирогенизированную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деминерализованную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250</w:t>
      </w:r>
      <w:r w:rsidR="00BF74FE">
        <w:rPr>
          <w:b/>
          <w:bCs/>
          <w:color w:val="auto"/>
          <w:sz w:val="23"/>
          <w:szCs w:val="23"/>
        </w:rPr>
        <w:t xml:space="preserve">. ПРОВЕРКА ДОЗ В ГЛАЗНЫХ КАПЛЯХ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 проводится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проводится только для ядовитых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проводится в ненормированных прописях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проводится для новорожденных и детей до года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251</w:t>
      </w:r>
      <w:r w:rsidR="00BF74FE">
        <w:rPr>
          <w:b/>
          <w:bCs/>
          <w:color w:val="auto"/>
          <w:sz w:val="23"/>
          <w:szCs w:val="23"/>
        </w:rPr>
        <w:t xml:space="preserve">. СРОК ГОДНОСТИ ГЛАЗНЫХ КАПЕЛЬ, ИЗГОТОВЛЕННЫХ ПО НЕНОРМИРОВАННОЙ ПРОПИСИ, СОСТАВИТ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 суток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7 суток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 суток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 сутки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252</w:t>
      </w:r>
      <w:r w:rsidR="00BF74FE">
        <w:rPr>
          <w:b/>
          <w:bCs/>
          <w:color w:val="auto"/>
          <w:sz w:val="23"/>
          <w:szCs w:val="23"/>
        </w:rPr>
        <w:t xml:space="preserve">. СТАБИЛИЗАТОР ДОБАВЛЯЮТ ПРИ ИЗГОТОВЛЕНИИ ГЛАЗНЫХ КАПЕЛЬ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натрия сульфацила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пилокарпина гидрохлорида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колларгола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рибофлавина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253</w:t>
      </w:r>
      <w:r w:rsidR="00BF74FE">
        <w:rPr>
          <w:b/>
          <w:bCs/>
          <w:color w:val="auto"/>
          <w:sz w:val="23"/>
          <w:szCs w:val="23"/>
        </w:rPr>
        <w:t xml:space="preserve">. ДЛЯ ИЗГОТОВЛЕНИЯ 400 МЛ ИЗОТОНИЧЕСКОГО РАСТВОРА НАТРИЯ ХЛОРИДА ЕГО СЛЕДУЕТ ВЗЯТЬ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3,6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20,0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2,0г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36,0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2436E8" w:rsidP="00BF7232">
      <w:pPr>
        <w:pStyle w:val="Default"/>
        <w:rPr>
          <w:color w:val="auto"/>
          <w:sz w:val="23"/>
          <w:szCs w:val="23"/>
        </w:rPr>
      </w:pPr>
      <w:r w:rsidRPr="002436E8">
        <w:rPr>
          <w:b/>
          <w:bCs/>
          <w:color w:val="auto"/>
          <w:sz w:val="23"/>
          <w:szCs w:val="23"/>
        </w:rPr>
        <w:t>254</w:t>
      </w:r>
      <w:r w:rsidR="00BF74FE">
        <w:rPr>
          <w:b/>
          <w:bCs/>
          <w:color w:val="auto"/>
          <w:sz w:val="23"/>
          <w:szCs w:val="23"/>
        </w:rPr>
        <w:t xml:space="preserve">. ДЛЯ ИЗГОТОВЛЕНИЯ 30 МЛ ИЗОТОНИЧЕСКОГО РАСТВОРА МАГНИЯ СУЛЬФАТА (ИЗОТОНИЧЕСКИЙ ЭКВИВАЛЕНТ ПО НАТРИЮ ХЛОРИДУ = 0,14) ЛЕКАРСТВЕННОГО ВЕЩЕСТВА СЛЕДУЕТ ВЗЯТЬ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1,92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4,2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6,4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0,04 г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lastRenderedPageBreak/>
        <w:t>255</w:t>
      </w:r>
      <w:r w:rsidR="00BF74FE">
        <w:rPr>
          <w:b/>
          <w:bCs/>
          <w:color w:val="auto"/>
          <w:sz w:val="23"/>
          <w:szCs w:val="23"/>
        </w:rPr>
        <w:t xml:space="preserve">. ВСПОМОГАТЕЛЬНОЕ ВЕЩЕСТВО ДИНАТРИЕВАЯ СОЛЬ ЭТИЛЕНДИАМИНТЕТРАУКСУСНОЙ КИСЛОТЫ ОТНОСИТСЯ К ГРУППЕ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антиоксидантов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консервантов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изотонирующих агентов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пролонгаторов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256</w:t>
      </w:r>
      <w:r w:rsidR="00BF74FE">
        <w:rPr>
          <w:b/>
          <w:bCs/>
          <w:color w:val="auto"/>
          <w:sz w:val="23"/>
          <w:szCs w:val="23"/>
        </w:rPr>
        <w:t xml:space="preserve">. МЕТИЛЦЕЛЛЮЛОЗА В ГЛАЗНЫХ КАПЛЯХ ВЫПОЛНЯЕТ РОЛЬ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пролонгатора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антиоксиданта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консерванта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стабилизатора химических процессов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257</w:t>
      </w:r>
      <w:r w:rsidR="00BF74FE">
        <w:rPr>
          <w:b/>
          <w:bCs/>
          <w:color w:val="auto"/>
          <w:sz w:val="23"/>
          <w:szCs w:val="23"/>
        </w:rPr>
        <w:t xml:space="preserve">. ОСОБЕННОСТИ ТЕХНОЛОГИИ ИЗГОТОВЛЕНИЯ ГЛАЗНЫХ КАПЕЛЬ ПО НОРМИРОВАННОЙ ПРОПИСИ СОСТАВА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РИБОФЛАВИНА 0,002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НАТРИЯ ХЛОРИДА 0,09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РАСТВОРА ЦИТРАЛЯ 0,01% - 10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 цитраля добавляют к простерилизованному раствору рибофлавина и натрия хлорида в асептических условиях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используют асептически изготовленные растворы рибофлавина, натрия хлорида, цитраля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изготавливают из стерильных концентрированных растворов рибофлавина, натрия хлорида, цитраля в условиях асептики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изготавливают растворением компонентов прописи в стерильной воде очищенной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258</w:t>
      </w:r>
      <w:r w:rsidR="00BF74FE">
        <w:rPr>
          <w:b/>
          <w:bCs/>
          <w:color w:val="auto"/>
          <w:sz w:val="23"/>
          <w:szCs w:val="23"/>
        </w:rPr>
        <w:t xml:space="preserve">. ОСОБЕННОСТИ ФИЛЬТРОВАНИЯ ГЛАЗНЫХ КАПЕЛЬ ПО ПРОПИСИ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RP.: SOLUTIONIS DIMEDROLI ex 0,1 – 10ml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D.S. ПО 1 КАПЛЕ 2 РАЗА В ЛЕВЫЙ ГЛАЗ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 ингредиентов в части растворителя через промытый комбинированный фильтр с последующим его промыванием оставшимся растворителем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весь раствор через промытый комбинированный фильтр (вата-складчатый бумажный фильтр)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 ингредиентов в части растворителя через промытый тампон ваты с последующим его промыванием оставшимся растворителем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весь раствор через промытый тампон ваты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259</w:t>
      </w:r>
      <w:r w:rsidR="00BF74FE">
        <w:rPr>
          <w:b/>
          <w:bCs/>
          <w:color w:val="auto"/>
          <w:sz w:val="23"/>
          <w:szCs w:val="23"/>
        </w:rPr>
        <w:t xml:space="preserve">. ГЛАЗНЫЕ КАПЛИ – 10% РАСТВОР НАТРИЯ ТЕТРАБОРАТА, 10 МЛ (ИЗОТОНИЧЕСКИЙ ЭКВИВАЛЕНТ ПО НАТРИЯ ХЛОРИДУ = 0,34) – СЛЕЗНОЙ ЖИДКОСТИ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гипертоничны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изотоничны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гипотоничны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изоосмотичны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260</w:t>
      </w:r>
      <w:r w:rsidR="00BF74FE">
        <w:rPr>
          <w:b/>
          <w:bCs/>
          <w:color w:val="auto"/>
          <w:sz w:val="23"/>
          <w:szCs w:val="23"/>
        </w:rPr>
        <w:t xml:space="preserve">. ПРИМЕНЕНИЕ ПОЛИЭТИЛЕНОКСИДА (ПЭО-400) В СОСТАВЕ КОМПЛЕКСНОГО РАСТВОРИТЕЛЯ ДЛЯ ИЗГОТОВЛЕНИЯ ИНЪЕКЦИОННЫХ РАСТВОРОВ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регламентировано ГФ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регламентировано приказом № 308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регламентировано приказом № 214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 регламентировано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261</w:t>
      </w:r>
      <w:r w:rsidR="00BF74FE">
        <w:rPr>
          <w:b/>
          <w:bCs/>
          <w:color w:val="auto"/>
          <w:sz w:val="23"/>
          <w:szCs w:val="23"/>
        </w:rPr>
        <w:t xml:space="preserve">. ПРИМЕНЕНИЕ СПИРТА ЭТИЛОВОГО В СОСТАВЕ КОМПЛЕКСНОГО РАСТВОРИТЕЛЯ ДЛЯ ИЗГОТОВЛЕНИЯ ИНЪЕКЦИОННЫХ РАСТВОРОВ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регламентировано ГФ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 регламентировано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регламентировано приказом № 214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регламентировано приказом № 308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262</w:t>
      </w:r>
      <w:r w:rsidR="00BF74FE">
        <w:rPr>
          <w:b/>
          <w:bCs/>
          <w:color w:val="auto"/>
          <w:sz w:val="23"/>
          <w:szCs w:val="23"/>
        </w:rPr>
        <w:t xml:space="preserve">. ПРИМЕНЕНИЕ БЕНЗИЛБЕНЗОАТА В СОСТАВЕ КОМПЛЕКСНОГО РАСТВОРИТЕЛЯ ДЛЯ ИЗГОТОВЛЕНИЯ ИНЪЕКЦИОННЫХ РАСТВОРОВ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регламентировано ГФ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 регламентировано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регламентировано приказом № 214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регламентировано приказом № 308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263</w:t>
      </w:r>
      <w:r w:rsidR="00BF74FE">
        <w:rPr>
          <w:b/>
          <w:bCs/>
          <w:color w:val="auto"/>
          <w:sz w:val="23"/>
          <w:szCs w:val="23"/>
        </w:rPr>
        <w:t xml:space="preserve">. НАТРИЯ СУЛЬФИТ ИСПОЛЬЗУЮТ ДЛЯ СТАБИЛИЗАЦИИ ИНЪЕКЦИОННОГО РАСТВОРА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натрия парааминосалицилата 3%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глюкозы 40%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кофеина натрия бензоата 10%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новокаина 1%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264</w:t>
      </w:r>
      <w:r w:rsidR="00BF74FE">
        <w:rPr>
          <w:b/>
          <w:bCs/>
          <w:color w:val="auto"/>
          <w:sz w:val="23"/>
          <w:szCs w:val="23"/>
        </w:rPr>
        <w:t xml:space="preserve">. ИНТЕРВАЛ ВРЕМЕНИ ОТ НАЧАЛА ИЗГОТОВЛЕНИЯ ИНЪЕКЦИОННЫХ И ИНФУЗИОННЫХ РАСТВОРОВ ДО НАЧАЛА СТЕРИЛИЗАЦИИ НЕ ДОЛЖЕН ПРЕВЫШАТЬ __ (ЧАСОВ)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1,5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6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265</w:t>
      </w:r>
      <w:r w:rsidR="00BF74FE">
        <w:rPr>
          <w:b/>
          <w:bCs/>
          <w:color w:val="auto"/>
          <w:sz w:val="23"/>
          <w:szCs w:val="23"/>
        </w:rPr>
        <w:t xml:space="preserve">. МЕТИЛЦЕЛЛЮЛОЗА В СОСТАВЕ ГЛАЗНЫХ КАПЕЛЬ ВЫПОЛНЯЕТ ФУНКЦИЮ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пролонгатора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стабилизатора pH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антиоксиданта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консерванта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266</w:t>
      </w:r>
      <w:r w:rsidR="00BF74FE">
        <w:rPr>
          <w:b/>
          <w:bCs/>
          <w:color w:val="auto"/>
          <w:sz w:val="23"/>
          <w:szCs w:val="23"/>
        </w:rPr>
        <w:t xml:space="preserve">. ТЕРМИЧЕСКИМ МЕТОДОМ СТЕРИЛИЗУЮТ ГЛАЗНЫЕ КАПЛИ, СОДЕРЖАЩИЕ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левомицетин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резорцин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колларгол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бензилпенициллин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267</w:t>
      </w:r>
      <w:r w:rsidR="00BF74FE">
        <w:rPr>
          <w:b/>
          <w:bCs/>
          <w:color w:val="auto"/>
          <w:sz w:val="23"/>
          <w:szCs w:val="23"/>
        </w:rPr>
        <w:t xml:space="preserve">. ОБЪЕМ ВОДЫ ОЧИЩЕННОЙ (МЛ), НЕОБХОДИМЫЙ ДЛЯ ИЗГОТОВЛЕНИЯ ГЛАЗНЫХ КАПЕЛЬ ПО ПРОПИСИ: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РИБОФЛАВИНА 0,002 РАСТВОРА КИСЛОТЫ БОРНОЙ 2%-20 МЛ ПРИ УСЛОВИИ ИСПОЛЬЗОВАНИЯ КОНЦЕНТРИРОВАННЫХ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РАСТВОРОВ: 0,02% РАСТВОРА РИБОФЛАВИНА И 4% РАСТВОРА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КИСЛОТЫ БОРНОЙ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3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10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268</w:t>
      </w:r>
      <w:r w:rsidR="00BF74FE">
        <w:rPr>
          <w:b/>
          <w:bCs/>
          <w:color w:val="auto"/>
          <w:sz w:val="23"/>
          <w:szCs w:val="23"/>
        </w:rPr>
        <w:t xml:space="preserve">. ОБЪЕМ КОНЦЕНТРИРОВАННОГО РАСТВОРА РИБОФЛАВИНА 0,02% (МЛ), НЕОБХОДИМЫЙ ДЛЯ ИЗГОТОВЛЕНИЯ ГЛАЗНЫХ КАПЕЛЬ ПО ПРОПИСИ: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РИБОФЛАВИНА 0,002 КИСЛОТЫ АСКОРБИНОВОЙ 0,03 РАСТВОРА КИСЛОТЫ БОРНОЙ 2%-10 МЛ ПРИ УСЛОВИИ ИСПОЛЬЗОВАНИЯ КОНЦЕНТРИРОВАННЫХ РАСТВОРОВ, ИЗГОТОВЛЕННЫХ НА 0,02% РАСТВОРЕ РИБОФЛАВИНА: 2% РАСТВОРА КИСЛОТЫ АСКОРБИНОВОЙ 4% РАСТВОРА КИСЛОТЫ БОРНОЙ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3,5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6,5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 мл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269</w:t>
      </w:r>
      <w:r w:rsidR="00BF74FE">
        <w:rPr>
          <w:b/>
          <w:bCs/>
          <w:color w:val="auto"/>
          <w:sz w:val="23"/>
          <w:szCs w:val="23"/>
        </w:rPr>
        <w:t>. ВЫБЕРИТЕ ОПТИМАЛЬНЫЙ ВАРИАНТ ИЗГОТОВЛЕНИЯ ГЛАЗНЫХ КАПЕЛЬ СОСТАВА</w:t>
      </w:r>
      <w:proofErr w:type="gramStart"/>
      <w:r w:rsidR="00BF74FE">
        <w:rPr>
          <w:b/>
          <w:bCs/>
          <w:color w:val="auto"/>
          <w:sz w:val="23"/>
          <w:szCs w:val="23"/>
        </w:rPr>
        <w:t xml:space="preserve"> :</w:t>
      </w:r>
      <w:proofErr w:type="gramEnd"/>
      <w:r w:rsidR="00BF74FE">
        <w:rPr>
          <w:b/>
          <w:bCs/>
          <w:color w:val="auto"/>
          <w:sz w:val="23"/>
          <w:szCs w:val="23"/>
        </w:rPr>
        <w:t xml:space="preserve">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Pr="00BF74FE" w:rsidRDefault="00BF74FE" w:rsidP="00BF7232">
      <w:pPr>
        <w:pStyle w:val="Default"/>
        <w:rPr>
          <w:color w:val="auto"/>
          <w:sz w:val="23"/>
          <w:szCs w:val="23"/>
          <w:lang w:val="en-US"/>
        </w:rPr>
      </w:pPr>
      <w:r w:rsidRPr="00BF74FE">
        <w:rPr>
          <w:b/>
          <w:bCs/>
          <w:color w:val="auto"/>
          <w:sz w:val="23"/>
          <w:szCs w:val="23"/>
          <w:lang w:val="en-US"/>
        </w:rPr>
        <w:t xml:space="preserve">SOLUTIONIS RIBOFLAVINI 0,02% 10 ml </w:t>
      </w:r>
    </w:p>
    <w:p w:rsidR="00BF74FE" w:rsidRPr="00BF74FE" w:rsidRDefault="00BF74FE" w:rsidP="00BF7232">
      <w:pPr>
        <w:pStyle w:val="Default"/>
        <w:rPr>
          <w:color w:val="auto"/>
          <w:sz w:val="23"/>
          <w:szCs w:val="23"/>
          <w:lang w:val="en-US"/>
        </w:rPr>
      </w:pPr>
      <w:r w:rsidRPr="00BF74FE">
        <w:rPr>
          <w:b/>
          <w:bCs/>
          <w:color w:val="auto"/>
          <w:sz w:val="23"/>
          <w:szCs w:val="23"/>
          <w:lang w:val="en-US"/>
        </w:rPr>
        <w:t xml:space="preserve">ACIDI BORICI 0,2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использование стерильных растворов комбинированного и однокомпонентного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использование однокомпонентных концентрированных растворов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растворение твердых веществ и использование однокомпонентных стерильных концентрированных растворов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использование комбинированных концентрированных растворов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270</w:t>
      </w:r>
      <w:r w:rsidR="00BF74FE">
        <w:rPr>
          <w:b/>
          <w:bCs/>
          <w:color w:val="auto"/>
          <w:sz w:val="23"/>
          <w:szCs w:val="23"/>
        </w:rPr>
        <w:t xml:space="preserve">. ПЕРЕД ИЗГОТОВЛЕНИЕМ ИНЪЕКЦИОННЫХ РАСТВОРОВ ДЛЯ ДЕПИРОГЕНИЗАЦИИ НАТРИЯ ХЛОРИДА ЕГО ПРЕДВАРИТЕЛЬНО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подвергают термической стерилизации при 180</w:t>
      </w:r>
      <w:r>
        <w:rPr>
          <w:color w:val="auto"/>
          <w:sz w:val="16"/>
          <w:szCs w:val="16"/>
        </w:rPr>
        <w:t>0</w:t>
      </w:r>
      <w:proofErr w:type="gramStart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 в течение 2 часов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обрабатывают углем активированным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 стерилизуют воздушным методом при 180</w:t>
      </w:r>
      <w:r>
        <w:rPr>
          <w:color w:val="auto"/>
          <w:sz w:val="16"/>
          <w:szCs w:val="16"/>
        </w:rPr>
        <w:t>0</w:t>
      </w:r>
      <w:proofErr w:type="gramStart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 в течение 1 часа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стерилизуют насыщенным паром при 120</w:t>
      </w:r>
      <w:r>
        <w:rPr>
          <w:color w:val="auto"/>
          <w:sz w:val="16"/>
          <w:szCs w:val="16"/>
        </w:rPr>
        <w:t xml:space="preserve">0 </w:t>
      </w:r>
      <w:r>
        <w:rPr>
          <w:color w:val="auto"/>
          <w:sz w:val="23"/>
          <w:szCs w:val="23"/>
        </w:rPr>
        <w:t>С + 2</w:t>
      </w:r>
      <w:r>
        <w:rPr>
          <w:color w:val="auto"/>
          <w:sz w:val="16"/>
          <w:szCs w:val="16"/>
        </w:rPr>
        <w:t xml:space="preserve">0 </w:t>
      </w:r>
      <w:r>
        <w:rPr>
          <w:color w:val="auto"/>
          <w:sz w:val="23"/>
          <w:szCs w:val="23"/>
        </w:rPr>
        <w:t xml:space="preserve">С 15 мин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271</w:t>
      </w:r>
      <w:r w:rsidR="00BF74FE">
        <w:rPr>
          <w:b/>
          <w:bCs/>
          <w:color w:val="auto"/>
          <w:sz w:val="23"/>
          <w:szCs w:val="23"/>
        </w:rPr>
        <w:t xml:space="preserve">. ПОЛИВИНИЛОВЫЙ СПИРТ В КОНЦЕНТРАЦИИ 1-2% В СОСТАВЕ ГЛАЗНЫХ КАПЕЛЬ ИСПОЛЬЗУЕТСЯ КАК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пролонгатор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изотонирующий агент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антиоксидант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буферная добавка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272</w:t>
      </w:r>
      <w:r w:rsidR="00BF74FE">
        <w:rPr>
          <w:b/>
          <w:bCs/>
          <w:color w:val="auto"/>
          <w:sz w:val="23"/>
          <w:szCs w:val="23"/>
        </w:rPr>
        <w:t xml:space="preserve">. НАТРИЯ ТИОСУЛЬФАТ В ГЛАЗНЫХ КАПЛЯХ ПРИМЕНЯЕТСЯ КАК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антиоксидант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изотонирующий агент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буферная добавка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консервант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273</w:t>
      </w:r>
      <w:r w:rsidR="00BF74FE">
        <w:rPr>
          <w:b/>
          <w:bCs/>
          <w:color w:val="auto"/>
          <w:sz w:val="23"/>
          <w:szCs w:val="23"/>
        </w:rPr>
        <w:t xml:space="preserve">. КОНСЕРВАНТ, ИСПОЛЬЗУЕМЫЙ В ТЕХНОЛОГИИ ОФТАЛЬМОЛОГИЧЕСКИХ ПРЕПАРАТОВ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бензалкония хлорид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трилон Б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метилцеллюлоза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спирт этиловый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274</w:t>
      </w:r>
      <w:r w:rsidR="00BF74FE">
        <w:rPr>
          <w:b/>
          <w:bCs/>
          <w:color w:val="auto"/>
          <w:sz w:val="23"/>
          <w:szCs w:val="23"/>
        </w:rPr>
        <w:t xml:space="preserve">. ДЛЯ ИЗГОТОВЛЕНИЯ 10 МЛ 1% РАСТВОРА ПИЛОКАРПИНА ГИДРОХЛОРИДА СЛЕДУЕТ ВЗЯТЬ НАТРИЯ ХЛОРИДА (ИЗОТОНИЧЕСКИЙ ЭКВИВАЛЕНТ ПО НАТРИЮ ХЛОРИДУ = 0,22)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0,068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0,220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0,680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0,022 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275</w:t>
      </w:r>
      <w:r w:rsidR="00BF74FE">
        <w:rPr>
          <w:b/>
          <w:bCs/>
          <w:color w:val="auto"/>
          <w:sz w:val="23"/>
          <w:szCs w:val="23"/>
        </w:rPr>
        <w:t xml:space="preserve">. К ГЛАЗНЫМ КАПЛЯМ И РАСТВОРАМ ПРЕДЪЯВЛЯЮТСЯ ВСЕ ПЕРЕЧИСЛЕННЫЕ НИЖЕ ТРЕБОВАНИЯ, КРОМЕ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апирогенности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стерильности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стабильности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отсутствия механических включений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276</w:t>
      </w:r>
      <w:r w:rsidR="00BF74FE">
        <w:rPr>
          <w:b/>
          <w:bCs/>
          <w:color w:val="auto"/>
          <w:sz w:val="23"/>
          <w:szCs w:val="23"/>
        </w:rPr>
        <w:t xml:space="preserve">. ГЛАЗНЫЕ КАПЛИ НЕ ВЫЗЫВАЮТ НЕПРИЯТНЫХ ОЩУЩЕНИЙ (ДИСКОМФОРТА), ПРИ ЗНАЧЕНИИ pH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 5,5 до 11,4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 более 4,5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 7,3 до 7,4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более 9,0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277</w:t>
      </w:r>
      <w:r w:rsidR="00BF74FE">
        <w:rPr>
          <w:b/>
          <w:bCs/>
          <w:color w:val="auto"/>
          <w:sz w:val="23"/>
          <w:szCs w:val="23"/>
        </w:rPr>
        <w:t xml:space="preserve">. В КАЧЕСТВЕ ИЗОТОНИРУЮЩЕГО КОМПОНЕНТА В ОФТАЛЬМОЛОГИЧЕСКИХ РАСТВОРАХ ПРИМЕНЯЮТ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натрия дигидрофосфат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натрия сульфат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натрия хлорид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натрия метабисульфит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278</w:t>
      </w:r>
      <w:r w:rsidR="00BF74FE">
        <w:rPr>
          <w:b/>
          <w:bCs/>
          <w:color w:val="auto"/>
          <w:sz w:val="23"/>
          <w:szCs w:val="23"/>
        </w:rPr>
        <w:t xml:space="preserve">. БУФЕРНЫЕ РАСТВОРИТЕЛИ ВВОДЯТ В СОСТАВ ОФТАЛЬМОЛОГИЧЕСКИХ РАСТВОРОВ ДЛЯ ОБЕСПЕЧЕНИЯ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устойчивости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комфортности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терапевтической активности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стерильности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279</w:t>
      </w:r>
      <w:r w:rsidR="00BF74FE">
        <w:rPr>
          <w:b/>
          <w:bCs/>
          <w:color w:val="auto"/>
          <w:sz w:val="23"/>
          <w:szCs w:val="23"/>
        </w:rPr>
        <w:t xml:space="preserve">. КАПЛИ ГЛАЗНЫЕ, СОДЕРЖАЩИЕ 0,2 ПИЛОКАРПИНА ГИДРОХЛОРИДА В 10 МЛ ВОДЫ ОЧИЩЕННОЙ (ИЗОТОНИЧЕСКИЙ ЭКВИВАЛЕНТ ПО НАТРИЯ ХЛОРИДУ = 0,22), СЛЕЗНОЙ ЖИДКОСТИ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гипотоничны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гипертоничны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изотоничны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изоосмотичны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280</w:t>
      </w:r>
      <w:r w:rsidR="00BF74FE">
        <w:rPr>
          <w:b/>
          <w:bCs/>
          <w:color w:val="auto"/>
          <w:sz w:val="23"/>
          <w:szCs w:val="23"/>
        </w:rPr>
        <w:t xml:space="preserve">. В КАЧЕСТВЕ СТАБИЛИЗАТОРА ДЛЯ ИНЪЕКЦИОННОГОО РАСТВОРА ГЛЮКОЗЫ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стабилизатор Вейбеля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0,1 М раствор натрия гидроксида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натрия сульфит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1 М раствор кислоты хлороводородной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281</w:t>
      </w:r>
      <w:r w:rsidR="00BF74FE">
        <w:rPr>
          <w:b/>
          <w:bCs/>
          <w:color w:val="auto"/>
          <w:sz w:val="23"/>
          <w:szCs w:val="23"/>
        </w:rPr>
        <w:t xml:space="preserve">. 40% РАСТВОР ГЕКСАМЕТИЛЕНТЕТРАМИНА ДЛЯ ИНЪЕКЦИЙ ОТЛИЧАЕТСЯ ОТ ИНЪЕКЦИОННЫХ РАСТВОРОВ КОФЕИНА НАТРИЯ БЕНЗОАТА, НАТРИЯ ТИОСУЛЬФАТА, ДИБАЗОЛА ТЕМ, ЧТО ЕГО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стерилизуют фильтрованием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подвергают стерилизации термическим методом без добавления стабилизатора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изготавливают в асептических условиях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стабилизируют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282</w:t>
      </w:r>
      <w:r w:rsidR="00BF74FE">
        <w:rPr>
          <w:b/>
          <w:bCs/>
          <w:color w:val="auto"/>
          <w:sz w:val="23"/>
          <w:szCs w:val="23"/>
        </w:rPr>
        <w:t xml:space="preserve">. В АПТЕКАХ ИЗГОТАВЛИВАЮТ ИНФУЗИОННЫЕ РАСТВОРЫ, ОТНОСЯЩИЕСЯ К ГРУППЕ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регуляторов водно-электролитного баланса и кислотно-основного равновесия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гемодинамических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переносчиков кислорода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дезинтоксикационных для инфильтрационной анестезии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283</w:t>
      </w:r>
      <w:r w:rsidR="00BF74FE">
        <w:rPr>
          <w:b/>
          <w:bCs/>
          <w:color w:val="auto"/>
          <w:sz w:val="23"/>
          <w:szCs w:val="23"/>
        </w:rPr>
        <w:t xml:space="preserve">. ВАЖНОЕ ДОПОЛНИТЕЛЬНОЕ ТРЕБОВАНИЕ К КАЧЕСТВУ ВОДЫ ДЛЯ ИНЪЕКЦИЙ В СРАВНЕНИИ С ВОДОЙ ОЧИЩЕННОЙ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отсутствие пирогенных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отсутствие хлоридов, сульфатов, ионов кальция и тяжелых металлов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сухой остаток не более 0,001%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слабокислые значения рН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284</w:t>
      </w:r>
      <w:r w:rsidR="00BF74FE">
        <w:rPr>
          <w:b/>
          <w:bCs/>
          <w:color w:val="auto"/>
          <w:sz w:val="23"/>
          <w:szCs w:val="23"/>
        </w:rPr>
        <w:t xml:space="preserve">. ЕСЛИ В РЕЦЕПТЕ ВЫПИСАНА ОФИЦИНАЛЬНАЯ МАЗЬ, НО НЕСТАНДАРТНОЙ КОНЦЕНТРАЦИИ, В КАЧЕСТВЕ ОСНОВЫ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официнальную основу с пересчетом компонентов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сплав вазелина с ланолином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консистентную эмульсию «вода-вазелин»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вазелин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285</w:t>
      </w:r>
      <w:r w:rsidR="00BF74FE">
        <w:rPr>
          <w:b/>
          <w:bCs/>
          <w:color w:val="auto"/>
          <w:sz w:val="23"/>
          <w:szCs w:val="23"/>
        </w:rPr>
        <w:t xml:space="preserve">. НАИБОЛЕЕ СЛОЖНЫЕ МНОГОКОМПОНЕНТНЫЕ МАЗИ, СОДЕРЖАЩИЕ НЕСКОЛЬКО ЛЕКАРСТВЕННЫХ ВЕЩЕСТВ С РАЗЛИЧНЫМИ ФИЗИКО-ХИМИЧЕСКИМИ СВОЙСТВАМИ, – ЭТО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комбинированные мази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эмульсионные мази типа м/в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гели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суспензионные мази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286</w:t>
      </w:r>
      <w:r w:rsidR="00BF74FE">
        <w:rPr>
          <w:b/>
          <w:bCs/>
          <w:color w:val="auto"/>
          <w:sz w:val="23"/>
          <w:szCs w:val="23"/>
        </w:rPr>
        <w:t xml:space="preserve">. ГИДРОФИЛЬННАЯ ОСНОВА ДЛЯ СУППОЗИТОРИЕВ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ПЭГ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витепсол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масло какао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твердый жир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287</w:t>
      </w:r>
      <w:r w:rsidR="00BF74FE">
        <w:rPr>
          <w:b/>
          <w:bCs/>
          <w:color w:val="auto"/>
          <w:sz w:val="23"/>
          <w:szCs w:val="23"/>
        </w:rPr>
        <w:t xml:space="preserve">. ЛАЗУПОЛ И ВИТЕПСОЛ ШИРОКО ПРИМЕНЯЮТСЯ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 изготовлении суппозиториев методом выливания в формы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 изготовлении мазей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 изготовлении суппозиториев методом ручного формирования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при изготовлении болюсов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288</w:t>
      </w:r>
      <w:r w:rsidR="00BF74FE">
        <w:rPr>
          <w:b/>
          <w:bCs/>
          <w:color w:val="auto"/>
          <w:sz w:val="23"/>
          <w:szCs w:val="23"/>
        </w:rPr>
        <w:t xml:space="preserve">. К ЛИПОФИЛЬНЫМ ОСНОВАМ ДЛЯ СУППОЗИТОРИЕВ ОТНОСЯТСЯ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масло какао, твердый жир, бутирол, гидрогенизированные масла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гели полисахаридов, аубазидан, гель агар-агара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полиэтиленоксиды, силиконы, бентониты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вазелин, ланолин, церезин, озокерит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289</w:t>
      </w:r>
      <w:r w:rsidR="00BF74FE">
        <w:rPr>
          <w:b/>
          <w:bCs/>
          <w:color w:val="auto"/>
          <w:sz w:val="23"/>
          <w:szCs w:val="23"/>
        </w:rPr>
        <w:t xml:space="preserve">. К ТИПУ ДИФИЛЬНЫХ ОСНОВ ДЛЯ СУППОЗИТОРИЕВ ОТНОСИТСЯ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витепсол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твердый жир, тип 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масло какао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полиэтиленгликолевая основа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290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СУППОЗИТОРИЕВ МЕТОДОМ РУЧНОГО ФОРМИРОВАНИЯ ПРИМЕНЯЮТ ОСНОВУ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масло какао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витепсол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твердый жир, тип 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лазупол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291</w:t>
      </w:r>
      <w:r w:rsidR="00BF74FE">
        <w:rPr>
          <w:b/>
          <w:bCs/>
          <w:color w:val="auto"/>
          <w:sz w:val="23"/>
          <w:szCs w:val="23"/>
        </w:rPr>
        <w:t xml:space="preserve">. СВОЙСТВО МАСЛА КАКАО, ОГРАНИЧИВАЮЩЕЕ ЕГО ПРИМЕНЕНИЕ КАК ОСНОВЫ ДЛЯ СУППОЗИТОРИЕВ ПРОМЫШЛЕННОГО ПРОИЗВОДСТВА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полиформизм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токсичность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гигроскопичность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пластичность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292</w:t>
      </w:r>
      <w:r w:rsidR="00BF74FE">
        <w:rPr>
          <w:b/>
          <w:bCs/>
          <w:color w:val="auto"/>
          <w:sz w:val="23"/>
          <w:szCs w:val="23"/>
        </w:rPr>
        <w:t xml:space="preserve">. ЕСЛИ В РЕЦЕПТЕ НЕ УКАЗАНО КОЛИЧЕСТВО ОСНОВЫ, ТО РЕКТАЛЬНЫЕ СУППОЗИТОРИИ СОГЛАСНО ГФ ГОТОВЯТ МАССОЙ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3,0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1,0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2,0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4,0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293</w:t>
      </w:r>
      <w:r w:rsidR="00BF74FE">
        <w:rPr>
          <w:b/>
          <w:bCs/>
          <w:color w:val="auto"/>
          <w:sz w:val="23"/>
          <w:szCs w:val="23"/>
        </w:rPr>
        <w:t xml:space="preserve">. ПАВ ЯВЛЯЮТСЯ ОБЯЗАТЕЛЬНЫМ КОМПОНЕНТОМ ОСНОВ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абсорбционных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липофильных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гидрофильных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гидрофобных </w:t>
      </w:r>
    </w:p>
    <w:p w:rsidR="00BF74FE" w:rsidRDefault="00BF74FE" w:rsidP="00BF7232">
      <w:pPr>
        <w:pStyle w:val="Default"/>
      </w:pPr>
    </w:p>
    <w:p w:rsidR="00BF74FE" w:rsidRDefault="000B6FAA" w:rsidP="00BF7232">
      <w:pPr>
        <w:pStyle w:val="Default"/>
        <w:rPr>
          <w:sz w:val="23"/>
          <w:szCs w:val="23"/>
        </w:rPr>
      </w:pPr>
      <w:r w:rsidRPr="000B6FAA">
        <w:rPr>
          <w:b/>
          <w:bCs/>
          <w:sz w:val="23"/>
          <w:szCs w:val="23"/>
        </w:rPr>
        <w:t>294</w:t>
      </w:r>
      <w:r w:rsidR="00BF74FE">
        <w:rPr>
          <w:b/>
          <w:bCs/>
          <w:sz w:val="23"/>
          <w:szCs w:val="23"/>
        </w:rPr>
        <w:t xml:space="preserve">. ПРИ ВВЕДЕНИИ В СОСТАВ СУППОЗИТОРНОЙ МАССЫ РАСТВОРА АДРЕНАЛИНА ГИДРОХЛОРИДА В КОЛИЧЕСТВЕ, ПРЕВЫШАЮЩЕМ ВОДОПОГЛОЩАЮЩУЮ СПОСОБНОСТЬ ОСНОВЫ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его эмульгируют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его упаривают до минимального объема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его уменьшают по количеству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его исключают из состава препарата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0B6FAA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295</w:t>
      </w:r>
      <w:r w:rsidR="00BF74FE">
        <w:rPr>
          <w:b/>
          <w:bCs/>
          <w:sz w:val="23"/>
          <w:szCs w:val="23"/>
        </w:rPr>
        <w:t xml:space="preserve">. ВРЕМЯ РАСТВОРЕНИЯ ОПРЕДЕЛЯЮТ ДЛЯ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суппозиториев на гидрофильной основе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пилюль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болюсов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суппозиториев на липофильных дифильных основах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0B6FAA" w:rsidP="00BF7232">
      <w:pPr>
        <w:pStyle w:val="Default"/>
        <w:rPr>
          <w:sz w:val="23"/>
          <w:szCs w:val="23"/>
        </w:rPr>
      </w:pPr>
      <w:r w:rsidRPr="000B6FAA">
        <w:rPr>
          <w:b/>
          <w:bCs/>
          <w:sz w:val="23"/>
          <w:szCs w:val="23"/>
        </w:rPr>
        <w:t>296</w:t>
      </w:r>
      <w:r w:rsidR="00BF74FE">
        <w:rPr>
          <w:b/>
          <w:bCs/>
          <w:sz w:val="23"/>
          <w:szCs w:val="23"/>
        </w:rPr>
        <w:t xml:space="preserve">. ДЛЯ ИЗГОТОВЛЕНИЯ МАЗЕЙ С АНТИБИОТИКАМИ РЕКОМЕНДОВАНА ОСНОВА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ланолин безводный-вазелин 4:6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консистентная эмульсия «вода-вазелин»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вазелин-ланолин 1:1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вазелин-ланолин безводный 9:1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0B6FAA" w:rsidP="00BF7232">
      <w:pPr>
        <w:pStyle w:val="Default"/>
        <w:rPr>
          <w:sz w:val="23"/>
          <w:szCs w:val="23"/>
        </w:rPr>
      </w:pPr>
      <w:r w:rsidRPr="000B6FAA">
        <w:rPr>
          <w:b/>
          <w:bCs/>
          <w:sz w:val="23"/>
          <w:szCs w:val="23"/>
        </w:rPr>
        <w:lastRenderedPageBreak/>
        <w:t>297</w:t>
      </w:r>
      <w:r w:rsidR="00BF74FE">
        <w:rPr>
          <w:b/>
          <w:bCs/>
          <w:sz w:val="23"/>
          <w:szCs w:val="23"/>
        </w:rPr>
        <w:t>. ИСПОЛЬЗУЯ ФОРМУЛУ X = 3,14 * R</w:t>
      </w:r>
      <w:r w:rsidR="00BF74FE">
        <w:rPr>
          <w:b/>
          <w:bCs/>
          <w:sz w:val="16"/>
          <w:szCs w:val="16"/>
        </w:rPr>
        <w:t xml:space="preserve">2 </w:t>
      </w:r>
      <w:r w:rsidR="00BF74FE">
        <w:rPr>
          <w:b/>
          <w:bCs/>
          <w:sz w:val="23"/>
          <w:szCs w:val="23"/>
        </w:rPr>
        <w:t xml:space="preserve">* Ρ * N * L, МОЖНО СДЕЛАТЬ ПРЕДВАРИТЕЛЬНЫЕ РАСЧЕТЫ МАССЫ ОСНОВЫ ДЛЯ ИЗГОТОВЛЕНИЯ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палочек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свечей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глобулей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пессариев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0B6FAA" w:rsidP="00BF7232">
      <w:pPr>
        <w:pStyle w:val="Default"/>
        <w:rPr>
          <w:sz w:val="23"/>
          <w:szCs w:val="23"/>
        </w:rPr>
      </w:pPr>
      <w:r w:rsidRPr="000B6FAA">
        <w:rPr>
          <w:b/>
          <w:bCs/>
          <w:sz w:val="23"/>
          <w:szCs w:val="23"/>
        </w:rPr>
        <w:t>298</w:t>
      </w:r>
      <w:r w:rsidR="00BF74FE">
        <w:rPr>
          <w:b/>
          <w:bCs/>
          <w:sz w:val="23"/>
          <w:szCs w:val="23"/>
        </w:rPr>
        <w:t xml:space="preserve">. ПРИ ИЗГОТОВЛЕНИИ ГЛАЗНЫХ МАЗЕЙ И МАЗЕЙ С АНТИБИОТИКАМИ, УЧИТЫВАЯ ОБЛАСТЬ ПРИМЕНЕНИЯ, СВОЙСТВА ЛЕКАРСТВЕННЫХ И ВСПОМОГАТЕЛЬНЫХ ВЕЩЕСТВ, ОТДАЮТ ПРЕДПОЧТЕНИЕ ОСНОВАМ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абсорбционным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липофильным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гидрофильным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адсорбционным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0B6FAA" w:rsidP="00BF7232">
      <w:pPr>
        <w:pStyle w:val="Default"/>
        <w:rPr>
          <w:sz w:val="23"/>
          <w:szCs w:val="23"/>
        </w:rPr>
      </w:pPr>
      <w:r w:rsidRPr="000B6FAA">
        <w:rPr>
          <w:b/>
          <w:bCs/>
          <w:sz w:val="23"/>
          <w:szCs w:val="23"/>
        </w:rPr>
        <w:t>299</w:t>
      </w:r>
      <w:r w:rsidR="00BF74FE">
        <w:rPr>
          <w:b/>
          <w:bCs/>
          <w:sz w:val="23"/>
          <w:szCs w:val="23"/>
        </w:rPr>
        <w:t xml:space="preserve">. МАЗЬ, СОДЕРЖАЩАЯ КАМФОРУ, ВАЗЕЛИН, ЛАНОЛИН БЕЗВОДНЫЙ ПО ТИПУ ДИСПЕРСИОННОЙ СИСТЕМЫ ЯВЛЯЕТСЯ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гомогенной (мазь-раствор)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гомогенной (мазь-сплав)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суспензионной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эмульсионной </w:t>
      </w:r>
    </w:p>
    <w:p w:rsidR="00BF74FE" w:rsidRDefault="00BF74FE" w:rsidP="00BF7232">
      <w:pPr>
        <w:pStyle w:val="Default"/>
        <w:rPr>
          <w:sz w:val="23"/>
          <w:szCs w:val="23"/>
        </w:rPr>
      </w:pPr>
    </w:p>
    <w:p w:rsidR="00BF74FE" w:rsidRDefault="000B6FAA" w:rsidP="00BF7232">
      <w:pPr>
        <w:pStyle w:val="Default"/>
        <w:rPr>
          <w:sz w:val="23"/>
          <w:szCs w:val="23"/>
        </w:rPr>
      </w:pPr>
      <w:r w:rsidRPr="000B6FAA">
        <w:rPr>
          <w:b/>
          <w:bCs/>
          <w:sz w:val="23"/>
          <w:szCs w:val="23"/>
        </w:rPr>
        <w:t>300</w:t>
      </w:r>
      <w:r w:rsidR="00BF74FE">
        <w:rPr>
          <w:b/>
          <w:bCs/>
          <w:sz w:val="23"/>
          <w:szCs w:val="23"/>
        </w:rPr>
        <w:t xml:space="preserve">. ЛЕКАРСТВЕННЫЕ ВЕЩЕСТВА В МАЗИ-ПАСТЫ ВВОДЯТ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по типу суспензии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 образованием различных дисперсных систем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 типу эмульсии </w:t>
      </w:r>
    </w:p>
    <w:p w:rsidR="00BF74FE" w:rsidRDefault="00BF74FE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путем растворения в расплавленной основе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301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ДЕТСКИХ СУППОЗИТОРИЕВ МЕТОДОМ ВЫЛИВАНИЯ В ФОРМЫ В АПТЕКАХ В КАЧЕСТВЕ ОСНОВЫ РЕКОМЕНДОВАНО ИСПОЛЬЗОВАТЬ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твердый жир, тип 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сплавы ПЭГ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ланолевую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глицериновую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302</w:t>
      </w:r>
      <w:r w:rsidR="00BF74FE">
        <w:rPr>
          <w:b/>
          <w:bCs/>
          <w:color w:val="auto"/>
          <w:sz w:val="23"/>
          <w:szCs w:val="23"/>
        </w:rPr>
        <w:t xml:space="preserve">. МАЗЬ, СОДЕРЖАЩАЯ ЭФЕДРИН ГИДРОХЛОРИД, СУЛЬФАДИМЕЗИН, НОРСУЛЬФАЗОЛ, МЕНТОЛ, ЛАНОЛИН, ВАЗЕЛИН ПО ТИПУ ДИСПЕРСНОЙ СИСТЕМЫ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комбинированной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гомогенной (мазь-сплав)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суспензионной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эмульсионной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303</w:t>
      </w:r>
      <w:r w:rsidR="00BF74FE">
        <w:rPr>
          <w:b/>
          <w:bCs/>
          <w:color w:val="auto"/>
          <w:sz w:val="23"/>
          <w:szCs w:val="23"/>
        </w:rPr>
        <w:t xml:space="preserve">. НЕРАСТВОРИМЫЕ ЛЕКАРСТВЕННЫЕ ВЕЩЕСТВА С ВЫРАЖЕНННЫМИ ГИДРОФИЛЬНЫМИ СВОЙСТВАМИ, ВВОДИМЫЕ ПО ПРИНЦИПУ ОБРАЗОВАНИЯ СУСПЕНЗИОННЫХ СИСТЕМ (СУСПЕНЗИЙ ВОДНЫХ И МАСЛЯНЫХ, МАЗЕЙ)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магния оксид, глина белая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тимол, тальк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камфора, фенилсалцилат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сера, стрептоцид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304</w:t>
      </w:r>
      <w:r w:rsidR="00BF74FE">
        <w:rPr>
          <w:b/>
          <w:bCs/>
          <w:color w:val="auto"/>
          <w:sz w:val="23"/>
          <w:szCs w:val="23"/>
        </w:rPr>
        <w:t xml:space="preserve">. ГЛИЦЕРИН МОЖЕТ БЫТЬ ИСПОЛЬЗОВАН ДЛЯ ПРЕДВАРИТЕЛЬНОГО ДИСПЕРГИРОВАНИЯ ВЕЩЕСТВ, ВВОДИМЫХ ПО ТИПУ СУСПЕНЗИИ В ОСНОВЫ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гидрофильные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углеводородные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полиэтиленовые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силиконовые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305</w:t>
      </w:r>
      <w:r w:rsidR="00BF74FE">
        <w:rPr>
          <w:b/>
          <w:bCs/>
          <w:color w:val="auto"/>
          <w:sz w:val="23"/>
          <w:szCs w:val="23"/>
        </w:rPr>
        <w:t xml:space="preserve">. ПЕРСИКОВОЕ, ПОДСОЛНЕЧНОЕ, ОЛИВКОВОЕ МАСЛА МОГУТ БЫТЬ ИСПОЛЬЗОВАНЫ ДЛЯ ПРЕДВАРИТЕЛЬНОГО ДИСПЕРГИРОВАНИЯ ВЕЩЕСТВ, ВВОДИМЫХ ПО ТИПУ СУСПЕНЗИИ В ОСНОВЫ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жировые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углеводородные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гидрофильные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эсилон-аэросильные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306</w:t>
      </w:r>
      <w:r w:rsidR="00BF74FE">
        <w:rPr>
          <w:b/>
          <w:bCs/>
          <w:color w:val="auto"/>
          <w:sz w:val="23"/>
          <w:szCs w:val="23"/>
        </w:rPr>
        <w:t xml:space="preserve">. ВАЗЕЛИНОВОЕ МАСЛО РЕКОМЕНДУЕТСЯ ИСПОЛЬЗОВАТЬ ДЛЯ ПРЕДВАРИТЕЛЬНОГО ДИСПЕРГИРОВАНИЯ ВЕЩЕСТВ, ВВОДИМЫХ ПО ТИПУ СУСПЕНЗИИ В ОСНОВЫ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углеводородные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жировые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гели производных акриловой кислоты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желатино-глицериновые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307</w:t>
      </w:r>
      <w:r w:rsidR="00BF74FE">
        <w:rPr>
          <w:b/>
          <w:bCs/>
          <w:color w:val="auto"/>
          <w:sz w:val="23"/>
          <w:szCs w:val="23"/>
        </w:rPr>
        <w:t xml:space="preserve">. ДЛЯ СТАБИЛИЗАЦИИ ЛИНИМЕНТА ВИШНЕВСКОГО ИСПОЛЬЗУЕТСЯ ВСПОМОГАТЕЛЬНОЕ ВЕЩЕСТВО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оксил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бентонит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МЦ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ПЭО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308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ДЕРМАТОЛОГИЧЕСКОЙ МАЗИ ЦИНКА СУЛЬФАТА НА ДИФИЛЬНОЙ ОСНОВЕ ЕГО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вводят по типу суспензии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растворяют в воде с учетом растворимости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растворяют в основе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измельчают с глицерином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309</w:t>
      </w:r>
      <w:r w:rsidR="00BF74FE">
        <w:rPr>
          <w:b/>
          <w:bCs/>
          <w:color w:val="auto"/>
          <w:sz w:val="23"/>
          <w:szCs w:val="23"/>
        </w:rPr>
        <w:t xml:space="preserve">. ПО ТИПУ ДИСПЕРСНОЙ СИСТЕМЫ МАЗЬ, СОДЕРЖАЩАЯ СТРЕПТОЦИД, КИСЛОТУ САЛИЦИЛОВУЮ, ВАЗЕЛИН, ЯВЛЯЕТСЯ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суспензионной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гомогенной (мазь-раствор)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эмульсионной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комбинированной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310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МАЗИ СЕРНОЙ СЛЕДУЕТ ВЗЯТЬ ОСНОВУ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консистентную эмульсию «вода-вазелин»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вазелин-ланолин поровну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гель ПЭО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гель МЦ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311</w:t>
      </w:r>
      <w:r w:rsidR="00BF74FE">
        <w:rPr>
          <w:b/>
          <w:bCs/>
          <w:color w:val="auto"/>
          <w:sz w:val="23"/>
          <w:szCs w:val="23"/>
        </w:rPr>
        <w:t xml:space="preserve">. РАСТИТЕЛЬНЫЕ ЭКСТРАКТЫ (СУХИЕ И ГУСТЫЕ) ПРИ ВВЕДЕНИИ В СОСТАВ МАЗЕЙ ПРЕДПОЧТИТЕЛЬНО РАСТИРАТЬ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 спирто-водно-глицериновой смесью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растительным маслом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минеральным маслом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этанолом 90%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311</w:t>
      </w:r>
      <w:r w:rsidR="00BF74FE">
        <w:rPr>
          <w:b/>
          <w:bCs/>
          <w:color w:val="auto"/>
          <w:sz w:val="23"/>
          <w:szCs w:val="23"/>
        </w:rPr>
        <w:t xml:space="preserve">. В КАЧЕСТВЕ АКТИВАТОРА ВЫСВОБОЖДЕНИЯ И ВСАСЫВАНИЯ ЛЕКАРСТВЕННЫХ ВЕЩЕСТВ ИЗ МАЗЕЙ ПРИМЕНЯЮТ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димексид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кислоту сорбиновую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эсилон-5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нипазол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312</w:t>
      </w:r>
      <w:r w:rsidR="00BF74FE">
        <w:rPr>
          <w:b/>
          <w:bCs/>
          <w:color w:val="auto"/>
          <w:sz w:val="23"/>
          <w:szCs w:val="23"/>
        </w:rPr>
        <w:t xml:space="preserve">. ДИМЕТИЛСУЛЬФОКСИД ВЫПОЛНЯЮТ ФУНКЦИЮ В СОСТАВЕ МЯГКИХ ЛЕКАРСТВЕННЫХ ФОРМ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активатора всасывания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гелеобразователя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солюбилизатора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пластификатора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313</w:t>
      </w:r>
      <w:r w:rsidR="00BF74FE">
        <w:rPr>
          <w:b/>
          <w:bCs/>
          <w:color w:val="auto"/>
          <w:sz w:val="23"/>
          <w:szCs w:val="23"/>
        </w:rPr>
        <w:t xml:space="preserve">. ПРИЧИНА ФАРМАЦЕВТИЧЕСКОЙ НЕСОВМЕСТИМОСТИ ПРИ СОЧЕТАНИИ ГЕКСАМЕТИЛЕНТЕТРАМИНА С КИСЛОТОЙ АЦЕТИЛСАЛИЦИЛОВОЙ В ПОРОШКАХ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повышенная сорбция водяных паров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образование эвтектической смеси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снижение температуры плавления смеси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твердофазные взаимодействия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314</w:t>
      </w:r>
      <w:r w:rsidR="00BF74FE">
        <w:rPr>
          <w:b/>
          <w:bCs/>
          <w:color w:val="auto"/>
          <w:sz w:val="23"/>
          <w:szCs w:val="23"/>
        </w:rPr>
        <w:t xml:space="preserve">. В МИКСТУРЕ, СОДЕРЖАЩЕЙ ПЕПСИН, ПАНКРЕАТИН, КИСЛОТУ ХЛОРИСТОВОДОРОДНУЮ, КИСЛОТУ АСКОРБИНОВУЮ, ПРОИСХОДИТ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полная инактивация пепсина и панкреатина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инактивация только панкреатина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инактивация только пепсина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инактивация кислоты аскорбиновой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315</w:t>
      </w:r>
      <w:r w:rsidR="00BF74FE">
        <w:rPr>
          <w:b/>
          <w:bCs/>
          <w:color w:val="auto"/>
          <w:sz w:val="23"/>
          <w:szCs w:val="23"/>
        </w:rPr>
        <w:t xml:space="preserve">. В РЕЗУЛЬТАТЕ СОЧЕТАНИЯ ПРОТАРГОЛА И ДИМЕДРОЛА В РАСТВОРЕ ПРОИСХОДИТ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коагуляция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сорбция водяных паров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адсорбция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комплексообразование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316</w:t>
      </w:r>
      <w:r w:rsidR="00BF74FE">
        <w:rPr>
          <w:b/>
          <w:bCs/>
          <w:color w:val="auto"/>
          <w:sz w:val="23"/>
          <w:szCs w:val="23"/>
        </w:rPr>
        <w:t xml:space="preserve">. ПОД ФАРМАКОКИНЕТИЧЕСКОЙ НЕСОВМЕСТИМОСТЬЮ ПОНИМАЮТ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изменение всасывания, распределения, метаболизма и выведения одного лекарственного вещества под влиянием другого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отсутствие терапевтического эффекта в результате разнонаправленного действия лекарственных веществ на рецептор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нежелательные изменения физико-химических свойств лекарственных веществ и препарата в целом в процессе изготовления и хранения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изменение скорости высвобождения лекарственных веществ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317</w:t>
      </w:r>
      <w:r w:rsidR="00BF74FE">
        <w:rPr>
          <w:b/>
          <w:bCs/>
          <w:color w:val="auto"/>
          <w:sz w:val="23"/>
          <w:szCs w:val="23"/>
        </w:rPr>
        <w:t xml:space="preserve">. К ГРУППЕ ХИМИЧЕСКОЙ НЕСОВМЕСТИМОСТИ СЛЕДУЕТ ОТНЕСТИ СОЧЕТАНИЕ ИНГРЕДИЕНТОВ, ПРИ КОТОРОМ ИМЕЕТ МЕСТО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гидролиз сердечных гликозидов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антагонизм антимикробных средств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коагуляция в коллоидных растворах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превышение предела смешиваемости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318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МАЗЕЙ УЧИТЫВАЕТСЯ, ЧТО В КОНЦЕНТРАЦИИ &gt;25% С ВАЗЕЛИНОМ НЕ СМЕШИВАЕТСЯ МАСЛО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касторовое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вазелиновое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оливковое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подсолнечное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319</w:t>
      </w:r>
      <w:r w:rsidR="00BF74FE">
        <w:rPr>
          <w:b/>
          <w:bCs/>
          <w:color w:val="auto"/>
          <w:sz w:val="23"/>
          <w:szCs w:val="23"/>
        </w:rPr>
        <w:t xml:space="preserve">. ОБРАЗОВАНИЕ ЭВТЕКТИКИ НЕ ЗАВИСИТ ОТ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размера частиц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соотношения ингредиентов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влажности воздуха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физико-химических свойств ингредиентов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320</w:t>
      </w:r>
      <w:r w:rsidR="00BF74FE">
        <w:rPr>
          <w:b/>
          <w:bCs/>
          <w:color w:val="auto"/>
          <w:sz w:val="23"/>
          <w:szCs w:val="23"/>
        </w:rPr>
        <w:t xml:space="preserve">. ПРИ ИЗГОТОВЛЕНИИ АММИАЧНОГО ЛИНИМЕНТА 10% РАСТВОР АММИАКА ДОБАВЛЯЮТ В ОТПУСКНОЙ ФЛАКОН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после растворения олеиновой кислоты в масле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первую очередь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 маслу подсолнечному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 олеиновой кислоте до растворения в масле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330</w:t>
      </w:r>
      <w:r w:rsidR="00BF74FE">
        <w:rPr>
          <w:b/>
          <w:bCs/>
          <w:color w:val="auto"/>
          <w:sz w:val="23"/>
          <w:szCs w:val="23"/>
        </w:rPr>
        <w:t xml:space="preserve">. НЕСМЕШИВАЕМОСТЬ КОМПОНЕНТОВ ЯВЛЯЕТСЯ ПРИЧИНОЙ ФАРМАЦЕВТИЧЕСКОЙ НЕСОВМЕСТИМОСТИ ПРИ СОЧЕТАНИЯХ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вазелина и 30% масла касторового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димедрола с раствором протаргола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масла какао и хлоралгидрата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протаргола с раствором новокаина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331</w:t>
      </w:r>
      <w:r w:rsidR="00BF74FE">
        <w:rPr>
          <w:b/>
          <w:bCs/>
          <w:color w:val="auto"/>
          <w:sz w:val="23"/>
          <w:szCs w:val="23"/>
        </w:rPr>
        <w:t xml:space="preserve">. ПРИЧИНА ФАРМАЦЕВТИЧЕСКОЙ НЕСОВМЕСТИМОСТИ ПРИ СОЧЕТАНИИ ЭУФИЛЛИНА С КИСЛОТОЙ АСКОРБИНОВОЙ В ПОРОШКАХ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сорбция водяных паров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снижение температуры плавления смеси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образование эвтектической смеси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сорбция диоксида углерода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332</w:t>
      </w:r>
      <w:r w:rsidR="00BF74FE">
        <w:rPr>
          <w:b/>
          <w:bCs/>
          <w:color w:val="auto"/>
          <w:sz w:val="23"/>
          <w:szCs w:val="23"/>
        </w:rPr>
        <w:t>. ТЕХНОЛОГИЧЕСКИЙ ДОКУМЕНТ</w:t>
      </w:r>
      <w:r w:rsidR="00BF74FE">
        <w:rPr>
          <w:color w:val="auto"/>
          <w:sz w:val="20"/>
          <w:szCs w:val="20"/>
        </w:rPr>
        <w:t xml:space="preserve">, </w:t>
      </w:r>
      <w:r w:rsidR="00BF74FE">
        <w:rPr>
          <w:b/>
          <w:bCs/>
          <w:color w:val="auto"/>
          <w:sz w:val="23"/>
          <w:szCs w:val="23"/>
        </w:rPr>
        <w:t xml:space="preserve">РЕГЛАМЕНТИРУЮЩИЙ ДЕЙСТВУЮЩЕЕ СЕРИЙНОЕ ПРОИЗВОДСТВО ЛЕКАРСТВЕННОГО СРЕДСТВА – ЭТО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промышленный регламент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опытно-промышленный регламент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пусковой регламент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лабораторный регламент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333</w:t>
      </w:r>
      <w:r w:rsidR="00BF74FE">
        <w:rPr>
          <w:b/>
          <w:bCs/>
          <w:color w:val="auto"/>
          <w:sz w:val="23"/>
          <w:szCs w:val="23"/>
        </w:rPr>
        <w:t>. ТЕХНОЛОГИЧЕСКИЙ ДОКУМЕНТ</w:t>
      </w:r>
      <w:r w:rsidR="00BF74FE">
        <w:rPr>
          <w:color w:val="auto"/>
          <w:sz w:val="20"/>
          <w:szCs w:val="20"/>
        </w:rPr>
        <w:t xml:space="preserve">, </w:t>
      </w:r>
      <w:r w:rsidR="00BF74FE">
        <w:rPr>
          <w:b/>
          <w:bCs/>
          <w:color w:val="auto"/>
          <w:sz w:val="23"/>
          <w:szCs w:val="23"/>
        </w:rPr>
        <w:t xml:space="preserve">ЗАВЕРШАЮЩИЙ НАУЧНЫЕ ИССЛЕДОВАНИЯ В ЛАБОРАТОРНЫХ УСЛОВИЯХ РАЗРАБОТКУ МЕТОДА ПРОИЗВОДСТВА ЛЕКАРСТВЕННОГО СРЕДСТВА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лабораторный регламент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опытно-промышленный регламент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пусковой регламент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промышленный регламент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334</w:t>
      </w:r>
      <w:r w:rsidR="00BF74FE">
        <w:rPr>
          <w:b/>
          <w:bCs/>
          <w:color w:val="auto"/>
          <w:sz w:val="23"/>
          <w:szCs w:val="23"/>
        </w:rPr>
        <w:t xml:space="preserve">. СТАДИЯ ТЕХНОЛОГИЧЕСКОГО ПРОИЗВОДСТВА – ЭТО СОВОКУПНОСТЬ ТЕХНОЛОГИЧЕСКИХ ОПЕРАЦИЙ, ПРИВОДЯЩИХ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 получению промежуточного продукта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 изменению исходного продукта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 изменению конечного продукта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 утилизации готового продукта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335</w:t>
      </w:r>
      <w:r w:rsidR="00BF74FE">
        <w:rPr>
          <w:b/>
          <w:bCs/>
          <w:color w:val="auto"/>
          <w:sz w:val="23"/>
          <w:szCs w:val="23"/>
        </w:rPr>
        <w:t xml:space="preserve">. СЕРТИФИКАТ КАЧЕСТВА СВИДЕТЕЛЬСТВУЕТ 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соответствии серии лекарственного средства действующей НД (ФСП)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высоком качестве лекарственного средства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легальности продажи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валидированном процессе производства </w:t>
      </w: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336</w:t>
      </w:r>
      <w:r w:rsidR="00BF74FE">
        <w:rPr>
          <w:b/>
          <w:bCs/>
          <w:color w:val="auto"/>
          <w:sz w:val="23"/>
          <w:szCs w:val="23"/>
        </w:rPr>
        <w:t xml:space="preserve">. ДЛЯ ОТОБРАЖЕНИЯ НА ОДНОМ ЧЕРТЕЖЕ ВСЕГО ИМЕЮЩЕГОСЯ НА ПРОИЗВОДСТВЕ И УЧАСТВУЮЩЕГО В ПРОЦЕССЕ НА РАЗНЫХ УЧАСТКАХ ТЕХНОЛОГИЧЕСКОГО И ВСПОМОГАТЕЛЬНОГО ОБОРУДОВАНИЯ С УКАЗАНИЕМ НАПРАВЛЕНИЯ ТЕХНОЛОГИЧЕСКОГО ПРОЦЕССА ИСПОЛЬЗУЕТСЯ СХЕМА ПРОИЗВОДСТВА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аппаратурная схема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техническая схема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сертификационная схема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контрольно-измерительная схема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337</w:t>
      </w:r>
      <w:r w:rsidR="00BF74FE">
        <w:rPr>
          <w:b/>
          <w:bCs/>
          <w:color w:val="auto"/>
          <w:sz w:val="23"/>
          <w:szCs w:val="23"/>
        </w:rPr>
        <w:t xml:space="preserve">. ЧАСТЬ СИСТЕМЫ GMP, КОТОРАЯ ГАРАНТИРУЕТ, ЧТО ИСХОДНОЕ СЫРЬЕ И МАТЕРИАЛЫ НЕ БЫЛИ РАЗРЕШЕНЫ ДЛЯ ИСПОЛЬЗОВАНИЯ, А ПРОДУКЦИЯ НЕ БЫЛА РАЗРЕШЕНА ДЛЯ ПРОДАЖИ ИЛИ ПОСТАВКИ ПРЕЖДЕ, ЧЕМ ИХ КАЧЕСТВО НЕ БЫЛО ПРИЗНАНО УДОВЛЕТВОРИТЕЛЬНЫМ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контроль качества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самоинспекция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управление качеством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технологический процесс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338</w:t>
      </w:r>
      <w:r w:rsidR="00BF74FE">
        <w:rPr>
          <w:b/>
          <w:bCs/>
          <w:color w:val="auto"/>
          <w:sz w:val="23"/>
          <w:szCs w:val="23"/>
        </w:rPr>
        <w:t xml:space="preserve">. ВО ВРЕМЯ ТЕХНОЛОГИЧЕСКОГО ПРОЦЕССА НЕОБХОДИМО ОСУЩЕСТВЛЯТЬ КОНТРОЛЬ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всех параметров, определенных технологической документацией и спецификациями контроля качества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всех параметров, за исключением тех, которые прошли валидацию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всех параметров, определенных ОКК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наиболее критичных параметров, установленных начальником цеха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339</w:t>
      </w:r>
      <w:r w:rsidR="00BF74FE">
        <w:rPr>
          <w:b/>
          <w:bCs/>
          <w:color w:val="auto"/>
          <w:sz w:val="23"/>
          <w:szCs w:val="23"/>
        </w:rPr>
        <w:t xml:space="preserve">. ГОСУДАРСТВЕННЫЕ СТАНДАРТЫ, ОПРЕДЕЛЯЮЩИЕ КАЧЕСТВО ЛЕКАРСТВЕННЫХ СРЕДСТВ ОПИСАНЫ 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государственной фармакопее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промышленном регламенте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правилах GMP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отраслевом стандарте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340</w:t>
      </w:r>
      <w:r w:rsidR="00BF74FE">
        <w:rPr>
          <w:b/>
          <w:bCs/>
          <w:color w:val="auto"/>
          <w:sz w:val="23"/>
          <w:szCs w:val="23"/>
        </w:rPr>
        <w:t xml:space="preserve">. СИСТЕМА ТРЕБОВАНИЙ ПО ОРГАНИЗАЦИИ ПРОМЫШЛЕННОГО ПРОИЗВОДСТВА ЛЕКАРСТВЕННЫХ СРЕДСТВ ИЗЛОЖЕНА 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правилах GMP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приказах Минздрава РФ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промышленном регламенте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правилах GPP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0B6FAA" w:rsidP="00BF7232">
      <w:pPr>
        <w:pStyle w:val="Default"/>
        <w:rPr>
          <w:color w:val="auto"/>
          <w:sz w:val="23"/>
          <w:szCs w:val="23"/>
        </w:rPr>
      </w:pPr>
      <w:r w:rsidRPr="000B6FAA">
        <w:rPr>
          <w:b/>
          <w:bCs/>
          <w:color w:val="auto"/>
          <w:sz w:val="23"/>
          <w:szCs w:val="23"/>
        </w:rPr>
        <w:t>341</w:t>
      </w:r>
      <w:r w:rsidR="00BF74FE">
        <w:rPr>
          <w:b/>
          <w:bCs/>
          <w:color w:val="auto"/>
          <w:sz w:val="23"/>
          <w:szCs w:val="23"/>
        </w:rPr>
        <w:t xml:space="preserve">. УСЛОВИЯ ПРОИЗВОДСТВА КОНКРЕТНОГО ЛЕКАРСТВЕННОГО СРЕДСТВА ИЗЛОЖЕНЫ 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промышленном регламенте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приказах Минздрава РФ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правилах GMP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правилах GPP </w:t>
      </w: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342</w:t>
      </w:r>
      <w:r w:rsidR="00BF74FE">
        <w:rPr>
          <w:b/>
          <w:bCs/>
          <w:color w:val="auto"/>
          <w:sz w:val="23"/>
          <w:szCs w:val="23"/>
        </w:rPr>
        <w:t xml:space="preserve">. ПОКАЗАТЕЛИ КАЧЕСТВА КОНКРЕТНОГО ЛЕКАРСТВЕННОГО СРЕДСТВА ИЗЛОЖЕНЫ 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фармацевтической статье предприятия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приказах Минздрава РФ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правилах GMP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правилах GPP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343</w:t>
      </w:r>
      <w:r w:rsidR="00BF74FE">
        <w:rPr>
          <w:b/>
          <w:bCs/>
          <w:color w:val="auto"/>
          <w:sz w:val="23"/>
          <w:szCs w:val="23"/>
        </w:rPr>
        <w:t xml:space="preserve">. «ЧИСТАЯ ЗОНА» - ЭТО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локальная пространственная конструкция внутри «чистого помещения», построенная и используемая таким образом, чтобы свести к минимуму поступление частиц внутрь нее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огороженная зона внутри вспомогательного производства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огороженная защитная зона вокруг предприятия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локальная зона на складе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344</w:t>
      </w:r>
      <w:r w:rsidR="00BF74FE">
        <w:rPr>
          <w:b/>
          <w:bCs/>
          <w:color w:val="auto"/>
          <w:sz w:val="23"/>
          <w:szCs w:val="23"/>
        </w:rPr>
        <w:t xml:space="preserve">. ПЕРЕПАД ДАВЛЕНИЯ МЕЖДУ ПОМЕЩЕНИЯМИ РАЗНОГО КЛАССА ЧИСТОТЫ СОЗДАЕТСЯ ДЛЯ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снижения риска контаминации производимого продукта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создания комфортности персонала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облегчения проведения технологических операций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автоматического закрытия дверей в чистое помещение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345</w:t>
      </w:r>
      <w:r w:rsidR="00BF74FE">
        <w:rPr>
          <w:b/>
          <w:bCs/>
          <w:color w:val="auto"/>
          <w:sz w:val="23"/>
          <w:szCs w:val="23"/>
        </w:rPr>
        <w:t xml:space="preserve">. СРОК ДЕЙСТВИЯ ПРОМЫШЛЕННОГО РЕГЛАМЕНТА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 ограничен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5 лет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 лет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3 года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346</w:t>
      </w:r>
      <w:r w:rsidR="00BF74FE">
        <w:rPr>
          <w:b/>
          <w:bCs/>
          <w:color w:val="auto"/>
          <w:sz w:val="23"/>
          <w:szCs w:val="23"/>
        </w:rPr>
        <w:t xml:space="preserve">. ХАРАКТЕРИСТИКА ПЕРВИЧНОЙ УПАКОВКИ ЛЕКАРСТВЕННОГО СРЕДСТВА, ПРОИЗВЕДЕННОГО НА ПРОМЫШЛЕННОМ ПРЕДПРИЯТИИ, ИЗЛОЖЕНА 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промышленном регламенте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правилах GLP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приказах МЗ РФ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Г) </w:t>
      </w:r>
      <w:r>
        <w:rPr>
          <w:color w:val="auto"/>
          <w:sz w:val="23"/>
          <w:szCs w:val="23"/>
        </w:rPr>
        <w:t xml:space="preserve">правилах GMP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347</w:t>
      </w:r>
      <w:r w:rsidR="00BF74FE">
        <w:rPr>
          <w:b/>
          <w:bCs/>
          <w:color w:val="auto"/>
          <w:sz w:val="23"/>
          <w:szCs w:val="23"/>
        </w:rPr>
        <w:t xml:space="preserve">. РАСЧЕТ РЕГЛАМЕНТНОГО РАСХОДНОГО КОЭФФИЦИЕНТА (КР) ПРОИЗВОДИТСЯ ПО ФОРМУЛЕ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Кр = количество загружаемого вещества/количество получаемого вещества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 = количество получаемого вещества/количество загружаемого вещества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 = количество получаемого вещества/количество потерь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Кр = количество загружаемого вещества/количество потерь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348</w:t>
      </w:r>
      <w:r w:rsidR="00BF74FE">
        <w:rPr>
          <w:b/>
          <w:bCs/>
          <w:color w:val="auto"/>
          <w:sz w:val="23"/>
          <w:szCs w:val="23"/>
        </w:rPr>
        <w:t xml:space="preserve">. В РАЗДЕЛЕ "ОХРАНА ОКРУЖАЮЩЕЙ СРЕДЫ" ТЕХНОЛОГИЧЕСКОГО РЕГЛАМЕНТА ПРИВОДЯТСЯ ДАННЫЕ ПО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выбросам в атмосферу, сточным водам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токсическим свойствам полупродуктов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пожаровзрывоопасным свойствам сырья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санитарно-гигиеническим свойствам сырья </w:t>
      </w:r>
    </w:p>
    <w:p w:rsidR="00BF74FE" w:rsidRDefault="00BF74FE" w:rsidP="00BF7232">
      <w:pPr>
        <w:pStyle w:val="Default"/>
        <w:rPr>
          <w:color w:val="auto"/>
        </w:rPr>
      </w:pPr>
    </w:p>
    <w:p w:rsidR="00BF74FE" w:rsidRDefault="00BF74FE" w:rsidP="00BF7232">
      <w:pPr>
        <w:pStyle w:val="Default"/>
        <w:pageBreakBefore/>
        <w:rPr>
          <w:color w:val="auto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349</w:t>
      </w:r>
      <w:r w:rsidR="00BF74FE">
        <w:rPr>
          <w:b/>
          <w:bCs/>
          <w:color w:val="auto"/>
          <w:sz w:val="23"/>
          <w:szCs w:val="23"/>
        </w:rPr>
        <w:t xml:space="preserve">. ПОЛНАЯ РАБОТА ПРИ ДРОБЛЕНИИ ПРОПОРЦИОНАЛЬНА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сумме вновь образованной поверхности и бесполезной работы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 изменению объ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 xml:space="preserve">ма дробимого куска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 сумме вновь образованной поверхности и изменения объ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 xml:space="preserve">ма дробимого куска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величине вновь образованной поверхности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350</w:t>
      </w:r>
      <w:r w:rsidR="00BF74FE">
        <w:rPr>
          <w:b/>
          <w:bCs/>
          <w:color w:val="auto"/>
          <w:sz w:val="23"/>
          <w:szCs w:val="23"/>
        </w:rPr>
        <w:t xml:space="preserve">. К МАШИНАМ ИЗРЕЗЫВАЮЩЕГО ДЕЙСТВИЯ ОТНОСЯТСЯ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траво- и корнерезки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валки, бегуны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дезинтеграторы, эксцельсиоры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шаровые и стержневые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351</w:t>
      </w:r>
      <w:r w:rsidR="00BF74FE">
        <w:rPr>
          <w:b/>
          <w:bCs/>
          <w:color w:val="auto"/>
          <w:sz w:val="23"/>
          <w:szCs w:val="23"/>
        </w:rPr>
        <w:t xml:space="preserve">. К МАШИНАМ УДАРНО-ЦЕНТРОБЕЖНОГО ДЕЙСТВИЯ ОТНОСЯТСЯ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дезинтеграторы, шаровые, молотковые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валки, бегуны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эксцельсиоры, коллоидные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шаровые и стержневые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352</w:t>
      </w:r>
      <w:r w:rsidR="00BF74FE">
        <w:rPr>
          <w:b/>
          <w:bCs/>
          <w:color w:val="auto"/>
          <w:sz w:val="23"/>
          <w:szCs w:val="23"/>
        </w:rPr>
        <w:t xml:space="preserve">. К МАШИНАМ ИСТИРАЮЩЕГО И РАЗДАВЛИВАЮЩЕГО ДЕЙСТВИЯ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ОТНОСЯТСЯ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жерновые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молотковые мельницы, вибромельницы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эксцельсиоры, валковые дробилки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стержневые мельницы, дезинтеграторы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353</w:t>
      </w:r>
      <w:r w:rsidR="00BF74FE">
        <w:rPr>
          <w:b/>
          <w:bCs/>
          <w:color w:val="auto"/>
          <w:sz w:val="23"/>
          <w:szCs w:val="23"/>
        </w:rPr>
        <w:t xml:space="preserve">. ДЛЯ СРЕДНЕГО И МЕЛКОГО ИЗМЕЛЬЧЕНИЯ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траво- и корнерезку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молотковую мельницу, вибромельницу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дезинтегратор, валки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шаровую и стержневую мельницу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354</w:t>
      </w:r>
      <w:r w:rsidR="00BF74FE">
        <w:rPr>
          <w:b/>
          <w:bCs/>
          <w:color w:val="auto"/>
          <w:sz w:val="23"/>
          <w:szCs w:val="23"/>
        </w:rPr>
        <w:t xml:space="preserve">. ДЛЯ КОЛЛОИДНОГО ИЗМЕЛЬЧЕНИЯ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фрикционную, вибрационную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мельницу Перплекс, молотковую мельницу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валки, жерновую мельницу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магнитостриктор, десмембратор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355</w:t>
      </w:r>
      <w:r w:rsidR="00BF74FE">
        <w:rPr>
          <w:b/>
          <w:bCs/>
          <w:color w:val="auto"/>
          <w:sz w:val="23"/>
          <w:szCs w:val="23"/>
        </w:rPr>
        <w:t xml:space="preserve">. ДЛЯ ИЗМЕЛЬЧЕНИЯ РАСТИТЕЛЬНОГО СЫРЬЯ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валки, дезинтегратор, траво- и корнерезки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магнитостриктор, десмембратор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молотковую мельницу, вибромельницу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эксцельсиор, валковую дробилку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356</w:t>
      </w:r>
      <w:r w:rsidR="00BF74FE">
        <w:rPr>
          <w:b/>
          <w:bCs/>
          <w:color w:val="auto"/>
          <w:sz w:val="23"/>
          <w:szCs w:val="23"/>
        </w:rPr>
        <w:t xml:space="preserve">. ДЛЯ ДИСПЕРГИРОВАНИЯ В ЖИДКИХ И ВЯЗКИХ СРЕДАХ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коллоидные, жерновые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дезинтегратор, эксцельсиор, валки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бегуны, молотковую мельницу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шаровые и стержневые мельницы </w:t>
      </w:r>
    </w:p>
    <w:p w:rsidR="00BF7232" w:rsidRDefault="00BF7232" w:rsidP="00BF7232">
      <w:pPr>
        <w:pStyle w:val="Default"/>
        <w:rPr>
          <w:b/>
          <w:bCs/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357</w:t>
      </w:r>
      <w:r w:rsidR="00BF74FE">
        <w:rPr>
          <w:b/>
          <w:bCs/>
          <w:color w:val="auto"/>
          <w:sz w:val="23"/>
          <w:szCs w:val="23"/>
        </w:rPr>
        <w:t xml:space="preserve">. ДЛЯ ДРОБЛЕНИЯ ХРУПКИХ КРИСТАЛЛИЧЕСКИХ МАТЕРИАЛОВ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молотковую мельницу, эксцельсиор, валки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коллоидные, жерновые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шаровую и стержневую мельницы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магнитостриктор, десмембратор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358</w:t>
      </w:r>
      <w:r w:rsidR="00BF74FE">
        <w:rPr>
          <w:b/>
          <w:bCs/>
          <w:color w:val="auto"/>
          <w:sz w:val="23"/>
          <w:szCs w:val="23"/>
        </w:rPr>
        <w:t xml:space="preserve">. КОЛЛОИДНЫЕ МЕЛЬНИЦЫ ИЗМЕЛЬЧАЮТ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до 1 мкм и менее, сухим и мокрым способом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 10 мкм и менее, большинство имеет барабан и мелющие шары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до 1 мкм и менее, в потоке воздуха или инертного газа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до 10 мкм и менее, с помощью ротора или статора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359</w:t>
      </w:r>
      <w:r w:rsidR="00BF74FE">
        <w:rPr>
          <w:b/>
          <w:bCs/>
          <w:color w:val="auto"/>
          <w:sz w:val="23"/>
          <w:szCs w:val="23"/>
        </w:rPr>
        <w:t xml:space="preserve">. НА ПРОИЗВОДИТЕЛЬНОСТЬ ПРОСЕИВАНИЯ ВЛИЯЮТ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влажность, толщина слоя, скорость движения и длина пути материала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влажность, толщина слоя, ультрамагнитные явления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размеры частиц, толщина слоя, турбулентность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размеры частиц, скорость движения и длина пути материала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360</w:t>
      </w:r>
      <w:r w:rsidR="00BF74FE">
        <w:rPr>
          <w:b/>
          <w:bCs/>
          <w:color w:val="auto"/>
          <w:sz w:val="23"/>
          <w:szCs w:val="23"/>
        </w:rPr>
        <w:t xml:space="preserve">. К ВИБРАЦИОННЫМ СИТАМ ОТНОСЯТСЯ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инерционные, гирационные, электромагнитные сита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цилиндрические, барабанные сита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качающееся, инерционные сита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бурат, трясунок, электромагнитное сито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361</w:t>
      </w:r>
      <w:r w:rsidR="00BF74FE">
        <w:rPr>
          <w:b/>
          <w:bCs/>
          <w:color w:val="auto"/>
          <w:sz w:val="23"/>
          <w:szCs w:val="23"/>
        </w:rPr>
        <w:t xml:space="preserve">. СМЕШИВАНИЕ СЫПУЧИХ МАТЕРИАЛОВ ПРОИЗВОДЯТ В СМЕСИТЕЛЕ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центробежном, с псевдоожиженным слоем, с вращающимся корпусом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шнековом, с сигмообразными лопастями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магнитостриктором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«Перплекс»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362</w:t>
      </w:r>
      <w:r w:rsidR="00BF74FE">
        <w:rPr>
          <w:b/>
          <w:bCs/>
          <w:color w:val="auto"/>
          <w:sz w:val="23"/>
          <w:szCs w:val="23"/>
        </w:rPr>
        <w:t xml:space="preserve">. ДЛЯ ПНЕВМАТИЧЕСКОЙ КЛАССИФИКАЦИИ ИЗМЕЛЬЧЕННОГО МАТЕРИАЛА ИСПОЛЬЗУЮТ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воздушный сепаратор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спиральный классификатор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центробежный пылеуловитель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гидроциклон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363</w:t>
      </w:r>
      <w:r w:rsidR="00BF74FE">
        <w:rPr>
          <w:b/>
          <w:bCs/>
          <w:color w:val="auto"/>
          <w:sz w:val="23"/>
          <w:szCs w:val="23"/>
        </w:rPr>
        <w:t xml:space="preserve">. ПРОЦЕСС УМЕНЬШЕНИЯ РАЗМЕРА ЧАСТИЦ ЛЕКАРСТВЕННОГО ВЕЩЕСТВА ДО МИКРОННЫХ И СУБМИКРОННЫХ РАЗМЕРОВ – ЭТО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микронизация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переэтерификация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солюбилизация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сублимация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364</w:t>
      </w:r>
      <w:r w:rsidR="00BF74FE">
        <w:rPr>
          <w:b/>
          <w:bCs/>
          <w:color w:val="auto"/>
          <w:sz w:val="23"/>
          <w:szCs w:val="23"/>
        </w:rPr>
        <w:t xml:space="preserve">. УЗЛЫ РЕКТИФИКАЦИОННОЙ УСТАНОВКИ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перегонный куб, ректификационная колонна, дефлегматор, конденсатор, сборник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перегонный куб, ректификационная колонна, конденсатор, сборник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перегонный куб, ректификационная колонна, дефлегматор, сборник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перегонный куб, ректификационная колонна, аппарат Сокслета, конденсатор, сборник </w:t>
      </w: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365</w:t>
      </w:r>
      <w:r w:rsidR="00BF74FE">
        <w:rPr>
          <w:b/>
          <w:bCs/>
          <w:color w:val="auto"/>
          <w:sz w:val="23"/>
          <w:szCs w:val="23"/>
        </w:rPr>
        <w:t xml:space="preserve">. ПАРЫ, СКОНДЕНСИРОВАННЫЕ В ДЕФЛЕГМАТОРЕ, ПОСТУПАЮЩИЕ В ВЕРХНЮЮ ЧАСТЬ РЕКТИФИКАЦИОННОЙ КОЛОННЫ – ЭТО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флегма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конденсат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абсолютный этанол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вода очищенная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366</w:t>
      </w:r>
      <w:r w:rsidR="00BF74FE">
        <w:rPr>
          <w:b/>
          <w:bCs/>
          <w:color w:val="auto"/>
          <w:sz w:val="23"/>
          <w:szCs w:val="23"/>
        </w:rPr>
        <w:t xml:space="preserve">. СПИРТ РЕКТИФИКОВАННЫЙ ИМЕЕТ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96,0 – 96,4%, температуру кипения – 78,1°, плотность 0,8025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94,0 – 95,0%, температуру кипения – 75,5°, плотность 0,8005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95,0 , температуру кипения – 78,12°, плотность 0,8025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92,0 – 93,4%, температуру кипения – 48,2°, плотность 0,8025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367</w:t>
      </w:r>
      <w:r w:rsidR="00BF74FE">
        <w:rPr>
          <w:b/>
          <w:bCs/>
          <w:color w:val="auto"/>
          <w:sz w:val="23"/>
          <w:szCs w:val="23"/>
        </w:rPr>
        <w:t xml:space="preserve">. К СУШИЛКАМ КОНВЕКТИВНОГО ТИПА ОТНОСИТСЯ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распылительная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одновальцовая ваккумная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двухвальцовая вакуумная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вакуумный сушильный шкаф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368</w:t>
      </w:r>
      <w:r w:rsidR="00BF74FE">
        <w:rPr>
          <w:b/>
          <w:bCs/>
          <w:color w:val="auto"/>
          <w:sz w:val="23"/>
          <w:szCs w:val="23"/>
        </w:rPr>
        <w:t xml:space="preserve">. К СУШИЛКАМ КОНТАКТНОГО ТИПА ОТНОСИТСЯ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вальцовая вакуумная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распылительная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ленточная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сублимационная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369</w:t>
      </w:r>
      <w:r w:rsidR="00BF74FE">
        <w:rPr>
          <w:b/>
          <w:bCs/>
          <w:color w:val="auto"/>
          <w:sz w:val="23"/>
          <w:szCs w:val="23"/>
        </w:rPr>
        <w:t xml:space="preserve">. ВЫПАРИВАНИЕ – ЭТО ПРОЦЕСС КОНЦЕНТРИРОВАНИЯ РАСТВОРОВ ПУТЕМ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частичного удаления растворителя испарением при кипении жидкости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частичного удаления жидкого летучего растворителя с поверхности материала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испарения жидкого летучего растворителя и отвода образующихся паров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испарения жидкого летучего растворителя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371</w:t>
      </w:r>
      <w:r w:rsidR="00BF74FE">
        <w:rPr>
          <w:b/>
          <w:bCs/>
          <w:color w:val="auto"/>
          <w:sz w:val="23"/>
          <w:szCs w:val="23"/>
        </w:rPr>
        <w:t xml:space="preserve">. КОЖУХОТРУБЧАТЫЙ ТЕПЛООБМЕННИК ОТНОСИТСЯ К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поверхностным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смесительным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регенеративным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змеевиковым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372</w:t>
      </w:r>
      <w:r w:rsidR="00BF74FE">
        <w:rPr>
          <w:b/>
          <w:bCs/>
          <w:color w:val="auto"/>
          <w:sz w:val="23"/>
          <w:szCs w:val="23"/>
        </w:rPr>
        <w:t xml:space="preserve">. ВЫПАРИВАНИЕ РАСТВОРОВ ТЕРМОЛАБИЛЬНЫХ ВЕЩЕСТВ ПРОВОДЯТ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вакууме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 повышенном давлении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 атмосферном давлении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при пониженном давлении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373</w:t>
      </w:r>
      <w:r w:rsidR="00BF74FE">
        <w:rPr>
          <w:b/>
          <w:bCs/>
          <w:color w:val="auto"/>
          <w:sz w:val="23"/>
          <w:szCs w:val="23"/>
        </w:rPr>
        <w:t xml:space="preserve">. СУШКОЙ НАЗЫВАЕТСЯ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процесс удаления влаги из материала путем ее испарения и отвода образующихся паров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нагрев материала до высоких температур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испарения влаги с поверхности материала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Г) </w:t>
      </w:r>
      <w:r>
        <w:rPr>
          <w:color w:val="auto"/>
          <w:sz w:val="23"/>
          <w:szCs w:val="23"/>
        </w:rPr>
        <w:t xml:space="preserve">прокаливание материала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374</w:t>
      </w:r>
      <w:r w:rsidR="00BF74FE">
        <w:rPr>
          <w:b/>
          <w:bCs/>
          <w:color w:val="auto"/>
          <w:sz w:val="23"/>
          <w:szCs w:val="23"/>
        </w:rPr>
        <w:t xml:space="preserve">. НАИБОЛЕЕ ПРОЧНО УДЕРЖИВАЕМАЯ ВЛАГА В МАТЕРИАЛЕ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химическая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физико-химическая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физико-механическая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влага макрокапилляров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375</w:t>
      </w:r>
      <w:r w:rsidR="00BF74FE">
        <w:rPr>
          <w:b/>
          <w:bCs/>
          <w:color w:val="auto"/>
          <w:sz w:val="23"/>
          <w:szCs w:val="23"/>
        </w:rPr>
        <w:t xml:space="preserve">. ФИЗИКО-МЕХАНИЧЕСКИ СВЯЗАННАЯ ВЛАГА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микрокапилляров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адсорбционная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осмотическая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относительная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376</w:t>
      </w:r>
      <w:r w:rsidR="00BF74FE">
        <w:rPr>
          <w:b/>
          <w:bCs/>
          <w:color w:val="auto"/>
          <w:sz w:val="23"/>
          <w:szCs w:val="23"/>
        </w:rPr>
        <w:t xml:space="preserve">. КИНЕТИКА СУШКИ ИЗУЧАЕТ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изменения во времени влагосодержания материала и температуры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взаимодействие влажных продуктов с воздухом, в результате которого они стремятся к гигротермическому равновесному состоянию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изменение во времени влажности материала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продолжительность сушки материала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</w:p>
    <w:p w:rsidR="00BF74FE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377</w:t>
      </w:r>
      <w:r w:rsidR="00BF74FE">
        <w:rPr>
          <w:b/>
          <w:bCs/>
          <w:color w:val="auto"/>
          <w:sz w:val="23"/>
          <w:szCs w:val="23"/>
        </w:rPr>
        <w:t xml:space="preserve">. АДСОРБЦИОННО И ОСМОТИЧЕСКИ СВЯЗАННАЯ ВЛАГА ПРИСУТСТВУЕТ В МАТЕРИАЛАХ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коллоидных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крупнокристаллических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мелкокристаллических </w:t>
      </w:r>
    </w:p>
    <w:p w:rsidR="00BF74FE" w:rsidRDefault="00BF74FE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аморфных </w:t>
      </w:r>
    </w:p>
    <w:p w:rsidR="00943B44" w:rsidRDefault="00943B44" w:rsidP="00BF7232">
      <w:pPr>
        <w:pStyle w:val="Default"/>
      </w:pPr>
    </w:p>
    <w:p w:rsidR="00943B44" w:rsidRDefault="00600852" w:rsidP="00BF7232">
      <w:pPr>
        <w:pStyle w:val="Default"/>
        <w:rPr>
          <w:sz w:val="23"/>
          <w:szCs w:val="23"/>
        </w:rPr>
      </w:pPr>
      <w:r w:rsidRPr="00600852">
        <w:rPr>
          <w:b/>
          <w:bCs/>
          <w:sz w:val="23"/>
          <w:szCs w:val="23"/>
        </w:rPr>
        <w:t>378</w:t>
      </w:r>
      <w:r w:rsidR="00943B44">
        <w:rPr>
          <w:b/>
          <w:bCs/>
          <w:sz w:val="23"/>
          <w:szCs w:val="23"/>
        </w:rPr>
        <w:t xml:space="preserve">. ВЛАГА МАТЕРИАЛА, СКОРОСТЬ ИСПАРЕНИЯ КОТОРОЙ РАВНА СКОРОСТИ ИСПАРЕНИЯ ВОДЫ СО СВОБОДНОЙ ПОВЕРХНОСТИ, - ЭТО ВЛАГА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свободная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химически связанная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осмотически связанная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адсорбционно-связанная </w:t>
      </w:r>
    </w:p>
    <w:p w:rsidR="00943B44" w:rsidRDefault="00943B44" w:rsidP="00BF7232">
      <w:pPr>
        <w:pStyle w:val="Default"/>
        <w:rPr>
          <w:sz w:val="23"/>
          <w:szCs w:val="23"/>
        </w:rPr>
      </w:pPr>
    </w:p>
    <w:p w:rsidR="00943B44" w:rsidRDefault="00600852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379</w:t>
      </w:r>
      <w:r w:rsidR="00943B44">
        <w:rPr>
          <w:b/>
          <w:bCs/>
          <w:sz w:val="23"/>
          <w:szCs w:val="23"/>
        </w:rPr>
        <w:t xml:space="preserve">. ТЕМПЕРАТУРНАЯ ДЕПРЕССИЯ ВЫЗВАНА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разностью температур кипения раствора и чистого растворителя при одинаковом давлении.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гидродинамическими сопротивлениями в паропроводах, соединяющих смежные ступени многоступенчатой выпарной установки.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разностью между температурами кипения нижних и верхних слоев раствора в выпарном аппарате, обусловленная гидростатическим давлением верхних слоев раствора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резким повышением температуры кипения раствора </w:t>
      </w:r>
      <w:proofErr w:type="gramStart"/>
      <w:r>
        <w:rPr>
          <w:sz w:val="23"/>
          <w:szCs w:val="23"/>
        </w:rPr>
        <w:t>при</w:t>
      </w:r>
      <w:proofErr w:type="gramEnd"/>
      <w:r>
        <w:rPr>
          <w:sz w:val="23"/>
          <w:szCs w:val="23"/>
        </w:rPr>
        <w:t xml:space="preserve"> изменение давления </w:t>
      </w:r>
    </w:p>
    <w:p w:rsidR="00943B44" w:rsidRDefault="00943B44" w:rsidP="00BF7232">
      <w:pPr>
        <w:pStyle w:val="Default"/>
        <w:rPr>
          <w:sz w:val="23"/>
          <w:szCs w:val="23"/>
        </w:rPr>
      </w:pPr>
    </w:p>
    <w:p w:rsidR="00943B44" w:rsidRDefault="00600852" w:rsidP="00BF7232">
      <w:pPr>
        <w:pStyle w:val="Default"/>
        <w:rPr>
          <w:sz w:val="23"/>
          <w:szCs w:val="23"/>
        </w:rPr>
      </w:pPr>
      <w:r w:rsidRPr="00600852">
        <w:rPr>
          <w:b/>
          <w:bCs/>
          <w:sz w:val="23"/>
          <w:szCs w:val="23"/>
        </w:rPr>
        <w:t>380</w:t>
      </w:r>
      <w:r w:rsidR="00943B44">
        <w:rPr>
          <w:b/>
          <w:bCs/>
          <w:sz w:val="23"/>
          <w:szCs w:val="23"/>
        </w:rPr>
        <w:t xml:space="preserve">. СУШКА ТОКАМИ ВЫСОКОЙ ЧАСТОТЫ ОСУЩЕСТВЛЯЕТСЯ ЗА СЧЕТ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свойств молекул диэлектрика (высушиваемого материала) поляризоваться под </w:t>
      </w:r>
      <w:proofErr w:type="gramStart"/>
      <w:r>
        <w:rPr>
          <w:sz w:val="23"/>
          <w:szCs w:val="23"/>
        </w:rPr>
        <w:t>дей-ствием</w:t>
      </w:r>
      <w:proofErr w:type="gramEnd"/>
      <w:r>
        <w:rPr>
          <w:sz w:val="23"/>
          <w:szCs w:val="23"/>
        </w:rPr>
        <w:t xml:space="preserve"> электрического поля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высокой энергии излучения инфракрасных волн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ультразвуковых колебаний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сублимации </w:t>
      </w:r>
    </w:p>
    <w:p w:rsidR="00943B44" w:rsidRDefault="00943B44" w:rsidP="00BF7232">
      <w:pPr>
        <w:pStyle w:val="Default"/>
        <w:rPr>
          <w:sz w:val="23"/>
          <w:szCs w:val="23"/>
        </w:rPr>
      </w:pPr>
    </w:p>
    <w:p w:rsidR="00943B44" w:rsidRDefault="00600852" w:rsidP="00BF7232">
      <w:pPr>
        <w:pStyle w:val="Default"/>
        <w:rPr>
          <w:sz w:val="23"/>
          <w:szCs w:val="23"/>
        </w:rPr>
      </w:pPr>
      <w:r w:rsidRPr="00600852">
        <w:rPr>
          <w:b/>
          <w:bCs/>
          <w:sz w:val="23"/>
          <w:szCs w:val="23"/>
        </w:rPr>
        <w:t>381</w:t>
      </w:r>
      <w:r w:rsidR="00943B44">
        <w:rPr>
          <w:b/>
          <w:bCs/>
          <w:sz w:val="23"/>
          <w:szCs w:val="23"/>
        </w:rPr>
        <w:t xml:space="preserve">. ХИМИЧЕСКИ СВЯЗАННАЯ ВЛАГА УДАЛЯЕТСЯ ИЗ МАТЕРИАЛА ПРИ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прокаливании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контактной сушке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распылительной сушке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воздействии ИК излучения </w:t>
      </w:r>
    </w:p>
    <w:p w:rsidR="00943B44" w:rsidRDefault="00943B44" w:rsidP="00BF7232">
      <w:pPr>
        <w:pStyle w:val="Default"/>
        <w:rPr>
          <w:sz w:val="23"/>
          <w:szCs w:val="23"/>
        </w:rPr>
      </w:pPr>
    </w:p>
    <w:p w:rsidR="00943B44" w:rsidRDefault="00600852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382</w:t>
      </w:r>
      <w:r w:rsidR="00943B44">
        <w:rPr>
          <w:b/>
          <w:bCs/>
          <w:sz w:val="23"/>
          <w:szCs w:val="23"/>
        </w:rPr>
        <w:t xml:space="preserve">. ТЕПЛОПРОВОДНОСТЬ – ЭТО ПРОЦЕСС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переноса внутренней энергии от более нагретых частей тела (или тел) к менее нагретым частям (или телам), осуществляемый хаотически движущимися частицами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переноса теплоты вследствие движения и перемешивания макроскопических объемов жидкости или газа.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распространения энергии в виде электромагнитных волн </w:t>
      </w:r>
    </w:p>
    <w:p w:rsidR="00943B44" w:rsidRDefault="00943B44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переноса теплоты, связанный с изменением свойств материала </w:t>
      </w:r>
    </w:p>
    <w:p w:rsidR="00BF7232" w:rsidRDefault="00BF7232" w:rsidP="00BF7232">
      <w:pPr>
        <w:pStyle w:val="Default"/>
        <w:rPr>
          <w:b/>
          <w:bCs/>
          <w:color w:val="auto"/>
          <w:sz w:val="23"/>
          <w:szCs w:val="23"/>
          <w:highlight w:val="yellow"/>
        </w:rPr>
      </w:pPr>
    </w:p>
    <w:p w:rsidR="00943B44" w:rsidRDefault="00600852" w:rsidP="00BF7232">
      <w:pPr>
        <w:pStyle w:val="Default"/>
        <w:rPr>
          <w:color w:val="auto"/>
          <w:sz w:val="16"/>
          <w:szCs w:val="16"/>
        </w:rPr>
      </w:pPr>
      <w:r w:rsidRPr="00600852">
        <w:rPr>
          <w:b/>
          <w:bCs/>
          <w:color w:val="auto"/>
          <w:sz w:val="23"/>
          <w:szCs w:val="23"/>
        </w:rPr>
        <w:t>384</w:t>
      </w:r>
      <w:r w:rsidR="00943B44">
        <w:rPr>
          <w:b/>
          <w:bCs/>
          <w:color w:val="auto"/>
          <w:sz w:val="23"/>
          <w:szCs w:val="23"/>
        </w:rPr>
        <w:t>. СУШКА ПРОТЕКАЕТ ПРИ УСЛОВИЯХ, КОГДА ПАРЦИАЛЬНОЕ ДАВЛЕНИЕ ПАРА У ПОВЕРХНОСТИ МАТЕРИАЛА P</w:t>
      </w:r>
      <w:r w:rsidR="00943B44">
        <w:rPr>
          <w:b/>
          <w:bCs/>
          <w:color w:val="auto"/>
          <w:sz w:val="16"/>
          <w:szCs w:val="16"/>
        </w:rPr>
        <w:t xml:space="preserve">М </w:t>
      </w:r>
    </w:p>
    <w:p w:rsidR="00943B44" w:rsidRDefault="00943B4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А) больше парциального давления пара в воздухе p</w:t>
      </w:r>
      <w:r>
        <w:rPr>
          <w:color w:val="auto"/>
          <w:sz w:val="16"/>
          <w:szCs w:val="16"/>
        </w:rPr>
        <w:t xml:space="preserve">п </w:t>
      </w:r>
    </w:p>
    <w:p w:rsidR="00943B44" w:rsidRDefault="00943B4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Б) меньше парциального давления пара в воздухе p</w:t>
      </w:r>
      <w:r>
        <w:rPr>
          <w:color w:val="auto"/>
          <w:sz w:val="16"/>
          <w:szCs w:val="16"/>
        </w:rPr>
        <w:t xml:space="preserve">п </w:t>
      </w:r>
    </w:p>
    <w:p w:rsidR="00943B44" w:rsidRDefault="00943B4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В) равно парциальному давлению пара в воздухе p</w:t>
      </w:r>
      <w:r>
        <w:rPr>
          <w:color w:val="auto"/>
          <w:sz w:val="16"/>
          <w:szCs w:val="16"/>
        </w:rPr>
        <w:t xml:space="preserve">п </w:t>
      </w:r>
    </w:p>
    <w:p w:rsidR="00943B44" w:rsidRDefault="00943B44" w:rsidP="00BF723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Г) больше или равно парциальному давлению пара в воздухе p</w:t>
      </w:r>
      <w:r>
        <w:rPr>
          <w:color w:val="auto"/>
          <w:sz w:val="16"/>
          <w:szCs w:val="16"/>
        </w:rPr>
        <w:t xml:space="preserve">п </w:t>
      </w:r>
    </w:p>
    <w:p w:rsidR="00943B44" w:rsidRDefault="00943B44" w:rsidP="00BF7232">
      <w:pPr>
        <w:pStyle w:val="Default"/>
        <w:rPr>
          <w:color w:val="auto"/>
          <w:sz w:val="16"/>
          <w:szCs w:val="16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385</w:t>
      </w:r>
      <w:r w:rsidR="00943B44">
        <w:rPr>
          <w:b/>
          <w:bCs/>
          <w:color w:val="auto"/>
          <w:sz w:val="23"/>
          <w:szCs w:val="23"/>
        </w:rPr>
        <w:t xml:space="preserve">. НАУКА, ИЗУЧАЮЩАЯ ТЕРАПЕВТИЧЕСКУЮ ЭФФЕКТИВНОСТЬ ЛЕКАРСТВЕННЫХ ПРЕПАРАТОВ В ЗАВИСИМОСТИ ОТ ФАРМАЦЕВТИЧЕСКИХ ФАКТОРОВ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биофармация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биотехнология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фармацевтическая технология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фармацевтическая химия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386</w:t>
      </w:r>
      <w:r w:rsidR="00943B44">
        <w:rPr>
          <w:b/>
          <w:bCs/>
          <w:color w:val="auto"/>
          <w:sz w:val="23"/>
          <w:szCs w:val="23"/>
        </w:rPr>
        <w:t xml:space="preserve">. ПРИЧИНА ВОЗМОЖНОЙ ТЕРАПЕВТИЧЕСКОЙ НЕЭКВИВАЛЕНТНОСТИ ОРИГИНАЛЬНОГО И ВОСПРОИЗВЕДЕННОГО ЛЕКАРСТВЕННОГО ПРЕПАРАТА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состав вспомогательных веществ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вид лекарственной формы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полиморфизм лекарственной субстанции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доза лекарственного вещества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387</w:t>
      </w:r>
      <w:r w:rsidR="00943B44">
        <w:rPr>
          <w:b/>
          <w:bCs/>
          <w:color w:val="auto"/>
          <w:sz w:val="23"/>
          <w:szCs w:val="23"/>
        </w:rPr>
        <w:t xml:space="preserve">. БИОЛОГИЧЕСКАЯ ДОСТУПНОСТЬ – ЭТО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доля попавшего в системный кровоток лекарственного вещества от общего содержания его во введенной лекарственной форме, скорость его появления в кровеносном русле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количество введенного в организм лекарственного вещества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отношение количества введенного лекарственного вещества к выведенному количеству с биожидкостями тела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терапевтический эффект лекарственного препарата </w:t>
      </w: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388</w:t>
      </w:r>
      <w:r w:rsidR="00943B44">
        <w:rPr>
          <w:b/>
          <w:bCs/>
          <w:color w:val="auto"/>
          <w:sz w:val="23"/>
          <w:szCs w:val="23"/>
        </w:rPr>
        <w:t xml:space="preserve">. ДЛЯ ОПРЕДЕЛЕНИЯ АБСОЛЮТНОЙ БИОДОСТУПНОСТИ ИСПОЛЬЗУЮТ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инъекционные растворы для внутривенного введения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порошки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растворы для приема внутрь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таблетки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389</w:t>
      </w:r>
      <w:r w:rsidR="00943B44">
        <w:rPr>
          <w:b/>
          <w:bCs/>
          <w:color w:val="auto"/>
          <w:sz w:val="23"/>
          <w:szCs w:val="23"/>
        </w:rPr>
        <w:t xml:space="preserve">. ДЛЯ ОПРЕДЕЛЕНИЯ ОТНОСИТЕЛЬНОЙ БИОДОСТУПНОСТИ ИСПОЛЬЗУЮТ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растворы для приема внутрь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таблетки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порошки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инъекционный растворы для внутривенного введения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390</w:t>
      </w:r>
      <w:r w:rsidR="00943B44">
        <w:rPr>
          <w:b/>
          <w:bCs/>
          <w:color w:val="auto"/>
          <w:sz w:val="23"/>
          <w:szCs w:val="23"/>
        </w:rPr>
        <w:t xml:space="preserve">. БИОФАРМАЦИЯ – ЭТО НАУКА, ИЗУЧАЮЩАЯ ТЕРАПЕВТИЧЕСКУЮ ЭФФЕКТИВНОСТЬ ЛЕКАРСТВЕННЫХ ПРЕПАРАТОВ В ЗАВИСИМОСТИ ОТ ФАКТОРОВ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фармацевтических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внутривидовых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клинических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физиологических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391</w:t>
      </w:r>
      <w:r w:rsidR="00943B44">
        <w:rPr>
          <w:b/>
          <w:bCs/>
          <w:color w:val="auto"/>
          <w:sz w:val="23"/>
          <w:szCs w:val="23"/>
        </w:rPr>
        <w:t xml:space="preserve">. НА ЧЕМ ОСНОВАН ФАРМАКОДИНАМИЧЕСКИЙ МЕТОД ОПРЕДЕЛЕНИЯ БИОЛОГИЧЕСКОЙ ДОСТУПНОСТИ ЛЕКАРСТВЕННЫХ ПРЕПАРАТОВ?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 определении выраженности фармакологического эффекта путем измерения соответствующего физиологического или биохимического показателя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 измерении скорости выделения лекарственного вещества с мочой после назначения лекарственного препарата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 измерении зависимости между концентрацией и временем или скоростью выведения лекарственного вещества с биожидкостью тела после назначения однократной или повторной доз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 фармакодинамических или биохимических реакциях на лекарственное вещество и его активные метаболиты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392</w:t>
      </w:r>
      <w:r w:rsidR="00943B44">
        <w:rPr>
          <w:b/>
          <w:bCs/>
          <w:color w:val="auto"/>
          <w:sz w:val="23"/>
          <w:szCs w:val="23"/>
        </w:rPr>
        <w:t xml:space="preserve">. БИОДОСТУПНОСТЬ ЛЕКАРСТВЕННЫХ ПРЕПАРАТОВ ОПРЕДЕЛЯЕТСЯ МЕТОДОМ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фармакокинетическим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фотометрическим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фармацевтическим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фармакопейным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393</w:t>
      </w:r>
      <w:r w:rsidR="00943B44">
        <w:rPr>
          <w:b/>
          <w:bCs/>
          <w:color w:val="auto"/>
          <w:sz w:val="23"/>
          <w:szCs w:val="23"/>
        </w:rPr>
        <w:t xml:space="preserve">. УВЕЛИЧИТЬ ФАРМАЦЕВТИЧЕСКУЮ ДОСТУПНОСТЬ ТАБЛЕТОК, СОДЕРЖАЩИХ ТРУДНОРАСТВОРИМОЕ В ВОДЕ ЛЕКАРСТВЕННОЕ ВЕЩЕСТВО, ВОЗМОЖНО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уменьшением степени дисперсности субстанции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введением оптимального количества разрыхлителей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гранулированием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изменением формы кристаллов </w:t>
      </w: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394</w:t>
      </w:r>
      <w:r w:rsidR="00943B44">
        <w:rPr>
          <w:b/>
          <w:bCs/>
          <w:color w:val="auto"/>
          <w:sz w:val="23"/>
          <w:szCs w:val="23"/>
        </w:rPr>
        <w:t xml:space="preserve">. УВЕЛИЧИТЬ ФАРМАЦЕВТИЧЕСКУЮ ДОСТУПНОСТЬ ТАБЛЕТОК, СОДЕРЖАЩИХ ТРУДНОРАСТВОРИМОЕ В ВОДЕ ЛЕКАРСТВЕННОЕ ВЕЩЕСТВО, ВОЗМОЖНО ВВЕДЕНИЕМ В ИХ СОСТАВ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солюбилизаторов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оптимального количества разрыхлителей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связывающих веществ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антифрикционных веществ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395</w:t>
      </w:r>
      <w:r w:rsidR="00943B44">
        <w:rPr>
          <w:b/>
          <w:bCs/>
          <w:color w:val="auto"/>
          <w:sz w:val="23"/>
          <w:szCs w:val="23"/>
        </w:rPr>
        <w:t xml:space="preserve">. ФАКТОРОМ, ОКАЗЫВАЮЩИМ ЗНАЧИТЕЛЬНОЕ ВЛИЯНИЕ НА ВЫСВОБОЖДЕНИЕ ЛЕКАРСТВЕННЫХ ВЕЩЕСТВ ИЗ МАЗЕЙ И СУППОЗИТОРИЕВ, ЯВЛЯЕТСЯ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тип основы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вид упаковки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способ хранения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метод анализа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396</w:t>
      </w:r>
      <w:r w:rsidR="00943B44">
        <w:rPr>
          <w:b/>
          <w:bCs/>
          <w:color w:val="auto"/>
          <w:sz w:val="23"/>
          <w:szCs w:val="23"/>
        </w:rPr>
        <w:t xml:space="preserve">. ДЛЯ ИЗУЧЕНИЯ БИОФАРМАЦЕВТИЧЕСКИХ ПОКАЗАТЕЛЕЙ КАПСУЛ ИСПОЛЬЗУЮТ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лопастную мешалку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барабанный истиратель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мешалку над диском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проточную ячейку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397</w:t>
      </w:r>
      <w:r w:rsidR="00943B44">
        <w:rPr>
          <w:b/>
          <w:bCs/>
          <w:color w:val="auto"/>
          <w:sz w:val="23"/>
          <w:szCs w:val="23"/>
        </w:rPr>
        <w:t xml:space="preserve">. ДЛЯ АНАЛИЗА ВЫСВОБОЖДЕНИЯ ЛЕКАРСТВЕННЫХ ВЕЩЕСТВ ИЗ СУППОЗИТОРИЕВ ИСПОЛЬЗУЮТ ПРИБОР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проточная ячейка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мешалка над диском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качающаяся корзинка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качающийся держатель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398</w:t>
      </w:r>
      <w:r w:rsidR="00943B44">
        <w:rPr>
          <w:b/>
          <w:bCs/>
          <w:color w:val="auto"/>
          <w:sz w:val="23"/>
          <w:szCs w:val="23"/>
        </w:rPr>
        <w:t xml:space="preserve">. СРЕДА РАСТВОРЕНИЯ ДЛЯ АНАЛИЗА ЛЕКАРСТВЕННЫХ ФОРМ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0,1 Н хлористоводородная кислота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вода очищенная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этиловый спирт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изопропиловый спирт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399</w:t>
      </w:r>
      <w:r w:rsidR="00943B44">
        <w:rPr>
          <w:b/>
          <w:bCs/>
          <w:color w:val="auto"/>
          <w:sz w:val="23"/>
          <w:szCs w:val="23"/>
        </w:rPr>
        <w:t xml:space="preserve">. ДЛЯ КАКИХ ЛЕКАРСТВЕННЫХ ФОРМ ТЕСТ РАСТВОРЕНИЕ ПРОВОДЯТ В ДВЕ СТАДИИ (КИСЛОТНУЮ И ЩЕЛОЧНУЮ)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кишечнорастворимых таблеток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таблеток для рассасывания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капсул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шипучих таблеток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400</w:t>
      </w:r>
      <w:r w:rsidR="00943B44">
        <w:rPr>
          <w:b/>
          <w:bCs/>
          <w:color w:val="auto"/>
          <w:sz w:val="23"/>
          <w:szCs w:val="23"/>
        </w:rPr>
        <w:t xml:space="preserve">. ДОКЛИНИЧЕСКИЕ ИССЛЕДОВАНИЯ ПРОВОДЯТ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 животных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in vitro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 больных людях в условии клиники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 культуре клеток </w:t>
      </w: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401</w:t>
      </w:r>
      <w:r w:rsidR="00943B44">
        <w:rPr>
          <w:b/>
          <w:bCs/>
          <w:color w:val="auto"/>
          <w:sz w:val="23"/>
          <w:szCs w:val="23"/>
        </w:rPr>
        <w:t xml:space="preserve">. ХИМИЧЕСКАЯ МОДИФИКАЦИЯ ЛЕКАРСТВЕННЫХ ВЕЩЕСТВ – ЭТО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использование лекарственных веществ в виде различных солей, кислот, оснований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степень измельчения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аморфность или кристалличность, форма кристаллов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растворимость в различных растворителях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402</w:t>
      </w:r>
      <w:r w:rsidR="00943B44">
        <w:rPr>
          <w:b/>
          <w:bCs/>
          <w:color w:val="auto"/>
          <w:sz w:val="23"/>
          <w:szCs w:val="23"/>
        </w:rPr>
        <w:t xml:space="preserve">. МЕТОД ИДЕНТИФИКАЦИИ ПОЛИМОРФНЫХ ФОРМ ЛЕКАРСТВЕННЫХ ВЕЩЕСТВ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ренгеноструктурный анализ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ВЭЖХ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ГЖХ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иммуноферментный анализ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403</w:t>
      </w:r>
      <w:r w:rsidR="00943B44">
        <w:rPr>
          <w:b/>
          <w:bCs/>
          <w:color w:val="auto"/>
          <w:sz w:val="23"/>
          <w:szCs w:val="23"/>
        </w:rPr>
        <w:t xml:space="preserve">. НЕКОТОРЫЕ ЛЕКАРСТВЕННЫЕ ВЕЩЕСТВА ПРИ ВЫСОКОЙ СТЕПЕНИ ДИСПЕРСНОСТИ ПРОЯВЛЯЮТ ТОКСИЧЕСКОЕ ДЕЙСТВИЕ, ПОТОМУ ЧТО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увеличивается растворимость, следовательно, количество попавшего в кровь лекарственного вещества, образуя высокие концентрации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уменьшение размеров частиц вещества вызывает быструю инактивацию лекарственного вещества.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достижение высокой степени дисперсности способствует кумуляции лекарственного вещества в организме и оказанию токсического действия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измельчение лекарственных веществ приводит к изменению физических свойств препарата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404</w:t>
      </w:r>
      <w:r w:rsidR="00943B44">
        <w:rPr>
          <w:b/>
          <w:bCs/>
          <w:color w:val="auto"/>
          <w:sz w:val="23"/>
          <w:szCs w:val="23"/>
        </w:rPr>
        <w:t xml:space="preserve">. КОНСЕРВАНТЫ – ЭТО ВЕЩЕСТВА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предотвращающие рост микроорганизмов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снижающие скорость окислительных процессов растворов лекарственных веществ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увеличивающие растворимость лекарственных веществ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увеличивающие время нахождения лекарственных средств в организме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405</w:t>
      </w:r>
      <w:r w:rsidR="00943B44">
        <w:rPr>
          <w:b/>
          <w:bCs/>
          <w:color w:val="auto"/>
          <w:sz w:val="23"/>
          <w:szCs w:val="23"/>
        </w:rPr>
        <w:t xml:space="preserve">. ВСПОМОГАТЕЛЬНЫЕ ВЕЩЕСТВА, ПРИМЕНЯЮЩИЕСЯ ДЛЯ ПОВЫШЕНИЯ РАСТВОРИМОСТИ ПЛОХО РАСТВОРИМЫХ ЛЕКАРСТВЕННЫХ ВЕЩЕСТВ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солюбилизаторы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эмульгаторы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разрыхлители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пролонгаторы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406</w:t>
      </w:r>
      <w:r w:rsidR="00943B44">
        <w:rPr>
          <w:b/>
          <w:bCs/>
          <w:color w:val="auto"/>
          <w:sz w:val="23"/>
          <w:szCs w:val="23"/>
        </w:rPr>
        <w:t xml:space="preserve">. МЕТОДЫ ОПРЕДЕЛЕНИЯ РАЗМЕРОВ НАНООБЪЕКТОВ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электронная микроскопия, сканирующая туннельная, электронно-силовая микроскопия, корреляционная спектроскопия светорассеяния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ИК-фурье, седиментационной анализ, рентгенофазный анализ, масс-спектрометрия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фотометрически-счетный, интерференционная микроскопия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люминесцентная микроскопия, по величине электрокинетического потенциала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407</w:t>
      </w:r>
      <w:r w:rsidR="00943B44">
        <w:rPr>
          <w:b/>
          <w:bCs/>
          <w:color w:val="auto"/>
          <w:sz w:val="23"/>
          <w:szCs w:val="23"/>
        </w:rPr>
        <w:t xml:space="preserve">. ДЛЯ ЛЕКАРСТВЕННОГО СРЕДСТВА ЗНАЧЕНИЕ ВЕЛИЧИНЫ БИОДОСТУПНОСТИ ВАЖНО ДЛЯ ВЫБОРА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пути введения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скорости выведения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величины нагрузочной дозы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кратности введения </w:t>
      </w: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408</w:t>
      </w:r>
      <w:r w:rsidR="00943B44">
        <w:rPr>
          <w:b/>
          <w:bCs/>
          <w:color w:val="auto"/>
          <w:sz w:val="23"/>
          <w:szCs w:val="23"/>
        </w:rPr>
        <w:t xml:space="preserve">. ПРИ ВНУТРИВЕННОМ ВВЕДЕНИИ ЛЕКАРСТВЕННОГО ПРЕПАРАТА БИОДОСТУПНОСТЬ РАВНА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100%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50%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80%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75%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409</w:t>
      </w:r>
      <w:r w:rsidR="00943B44">
        <w:rPr>
          <w:b/>
          <w:bCs/>
          <w:color w:val="auto"/>
          <w:sz w:val="23"/>
          <w:szCs w:val="23"/>
        </w:rPr>
        <w:t xml:space="preserve">. УГЛЕВОДЫ, ЦИКЛИЧЕСКИЕ ОЛИГОМЕРЫ ГЛЮКОЗЫ, ПОЛУЧАЕМЫЕ ФЕРМЕНТАТИВНЫМ ГИДРОЛИЗОМ КРАХМАЛА, ИСПОЛЬЗУЕМЫЕ ДЛЯ ПОВЫШЕНИЯ РАСТВОРИМОСТИ ЛЕКАРСТВЕННЫХ ВЕЩЕСТВ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циклодекстрины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биодеградируемые полимеры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твердые дисперсии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полимеры для создания матриц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410</w:t>
      </w:r>
      <w:r w:rsidR="00943B44">
        <w:rPr>
          <w:b/>
          <w:bCs/>
          <w:color w:val="auto"/>
          <w:sz w:val="23"/>
          <w:szCs w:val="23"/>
        </w:rPr>
        <w:t xml:space="preserve">. ПРИ КАКОМ ПУТИ ВВЕДЕНИЯ БИОДОСТУПНОСТЬ ЛЕКАРСТВЕННЫХ ПРЕПАРАТОВ У ДЕТЕЙ ВЫШЕ, ЧЕМ У ВЗРОСЛЫХ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трансдермальный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ректальный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пероральный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ингаляционный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411</w:t>
      </w:r>
      <w:r w:rsidR="00943B44">
        <w:rPr>
          <w:b/>
          <w:bCs/>
          <w:color w:val="auto"/>
          <w:sz w:val="23"/>
          <w:szCs w:val="23"/>
        </w:rPr>
        <w:t xml:space="preserve">. СКОЛЬЗЯЩИМ ВСПОМОГАТЕЛЬНЫМ ВЕЩЕСТВОМ В ТЕХНОЛОГИИ ТАБЛЕТОК МОЖЕТ ЯВЛЯТЬСЯ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стеарат кальция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спирт этиловый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вазелиновое масло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твин-80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412</w:t>
      </w:r>
      <w:r w:rsidR="00943B44">
        <w:rPr>
          <w:b/>
          <w:bCs/>
          <w:color w:val="auto"/>
          <w:sz w:val="23"/>
          <w:szCs w:val="23"/>
        </w:rPr>
        <w:t xml:space="preserve">. АРОМАТИЗАТОР, ОБЛАДАЮЩИЙ МЕСТНОАНЕСТЕЗИРУЮЩИМИ И АНТИСЕПТИЧЕСКИМИ СВОЙСТВАМИ СО СПЕЦИФИЧЕСКИМ ЗАПАХОМ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ментол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аспартам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глицерризин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ванилин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413</w:t>
      </w:r>
      <w:r w:rsidR="00943B44">
        <w:rPr>
          <w:b/>
          <w:bCs/>
          <w:color w:val="auto"/>
          <w:sz w:val="23"/>
          <w:szCs w:val="23"/>
        </w:rPr>
        <w:t xml:space="preserve">. КОЭФФИЦИЕНТ УПЛОТНЕНИЯ РАССЧИТЫВАЕТСЯ КАК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отношение массы таблетки к высоте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отношение насыпной плотности после уплотнения к насыпной плотности до уплотнения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отношение массы гранулята ко времени истечения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произведение величины давления пуансона к площади поверхности таблетки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414</w:t>
      </w:r>
      <w:r w:rsidR="00943B44">
        <w:rPr>
          <w:b/>
          <w:bCs/>
          <w:color w:val="auto"/>
          <w:sz w:val="23"/>
          <w:szCs w:val="23"/>
        </w:rPr>
        <w:t xml:space="preserve">. ПОКАЗАТЕЛЬ КАЧЕСТВА ТАБЛЕТОЧНОЙ МАССЫ, ОПРЕДЕЛЯЕМЫЙ С ПОМОЩЬЮ ИНДЕКСОВ ХАУСНЕРА И КАРРА, - ЭТО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насыпная плотность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угол естественного откоса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прессуемость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фракционный состав </w:t>
      </w: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415</w:t>
      </w:r>
      <w:r w:rsidR="00943B44">
        <w:rPr>
          <w:b/>
          <w:bCs/>
          <w:color w:val="auto"/>
          <w:sz w:val="23"/>
          <w:szCs w:val="23"/>
        </w:rPr>
        <w:t xml:space="preserve">. РЫХЛЫЕ ПОРИСТЫЕ ГРАНУЛЫ, ОДНОРОДНЫЕ ПО СОСТАВУ, ОБЛАДАЮЩИЕ ХОРОШЕЙ СЫПУЧЕСТЬЮ И ПРЕССУЕМОСТЬЮ, ПОЛУЧАЮТ МЕТОДОМ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агломерация в псевдоожиженном слоем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продавливания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экструзией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брикетированием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416</w:t>
      </w:r>
      <w:r w:rsidR="00943B44">
        <w:rPr>
          <w:b/>
          <w:bCs/>
          <w:color w:val="auto"/>
          <w:sz w:val="23"/>
          <w:szCs w:val="23"/>
        </w:rPr>
        <w:t xml:space="preserve">. СФЕРИЧНЫЕ ГРАНУЛЫ ВЫСОКОЙ ПЛОТНОСТИ ПОЛУЧАЮТ МЕТОДОМ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компактирования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продавливания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агломерации в псевдоожиженном слоем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распыления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417</w:t>
      </w:r>
      <w:r w:rsidR="00943B44">
        <w:rPr>
          <w:b/>
          <w:bCs/>
          <w:color w:val="auto"/>
          <w:sz w:val="23"/>
          <w:szCs w:val="23"/>
        </w:rPr>
        <w:t xml:space="preserve">. МЕТОД ГРАНУЛИРОВАНИЯ С ИСПОЛЬЗОВАНИЕМ КАК ЖИДКОГО СВЯЗУЮЩЕГО ВЕЩЕСТВА, ТАК И СУХОГО – ЭТО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экструзия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брикетирование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гранулирование в аппарате с псевдоожиженным слоем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распыление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418</w:t>
      </w:r>
      <w:r w:rsidR="00943B44">
        <w:rPr>
          <w:b/>
          <w:bCs/>
          <w:color w:val="auto"/>
          <w:sz w:val="23"/>
          <w:szCs w:val="23"/>
        </w:rPr>
        <w:t xml:space="preserve">. НАНЕСЕНИЕ ДРАЖИРОВАННОГО ПОКРЫТИЯ ОСУЩЕСТВЛЯЕТСЯ 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коаторе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фриабиляторе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аппарате с псевдоожиженным слоем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таблеточном прессе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419</w:t>
      </w:r>
      <w:r w:rsidR="00943B44">
        <w:rPr>
          <w:b/>
          <w:bCs/>
          <w:color w:val="auto"/>
          <w:sz w:val="23"/>
          <w:szCs w:val="23"/>
        </w:rPr>
        <w:t xml:space="preserve">. НАНЕСЕНИЕ ПРЕССОВАННОГО ПОКРЫТИЯ ОСУЩЕСТВЛЯЕТСЯ 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таблеточном прессе двойного прессования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обдукторе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аппарате с псевдоожиженным слоем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коаторе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420</w:t>
      </w:r>
      <w:r w:rsidR="00943B44">
        <w:rPr>
          <w:b/>
          <w:bCs/>
          <w:color w:val="auto"/>
          <w:sz w:val="23"/>
          <w:szCs w:val="23"/>
        </w:rPr>
        <w:t xml:space="preserve">. ПРЕИМУЩЕСТВО ДРАЖИРОВАННЫХ ПОКРЫТИЙ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простота коррекции вкуса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малая масса покрытия по сравнению с ядром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возможность наносить сахарное и полимерное покрытие без использования растворителя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быстрота нанесения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421</w:t>
      </w:r>
      <w:r w:rsidR="00943B44">
        <w:rPr>
          <w:b/>
          <w:bCs/>
          <w:color w:val="auto"/>
          <w:sz w:val="23"/>
          <w:szCs w:val="23"/>
        </w:rPr>
        <w:t xml:space="preserve">. ОСОБЕННОСТЬ ПРЕССОВАННЫХ ПОКРЫТИЙ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необходимость гранулирования материала покрытий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увеличение массы в два раза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быстрота нанесения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равномерное и тонкое покрытие </w:t>
      </w: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422</w:t>
      </w:r>
      <w:r w:rsidR="00943B44">
        <w:rPr>
          <w:b/>
          <w:bCs/>
          <w:color w:val="auto"/>
          <w:sz w:val="23"/>
          <w:szCs w:val="23"/>
        </w:rPr>
        <w:t xml:space="preserve">. ОТСЛАИВАНИЕ ЧАСТИ ТАБЛЕТКИ ПО ГОРИЗОНТАЛИ МОЖЕТ БЫТЬ ОБУСЛОВЛЕНО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«запрессовкой» воздуха в таблетку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способом и условиями гранулирования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видом связующего вещества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неоднородностью смешивания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423</w:t>
      </w:r>
      <w:r w:rsidR="00943B44">
        <w:rPr>
          <w:b/>
          <w:bCs/>
          <w:color w:val="auto"/>
          <w:sz w:val="23"/>
          <w:szCs w:val="23"/>
        </w:rPr>
        <w:t xml:space="preserve">. НАПОЛНИТЕЛИ В ПРОИЗВОДСТВЕ ТАБЛЕТОК ВЫПОЛНЯЮТ ФУНКЦИЮ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получения таблеток определенной массы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улучшения сыпучести порошковой массы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модификации высвобождения действующих веществ из лекарственной формы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увеличения прочности лекарственной формы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424</w:t>
      </w:r>
      <w:r w:rsidR="00943B44">
        <w:rPr>
          <w:b/>
          <w:bCs/>
          <w:color w:val="auto"/>
          <w:sz w:val="23"/>
          <w:szCs w:val="23"/>
        </w:rPr>
        <w:t xml:space="preserve">. СВЯЗУЮЩИЕ ВСПОМОГАТЕЛЬНЫЕ ВЕЩЕСТВА В ТЕХНОЛОГИИ ИЗГОТОВЛЕНИЯ ТАБЛЕТОК ВЫПОЛНЯЮТ ФУНКЦИЮ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улучшения прессуемости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получения таблетки определенной массы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предотвращения налипания массы на пуансоны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облегчения выталкивания таблетки из матрицы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425</w:t>
      </w:r>
      <w:r w:rsidR="00943B44">
        <w:rPr>
          <w:b/>
          <w:bCs/>
          <w:color w:val="auto"/>
          <w:sz w:val="23"/>
          <w:szCs w:val="23"/>
        </w:rPr>
        <w:t xml:space="preserve">. К НАПОЛНИТЕЛЯМ В ТЕХНОЛОГИИ ИЗГОТОВЛЕНИЯ ТАБЛЕТОК ОТНОСИТСЯ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микрокристаллическая целлюлоза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цикламат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кальция стеарат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желатин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426</w:t>
      </w:r>
      <w:r w:rsidR="00943B44">
        <w:rPr>
          <w:b/>
          <w:bCs/>
          <w:color w:val="auto"/>
          <w:sz w:val="23"/>
          <w:szCs w:val="23"/>
        </w:rPr>
        <w:t xml:space="preserve">. К СВЯЗЫВАЮЩИМ ВЕЩЕСТВАМ В ТЕХНОЛОГИИ ИЗГОТОВЛЕНИЯ ТАБЛЕТОК ОТНОСИТСЯ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картофельный крахмал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тальк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аэросил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маннитол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600852" w:rsidP="00BF7232">
      <w:pPr>
        <w:pStyle w:val="Default"/>
        <w:rPr>
          <w:color w:val="auto"/>
          <w:sz w:val="23"/>
          <w:szCs w:val="23"/>
        </w:rPr>
      </w:pPr>
      <w:r w:rsidRPr="00600852">
        <w:rPr>
          <w:b/>
          <w:bCs/>
          <w:color w:val="auto"/>
          <w:sz w:val="23"/>
          <w:szCs w:val="23"/>
        </w:rPr>
        <w:t>427</w:t>
      </w:r>
      <w:r w:rsidR="00943B44">
        <w:rPr>
          <w:b/>
          <w:bCs/>
          <w:color w:val="auto"/>
          <w:sz w:val="23"/>
          <w:szCs w:val="23"/>
        </w:rPr>
        <w:t xml:space="preserve">. ДЛЯ УЛУЧШЕНИЯ СМАЧИВАЕМОСТИ В ТЕХНОЛОГИИ ИЗГОТОВЛЕНИЯ ТАБЛЕТОК ИСПОЛЬЗУЮТ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твин-80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спирт этиловый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сорбитол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стеарат магния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428</w:t>
      </w:r>
      <w:r w:rsidR="00943B44">
        <w:rPr>
          <w:b/>
          <w:bCs/>
          <w:color w:val="auto"/>
          <w:sz w:val="23"/>
          <w:szCs w:val="23"/>
        </w:rPr>
        <w:t xml:space="preserve">. В КАЧЕСТВЕ ГАЗООБРАЗУЮЩИХ ВЕЩЕСТВ В ТЕХНОЛОГИИ ИЗГОТОВЛЕНИЯ ШИПУЧИХ ТАБЛЕТОК ИСПОЛЬЗУЮТ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смесь натрия гидрокарбоната с лимонной кислотой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кросскармелозу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аэросил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ксилитол </w:t>
      </w: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429</w:t>
      </w:r>
      <w:r w:rsidR="00943B44">
        <w:rPr>
          <w:b/>
          <w:bCs/>
          <w:color w:val="auto"/>
          <w:sz w:val="23"/>
          <w:szCs w:val="23"/>
        </w:rPr>
        <w:t xml:space="preserve">. ПРИ ПРОВЕДЕНИИ ФАРМАКОПЕЙНОГО ТЕСТА «РАСТВОРЕНИЕ» ТАБЛЕТОК КОЛИЧЕСТВО ЛЕКАРСТВЕННОГО ВЕЩЕСТВА, ВЫСВОБОДИВШЕГОСЯ В СРЕДУ РАСТВОРЕНИЯ В ТЕЧЕНИЕ 45 МИНУТ, ДОЛЖНО СОСТАВЛЯТЬ НЕ МЕНЕЕ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75 %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80 %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90 %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70 %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430</w:t>
      </w:r>
      <w:r w:rsidR="00943B44">
        <w:rPr>
          <w:b/>
          <w:bCs/>
          <w:color w:val="auto"/>
          <w:sz w:val="23"/>
          <w:szCs w:val="23"/>
        </w:rPr>
        <w:t xml:space="preserve">. ЯДРОМ ЛЕКАРСТВЕННОЙ ФОРМЫ ДРАЖЕ ЯВЛЯЕТСЯ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сахарная гранула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желатин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крахмал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лекарственное вещество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431</w:t>
      </w:r>
      <w:r w:rsidR="00943B44">
        <w:rPr>
          <w:b/>
          <w:bCs/>
          <w:color w:val="auto"/>
          <w:sz w:val="23"/>
          <w:szCs w:val="23"/>
        </w:rPr>
        <w:t xml:space="preserve">. ПРОМЫШЛЕННОЕ ПРОИЗВОДСТВО ДРАЖЕ ОСУЩЕСТВЛЯЕТСЯ 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коатере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сферонизаторе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аппарате с псевдоожиженным слоем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экструдере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432</w:t>
      </w:r>
      <w:r w:rsidR="00943B44">
        <w:rPr>
          <w:b/>
          <w:bCs/>
          <w:color w:val="auto"/>
          <w:sz w:val="23"/>
          <w:szCs w:val="23"/>
        </w:rPr>
        <w:t xml:space="preserve">. ТЕСТ РАСПАДАЕМОСТИ ГРАНУЛ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проводится для навески гранул массой 0,5 г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 проводится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проводится на 20 гранулах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проводится на 6 гранулах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433</w:t>
      </w:r>
      <w:r w:rsidR="00943B44">
        <w:rPr>
          <w:b/>
          <w:bCs/>
          <w:color w:val="auto"/>
          <w:sz w:val="23"/>
          <w:szCs w:val="23"/>
        </w:rPr>
        <w:t xml:space="preserve">. ГРАНУЛЫ ДОЛЖНЫ РАСПАДАТЬСЯ НЕ БОЛЕЕ ЧЕМ ЗА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15 минут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20 минут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5 минут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10 минут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434</w:t>
      </w:r>
      <w:r w:rsidR="00943B44">
        <w:rPr>
          <w:b/>
          <w:bCs/>
          <w:color w:val="auto"/>
          <w:sz w:val="23"/>
          <w:szCs w:val="23"/>
        </w:rPr>
        <w:t xml:space="preserve">. ИЗУЧЕНИЕ ВЫСВОБОЖДЕНИЯ ДЕЙСТВУЮЩИХ ВЕЩЕСТВ ИЗ ЛЕКАРСТВЕННОЙ ФОРМЫ ТАБЛЕТКИ МОЖЕТ ПРОВОДИТЬСЯ С ПОМОЩЬЮ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аппарата «Лопастная мешалка»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качающейся корзинки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диализа по Крувчинскому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аппарата «Лопасть над диском»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435</w:t>
      </w:r>
      <w:r w:rsidR="00943B44">
        <w:rPr>
          <w:b/>
          <w:bCs/>
          <w:color w:val="auto"/>
          <w:sz w:val="23"/>
          <w:szCs w:val="23"/>
        </w:rPr>
        <w:t xml:space="preserve">. ГРАНУЛИРОВАНИЕ ПОРОШКОВ, СОДЕРЖАЩИХ ТЕРМОЛАБИЛЬНЫЕ КОМПОНЕНТЫ, РАСТИТЕЛЬНЫЕ ЭКСТРАКТЫ, ЭНЗИМЫ, АНТИБИОТИКИ ЦЕЛЕСООБРАЗНО ПРОВОДИТЬ С ИСПОЛЬЗОВАНИЕМ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распылительной сушилки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брикетирования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экструдера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вертикального гранулятора </w:t>
      </w:r>
    </w:p>
    <w:p w:rsidR="00943B44" w:rsidRDefault="00943B44" w:rsidP="00BF7232">
      <w:pPr>
        <w:pStyle w:val="Default"/>
        <w:pageBreakBefore/>
        <w:rPr>
          <w:color w:val="auto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436</w:t>
      </w:r>
      <w:r w:rsidR="00943B44">
        <w:rPr>
          <w:b/>
          <w:bCs/>
          <w:color w:val="auto"/>
          <w:sz w:val="23"/>
          <w:szCs w:val="23"/>
        </w:rPr>
        <w:t xml:space="preserve">. СОГЛАСНО МЕХАНИЧЕСКОЙ ТЕОРИИ ТАБЛЕТИРОВАНИЯ СВЯЗИ МЕЖДУ ЧАСТИЦАМИ В ТАБЛЕТКЕ ОБУСЛОВЛЕНЫ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взаимным переплетением и сцеплением неровных выступов частиц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электростатическими зарядами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поверхностным натяжением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силами Ван-дер-Ваальса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437</w:t>
      </w:r>
      <w:r w:rsidR="00943B44">
        <w:rPr>
          <w:b/>
          <w:bCs/>
          <w:color w:val="auto"/>
          <w:sz w:val="23"/>
          <w:szCs w:val="23"/>
        </w:rPr>
        <w:t xml:space="preserve">. СОГЛАСНО КАПИЛЛЯРНО-КОЛЛОИДНОЙ ТЕОРИИ ТАБЛЕТИРОВАНИЯ СВЯЗИ МЕЖДУ ЧАСТИЦАМИ В ТАБЛЕТКЕ ОБУСЛОВЛЕНЫ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силами Ван-дер-Ваальса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электростатическими зарядами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«спеканием» легкоплавких частиц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взаимным переплетением и сцеплением неровных выступов частиц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438</w:t>
      </w:r>
      <w:r w:rsidR="00943B44">
        <w:rPr>
          <w:b/>
          <w:bCs/>
          <w:color w:val="auto"/>
          <w:sz w:val="23"/>
          <w:szCs w:val="23"/>
        </w:rPr>
        <w:t xml:space="preserve">. СОДЕРЖАНИЕ В ТАБЛЕТКАХ НЕ ДОЛЖНО ПРЕВЫШАТЬ 1 %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полисорбата-80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поливинилпирролидона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тартразина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крахмала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439</w:t>
      </w:r>
      <w:r w:rsidR="00943B44">
        <w:rPr>
          <w:b/>
          <w:bCs/>
          <w:color w:val="auto"/>
          <w:sz w:val="23"/>
          <w:szCs w:val="23"/>
        </w:rPr>
        <w:t xml:space="preserve">. РАВНОМЕРНОЕ НАНЕСЕНИЕ ПЛЕНОЧНОГО ПОКРЫТИЯ В АППАРАТЕ С ПСЕВДООЖИЖЕННЫМ СЛОЕМ ДОСТИГАЕТСЯ С ПОМОЩЬЮ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насадки Вурстера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форсунки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чоппера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шнеков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440</w:t>
      </w:r>
      <w:r w:rsidR="00943B44">
        <w:rPr>
          <w:b/>
          <w:bCs/>
          <w:color w:val="auto"/>
          <w:sz w:val="23"/>
          <w:szCs w:val="23"/>
        </w:rPr>
        <w:t xml:space="preserve">. ПРОЧНОСТЬ НА ИСТИРАНИЕ ТАБЛЕТОК ДОЛЖНА БЫТЬ НЕ МЕНЕЕ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97%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85%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80%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95%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441</w:t>
      </w:r>
      <w:r w:rsidR="00943B44">
        <w:rPr>
          <w:b/>
          <w:bCs/>
          <w:color w:val="auto"/>
          <w:sz w:val="23"/>
          <w:szCs w:val="23"/>
        </w:rPr>
        <w:t xml:space="preserve">. ПРОЧНОСТЬ НА ИСТИРАНИЕ ТАБЛЕТОК ОПРЕДЕЛЯЕТСЯ С ПОМОЩЬЮ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фриабилятора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дисмембратора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качающегося цилиндра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коатера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</w:p>
    <w:p w:rsidR="00943B44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442</w:t>
      </w:r>
      <w:r w:rsidR="00943B44">
        <w:rPr>
          <w:b/>
          <w:bCs/>
          <w:color w:val="auto"/>
          <w:sz w:val="23"/>
          <w:szCs w:val="23"/>
        </w:rPr>
        <w:t xml:space="preserve">. КАК СУХУЮ, ТАК И ВЛАЖНУЮ ГРАНУЛЯЦИЮ МОЖНО ПРОВОДИТЬ С ПОМОЩЬЮ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экструдера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аппарата с псевдоожиженным слоем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дисмембратора </w:t>
      </w:r>
    </w:p>
    <w:p w:rsidR="00943B44" w:rsidRDefault="00943B44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коатера </w:t>
      </w:r>
    </w:p>
    <w:p w:rsidR="003F6263" w:rsidRDefault="003F6263" w:rsidP="00BF7232">
      <w:pPr>
        <w:pStyle w:val="Default"/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903E62">
        <w:rPr>
          <w:b/>
          <w:bCs/>
          <w:sz w:val="23"/>
          <w:szCs w:val="23"/>
        </w:rPr>
        <w:t>443</w:t>
      </w:r>
      <w:r w:rsidR="003F6263">
        <w:rPr>
          <w:b/>
          <w:bCs/>
          <w:sz w:val="23"/>
          <w:szCs w:val="23"/>
        </w:rPr>
        <w:t xml:space="preserve">. СУХОЕ ГРАНУЛИРОВАНИЕ ПРИМЕНЯЮТ ДЛЯ ЛЕКАРСТВЕННЫХ ВЕЩЕСТВ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разлагающихся в присутствии воды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 недостаточной способностью к сцеплению между частицами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 плохой прессуемостью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 плохой сыпучестью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444</w:t>
      </w:r>
      <w:r w:rsidR="003F6263">
        <w:rPr>
          <w:b/>
          <w:bCs/>
          <w:sz w:val="23"/>
          <w:szCs w:val="23"/>
        </w:rPr>
        <w:t xml:space="preserve">. ПРЯМЫМ ПРЕССОВАНИЕМ ТАБЛЕТИРУЮТ ЛЕКАРСТВЕННЫЕ ВЕЩЕСТВА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с кристаллами изодиаметрической формы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 кристаллами анизодиаметрической формы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входящие в состав таблеток в количестве более 50%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предварительно обработанные ПАВ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903E62">
        <w:rPr>
          <w:b/>
          <w:bCs/>
          <w:sz w:val="23"/>
          <w:szCs w:val="23"/>
        </w:rPr>
        <w:t>445</w:t>
      </w:r>
      <w:r w:rsidR="003F6263">
        <w:rPr>
          <w:b/>
          <w:bCs/>
          <w:sz w:val="23"/>
          <w:szCs w:val="23"/>
        </w:rPr>
        <w:t xml:space="preserve">. ДЛЯ ПОЛУЧЕНИЯ ТВЕРДЫХ ЖЕЛАТИНОВЫХ КАПСУЛ ИСПОЛЬЗУЕТСЯ МЕТОД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погружения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капельный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штамповки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матричный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446</w:t>
      </w:r>
      <w:r w:rsidR="003F6263">
        <w:rPr>
          <w:b/>
          <w:bCs/>
          <w:sz w:val="23"/>
          <w:szCs w:val="23"/>
        </w:rPr>
        <w:t xml:space="preserve">. В СОСТАВ ЖЕЛАТИНОВОЙ МАССЫ ВВОДЯТ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пластификаторы, консерванты, красители, замутнители, ПАВы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лубриканты, дезъинтегранты, пластификаторы, стабилизаторы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разрыхлители, консерванты, красители, солюбилизаторы, скользящие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активаторы всасывания, растворители, регуляторы вязкости, красители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447</w:t>
      </w:r>
      <w:r w:rsidR="003F6263">
        <w:rPr>
          <w:b/>
          <w:bCs/>
          <w:sz w:val="23"/>
          <w:szCs w:val="23"/>
        </w:rPr>
        <w:t xml:space="preserve">. МЕТОД ПОЛУЧЕНИЯ ЖЕЛАТИНА А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кислотный гидролиз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экстракция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перекристаллизация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адсорбция на ионообменных смолах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903E62">
        <w:rPr>
          <w:b/>
          <w:bCs/>
          <w:sz w:val="23"/>
          <w:szCs w:val="23"/>
        </w:rPr>
        <w:t>448</w:t>
      </w:r>
      <w:r w:rsidR="003F6263">
        <w:rPr>
          <w:b/>
          <w:bCs/>
          <w:sz w:val="23"/>
          <w:szCs w:val="23"/>
        </w:rPr>
        <w:t xml:space="preserve">. БЕСШОВНЫЕ МЯГКИЕ ЖЕЛАТИНОВЫЕ КАПСУЛЫ ПОЛУЧАЮТ МЕТОДОМ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капельным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роторно-матричным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штамповки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погружения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449</w:t>
      </w:r>
      <w:r w:rsidR="003F6263">
        <w:rPr>
          <w:b/>
          <w:bCs/>
          <w:sz w:val="23"/>
          <w:szCs w:val="23"/>
        </w:rPr>
        <w:t xml:space="preserve">. РОТОРНО-МАТРИЧНЫМ СПОСОБОМ ПОЛУЧАЮТ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мягкие желатиновые капсулы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твердые желатиновые капсулы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микрокапсулы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пеллеты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903E62">
        <w:rPr>
          <w:b/>
          <w:bCs/>
          <w:sz w:val="23"/>
          <w:szCs w:val="23"/>
        </w:rPr>
        <w:t>450</w:t>
      </w:r>
      <w:r w:rsidR="003F6263">
        <w:rPr>
          <w:b/>
          <w:bCs/>
          <w:sz w:val="23"/>
          <w:szCs w:val="23"/>
        </w:rPr>
        <w:t xml:space="preserve">. КАПСУЛЫ ДОЛЖНЫ РАСПАДАТЬСЯ В СООТВЕТСТВИИ С ГФ В ВОДНОЙ СРЕДЕ ЗА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20 минут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1 час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30 минут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45 минут </w:t>
      </w: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451</w:t>
      </w:r>
      <w:r w:rsidR="003F6263">
        <w:rPr>
          <w:b/>
          <w:bCs/>
          <w:color w:val="auto"/>
          <w:sz w:val="23"/>
          <w:szCs w:val="23"/>
        </w:rPr>
        <w:t xml:space="preserve">. ТЕСТ «РАСТВОРЕНИЕ» ДЛЯ ТВЕРДЫХ КАПСУЛ ПРОВОДЯТ 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лопастной мешалке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качающейся корзинке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проточной ячейке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мешалке над диском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452</w:t>
      </w:r>
      <w:r w:rsidR="003F6263">
        <w:rPr>
          <w:b/>
          <w:bCs/>
          <w:color w:val="auto"/>
          <w:sz w:val="23"/>
          <w:szCs w:val="23"/>
        </w:rPr>
        <w:t xml:space="preserve">. МОЛЕКУЛЯРНАЯ ДИФФУЗИЯ – ЭТО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процесс, обусловленный хаотическим, беспорядочным движением молекул, граничащих друг с другом и находящихся в макроскопическом покое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удерживание части экстрагента в шроте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перенос вещества в виде небольших объемов раствора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полнота и скорость экстрагирования действующих веществ из растительного лекарственного сырья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453</w:t>
      </w:r>
      <w:r w:rsidR="003F6263">
        <w:rPr>
          <w:b/>
          <w:bCs/>
          <w:color w:val="auto"/>
          <w:sz w:val="23"/>
          <w:szCs w:val="23"/>
        </w:rPr>
        <w:t xml:space="preserve">. КОНВЕКТИВНАЯ ДИФФУЗИЯ – ЭТО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перенос вещества в виде небольших объемов раствора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процесс, обусловленный хаотическим, беспорядочным движением молекул, граничащих друг с другом и находящихся в макроскопическом покое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удерживание части экстрагента в шроте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полнота и скорость экстрагирования действующих веществ из растительного лекарственного сырья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454</w:t>
      </w:r>
      <w:r w:rsidR="003F6263">
        <w:rPr>
          <w:b/>
          <w:bCs/>
          <w:color w:val="auto"/>
          <w:sz w:val="23"/>
          <w:szCs w:val="23"/>
        </w:rPr>
        <w:t xml:space="preserve">. В СОСТАВ НОВОГАЛЕНОВЫХ (МАКСИМАЛЬНО ОЧИЩЕННЫХ) ПРЕПАРАТОВ ВХОДЯТ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сумма действующих веществ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только индивидуальные действующие вещества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балластные вещества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сумма действующих веществ, частично очищенная от сопутствующих и балластных веществ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455</w:t>
      </w:r>
      <w:r w:rsidR="003F6263">
        <w:rPr>
          <w:b/>
          <w:bCs/>
          <w:color w:val="auto"/>
          <w:sz w:val="23"/>
          <w:szCs w:val="23"/>
        </w:rPr>
        <w:t xml:space="preserve">. ФАКТОРЫ, ХАРАКТЕРИЗУЮЩИЕ РАСТИТЕЛЬНОЕ СЫРЬЕ, ВЛИЯЮЩИЕ НА ПРОЦЕСС ЭКСТРАКЦИИ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содержание действующих веществ в сырье, способность сырья к набуханию; пористость, порозность, влажность, измельч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 xml:space="preserve">нность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полярность экстрагента, влажность, время, скорость экстракции, измельченность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пористость и порозность, влажность, перемешивание, вибрация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полярность экстрагента, влажность, время, скорость экстракции, измельченность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456</w:t>
      </w:r>
      <w:r w:rsidR="003F6263">
        <w:rPr>
          <w:b/>
          <w:bCs/>
          <w:color w:val="auto"/>
          <w:sz w:val="23"/>
          <w:szCs w:val="23"/>
        </w:rPr>
        <w:t xml:space="preserve">. МЕТОД ПЕРКОЛЯЦИИ ЗАКЛЮЧАЕТСЯ 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пропускании через сырье непрерывного потока экстрагента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настаивании в мацерационном баке необходимого для получения настойки количества материала с прописанным объемом экстрагента при комнатной температуре в течение 7 сут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делении экстрагента на несколько частей (3- 4 части) и последовательном настаивании сырья с каждой частью экстрагента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многократном экстрагировании растительного сырья одной и той же порцией летучего экстрагента </w:t>
      </w: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457</w:t>
      </w:r>
      <w:r w:rsidR="003F6263">
        <w:rPr>
          <w:b/>
          <w:bCs/>
          <w:color w:val="auto"/>
          <w:sz w:val="23"/>
          <w:szCs w:val="23"/>
        </w:rPr>
        <w:t xml:space="preserve">. МЕТОД ДРОБНОЙ МАЦЕРАЦИИ ЗАКЛЮЧАЕТСЯ 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делении экстрагента на несколько частей (3-4 части) и последовательном настаивании сырья с каждой частью экстрагента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настаивании в мацерационном баке необходимого для получения настойки количества материала с прописанным объемом экстрагента при комнатной температуре в течение 7 сут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пропускании через сырье непрерывного потока экстрагента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многократном экстрагировании растительного сырья одной и той же порцией летучего экстрагента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458</w:t>
      </w:r>
      <w:r w:rsidR="003F6263">
        <w:rPr>
          <w:b/>
          <w:bCs/>
          <w:color w:val="auto"/>
          <w:sz w:val="23"/>
          <w:szCs w:val="23"/>
        </w:rPr>
        <w:t>. ЕСЛИ К</w:t>
      </w:r>
      <w:r w:rsidR="003F6263">
        <w:rPr>
          <w:b/>
          <w:bCs/>
          <w:color w:val="auto"/>
          <w:sz w:val="16"/>
          <w:szCs w:val="16"/>
        </w:rPr>
        <w:t>РАСХ</w:t>
      </w:r>
      <w:r w:rsidR="003F6263">
        <w:rPr>
          <w:b/>
          <w:bCs/>
          <w:color w:val="auto"/>
          <w:sz w:val="23"/>
          <w:szCs w:val="23"/>
        </w:rPr>
        <w:t xml:space="preserve">=1,5, ТО КОЛИЧЕСТВО ЭКСТРАГЕНТА ДЛЯ ПОЛУЧЕНИЯ 500 Л НАСТОЙКИ ВАЛЕРИАНЫ, РАВНО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650 л 70% этанола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800 л 90% этанола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500 л 70% этанола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600 л 96% этанола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459</w:t>
      </w:r>
      <w:r w:rsidR="003F6263">
        <w:rPr>
          <w:b/>
          <w:bCs/>
          <w:color w:val="auto"/>
          <w:sz w:val="23"/>
          <w:szCs w:val="23"/>
        </w:rPr>
        <w:t xml:space="preserve">. КАКОЕ КОЛИЧЕСТВО ТРАВЫ ЛАНДЫША НЕОБХОДИМО ВЗЯТЬ ДЛЯ ПОЛУЧЕНИЯ 350 Л НАСТОЙКИ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35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70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50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100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460</w:t>
      </w:r>
      <w:r w:rsidR="003F6263">
        <w:rPr>
          <w:b/>
          <w:bCs/>
          <w:color w:val="auto"/>
          <w:sz w:val="23"/>
          <w:szCs w:val="23"/>
        </w:rPr>
        <w:t xml:space="preserve">. РЕКУПЕРАЦИЯ - ЭТО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технологический прием, осуществляемый с целью возвращения в производство части ценного растворителя для повышения рентабельности производства, снижения себестоимости продукта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многократно повторяющиеся процессы испарения и дробной конденсации образующихся паров неограниченно смешивающихся друг с другом жидкостей в сочетании с дефлегмацией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многократная перегонка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диффузионный процесс, при котором одно или несколько растворенных веществ извлекаются из одной жидкости другой, нерастворимой или ограниченно растворимой в ней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461</w:t>
      </w:r>
      <w:r w:rsidR="003F6263">
        <w:rPr>
          <w:b/>
          <w:bCs/>
          <w:color w:val="auto"/>
          <w:sz w:val="23"/>
          <w:szCs w:val="23"/>
        </w:rPr>
        <w:t>. ЕСЛИ К</w:t>
      </w:r>
      <w:r w:rsidR="003F6263">
        <w:rPr>
          <w:b/>
          <w:bCs/>
          <w:color w:val="auto"/>
          <w:sz w:val="16"/>
          <w:szCs w:val="16"/>
        </w:rPr>
        <w:t>РАСХ</w:t>
      </w:r>
      <w:r w:rsidR="003F6263">
        <w:rPr>
          <w:b/>
          <w:bCs/>
          <w:color w:val="auto"/>
          <w:sz w:val="23"/>
          <w:szCs w:val="23"/>
        </w:rPr>
        <w:t xml:space="preserve">=2,1, ТО КОЛИЧЕСТВО ЭКСТРАГЕНТА ДЛЯ ПОЛУЧЕНИЯ 300 Л НАСТОЙКИ ЗВЕРОБОЯ, РАВНО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426 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300 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600 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480 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462</w:t>
      </w:r>
      <w:r w:rsidR="003F6263">
        <w:rPr>
          <w:b/>
          <w:bCs/>
          <w:color w:val="auto"/>
          <w:sz w:val="23"/>
          <w:szCs w:val="23"/>
        </w:rPr>
        <w:t xml:space="preserve">. КАКОЕ КОЛИЧЕСТВО ТРАВЫ ПУСТЫРНИКА НЕОБХОДИМО ВЗЯТЬ ДЛЯ ПОЛУЧЕНИЯ 250 Л НАСТОЙКИ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50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45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35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25 кг </w:t>
      </w: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463</w:t>
      </w:r>
      <w:r w:rsidR="003F6263">
        <w:rPr>
          <w:b/>
          <w:bCs/>
          <w:color w:val="auto"/>
          <w:sz w:val="23"/>
          <w:szCs w:val="23"/>
        </w:rPr>
        <w:t xml:space="preserve">. КАКОЕ КОЛИЧЕСТВО КОРНЕЙ С КОРНЕВИЩАМИ ВАЛЕРИАНЫ НЕОБХОДИМО ВЗЯТЬ ДЛЯ ПОЛУЧЕНИЯ 250 Л ЖИДКОГО ЭКСТРАКТА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250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200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50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500 кг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464</w:t>
      </w:r>
      <w:r w:rsidR="003F6263">
        <w:rPr>
          <w:b/>
          <w:bCs/>
          <w:color w:val="auto"/>
          <w:sz w:val="23"/>
          <w:szCs w:val="23"/>
        </w:rPr>
        <w:t xml:space="preserve">. КАЧЕСТВО СУХИХ ЭКСТРАКТОВ ОЦЕНИВАЮТ ПО ПОКАЗАТЕЛЯМ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содержание влаги, тяжелые металлы, количество действующих веществ, микробиологическая чистота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сухой остаток, плотность, содержание спирта, тяжелые металлы, микробиологическая чистота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содержание влаги, тяжелые металлы, насыпная масса, микробиологическая чистота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экстрактивные вещества, плотность, содержание спирта, тяжелые металлы, микробиологическая чистота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465</w:t>
      </w:r>
      <w:r w:rsidR="003F6263">
        <w:rPr>
          <w:b/>
          <w:bCs/>
          <w:color w:val="auto"/>
          <w:sz w:val="23"/>
          <w:szCs w:val="23"/>
        </w:rPr>
        <w:t xml:space="preserve">. ЭКСТРАГЕНТ ДЛЯ ПОЛУЧЕНИЯ ЖИДКИХ ЭКСТРАКТОВ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вода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хлороформ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хлористый метилен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466</w:t>
      </w:r>
      <w:r w:rsidR="003F6263">
        <w:rPr>
          <w:b/>
          <w:bCs/>
          <w:color w:val="auto"/>
          <w:sz w:val="23"/>
          <w:szCs w:val="23"/>
        </w:rPr>
        <w:t xml:space="preserve">. ЭКСТРАГЕНТЫ ДЛЯ ПОЛУЧЕНИЯ СУХИХ ЭКСТРАКТОВ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этанол, вода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легколетучие растворители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масла.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сжиженные и сжатые газы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467</w:t>
      </w:r>
      <w:r w:rsidR="003F6263">
        <w:rPr>
          <w:b/>
          <w:bCs/>
          <w:color w:val="auto"/>
          <w:sz w:val="23"/>
          <w:szCs w:val="23"/>
        </w:rPr>
        <w:t xml:space="preserve">. НЕПРЕРЫВНОЕ ПРОТИВОТОЧНОЕ ЭКСТРАГИРОВАНИЕ ПРОВОДЯТ 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пружинно-лопастной экстракторе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перколяторе с РПА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аппарате Сокслета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смесительно-отстойном экстракторе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468</w:t>
      </w:r>
      <w:r w:rsidR="003F6263">
        <w:rPr>
          <w:b/>
          <w:bCs/>
          <w:color w:val="auto"/>
          <w:sz w:val="23"/>
          <w:szCs w:val="23"/>
        </w:rPr>
        <w:t xml:space="preserve">. МЕТОД ПОЛУЧЕНИЯ ГУСТЫХ ЭКСТРАКТОВ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бисмацерация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циркуляционная экстракция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мацерация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дробная мацерация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469</w:t>
      </w:r>
      <w:r w:rsidR="003F6263">
        <w:rPr>
          <w:b/>
          <w:bCs/>
          <w:color w:val="auto"/>
          <w:sz w:val="23"/>
          <w:szCs w:val="23"/>
        </w:rPr>
        <w:t xml:space="preserve">. ОСОБЕННОСТИ ЭКСТРАКЦИИ СВЕЖЕГО ЛЕКАРСТВЕННОГО РАСТИТЕЛЬНОГО СЫРЬЯ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мембраны клетки ограничивают поступление экстрагента внутрь, для эффективного процесса экстракции требуется разрушение клеточных мембран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используют методы интенсификации процесса экстракции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проводят экстракцию при температуре 50-60°С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используют высокоселективные экстрагенты и высокопроизводительные методы экстракции </w:t>
      </w:r>
    </w:p>
    <w:p w:rsidR="003F6263" w:rsidRDefault="003F6263" w:rsidP="00BF7232">
      <w:pPr>
        <w:pStyle w:val="Default"/>
        <w:rPr>
          <w:color w:val="auto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470</w:t>
      </w:r>
      <w:r w:rsidR="003F6263">
        <w:rPr>
          <w:b/>
          <w:bCs/>
          <w:color w:val="auto"/>
          <w:sz w:val="23"/>
          <w:szCs w:val="23"/>
        </w:rPr>
        <w:t xml:space="preserve">. ЭКСТРАГЕНТЫ ДЛЯ ПОЛУЧЕНИЯ МАСЛЯНЫХ ЭКСТРАКТОВ И МАСЕЛ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масла, органические растворители, сжиженные и сжатые газы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этанол, масла, органические растворители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вода, этанол, сжиженные газы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органические растворители, этанол, сжиженные и сжатые газы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471</w:t>
      </w:r>
      <w:r w:rsidR="003F6263">
        <w:rPr>
          <w:b/>
          <w:bCs/>
          <w:color w:val="auto"/>
          <w:sz w:val="23"/>
          <w:szCs w:val="23"/>
        </w:rPr>
        <w:t xml:space="preserve">. МЕТОД ЦИРКУЛЯЦИОННОЙ ЭКСТРАКЦИИ ПРОВОДЯТ 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аппарате Сокслета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дисковом экстракторе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пружинно-лопастном экстракторе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батарее перколяторов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472</w:t>
      </w:r>
      <w:r w:rsidR="003F6263">
        <w:rPr>
          <w:b/>
          <w:bCs/>
          <w:color w:val="auto"/>
          <w:sz w:val="23"/>
          <w:szCs w:val="23"/>
        </w:rPr>
        <w:t xml:space="preserve">. ЦИРКУЛЯЦИОННАЯ ЭКСТРАКЦИЯ ЗАКЛЮЧАЕТСЯ 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многократном экстрагировании растительного сырья одной и той же порцией летучего экстрагента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делении экстрагента на несколько частей (3-4 части) и последовательном настаивании сырья с каждой частью экстрагента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пропускании через сырье непрерывного потока экстрагента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настаивании в мацерационном баке необходимого для получения настойки количества материала с прописанным объемом экстрагента при комнатной температуре в течение 7 суток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473</w:t>
      </w:r>
      <w:r w:rsidR="003F6263">
        <w:rPr>
          <w:b/>
          <w:bCs/>
          <w:color w:val="auto"/>
          <w:sz w:val="23"/>
          <w:szCs w:val="23"/>
        </w:rPr>
        <w:t xml:space="preserve">. МЕТОД ЦИРКУЛЯЦИОННОЙ ЭКСТРАКЦИИ ПРИМЕНЯЮТ ДЛЯ ПОЛУЧЕНИЯ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максимально очищенных препаратов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сухих экстрактов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соков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настоек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474</w:t>
      </w:r>
      <w:r w:rsidR="003F6263">
        <w:rPr>
          <w:b/>
          <w:bCs/>
          <w:color w:val="auto"/>
          <w:sz w:val="23"/>
          <w:szCs w:val="23"/>
        </w:rPr>
        <w:t>. МЕТОДОМ CO</w:t>
      </w:r>
      <w:r w:rsidR="003F6263">
        <w:rPr>
          <w:b/>
          <w:bCs/>
          <w:color w:val="auto"/>
          <w:sz w:val="16"/>
          <w:szCs w:val="16"/>
        </w:rPr>
        <w:t>2</w:t>
      </w:r>
      <w:r w:rsidR="003F6263">
        <w:rPr>
          <w:b/>
          <w:bCs/>
          <w:color w:val="auto"/>
          <w:sz w:val="23"/>
          <w:szCs w:val="23"/>
        </w:rPr>
        <w:t xml:space="preserve">- ЭКСТРАКЦИИ ПОЛУЧАЮТ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масла, масляные экстракты, эфирные масла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сухие и густые экстракты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максимально очищенные препараты и препараты индивидуальных веществ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настойки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475</w:t>
      </w:r>
      <w:r w:rsidR="003F6263">
        <w:rPr>
          <w:b/>
          <w:bCs/>
          <w:color w:val="auto"/>
          <w:sz w:val="23"/>
          <w:szCs w:val="23"/>
        </w:rPr>
        <w:t xml:space="preserve">. ЭКСТРАГЕНТЫ, ПРИМЕНЯЮЩИЕСЯ В МЕТОДЕ ЭКСТРАКЦИИ СЖИЖЕННЫМИ И СЖАТЫМИ ГАЗАМИ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фреоны, хладоны, пропан, бутан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водно-спиртовые растворы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хлороформ, хлористый метилен, дихлорэтан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вода, хлороформная вода, аммиачная вода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476</w:t>
      </w:r>
      <w:r w:rsidR="003F6263">
        <w:rPr>
          <w:b/>
          <w:bCs/>
          <w:color w:val="auto"/>
          <w:sz w:val="23"/>
          <w:szCs w:val="23"/>
        </w:rPr>
        <w:t xml:space="preserve">. В ХОДЕ КОМПЛЕКСНОЙ ПЕРЕРАБОТКИ ПЛОДОВ ОБЛЕПИХИ ПОЛУЧАЮТ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сок, масло из мякоти плодов, масло из семян, концентрат витамина 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сок, настойку, масло, концентрат витамина 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сок, масло из мякоти плодов, масло из семян, концентрат витамина 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сок, настойку, масло, концентрат витамина F </w:t>
      </w:r>
    </w:p>
    <w:p w:rsidR="003F6263" w:rsidRDefault="003F6263" w:rsidP="00BF7232">
      <w:pPr>
        <w:pStyle w:val="Default"/>
        <w:rPr>
          <w:color w:val="auto"/>
        </w:rPr>
      </w:pPr>
    </w:p>
    <w:p w:rsidR="003F6263" w:rsidRDefault="003F6263" w:rsidP="00BF7232">
      <w:pPr>
        <w:pStyle w:val="Default"/>
        <w:pageBreakBefore/>
        <w:rPr>
          <w:color w:val="auto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477</w:t>
      </w:r>
      <w:r w:rsidR="003F6263">
        <w:rPr>
          <w:b/>
          <w:bCs/>
          <w:color w:val="auto"/>
          <w:sz w:val="23"/>
          <w:szCs w:val="23"/>
        </w:rPr>
        <w:t xml:space="preserve">. В ХОДЕ КОМПЛЕКСНОЙ ПЕРЕРАБОТКИ ПЛОДОВ ШИПОВНИКА ПОЛУЧАЮТ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сироп, масло, каратолин, концентрат витамина Р, концентрат витамина С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сок, настойку, масло, концентрат витамина Р, концентрат витамина С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сок, масло из мякоти плодов, масло из семян, концентрат витамина 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сироп, масло, сухой экстракт, концентрат витамина Р, концентрат витамина С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478</w:t>
      </w:r>
      <w:r w:rsidR="003F6263">
        <w:rPr>
          <w:b/>
          <w:bCs/>
          <w:color w:val="auto"/>
          <w:sz w:val="23"/>
          <w:szCs w:val="23"/>
        </w:rPr>
        <w:t xml:space="preserve">. МЕТОДЫ ОЧИСТКИ МАКСИМАЛЬНО ОЧИЩЕННЫХ ПРЕПАРАТОВ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адсорбция, фракционное осаждение, ионообменная хроматография, жидкость-жидкостная экстракция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кипячение с адсорбентами, спиртоочистка, фильтрование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электрофорез, электродиализ, перекристаллизация, тонкослойная хроматография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отстаивание на холоде, фильтрование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479</w:t>
      </w:r>
      <w:r w:rsidR="003F6263">
        <w:rPr>
          <w:b/>
          <w:bCs/>
          <w:color w:val="auto"/>
          <w:sz w:val="23"/>
          <w:szCs w:val="23"/>
        </w:rPr>
        <w:t xml:space="preserve">. К МАКСИМАЛЬНО ОЧИЩЕННЫМ ПРЕПАРАТАМ ИЗ ГРУППЫ СЕРДЕЧНЫХ ГЛИКОЗИДОВ ОТНОСИТСЯ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адонизид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плантагоглюцид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солкосерил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алпизарин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480</w:t>
      </w:r>
      <w:r w:rsidR="003F6263">
        <w:rPr>
          <w:b/>
          <w:bCs/>
          <w:color w:val="auto"/>
          <w:sz w:val="23"/>
          <w:szCs w:val="23"/>
        </w:rPr>
        <w:t xml:space="preserve">. УНИВЕРСАЛЬНЫЙ ЭКСТРАГЕНТ ДЛЯ ПОЛУЧЕНИЯ ПРЕПАРАТОВ СЕРДЕЧНЫХ ГЛИКОЗИДОВ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смесь хлороформа и 96% этанола 95:5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70% этанол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хлористый метилен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петролейный эфир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481</w:t>
      </w:r>
      <w:r w:rsidR="003F6263">
        <w:rPr>
          <w:b/>
          <w:bCs/>
          <w:color w:val="auto"/>
          <w:sz w:val="23"/>
          <w:szCs w:val="23"/>
        </w:rPr>
        <w:t xml:space="preserve">. ПРИ КАКОМ МЕТОДЕ ЭКСТРАГИРОВАНИЯ ДОСТИГАЕТСЯ НАИБОЛЬШИЙ ВЫХОД ДЕЙСТВУЮЩИХ ВЕЩЕСТВ?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циркуляционная экстракция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дробная мацерация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перколяция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мацерация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482</w:t>
      </w:r>
      <w:r w:rsidR="003F6263">
        <w:rPr>
          <w:b/>
          <w:bCs/>
          <w:color w:val="auto"/>
          <w:sz w:val="23"/>
          <w:szCs w:val="23"/>
        </w:rPr>
        <w:t xml:space="preserve">. КАКОВО СООТНОШЕНИЕ ЛЕКАРСТВЕННОГО СЫРЬЯ И ГОТОВОЙ ПРОДУКЦИИ ПРИ ПРОИЗВОДСТВЕ ЭКСТРАКТОВ-КОНЦЕНТРАТОВ?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1:2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1:10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1:1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Г) </w:t>
      </w:r>
      <w:r>
        <w:rPr>
          <w:color w:val="auto"/>
          <w:sz w:val="23"/>
          <w:szCs w:val="23"/>
        </w:rPr>
        <w:t xml:space="preserve">1:5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483</w:t>
      </w:r>
      <w:r w:rsidR="003F6263">
        <w:rPr>
          <w:b/>
          <w:bCs/>
          <w:color w:val="auto"/>
          <w:sz w:val="23"/>
          <w:szCs w:val="23"/>
        </w:rPr>
        <w:t xml:space="preserve">. РАУНАТИН СОДЕРЖИТ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сумму алкалоидов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сумму действующих веществ частично очищенных </w:t>
      </w:r>
      <w:proofErr w:type="gramStart"/>
      <w:r>
        <w:rPr>
          <w:color w:val="auto"/>
          <w:sz w:val="23"/>
          <w:szCs w:val="23"/>
        </w:rPr>
        <w:t>от</w:t>
      </w:r>
      <w:proofErr w:type="gramEnd"/>
      <w:r>
        <w:rPr>
          <w:color w:val="auto"/>
          <w:sz w:val="23"/>
          <w:szCs w:val="23"/>
        </w:rPr>
        <w:t xml:space="preserve"> балластных и сопутствующих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сумму полисахаридов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индивидуальный алкалоид эрготамин </w:t>
      </w: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484</w:t>
      </w:r>
      <w:r w:rsidR="003F6263">
        <w:rPr>
          <w:b/>
          <w:bCs/>
          <w:color w:val="auto"/>
          <w:sz w:val="23"/>
          <w:szCs w:val="23"/>
        </w:rPr>
        <w:t xml:space="preserve">. КАКОЙ ВИД ХРОМАТОГРАФИИ ИСПОЛЬЗУЕТСЯ ДЛЯ ОЧИСТКИ ЭКСТРАКЦИОННЫХ ПРЕПАРАТОВ?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ионобменная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газовая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высоко-жидкостная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тонкослойная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BF7232" w:rsidRDefault="00BF7232" w:rsidP="00BF7232">
      <w:pPr>
        <w:pStyle w:val="Default"/>
        <w:rPr>
          <w:color w:val="auto"/>
          <w:sz w:val="23"/>
          <w:szCs w:val="23"/>
        </w:rPr>
      </w:pPr>
    </w:p>
    <w:p w:rsidR="00BF7232" w:rsidRDefault="00BF7232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485</w:t>
      </w:r>
      <w:r w:rsidR="003F6263">
        <w:rPr>
          <w:b/>
          <w:bCs/>
          <w:color w:val="auto"/>
          <w:sz w:val="23"/>
          <w:szCs w:val="23"/>
        </w:rPr>
        <w:t xml:space="preserve">. МАКСИМАЛЬНО ОЧИЩЕННЫЕ ПРЕПАРАТЫ СТАНДАРТИЗУЮТ ПО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сумме действующих веществ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экстрактивным веществам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сухому остатку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конкретному биологически активному соединению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486</w:t>
      </w:r>
      <w:r w:rsidR="003F6263">
        <w:rPr>
          <w:b/>
          <w:bCs/>
          <w:color w:val="auto"/>
          <w:sz w:val="23"/>
          <w:szCs w:val="23"/>
        </w:rPr>
        <w:t xml:space="preserve">. ДЛЯ ЖИДКОСТНОЙ ЭКСТРАКЦИИ В ТЕХНОЛОГИИ ФИТОПРЕПАРАТОВ ИСПОЛЬЗУЮТ ЭКСТРАКТОРЫ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колонные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дисковые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контактные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шнековые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487</w:t>
      </w:r>
      <w:r w:rsidR="003F6263">
        <w:rPr>
          <w:b/>
          <w:bCs/>
          <w:color w:val="auto"/>
          <w:sz w:val="23"/>
          <w:szCs w:val="23"/>
        </w:rPr>
        <w:t xml:space="preserve">. КАКОЕ ОБОРУДОВАНИЕ ИСПОЛЬЗУЮТ ДЛЯ ИЗМЕЛЬЧЕНИЯ ЖИВОТНОГО СЫРЬЯ?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волчки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молотковую мельницу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дисмембратор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шаровую мельницу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488</w:t>
      </w:r>
      <w:r w:rsidR="003F6263">
        <w:rPr>
          <w:b/>
          <w:bCs/>
          <w:color w:val="auto"/>
          <w:sz w:val="23"/>
          <w:szCs w:val="23"/>
        </w:rPr>
        <w:t xml:space="preserve">. КЛАССИФИКАЦИЯ ОРГАНОПРЕПАРАТОВ ПО ТЕХНОЛОГИИ ПОЛУЧЕНИЯ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высушенные, обезжиренные и измельченные железы и ткани, экстракционные препараты, гидролизаты, инъекционные препараты максимально очищенных экстрактов и индивидуальных веществ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 препараты не специфического действия, препараты, получаемые из продуктов жизнедеятельности пч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 xml:space="preserve">л, яды змей, препараты, получаемые из тканей и органов крупного рогатого скота и свиней и человека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препараты, получаемые из гипофиза, печени, поджелудочной железы, щитовидной железы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ферменты, гормоны, препараты не специфического действия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489</w:t>
      </w:r>
      <w:r w:rsidR="003F6263">
        <w:rPr>
          <w:b/>
          <w:bCs/>
          <w:color w:val="auto"/>
          <w:sz w:val="23"/>
          <w:szCs w:val="23"/>
        </w:rPr>
        <w:t xml:space="preserve">. ПРЕПАРАТ, ОТНОСЯЩИЙСЯ К ВЫСУШЕННЫМ, ОБЕЗЖИРЕННЫМ И ИЗМЕЛЬЧЕННЫМ ЖЕЛЕЗАМ И ТКАНЯМ ЖИВОТНЫХ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тиреоидин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адреналин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абомин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лидаза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490</w:t>
      </w:r>
      <w:r w:rsidR="003F6263">
        <w:rPr>
          <w:b/>
          <w:bCs/>
          <w:color w:val="auto"/>
          <w:sz w:val="23"/>
          <w:szCs w:val="23"/>
        </w:rPr>
        <w:t xml:space="preserve">. К КАКОЙ ГРУППЕ ПРЕПАРАТОВ ОТНОСИТСЯ АДРЕНАЛИН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инъекционные препараты максимально очищенных экстрактов и индивидуальных веществ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экстракционные препараты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гидролизаты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высушенные, обезжиренные и измельченные железы и ткани </w:t>
      </w:r>
    </w:p>
    <w:p w:rsidR="00BF7232" w:rsidRDefault="00BF7232" w:rsidP="00BF7232">
      <w:pPr>
        <w:pStyle w:val="Default"/>
        <w:rPr>
          <w:b/>
          <w:bCs/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491</w:t>
      </w:r>
      <w:r w:rsidR="003F6263">
        <w:rPr>
          <w:b/>
          <w:bCs/>
          <w:color w:val="auto"/>
          <w:sz w:val="23"/>
          <w:szCs w:val="23"/>
        </w:rPr>
        <w:t xml:space="preserve">. ПРОДУКТЫ ЖИЗНЕДЕЯТЕЛЬНОСТИ ПЧЕЛ, ИСПОЛЬЗУЕМЫЕ ДЛЯ ПОЛУЧЕНИЯ ЛЕКАРСТВЕННЫХ ПРЕПАРАТОВ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пчелиный яд, маточное молочко, прополис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пчелиный яд, трутневый расплод, мед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мед, пыльца, пчелиный воск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маточное молочко, мед, пыльца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492</w:t>
      </w:r>
      <w:r w:rsidR="003F6263">
        <w:rPr>
          <w:b/>
          <w:bCs/>
          <w:color w:val="auto"/>
          <w:sz w:val="23"/>
          <w:szCs w:val="23"/>
        </w:rPr>
        <w:t xml:space="preserve">. МЕТОДЫ ОЧИСТКИ ПРИ ПОЛУЧЕНИИ ПОЛУСИНТЕТИЧЕСКОГО ИНСУЛИНА СВИНОГО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ионообменная хроматография и перекристаллизация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смена растворителя и фильтрация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высаливание и перекристаллизация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адсорбция и фракционное осаждение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493</w:t>
      </w:r>
      <w:r w:rsidR="003F6263">
        <w:rPr>
          <w:b/>
          <w:bCs/>
          <w:color w:val="auto"/>
          <w:sz w:val="23"/>
          <w:szCs w:val="23"/>
        </w:rPr>
        <w:t xml:space="preserve">. ПРИ ИЗГОТОВЛЕНИИ АРОМАТНЫХ ВОД МЕТОДОМ РАСТВОРЕНИЯ ТАЛЬК ВЫПОЛНЯЕТ ФУНКЦИЮ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увеличения удельной поверхности масляной фазы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солюбилизатора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консерванта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ПАВ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494</w:t>
      </w:r>
      <w:r w:rsidR="003F6263">
        <w:rPr>
          <w:b/>
          <w:bCs/>
          <w:color w:val="auto"/>
          <w:sz w:val="23"/>
          <w:szCs w:val="23"/>
        </w:rPr>
        <w:t xml:space="preserve">. КОНЦЕНТРАЦИЯ САХАРОЗЫ В ПРОСТОМ САХАРНОМ СИРОПЕ СОСТАВЛЯЕТ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64%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67%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58%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50%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495</w:t>
      </w:r>
      <w:r w:rsidR="003F6263">
        <w:rPr>
          <w:b/>
          <w:bCs/>
          <w:color w:val="auto"/>
          <w:sz w:val="23"/>
          <w:szCs w:val="23"/>
        </w:rPr>
        <w:t xml:space="preserve">. НЕДОСТАТКОМ ПРИГОТОВЛЕНИЯ ПРОСТОГО САХАРНОГО СИРОПА ПРИ НАГРЕВАНИИ ЯВЛЯЕТСЯ ВОЗМОЖНОСТЬ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гидролиза сахарозы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образование осадка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выделение газа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появление запаха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496</w:t>
      </w:r>
      <w:r w:rsidR="003F6263">
        <w:rPr>
          <w:b/>
          <w:bCs/>
          <w:color w:val="auto"/>
          <w:sz w:val="23"/>
          <w:szCs w:val="23"/>
        </w:rPr>
        <w:t xml:space="preserve">. ГЛИЦЕРИН В СОСТАВЕ САХАРНОГО СИРОПА ДЕЙСТВУЕТ КАК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стабилизатор кристаллизации сахарозы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консервант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краситель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антиоксидант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497</w:t>
      </w:r>
      <w:r w:rsidR="003F6263">
        <w:rPr>
          <w:b/>
          <w:bCs/>
          <w:color w:val="auto"/>
          <w:sz w:val="23"/>
          <w:szCs w:val="23"/>
        </w:rPr>
        <w:t xml:space="preserve">. БЕНЗОЙНУЮ КИСЛОТУ В СОСТАВ СИРОПОВ ВВОДЯТ КАК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консервант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антиоксидант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краситель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загуститель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498</w:t>
      </w:r>
      <w:r w:rsidR="003F6263">
        <w:rPr>
          <w:b/>
          <w:bCs/>
          <w:color w:val="auto"/>
          <w:sz w:val="23"/>
          <w:szCs w:val="23"/>
        </w:rPr>
        <w:t xml:space="preserve">. ЦИКЛАМАТ В СОСТАВ СИРОПОВ ВВОДЯТ КАК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подсластитель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консервант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краситель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антиоксидант </w:t>
      </w: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499</w:t>
      </w:r>
      <w:r w:rsidR="003F6263">
        <w:rPr>
          <w:b/>
          <w:bCs/>
          <w:color w:val="auto"/>
          <w:sz w:val="23"/>
          <w:szCs w:val="23"/>
        </w:rPr>
        <w:t xml:space="preserve">. ПОСЛЕДСТВИЯ, К КОТОРЫМ МОЖЕТ ПРИВЕСТИ ПРОДОЛЖИТЕЛЬНАЯ ВАРКА СИРОПОВ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карамелизация, образование редуцирующих веществ, инверсия сахара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гидролиз, образование сложных эфиров, флокуляция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выпадение осадка, полимеризация, образование альдегидов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пенообразование, гидролиз, полиморфизм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500</w:t>
      </w:r>
      <w:r w:rsidR="003F6263">
        <w:rPr>
          <w:b/>
          <w:bCs/>
          <w:color w:val="auto"/>
          <w:sz w:val="23"/>
          <w:szCs w:val="23"/>
        </w:rPr>
        <w:t xml:space="preserve">. ПОКАЗАТЕЛИ КАЧЕСТВА СИРОПОВ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показатель преломления, плотность, рН, микробиологическая чистота, консерванты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распадаемость, растворение, микробиологическая чистота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показатель сладости, запах, микробиологическая чистота, консерванты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вкус, запах, плотность, рН, микробиологическая чистота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501</w:t>
      </w:r>
      <w:r w:rsidR="003F6263">
        <w:rPr>
          <w:b/>
          <w:bCs/>
          <w:color w:val="auto"/>
          <w:sz w:val="23"/>
          <w:szCs w:val="23"/>
        </w:rPr>
        <w:t xml:space="preserve">. «ЧИСТЫЕ» ПОМЕЩЕНИЯ КЛАССА А ИСПОЛЬЗУЮТСЯ ДЛЯ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наполнения ампул инъекционными растворами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санитарной обработки персонала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стерилизации продукции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анализа продукции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502</w:t>
      </w:r>
      <w:r w:rsidR="003F6263">
        <w:rPr>
          <w:b/>
          <w:bCs/>
          <w:color w:val="auto"/>
          <w:sz w:val="23"/>
          <w:szCs w:val="23"/>
        </w:rPr>
        <w:t xml:space="preserve">. СТЕРИЛИЗАЦИЮ ТЕРМОЛАБИЛЬНЫХ ИНЪЕКЦИОННЫХ РАСТВОРОВ ПРОВОДЯТ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фильтрованием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текучим паром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паром под давлением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горячим воздухом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503</w:t>
      </w:r>
      <w:r w:rsidR="003F6263">
        <w:rPr>
          <w:b/>
          <w:bCs/>
          <w:color w:val="auto"/>
          <w:sz w:val="23"/>
          <w:szCs w:val="23"/>
        </w:rPr>
        <w:t xml:space="preserve">. ТЕРМИЧЕСКАЯ CТОЙКОСТЬ ЗАВИСИТ ОТ НАЛИЧИЯ В АМПУЛЬНОМ СТЕКЛЕ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магния оксида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калия оксида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кремния оксида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натрия оксида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504</w:t>
      </w:r>
      <w:r w:rsidR="003F6263">
        <w:rPr>
          <w:b/>
          <w:bCs/>
          <w:color w:val="auto"/>
          <w:sz w:val="23"/>
          <w:szCs w:val="23"/>
        </w:rPr>
        <w:t xml:space="preserve">. ХИМИЧЕСКАЯ СТОЙКОСТЬ АМПУЛЬНОГО СТЕКЛА ОПРЕДЕЛЯЕТСЯ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разности значения pH воды очищенной до и после стерилизации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кондуктометрически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 разности значения рН раствора 0,1 Н НСl до стерилизации и после стерилизации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оптическим методом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505</w:t>
      </w:r>
      <w:r w:rsidR="003F6263">
        <w:rPr>
          <w:b/>
          <w:bCs/>
          <w:color w:val="auto"/>
          <w:sz w:val="23"/>
          <w:szCs w:val="23"/>
        </w:rPr>
        <w:t xml:space="preserve">. ОСНОВНЫЕ ТРЕБОВАНИЯ, ПРЕДЪЯВЛЯЕМЫЕ ГФ К ИНЪЕКЦИОННЫМ ЛЕКАРСТВЕННЫМ ФОРМАМ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апирогенность, стабильность, отсутствие механических включений, стерильность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стабильность, апирогенность, низкая вязкость, стерильность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отсутствие механических включений, стерильность, апирогенность, низкая вязкость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стерильность, низкая вязкость, стабильность, апирогенность </w:t>
      </w: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506</w:t>
      </w:r>
      <w:r w:rsidR="003F6263">
        <w:rPr>
          <w:b/>
          <w:bCs/>
          <w:color w:val="auto"/>
          <w:sz w:val="23"/>
          <w:szCs w:val="23"/>
        </w:rPr>
        <w:t xml:space="preserve">. ДЛЯ ОЧИСТКИ ИНЪЕКЦИОННЫХ РАСТВОРОВ В ЗАВОДСКИХ УСЛОВИЯХ ОТ МЕХАНИЧЕСКИХ ВКЛЮЧЕНИЙ МОЖНО ИСПОЛЬЗОВАТЬ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мембранный фильтр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фильтр-грибок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нутч-фильтр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отстаивание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507</w:t>
      </w:r>
      <w:r w:rsidR="003F6263">
        <w:rPr>
          <w:b/>
          <w:bCs/>
          <w:color w:val="auto"/>
          <w:sz w:val="23"/>
          <w:szCs w:val="23"/>
        </w:rPr>
        <w:t xml:space="preserve">. ПИРОГЕННЫЕ ВЕЩЕСТВА ИЗ ИНЪЕКЦИОННЫХ РАСТВОРОВ МОЖНО УДАЛИТЬ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ультрафильтрованием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центрифугированием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химически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термически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508</w:t>
      </w:r>
      <w:r w:rsidR="003F6263">
        <w:rPr>
          <w:b/>
          <w:bCs/>
          <w:color w:val="auto"/>
          <w:sz w:val="23"/>
          <w:szCs w:val="23"/>
        </w:rPr>
        <w:t xml:space="preserve">. ВИЗУАЛЬНЫЙ КОНТРОЛЬ ИНЪЕКЦИОННЫХ РАСТВОРОВ В АМПУЛАХ НА ОТСУТСТВИЕ МЕХАНИЧЕСКИХ ВКЛЮЧЕНИИ ОСУЩЕСТВЛЯЮТ ДЛЯ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100% ампул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50% ампул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90% ампул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10% ампул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509</w:t>
      </w:r>
      <w:r w:rsidR="003F6263">
        <w:rPr>
          <w:b/>
          <w:bCs/>
          <w:color w:val="auto"/>
          <w:sz w:val="23"/>
          <w:szCs w:val="23"/>
        </w:rPr>
        <w:t xml:space="preserve">. ДЕМИНЕРИЛИЗАЦИЮ ВОДЫ ОСУЩЕСТВЛЯЮТ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 ионообменных смолах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кипячением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ультрафильтрацией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помощью ультразвука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510</w:t>
      </w:r>
      <w:r w:rsidR="003F6263">
        <w:rPr>
          <w:b/>
          <w:bCs/>
          <w:color w:val="auto"/>
          <w:sz w:val="23"/>
          <w:szCs w:val="23"/>
        </w:rPr>
        <w:t xml:space="preserve">. ХРАНЕНИЕ ВОДЫ ДЛЯ ИНЪЕКЦИЙ ОСУЩЕСТВЛЯЮТ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петле циркуляции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нержавеющих баках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емкости из кварцевого стекла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пластиковой емкости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511</w:t>
      </w:r>
      <w:r w:rsidR="003F6263">
        <w:rPr>
          <w:b/>
          <w:bCs/>
          <w:color w:val="auto"/>
          <w:sz w:val="23"/>
          <w:szCs w:val="23"/>
        </w:rPr>
        <w:t xml:space="preserve">. ОЦЕНКА КАЧЕСТВА АМПУЛЬНОГО СТЕКЛА ОСУЩЕСТВЛЯЕТСЯ ПО ПОКАЗАТЕЛЮ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химическая стойкость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плотность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прочность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адсорбирующая способность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903E62" w:rsidP="00BF7232">
      <w:pPr>
        <w:pStyle w:val="Default"/>
        <w:rPr>
          <w:color w:val="auto"/>
          <w:sz w:val="23"/>
          <w:szCs w:val="23"/>
        </w:rPr>
      </w:pPr>
      <w:r w:rsidRPr="00903E62">
        <w:rPr>
          <w:b/>
          <w:bCs/>
          <w:color w:val="auto"/>
          <w:sz w:val="23"/>
          <w:szCs w:val="23"/>
        </w:rPr>
        <w:t>512</w:t>
      </w:r>
      <w:r w:rsidR="003F6263">
        <w:rPr>
          <w:b/>
          <w:bCs/>
          <w:color w:val="auto"/>
          <w:sz w:val="23"/>
          <w:szCs w:val="23"/>
        </w:rPr>
        <w:t xml:space="preserve">. СТЕРИЛИЗАЦИЮ ИНЪЕКЦИОННЫХ РАСТВОРОВ В АМПУЛАХ ПРОВОДЯТ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паром под давлением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химически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УФ светом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радиацией </w:t>
      </w:r>
    </w:p>
    <w:p w:rsidR="003F6263" w:rsidRDefault="003F6263" w:rsidP="00BF7232">
      <w:pPr>
        <w:pStyle w:val="Default"/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903E62">
        <w:rPr>
          <w:b/>
          <w:bCs/>
          <w:sz w:val="23"/>
          <w:szCs w:val="23"/>
        </w:rPr>
        <w:t>513</w:t>
      </w:r>
      <w:r w:rsidR="003F6263">
        <w:rPr>
          <w:b/>
          <w:bCs/>
          <w:sz w:val="23"/>
          <w:szCs w:val="23"/>
        </w:rPr>
        <w:t xml:space="preserve">. НЕВОДНЫМ РАСТВОРИТЕЛЕМ ДЛЯ ИНЪЕКЦИОННЫХ РАСТВОРОВ ЯВЛЯЕТСЯ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персиковое масло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бензиловый спирт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полиэтиленгликоль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вазелиновое масло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903E62">
        <w:rPr>
          <w:b/>
          <w:bCs/>
          <w:sz w:val="23"/>
          <w:szCs w:val="23"/>
        </w:rPr>
        <w:t>514</w:t>
      </w:r>
      <w:r w:rsidR="003F6263">
        <w:rPr>
          <w:b/>
          <w:bCs/>
          <w:sz w:val="23"/>
          <w:szCs w:val="23"/>
        </w:rPr>
        <w:t xml:space="preserve">. НЕВОДНЫМ РАСТВОРИТЕЛЕМ ДЛЯ ИНЪЕКЦИОННЫХ РАСТВОРОВ ЯВЛЯЕТСЯ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этилолеат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бензиловый спирт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полиэтиленгликоль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вазелиновое масло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903E62">
        <w:rPr>
          <w:b/>
          <w:bCs/>
          <w:sz w:val="23"/>
          <w:szCs w:val="23"/>
        </w:rPr>
        <w:t>515</w:t>
      </w:r>
      <w:r w:rsidR="003F6263">
        <w:rPr>
          <w:b/>
          <w:bCs/>
          <w:sz w:val="23"/>
          <w:szCs w:val="23"/>
        </w:rPr>
        <w:t xml:space="preserve">. СОРАСТВОРИТЕЛЯМИ В ВОДНЫХ РАСТВОРАХ ДЛЯ ИНЪЕКЦИЙ ЯВЛЯЮТСЯ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глицерин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хлороформ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бензиловый спирт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бензилбензоат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516</w:t>
      </w:r>
      <w:r w:rsidR="003F6263">
        <w:rPr>
          <w:b/>
          <w:bCs/>
          <w:sz w:val="23"/>
          <w:szCs w:val="23"/>
        </w:rPr>
        <w:t xml:space="preserve">. В ПОМЕЩЕНИИ КЛАССА А ПРОВОДИТСЯ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наполнение продукции, которую нельзя подвергать риску контаминации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приготовление растворов и подготовка первичной упаковки, материалов для последующего наполнения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приготовление растворов, подлежащих фильтрации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стерилизация готовой продукции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903E62">
        <w:rPr>
          <w:b/>
          <w:bCs/>
          <w:sz w:val="23"/>
          <w:szCs w:val="23"/>
        </w:rPr>
        <w:t>517</w:t>
      </w:r>
      <w:r w:rsidR="003F6263">
        <w:rPr>
          <w:b/>
          <w:bCs/>
          <w:sz w:val="23"/>
          <w:szCs w:val="23"/>
        </w:rPr>
        <w:t xml:space="preserve">. ХАРАКТЕРИСТИКА ПОЛИМЕРНЫХ МАТЕРИАЛОВ ДЛЯ ПЕРВИЧНОЙ УПАКОВКИ СТЕРИЛЬНЫХ ЛС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легкость вскрытия, возможность загрязнения раствора компонентами полимерной упаковки, возможность адсорбции лекарственного вещества на поверхности полимера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отсутствие травмирующих осколков при вскрытии, высокая стоимость, возникновение внутренних напряжений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надежная защита от кислорода воздуха, легкость вскрытия, устойчивость при стерилизации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надежная защита от ультрафиолета, легкость вскрытия, устойчивость при стерилизации </w:t>
      </w:r>
    </w:p>
    <w:p w:rsidR="003F6263" w:rsidRDefault="003F6263" w:rsidP="00BF7232">
      <w:pPr>
        <w:pStyle w:val="Default"/>
        <w:rPr>
          <w:sz w:val="23"/>
          <w:szCs w:val="23"/>
        </w:rPr>
      </w:pPr>
    </w:p>
    <w:p w:rsidR="003F6263" w:rsidRDefault="00903E62" w:rsidP="00BF7232">
      <w:pPr>
        <w:pStyle w:val="Default"/>
        <w:rPr>
          <w:sz w:val="23"/>
          <w:szCs w:val="23"/>
        </w:rPr>
      </w:pPr>
      <w:r w:rsidRPr="00BF7232">
        <w:rPr>
          <w:b/>
          <w:bCs/>
          <w:sz w:val="23"/>
          <w:szCs w:val="23"/>
        </w:rPr>
        <w:t>518</w:t>
      </w:r>
      <w:r w:rsidR="003F6263">
        <w:rPr>
          <w:b/>
          <w:bCs/>
          <w:sz w:val="23"/>
          <w:szCs w:val="23"/>
        </w:rPr>
        <w:t xml:space="preserve">. ТРЕБОВАНИЯ К КАЧЕСТВУ АМПУЛЬНОГО СТЕКЛА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термическая устойчивость, химическая устойчивость, механическая прочность, необходимая хрупкость, прозрачность, легкоплавкость, бесцветность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прозрачность, цветность, рН водного извлечения, высокая прочность, отсутствие хрупкости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внешний вид, плотность, температура плавления около 1700 </w:t>
      </w:r>
      <w:r>
        <w:rPr>
          <w:sz w:val="16"/>
          <w:szCs w:val="16"/>
        </w:rPr>
        <w:t>о</w:t>
      </w:r>
      <w:r>
        <w:rPr>
          <w:sz w:val="23"/>
          <w:szCs w:val="23"/>
        </w:rPr>
        <w:t xml:space="preserve">С, наличие в составе окислов металлов </w:t>
      </w:r>
    </w:p>
    <w:p w:rsidR="003F6263" w:rsidRDefault="003F6263" w:rsidP="00BF72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отсутствие механических включений, отсутствие стеклянной пыли, отсутствие оптической активности </w:t>
      </w: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519</w:t>
      </w:r>
      <w:r w:rsidR="003F6263">
        <w:rPr>
          <w:b/>
          <w:bCs/>
          <w:color w:val="auto"/>
          <w:sz w:val="23"/>
          <w:szCs w:val="23"/>
        </w:rPr>
        <w:t xml:space="preserve">. ПОКАЗАТЕЛИ КАЧЕСТВА ВОДЫ ДЛЯ ИНЪЕКЦИЙ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бактериальные эндотоксины, электропроводность, микробиологическая чистота, рН, сухой остаток, отсутствие восстанавливающих веществ, углерода диоксида, нитратов и нитритов, хлоридов, сульфатов, кальция и магния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отсутствие бактерий сем. Enterobacteriaceae, аммония, тяжелых металлов, механических частиц, пирогенов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отсутствие бактерий сем. Staphylococcus aureus, бактериальных эндотоксинов, ионов железа, механических частиц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отсутствие бактерий сем. Pseudomonas aeruginosa, восстанавливающих веществ, цветность, мутность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520</w:t>
      </w:r>
      <w:r w:rsidR="003F6263">
        <w:rPr>
          <w:b/>
          <w:bCs/>
          <w:color w:val="auto"/>
          <w:sz w:val="23"/>
          <w:szCs w:val="23"/>
        </w:rPr>
        <w:t xml:space="preserve">. МЕТОДЫ ПОЛУЧЕНИЯ ВОДЫ ДЛЯ ИНЪЕКЦИЙ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обратный осмос, дистилляция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ультрафильтрация, ионный обмен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перегонка, ректификация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обратный осмос, электродеионизация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521</w:t>
      </w:r>
      <w:r w:rsidR="003F6263">
        <w:rPr>
          <w:b/>
          <w:bCs/>
          <w:color w:val="auto"/>
          <w:sz w:val="23"/>
          <w:szCs w:val="23"/>
        </w:rPr>
        <w:t xml:space="preserve">. ГОСУДАРСТВЕННАЯ ФАРМАКОПЕЯ ДОПУСКАЕТ ПРИМЕНЕНИЕ СЛЕДУЮЩИХ МЕТОДОВ СТЕРИЛИЗАЦИИ ЛЕКАРСТВЕННЫХ СРЕДСТВ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насыщенным водяным паром под давлением, горячим воздухом, фильтрованием, ионизирующим облучением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УФ-облучением, горячим воздухом, автоклавированием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ИК-облучением, паром под давлением, ионами серебра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микрофильтрацией, паром при 100 </w:t>
      </w:r>
      <w:r>
        <w:rPr>
          <w:color w:val="auto"/>
          <w:sz w:val="16"/>
          <w:szCs w:val="16"/>
        </w:rPr>
        <w:t>0</w:t>
      </w:r>
      <w:r>
        <w:rPr>
          <w:color w:val="auto"/>
          <w:sz w:val="23"/>
          <w:szCs w:val="23"/>
        </w:rPr>
        <w:t xml:space="preserve">С, хлором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522</w:t>
      </w:r>
      <w:r w:rsidR="003F6263">
        <w:rPr>
          <w:b/>
          <w:bCs/>
          <w:color w:val="auto"/>
          <w:sz w:val="23"/>
          <w:szCs w:val="23"/>
        </w:rPr>
        <w:t xml:space="preserve">. УСЛОВИЯ ПРИ ПРИМЕНЕНИИ СТЕРИЛИЗАЦИИ НАСЫЩЕННЫМ ПАРОМ ПОД ДАВЛЕНИЕМ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температура 120–122°С, давление 120 кПа, для жидких лекарственных форм в первичной упаковке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температура 160 </w:t>
      </w:r>
      <w:r>
        <w:rPr>
          <w:color w:val="auto"/>
          <w:sz w:val="16"/>
          <w:szCs w:val="16"/>
        </w:rPr>
        <w:t>0</w:t>
      </w:r>
      <w:r>
        <w:rPr>
          <w:color w:val="auto"/>
          <w:sz w:val="23"/>
          <w:szCs w:val="23"/>
        </w:rPr>
        <w:t xml:space="preserve">С, давление 120 кПа, для жидких ЛФ и порошков в упаковке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температура 105 </w:t>
      </w:r>
      <w:r>
        <w:rPr>
          <w:color w:val="auto"/>
          <w:sz w:val="16"/>
          <w:szCs w:val="16"/>
        </w:rPr>
        <w:t>0</w:t>
      </w:r>
      <w:r>
        <w:rPr>
          <w:color w:val="auto"/>
          <w:sz w:val="23"/>
          <w:szCs w:val="23"/>
        </w:rPr>
        <w:t xml:space="preserve">С, давление 200 кПа, для растворов в ампулах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температура 200 </w:t>
      </w:r>
      <w:r>
        <w:rPr>
          <w:color w:val="auto"/>
          <w:sz w:val="16"/>
          <w:szCs w:val="16"/>
        </w:rPr>
        <w:t>0</w:t>
      </w:r>
      <w:r>
        <w:rPr>
          <w:color w:val="auto"/>
          <w:sz w:val="23"/>
          <w:szCs w:val="23"/>
        </w:rPr>
        <w:t xml:space="preserve">С, для стерилизации термостойких ЛФ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523</w:t>
      </w:r>
      <w:r w:rsidR="003F6263">
        <w:rPr>
          <w:b/>
          <w:bCs/>
          <w:color w:val="auto"/>
          <w:sz w:val="23"/>
          <w:szCs w:val="23"/>
        </w:rPr>
        <w:t xml:space="preserve">. УСЛОВИЯ ПРИ ПРИМЕНЕНИИ ТЕРМИЧЕСКОЙ СТЕРИЛИЗАЦИИ ГОРЯЧИМ ВОЗДУХОМ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температура не менее 160 °С в течение не менее 2 ч. для термостойких порошкообразных веществ или масел, жиров, ланолина, вазелина и др.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температура 160 </w:t>
      </w:r>
      <w:r>
        <w:rPr>
          <w:color w:val="auto"/>
          <w:sz w:val="16"/>
          <w:szCs w:val="16"/>
        </w:rPr>
        <w:t>0</w:t>
      </w:r>
      <w:r>
        <w:rPr>
          <w:color w:val="auto"/>
          <w:sz w:val="23"/>
          <w:szCs w:val="23"/>
        </w:rPr>
        <w:t xml:space="preserve">С, давление 120 кПа, для жидких ЛФ и порошков в упаковке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температура 105 </w:t>
      </w:r>
      <w:r>
        <w:rPr>
          <w:color w:val="auto"/>
          <w:sz w:val="16"/>
          <w:szCs w:val="16"/>
        </w:rPr>
        <w:t>0</w:t>
      </w:r>
      <w:r>
        <w:rPr>
          <w:color w:val="auto"/>
          <w:sz w:val="23"/>
          <w:szCs w:val="23"/>
        </w:rPr>
        <w:t xml:space="preserve">С, давление 200 кПа, для растворов в ампулах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температура 200 </w:t>
      </w:r>
      <w:r>
        <w:rPr>
          <w:color w:val="auto"/>
          <w:sz w:val="16"/>
          <w:szCs w:val="16"/>
        </w:rPr>
        <w:t>0</w:t>
      </w:r>
      <w:r>
        <w:rPr>
          <w:color w:val="auto"/>
          <w:sz w:val="23"/>
          <w:szCs w:val="23"/>
        </w:rPr>
        <w:t xml:space="preserve">С, для стерилизации термостойких ЛФ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524</w:t>
      </w:r>
      <w:r w:rsidR="003F6263">
        <w:rPr>
          <w:b/>
          <w:bCs/>
          <w:color w:val="auto"/>
          <w:sz w:val="23"/>
          <w:szCs w:val="23"/>
        </w:rPr>
        <w:t xml:space="preserve">. УСЛОВИЯ ПРИ ПРИМЕНЕНИИ СТЕРИЛИЗАЦИИ ФИЛЬТРОВАНИЕМ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через мембранные фильтры с размером пор 0,45 мкм, затем - не более 0,22 мкм, для термолабильных веществ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через нутч-фильтры с размером пор 1,0 мкм, затем - не более 0,45 мкм, для термолабильных ЛФ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через друк-фильтры с размером пор не менее 1,0 мкм, для чистых растворителей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через патронные фильтры, для растворов для инъекций </w:t>
      </w:r>
    </w:p>
    <w:p w:rsidR="003F6263" w:rsidRDefault="003F6263" w:rsidP="00BF7232">
      <w:pPr>
        <w:pStyle w:val="Default"/>
        <w:rPr>
          <w:color w:val="auto"/>
        </w:rPr>
      </w:pPr>
    </w:p>
    <w:p w:rsidR="003F6263" w:rsidRDefault="003F6263" w:rsidP="00BF7232">
      <w:pPr>
        <w:pStyle w:val="Default"/>
        <w:pageBreakBefore/>
        <w:rPr>
          <w:color w:val="auto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525</w:t>
      </w:r>
      <w:r w:rsidR="003F6263">
        <w:rPr>
          <w:b/>
          <w:bCs/>
          <w:color w:val="auto"/>
          <w:sz w:val="23"/>
          <w:szCs w:val="23"/>
        </w:rPr>
        <w:t xml:space="preserve">. УСЛОВИЯ ПРИ ПРИМЕНЕНИИ РАДИАЦИОННОЙ СТЕРИЛИЗАЦИИ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ионизирующим излучением в дозе 1,5-2,5 Мрад долгоживущими изотопами </w:t>
      </w:r>
      <w:r>
        <w:rPr>
          <w:color w:val="auto"/>
          <w:sz w:val="16"/>
          <w:szCs w:val="16"/>
        </w:rPr>
        <w:t>60</w:t>
      </w:r>
      <w:r>
        <w:rPr>
          <w:color w:val="auto"/>
          <w:sz w:val="23"/>
          <w:szCs w:val="23"/>
        </w:rPr>
        <w:t>Со</w:t>
      </w:r>
      <w:r>
        <w:rPr>
          <w:color w:val="auto"/>
          <w:sz w:val="16"/>
          <w:szCs w:val="16"/>
        </w:rPr>
        <w:t>27</w:t>
      </w:r>
      <w:r>
        <w:rPr>
          <w:color w:val="auto"/>
          <w:sz w:val="23"/>
          <w:szCs w:val="23"/>
        </w:rPr>
        <w:t xml:space="preserve">, </w:t>
      </w:r>
      <w:r>
        <w:rPr>
          <w:color w:val="auto"/>
          <w:sz w:val="16"/>
          <w:szCs w:val="16"/>
        </w:rPr>
        <w:t>137</w:t>
      </w:r>
      <w:r>
        <w:rPr>
          <w:color w:val="auto"/>
          <w:sz w:val="23"/>
          <w:szCs w:val="23"/>
        </w:rPr>
        <w:t>Сs</w:t>
      </w:r>
      <w:r>
        <w:rPr>
          <w:color w:val="auto"/>
          <w:sz w:val="16"/>
          <w:szCs w:val="16"/>
        </w:rPr>
        <w:t xml:space="preserve">55 </w:t>
      </w:r>
      <w:r>
        <w:rPr>
          <w:color w:val="auto"/>
          <w:sz w:val="23"/>
          <w:szCs w:val="23"/>
        </w:rPr>
        <w:t xml:space="preserve">, для лекарственных средств растительного происхождения и др.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γ-лучами в низких дозах для лекарственных средств в первичной упаковке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изотопами </w:t>
      </w:r>
      <w:r>
        <w:rPr>
          <w:color w:val="auto"/>
          <w:sz w:val="16"/>
          <w:szCs w:val="16"/>
        </w:rPr>
        <w:t>60</w:t>
      </w:r>
      <w:r>
        <w:rPr>
          <w:color w:val="auto"/>
          <w:sz w:val="23"/>
          <w:szCs w:val="23"/>
        </w:rPr>
        <w:t>Со</w:t>
      </w:r>
      <w:r>
        <w:rPr>
          <w:color w:val="auto"/>
          <w:sz w:val="16"/>
          <w:szCs w:val="16"/>
        </w:rPr>
        <w:t>27</w:t>
      </w:r>
      <w:r>
        <w:rPr>
          <w:color w:val="auto"/>
          <w:sz w:val="23"/>
          <w:szCs w:val="23"/>
        </w:rPr>
        <w:t xml:space="preserve">, </w:t>
      </w:r>
      <w:r>
        <w:rPr>
          <w:color w:val="auto"/>
          <w:sz w:val="16"/>
          <w:szCs w:val="16"/>
        </w:rPr>
        <w:t>137</w:t>
      </w:r>
      <w:r>
        <w:rPr>
          <w:color w:val="auto"/>
          <w:sz w:val="23"/>
          <w:szCs w:val="23"/>
        </w:rPr>
        <w:t>Сs</w:t>
      </w:r>
      <w:r>
        <w:rPr>
          <w:color w:val="auto"/>
          <w:sz w:val="16"/>
          <w:szCs w:val="16"/>
        </w:rPr>
        <w:t xml:space="preserve">55 </w:t>
      </w:r>
      <w:r>
        <w:rPr>
          <w:color w:val="auto"/>
          <w:sz w:val="23"/>
          <w:szCs w:val="23"/>
        </w:rPr>
        <w:t xml:space="preserve">для вспомогательных веществ и упаковки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ионизирующим излучением в дозе 1,5-2,5 Мрад при нагревании продуктов до температуры не выше 60 </w:t>
      </w:r>
      <w:r>
        <w:rPr>
          <w:color w:val="auto"/>
          <w:sz w:val="16"/>
          <w:szCs w:val="16"/>
        </w:rPr>
        <w:t>0</w:t>
      </w:r>
      <w:r>
        <w:rPr>
          <w:color w:val="auto"/>
          <w:sz w:val="23"/>
          <w:szCs w:val="23"/>
        </w:rPr>
        <w:t xml:space="preserve">С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526</w:t>
      </w:r>
      <w:r w:rsidR="003F6263">
        <w:rPr>
          <w:b/>
          <w:bCs/>
          <w:color w:val="auto"/>
          <w:sz w:val="23"/>
          <w:szCs w:val="23"/>
        </w:rPr>
        <w:t xml:space="preserve">. МЕТОДЫ ОПРЕДЕЛЕНИЯ МЕХАНИЧЕСКИХ ЧАСТИЦ В АМПУЛИРОВАННЫХ РАСТВОРАХ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визуальный, микроскопический, кондуктометрический, счетно-фотометрический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лазерный, визуальный, микроскопический, ионометрический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ручной, спектрофотометрический, хроматографический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просмотр в инфракрасном луче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527</w:t>
      </w:r>
      <w:r w:rsidR="003F6263">
        <w:rPr>
          <w:b/>
          <w:bCs/>
          <w:color w:val="auto"/>
          <w:sz w:val="23"/>
          <w:szCs w:val="23"/>
        </w:rPr>
        <w:t xml:space="preserve">. МЕТОДЫ ОПРЕДЕЛЕНИЯ СТЕРИЛЬНОСТИ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прямой посев на питательную среду, метод мембранной фильтрации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диализ через полупроницаемую мембрану с последующим посевом в чашках Петри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 кроликах, ультрафильтрацией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инкубационный в течение 2-х недель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528</w:t>
      </w:r>
      <w:r w:rsidR="003F6263">
        <w:rPr>
          <w:b/>
          <w:bCs/>
          <w:color w:val="auto"/>
          <w:sz w:val="23"/>
          <w:szCs w:val="23"/>
        </w:rPr>
        <w:t xml:space="preserve">. СПОСОБ ПРОИЗВОДСТВА СУСПЕНЗИЙ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измельчение твердой фазы в жидкой среде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капельный метод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реперколяция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перколяция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529</w:t>
      </w:r>
      <w:r w:rsidR="003F6263">
        <w:rPr>
          <w:b/>
          <w:bCs/>
          <w:color w:val="auto"/>
          <w:sz w:val="23"/>
          <w:szCs w:val="23"/>
        </w:rPr>
        <w:t xml:space="preserve">. ДЛЯ ПОВЫШЕНИЯ СТАБИЛЬНОСТИ СУСПЕНЗИЙ С ГИДРОФОБНЫМИ ВЕЩЕСТВАМИ ИСПОЛЬЗУЮТ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эмульсионный воск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натрия хлорид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кислоту борную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натрия сульфат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530</w:t>
      </w:r>
      <w:r w:rsidR="003F6263">
        <w:rPr>
          <w:b/>
          <w:bCs/>
          <w:color w:val="auto"/>
          <w:sz w:val="23"/>
          <w:szCs w:val="23"/>
        </w:rPr>
        <w:t xml:space="preserve">. ДЛЯ ПОЛУЧЕНИЯ ЭМУЛЬСИЙ ИСПОЛЬЗУЮТ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скоростные мешалки, РПА, магнитострикционные и электрострикционные излучатели, электроплазмолизатор импульсный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дисмембратор, дезинтегратор, электроплазмолизатор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магнитострикционные и электрострикционные излучатели, дезинтегратор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электроплазмолизатор импульсный, магнитострикционные излучатели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531</w:t>
      </w:r>
      <w:r w:rsidR="003F6263">
        <w:rPr>
          <w:b/>
          <w:bCs/>
          <w:color w:val="auto"/>
          <w:sz w:val="23"/>
          <w:szCs w:val="23"/>
        </w:rPr>
        <w:t xml:space="preserve">. МАСЛА ДЛЯ ПОЛУЧЕНИЯ ЭМУЛЬСИЙ ДЛЯ ПАРЕНТЕРАЛЬНОГО ВВЕДЕНИЯ ДОЛЖНЫ БЫТЬ ПОЛУЧЕНЫ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методом холодного прессования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бисмацерацией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циркуляционным экстрагированием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методом горячего прессования </w:t>
      </w:r>
    </w:p>
    <w:p w:rsidR="003F6263" w:rsidRDefault="00CB715F" w:rsidP="00BF7232">
      <w:pPr>
        <w:pStyle w:val="Default"/>
        <w:pageBreakBefore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532</w:t>
      </w:r>
      <w:r w:rsidR="003F6263">
        <w:rPr>
          <w:b/>
          <w:bCs/>
          <w:color w:val="auto"/>
          <w:sz w:val="23"/>
          <w:szCs w:val="23"/>
        </w:rPr>
        <w:t xml:space="preserve">. ЭМУЛЬСИЮ В ПРОМЫШЛЕННОСТИ С ПОМОЩЬЮ АППАРАТА РПА ПОЛУЧАЮТ СПОСОБОМ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механического диспергирования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ультразвукового диспергирования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солюбилизации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коацервации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533</w:t>
      </w:r>
      <w:r w:rsidR="003F6263">
        <w:rPr>
          <w:b/>
          <w:bCs/>
          <w:color w:val="auto"/>
          <w:sz w:val="23"/>
          <w:szCs w:val="23"/>
        </w:rPr>
        <w:t xml:space="preserve">. ЭМУЛЬГАТОРЫ – ЭТО ВЕЩЕСТВА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повышающие агрегативную стабильность суспензий и эмульсий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предохраняющие лекарственные препараты от микробного воздействия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увеличивающие время нахождения лекарственных средств в организме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снижающие скорость окислительных процессов растворов лекарственных веществ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534</w:t>
      </w:r>
      <w:r w:rsidR="003F6263">
        <w:rPr>
          <w:b/>
          <w:bCs/>
          <w:color w:val="auto"/>
          <w:sz w:val="23"/>
          <w:szCs w:val="23"/>
        </w:rPr>
        <w:t xml:space="preserve">. СУСПЕНЗИИ – ЛЕКАРСТВЕННАЯ ФОРМА, ПРЕДСТАВЛЯЮЩАЯ СОБОЙ СИСТЕМУ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гетерогенную дисперсную, содержащую одно или несколько твердых действующих веществ, распределенных в жидкой дисперсионной среде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однофазную переменного состава, образуемую не менее, чем двумя независимыми компонентами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ультрамикрогетерогенную, в которых дисперсионной средой является жидкость, дисперсной фазой – мицеллы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Г) гетерогенную, состоящую из двух взаимно нерастворимых жидкостей диспергированных одна в другую </w:t>
      </w:r>
      <w:proofErr w:type="gramEnd"/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535</w:t>
      </w:r>
      <w:r w:rsidR="003F6263">
        <w:rPr>
          <w:b/>
          <w:bCs/>
          <w:color w:val="auto"/>
          <w:sz w:val="23"/>
          <w:szCs w:val="23"/>
        </w:rPr>
        <w:t xml:space="preserve">. ПРОПЕЛЛЕРНЫЕ МЕШАЛКИ СОЗДАЮТ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круговое и осевое движение жидкости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зоны сжатия и разрежения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кавитационные полости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турбулентное движение жидкости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536</w:t>
      </w:r>
      <w:r w:rsidR="003F6263">
        <w:rPr>
          <w:b/>
          <w:bCs/>
          <w:color w:val="auto"/>
          <w:sz w:val="23"/>
          <w:szCs w:val="23"/>
        </w:rPr>
        <w:t xml:space="preserve">. РОТОРНО-ПУЛЬСАЦИОННЫЕ АППАРАТЫ СОЗДАЮТ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интенсивные механические воздействия на частицы дисперсной фазы, вызывая турбулизацию и пульсацию смеси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зоны сжатия и разрежения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круговое и осевое движение жидкости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турбулентное движение жидкости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537</w:t>
      </w:r>
      <w:r w:rsidR="003F6263">
        <w:rPr>
          <w:b/>
          <w:bCs/>
          <w:color w:val="auto"/>
          <w:sz w:val="23"/>
          <w:szCs w:val="23"/>
        </w:rPr>
        <w:t xml:space="preserve">. ДЛЯ ДИСПЕРГИРОВАНИЯ В ЖИДКИХ СРЕДАХ ПРИ ПОЛУЧЕНИИ СТЕРИЛЬНОГО ПРОДУКТА ИСПОЛЬЗУЮТ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ультразвуковой свисток, магнитострикционный излучатель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молотковую мельницу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роторно-пульсационный аппарат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смеситель центробежный с псевдоожиженным слоем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538</w:t>
      </w:r>
      <w:r w:rsidR="003F6263">
        <w:rPr>
          <w:b/>
          <w:bCs/>
          <w:color w:val="auto"/>
          <w:sz w:val="23"/>
          <w:szCs w:val="23"/>
        </w:rPr>
        <w:t xml:space="preserve">. ДИСПЕРГИРУЮЩЕЕ ДЕЙСТВИЕ УЛЬТРАЗВУКА ОСНОВАНО НА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попеременном чередовании зон разрежения с возникновением кавитационных полостей сжатия, сопровождающегося их схлопыванием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турбулизации и вибрации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 возникновении пузырьков во вс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>м объ</w:t>
      </w:r>
      <w:r>
        <w:rPr>
          <w:rFonts w:ascii="Cambria Math" w:hAnsi="Cambria Math" w:cs="Cambria Math"/>
          <w:color w:val="auto"/>
          <w:sz w:val="23"/>
          <w:szCs w:val="23"/>
        </w:rPr>
        <w:t>ѐ</w:t>
      </w:r>
      <w:r>
        <w:rPr>
          <w:color w:val="auto"/>
          <w:sz w:val="23"/>
          <w:szCs w:val="23"/>
        </w:rPr>
        <w:t xml:space="preserve">ме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возникновении волны ультразвукового диапазона </w:t>
      </w:r>
    </w:p>
    <w:p w:rsidR="00BF7232" w:rsidRDefault="00BF7232" w:rsidP="00BF7232">
      <w:pPr>
        <w:pStyle w:val="Default"/>
        <w:rPr>
          <w:b/>
          <w:bCs/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  <w:lang w:val="en-US"/>
        </w:rPr>
        <w:t>539</w:t>
      </w:r>
      <w:r w:rsidR="003F6263">
        <w:rPr>
          <w:b/>
          <w:bCs/>
          <w:color w:val="auto"/>
          <w:sz w:val="23"/>
          <w:szCs w:val="23"/>
        </w:rPr>
        <w:t xml:space="preserve">. КРЕМЫ – ЭТО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вязко-пластичные лекарственные формы мягкой консистенции, представляющие собой непрозрачные эмульсии прямого или обратного типа или множественные эмульсии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мази плотной консистенции, содержание нерастворимых порошкообразных веществ в которых не менее 25%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мягкие лекарственные формы вязкой консистенции, как правило, гомогенные и прозрачные, текучие или упругие и пластичные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жидкие мази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540</w:t>
      </w:r>
      <w:r w:rsidR="003F6263">
        <w:rPr>
          <w:b/>
          <w:bCs/>
          <w:color w:val="auto"/>
          <w:sz w:val="23"/>
          <w:szCs w:val="23"/>
        </w:rPr>
        <w:t xml:space="preserve">. К ЛИПОФИЛЬНЫМ ОСНОВАМ ОТНОСЯТСЯ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вазелин, вазелиновое масло, парафин, воск, силиконы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парафин, твердый жир, масло какао, вазелин, оливковое масло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альгинаты, полоксамеры, производные целлюлозы, полиэтиленоксиды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парафин, полиэтиленоксиды, силиконы, полоксамеры, производные акриловой кислоты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541</w:t>
      </w:r>
      <w:r w:rsidR="003F6263">
        <w:rPr>
          <w:b/>
          <w:bCs/>
          <w:color w:val="auto"/>
          <w:sz w:val="23"/>
          <w:szCs w:val="23"/>
        </w:rPr>
        <w:t xml:space="preserve">. ГРУППЫ ВСПОМОГАТЕЛЬНЫХ ВЕЩЕСТВ В ТЕХНОЛОГИИ МЯГКИХ ЛЕКАРСТВЕННЫХ ФОРМ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эмульгаторы, консерванты, активаторы всасывания, корригены запаха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разрыхлители, наполнители, скользящие, связывающие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ПАВы, солюбилизаторы, пластификаторы, пролонгаторы, корригенты вкуса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консерванты, антиоксиданты, растворители, стабилизаторы pH, разбавители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542</w:t>
      </w:r>
      <w:r w:rsidR="003F6263">
        <w:rPr>
          <w:b/>
          <w:bCs/>
          <w:color w:val="auto"/>
          <w:sz w:val="23"/>
          <w:szCs w:val="23"/>
        </w:rPr>
        <w:t xml:space="preserve">. К ГИДРОФИЛЬНЫМ ОСНОВАМ ОТНОСЯТСЯ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альгинаты, полоксамеры, производные целлюлозы, полиэтиленоксиды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вазелин, вазелиновое масло, парафин, воск, силиконы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парафин, твердый жир, масло какао, вазелин, оливковое масло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парафин, полиэтиленоксиды, силиконы, полоксамеры, производные акриловой кислоты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543</w:t>
      </w:r>
      <w:r w:rsidR="003F6263">
        <w:rPr>
          <w:b/>
          <w:bCs/>
          <w:color w:val="auto"/>
          <w:sz w:val="23"/>
          <w:szCs w:val="23"/>
        </w:rPr>
        <w:t xml:space="preserve">. АППАРАТУРА, НЕОБХОДИМАЯ ДЛЯ ГОМОГЕНИЗАЦИИ ГЕТЕРОГЕННОЙ МАЗИ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трехвальцовая мазетерка, роторно-пульсационный аппарат (РПА)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реактор-смеситель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электропанель для плавления основ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смеситель с лопастными мешалками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545</w:t>
      </w:r>
      <w:r w:rsidR="003F6263">
        <w:rPr>
          <w:b/>
          <w:bCs/>
          <w:color w:val="auto"/>
          <w:sz w:val="23"/>
          <w:szCs w:val="23"/>
        </w:rPr>
        <w:t xml:space="preserve">. ПОСЛЕДОВАТЕЛЬНОСТЬ СПЛАВЛЕНИЯ КОМПОНЕНТОВ МАЗЕВЫХ ОСНОВ ОСУЩЕСТВЛЯЕТСЯ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порядке убывания температур плавления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порядке возрастания температуры плавления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компоненты основы растворяют при нагревании в жирных или минеральных маслах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первую очередь углеводородные основы, затем – жировые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546</w:t>
      </w:r>
      <w:r w:rsidR="003F6263">
        <w:rPr>
          <w:b/>
          <w:bCs/>
          <w:color w:val="auto"/>
          <w:sz w:val="23"/>
          <w:szCs w:val="23"/>
        </w:rPr>
        <w:t xml:space="preserve">. ЭМУЛЬГАТОР, СТАБИЛИЗИРУЮЩИЙ ЭМУЛЬСИОННЫЕ ОСНОВЫ I РОДА ТИПА М/В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твин-80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ланолин б/в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пентол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эмульсионный воск </w:t>
      </w:r>
    </w:p>
    <w:p w:rsidR="003F6263" w:rsidRDefault="003F6263" w:rsidP="00BF723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357 </w:t>
      </w:r>
    </w:p>
    <w:p w:rsidR="003F6263" w:rsidRDefault="003F6263" w:rsidP="00BF7232">
      <w:pPr>
        <w:pStyle w:val="Default"/>
        <w:rPr>
          <w:color w:val="auto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lastRenderedPageBreak/>
        <w:t>547</w:t>
      </w:r>
      <w:r w:rsidR="003F6263">
        <w:rPr>
          <w:b/>
          <w:bCs/>
          <w:color w:val="auto"/>
          <w:sz w:val="23"/>
          <w:szCs w:val="23"/>
        </w:rPr>
        <w:t xml:space="preserve">. ЭМУЛЬГАТОР, СТАБИЛИЗИРУЮЩИЕ ЭМУЛЬСИОННЫЕ ОСНОВЫ II РОДА ТИПА В/М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эмульсионный воск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твин-80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эмульгатор №1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ОС-20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548</w:t>
      </w:r>
      <w:r w:rsidR="003F6263">
        <w:rPr>
          <w:b/>
          <w:bCs/>
          <w:color w:val="auto"/>
          <w:sz w:val="23"/>
          <w:szCs w:val="23"/>
        </w:rPr>
        <w:t xml:space="preserve">. К ГИДРОФИЛЬНЫМ ОСНОВАМ ДЛЯ СУППОЗИТОРИЕВ ПРОМЫШЛЕННОГО ПРОИЗВОДСТВА ОТНОСИТСЯ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полиэтиленоксиды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лазупол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витепсол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твердый жир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549</w:t>
      </w:r>
      <w:r w:rsidR="003F6263">
        <w:rPr>
          <w:b/>
          <w:bCs/>
          <w:color w:val="auto"/>
          <w:sz w:val="23"/>
          <w:szCs w:val="23"/>
        </w:rPr>
        <w:t xml:space="preserve">. ПРОМЫШЛЕННЫЕ МЕТОДЫ ПОЛУЧЕНИЯ СУППОЗИТОРИЕВ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выливание, прессование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выливание, выкатывание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прессование, выкатывание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формование, выкатывание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550</w:t>
      </w:r>
      <w:r w:rsidR="003F6263">
        <w:rPr>
          <w:b/>
          <w:bCs/>
          <w:color w:val="auto"/>
          <w:sz w:val="23"/>
          <w:szCs w:val="23"/>
        </w:rPr>
        <w:t xml:space="preserve">. ВЕЩЕСТВО, ПОВЫШАЮЩЕЕ ТЕМПЕРАТУРУ ПЛАВЛЕНИЯ СУППОЗИТОРНЫХ ОСНОВ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парафин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витепсол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нипагин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полисорбат -80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551</w:t>
      </w:r>
      <w:r w:rsidR="003F6263">
        <w:rPr>
          <w:b/>
          <w:bCs/>
          <w:color w:val="auto"/>
          <w:sz w:val="23"/>
          <w:szCs w:val="23"/>
        </w:rPr>
        <w:t xml:space="preserve">. ВРЕМЯ ПОЛНОЙ ДЕФОРМАЦИИ ДЛЯ СУППОЗИТОРИЕВ НА ЛИПОФИЛЬНОЙ ОСНОВЕ В СООТВЕТСТВИИ С ФАРМАКОПЕЙНЫМИ ТРЕБОВАНИЯМИ ДОЛЖНО БЫТЬ НЕ БОЛЕЕ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15 минут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30 минут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20 минут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 часа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552</w:t>
      </w:r>
      <w:r w:rsidR="003F6263">
        <w:rPr>
          <w:b/>
          <w:bCs/>
          <w:color w:val="auto"/>
          <w:sz w:val="23"/>
          <w:szCs w:val="23"/>
        </w:rPr>
        <w:t xml:space="preserve">. ПОКАЗАТЕЛЕМ КАЧЕСТВА СУППОЗИТОРИЕВ НА ГИДРОФИЛЬНОЙ ОСНОВЕ ЯВЛЯЕТСЯ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время растворения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время полной деформации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температура плавления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температура затвердевания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553</w:t>
      </w:r>
      <w:r w:rsidR="003F6263">
        <w:rPr>
          <w:b/>
          <w:bCs/>
          <w:color w:val="auto"/>
          <w:sz w:val="23"/>
          <w:szCs w:val="23"/>
        </w:rPr>
        <w:t xml:space="preserve">. ПЕССАРИИ – ЭТО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вагинальные суппозитории с закругленным концом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ректальные суппозитории в форме конуса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ректальные суппозитории в форме торпеды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вагинальные суппозитории яйцеобразной формы </w:t>
      </w: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554</w:t>
      </w:r>
      <w:r w:rsidR="003F6263">
        <w:rPr>
          <w:b/>
          <w:bCs/>
          <w:color w:val="auto"/>
          <w:sz w:val="23"/>
          <w:szCs w:val="23"/>
        </w:rPr>
        <w:t xml:space="preserve">. ЛЕКАРСТВЕННЫЕ ФОРМЫ, ПРИ ИСПОЛЬЗОВАНИИ КОТОРЫХ ДЕЙСТВУЮЩЕЕ ВЕЩЕСТВО НЕ ПОДДАЕТСЯ ПЕРВИЧНОМУ МЕТАБОЛИЗМУ В ПЕЧЕНИ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суппозитории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сиропы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оральные суспензии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555</w:t>
      </w:r>
      <w:r w:rsidR="003F6263">
        <w:rPr>
          <w:b/>
          <w:bCs/>
          <w:color w:val="auto"/>
          <w:sz w:val="23"/>
          <w:szCs w:val="23"/>
        </w:rPr>
        <w:t xml:space="preserve">. ДЛЯ СУППОЗИТОРИЕВ НА ГИДРОФИЛЬНЫХ ОСНОВАХ ВРЕМЯ РАСТВОРЕНИЯ ПО ГФ ДОЛЖНО БЫТЬ НЕ БОЛЕЕ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60 минут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45 минут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30 минут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90 минут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556</w:t>
      </w:r>
      <w:r w:rsidR="003F6263">
        <w:rPr>
          <w:b/>
          <w:bCs/>
          <w:color w:val="auto"/>
          <w:sz w:val="23"/>
          <w:szCs w:val="23"/>
        </w:rPr>
        <w:t xml:space="preserve">. ЛИОФИЛИЗИРОВАННЫЕ СУППОЗИТОРИИ ХАРАКТЕРИЗУЮТСЯ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максимальным количеством действующих веществ и минимальным количеством суппозиторной основы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минимальным количеством действующих веществ и суппозиторной основы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определенной формой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максимальным количеством действующих веществ и максимальным количеством суппозиторной основы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557</w:t>
      </w:r>
      <w:r w:rsidR="003F6263">
        <w:rPr>
          <w:b/>
          <w:bCs/>
          <w:color w:val="auto"/>
          <w:sz w:val="23"/>
          <w:szCs w:val="23"/>
        </w:rPr>
        <w:t xml:space="preserve">. ГРУППА ПЛАСТЫРЕЙ, КОТОРЫЕ ПРЕДНАЗНАЧЕНЫ ДЛЯ СБЛИЖЕНИЯ КРАЕВ РАН И ФИКСАЦИИ ПОВЯЗОК, НАЗЫВАЕТСЯ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эпидерматическая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диадерматическая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мозольная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бактерицидная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558</w:t>
      </w:r>
      <w:r w:rsidR="003F6263">
        <w:rPr>
          <w:b/>
          <w:bCs/>
          <w:color w:val="auto"/>
          <w:sz w:val="23"/>
          <w:szCs w:val="23"/>
        </w:rPr>
        <w:t xml:space="preserve">. ПЛАСТЫРИ, КОТОРЫЕ СОДЕРЖАТ ДЕЙСТВУЮЩИЕ ВЕЩЕСТВА, ПРОНИКАЮЩИЕ ЧЕРЕЗ КОЖУ И ОСУЩЕСТВЛЯЮЩИЕ ОБЩЕЕ ВЛИЯНИЕ НА ОРГАНИЗМ, НАЗЫВАЮТСЯ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диадерматическими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каучуковыми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мозольными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бактерицидными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559</w:t>
      </w:r>
      <w:r w:rsidR="003F6263">
        <w:rPr>
          <w:b/>
          <w:bCs/>
          <w:color w:val="auto"/>
          <w:sz w:val="23"/>
          <w:szCs w:val="23"/>
        </w:rPr>
        <w:t xml:space="preserve">. К ИСХОДНЫМ КОМПОНЕНТАМ, ВХОДЯЩИМ В СОСТАВ ПРОСТОГО СВИНЦОВОГО ПЛАСТЫРЯ ОТНОСЯТСЯ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подсолнечное масло, свиной жир, оксид свинца, вода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подсолнечное масло, каучук, оксид свинца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бензин, ланолин, оксид свинца, оксид цинка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ланолин, канифоль, оксид свинца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560</w:t>
      </w:r>
      <w:r w:rsidR="003F6263">
        <w:rPr>
          <w:b/>
          <w:bCs/>
          <w:color w:val="auto"/>
          <w:sz w:val="23"/>
          <w:szCs w:val="23"/>
        </w:rPr>
        <w:t xml:space="preserve">. ПОКАЗАТЕЛИ КАЧЕСТВА ПЛАСТЫРЕЙ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описание, подлинность, содержание, количество пластырной массы (г/м</w:t>
      </w:r>
      <w:r>
        <w:rPr>
          <w:color w:val="auto"/>
          <w:sz w:val="16"/>
          <w:szCs w:val="16"/>
        </w:rPr>
        <w:t>2</w:t>
      </w:r>
      <w:proofErr w:type="gramStart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>)</w:t>
      </w:r>
      <w:proofErr w:type="gramEnd"/>
      <w:r>
        <w:rPr>
          <w:color w:val="auto"/>
          <w:sz w:val="23"/>
          <w:szCs w:val="23"/>
        </w:rPr>
        <w:t xml:space="preserve">, сопротивление отслаивания, микробиологическая чистота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подлинность, высвобождение, пластичность, однородность, вязкость пластырной массы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содержание на 1 мг, подлинность, однородность, пластичность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описание, время полной деформации, подлинность, содержание </w:t>
      </w: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561</w:t>
      </w:r>
      <w:r w:rsidR="003F6263">
        <w:rPr>
          <w:b/>
          <w:bCs/>
          <w:color w:val="auto"/>
          <w:sz w:val="23"/>
          <w:szCs w:val="23"/>
        </w:rPr>
        <w:t xml:space="preserve">. АЭРОЗОЛЬ – ЭТО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микрогетерогенная аэродисперсная система, в которой дисперсной средой является жидкость или твердое тело, дисперсионной средой - газ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содержимое аэрозольного баллона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ЛФ, состоящая из баллона и аэрозоля, помещенного в него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все лекарственные формы для ингаляций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562</w:t>
      </w:r>
      <w:r w:rsidR="003F6263">
        <w:rPr>
          <w:b/>
          <w:bCs/>
          <w:color w:val="auto"/>
          <w:sz w:val="23"/>
          <w:szCs w:val="23"/>
        </w:rPr>
        <w:t xml:space="preserve">. СПОСОБЫ ПРИМЕНЕНИЯ АЭРОЗОЛЬНЫХ ПРЕПАРАТОВ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ингаляционно, наружно, на слизистую, в полости тела, для обработки операционного поля, в качестве перевязочного материала, для лечения ожогов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ингаляционно, наружно, внутрь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парентерально, для приготовления спреев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ингаляционно, перорально, наружно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563</w:t>
      </w:r>
      <w:r w:rsidR="003F6263">
        <w:rPr>
          <w:b/>
          <w:bCs/>
          <w:color w:val="auto"/>
          <w:sz w:val="23"/>
          <w:szCs w:val="23"/>
        </w:rPr>
        <w:t xml:space="preserve">. ПРЕИМУЩЕСТВА АЭРОЗОЛЕЙ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быстрый терапевтический эффект, сохранение стерильности при использовании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пролонгированный терапевтический эффект, дешевизна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совместимость с любыми лекарственными веществами, стабильность при хранении и транспортировке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безопасность и точность дозирования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564</w:t>
      </w:r>
      <w:r w:rsidR="003F6263">
        <w:rPr>
          <w:b/>
          <w:bCs/>
          <w:color w:val="auto"/>
          <w:sz w:val="23"/>
          <w:szCs w:val="23"/>
        </w:rPr>
        <w:t xml:space="preserve">. НЕДОСТАТКИ АЭРОЗОЛЕЙ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зависимость точности дозирования от манипуляций пациента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возможность микробной контаминации содержимого баллона при использовании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низкая биодоступность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низкая стабильность, расслоение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565</w:t>
      </w:r>
      <w:r w:rsidR="003F6263">
        <w:rPr>
          <w:b/>
          <w:bCs/>
          <w:color w:val="auto"/>
          <w:sz w:val="23"/>
          <w:szCs w:val="23"/>
        </w:rPr>
        <w:t xml:space="preserve">. АЭРОЗОЛЬНЫЕ БАЛЛОНЫ ИЗГОТАВЛИВАЮТ ИЗ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стекла, алюминия, жести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полимеров, нержавеющей стали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тефлона, полиэтилена высокой плотности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стекла, каучука, покрытых лаком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566</w:t>
      </w:r>
      <w:r w:rsidR="003F6263">
        <w:rPr>
          <w:b/>
          <w:bCs/>
          <w:color w:val="auto"/>
          <w:sz w:val="23"/>
          <w:szCs w:val="23"/>
        </w:rPr>
        <w:t xml:space="preserve">. ВСПОМОГАТЕЛЬНЫЕ ВЕЩЕСТВА В АЭРОЗОЛЯХ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пропелленты, растворители и сорастворители, ПАВ, консерванты, корригенты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основы, разбавители, скользящие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дезинтегранты, полимеры, пропелленты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распылители, растворители, стабилизаторы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567</w:t>
      </w:r>
      <w:r w:rsidR="003F6263">
        <w:rPr>
          <w:b/>
          <w:bCs/>
          <w:color w:val="auto"/>
          <w:sz w:val="23"/>
          <w:szCs w:val="23"/>
        </w:rPr>
        <w:t xml:space="preserve">. ПРОПЕЛЛЕНТЫ – ЭТО ВЕЩЕСТВА, ОБЕСПЕЧИВАЮЩИЕ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эвакуацию содержимого из аэрозольных баллонов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скольжение содержимого аэрозольных баллонов в тонких каналах клапанно-распылительной системы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агрегативную стабильность содержимого аэрозольных баллонов при хранении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точность дозирования </w:t>
      </w: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568</w:t>
      </w:r>
      <w:r w:rsidR="003F6263">
        <w:rPr>
          <w:b/>
          <w:bCs/>
          <w:color w:val="auto"/>
          <w:sz w:val="23"/>
          <w:szCs w:val="23"/>
        </w:rPr>
        <w:t xml:space="preserve">. СПРЕЙ – ЭТО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аэрозоль без пропеллента, высвобождение содержимого которого происходит за счет давления воздуха, создаваемого с помощью механического распылителя насосного типа или при сжатии полимерной упаковки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синоним лекарственной форме "аэрозоли"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аэрозоль для назального применения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аэрозоль, высвобождение содержимого которого происходит за счет давления, создаваемого с помощью пропеллентов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569</w:t>
      </w:r>
      <w:r w:rsidR="003F6263">
        <w:rPr>
          <w:b/>
          <w:bCs/>
          <w:color w:val="auto"/>
          <w:sz w:val="23"/>
          <w:szCs w:val="23"/>
        </w:rPr>
        <w:t xml:space="preserve">. ТРЕБОВАНИЯ К АЭРОЗОЛЯМ СУСПЕНЗИЯМ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размеры частиц 40-50 мкм, для ингаляционных – 5-10 мкм, концентрация порошка не более 10%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размеры частиц 10-100 мкм, для ингаляционных – 1-2 мкм, концентрация порошка не более 5%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обязательное включение в состав скользящих веществ и обязательная проверка на агрегативную устойчивость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размеры частиц 100-150 мкм, концентрация порошка не более 10%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570</w:t>
      </w:r>
      <w:r w:rsidR="003F6263">
        <w:rPr>
          <w:b/>
          <w:bCs/>
          <w:color w:val="auto"/>
          <w:sz w:val="23"/>
          <w:szCs w:val="23"/>
        </w:rPr>
        <w:t xml:space="preserve">. ПОКАЗАТЕЛИ КАЧЕСТВА ЛФ АЭРОЗОЛЕЙ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процент выхода содержимого (для недозированных аэрозолей и спреев), контроль давления, средняя масса содержимого баллона, размеры частиц, рН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герметичность, процент выхода содержимого (для недозированных аэрозолей и спреев), давление в упаковке (для пропеллентов- сжатых газов), средняя масса дозы, размеры частиц (для суспензионных), респирабельная фракция (для ингаляционных)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размеры капель аэрозоля, содержание пропеллентов, термостабильность, микробиологическая чистота, объем наполнения баллона, респирабельная фракция (для наружных)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герметичность, процент выхода содержимого (для спреев), давление в упаковке (для пропеллентов- сжиженных газов), средняя масса дозы, размеры частиц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571</w:t>
      </w:r>
      <w:r w:rsidR="003F6263">
        <w:rPr>
          <w:b/>
          <w:bCs/>
          <w:color w:val="auto"/>
          <w:sz w:val="23"/>
          <w:szCs w:val="23"/>
        </w:rPr>
        <w:t xml:space="preserve">. СПЕЦИФИЧЕСКИЙ ТЕСТ АЭРОЗОЛЕЙ ДЛЯ ИНГАЛЯЦИЙ, ХАРАКТЕРИЗУЮЩИЙ РЕСПИРАБЕЛЬНУЮ ФРАКЦИЮ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определение аэродинамических свойств частиц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определение респирабельной фракции методом лазерной дифракции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кондуктометрический метод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определение давления в баллоне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572</w:t>
      </w:r>
      <w:r w:rsidR="003F6263">
        <w:rPr>
          <w:b/>
          <w:bCs/>
          <w:color w:val="auto"/>
          <w:sz w:val="23"/>
          <w:szCs w:val="23"/>
        </w:rPr>
        <w:t xml:space="preserve">. ПРИБОР ДЛЯ ОПРЕДЕЛЕНИЯ РЕСПИРАБЕЛЬНОЙ ФРАКЦИИ ИНГАЛЯЦИОННЫХ АЭРОЗОЛЕЙ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каскадный импактор Андерсена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наносайзер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ИК спектрометр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валидатор Томсона </w:t>
      </w: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BF7232">
        <w:rPr>
          <w:b/>
          <w:bCs/>
          <w:color w:val="auto"/>
          <w:sz w:val="23"/>
          <w:szCs w:val="23"/>
        </w:rPr>
        <w:t>573</w:t>
      </w:r>
      <w:r w:rsidR="003F6263">
        <w:rPr>
          <w:b/>
          <w:bCs/>
          <w:color w:val="auto"/>
          <w:sz w:val="23"/>
          <w:szCs w:val="23"/>
        </w:rPr>
        <w:t xml:space="preserve">. ТЕХНОЛОГИЧЕСКИЕ ОПЕРАЦИИ ПРИ ПРОИЗВОДСТВЕ СПРЕЕВ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растворение, фильтрование, наполнение баллонов, маркировка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подача в баллон жидкого концентрата, подача пропеллента, герметизация клапана, контрольное взвешивание, установка распылителя, установка защитных колпачков, маркировка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продувка баллонов стерильным воздухом, подача в баллон жидкого концентрата, пропеллента, установка распылителя, маркировка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растворение, отстаивание, продувка баллонов стерильным воздухом, наполнение, маркировка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574</w:t>
      </w:r>
      <w:r w:rsidR="003F6263">
        <w:rPr>
          <w:b/>
          <w:bCs/>
          <w:color w:val="auto"/>
          <w:sz w:val="23"/>
          <w:szCs w:val="23"/>
        </w:rPr>
        <w:t xml:space="preserve">. К ЛЕКАРСТВЕННЫМ ВЕЩЕСТВАМ С УСТАНОВЛЕННЫМ НОРМАТИВНОЙ ДОКУМЕНТАЦИЕЙ НИЖНИМ ПРЕДЕЛОМ ВЛАГОСОДЕРЖАНИЯ ОТНОСЯТСЯ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кристаллогидраты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аморфные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летучие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липофильные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575</w:t>
      </w:r>
      <w:r w:rsidR="003F6263">
        <w:rPr>
          <w:b/>
          <w:bCs/>
          <w:color w:val="auto"/>
          <w:sz w:val="23"/>
          <w:szCs w:val="23"/>
        </w:rPr>
        <w:t xml:space="preserve">. ПРИБОРЫ, ДЛЯ РЕГИСТРАЦИИ ПАРАМЕТРОВ ВОЗДУХА, ДОЛЖНЫ НАХОДИТЬСЯ НА ВЫСОТЕ ___ ОТ ПОЛА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1,5 – 1,7 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3 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0,2 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 выше 1,7 м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</w:p>
    <w:p w:rsidR="003F6263" w:rsidRDefault="00CB715F" w:rsidP="00BF7232">
      <w:pPr>
        <w:pStyle w:val="Default"/>
        <w:rPr>
          <w:color w:val="auto"/>
          <w:sz w:val="23"/>
          <w:szCs w:val="23"/>
        </w:rPr>
      </w:pPr>
      <w:r w:rsidRPr="00CB715F">
        <w:rPr>
          <w:b/>
          <w:bCs/>
          <w:color w:val="auto"/>
          <w:sz w:val="23"/>
          <w:szCs w:val="23"/>
        </w:rPr>
        <w:t>576</w:t>
      </w:r>
      <w:r w:rsidR="003F6263">
        <w:rPr>
          <w:b/>
          <w:bCs/>
          <w:color w:val="auto"/>
          <w:sz w:val="23"/>
          <w:szCs w:val="23"/>
        </w:rPr>
        <w:t xml:space="preserve">. ПРИКАЗ «ОБ УТВЕРЖДЕНИИ ПРАВИЛ ХРАНЕНИЯ ЛЕКАРСТВЕННЫХ СРЕДСТВ» №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706 Н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309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305 </w:t>
      </w:r>
    </w:p>
    <w:p w:rsidR="003F6263" w:rsidRDefault="003F6263" w:rsidP="00BF72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308 </w:t>
      </w:r>
    </w:p>
    <w:p w:rsidR="00B06904" w:rsidRPr="002043BA" w:rsidRDefault="00B06904" w:rsidP="00BF723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06904" w:rsidRPr="002043BA" w:rsidSect="00B06904">
      <w:pgSz w:w="11906" w:h="17338"/>
      <w:pgMar w:top="1141" w:right="275" w:bottom="1182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>
    <w:useFELayout/>
  </w:compat>
  <w:rsids>
    <w:rsidRoot w:val="002043BA"/>
    <w:rsid w:val="000B6FAA"/>
    <w:rsid w:val="00143646"/>
    <w:rsid w:val="00152E68"/>
    <w:rsid w:val="001A793C"/>
    <w:rsid w:val="002043BA"/>
    <w:rsid w:val="002436E8"/>
    <w:rsid w:val="003F6263"/>
    <w:rsid w:val="00485C66"/>
    <w:rsid w:val="00600852"/>
    <w:rsid w:val="0068035C"/>
    <w:rsid w:val="00903E62"/>
    <w:rsid w:val="00943B44"/>
    <w:rsid w:val="00986937"/>
    <w:rsid w:val="00B06904"/>
    <w:rsid w:val="00BF7232"/>
    <w:rsid w:val="00BF74FE"/>
    <w:rsid w:val="00CB715F"/>
    <w:rsid w:val="00E34F11"/>
    <w:rsid w:val="00E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74</Pages>
  <Words>18625</Words>
  <Characters>106168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2017-09-30T17:43:00Z</dcterms:created>
  <dcterms:modified xsi:type="dcterms:W3CDTF">2017-10-25T07:41:00Z</dcterms:modified>
</cp:coreProperties>
</file>