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8A" w:rsidRPr="001D5154" w:rsidRDefault="0053278A" w:rsidP="0053278A">
      <w:pPr>
        <w:jc w:val="both"/>
        <w:rPr>
          <w:sz w:val="18"/>
          <w:szCs w:val="18"/>
        </w:rPr>
      </w:pPr>
      <w:r w:rsidRPr="001D5154">
        <w:rPr>
          <w:sz w:val="18"/>
          <w:szCs w:val="18"/>
        </w:rPr>
        <w:t>Карта компетенций на материалах рабочей п</w:t>
      </w:r>
      <w:r>
        <w:rPr>
          <w:sz w:val="18"/>
          <w:szCs w:val="18"/>
        </w:rPr>
        <w:t>рограммы производственной практики</w:t>
      </w:r>
      <w:r w:rsidRPr="001D515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по </w:t>
      </w:r>
      <w:r w:rsidRPr="001D5154">
        <w:rPr>
          <w:sz w:val="18"/>
          <w:szCs w:val="18"/>
        </w:rPr>
        <w:t>«Фармакогнози</w:t>
      </w:r>
      <w:r>
        <w:rPr>
          <w:sz w:val="18"/>
          <w:szCs w:val="18"/>
        </w:rPr>
        <w:t>и</w:t>
      </w:r>
      <w:r w:rsidRPr="001D5154">
        <w:rPr>
          <w:sz w:val="18"/>
          <w:szCs w:val="18"/>
        </w:rPr>
        <w:t>», разработанной кафедрой фармакогнозии, фармацевтической технологии и биотехнологии</w:t>
      </w:r>
    </w:p>
    <w:p w:rsidR="0053278A" w:rsidRPr="001D5154" w:rsidRDefault="0053278A" w:rsidP="0053278A">
      <w:pPr>
        <w:jc w:val="center"/>
        <w:rPr>
          <w:sz w:val="18"/>
          <w:szCs w:val="18"/>
        </w:rPr>
      </w:pPr>
    </w:p>
    <w:p w:rsidR="0053278A" w:rsidRPr="001D5154" w:rsidRDefault="0053278A" w:rsidP="0053278A">
      <w:pPr>
        <w:jc w:val="center"/>
        <w:rPr>
          <w:b/>
          <w:sz w:val="18"/>
          <w:szCs w:val="18"/>
        </w:rPr>
      </w:pPr>
      <w:r w:rsidRPr="001D5154">
        <w:rPr>
          <w:b/>
          <w:sz w:val="18"/>
          <w:szCs w:val="18"/>
        </w:rPr>
        <w:t xml:space="preserve">КОМПЕТЕНЦИЯ: ПК – 5 </w:t>
      </w:r>
    </w:p>
    <w:p w:rsidR="0053278A" w:rsidRPr="001D5154" w:rsidRDefault="0053278A" w:rsidP="0053278A">
      <w:pPr>
        <w:tabs>
          <w:tab w:val="left" w:pos="0"/>
        </w:tabs>
        <w:jc w:val="center"/>
        <w:rPr>
          <w:color w:val="000000" w:themeColor="text1"/>
          <w:sz w:val="18"/>
          <w:szCs w:val="18"/>
          <w:shd w:val="clear" w:color="auto" w:fill="FFFFFF"/>
        </w:rPr>
      </w:pPr>
      <w:r w:rsidRPr="001D5154">
        <w:rPr>
          <w:sz w:val="18"/>
          <w:szCs w:val="18"/>
        </w:rPr>
        <w:t>(</w:t>
      </w:r>
      <w:r w:rsidRPr="001D5154">
        <w:rPr>
          <w:color w:val="000000" w:themeColor="text1"/>
          <w:sz w:val="18"/>
          <w:szCs w:val="18"/>
          <w:shd w:val="clear" w:color="auto" w:fill="FFFFFF"/>
        </w:rPr>
        <w:t>способность к организации заготовки лекарственного растительного сырья с учетом рационального использования ресурсов лекарственных растений)</w:t>
      </w:r>
    </w:p>
    <w:p w:rsidR="0053278A" w:rsidRPr="001D5154" w:rsidRDefault="0053278A" w:rsidP="0053278A">
      <w:pPr>
        <w:jc w:val="center"/>
        <w:rPr>
          <w:sz w:val="18"/>
          <w:szCs w:val="18"/>
        </w:rPr>
      </w:pPr>
    </w:p>
    <w:p w:rsidR="0053278A" w:rsidRPr="001D5154" w:rsidRDefault="0053278A" w:rsidP="0053278A">
      <w:pPr>
        <w:jc w:val="center"/>
        <w:rPr>
          <w:sz w:val="18"/>
          <w:szCs w:val="18"/>
        </w:rPr>
      </w:pPr>
      <w:r w:rsidRPr="001D5154">
        <w:rPr>
          <w:sz w:val="18"/>
          <w:szCs w:val="18"/>
        </w:rPr>
        <w:t>ОБЩАЯ ХАРАКТЕРИСТИКА КОМПЕТЕНЦИИ</w:t>
      </w:r>
    </w:p>
    <w:p w:rsidR="0053278A" w:rsidRPr="001D5154" w:rsidRDefault="0053278A" w:rsidP="0053278A">
      <w:pPr>
        <w:rPr>
          <w:sz w:val="18"/>
          <w:szCs w:val="18"/>
        </w:rPr>
      </w:pPr>
      <w:r w:rsidRPr="001D5154">
        <w:rPr>
          <w:sz w:val="18"/>
          <w:szCs w:val="18"/>
        </w:rPr>
        <w:t xml:space="preserve">ПК-5 - профессиональная компетенция выпускника образовательной программы уровня высшего образования (ВО) по направлению подготовки 33.05.01 Фармация </w:t>
      </w:r>
    </w:p>
    <w:p w:rsidR="0053278A" w:rsidRPr="001D5154" w:rsidRDefault="0053278A" w:rsidP="0053278A">
      <w:pPr>
        <w:ind w:firstLine="709"/>
        <w:jc w:val="center"/>
        <w:rPr>
          <w:sz w:val="18"/>
          <w:szCs w:val="18"/>
        </w:rPr>
      </w:pPr>
      <w:r w:rsidRPr="001D5154">
        <w:rPr>
          <w:sz w:val="18"/>
          <w:szCs w:val="18"/>
        </w:rPr>
        <w:t xml:space="preserve">(уровень </w:t>
      </w:r>
      <w:proofErr w:type="spellStart"/>
      <w:r w:rsidRPr="001D5154">
        <w:rPr>
          <w:sz w:val="18"/>
          <w:szCs w:val="18"/>
        </w:rPr>
        <w:t>специалитета</w:t>
      </w:r>
      <w:proofErr w:type="spellEnd"/>
      <w:r w:rsidRPr="001D5154">
        <w:rPr>
          <w:sz w:val="18"/>
          <w:szCs w:val="18"/>
        </w:rPr>
        <w:t>).</w:t>
      </w:r>
    </w:p>
    <w:p w:rsidR="0053278A" w:rsidRPr="001D5154" w:rsidRDefault="0053278A" w:rsidP="0053278A">
      <w:pPr>
        <w:rPr>
          <w:sz w:val="18"/>
          <w:szCs w:val="18"/>
        </w:rPr>
      </w:pPr>
    </w:p>
    <w:p w:rsidR="0053278A" w:rsidRPr="001D5154" w:rsidRDefault="0053278A" w:rsidP="0053278A">
      <w:pPr>
        <w:jc w:val="both"/>
        <w:rPr>
          <w:sz w:val="18"/>
          <w:szCs w:val="18"/>
        </w:rPr>
      </w:pPr>
      <w:r w:rsidRPr="001D5154">
        <w:rPr>
          <w:sz w:val="18"/>
          <w:szCs w:val="18"/>
        </w:rPr>
        <w:t>Данная компетенция связана со следующими компетенциями:</w:t>
      </w:r>
    </w:p>
    <w:p w:rsidR="0053278A" w:rsidRPr="001D5154" w:rsidRDefault="0053278A" w:rsidP="0053278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1D5154">
        <w:rPr>
          <w:rFonts w:eastAsiaTheme="minorHAnsi"/>
          <w:sz w:val="18"/>
          <w:szCs w:val="18"/>
          <w:lang w:eastAsia="en-US"/>
        </w:rPr>
        <w:t>способностью к обеспечению контроля качества лекарственных средств в условиях фармацевтических организаций (ПК-1);</w:t>
      </w:r>
    </w:p>
    <w:p w:rsidR="0053278A" w:rsidRPr="001D5154" w:rsidRDefault="0053278A" w:rsidP="0053278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1D5154">
        <w:rPr>
          <w:rFonts w:eastAsiaTheme="minorHAnsi"/>
          <w:sz w:val="18"/>
          <w:szCs w:val="18"/>
          <w:lang w:eastAsia="en-US"/>
        </w:rPr>
        <w:t>способностью к проведению экспертиз, предусмотренных при государственной регистрации лекарственных препаратов (ПК-2);</w:t>
      </w:r>
    </w:p>
    <w:p w:rsidR="0053278A" w:rsidRPr="001D5154" w:rsidRDefault="0053278A" w:rsidP="0053278A">
      <w:pPr>
        <w:rPr>
          <w:rFonts w:eastAsiaTheme="minorHAnsi"/>
          <w:sz w:val="18"/>
          <w:szCs w:val="18"/>
          <w:lang w:eastAsia="en-US"/>
        </w:rPr>
      </w:pPr>
      <w:r w:rsidRPr="001D5154">
        <w:rPr>
          <w:rFonts w:eastAsiaTheme="minorHAnsi"/>
          <w:sz w:val="18"/>
          <w:szCs w:val="18"/>
          <w:lang w:eastAsia="en-US"/>
        </w:rPr>
        <w:t>готовностью к обеспечению хранения лекарственных средств (ПК-6);</w:t>
      </w:r>
    </w:p>
    <w:p w:rsidR="0053278A" w:rsidRPr="001D5154" w:rsidRDefault="0053278A" w:rsidP="0053278A">
      <w:pPr>
        <w:autoSpaceDE w:val="0"/>
        <w:autoSpaceDN w:val="0"/>
        <w:adjustRightInd w:val="0"/>
        <w:rPr>
          <w:sz w:val="18"/>
          <w:szCs w:val="18"/>
        </w:rPr>
      </w:pPr>
      <w:r w:rsidRPr="001D5154">
        <w:rPr>
          <w:rFonts w:eastAsiaTheme="minorHAnsi"/>
          <w:sz w:val="18"/>
          <w:szCs w:val="18"/>
          <w:lang w:eastAsia="en-US"/>
        </w:rPr>
        <w:t>готовностью к своевременному выявлению фальсифицированных, недоброкачественных и контрафактных лекарственных средств (ПК-8);</w:t>
      </w:r>
    </w:p>
    <w:p w:rsidR="0053278A" w:rsidRPr="001D5154" w:rsidRDefault="0053278A" w:rsidP="0053278A">
      <w:pPr>
        <w:jc w:val="center"/>
        <w:rPr>
          <w:sz w:val="18"/>
          <w:szCs w:val="18"/>
        </w:rPr>
      </w:pPr>
    </w:p>
    <w:p w:rsidR="0053278A" w:rsidRPr="001D5154" w:rsidRDefault="0053278A" w:rsidP="0053278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1D5154">
        <w:rPr>
          <w:sz w:val="18"/>
          <w:szCs w:val="18"/>
        </w:rPr>
        <w:t xml:space="preserve">Проверка уровня </w:t>
      </w:r>
      <w:proofErr w:type="spellStart"/>
      <w:r w:rsidRPr="001D5154">
        <w:rPr>
          <w:sz w:val="18"/>
          <w:szCs w:val="18"/>
        </w:rPr>
        <w:t>сформированности</w:t>
      </w:r>
      <w:proofErr w:type="spellEnd"/>
      <w:r w:rsidRPr="001D5154">
        <w:rPr>
          <w:sz w:val="18"/>
          <w:szCs w:val="18"/>
        </w:rPr>
        <w:t xml:space="preserve"> компетенции происходит во время проведения </w:t>
      </w:r>
      <w:r>
        <w:rPr>
          <w:sz w:val="18"/>
          <w:szCs w:val="18"/>
        </w:rPr>
        <w:t>зачета</w:t>
      </w:r>
      <w:r w:rsidRPr="001D5154">
        <w:rPr>
          <w:sz w:val="18"/>
          <w:szCs w:val="18"/>
        </w:rPr>
        <w:t>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53278A" w:rsidRDefault="0053278A" w:rsidP="0053278A">
      <w:pPr>
        <w:jc w:val="center"/>
        <w:rPr>
          <w:sz w:val="18"/>
          <w:szCs w:val="18"/>
        </w:rPr>
      </w:pPr>
    </w:p>
    <w:p w:rsidR="0053278A" w:rsidRPr="00165C16" w:rsidRDefault="0053278A" w:rsidP="0053278A">
      <w:pPr>
        <w:jc w:val="center"/>
        <w:rPr>
          <w:sz w:val="18"/>
          <w:szCs w:val="18"/>
        </w:rPr>
      </w:pPr>
      <w:r w:rsidRPr="00165C16">
        <w:rPr>
          <w:sz w:val="18"/>
          <w:szCs w:val="18"/>
        </w:rPr>
        <w:t xml:space="preserve">СООТВЕТСТВИЕ ЭТАПОВ (УРОВНЕЙ) ОСВОЕНИЯ КОМПЕТЕНЦИИ </w:t>
      </w:r>
    </w:p>
    <w:p w:rsidR="0053278A" w:rsidRPr="00165C16" w:rsidRDefault="0053278A" w:rsidP="0053278A">
      <w:pPr>
        <w:jc w:val="center"/>
        <w:rPr>
          <w:sz w:val="18"/>
          <w:szCs w:val="18"/>
        </w:rPr>
      </w:pPr>
      <w:r w:rsidRPr="00165C16">
        <w:rPr>
          <w:sz w:val="18"/>
          <w:szCs w:val="18"/>
        </w:rPr>
        <w:t>ПЛАНИРУЕМЫМ РЕЗУЛЬТАТАМ ОБУЧЕНИЯ И КРИТЕРИЯМ ИХ ОЦЕНИВАНИЯ</w:t>
      </w:r>
    </w:p>
    <w:p w:rsidR="0053278A" w:rsidRDefault="0053278A" w:rsidP="0053278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2126"/>
        <w:gridCol w:w="1843"/>
        <w:gridCol w:w="2268"/>
        <w:gridCol w:w="2268"/>
        <w:gridCol w:w="2642"/>
        <w:gridCol w:w="2113"/>
      </w:tblGrid>
      <w:tr w:rsidR="0053278A" w:rsidRPr="009E23F9" w:rsidTr="008A5527">
        <w:tc>
          <w:tcPr>
            <w:tcW w:w="1526" w:type="dxa"/>
            <w:vMerge w:val="restart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b/>
                <w:sz w:val="18"/>
                <w:szCs w:val="18"/>
              </w:rPr>
              <w:t>Шифр  компетенции</w:t>
            </w:r>
          </w:p>
        </w:tc>
        <w:tc>
          <w:tcPr>
            <w:tcW w:w="2126" w:type="dxa"/>
            <w:vMerge w:val="restart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b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9021" w:type="dxa"/>
            <w:gridSpan w:val="4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b/>
                <w:sz w:val="18"/>
                <w:szCs w:val="18"/>
              </w:rPr>
              <w:t>Критерии оценивания результатов обучения</w:t>
            </w:r>
          </w:p>
        </w:tc>
        <w:tc>
          <w:tcPr>
            <w:tcW w:w="2113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b/>
                <w:sz w:val="18"/>
                <w:szCs w:val="18"/>
              </w:rPr>
              <w:t>Оценочные средства</w:t>
            </w:r>
          </w:p>
        </w:tc>
      </w:tr>
      <w:tr w:rsidR="0053278A" w:rsidRPr="009E23F9" w:rsidTr="008A5527">
        <w:trPr>
          <w:trHeight w:val="467"/>
        </w:trPr>
        <w:tc>
          <w:tcPr>
            <w:tcW w:w="1526" w:type="dxa"/>
            <w:vMerge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4</w:t>
            </w:r>
          </w:p>
        </w:tc>
        <w:tc>
          <w:tcPr>
            <w:tcW w:w="2642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5</w:t>
            </w:r>
          </w:p>
        </w:tc>
        <w:tc>
          <w:tcPr>
            <w:tcW w:w="2113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</w:tr>
      <w:tr w:rsidR="0053278A" w:rsidRPr="009E23F9" w:rsidTr="008A5527">
        <w:tc>
          <w:tcPr>
            <w:tcW w:w="1526" w:type="dxa"/>
            <w:vMerge w:val="restart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ПК - 5</w:t>
            </w:r>
          </w:p>
        </w:tc>
        <w:tc>
          <w:tcPr>
            <w:tcW w:w="2126" w:type="dxa"/>
          </w:tcPr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 xml:space="preserve">Знать: </w:t>
            </w:r>
          </w:p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современные направления научных исследований в области ЛР; характеристику сырьевой базы ЛР; организацию заготовок ЛРС; общие принципы рациональной заготовки ЛРС.</w:t>
            </w:r>
          </w:p>
        </w:tc>
        <w:tc>
          <w:tcPr>
            <w:tcW w:w="1843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не знает</w:t>
            </w:r>
          </w:p>
        </w:tc>
        <w:tc>
          <w:tcPr>
            <w:tcW w:w="2268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слабо знает</w:t>
            </w: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плохо описывает</w:t>
            </w:r>
          </w:p>
        </w:tc>
        <w:tc>
          <w:tcPr>
            <w:tcW w:w="2268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достаточно полно знает</w:t>
            </w:r>
          </w:p>
        </w:tc>
        <w:tc>
          <w:tcPr>
            <w:tcW w:w="2642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 xml:space="preserve">свободно описывает современные направления научных исследований в области изучения ЛР; </w:t>
            </w: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четко систематизирует и приводит характеристику сырьевой базы ЛР и основных принципов рациональной заготовки ЛРС.</w:t>
            </w:r>
          </w:p>
        </w:tc>
        <w:tc>
          <w:tcPr>
            <w:tcW w:w="2113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Тестирование,</w:t>
            </w: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письменные ответы на вопросы</w:t>
            </w:r>
          </w:p>
        </w:tc>
      </w:tr>
      <w:tr w:rsidR="0053278A" w:rsidRPr="009E23F9" w:rsidTr="008A5527">
        <w:tc>
          <w:tcPr>
            <w:tcW w:w="1526" w:type="dxa"/>
            <w:vMerge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 xml:space="preserve">Уметь: </w:t>
            </w:r>
          </w:p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распознавать примеси посторонних растений при сборе, приемке и анализе сырья; собирать ЛРС различных морфологических групп.</w:t>
            </w:r>
          </w:p>
        </w:tc>
        <w:tc>
          <w:tcPr>
            <w:tcW w:w="1843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не умеет</w:t>
            </w:r>
          </w:p>
        </w:tc>
        <w:tc>
          <w:tcPr>
            <w:tcW w:w="2268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слабо ориентируется</w:t>
            </w:r>
          </w:p>
        </w:tc>
        <w:tc>
          <w:tcPr>
            <w:tcW w:w="2268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умеет</w:t>
            </w: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хорошо ориентируется в правилах сбора ЛРС различных морфологических групп; свободно распознает примеси посторонних растений при сборе, приемке и анализе ЛРС</w:t>
            </w:r>
          </w:p>
        </w:tc>
        <w:tc>
          <w:tcPr>
            <w:tcW w:w="2113" w:type="dxa"/>
            <w:vMerge w:val="restart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Задания на установление последовательности;</w:t>
            </w: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задания на принятие решения в проблемной ситуации.</w:t>
            </w:r>
          </w:p>
        </w:tc>
      </w:tr>
      <w:tr w:rsidR="0053278A" w:rsidRPr="009E23F9" w:rsidTr="008A5527">
        <w:tc>
          <w:tcPr>
            <w:tcW w:w="1526" w:type="dxa"/>
            <w:vMerge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 xml:space="preserve">Владеть: </w:t>
            </w: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отличать ЛР от возможных примесей при сборе, приемке и анализе сырья; проводить заготовку ЛРС различных морфологических групп</w:t>
            </w:r>
          </w:p>
        </w:tc>
        <w:tc>
          <w:tcPr>
            <w:tcW w:w="1843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не владеет</w:t>
            </w:r>
          </w:p>
        </w:tc>
        <w:tc>
          <w:tcPr>
            <w:tcW w:w="2268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недостаточно владеет</w:t>
            </w:r>
          </w:p>
        </w:tc>
        <w:tc>
          <w:tcPr>
            <w:tcW w:w="2268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хорошо владеет</w:t>
            </w: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свободно владеет методикой заготовительных процессов ЛРС различных морфологических групп;</w:t>
            </w: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в совершенстве владеет методикой распознавания примеси посторонних растений при сборе, приемке и анализе сырья.</w:t>
            </w:r>
          </w:p>
        </w:tc>
        <w:tc>
          <w:tcPr>
            <w:tcW w:w="2113" w:type="dxa"/>
            <w:vMerge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</w:tr>
    </w:tbl>
    <w:p w:rsidR="0053278A" w:rsidRDefault="0053278A" w:rsidP="0053278A">
      <w:pPr>
        <w:jc w:val="center"/>
        <w:rPr>
          <w:sz w:val="28"/>
          <w:szCs w:val="2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Pr="003A4F1E" w:rsidRDefault="0053278A" w:rsidP="0053278A">
      <w:pPr>
        <w:jc w:val="both"/>
        <w:rPr>
          <w:sz w:val="24"/>
          <w:szCs w:val="24"/>
        </w:rPr>
      </w:pPr>
      <w:r>
        <w:lastRenderedPageBreak/>
        <w:t xml:space="preserve">Карта компетенций на материалах рабочей программы </w:t>
      </w:r>
      <w:r w:rsidR="00826B4B">
        <w:t>производственно</w:t>
      </w:r>
      <w:r>
        <w:t>й практики по «Фармакогнозии», разработанной кафедрой фармакогнозии, фармацевтической технологии и биотехнологии</w:t>
      </w:r>
    </w:p>
    <w:p w:rsidR="0053278A" w:rsidRPr="00165C16" w:rsidRDefault="0053278A" w:rsidP="0053278A">
      <w:pPr>
        <w:jc w:val="center"/>
        <w:rPr>
          <w:sz w:val="18"/>
          <w:szCs w:val="18"/>
        </w:rPr>
      </w:pPr>
    </w:p>
    <w:p w:rsidR="0053278A" w:rsidRPr="00165C16" w:rsidRDefault="0053278A" w:rsidP="0053278A">
      <w:pPr>
        <w:rPr>
          <w:sz w:val="18"/>
          <w:szCs w:val="18"/>
        </w:rPr>
      </w:pPr>
    </w:p>
    <w:p w:rsidR="0053278A" w:rsidRPr="00165C16" w:rsidRDefault="0053278A" w:rsidP="0053278A">
      <w:pPr>
        <w:jc w:val="center"/>
        <w:rPr>
          <w:sz w:val="18"/>
          <w:szCs w:val="18"/>
        </w:rPr>
      </w:pPr>
      <w:r w:rsidRPr="00165C16">
        <w:rPr>
          <w:sz w:val="18"/>
          <w:szCs w:val="18"/>
        </w:rPr>
        <w:t xml:space="preserve">КОМПЕТЕНЦИЯ: ПК – </w:t>
      </w:r>
      <w:r>
        <w:rPr>
          <w:sz w:val="18"/>
          <w:szCs w:val="18"/>
        </w:rPr>
        <w:t>6</w:t>
      </w:r>
      <w:r w:rsidRPr="00165C16">
        <w:rPr>
          <w:sz w:val="18"/>
          <w:szCs w:val="18"/>
        </w:rPr>
        <w:t xml:space="preserve"> </w:t>
      </w:r>
    </w:p>
    <w:p w:rsidR="0053278A" w:rsidRPr="002A55BA" w:rsidRDefault="0053278A" w:rsidP="0053278A">
      <w:pPr>
        <w:tabs>
          <w:tab w:val="left" w:pos="0"/>
        </w:tabs>
        <w:jc w:val="center"/>
        <w:rPr>
          <w:color w:val="000000" w:themeColor="text1"/>
          <w:sz w:val="18"/>
          <w:szCs w:val="18"/>
          <w:shd w:val="clear" w:color="auto" w:fill="FFFFFF"/>
        </w:rPr>
      </w:pPr>
      <w:r w:rsidRPr="002A55BA">
        <w:rPr>
          <w:color w:val="000000" w:themeColor="text1"/>
          <w:sz w:val="18"/>
          <w:szCs w:val="18"/>
        </w:rPr>
        <w:t>(</w:t>
      </w:r>
      <w:r w:rsidRPr="002A55BA">
        <w:rPr>
          <w:color w:val="000000" w:themeColor="text1"/>
          <w:sz w:val="18"/>
          <w:szCs w:val="18"/>
          <w:shd w:val="clear" w:color="auto" w:fill="FFFFFF"/>
        </w:rPr>
        <w:t>готовностью к обеспечению хранения лекарственных средств)</w:t>
      </w:r>
    </w:p>
    <w:p w:rsidR="0053278A" w:rsidRPr="00165C16" w:rsidRDefault="0053278A" w:rsidP="0053278A">
      <w:pPr>
        <w:jc w:val="center"/>
        <w:rPr>
          <w:sz w:val="18"/>
          <w:szCs w:val="18"/>
        </w:rPr>
      </w:pPr>
    </w:p>
    <w:p w:rsidR="0053278A" w:rsidRPr="00165C16" w:rsidRDefault="0053278A" w:rsidP="0053278A">
      <w:pPr>
        <w:jc w:val="center"/>
        <w:rPr>
          <w:sz w:val="18"/>
          <w:szCs w:val="18"/>
        </w:rPr>
      </w:pPr>
      <w:r w:rsidRPr="00165C16">
        <w:rPr>
          <w:sz w:val="18"/>
          <w:szCs w:val="18"/>
        </w:rPr>
        <w:t>ОБЩАЯ ХАРАКТЕРИСТИКА КОМПЕТЕНЦИИ</w:t>
      </w:r>
    </w:p>
    <w:p w:rsidR="0053278A" w:rsidRPr="00DD4C2C" w:rsidRDefault="0053278A" w:rsidP="0053278A">
      <w:pPr>
        <w:ind w:firstLine="709"/>
        <w:jc w:val="center"/>
        <w:rPr>
          <w:sz w:val="18"/>
          <w:szCs w:val="18"/>
        </w:rPr>
      </w:pPr>
      <w:r w:rsidRPr="00DD4C2C">
        <w:rPr>
          <w:sz w:val="18"/>
          <w:szCs w:val="18"/>
        </w:rPr>
        <w:t xml:space="preserve">ПК- 6 - профессиональная компетенция выпускника образовательной программы уровня высшего образования (ВО) по направлению подготовки 33.05.01 Фармация </w:t>
      </w:r>
    </w:p>
    <w:p w:rsidR="0053278A" w:rsidRPr="00DD4C2C" w:rsidRDefault="0053278A" w:rsidP="0053278A">
      <w:pPr>
        <w:ind w:firstLine="709"/>
        <w:jc w:val="center"/>
        <w:rPr>
          <w:sz w:val="18"/>
          <w:szCs w:val="18"/>
        </w:rPr>
      </w:pPr>
      <w:r w:rsidRPr="00DD4C2C">
        <w:rPr>
          <w:sz w:val="18"/>
          <w:szCs w:val="18"/>
        </w:rPr>
        <w:t xml:space="preserve">(уровень </w:t>
      </w:r>
      <w:proofErr w:type="spellStart"/>
      <w:r w:rsidRPr="00DD4C2C">
        <w:rPr>
          <w:sz w:val="18"/>
          <w:szCs w:val="18"/>
        </w:rPr>
        <w:t>специалитета</w:t>
      </w:r>
      <w:proofErr w:type="spellEnd"/>
      <w:r w:rsidRPr="00DD4C2C">
        <w:rPr>
          <w:sz w:val="18"/>
          <w:szCs w:val="18"/>
        </w:rPr>
        <w:t>).</w:t>
      </w:r>
    </w:p>
    <w:p w:rsidR="0053278A" w:rsidRPr="00DD4C2C" w:rsidRDefault="0053278A" w:rsidP="0053278A">
      <w:pPr>
        <w:ind w:firstLine="709"/>
        <w:jc w:val="center"/>
        <w:rPr>
          <w:sz w:val="18"/>
          <w:szCs w:val="18"/>
        </w:rPr>
      </w:pPr>
    </w:p>
    <w:p w:rsidR="0053278A" w:rsidRPr="00DD4C2C" w:rsidRDefault="0053278A" w:rsidP="0053278A">
      <w:pPr>
        <w:jc w:val="both"/>
        <w:rPr>
          <w:sz w:val="18"/>
          <w:szCs w:val="18"/>
        </w:rPr>
      </w:pPr>
      <w:r w:rsidRPr="00DD4C2C">
        <w:rPr>
          <w:sz w:val="18"/>
          <w:szCs w:val="18"/>
        </w:rPr>
        <w:t>Данная компетенция связана со следующими компетенциями:</w:t>
      </w:r>
    </w:p>
    <w:p w:rsidR="0053278A" w:rsidRPr="00DD4C2C" w:rsidRDefault="0053278A" w:rsidP="0053278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DD4C2C">
        <w:rPr>
          <w:rFonts w:eastAsiaTheme="minorHAnsi"/>
          <w:sz w:val="18"/>
          <w:szCs w:val="18"/>
          <w:lang w:eastAsia="en-US"/>
        </w:rPr>
        <w:t>способностью к обеспечению контроля качества лекарственных средств в условиях фармацевтических организаций (ПК-1);</w:t>
      </w:r>
    </w:p>
    <w:p w:rsidR="0053278A" w:rsidRPr="00DD4C2C" w:rsidRDefault="0053278A" w:rsidP="0053278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DD4C2C">
        <w:rPr>
          <w:rFonts w:eastAsiaTheme="minorHAnsi"/>
          <w:sz w:val="18"/>
          <w:szCs w:val="18"/>
          <w:lang w:eastAsia="en-US"/>
        </w:rPr>
        <w:t>способностью к проведению экспертиз, предусмотренных при государственной регистрации лекарственных препаратов (ПК-2);</w:t>
      </w:r>
    </w:p>
    <w:p w:rsidR="0053278A" w:rsidRPr="00DD4C2C" w:rsidRDefault="0053278A" w:rsidP="0053278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DD4C2C">
        <w:rPr>
          <w:rFonts w:eastAsiaTheme="minorHAnsi"/>
          <w:sz w:val="18"/>
          <w:szCs w:val="18"/>
          <w:lang w:eastAsia="en-US"/>
        </w:rPr>
        <w:t>способностью к организации заготовки лекарственного растительного сырья с учетом рационального использования ресурсов лекарственных растений (ПК-5);</w:t>
      </w:r>
    </w:p>
    <w:p w:rsidR="0053278A" w:rsidRPr="00DD4C2C" w:rsidRDefault="0053278A" w:rsidP="0053278A">
      <w:pPr>
        <w:rPr>
          <w:rFonts w:eastAsiaTheme="minorHAnsi"/>
          <w:sz w:val="18"/>
          <w:szCs w:val="18"/>
          <w:lang w:eastAsia="en-US"/>
        </w:rPr>
      </w:pPr>
      <w:r w:rsidRPr="00DD4C2C">
        <w:rPr>
          <w:rFonts w:eastAsiaTheme="minorHAnsi"/>
          <w:sz w:val="18"/>
          <w:szCs w:val="18"/>
          <w:lang w:eastAsia="en-US"/>
        </w:rPr>
        <w:t>готовностью к обеспечению хранения лекарственных средств (ПК-6);</w:t>
      </w:r>
    </w:p>
    <w:p w:rsidR="0053278A" w:rsidRPr="00DD4C2C" w:rsidRDefault="0053278A" w:rsidP="0053278A">
      <w:pPr>
        <w:autoSpaceDE w:val="0"/>
        <w:autoSpaceDN w:val="0"/>
        <w:adjustRightInd w:val="0"/>
        <w:rPr>
          <w:sz w:val="18"/>
          <w:szCs w:val="18"/>
        </w:rPr>
      </w:pPr>
      <w:r w:rsidRPr="00DD4C2C">
        <w:rPr>
          <w:rFonts w:eastAsiaTheme="minorHAnsi"/>
          <w:sz w:val="18"/>
          <w:szCs w:val="18"/>
          <w:lang w:eastAsia="en-US"/>
        </w:rPr>
        <w:t>готовностью к своевременному выявлению фальсифицированных, недоброкачественных и контрафактных лекарственных средств (ПК-8);</w:t>
      </w:r>
    </w:p>
    <w:p w:rsidR="0053278A" w:rsidRPr="00DD4C2C" w:rsidRDefault="0053278A" w:rsidP="0053278A">
      <w:pPr>
        <w:ind w:firstLine="709"/>
        <w:jc w:val="center"/>
        <w:rPr>
          <w:sz w:val="18"/>
          <w:szCs w:val="18"/>
        </w:rPr>
      </w:pPr>
    </w:p>
    <w:p w:rsidR="0053278A" w:rsidRPr="00DD4C2C" w:rsidRDefault="0053278A" w:rsidP="0053278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DD4C2C">
        <w:rPr>
          <w:sz w:val="18"/>
          <w:szCs w:val="18"/>
        </w:rPr>
        <w:t xml:space="preserve">Проверка уровня </w:t>
      </w:r>
      <w:proofErr w:type="spellStart"/>
      <w:r w:rsidRPr="00DD4C2C">
        <w:rPr>
          <w:sz w:val="18"/>
          <w:szCs w:val="18"/>
        </w:rPr>
        <w:t>сформированности</w:t>
      </w:r>
      <w:proofErr w:type="spellEnd"/>
      <w:r w:rsidRPr="00DD4C2C">
        <w:rPr>
          <w:sz w:val="18"/>
          <w:szCs w:val="18"/>
        </w:rPr>
        <w:t xml:space="preserve"> компетенции происходит во время проведения </w:t>
      </w:r>
      <w:r>
        <w:rPr>
          <w:sz w:val="18"/>
          <w:szCs w:val="18"/>
        </w:rPr>
        <w:t>зачета</w:t>
      </w:r>
      <w:r w:rsidRPr="00DD4C2C">
        <w:rPr>
          <w:sz w:val="18"/>
          <w:szCs w:val="18"/>
        </w:rPr>
        <w:t>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53278A" w:rsidRPr="00DD4C2C" w:rsidRDefault="0053278A" w:rsidP="0053278A">
      <w:pPr>
        <w:rPr>
          <w:sz w:val="18"/>
          <w:szCs w:val="18"/>
        </w:rPr>
      </w:pPr>
    </w:p>
    <w:p w:rsidR="0053278A" w:rsidRPr="00165C16" w:rsidRDefault="0053278A" w:rsidP="0053278A">
      <w:pPr>
        <w:jc w:val="center"/>
        <w:rPr>
          <w:sz w:val="18"/>
          <w:szCs w:val="18"/>
        </w:rPr>
      </w:pPr>
      <w:r w:rsidRPr="00165C16">
        <w:rPr>
          <w:sz w:val="18"/>
          <w:szCs w:val="18"/>
        </w:rPr>
        <w:t xml:space="preserve">СООТВЕТСТВИЕ ЭТАПОВ (УРОВНЕЙ) ОСВОЕНИЯ КОМПЕТЕНЦИИ </w:t>
      </w:r>
    </w:p>
    <w:p w:rsidR="0053278A" w:rsidRPr="00165C16" w:rsidRDefault="0053278A" w:rsidP="0053278A">
      <w:pPr>
        <w:jc w:val="center"/>
        <w:rPr>
          <w:sz w:val="18"/>
          <w:szCs w:val="18"/>
        </w:rPr>
      </w:pPr>
      <w:r w:rsidRPr="00165C16">
        <w:rPr>
          <w:sz w:val="18"/>
          <w:szCs w:val="18"/>
        </w:rPr>
        <w:t>ПЛАНИРУЕМЫМ РЕЗУЛЬТАТАМ ОБУЧЕНИЯ И КРИТЕРИЯМ ИХ ОЦЕНИВАНИЯ</w:t>
      </w:r>
    </w:p>
    <w:p w:rsidR="0053278A" w:rsidRDefault="0053278A" w:rsidP="0053278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2126"/>
        <w:gridCol w:w="1843"/>
        <w:gridCol w:w="2268"/>
        <w:gridCol w:w="2268"/>
        <w:gridCol w:w="2642"/>
        <w:gridCol w:w="2113"/>
      </w:tblGrid>
      <w:tr w:rsidR="0053278A" w:rsidRPr="00165C16" w:rsidTr="008A5527">
        <w:tc>
          <w:tcPr>
            <w:tcW w:w="1526" w:type="dxa"/>
            <w:vMerge w:val="restart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b/>
                <w:sz w:val="18"/>
                <w:szCs w:val="18"/>
              </w:rPr>
              <w:t>Шифр  компетенции</w:t>
            </w:r>
          </w:p>
        </w:tc>
        <w:tc>
          <w:tcPr>
            <w:tcW w:w="2126" w:type="dxa"/>
            <w:vMerge w:val="restart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b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9021" w:type="dxa"/>
            <w:gridSpan w:val="4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b/>
                <w:sz w:val="18"/>
                <w:szCs w:val="18"/>
              </w:rPr>
              <w:t>Критерии оценивания результатов обучения</w:t>
            </w:r>
          </w:p>
        </w:tc>
        <w:tc>
          <w:tcPr>
            <w:tcW w:w="2113" w:type="dxa"/>
            <w:vMerge w:val="restart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b/>
                <w:sz w:val="18"/>
                <w:szCs w:val="18"/>
              </w:rPr>
              <w:t>Оценочные средства</w:t>
            </w:r>
          </w:p>
        </w:tc>
      </w:tr>
      <w:tr w:rsidR="0053278A" w:rsidRPr="00165C16" w:rsidTr="008A5527">
        <w:trPr>
          <w:trHeight w:val="289"/>
        </w:trPr>
        <w:tc>
          <w:tcPr>
            <w:tcW w:w="1526" w:type="dxa"/>
            <w:vMerge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4</w:t>
            </w:r>
          </w:p>
        </w:tc>
        <w:tc>
          <w:tcPr>
            <w:tcW w:w="2642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5</w:t>
            </w:r>
          </w:p>
        </w:tc>
        <w:tc>
          <w:tcPr>
            <w:tcW w:w="2113" w:type="dxa"/>
            <w:vMerge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</w:tr>
      <w:tr w:rsidR="0053278A" w:rsidRPr="00165C16" w:rsidTr="008A5527">
        <w:tc>
          <w:tcPr>
            <w:tcW w:w="1526" w:type="dxa"/>
            <w:vMerge w:val="restart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  <w:p w:rsidR="0053278A" w:rsidRDefault="0053278A" w:rsidP="008A5527">
            <w:pPr>
              <w:rPr>
                <w:sz w:val="18"/>
                <w:szCs w:val="18"/>
              </w:rPr>
            </w:pP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 xml:space="preserve">ПК -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 xml:space="preserve">Знать: </w:t>
            </w:r>
          </w:p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номенклатуру лекарственного растительного сырья растительного и животного происхождения, </w:t>
            </w:r>
            <w:proofErr w:type="gramStart"/>
            <w:r>
              <w:rPr>
                <w:sz w:val="18"/>
                <w:szCs w:val="18"/>
              </w:rPr>
              <w:t>разрешенных</w:t>
            </w:r>
            <w:proofErr w:type="gramEnd"/>
            <w:r>
              <w:rPr>
                <w:sz w:val="18"/>
                <w:szCs w:val="18"/>
              </w:rPr>
              <w:t xml:space="preserve"> к применению в медицинской практике и к использованию в промышленном производстве;</w:t>
            </w:r>
          </w:p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группы биологически активных веществ (БАВ)  </w:t>
            </w:r>
            <w:r>
              <w:rPr>
                <w:sz w:val="18"/>
                <w:szCs w:val="18"/>
              </w:rPr>
              <w:lastRenderedPageBreak/>
              <w:t>природного происхождения и их важнейшие физико-химические свойства;</w:t>
            </w:r>
          </w:p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хранения ЛРС в условиях аптеки, склада и завода по переработке ЛРС с учетом требований нормативных документов и разнообразием химического состава.</w:t>
            </w:r>
          </w:p>
          <w:p w:rsidR="0053278A" w:rsidRPr="00165C16" w:rsidRDefault="0053278A" w:rsidP="008A55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lastRenderedPageBreak/>
              <w:t>не знает</w:t>
            </w:r>
          </w:p>
        </w:tc>
        <w:tc>
          <w:tcPr>
            <w:tcW w:w="2268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слабо знает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плохо описывает</w:t>
            </w:r>
          </w:p>
        </w:tc>
        <w:tc>
          <w:tcPr>
            <w:tcW w:w="2268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достаточно полно знает</w:t>
            </w:r>
          </w:p>
        </w:tc>
        <w:tc>
          <w:tcPr>
            <w:tcW w:w="2642" w:type="dxa"/>
          </w:tcPr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 xml:space="preserve">свободно описывает </w:t>
            </w:r>
            <w:r>
              <w:rPr>
                <w:sz w:val="18"/>
                <w:szCs w:val="18"/>
              </w:rPr>
              <w:t>правила хранения ЛРС в условиях аптеки, склада и завода по переработке ЛРС с учетом требований нормативных документов и разнообразием химического состава ЛРС;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 xml:space="preserve">четко систематизирует и приводит </w:t>
            </w:r>
            <w:r>
              <w:rPr>
                <w:sz w:val="18"/>
                <w:szCs w:val="18"/>
              </w:rPr>
              <w:t xml:space="preserve">номенклатуру лекарственного растительного сырья растительного и животного происхождения, </w:t>
            </w:r>
            <w:proofErr w:type="gramStart"/>
            <w:r>
              <w:rPr>
                <w:sz w:val="18"/>
                <w:szCs w:val="18"/>
              </w:rPr>
              <w:t>разрешенных</w:t>
            </w:r>
            <w:proofErr w:type="gramEnd"/>
            <w:r>
              <w:rPr>
                <w:sz w:val="18"/>
                <w:szCs w:val="18"/>
              </w:rPr>
              <w:t xml:space="preserve"> к применению в медицинской практике и к использованию в промышленном производстве.</w:t>
            </w:r>
          </w:p>
        </w:tc>
        <w:tc>
          <w:tcPr>
            <w:tcW w:w="2113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Тестирование,</w:t>
            </w:r>
          </w:p>
          <w:p w:rsidR="0053278A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письменные ответы на вопросы</w:t>
            </w:r>
            <w:r>
              <w:rPr>
                <w:sz w:val="18"/>
                <w:szCs w:val="18"/>
              </w:rPr>
              <w:t>,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индивидуальное собеседование</w:t>
            </w:r>
          </w:p>
        </w:tc>
      </w:tr>
      <w:tr w:rsidR="0053278A" w:rsidRPr="00165C16" w:rsidTr="008A5527">
        <w:tc>
          <w:tcPr>
            <w:tcW w:w="1526" w:type="dxa"/>
            <w:vMerge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 xml:space="preserve">Уметь: </w:t>
            </w:r>
          </w:p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работать с номенклатурой лекарственного растительного сырья растительного и животного происхождения, </w:t>
            </w:r>
            <w:proofErr w:type="gramStart"/>
            <w:r>
              <w:rPr>
                <w:sz w:val="18"/>
                <w:szCs w:val="18"/>
              </w:rPr>
              <w:t>разрешенных</w:t>
            </w:r>
            <w:proofErr w:type="gramEnd"/>
            <w:r>
              <w:rPr>
                <w:sz w:val="18"/>
                <w:szCs w:val="18"/>
              </w:rPr>
              <w:t xml:space="preserve"> к применению в медицинской практике и к использованию в промышленном производстве;</w:t>
            </w:r>
          </w:p>
          <w:p w:rsidR="0053278A" w:rsidRPr="00165C16" w:rsidRDefault="0053278A" w:rsidP="008A55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распределять ЛРС по группам биологически активных веществ (БАВ) согласно правилам хранения сырья в аптеках, складах и заводах.</w:t>
            </w:r>
          </w:p>
        </w:tc>
        <w:tc>
          <w:tcPr>
            <w:tcW w:w="1843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не умеет</w:t>
            </w:r>
          </w:p>
        </w:tc>
        <w:tc>
          <w:tcPr>
            <w:tcW w:w="2268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слабо ориентируется</w:t>
            </w:r>
          </w:p>
        </w:tc>
        <w:tc>
          <w:tcPr>
            <w:tcW w:w="2268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умеет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</w:tcPr>
          <w:p w:rsidR="0053278A" w:rsidRDefault="0053278A" w:rsidP="008A5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хорошо ориентируется в основных группах биологически активных веществ, содержащихся в ЛРС;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 xml:space="preserve">свободно распознает </w:t>
            </w:r>
            <w:r>
              <w:rPr>
                <w:sz w:val="18"/>
                <w:szCs w:val="18"/>
              </w:rPr>
              <w:t xml:space="preserve">ЛРС растительного и животного происхождения, </w:t>
            </w:r>
            <w:proofErr w:type="gramStart"/>
            <w:r>
              <w:rPr>
                <w:sz w:val="18"/>
                <w:szCs w:val="18"/>
              </w:rPr>
              <w:t>разрешенных</w:t>
            </w:r>
            <w:proofErr w:type="gramEnd"/>
            <w:r>
              <w:rPr>
                <w:sz w:val="18"/>
                <w:szCs w:val="18"/>
              </w:rPr>
              <w:t xml:space="preserve"> к медицинскому применению.</w:t>
            </w:r>
          </w:p>
        </w:tc>
        <w:tc>
          <w:tcPr>
            <w:tcW w:w="2113" w:type="dxa"/>
            <w:vMerge w:val="restart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Задания на установление последовательности;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задания на принятие решения в проблемной ситуации.</w:t>
            </w:r>
          </w:p>
        </w:tc>
      </w:tr>
      <w:tr w:rsidR="0053278A" w:rsidRPr="00165C16" w:rsidTr="008A5527">
        <w:tc>
          <w:tcPr>
            <w:tcW w:w="1526" w:type="dxa"/>
            <w:vMerge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278A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 xml:space="preserve">Владеть: 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навыками свободного распределения ЛРС  по основным группам биологически активных веществ, их физико-химическими свойствами, согласно правилам и условиям хранения сырья в </w:t>
            </w:r>
            <w:r>
              <w:rPr>
                <w:sz w:val="18"/>
                <w:szCs w:val="18"/>
              </w:rPr>
              <w:lastRenderedPageBreak/>
              <w:t>аптеках, складах и заводах в соответствии с требованиями нормативной документации.</w:t>
            </w:r>
          </w:p>
        </w:tc>
        <w:tc>
          <w:tcPr>
            <w:tcW w:w="1843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lastRenderedPageBreak/>
              <w:t>не владеет</w:t>
            </w:r>
          </w:p>
        </w:tc>
        <w:tc>
          <w:tcPr>
            <w:tcW w:w="2268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недостаточно владеет</w:t>
            </w:r>
          </w:p>
        </w:tc>
        <w:tc>
          <w:tcPr>
            <w:tcW w:w="2268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хорошо владеет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</w:tcPr>
          <w:p w:rsidR="0053278A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 xml:space="preserve">свободно владеет </w:t>
            </w:r>
            <w:r>
              <w:rPr>
                <w:sz w:val="18"/>
                <w:szCs w:val="18"/>
              </w:rPr>
              <w:t>правилами хранения ЛРС в условиях аптеки, склада и завода по переработке ЛРС с учетом требований нормативных документов и разнообразием химического состава ЛРС.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13" w:type="dxa"/>
            <w:vMerge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</w:tr>
    </w:tbl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rPr>
          <w:sz w:val="28"/>
          <w:szCs w:val="28"/>
        </w:rPr>
      </w:pPr>
    </w:p>
    <w:p w:rsidR="0053278A" w:rsidRPr="003A4F1E" w:rsidRDefault="0053278A" w:rsidP="0053278A">
      <w:pPr>
        <w:jc w:val="both"/>
        <w:rPr>
          <w:sz w:val="24"/>
          <w:szCs w:val="24"/>
        </w:rPr>
      </w:pPr>
      <w:r>
        <w:lastRenderedPageBreak/>
        <w:t xml:space="preserve">Карта компетенций на материалах рабочей программы </w:t>
      </w:r>
      <w:r w:rsidR="00826B4B">
        <w:t>производственной</w:t>
      </w:r>
      <w:r>
        <w:t xml:space="preserve"> практики по «Фармакогнозии», разработанной кафедрой фармакогнозии, фармацевтической технологии и биотехнологии</w:t>
      </w:r>
    </w:p>
    <w:p w:rsidR="0053278A" w:rsidRPr="00165C16" w:rsidRDefault="0053278A" w:rsidP="0053278A">
      <w:pPr>
        <w:rPr>
          <w:sz w:val="18"/>
          <w:szCs w:val="18"/>
        </w:rPr>
      </w:pPr>
    </w:p>
    <w:p w:rsidR="0053278A" w:rsidRPr="00165C16" w:rsidRDefault="0053278A" w:rsidP="0053278A">
      <w:pPr>
        <w:jc w:val="center"/>
        <w:rPr>
          <w:sz w:val="18"/>
          <w:szCs w:val="18"/>
        </w:rPr>
      </w:pPr>
      <w:r w:rsidRPr="00165C16">
        <w:rPr>
          <w:sz w:val="18"/>
          <w:szCs w:val="18"/>
        </w:rPr>
        <w:t xml:space="preserve">КОМПЕТЕНЦИЯ: ПК – </w:t>
      </w:r>
      <w:r>
        <w:rPr>
          <w:sz w:val="18"/>
          <w:szCs w:val="18"/>
        </w:rPr>
        <w:t>10</w:t>
      </w:r>
      <w:r w:rsidRPr="00165C16">
        <w:rPr>
          <w:sz w:val="18"/>
          <w:szCs w:val="18"/>
        </w:rPr>
        <w:t xml:space="preserve"> </w:t>
      </w:r>
    </w:p>
    <w:p w:rsidR="0053278A" w:rsidRPr="00EC6A2D" w:rsidRDefault="0053278A" w:rsidP="0053278A">
      <w:pPr>
        <w:tabs>
          <w:tab w:val="left" w:pos="0"/>
        </w:tabs>
        <w:jc w:val="center"/>
        <w:rPr>
          <w:color w:val="000000" w:themeColor="text1"/>
          <w:sz w:val="18"/>
          <w:szCs w:val="18"/>
          <w:shd w:val="clear" w:color="auto" w:fill="FFFFFF"/>
        </w:rPr>
      </w:pPr>
      <w:r w:rsidRPr="00EC6A2D">
        <w:rPr>
          <w:color w:val="000000" w:themeColor="text1"/>
          <w:sz w:val="18"/>
          <w:szCs w:val="18"/>
        </w:rPr>
        <w:t>(</w:t>
      </w:r>
      <w:r w:rsidRPr="00EC6A2D">
        <w:rPr>
          <w:color w:val="000000"/>
          <w:shd w:val="clear" w:color="auto" w:fill="FFFFFF"/>
        </w:rPr>
        <w:t>способность к проведению экспертизы лекарственных сре</w:t>
      </w:r>
      <w:proofErr w:type="gramStart"/>
      <w:r w:rsidRPr="00EC6A2D">
        <w:rPr>
          <w:color w:val="000000"/>
          <w:shd w:val="clear" w:color="auto" w:fill="FFFFFF"/>
        </w:rPr>
        <w:t>дств с п</w:t>
      </w:r>
      <w:proofErr w:type="gramEnd"/>
      <w:r w:rsidRPr="00EC6A2D">
        <w:rPr>
          <w:color w:val="000000"/>
          <w:shd w:val="clear" w:color="auto" w:fill="FFFFFF"/>
        </w:rPr>
        <w:t>омощью химических, биологических, физико-химических и иных методов</w:t>
      </w:r>
      <w:r w:rsidRPr="00EC6A2D">
        <w:rPr>
          <w:color w:val="000000" w:themeColor="text1"/>
          <w:sz w:val="18"/>
          <w:szCs w:val="18"/>
          <w:shd w:val="clear" w:color="auto" w:fill="FFFFFF"/>
        </w:rPr>
        <w:t>)</w:t>
      </w:r>
    </w:p>
    <w:p w:rsidR="0053278A" w:rsidRPr="00165C16" w:rsidRDefault="0053278A" w:rsidP="0053278A">
      <w:pPr>
        <w:jc w:val="center"/>
        <w:rPr>
          <w:sz w:val="18"/>
          <w:szCs w:val="18"/>
        </w:rPr>
      </w:pPr>
    </w:p>
    <w:p w:rsidR="0053278A" w:rsidRPr="00165C16" w:rsidRDefault="0053278A" w:rsidP="0053278A">
      <w:pPr>
        <w:jc w:val="center"/>
        <w:rPr>
          <w:sz w:val="18"/>
          <w:szCs w:val="18"/>
        </w:rPr>
      </w:pPr>
      <w:r w:rsidRPr="00165C16">
        <w:rPr>
          <w:sz w:val="18"/>
          <w:szCs w:val="18"/>
        </w:rPr>
        <w:t>ОБЩАЯ ХАРАКТЕРИСТИКА КОМПЕТЕНЦИИ</w:t>
      </w:r>
    </w:p>
    <w:p w:rsidR="0053278A" w:rsidRDefault="0053278A" w:rsidP="0053278A">
      <w:pPr>
        <w:ind w:firstLine="709"/>
        <w:jc w:val="center"/>
        <w:rPr>
          <w:sz w:val="18"/>
          <w:szCs w:val="18"/>
        </w:rPr>
      </w:pPr>
      <w:r w:rsidRPr="00165C16">
        <w:rPr>
          <w:sz w:val="18"/>
          <w:szCs w:val="18"/>
        </w:rPr>
        <w:t>ПК</w:t>
      </w:r>
      <w:r>
        <w:rPr>
          <w:sz w:val="18"/>
          <w:szCs w:val="18"/>
        </w:rPr>
        <w:t xml:space="preserve"> </w:t>
      </w:r>
      <w:r w:rsidRPr="00165C16">
        <w:rPr>
          <w:sz w:val="18"/>
          <w:szCs w:val="18"/>
        </w:rPr>
        <w:t>-</w:t>
      </w:r>
      <w:r>
        <w:rPr>
          <w:sz w:val="18"/>
          <w:szCs w:val="18"/>
        </w:rPr>
        <w:t xml:space="preserve"> 10</w:t>
      </w:r>
      <w:r w:rsidRPr="00165C16">
        <w:rPr>
          <w:sz w:val="18"/>
          <w:szCs w:val="18"/>
        </w:rPr>
        <w:t xml:space="preserve"> - профессиональная компетенция выпускника образовательной программы уровня высшего образования (ВО) по направлению подготовки 33.05.01 Фармация </w:t>
      </w:r>
    </w:p>
    <w:p w:rsidR="0053278A" w:rsidRPr="00165C16" w:rsidRDefault="0053278A" w:rsidP="0053278A">
      <w:pPr>
        <w:ind w:firstLine="709"/>
        <w:jc w:val="center"/>
        <w:rPr>
          <w:sz w:val="18"/>
          <w:szCs w:val="18"/>
        </w:rPr>
      </w:pPr>
      <w:r w:rsidRPr="00165C16">
        <w:rPr>
          <w:sz w:val="18"/>
          <w:szCs w:val="18"/>
        </w:rPr>
        <w:t xml:space="preserve">(уровень </w:t>
      </w:r>
      <w:proofErr w:type="spellStart"/>
      <w:r w:rsidRPr="00165C16">
        <w:rPr>
          <w:sz w:val="18"/>
          <w:szCs w:val="18"/>
        </w:rPr>
        <w:t>специалитета</w:t>
      </w:r>
      <w:proofErr w:type="spellEnd"/>
      <w:r w:rsidRPr="00165C16">
        <w:rPr>
          <w:sz w:val="18"/>
          <w:szCs w:val="18"/>
        </w:rPr>
        <w:t>).</w:t>
      </w:r>
    </w:p>
    <w:p w:rsidR="0053278A" w:rsidRPr="00DD4C2C" w:rsidRDefault="0053278A" w:rsidP="0053278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DD4C2C">
        <w:rPr>
          <w:rFonts w:eastAsiaTheme="minorHAnsi"/>
          <w:sz w:val="18"/>
          <w:szCs w:val="18"/>
          <w:lang w:eastAsia="en-US"/>
        </w:rPr>
        <w:t>способностью к обеспечению контроля качества лекарственных средств в условиях фармацевтических организаций (ПК-1);</w:t>
      </w:r>
    </w:p>
    <w:p w:rsidR="0053278A" w:rsidRPr="00DD4C2C" w:rsidRDefault="0053278A" w:rsidP="0053278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DD4C2C">
        <w:rPr>
          <w:rFonts w:eastAsiaTheme="minorHAnsi"/>
          <w:sz w:val="18"/>
          <w:szCs w:val="18"/>
          <w:lang w:eastAsia="en-US"/>
        </w:rPr>
        <w:t>способностью к проведению экспертиз, предусмотренных при государственной регистрации лекарственных препаратов (ПК-2);</w:t>
      </w:r>
    </w:p>
    <w:p w:rsidR="0053278A" w:rsidRPr="00DD4C2C" w:rsidRDefault="0053278A" w:rsidP="0053278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DD4C2C">
        <w:rPr>
          <w:rFonts w:eastAsiaTheme="minorHAnsi"/>
          <w:sz w:val="18"/>
          <w:szCs w:val="18"/>
          <w:lang w:eastAsia="en-US"/>
        </w:rPr>
        <w:t>способностью к организации заготовки лекарственного растительного сырья с учетом рационального использования ресурсов лекарственных растений (ПК-5);</w:t>
      </w:r>
    </w:p>
    <w:p w:rsidR="0053278A" w:rsidRPr="00DD4C2C" w:rsidRDefault="0053278A" w:rsidP="0053278A">
      <w:pPr>
        <w:autoSpaceDE w:val="0"/>
        <w:autoSpaceDN w:val="0"/>
        <w:adjustRightInd w:val="0"/>
        <w:rPr>
          <w:sz w:val="18"/>
          <w:szCs w:val="18"/>
        </w:rPr>
      </w:pPr>
      <w:r w:rsidRPr="00DD4C2C">
        <w:rPr>
          <w:rFonts w:eastAsiaTheme="minorHAnsi"/>
          <w:sz w:val="18"/>
          <w:szCs w:val="18"/>
          <w:lang w:eastAsia="en-US"/>
        </w:rPr>
        <w:t>готовностью к своевременному выявлению фальсифицированных, недоброкачественных и контрафактных лекарственных средств (ПК-8);</w:t>
      </w:r>
    </w:p>
    <w:p w:rsidR="0053278A" w:rsidRPr="00DD4C2C" w:rsidRDefault="0053278A" w:rsidP="0053278A">
      <w:pPr>
        <w:rPr>
          <w:sz w:val="18"/>
          <w:szCs w:val="18"/>
        </w:rPr>
      </w:pPr>
    </w:p>
    <w:p w:rsidR="0053278A" w:rsidRDefault="0053278A" w:rsidP="0053278A">
      <w:pPr>
        <w:jc w:val="center"/>
        <w:rPr>
          <w:sz w:val="18"/>
          <w:szCs w:val="18"/>
        </w:rPr>
      </w:pPr>
    </w:p>
    <w:p w:rsidR="0053278A" w:rsidRDefault="0053278A" w:rsidP="0053278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t xml:space="preserve">Проверка уровня </w:t>
      </w:r>
      <w:proofErr w:type="spellStart"/>
      <w:r>
        <w:t>сформированности</w:t>
      </w:r>
      <w:proofErr w:type="spellEnd"/>
      <w:r>
        <w:t xml:space="preserve"> компетенции происходит во время проведения зачета.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53278A" w:rsidRDefault="0053278A" w:rsidP="0053278A">
      <w:pPr>
        <w:jc w:val="center"/>
        <w:rPr>
          <w:sz w:val="18"/>
          <w:szCs w:val="18"/>
        </w:rPr>
      </w:pPr>
    </w:p>
    <w:p w:rsidR="0053278A" w:rsidRPr="00165C16" w:rsidRDefault="0053278A" w:rsidP="0053278A">
      <w:pPr>
        <w:jc w:val="center"/>
        <w:rPr>
          <w:sz w:val="18"/>
          <w:szCs w:val="18"/>
        </w:rPr>
      </w:pPr>
      <w:r w:rsidRPr="00165C16">
        <w:rPr>
          <w:sz w:val="18"/>
          <w:szCs w:val="18"/>
        </w:rPr>
        <w:t xml:space="preserve">СООТВЕТСТВИЕ ЭТАПОВ (УРОВНЕЙ) ОСВОЕНИЯ КОМПЕТЕНЦИИ </w:t>
      </w:r>
    </w:p>
    <w:p w:rsidR="0053278A" w:rsidRPr="00165C16" w:rsidRDefault="0053278A" w:rsidP="0053278A">
      <w:pPr>
        <w:jc w:val="center"/>
        <w:rPr>
          <w:sz w:val="18"/>
          <w:szCs w:val="18"/>
        </w:rPr>
      </w:pPr>
      <w:r w:rsidRPr="00165C16">
        <w:rPr>
          <w:sz w:val="18"/>
          <w:szCs w:val="18"/>
        </w:rPr>
        <w:t>ПЛАНИРУЕМЫМ РЕЗУЛЬТАТАМ ОБУЧЕНИЯ И КРИТЕРИЯМ ИХ ОЦЕНИВАНИЯ</w:t>
      </w:r>
    </w:p>
    <w:p w:rsidR="0053278A" w:rsidRDefault="0053278A" w:rsidP="0053278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2552"/>
        <w:gridCol w:w="1559"/>
        <w:gridCol w:w="1701"/>
        <w:gridCol w:w="1984"/>
        <w:gridCol w:w="3493"/>
        <w:gridCol w:w="2113"/>
      </w:tblGrid>
      <w:tr w:rsidR="0053278A" w:rsidRPr="00165C16" w:rsidTr="008A5527">
        <w:tc>
          <w:tcPr>
            <w:tcW w:w="1384" w:type="dxa"/>
            <w:vMerge w:val="restart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b/>
                <w:sz w:val="18"/>
                <w:szCs w:val="18"/>
              </w:rPr>
              <w:t>Шифр  компетенции</w:t>
            </w:r>
          </w:p>
        </w:tc>
        <w:tc>
          <w:tcPr>
            <w:tcW w:w="2552" w:type="dxa"/>
            <w:vMerge w:val="restart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b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8737" w:type="dxa"/>
            <w:gridSpan w:val="4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b/>
                <w:sz w:val="18"/>
                <w:szCs w:val="18"/>
              </w:rPr>
              <w:t>Критерии оценивания результатов обучения</w:t>
            </w:r>
          </w:p>
        </w:tc>
        <w:tc>
          <w:tcPr>
            <w:tcW w:w="2113" w:type="dxa"/>
            <w:vMerge w:val="restart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b/>
                <w:sz w:val="18"/>
                <w:szCs w:val="18"/>
              </w:rPr>
              <w:t>Оценочные средства</w:t>
            </w:r>
          </w:p>
        </w:tc>
      </w:tr>
      <w:tr w:rsidR="0053278A" w:rsidRPr="00165C16" w:rsidTr="008A5527">
        <w:trPr>
          <w:trHeight w:val="289"/>
        </w:trPr>
        <w:tc>
          <w:tcPr>
            <w:tcW w:w="1384" w:type="dxa"/>
            <w:vMerge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4</w:t>
            </w:r>
          </w:p>
        </w:tc>
        <w:tc>
          <w:tcPr>
            <w:tcW w:w="3493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5</w:t>
            </w:r>
          </w:p>
        </w:tc>
        <w:tc>
          <w:tcPr>
            <w:tcW w:w="2113" w:type="dxa"/>
            <w:vMerge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</w:tr>
      <w:tr w:rsidR="0053278A" w:rsidRPr="00165C16" w:rsidTr="008A5527">
        <w:tc>
          <w:tcPr>
            <w:tcW w:w="1384" w:type="dxa"/>
            <w:vMerge w:val="restart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  <w:p w:rsidR="0053278A" w:rsidRDefault="0053278A" w:rsidP="008A5527">
            <w:pPr>
              <w:rPr>
                <w:sz w:val="18"/>
                <w:szCs w:val="18"/>
              </w:rPr>
            </w:pP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 xml:space="preserve">ПК - 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 xml:space="preserve">Знать: </w:t>
            </w:r>
          </w:p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систему классификации лекарственного растительного сырья (химическая, морфологическая, ботаническая, фармакологическая);</w:t>
            </w:r>
          </w:p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методы макроскопического и микроскопического анализа; </w:t>
            </w:r>
          </w:p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методы выделения и </w:t>
            </w:r>
            <w:proofErr w:type="gramStart"/>
            <w:r>
              <w:rPr>
                <w:sz w:val="18"/>
                <w:szCs w:val="18"/>
              </w:rPr>
              <w:t>очистки</w:t>
            </w:r>
            <w:proofErr w:type="gramEnd"/>
            <w:r>
              <w:rPr>
                <w:sz w:val="18"/>
                <w:szCs w:val="18"/>
              </w:rPr>
              <w:t xml:space="preserve"> основных биологически активных веществ из ЛРС;</w:t>
            </w:r>
          </w:p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методы качественного и количественного определения биологически активных веществ в ЛРС;</w:t>
            </w:r>
          </w:p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биологическую </w:t>
            </w:r>
            <w:r>
              <w:rPr>
                <w:sz w:val="18"/>
                <w:szCs w:val="18"/>
              </w:rPr>
              <w:lastRenderedPageBreak/>
              <w:t>стандартизацию ЛРС;</w:t>
            </w:r>
          </w:p>
          <w:p w:rsidR="0053278A" w:rsidRPr="00165C16" w:rsidRDefault="0053278A" w:rsidP="008A55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качества сырья и методы их определения.</w:t>
            </w:r>
          </w:p>
        </w:tc>
        <w:tc>
          <w:tcPr>
            <w:tcW w:w="1559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lastRenderedPageBreak/>
              <w:t>не знает</w:t>
            </w:r>
          </w:p>
        </w:tc>
        <w:tc>
          <w:tcPr>
            <w:tcW w:w="1701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слабо знает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плохо описывает</w:t>
            </w:r>
          </w:p>
        </w:tc>
        <w:tc>
          <w:tcPr>
            <w:tcW w:w="1984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достаточно полно знает</w:t>
            </w:r>
          </w:p>
        </w:tc>
        <w:tc>
          <w:tcPr>
            <w:tcW w:w="3493" w:type="dxa"/>
          </w:tcPr>
          <w:p w:rsidR="0053278A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 xml:space="preserve">свободно описывает </w:t>
            </w:r>
            <w:r>
              <w:rPr>
                <w:sz w:val="18"/>
                <w:szCs w:val="18"/>
              </w:rPr>
              <w:t>классификацию лекарственного растительного сырья (</w:t>
            </w:r>
            <w:proofErr w:type="gramStart"/>
            <w:r>
              <w:rPr>
                <w:sz w:val="18"/>
                <w:szCs w:val="18"/>
              </w:rPr>
              <w:t>химическая</w:t>
            </w:r>
            <w:proofErr w:type="gramEnd"/>
            <w:r>
              <w:rPr>
                <w:sz w:val="18"/>
                <w:szCs w:val="18"/>
              </w:rPr>
              <w:t>, морфологическая, ботаническая, фармакологическая);</w:t>
            </w:r>
          </w:p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 xml:space="preserve">четко систематизирует </w:t>
            </w:r>
            <w:r>
              <w:rPr>
                <w:sz w:val="18"/>
                <w:szCs w:val="18"/>
              </w:rPr>
              <w:t>основные методы качественного и количественного определения биологически активных веществ в ЛРС; показатели качества сырья и методы их определения;</w:t>
            </w:r>
          </w:p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свободно ориентируется в понятиях и определениях экстрактивных веществ, влажности, золы ЛРС.</w:t>
            </w:r>
          </w:p>
          <w:p w:rsidR="0053278A" w:rsidRDefault="0053278A" w:rsidP="008A5527">
            <w:pPr>
              <w:rPr>
                <w:sz w:val="18"/>
                <w:szCs w:val="18"/>
              </w:rPr>
            </w:pP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Тестирование,</w:t>
            </w:r>
          </w:p>
          <w:p w:rsidR="0053278A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письменные ответы на вопросы</w:t>
            </w:r>
            <w:r>
              <w:rPr>
                <w:sz w:val="18"/>
                <w:szCs w:val="18"/>
              </w:rPr>
              <w:t>,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индивидуальное собеседование</w:t>
            </w:r>
          </w:p>
        </w:tc>
      </w:tr>
      <w:tr w:rsidR="0053278A" w:rsidRPr="00165C16" w:rsidTr="008A5527">
        <w:tc>
          <w:tcPr>
            <w:tcW w:w="1384" w:type="dxa"/>
            <w:vMerge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 xml:space="preserve">Уметь: </w:t>
            </w:r>
          </w:p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проводить макроскопический и микроскопический методы анализа для определения подлинности ЛРС;</w:t>
            </w:r>
          </w:p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проводить качественные и микрохимические реакции на основные биологически активные вещества, содержащиеся в лекарственных растениях и сырье;</w:t>
            </w:r>
            <w:proofErr w:type="gramEnd"/>
          </w:p>
          <w:p w:rsidR="0053278A" w:rsidRDefault="0053278A" w:rsidP="008A55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по методикам количественного определения, предусмотренным </w:t>
            </w:r>
            <w:proofErr w:type="gramStart"/>
            <w:r>
              <w:rPr>
                <w:sz w:val="18"/>
                <w:szCs w:val="18"/>
              </w:rPr>
              <w:t>соответствующими</w:t>
            </w:r>
            <w:proofErr w:type="gramEnd"/>
            <w:r>
              <w:rPr>
                <w:sz w:val="18"/>
                <w:szCs w:val="18"/>
              </w:rPr>
              <w:t xml:space="preserve"> НТД, лекарственное растительное сырье на содержание БАВ;</w:t>
            </w:r>
          </w:p>
          <w:p w:rsidR="0053278A" w:rsidRPr="00165C16" w:rsidRDefault="0053278A" w:rsidP="008A55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проводить определение влажности, золы, экстрактивных веществ методами, предусмотренными ГФ </w:t>
            </w:r>
            <w:r>
              <w:rPr>
                <w:sz w:val="18"/>
                <w:szCs w:val="18"/>
                <w:lang w:val="en-US"/>
              </w:rPr>
              <w:t>XIII</w:t>
            </w:r>
            <w:r>
              <w:rPr>
                <w:sz w:val="18"/>
                <w:szCs w:val="18"/>
              </w:rPr>
              <w:t xml:space="preserve"> изд.</w:t>
            </w:r>
          </w:p>
        </w:tc>
        <w:tc>
          <w:tcPr>
            <w:tcW w:w="1559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не умеет</w:t>
            </w:r>
          </w:p>
        </w:tc>
        <w:tc>
          <w:tcPr>
            <w:tcW w:w="1701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слабо ориентируется</w:t>
            </w:r>
          </w:p>
        </w:tc>
        <w:tc>
          <w:tcPr>
            <w:tcW w:w="1984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умеет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3493" w:type="dxa"/>
          </w:tcPr>
          <w:p w:rsidR="0053278A" w:rsidRDefault="0053278A" w:rsidP="008A5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хорошо ориентируется в методиках </w:t>
            </w:r>
          </w:p>
          <w:p w:rsidR="0053278A" w:rsidRDefault="0053278A" w:rsidP="008A5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макроскопического и микроскопического методов анализа для определения подлинности ЛРС;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  применяет методики количественного определения, </w:t>
            </w:r>
            <w:proofErr w:type="gramStart"/>
            <w:r>
              <w:rPr>
                <w:sz w:val="18"/>
                <w:szCs w:val="18"/>
              </w:rPr>
              <w:t>предусмотренным</w:t>
            </w:r>
            <w:proofErr w:type="gramEnd"/>
            <w:r>
              <w:rPr>
                <w:sz w:val="18"/>
                <w:szCs w:val="18"/>
              </w:rPr>
              <w:t xml:space="preserve"> соответствующими НТД, лекарственное растительное сырье на содержание БАВ, а также на определение влажности, золы, экстрактивных веществ методами, предусмотренными ГФ </w:t>
            </w:r>
            <w:r>
              <w:rPr>
                <w:sz w:val="18"/>
                <w:szCs w:val="18"/>
                <w:lang w:val="en-US"/>
              </w:rPr>
              <w:t>XIII</w:t>
            </w:r>
            <w:r>
              <w:rPr>
                <w:sz w:val="18"/>
                <w:szCs w:val="18"/>
              </w:rPr>
              <w:t xml:space="preserve"> изд.</w:t>
            </w:r>
          </w:p>
        </w:tc>
        <w:tc>
          <w:tcPr>
            <w:tcW w:w="2113" w:type="dxa"/>
            <w:vMerge w:val="restart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Задания на установление последовательности;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задания на принятие решения в проблемной ситуации.</w:t>
            </w:r>
          </w:p>
        </w:tc>
      </w:tr>
      <w:tr w:rsidR="0053278A" w:rsidRPr="00165C16" w:rsidTr="008A5527">
        <w:tc>
          <w:tcPr>
            <w:tcW w:w="1384" w:type="dxa"/>
            <w:vMerge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3278A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 xml:space="preserve">Владеть: </w:t>
            </w:r>
          </w:p>
          <w:p w:rsidR="0053278A" w:rsidRPr="004D362B" w:rsidRDefault="0053278A" w:rsidP="008A55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методиками определения влажности, золы, экстрактивных веществ методами, предусмотренными ГФ </w:t>
            </w:r>
            <w:r>
              <w:rPr>
                <w:sz w:val="18"/>
                <w:szCs w:val="18"/>
                <w:lang w:val="en-US"/>
              </w:rPr>
              <w:t>XIII</w:t>
            </w:r>
            <w:r>
              <w:rPr>
                <w:sz w:val="18"/>
                <w:szCs w:val="18"/>
              </w:rPr>
              <w:t xml:space="preserve"> изд.;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техникой проведения качественных и микрохимических реакции на основные биологически активные вещества, содержащиеся в лекарственных растениях и сырье; анализом проведения по методикам количественного определении </w:t>
            </w:r>
            <w:r>
              <w:rPr>
                <w:sz w:val="18"/>
                <w:szCs w:val="18"/>
              </w:rPr>
              <w:lastRenderedPageBreak/>
              <w:t xml:space="preserve">БАВ в сырье, предусмотренным </w:t>
            </w:r>
            <w:proofErr w:type="gramStart"/>
            <w:r>
              <w:rPr>
                <w:sz w:val="18"/>
                <w:szCs w:val="18"/>
              </w:rPr>
              <w:t>соответствующими</w:t>
            </w:r>
            <w:proofErr w:type="gramEnd"/>
            <w:r>
              <w:rPr>
                <w:sz w:val="18"/>
                <w:szCs w:val="18"/>
              </w:rPr>
              <w:t xml:space="preserve"> НТД.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lastRenderedPageBreak/>
              <w:t>не владеет</w:t>
            </w:r>
          </w:p>
        </w:tc>
        <w:tc>
          <w:tcPr>
            <w:tcW w:w="1701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недостаточно владеет</w:t>
            </w:r>
          </w:p>
        </w:tc>
        <w:tc>
          <w:tcPr>
            <w:tcW w:w="1984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r w:rsidRPr="00165C16">
              <w:rPr>
                <w:sz w:val="18"/>
                <w:szCs w:val="18"/>
              </w:rPr>
              <w:t>хорошо владеет</w:t>
            </w:r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3493" w:type="dxa"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  <w:proofErr w:type="gramStart"/>
            <w:r w:rsidRPr="00165C16">
              <w:rPr>
                <w:sz w:val="18"/>
                <w:szCs w:val="18"/>
              </w:rPr>
              <w:t xml:space="preserve">свободно владеет </w:t>
            </w:r>
            <w:r>
              <w:rPr>
                <w:sz w:val="18"/>
                <w:szCs w:val="18"/>
              </w:rPr>
              <w:t>техникой проведения качественных и микрохимических реакции на основные биологически активные вещества, содержащиеся в лекарственных растениях и сырье; анализом проведения по методикам количественного определении БАВ в сырье, предусмотренным соответствующими НТД, а также методиками определения влажности, золы, экстрактивных веществ в сырье.</w:t>
            </w:r>
            <w:proofErr w:type="gramEnd"/>
          </w:p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vMerge/>
          </w:tcPr>
          <w:p w:rsidR="0053278A" w:rsidRPr="00165C16" w:rsidRDefault="0053278A" w:rsidP="008A5527">
            <w:pPr>
              <w:rPr>
                <w:sz w:val="18"/>
                <w:szCs w:val="18"/>
              </w:rPr>
            </w:pPr>
          </w:p>
        </w:tc>
      </w:tr>
    </w:tbl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Default="0053278A" w:rsidP="0053278A">
      <w:pPr>
        <w:jc w:val="center"/>
        <w:rPr>
          <w:b/>
          <w:sz w:val="18"/>
          <w:szCs w:val="18"/>
        </w:rPr>
      </w:pPr>
    </w:p>
    <w:p w:rsidR="0053278A" w:rsidRPr="003A4F1E" w:rsidRDefault="0053278A" w:rsidP="0053278A">
      <w:pPr>
        <w:jc w:val="both"/>
        <w:rPr>
          <w:sz w:val="24"/>
          <w:szCs w:val="24"/>
        </w:rPr>
      </w:pPr>
      <w:r>
        <w:lastRenderedPageBreak/>
        <w:t xml:space="preserve">Карта компетенций на материалах рабочей программы </w:t>
      </w:r>
      <w:r w:rsidR="00826B4B">
        <w:t>производственной</w:t>
      </w:r>
      <w:r>
        <w:t xml:space="preserve"> практики по «Фармакогнозии», разработанной кафедрой фармакогнозии, фармацевтической технологии и биотехнологии</w:t>
      </w:r>
    </w:p>
    <w:p w:rsidR="0053278A" w:rsidRPr="00165C16" w:rsidRDefault="0053278A" w:rsidP="0053278A">
      <w:pPr>
        <w:jc w:val="center"/>
        <w:rPr>
          <w:sz w:val="18"/>
          <w:szCs w:val="18"/>
        </w:rPr>
      </w:pPr>
    </w:p>
    <w:p w:rsidR="0053278A" w:rsidRPr="00165C16" w:rsidRDefault="0053278A" w:rsidP="0053278A">
      <w:pPr>
        <w:jc w:val="center"/>
        <w:rPr>
          <w:sz w:val="18"/>
          <w:szCs w:val="18"/>
        </w:rPr>
      </w:pPr>
      <w:r w:rsidRPr="00165C16">
        <w:rPr>
          <w:sz w:val="18"/>
          <w:szCs w:val="18"/>
        </w:rPr>
        <w:t xml:space="preserve">КОМПЕТЕНЦИЯ: ПК – </w:t>
      </w:r>
      <w:r>
        <w:rPr>
          <w:sz w:val="18"/>
          <w:szCs w:val="18"/>
        </w:rPr>
        <w:t>22</w:t>
      </w:r>
      <w:r w:rsidRPr="00165C16">
        <w:rPr>
          <w:sz w:val="18"/>
          <w:szCs w:val="18"/>
        </w:rPr>
        <w:t xml:space="preserve"> </w:t>
      </w:r>
    </w:p>
    <w:p w:rsidR="0053278A" w:rsidRPr="00EC6A2D" w:rsidRDefault="0053278A" w:rsidP="0053278A">
      <w:pPr>
        <w:tabs>
          <w:tab w:val="left" w:pos="0"/>
        </w:tabs>
        <w:jc w:val="center"/>
        <w:rPr>
          <w:color w:val="000000" w:themeColor="text1"/>
          <w:sz w:val="18"/>
          <w:szCs w:val="18"/>
          <w:shd w:val="clear" w:color="auto" w:fill="FFFFFF"/>
        </w:rPr>
      </w:pPr>
      <w:r w:rsidRPr="00EC6A2D">
        <w:rPr>
          <w:color w:val="000000" w:themeColor="text1"/>
          <w:sz w:val="18"/>
          <w:szCs w:val="18"/>
        </w:rPr>
        <w:t>(</w:t>
      </w:r>
      <w:r>
        <w:t>способность к участию в проведении научных исследований</w:t>
      </w:r>
      <w:r w:rsidRPr="00EC6A2D">
        <w:rPr>
          <w:color w:val="000000" w:themeColor="text1"/>
          <w:sz w:val="18"/>
          <w:szCs w:val="18"/>
          <w:shd w:val="clear" w:color="auto" w:fill="FFFFFF"/>
        </w:rPr>
        <w:t>)</w:t>
      </w:r>
    </w:p>
    <w:p w:rsidR="0053278A" w:rsidRPr="00165C16" w:rsidRDefault="0053278A" w:rsidP="0053278A">
      <w:pPr>
        <w:jc w:val="center"/>
        <w:rPr>
          <w:sz w:val="18"/>
          <w:szCs w:val="18"/>
        </w:rPr>
      </w:pPr>
    </w:p>
    <w:p w:rsidR="0053278A" w:rsidRPr="00165C16" w:rsidRDefault="0053278A" w:rsidP="0053278A">
      <w:pPr>
        <w:jc w:val="center"/>
        <w:rPr>
          <w:sz w:val="18"/>
          <w:szCs w:val="18"/>
        </w:rPr>
      </w:pPr>
      <w:r w:rsidRPr="00165C16">
        <w:rPr>
          <w:sz w:val="18"/>
          <w:szCs w:val="18"/>
        </w:rPr>
        <w:t>ОБЩАЯ ХАРАКТЕРИСТИКА КОМПЕТЕНЦИИ</w:t>
      </w:r>
    </w:p>
    <w:p w:rsidR="0053278A" w:rsidRDefault="0053278A" w:rsidP="0053278A">
      <w:pPr>
        <w:ind w:firstLine="709"/>
        <w:jc w:val="center"/>
        <w:rPr>
          <w:sz w:val="18"/>
          <w:szCs w:val="18"/>
        </w:rPr>
      </w:pPr>
      <w:r w:rsidRPr="00165C16">
        <w:rPr>
          <w:sz w:val="18"/>
          <w:szCs w:val="18"/>
        </w:rPr>
        <w:t>ПК</w:t>
      </w:r>
      <w:r>
        <w:rPr>
          <w:sz w:val="18"/>
          <w:szCs w:val="18"/>
        </w:rPr>
        <w:t xml:space="preserve"> </w:t>
      </w:r>
      <w:r w:rsidRPr="00165C16">
        <w:rPr>
          <w:sz w:val="18"/>
          <w:szCs w:val="18"/>
        </w:rPr>
        <w:t>-</w:t>
      </w:r>
      <w:r>
        <w:rPr>
          <w:sz w:val="18"/>
          <w:szCs w:val="18"/>
        </w:rPr>
        <w:t xml:space="preserve"> 22</w:t>
      </w:r>
      <w:r w:rsidRPr="00165C16">
        <w:rPr>
          <w:sz w:val="18"/>
          <w:szCs w:val="18"/>
        </w:rPr>
        <w:t xml:space="preserve"> - профессиональная компетенция выпускника образовательной программы уровня высшего образования (ВО) по направлению подготовки 33.05.01 Фармация </w:t>
      </w:r>
    </w:p>
    <w:p w:rsidR="0053278A" w:rsidRPr="00165C16" w:rsidRDefault="0053278A" w:rsidP="0053278A">
      <w:pPr>
        <w:ind w:firstLine="709"/>
        <w:jc w:val="center"/>
        <w:rPr>
          <w:sz w:val="18"/>
          <w:szCs w:val="18"/>
        </w:rPr>
      </w:pPr>
      <w:r w:rsidRPr="00165C16">
        <w:rPr>
          <w:sz w:val="18"/>
          <w:szCs w:val="18"/>
        </w:rPr>
        <w:t xml:space="preserve">(уровень </w:t>
      </w:r>
      <w:proofErr w:type="spellStart"/>
      <w:r w:rsidRPr="00165C16">
        <w:rPr>
          <w:sz w:val="18"/>
          <w:szCs w:val="18"/>
        </w:rPr>
        <w:t>специалитета</w:t>
      </w:r>
      <w:proofErr w:type="spellEnd"/>
      <w:r w:rsidRPr="00165C16">
        <w:rPr>
          <w:sz w:val="18"/>
          <w:szCs w:val="18"/>
        </w:rPr>
        <w:t>).</w:t>
      </w:r>
    </w:p>
    <w:p w:rsidR="0053278A" w:rsidRPr="00165C16" w:rsidRDefault="0053278A" w:rsidP="0053278A">
      <w:pPr>
        <w:rPr>
          <w:sz w:val="18"/>
          <w:szCs w:val="18"/>
        </w:rPr>
      </w:pPr>
    </w:p>
    <w:p w:rsidR="0053278A" w:rsidRPr="00DD4C2C" w:rsidRDefault="0053278A" w:rsidP="0053278A">
      <w:pPr>
        <w:jc w:val="center"/>
        <w:rPr>
          <w:sz w:val="18"/>
          <w:szCs w:val="18"/>
        </w:rPr>
      </w:pPr>
    </w:p>
    <w:p w:rsidR="0053278A" w:rsidRPr="00DD4C2C" w:rsidRDefault="0053278A" w:rsidP="0053278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DD4C2C">
        <w:rPr>
          <w:rFonts w:eastAsiaTheme="minorHAnsi"/>
          <w:sz w:val="18"/>
          <w:szCs w:val="18"/>
          <w:lang w:eastAsia="en-US"/>
        </w:rPr>
        <w:t>способностью к обеспечению контроля качества лекарственных средств в условиях фармацевтических организаций (ПК-1);</w:t>
      </w:r>
    </w:p>
    <w:p w:rsidR="0053278A" w:rsidRPr="00DD4C2C" w:rsidRDefault="0053278A" w:rsidP="0053278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DD4C2C">
        <w:rPr>
          <w:rFonts w:eastAsiaTheme="minorHAnsi"/>
          <w:sz w:val="18"/>
          <w:szCs w:val="18"/>
          <w:lang w:eastAsia="en-US"/>
        </w:rPr>
        <w:t>способностью к проведению экспертиз, предусмотренных при государственной регистрации лекарственных препаратов (ПК-2);</w:t>
      </w:r>
    </w:p>
    <w:p w:rsidR="0053278A" w:rsidRPr="00DD4C2C" w:rsidRDefault="0053278A" w:rsidP="0053278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DD4C2C">
        <w:rPr>
          <w:rFonts w:eastAsiaTheme="minorHAnsi"/>
          <w:sz w:val="18"/>
          <w:szCs w:val="18"/>
          <w:lang w:eastAsia="en-US"/>
        </w:rPr>
        <w:t>способностью к организации заготовки лекарственного растительного сырья с учетом рационального использования ресурсов лекарственных растений (ПК-5);</w:t>
      </w:r>
    </w:p>
    <w:p w:rsidR="0053278A" w:rsidRPr="00DD4C2C" w:rsidRDefault="0053278A" w:rsidP="0053278A">
      <w:pPr>
        <w:autoSpaceDE w:val="0"/>
        <w:autoSpaceDN w:val="0"/>
        <w:adjustRightInd w:val="0"/>
        <w:rPr>
          <w:sz w:val="18"/>
          <w:szCs w:val="18"/>
        </w:rPr>
      </w:pPr>
      <w:r w:rsidRPr="00DD4C2C">
        <w:rPr>
          <w:rFonts w:eastAsiaTheme="minorHAnsi"/>
          <w:sz w:val="18"/>
          <w:szCs w:val="18"/>
          <w:lang w:eastAsia="en-US"/>
        </w:rPr>
        <w:t>готовностью к своевременному выявлению фальсифицированных, недоброкачественных и контрафактных лекарственных средств (ПК-8);</w:t>
      </w:r>
    </w:p>
    <w:p w:rsidR="0053278A" w:rsidRPr="00DD4C2C" w:rsidRDefault="0053278A" w:rsidP="0053278A">
      <w:pPr>
        <w:rPr>
          <w:sz w:val="18"/>
          <w:szCs w:val="18"/>
        </w:rPr>
      </w:pPr>
    </w:p>
    <w:p w:rsidR="0053278A" w:rsidRPr="00DD4C2C" w:rsidRDefault="0053278A" w:rsidP="0053278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DD4C2C">
        <w:rPr>
          <w:sz w:val="18"/>
          <w:szCs w:val="18"/>
        </w:rPr>
        <w:t xml:space="preserve">Проверка уровня </w:t>
      </w:r>
      <w:proofErr w:type="spellStart"/>
      <w:r w:rsidRPr="00DD4C2C">
        <w:rPr>
          <w:sz w:val="18"/>
          <w:szCs w:val="18"/>
        </w:rPr>
        <w:t>сформированности</w:t>
      </w:r>
      <w:proofErr w:type="spellEnd"/>
      <w:r w:rsidRPr="00DD4C2C">
        <w:rPr>
          <w:sz w:val="18"/>
          <w:szCs w:val="18"/>
        </w:rPr>
        <w:t xml:space="preserve"> компетенции происходит во время проведения </w:t>
      </w:r>
      <w:r>
        <w:rPr>
          <w:sz w:val="18"/>
          <w:szCs w:val="18"/>
        </w:rPr>
        <w:t>зачета</w:t>
      </w:r>
      <w:r w:rsidRPr="00DD4C2C">
        <w:rPr>
          <w:sz w:val="18"/>
          <w:szCs w:val="18"/>
        </w:rPr>
        <w:t>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53278A" w:rsidRPr="00DD4C2C" w:rsidRDefault="0053278A" w:rsidP="0053278A">
      <w:pPr>
        <w:jc w:val="center"/>
        <w:rPr>
          <w:sz w:val="18"/>
          <w:szCs w:val="18"/>
        </w:rPr>
      </w:pPr>
      <w:bookmarkStart w:id="0" w:name="_GoBack"/>
      <w:bookmarkEnd w:id="0"/>
    </w:p>
    <w:p w:rsidR="0053278A" w:rsidRPr="00165C16" w:rsidRDefault="0053278A" w:rsidP="0053278A">
      <w:pPr>
        <w:jc w:val="center"/>
        <w:rPr>
          <w:sz w:val="18"/>
          <w:szCs w:val="18"/>
        </w:rPr>
      </w:pPr>
      <w:r w:rsidRPr="00165C16">
        <w:rPr>
          <w:sz w:val="18"/>
          <w:szCs w:val="18"/>
        </w:rPr>
        <w:t xml:space="preserve">СООТВЕТСТВИЕ ЭТАПОВ (УРОВНЕЙ) ОСВОЕНИЯ КОМПЕТЕНЦИИ </w:t>
      </w:r>
    </w:p>
    <w:p w:rsidR="0053278A" w:rsidRPr="00165C16" w:rsidRDefault="0053278A" w:rsidP="0053278A">
      <w:pPr>
        <w:jc w:val="center"/>
        <w:rPr>
          <w:sz w:val="18"/>
          <w:szCs w:val="18"/>
        </w:rPr>
      </w:pPr>
      <w:r w:rsidRPr="00165C16">
        <w:rPr>
          <w:sz w:val="18"/>
          <w:szCs w:val="18"/>
        </w:rPr>
        <w:t>ПЛАНИРУЕМЫМ РЕЗУЛЬТАТАМ ОБУЧЕНИЯ И КРИТЕРИЯМ ИХ ОЦЕНИВАНИЯ</w:t>
      </w:r>
    </w:p>
    <w:p w:rsidR="0053278A" w:rsidRDefault="0053278A" w:rsidP="0053278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2552"/>
        <w:gridCol w:w="1559"/>
        <w:gridCol w:w="1701"/>
        <w:gridCol w:w="1984"/>
        <w:gridCol w:w="3493"/>
        <w:gridCol w:w="2113"/>
      </w:tblGrid>
      <w:tr w:rsidR="0053278A" w:rsidRPr="009E23F9" w:rsidTr="008A5527">
        <w:tc>
          <w:tcPr>
            <w:tcW w:w="1384" w:type="dxa"/>
            <w:vMerge w:val="restart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b/>
                <w:sz w:val="18"/>
                <w:szCs w:val="18"/>
              </w:rPr>
              <w:t>Шифр  компетенции</w:t>
            </w:r>
          </w:p>
        </w:tc>
        <w:tc>
          <w:tcPr>
            <w:tcW w:w="2552" w:type="dxa"/>
            <w:vMerge w:val="restart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b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8737" w:type="dxa"/>
            <w:gridSpan w:val="4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b/>
                <w:sz w:val="18"/>
                <w:szCs w:val="18"/>
              </w:rPr>
              <w:t>Критерии оценивания результатов обучения</w:t>
            </w:r>
          </w:p>
        </w:tc>
        <w:tc>
          <w:tcPr>
            <w:tcW w:w="2113" w:type="dxa"/>
            <w:vMerge w:val="restart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b/>
                <w:sz w:val="18"/>
                <w:szCs w:val="18"/>
              </w:rPr>
              <w:t>Оценочные средства</w:t>
            </w:r>
          </w:p>
        </w:tc>
      </w:tr>
      <w:tr w:rsidR="0053278A" w:rsidRPr="009E23F9" w:rsidTr="008A5527">
        <w:trPr>
          <w:trHeight w:val="289"/>
        </w:trPr>
        <w:tc>
          <w:tcPr>
            <w:tcW w:w="1384" w:type="dxa"/>
            <w:vMerge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4</w:t>
            </w:r>
          </w:p>
        </w:tc>
        <w:tc>
          <w:tcPr>
            <w:tcW w:w="3493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5</w:t>
            </w:r>
          </w:p>
        </w:tc>
        <w:tc>
          <w:tcPr>
            <w:tcW w:w="2113" w:type="dxa"/>
            <w:vMerge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</w:tr>
      <w:tr w:rsidR="0053278A" w:rsidRPr="009E23F9" w:rsidTr="008A5527">
        <w:tc>
          <w:tcPr>
            <w:tcW w:w="1384" w:type="dxa"/>
            <w:vMerge w:val="restart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ПК - 22</w:t>
            </w:r>
          </w:p>
        </w:tc>
        <w:tc>
          <w:tcPr>
            <w:tcW w:w="2552" w:type="dxa"/>
          </w:tcPr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 xml:space="preserve">Знать: </w:t>
            </w:r>
          </w:p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современные традиционные и инновационные методы и средства для анализа и решения исследовательских задач;</w:t>
            </w:r>
          </w:p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способы поиска информации и механизмы обобщения актуальных проблем;</w:t>
            </w:r>
          </w:p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этапы проведения экспериментально-научных исследований, принципы планирования экспериментов, использования автоматизированных систем;</w:t>
            </w:r>
          </w:p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 xml:space="preserve">основные правила и требования подготовки отчетной научно-технической </w:t>
            </w:r>
            <w:r w:rsidRPr="009E23F9">
              <w:rPr>
                <w:sz w:val="18"/>
                <w:szCs w:val="18"/>
              </w:rPr>
              <w:lastRenderedPageBreak/>
              <w:t>документации.</w:t>
            </w:r>
          </w:p>
        </w:tc>
        <w:tc>
          <w:tcPr>
            <w:tcW w:w="1559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lastRenderedPageBreak/>
              <w:t>не знает</w:t>
            </w:r>
          </w:p>
        </w:tc>
        <w:tc>
          <w:tcPr>
            <w:tcW w:w="1701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слабо знает</w:t>
            </w: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плохо описывает</w:t>
            </w:r>
          </w:p>
        </w:tc>
        <w:tc>
          <w:tcPr>
            <w:tcW w:w="1984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достаточно полно знает</w:t>
            </w:r>
          </w:p>
        </w:tc>
        <w:tc>
          <w:tcPr>
            <w:tcW w:w="3493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свободно описывает способы поиска информации и механизмы обобщения актуальных проблем;</w:t>
            </w:r>
          </w:p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свободно ориентируется в основных этапах проведения экспериментально-научных исследований, принципы планирования экспериментов, использования автоматизированных систем;</w:t>
            </w:r>
          </w:p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четко формулирует современные традиционные и инновационные методы и средства для анализа и решения исследовательских задач.</w:t>
            </w:r>
          </w:p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индивидуальное собеседование</w:t>
            </w:r>
          </w:p>
        </w:tc>
      </w:tr>
      <w:tr w:rsidR="0053278A" w:rsidRPr="009E23F9" w:rsidTr="008A5527">
        <w:tc>
          <w:tcPr>
            <w:tcW w:w="1384" w:type="dxa"/>
            <w:vMerge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 xml:space="preserve">Уметь: </w:t>
            </w:r>
          </w:p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 xml:space="preserve">анализировать, систематизировать и оценивать результаты научных исследований в области изучения лекарственных растений и сырья; </w:t>
            </w:r>
          </w:p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обобщать имеющиеся материалы, выявлять перспективы и разрабатывать новые методики анализа БАВ в ЛРС;</w:t>
            </w:r>
          </w:p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анализировать информацию об объектах и предметах исследования, определять научную новизну, планировать и моделировать эксперименты, давать практическую оценку научно-технического уровня и эффективности научного исследования.</w:t>
            </w:r>
          </w:p>
        </w:tc>
        <w:tc>
          <w:tcPr>
            <w:tcW w:w="1559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не умеет</w:t>
            </w:r>
          </w:p>
        </w:tc>
        <w:tc>
          <w:tcPr>
            <w:tcW w:w="1701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слабо ориентируется</w:t>
            </w:r>
          </w:p>
        </w:tc>
        <w:tc>
          <w:tcPr>
            <w:tcW w:w="1984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умеет</w:t>
            </w: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3493" w:type="dxa"/>
          </w:tcPr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хорошо ориентируется в актуальности и постановке задач научных исследований;</w:t>
            </w:r>
          </w:p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 xml:space="preserve">оценивает результаты научных исследований в области изучения лекарственных растений и сырья; </w:t>
            </w:r>
          </w:p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легко дает практическую оценку научно-технического уровня и эффективности научного исследования;</w:t>
            </w:r>
          </w:p>
          <w:p w:rsidR="0053278A" w:rsidRPr="009E23F9" w:rsidRDefault="0053278A" w:rsidP="008A5527">
            <w:pPr>
              <w:jc w:val="both"/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четко обобщает имеющиеся материалы, выявляет перспективы и разрабатывает новые методики анализа БАВ в ЛРС.</w:t>
            </w: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vMerge w:val="restart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индивидуальное собеседование</w:t>
            </w:r>
          </w:p>
        </w:tc>
      </w:tr>
      <w:tr w:rsidR="0053278A" w:rsidRPr="009E23F9" w:rsidTr="008A5527">
        <w:tc>
          <w:tcPr>
            <w:tcW w:w="1384" w:type="dxa"/>
            <w:vMerge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 xml:space="preserve">Владеть: </w:t>
            </w: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способностью обобщать и критически оценивать результаты научных исследований, полученные отечественными и зарубежными исследователями;</w:t>
            </w: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методами и специализированными средствами для аналитической, экспериментальной работы, подготовки отчетной научно-технической документации.</w:t>
            </w:r>
          </w:p>
        </w:tc>
        <w:tc>
          <w:tcPr>
            <w:tcW w:w="1559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не владеет</w:t>
            </w:r>
          </w:p>
        </w:tc>
        <w:tc>
          <w:tcPr>
            <w:tcW w:w="1701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недостаточно владеет</w:t>
            </w:r>
          </w:p>
        </w:tc>
        <w:tc>
          <w:tcPr>
            <w:tcW w:w="1984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хорошо владеет</w:t>
            </w: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  <w:tc>
          <w:tcPr>
            <w:tcW w:w="3493" w:type="dxa"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свободно владеет методами и специализированными средствами для аналитической, экспериментальной работы, подготовки отчетной научно-технической документации;</w:t>
            </w:r>
          </w:p>
          <w:p w:rsidR="0053278A" w:rsidRPr="009E23F9" w:rsidRDefault="0053278A" w:rsidP="008A5527">
            <w:pPr>
              <w:rPr>
                <w:sz w:val="18"/>
                <w:szCs w:val="18"/>
              </w:rPr>
            </w:pPr>
            <w:r w:rsidRPr="009E23F9">
              <w:rPr>
                <w:sz w:val="18"/>
                <w:szCs w:val="18"/>
              </w:rPr>
              <w:t>легко обобщает и критически оценивает результаты научных исследований, полученные отечественными и зарубежными исследователями</w:t>
            </w:r>
          </w:p>
        </w:tc>
        <w:tc>
          <w:tcPr>
            <w:tcW w:w="2113" w:type="dxa"/>
            <w:vMerge/>
          </w:tcPr>
          <w:p w:rsidR="0053278A" w:rsidRPr="009E23F9" w:rsidRDefault="0053278A" w:rsidP="008A5527">
            <w:pPr>
              <w:rPr>
                <w:sz w:val="18"/>
                <w:szCs w:val="18"/>
              </w:rPr>
            </w:pPr>
          </w:p>
        </w:tc>
      </w:tr>
    </w:tbl>
    <w:p w:rsidR="0053278A" w:rsidRDefault="0053278A" w:rsidP="0053278A">
      <w:pPr>
        <w:rPr>
          <w:sz w:val="28"/>
          <w:szCs w:val="28"/>
        </w:rPr>
      </w:pPr>
    </w:p>
    <w:p w:rsidR="0053278A" w:rsidRDefault="0053278A" w:rsidP="0053278A">
      <w:pPr>
        <w:jc w:val="center"/>
        <w:rPr>
          <w:sz w:val="28"/>
          <w:szCs w:val="28"/>
        </w:rPr>
      </w:pPr>
    </w:p>
    <w:p w:rsidR="0053278A" w:rsidRDefault="0053278A" w:rsidP="0053278A">
      <w:pPr>
        <w:jc w:val="center"/>
        <w:rPr>
          <w:sz w:val="28"/>
          <w:szCs w:val="28"/>
        </w:rPr>
      </w:pPr>
    </w:p>
    <w:p w:rsidR="0053278A" w:rsidRPr="00251B8E" w:rsidRDefault="0053278A" w:rsidP="0053278A">
      <w:pPr>
        <w:jc w:val="center"/>
        <w:rPr>
          <w:sz w:val="28"/>
          <w:szCs w:val="28"/>
        </w:rPr>
      </w:pPr>
    </w:p>
    <w:p w:rsidR="0053278A" w:rsidRPr="00251B8E" w:rsidRDefault="0053278A" w:rsidP="0053278A">
      <w:pPr>
        <w:jc w:val="center"/>
        <w:rPr>
          <w:sz w:val="28"/>
          <w:szCs w:val="28"/>
        </w:rPr>
      </w:pPr>
    </w:p>
    <w:p w:rsidR="0053278A" w:rsidRDefault="0053278A" w:rsidP="0053278A">
      <w:pPr>
        <w:tabs>
          <w:tab w:val="left" w:pos="0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3278A" w:rsidRDefault="0053278A" w:rsidP="0053278A">
      <w:pPr>
        <w:tabs>
          <w:tab w:val="left" w:pos="0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3278A" w:rsidRPr="00442FC7" w:rsidRDefault="0053278A" w:rsidP="0053278A">
      <w:pPr>
        <w:tabs>
          <w:tab w:val="left" w:pos="0"/>
        </w:tabs>
        <w:jc w:val="both"/>
        <w:rPr>
          <w:color w:val="000000" w:themeColor="text1"/>
        </w:rPr>
      </w:pPr>
    </w:p>
    <w:p w:rsidR="00E67043" w:rsidRDefault="00E67043"/>
    <w:sectPr w:rsidR="00E67043" w:rsidSect="003276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278A"/>
    <w:rsid w:val="00001E23"/>
    <w:rsid w:val="000023D5"/>
    <w:rsid w:val="00002A86"/>
    <w:rsid w:val="00002E8C"/>
    <w:rsid w:val="00003481"/>
    <w:rsid w:val="000037E8"/>
    <w:rsid w:val="00003CFF"/>
    <w:rsid w:val="0000433D"/>
    <w:rsid w:val="000045EC"/>
    <w:rsid w:val="00004BC6"/>
    <w:rsid w:val="000054E9"/>
    <w:rsid w:val="00005957"/>
    <w:rsid w:val="000070AD"/>
    <w:rsid w:val="000110EF"/>
    <w:rsid w:val="00011A55"/>
    <w:rsid w:val="00011FFC"/>
    <w:rsid w:val="00012040"/>
    <w:rsid w:val="0001212B"/>
    <w:rsid w:val="00012B8E"/>
    <w:rsid w:val="00012CFC"/>
    <w:rsid w:val="000137C8"/>
    <w:rsid w:val="00014363"/>
    <w:rsid w:val="00014384"/>
    <w:rsid w:val="0001457F"/>
    <w:rsid w:val="00014A98"/>
    <w:rsid w:val="0001506E"/>
    <w:rsid w:val="00017266"/>
    <w:rsid w:val="00017357"/>
    <w:rsid w:val="00017E6A"/>
    <w:rsid w:val="0002009E"/>
    <w:rsid w:val="00020E47"/>
    <w:rsid w:val="00021500"/>
    <w:rsid w:val="000216F9"/>
    <w:rsid w:val="000223E0"/>
    <w:rsid w:val="00022860"/>
    <w:rsid w:val="000233D5"/>
    <w:rsid w:val="0002493C"/>
    <w:rsid w:val="00024BDC"/>
    <w:rsid w:val="00024FB5"/>
    <w:rsid w:val="00025016"/>
    <w:rsid w:val="00025597"/>
    <w:rsid w:val="0002590A"/>
    <w:rsid w:val="000263D2"/>
    <w:rsid w:val="000304C5"/>
    <w:rsid w:val="000304EC"/>
    <w:rsid w:val="000307E8"/>
    <w:rsid w:val="0003184B"/>
    <w:rsid w:val="00031D6B"/>
    <w:rsid w:val="00033C89"/>
    <w:rsid w:val="00034A56"/>
    <w:rsid w:val="00034DA8"/>
    <w:rsid w:val="00034DF6"/>
    <w:rsid w:val="00035B00"/>
    <w:rsid w:val="000360EF"/>
    <w:rsid w:val="00036D7B"/>
    <w:rsid w:val="00037620"/>
    <w:rsid w:val="00037F07"/>
    <w:rsid w:val="00040B41"/>
    <w:rsid w:val="00041328"/>
    <w:rsid w:val="000422D8"/>
    <w:rsid w:val="00042C98"/>
    <w:rsid w:val="000449DF"/>
    <w:rsid w:val="0004501B"/>
    <w:rsid w:val="0004649C"/>
    <w:rsid w:val="00046864"/>
    <w:rsid w:val="000477C2"/>
    <w:rsid w:val="00047ABB"/>
    <w:rsid w:val="00047ACE"/>
    <w:rsid w:val="00047C38"/>
    <w:rsid w:val="00047CE6"/>
    <w:rsid w:val="00051FAC"/>
    <w:rsid w:val="00052503"/>
    <w:rsid w:val="0005334A"/>
    <w:rsid w:val="00053C07"/>
    <w:rsid w:val="00054D6A"/>
    <w:rsid w:val="0005543D"/>
    <w:rsid w:val="000557BD"/>
    <w:rsid w:val="00057534"/>
    <w:rsid w:val="00057ADD"/>
    <w:rsid w:val="000607EA"/>
    <w:rsid w:val="00060975"/>
    <w:rsid w:val="000609B6"/>
    <w:rsid w:val="00061795"/>
    <w:rsid w:val="000617D4"/>
    <w:rsid w:val="00062775"/>
    <w:rsid w:val="000632CC"/>
    <w:rsid w:val="000636AF"/>
    <w:rsid w:val="00063E0C"/>
    <w:rsid w:val="00064302"/>
    <w:rsid w:val="000644F5"/>
    <w:rsid w:val="0006510B"/>
    <w:rsid w:val="00065A47"/>
    <w:rsid w:val="00065BD3"/>
    <w:rsid w:val="000661BF"/>
    <w:rsid w:val="00066B2F"/>
    <w:rsid w:val="00067106"/>
    <w:rsid w:val="0006724C"/>
    <w:rsid w:val="00067B3F"/>
    <w:rsid w:val="00070A61"/>
    <w:rsid w:val="00071F4E"/>
    <w:rsid w:val="00072015"/>
    <w:rsid w:val="00072240"/>
    <w:rsid w:val="00072B45"/>
    <w:rsid w:val="00072F59"/>
    <w:rsid w:val="00073D30"/>
    <w:rsid w:val="00074425"/>
    <w:rsid w:val="00074655"/>
    <w:rsid w:val="000746D8"/>
    <w:rsid w:val="00075611"/>
    <w:rsid w:val="00075619"/>
    <w:rsid w:val="000768B0"/>
    <w:rsid w:val="00076C45"/>
    <w:rsid w:val="00076DE7"/>
    <w:rsid w:val="00077644"/>
    <w:rsid w:val="00080783"/>
    <w:rsid w:val="00080AA3"/>
    <w:rsid w:val="00080FFB"/>
    <w:rsid w:val="00081310"/>
    <w:rsid w:val="00082754"/>
    <w:rsid w:val="00082DBB"/>
    <w:rsid w:val="00084220"/>
    <w:rsid w:val="00084EFA"/>
    <w:rsid w:val="00085E76"/>
    <w:rsid w:val="000860DA"/>
    <w:rsid w:val="000865BB"/>
    <w:rsid w:val="000901C2"/>
    <w:rsid w:val="000908B6"/>
    <w:rsid w:val="00090FD0"/>
    <w:rsid w:val="00091221"/>
    <w:rsid w:val="00091CC2"/>
    <w:rsid w:val="00092337"/>
    <w:rsid w:val="00092AAA"/>
    <w:rsid w:val="00092F22"/>
    <w:rsid w:val="00092F4E"/>
    <w:rsid w:val="000937A2"/>
    <w:rsid w:val="00093B49"/>
    <w:rsid w:val="00093CFB"/>
    <w:rsid w:val="0009593E"/>
    <w:rsid w:val="00097AC1"/>
    <w:rsid w:val="000A0A74"/>
    <w:rsid w:val="000A10FC"/>
    <w:rsid w:val="000A207F"/>
    <w:rsid w:val="000A231B"/>
    <w:rsid w:val="000A2AD4"/>
    <w:rsid w:val="000A2C63"/>
    <w:rsid w:val="000A3B69"/>
    <w:rsid w:val="000A3DC2"/>
    <w:rsid w:val="000A4112"/>
    <w:rsid w:val="000A41DC"/>
    <w:rsid w:val="000A4A51"/>
    <w:rsid w:val="000A4AFE"/>
    <w:rsid w:val="000A6117"/>
    <w:rsid w:val="000A7713"/>
    <w:rsid w:val="000B0184"/>
    <w:rsid w:val="000B029F"/>
    <w:rsid w:val="000B0D4D"/>
    <w:rsid w:val="000B2B1D"/>
    <w:rsid w:val="000B2FEA"/>
    <w:rsid w:val="000B37A2"/>
    <w:rsid w:val="000B3803"/>
    <w:rsid w:val="000B3A24"/>
    <w:rsid w:val="000B3CA0"/>
    <w:rsid w:val="000B3D3B"/>
    <w:rsid w:val="000B58B0"/>
    <w:rsid w:val="000B5FBC"/>
    <w:rsid w:val="000B6663"/>
    <w:rsid w:val="000B68DD"/>
    <w:rsid w:val="000B6970"/>
    <w:rsid w:val="000B6ABB"/>
    <w:rsid w:val="000B6E61"/>
    <w:rsid w:val="000B715F"/>
    <w:rsid w:val="000B7C36"/>
    <w:rsid w:val="000B7F05"/>
    <w:rsid w:val="000C1575"/>
    <w:rsid w:val="000C18FD"/>
    <w:rsid w:val="000C21E7"/>
    <w:rsid w:val="000C226E"/>
    <w:rsid w:val="000C360D"/>
    <w:rsid w:val="000C4365"/>
    <w:rsid w:val="000C4986"/>
    <w:rsid w:val="000C6A72"/>
    <w:rsid w:val="000C6DCC"/>
    <w:rsid w:val="000D02C7"/>
    <w:rsid w:val="000D0744"/>
    <w:rsid w:val="000D092F"/>
    <w:rsid w:val="000D1664"/>
    <w:rsid w:val="000D1DDF"/>
    <w:rsid w:val="000D1FD7"/>
    <w:rsid w:val="000D28B0"/>
    <w:rsid w:val="000D3AA1"/>
    <w:rsid w:val="000D428A"/>
    <w:rsid w:val="000D43C6"/>
    <w:rsid w:val="000D43E0"/>
    <w:rsid w:val="000D4CC5"/>
    <w:rsid w:val="000D5A32"/>
    <w:rsid w:val="000D5B01"/>
    <w:rsid w:val="000D6CEA"/>
    <w:rsid w:val="000D7218"/>
    <w:rsid w:val="000D78E1"/>
    <w:rsid w:val="000D7B27"/>
    <w:rsid w:val="000E0707"/>
    <w:rsid w:val="000E1E0A"/>
    <w:rsid w:val="000E1E35"/>
    <w:rsid w:val="000E1FF1"/>
    <w:rsid w:val="000E205B"/>
    <w:rsid w:val="000E2B5B"/>
    <w:rsid w:val="000E3073"/>
    <w:rsid w:val="000E4118"/>
    <w:rsid w:val="000E4319"/>
    <w:rsid w:val="000E546C"/>
    <w:rsid w:val="000E5A63"/>
    <w:rsid w:val="000E5B81"/>
    <w:rsid w:val="000E5E7F"/>
    <w:rsid w:val="000E6599"/>
    <w:rsid w:val="000E668B"/>
    <w:rsid w:val="000E6C3A"/>
    <w:rsid w:val="000E7AD9"/>
    <w:rsid w:val="000F02A8"/>
    <w:rsid w:val="000F0507"/>
    <w:rsid w:val="000F06E9"/>
    <w:rsid w:val="000F0B9F"/>
    <w:rsid w:val="000F101C"/>
    <w:rsid w:val="000F133C"/>
    <w:rsid w:val="000F27DF"/>
    <w:rsid w:val="000F3490"/>
    <w:rsid w:val="000F3990"/>
    <w:rsid w:val="000F3FE0"/>
    <w:rsid w:val="000F4084"/>
    <w:rsid w:val="000F42D3"/>
    <w:rsid w:val="000F4BFE"/>
    <w:rsid w:val="000F63DC"/>
    <w:rsid w:val="000F684F"/>
    <w:rsid w:val="000F6DEC"/>
    <w:rsid w:val="000F6F18"/>
    <w:rsid w:val="000F7F09"/>
    <w:rsid w:val="0010100D"/>
    <w:rsid w:val="0010105D"/>
    <w:rsid w:val="001014DD"/>
    <w:rsid w:val="00101910"/>
    <w:rsid w:val="00101BBA"/>
    <w:rsid w:val="00102514"/>
    <w:rsid w:val="0010277C"/>
    <w:rsid w:val="00103C1D"/>
    <w:rsid w:val="00104657"/>
    <w:rsid w:val="00104786"/>
    <w:rsid w:val="001048D3"/>
    <w:rsid w:val="00104C0F"/>
    <w:rsid w:val="00105654"/>
    <w:rsid w:val="0010614D"/>
    <w:rsid w:val="0010618F"/>
    <w:rsid w:val="00106A3E"/>
    <w:rsid w:val="00106C2E"/>
    <w:rsid w:val="00107173"/>
    <w:rsid w:val="0010741C"/>
    <w:rsid w:val="00107710"/>
    <w:rsid w:val="001079F1"/>
    <w:rsid w:val="00107BB9"/>
    <w:rsid w:val="00110AD7"/>
    <w:rsid w:val="00110B9D"/>
    <w:rsid w:val="001115F4"/>
    <w:rsid w:val="00111758"/>
    <w:rsid w:val="001118C2"/>
    <w:rsid w:val="001123BB"/>
    <w:rsid w:val="001132BA"/>
    <w:rsid w:val="001140E8"/>
    <w:rsid w:val="00114A5A"/>
    <w:rsid w:val="001153E0"/>
    <w:rsid w:val="00117388"/>
    <w:rsid w:val="00117CF6"/>
    <w:rsid w:val="0012048C"/>
    <w:rsid w:val="00120F38"/>
    <w:rsid w:val="001217CE"/>
    <w:rsid w:val="00121DA8"/>
    <w:rsid w:val="0012249F"/>
    <w:rsid w:val="001224EA"/>
    <w:rsid w:val="00122B88"/>
    <w:rsid w:val="00122BF1"/>
    <w:rsid w:val="001235CF"/>
    <w:rsid w:val="001241E6"/>
    <w:rsid w:val="00125126"/>
    <w:rsid w:val="00125338"/>
    <w:rsid w:val="001256BC"/>
    <w:rsid w:val="00125B52"/>
    <w:rsid w:val="00125E06"/>
    <w:rsid w:val="00125F1D"/>
    <w:rsid w:val="001269E0"/>
    <w:rsid w:val="001275FF"/>
    <w:rsid w:val="00127B7C"/>
    <w:rsid w:val="00127BC4"/>
    <w:rsid w:val="00130585"/>
    <w:rsid w:val="001333DA"/>
    <w:rsid w:val="00133477"/>
    <w:rsid w:val="00133DE7"/>
    <w:rsid w:val="00134E43"/>
    <w:rsid w:val="00135329"/>
    <w:rsid w:val="00135DB5"/>
    <w:rsid w:val="00136156"/>
    <w:rsid w:val="0013690D"/>
    <w:rsid w:val="0013750D"/>
    <w:rsid w:val="0014020A"/>
    <w:rsid w:val="00141160"/>
    <w:rsid w:val="00141336"/>
    <w:rsid w:val="00141BF6"/>
    <w:rsid w:val="001425FE"/>
    <w:rsid w:val="00143E70"/>
    <w:rsid w:val="00144441"/>
    <w:rsid w:val="00144F01"/>
    <w:rsid w:val="001458BA"/>
    <w:rsid w:val="00146FDF"/>
    <w:rsid w:val="00147290"/>
    <w:rsid w:val="0014780A"/>
    <w:rsid w:val="00147D0F"/>
    <w:rsid w:val="00147EF2"/>
    <w:rsid w:val="0015008B"/>
    <w:rsid w:val="00150B6B"/>
    <w:rsid w:val="00151F41"/>
    <w:rsid w:val="001526E9"/>
    <w:rsid w:val="00152D98"/>
    <w:rsid w:val="00152F4E"/>
    <w:rsid w:val="001535FA"/>
    <w:rsid w:val="00153CB5"/>
    <w:rsid w:val="001548AE"/>
    <w:rsid w:val="00154AF4"/>
    <w:rsid w:val="00156124"/>
    <w:rsid w:val="001561C8"/>
    <w:rsid w:val="00156962"/>
    <w:rsid w:val="00156CA8"/>
    <w:rsid w:val="00157147"/>
    <w:rsid w:val="00157188"/>
    <w:rsid w:val="00157361"/>
    <w:rsid w:val="00157E32"/>
    <w:rsid w:val="00157F04"/>
    <w:rsid w:val="0016135C"/>
    <w:rsid w:val="00161950"/>
    <w:rsid w:val="00161EC6"/>
    <w:rsid w:val="0016203A"/>
    <w:rsid w:val="00162812"/>
    <w:rsid w:val="00163BDC"/>
    <w:rsid w:val="001641FA"/>
    <w:rsid w:val="001649F7"/>
    <w:rsid w:val="00164F1E"/>
    <w:rsid w:val="0016533D"/>
    <w:rsid w:val="001676CD"/>
    <w:rsid w:val="00170463"/>
    <w:rsid w:val="0017132D"/>
    <w:rsid w:val="00173763"/>
    <w:rsid w:val="00173C58"/>
    <w:rsid w:val="0017442A"/>
    <w:rsid w:val="00174E40"/>
    <w:rsid w:val="00174E8B"/>
    <w:rsid w:val="0017583B"/>
    <w:rsid w:val="00175DBD"/>
    <w:rsid w:val="0017606D"/>
    <w:rsid w:val="00176374"/>
    <w:rsid w:val="001777F1"/>
    <w:rsid w:val="0017788E"/>
    <w:rsid w:val="0017798A"/>
    <w:rsid w:val="00181A09"/>
    <w:rsid w:val="00181EDB"/>
    <w:rsid w:val="00183193"/>
    <w:rsid w:val="00183D9F"/>
    <w:rsid w:val="00183F70"/>
    <w:rsid w:val="001840E0"/>
    <w:rsid w:val="00184B73"/>
    <w:rsid w:val="00184D4A"/>
    <w:rsid w:val="001850EE"/>
    <w:rsid w:val="00185FFB"/>
    <w:rsid w:val="00187AC1"/>
    <w:rsid w:val="00187B7E"/>
    <w:rsid w:val="001939F9"/>
    <w:rsid w:val="00194036"/>
    <w:rsid w:val="001942F2"/>
    <w:rsid w:val="0019453A"/>
    <w:rsid w:val="00195371"/>
    <w:rsid w:val="00195B02"/>
    <w:rsid w:val="00195C22"/>
    <w:rsid w:val="0019619F"/>
    <w:rsid w:val="00196F54"/>
    <w:rsid w:val="00197A44"/>
    <w:rsid w:val="00197E25"/>
    <w:rsid w:val="001A047F"/>
    <w:rsid w:val="001A0878"/>
    <w:rsid w:val="001A0D6C"/>
    <w:rsid w:val="001A268E"/>
    <w:rsid w:val="001A35B5"/>
    <w:rsid w:val="001A362F"/>
    <w:rsid w:val="001A4391"/>
    <w:rsid w:val="001A5176"/>
    <w:rsid w:val="001A51CB"/>
    <w:rsid w:val="001A579E"/>
    <w:rsid w:val="001A73D3"/>
    <w:rsid w:val="001B02AA"/>
    <w:rsid w:val="001B06C5"/>
    <w:rsid w:val="001B0F5F"/>
    <w:rsid w:val="001B1647"/>
    <w:rsid w:val="001B1E5A"/>
    <w:rsid w:val="001B23FF"/>
    <w:rsid w:val="001B2A3A"/>
    <w:rsid w:val="001B2E8F"/>
    <w:rsid w:val="001B35E3"/>
    <w:rsid w:val="001B4C84"/>
    <w:rsid w:val="001B53DD"/>
    <w:rsid w:val="001B5BC4"/>
    <w:rsid w:val="001B5F40"/>
    <w:rsid w:val="001B6BE1"/>
    <w:rsid w:val="001B6FA2"/>
    <w:rsid w:val="001B7754"/>
    <w:rsid w:val="001B7A3D"/>
    <w:rsid w:val="001C076E"/>
    <w:rsid w:val="001C0FBC"/>
    <w:rsid w:val="001C21F7"/>
    <w:rsid w:val="001C2440"/>
    <w:rsid w:val="001C3461"/>
    <w:rsid w:val="001C46B0"/>
    <w:rsid w:val="001C4D53"/>
    <w:rsid w:val="001C55D6"/>
    <w:rsid w:val="001C6A89"/>
    <w:rsid w:val="001C6D0D"/>
    <w:rsid w:val="001C74C7"/>
    <w:rsid w:val="001D0B41"/>
    <w:rsid w:val="001D11E5"/>
    <w:rsid w:val="001D1C18"/>
    <w:rsid w:val="001D2E7D"/>
    <w:rsid w:val="001D35F8"/>
    <w:rsid w:val="001D477A"/>
    <w:rsid w:val="001D4A24"/>
    <w:rsid w:val="001D4EFD"/>
    <w:rsid w:val="001D5140"/>
    <w:rsid w:val="001E000C"/>
    <w:rsid w:val="001E083A"/>
    <w:rsid w:val="001E13CF"/>
    <w:rsid w:val="001E2C2C"/>
    <w:rsid w:val="001E34C5"/>
    <w:rsid w:val="001E3C75"/>
    <w:rsid w:val="001E47DC"/>
    <w:rsid w:val="001E5694"/>
    <w:rsid w:val="001E7C36"/>
    <w:rsid w:val="001F00E1"/>
    <w:rsid w:val="001F0C62"/>
    <w:rsid w:val="001F13E0"/>
    <w:rsid w:val="001F1EB0"/>
    <w:rsid w:val="001F1EF2"/>
    <w:rsid w:val="001F2384"/>
    <w:rsid w:val="001F25D4"/>
    <w:rsid w:val="001F2DD5"/>
    <w:rsid w:val="001F33EA"/>
    <w:rsid w:val="001F4135"/>
    <w:rsid w:val="001F4684"/>
    <w:rsid w:val="001F4736"/>
    <w:rsid w:val="001F4E90"/>
    <w:rsid w:val="001F6063"/>
    <w:rsid w:val="001F7ED4"/>
    <w:rsid w:val="00201B7A"/>
    <w:rsid w:val="0020215F"/>
    <w:rsid w:val="00202FEA"/>
    <w:rsid w:val="0020383A"/>
    <w:rsid w:val="00204065"/>
    <w:rsid w:val="0020496C"/>
    <w:rsid w:val="00204A75"/>
    <w:rsid w:val="002050E8"/>
    <w:rsid w:val="00205B87"/>
    <w:rsid w:val="0020700E"/>
    <w:rsid w:val="0021033A"/>
    <w:rsid w:val="002117B6"/>
    <w:rsid w:val="00211CAF"/>
    <w:rsid w:val="0021310F"/>
    <w:rsid w:val="00213AFA"/>
    <w:rsid w:val="00213C55"/>
    <w:rsid w:val="0021737B"/>
    <w:rsid w:val="00217B36"/>
    <w:rsid w:val="00220195"/>
    <w:rsid w:val="00220980"/>
    <w:rsid w:val="00220BCD"/>
    <w:rsid w:val="00220F1F"/>
    <w:rsid w:val="0022110B"/>
    <w:rsid w:val="002215CA"/>
    <w:rsid w:val="00221B3C"/>
    <w:rsid w:val="0022297C"/>
    <w:rsid w:val="0022498F"/>
    <w:rsid w:val="00224AC0"/>
    <w:rsid w:val="00226875"/>
    <w:rsid w:val="00226B71"/>
    <w:rsid w:val="00226C65"/>
    <w:rsid w:val="00227EDC"/>
    <w:rsid w:val="00230255"/>
    <w:rsid w:val="002309C5"/>
    <w:rsid w:val="00231CFF"/>
    <w:rsid w:val="00233683"/>
    <w:rsid w:val="002337F6"/>
    <w:rsid w:val="00233855"/>
    <w:rsid w:val="0023431B"/>
    <w:rsid w:val="002346ED"/>
    <w:rsid w:val="00235C8D"/>
    <w:rsid w:val="00235F61"/>
    <w:rsid w:val="002367D3"/>
    <w:rsid w:val="00236FDF"/>
    <w:rsid w:val="002376E4"/>
    <w:rsid w:val="002377A1"/>
    <w:rsid w:val="00237E7E"/>
    <w:rsid w:val="00241105"/>
    <w:rsid w:val="0024185E"/>
    <w:rsid w:val="00242481"/>
    <w:rsid w:val="00242911"/>
    <w:rsid w:val="002430CA"/>
    <w:rsid w:val="002435CD"/>
    <w:rsid w:val="00243648"/>
    <w:rsid w:val="00243D35"/>
    <w:rsid w:val="00243E77"/>
    <w:rsid w:val="002449B1"/>
    <w:rsid w:val="00245A9E"/>
    <w:rsid w:val="00246613"/>
    <w:rsid w:val="00246E07"/>
    <w:rsid w:val="00250248"/>
    <w:rsid w:val="002503DE"/>
    <w:rsid w:val="00250ABD"/>
    <w:rsid w:val="00251AA7"/>
    <w:rsid w:val="002522D2"/>
    <w:rsid w:val="00252436"/>
    <w:rsid w:val="00252760"/>
    <w:rsid w:val="002530E5"/>
    <w:rsid w:val="0025382D"/>
    <w:rsid w:val="00253D79"/>
    <w:rsid w:val="00256847"/>
    <w:rsid w:val="002569C6"/>
    <w:rsid w:val="00257E74"/>
    <w:rsid w:val="0026062E"/>
    <w:rsid w:val="00260A08"/>
    <w:rsid w:val="00261480"/>
    <w:rsid w:val="00261A58"/>
    <w:rsid w:val="00261EFF"/>
    <w:rsid w:val="00262F91"/>
    <w:rsid w:val="00262F9E"/>
    <w:rsid w:val="002638C3"/>
    <w:rsid w:val="00264538"/>
    <w:rsid w:val="002657A5"/>
    <w:rsid w:val="00265A08"/>
    <w:rsid w:val="00266E4A"/>
    <w:rsid w:val="00266EA8"/>
    <w:rsid w:val="00267149"/>
    <w:rsid w:val="00267395"/>
    <w:rsid w:val="0027117C"/>
    <w:rsid w:val="0027139D"/>
    <w:rsid w:val="002714DC"/>
    <w:rsid w:val="00271EDC"/>
    <w:rsid w:val="00271F7C"/>
    <w:rsid w:val="00272625"/>
    <w:rsid w:val="002746E7"/>
    <w:rsid w:val="00275A13"/>
    <w:rsid w:val="002776E5"/>
    <w:rsid w:val="00277F62"/>
    <w:rsid w:val="00280476"/>
    <w:rsid w:val="0028069F"/>
    <w:rsid w:val="002806D5"/>
    <w:rsid w:val="00280DD2"/>
    <w:rsid w:val="002816C2"/>
    <w:rsid w:val="00281C7B"/>
    <w:rsid w:val="002822C5"/>
    <w:rsid w:val="00283011"/>
    <w:rsid w:val="0028358D"/>
    <w:rsid w:val="0028437D"/>
    <w:rsid w:val="0028443F"/>
    <w:rsid w:val="00284749"/>
    <w:rsid w:val="00284E55"/>
    <w:rsid w:val="0028649A"/>
    <w:rsid w:val="0028747B"/>
    <w:rsid w:val="0028791F"/>
    <w:rsid w:val="00290429"/>
    <w:rsid w:val="00290D89"/>
    <w:rsid w:val="00290DB8"/>
    <w:rsid w:val="0029149D"/>
    <w:rsid w:val="00291C83"/>
    <w:rsid w:val="00292270"/>
    <w:rsid w:val="00292359"/>
    <w:rsid w:val="00292A16"/>
    <w:rsid w:val="00294CA5"/>
    <w:rsid w:val="00294DD5"/>
    <w:rsid w:val="0029545A"/>
    <w:rsid w:val="0029568B"/>
    <w:rsid w:val="002961F2"/>
    <w:rsid w:val="002963BF"/>
    <w:rsid w:val="00296B12"/>
    <w:rsid w:val="00296D8C"/>
    <w:rsid w:val="002A23EE"/>
    <w:rsid w:val="002A245C"/>
    <w:rsid w:val="002A2E85"/>
    <w:rsid w:val="002A2F78"/>
    <w:rsid w:val="002A35EE"/>
    <w:rsid w:val="002A51BD"/>
    <w:rsid w:val="002A59D7"/>
    <w:rsid w:val="002A641E"/>
    <w:rsid w:val="002A699E"/>
    <w:rsid w:val="002A7197"/>
    <w:rsid w:val="002A7492"/>
    <w:rsid w:val="002B0194"/>
    <w:rsid w:val="002B14DC"/>
    <w:rsid w:val="002B15BD"/>
    <w:rsid w:val="002B17FA"/>
    <w:rsid w:val="002B18AC"/>
    <w:rsid w:val="002B1F12"/>
    <w:rsid w:val="002B25B6"/>
    <w:rsid w:val="002B2601"/>
    <w:rsid w:val="002B4239"/>
    <w:rsid w:val="002B438D"/>
    <w:rsid w:val="002B4EF9"/>
    <w:rsid w:val="002B7460"/>
    <w:rsid w:val="002B7D6F"/>
    <w:rsid w:val="002C0078"/>
    <w:rsid w:val="002C1596"/>
    <w:rsid w:val="002C1C54"/>
    <w:rsid w:val="002C25DA"/>
    <w:rsid w:val="002C27D6"/>
    <w:rsid w:val="002C30FF"/>
    <w:rsid w:val="002C3A9B"/>
    <w:rsid w:val="002C4217"/>
    <w:rsid w:val="002C45A1"/>
    <w:rsid w:val="002C4AA4"/>
    <w:rsid w:val="002C4BCB"/>
    <w:rsid w:val="002C4BD2"/>
    <w:rsid w:val="002C558D"/>
    <w:rsid w:val="002C619C"/>
    <w:rsid w:val="002C6674"/>
    <w:rsid w:val="002C6C93"/>
    <w:rsid w:val="002C6DC5"/>
    <w:rsid w:val="002C7729"/>
    <w:rsid w:val="002D036A"/>
    <w:rsid w:val="002D0920"/>
    <w:rsid w:val="002D0AB9"/>
    <w:rsid w:val="002D0DC5"/>
    <w:rsid w:val="002D0FE7"/>
    <w:rsid w:val="002D1918"/>
    <w:rsid w:val="002D2F1B"/>
    <w:rsid w:val="002D3E71"/>
    <w:rsid w:val="002D49A0"/>
    <w:rsid w:val="002E0FCB"/>
    <w:rsid w:val="002E2219"/>
    <w:rsid w:val="002E2769"/>
    <w:rsid w:val="002E29C4"/>
    <w:rsid w:val="002E30EF"/>
    <w:rsid w:val="002E38D3"/>
    <w:rsid w:val="002E4C03"/>
    <w:rsid w:val="002E4EB2"/>
    <w:rsid w:val="002E4F06"/>
    <w:rsid w:val="002E528C"/>
    <w:rsid w:val="002E54A2"/>
    <w:rsid w:val="002E5D87"/>
    <w:rsid w:val="002E65CF"/>
    <w:rsid w:val="002E6A6F"/>
    <w:rsid w:val="002E704A"/>
    <w:rsid w:val="002E77AB"/>
    <w:rsid w:val="002E77D7"/>
    <w:rsid w:val="002E7BF4"/>
    <w:rsid w:val="002E7C60"/>
    <w:rsid w:val="002F067C"/>
    <w:rsid w:val="002F2A8C"/>
    <w:rsid w:val="002F2DE3"/>
    <w:rsid w:val="002F2F7A"/>
    <w:rsid w:val="002F3200"/>
    <w:rsid w:val="002F3A0F"/>
    <w:rsid w:val="002F44D9"/>
    <w:rsid w:val="002F45C2"/>
    <w:rsid w:val="002F5164"/>
    <w:rsid w:val="002F52CE"/>
    <w:rsid w:val="002F638A"/>
    <w:rsid w:val="002F6B7D"/>
    <w:rsid w:val="002F73DA"/>
    <w:rsid w:val="002F7E82"/>
    <w:rsid w:val="00300662"/>
    <w:rsid w:val="00300A68"/>
    <w:rsid w:val="00300CC6"/>
    <w:rsid w:val="00301D79"/>
    <w:rsid w:val="00301E7D"/>
    <w:rsid w:val="003021CE"/>
    <w:rsid w:val="00302DEC"/>
    <w:rsid w:val="00303080"/>
    <w:rsid w:val="00303938"/>
    <w:rsid w:val="0030477A"/>
    <w:rsid w:val="00304D96"/>
    <w:rsid w:val="00305EC0"/>
    <w:rsid w:val="00306714"/>
    <w:rsid w:val="00307469"/>
    <w:rsid w:val="003079F3"/>
    <w:rsid w:val="00310EB3"/>
    <w:rsid w:val="003117AA"/>
    <w:rsid w:val="0031195D"/>
    <w:rsid w:val="00311969"/>
    <w:rsid w:val="003129AE"/>
    <w:rsid w:val="00312A80"/>
    <w:rsid w:val="00314BD7"/>
    <w:rsid w:val="00314CAA"/>
    <w:rsid w:val="00315C98"/>
    <w:rsid w:val="00315DBD"/>
    <w:rsid w:val="00316ECA"/>
    <w:rsid w:val="003172C5"/>
    <w:rsid w:val="00320D3C"/>
    <w:rsid w:val="003211DA"/>
    <w:rsid w:val="00321345"/>
    <w:rsid w:val="00323057"/>
    <w:rsid w:val="00323B41"/>
    <w:rsid w:val="003240FC"/>
    <w:rsid w:val="00324841"/>
    <w:rsid w:val="00326767"/>
    <w:rsid w:val="003273ED"/>
    <w:rsid w:val="00327591"/>
    <w:rsid w:val="003276D5"/>
    <w:rsid w:val="00327B78"/>
    <w:rsid w:val="0033078E"/>
    <w:rsid w:val="00330CC9"/>
    <w:rsid w:val="00332094"/>
    <w:rsid w:val="003328F9"/>
    <w:rsid w:val="00332F8B"/>
    <w:rsid w:val="00333047"/>
    <w:rsid w:val="003330B4"/>
    <w:rsid w:val="003339F1"/>
    <w:rsid w:val="00333AF6"/>
    <w:rsid w:val="00334CCF"/>
    <w:rsid w:val="00336F8A"/>
    <w:rsid w:val="00337400"/>
    <w:rsid w:val="0034022F"/>
    <w:rsid w:val="00340E93"/>
    <w:rsid w:val="0034224A"/>
    <w:rsid w:val="003423D6"/>
    <w:rsid w:val="003425A3"/>
    <w:rsid w:val="003429FE"/>
    <w:rsid w:val="003430AB"/>
    <w:rsid w:val="00345373"/>
    <w:rsid w:val="00346823"/>
    <w:rsid w:val="00347266"/>
    <w:rsid w:val="00347CD1"/>
    <w:rsid w:val="003501B0"/>
    <w:rsid w:val="00350971"/>
    <w:rsid w:val="00351049"/>
    <w:rsid w:val="003515F4"/>
    <w:rsid w:val="00351FD3"/>
    <w:rsid w:val="00352865"/>
    <w:rsid w:val="00353B7F"/>
    <w:rsid w:val="00353C60"/>
    <w:rsid w:val="003542A7"/>
    <w:rsid w:val="003547F2"/>
    <w:rsid w:val="00355226"/>
    <w:rsid w:val="00356725"/>
    <w:rsid w:val="00360B19"/>
    <w:rsid w:val="00360F1D"/>
    <w:rsid w:val="003614A3"/>
    <w:rsid w:val="00361713"/>
    <w:rsid w:val="00361D57"/>
    <w:rsid w:val="0036312A"/>
    <w:rsid w:val="0036367D"/>
    <w:rsid w:val="00363B82"/>
    <w:rsid w:val="00365996"/>
    <w:rsid w:val="003667F7"/>
    <w:rsid w:val="00366D5D"/>
    <w:rsid w:val="003677B6"/>
    <w:rsid w:val="00370317"/>
    <w:rsid w:val="00370E29"/>
    <w:rsid w:val="00371026"/>
    <w:rsid w:val="003715FF"/>
    <w:rsid w:val="00372CB6"/>
    <w:rsid w:val="00374A7E"/>
    <w:rsid w:val="003759C1"/>
    <w:rsid w:val="003760DA"/>
    <w:rsid w:val="00377897"/>
    <w:rsid w:val="003800C7"/>
    <w:rsid w:val="00380AFD"/>
    <w:rsid w:val="003818F1"/>
    <w:rsid w:val="00381B38"/>
    <w:rsid w:val="00381E94"/>
    <w:rsid w:val="00382344"/>
    <w:rsid w:val="003831C4"/>
    <w:rsid w:val="00385DB5"/>
    <w:rsid w:val="0038660D"/>
    <w:rsid w:val="0038794D"/>
    <w:rsid w:val="00387A85"/>
    <w:rsid w:val="003909D1"/>
    <w:rsid w:val="003917D4"/>
    <w:rsid w:val="00391F67"/>
    <w:rsid w:val="00394759"/>
    <w:rsid w:val="003948EB"/>
    <w:rsid w:val="003950FA"/>
    <w:rsid w:val="00395427"/>
    <w:rsid w:val="00395C57"/>
    <w:rsid w:val="00395DBC"/>
    <w:rsid w:val="0039621B"/>
    <w:rsid w:val="0039701B"/>
    <w:rsid w:val="00397956"/>
    <w:rsid w:val="00397B8D"/>
    <w:rsid w:val="003A0306"/>
    <w:rsid w:val="003A1182"/>
    <w:rsid w:val="003A1218"/>
    <w:rsid w:val="003A2B88"/>
    <w:rsid w:val="003A445C"/>
    <w:rsid w:val="003A450F"/>
    <w:rsid w:val="003A457C"/>
    <w:rsid w:val="003A64DF"/>
    <w:rsid w:val="003A6A08"/>
    <w:rsid w:val="003A6D37"/>
    <w:rsid w:val="003A6F03"/>
    <w:rsid w:val="003B190A"/>
    <w:rsid w:val="003B2B4E"/>
    <w:rsid w:val="003B43B7"/>
    <w:rsid w:val="003B50DD"/>
    <w:rsid w:val="003B5AD6"/>
    <w:rsid w:val="003B67CF"/>
    <w:rsid w:val="003B6C0B"/>
    <w:rsid w:val="003B6CCB"/>
    <w:rsid w:val="003B6DB7"/>
    <w:rsid w:val="003B7F50"/>
    <w:rsid w:val="003C013C"/>
    <w:rsid w:val="003C12E9"/>
    <w:rsid w:val="003C3336"/>
    <w:rsid w:val="003C3377"/>
    <w:rsid w:val="003C3AB3"/>
    <w:rsid w:val="003C3C63"/>
    <w:rsid w:val="003C401A"/>
    <w:rsid w:val="003C45D8"/>
    <w:rsid w:val="003C4D72"/>
    <w:rsid w:val="003C4D73"/>
    <w:rsid w:val="003C4EAF"/>
    <w:rsid w:val="003C57A3"/>
    <w:rsid w:val="003C64AF"/>
    <w:rsid w:val="003C7A0F"/>
    <w:rsid w:val="003D006C"/>
    <w:rsid w:val="003D1115"/>
    <w:rsid w:val="003D1DFC"/>
    <w:rsid w:val="003D2B30"/>
    <w:rsid w:val="003D338E"/>
    <w:rsid w:val="003D360C"/>
    <w:rsid w:val="003D3780"/>
    <w:rsid w:val="003D3BB6"/>
    <w:rsid w:val="003D4184"/>
    <w:rsid w:val="003D4E59"/>
    <w:rsid w:val="003D54A9"/>
    <w:rsid w:val="003D581F"/>
    <w:rsid w:val="003D5EDD"/>
    <w:rsid w:val="003D71C1"/>
    <w:rsid w:val="003D74E7"/>
    <w:rsid w:val="003D7DE3"/>
    <w:rsid w:val="003E0FEE"/>
    <w:rsid w:val="003E1691"/>
    <w:rsid w:val="003E1856"/>
    <w:rsid w:val="003E255E"/>
    <w:rsid w:val="003E3482"/>
    <w:rsid w:val="003E5008"/>
    <w:rsid w:val="003E52A1"/>
    <w:rsid w:val="003E55C1"/>
    <w:rsid w:val="003E6550"/>
    <w:rsid w:val="003E69AE"/>
    <w:rsid w:val="003E6BE1"/>
    <w:rsid w:val="003E6BF3"/>
    <w:rsid w:val="003E6CD4"/>
    <w:rsid w:val="003F038C"/>
    <w:rsid w:val="003F12E5"/>
    <w:rsid w:val="003F1610"/>
    <w:rsid w:val="003F24A6"/>
    <w:rsid w:val="003F25E3"/>
    <w:rsid w:val="003F2746"/>
    <w:rsid w:val="003F2E25"/>
    <w:rsid w:val="003F33EA"/>
    <w:rsid w:val="003F410B"/>
    <w:rsid w:val="003F41C9"/>
    <w:rsid w:val="003F4D8A"/>
    <w:rsid w:val="003F4E87"/>
    <w:rsid w:val="003F5291"/>
    <w:rsid w:val="003F578E"/>
    <w:rsid w:val="003F57F2"/>
    <w:rsid w:val="003F6F3F"/>
    <w:rsid w:val="003F729F"/>
    <w:rsid w:val="003F7501"/>
    <w:rsid w:val="004000F0"/>
    <w:rsid w:val="00400954"/>
    <w:rsid w:val="0040146A"/>
    <w:rsid w:val="00401D3D"/>
    <w:rsid w:val="00402864"/>
    <w:rsid w:val="004029FF"/>
    <w:rsid w:val="00402E66"/>
    <w:rsid w:val="00403F15"/>
    <w:rsid w:val="0040557E"/>
    <w:rsid w:val="00405B8E"/>
    <w:rsid w:val="0040651B"/>
    <w:rsid w:val="004074D6"/>
    <w:rsid w:val="00410BA6"/>
    <w:rsid w:val="00410E98"/>
    <w:rsid w:val="00412533"/>
    <w:rsid w:val="004125AA"/>
    <w:rsid w:val="0041397B"/>
    <w:rsid w:val="00413A06"/>
    <w:rsid w:val="004161D7"/>
    <w:rsid w:val="00416500"/>
    <w:rsid w:val="00416B5A"/>
    <w:rsid w:val="00417237"/>
    <w:rsid w:val="00417E81"/>
    <w:rsid w:val="004204E5"/>
    <w:rsid w:val="0042055A"/>
    <w:rsid w:val="00420D0D"/>
    <w:rsid w:val="00420FBF"/>
    <w:rsid w:val="00421978"/>
    <w:rsid w:val="004222FD"/>
    <w:rsid w:val="0042289B"/>
    <w:rsid w:val="00423AA8"/>
    <w:rsid w:val="00423C7C"/>
    <w:rsid w:val="00424F93"/>
    <w:rsid w:val="0042528C"/>
    <w:rsid w:val="004253A8"/>
    <w:rsid w:val="00425CBF"/>
    <w:rsid w:val="0042649A"/>
    <w:rsid w:val="00426938"/>
    <w:rsid w:val="004273EF"/>
    <w:rsid w:val="00431988"/>
    <w:rsid w:val="004319D3"/>
    <w:rsid w:val="00431F25"/>
    <w:rsid w:val="00432A62"/>
    <w:rsid w:val="00432DDE"/>
    <w:rsid w:val="00433A5F"/>
    <w:rsid w:val="0043418A"/>
    <w:rsid w:val="0043577E"/>
    <w:rsid w:val="00437162"/>
    <w:rsid w:val="00437684"/>
    <w:rsid w:val="00437DE9"/>
    <w:rsid w:val="00437EC8"/>
    <w:rsid w:val="0044021E"/>
    <w:rsid w:val="004404A1"/>
    <w:rsid w:val="00440EA1"/>
    <w:rsid w:val="004419BF"/>
    <w:rsid w:val="00442665"/>
    <w:rsid w:val="004432A0"/>
    <w:rsid w:val="004449FE"/>
    <w:rsid w:val="00444B3B"/>
    <w:rsid w:val="00445EDB"/>
    <w:rsid w:val="00446372"/>
    <w:rsid w:val="00446D3A"/>
    <w:rsid w:val="00446DA6"/>
    <w:rsid w:val="00447126"/>
    <w:rsid w:val="0044795D"/>
    <w:rsid w:val="00450207"/>
    <w:rsid w:val="00450CDB"/>
    <w:rsid w:val="00451483"/>
    <w:rsid w:val="00451A49"/>
    <w:rsid w:val="00451BC0"/>
    <w:rsid w:val="00452416"/>
    <w:rsid w:val="0045295F"/>
    <w:rsid w:val="00452F05"/>
    <w:rsid w:val="00453C17"/>
    <w:rsid w:val="00453E32"/>
    <w:rsid w:val="00454B2F"/>
    <w:rsid w:val="0045564A"/>
    <w:rsid w:val="00455758"/>
    <w:rsid w:val="004557F5"/>
    <w:rsid w:val="00456151"/>
    <w:rsid w:val="00457600"/>
    <w:rsid w:val="004607D4"/>
    <w:rsid w:val="004608C0"/>
    <w:rsid w:val="00460EBB"/>
    <w:rsid w:val="004617AD"/>
    <w:rsid w:val="00463232"/>
    <w:rsid w:val="0046413E"/>
    <w:rsid w:val="004641C7"/>
    <w:rsid w:val="00464848"/>
    <w:rsid w:val="0046546D"/>
    <w:rsid w:val="004659F6"/>
    <w:rsid w:val="00465D30"/>
    <w:rsid w:val="004667D0"/>
    <w:rsid w:val="00467809"/>
    <w:rsid w:val="0047050B"/>
    <w:rsid w:val="00470597"/>
    <w:rsid w:val="00470EDD"/>
    <w:rsid w:val="00471480"/>
    <w:rsid w:val="00471E7E"/>
    <w:rsid w:val="00471EB4"/>
    <w:rsid w:val="00472ECA"/>
    <w:rsid w:val="004744D1"/>
    <w:rsid w:val="004748B8"/>
    <w:rsid w:val="00474901"/>
    <w:rsid w:val="00474F95"/>
    <w:rsid w:val="004750CF"/>
    <w:rsid w:val="00475918"/>
    <w:rsid w:val="00475C3F"/>
    <w:rsid w:val="00475DAE"/>
    <w:rsid w:val="00477644"/>
    <w:rsid w:val="004776F0"/>
    <w:rsid w:val="00480364"/>
    <w:rsid w:val="0048062E"/>
    <w:rsid w:val="00480EAE"/>
    <w:rsid w:val="00481B8E"/>
    <w:rsid w:val="00481EFA"/>
    <w:rsid w:val="00481F6A"/>
    <w:rsid w:val="00482515"/>
    <w:rsid w:val="0048287F"/>
    <w:rsid w:val="00483B82"/>
    <w:rsid w:val="004847A7"/>
    <w:rsid w:val="00485510"/>
    <w:rsid w:val="00486444"/>
    <w:rsid w:val="00487CD5"/>
    <w:rsid w:val="004904B6"/>
    <w:rsid w:val="004905C9"/>
    <w:rsid w:val="0049178A"/>
    <w:rsid w:val="00491834"/>
    <w:rsid w:val="00491B0C"/>
    <w:rsid w:val="00494E03"/>
    <w:rsid w:val="00494E8E"/>
    <w:rsid w:val="00495492"/>
    <w:rsid w:val="004955DD"/>
    <w:rsid w:val="004963B7"/>
    <w:rsid w:val="00496432"/>
    <w:rsid w:val="00496490"/>
    <w:rsid w:val="004A07B9"/>
    <w:rsid w:val="004A0D89"/>
    <w:rsid w:val="004A133B"/>
    <w:rsid w:val="004A1842"/>
    <w:rsid w:val="004A29FA"/>
    <w:rsid w:val="004A2DC9"/>
    <w:rsid w:val="004A2FF6"/>
    <w:rsid w:val="004A3602"/>
    <w:rsid w:val="004A4CA9"/>
    <w:rsid w:val="004A5384"/>
    <w:rsid w:val="004A5842"/>
    <w:rsid w:val="004A5845"/>
    <w:rsid w:val="004A6AED"/>
    <w:rsid w:val="004A7006"/>
    <w:rsid w:val="004A7405"/>
    <w:rsid w:val="004A765F"/>
    <w:rsid w:val="004A7C98"/>
    <w:rsid w:val="004A7D28"/>
    <w:rsid w:val="004B2393"/>
    <w:rsid w:val="004B248E"/>
    <w:rsid w:val="004B270D"/>
    <w:rsid w:val="004B2857"/>
    <w:rsid w:val="004B380A"/>
    <w:rsid w:val="004B38B0"/>
    <w:rsid w:val="004B4855"/>
    <w:rsid w:val="004B4AF5"/>
    <w:rsid w:val="004B5B69"/>
    <w:rsid w:val="004B7176"/>
    <w:rsid w:val="004B73B5"/>
    <w:rsid w:val="004B796A"/>
    <w:rsid w:val="004B7989"/>
    <w:rsid w:val="004C0F69"/>
    <w:rsid w:val="004C1A5A"/>
    <w:rsid w:val="004C24F6"/>
    <w:rsid w:val="004C4C16"/>
    <w:rsid w:val="004C55D2"/>
    <w:rsid w:val="004C5615"/>
    <w:rsid w:val="004C60A1"/>
    <w:rsid w:val="004C620F"/>
    <w:rsid w:val="004C64A1"/>
    <w:rsid w:val="004C7237"/>
    <w:rsid w:val="004D1074"/>
    <w:rsid w:val="004D21E4"/>
    <w:rsid w:val="004D2A57"/>
    <w:rsid w:val="004D30D4"/>
    <w:rsid w:val="004D36BC"/>
    <w:rsid w:val="004D3766"/>
    <w:rsid w:val="004D42E5"/>
    <w:rsid w:val="004D4B95"/>
    <w:rsid w:val="004D5406"/>
    <w:rsid w:val="004D5BE0"/>
    <w:rsid w:val="004D6907"/>
    <w:rsid w:val="004D7173"/>
    <w:rsid w:val="004D74D9"/>
    <w:rsid w:val="004E1032"/>
    <w:rsid w:val="004E1CAC"/>
    <w:rsid w:val="004E1D05"/>
    <w:rsid w:val="004E1DFA"/>
    <w:rsid w:val="004E2043"/>
    <w:rsid w:val="004E3747"/>
    <w:rsid w:val="004E3BF0"/>
    <w:rsid w:val="004E3CF3"/>
    <w:rsid w:val="004E51F4"/>
    <w:rsid w:val="004E5490"/>
    <w:rsid w:val="004E55BF"/>
    <w:rsid w:val="004E7A51"/>
    <w:rsid w:val="004F06C4"/>
    <w:rsid w:val="004F0AC1"/>
    <w:rsid w:val="004F16EE"/>
    <w:rsid w:val="004F2431"/>
    <w:rsid w:val="004F3066"/>
    <w:rsid w:val="004F33EE"/>
    <w:rsid w:val="004F44CD"/>
    <w:rsid w:val="004F4AE1"/>
    <w:rsid w:val="004F4E83"/>
    <w:rsid w:val="004F4F95"/>
    <w:rsid w:val="004F5B52"/>
    <w:rsid w:val="004F5BDB"/>
    <w:rsid w:val="004F610E"/>
    <w:rsid w:val="004F6F92"/>
    <w:rsid w:val="004F7222"/>
    <w:rsid w:val="004F7A4D"/>
    <w:rsid w:val="005004ED"/>
    <w:rsid w:val="00500904"/>
    <w:rsid w:val="005018E3"/>
    <w:rsid w:val="00502B74"/>
    <w:rsid w:val="0050345A"/>
    <w:rsid w:val="005034ED"/>
    <w:rsid w:val="00504F01"/>
    <w:rsid w:val="00505014"/>
    <w:rsid w:val="0050521B"/>
    <w:rsid w:val="00507469"/>
    <w:rsid w:val="00507A98"/>
    <w:rsid w:val="00510951"/>
    <w:rsid w:val="00512920"/>
    <w:rsid w:val="0051356A"/>
    <w:rsid w:val="0051502F"/>
    <w:rsid w:val="005155C7"/>
    <w:rsid w:val="00515A52"/>
    <w:rsid w:val="00517232"/>
    <w:rsid w:val="005202AB"/>
    <w:rsid w:val="00521132"/>
    <w:rsid w:val="00521A7D"/>
    <w:rsid w:val="00521F4F"/>
    <w:rsid w:val="00522285"/>
    <w:rsid w:val="005226ED"/>
    <w:rsid w:val="005229F8"/>
    <w:rsid w:val="0052329D"/>
    <w:rsid w:val="00524073"/>
    <w:rsid w:val="005241C3"/>
    <w:rsid w:val="00525395"/>
    <w:rsid w:val="00525540"/>
    <w:rsid w:val="00525BEA"/>
    <w:rsid w:val="00525D98"/>
    <w:rsid w:val="005260D7"/>
    <w:rsid w:val="00526CCD"/>
    <w:rsid w:val="00526E45"/>
    <w:rsid w:val="00530A62"/>
    <w:rsid w:val="0053137A"/>
    <w:rsid w:val="00531F2D"/>
    <w:rsid w:val="0053278A"/>
    <w:rsid w:val="00532C02"/>
    <w:rsid w:val="005331E7"/>
    <w:rsid w:val="005335F3"/>
    <w:rsid w:val="005336BE"/>
    <w:rsid w:val="005352A4"/>
    <w:rsid w:val="00535D70"/>
    <w:rsid w:val="00536214"/>
    <w:rsid w:val="0053650B"/>
    <w:rsid w:val="00536EE3"/>
    <w:rsid w:val="005372BE"/>
    <w:rsid w:val="0053738E"/>
    <w:rsid w:val="00540277"/>
    <w:rsid w:val="005410F2"/>
    <w:rsid w:val="00541FAC"/>
    <w:rsid w:val="00542679"/>
    <w:rsid w:val="005435A5"/>
    <w:rsid w:val="0054471C"/>
    <w:rsid w:val="005450F9"/>
    <w:rsid w:val="0054531E"/>
    <w:rsid w:val="00546400"/>
    <w:rsid w:val="00546583"/>
    <w:rsid w:val="00546619"/>
    <w:rsid w:val="00546747"/>
    <w:rsid w:val="005467D3"/>
    <w:rsid w:val="00546A61"/>
    <w:rsid w:val="0055012E"/>
    <w:rsid w:val="00550369"/>
    <w:rsid w:val="005509A4"/>
    <w:rsid w:val="00550EFD"/>
    <w:rsid w:val="00550FB6"/>
    <w:rsid w:val="00551AE2"/>
    <w:rsid w:val="0055296F"/>
    <w:rsid w:val="0055298B"/>
    <w:rsid w:val="0055378C"/>
    <w:rsid w:val="00554E06"/>
    <w:rsid w:val="005563D0"/>
    <w:rsid w:val="00556860"/>
    <w:rsid w:val="00556AB3"/>
    <w:rsid w:val="005577F4"/>
    <w:rsid w:val="00560103"/>
    <w:rsid w:val="005608D2"/>
    <w:rsid w:val="00562015"/>
    <w:rsid w:val="00563517"/>
    <w:rsid w:val="00563756"/>
    <w:rsid w:val="00564AC4"/>
    <w:rsid w:val="00565638"/>
    <w:rsid w:val="005671B0"/>
    <w:rsid w:val="005672AB"/>
    <w:rsid w:val="005674BC"/>
    <w:rsid w:val="00567FA1"/>
    <w:rsid w:val="005704FA"/>
    <w:rsid w:val="0057099D"/>
    <w:rsid w:val="00570D4E"/>
    <w:rsid w:val="00570D8C"/>
    <w:rsid w:val="00571013"/>
    <w:rsid w:val="0057105B"/>
    <w:rsid w:val="00571524"/>
    <w:rsid w:val="00571554"/>
    <w:rsid w:val="005716D4"/>
    <w:rsid w:val="00571B4D"/>
    <w:rsid w:val="00573205"/>
    <w:rsid w:val="005738F5"/>
    <w:rsid w:val="00574E53"/>
    <w:rsid w:val="005757F4"/>
    <w:rsid w:val="005768FF"/>
    <w:rsid w:val="005773FD"/>
    <w:rsid w:val="0058024F"/>
    <w:rsid w:val="00580DD6"/>
    <w:rsid w:val="00580FFB"/>
    <w:rsid w:val="0058148B"/>
    <w:rsid w:val="0058210C"/>
    <w:rsid w:val="005827A1"/>
    <w:rsid w:val="00582B8E"/>
    <w:rsid w:val="00582E65"/>
    <w:rsid w:val="00583132"/>
    <w:rsid w:val="0058314A"/>
    <w:rsid w:val="0058397E"/>
    <w:rsid w:val="005840D3"/>
    <w:rsid w:val="00584CF2"/>
    <w:rsid w:val="005861A9"/>
    <w:rsid w:val="00586659"/>
    <w:rsid w:val="00586A84"/>
    <w:rsid w:val="00587091"/>
    <w:rsid w:val="005876AA"/>
    <w:rsid w:val="00587EE3"/>
    <w:rsid w:val="00590EED"/>
    <w:rsid w:val="00591455"/>
    <w:rsid w:val="00591DFF"/>
    <w:rsid w:val="00593242"/>
    <w:rsid w:val="0059328A"/>
    <w:rsid w:val="00593A1A"/>
    <w:rsid w:val="00593ED6"/>
    <w:rsid w:val="00593F4B"/>
    <w:rsid w:val="00594045"/>
    <w:rsid w:val="00595239"/>
    <w:rsid w:val="0059586A"/>
    <w:rsid w:val="00597395"/>
    <w:rsid w:val="005973FB"/>
    <w:rsid w:val="00597464"/>
    <w:rsid w:val="00597AF9"/>
    <w:rsid w:val="005A00A3"/>
    <w:rsid w:val="005A19AD"/>
    <w:rsid w:val="005A268E"/>
    <w:rsid w:val="005A361C"/>
    <w:rsid w:val="005A36F8"/>
    <w:rsid w:val="005A38A3"/>
    <w:rsid w:val="005A4064"/>
    <w:rsid w:val="005A5261"/>
    <w:rsid w:val="005A52C3"/>
    <w:rsid w:val="005A66D1"/>
    <w:rsid w:val="005A7287"/>
    <w:rsid w:val="005B0F81"/>
    <w:rsid w:val="005B17F9"/>
    <w:rsid w:val="005B2469"/>
    <w:rsid w:val="005B24C2"/>
    <w:rsid w:val="005B24DA"/>
    <w:rsid w:val="005B28BB"/>
    <w:rsid w:val="005B4738"/>
    <w:rsid w:val="005B4D5E"/>
    <w:rsid w:val="005B5723"/>
    <w:rsid w:val="005B58E4"/>
    <w:rsid w:val="005B5912"/>
    <w:rsid w:val="005B6DAE"/>
    <w:rsid w:val="005B7661"/>
    <w:rsid w:val="005C0007"/>
    <w:rsid w:val="005C044E"/>
    <w:rsid w:val="005C1BE9"/>
    <w:rsid w:val="005C1BEF"/>
    <w:rsid w:val="005C28DF"/>
    <w:rsid w:val="005C2BD1"/>
    <w:rsid w:val="005C3298"/>
    <w:rsid w:val="005C35B8"/>
    <w:rsid w:val="005C38EE"/>
    <w:rsid w:val="005C421C"/>
    <w:rsid w:val="005C4FD6"/>
    <w:rsid w:val="005C5618"/>
    <w:rsid w:val="005C62DA"/>
    <w:rsid w:val="005C68F9"/>
    <w:rsid w:val="005C7E5C"/>
    <w:rsid w:val="005D052D"/>
    <w:rsid w:val="005D053C"/>
    <w:rsid w:val="005D096C"/>
    <w:rsid w:val="005D0FCF"/>
    <w:rsid w:val="005D212F"/>
    <w:rsid w:val="005D3057"/>
    <w:rsid w:val="005D5C54"/>
    <w:rsid w:val="005D5DF0"/>
    <w:rsid w:val="005D619F"/>
    <w:rsid w:val="005D6368"/>
    <w:rsid w:val="005D76FF"/>
    <w:rsid w:val="005D792B"/>
    <w:rsid w:val="005D79CD"/>
    <w:rsid w:val="005D7D9C"/>
    <w:rsid w:val="005E0CCA"/>
    <w:rsid w:val="005E0FC0"/>
    <w:rsid w:val="005E1452"/>
    <w:rsid w:val="005E1680"/>
    <w:rsid w:val="005E2539"/>
    <w:rsid w:val="005E2988"/>
    <w:rsid w:val="005E2ABD"/>
    <w:rsid w:val="005E2B1B"/>
    <w:rsid w:val="005E2E3D"/>
    <w:rsid w:val="005E30FC"/>
    <w:rsid w:val="005E31F0"/>
    <w:rsid w:val="005E428B"/>
    <w:rsid w:val="005E69A6"/>
    <w:rsid w:val="005E7CEE"/>
    <w:rsid w:val="005F067E"/>
    <w:rsid w:val="005F0F5D"/>
    <w:rsid w:val="005F1387"/>
    <w:rsid w:val="005F2023"/>
    <w:rsid w:val="005F3676"/>
    <w:rsid w:val="005F440D"/>
    <w:rsid w:val="005F5392"/>
    <w:rsid w:val="005F75B5"/>
    <w:rsid w:val="00600336"/>
    <w:rsid w:val="006017CC"/>
    <w:rsid w:val="00601B41"/>
    <w:rsid w:val="006029E2"/>
    <w:rsid w:val="006030C6"/>
    <w:rsid w:val="00603572"/>
    <w:rsid w:val="00604D38"/>
    <w:rsid w:val="006058A6"/>
    <w:rsid w:val="00605CAE"/>
    <w:rsid w:val="0060651E"/>
    <w:rsid w:val="0060750B"/>
    <w:rsid w:val="0060753C"/>
    <w:rsid w:val="00607A5F"/>
    <w:rsid w:val="00610A72"/>
    <w:rsid w:val="00612908"/>
    <w:rsid w:val="00612C3D"/>
    <w:rsid w:val="00613240"/>
    <w:rsid w:val="00613904"/>
    <w:rsid w:val="00613BA5"/>
    <w:rsid w:val="0061474C"/>
    <w:rsid w:val="006158B4"/>
    <w:rsid w:val="00615E8E"/>
    <w:rsid w:val="0061612E"/>
    <w:rsid w:val="00616519"/>
    <w:rsid w:val="0061663F"/>
    <w:rsid w:val="00616F64"/>
    <w:rsid w:val="00617883"/>
    <w:rsid w:val="006179E5"/>
    <w:rsid w:val="00617E20"/>
    <w:rsid w:val="006203B6"/>
    <w:rsid w:val="00620A2A"/>
    <w:rsid w:val="00621D87"/>
    <w:rsid w:val="00622B5A"/>
    <w:rsid w:val="00622E35"/>
    <w:rsid w:val="00622FA3"/>
    <w:rsid w:val="0062463B"/>
    <w:rsid w:val="00625835"/>
    <w:rsid w:val="0062601E"/>
    <w:rsid w:val="00626A43"/>
    <w:rsid w:val="00626BB0"/>
    <w:rsid w:val="0062734D"/>
    <w:rsid w:val="00627462"/>
    <w:rsid w:val="00627E5A"/>
    <w:rsid w:val="0063074A"/>
    <w:rsid w:val="00630877"/>
    <w:rsid w:val="006313E6"/>
    <w:rsid w:val="00631931"/>
    <w:rsid w:val="0063272D"/>
    <w:rsid w:val="00633370"/>
    <w:rsid w:val="00633839"/>
    <w:rsid w:val="0063448F"/>
    <w:rsid w:val="006353FA"/>
    <w:rsid w:val="006374A9"/>
    <w:rsid w:val="006403BB"/>
    <w:rsid w:val="0064078D"/>
    <w:rsid w:val="00640AFB"/>
    <w:rsid w:val="006428BC"/>
    <w:rsid w:val="00642DCA"/>
    <w:rsid w:val="00644370"/>
    <w:rsid w:val="00650474"/>
    <w:rsid w:val="0065088F"/>
    <w:rsid w:val="0065193D"/>
    <w:rsid w:val="00651AE1"/>
    <w:rsid w:val="00651D22"/>
    <w:rsid w:val="00651F87"/>
    <w:rsid w:val="0065266B"/>
    <w:rsid w:val="0065351C"/>
    <w:rsid w:val="00653C34"/>
    <w:rsid w:val="00656DCA"/>
    <w:rsid w:val="00657648"/>
    <w:rsid w:val="00657922"/>
    <w:rsid w:val="00657944"/>
    <w:rsid w:val="00657DD8"/>
    <w:rsid w:val="00660F48"/>
    <w:rsid w:val="006612E8"/>
    <w:rsid w:val="0066178A"/>
    <w:rsid w:val="00662A0D"/>
    <w:rsid w:val="00662F44"/>
    <w:rsid w:val="006634BB"/>
    <w:rsid w:val="0066501C"/>
    <w:rsid w:val="00665D64"/>
    <w:rsid w:val="006673B2"/>
    <w:rsid w:val="00670330"/>
    <w:rsid w:val="006709E2"/>
    <w:rsid w:val="00670B53"/>
    <w:rsid w:val="006732CB"/>
    <w:rsid w:val="00673797"/>
    <w:rsid w:val="006753FD"/>
    <w:rsid w:val="006758A0"/>
    <w:rsid w:val="00675D7B"/>
    <w:rsid w:val="00675D81"/>
    <w:rsid w:val="00675F10"/>
    <w:rsid w:val="0067702F"/>
    <w:rsid w:val="00677207"/>
    <w:rsid w:val="00677684"/>
    <w:rsid w:val="00677CAE"/>
    <w:rsid w:val="00677E1A"/>
    <w:rsid w:val="0068072E"/>
    <w:rsid w:val="00682858"/>
    <w:rsid w:val="00683162"/>
    <w:rsid w:val="00683B58"/>
    <w:rsid w:val="00683E15"/>
    <w:rsid w:val="006846EC"/>
    <w:rsid w:val="00684EFF"/>
    <w:rsid w:val="00685F55"/>
    <w:rsid w:val="0068613D"/>
    <w:rsid w:val="00686F5B"/>
    <w:rsid w:val="00686FCF"/>
    <w:rsid w:val="0068727C"/>
    <w:rsid w:val="0068799E"/>
    <w:rsid w:val="00690A9D"/>
    <w:rsid w:val="00692AC6"/>
    <w:rsid w:val="00692FEC"/>
    <w:rsid w:val="00693246"/>
    <w:rsid w:val="00693689"/>
    <w:rsid w:val="0069374D"/>
    <w:rsid w:val="00693A4E"/>
    <w:rsid w:val="006952C9"/>
    <w:rsid w:val="0069595E"/>
    <w:rsid w:val="00696625"/>
    <w:rsid w:val="00696938"/>
    <w:rsid w:val="00697720"/>
    <w:rsid w:val="006A030A"/>
    <w:rsid w:val="006A05E6"/>
    <w:rsid w:val="006A08EE"/>
    <w:rsid w:val="006A09E1"/>
    <w:rsid w:val="006A0B88"/>
    <w:rsid w:val="006A15E1"/>
    <w:rsid w:val="006A2395"/>
    <w:rsid w:val="006A24AD"/>
    <w:rsid w:val="006A25DE"/>
    <w:rsid w:val="006A2945"/>
    <w:rsid w:val="006A39D0"/>
    <w:rsid w:val="006A40BC"/>
    <w:rsid w:val="006A4750"/>
    <w:rsid w:val="006A4C6B"/>
    <w:rsid w:val="006A52E0"/>
    <w:rsid w:val="006A592F"/>
    <w:rsid w:val="006A621B"/>
    <w:rsid w:val="006A7D0C"/>
    <w:rsid w:val="006B0BD1"/>
    <w:rsid w:val="006B1543"/>
    <w:rsid w:val="006B1864"/>
    <w:rsid w:val="006B19B0"/>
    <w:rsid w:val="006B1A59"/>
    <w:rsid w:val="006B2128"/>
    <w:rsid w:val="006B41ED"/>
    <w:rsid w:val="006B420F"/>
    <w:rsid w:val="006B4307"/>
    <w:rsid w:val="006B4B13"/>
    <w:rsid w:val="006B5E0D"/>
    <w:rsid w:val="006B63A7"/>
    <w:rsid w:val="006B78E1"/>
    <w:rsid w:val="006C0234"/>
    <w:rsid w:val="006C08C3"/>
    <w:rsid w:val="006C095D"/>
    <w:rsid w:val="006C16AB"/>
    <w:rsid w:val="006C1881"/>
    <w:rsid w:val="006C395B"/>
    <w:rsid w:val="006C4CD3"/>
    <w:rsid w:val="006C68F3"/>
    <w:rsid w:val="006C6E2E"/>
    <w:rsid w:val="006C73B7"/>
    <w:rsid w:val="006D070B"/>
    <w:rsid w:val="006D163B"/>
    <w:rsid w:val="006D27A1"/>
    <w:rsid w:val="006D27EC"/>
    <w:rsid w:val="006D39AE"/>
    <w:rsid w:val="006D3C34"/>
    <w:rsid w:val="006D4558"/>
    <w:rsid w:val="006D484D"/>
    <w:rsid w:val="006D513D"/>
    <w:rsid w:val="006D5172"/>
    <w:rsid w:val="006D5DBC"/>
    <w:rsid w:val="006D6365"/>
    <w:rsid w:val="006D67FE"/>
    <w:rsid w:val="006D6B81"/>
    <w:rsid w:val="006D7246"/>
    <w:rsid w:val="006E07F5"/>
    <w:rsid w:val="006E0DB5"/>
    <w:rsid w:val="006E3544"/>
    <w:rsid w:val="006E4A79"/>
    <w:rsid w:val="006E4E3D"/>
    <w:rsid w:val="006E523A"/>
    <w:rsid w:val="006E688A"/>
    <w:rsid w:val="006E6A82"/>
    <w:rsid w:val="006E7010"/>
    <w:rsid w:val="006E7A81"/>
    <w:rsid w:val="006F0183"/>
    <w:rsid w:val="006F0A9B"/>
    <w:rsid w:val="006F2133"/>
    <w:rsid w:val="006F236F"/>
    <w:rsid w:val="006F27F7"/>
    <w:rsid w:val="006F306D"/>
    <w:rsid w:val="006F31A2"/>
    <w:rsid w:val="006F4A45"/>
    <w:rsid w:val="006F4E2A"/>
    <w:rsid w:val="006F5172"/>
    <w:rsid w:val="006F547C"/>
    <w:rsid w:val="006F56CF"/>
    <w:rsid w:val="006F5C65"/>
    <w:rsid w:val="006F5F3C"/>
    <w:rsid w:val="006F5F4E"/>
    <w:rsid w:val="006F7A29"/>
    <w:rsid w:val="006F7A92"/>
    <w:rsid w:val="006F7BBF"/>
    <w:rsid w:val="0070001F"/>
    <w:rsid w:val="0070192B"/>
    <w:rsid w:val="00701ECF"/>
    <w:rsid w:val="0070286B"/>
    <w:rsid w:val="00702CEB"/>
    <w:rsid w:val="00703CDB"/>
    <w:rsid w:val="00704434"/>
    <w:rsid w:val="00704922"/>
    <w:rsid w:val="0070589E"/>
    <w:rsid w:val="0070597F"/>
    <w:rsid w:val="007061E0"/>
    <w:rsid w:val="007063F8"/>
    <w:rsid w:val="00706AA1"/>
    <w:rsid w:val="00706C7F"/>
    <w:rsid w:val="00707378"/>
    <w:rsid w:val="00707E1A"/>
    <w:rsid w:val="007101C6"/>
    <w:rsid w:val="00711AC0"/>
    <w:rsid w:val="00712163"/>
    <w:rsid w:val="00712422"/>
    <w:rsid w:val="00712525"/>
    <w:rsid w:val="00713A33"/>
    <w:rsid w:val="007154D7"/>
    <w:rsid w:val="00716C03"/>
    <w:rsid w:val="00717A9D"/>
    <w:rsid w:val="00717C17"/>
    <w:rsid w:val="00720500"/>
    <w:rsid w:val="00720BE4"/>
    <w:rsid w:val="00720F76"/>
    <w:rsid w:val="00721E05"/>
    <w:rsid w:val="00723780"/>
    <w:rsid w:val="00723E0F"/>
    <w:rsid w:val="00724183"/>
    <w:rsid w:val="0072464A"/>
    <w:rsid w:val="00724C70"/>
    <w:rsid w:val="007252C9"/>
    <w:rsid w:val="007261B3"/>
    <w:rsid w:val="00726BBB"/>
    <w:rsid w:val="00727971"/>
    <w:rsid w:val="00727E69"/>
    <w:rsid w:val="0073077A"/>
    <w:rsid w:val="00730DB0"/>
    <w:rsid w:val="00731349"/>
    <w:rsid w:val="00731351"/>
    <w:rsid w:val="00732633"/>
    <w:rsid w:val="007327AA"/>
    <w:rsid w:val="00733204"/>
    <w:rsid w:val="007346D8"/>
    <w:rsid w:val="0073479D"/>
    <w:rsid w:val="00734C61"/>
    <w:rsid w:val="007359D3"/>
    <w:rsid w:val="00736737"/>
    <w:rsid w:val="00736A2A"/>
    <w:rsid w:val="00736A70"/>
    <w:rsid w:val="00737BF8"/>
    <w:rsid w:val="007407E5"/>
    <w:rsid w:val="00741A7A"/>
    <w:rsid w:val="0074200B"/>
    <w:rsid w:val="00742D44"/>
    <w:rsid w:val="00744AF6"/>
    <w:rsid w:val="00745641"/>
    <w:rsid w:val="00746103"/>
    <w:rsid w:val="00746452"/>
    <w:rsid w:val="0074664B"/>
    <w:rsid w:val="0074714E"/>
    <w:rsid w:val="00747AEB"/>
    <w:rsid w:val="00750A46"/>
    <w:rsid w:val="0075161A"/>
    <w:rsid w:val="00751E20"/>
    <w:rsid w:val="00752E9E"/>
    <w:rsid w:val="0075599A"/>
    <w:rsid w:val="00755A38"/>
    <w:rsid w:val="00755F66"/>
    <w:rsid w:val="007566A7"/>
    <w:rsid w:val="00757063"/>
    <w:rsid w:val="007575BA"/>
    <w:rsid w:val="00757D4A"/>
    <w:rsid w:val="007606BB"/>
    <w:rsid w:val="00760B1E"/>
    <w:rsid w:val="00760E60"/>
    <w:rsid w:val="00761032"/>
    <w:rsid w:val="00761040"/>
    <w:rsid w:val="00762702"/>
    <w:rsid w:val="00762A7C"/>
    <w:rsid w:val="00763062"/>
    <w:rsid w:val="00763640"/>
    <w:rsid w:val="007651AC"/>
    <w:rsid w:val="0076538D"/>
    <w:rsid w:val="007655A1"/>
    <w:rsid w:val="00766678"/>
    <w:rsid w:val="00766C7B"/>
    <w:rsid w:val="00767DBD"/>
    <w:rsid w:val="00770E3C"/>
    <w:rsid w:val="007716CF"/>
    <w:rsid w:val="00771A5A"/>
    <w:rsid w:val="00771D69"/>
    <w:rsid w:val="00771EE8"/>
    <w:rsid w:val="00772C36"/>
    <w:rsid w:val="007739AB"/>
    <w:rsid w:val="00773DD4"/>
    <w:rsid w:val="00774345"/>
    <w:rsid w:val="0077529E"/>
    <w:rsid w:val="00775491"/>
    <w:rsid w:val="00776241"/>
    <w:rsid w:val="0077648E"/>
    <w:rsid w:val="007768B1"/>
    <w:rsid w:val="007802B3"/>
    <w:rsid w:val="00780E53"/>
    <w:rsid w:val="007817D3"/>
    <w:rsid w:val="00781BEE"/>
    <w:rsid w:val="00782399"/>
    <w:rsid w:val="007823F0"/>
    <w:rsid w:val="00782B2B"/>
    <w:rsid w:val="00783928"/>
    <w:rsid w:val="00785CDC"/>
    <w:rsid w:val="007860D3"/>
    <w:rsid w:val="0078644B"/>
    <w:rsid w:val="00786B89"/>
    <w:rsid w:val="00786ED5"/>
    <w:rsid w:val="007875B4"/>
    <w:rsid w:val="00787E31"/>
    <w:rsid w:val="00790A33"/>
    <w:rsid w:val="00790BF7"/>
    <w:rsid w:val="00790E50"/>
    <w:rsid w:val="0079115D"/>
    <w:rsid w:val="0079158B"/>
    <w:rsid w:val="00791AFF"/>
    <w:rsid w:val="00791FC2"/>
    <w:rsid w:val="00791FFA"/>
    <w:rsid w:val="00792EB4"/>
    <w:rsid w:val="00793091"/>
    <w:rsid w:val="00793412"/>
    <w:rsid w:val="00794877"/>
    <w:rsid w:val="00794B74"/>
    <w:rsid w:val="00795395"/>
    <w:rsid w:val="007953DA"/>
    <w:rsid w:val="0079666B"/>
    <w:rsid w:val="00796706"/>
    <w:rsid w:val="007977DD"/>
    <w:rsid w:val="007A0840"/>
    <w:rsid w:val="007A09F0"/>
    <w:rsid w:val="007A1F6B"/>
    <w:rsid w:val="007A225A"/>
    <w:rsid w:val="007A2FDD"/>
    <w:rsid w:val="007A322B"/>
    <w:rsid w:val="007A369F"/>
    <w:rsid w:val="007A38FB"/>
    <w:rsid w:val="007A39AA"/>
    <w:rsid w:val="007A5252"/>
    <w:rsid w:val="007A5AED"/>
    <w:rsid w:val="007A5D0A"/>
    <w:rsid w:val="007A6035"/>
    <w:rsid w:val="007A6B0C"/>
    <w:rsid w:val="007A754C"/>
    <w:rsid w:val="007B00E9"/>
    <w:rsid w:val="007B19FD"/>
    <w:rsid w:val="007B4406"/>
    <w:rsid w:val="007B44AE"/>
    <w:rsid w:val="007B4D23"/>
    <w:rsid w:val="007B5512"/>
    <w:rsid w:val="007B57B2"/>
    <w:rsid w:val="007B5B08"/>
    <w:rsid w:val="007B620D"/>
    <w:rsid w:val="007B7510"/>
    <w:rsid w:val="007B76B8"/>
    <w:rsid w:val="007C0972"/>
    <w:rsid w:val="007C1607"/>
    <w:rsid w:val="007C17D4"/>
    <w:rsid w:val="007C2030"/>
    <w:rsid w:val="007C2101"/>
    <w:rsid w:val="007C2A0B"/>
    <w:rsid w:val="007C2E17"/>
    <w:rsid w:val="007C337F"/>
    <w:rsid w:val="007C35CE"/>
    <w:rsid w:val="007C36C3"/>
    <w:rsid w:val="007C3868"/>
    <w:rsid w:val="007C39E0"/>
    <w:rsid w:val="007C47D5"/>
    <w:rsid w:val="007C4E37"/>
    <w:rsid w:val="007C51B0"/>
    <w:rsid w:val="007C5411"/>
    <w:rsid w:val="007C5974"/>
    <w:rsid w:val="007C6300"/>
    <w:rsid w:val="007D17E4"/>
    <w:rsid w:val="007D1A34"/>
    <w:rsid w:val="007D1D37"/>
    <w:rsid w:val="007D2E92"/>
    <w:rsid w:val="007D3844"/>
    <w:rsid w:val="007D43B7"/>
    <w:rsid w:val="007D48AB"/>
    <w:rsid w:val="007D565E"/>
    <w:rsid w:val="007D57C0"/>
    <w:rsid w:val="007D67E3"/>
    <w:rsid w:val="007D73D6"/>
    <w:rsid w:val="007D74B6"/>
    <w:rsid w:val="007D7756"/>
    <w:rsid w:val="007D79B6"/>
    <w:rsid w:val="007E0680"/>
    <w:rsid w:val="007E07A4"/>
    <w:rsid w:val="007E092F"/>
    <w:rsid w:val="007E127B"/>
    <w:rsid w:val="007E1DB5"/>
    <w:rsid w:val="007E2958"/>
    <w:rsid w:val="007E2B77"/>
    <w:rsid w:val="007E2F9D"/>
    <w:rsid w:val="007E348A"/>
    <w:rsid w:val="007E4075"/>
    <w:rsid w:val="007E4B28"/>
    <w:rsid w:val="007E4C3F"/>
    <w:rsid w:val="007E51D1"/>
    <w:rsid w:val="007E5F8B"/>
    <w:rsid w:val="007E627A"/>
    <w:rsid w:val="007E6EFD"/>
    <w:rsid w:val="007E6FDC"/>
    <w:rsid w:val="007E70FB"/>
    <w:rsid w:val="007E72BF"/>
    <w:rsid w:val="007E772F"/>
    <w:rsid w:val="007F017B"/>
    <w:rsid w:val="007F10FA"/>
    <w:rsid w:val="007F1411"/>
    <w:rsid w:val="007F19E4"/>
    <w:rsid w:val="007F26C3"/>
    <w:rsid w:val="007F3332"/>
    <w:rsid w:val="007F38A6"/>
    <w:rsid w:val="007F3D03"/>
    <w:rsid w:val="007F5855"/>
    <w:rsid w:val="007F5C2D"/>
    <w:rsid w:val="007F7DA1"/>
    <w:rsid w:val="007F7ECF"/>
    <w:rsid w:val="00800466"/>
    <w:rsid w:val="00800B69"/>
    <w:rsid w:val="00801155"/>
    <w:rsid w:val="0080295A"/>
    <w:rsid w:val="00803BB5"/>
    <w:rsid w:val="0080422E"/>
    <w:rsid w:val="00804602"/>
    <w:rsid w:val="00804B9B"/>
    <w:rsid w:val="00805BD8"/>
    <w:rsid w:val="00806686"/>
    <w:rsid w:val="00806EE2"/>
    <w:rsid w:val="00807320"/>
    <w:rsid w:val="0080775C"/>
    <w:rsid w:val="00807A3F"/>
    <w:rsid w:val="00807F96"/>
    <w:rsid w:val="0081004C"/>
    <w:rsid w:val="00811219"/>
    <w:rsid w:val="008118DC"/>
    <w:rsid w:val="008119D8"/>
    <w:rsid w:val="00812598"/>
    <w:rsid w:val="008126B4"/>
    <w:rsid w:val="00813033"/>
    <w:rsid w:val="00813D82"/>
    <w:rsid w:val="008144D9"/>
    <w:rsid w:val="008145D2"/>
    <w:rsid w:val="00814644"/>
    <w:rsid w:val="00815792"/>
    <w:rsid w:val="00815E33"/>
    <w:rsid w:val="008163EF"/>
    <w:rsid w:val="00816828"/>
    <w:rsid w:val="008209A6"/>
    <w:rsid w:val="00820B42"/>
    <w:rsid w:val="00821AEF"/>
    <w:rsid w:val="008221EB"/>
    <w:rsid w:val="00822E2B"/>
    <w:rsid w:val="00823045"/>
    <w:rsid w:val="008234AC"/>
    <w:rsid w:val="008238FA"/>
    <w:rsid w:val="00824626"/>
    <w:rsid w:val="00824E6E"/>
    <w:rsid w:val="0082544E"/>
    <w:rsid w:val="00825BB6"/>
    <w:rsid w:val="0082641D"/>
    <w:rsid w:val="0082641F"/>
    <w:rsid w:val="00826B4B"/>
    <w:rsid w:val="00826ECD"/>
    <w:rsid w:val="00827BFE"/>
    <w:rsid w:val="00827C05"/>
    <w:rsid w:val="00827C13"/>
    <w:rsid w:val="00827E4B"/>
    <w:rsid w:val="008307B2"/>
    <w:rsid w:val="00831301"/>
    <w:rsid w:val="0083282A"/>
    <w:rsid w:val="00832857"/>
    <w:rsid w:val="00833F40"/>
    <w:rsid w:val="00834175"/>
    <w:rsid w:val="008344F6"/>
    <w:rsid w:val="00835088"/>
    <w:rsid w:val="008363A7"/>
    <w:rsid w:val="008366F1"/>
    <w:rsid w:val="00836AE5"/>
    <w:rsid w:val="008371AA"/>
    <w:rsid w:val="00837992"/>
    <w:rsid w:val="00837DA8"/>
    <w:rsid w:val="00840D32"/>
    <w:rsid w:val="00841623"/>
    <w:rsid w:val="0084194F"/>
    <w:rsid w:val="00843CB5"/>
    <w:rsid w:val="00845494"/>
    <w:rsid w:val="008468DB"/>
    <w:rsid w:val="00846974"/>
    <w:rsid w:val="00846F14"/>
    <w:rsid w:val="00847397"/>
    <w:rsid w:val="008478B7"/>
    <w:rsid w:val="00847A30"/>
    <w:rsid w:val="00847A73"/>
    <w:rsid w:val="00850D43"/>
    <w:rsid w:val="00850DBF"/>
    <w:rsid w:val="008510D7"/>
    <w:rsid w:val="00851E28"/>
    <w:rsid w:val="0085241D"/>
    <w:rsid w:val="008535D9"/>
    <w:rsid w:val="008542F9"/>
    <w:rsid w:val="0085440A"/>
    <w:rsid w:val="00854E0F"/>
    <w:rsid w:val="00856676"/>
    <w:rsid w:val="0085682B"/>
    <w:rsid w:val="00856E08"/>
    <w:rsid w:val="00856E12"/>
    <w:rsid w:val="008575AD"/>
    <w:rsid w:val="00860744"/>
    <w:rsid w:val="008617F8"/>
    <w:rsid w:val="00862F2E"/>
    <w:rsid w:val="008636FB"/>
    <w:rsid w:val="0086398C"/>
    <w:rsid w:val="00864273"/>
    <w:rsid w:val="008649DF"/>
    <w:rsid w:val="00864A3F"/>
    <w:rsid w:val="008650B6"/>
    <w:rsid w:val="008657AB"/>
    <w:rsid w:val="0086619B"/>
    <w:rsid w:val="00866C6E"/>
    <w:rsid w:val="00867E7B"/>
    <w:rsid w:val="00870859"/>
    <w:rsid w:val="0087250D"/>
    <w:rsid w:val="0087321C"/>
    <w:rsid w:val="0087360C"/>
    <w:rsid w:val="00874433"/>
    <w:rsid w:val="00874655"/>
    <w:rsid w:val="008749E0"/>
    <w:rsid w:val="00874C07"/>
    <w:rsid w:val="0087637E"/>
    <w:rsid w:val="0087698C"/>
    <w:rsid w:val="00876A37"/>
    <w:rsid w:val="00876DB7"/>
    <w:rsid w:val="00877559"/>
    <w:rsid w:val="0088329F"/>
    <w:rsid w:val="00883E0C"/>
    <w:rsid w:val="0088411A"/>
    <w:rsid w:val="00884D53"/>
    <w:rsid w:val="00884F39"/>
    <w:rsid w:val="0088523C"/>
    <w:rsid w:val="00885DD0"/>
    <w:rsid w:val="00886CB6"/>
    <w:rsid w:val="008872E8"/>
    <w:rsid w:val="00891DAB"/>
    <w:rsid w:val="00892323"/>
    <w:rsid w:val="0089361C"/>
    <w:rsid w:val="0089369D"/>
    <w:rsid w:val="008940AE"/>
    <w:rsid w:val="00894379"/>
    <w:rsid w:val="00894832"/>
    <w:rsid w:val="00895468"/>
    <w:rsid w:val="00895610"/>
    <w:rsid w:val="0089567B"/>
    <w:rsid w:val="00895DA5"/>
    <w:rsid w:val="00895E6E"/>
    <w:rsid w:val="00896601"/>
    <w:rsid w:val="00896B12"/>
    <w:rsid w:val="00896C43"/>
    <w:rsid w:val="008970A4"/>
    <w:rsid w:val="00897254"/>
    <w:rsid w:val="008A03D9"/>
    <w:rsid w:val="008A0DDF"/>
    <w:rsid w:val="008A174D"/>
    <w:rsid w:val="008A1890"/>
    <w:rsid w:val="008A208E"/>
    <w:rsid w:val="008A2EE1"/>
    <w:rsid w:val="008A3AA9"/>
    <w:rsid w:val="008A4102"/>
    <w:rsid w:val="008A683C"/>
    <w:rsid w:val="008A6A80"/>
    <w:rsid w:val="008A7B78"/>
    <w:rsid w:val="008B06DF"/>
    <w:rsid w:val="008B0E7D"/>
    <w:rsid w:val="008B17C9"/>
    <w:rsid w:val="008B1D20"/>
    <w:rsid w:val="008B2C19"/>
    <w:rsid w:val="008B300E"/>
    <w:rsid w:val="008B3510"/>
    <w:rsid w:val="008B3609"/>
    <w:rsid w:val="008B3961"/>
    <w:rsid w:val="008B3A43"/>
    <w:rsid w:val="008B4908"/>
    <w:rsid w:val="008B4D21"/>
    <w:rsid w:val="008B5BBE"/>
    <w:rsid w:val="008B5D14"/>
    <w:rsid w:val="008C0FE8"/>
    <w:rsid w:val="008C1B7C"/>
    <w:rsid w:val="008C2131"/>
    <w:rsid w:val="008C22BD"/>
    <w:rsid w:val="008C23D2"/>
    <w:rsid w:val="008C2794"/>
    <w:rsid w:val="008C27AE"/>
    <w:rsid w:val="008C307F"/>
    <w:rsid w:val="008C4462"/>
    <w:rsid w:val="008C6926"/>
    <w:rsid w:val="008C7931"/>
    <w:rsid w:val="008D0324"/>
    <w:rsid w:val="008D0F87"/>
    <w:rsid w:val="008D1113"/>
    <w:rsid w:val="008D1292"/>
    <w:rsid w:val="008D24CD"/>
    <w:rsid w:val="008D276F"/>
    <w:rsid w:val="008D2F4A"/>
    <w:rsid w:val="008D2F92"/>
    <w:rsid w:val="008D3F63"/>
    <w:rsid w:val="008D518C"/>
    <w:rsid w:val="008D5DAF"/>
    <w:rsid w:val="008D681A"/>
    <w:rsid w:val="008D6FFA"/>
    <w:rsid w:val="008D77E5"/>
    <w:rsid w:val="008D7E1C"/>
    <w:rsid w:val="008E0F8C"/>
    <w:rsid w:val="008E26E0"/>
    <w:rsid w:val="008E3040"/>
    <w:rsid w:val="008E348E"/>
    <w:rsid w:val="008E352C"/>
    <w:rsid w:val="008E38CD"/>
    <w:rsid w:val="008E3C2B"/>
    <w:rsid w:val="008E3DF9"/>
    <w:rsid w:val="008E4CC2"/>
    <w:rsid w:val="008E4D66"/>
    <w:rsid w:val="008E76AA"/>
    <w:rsid w:val="008F017A"/>
    <w:rsid w:val="008F0CC6"/>
    <w:rsid w:val="008F17BE"/>
    <w:rsid w:val="008F32AE"/>
    <w:rsid w:val="008F37CB"/>
    <w:rsid w:val="008F3AD0"/>
    <w:rsid w:val="008F58A9"/>
    <w:rsid w:val="008F5BA9"/>
    <w:rsid w:val="0090066F"/>
    <w:rsid w:val="00900ABE"/>
    <w:rsid w:val="00901F8E"/>
    <w:rsid w:val="0090292F"/>
    <w:rsid w:val="00902EC5"/>
    <w:rsid w:val="009034D9"/>
    <w:rsid w:val="00905542"/>
    <w:rsid w:val="009060AF"/>
    <w:rsid w:val="009072EE"/>
    <w:rsid w:val="009074FF"/>
    <w:rsid w:val="00910016"/>
    <w:rsid w:val="00910182"/>
    <w:rsid w:val="0091162A"/>
    <w:rsid w:val="00911D36"/>
    <w:rsid w:val="009122B7"/>
    <w:rsid w:val="009122C2"/>
    <w:rsid w:val="00913349"/>
    <w:rsid w:val="00913658"/>
    <w:rsid w:val="00913CFF"/>
    <w:rsid w:val="0091430F"/>
    <w:rsid w:val="0091460E"/>
    <w:rsid w:val="00915307"/>
    <w:rsid w:val="00915E53"/>
    <w:rsid w:val="009167B6"/>
    <w:rsid w:val="00916B06"/>
    <w:rsid w:val="00916BF6"/>
    <w:rsid w:val="00916C88"/>
    <w:rsid w:val="00916D5C"/>
    <w:rsid w:val="00917908"/>
    <w:rsid w:val="00917C55"/>
    <w:rsid w:val="009202C6"/>
    <w:rsid w:val="0092067F"/>
    <w:rsid w:val="00920EDF"/>
    <w:rsid w:val="00921576"/>
    <w:rsid w:val="0092157B"/>
    <w:rsid w:val="00923349"/>
    <w:rsid w:val="009235D0"/>
    <w:rsid w:val="00923780"/>
    <w:rsid w:val="009237BD"/>
    <w:rsid w:val="00924C7D"/>
    <w:rsid w:val="0092524F"/>
    <w:rsid w:val="0092623E"/>
    <w:rsid w:val="00930347"/>
    <w:rsid w:val="009328FB"/>
    <w:rsid w:val="00933446"/>
    <w:rsid w:val="009336D0"/>
    <w:rsid w:val="0093393A"/>
    <w:rsid w:val="00933B99"/>
    <w:rsid w:val="00934700"/>
    <w:rsid w:val="00935B6B"/>
    <w:rsid w:val="00936872"/>
    <w:rsid w:val="00937EB8"/>
    <w:rsid w:val="009402FD"/>
    <w:rsid w:val="009405D7"/>
    <w:rsid w:val="00940AE2"/>
    <w:rsid w:val="00940F1B"/>
    <w:rsid w:val="00941226"/>
    <w:rsid w:val="00941234"/>
    <w:rsid w:val="00941966"/>
    <w:rsid w:val="00941EBF"/>
    <w:rsid w:val="009421FA"/>
    <w:rsid w:val="009436B6"/>
    <w:rsid w:val="009444BC"/>
    <w:rsid w:val="00944E4F"/>
    <w:rsid w:val="00944F06"/>
    <w:rsid w:val="009505FE"/>
    <w:rsid w:val="0095092C"/>
    <w:rsid w:val="00951046"/>
    <w:rsid w:val="00952B36"/>
    <w:rsid w:val="00952E88"/>
    <w:rsid w:val="00952E96"/>
    <w:rsid w:val="00953FF9"/>
    <w:rsid w:val="009544D6"/>
    <w:rsid w:val="0095510F"/>
    <w:rsid w:val="009552D2"/>
    <w:rsid w:val="0095545A"/>
    <w:rsid w:val="0095590F"/>
    <w:rsid w:val="00955FF3"/>
    <w:rsid w:val="00957908"/>
    <w:rsid w:val="00957AF7"/>
    <w:rsid w:val="00960189"/>
    <w:rsid w:val="009604CB"/>
    <w:rsid w:val="009604ED"/>
    <w:rsid w:val="00960C3A"/>
    <w:rsid w:val="00961B4C"/>
    <w:rsid w:val="009623FC"/>
    <w:rsid w:val="0096417E"/>
    <w:rsid w:val="0096447E"/>
    <w:rsid w:val="00965008"/>
    <w:rsid w:val="0096537A"/>
    <w:rsid w:val="009654B8"/>
    <w:rsid w:val="00967344"/>
    <w:rsid w:val="00967BD3"/>
    <w:rsid w:val="009702CF"/>
    <w:rsid w:val="00970EF2"/>
    <w:rsid w:val="00971C06"/>
    <w:rsid w:val="00971DFC"/>
    <w:rsid w:val="00972605"/>
    <w:rsid w:val="00972BC5"/>
    <w:rsid w:val="00974708"/>
    <w:rsid w:val="0097477C"/>
    <w:rsid w:val="009758D2"/>
    <w:rsid w:val="00975AE7"/>
    <w:rsid w:val="009768C0"/>
    <w:rsid w:val="0097705A"/>
    <w:rsid w:val="009770CB"/>
    <w:rsid w:val="00977448"/>
    <w:rsid w:val="0097750E"/>
    <w:rsid w:val="009801E0"/>
    <w:rsid w:val="00980320"/>
    <w:rsid w:val="009840D5"/>
    <w:rsid w:val="00984720"/>
    <w:rsid w:val="00984C9C"/>
    <w:rsid w:val="0098690D"/>
    <w:rsid w:val="00986FA7"/>
    <w:rsid w:val="00987BB5"/>
    <w:rsid w:val="00987EA4"/>
    <w:rsid w:val="009918BD"/>
    <w:rsid w:val="00992221"/>
    <w:rsid w:val="00993481"/>
    <w:rsid w:val="00993EDF"/>
    <w:rsid w:val="00994904"/>
    <w:rsid w:val="00994DC7"/>
    <w:rsid w:val="00996AAB"/>
    <w:rsid w:val="009975FA"/>
    <w:rsid w:val="0099792A"/>
    <w:rsid w:val="009A01CD"/>
    <w:rsid w:val="009A13F0"/>
    <w:rsid w:val="009A1C68"/>
    <w:rsid w:val="009A224D"/>
    <w:rsid w:val="009A3C21"/>
    <w:rsid w:val="009A4A25"/>
    <w:rsid w:val="009A5662"/>
    <w:rsid w:val="009A6164"/>
    <w:rsid w:val="009A6678"/>
    <w:rsid w:val="009A7D0C"/>
    <w:rsid w:val="009B0B6A"/>
    <w:rsid w:val="009B0EE6"/>
    <w:rsid w:val="009B112D"/>
    <w:rsid w:val="009B2586"/>
    <w:rsid w:val="009B4221"/>
    <w:rsid w:val="009B497A"/>
    <w:rsid w:val="009B4DFC"/>
    <w:rsid w:val="009B5427"/>
    <w:rsid w:val="009B56D6"/>
    <w:rsid w:val="009B5831"/>
    <w:rsid w:val="009B6264"/>
    <w:rsid w:val="009B695E"/>
    <w:rsid w:val="009B7113"/>
    <w:rsid w:val="009B776D"/>
    <w:rsid w:val="009B799E"/>
    <w:rsid w:val="009B7AAF"/>
    <w:rsid w:val="009C0A2C"/>
    <w:rsid w:val="009C23AE"/>
    <w:rsid w:val="009C263A"/>
    <w:rsid w:val="009C291F"/>
    <w:rsid w:val="009C3D5A"/>
    <w:rsid w:val="009C42D4"/>
    <w:rsid w:val="009C4B6F"/>
    <w:rsid w:val="009D07C9"/>
    <w:rsid w:val="009D0AF8"/>
    <w:rsid w:val="009D26D2"/>
    <w:rsid w:val="009D27C3"/>
    <w:rsid w:val="009D2921"/>
    <w:rsid w:val="009D2AA7"/>
    <w:rsid w:val="009D49FC"/>
    <w:rsid w:val="009D4E33"/>
    <w:rsid w:val="009D5E8D"/>
    <w:rsid w:val="009D5F0B"/>
    <w:rsid w:val="009D6E48"/>
    <w:rsid w:val="009D727F"/>
    <w:rsid w:val="009D7FD4"/>
    <w:rsid w:val="009E0714"/>
    <w:rsid w:val="009E1213"/>
    <w:rsid w:val="009E1E93"/>
    <w:rsid w:val="009E2207"/>
    <w:rsid w:val="009E2669"/>
    <w:rsid w:val="009E2CFF"/>
    <w:rsid w:val="009E2EF0"/>
    <w:rsid w:val="009E35B9"/>
    <w:rsid w:val="009E4640"/>
    <w:rsid w:val="009E5746"/>
    <w:rsid w:val="009E57B9"/>
    <w:rsid w:val="009E621D"/>
    <w:rsid w:val="009F1E70"/>
    <w:rsid w:val="009F413A"/>
    <w:rsid w:val="009F45D0"/>
    <w:rsid w:val="009F4F9E"/>
    <w:rsid w:val="009F77FE"/>
    <w:rsid w:val="00A00D1C"/>
    <w:rsid w:val="00A00D57"/>
    <w:rsid w:val="00A01413"/>
    <w:rsid w:val="00A019EB"/>
    <w:rsid w:val="00A033F9"/>
    <w:rsid w:val="00A037E7"/>
    <w:rsid w:val="00A04F36"/>
    <w:rsid w:val="00A05D6D"/>
    <w:rsid w:val="00A06383"/>
    <w:rsid w:val="00A0734B"/>
    <w:rsid w:val="00A07BE1"/>
    <w:rsid w:val="00A10186"/>
    <w:rsid w:val="00A101B2"/>
    <w:rsid w:val="00A10393"/>
    <w:rsid w:val="00A1335A"/>
    <w:rsid w:val="00A14F11"/>
    <w:rsid w:val="00A160B6"/>
    <w:rsid w:val="00A160F7"/>
    <w:rsid w:val="00A16B2F"/>
    <w:rsid w:val="00A2122C"/>
    <w:rsid w:val="00A2197E"/>
    <w:rsid w:val="00A21B8A"/>
    <w:rsid w:val="00A21D6C"/>
    <w:rsid w:val="00A224F9"/>
    <w:rsid w:val="00A2265E"/>
    <w:rsid w:val="00A2268C"/>
    <w:rsid w:val="00A231A9"/>
    <w:rsid w:val="00A24DE7"/>
    <w:rsid w:val="00A24F1B"/>
    <w:rsid w:val="00A30616"/>
    <w:rsid w:val="00A30BFE"/>
    <w:rsid w:val="00A319B4"/>
    <w:rsid w:val="00A31DA7"/>
    <w:rsid w:val="00A32CA9"/>
    <w:rsid w:val="00A33BDF"/>
    <w:rsid w:val="00A3407D"/>
    <w:rsid w:val="00A343E2"/>
    <w:rsid w:val="00A34A5B"/>
    <w:rsid w:val="00A34BF7"/>
    <w:rsid w:val="00A3577B"/>
    <w:rsid w:val="00A37412"/>
    <w:rsid w:val="00A37595"/>
    <w:rsid w:val="00A400CE"/>
    <w:rsid w:val="00A40A4B"/>
    <w:rsid w:val="00A40FFD"/>
    <w:rsid w:val="00A4131F"/>
    <w:rsid w:val="00A41375"/>
    <w:rsid w:val="00A4222B"/>
    <w:rsid w:val="00A426EF"/>
    <w:rsid w:val="00A42C16"/>
    <w:rsid w:val="00A43F43"/>
    <w:rsid w:val="00A450F9"/>
    <w:rsid w:val="00A46245"/>
    <w:rsid w:val="00A4662C"/>
    <w:rsid w:val="00A46B03"/>
    <w:rsid w:val="00A470A2"/>
    <w:rsid w:val="00A47C3C"/>
    <w:rsid w:val="00A51241"/>
    <w:rsid w:val="00A515B4"/>
    <w:rsid w:val="00A51934"/>
    <w:rsid w:val="00A529A5"/>
    <w:rsid w:val="00A52E04"/>
    <w:rsid w:val="00A543E5"/>
    <w:rsid w:val="00A54460"/>
    <w:rsid w:val="00A56688"/>
    <w:rsid w:val="00A56DE8"/>
    <w:rsid w:val="00A57978"/>
    <w:rsid w:val="00A57B73"/>
    <w:rsid w:val="00A612BC"/>
    <w:rsid w:val="00A61453"/>
    <w:rsid w:val="00A63CDF"/>
    <w:rsid w:val="00A65779"/>
    <w:rsid w:val="00A65DBC"/>
    <w:rsid w:val="00A65F6D"/>
    <w:rsid w:val="00A66125"/>
    <w:rsid w:val="00A67712"/>
    <w:rsid w:val="00A67EF9"/>
    <w:rsid w:val="00A7019C"/>
    <w:rsid w:val="00A7070B"/>
    <w:rsid w:val="00A7141F"/>
    <w:rsid w:val="00A71CB7"/>
    <w:rsid w:val="00A71E11"/>
    <w:rsid w:val="00A73153"/>
    <w:rsid w:val="00A73296"/>
    <w:rsid w:val="00A73D97"/>
    <w:rsid w:val="00A73DA2"/>
    <w:rsid w:val="00A749F1"/>
    <w:rsid w:val="00A74BC4"/>
    <w:rsid w:val="00A74DB2"/>
    <w:rsid w:val="00A74DB3"/>
    <w:rsid w:val="00A75AD9"/>
    <w:rsid w:val="00A76275"/>
    <w:rsid w:val="00A7784A"/>
    <w:rsid w:val="00A80727"/>
    <w:rsid w:val="00A80C3A"/>
    <w:rsid w:val="00A81102"/>
    <w:rsid w:val="00A81672"/>
    <w:rsid w:val="00A83223"/>
    <w:rsid w:val="00A833F8"/>
    <w:rsid w:val="00A84429"/>
    <w:rsid w:val="00A84AEF"/>
    <w:rsid w:val="00A86096"/>
    <w:rsid w:val="00A861B9"/>
    <w:rsid w:val="00A8726C"/>
    <w:rsid w:val="00A9331E"/>
    <w:rsid w:val="00A93407"/>
    <w:rsid w:val="00A9591C"/>
    <w:rsid w:val="00A95930"/>
    <w:rsid w:val="00A961E8"/>
    <w:rsid w:val="00A969B9"/>
    <w:rsid w:val="00A96B33"/>
    <w:rsid w:val="00A97915"/>
    <w:rsid w:val="00AA05BE"/>
    <w:rsid w:val="00AA0923"/>
    <w:rsid w:val="00AA14A2"/>
    <w:rsid w:val="00AA2AAD"/>
    <w:rsid w:val="00AA2FFB"/>
    <w:rsid w:val="00AA421C"/>
    <w:rsid w:val="00AA5795"/>
    <w:rsid w:val="00AA58A9"/>
    <w:rsid w:val="00AA60E8"/>
    <w:rsid w:val="00AA7397"/>
    <w:rsid w:val="00AA78E5"/>
    <w:rsid w:val="00AA7901"/>
    <w:rsid w:val="00AA7CCD"/>
    <w:rsid w:val="00AB0394"/>
    <w:rsid w:val="00AB1248"/>
    <w:rsid w:val="00AB2869"/>
    <w:rsid w:val="00AB2D50"/>
    <w:rsid w:val="00AB34F7"/>
    <w:rsid w:val="00AB3576"/>
    <w:rsid w:val="00AB3FE5"/>
    <w:rsid w:val="00AB49C3"/>
    <w:rsid w:val="00AB4D7A"/>
    <w:rsid w:val="00AB514F"/>
    <w:rsid w:val="00AB55AF"/>
    <w:rsid w:val="00AB591A"/>
    <w:rsid w:val="00AB5BCF"/>
    <w:rsid w:val="00AB6D8C"/>
    <w:rsid w:val="00AB70DD"/>
    <w:rsid w:val="00AC0DFA"/>
    <w:rsid w:val="00AC0ED9"/>
    <w:rsid w:val="00AC1BAA"/>
    <w:rsid w:val="00AC1E07"/>
    <w:rsid w:val="00AC2F98"/>
    <w:rsid w:val="00AC6888"/>
    <w:rsid w:val="00AC68C4"/>
    <w:rsid w:val="00AD0F7A"/>
    <w:rsid w:val="00AD2018"/>
    <w:rsid w:val="00AD26E8"/>
    <w:rsid w:val="00AD6021"/>
    <w:rsid w:val="00AD64E3"/>
    <w:rsid w:val="00AD65B5"/>
    <w:rsid w:val="00AD6D9C"/>
    <w:rsid w:val="00AD73EE"/>
    <w:rsid w:val="00AD7598"/>
    <w:rsid w:val="00AD78EC"/>
    <w:rsid w:val="00AE19B1"/>
    <w:rsid w:val="00AE1A19"/>
    <w:rsid w:val="00AE3069"/>
    <w:rsid w:val="00AE3F86"/>
    <w:rsid w:val="00AE48E1"/>
    <w:rsid w:val="00AE5882"/>
    <w:rsid w:val="00AE69B1"/>
    <w:rsid w:val="00AE7630"/>
    <w:rsid w:val="00AE79C4"/>
    <w:rsid w:val="00AE7B36"/>
    <w:rsid w:val="00AE7C9C"/>
    <w:rsid w:val="00AF00B6"/>
    <w:rsid w:val="00AF0643"/>
    <w:rsid w:val="00AF0665"/>
    <w:rsid w:val="00AF1280"/>
    <w:rsid w:val="00AF1C7B"/>
    <w:rsid w:val="00AF23FB"/>
    <w:rsid w:val="00AF260B"/>
    <w:rsid w:val="00AF28A9"/>
    <w:rsid w:val="00AF3076"/>
    <w:rsid w:val="00AF34E5"/>
    <w:rsid w:val="00AF4931"/>
    <w:rsid w:val="00AF49AC"/>
    <w:rsid w:val="00AF63A5"/>
    <w:rsid w:val="00AF6C1B"/>
    <w:rsid w:val="00AF7E2E"/>
    <w:rsid w:val="00B00E4D"/>
    <w:rsid w:val="00B0149D"/>
    <w:rsid w:val="00B03136"/>
    <w:rsid w:val="00B0461C"/>
    <w:rsid w:val="00B05061"/>
    <w:rsid w:val="00B05627"/>
    <w:rsid w:val="00B059B1"/>
    <w:rsid w:val="00B05B3A"/>
    <w:rsid w:val="00B05DB9"/>
    <w:rsid w:val="00B06E1D"/>
    <w:rsid w:val="00B0715C"/>
    <w:rsid w:val="00B07370"/>
    <w:rsid w:val="00B07B26"/>
    <w:rsid w:val="00B07B2F"/>
    <w:rsid w:val="00B07EB3"/>
    <w:rsid w:val="00B07F2E"/>
    <w:rsid w:val="00B10AE7"/>
    <w:rsid w:val="00B12CFC"/>
    <w:rsid w:val="00B13BC9"/>
    <w:rsid w:val="00B13CEF"/>
    <w:rsid w:val="00B1438D"/>
    <w:rsid w:val="00B144B1"/>
    <w:rsid w:val="00B15530"/>
    <w:rsid w:val="00B16050"/>
    <w:rsid w:val="00B169BB"/>
    <w:rsid w:val="00B17A39"/>
    <w:rsid w:val="00B17C94"/>
    <w:rsid w:val="00B2078B"/>
    <w:rsid w:val="00B2083D"/>
    <w:rsid w:val="00B20E42"/>
    <w:rsid w:val="00B21501"/>
    <w:rsid w:val="00B21C0E"/>
    <w:rsid w:val="00B21E56"/>
    <w:rsid w:val="00B22867"/>
    <w:rsid w:val="00B25982"/>
    <w:rsid w:val="00B26413"/>
    <w:rsid w:val="00B2657C"/>
    <w:rsid w:val="00B26B02"/>
    <w:rsid w:val="00B26E26"/>
    <w:rsid w:val="00B26FD7"/>
    <w:rsid w:val="00B27D88"/>
    <w:rsid w:val="00B3189C"/>
    <w:rsid w:val="00B31E1E"/>
    <w:rsid w:val="00B32655"/>
    <w:rsid w:val="00B3273E"/>
    <w:rsid w:val="00B328D8"/>
    <w:rsid w:val="00B32DE9"/>
    <w:rsid w:val="00B349B4"/>
    <w:rsid w:val="00B355CD"/>
    <w:rsid w:val="00B36A58"/>
    <w:rsid w:val="00B36D44"/>
    <w:rsid w:val="00B37A4A"/>
    <w:rsid w:val="00B400EC"/>
    <w:rsid w:val="00B40A31"/>
    <w:rsid w:val="00B4129F"/>
    <w:rsid w:val="00B41606"/>
    <w:rsid w:val="00B43650"/>
    <w:rsid w:val="00B4387F"/>
    <w:rsid w:val="00B44F17"/>
    <w:rsid w:val="00B45A50"/>
    <w:rsid w:val="00B46908"/>
    <w:rsid w:val="00B46B7E"/>
    <w:rsid w:val="00B50A4C"/>
    <w:rsid w:val="00B51259"/>
    <w:rsid w:val="00B514D2"/>
    <w:rsid w:val="00B56534"/>
    <w:rsid w:val="00B56747"/>
    <w:rsid w:val="00B56C3C"/>
    <w:rsid w:val="00B6063A"/>
    <w:rsid w:val="00B6179C"/>
    <w:rsid w:val="00B61B52"/>
    <w:rsid w:val="00B61D37"/>
    <w:rsid w:val="00B6460B"/>
    <w:rsid w:val="00B64972"/>
    <w:rsid w:val="00B64A51"/>
    <w:rsid w:val="00B6549B"/>
    <w:rsid w:val="00B65BEB"/>
    <w:rsid w:val="00B67879"/>
    <w:rsid w:val="00B712FB"/>
    <w:rsid w:val="00B72054"/>
    <w:rsid w:val="00B722A6"/>
    <w:rsid w:val="00B72678"/>
    <w:rsid w:val="00B72F1F"/>
    <w:rsid w:val="00B7419C"/>
    <w:rsid w:val="00B75112"/>
    <w:rsid w:val="00B755CC"/>
    <w:rsid w:val="00B75B09"/>
    <w:rsid w:val="00B76044"/>
    <w:rsid w:val="00B76178"/>
    <w:rsid w:val="00B765B1"/>
    <w:rsid w:val="00B769BF"/>
    <w:rsid w:val="00B7706E"/>
    <w:rsid w:val="00B802BB"/>
    <w:rsid w:val="00B80BF6"/>
    <w:rsid w:val="00B80FC2"/>
    <w:rsid w:val="00B8116A"/>
    <w:rsid w:val="00B813C4"/>
    <w:rsid w:val="00B81C5D"/>
    <w:rsid w:val="00B81C62"/>
    <w:rsid w:val="00B82494"/>
    <w:rsid w:val="00B82824"/>
    <w:rsid w:val="00B82DB0"/>
    <w:rsid w:val="00B838F2"/>
    <w:rsid w:val="00B83A34"/>
    <w:rsid w:val="00B83CBD"/>
    <w:rsid w:val="00B84491"/>
    <w:rsid w:val="00B8589E"/>
    <w:rsid w:val="00B86718"/>
    <w:rsid w:val="00B86908"/>
    <w:rsid w:val="00B86C36"/>
    <w:rsid w:val="00B87906"/>
    <w:rsid w:val="00B87BF8"/>
    <w:rsid w:val="00B90E24"/>
    <w:rsid w:val="00B912E4"/>
    <w:rsid w:val="00B920C3"/>
    <w:rsid w:val="00B92C3F"/>
    <w:rsid w:val="00B932F1"/>
    <w:rsid w:val="00B934E0"/>
    <w:rsid w:val="00B93B47"/>
    <w:rsid w:val="00B94FFE"/>
    <w:rsid w:val="00B96244"/>
    <w:rsid w:val="00B96F95"/>
    <w:rsid w:val="00B970CF"/>
    <w:rsid w:val="00BA001F"/>
    <w:rsid w:val="00BA0090"/>
    <w:rsid w:val="00BA00C5"/>
    <w:rsid w:val="00BA0B73"/>
    <w:rsid w:val="00BA0D02"/>
    <w:rsid w:val="00BA32EE"/>
    <w:rsid w:val="00BA3D9C"/>
    <w:rsid w:val="00BA4604"/>
    <w:rsid w:val="00BA4768"/>
    <w:rsid w:val="00BA600C"/>
    <w:rsid w:val="00BA6B6A"/>
    <w:rsid w:val="00BB1335"/>
    <w:rsid w:val="00BB2177"/>
    <w:rsid w:val="00BB2183"/>
    <w:rsid w:val="00BB2833"/>
    <w:rsid w:val="00BB32EF"/>
    <w:rsid w:val="00BB345B"/>
    <w:rsid w:val="00BB3E7C"/>
    <w:rsid w:val="00BB4376"/>
    <w:rsid w:val="00BB5556"/>
    <w:rsid w:val="00BB679D"/>
    <w:rsid w:val="00BB7736"/>
    <w:rsid w:val="00BB7F5C"/>
    <w:rsid w:val="00BC08F0"/>
    <w:rsid w:val="00BC1742"/>
    <w:rsid w:val="00BC179D"/>
    <w:rsid w:val="00BC1C99"/>
    <w:rsid w:val="00BC1CC1"/>
    <w:rsid w:val="00BC2056"/>
    <w:rsid w:val="00BC2245"/>
    <w:rsid w:val="00BC27CA"/>
    <w:rsid w:val="00BC2A84"/>
    <w:rsid w:val="00BC2C94"/>
    <w:rsid w:val="00BC30F6"/>
    <w:rsid w:val="00BC3391"/>
    <w:rsid w:val="00BC3A6E"/>
    <w:rsid w:val="00BC430A"/>
    <w:rsid w:val="00BC4FC4"/>
    <w:rsid w:val="00BC5058"/>
    <w:rsid w:val="00BC51B9"/>
    <w:rsid w:val="00BC56EF"/>
    <w:rsid w:val="00BC5B9E"/>
    <w:rsid w:val="00BC5F47"/>
    <w:rsid w:val="00BC7189"/>
    <w:rsid w:val="00BD03BB"/>
    <w:rsid w:val="00BD0CD9"/>
    <w:rsid w:val="00BD1004"/>
    <w:rsid w:val="00BD196D"/>
    <w:rsid w:val="00BD1CEB"/>
    <w:rsid w:val="00BD1D93"/>
    <w:rsid w:val="00BD1E80"/>
    <w:rsid w:val="00BD29ED"/>
    <w:rsid w:val="00BD2CA4"/>
    <w:rsid w:val="00BD2F27"/>
    <w:rsid w:val="00BD3BD1"/>
    <w:rsid w:val="00BD3E4E"/>
    <w:rsid w:val="00BD3FE0"/>
    <w:rsid w:val="00BD3FED"/>
    <w:rsid w:val="00BD47C8"/>
    <w:rsid w:val="00BD4822"/>
    <w:rsid w:val="00BD5646"/>
    <w:rsid w:val="00BD5FE9"/>
    <w:rsid w:val="00BD6B4D"/>
    <w:rsid w:val="00BD6CA9"/>
    <w:rsid w:val="00BD6F3E"/>
    <w:rsid w:val="00BD7845"/>
    <w:rsid w:val="00BD7C3F"/>
    <w:rsid w:val="00BE0909"/>
    <w:rsid w:val="00BE0DC4"/>
    <w:rsid w:val="00BE1AE1"/>
    <w:rsid w:val="00BE1F78"/>
    <w:rsid w:val="00BE25DB"/>
    <w:rsid w:val="00BE2ACB"/>
    <w:rsid w:val="00BE2CE2"/>
    <w:rsid w:val="00BE3CC7"/>
    <w:rsid w:val="00BE432E"/>
    <w:rsid w:val="00BE436F"/>
    <w:rsid w:val="00BE457F"/>
    <w:rsid w:val="00BE4662"/>
    <w:rsid w:val="00BE531D"/>
    <w:rsid w:val="00BE586C"/>
    <w:rsid w:val="00BE5CA1"/>
    <w:rsid w:val="00BE6A39"/>
    <w:rsid w:val="00BE77B9"/>
    <w:rsid w:val="00BE77EA"/>
    <w:rsid w:val="00BF042E"/>
    <w:rsid w:val="00BF0635"/>
    <w:rsid w:val="00BF0C1E"/>
    <w:rsid w:val="00BF0C46"/>
    <w:rsid w:val="00BF1921"/>
    <w:rsid w:val="00BF1E12"/>
    <w:rsid w:val="00BF1F21"/>
    <w:rsid w:val="00BF334D"/>
    <w:rsid w:val="00BF3411"/>
    <w:rsid w:val="00BF4C8E"/>
    <w:rsid w:val="00BF4FE3"/>
    <w:rsid w:val="00BF5776"/>
    <w:rsid w:val="00BF5E18"/>
    <w:rsid w:val="00BF64AC"/>
    <w:rsid w:val="00BF7216"/>
    <w:rsid w:val="00C01983"/>
    <w:rsid w:val="00C03F49"/>
    <w:rsid w:val="00C0481B"/>
    <w:rsid w:val="00C05210"/>
    <w:rsid w:val="00C05ADB"/>
    <w:rsid w:val="00C06B42"/>
    <w:rsid w:val="00C06BB5"/>
    <w:rsid w:val="00C0730D"/>
    <w:rsid w:val="00C101A7"/>
    <w:rsid w:val="00C106F4"/>
    <w:rsid w:val="00C12024"/>
    <w:rsid w:val="00C12599"/>
    <w:rsid w:val="00C132F8"/>
    <w:rsid w:val="00C134C2"/>
    <w:rsid w:val="00C136AC"/>
    <w:rsid w:val="00C14066"/>
    <w:rsid w:val="00C141EC"/>
    <w:rsid w:val="00C14716"/>
    <w:rsid w:val="00C1472B"/>
    <w:rsid w:val="00C14B9D"/>
    <w:rsid w:val="00C17AD1"/>
    <w:rsid w:val="00C17AD5"/>
    <w:rsid w:val="00C20429"/>
    <w:rsid w:val="00C2134F"/>
    <w:rsid w:val="00C22351"/>
    <w:rsid w:val="00C22BD0"/>
    <w:rsid w:val="00C22E0F"/>
    <w:rsid w:val="00C24760"/>
    <w:rsid w:val="00C2498D"/>
    <w:rsid w:val="00C25036"/>
    <w:rsid w:val="00C265F6"/>
    <w:rsid w:val="00C31381"/>
    <w:rsid w:val="00C3198F"/>
    <w:rsid w:val="00C31F82"/>
    <w:rsid w:val="00C3465E"/>
    <w:rsid w:val="00C34826"/>
    <w:rsid w:val="00C34E7B"/>
    <w:rsid w:val="00C35138"/>
    <w:rsid w:val="00C36E7B"/>
    <w:rsid w:val="00C37ED8"/>
    <w:rsid w:val="00C40681"/>
    <w:rsid w:val="00C41272"/>
    <w:rsid w:val="00C41F92"/>
    <w:rsid w:val="00C420E7"/>
    <w:rsid w:val="00C436B2"/>
    <w:rsid w:val="00C440D9"/>
    <w:rsid w:val="00C444B6"/>
    <w:rsid w:val="00C44574"/>
    <w:rsid w:val="00C4532D"/>
    <w:rsid w:val="00C474CC"/>
    <w:rsid w:val="00C50128"/>
    <w:rsid w:val="00C511B7"/>
    <w:rsid w:val="00C5128C"/>
    <w:rsid w:val="00C51A01"/>
    <w:rsid w:val="00C51D9F"/>
    <w:rsid w:val="00C51FB4"/>
    <w:rsid w:val="00C52DC7"/>
    <w:rsid w:val="00C5388F"/>
    <w:rsid w:val="00C53B49"/>
    <w:rsid w:val="00C54039"/>
    <w:rsid w:val="00C54B29"/>
    <w:rsid w:val="00C54EBD"/>
    <w:rsid w:val="00C55049"/>
    <w:rsid w:val="00C57F39"/>
    <w:rsid w:val="00C57F7F"/>
    <w:rsid w:val="00C61AFF"/>
    <w:rsid w:val="00C637AE"/>
    <w:rsid w:val="00C6396C"/>
    <w:rsid w:val="00C648A3"/>
    <w:rsid w:val="00C6525B"/>
    <w:rsid w:val="00C658A7"/>
    <w:rsid w:val="00C65A2F"/>
    <w:rsid w:val="00C65C25"/>
    <w:rsid w:val="00C66901"/>
    <w:rsid w:val="00C6780A"/>
    <w:rsid w:val="00C67C8C"/>
    <w:rsid w:val="00C70518"/>
    <w:rsid w:val="00C71011"/>
    <w:rsid w:val="00C710B6"/>
    <w:rsid w:val="00C714CD"/>
    <w:rsid w:val="00C714F2"/>
    <w:rsid w:val="00C724B0"/>
    <w:rsid w:val="00C72E9C"/>
    <w:rsid w:val="00C7541E"/>
    <w:rsid w:val="00C7570B"/>
    <w:rsid w:val="00C760E2"/>
    <w:rsid w:val="00C76B88"/>
    <w:rsid w:val="00C76C48"/>
    <w:rsid w:val="00C77975"/>
    <w:rsid w:val="00C80665"/>
    <w:rsid w:val="00C80B18"/>
    <w:rsid w:val="00C81240"/>
    <w:rsid w:val="00C821A8"/>
    <w:rsid w:val="00C8224C"/>
    <w:rsid w:val="00C83954"/>
    <w:rsid w:val="00C84AEB"/>
    <w:rsid w:val="00C84DCA"/>
    <w:rsid w:val="00C84EE7"/>
    <w:rsid w:val="00C8572E"/>
    <w:rsid w:val="00C87223"/>
    <w:rsid w:val="00C875AB"/>
    <w:rsid w:val="00C87FE2"/>
    <w:rsid w:val="00C9010E"/>
    <w:rsid w:val="00C90FD6"/>
    <w:rsid w:val="00C928F6"/>
    <w:rsid w:val="00C92E8A"/>
    <w:rsid w:val="00C936B4"/>
    <w:rsid w:val="00C94D05"/>
    <w:rsid w:val="00C95E8F"/>
    <w:rsid w:val="00C963EB"/>
    <w:rsid w:val="00C96D0F"/>
    <w:rsid w:val="00C976C0"/>
    <w:rsid w:val="00CA0104"/>
    <w:rsid w:val="00CA0499"/>
    <w:rsid w:val="00CA1894"/>
    <w:rsid w:val="00CA2643"/>
    <w:rsid w:val="00CA29F4"/>
    <w:rsid w:val="00CA3A11"/>
    <w:rsid w:val="00CA3AE4"/>
    <w:rsid w:val="00CA567F"/>
    <w:rsid w:val="00CA5E12"/>
    <w:rsid w:val="00CA6325"/>
    <w:rsid w:val="00CA66A3"/>
    <w:rsid w:val="00CA695D"/>
    <w:rsid w:val="00CA71C4"/>
    <w:rsid w:val="00CA76BA"/>
    <w:rsid w:val="00CB05E5"/>
    <w:rsid w:val="00CB1491"/>
    <w:rsid w:val="00CB1548"/>
    <w:rsid w:val="00CB2657"/>
    <w:rsid w:val="00CB361B"/>
    <w:rsid w:val="00CB4436"/>
    <w:rsid w:val="00CB6F52"/>
    <w:rsid w:val="00CB7D3A"/>
    <w:rsid w:val="00CC0425"/>
    <w:rsid w:val="00CC06D9"/>
    <w:rsid w:val="00CC1BD2"/>
    <w:rsid w:val="00CC2012"/>
    <w:rsid w:val="00CC270F"/>
    <w:rsid w:val="00CC2E4D"/>
    <w:rsid w:val="00CC388D"/>
    <w:rsid w:val="00CC391D"/>
    <w:rsid w:val="00CC3D35"/>
    <w:rsid w:val="00CC46B9"/>
    <w:rsid w:val="00CC477E"/>
    <w:rsid w:val="00CC48A7"/>
    <w:rsid w:val="00CC78E1"/>
    <w:rsid w:val="00CD00DF"/>
    <w:rsid w:val="00CD051D"/>
    <w:rsid w:val="00CD0AE7"/>
    <w:rsid w:val="00CD2625"/>
    <w:rsid w:val="00CD35CC"/>
    <w:rsid w:val="00CD3868"/>
    <w:rsid w:val="00CD4318"/>
    <w:rsid w:val="00CD4B80"/>
    <w:rsid w:val="00CD4FE3"/>
    <w:rsid w:val="00CD557B"/>
    <w:rsid w:val="00CD6643"/>
    <w:rsid w:val="00CD66AB"/>
    <w:rsid w:val="00CD7C24"/>
    <w:rsid w:val="00CE18EA"/>
    <w:rsid w:val="00CE253A"/>
    <w:rsid w:val="00CE2C89"/>
    <w:rsid w:val="00CE3232"/>
    <w:rsid w:val="00CE36BB"/>
    <w:rsid w:val="00CE3770"/>
    <w:rsid w:val="00CE47B1"/>
    <w:rsid w:val="00CE4AB5"/>
    <w:rsid w:val="00CE4B87"/>
    <w:rsid w:val="00CE6664"/>
    <w:rsid w:val="00CE66C8"/>
    <w:rsid w:val="00CE6D4C"/>
    <w:rsid w:val="00CE7089"/>
    <w:rsid w:val="00CE7298"/>
    <w:rsid w:val="00CE7BB9"/>
    <w:rsid w:val="00CE7DAD"/>
    <w:rsid w:val="00CF0131"/>
    <w:rsid w:val="00CF138D"/>
    <w:rsid w:val="00CF302F"/>
    <w:rsid w:val="00CF31B1"/>
    <w:rsid w:val="00CF34C3"/>
    <w:rsid w:val="00CF3FB5"/>
    <w:rsid w:val="00CF57D2"/>
    <w:rsid w:val="00CF6BB4"/>
    <w:rsid w:val="00CF6E74"/>
    <w:rsid w:val="00CF7B91"/>
    <w:rsid w:val="00D00758"/>
    <w:rsid w:val="00D01559"/>
    <w:rsid w:val="00D02BC2"/>
    <w:rsid w:val="00D03215"/>
    <w:rsid w:val="00D0380B"/>
    <w:rsid w:val="00D03B48"/>
    <w:rsid w:val="00D044DE"/>
    <w:rsid w:val="00D04862"/>
    <w:rsid w:val="00D04950"/>
    <w:rsid w:val="00D059C5"/>
    <w:rsid w:val="00D05AA9"/>
    <w:rsid w:val="00D0644A"/>
    <w:rsid w:val="00D069B1"/>
    <w:rsid w:val="00D06F4A"/>
    <w:rsid w:val="00D07482"/>
    <w:rsid w:val="00D0779F"/>
    <w:rsid w:val="00D079DA"/>
    <w:rsid w:val="00D107B4"/>
    <w:rsid w:val="00D107D2"/>
    <w:rsid w:val="00D11581"/>
    <w:rsid w:val="00D11D88"/>
    <w:rsid w:val="00D12692"/>
    <w:rsid w:val="00D12DD9"/>
    <w:rsid w:val="00D132CD"/>
    <w:rsid w:val="00D13633"/>
    <w:rsid w:val="00D13DC7"/>
    <w:rsid w:val="00D14A20"/>
    <w:rsid w:val="00D15F65"/>
    <w:rsid w:val="00D164BE"/>
    <w:rsid w:val="00D16558"/>
    <w:rsid w:val="00D16A81"/>
    <w:rsid w:val="00D17598"/>
    <w:rsid w:val="00D17698"/>
    <w:rsid w:val="00D2061F"/>
    <w:rsid w:val="00D21BAD"/>
    <w:rsid w:val="00D21E4A"/>
    <w:rsid w:val="00D22E93"/>
    <w:rsid w:val="00D232F1"/>
    <w:rsid w:val="00D234FE"/>
    <w:rsid w:val="00D235B7"/>
    <w:rsid w:val="00D246F6"/>
    <w:rsid w:val="00D24EEB"/>
    <w:rsid w:val="00D255E9"/>
    <w:rsid w:val="00D25D1D"/>
    <w:rsid w:val="00D26A9E"/>
    <w:rsid w:val="00D316A1"/>
    <w:rsid w:val="00D319EB"/>
    <w:rsid w:val="00D31F5F"/>
    <w:rsid w:val="00D3264C"/>
    <w:rsid w:val="00D35242"/>
    <w:rsid w:val="00D352EA"/>
    <w:rsid w:val="00D3583E"/>
    <w:rsid w:val="00D360BD"/>
    <w:rsid w:val="00D36586"/>
    <w:rsid w:val="00D36A1C"/>
    <w:rsid w:val="00D36B5E"/>
    <w:rsid w:val="00D372AA"/>
    <w:rsid w:val="00D37C53"/>
    <w:rsid w:val="00D37CF2"/>
    <w:rsid w:val="00D403F1"/>
    <w:rsid w:val="00D40EE1"/>
    <w:rsid w:val="00D4173F"/>
    <w:rsid w:val="00D426B0"/>
    <w:rsid w:val="00D4294A"/>
    <w:rsid w:val="00D42FBE"/>
    <w:rsid w:val="00D43A0C"/>
    <w:rsid w:val="00D43B00"/>
    <w:rsid w:val="00D4413A"/>
    <w:rsid w:val="00D44243"/>
    <w:rsid w:val="00D4468F"/>
    <w:rsid w:val="00D4607A"/>
    <w:rsid w:val="00D47265"/>
    <w:rsid w:val="00D47307"/>
    <w:rsid w:val="00D47766"/>
    <w:rsid w:val="00D504A0"/>
    <w:rsid w:val="00D50B90"/>
    <w:rsid w:val="00D51F02"/>
    <w:rsid w:val="00D5351C"/>
    <w:rsid w:val="00D53E2C"/>
    <w:rsid w:val="00D54C7D"/>
    <w:rsid w:val="00D550BB"/>
    <w:rsid w:val="00D553D4"/>
    <w:rsid w:val="00D561D0"/>
    <w:rsid w:val="00D566A5"/>
    <w:rsid w:val="00D57749"/>
    <w:rsid w:val="00D577C4"/>
    <w:rsid w:val="00D57C78"/>
    <w:rsid w:val="00D61425"/>
    <w:rsid w:val="00D6238F"/>
    <w:rsid w:val="00D624FA"/>
    <w:rsid w:val="00D62758"/>
    <w:rsid w:val="00D63D05"/>
    <w:rsid w:val="00D64565"/>
    <w:rsid w:val="00D64577"/>
    <w:rsid w:val="00D64759"/>
    <w:rsid w:val="00D6491C"/>
    <w:rsid w:val="00D652A6"/>
    <w:rsid w:val="00D6564B"/>
    <w:rsid w:val="00D65A6A"/>
    <w:rsid w:val="00D66194"/>
    <w:rsid w:val="00D6706E"/>
    <w:rsid w:val="00D670E0"/>
    <w:rsid w:val="00D67C1A"/>
    <w:rsid w:val="00D67C9E"/>
    <w:rsid w:val="00D70F1D"/>
    <w:rsid w:val="00D70F53"/>
    <w:rsid w:val="00D71319"/>
    <w:rsid w:val="00D71632"/>
    <w:rsid w:val="00D720ED"/>
    <w:rsid w:val="00D725C0"/>
    <w:rsid w:val="00D72E9F"/>
    <w:rsid w:val="00D732EE"/>
    <w:rsid w:val="00D73D9F"/>
    <w:rsid w:val="00D751DF"/>
    <w:rsid w:val="00D75C04"/>
    <w:rsid w:val="00D7659C"/>
    <w:rsid w:val="00D76A23"/>
    <w:rsid w:val="00D77252"/>
    <w:rsid w:val="00D77653"/>
    <w:rsid w:val="00D77868"/>
    <w:rsid w:val="00D77F53"/>
    <w:rsid w:val="00D800C9"/>
    <w:rsid w:val="00D80728"/>
    <w:rsid w:val="00D809C4"/>
    <w:rsid w:val="00D81179"/>
    <w:rsid w:val="00D8144B"/>
    <w:rsid w:val="00D816E2"/>
    <w:rsid w:val="00D830CD"/>
    <w:rsid w:val="00D84B42"/>
    <w:rsid w:val="00D84EF8"/>
    <w:rsid w:val="00D85DB3"/>
    <w:rsid w:val="00D86072"/>
    <w:rsid w:val="00D873F7"/>
    <w:rsid w:val="00D87422"/>
    <w:rsid w:val="00D87EBE"/>
    <w:rsid w:val="00D902FE"/>
    <w:rsid w:val="00D90852"/>
    <w:rsid w:val="00D910EF"/>
    <w:rsid w:val="00D917A7"/>
    <w:rsid w:val="00D9194A"/>
    <w:rsid w:val="00D91B42"/>
    <w:rsid w:val="00D92F50"/>
    <w:rsid w:val="00D93FFC"/>
    <w:rsid w:val="00D94291"/>
    <w:rsid w:val="00D969F1"/>
    <w:rsid w:val="00D97037"/>
    <w:rsid w:val="00D97931"/>
    <w:rsid w:val="00D97F3A"/>
    <w:rsid w:val="00DA077C"/>
    <w:rsid w:val="00DA08CB"/>
    <w:rsid w:val="00DA10CF"/>
    <w:rsid w:val="00DA1326"/>
    <w:rsid w:val="00DA3A31"/>
    <w:rsid w:val="00DA42DE"/>
    <w:rsid w:val="00DA434E"/>
    <w:rsid w:val="00DA5619"/>
    <w:rsid w:val="00DA5748"/>
    <w:rsid w:val="00DA60F9"/>
    <w:rsid w:val="00DA62A2"/>
    <w:rsid w:val="00DA711A"/>
    <w:rsid w:val="00DB0AA7"/>
    <w:rsid w:val="00DB0D87"/>
    <w:rsid w:val="00DB17CB"/>
    <w:rsid w:val="00DB218C"/>
    <w:rsid w:val="00DB25E0"/>
    <w:rsid w:val="00DB26D9"/>
    <w:rsid w:val="00DB29CC"/>
    <w:rsid w:val="00DB309E"/>
    <w:rsid w:val="00DB5CBA"/>
    <w:rsid w:val="00DB5EA5"/>
    <w:rsid w:val="00DB6707"/>
    <w:rsid w:val="00DB78B5"/>
    <w:rsid w:val="00DB7B33"/>
    <w:rsid w:val="00DC0175"/>
    <w:rsid w:val="00DC01CA"/>
    <w:rsid w:val="00DC1A98"/>
    <w:rsid w:val="00DC1B40"/>
    <w:rsid w:val="00DC2238"/>
    <w:rsid w:val="00DC226F"/>
    <w:rsid w:val="00DC27B4"/>
    <w:rsid w:val="00DC2F08"/>
    <w:rsid w:val="00DC3464"/>
    <w:rsid w:val="00DC35DF"/>
    <w:rsid w:val="00DC3BB3"/>
    <w:rsid w:val="00DC3CF9"/>
    <w:rsid w:val="00DC43CF"/>
    <w:rsid w:val="00DC6342"/>
    <w:rsid w:val="00DC6A2A"/>
    <w:rsid w:val="00DC78F7"/>
    <w:rsid w:val="00DD0871"/>
    <w:rsid w:val="00DD172B"/>
    <w:rsid w:val="00DD2124"/>
    <w:rsid w:val="00DD22D4"/>
    <w:rsid w:val="00DD473C"/>
    <w:rsid w:val="00DD4F05"/>
    <w:rsid w:val="00DD5074"/>
    <w:rsid w:val="00DD5997"/>
    <w:rsid w:val="00DD5D6C"/>
    <w:rsid w:val="00DD6A7C"/>
    <w:rsid w:val="00DD735A"/>
    <w:rsid w:val="00DD77B0"/>
    <w:rsid w:val="00DE08DE"/>
    <w:rsid w:val="00DE1757"/>
    <w:rsid w:val="00DE1878"/>
    <w:rsid w:val="00DE1E2E"/>
    <w:rsid w:val="00DE22D0"/>
    <w:rsid w:val="00DE230F"/>
    <w:rsid w:val="00DE26DB"/>
    <w:rsid w:val="00DE2AE6"/>
    <w:rsid w:val="00DE35D3"/>
    <w:rsid w:val="00DE38BA"/>
    <w:rsid w:val="00DE3FA0"/>
    <w:rsid w:val="00DE5898"/>
    <w:rsid w:val="00DE59C5"/>
    <w:rsid w:val="00DE6440"/>
    <w:rsid w:val="00DE68AD"/>
    <w:rsid w:val="00DF033B"/>
    <w:rsid w:val="00DF0580"/>
    <w:rsid w:val="00DF2149"/>
    <w:rsid w:val="00DF224E"/>
    <w:rsid w:val="00DF2535"/>
    <w:rsid w:val="00DF300B"/>
    <w:rsid w:val="00DF3907"/>
    <w:rsid w:val="00DF3D72"/>
    <w:rsid w:val="00DF3E9F"/>
    <w:rsid w:val="00DF47C2"/>
    <w:rsid w:val="00DF549C"/>
    <w:rsid w:val="00DF685C"/>
    <w:rsid w:val="00DF6D1E"/>
    <w:rsid w:val="00DF78AE"/>
    <w:rsid w:val="00DF78E4"/>
    <w:rsid w:val="00DF7B32"/>
    <w:rsid w:val="00E00350"/>
    <w:rsid w:val="00E00E50"/>
    <w:rsid w:val="00E01289"/>
    <w:rsid w:val="00E0134B"/>
    <w:rsid w:val="00E013AA"/>
    <w:rsid w:val="00E014F0"/>
    <w:rsid w:val="00E01AD2"/>
    <w:rsid w:val="00E021F8"/>
    <w:rsid w:val="00E0363A"/>
    <w:rsid w:val="00E0440E"/>
    <w:rsid w:val="00E04585"/>
    <w:rsid w:val="00E049B9"/>
    <w:rsid w:val="00E04BC9"/>
    <w:rsid w:val="00E0559E"/>
    <w:rsid w:val="00E0625E"/>
    <w:rsid w:val="00E06B3C"/>
    <w:rsid w:val="00E07457"/>
    <w:rsid w:val="00E10163"/>
    <w:rsid w:val="00E112F6"/>
    <w:rsid w:val="00E11DFC"/>
    <w:rsid w:val="00E1277F"/>
    <w:rsid w:val="00E12D3C"/>
    <w:rsid w:val="00E12EC7"/>
    <w:rsid w:val="00E1314B"/>
    <w:rsid w:val="00E13FB2"/>
    <w:rsid w:val="00E14BF8"/>
    <w:rsid w:val="00E14DB3"/>
    <w:rsid w:val="00E15996"/>
    <w:rsid w:val="00E15E5F"/>
    <w:rsid w:val="00E16223"/>
    <w:rsid w:val="00E176CB"/>
    <w:rsid w:val="00E17F16"/>
    <w:rsid w:val="00E208AC"/>
    <w:rsid w:val="00E20CB2"/>
    <w:rsid w:val="00E2167E"/>
    <w:rsid w:val="00E21F88"/>
    <w:rsid w:val="00E2293F"/>
    <w:rsid w:val="00E2337D"/>
    <w:rsid w:val="00E23865"/>
    <w:rsid w:val="00E24033"/>
    <w:rsid w:val="00E24149"/>
    <w:rsid w:val="00E25B92"/>
    <w:rsid w:val="00E263AE"/>
    <w:rsid w:val="00E274CA"/>
    <w:rsid w:val="00E30224"/>
    <w:rsid w:val="00E30E64"/>
    <w:rsid w:val="00E31B0F"/>
    <w:rsid w:val="00E32D03"/>
    <w:rsid w:val="00E3362C"/>
    <w:rsid w:val="00E33881"/>
    <w:rsid w:val="00E33927"/>
    <w:rsid w:val="00E33FD5"/>
    <w:rsid w:val="00E346AB"/>
    <w:rsid w:val="00E34B1D"/>
    <w:rsid w:val="00E355AB"/>
    <w:rsid w:val="00E365D3"/>
    <w:rsid w:val="00E3749C"/>
    <w:rsid w:val="00E37879"/>
    <w:rsid w:val="00E37B72"/>
    <w:rsid w:val="00E4183E"/>
    <w:rsid w:val="00E41BE8"/>
    <w:rsid w:val="00E428F6"/>
    <w:rsid w:val="00E42FEB"/>
    <w:rsid w:val="00E4501C"/>
    <w:rsid w:val="00E45482"/>
    <w:rsid w:val="00E455B6"/>
    <w:rsid w:val="00E45D85"/>
    <w:rsid w:val="00E45F6C"/>
    <w:rsid w:val="00E4656C"/>
    <w:rsid w:val="00E46A97"/>
    <w:rsid w:val="00E46C9D"/>
    <w:rsid w:val="00E47122"/>
    <w:rsid w:val="00E47607"/>
    <w:rsid w:val="00E47A24"/>
    <w:rsid w:val="00E50354"/>
    <w:rsid w:val="00E510FE"/>
    <w:rsid w:val="00E515AF"/>
    <w:rsid w:val="00E51B00"/>
    <w:rsid w:val="00E52883"/>
    <w:rsid w:val="00E54309"/>
    <w:rsid w:val="00E54E2C"/>
    <w:rsid w:val="00E54E32"/>
    <w:rsid w:val="00E56162"/>
    <w:rsid w:val="00E56745"/>
    <w:rsid w:val="00E57064"/>
    <w:rsid w:val="00E60C88"/>
    <w:rsid w:val="00E6121D"/>
    <w:rsid w:val="00E614A6"/>
    <w:rsid w:val="00E61C06"/>
    <w:rsid w:val="00E621DB"/>
    <w:rsid w:val="00E625F1"/>
    <w:rsid w:val="00E63251"/>
    <w:rsid w:val="00E6478E"/>
    <w:rsid w:val="00E648AB"/>
    <w:rsid w:val="00E66514"/>
    <w:rsid w:val="00E66E35"/>
    <w:rsid w:val="00E67043"/>
    <w:rsid w:val="00E671C9"/>
    <w:rsid w:val="00E67D13"/>
    <w:rsid w:val="00E717D0"/>
    <w:rsid w:val="00E72008"/>
    <w:rsid w:val="00E72678"/>
    <w:rsid w:val="00E72801"/>
    <w:rsid w:val="00E737DB"/>
    <w:rsid w:val="00E742ED"/>
    <w:rsid w:val="00E744B6"/>
    <w:rsid w:val="00E74ED4"/>
    <w:rsid w:val="00E76C78"/>
    <w:rsid w:val="00E800EA"/>
    <w:rsid w:val="00E80C34"/>
    <w:rsid w:val="00E80DFF"/>
    <w:rsid w:val="00E8234A"/>
    <w:rsid w:val="00E828B2"/>
    <w:rsid w:val="00E8324A"/>
    <w:rsid w:val="00E8325C"/>
    <w:rsid w:val="00E8434C"/>
    <w:rsid w:val="00E8549A"/>
    <w:rsid w:val="00E86196"/>
    <w:rsid w:val="00E863AD"/>
    <w:rsid w:val="00E8675C"/>
    <w:rsid w:val="00E870E7"/>
    <w:rsid w:val="00E8739A"/>
    <w:rsid w:val="00E911ED"/>
    <w:rsid w:val="00E91336"/>
    <w:rsid w:val="00E914B9"/>
    <w:rsid w:val="00E91506"/>
    <w:rsid w:val="00E91F26"/>
    <w:rsid w:val="00E92389"/>
    <w:rsid w:val="00E92997"/>
    <w:rsid w:val="00E929AC"/>
    <w:rsid w:val="00E93763"/>
    <w:rsid w:val="00E93D9A"/>
    <w:rsid w:val="00E941CA"/>
    <w:rsid w:val="00E9452E"/>
    <w:rsid w:val="00E945D0"/>
    <w:rsid w:val="00E94825"/>
    <w:rsid w:val="00E9537D"/>
    <w:rsid w:val="00EA079F"/>
    <w:rsid w:val="00EA2689"/>
    <w:rsid w:val="00EA3646"/>
    <w:rsid w:val="00EA3DB1"/>
    <w:rsid w:val="00EA4664"/>
    <w:rsid w:val="00EA5362"/>
    <w:rsid w:val="00EA5793"/>
    <w:rsid w:val="00EA58F0"/>
    <w:rsid w:val="00EA5962"/>
    <w:rsid w:val="00EA72A3"/>
    <w:rsid w:val="00EB078D"/>
    <w:rsid w:val="00EB093D"/>
    <w:rsid w:val="00EB096E"/>
    <w:rsid w:val="00EB0B4F"/>
    <w:rsid w:val="00EB1083"/>
    <w:rsid w:val="00EB2666"/>
    <w:rsid w:val="00EB2C02"/>
    <w:rsid w:val="00EB2CD8"/>
    <w:rsid w:val="00EB3403"/>
    <w:rsid w:val="00EB3914"/>
    <w:rsid w:val="00EB412C"/>
    <w:rsid w:val="00EB428D"/>
    <w:rsid w:val="00EB4DDD"/>
    <w:rsid w:val="00EB5CF6"/>
    <w:rsid w:val="00EB5FB2"/>
    <w:rsid w:val="00EB66AF"/>
    <w:rsid w:val="00EB783E"/>
    <w:rsid w:val="00EB7B38"/>
    <w:rsid w:val="00EC07D8"/>
    <w:rsid w:val="00EC24B0"/>
    <w:rsid w:val="00EC2FEB"/>
    <w:rsid w:val="00EC4BFE"/>
    <w:rsid w:val="00EC586D"/>
    <w:rsid w:val="00EC692F"/>
    <w:rsid w:val="00EC72AC"/>
    <w:rsid w:val="00ED0383"/>
    <w:rsid w:val="00ED1969"/>
    <w:rsid w:val="00ED1DBC"/>
    <w:rsid w:val="00ED1E91"/>
    <w:rsid w:val="00ED1F28"/>
    <w:rsid w:val="00ED25C7"/>
    <w:rsid w:val="00ED3B5D"/>
    <w:rsid w:val="00ED4EB6"/>
    <w:rsid w:val="00ED50EC"/>
    <w:rsid w:val="00ED5C77"/>
    <w:rsid w:val="00EE0A63"/>
    <w:rsid w:val="00EE1617"/>
    <w:rsid w:val="00EE2D5D"/>
    <w:rsid w:val="00EE3054"/>
    <w:rsid w:val="00EE5584"/>
    <w:rsid w:val="00EE6E99"/>
    <w:rsid w:val="00EF04D4"/>
    <w:rsid w:val="00EF0789"/>
    <w:rsid w:val="00EF0EEB"/>
    <w:rsid w:val="00EF22E0"/>
    <w:rsid w:val="00EF3811"/>
    <w:rsid w:val="00EF39E8"/>
    <w:rsid w:val="00EF49F5"/>
    <w:rsid w:val="00EF4BC2"/>
    <w:rsid w:val="00EF53B5"/>
    <w:rsid w:val="00EF56BD"/>
    <w:rsid w:val="00EF5D61"/>
    <w:rsid w:val="00EF61D1"/>
    <w:rsid w:val="00EF6829"/>
    <w:rsid w:val="00EF6CC1"/>
    <w:rsid w:val="00EF79D1"/>
    <w:rsid w:val="00EF7BBE"/>
    <w:rsid w:val="00F00ACD"/>
    <w:rsid w:val="00F00DD2"/>
    <w:rsid w:val="00F00F60"/>
    <w:rsid w:val="00F01FB4"/>
    <w:rsid w:val="00F0247C"/>
    <w:rsid w:val="00F036AC"/>
    <w:rsid w:val="00F03A80"/>
    <w:rsid w:val="00F03F45"/>
    <w:rsid w:val="00F041CB"/>
    <w:rsid w:val="00F04261"/>
    <w:rsid w:val="00F043D9"/>
    <w:rsid w:val="00F044AF"/>
    <w:rsid w:val="00F0563D"/>
    <w:rsid w:val="00F057DC"/>
    <w:rsid w:val="00F058F8"/>
    <w:rsid w:val="00F0755B"/>
    <w:rsid w:val="00F07EE5"/>
    <w:rsid w:val="00F10894"/>
    <w:rsid w:val="00F114BD"/>
    <w:rsid w:val="00F11B5E"/>
    <w:rsid w:val="00F127BA"/>
    <w:rsid w:val="00F127F7"/>
    <w:rsid w:val="00F12ED6"/>
    <w:rsid w:val="00F13E45"/>
    <w:rsid w:val="00F13E6B"/>
    <w:rsid w:val="00F1422B"/>
    <w:rsid w:val="00F14E6F"/>
    <w:rsid w:val="00F165D7"/>
    <w:rsid w:val="00F1695F"/>
    <w:rsid w:val="00F1754F"/>
    <w:rsid w:val="00F202BF"/>
    <w:rsid w:val="00F20869"/>
    <w:rsid w:val="00F20991"/>
    <w:rsid w:val="00F21D36"/>
    <w:rsid w:val="00F21E84"/>
    <w:rsid w:val="00F22865"/>
    <w:rsid w:val="00F23717"/>
    <w:rsid w:val="00F23FA4"/>
    <w:rsid w:val="00F24330"/>
    <w:rsid w:val="00F24BBE"/>
    <w:rsid w:val="00F24D0C"/>
    <w:rsid w:val="00F2645A"/>
    <w:rsid w:val="00F27662"/>
    <w:rsid w:val="00F2777D"/>
    <w:rsid w:val="00F27ACD"/>
    <w:rsid w:val="00F27B3F"/>
    <w:rsid w:val="00F27DA0"/>
    <w:rsid w:val="00F33713"/>
    <w:rsid w:val="00F33723"/>
    <w:rsid w:val="00F3522C"/>
    <w:rsid w:val="00F3549F"/>
    <w:rsid w:val="00F3645B"/>
    <w:rsid w:val="00F3699C"/>
    <w:rsid w:val="00F36CD2"/>
    <w:rsid w:val="00F4139D"/>
    <w:rsid w:val="00F420FD"/>
    <w:rsid w:val="00F42396"/>
    <w:rsid w:val="00F42927"/>
    <w:rsid w:val="00F42B86"/>
    <w:rsid w:val="00F42BD9"/>
    <w:rsid w:val="00F42DEA"/>
    <w:rsid w:val="00F42FCB"/>
    <w:rsid w:val="00F43717"/>
    <w:rsid w:val="00F44693"/>
    <w:rsid w:val="00F44710"/>
    <w:rsid w:val="00F44747"/>
    <w:rsid w:val="00F44787"/>
    <w:rsid w:val="00F47D83"/>
    <w:rsid w:val="00F47DD6"/>
    <w:rsid w:val="00F5073F"/>
    <w:rsid w:val="00F50D35"/>
    <w:rsid w:val="00F50D78"/>
    <w:rsid w:val="00F52066"/>
    <w:rsid w:val="00F52089"/>
    <w:rsid w:val="00F53F4F"/>
    <w:rsid w:val="00F542BA"/>
    <w:rsid w:val="00F544CB"/>
    <w:rsid w:val="00F54763"/>
    <w:rsid w:val="00F550D8"/>
    <w:rsid w:val="00F57026"/>
    <w:rsid w:val="00F60E02"/>
    <w:rsid w:val="00F60E09"/>
    <w:rsid w:val="00F60FF7"/>
    <w:rsid w:val="00F62686"/>
    <w:rsid w:val="00F6281B"/>
    <w:rsid w:val="00F62B02"/>
    <w:rsid w:val="00F62FE8"/>
    <w:rsid w:val="00F6305A"/>
    <w:rsid w:val="00F63122"/>
    <w:rsid w:val="00F6367A"/>
    <w:rsid w:val="00F64E94"/>
    <w:rsid w:val="00F6595E"/>
    <w:rsid w:val="00F6599D"/>
    <w:rsid w:val="00F66A26"/>
    <w:rsid w:val="00F67CC5"/>
    <w:rsid w:val="00F7003A"/>
    <w:rsid w:val="00F701CC"/>
    <w:rsid w:val="00F70533"/>
    <w:rsid w:val="00F709F6"/>
    <w:rsid w:val="00F70D32"/>
    <w:rsid w:val="00F70D80"/>
    <w:rsid w:val="00F71118"/>
    <w:rsid w:val="00F716CF"/>
    <w:rsid w:val="00F718C2"/>
    <w:rsid w:val="00F71C86"/>
    <w:rsid w:val="00F71F99"/>
    <w:rsid w:val="00F72D6A"/>
    <w:rsid w:val="00F72E74"/>
    <w:rsid w:val="00F730D5"/>
    <w:rsid w:val="00F74275"/>
    <w:rsid w:val="00F747E2"/>
    <w:rsid w:val="00F74E54"/>
    <w:rsid w:val="00F750AB"/>
    <w:rsid w:val="00F75334"/>
    <w:rsid w:val="00F75483"/>
    <w:rsid w:val="00F75C58"/>
    <w:rsid w:val="00F75FCF"/>
    <w:rsid w:val="00F802AF"/>
    <w:rsid w:val="00F80B83"/>
    <w:rsid w:val="00F82D49"/>
    <w:rsid w:val="00F83B77"/>
    <w:rsid w:val="00F85002"/>
    <w:rsid w:val="00F866E5"/>
    <w:rsid w:val="00F8778C"/>
    <w:rsid w:val="00F91205"/>
    <w:rsid w:val="00F924D3"/>
    <w:rsid w:val="00F92E43"/>
    <w:rsid w:val="00F93398"/>
    <w:rsid w:val="00F936D2"/>
    <w:rsid w:val="00F9406E"/>
    <w:rsid w:val="00F94562"/>
    <w:rsid w:val="00F95431"/>
    <w:rsid w:val="00F95507"/>
    <w:rsid w:val="00F95A31"/>
    <w:rsid w:val="00F961DF"/>
    <w:rsid w:val="00F962FB"/>
    <w:rsid w:val="00F96936"/>
    <w:rsid w:val="00F96A4E"/>
    <w:rsid w:val="00F97D34"/>
    <w:rsid w:val="00FA00E9"/>
    <w:rsid w:val="00FA14F8"/>
    <w:rsid w:val="00FA201F"/>
    <w:rsid w:val="00FA2758"/>
    <w:rsid w:val="00FA2847"/>
    <w:rsid w:val="00FA2D39"/>
    <w:rsid w:val="00FA3419"/>
    <w:rsid w:val="00FA367B"/>
    <w:rsid w:val="00FA3E76"/>
    <w:rsid w:val="00FA40E9"/>
    <w:rsid w:val="00FA6433"/>
    <w:rsid w:val="00FA6B3B"/>
    <w:rsid w:val="00FA6D56"/>
    <w:rsid w:val="00FA6E0E"/>
    <w:rsid w:val="00FA6E70"/>
    <w:rsid w:val="00FA77E7"/>
    <w:rsid w:val="00FA7D66"/>
    <w:rsid w:val="00FB0166"/>
    <w:rsid w:val="00FB0E43"/>
    <w:rsid w:val="00FB19B4"/>
    <w:rsid w:val="00FB1B20"/>
    <w:rsid w:val="00FB1EFC"/>
    <w:rsid w:val="00FB3491"/>
    <w:rsid w:val="00FB436C"/>
    <w:rsid w:val="00FB44AC"/>
    <w:rsid w:val="00FB4BFE"/>
    <w:rsid w:val="00FB5D77"/>
    <w:rsid w:val="00FB7792"/>
    <w:rsid w:val="00FC141E"/>
    <w:rsid w:val="00FC189E"/>
    <w:rsid w:val="00FC34FC"/>
    <w:rsid w:val="00FC360E"/>
    <w:rsid w:val="00FC4618"/>
    <w:rsid w:val="00FC567C"/>
    <w:rsid w:val="00FC574F"/>
    <w:rsid w:val="00FC5820"/>
    <w:rsid w:val="00FC599A"/>
    <w:rsid w:val="00FC601C"/>
    <w:rsid w:val="00FC6110"/>
    <w:rsid w:val="00FC7820"/>
    <w:rsid w:val="00FD0781"/>
    <w:rsid w:val="00FD1659"/>
    <w:rsid w:val="00FD1F11"/>
    <w:rsid w:val="00FD1FC5"/>
    <w:rsid w:val="00FD2690"/>
    <w:rsid w:val="00FD26CA"/>
    <w:rsid w:val="00FD2EAD"/>
    <w:rsid w:val="00FD5085"/>
    <w:rsid w:val="00FD5C70"/>
    <w:rsid w:val="00FD6C79"/>
    <w:rsid w:val="00FD6E1B"/>
    <w:rsid w:val="00FD716A"/>
    <w:rsid w:val="00FD76D9"/>
    <w:rsid w:val="00FD7A0F"/>
    <w:rsid w:val="00FD7D03"/>
    <w:rsid w:val="00FD7F40"/>
    <w:rsid w:val="00FE00A9"/>
    <w:rsid w:val="00FE017B"/>
    <w:rsid w:val="00FE03B7"/>
    <w:rsid w:val="00FE051C"/>
    <w:rsid w:val="00FE0D71"/>
    <w:rsid w:val="00FE1594"/>
    <w:rsid w:val="00FE2DE9"/>
    <w:rsid w:val="00FE34E6"/>
    <w:rsid w:val="00FE3BE7"/>
    <w:rsid w:val="00FE3CB9"/>
    <w:rsid w:val="00FE4002"/>
    <w:rsid w:val="00FE426E"/>
    <w:rsid w:val="00FE4D8D"/>
    <w:rsid w:val="00FE55DD"/>
    <w:rsid w:val="00FE73D3"/>
    <w:rsid w:val="00FE7FEA"/>
    <w:rsid w:val="00FF0F8F"/>
    <w:rsid w:val="00FF14BF"/>
    <w:rsid w:val="00FF4403"/>
    <w:rsid w:val="00FF4A87"/>
    <w:rsid w:val="00FF51E7"/>
    <w:rsid w:val="00FF549D"/>
    <w:rsid w:val="00FF54B4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8A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2277</Words>
  <Characters>12983</Characters>
  <Application>Microsoft Office Word</Application>
  <DocSecurity>0</DocSecurity>
  <Lines>108</Lines>
  <Paragraphs>30</Paragraphs>
  <ScaleCrop>false</ScaleCrop>
  <Company/>
  <LinksUpToDate>false</LinksUpToDate>
  <CharactersWithSpaces>15230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2017-02-01T12:18:00Z</dcterms:created>
  <dcterms:modified xsi:type="dcterms:W3CDTF">2017-02-01T12:20:00Z</dcterms:modified>
</cp:coreProperties>
</file>