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17"/>
        <w:gridCol w:w="3626"/>
        <w:gridCol w:w="4287"/>
      </w:tblGrid>
      <w:tr w:rsidR="003B78B4" w:rsidRPr="002D3DC1" w:rsidTr="00902AAA">
        <w:trPr>
          <w:trHeight w:val="893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8B4" w:rsidRPr="002D3DC1" w:rsidRDefault="003B78B4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3B78B4" w:rsidRPr="002D3DC1" w:rsidRDefault="003B78B4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высшего образования</w:t>
            </w:r>
          </w:p>
          <w:p w:rsidR="003B78B4" w:rsidRPr="002D3DC1" w:rsidRDefault="003B78B4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АСТРАХАНСКИЙ ГОСУДАРСТВЕННЫЙ МЕДИЦИНСКИЙ УНИВЕРСИТЕТ</w:t>
            </w:r>
          </w:p>
          <w:p w:rsidR="003B78B4" w:rsidRPr="002D3DC1" w:rsidRDefault="003B78B4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  <w:tr w:rsidR="003B78B4" w:rsidRPr="002D3DC1" w:rsidTr="00902AAA">
        <w:trPr>
          <w:trHeight w:val="204"/>
          <w:jc w:val="center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3B78B4" w:rsidRPr="002D3DC1" w:rsidRDefault="003B78B4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3B78B4" w:rsidRPr="002D3DC1" w:rsidRDefault="003B78B4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3B78B4" w:rsidRPr="002D3DC1" w:rsidRDefault="003B78B4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3B78B4" w:rsidRPr="002D3DC1" w:rsidTr="00902AAA">
        <w:trPr>
          <w:trHeight w:val="230"/>
          <w:jc w:val="center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3B78B4" w:rsidRPr="002D3DC1" w:rsidRDefault="003B78B4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color w:val="000000"/>
                <w:sz w:val="20"/>
                <w:szCs w:val="20"/>
              </w:rPr>
              <w:t>Фармация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3B78B4" w:rsidRPr="002D3DC1" w:rsidRDefault="003B78B4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ИТОГИ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3B78B4" w:rsidRPr="002D3DC1" w:rsidRDefault="003B78B4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6062"/>
        <w:gridCol w:w="3260"/>
      </w:tblGrid>
      <w:tr w:rsidR="003B78B4" w:rsidRPr="005F427F" w:rsidTr="00902AAA">
        <w:trPr>
          <w:trHeight w:val="233"/>
        </w:trPr>
        <w:tc>
          <w:tcPr>
            <w:tcW w:w="6062" w:type="dxa"/>
          </w:tcPr>
          <w:p w:rsidR="003B78B4" w:rsidRPr="005F427F" w:rsidRDefault="003B78B4" w:rsidP="00902AAA">
            <w:pPr>
              <w:spacing w:line="360" w:lineRule="auto"/>
              <w:ind w:left="720"/>
              <w:contextualSpacing/>
              <w:rPr>
                <w:rFonts w:eastAsia="Calibri" w:cs="Times New Roman"/>
                <w:b/>
                <w:sz w:val="26"/>
                <w:szCs w:val="26"/>
              </w:rPr>
            </w:pPr>
            <w:r w:rsidRPr="005F427F">
              <w:rPr>
                <w:rFonts w:eastAsia="Calibri" w:cs="Times New Roman"/>
                <w:b/>
                <w:sz w:val="26"/>
                <w:szCs w:val="26"/>
              </w:rPr>
              <w:t>Ф.И.О. аккредитуемого</w:t>
            </w:r>
          </w:p>
        </w:tc>
        <w:tc>
          <w:tcPr>
            <w:tcW w:w="3260" w:type="dxa"/>
          </w:tcPr>
          <w:p w:rsidR="003B78B4" w:rsidRPr="005F427F" w:rsidRDefault="003B78B4" w:rsidP="00902AAA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5F427F">
              <w:rPr>
                <w:rFonts w:eastAsia="Calibri" w:cs="Times New Roman"/>
                <w:b/>
                <w:sz w:val="26"/>
                <w:szCs w:val="26"/>
              </w:rPr>
              <w:t>Решение</w:t>
            </w:r>
          </w:p>
        </w:tc>
      </w:tr>
      <w:tr w:rsidR="003B78B4" w:rsidRPr="005F427F" w:rsidTr="00902AAA">
        <w:trPr>
          <w:trHeight w:val="168"/>
        </w:trPr>
        <w:tc>
          <w:tcPr>
            <w:tcW w:w="6062" w:type="dxa"/>
          </w:tcPr>
          <w:p w:rsidR="003B78B4" w:rsidRPr="00546535" w:rsidRDefault="003B78B4" w:rsidP="003B78B4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 w:cs="Times New Roman"/>
              </w:rPr>
            </w:pPr>
            <w:proofErr w:type="spellStart"/>
            <w:r w:rsidRPr="00546535">
              <w:rPr>
                <w:rFonts w:eastAsia="Calibri" w:cs="Times New Roman"/>
              </w:rPr>
              <w:t>А</w:t>
            </w:r>
            <w:r>
              <w:rPr>
                <w:rFonts w:eastAsia="Calibri" w:cs="Times New Roman"/>
              </w:rPr>
              <w:t>ббасова</w:t>
            </w:r>
            <w:proofErr w:type="spellEnd"/>
            <w:r w:rsidRPr="00546535">
              <w:rPr>
                <w:rFonts w:eastAsia="Calibri" w:cs="Times New Roman"/>
              </w:rPr>
              <w:t xml:space="preserve"> </w:t>
            </w:r>
            <w:proofErr w:type="spellStart"/>
            <w:r w:rsidRPr="00546535">
              <w:rPr>
                <w:rFonts w:eastAsia="Calibri" w:cs="Times New Roman"/>
              </w:rPr>
              <w:t>Айгюль</w:t>
            </w:r>
            <w:proofErr w:type="spellEnd"/>
            <w:r w:rsidRPr="00546535">
              <w:rPr>
                <w:rFonts w:eastAsia="Calibri" w:cs="Times New Roman"/>
              </w:rPr>
              <w:t xml:space="preserve"> </w:t>
            </w:r>
            <w:proofErr w:type="spellStart"/>
            <w:r w:rsidRPr="00546535">
              <w:rPr>
                <w:rFonts w:eastAsia="Calibri" w:cs="Times New Roman"/>
              </w:rPr>
              <w:t>Хаям</w:t>
            </w:r>
            <w:proofErr w:type="spellEnd"/>
            <w:r w:rsidRPr="00546535">
              <w:rPr>
                <w:rFonts w:eastAsia="Calibri" w:cs="Times New Roman"/>
              </w:rPr>
              <w:t xml:space="preserve"> </w:t>
            </w:r>
            <w:proofErr w:type="spellStart"/>
            <w:r w:rsidRPr="00546535">
              <w:rPr>
                <w:rFonts w:eastAsia="Calibri" w:cs="Times New Roman"/>
              </w:rPr>
              <w:t>кызы</w:t>
            </w:r>
            <w:proofErr w:type="spellEnd"/>
          </w:p>
        </w:tc>
        <w:tc>
          <w:tcPr>
            <w:tcW w:w="3260" w:type="dxa"/>
          </w:tcPr>
          <w:p w:rsidR="003B78B4" w:rsidRPr="005F427F" w:rsidRDefault="003B78B4" w:rsidP="00902AAA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r w:rsidRPr="005F427F">
              <w:rPr>
                <w:rFonts w:eastAsia="Calibri" w:cs="Times New Roman"/>
                <w:sz w:val="26"/>
                <w:szCs w:val="26"/>
              </w:rPr>
              <w:t>Прошел аккредитацию</w:t>
            </w:r>
          </w:p>
        </w:tc>
      </w:tr>
      <w:tr w:rsidR="003B78B4" w:rsidRPr="005F427F" w:rsidTr="00902AAA">
        <w:tc>
          <w:tcPr>
            <w:tcW w:w="6062" w:type="dxa"/>
          </w:tcPr>
          <w:p w:rsidR="003B78B4" w:rsidRPr="00546535" w:rsidRDefault="003B78B4" w:rsidP="003B78B4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Кочукова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Надия</w:t>
            </w:r>
            <w:proofErr w:type="spellEnd"/>
            <w:r>
              <w:rPr>
                <w:rFonts w:eastAsia="Calibri" w:cs="Times New Roman"/>
              </w:rPr>
              <w:t xml:space="preserve"> Руслановна</w:t>
            </w:r>
          </w:p>
        </w:tc>
        <w:tc>
          <w:tcPr>
            <w:tcW w:w="3260" w:type="dxa"/>
          </w:tcPr>
          <w:p w:rsidR="003B78B4" w:rsidRPr="005F427F" w:rsidRDefault="003B78B4" w:rsidP="00902AAA">
            <w:pPr>
              <w:spacing w:line="360" w:lineRule="auto"/>
              <w:rPr>
                <w:sz w:val="26"/>
                <w:szCs w:val="26"/>
              </w:rPr>
            </w:pPr>
            <w:r w:rsidRPr="005F427F">
              <w:rPr>
                <w:rFonts w:eastAsia="Calibri" w:cs="Times New Roman"/>
                <w:sz w:val="26"/>
                <w:szCs w:val="26"/>
              </w:rPr>
              <w:t>Прошел аккредитацию</w:t>
            </w:r>
          </w:p>
        </w:tc>
      </w:tr>
    </w:tbl>
    <w:p w:rsidR="00A20A1C" w:rsidRDefault="00A20A1C"/>
    <w:sectPr w:rsidR="00A20A1C" w:rsidSect="00A2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5974"/>
    <w:multiLevelType w:val="hybridMultilevel"/>
    <w:tmpl w:val="E156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78B4"/>
    <w:rsid w:val="000267AF"/>
    <w:rsid w:val="000450F7"/>
    <w:rsid w:val="00045DD9"/>
    <w:rsid w:val="00063751"/>
    <w:rsid w:val="00064263"/>
    <w:rsid w:val="0006502A"/>
    <w:rsid w:val="00076B13"/>
    <w:rsid w:val="00085831"/>
    <w:rsid w:val="0008702E"/>
    <w:rsid w:val="000B2B23"/>
    <w:rsid w:val="000D25FA"/>
    <w:rsid w:val="000D2A32"/>
    <w:rsid w:val="000D51EB"/>
    <w:rsid w:val="000E7914"/>
    <w:rsid w:val="000F49F5"/>
    <w:rsid w:val="00100A6F"/>
    <w:rsid w:val="00100DD3"/>
    <w:rsid w:val="001029BE"/>
    <w:rsid w:val="00107AF0"/>
    <w:rsid w:val="001179B9"/>
    <w:rsid w:val="00124235"/>
    <w:rsid w:val="0014480F"/>
    <w:rsid w:val="001525AA"/>
    <w:rsid w:val="0019635C"/>
    <w:rsid w:val="001B3363"/>
    <w:rsid w:val="001B4D97"/>
    <w:rsid w:val="001D3521"/>
    <w:rsid w:val="001E085E"/>
    <w:rsid w:val="001F55A0"/>
    <w:rsid w:val="00200DFA"/>
    <w:rsid w:val="00214796"/>
    <w:rsid w:val="002410C0"/>
    <w:rsid w:val="00271B06"/>
    <w:rsid w:val="00273B0A"/>
    <w:rsid w:val="00294FAB"/>
    <w:rsid w:val="002A303F"/>
    <w:rsid w:val="002A3A85"/>
    <w:rsid w:val="002A4C71"/>
    <w:rsid w:val="002D0353"/>
    <w:rsid w:val="002F2759"/>
    <w:rsid w:val="002F6F10"/>
    <w:rsid w:val="0030523B"/>
    <w:rsid w:val="00306631"/>
    <w:rsid w:val="0031475F"/>
    <w:rsid w:val="00316CDA"/>
    <w:rsid w:val="003339EA"/>
    <w:rsid w:val="00336915"/>
    <w:rsid w:val="00342E25"/>
    <w:rsid w:val="003477F3"/>
    <w:rsid w:val="00357E8D"/>
    <w:rsid w:val="0036406A"/>
    <w:rsid w:val="003677CF"/>
    <w:rsid w:val="0037048E"/>
    <w:rsid w:val="00374D20"/>
    <w:rsid w:val="00393438"/>
    <w:rsid w:val="003A1FC5"/>
    <w:rsid w:val="003A3DC5"/>
    <w:rsid w:val="003A6C02"/>
    <w:rsid w:val="003B3781"/>
    <w:rsid w:val="003B78B4"/>
    <w:rsid w:val="003C06D3"/>
    <w:rsid w:val="003E3529"/>
    <w:rsid w:val="003E4923"/>
    <w:rsid w:val="003F5BF6"/>
    <w:rsid w:val="003F5E45"/>
    <w:rsid w:val="00433293"/>
    <w:rsid w:val="00436F0A"/>
    <w:rsid w:val="0047321B"/>
    <w:rsid w:val="004746C8"/>
    <w:rsid w:val="00476BA6"/>
    <w:rsid w:val="00480046"/>
    <w:rsid w:val="004A095A"/>
    <w:rsid w:val="004A0C15"/>
    <w:rsid w:val="004B1248"/>
    <w:rsid w:val="004B3D53"/>
    <w:rsid w:val="004E09A7"/>
    <w:rsid w:val="004F279D"/>
    <w:rsid w:val="004F5D67"/>
    <w:rsid w:val="005078D9"/>
    <w:rsid w:val="00514CB0"/>
    <w:rsid w:val="00515748"/>
    <w:rsid w:val="00542980"/>
    <w:rsid w:val="0055602B"/>
    <w:rsid w:val="00556C73"/>
    <w:rsid w:val="005614EC"/>
    <w:rsid w:val="005676F5"/>
    <w:rsid w:val="00575E73"/>
    <w:rsid w:val="005763B5"/>
    <w:rsid w:val="00587A46"/>
    <w:rsid w:val="005A0270"/>
    <w:rsid w:val="005D4504"/>
    <w:rsid w:val="006044B6"/>
    <w:rsid w:val="00606498"/>
    <w:rsid w:val="0061420F"/>
    <w:rsid w:val="00630D62"/>
    <w:rsid w:val="00632E45"/>
    <w:rsid w:val="00656771"/>
    <w:rsid w:val="006700E3"/>
    <w:rsid w:val="006805A4"/>
    <w:rsid w:val="00690D9C"/>
    <w:rsid w:val="006A21B7"/>
    <w:rsid w:val="006A542A"/>
    <w:rsid w:val="006C0563"/>
    <w:rsid w:val="006D621B"/>
    <w:rsid w:val="006F1445"/>
    <w:rsid w:val="006F55C7"/>
    <w:rsid w:val="00700118"/>
    <w:rsid w:val="0070072D"/>
    <w:rsid w:val="00707CDF"/>
    <w:rsid w:val="00714FC6"/>
    <w:rsid w:val="00725E4A"/>
    <w:rsid w:val="00773F67"/>
    <w:rsid w:val="007809BB"/>
    <w:rsid w:val="007822D1"/>
    <w:rsid w:val="0079170C"/>
    <w:rsid w:val="00791C53"/>
    <w:rsid w:val="007B0ABD"/>
    <w:rsid w:val="007B639D"/>
    <w:rsid w:val="007E3752"/>
    <w:rsid w:val="00803ADD"/>
    <w:rsid w:val="0082653A"/>
    <w:rsid w:val="00830F4C"/>
    <w:rsid w:val="008368F5"/>
    <w:rsid w:val="00837BE9"/>
    <w:rsid w:val="008568D5"/>
    <w:rsid w:val="00856C8A"/>
    <w:rsid w:val="00857F10"/>
    <w:rsid w:val="0086587D"/>
    <w:rsid w:val="008927B8"/>
    <w:rsid w:val="00893233"/>
    <w:rsid w:val="008952B9"/>
    <w:rsid w:val="008A3822"/>
    <w:rsid w:val="008B0D8E"/>
    <w:rsid w:val="008C794B"/>
    <w:rsid w:val="008F012F"/>
    <w:rsid w:val="008F7B32"/>
    <w:rsid w:val="00990CF1"/>
    <w:rsid w:val="009C35F1"/>
    <w:rsid w:val="009C519F"/>
    <w:rsid w:val="009D0127"/>
    <w:rsid w:val="009E24D5"/>
    <w:rsid w:val="009E6A70"/>
    <w:rsid w:val="00A12608"/>
    <w:rsid w:val="00A17D62"/>
    <w:rsid w:val="00A20A1C"/>
    <w:rsid w:val="00A21989"/>
    <w:rsid w:val="00A3327E"/>
    <w:rsid w:val="00A374C1"/>
    <w:rsid w:val="00A56FB1"/>
    <w:rsid w:val="00A61522"/>
    <w:rsid w:val="00A63E00"/>
    <w:rsid w:val="00A6585D"/>
    <w:rsid w:val="00A72E75"/>
    <w:rsid w:val="00A76922"/>
    <w:rsid w:val="00A841EF"/>
    <w:rsid w:val="00A84B12"/>
    <w:rsid w:val="00A90439"/>
    <w:rsid w:val="00A928BC"/>
    <w:rsid w:val="00AC2BF8"/>
    <w:rsid w:val="00AC30F0"/>
    <w:rsid w:val="00AD12D2"/>
    <w:rsid w:val="00B00228"/>
    <w:rsid w:val="00B2285D"/>
    <w:rsid w:val="00B25CEE"/>
    <w:rsid w:val="00B31984"/>
    <w:rsid w:val="00B36B0B"/>
    <w:rsid w:val="00B41FE9"/>
    <w:rsid w:val="00B43C08"/>
    <w:rsid w:val="00B43D84"/>
    <w:rsid w:val="00B92D90"/>
    <w:rsid w:val="00BF1C64"/>
    <w:rsid w:val="00BF754D"/>
    <w:rsid w:val="00C0538C"/>
    <w:rsid w:val="00C1418D"/>
    <w:rsid w:val="00C24DD4"/>
    <w:rsid w:val="00C45F2D"/>
    <w:rsid w:val="00C529B5"/>
    <w:rsid w:val="00C61E1E"/>
    <w:rsid w:val="00C64EAC"/>
    <w:rsid w:val="00C858C2"/>
    <w:rsid w:val="00C87B49"/>
    <w:rsid w:val="00C977B0"/>
    <w:rsid w:val="00CB4808"/>
    <w:rsid w:val="00CB7799"/>
    <w:rsid w:val="00CE3B2B"/>
    <w:rsid w:val="00CF287C"/>
    <w:rsid w:val="00D00C31"/>
    <w:rsid w:val="00D23A77"/>
    <w:rsid w:val="00D32D2E"/>
    <w:rsid w:val="00D46FD6"/>
    <w:rsid w:val="00D50CB0"/>
    <w:rsid w:val="00D56F02"/>
    <w:rsid w:val="00D5725F"/>
    <w:rsid w:val="00D6233B"/>
    <w:rsid w:val="00D73AC5"/>
    <w:rsid w:val="00D80851"/>
    <w:rsid w:val="00D82BA0"/>
    <w:rsid w:val="00D85DF2"/>
    <w:rsid w:val="00D90D39"/>
    <w:rsid w:val="00D92349"/>
    <w:rsid w:val="00DA7B75"/>
    <w:rsid w:val="00DC059B"/>
    <w:rsid w:val="00DC2B15"/>
    <w:rsid w:val="00DC2DD7"/>
    <w:rsid w:val="00DC5951"/>
    <w:rsid w:val="00DD2B99"/>
    <w:rsid w:val="00E02231"/>
    <w:rsid w:val="00E0290F"/>
    <w:rsid w:val="00E25057"/>
    <w:rsid w:val="00E32B30"/>
    <w:rsid w:val="00E61ABA"/>
    <w:rsid w:val="00E849DC"/>
    <w:rsid w:val="00E93043"/>
    <w:rsid w:val="00EC7238"/>
    <w:rsid w:val="00ED51F9"/>
    <w:rsid w:val="00EE15D7"/>
    <w:rsid w:val="00EE48D2"/>
    <w:rsid w:val="00F036B1"/>
    <w:rsid w:val="00F153C2"/>
    <w:rsid w:val="00F1748A"/>
    <w:rsid w:val="00F33D6E"/>
    <w:rsid w:val="00F3421E"/>
    <w:rsid w:val="00F75A1D"/>
    <w:rsid w:val="00F77EC2"/>
    <w:rsid w:val="00F93651"/>
    <w:rsid w:val="00FB3142"/>
    <w:rsid w:val="00FC6CB3"/>
    <w:rsid w:val="00FC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8B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2017-03-19T06:01:00Z</dcterms:created>
  <dcterms:modified xsi:type="dcterms:W3CDTF">2017-03-19T06:02:00Z</dcterms:modified>
</cp:coreProperties>
</file>