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7"/>
        <w:gridCol w:w="3626"/>
        <w:gridCol w:w="4287"/>
      </w:tblGrid>
      <w:tr w:rsidR="00297AFC" w:rsidRPr="002D3DC1" w:rsidTr="00902AAA">
        <w:trPr>
          <w:trHeight w:val="893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297AFC" w:rsidRPr="002D3DC1" w:rsidTr="00902AAA">
        <w:trPr>
          <w:trHeight w:val="204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297AFC" w:rsidRPr="002D3DC1" w:rsidTr="00902AAA">
        <w:trPr>
          <w:trHeight w:val="230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ИТОГИ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2D3DC1" w:rsidRDefault="00297AFC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062"/>
        <w:gridCol w:w="3260"/>
      </w:tblGrid>
      <w:tr w:rsidR="00297AFC" w:rsidRPr="001A143F" w:rsidTr="00902AAA">
        <w:trPr>
          <w:trHeight w:val="233"/>
        </w:trPr>
        <w:tc>
          <w:tcPr>
            <w:tcW w:w="6062" w:type="dxa"/>
          </w:tcPr>
          <w:p w:rsidR="00297AFC" w:rsidRPr="001A143F" w:rsidRDefault="00297AFC" w:rsidP="00902AAA">
            <w:pPr>
              <w:ind w:left="720"/>
              <w:contextualSpacing/>
              <w:rPr>
                <w:rFonts w:eastAsia="Calibri" w:cs="Times New Roman"/>
                <w:b/>
                <w:szCs w:val="24"/>
              </w:rPr>
            </w:pPr>
            <w:r w:rsidRPr="001A143F">
              <w:rPr>
                <w:rFonts w:eastAsia="Calibri" w:cs="Times New Roman"/>
                <w:b/>
                <w:szCs w:val="24"/>
              </w:rPr>
              <w:t>Ф.И.О. аккредитуемого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rFonts w:eastAsia="Calibri" w:cs="Times New Roman"/>
                <w:b/>
                <w:szCs w:val="24"/>
              </w:rPr>
            </w:pPr>
            <w:r w:rsidRPr="001A143F">
              <w:rPr>
                <w:rFonts w:eastAsia="Calibri" w:cs="Times New Roman"/>
                <w:b/>
                <w:szCs w:val="24"/>
              </w:rPr>
              <w:t>Решение</w:t>
            </w:r>
          </w:p>
        </w:tc>
      </w:tr>
      <w:tr w:rsidR="00297AFC" w:rsidRPr="001A143F" w:rsidTr="00902AAA">
        <w:trPr>
          <w:trHeight w:val="168"/>
        </w:trPr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Ажикова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Надира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Ибадуллаевна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 xml:space="preserve">Акимова Ирина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Наримановна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Бандур Марина Вадимовна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Винокурова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Светлана Васильевна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Воловей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Евгения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Газиева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Мадинат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Газимагомедовна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Головинова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Нурия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Рафиковна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 xml:space="preserve">Гусейнова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Зейнаб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Давлатова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Марта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Магомедназировна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 xml:space="preserve">Давудова Хава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Шарурамазановна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Елинова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Людмила Геннадиевна 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Ералиева Татьяна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Не 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Закарьяева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Диана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Зиннуровна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Зиновина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Вера Анатольевна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 xml:space="preserve">Идрисова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Бурлият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Измайлова Наталья Валерьевна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Ищенко Надежда Алексеевна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Касьянова Екатерина Валерьевна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Кострикина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Татьяна Сергеевна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Магомедрасулова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Анжела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Арифовна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Мушуева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Сабина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Батыровна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Надиралиева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Эльмира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Рамизовна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Омарова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Луиза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Алибековна</w:t>
            </w:r>
            <w:proofErr w:type="spellEnd"/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Подлесовская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rPr>
          <w:trHeight w:val="349"/>
        </w:trPr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Поздеев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Александр Николаевич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Не 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Позднякова Олеся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 xml:space="preserve">Семенова </w:t>
            </w:r>
            <w:proofErr w:type="spellStart"/>
            <w:r w:rsidRPr="001A143F">
              <w:rPr>
                <w:rFonts w:eastAsia="Calibri" w:cs="Times New Roman"/>
                <w:szCs w:val="24"/>
              </w:rPr>
              <w:t>Айса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Семенова Лариса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Сизонец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Юлия Сергеевна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A143F">
              <w:rPr>
                <w:rFonts w:eastAsia="Calibri" w:cs="Times New Roman"/>
                <w:szCs w:val="24"/>
              </w:rPr>
              <w:t>Смольякова</w:t>
            </w:r>
            <w:proofErr w:type="spellEnd"/>
            <w:r w:rsidRPr="001A143F">
              <w:rPr>
                <w:rFonts w:eastAsia="Calibri" w:cs="Times New Roman"/>
                <w:szCs w:val="24"/>
              </w:rPr>
              <w:t xml:space="preserve"> Валентина Олеговна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Соляная Ирина Николаевна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0167C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proofErr w:type="spellStart"/>
            <w:r w:rsidRPr="0010167C">
              <w:rPr>
                <w:rFonts w:eastAsia="Calibri" w:cs="Times New Roman"/>
                <w:szCs w:val="24"/>
              </w:rPr>
              <w:t>Уразалиева</w:t>
            </w:r>
            <w:proofErr w:type="spellEnd"/>
            <w:r w:rsidRPr="0010167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0167C">
              <w:rPr>
                <w:rFonts w:eastAsia="Calibri" w:cs="Times New Roman"/>
                <w:szCs w:val="24"/>
              </w:rPr>
              <w:t>Асима</w:t>
            </w:r>
            <w:proofErr w:type="spellEnd"/>
            <w:r w:rsidRPr="0010167C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0167C">
              <w:rPr>
                <w:rFonts w:eastAsia="Calibri" w:cs="Times New Roman"/>
                <w:szCs w:val="24"/>
              </w:rPr>
              <w:t>Рахметовна</w:t>
            </w:r>
            <w:proofErr w:type="spellEnd"/>
          </w:p>
        </w:tc>
        <w:tc>
          <w:tcPr>
            <w:tcW w:w="3260" w:type="dxa"/>
          </w:tcPr>
          <w:p w:rsidR="00297AFC" w:rsidRPr="0010167C" w:rsidRDefault="00297AFC" w:rsidP="00902AAA">
            <w:pPr>
              <w:rPr>
                <w:szCs w:val="24"/>
              </w:rPr>
            </w:pPr>
            <w:r w:rsidRPr="0010167C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  <w:tr w:rsidR="00297AFC" w:rsidRPr="001A143F" w:rsidTr="00902AAA">
        <w:tc>
          <w:tcPr>
            <w:tcW w:w="6062" w:type="dxa"/>
          </w:tcPr>
          <w:p w:rsidR="00297AFC" w:rsidRPr="001A143F" w:rsidRDefault="00297AFC" w:rsidP="00902AAA">
            <w:pPr>
              <w:pStyle w:val="a4"/>
              <w:numPr>
                <w:ilvl w:val="0"/>
                <w:numId w:val="1"/>
              </w:numPr>
              <w:rPr>
                <w:rFonts w:eastAsia="Calibri" w:cs="Times New Roman"/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Шараева Лидия Владимировна</w:t>
            </w:r>
          </w:p>
        </w:tc>
        <w:tc>
          <w:tcPr>
            <w:tcW w:w="3260" w:type="dxa"/>
          </w:tcPr>
          <w:p w:rsidR="00297AFC" w:rsidRPr="001A143F" w:rsidRDefault="00297AFC" w:rsidP="00902AAA">
            <w:pPr>
              <w:rPr>
                <w:szCs w:val="24"/>
              </w:rPr>
            </w:pPr>
            <w:r w:rsidRPr="001A143F">
              <w:rPr>
                <w:rFonts w:eastAsia="Calibri" w:cs="Times New Roman"/>
                <w:szCs w:val="24"/>
              </w:rPr>
              <w:t>Прошел аккредитацию</w:t>
            </w:r>
          </w:p>
        </w:tc>
      </w:tr>
    </w:tbl>
    <w:p w:rsidR="00297AFC" w:rsidRDefault="00297AFC" w:rsidP="00297AFC"/>
    <w:p w:rsidR="00A20A1C" w:rsidRDefault="00A20A1C"/>
    <w:sectPr w:rsidR="00A20A1C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A8A"/>
    <w:multiLevelType w:val="hybridMultilevel"/>
    <w:tmpl w:val="BE16E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7AFC"/>
    <w:rsid w:val="000267AF"/>
    <w:rsid w:val="000450F7"/>
    <w:rsid w:val="00045DD9"/>
    <w:rsid w:val="00063751"/>
    <w:rsid w:val="00064263"/>
    <w:rsid w:val="0006502A"/>
    <w:rsid w:val="00076B13"/>
    <w:rsid w:val="00085831"/>
    <w:rsid w:val="0008702E"/>
    <w:rsid w:val="000B2B23"/>
    <w:rsid w:val="000D25FA"/>
    <w:rsid w:val="000D2A32"/>
    <w:rsid w:val="000D51EB"/>
    <w:rsid w:val="000E7914"/>
    <w:rsid w:val="000F49F5"/>
    <w:rsid w:val="00100A6F"/>
    <w:rsid w:val="00100DD3"/>
    <w:rsid w:val="001029BE"/>
    <w:rsid w:val="00107AF0"/>
    <w:rsid w:val="001179B9"/>
    <w:rsid w:val="00124235"/>
    <w:rsid w:val="0014480F"/>
    <w:rsid w:val="001525AA"/>
    <w:rsid w:val="0019635C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97AFC"/>
    <w:rsid w:val="002A303F"/>
    <w:rsid w:val="002A3A85"/>
    <w:rsid w:val="002A4C71"/>
    <w:rsid w:val="002D0353"/>
    <w:rsid w:val="002F2759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C06D3"/>
    <w:rsid w:val="003E3529"/>
    <w:rsid w:val="003E4923"/>
    <w:rsid w:val="003F5BF6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4F5D67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1420F"/>
    <w:rsid w:val="00630D62"/>
    <w:rsid w:val="00632E45"/>
    <w:rsid w:val="00656771"/>
    <w:rsid w:val="006700E3"/>
    <w:rsid w:val="006805A4"/>
    <w:rsid w:val="00690D9C"/>
    <w:rsid w:val="006A21B7"/>
    <w:rsid w:val="006A542A"/>
    <w:rsid w:val="006C0563"/>
    <w:rsid w:val="006D621B"/>
    <w:rsid w:val="006F1445"/>
    <w:rsid w:val="006F55C7"/>
    <w:rsid w:val="00700118"/>
    <w:rsid w:val="0070072D"/>
    <w:rsid w:val="00707CDF"/>
    <w:rsid w:val="00714FC6"/>
    <w:rsid w:val="00725E4A"/>
    <w:rsid w:val="00773F67"/>
    <w:rsid w:val="007809BB"/>
    <w:rsid w:val="007822D1"/>
    <w:rsid w:val="0079170C"/>
    <w:rsid w:val="00791C53"/>
    <w:rsid w:val="007B0ABD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B0D8E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25CEE"/>
    <w:rsid w:val="00B31984"/>
    <w:rsid w:val="00B36B0B"/>
    <w:rsid w:val="00B41FE9"/>
    <w:rsid w:val="00B43C08"/>
    <w:rsid w:val="00B43D84"/>
    <w:rsid w:val="00B92D90"/>
    <w:rsid w:val="00BF1C64"/>
    <w:rsid w:val="00BF754D"/>
    <w:rsid w:val="00C0538C"/>
    <w:rsid w:val="00C1418D"/>
    <w:rsid w:val="00C24DD4"/>
    <w:rsid w:val="00C45F2D"/>
    <w:rsid w:val="00C529B5"/>
    <w:rsid w:val="00C61E1E"/>
    <w:rsid w:val="00C64EAC"/>
    <w:rsid w:val="00C858C2"/>
    <w:rsid w:val="00C87B49"/>
    <w:rsid w:val="00C977B0"/>
    <w:rsid w:val="00CB4808"/>
    <w:rsid w:val="00CB7799"/>
    <w:rsid w:val="00CE3B2B"/>
    <w:rsid w:val="00CF287C"/>
    <w:rsid w:val="00D00C31"/>
    <w:rsid w:val="00D23A77"/>
    <w:rsid w:val="00D32D2E"/>
    <w:rsid w:val="00D46FD6"/>
    <w:rsid w:val="00D50CB0"/>
    <w:rsid w:val="00D56F02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61ABA"/>
    <w:rsid w:val="00E849DC"/>
    <w:rsid w:val="00E93043"/>
    <w:rsid w:val="00EC7238"/>
    <w:rsid w:val="00ED51F9"/>
    <w:rsid w:val="00EE15D7"/>
    <w:rsid w:val="00EE48D2"/>
    <w:rsid w:val="00F036B1"/>
    <w:rsid w:val="00F153C2"/>
    <w:rsid w:val="00F1748A"/>
    <w:rsid w:val="00F33D6E"/>
    <w:rsid w:val="00F3421E"/>
    <w:rsid w:val="00F75A1D"/>
    <w:rsid w:val="00F77EC2"/>
    <w:rsid w:val="00F93651"/>
    <w:rsid w:val="00FB3142"/>
    <w:rsid w:val="00FC6CB3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AF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2017-03-19T06:00:00Z</dcterms:created>
  <dcterms:modified xsi:type="dcterms:W3CDTF">2017-03-19T06:02:00Z</dcterms:modified>
</cp:coreProperties>
</file>