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7"/>
        <w:gridCol w:w="3626"/>
        <w:gridCol w:w="4701"/>
      </w:tblGrid>
      <w:tr w:rsidR="00B77F1D" w:rsidTr="00B77F1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B77F1D" w:rsidTr="00B77F1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F1D" w:rsidTr="00B77F1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F1D" w:rsidTr="00B77F1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Практические навыки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7F1D" w:rsidRDefault="00B77F1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10.03.2017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629"/>
        <w:gridCol w:w="2693"/>
      </w:tblGrid>
      <w:tr w:rsidR="00B22D06" w:rsidRPr="00921B76" w:rsidTr="00A846FC">
        <w:trPr>
          <w:trHeight w:val="233"/>
        </w:trPr>
        <w:tc>
          <w:tcPr>
            <w:tcW w:w="6629" w:type="dxa"/>
          </w:tcPr>
          <w:p w:rsidR="00B22D06" w:rsidRPr="00B22D06" w:rsidRDefault="00B22D06" w:rsidP="00B77F1D">
            <w:pPr>
              <w:pStyle w:val="a3"/>
              <w:spacing w:line="240" w:lineRule="auto"/>
              <w:rPr>
                <w:b/>
                <w:szCs w:val="24"/>
              </w:rPr>
            </w:pPr>
            <w:r w:rsidRPr="00B22D06">
              <w:rPr>
                <w:b/>
                <w:szCs w:val="24"/>
              </w:rPr>
              <w:t>Ф.И.О. аккредитуемого</w:t>
            </w:r>
          </w:p>
        </w:tc>
        <w:tc>
          <w:tcPr>
            <w:tcW w:w="2693" w:type="dxa"/>
          </w:tcPr>
          <w:p w:rsidR="00B22D06" w:rsidRPr="00B22D06" w:rsidRDefault="00B22D06" w:rsidP="00B77F1D">
            <w:pPr>
              <w:spacing w:line="240" w:lineRule="auto"/>
              <w:rPr>
                <w:b/>
                <w:szCs w:val="24"/>
              </w:rPr>
            </w:pPr>
            <w:r w:rsidRPr="00B22D06">
              <w:rPr>
                <w:b/>
                <w:szCs w:val="24"/>
              </w:rPr>
              <w:t>Результат</w:t>
            </w:r>
          </w:p>
        </w:tc>
      </w:tr>
      <w:tr w:rsidR="00B22D06" w:rsidRPr="00921B76" w:rsidTr="00A846FC">
        <w:trPr>
          <w:trHeight w:val="168"/>
        </w:trPr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Ажикова</w:t>
            </w:r>
            <w:proofErr w:type="spellEnd"/>
            <w:r w:rsidRPr="00B22D06">
              <w:rPr>
                <w:szCs w:val="24"/>
              </w:rPr>
              <w:t xml:space="preserve"> Надира </w:t>
            </w:r>
            <w:proofErr w:type="spellStart"/>
            <w:r w:rsidRPr="00B22D06">
              <w:rPr>
                <w:szCs w:val="24"/>
              </w:rPr>
              <w:t>Ибадуллаевна</w:t>
            </w:r>
            <w:proofErr w:type="spellEnd"/>
          </w:p>
        </w:tc>
        <w:tc>
          <w:tcPr>
            <w:tcW w:w="2693" w:type="dxa"/>
          </w:tcPr>
          <w:p w:rsidR="00B22D06" w:rsidRPr="00B22D06" w:rsidRDefault="00B22D06" w:rsidP="00B77F1D">
            <w:pPr>
              <w:spacing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70% </w:t>
            </w:r>
            <w:r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 xml:space="preserve">Акимова Ирина </w:t>
            </w:r>
            <w:proofErr w:type="spellStart"/>
            <w:r w:rsidRPr="00B22D06">
              <w:rPr>
                <w:szCs w:val="24"/>
              </w:rPr>
              <w:t>Наримановна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Бандур Марина Вадимовна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Винокурова</w:t>
            </w:r>
            <w:proofErr w:type="spellEnd"/>
            <w:r w:rsidRPr="00B22D06">
              <w:rPr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Воловей</w:t>
            </w:r>
            <w:proofErr w:type="spellEnd"/>
            <w:r w:rsidRPr="00B22D06">
              <w:rPr>
                <w:szCs w:val="24"/>
              </w:rPr>
              <w:t xml:space="preserve"> Евгения Николаевна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Газиева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Мадинат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Газимагомедовна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Головинова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Нурия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Рафиковна</w:t>
            </w:r>
            <w:proofErr w:type="spellEnd"/>
            <w:r w:rsidRPr="00B22D06"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 xml:space="preserve">Гусейнова </w:t>
            </w:r>
            <w:proofErr w:type="spellStart"/>
            <w:r w:rsidRPr="00B22D06">
              <w:rPr>
                <w:szCs w:val="24"/>
              </w:rPr>
              <w:t>Зейнаб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Юнусовна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Давлатова</w:t>
            </w:r>
            <w:proofErr w:type="spellEnd"/>
            <w:r w:rsidRPr="00B22D06">
              <w:rPr>
                <w:szCs w:val="24"/>
              </w:rPr>
              <w:t xml:space="preserve"> Марта </w:t>
            </w:r>
            <w:proofErr w:type="spellStart"/>
            <w:r w:rsidRPr="00B22D06">
              <w:rPr>
                <w:szCs w:val="24"/>
              </w:rPr>
              <w:t>Магомедназировна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 xml:space="preserve">Давудова Хава </w:t>
            </w:r>
            <w:proofErr w:type="spellStart"/>
            <w:r w:rsidRPr="00B22D06">
              <w:rPr>
                <w:szCs w:val="24"/>
              </w:rPr>
              <w:t>Шарурамазановна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Елинова</w:t>
            </w:r>
            <w:proofErr w:type="spellEnd"/>
            <w:r w:rsidRPr="00B22D06">
              <w:rPr>
                <w:szCs w:val="24"/>
              </w:rPr>
              <w:t xml:space="preserve"> Людмила Геннадиевна 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Закарьяева</w:t>
            </w:r>
            <w:proofErr w:type="spellEnd"/>
            <w:r w:rsidRPr="00B22D06">
              <w:rPr>
                <w:szCs w:val="24"/>
              </w:rPr>
              <w:t xml:space="preserve"> Диана </w:t>
            </w:r>
            <w:proofErr w:type="spellStart"/>
            <w:r w:rsidRPr="00B22D06">
              <w:rPr>
                <w:szCs w:val="24"/>
              </w:rPr>
              <w:t>Зиннуровна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Зиновина</w:t>
            </w:r>
            <w:proofErr w:type="spellEnd"/>
            <w:r w:rsidRPr="00B22D06">
              <w:rPr>
                <w:szCs w:val="24"/>
              </w:rPr>
              <w:t xml:space="preserve"> Вера Анатольевна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 xml:space="preserve">Идрисова </w:t>
            </w:r>
            <w:proofErr w:type="spellStart"/>
            <w:r w:rsidRPr="00B22D06">
              <w:rPr>
                <w:szCs w:val="24"/>
              </w:rPr>
              <w:t>Бурлият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Юнусовна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Измайлова Наталья Валерьевна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3A4997">
              <w:rPr>
                <w:szCs w:val="24"/>
                <w:lang w:val="en-US"/>
              </w:rPr>
              <w:t xml:space="preserve">70% </w:t>
            </w:r>
            <w:r w:rsidRPr="003A4997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Ищенко Надежда Алексеевна</w:t>
            </w:r>
          </w:p>
        </w:tc>
        <w:tc>
          <w:tcPr>
            <w:tcW w:w="2693" w:type="dxa"/>
          </w:tcPr>
          <w:p w:rsidR="00B22D06" w:rsidRPr="00B22D06" w:rsidRDefault="00B22D06" w:rsidP="00B77F1D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69%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Касьянова Екатерина Валерьевна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Кострикина</w:t>
            </w:r>
            <w:proofErr w:type="spellEnd"/>
            <w:r w:rsidRPr="00B22D06">
              <w:rPr>
                <w:szCs w:val="24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Магомедрасулова</w:t>
            </w:r>
            <w:proofErr w:type="spellEnd"/>
            <w:r w:rsidRPr="00B22D06">
              <w:rPr>
                <w:szCs w:val="24"/>
              </w:rPr>
              <w:t xml:space="preserve"> Анжела </w:t>
            </w:r>
            <w:proofErr w:type="spellStart"/>
            <w:r w:rsidRPr="00B22D06">
              <w:rPr>
                <w:szCs w:val="24"/>
              </w:rPr>
              <w:t>Арифовна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Мушуева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Сабина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Батыровна</w:t>
            </w:r>
            <w:proofErr w:type="spellEnd"/>
            <w:r w:rsidRPr="00B22D06"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Надиралиева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Эльмира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Рамизовна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Омарова</w:t>
            </w:r>
            <w:proofErr w:type="spellEnd"/>
            <w:r w:rsidRPr="00B22D06">
              <w:rPr>
                <w:szCs w:val="24"/>
              </w:rPr>
              <w:t xml:space="preserve"> Луиза </w:t>
            </w:r>
            <w:proofErr w:type="spellStart"/>
            <w:r w:rsidRPr="00B22D06">
              <w:rPr>
                <w:szCs w:val="24"/>
              </w:rPr>
              <w:t>Алибековна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Подлесовская</w:t>
            </w:r>
            <w:proofErr w:type="spellEnd"/>
            <w:r w:rsidRPr="00B22D06">
              <w:rPr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Позднякова Олеся Николаевна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 xml:space="preserve">Семенова </w:t>
            </w:r>
            <w:proofErr w:type="spellStart"/>
            <w:r w:rsidRPr="00B22D06">
              <w:rPr>
                <w:szCs w:val="24"/>
              </w:rPr>
              <w:t>Айса</w:t>
            </w:r>
            <w:proofErr w:type="spellEnd"/>
            <w:r w:rsidRPr="00B22D06">
              <w:rPr>
                <w:szCs w:val="24"/>
              </w:rPr>
              <w:t xml:space="preserve"> Николаевна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Семенова Лариса Николаевна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Сизонец</w:t>
            </w:r>
            <w:proofErr w:type="spellEnd"/>
            <w:r w:rsidRPr="00B22D06">
              <w:rPr>
                <w:szCs w:val="24"/>
              </w:rPr>
              <w:t xml:space="preserve"> Юлия Сергеевна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Смольякова</w:t>
            </w:r>
            <w:proofErr w:type="spellEnd"/>
            <w:r w:rsidRPr="00B22D06">
              <w:rPr>
                <w:szCs w:val="24"/>
              </w:rPr>
              <w:t xml:space="preserve"> Валентина Олеговна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Соляная Ирина Николаевна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22D06">
              <w:rPr>
                <w:szCs w:val="24"/>
              </w:rPr>
              <w:t>Уразалиева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Асима</w:t>
            </w:r>
            <w:proofErr w:type="spellEnd"/>
            <w:r w:rsidRPr="00B22D06">
              <w:rPr>
                <w:szCs w:val="24"/>
              </w:rPr>
              <w:t xml:space="preserve"> </w:t>
            </w:r>
            <w:proofErr w:type="spellStart"/>
            <w:r w:rsidRPr="00B22D06">
              <w:rPr>
                <w:szCs w:val="24"/>
              </w:rPr>
              <w:t>Рахметовна</w:t>
            </w:r>
            <w:proofErr w:type="spellEnd"/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B22D06" w:rsidRPr="00921B76" w:rsidTr="00A846FC">
        <w:tc>
          <w:tcPr>
            <w:tcW w:w="6629" w:type="dxa"/>
          </w:tcPr>
          <w:p w:rsidR="00B22D06" w:rsidRPr="00B22D06" w:rsidRDefault="00B22D06" w:rsidP="00B77F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4"/>
              </w:rPr>
            </w:pPr>
            <w:r w:rsidRPr="00B22D06">
              <w:rPr>
                <w:szCs w:val="24"/>
              </w:rPr>
              <w:t>Шараева Лидия Владимировна</w:t>
            </w:r>
          </w:p>
        </w:tc>
        <w:tc>
          <w:tcPr>
            <w:tcW w:w="2693" w:type="dxa"/>
          </w:tcPr>
          <w:p w:rsidR="00B22D06" w:rsidRDefault="00B22D06" w:rsidP="00B77F1D">
            <w:pPr>
              <w:spacing w:line="240" w:lineRule="auto"/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</w:tbl>
    <w:p w:rsidR="00A20A1C" w:rsidRDefault="00A20A1C"/>
    <w:p w:rsidR="00B22D06" w:rsidRDefault="00B22D06"/>
    <w:p w:rsidR="00B77F1D" w:rsidRDefault="00B77F1D"/>
    <w:p w:rsidR="00B77F1D" w:rsidRDefault="00B77F1D"/>
    <w:p w:rsidR="00B77F1D" w:rsidRDefault="00B77F1D"/>
    <w:p w:rsidR="00B77F1D" w:rsidRDefault="00B77F1D"/>
    <w:p w:rsidR="00B77F1D" w:rsidRDefault="00B77F1D"/>
    <w:p w:rsidR="00B77F1D" w:rsidRDefault="00B77F1D"/>
    <w:p w:rsidR="00B22D06" w:rsidRDefault="00B22D06" w:rsidP="00DB3446">
      <w:pPr>
        <w:jc w:val="both"/>
      </w:pPr>
    </w:p>
    <w:sectPr w:rsidR="00B22D06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498"/>
    <w:multiLevelType w:val="hybridMultilevel"/>
    <w:tmpl w:val="8BB4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4C7F"/>
    <w:multiLevelType w:val="hybridMultilevel"/>
    <w:tmpl w:val="8BB4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D06"/>
    <w:rsid w:val="000267AF"/>
    <w:rsid w:val="0006502A"/>
    <w:rsid w:val="00085831"/>
    <w:rsid w:val="0008702E"/>
    <w:rsid w:val="000B2B23"/>
    <w:rsid w:val="000D25FA"/>
    <w:rsid w:val="000D2A32"/>
    <w:rsid w:val="000E7914"/>
    <w:rsid w:val="00100A6F"/>
    <w:rsid w:val="00100DD3"/>
    <w:rsid w:val="001029BE"/>
    <w:rsid w:val="00107AF0"/>
    <w:rsid w:val="001179B9"/>
    <w:rsid w:val="00124235"/>
    <w:rsid w:val="0014480F"/>
    <w:rsid w:val="001525AA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A4C71"/>
    <w:rsid w:val="002D0353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E3529"/>
    <w:rsid w:val="003E4923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30D62"/>
    <w:rsid w:val="00632E45"/>
    <w:rsid w:val="00656771"/>
    <w:rsid w:val="006700E3"/>
    <w:rsid w:val="006805A4"/>
    <w:rsid w:val="00690D9C"/>
    <w:rsid w:val="006A542A"/>
    <w:rsid w:val="006C0563"/>
    <w:rsid w:val="006D621B"/>
    <w:rsid w:val="006F1445"/>
    <w:rsid w:val="006F55C7"/>
    <w:rsid w:val="00700118"/>
    <w:rsid w:val="0070072D"/>
    <w:rsid w:val="00714FC6"/>
    <w:rsid w:val="00725E4A"/>
    <w:rsid w:val="00773F67"/>
    <w:rsid w:val="007809BB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22D06"/>
    <w:rsid w:val="00B31984"/>
    <w:rsid w:val="00B36B0B"/>
    <w:rsid w:val="00B41FE9"/>
    <w:rsid w:val="00B43D84"/>
    <w:rsid w:val="00B77F1D"/>
    <w:rsid w:val="00B92D90"/>
    <w:rsid w:val="00BF1C64"/>
    <w:rsid w:val="00BF754D"/>
    <w:rsid w:val="00C0538C"/>
    <w:rsid w:val="00C1418D"/>
    <w:rsid w:val="00C24DD4"/>
    <w:rsid w:val="00C45F2D"/>
    <w:rsid w:val="00C61E1E"/>
    <w:rsid w:val="00C64EAC"/>
    <w:rsid w:val="00C87B49"/>
    <w:rsid w:val="00C977B0"/>
    <w:rsid w:val="00CB4808"/>
    <w:rsid w:val="00CB7799"/>
    <w:rsid w:val="00D00C31"/>
    <w:rsid w:val="00D32D2E"/>
    <w:rsid w:val="00D46FD6"/>
    <w:rsid w:val="00D50CB0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B3446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849DC"/>
    <w:rsid w:val="00E93043"/>
    <w:rsid w:val="00EC7238"/>
    <w:rsid w:val="00ED51F9"/>
    <w:rsid w:val="00EE15D7"/>
    <w:rsid w:val="00F036B1"/>
    <w:rsid w:val="00F153C2"/>
    <w:rsid w:val="00F33D6E"/>
    <w:rsid w:val="00F3421E"/>
    <w:rsid w:val="00F75A1D"/>
    <w:rsid w:val="00F77EC2"/>
    <w:rsid w:val="00FB3142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06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06"/>
    <w:pPr>
      <w:ind w:left="720"/>
      <w:contextualSpacing/>
    </w:pPr>
  </w:style>
  <w:style w:type="table" w:styleId="a4">
    <w:name w:val="Table Grid"/>
    <w:basedOn w:val="a1"/>
    <w:uiPriority w:val="39"/>
    <w:rsid w:val="00B22D06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2017-03-11T07:54:00Z</dcterms:created>
  <dcterms:modified xsi:type="dcterms:W3CDTF">2017-03-11T08:02:00Z</dcterms:modified>
</cp:coreProperties>
</file>