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jc w:val="center"/>
        <w:tblInd w:w="-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17"/>
        <w:gridCol w:w="3626"/>
        <w:gridCol w:w="4287"/>
      </w:tblGrid>
      <w:tr w:rsidR="00B4080D" w:rsidRPr="002D3DC1" w:rsidTr="00902AAA">
        <w:trPr>
          <w:trHeight w:val="893"/>
          <w:jc w:val="center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080D" w:rsidRPr="002D3DC1" w:rsidRDefault="00B4080D" w:rsidP="00902A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3D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B4080D" w:rsidRPr="002D3DC1" w:rsidRDefault="00B4080D" w:rsidP="00902A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3D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высшего образования</w:t>
            </w:r>
          </w:p>
          <w:p w:rsidR="00B4080D" w:rsidRPr="002D3DC1" w:rsidRDefault="00B4080D" w:rsidP="00902A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3D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АСТРАХАНСКИЙ ГОСУДАРСТВЕННЫЙ МЕДИЦИНСКИЙ УНИВЕРСИТЕТ</w:t>
            </w:r>
          </w:p>
          <w:p w:rsidR="00B4080D" w:rsidRPr="002D3DC1" w:rsidRDefault="00B4080D" w:rsidP="00902A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3D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Министерства здравоохранения Российской Федерации</w:t>
            </w:r>
          </w:p>
        </w:tc>
      </w:tr>
      <w:tr w:rsidR="00B4080D" w:rsidRPr="002D3DC1" w:rsidTr="00902AAA">
        <w:trPr>
          <w:trHeight w:val="204"/>
          <w:jc w:val="center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B4080D" w:rsidRPr="002D3DC1" w:rsidRDefault="00B4080D" w:rsidP="00902AA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B4080D" w:rsidRPr="002D3DC1" w:rsidRDefault="00B4080D" w:rsidP="00902AA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B4080D" w:rsidRPr="002D3DC1" w:rsidRDefault="00B4080D" w:rsidP="00902A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</w:tr>
      <w:tr w:rsidR="00B4080D" w:rsidRPr="002D3DC1" w:rsidTr="00902AAA">
        <w:trPr>
          <w:trHeight w:val="230"/>
          <w:jc w:val="center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B4080D" w:rsidRPr="002D3DC1" w:rsidRDefault="00B4080D" w:rsidP="00902AA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DC1">
              <w:rPr>
                <w:rFonts w:ascii="Arial" w:hAnsi="Arial" w:cs="Arial"/>
                <w:color w:val="000000"/>
                <w:sz w:val="20"/>
                <w:szCs w:val="20"/>
              </w:rPr>
              <w:t>Фармация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B4080D" w:rsidRPr="002D3DC1" w:rsidRDefault="00B4080D" w:rsidP="00902AA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B4080D" w:rsidRPr="002D3DC1" w:rsidRDefault="00B4080D" w:rsidP="00902A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</w:tr>
      <w:tr w:rsidR="00B4080D" w:rsidRPr="002D3DC1" w:rsidTr="00B4080D">
        <w:trPr>
          <w:trHeight w:val="230"/>
          <w:jc w:val="center"/>
        </w:trPr>
        <w:tc>
          <w:tcPr>
            <w:tcW w:w="5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0D" w:rsidRPr="002D3DC1" w:rsidRDefault="00B4080D" w:rsidP="00902AA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DC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</w:t>
            </w:r>
            <w:proofErr w:type="spellStart"/>
            <w:r w:rsidRPr="002D3DC1">
              <w:rPr>
                <w:rFonts w:ascii="Arial" w:hAnsi="Arial" w:cs="Arial"/>
                <w:color w:val="000000"/>
                <w:sz w:val="20"/>
                <w:szCs w:val="20"/>
              </w:rPr>
              <w:t>обеседование</w:t>
            </w:r>
            <w:proofErr w:type="spellEnd"/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80D" w:rsidRPr="002D3DC1" w:rsidRDefault="00B4080D" w:rsidP="00902AA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3DC1">
              <w:rPr>
                <w:rFonts w:ascii="Arial" w:hAnsi="Arial" w:cs="Arial"/>
                <w:color w:val="000000"/>
                <w:sz w:val="20"/>
                <w:szCs w:val="20"/>
              </w:rPr>
              <w:t>Дата 1</w:t>
            </w:r>
            <w:r w:rsidRPr="002D3DC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  <w:r w:rsidRPr="002D3DC1">
              <w:rPr>
                <w:rFonts w:ascii="Arial" w:hAnsi="Arial" w:cs="Arial"/>
                <w:color w:val="000000"/>
                <w:sz w:val="20"/>
                <w:szCs w:val="20"/>
              </w:rPr>
              <w:t>.03.2017</w:t>
            </w:r>
          </w:p>
        </w:tc>
      </w:tr>
      <w:tr w:rsidR="00B4080D" w:rsidRPr="00B4080D" w:rsidTr="00B4080D">
        <w:trPr>
          <w:trHeight w:val="230"/>
          <w:jc w:val="center"/>
        </w:trPr>
        <w:tc>
          <w:tcPr>
            <w:tcW w:w="5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D" w:rsidRPr="00B4080D" w:rsidRDefault="00B4080D" w:rsidP="00B408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B4080D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Ф.И.О. </w:t>
            </w:r>
            <w:proofErr w:type="spellStart"/>
            <w:r w:rsidRPr="00B4080D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аккредитуемого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D" w:rsidRPr="00B4080D" w:rsidRDefault="00B4080D" w:rsidP="00B408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4080D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</w:t>
            </w:r>
          </w:p>
        </w:tc>
      </w:tr>
      <w:tr w:rsidR="00B4080D" w:rsidRPr="007C44CF" w:rsidTr="00B4080D">
        <w:trPr>
          <w:trHeight w:val="230"/>
          <w:jc w:val="center"/>
        </w:trPr>
        <w:tc>
          <w:tcPr>
            <w:tcW w:w="5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D" w:rsidRPr="00B4080D" w:rsidRDefault="00B4080D" w:rsidP="00B4080D">
            <w:pPr>
              <w:numPr>
                <w:ilvl w:val="0"/>
                <w:numId w:val="1"/>
              </w:numPr>
              <w:spacing w:line="312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4080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Аббасова</w:t>
            </w:r>
            <w:proofErr w:type="spellEnd"/>
            <w:r w:rsidRPr="00B4080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80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Айгюль</w:t>
            </w:r>
            <w:proofErr w:type="spellEnd"/>
            <w:r w:rsidRPr="00B4080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80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Хаям</w:t>
            </w:r>
            <w:proofErr w:type="spellEnd"/>
            <w:r w:rsidRPr="00B4080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80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кызы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D" w:rsidRPr="00B4080D" w:rsidRDefault="00B4080D" w:rsidP="00B408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80D">
              <w:rPr>
                <w:rFonts w:ascii="Arial" w:hAnsi="Arial" w:cs="Arial"/>
                <w:color w:val="000000"/>
                <w:sz w:val="20"/>
                <w:szCs w:val="20"/>
              </w:rPr>
              <w:t>14 баллов</w:t>
            </w:r>
          </w:p>
        </w:tc>
      </w:tr>
      <w:tr w:rsidR="00B4080D" w:rsidRPr="007C44CF" w:rsidTr="00B4080D">
        <w:trPr>
          <w:trHeight w:val="230"/>
          <w:jc w:val="center"/>
        </w:trPr>
        <w:tc>
          <w:tcPr>
            <w:tcW w:w="5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D" w:rsidRPr="00B4080D" w:rsidRDefault="00B4080D" w:rsidP="00B4080D">
            <w:pPr>
              <w:numPr>
                <w:ilvl w:val="0"/>
                <w:numId w:val="1"/>
              </w:numPr>
              <w:spacing w:line="312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4080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Кочукова</w:t>
            </w:r>
            <w:proofErr w:type="spellEnd"/>
            <w:r w:rsidRPr="00B4080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80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Надия</w:t>
            </w:r>
            <w:proofErr w:type="spellEnd"/>
            <w:r w:rsidRPr="00B4080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080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Руслановна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0D" w:rsidRPr="00B4080D" w:rsidRDefault="00B4080D" w:rsidP="00B408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80D">
              <w:rPr>
                <w:rFonts w:ascii="Arial" w:hAnsi="Arial" w:cs="Arial"/>
                <w:color w:val="000000"/>
                <w:sz w:val="20"/>
                <w:szCs w:val="20"/>
              </w:rPr>
              <w:t>12 баллов</w:t>
            </w:r>
          </w:p>
        </w:tc>
      </w:tr>
    </w:tbl>
    <w:p w:rsidR="00A20A1C" w:rsidRDefault="00A20A1C"/>
    <w:sectPr w:rsidR="00A20A1C" w:rsidSect="00A2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498"/>
    <w:multiLevelType w:val="hybridMultilevel"/>
    <w:tmpl w:val="F0745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080D"/>
    <w:rsid w:val="000267AF"/>
    <w:rsid w:val="000450F7"/>
    <w:rsid w:val="00045DD9"/>
    <w:rsid w:val="00063751"/>
    <w:rsid w:val="00064263"/>
    <w:rsid w:val="0006502A"/>
    <w:rsid w:val="00076B13"/>
    <w:rsid w:val="00085831"/>
    <w:rsid w:val="0008702E"/>
    <w:rsid w:val="000B2B23"/>
    <w:rsid w:val="000D25FA"/>
    <w:rsid w:val="000D2A32"/>
    <w:rsid w:val="000D51EB"/>
    <w:rsid w:val="000E7914"/>
    <w:rsid w:val="000F49F5"/>
    <w:rsid w:val="00100A6F"/>
    <w:rsid w:val="00100DD3"/>
    <w:rsid w:val="001029BE"/>
    <w:rsid w:val="00107AF0"/>
    <w:rsid w:val="001179B9"/>
    <w:rsid w:val="00124235"/>
    <w:rsid w:val="0014480F"/>
    <w:rsid w:val="001525AA"/>
    <w:rsid w:val="0019635C"/>
    <w:rsid w:val="001B3363"/>
    <w:rsid w:val="001B4D97"/>
    <w:rsid w:val="001D3521"/>
    <w:rsid w:val="001E085E"/>
    <w:rsid w:val="001F55A0"/>
    <w:rsid w:val="00200DFA"/>
    <w:rsid w:val="00214796"/>
    <w:rsid w:val="002410C0"/>
    <w:rsid w:val="00271B06"/>
    <w:rsid w:val="00273B0A"/>
    <w:rsid w:val="00294FAB"/>
    <w:rsid w:val="002A303F"/>
    <w:rsid w:val="002A3A85"/>
    <w:rsid w:val="002A4C71"/>
    <w:rsid w:val="002D0353"/>
    <w:rsid w:val="002F2759"/>
    <w:rsid w:val="002F6F10"/>
    <w:rsid w:val="0030523B"/>
    <w:rsid w:val="00306631"/>
    <w:rsid w:val="0031475F"/>
    <w:rsid w:val="00316CDA"/>
    <w:rsid w:val="003339EA"/>
    <w:rsid w:val="00336915"/>
    <w:rsid w:val="00342E25"/>
    <w:rsid w:val="003477F3"/>
    <w:rsid w:val="00357E8D"/>
    <w:rsid w:val="0036406A"/>
    <w:rsid w:val="003677CF"/>
    <w:rsid w:val="0037048E"/>
    <w:rsid w:val="00374D20"/>
    <w:rsid w:val="00393438"/>
    <w:rsid w:val="003A1FC5"/>
    <w:rsid w:val="003A3DC5"/>
    <w:rsid w:val="003A6C02"/>
    <w:rsid w:val="003B3781"/>
    <w:rsid w:val="003C06D3"/>
    <w:rsid w:val="003E3529"/>
    <w:rsid w:val="003E4923"/>
    <w:rsid w:val="003F5BF6"/>
    <w:rsid w:val="003F5E45"/>
    <w:rsid w:val="00433293"/>
    <w:rsid w:val="00436F0A"/>
    <w:rsid w:val="0047321B"/>
    <w:rsid w:val="004746C8"/>
    <w:rsid w:val="00476BA6"/>
    <w:rsid w:val="00480046"/>
    <w:rsid w:val="004A095A"/>
    <w:rsid w:val="004A0C15"/>
    <w:rsid w:val="004B1248"/>
    <w:rsid w:val="004B3D53"/>
    <w:rsid w:val="004E09A7"/>
    <w:rsid w:val="004F279D"/>
    <w:rsid w:val="004F5D67"/>
    <w:rsid w:val="005078D9"/>
    <w:rsid w:val="00514CB0"/>
    <w:rsid w:val="00515748"/>
    <w:rsid w:val="00542980"/>
    <w:rsid w:val="0055602B"/>
    <w:rsid w:val="00556C73"/>
    <w:rsid w:val="005614EC"/>
    <w:rsid w:val="005676F5"/>
    <w:rsid w:val="00575E73"/>
    <w:rsid w:val="005763B5"/>
    <w:rsid w:val="00587A46"/>
    <w:rsid w:val="005A0270"/>
    <w:rsid w:val="005D4504"/>
    <w:rsid w:val="006044B6"/>
    <w:rsid w:val="00606498"/>
    <w:rsid w:val="0061420F"/>
    <w:rsid w:val="00630D62"/>
    <w:rsid w:val="00632E45"/>
    <w:rsid w:val="00656771"/>
    <w:rsid w:val="006700E3"/>
    <w:rsid w:val="006805A4"/>
    <w:rsid w:val="00690D9C"/>
    <w:rsid w:val="006A21B7"/>
    <w:rsid w:val="006A542A"/>
    <w:rsid w:val="006C0563"/>
    <w:rsid w:val="006D621B"/>
    <w:rsid w:val="006F1445"/>
    <w:rsid w:val="006F55C7"/>
    <w:rsid w:val="00700118"/>
    <w:rsid w:val="0070072D"/>
    <w:rsid w:val="00707CDF"/>
    <w:rsid w:val="00714FC6"/>
    <w:rsid w:val="00725E4A"/>
    <w:rsid w:val="00773F67"/>
    <w:rsid w:val="007809BB"/>
    <w:rsid w:val="007822D1"/>
    <w:rsid w:val="0079170C"/>
    <w:rsid w:val="00791C53"/>
    <w:rsid w:val="007B0ABD"/>
    <w:rsid w:val="007B639D"/>
    <w:rsid w:val="007E3752"/>
    <w:rsid w:val="00803ADD"/>
    <w:rsid w:val="0082653A"/>
    <w:rsid w:val="00830F4C"/>
    <w:rsid w:val="008368F5"/>
    <w:rsid w:val="00837BE9"/>
    <w:rsid w:val="008568D5"/>
    <w:rsid w:val="00856C8A"/>
    <w:rsid w:val="00857F10"/>
    <w:rsid w:val="0086587D"/>
    <w:rsid w:val="008927B8"/>
    <w:rsid w:val="00893233"/>
    <w:rsid w:val="008952B9"/>
    <w:rsid w:val="008A3822"/>
    <w:rsid w:val="008C794B"/>
    <w:rsid w:val="008F012F"/>
    <w:rsid w:val="008F7B32"/>
    <w:rsid w:val="00990CF1"/>
    <w:rsid w:val="009C35F1"/>
    <w:rsid w:val="009C519F"/>
    <w:rsid w:val="009D0127"/>
    <w:rsid w:val="009E24D5"/>
    <w:rsid w:val="009E6A70"/>
    <w:rsid w:val="00A12608"/>
    <w:rsid w:val="00A17D62"/>
    <w:rsid w:val="00A20A1C"/>
    <w:rsid w:val="00A21989"/>
    <w:rsid w:val="00A3327E"/>
    <w:rsid w:val="00A374C1"/>
    <w:rsid w:val="00A56FB1"/>
    <w:rsid w:val="00A61522"/>
    <w:rsid w:val="00A63E00"/>
    <w:rsid w:val="00A6585D"/>
    <w:rsid w:val="00A72E75"/>
    <w:rsid w:val="00A76922"/>
    <w:rsid w:val="00A841EF"/>
    <w:rsid w:val="00A84B12"/>
    <w:rsid w:val="00A90439"/>
    <w:rsid w:val="00A928BC"/>
    <w:rsid w:val="00AC2BF8"/>
    <w:rsid w:val="00AC30F0"/>
    <w:rsid w:val="00AD12D2"/>
    <w:rsid w:val="00B00228"/>
    <w:rsid w:val="00B2285D"/>
    <w:rsid w:val="00B25CEE"/>
    <w:rsid w:val="00B31984"/>
    <w:rsid w:val="00B36B0B"/>
    <w:rsid w:val="00B4080D"/>
    <w:rsid w:val="00B41FE9"/>
    <w:rsid w:val="00B43C08"/>
    <w:rsid w:val="00B43D84"/>
    <w:rsid w:val="00B92D90"/>
    <w:rsid w:val="00BF1C64"/>
    <w:rsid w:val="00BF754D"/>
    <w:rsid w:val="00C0538C"/>
    <w:rsid w:val="00C1418D"/>
    <w:rsid w:val="00C24DD4"/>
    <w:rsid w:val="00C45F2D"/>
    <w:rsid w:val="00C529B5"/>
    <w:rsid w:val="00C61E1E"/>
    <w:rsid w:val="00C64EAC"/>
    <w:rsid w:val="00C858C2"/>
    <w:rsid w:val="00C87B49"/>
    <w:rsid w:val="00C977B0"/>
    <w:rsid w:val="00CB4808"/>
    <w:rsid w:val="00CB7799"/>
    <w:rsid w:val="00CE3B2B"/>
    <w:rsid w:val="00CF287C"/>
    <w:rsid w:val="00D00C31"/>
    <w:rsid w:val="00D23A77"/>
    <w:rsid w:val="00D32D2E"/>
    <w:rsid w:val="00D46FD6"/>
    <w:rsid w:val="00D50CB0"/>
    <w:rsid w:val="00D56F02"/>
    <w:rsid w:val="00D5725F"/>
    <w:rsid w:val="00D6233B"/>
    <w:rsid w:val="00D73AC5"/>
    <w:rsid w:val="00D80851"/>
    <w:rsid w:val="00D82BA0"/>
    <w:rsid w:val="00D85DF2"/>
    <w:rsid w:val="00D90D39"/>
    <w:rsid w:val="00D92349"/>
    <w:rsid w:val="00DA7B75"/>
    <w:rsid w:val="00DC059B"/>
    <w:rsid w:val="00DC2B15"/>
    <w:rsid w:val="00DC2DD7"/>
    <w:rsid w:val="00DC5951"/>
    <w:rsid w:val="00DD2B99"/>
    <w:rsid w:val="00E02231"/>
    <w:rsid w:val="00E0290F"/>
    <w:rsid w:val="00E25057"/>
    <w:rsid w:val="00E32B30"/>
    <w:rsid w:val="00E61ABA"/>
    <w:rsid w:val="00E849DC"/>
    <w:rsid w:val="00E93043"/>
    <w:rsid w:val="00EC7238"/>
    <w:rsid w:val="00ED51F9"/>
    <w:rsid w:val="00EE15D7"/>
    <w:rsid w:val="00EE48D2"/>
    <w:rsid w:val="00F036B1"/>
    <w:rsid w:val="00F153C2"/>
    <w:rsid w:val="00F1748A"/>
    <w:rsid w:val="00F33D6E"/>
    <w:rsid w:val="00F3421E"/>
    <w:rsid w:val="00F75A1D"/>
    <w:rsid w:val="00F77EC2"/>
    <w:rsid w:val="00F93651"/>
    <w:rsid w:val="00FB3142"/>
    <w:rsid w:val="00FC6CB3"/>
    <w:rsid w:val="00FC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80D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2017-03-19T05:54:00Z</dcterms:created>
  <dcterms:modified xsi:type="dcterms:W3CDTF">2017-03-19T05:56:00Z</dcterms:modified>
</cp:coreProperties>
</file>