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7"/>
        <w:gridCol w:w="3626"/>
        <w:gridCol w:w="4287"/>
      </w:tblGrid>
      <w:tr w:rsidR="002D3DC1" w:rsidRPr="002D3DC1" w:rsidTr="002D3DC1">
        <w:trPr>
          <w:trHeight w:val="893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2D3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2D3DC1" w:rsidRPr="002D3DC1" w:rsidRDefault="002D3DC1" w:rsidP="002D3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высшего образования</w:t>
            </w:r>
          </w:p>
          <w:p w:rsidR="002D3DC1" w:rsidRPr="002D3DC1" w:rsidRDefault="002D3DC1" w:rsidP="002D3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АСТРАХАНСКИЙ ГОСУДАРСТВЕННЫЙ МЕДИЦИНСКИЙ УНИВЕРСИТЕТ</w:t>
            </w:r>
          </w:p>
          <w:p w:rsidR="002D3DC1" w:rsidRPr="002D3DC1" w:rsidRDefault="002D3DC1" w:rsidP="002D3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2D3DC1" w:rsidRPr="002D3DC1" w:rsidTr="002D3DC1">
        <w:trPr>
          <w:trHeight w:val="204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2D3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2D3DC1" w:rsidRPr="002D3DC1" w:rsidTr="002D3DC1">
        <w:trPr>
          <w:trHeight w:val="230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2D3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2D3DC1" w:rsidRPr="002D3DC1" w:rsidTr="002D3DC1">
        <w:trPr>
          <w:trHeight w:val="230"/>
          <w:jc w:val="center"/>
        </w:trPr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обеседование</w:t>
            </w:r>
            <w:proofErr w:type="spellEnd"/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2D3DC1" w:rsidRPr="002D3DC1" w:rsidRDefault="002D3DC1" w:rsidP="00902AA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Дата 1</w:t>
            </w:r>
            <w:r w:rsidRPr="002D3D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.03.2017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6629"/>
        <w:gridCol w:w="2693"/>
      </w:tblGrid>
      <w:tr w:rsidR="002D3DC1" w:rsidRPr="00CE5966" w:rsidTr="00902AAA">
        <w:trPr>
          <w:trHeight w:val="233"/>
        </w:trPr>
        <w:tc>
          <w:tcPr>
            <w:tcW w:w="6629" w:type="dxa"/>
          </w:tcPr>
          <w:p w:rsidR="002D3DC1" w:rsidRPr="00CE5966" w:rsidRDefault="002D3DC1" w:rsidP="002D3DC1">
            <w:pPr>
              <w:ind w:left="720"/>
              <w:contextualSpacing/>
              <w:rPr>
                <w:rFonts w:eastAsia="Calibri" w:cs="Times New Roman"/>
                <w:b/>
                <w:szCs w:val="24"/>
              </w:rPr>
            </w:pPr>
            <w:r w:rsidRPr="00CE5966">
              <w:rPr>
                <w:rFonts w:eastAsia="Calibri" w:cs="Times New Roman"/>
                <w:b/>
                <w:szCs w:val="24"/>
              </w:rPr>
              <w:t>Ф.И.О. аккредитуемого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b/>
                <w:szCs w:val="24"/>
              </w:rPr>
            </w:pPr>
            <w:r w:rsidRPr="00CE5966">
              <w:rPr>
                <w:rFonts w:eastAsia="Calibri" w:cs="Times New Roman"/>
                <w:b/>
                <w:szCs w:val="24"/>
              </w:rPr>
              <w:t>Результат</w:t>
            </w:r>
          </w:p>
        </w:tc>
      </w:tr>
      <w:tr w:rsidR="002D3DC1" w:rsidRPr="00CE5966" w:rsidTr="00902AAA">
        <w:trPr>
          <w:trHeight w:val="168"/>
        </w:trPr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Ажикова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Надира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Ибадуллаевна</w:t>
            </w:r>
            <w:proofErr w:type="spellEnd"/>
          </w:p>
        </w:tc>
        <w:tc>
          <w:tcPr>
            <w:tcW w:w="2693" w:type="dxa"/>
          </w:tcPr>
          <w:p w:rsidR="002D3DC1" w:rsidRPr="005C4B83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 xml:space="preserve">Акимова Ирина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Наримановна</w:t>
            </w:r>
            <w:proofErr w:type="spellEnd"/>
          </w:p>
        </w:tc>
        <w:tc>
          <w:tcPr>
            <w:tcW w:w="2693" w:type="dxa"/>
          </w:tcPr>
          <w:p w:rsidR="002D3DC1" w:rsidRPr="006030E2" w:rsidRDefault="002D3DC1" w:rsidP="002D3DC1">
            <w:pPr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13 </w:t>
            </w:r>
            <w:r>
              <w:rPr>
                <w:rFonts w:eastAsia="Calibri" w:cs="Times New Roman"/>
                <w:szCs w:val="24"/>
              </w:rPr>
              <w:t>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Бандур Марина Вадимовна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Винокурова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Светлана Васильевна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Воловей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Евгения Николаевна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Газиева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Мадина</w:t>
            </w:r>
            <w:bookmarkStart w:id="0" w:name="_GoBack"/>
            <w:bookmarkEnd w:id="0"/>
            <w:r w:rsidRPr="00CE5966">
              <w:rPr>
                <w:rFonts w:eastAsia="Calibri" w:cs="Times New Roman"/>
                <w:szCs w:val="24"/>
              </w:rPr>
              <w:t>т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Газимагомедовна</w:t>
            </w:r>
            <w:proofErr w:type="spellEnd"/>
          </w:p>
        </w:tc>
        <w:tc>
          <w:tcPr>
            <w:tcW w:w="2693" w:type="dxa"/>
          </w:tcPr>
          <w:p w:rsidR="002D3DC1" w:rsidRPr="005A7415" w:rsidRDefault="002D3DC1" w:rsidP="002D3DC1">
            <w:pPr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14 </w:t>
            </w:r>
            <w:r>
              <w:rPr>
                <w:rFonts w:eastAsia="Calibri" w:cs="Times New Roman"/>
                <w:szCs w:val="24"/>
              </w:rPr>
              <w:t>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Головинова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Нурия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Рафиковна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3DC1" w:rsidRPr="005A7415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 xml:space="preserve">Гусейнова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Зейнаб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Давлатова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Марта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Магомедназировна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 xml:space="preserve">Давудова Хава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Шарурамазановна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Елинова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Людмила Геннадиевна 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Закарьяева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Диана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Зиннуровна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Зиновина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Вера Анатольевна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 xml:space="preserve">Идрисова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Бурлият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2693" w:type="dxa"/>
          </w:tcPr>
          <w:p w:rsidR="002D3DC1" w:rsidRPr="00D93C24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r>
              <w:rPr>
                <w:rFonts w:eastAsia="Calibri" w:cs="Times New Roman"/>
                <w:szCs w:val="24"/>
              </w:rPr>
              <w:t>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Измайлова Наталья Валерьевна</w:t>
            </w:r>
          </w:p>
        </w:tc>
        <w:tc>
          <w:tcPr>
            <w:tcW w:w="2693" w:type="dxa"/>
          </w:tcPr>
          <w:p w:rsidR="002D3DC1" w:rsidRPr="00B347BC" w:rsidRDefault="002D3DC1" w:rsidP="002D3DC1">
            <w:pPr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r>
              <w:rPr>
                <w:rFonts w:eastAsia="Calibri" w:cs="Times New Roman"/>
                <w:szCs w:val="24"/>
              </w:rPr>
              <w:t>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Ищенко Надежда Алексеевна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Касьянова Екатерина Валерьевна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Кострикина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Татьяна Сергеевна</w:t>
            </w:r>
          </w:p>
        </w:tc>
        <w:tc>
          <w:tcPr>
            <w:tcW w:w="2693" w:type="dxa"/>
          </w:tcPr>
          <w:p w:rsidR="002D3DC1" w:rsidRPr="00184121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13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Магомедрасулова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Анжела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Арифовна</w:t>
            </w:r>
            <w:proofErr w:type="spellEnd"/>
          </w:p>
        </w:tc>
        <w:tc>
          <w:tcPr>
            <w:tcW w:w="2693" w:type="dxa"/>
          </w:tcPr>
          <w:p w:rsidR="002D3DC1" w:rsidRPr="00D26648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Мушуева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Сабина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Батыровна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Надиралиева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Эльмира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Рамизовна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Омарова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Луиза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Алибековна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Подлесовская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Позднякова Олеся Николаевна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 w:rsidRPr="001070AF">
              <w:rPr>
                <w:rFonts w:eastAsia="Calibri" w:cs="Times New Roman"/>
                <w:szCs w:val="24"/>
              </w:rPr>
              <w:t>15 баллов</w:t>
            </w:r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 xml:space="preserve">Семенова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Айса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Николаевна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Семенова Лариса Николаевна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Сизонец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Юлия Сергеевна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Смольякова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Валентина Олеговна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Соляная Ирина Николаевна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 w:rsidRPr="00CE5966">
              <w:rPr>
                <w:rFonts w:eastAsia="Calibri" w:cs="Times New Roman"/>
                <w:szCs w:val="24"/>
              </w:rPr>
              <w:t>Уразалиева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Асима</w:t>
            </w:r>
            <w:proofErr w:type="spellEnd"/>
            <w:r w:rsidRPr="00CE59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E5966">
              <w:rPr>
                <w:rFonts w:eastAsia="Calibri" w:cs="Times New Roman"/>
                <w:szCs w:val="24"/>
              </w:rPr>
              <w:t>Рахметовна</w:t>
            </w:r>
            <w:proofErr w:type="spellEnd"/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  <w:tr w:rsidR="002D3DC1" w:rsidRPr="00CE5966" w:rsidTr="00902AAA">
        <w:tc>
          <w:tcPr>
            <w:tcW w:w="6629" w:type="dxa"/>
          </w:tcPr>
          <w:p w:rsidR="002D3DC1" w:rsidRPr="00CE5966" w:rsidRDefault="002D3DC1" w:rsidP="002D3DC1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CE5966">
              <w:rPr>
                <w:rFonts w:eastAsia="Calibri" w:cs="Times New Roman"/>
                <w:szCs w:val="24"/>
              </w:rPr>
              <w:t>Шараева Лидия Владимировна</w:t>
            </w:r>
          </w:p>
        </w:tc>
        <w:tc>
          <w:tcPr>
            <w:tcW w:w="2693" w:type="dxa"/>
          </w:tcPr>
          <w:p w:rsidR="002D3DC1" w:rsidRPr="00CE5966" w:rsidRDefault="002D3DC1" w:rsidP="002D3DC1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eastAsia="Calibri" w:cs="Times New Roman"/>
                <w:szCs w:val="24"/>
                <w:lang w:val="en-US"/>
              </w:rPr>
              <w:t>баллов</w:t>
            </w:r>
            <w:proofErr w:type="spellEnd"/>
          </w:p>
        </w:tc>
      </w:tr>
    </w:tbl>
    <w:p w:rsidR="00A20A1C" w:rsidRDefault="00A20A1C"/>
    <w:sectPr w:rsidR="00A20A1C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498"/>
    <w:multiLevelType w:val="hybridMultilevel"/>
    <w:tmpl w:val="8BB4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DC1"/>
    <w:rsid w:val="000267AF"/>
    <w:rsid w:val="000450F7"/>
    <w:rsid w:val="00045DD9"/>
    <w:rsid w:val="00063751"/>
    <w:rsid w:val="00064263"/>
    <w:rsid w:val="0006502A"/>
    <w:rsid w:val="00076B13"/>
    <w:rsid w:val="00085831"/>
    <w:rsid w:val="0008702E"/>
    <w:rsid w:val="000B2B23"/>
    <w:rsid w:val="000D25FA"/>
    <w:rsid w:val="000D2A32"/>
    <w:rsid w:val="000D51EB"/>
    <w:rsid w:val="000E7914"/>
    <w:rsid w:val="000F49F5"/>
    <w:rsid w:val="00100A6F"/>
    <w:rsid w:val="00100DD3"/>
    <w:rsid w:val="001029BE"/>
    <w:rsid w:val="00107AF0"/>
    <w:rsid w:val="001179B9"/>
    <w:rsid w:val="00124235"/>
    <w:rsid w:val="0014480F"/>
    <w:rsid w:val="001525AA"/>
    <w:rsid w:val="0019635C"/>
    <w:rsid w:val="001B3363"/>
    <w:rsid w:val="001B4D97"/>
    <w:rsid w:val="001D3521"/>
    <w:rsid w:val="001E085E"/>
    <w:rsid w:val="001F55A0"/>
    <w:rsid w:val="00200DFA"/>
    <w:rsid w:val="00214796"/>
    <w:rsid w:val="002410C0"/>
    <w:rsid w:val="00271B06"/>
    <w:rsid w:val="00273B0A"/>
    <w:rsid w:val="00294FAB"/>
    <w:rsid w:val="002A303F"/>
    <w:rsid w:val="002A3A85"/>
    <w:rsid w:val="002A4C71"/>
    <w:rsid w:val="002D0353"/>
    <w:rsid w:val="002D3DC1"/>
    <w:rsid w:val="002F2759"/>
    <w:rsid w:val="002F6F10"/>
    <w:rsid w:val="0030523B"/>
    <w:rsid w:val="00306631"/>
    <w:rsid w:val="0031475F"/>
    <w:rsid w:val="00316CDA"/>
    <w:rsid w:val="003339EA"/>
    <w:rsid w:val="00336915"/>
    <w:rsid w:val="00342E25"/>
    <w:rsid w:val="003477F3"/>
    <w:rsid w:val="00357E8D"/>
    <w:rsid w:val="0036406A"/>
    <w:rsid w:val="003677CF"/>
    <w:rsid w:val="0037048E"/>
    <w:rsid w:val="00374D20"/>
    <w:rsid w:val="00393438"/>
    <w:rsid w:val="003A1FC5"/>
    <w:rsid w:val="003A3DC5"/>
    <w:rsid w:val="003A6C02"/>
    <w:rsid w:val="003B3781"/>
    <w:rsid w:val="003C06D3"/>
    <w:rsid w:val="003E3529"/>
    <w:rsid w:val="003E4923"/>
    <w:rsid w:val="003F5BF6"/>
    <w:rsid w:val="003F5E45"/>
    <w:rsid w:val="00433293"/>
    <w:rsid w:val="00436F0A"/>
    <w:rsid w:val="0047321B"/>
    <w:rsid w:val="004746C8"/>
    <w:rsid w:val="00476BA6"/>
    <w:rsid w:val="00480046"/>
    <w:rsid w:val="004A095A"/>
    <w:rsid w:val="004A0C15"/>
    <w:rsid w:val="004B1248"/>
    <w:rsid w:val="004B3D53"/>
    <w:rsid w:val="004E09A7"/>
    <w:rsid w:val="004F279D"/>
    <w:rsid w:val="004F5D67"/>
    <w:rsid w:val="005078D9"/>
    <w:rsid w:val="00514CB0"/>
    <w:rsid w:val="00515748"/>
    <w:rsid w:val="00542980"/>
    <w:rsid w:val="0055602B"/>
    <w:rsid w:val="00556C73"/>
    <w:rsid w:val="005614EC"/>
    <w:rsid w:val="005676F5"/>
    <w:rsid w:val="00575E73"/>
    <w:rsid w:val="005763B5"/>
    <w:rsid w:val="00587A46"/>
    <w:rsid w:val="005A0270"/>
    <w:rsid w:val="005D4504"/>
    <w:rsid w:val="006044B6"/>
    <w:rsid w:val="00606498"/>
    <w:rsid w:val="0061420F"/>
    <w:rsid w:val="00630D62"/>
    <w:rsid w:val="00632E45"/>
    <w:rsid w:val="00656771"/>
    <w:rsid w:val="006700E3"/>
    <w:rsid w:val="006805A4"/>
    <w:rsid w:val="00690D9C"/>
    <w:rsid w:val="006A21B7"/>
    <w:rsid w:val="006A542A"/>
    <w:rsid w:val="006C0563"/>
    <w:rsid w:val="006D621B"/>
    <w:rsid w:val="006F1445"/>
    <w:rsid w:val="006F55C7"/>
    <w:rsid w:val="00700118"/>
    <w:rsid w:val="0070072D"/>
    <w:rsid w:val="00707CDF"/>
    <w:rsid w:val="00714FC6"/>
    <w:rsid w:val="00725E4A"/>
    <w:rsid w:val="00773F67"/>
    <w:rsid w:val="007809BB"/>
    <w:rsid w:val="007822D1"/>
    <w:rsid w:val="0079170C"/>
    <w:rsid w:val="00791C53"/>
    <w:rsid w:val="007B0ABD"/>
    <w:rsid w:val="007B639D"/>
    <w:rsid w:val="007E3752"/>
    <w:rsid w:val="00803ADD"/>
    <w:rsid w:val="0082653A"/>
    <w:rsid w:val="00830F4C"/>
    <w:rsid w:val="008368F5"/>
    <w:rsid w:val="00837BE9"/>
    <w:rsid w:val="008568D5"/>
    <w:rsid w:val="00856C8A"/>
    <w:rsid w:val="00857F10"/>
    <w:rsid w:val="0086587D"/>
    <w:rsid w:val="008927B8"/>
    <w:rsid w:val="00893233"/>
    <w:rsid w:val="008952B9"/>
    <w:rsid w:val="008A3822"/>
    <w:rsid w:val="008C794B"/>
    <w:rsid w:val="008F012F"/>
    <w:rsid w:val="008F7B32"/>
    <w:rsid w:val="00990CF1"/>
    <w:rsid w:val="009C35F1"/>
    <w:rsid w:val="009C519F"/>
    <w:rsid w:val="009D0127"/>
    <w:rsid w:val="009E24D5"/>
    <w:rsid w:val="009E6A70"/>
    <w:rsid w:val="00A12608"/>
    <w:rsid w:val="00A17D62"/>
    <w:rsid w:val="00A20A1C"/>
    <w:rsid w:val="00A21989"/>
    <w:rsid w:val="00A3327E"/>
    <w:rsid w:val="00A374C1"/>
    <w:rsid w:val="00A56FB1"/>
    <w:rsid w:val="00A61522"/>
    <w:rsid w:val="00A63E00"/>
    <w:rsid w:val="00A6585D"/>
    <w:rsid w:val="00A72E75"/>
    <w:rsid w:val="00A76922"/>
    <w:rsid w:val="00A841EF"/>
    <w:rsid w:val="00A84B12"/>
    <w:rsid w:val="00A90439"/>
    <w:rsid w:val="00A928BC"/>
    <w:rsid w:val="00AC2BF8"/>
    <w:rsid w:val="00AC30F0"/>
    <w:rsid w:val="00AD12D2"/>
    <w:rsid w:val="00B00228"/>
    <w:rsid w:val="00B2285D"/>
    <w:rsid w:val="00B25CEE"/>
    <w:rsid w:val="00B31984"/>
    <w:rsid w:val="00B36B0B"/>
    <w:rsid w:val="00B41FE9"/>
    <w:rsid w:val="00B43C08"/>
    <w:rsid w:val="00B43D84"/>
    <w:rsid w:val="00B92D90"/>
    <w:rsid w:val="00BF1C64"/>
    <w:rsid w:val="00BF754D"/>
    <w:rsid w:val="00C0538C"/>
    <w:rsid w:val="00C1418D"/>
    <w:rsid w:val="00C24DD4"/>
    <w:rsid w:val="00C45F2D"/>
    <w:rsid w:val="00C529B5"/>
    <w:rsid w:val="00C61E1E"/>
    <w:rsid w:val="00C64EAC"/>
    <w:rsid w:val="00C858C2"/>
    <w:rsid w:val="00C87B49"/>
    <w:rsid w:val="00C977B0"/>
    <w:rsid w:val="00CB4808"/>
    <w:rsid w:val="00CB7799"/>
    <w:rsid w:val="00CE3B2B"/>
    <w:rsid w:val="00CF287C"/>
    <w:rsid w:val="00D00C31"/>
    <w:rsid w:val="00D23A77"/>
    <w:rsid w:val="00D32D2E"/>
    <w:rsid w:val="00D46FD6"/>
    <w:rsid w:val="00D50CB0"/>
    <w:rsid w:val="00D56F02"/>
    <w:rsid w:val="00D5725F"/>
    <w:rsid w:val="00D6233B"/>
    <w:rsid w:val="00D73AC5"/>
    <w:rsid w:val="00D80851"/>
    <w:rsid w:val="00D82BA0"/>
    <w:rsid w:val="00D85DF2"/>
    <w:rsid w:val="00D90D39"/>
    <w:rsid w:val="00D92349"/>
    <w:rsid w:val="00DA7B75"/>
    <w:rsid w:val="00DC059B"/>
    <w:rsid w:val="00DC2B15"/>
    <w:rsid w:val="00DC2DD7"/>
    <w:rsid w:val="00DC5951"/>
    <w:rsid w:val="00DD2B99"/>
    <w:rsid w:val="00E02231"/>
    <w:rsid w:val="00E0290F"/>
    <w:rsid w:val="00E25057"/>
    <w:rsid w:val="00E32B30"/>
    <w:rsid w:val="00E61ABA"/>
    <w:rsid w:val="00E849DC"/>
    <w:rsid w:val="00E93043"/>
    <w:rsid w:val="00EC7238"/>
    <w:rsid w:val="00ED51F9"/>
    <w:rsid w:val="00EE15D7"/>
    <w:rsid w:val="00EE48D2"/>
    <w:rsid w:val="00F036B1"/>
    <w:rsid w:val="00F153C2"/>
    <w:rsid w:val="00F1748A"/>
    <w:rsid w:val="00F33D6E"/>
    <w:rsid w:val="00F3421E"/>
    <w:rsid w:val="00F75A1D"/>
    <w:rsid w:val="00F77EC2"/>
    <w:rsid w:val="00F93651"/>
    <w:rsid w:val="00FB3142"/>
    <w:rsid w:val="00FC6CB3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DC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2017-03-19T05:51:00Z</dcterms:created>
  <dcterms:modified xsi:type="dcterms:W3CDTF">2017-03-19T05:56:00Z</dcterms:modified>
</cp:coreProperties>
</file>