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B" w:rsidRPr="00D36A5F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 w:rsidRPr="00D36A5F">
        <w:rPr>
          <w:b/>
          <w:sz w:val="26"/>
          <w:szCs w:val="26"/>
        </w:rPr>
        <w:t>АНКЕТА-ЗАЯВКА</w:t>
      </w:r>
    </w:p>
    <w:p w:rsidR="0017207B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участника межвузовской студенческой олимпиады</w:t>
      </w:r>
    </w:p>
    <w:p w:rsidR="0017207B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гуманитарным дисциплинам </w:t>
      </w:r>
    </w:p>
    <w:p w:rsidR="0017207B" w:rsidRPr="00D36A5F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русском, английском и французском языках</w:t>
      </w:r>
    </w:p>
    <w:p w:rsidR="0017207B" w:rsidRPr="00D36A5F" w:rsidRDefault="0017207B" w:rsidP="0017207B">
      <w:pPr>
        <w:contextualSpacing/>
        <w:jc w:val="both"/>
        <w:rPr>
          <w:b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5760"/>
      </w:tblGrid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Фамилия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Имя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</w:p>
        </w:tc>
      </w:tr>
      <w:tr w:rsidR="0017207B" w:rsidRPr="00A02E80" w:rsidTr="00511EA7">
        <w:trPr>
          <w:trHeight w:val="39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Место учебы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b/>
              </w:rPr>
            </w:pPr>
            <w:r>
              <w:rPr>
                <w:b/>
              </w:rPr>
              <w:t>Специальность, 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</w:pP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</w:p>
        </w:tc>
      </w:tr>
      <w:tr w:rsidR="0017207B" w:rsidRPr="00A02E80" w:rsidTr="00511EA7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 xml:space="preserve">Электронная почта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</w:p>
        </w:tc>
      </w:tr>
      <w:tr w:rsidR="0017207B" w:rsidRPr="00A02E80" w:rsidTr="00511EA7">
        <w:trPr>
          <w:trHeight w:val="6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C10BFD" w:rsidRDefault="0017207B" w:rsidP="00511EA7">
            <w:pPr>
              <w:rPr>
                <w:rFonts w:eastAsia="Calibri"/>
                <w:b/>
              </w:rPr>
            </w:pPr>
            <w:r w:rsidRPr="00C10BFD">
              <w:rPr>
                <w:b/>
              </w:rPr>
              <w:t>Необходимое техническое оборудование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</w:p>
        </w:tc>
      </w:tr>
      <w:tr w:rsidR="0017207B" w:rsidRPr="00A02E80" w:rsidTr="00511EA7">
        <w:trPr>
          <w:trHeight w:val="88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C10BFD" w:rsidRDefault="0017207B" w:rsidP="00511EA7">
            <w:pPr>
              <w:rPr>
                <w:b/>
              </w:rPr>
            </w:pPr>
            <w:r w:rsidRPr="00C10BFD">
              <w:rPr>
                <w:b/>
              </w:rPr>
              <w:t xml:space="preserve">Необходимость бронирования </w:t>
            </w:r>
            <w:r w:rsidR="003A6B67">
              <w:rPr>
                <w:b/>
              </w:rPr>
              <w:t xml:space="preserve">общежития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b/>
              </w:rPr>
            </w:pPr>
            <w:r w:rsidRPr="00D36A5F">
              <w:rPr>
                <w:b/>
              </w:rPr>
              <w:t>Предполагаемые даты приезда и отъезда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D36A5F" w:rsidRDefault="0017207B" w:rsidP="00511EA7">
            <w:pPr>
              <w:jc w:val="both"/>
            </w:pPr>
          </w:p>
        </w:tc>
      </w:tr>
    </w:tbl>
    <w:p w:rsidR="0017207B" w:rsidRDefault="0017207B" w:rsidP="0017207B">
      <w:pPr>
        <w:jc w:val="right"/>
      </w:pPr>
    </w:p>
    <w:p w:rsidR="0017207B" w:rsidRDefault="0017207B" w:rsidP="0017207B">
      <w:pPr>
        <w:jc w:val="right"/>
      </w:pPr>
    </w:p>
    <w:p w:rsidR="0017207B" w:rsidRDefault="0017207B" w:rsidP="0017207B">
      <w:pPr>
        <w:jc w:val="right"/>
      </w:pPr>
    </w:p>
    <w:p w:rsidR="0017207B" w:rsidRDefault="0017207B" w:rsidP="0017207B">
      <w:pPr>
        <w:jc w:val="right"/>
      </w:pPr>
    </w:p>
    <w:p w:rsidR="0017207B" w:rsidRDefault="0017207B" w:rsidP="0017207B">
      <w:pPr>
        <w:jc w:val="right"/>
        <w:rPr>
          <w:i/>
        </w:rPr>
      </w:pPr>
      <w:r w:rsidRPr="002B11C9">
        <w:rPr>
          <w:i/>
        </w:rPr>
        <w:t>Пример</w:t>
      </w:r>
    </w:p>
    <w:p w:rsidR="0017207B" w:rsidRPr="00D36A5F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 w:rsidRPr="00D36A5F">
        <w:rPr>
          <w:b/>
          <w:sz w:val="26"/>
          <w:szCs w:val="26"/>
        </w:rPr>
        <w:t>АНКЕТА-ЗАЯВКА</w:t>
      </w:r>
    </w:p>
    <w:p w:rsidR="0017207B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 w:rsidRPr="00D36A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участника межвузовской студенческой олимпиады</w:t>
      </w:r>
    </w:p>
    <w:p w:rsidR="0017207B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 гуманитарным дисциплинам </w:t>
      </w:r>
    </w:p>
    <w:p w:rsidR="0017207B" w:rsidRPr="00D36A5F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русском, английском и французском языках</w:t>
      </w:r>
    </w:p>
    <w:p w:rsidR="0017207B" w:rsidRPr="00D36A5F" w:rsidRDefault="0017207B" w:rsidP="0017207B">
      <w:pPr>
        <w:ind w:firstLine="709"/>
        <w:contextualSpacing/>
        <w:jc w:val="center"/>
        <w:rPr>
          <w:b/>
          <w:sz w:val="26"/>
          <w:szCs w:val="26"/>
        </w:rPr>
      </w:pPr>
    </w:p>
    <w:p w:rsidR="0017207B" w:rsidRPr="002B11C9" w:rsidRDefault="0017207B" w:rsidP="0017207B">
      <w:pPr>
        <w:contextualSpacing/>
        <w:jc w:val="center"/>
        <w:rPr>
          <w:b/>
          <w:i/>
        </w:rPr>
      </w:pPr>
      <w:r w:rsidRPr="002B11C9">
        <w:rPr>
          <w:b/>
          <w:i/>
        </w:rPr>
        <w:t xml:space="preserve">Команда «Иванов и друзья» </w:t>
      </w:r>
      <w:proofErr w:type="gramStart"/>
      <w:r w:rsidRPr="002B11C9">
        <w:rPr>
          <w:b/>
          <w:i/>
        </w:rPr>
        <w:t>Астраханского</w:t>
      </w:r>
      <w:proofErr w:type="gramEnd"/>
      <w:r w:rsidRPr="002B11C9">
        <w:rPr>
          <w:b/>
          <w:i/>
        </w:rPr>
        <w:t xml:space="preserve"> ГМУ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5760"/>
      </w:tblGrid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Фамилия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  <w:r>
              <w:t xml:space="preserve">Иванов 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Имя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  <w:r>
              <w:t>Иван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  <w:r>
              <w:t>Иванович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Место учебы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  <w:r>
              <w:t>Астраханский ГМУ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b/>
              </w:rPr>
            </w:pPr>
            <w:r>
              <w:rPr>
                <w:b/>
              </w:rPr>
              <w:t>Специальность, 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</w:pPr>
            <w:r>
              <w:t>Лечебное дело, 4 курс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>Контактный 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 w:rsidRPr="00D36A5F">
              <w:t xml:space="preserve"> </w:t>
            </w:r>
            <w:r>
              <w:t>8-888-888-88-88</w:t>
            </w:r>
          </w:p>
        </w:tc>
      </w:tr>
      <w:tr w:rsidR="0017207B" w:rsidRPr="00A02E80" w:rsidTr="00511EA7">
        <w:trPr>
          <w:trHeight w:val="46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rPr>
                <w:rFonts w:eastAsia="Calibri"/>
                <w:b/>
              </w:rPr>
            </w:pPr>
            <w:r w:rsidRPr="00D36A5F">
              <w:rPr>
                <w:b/>
              </w:rPr>
              <w:t xml:space="preserve">Электронная почта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2B11C9" w:rsidRDefault="0017207B" w:rsidP="00511EA7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ivanov@mail.ru</w:t>
            </w:r>
          </w:p>
        </w:tc>
      </w:tr>
      <w:tr w:rsidR="0017207B" w:rsidRPr="00A02E80" w:rsidTr="00511EA7">
        <w:trPr>
          <w:trHeight w:val="6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C10BFD" w:rsidRDefault="0017207B" w:rsidP="00511EA7">
            <w:pPr>
              <w:rPr>
                <w:rFonts w:eastAsia="Calibri"/>
                <w:b/>
              </w:rPr>
            </w:pPr>
            <w:r w:rsidRPr="00C10BFD">
              <w:rPr>
                <w:b/>
              </w:rPr>
              <w:t>Необходимое техническое оборудование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Компьютер, проектор </w:t>
            </w:r>
          </w:p>
        </w:tc>
      </w:tr>
      <w:tr w:rsidR="0017207B" w:rsidRPr="00A02E80" w:rsidTr="00511EA7">
        <w:trPr>
          <w:trHeight w:val="88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C10BFD" w:rsidRDefault="0017207B" w:rsidP="00511EA7">
            <w:pPr>
              <w:rPr>
                <w:b/>
              </w:rPr>
            </w:pPr>
            <w:r w:rsidRPr="00C10BFD">
              <w:rPr>
                <w:b/>
              </w:rPr>
              <w:t xml:space="preserve">Необходимость бронирования </w:t>
            </w:r>
            <w:r>
              <w:rPr>
                <w:b/>
              </w:rPr>
              <w:t xml:space="preserve">общежития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Pr="00D36A5F" w:rsidRDefault="0017207B" w:rsidP="00511EA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17207B" w:rsidRPr="00A02E80" w:rsidTr="00511EA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07B" w:rsidRPr="00D36A5F" w:rsidRDefault="0017207B" w:rsidP="00511EA7">
            <w:pPr>
              <w:jc w:val="both"/>
              <w:rPr>
                <w:b/>
              </w:rPr>
            </w:pPr>
            <w:r w:rsidRPr="00D36A5F">
              <w:rPr>
                <w:b/>
              </w:rPr>
              <w:t>Предполагаемые даты приезда и отъезда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7B" w:rsidRDefault="0017207B" w:rsidP="00511EA7">
            <w:pPr>
              <w:jc w:val="both"/>
            </w:pPr>
            <w:r>
              <w:t>18 апреля 2018 –приезд</w:t>
            </w:r>
          </w:p>
          <w:p w:rsidR="0017207B" w:rsidRPr="00D36A5F" w:rsidRDefault="0017207B" w:rsidP="00511EA7">
            <w:pPr>
              <w:jc w:val="both"/>
            </w:pPr>
            <w:r>
              <w:t>21 апреля 2018 - отъезд</w:t>
            </w:r>
          </w:p>
        </w:tc>
      </w:tr>
    </w:tbl>
    <w:p w:rsidR="00E104EF" w:rsidRDefault="00E104EF"/>
    <w:sectPr w:rsidR="00E104EF" w:rsidSect="00E1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07B"/>
    <w:rsid w:val="0017207B"/>
    <w:rsid w:val="003A6B67"/>
    <w:rsid w:val="00E1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2018-02-01T06:53:00Z</dcterms:created>
  <dcterms:modified xsi:type="dcterms:W3CDTF">2018-02-01T07:23:00Z</dcterms:modified>
</cp:coreProperties>
</file>