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85" w:rsidRPr="008F76B5" w:rsidRDefault="00E95BB5" w:rsidP="0071778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Ф</w:t>
      </w:r>
      <w:r w:rsidR="00717785" w:rsidRPr="008F76B5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ГБОУ ВО СОГМА</w:t>
      </w:r>
      <w:r w:rsidR="00717785" w:rsidRPr="008F76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17785" w:rsidRPr="008F76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Минздрава России</w:t>
      </w:r>
    </w:p>
    <w:p w:rsidR="000F1B9D" w:rsidRPr="008F76B5" w:rsidRDefault="00717785" w:rsidP="007177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6B5">
        <w:rPr>
          <w:rFonts w:ascii="Times New Roman" w:hAnsi="Times New Roman" w:cs="Times New Roman"/>
          <w:sz w:val="28"/>
          <w:szCs w:val="28"/>
        </w:rPr>
        <w:t xml:space="preserve">РЕГИСТРАЦИОННАЯ ФОРМА УЧАСТНИКА </w:t>
      </w:r>
      <w:r w:rsidR="00D30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30D59" w:rsidRPr="00D30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F7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-Й ИТОГОВОЙ СТУДЕНЧЕСКОЙ НАУЧНОЙ КОНФЕРЕНЦИИ С МЕЖДУНАРОДНЫМ УЧАСТИЕМ "ВРЕМЯ СМОТРЕТЬ В БУДУЩЕЕ".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2"/>
        <w:gridCol w:w="4572"/>
      </w:tblGrid>
      <w:tr w:rsidR="00717785" w:rsidRPr="008F76B5" w:rsidTr="008F76B5">
        <w:trPr>
          <w:trHeight w:val="1177"/>
        </w:trPr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ФИО автора (полностью)</w:t>
            </w:r>
          </w:p>
        </w:tc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8F76B5" w:rsidTr="008F76B5">
        <w:trPr>
          <w:trHeight w:val="1177"/>
        </w:trPr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8F76B5" w:rsidTr="008F76B5">
        <w:trPr>
          <w:trHeight w:val="1177"/>
        </w:trPr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ФИО докладчика</w:t>
            </w:r>
          </w:p>
        </w:tc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8F76B5" w:rsidTr="008F76B5">
        <w:trPr>
          <w:trHeight w:val="1177"/>
        </w:trPr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8F76B5" w:rsidTr="008F76B5">
        <w:trPr>
          <w:trHeight w:val="1177"/>
        </w:trPr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Курс, факультет, кафедра</w:t>
            </w:r>
          </w:p>
        </w:tc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8F76B5" w:rsidTr="008F76B5">
        <w:trPr>
          <w:trHeight w:val="1177"/>
        </w:trPr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</w:t>
            </w:r>
            <w:r w:rsidR="00F01541" w:rsidRPr="008F76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01541" w:rsidRPr="008F76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1541" w:rsidRPr="008F76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01541" w:rsidRPr="008F76B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8F76B5" w:rsidTr="008F76B5">
        <w:trPr>
          <w:trHeight w:val="1247"/>
        </w:trPr>
        <w:tc>
          <w:tcPr>
            <w:tcW w:w="4572" w:type="dxa"/>
            <w:vAlign w:val="center"/>
          </w:tcPr>
          <w:p w:rsidR="00717785" w:rsidRPr="008F76B5" w:rsidRDefault="00F01541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ФИО, телефон руководителя</w:t>
            </w:r>
          </w:p>
        </w:tc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8F76B5" w:rsidTr="008F76B5">
        <w:trPr>
          <w:trHeight w:val="1247"/>
        </w:trPr>
        <w:tc>
          <w:tcPr>
            <w:tcW w:w="4572" w:type="dxa"/>
            <w:vAlign w:val="center"/>
          </w:tcPr>
          <w:p w:rsidR="00717785" w:rsidRPr="008F76B5" w:rsidRDefault="00F01541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8F76B5">
              <w:rPr>
                <w:rFonts w:ascii="Times New Roman" w:hAnsi="Times New Roman" w:cs="Times New Roman"/>
                <w:sz w:val="28"/>
                <w:szCs w:val="28"/>
              </w:rPr>
              <w:t>лаемая секция (может быть изменена Советом СНО)</w:t>
            </w:r>
          </w:p>
        </w:tc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8F76B5" w:rsidTr="008F76B5">
        <w:trPr>
          <w:trHeight w:val="1247"/>
        </w:trPr>
        <w:tc>
          <w:tcPr>
            <w:tcW w:w="4572" w:type="dxa"/>
            <w:vAlign w:val="center"/>
          </w:tcPr>
          <w:p w:rsidR="00717785" w:rsidRPr="008F76B5" w:rsidRDefault="00F01541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Требуется ли размещение в общежитии</w:t>
            </w:r>
          </w:p>
        </w:tc>
        <w:tc>
          <w:tcPr>
            <w:tcW w:w="4572" w:type="dxa"/>
            <w:vAlign w:val="center"/>
          </w:tcPr>
          <w:p w:rsidR="00717785" w:rsidRPr="008F76B5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8F76B5" w:rsidTr="008F76B5">
        <w:trPr>
          <w:trHeight w:val="1247"/>
        </w:trPr>
        <w:tc>
          <w:tcPr>
            <w:tcW w:w="4572" w:type="dxa"/>
            <w:vAlign w:val="center"/>
          </w:tcPr>
          <w:p w:rsidR="00717785" w:rsidRPr="008F76B5" w:rsidRDefault="00F01541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4572" w:type="dxa"/>
            <w:vAlign w:val="center"/>
          </w:tcPr>
          <w:p w:rsidR="00717785" w:rsidRPr="008F76B5" w:rsidRDefault="00F01541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Только доклад, только публикация</w:t>
            </w:r>
            <w:r w:rsidR="00D30D59" w:rsidRPr="00D30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F76B5">
              <w:rPr>
                <w:rFonts w:ascii="Times New Roman" w:hAnsi="Times New Roman" w:cs="Times New Roman"/>
                <w:sz w:val="28"/>
                <w:szCs w:val="28"/>
              </w:rPr>
              <w:t>(для иногородних участников), доклад и публикация</w:t>
            </w:r>
          </w:p>
        </w:tc>
      </w:tr>
    </w:tbl>
    <w:p w:rsidR="00717785" w:rsidRPr="008F76B5" w:rsidRDefault="00717785" w:rsidP="00717785">
      <w:pPr>
        <w:jc w:val="center"/>
        <w:rPr>
          <w:b/>
          <w:sz w:val="24"/>
          <w:szCs w:val="24"/>
        </w:rPr>
      </w:pPr>
    </w:p>
    <w:sectPr w:rsidR="00717785" w:rsidRPr="008F76B5" w:rsidSect="000F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785"/>
    <w:rsid w:val="000F1B9D"/>
    <w:rsid w:val="00717785"/>
    <w:rsid w:val="008F76B5"/>
    <w:rsid w:val="00911F37"/>
    <w:rsid w:val="00D30D59"/>
    <w:rsid w:val="00E77AF5"/>
    <w:rsid w:val="00E95BB5"/>
    <w:rsid w:val="00F0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9099A-5156-4C99-929E-5C4191EC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7785"/>
    <w:rPr>
      <w:i/>
      <w:iCs/>
    </w:rPr>
  </w:style>
  <w:style w:type="character" w:customStyle="1" w:styleId="apple-converted-space">
    <w:name w:val="apple-converted-space"/>
    <w:basedOn w:val="a0"/>
    <w:rsid w:val="00717785"/>
  </w:style>
  <w:style w:type="table" w:styleId="a4">
    <w:name w:val="Table Grid"/>
    <w:basedOn w:val="a1"/>
    <w:uiPriority w:val="59"/>
    <w:rsid w:val="00717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София Кокова</cp:lastModifiedBy>
  <cp:revision>6</cp:revision>
  <dcterms:created xsi:type="dcterms:W3CDTF">2015-03-12T15:23:00Z</dcterms:created>
  <dcterms:modified xsi:type="dcterms:W3CDTF">2018-02-21T21:49:00Z</dcterms:modified>
</cp:coreProperties>
</file>