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D3F" w:rsidRPr="005F7F87" w:rsidRDefault="00E65D3F" w:rsidP="00E65D3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5F7F87" w:rsidRPr="005F7F87">
        <w:rPr>
          <w:b/>
          <w:bCs/>
          <w:sz w:val="23"/>
          <w:szCs w:val="23"/>
        </w:rPr>
        <w:t>1</w:t>
      </w:r>
    </w:p>
    <w:p w:rsidR="00E65D3F" w:rsidRPr="005F7F87" w:rsidRDefault="00E65D3F" w:rsidP="00E65D3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E65D3F" w:rsidRPr="005F7F87" w:rsidRDefault="00E65D3F" w:rsidP="00E65D3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E65D3F" w:rsidRPr="005F7F87" w:rsidRDefault="00E65D3F" w:rsidP="00E65D3F">
      <w:pPr>
        <w:pStyle w:val="Default"/>
        <w:ind w:firstLine="708"/>
        <w:rPr>
          <w:sz w:val="23"/>
          <w:szCs w:val="23"/>
        </w:rPr>
      </w:pPr>
      <w:r w:rsidRPr="005F7F87">
        <w:rPr>
          <w:sz w:val="23"/>
          <w:szCs w:val="23"/>
        </w:rPr>
        <w:t xml:space="preserve">В аптеку поступил рецепт на изготовление суппозиториев по прописи: </w:t>
      </w:r>
    </w:p>
    <w:p w:rsidR="00E65D3F" w:rsidRPr="005F7F87" w:rsidRDefault="00E65D3F" w:rsidP="00E65D3F">
      <w:pPr>
        <w:pStyle w:val="Default"/>
        <w:rPr>
          <w:sz w:val="23"/>
          <w:szCs w:val="23"/>
          <w:lang w:val="en-US"/>
        </w:rPr>
      </w:pPr>
      <w:proofErr w:type="spellStart"/>
      <w:proofErr w:type="gramStart"/>
      <w:r w:rsidRPr="005F7F87">
        <w:rPr>
          <w:sz w:val="23"/>
          <w:szCs w:val="23"/>
          <w:lang w:val="en-US"/>
        </w:rPr>
        <w:t>Rp</w:t>
      </w:r>
      <w:proofErr w:type="spellEnd"/>
      <w:r w:rsidRPr="005F7F87">
        <w:rPr>
          <w:sz w:val="23"/>
          <w:szCs w:val="23"/>
          <w:lang w:val="en-US"/>
        </w:rPr>
        <w:t>.:</w:t>
      </w:r>
      <w:proofErr w:type="gram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Papaverini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hydrochloridi</w:t>
      </w:r>
      <w:proofErr w:type="spellEnd"/>
      <w:r w:rsidRPr="005F7F87">
        <w:rPr>
          <w:sz w:val="23"/>
          <w:szCs w:val="23"/>
          <w:lang w:val="en-US"/>
        </w:rPr>
        <w:t xml:space="preserve"> 0.1 </w:t>
      </w:r>
    </w:p>
    <w:p w:rsidR="00E65D3F" w:rsidRPr="005F7F87" w:rsidRDefault="00E65D3F" w:rsidP="00E65D3F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Coffeini</w:t>
      </w:r>
      <w:proofErr w:type="spellEnd"/>
      <w:r w:rsidRPr="005F7F87">
        <w:rPr>
          <w:sz w:val="23"/>
          <w:szCs w:val="23"/>
          <w:lang w:val="en-US"/>
        </w:rPr>
        <w:t xml:space="preserve"> 0</w:t>
      </w:r>
      <w:proofErr w:type="gramStart"/>
      <w:r w:rsidRPr="005F7F87">
        <w:rPr>
          <w:sz w:val="23"/>
          <w:szCs w:val="23"/>
          <w:lang w:val="en-US"/>
        </w:rPr>
        <w:t>,3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E65D3F" w:rsidRPr="005F7F87" w:rsidRDefault="00E65D3F" w:rsidP="00E65D3F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Butyroli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q.s</w:t>
      </w:r>
      <w:proofErr w:type="spellEnd"/>
      <w:r w:rsidRPr="005F7F87">
        <w:rPr>
          <w:sz w:val="23"/>
          <w:szCs w:val="23"/>
          <w:lang w:val="en-US"/>
        </w:rPr>
        <w:t xml:space="preserve">. </w:t>
      </w:r>
    </w:p>
    <w:p w:rsidR="00E65D3F" w:rsidRPr="005F7F87" w:rsidRDefault="00E65D3F" w:rsidP="00E65D3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D. t. d. N 10 </w:t>
      </w:r>
    </w:p>
    <w:p w:rsidR="00E65D3F" w:rsidRPr="005F7F87" w:rsidRDefault="00E65D3F" w:rsidP="00E65D3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S. По 1 свече 2 раза в день. </w:t>
      </w:r>
    </w:p>
    <w:p w:rsidR="00E65D3F" w:rsidRPr="005F7F87" w:rsidRDefault="00E65D3F" w:rsidP="00E65D3F">
      <w:pPr>
        <w:pStyle w:val="Default"/>
        <w:ind w:firstLine="708"/>
        <w:rPr>
          <w:sz w:val="23"/>
          <w:szCs w:val="23"/>
        </w:rPr>
      </w:pPr>
      <w:r w:rsidRPr="005F7F87">
        <w:rPr>
          <w:sz w:val="23"/>
          <w:szCs w:val="23"/>
        </w:rPr>
        <w:t xml:space="preserve">Сотрудник аптеки определил, что объем гнезд </w:t>
      </w:r>
      <w:proofErr w:type="spellStart"/>
      <w:r w:rsidRPr="005F7F87">
        <w:rPr>
          <w:sz w:val="23"/>
          <w:szCs w:val="23"/>
        </w:rPr>
        <w:t>суппозиторной</w:t>
      </w:r>
      <w:proofErr w:type="spellEnd"/>
      <w:r w:rsidRPr="005F7F87">
        <w:rPr>
          <w:sz w:val="23"/>
          <w:szCs w:val="23"/>
        </w:rPr>
        <w:t xml:space="preserve"> формы обеспечивает получение свечей массой 3,0 г. Учитывая объем, который займут 1,0 г папаверина гидрохлорида, 3,0 г кофеина, была рассчитана масса </w:t>
      </w:r>
      <w:proofErr w:type="spellStart"/>
      <w:r w:rsidRPr="005F7F87">
        <w:rPr>
          <w:sz w:val="23"/>
          <w:szCs w:val="23"/>
        </w:rPr>
        <w:t>бутирола</w:t>
      </w:r>
      <w:proofErr w:type="spellEnd"/>
      <w:r w:rsidRPr="005F7F87">
        <w:rPr>
          <w:sz w:val="23"/>
          <w:szCs w:val="23"/>
        </w:rPr>
        <w:t xml:space="preserve"> 27,24 г (для папаверина гидрохлорида 1/Еж = 0,63, для кофеина 1/Еж = 0,71). </w:t>
      </w:r>
    </w:p>
    <w:p w:rsidR="00E65D3F" w:rsidRPr="005F7F87" w:rsidRDefault="00E65D3F" w:rsidP="00E65D3F">
      <w:pPr>
        <w:pStyle w:val="Default"/>
        <w:ind w:firstLine="708"/>
        <w:rPr>
          <w:sz w:val="23"/>
          <w:szCs w:val="23"/>
        </w:rPr>
      </w:pPr>
      <w:r w:rsidRPr="005F7F87">
        <w:rPr>
          <w:sz w:val="23"/>
          <w:szCs w:val="23"/>
        </w:rPr>
        <w:t xml:space="preserve">При изготовлении суппозиториев сотрудник тщательно измельчил 3,0 г кофеина и 1,0 г папаверина гидрохлорида с частью расплавленного </w:t>
      </w:r>
      <w:proofErr w:type="spellStart"/>
      <w:r w:rsidRPr="005F7F87">
        <w:rPr>
          <w:sz w:val="23"/>
          <w:szCs w:val="23"/>
        </w:rPr>
        <w:t>бутирола</w:t>
      </w:r>
      <w:proofErr w:type="spellEnd"/>
      <w:r w:rsidRPr="005F7F87">
        <w:rPr>
          <w:sz w:val="23"/>
          <w:szCs w:val="23"/>
        </w:rPr>
        <w:t xml:space="preserve">. Далее частями добавил </w:t>
      </w:r>
      <w:proofErr w:type="spellStart"/>
      <w:r w:rsidRPr="005F7F87">
        <w:rPr>
          <w:sz w:val="23"/>
          <w:szCs w:val="23"/>
        </w:rPr>
        <w:t>полуостывшую</w:t>
      </w:r>
      <w:proofErr w:type="spellEnd"/>
      <w:r w:rsidRPr="005F7F87">
        <w:rPr>
          <w:sz w:val="23"/>
          <w:szCs w:val="23"/>
        </w:rPr>
        <w:t xml:space="preserve"> расплавленную основу, тщательно перемешал и разлил </w:t>
      </w:r>
      <w:proofErr w:type="spellStart"/>
      <w:r w:rsidRPr="005F7F87">
        <w:rPr>
          <w:sz w:val="23"/>
          <w:szCs w:val="23"/>
        </w:rPr>
        <w:t>суппозиторную</w:t>
      </w:r>
      <w:proofErr w:type="spellEnd"/>
      <w:r w:rsidRPr="005F7F87">
        <w:rPr>
          <w:sz w:val="23"/>
          <w:szCs w:val="23"/>
        </w:rPr>
        <w:t xml:space="preserve"> массу в формы. </w:t>
      </w:r>
    </w:p>
    <w:p w:rsidR="00E65D3F" w:rsidRPr="005F7F87" w:rsidRDefault="00E65D3F" w:rsidP="00E65D3F">
      <w:pPr>
        <w:pStyle w:val="Default"/>
        <w:ind w:firstLine="708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Вопросы:</w:t>
      </w:r>
    </w:p>
    <w:p w:rsidR="00E65D3F" w:rsidRPr="005F7F87" w:rsidRDefault="00E65D3F" w:rsidP="00E65D3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Правильно ли были сделаны расчеты действующих и вспомогательных веществ? </w:t>
      </w:r>
    </w:p>
    <w:p w:rsidR="00E65D3F" w:rsidRPr="005F7F87" w:rsidRDefault="00E65D3F" w:rsidP="00E65D3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Приведите технологию изготовления суппозиториев на гидрофобных основах методом выливания. </w:t>
      </w:r>
    </w:p>
    <w:p w:rsidR="00E65D3F" w:rsidRPr="005F7F87" w:rsidRDefault="00E65D3F" w:rsidP="00E65D3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Что такое обратный заместительный коэффициент и когда он используется? </w:t>
      </w:r>
    </w:p>
    <w:p w:rsidR="00E65D3F" w:rsidRPr="005F7F87" w:rsidRDefault="00E65D3F" w:rsidP="00E65D3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По каким показателям проводится оценка качества суппозиториев? </w:t>
      </w:r>
    </w:p>
    <w:p w:rsidR="00EF3299" w:rsidRPr="005F7F87" w:rsidRDefault="00E65D3F" w:rsidP="00E65D3F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Поясните порядок выписывания рецепта на данную пропись и отпуска по нему ЛП.</w:t>
      </w:r>
    </w:p>
    <w:p w:rsidR="00E65D3F" w:rsidRPr="005F7F87" w:rsidRDefault="00E65D3F" w:rsidP="00E65D3F">
      <w:pPr>
        <w:rPr>
          <w:rFonts w:ascii="Times New Roman" w:hAnsi="Times New Roman" w:cs="Times New Roman"/>
          <w:sz w:val="23"/>
          <w:szCs w:val="23"/>
        </w:rPr>
      </w:pPr>
    </w:p>
    <w:p w:rsidR="005F7F87" w:rsidRPr="005F7F87" w:rsidRDefault="00E65D3F" w:rsidP="00E65D3F">
      <w:pPr>
        <w:pStyle w:val="Default"/>
        <w:jc w:val="center"/>
        <w:rPr>
          <w:b/>
          <w:bCs/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5F7F87" w:rsidRPr="005F7F87">
        <w:rPr>
          <w:b/>
          <w:bCs/>
          <w:sz w:val="23"/>
          <w:szCs w:val="23"/>
        </w:rPr>
        <w:t>2</w:t>
      </w:r>
    </w:p>
    <w:p w:rsidR="00E65D3F" w:rsidRPr="005F7F87" w:rsidRDefault="00E65D3F" w:rsidP="00E65D3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E65D3F" w:rsidRPr="005F7F87" w:rsidRDefault="00E65D3F" w:rsidP="00E65D3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E65D3F" w:rsidRPr="005F7F87" w:rsidRDefault="00E65D3F" w:rsidP="00E65D3F">
      <w:pPr>
        <w:pStyle w:val="Default"/>
        <w:ind w:firstLine="708"/>
        <w:rPr>
          <w:sz w:val="23"/>
          <w:szCs w:val="23"/>
        </w:rPr>
      </w:pPr>
      <w:r w:rsidRPr="005F7F87">
        <w:rPr>
          <w:sz w:val="23"/>
          <w:szCs w:val="23"/>
        </w:rPr>
        <w:t xml:space="preserve">В аптеку поступил рецепт на изготовление капель глазных по прописи: </w:t>
      </w:r>
    </w:p>
    <w:p w:rsidR="00E65D3F" w:rsidRPr="005F7F87" w:rsidRDefault="00E65D3F" w:rsidP="00E65D3F">
      <w:pPr>
        <w:pStyle w:val="Default"/>
        <w:rPr>
          <w:sz w:val="23"/>
          <w:szCs w:val="23"/>
          <w:lang w:val="en-US"/>
        </w:rPr>
      </w:pPr>
      <w:proofErr w:type="spellStart"/>
      <w:proofErr w:type="gramStart"/>
      <w:r w:rsidRPr="005F7F87">
        <w:rPr>
          <w:sz w:val="23"/>
          <w:szCs w:val="23"/>
          <w:lang w:val="en-US"/>
        </w:rPr>
        <w:t>Rp</w:t>
      </w:r>
      <w:proofErr w:type="spellEnd"/>
      <w:r w:rsidRPr="005F7F87">
        <w:rPr>
          <w:sz w:val="23"/>
          <w:szCs w:val="23"/>
          <w:lang w:val="en-US"/>
        </w:rPr>
        <w:t>.:</w:t>
      </w:r>
      <w:proofErr w:type="gramEnd"/>
      <w:r w:rsidRPr="005F7F87">
        <w:rPr>
          <w:sz w:val="23"/>
          <w:szCs w:val="23"/>
          <w:lang w:val="en-US"/>
        </w:rPr>
        <w:t xml:space="preserve"> Sol. </w:t>
      </w:r>
      <w:proofErr w:type="spellStart"/>
      <w:r w:rsidRPr="005F7F87">
        <w:rPr>
          <w:sz w:val="23"/>
          <w:szCs w:val="23"/>
          <w:lang w:val="en-US"/>
        </w:rPr>
        <w:t>Kalii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iodidi</w:t>
      </w:r>
      <w:proofErr w:type="spellEnd"/>
      <w:r w:rsidRPr="005F7F87">
        <w:rPr>
          <w:sz w:val="23"/>
          <w:szCs w:val="23"/>
          <w:lang w:val="en-US"/>
        </w:rPr>
        <w:t xml:space="preserve"> 3% - 10 ml </w:t>
      </w:r>
    </w:p>
    <w:p w:rsidR="00E65D3F" w:rsidRPr="005F7F87" w:rsidRDefault="00E65D3F" w:rsidP="00E65D3F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D.t.d</w:t>
      </w:r>
      <w:proofErr w:type="spellEnd"/>
      <w:r w:rsidRPr="005F7F87">
        <w:rPr>
          <w:sz w:val="23"/>
          <w:szCs w:val="23"/>
          <w:lang w:val="en-US"/>
        </w:rPr>
        <w:t xml:space="preserve">. № 30 </w:t>
      </w:r>
    </w:p>
    <w:p w:rsidR="00E65D3F" w:rsidRPr="005F7F87" w:rsidRDefault="00E65D3F" w:rsidP="00E65D3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S. Глазные капли. </w:t>
      </w:r>
    </w:p>
    <w:p w:rsidR="00E65D3F" w:rsidRPr="005F7F87" w:rsidRDefault="00E65D3F" w:rsidP="00E65D3F">
      <w:pPr>
        <w:pStyle w:val="Default"/>
        <w:ind w:firstLine="708"/>
        <w:rPr>
          <w:sz w:val="23"/>
          <w:szCs w:val="23"/>
        </w:rPr>
      </w:pPr>
      <w:r w:rsidRPr="005F7F87">
        <w:rPr>
          <w:sz w:val="23"/>
          <w:szCs w:val="23"/>
        </w:rPr>
        <w:t xml:space="preserve">Сотрудник аптеки в асептических условиях в стерильную подставку отмерил воду очищенную, отвесил на ВСМ-20 9,0 г калия йодида, довел объем раствора до 300 мл водой очищенной. Провел полный химический анализ раствора. Раствор профильтровал с помощью фильтровальной установки по 10 мл во флакон для отпуска № 30. Флаконы с раствором укупорил стерильной резиновой пробкой, проверил на отсутствие механических включений. Укупорил колпачком под обкатку, промаркировал и простерилизовал под давлением при 120 ºС 8 минут. Повторно провел контроль после стерилизации. </w:t>
      </w:r>
    </w:p>
    <w:p w:rsidR="00E65D3F" w:rsidRPr="005F7F87" w:rsidRDefault="00E65D3F" w:rsidP="00E65D3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Вопросы:</w:t>
      </w:r>
    </w:p>
    <w:p w:rsidR="00E65D3F" w:rsidRPr="005F7F87" w:rsidRDefault="00E65D3F" w:rsidP="00E65D3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Оцените действия сотрудника. Перечислите требования, предъявляемые к глазным каплям. </w:t>
      </w:r>
    </w:p>
    <w:p w:rsidR="00E65D3F" w:rsidRPr="005F7F87" w:rsidRDefault="00E65D3F" w:rsidP="00E65D3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Как в условиях аптечного производства обеспечивается требование стерильности? </w:t>
      </w:r>
    </w:p>
    <w:p w:rsidR="00E65D3F" w:rsidRPr="005F7F87" w:rsidRDefault="00E65D3F" w:rsidP="00E65D3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Как достигается обеспечение отсутствия механических включений в глазных каплях? </w:t>
      </w:r>
    </w:p>
    <w:p w:rsidR="00E65D3F" w:rsidRPr="005F7F87" w:rsidRDefault="00E65D3F" w:rsidP="00E65D3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Обеспечение комфортности глазных капель, требования. </w:t>
      </w:r>
    </w:p>
    <w:p w:rsidR="00E65D3F" w:rsidRPr="005F7F87" w:rsidRDefault="00E65D3F" w:rsidP="00E65D3F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Поясните порядок выписывания рецепта на данную пропись и отпуска по нему ЛП.</w:t>
      </w:r>
    </w:p>
    <w:p w:rsidR="00E65D3F" w:rsidRPr="005F7F87" w:rsidRDefault="00E65D3F" w:rsidP="00E65D3F">
      <w:pPr>
        <w:rPr>
          <w:rFonts w:ascii="Times New Roman" w:hAnsi="Times New Roman" w:cs="Times New Roman"/>
          <w:sz w:val="23"/>
          <w:szCs w:val="23"/>
        </w:rPr>
      </w:pPr>
    </w:p>
    <w:p w:rsidR="00E65D3F" w:rsidRPr="005F7F87" w:rsidRDefault="00E65D3F" w:rsidP="00E65D3F">
      <w:pPr>
        <w:rPr>
          <w:rFonts w:ascii="Times New Roman" w:hAnsi="Times New Roman" w:cs="Times New Roman"/>
          <w:sz w:val="23"/>
          <w:szCs w:val="23"/>
        </w:rPr>
      </w:pPr>
    </w:p>
    <w:p w:rsidR="00E65D3F" w:rsidRPr="005F7F87" w:rsidRDefault="00E65D3F" w:rsidP="00E65D3F">
      <w:pPr>
        <w:rPr>
          <w:rFonts w:ascii="Times New Roman" w:hAnsi="Times New Roman" w:cs="Times New Roman"/>
          <w:sz w:val="23"/>
          <w:szCs w:val="23"/>
        </w:rPr>
      </w:pPr>
    </w:p>
    <w:p w:rsidR="00E65D3F" w:rsidRPr="005F7F87" w:rsidRDefault="00E65D3F" w:rsidP="00E65D3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lastRenderedPageBreak/>
        <w:t xml:space="preserve">СИТУАЦИОННАЯ ЗАДАЧА </w:t>
      </w:r>
      <w:r w:rsidR="005F7F87" w:rsidRPr="005F7F87">
        <w:rPr>
          <w:b/>
          <w:bCs/>
          <w:sz w:val="23"/>
          <w:szCs w:val="23"/>
        </w:rPr>
        <w:t>3</w:t>
      </w:r>
    </w:p>
    <w:p w:rsidR="00E65D3F" w:rsidRPr="005F7F87" w:rsidRDefault="00E65D3F" w:rsidP="00E65D3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E65D3F" w:rsidRPr="005F7F87" w:rsidRDefault="00E65D3F" w:rsidP="00E65D3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E65D3F" w:rsidRPr="005F7F87" w:rsidRDefault="00E65D3F" w:rsidP="00E65D3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В производственную аптеку города Х. обратился больной с рецептом на изготовление лекарственной формы состава: </w:t>
      </w:r>
    </w:p>
    <w:p w:rsidR="00E65D3F" w:rsidRPr="005F7F87" w:rsidRDefault="00E65D3F" w:rsidP="00E65D3F">
      <w:pPr>
        <w:pStyle w:val="Default"/>
        <w:rPr>
          <w:sz w:val="23"/>
          <w:szCs w:val="23"/>
          <w:lang w:val="en-US"/>
        </w:rPr>
      </w:pPr>
      <w:proofErr w:type="spellStart"/>
      <w:proofErr w:type="gramStart"/>
      <w:r w:rsidRPr="005F7F87">
        <w:rPr>
          <w:sz w:val="23"/>
          <w:szCs w:val="23"/>
          <w:lang w:val="en-US"/>
        </w:rPr>
        <w:t>Rp</w:t>
      </w:r>
      <w:proofErr w:type="spellEnd"/>
      <w:r w:rsidRPr="005F7F87">
        <w:rPr>
          <w:sz w:val="23"/>
          <w:szCs w:val="23"/>
          <w:lang w:val="en-US"/>
        </w:rPr>
        <w:t>.:</w:t>
      </w:r>
      <w:proofErr w:type="gramEnd"/>
      <w:r w:rsidRPr="005F7F87">
        <w:rPr>
          <w:sz w:val="23"/>
          <w:szCs w:val="23"/>
          <w:lang w:val="en-US"/>
        </w:rPr>
        <w:t xml:space="preserve"> Inf. </w:t>
      </w:r>
      <w:proofErr w:type="spellStart"/>
      <w:r w:rsidRPr="005F7F87">
        <w:rPr>
          <w:sz w:val="23"/>
          <w:szCs w:val="23"/>
          <w:lang w:val="en-US"/>
        </w:rPr>
        <w:t>herbae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Leonuri</w:t>
      </w:r>
      <w:proofErr w:type="spellEnd"/>
      <w:r w:rsidRPr="005F7F87">
        <w:rPr>
          <w:sz w:val="23"/>
          <w:szCs w:val="23"/>
          <w:lang w:val="en-US"/>
        </w:rPr>
        <w:t xml:space="preserve"> 200 ml </w:t>
      </w:r>
    </w:p>
    <w:p w:rsidR="00E65D3F" w:rsidRPr="005F7F87" w:rsidRDefault="00E65D3F" w:rsidP="00E65D3F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Natrii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bromidi</w:t>
      </w:r>
      <w:proofErr w:type="spellEnd"/>
      <w:r w:rsidRPr="005F7F87">
        <w:rPr>
          <w:sz w:val="23"/>
          <w:szCs w:val="23"/>
          <w:lang w:val="en-US"/>
        </w:rPr>
        <w:t xml:space="preserve"> 4</w:t>
      </w:r>
      <w:proofErr w:type="gramStart"/>
      <w:r w:rsidRPr="005F7F87">
        <w:rPr>
          <w:sz w:val="23"/>
          <w:szCs w:val="23"/>
          <w:lang w:val="en-US"/>
        </w:rPr>
        <w:t>,0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E65D3F" w:rsidRPr="005F7F87" w:rsidRDefault="00E65D3F" w:rsidP="00E65D3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>T-</w:t>
      </w:r>
      <w:proofErr w:type="spellStart"/>
      <w:r w:rsidRPr="005F7F87">
        <w:rPr>
          <w:sz w:val="23"/>
          <w:szCs w:val="23"/>
        </w:rPr>
        <w:t>rae</w:t>
      </w:r>
      <w:proofErr w:type="spellEnd"/>
      <w:r w:rsidRPr="005F7F87">
        <w:rPr>
          <w:sz w:val="23"/>
          <w:szCs w:val="23"/>
        </w:rPr>
        <w:t xml:space="preserve"> </w:t>
      </w:r>
      <w:proofErr w:type="spellStart"/>
      <w:r w:rsidRPr="005F7F87">
        <w:rPr>
          <w:sz w:val="23"/>
          <w:szCs w:val="23"/>
        </w:rPr>
        <w:t>Valerianae</w:t>
      </w:r>
      <w:proofErr w:type="spellEnd"/>
      <w:r w:rsidRPr="005F7F87">
        <w:rPr>
          <w:sz w:val="23"/>
          <w:szCs w:val="23"/>
        </w:rPr>
        <w:t xml:space="preserve"> 10 </w:t>
      </w:r>
      <w:proofErr w:type="spellStart"/>
      <w:r w:rsidRPr="005F7F87">
        <w:rPr>
          <w:sz w:val="23"/>
          <w:szCs w:val="23"/>
        </w:rPr>
        <w:t>ml</w:t>
      </w:r>
      <w:proofErr w:type="spellEnd"/>
      <w:r w:rsidRPr="005F7F87">
        <w:rPr>
          <w:sz w:val="23"/>
          <w:szCs w:val="23"/>
        </w:rPr>
        <w:t xml:space="preserve"> </w:t>
      </w:r>
    </w:p>
    <w:p w:rsidR="00E65D3F" w:rsidRPr="005F7F87" w:rsidRDefault="00E65D3F" w:rsidP="00E65D3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M.D.S. По 1 ст. ложке 3 раза в день. </w:t>
      </w:r>
    </w:p>
    <w:p w:rsidR="00E65D3F" w:rsidRPr="005F7F87" w:rsidRDefault="00E65D3F" w:rsidP="00E65D3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Вопросы:</w:t>
      </w:r>
    </w:p>
    <w:p w:rsidR="00E65D3F" w:rsidRPr="005F7F87" w:rsidRDefault="00E65D3F" w:rsidP="00E65D3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Укажите особенности хранения </w:t>
      </w:r>
      <w:proofErr w:type="spellStart"/>
      <w:r w:rsidRPr="005F7F87">
        <w:rPr>
          <w:sz w:val="23"/>
          <w:szCs w:val="23"/>
        </w:rPr>
        <w:t>нерасфасованного</w:t>
      </w:r>
      <w:proofErr w:type="spellEnd"/>
      <w:r w:rsidRPr="005F7F87">
        <w:rPr>
          <w:sz w:val="23"/>
          <w:szCs w:val="23"/>
        </w:rPr>
        <w:t xml:space="preserve"> сырья пустырника. </w:t>
      </w:r>
    </w:p>
    <w:p w:rsidR="00E65D3F" w:rsidRPr="005F7F87" w:rsidRDefault="00E65D3F" w:rsidP="00E65D3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Укажите особенности хранения спиртовых настоек. </w:t>
      </w:r>
    </w:p>
    <w:p w:rsidR="00E65D3F" w:rsidRPr="005F7F87" w:rsidRDefault="00E65D3F" w:rsidP="00E65D3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Укажите режим настаивания на водяной бане и охлаждения настоев и отваров. </w:t>
      </w:r>
    </w:p>
    <w:p w:rsidR="00E65D3F" w:rsidRPr="005F7F87" w:rsidRDefault="00E65D3F" w:rsidP="00E65D3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>4. Проведите расчеты для изготовления данной лекарственной формы с использованием лекарственного растительного сырья (</w:t>
      </w:r>
      <w:proofErr w:type="spellStart"/>
      <w:r w:rsidRPr="005F7F87">
        <w:rPr>
          <w:sz w:val="23"/>
          <w:szCs w:val="23"/>
        </w:rPr>
        <w:t>Кв</w:t>
      </w:r>
      <w:proofErr w:type="spellEnd"/>
      <w:r w:rsidRPr="005F7F87">
        <w:rPr>
          <w:sz w:val="23"/>
          <w:szCs w:val="23"/>
        </w:rPr>
        <w:t xml:space="preserve"> = 2,0) и напишите лицевую сторону паспорта письменного контроля. </w:t>
      </w:r>
    </w:p>
    <w:p w:rsidR="00E65D3F" w:rsidRPr="005F7F87" w:rsidRDefault="00E65D3F" w:rsidP="00E65D3F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Почему при изготовлении водных извлечений из лекарственного растительного сырья не используют концентрированные растворы лекарственных веществ?</w:t>
      </w:r>
    </w:p>
    <w:p w:rsidR="00E65D3F" w:rsidRPr="005F7F87" w:rsidRDefault="00E65D3F" w:rsidP="00E65D3F">
      <w:pPr>
        <w:rPr>
          <w:rFonts w:ascii="Times New Roman" w:hAnsi="Times New Roman" w:cs="Times New Roman"/>
          <w:sz w:val="23"/>
          <w:szCs w:val="23"/>
        </w:rPr>
      </w:pPr>
    </w:p>
    <w:p w:rsidR="00E65D3F" w:rsidRPr="005F7F87" w:rsidRDefault="00E65D3F" w:rsidP="00E65D3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5F7F87" w:rsidRPr="005F7F87">
        <w:rPr>
          <w:b/>
          <w:bCs/>
          <w:sz w:val="23"/>
          <w:szCs w:val="23"/>
        </w:rPr>
        <w:t>4</w:t>
      </w:r>
    </w:p>
    <w:p w:rsidR="00E65D3F" w:rsidRPr="005F7F87" w:rsidRDefault="00E65D3F" w:rsidP="00E65D3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E65D3F" w:rsidRPr="005F7F87" w:rsidRDefault="00E65D3F" w:rsidP="00E65D3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E65D3F" w:rsidRPr="005F7F87" w:rsidRDefault="00E65D3F" w:rsidP="00E65D3F">
      <w:pPr>
        <w:pStyle w:val="Default"/>
        <w:ind w:firstLine="708"/>
        <w:rPr>
          <w:sz w:val="23"/>
          <w:szCs w:val="23"/>
        </w:rPr>
      </w:pPr>
      <w:r w:rsidRPr="005F7F87">
        <w:rPr>
          <w:sz w:val="23"/>
          <w:szCs w:val="23"/>
        </w:rPr>
        <w:t xml:space="preserve">В начале рабочего дня в аптеке фармацевт приготовила на рабочем месте одновременно стерильные растворы глюкозы 5% и 10%. В конце рабочего она провела стерилизацию растворов при температуре 120 °C в течение 5 мин. До стерилизации она провела контроль растворов на механические включения. </w:t>
      </w:r>
    </w:p>
    <w:p w:rsidR="00E65D3F" w:rsidRPr="005F7F87" w:rsidRDefault="00E65D3F" w:rsidP="00E65D3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Вопросы:</w:t>
      </w:r>
    </w:p>
    <w:p w:rsidR="00E65D3F" w:rsidRPr="005F7F87" w:rsidRDefault="00E65D3F" w:rsidP="00E65D3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Какие ошибки были допущены фармацевтом? </w:t>
      </w:r>
    </w:p>
    <w:p w:rsidR="00E65D3F" w:rsidRPr="005F7F87" w:rsidRDefault="00E65D3F" w:rsidP="00E65D3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Как происходит регистрация режима стерилизации? </w:t>
      </w:r>
    </w:p>
    <w:p w:rsidR="00E65D3F" w:rsidRPr="005F7F87" w:rsidRDefault="00E65D3F" w:rsidP="00E65D3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Как происходит оценка качества инъекционных растворов до и после стерилизации? </w:t>
      </w:r>
    </w:p>
    <w:p w:rsidR="00E65D3F" w:rsidRPr="005F7F87" w:rsidRDefault="00E65D3F" w:rsidP="00E65D3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Санитарные требования к помещениям и оборудованию асептического блока. </w:t>
      </w:r>
    </w:p>
    <w:p w:rsidR="00E65D3F" w:rsidRPr="005F7F87" w:rsidRDefault="00E65D3F" w:rsidP="00E65D3F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Какие организации имеют право на изготовление ЛП? Какие субстанции могут быть использованы при изготовлении ЛП в аптеках?</w:t>
      </w:r>
    </w:p>
    <w:p w:rsidR="00E65D3F" w:rsidRPr="005F7F87" w:rsidRDefault="00E65D3F" w:rsidP="00E65D3F">
      <w:pPr>
        <w:rPr>
          <w:rFonts w:ascii="Times New Roman" w:hAnsi="Times New Roman" w:cs="Times New Roman"/>
          <w:sz w:val="23"/>
          <w:szCs w:val="23"/>
        </w:rPr>
      </w:pPr>
    </w:p>
    <w:p w:rsidR="00843F4F" w:rsidRPr="005F7F87" w:rsidRDefault="00843F4F" w:rsidP="00E65D3F">
      <w:pPr>
        <w:rPr>
          <w:rFonts w:ascii="Times New Roman" w:hAnsi="Times New Roman" w:cs="Times New Roman"/>
          <w:sz w:val="23"/>
          <w:szCs w:val="23"/>
        </w:rPr>
      </w:pPr>
    </w:p>
    <w:p w:rsidR="00843F4F" w:rsidRPr="005F7F87" w:rsidRDefault="00843F4F" w:rsidP="00E65D3F">
      <w:pPr>
        <w:rPr>
          <w:rFonts w:ascii="Times New Roman" w:hAnsi="Times New Roman" w:cs="Times New Roman"/>
          <w:sz w:val="23"/>
          <w:szCs w:val="23"/>
        </w:rPr>
      </w:pPr>
    </w:p>
    <w:p w:rsidR="00843F4F" w:rsidRPr="005F7F87" w:rsidRDefault="00843F4F" w:rsidP="00E65D3F">
      <w:pPr>
        <w:rPr>
          <w:rFonts w:ascii="Times New Roman" w:hAnsi="Times New Roman" w:cs="Times New Roman"/>
          <w:sz w:val="23"/>
          <w:szCs w:val="23"/>
        </w:rPr>
      </w:pPr>
    </w:p>
    <w:p w:rsidR="00843F4F" w:rsidRPr="005F7F87" w:rsidRDefault="00843F4F" w:rsidP="00E65D3F">
      <w:pPr>
        <w:rPr>
          <w:rFonts w:ascii="Times New Roman" w:hAnsi="Times New Roman" w:cs="Times New Roman"/>
          <w:sz w:val="23"/>
          <w:szCs w:val="23"/>
        </w:rPr>
      </w:pPr>
    </w:p>
    <w:p w:rsidR="00843F4F" w:rsidRPr="005F7F87" w:rsidRDefault="00843F4F" w:rsidP="00E65D3F">
      <w:pPr>
        <w:rPr>
          <w:rFonts w:ascii="Times New Roman" w:hAnsi="Times New Roman" w:cs="Times New Roman"/>
          <w:sz w:val="23"/>
          <w:szCs w:val="23"/>
        </w:rPr>
      </w:pPr>
    </w:p>
    <w:p w:rsidR="00843F4F" w:rsidRPr="005F7F87" w:rsidRDefault="00843F4F" w:rsidP="00E65D3F">
      <w:pPr>
        <w:rPr>
          <w:rFonts w:ascii="Times New Roman" w:hAnsi="Times New Roman" w:cs="Times New Roman"/>
          <w:sz w:val="23"/>
          <w:szCs w:val="23"/>
        </w:rPr>
      </w:pPr>
    </w:p>
    <w:p w:rsidR="00843F4F" w:rsidRPr="005F7F87" w:rsidRDefault="00843F4F" w:rsidP="00E65D3F">
      <w:pPr>
        <w:rPr>
          <w:rFonts w:ascii="Times New Roman" w:hAnsi="Times New Roman" w:cs="Times New Roman"/>
          <w:sz w:val="23"/>
          <w:szCs w:val="23"/>
        </w:rPr>
      </w:pPr>
    </w:p>
    <w:p w:rsidR="00843F4F" w:rsidRPr="005F7F87" w:rsidRDefault="00843F4F" w:rsidP="00E65D3F">
      <w:pPr>
        <w:rPr>
          <w:rFonts w:ascii="Times New Roman" w:hAnsi="Times New Roman" w:cs="Times New Roman"/>
          <w:sz w:val="23"/>
          <w:szCs w:val="23"/>
        </w:rPr>
      </w:pPr>
    </w:p>
    <w:p w:rsidR="00E65D3F" w:rsidRPr="005F7F87" w:rsidRDefault="00E65D3F" w:rsidP="00E65D3F">
      <w:pPr>
        <w:rPr>
          <w:rFonts w:ascii="Times New Roman" w:hAnsi="Times New Roman" w:cs="Times New Roman"/>
          <w:sz w:val="23"/>
          <w:szCs w:val="23"/>
        </w:rPr>
      </w:pPr>
    </w:p>
    <w:p w:rsidR="005F7F87" w:rsidRPr="005F7F87" w:rsidRDefault="005F7F87" w:rsidP="00E65D3F">
      <w:pPr>
        <w:rPr>
          <w:rFonts w:ascii="Times New Roman" w:hAnsi="Times New Roman" w:cs="Times New Roman"/>
          <w:sz w:val="23"/>
          <w:szCs w:val="23"/>
        </w:rPr>
      </w:pPr>
    </w:p>
    <w:p w:rsidR="00E65D3F" w:rsidRPr="005F7F87" w:rsidRDefault="00E65D3F" w:rsidP="00E65D3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lastRenderedPageBreak/>
        <w:t xml:space="preserve">СИТУАЦИОННАЯ ЗАДАЧА </w:t>
      </w:r>
      <w:r w:rsidR="005F7F87" w:rsidRPr="005F7F87">
        <w:rPr>
          <w:b/>
          <w:bCs/>
          <w:sz w:val="23"/>
          <w:szCs w:val="23"/>
        </w:rPr>
        <w:t>5</w:t>
      </w:r>
    </w:p>
    <w:p w:rsidR="00E65D3F" w:rsidRPr="005F7F87" w:rsidRDefault="00E65D3F" w:rsidP="00E65D3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E65D3F" w:rsidRPr="005F7F87" w:rsidRDefault="00E65D3F" w:rsidP="00E65D3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E65D3F" w:rsidRPr="005F7F87" w:rsidRDefault="00E65D3F" w:rsidP="00E65D3F">
      <w:pPr>
        <w:pStyle w:val="Default"/>
        <w:ind w:firstLine="708"/>
        <w:rPr>
          <w:sz w:val="23"/>
          <w:szCs w:val="23"/>
        </w:rPr>
      </w:pPr>
      <w:r w:rsidRPr="005F7F87">
        <w:rPr>
          <w:sz w:val="23"/>
          <w:szCs w:val="23"/>
        </w:rPr>
        <w:t xml:space="preserve">В рецептурно-производственный отдел аптеки поступил рецепт, содержащий следующую пропись: </w:t>
      </w:r>
    </w:p>
    <w:p w:rsidR="00E65D3F" w:rsidRPr="005F7F87" w:rsidRDefault="00E65D3F" w:rsidP="00E65D3F">
      <w:pPr>
        <w:pStyle w:val="Default"/>
        <w:rPr>
          <w:sz w:val="23"/>
          <w:szCs w:val="23"/>
          <w:lang w:val="en-US"/>
        </w:rPr>
      </w:pPr>
      <w:proofErr w:type="spellStart"/>
      <w:proofErr w:type="gramStart"/>
      <w:r w:rsidRPr="005F7F87">
        <w:rPr>
          <w:sz w:val="23"/>
          <w:szCs w:val="23"/>
          <w:lang w:val="en-US"/>
        </w:rPr>
        <w:t>Rp</w:t>
      </w:r>
      <w:proofErr w:type="spellEnd"/>
      <w:r w:rsidRPr="005F7F87">
        <w:rPr>
          <w:sz w:val="23"/>
          <w:szCs w:val="23"/>
          <w:lang w:val="en-US"/>
        </w:rPr>
        <w:t>.:</w:t>
      </w:r>
      <w:proofErr w:type="gram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Infusi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herbae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Adonidis</w:t>
      </w:r>
      <w:proofErr w:type="spellEnd"/>
      <w:r w:rsidRPr="005F7F87">
        <w:rPr>
          <w:sz w:val="23"/>
          <w:szCs w:val="23"/>
          <w:lang w:val="en-US"/>
        </w:rPr>
        <w:t xml:space="preserve"> 200 ml </w:t>
      </w:r>
    </w:p>
    <w:p w:rsidR="00E65D3F" w:rsidRPr="005F7F87" w:rsidRDefault="00E65D3F" w:rsidP="00E65D3F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Dimedroli</w:t>
      </w:r>
      <w:proofErr w:type="spellEnd"/>
      <w:r w:rsidRPr="005F7F87">
        <w:rPr>
          <w:sz w:val="23"/>
          <w:szCs w:val="23"/>
          <w:lang w:val="en-US"/>
        </w:rPr>
        <w:t xml:space="preserve"> 0</w:t>
      </w:r>
      <w:proofErr w:type="gramStart"/>
      <w:r w:rsidRPr="005F7F87">
        <w:rPr>
          <w:sz w:val="23"/>
          <w:szCs w:val="23"/>
          <w:lang w:val="en-US"/>
        </w:rPr>
        <w:t>,5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E65D3F" w:rsidRPr="005F7F87" w:rsidRDefault="00E65D3F" w:rsidP="00E65D3F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Natriibromidi</w:t>
      </w:r>
      <w:proofErr w:type="spellEnd"/>
      <w:r w:rsidRPr="005F7F87">
        <w:rPr>
          <w:sz w:val="23"/>
          <w:szCs w:val="23"/>
          <w:lang w:val="en-US"/>
        </w:rPr>
        <w:t xml:space="preserve"> 3</w:t>
      </w:r>
      <w:proofErr w:type="gramStart"/>
      <w:r w:rsidRPr="005F7F87">
        <w:rPr>
          <w:sz w:val="23"/>
          <w:szCs w:val="23"/>
          <w:lang w:val="en-US"/>
        </w:rPr>
        <w:t>,0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E65D3F" w:rsidRPr="005F7F87" w:rsidRDefault="00E65D3F" w:rsidP="00E65D3F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TincturaeLeonuri</w:t>
      </w:r>
      <w:proofErr w:type="spellEnd"/>
      <w:r w:rsidRPr="005F7F87">
        <w:rPr>
          <w:sz w:val="23"/>
          <w:szCs w:val="23"/>
          <w:lang w:val="en-US"/>
        </w:rPr>
        <w:t xml:space="preserve"> 10 ml </w:t>
      </w:r>
    </w:p>
    <w:p w:rsidR="00E65D3F" w:rsidRPr="005F7F87" w:rsidRDefault="00E65D3F" w:rsidP="00E65D3F">
      <w:pPr>
        <w:pStyle w:val="Default"/>
        <w:rPr>
          <w:sz w:val="23"/>
          <w:szCs w:val="23"/>
        </w:rPr>
      </w:pPr>
      <w:proofErr w:type="spellStart"/>
      <w:r w:rsidRPr="005F7F87">
        <w:rPr>
          <w:sz w:val="23"/>
          <w:szCs w:val="23"/>
          <w:lang w:val="en-US"/>
        </w:rPr>
        <w:t>Misce</w:t>
      </w:r>
      <w:proofErr w:type="spellEnd"/>
      <w:r w:rsidRPr="005F7F87">
        <w:rPr>
          <w:sz w:val="23"/>
          <w:szCs w:val="23"/>
          <w:lang w:val="en-US"/>
        </w:rPr>
        <w:t xml:space="preserve">. Da. </w:t>
      </w:r>
      <w:proofErr w:type="spellStart"/>
      <w:r w:rsidRPr="005F7F87">
        <w:rPr>
          <w:sz w:val="23"/>
          <w:szCs w:val="23"/>
          <w:lang w:val="en-US"/>
        </w:rPr>
        <w:t>Signa</w:t>
      </w:r>
      <w:proofErr w:type="spellEnd"/>
      <w:r w:rsidRPr="005F7F87">
        <w:rPr>
          <w:sz w:val="23"/>
          <w:szCs w:val="23"/>
          <w:lang w:val="en-US"/>
        </w:rPr>
        <w:t xml:space="preserve">. </w:t>
      </w:r>
      <w:r w:rsidRPr="005F7F87">
        <w:rPr>
          <w:sz w:val="23"/>
          <w:szCs w:val="23"/>
        </w:rPr>
        <w:t xml:space="preserve">Внутреннее. По 1 столовой ложке 3 раза в день. </w:t>
      </w:r>
    </w:p>
    <w:p w:rsidR="00E65D3F" w:rsidRPr="005F7F87" w:rsidRDefault="00E65D3F" w:rsidP="00E65D3F">
      <w:pPr>
        <w:pStyle w:val="Default"/>
        <w:ind w:firstLine="708"/>
        <w:rPr>
          <w:sz w:val="23"/>
          <w:szCs w:val="23"/>
        </w:rPr>
      </w:pPr>
      <w:r w:rsidRPr="005F7F87">
        <w:rPr>
          <w:sz w:val="23"/>
          <w:szCs w:val="23"/>
        </w:rPr>
        <w:t xml:space="preserve">Провизор-технолог провел фармацевтическую экспертизу рецепта и поручил изготовить этот лекарственный препарат молодому фармацевту. Тот сделал расчеты на обратной стороне паспорта письменного контроля, изготовил микстуру, оформил лицевую сторону паспорта письменного контроля и отдал провизору-технологу на проверку. </w:t>
      </w:r>
    </w:p>
    <w:p w:rsidR="00E65D3F" w:rsidRPr="005F7F87" w:rsidRDefault="00E65D3F" w:rsidP="00E65D3F">
      <w:pPr>
        <w:pStyle w:val="Default"/>
        <w:ind w:firstLine="708"/>
        <w:rPr>
          <w:sz w:val="23"/>
          <w:szCs w:val="23"/>
        </w:rPr>
      </w:pPr>
      <w:r w:rsidRPr="005F7F87">
        <w:rPr>
          <w:sz w:val="23"/>
          <w:szCs w:val="23"/>
        </w:rPr>
        <w:t xml:space="preserve">При проверке паспорта письменного контроля и проведении опросного контроля выяснилось, что фармацевт изготовил микстуру следующим образом. Он отмерил в подставку 160 мл воды, растворил 0,5 димедрола, профильтровал во флакон для отпуска, добавил 15 мл концентрата натрия бромида 1:5. В последнюю очередь по частям при перемешивании добавил 40 мл экстракта-концентрата горицвета жидкого 1:2 и 10 мл настойки пустырника. </w:t>
      </w:r>
    </w:p>
    <w:p w:rsidR="00E65D3F" w:rsidRPr="005F7F87" w:rsidRDefault="00E65D3F" w:rsidP="00E65D3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Провизор-технолог сделал вывод, что микстура изготовлена неудовлетворительно, указал на ошибки и рекомендовал изготовить микстуру заново. </w:t>
      </w:r>
    </w:p>
    <w:p w:rsidR="00E65D3F" w:rsidRPr="005F7F87" w:rsidRDefault="00E65D3F" w:rsidP="00E65D3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Вопросы:</w:t>
      </w:r>
    </w:p>
    <w:p w:rsidR="00E65D3F" w:rsidRPr="005F7F87" w:rsidRDefault="00E65D3F" w:rsidP="00E65D3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В чем заключалась фармацевтическая экспертиза прописи рецепта? </w:t>
      </w:r>
    </w:p>
    <w:p w:rsidR="00E65D3F" w:rsidRPr="005F7F87" w:rsidRDefault="00E65D3F" w:rsidP="00E65D3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Согласны ли Вы с выводом провизора-технолога, что лекарственный препарат изготовлен неудовлетворительно? Какие ошибки допустил фармацевт? </w:t>
      </w:r>
    </w:p>
    <w:p w:rsidR="00E65D3F" w:rsidRPr="005F7F87" w:rsidRDefault="00E65D3F" w:rsidP="00E65D3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Приведите расчеты по данной прописи. </w:t>
      </w:r>
    </w:p>
    <w:p w:rsidR="00E65D3F" w:rsidRPr="005F7F87" w:rsidRDefault="00E65D3F" w:rsidP="00E65D3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Как должен быть оформлен паспорт письменного контроля по данному рецепту? </w:t>
      </w:r>
    </w:p>
    <w:p w:rsidR="00E65D3F" w:rsidRPr="005F7F87" w:rsidRDefault="00E65D3F" w:rsidP="00E65D3F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Укажите, как должна быть оформлена эта микстура к отпуску и срок ее хранения.</w:t>
      </w:r>
    </w:p>
    <w:p w:rsidR="00843F4F" w:rsidRPr="005F7F87" w:rsidRDefault="00843F4F" w:rsidP="00E65D3F">
      <w:pPr>
        <w:rPr>
          <w:rFonts w:ascii="Times New Roman" w:hAnsi="Times New Roman" w:cs="Times New Roman"/>
          <w:sz w:val="23"/>
          <w:szCs w:val="23"/>
        </w:rPr>
      </w:pPr>
    </w:p>
    <w:p w:rsidR="00843F4F" w:rsidRPr="005F7F87" w:rsidRDefault="00843F4F" w:rsidP="00843F4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5F7F87" w:rsidRPr="005F7F87">
        <w:rPr>
          <w:b/>
          <w:bCs/>
          <w:sz w:val="23"/>
          <w:szCs w:val="23"/>
        </w:rPr>
        <w:t>6</w:t>
      </w:r>
    </w:p>
    <w:p w:rsidR="00843F4F" w:rsidRPr="005F7F87" w:rsidRDefault="00843F4F" w:rsidP="00843F4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843F4F" w:rsidRPr="005F7F87" w:rsidRDefault="00843F4F" w:rsidP="00843F4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843F4F" w:rsidRPr="005F7F87" w:rsidRDefault="00843F4F" w:rsidP="00843F4F">
      <w:pPr>
        <w:pStyle w:val="Default"/>
        <w:ind w:firstLine="708"/>
        <w:rPr>
          <w:sz w:val="23"/>
          <w:szCs w:val="23"/>
        </w:rPr>
      </w:pPr>
      <w:r w:rsidRPr="005F7F87">
        <w:rPr>
          <w:sz w:val="23"/>
          <w:szCs w:val="23"/>
        </w:rPr>
        <w:t xml:space="preserve">В рецептурно-производственный отдел аптеки поступил рецепт, содержащий следующую пропись: </w:t>
      </w:r>
    </w:p>
    <w:p w:rsidR="00843F4F" w:rsidRPr="005F7F87" w:rsidRDefault="00843F4F" w:rsidP="00843F4F">
      <w:pPr>
        <w:pStyle w:val="Default"/>
        <w:rPr>
          <w:sz w:val="23"/>
          <w:szCs w:val="23"/>
          <w:lang w:val="en-US"/>
        </w:rPr>
      </w:pPr>
      <w:proofErr w:type="spellStart"/>
      <w:proofErr w:type="gramStart"/>
      <w:r w:rsidRPr="005F7F87">
        <w:rPr>
          <w:sz w:val="23"/>
          <w:szCs w:val="23"/>
          <w:lang w:val="en-US"/>
        </w:rPr>
        <w:t>Rp</w:t>
      </w:r>
      <w:proofErr w:type="spellEnd"/>
      <w:r w:rsidRPr="005F7F87">
        <w:rPr>
          <w:sz w:val="23"/>
          <w:szCs w:val="23"/>
          <w:lang w:val="en-US"/>
        </w:rPr>
        <w:t>.:</w:t>
      </w:r>
      <w:proofErr w:type="gram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Extracti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Belladonnae</w:t>
      </w:r>
      <w:proofErr w:type="spellEnd"/>
      <w:r w:rsidRPr="005F7F87">
        <w:rPr>
          <w:sz w:val="23"/>
          <w:szCs w:val="23"/>
          <w:lang w:val="en-US"/>
        </w:rPr>
        <w:t xml:space="preserve"> 0,015 </w:t>
      </w:r>
    </w:p>
    <w:p w:rsidR="00843F4F" w:rsidRPr="005F7F87" w:rsidRDefault="00843F4F" w:rsidP="00843F4F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Anaesthesini</w:t>
      </w:r>
      <w:proofErr w:type="spellEnd"/>
      <w:r w:rsidRPr="005F7F87">
        <w:rPr>
          <w:sz w:val="23"/>
          <w:szCs w:val="23"/>
          <w:lang w:val="en-US"/>
        </w:rPr>
        <w:t xml:space="preserve"> 0</w:t>
      </w:r>
      <w:proofErr w:type="gramStart"/>
      <w:r w:rsidRPr="005F7F87">
        <w:rPr>
          <w:sz w:val="23"/>
          <w:szCs w:val="23"/>
          <w:lang w:val="en-US"/>
        </w:rPr>
        <w:t>,1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843F4F" w:rsidRPr="005F7F87" w:rsidRDefault="00843F4F" w:rsidP="00843F4F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Magnesii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oxydi</w:t>
      </w:r>
      <w:proofErr w:type="spellEnd"/>
      <w:r w:rsidRPr="005F7F87">
        <w:rPr>
          <w:sz w:val="23"/>
          <w:szCs w:val="23"/>
          <w:lang w:val="en-US"/>
        </w:rPr>
        <w:t xml:space="preserve"> 0</w:t>
      </w:r>
      <w:proofErr w:type="gramStart"/>
      <w:r w:rsidRPr="005F7F87">
        <w:rPr>
          <w:sz w:val="23"/>
          <w:szCs w:val="23"/>
          <w:lang w:val="en-US"/>
        </w:rPr>
        <w:t>,3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843F4F" w:rsidRPr="005F7F87" w:rsidRDefault="00843F4F" w:rsidP="00843F4F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Misce</w:t>
      </w:r>
      <w:proofErr w:type="spellEnd"/>
      <w:r w:rsidRPr="005F7F87">
        <w:rPr>
          <w:sz w:val="23"/>
          <w:szCs w:val="23"/>
          <w:lang w:val="en-US"/>
        </w:rPr>
        <w:t xml:space="preserve">, </w:t>
      </w:r>
      <w:proofErr w:type="spellStart"/>
      <w:r w:rsidRPr="005F7F87">
        <w:rPr>
          <w:sz w:val="23"/>
          <w:szCs w:val="23"/>
          <w:lang w:val="en-US"/>
        </w:rPr>
        <w:t>ut</w:t>
      </w:r>
      <w:proofErr w:type="spellEnd"/>
      <w:r w:rsidRPr="005F7F87">
        <w:rPr>
          <w:sz w:val="23"/>
          <w:szCs w:val="23"/>
          <w:lang w:val="en-US"/>
        </w:rPr>
        <w:t xml:space="preserve"> fiat </w:t>
      </w:r>
      <w:proofErr w:type="spellStart"/>
      <w:r w:rsidRPr="005F7F87">
        <w:rPr>
          <w:sz w:val="23"/>
          <w:szCs w:val="23"/>
          <w:lang w:val="en-US"/>
        </w:rPr>
        <w:t>pulvis</w:t>
      </w:r>
      <w:proofErr w:type="spellEnd"/>
      <w:r w:rsidRPr="005F7F87">
        <w:rPr>
          <w:sz w:val="23"/>
          <w:szCs w:val="23"/>
          <w:lang w:val="en-US"/>
        </w:rPr>
        <w:t xml:space="preserve">. </w:t>
      </w:r>
    </w:p>
    <w:p w:rsidR="00843F4F" w:rsidRPr="005F7F87" w:rsidRDefault="00843F4F" w:rsidP="00843F4F">
      <w:pPr>
        <w:pStyle w:val="Default"/>
        <w:rPr>
          <w:sz w:val="23"/>
          <w:szCs w:val="23"/>
          <w:lang w:val="en-US"/>
        </w:rPr>
      </w:pPr>
      <w:r w:rsidRPr="005F7F87">
        <w:rPr>
          <w:sz w:val="23"/>
          <w:szCs w:val="23"/>
          <w:lang w:val="en-US"/>
        </w:rPr>
        <w:t xml:space="preserve">Da tales doses </w:t>
      </w:r>
      <w:proofErr w:type="spellStart"/>
      <w:r w:rsidRPr="005F7F87">
        <w:rPr>
          <w:sz w:val="23"/>
          <w:szCs w:val="23"/>
          <w:lang w:val="en-US"/>
        </w:rPr>
        <w:t>numero</w:t>
      </w:r>
      <w:proofErr w:type="spellEnd"/>
      <w:r w:rsidRPr="005F7F87">
        <w:rPr>
          <w:sz w:val="23"/>
          <w:szCs w:val="23"/>
          <w:lang w:val="en-US"/>
        </w:rPr>
        <w:t xml:space="preserve"> 20.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proofErr w:type="spellStart"/>
      <w:r w:rsidRPr="005F7F87">
        <w:rPr>
          <w:sz w:val="23"/>
          <w:szCs w:val="23"/>
        </w:rPr>
        <w:t>Signa</w:t>
      </w:r>
      <w:proofErr w:type="spellEnd"/>
      <w:r w:rsidRPr="005F7F87">
        <w:rPr>
          <w:sz w:val="23"/>
          <w:szCs w:val="23"/>
        </w:rPr>
        <w:t xml:space="preserve">. Внутреннее. По 1 порошку 2 раза в день. </w:t>
      </w:r>
    </w:p>
    <w:p w:rsidR="00843F4F" w:rsidRPr="005F7F87" w:rsidRDefault="00843F4F" w:rsidP="00843F4F">
      <w:pPr>
        <w:pStyle w:val="Default"/>
        <w:ind w:firstLine="708"/>
        <w:rPr>
          <w:sz w:val="23"/>
          <w:szCs w:val="23"/>
        </w:rPr>
      </w:pPr>
      <w:r w:rsidRPr="005F7F87">
        <w:rPr>
          <w:sz w:val="23"/>
          <w:szCs w:val="23"/>
        </w:rPr>
        <w:t xml:space="preserve">Провизор-технолог провел фармацевтическую экспертизу прописи и поручил изготовить этот лекарственный препарат молодому фармацевту. Тот сделал расчеты на обратной стороне паспорта письменного контроля, изготовил порошковую смесь, оформил лицевую сторону паспорта письменного контроля и отдал провизору-технологу на проверку. </w:t>
      </w:r>
    </w:p>
    <w:p w:rsidR="00843F4F" w:rsidRPr="005F7F87" w:rsidRDefault="00843F4F" w:rsidP="00843F4F">
      <w:pPr>
        <w:pStyle w:val="Default"/>
        <w:ind w:firstLine="708"/>
        <w:rPr>
          <w:sz w:val="23"/>
          <w:szCs w:val="23"/>
        </w:rPr>
      </w:pPr>
      <w:r w:rsidRPr="005F7F87">
        <w:rPr>
          <w:sz w:val="23"/>
          <w:szCs w:val="23"/>
        </w:rPr>
        <w:t xml:space="preserve">При проверке паспорта письменного контроля и проведении опросного контроля выяснилось, что фармацевт изготовил порошковую смесь следующим образом. Взвесил 6,0 магния оксида и затер им поры ступки. Добавил 0,3 сухого экстракта красавки и 2,0 анестезина. Измельчил и смешал, проверил однородность смеси.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Провизор-технолог сделал вывод, что порошковая смесь изготовлена неудовлетворительно, указал на ошибки и рекомендовал изготовить порошковую смесь заново. </w:t>
      </w:r>
    </w:p>
    <w:p w:rsidR="00843F4F" w:rsidRPr="005F7F87" w:rsidRDefault="00843F4F" w:rsidP="00843F4F">
      <w:pPr>
        <w:pStyle w:val="Default"/>
        <w:jc w:val="center"/>
        <w:rPr>
          <w:b/>
          <w:bCs/>
          <w:sz w:val="23"/>
          <w:szCs w:val="23"/>
        </w:rPr>
      </w:pPr>
    </w:p>
    <w:p w:rsidR="00843F4F" w:rsidRPr="005F7F87" w:rsidRDefault="00843F4F" w:rsidP="00843F4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lastRenderedPageBreak/>
        <w:t>Вопросы: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В чем заключалась фармацевтическая экспертиза прописи?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Согласны ли Вы с выводом провизора-технолога, что лекарственный препарат изготовлен неудовлетворительно? Какие ошибки допустил фармацевт?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Приведите расчеты по данной прописи.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Как должен быть оформлен паспорт письменного контроля по данному рецепту? </w:t>
      </w:r>
    </w:p>
    <w:p w:rsidR="00843F4F" w:rsidRPr="005F7F87" w:rsidRDefault="00843F4F" w:rsidP="00843F4F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В какие бумажные капсулы следует упаковать порошки данного состава? Укажите условия и срок хранения порошков.</w:t>
      </w:r>
    </w:p>
    <w:p w:rsidR="00843F4F" w:rsidRPr="005F7F87" w:rsidRDefault="00843F4F" w:rsidP="00843F4F">
      <w:pPr>
        <w:rPr>
          <w:rFonts w:ascii="Times New Roman" w:hAnsi="Times New Roman" w:cs="Times New Roman"/>
          <w:sz w:val="23"/>
          <w:szCs w:val="23"/>
        </w:rPr>
      </w:pPr>
    </w:p>
    <w:p w:rsidR="00843F4F" w:rsidRPr="005F7F87" w:rsidRDefault="00843F4F" w:rsidP="00843F4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5F7F87" w:rsidRPr="005F7F87">
        <w:rPr>
          <w:b/>
          <w:bCs/>
          <w:sz w:val="23"/>
          <w:szCs w:val="23"/>
        </w:rPr>
        <w:t>7</w:t>
      </w:r>
    </w:p>
    <w:p w:rsidR="00843F4F" w:rsidRPr="005F7F87" w:rsidRDefault="00843F4F" w:rsidP="00843F4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843F4F" w:rsidRPr="005F7F87" w:rsidRDefault="00843F4F" w:rsidP="00843F4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843F4F" w:rsidRPr="005F7F87" w:rsidRDefault="00843F4F" w:rsidP="00843F4F">
      <w:pPr>
        <w:pStyle w:val="Default"/>
        <w:ind w:firstLine="708"/>
        <w:rPr>
          <w:sz w:val="23"/>
          <w:szCs w:val="23"/>
        </w:rPr>
      </w:pPr>
      <w:r w:rsidRPr="005F7F87">
        <w:rPr>
          <w:sz w:val="23"/>
          <w:szCs w:val="23"/>
        </w:rPr>
        <w:t xml:space="preserve">В рецептурно-производственный отдел аптеки поступил рецепт со следующей прописью: </w:t>
      </w:r>
    </w:p>
    <w:p w:rsidR="00843F4F" w:rsidRPr="005F7F87" w:rsidRDefault="00843F4F" w:rsidP="00843F4F">
      <w:pPr>
        <w:pStyle w:val="Default"/>
        <w:rPr>
          <w:sz w:val="23"/>
          <w:szCs w:val="23"/>
          <w:lang w:val="en-US"/>
        </w:rPr>
      </w:pPr>
      <w:proofErr w:type="spellStart"/>
      <w:proofErr w:type="gramStart"/>
      <w:r w:rsidRPr="005F7F87">
        <w:rPr>
          <w:sz w:val="23"/>
          <w:szCs w:val="23"/>
          <w:lang w:val="en-US"/>
        </w:rPr>
        <w:t>Rp</w:t>
      </w:r>
      <w:proofErr w:type="spellEnd"/>
      <w:r w:rsidRPr="005F7F87">
        <w:rPr>
          <w:sz w:val="23"/>
          <w:szCs w:val="23"/>
          <w:lang w:val="en-US"/>
        </w:rPr>
        <w:t>.:</w:t>
      </w:r>
      <w:proofErr w:type="gram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Solutionis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Natrii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bromidi</w:t>
      </w:r>
      <w:proofErr w:type="spellEnd"/>
      <w:r w:rsidRPr="005F7F87">
        <w:rPr>
          <w:sz w:val="23"/>
          <w:szCs w:val="23"/>
          <w:lang w:val="en-US"/>
        </w:rPr>
        <w:t xml:space="preserve"> 3% - 200 ml </w:t>
      </w:r>
    </w:p>
    <w:p w:rsidR="00843F4F" w:rsidRPr="005F7F87" w:rsidRDefault="00843F4F" w:rsidP="00843F4F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Tincturae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Valerianae</w:t>
      </w:r>
      <w:proofErr w:type="spellEnd"/>
      <w:r w:rsidRPr="005F7F87">
        <w:rPr>
          <w:sz w:val="23"/>
          <w:szCs w:val="23"/>
          <w:lang w:val="en-US"/>
        </w:rPr>
        <w:t xml:space="preserve"> 10 ml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proofErr w:type="spellStart"/>
      <w:r w:rsidRPr="005F7F87">
        <w:rPr>
          <w:sz w:val="23"/>
          <w:szCs w:val="23"/>
        </w:rPr>
        <w:t>Tincturae</w:t>
      </w:r>
      <w:proofErr w:type="spellEnd"/>
      <w:r w:rsidRPr="005F7F87">
        <w:rPr>
          <w:sz w:val="23"/>
          <w:szCs w:val="23"/>
        </w:rPr>
        <w:t xml:space="preserve"> </w:t>
      </w:r>
      <w:proofErr w:type="spellStart"/>
      <w:r w:rsidRPr="005F7F87">
        <w:rPr>
          <w:sz w:val="23"/>
          <w:szCs w:val="23"/>
        </w:rPr>
        <w:t>Leonuri</w:t>
      </w:r>
      <w:proofErr w:type="spellEnd"/>
      <w:r w:rsidRPr="005F7F87">
        <w:rPr>
          <w:sz w:val="23"/>
          <w:szCs w:val="23"/>
        </w:rPr>
        <w:t xml:space="preserve"> 10 </w:t>
      </w:r>
      <w:proofErr w:type="spellStart"/>
      <w:r w:rsidRPr="005F7F87">
        <w:rPr>
          <w:sz w:val="23"/>
          <w:szCs w:val="23"/>
        </w:rPr>
        <w:t>ml</w:t>
      </w:r>
      <w:proofErr w:type="spellEnd"/>
      <w:r w:rsidRPr="005F7F87">
        <w:rPr>
          <w:sz w:val="23"/>
          <w:szCs w:val="23"/>
        </w:rPr>
        <w:t xml:space="preserve">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M.D.S. По 1 ст. ложке 3 раза в день. </w:t>
      </w:r>
    </w:p>
    <w:p w:rsidR="00843F4F" w:rsidRPr="005F7F87" w:rsidRDefault="00843F4F" w:rsidP="00843F4F">
      <w:pPr>
        <w:pStyle w:val="Default"/>
        <w:ind w:firstLine="708"/>
        <w:rPr>
          <w:sz w:val="23"/>
          <w:szCs w:val="23"/>
        </w:rPr>
      </w:pPr>
      <w:r w:rsidRPr="005F7F87">
        <w:rPr>
          <w:sz w:val="23"/>
          <w:szCs w:val="23"/>
        </w:rPr>
        <w:t xml:space="preserve">Провизор изготовил лекарственную форму с использованием </w:t>
      </w:r>
      <w:proofErr w:type="spellStart"/>
      <w:r w:rsidRPr="005F7F87">
        <w:rPr>
          <w:sz w:val="23"/>
          <w:szCs w:val="23"/>
        </w:rPr>
        <w:t>бюреточной</w:t>
      </w:r>
      <w:proofErr w:type="spellEnd"/>
      <w:r w:rsidRPr="005F7F87">
        <w:rPr>
          <w:sz w:val="23"/>
          <w:szCs w:val="23"/>
        </w:rPr>
        <w:t xml:space="preserve"> установки и отпустил пациенту, но в связи с ограниченным сроком годности </w:t>
      </w:r>
      <w:proofErr w:type="spellStart"/>
      <w:r w:rsidRPr="005F7F87">
        <w:rPr>
          <w:sz w:val="23"/>
          <w:szCs w:val="23"/>
        </w:rPr>
        <w:t>экстемпоральной</w:t>
      </w:r>
      <w:proofErr w:type="spellEnd"/>
      <w:r w:rsidRPr="005F7F87">
        <w:rPr>
          <w:sz w:val="23"/>
          <w:szCs w:val="23"/>
        </w:rPr>
        <w:t xml:space="preserve"> лекарственной формы предложил готовый лекарственный препарат аналогичного действия. </w:t>
      </w:r>
    </w:p>
    <w:p w:rsidR="00843F4F" w:rsidRPr="005F7F87" w:rsidRDefault="00843F4F" w:rsidP="00843F4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Вопросы: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Какими нормативными документами регламентируется изготовление лекарственных форм в аптечных учреждениях?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Каковы преимущества использования концентрированных растворов в технологии микстур по сравнению с использованием твердых лекарственных веществ?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Опишите технологию приготовления микстуры по вышеуказанной прописи. Как оформляется к отпуску изготовленная микстура? Каков срок ее годности?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Каким действием обладает данная микстура? Какие готовые лекарственные препараты провизор может предложить при невозможности изготовления данной </w:t>
      </w:r>
      <w:proofErr w:type="spellStart"/>
      <w:r w:rsidRPr="005F7F87">
        <w:rPr>
          <w:sz w:val="23"/>
          <w:szCs w:val="23"/>
        </w:rPr>
        <w:t>экстемпоральной</w:t>
      </w:r>
      <w:proofErr w:type="spellEnd"/>
      <w:r w:rsidRPr="005F7F87">
        <w:rPr>
          <w:sz w:val="23"/>
          <w:szCs w:val="23"/>
        </w:rPr>
        <w:t xml:space="preserve"> лекарственной формы? </w:t>
      </w:r>
    </w:p>
    <w:p w:rsidR="00843F4F" w:rsidRPr="005F7F87" w:rsidRDefault="00843F4F" w:rsidP="00843F4F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Какие рекомендации должны быть даны провизором при отпуске седативных лекарственных препаратов?</w:t>
      </w:r>
    </w:p>
    <w:p w:rsidR="00843F4F" w:rsidRPr="005F7F87" w:rsidRDefault="00843F4F" w:rsidP="00843F4F">
      <w:pPr>
        <w:rPr>
          <w:rFonts w:ascii="Times New Roman" w:hAnsi="Times New Roman" w:cs="Times New Roman"/>
          <w:sz w:val="23"/>
          <w:szCs w:val="23"/>
        </w:rPr>
      </w:pPr>
    </w:p>
    <w:p w:rsidR="00843F4F" w:rsidRPr="005F7F87" w:rsidRDefault="00843F4F" w:rsidP="00843F4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5F7F87" w:rsidRPr="005F7F87">
        <w:rPr>
          <w:b/>
          <w:bCs/>
          <w:sz w:val="23"/>
          <w:szCs w:val="23"/>
        </w:rPr>
        <w:t>8</w:t>
      </w:r>
    </w:p>
    <w:p w:rsidR="00843F4F" w:rsidRPr="005F7F87" w:rsidRDefault="00843F4F" w:rsidP="00843F4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843F4F" w:rsidRPr="005F7F87" w:rsidRDefault="00843F4F" w:rsidP="00843F4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843F4F" w:rsidRPr="005F7F87" w:rsidRDefault="00843F4F" w:rsidP="00843F4F">
      <w:pPr>
        <w:pStyle w:val="Default"/>
        <w:ind w:firstLine="708"/>
        <w:rPr>
          <w:sz w:val="23"/>
          <w:szCs w:val="23"/>
        </w:rPr>
      </w:pPr>
      <w:r w:rsidRPr="005F7F87">
        <w:rPr>
          <w:sz w:val="23"/>
          <w:szCs w:val="23"/>
        </w:rPr>
        <w:t xml:space="preserve">В аптеку города Н. обратился пациент с рецептом на пропись дерматологической мази следующего состава: </w:t>
      </w:r>
    </w:p>
    <w:p w:rsidR="00843F4F" w:rsidRPr="005F7F87" w:rsidRDefault="00843F4F" w:rsidP="00843F4F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Rp</w:t>
      </w:r>
      <w:proofErr w:type="spellEnd"/>
      <w:r w:rsidRPr="005F7F87">
        <w:rPr>
          <w:sz w:val="23"/>
          <w:szCs w:val="23"/>
          <w:lang w:val="en-US"/>
        </w:rPr>
        <w:t xml:space="preserve">: </w:t>
      </w:r>
      <w:proofErr w:type="spellStart"/>
      <w:r w:rsidRPr="005F7F87">
        <w:rPr>
          <w:sz w:val="23"/>
          <w:szCs w:val="23"/>
          <w:lang w:val="en-US"/>
        </w:rPr>
        <w:t>Dimedroli</w:t>
      </w:r>
      <w:proofErr w:type="spellEnd"/>
      <w:r w:rsidRPr="005F7F87">
        <w:rPr>
          <w:sz w:val="23"/>
          <w:szCs w:val="23"/>
          <w:lang w:val="en-US"/>
        </w:rPr>
        <w:t xml:space="preserve"> 0</w:t>
      </w:r>
      <w:proofErr w:type="gramStart"/>
      <w:r w:rsidRPr="005F7F87">
        <w:rPr>
          <w:sz w:val="23"/>
          <w:szCs w:val="23"/>
          <w:lang w:val="en-US"/>
        </w:rPr>
        <w:t>,5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843F4F" w:rsidRPr="005F7F87" w:rsidRDefault="00843F4F" w:rsidP="00843F4F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Lanolini</w:t>
      </w:r>
      <w:proofErr w:type="spellEnd"/>
      <w:r w:rsidRPr="005F7F87">
        <w:rPr>
          <w:sz w:val="23"/>
          <w:szCs w:val="23"/>
          <w:lang w:val="en-US"/>
        </w:rPr>
        <w:t xml:space="preserve"> </w:t>
      </w:r>
    </w:p>
    <w:p w:rsidR="00843F4F" w:rsidRPr="005F7F87" w:rsidRDefault="00843F4F" w:rsidP="00843F4F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Vaselini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ana</w:t>
      </w:r>
      <w:proofErr w:type="spellEnd"/>
      <w:r w:rsidRPr="005F7F87">
        <w:rPr>
          <w:sz w:val="23"/>
          <w:szCs w:val="23"/>
          <w:lang w:val="en-US"/>
        </w:rPr>
        <w:t xml:space="preserve"> 5</w:t>
      </w:r>
      <w:proofErr w:type="gramStart"/>
      <w:r w:rsidRPr="005F7F87">
        <w:rPr>
          <w:sz w:val="23"/>
          <w:szCs w:val="23"/>
          <w:lang w:val="en-US"/>
        </w:rPr>
        <w:t>,0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843F4F" w:rsidRPr="005F7F87" w:rsidRDefault="00843F4F" w:rsidP="00843F4F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M.f</w:t>
      </w:r>
      <w:proofErr w:type="spellEnd"/>
      <w:r w:rsidRPr="005F7F87">
        <w:rPr>
          <w:sz w:val="23"/>
          <w:szCs w:val="23"/>
          <w:lang w:val="en-US"/>
        </w:rPr>
        <w:t xml:space="preserve">. </w:t>
      </w:r>
      <w:proofErr w:type="spellStart"/>
      <w:r w:rsidRPr="005F7F87">
        <w:rPr>
          <w:sz w:val="23"/>
          <w:szCs w:val="23"/>
          <w:lang w:val="en-US"/>
        </w:rPr>
        <w:t>unguentum</w:t>
      </w:r>
      <w:proofErr w:type="spellEnd"/>
      <w:r w:rsidRPr="005F7F87">
        <w:rPr>
          <w:sz w:val="23"/>
          <w:szCs w:val="23"/>
          <w:lang w:val="en-US"/>
        </w:rPr>
        <w:t xml:space="preserve">.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D.S. Наносить на пораженные участки кожи.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Провизор принял рецепт на изготовление. </w:t>
      </w:r>
    </w:p>
    <w:p w:rsidR="00843F4F" w:rsidRPr="005F7F87" w:rsidRDefault="00843F4F" w:rsidP="00843F4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Вопросы: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Приведите определение мазей как лекарственной формы. Перечислите требования, предъявляемые к мазям, их классификацию.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Классификация и примеры мазевых основ, используемых для </w:t>
      </w:r>
      <w:proofErr w:type="spellStart"/>
      <w:r w:rsidRPr="005F7F87">
        <w:rPr>
          <w:sz w:val="23"/>
          <w:szCs w:val="23"/>
        </w:rPr>
        <w:t>экстемпорального</w:t>
      </w:r>
      <w:proofErr w:type="spellEnd"/>
      <w:r w:rsidRPr="005F7F87">
        <w:rPr>
          <w:sz w:val="23"/>
          <w:szCs w:val="23"/>
        </w:rPr>
        <w:t xml:space="preserve"> изготовления мазей.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lastRenderedPageBreak/>
        <w:t xml:space="preserve">3. Особенности введения лекарственных веществ в мазевые основы в зависимости от физико-химических свойств вводимых веществ и мазевых основ при изготовлении дерматологических мазей.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Опишите технологию приготовления мази по вышеуказанной прописи. </w:t>
      </w:r>
    </w:p>
    <w:p w:rsidR="00843F4F" w:rsidRPr="005F7F87" w:rsidRDefault="00843F4F" w:rsidP="00843F4F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Как оформляется к отпуску изготовленная мазь? Каков срок годности данной лекарственной формы?</w:t>
      </w:r>
    </w:p>
    <w:p w:rsidR="00843F4F" w:rsidRPr="005F7F87" w:rsidRDefault="00843F4F" w:rsidP="00843F4F">
      <w:pPr>
        <w:rPr>
          <w:rFonts w:ascii="Times New Roman" w:hAnsi="Times New Roman" w:cs="Times New Roman"/>
          <w:sz w:val="23"/>
          <w:szCs w:val="23"/>
        </w:rPr>
      </w:pPr>
    </w:p>
    <w:p w:rsidR="00843F4F" w:rsidRPr="005F7F87" w:rsidRDefault="005F7F87" w:rsidP="00843F4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843F4F" w:rsidRPr="005F7F87">
        <w:rPr>
          <w:b/>
          <w:bCs/>
          <w:sz w:val="23"/>
          <w:szCs w:val="23"/>
        </w:rPr>
        <w:t xml:space="preserve">9 </w:t>
      </w:r>
    </w:p>
    <w:p w:rsidR="00843F4F" w:rsidRPr="005F7F87" w:rsidRDefault="00843F4F" w:rsidP="00843F4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843F4F" w:rsidRPr="005F7F87" w:rsidRDefault="00843F4F" w:rsidP="00843F4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843F4F" w:rsidRPr="005F7F87" w:rsidRDefault="00843F4F" w:rsidP="00843F4F">
      <w:pPr>
        <w:pStyle w:val="Default"/>
        <w:ind w:firstLine="708"/>
        <w:rPr>
          <w:sz w:val="23"/>
          <w:szCs w:val="23"/>
        </w:rPr>
      </w:pPr>
      <w:r w:rsidRPr="005F7F87">
        <w:rPr>
          <w:sz w:val="23"/>
          <w:szCs w:val="23"/>
        </w:rPr>
        <w:t xml:space="preserve">В аптеку города Н. обратился пациент с рецептом на пропись дерматологической мази следующего состава: </w:t>
      </w:r>
    </w:p>
    <w:p w:rsidR="00843F4F" w:rsidRPr="005F7F87" w:rsidRDefault="00843F4F" w:rsidP="00843F4F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Rp</w:t>
      </w:r>
      <w:proofErr w:type="spellEnd"/>
      <w:r w:rsidRPr="005F7F87">
        <w:rPr>
          <w:sz w:val="23"/>
          <w:szCs w:val="23"/>
          <w:lang w:val="en-US"/>
        </w:rPr>
        <w:t xml:space="preserve">: </w:t>
      </w:r>
      <w:proofErr w:type="spellStart"/>
      <w:r w:rsidRPr="005F7F87">
        <w:rPr>
          <w:sz w:val="23"/>
          <w:szCs w:val="23"/>
          <w:lang w:val="en-US"/>
        </w:rPr>
        <w:t>Dimedroli</w:t>
      </w:r>
      <w:proofErr w:type="spellEnd"/>
      <w:r w:rsidRPr="005F7F87">
        <w:rPr>
          <w:sz w:val="23"/>
          <w:szCs w:val="23"/>
          <w:lang w:val="en-US"/>
        </w:rPr>
        <w:t xml:space="preserve"> 0</w:t>
      </w:r>
      <w:proofErr w:type="gramStart"/>
      <w:r w:rsidRPr="005F7F87">
        <w:rPr>
          <w:sz w:val="23"/>
          <w:szCs w:val="23"/>
          <w:lang w:val="en-US"/>
        </w:rPr>
        <w:t>,5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843F4F" w:rsidRPr="005F7F87" w:rsidRDefault="00843F4F" w:rsidP="00843F4F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Lanolini</w:t>
      </w:r>
      <w:proofErr w:type="spellEnd"/>
      <w:r w:rsidRPr="005F7F87">
        <w:rPr>
          <w:sz w:val="23"/>
          <w:szCs w:val="23"/>
          <w:lang w:val="en-US"/>
        </w:rPr>
        <w:t xml:space="preserve"> </w:t>
      </w:r>
    </w:p>
    <w:p w:rsidR="00843F4F" w:rsidRPr="005F7F87" w:rsidRDefault="00843F4F" w:rsidP="00843F4F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Vaselini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ana</w:t>
      </w:r>
      <w:proofErr w:type="spellEnd"/>
      <w:r w:rsidRPr="005F7F87">
        <w:rPr>
          <w:sz w:val="23"/>
          <w:szCs w:val="23"/>
          <w:lang w:val="en-US"/>
        </w:rPr>
        <w:t xml:space="preserve"> 5</w:t>
      </w:r>
      <w:proofErr w:type="gramStart"/>
      <w:r w:rsidRPr="005F7F87">
        <w:rPr>
          <w:sz w:val="23"/>
          <w:szCs w:val="23"/>
          <w:lang w:val="en-US"/>
        </w:rPr>
        <w:t>,0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843F4F" w:rsidRPr="005F7F87" w:rsidRDefault="00843F4F" w:rsidP="00843F4F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M.f</w:t>
      </w:r>
      <w:proofErr w:type="spellEnd"/>
      <w:r w:rsidRPr="005F7F87">
        <w:rPr>
          <w:sz w:val="23"/>
          <w:szCs w:val="23"/>
          <w:lang w:val="en-US"/>
        </w:rPr>
        <w:t xml:space="preserve">. </w:t>
      </w:r>
      <w:proofErr w:type="spellStart"/>
      <w:r w:rsidRPr="005F7F87">
        <w:rPr>
          <w:sz w:val="23"/>
          <w:szCs w:val="23"/>
          <w:lang w:val="en-US"/>
        </w:rPr>
        <w:t>unguentum</w:t>
      </w:r>
      <w:proofErr w:type="spellEnd"/>
      <w:r w:rsidRPr="005F7F87">
        <w:rPr>
          <w:sz w:val="23"/>
          <w:szCs w:val="23"/>
          <w:lang w:val="en-US"/>
        </w:rPr>
        <w:t xml:space="preserve">.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D.S. Наносить на пораженные участки кожи.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Провизор принял рецепт на изготовление. </w:t>
      </w:r>
    </w:p>
    <w:p w:rsidR="00843F4F" w:rsidRPr="005F7F87" w:rsidRDefault="00843F4F" w:rsidP="00843F4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Вопросы: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Приведите определение мазей как лекарственной формы. Перечислите требования, предъявляемые к мазям, укажите их классификацию.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Классификация и примеры мазевых основ, используемых для </w:t>
      </w:r>
      <w:proofErr w:type="spellStart"/>
      <w:r w:rsidRPr="005F7F87">
        <w:rPr>
          <w:sz w:val="23"/>
          <w:szCs w:val="23"/>
        </w:rPr>
        <w:t>экстемпорального</w:t>
      </w:r>
      <w:proofErr w:type="spellEnd"/>
      <w:r w:rsidRPr="005F7F87">
        <w:rPr>
          <w:sz w:val="23"/>
          <w:szCs w:val="23"/>
        </w:rPr>
        <w:t xml:space="preserve"> изготовления мазей.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Особенности введения лекарственных веществ в мазевые основы в зависимости от физико-химических свойств вводимых веществ и мазевых основ при изготовлении дерматологических мазей.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Опишите технологию приготовления мази по вышеуказанной прописи. </w:t>
      </w:r>
    </w:p>
    <w:p w:rsidR="00843F4F" w:rsidRPr="005F7F87" w:rsidRDefault="00843F4F" w:rsidP="00843F4F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Как оформляется к отпуску изготовленная мазь? Каков срок годности данной лекарственной формы?</w:t>
      </w:r>
    </w:p>
    <w:p w:rsidR="00843F4F" w:rsidRPr="005F7F87" w:rsidRDefault="00843F4F" w:rsidP="00843F4F">
      <w:pPr>
        <w:rPr>
          <w:rFonts w:ascii="Times New Roman" w:hAnsi="Times New Roman" w:cs="Times New Roman"/>
          <w:sz w:val="23"/>
          <w:szCs w:val="23"/>
        </w:rPr>
      </w:pPr>
    </w:p>
    <w:p w:rsidR="00843F4F" w:rsidRPr="005F7F87" w:rsidRDefault="00843F4F" w:rsidP="00843F4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5F7F87" w:rsidRPr="005F7F87">
        <w:rPr>
          <w:b/>
          <w:bCs/>
          <w:sz w:val="23"/>
          <w:szCs w:val="23"/>
        </w:rPr>
        <w:t>10</w:t>
      </w:r>
    </w:p>
    <w:p w:rsidR="00843F4F" w:rsidRPr="005F7F87" w:rsidRDefault="00843F4F" w:rsidP="00843F4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843F4F" w:rsidRPr="005F7F87" w:rsidRDefault="00843F4F" w:rsidP="00843F4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843F4F" w:rsidRPr="005F7F87" w:rsidRDefault="00843F4F" w:rsidP="005F7F87">
      <w:pPr>
        <w:pStyle w:val="Default"/>
        <w:ind w:firstLine="708"/>
        <w:rPr>
          <w:sz w:val="23"/>
          <w:szCs w:val="23"/>
        </w:rPr>
      </w:pPr>
      <w:r w:rsidRPr="005F7F87">
        <w:rPr>
          <w:sz w:val="23"/>
          <w:szCs w:val="23"/>
        </w:rPr>
        <w:t xml:space="preserve">В аптеку города Я. обратилась женщина с рецептом на пропись следующего состава: </w:t>
      </w:r>
    </w:p>
    <w:p w:rsidR="00843F4F" w:rsidRPr="005F7F87" w:rsidRDefault="00843F4F" w:rsidP="00843F4F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Rp</w:t>
      </w:r>
      <w:proofErr w:type="spellEnd"/>
      <w:r w:rsidRPr="005F7F87">
        <w:rPr>
          <w:sz w:val="23"/>
          <w:szCs w:val="23"/>
          <w:lang w:val="en-US"/>
        </w:rPr>
        <w:t xml:space="preserve">: </w:t>
      </w:r>
      <w:proofErr w:type="spellStart"/>
      <w:r w:rsidRPr="005F7F87">
        <w:rPr>
          <w:sz w:val="23"/>
          <w:szCs w:val="23"/>
          <w:lang w:val="en-US"/>
        </w:rPr>
        <w:t>Phenobarbitali</w:t>
      </w:r>
      <w:proofErr w:type="spellEnd"/>
      <w:r w:rsidRPr="005F7F87">
        <w:rPr>
          <w:sz w:val="23"/>
          <w:szCs w:val="23"/>
          <w:lang w:val="en-US"/>
        </w:rPr>
        <w:t xml:space="preserve"> 0</w:t>
      </w:r>
      <w:proofErr w:type="gramStart"/>
      <w:r w:rsidRPr="005F7F87">
        <w:rPr>
          <w:sz w:val="23"/>
          <w:szCs w:val="23"/>
          <w:lang w:val="en-US"/>
        </w:rPr>
        <w:t>,1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843F4F" w:rsidRPr="005F7F87" w:rsidRDefault="00843F4F" w:rsidP="00843F4F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Sacchari</w:t>
      </w:r>
      <w:proofErr w:type="spellEnd"/>
      <w:r w:rsidRPr="005F7F87">
        <w:rPr>
          <w:sz w:val="23"/>
          <w:szCs w:val="23"/>
          <w:lang w:val="en-US"/>
        </w:rPr>
        <w:t xml:space="preserve"> 0</w:t>
      </w:r>
      <w:proofErr w:type="gramStart"/>
      <w:r w:rsidRPr="005F7F87">
        <w:rPr>
          <w:sz w:val="23"/>
          <w:szCs w:val="23"/>
          <w:lang w:val="en-US"/>
        </w:rPr>
        <w:t>,3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843F4F" w:rsidRPr="005F7F87" w:rsidRDefault="00843F4F" w:rsidP="00843F4F">
      <w:pPr>
        <w:pStyle w:val="Default"/>
        <w:rPr>
          <w:sz w:val="23"/>
          <w:szCs w:val="23"/>
          <w:lang w:val="en-US"/>
        </w:rPr>
      </w:pPr>
      <w:r w:rsidRPr="005F7F87">
        <w:rPr>
          <w:sz w:val="23"/>
          <w:szCs w:val="23"/>
        </w:rPr>
        <w:t>М</w:t>
      </w:r>
      <w:r w:rsidRPr="005F7F87">
        <w:rPr>
          <w:sz w:val="23"/>
          <w:szCs w:val="23"/>
          <w:lang w:val="en-US"/>
        </w:rPr>
        <w:t xml:space="preserve">. f. </w:t>
      </w:r>
      <w:proofErr w:type="spellStart"/>
      <w:r w:rsidRPr="005F7F87">
        <w:rPr>
          <w:sz w:val="23"/>
          <w:szCs w:val="23"/>
          <w:lang w:val="en-US"/>
        </w:rPr>
        <w:t>pulvis</w:t>
      </w:r>
      <w:proofErr w:type="spellEnd"/>
      <w:r w:rsidRPr="005F7F87">
        <w:rPr>
          <w:sz w:val="23"/>
          <w:szCs w:val="23"/>
          <w:lang w:val="en-US"/>
        </w:rPr>
        <w:t xml:space="preserve">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proofErr w:type="spellStart"/>
      <w:r w:rsidRPr="005F7F87">
        <w:rPr>
          <w:sz w:val="23"/>
          <w:szCs w:val="23"/>
        </w:rPr>
        <w:t>D.t.d</w:t>
      </w:r>
      <w:proofErr w:type="spellEnd"/>
      <w:r w:rsidRPr="005F7F87">
        <w:rPr>
          <w:sz w:val="23"/>
          <w:szCs w:val="23"/>
        </w:rPr>
        <w:t xml:space="preserve">. № 20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S. По 1 порошку 2 раза в день. </w:t>
      </w:r>
    </w:p>
    <w:p w:rsidR="00843F4F" w:rsidRPr="005F7F87" w:rsidRDefault="00843F4F" w:rsidP="00843F4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Вопросы: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Приведите определение порошков как лекарственной формы. Перечислите требования, предъявляемые к порошкам, и классификацию порошков.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Опишите технологию приготовления порошков по вышеуказанной прописи. Как оформляются к отпуску изготовленные порошки? Каков срок годности данной лекарственной формы?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Какие требования предъявляются к учету ингредиентов данной прописи?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Каков порядок учета </w:t>
      </w:r>
      <w:proofErr w:type="spellStart"/>
      <w:r w:rsidRPr="005F7F87">
        <w:rPr>
          <w:sz w:val="23"/>
          <w:szCs w:val="23"/>
        </w:rPr>
        <w:t>фенобарбитала</w:t>
      </w:r>
      <w:proofErr w:type="spellEnd"/>
      <w:r w:rsidRPr="005F7F87">
        <w:rPr>
          <w:sz w:val="23"/>
          <w:szCs w:val="23"/>
        </w:rPr>
        <w:t xml:space="preserve"> в аптеке? </w:t>
      </w:r>
    </w:p>
    <w:p w:rsidR="00843F4F" w:rsidRPr="005F7F87" w:rsidRDefault="00843F4F" w:rsidP="00843F4F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 xml:space="preserve">5. Укажите порядок хранения лекарственных препаратов, включенных в список III Перечня наркотических средств, психотропных веществ и их </w:t>
      </w:r>
      <w:proofErr w:type="spellStart"/>
      <w:r w:rsidRPr="005F7F87">
        <w:rPr>
          <w:rFonts w:ascii="Times New Roman" w:hAnsi="Times New Roman" w:cs="Times New Roman"/>
          <w:sz w:val="23"/>
          <w:szCs w:val="23"/>
        </w:rPr>
        <w:t>прекурсоров</w:t>
      </w:r>
      <w:proofErr w:type="spellEnd"/>
      <w:r w:rsidRPr="005F7F87">
        <w:rPr>
          <w:rFonts w:ascii="Times New Roman" w:hAnsi="Times New Roman" w:cs="Times New Roman"/>
          <w:sz w:val="23"/>
          <w:szCs w:val="23"/>
        </w:rPr>
        <w:t xml:space="preserve"> в аптеке.</w:t>
      </w:r>
    </w:p>
    <w:p w:rsidR="00843F4F" w:rsidRPr="005F7F87" w:rsidRDefault="00843F4F" w:rsidP="00843F4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lastRenderedPageBreak/>
        <w:t xml:space="preserve">СИТУАЦИОННАЯ ЗАДАЧА </w:t>
      </w:r>
      <w:r w:rsidR="005F7F87" w:rsidRPr="005F7F87">
        <w:rPr>
          <w:b/>
          <w:bCs/>
          <w:sz w:val="23"/>
          <w:szCs w:val="23"/>
        </w:rPr>
        <w:t>11</w:t>
      </w:r>
    </w:p>
    <w:p w:rsidR="00843F4F" w:rsidRPr="005F7F87" w:rsidRDefault="00843F4F" w:rsidP="00843F4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843F4F" w:rsidRPr="005F7F87" w:rsidRDefault="00843F4F" w:rsidP="00843F4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843F4F" w:rsidRPr="005F7F87" w:rsidRDefault="00843F4F" w:rsidP="00843F4F">
      <w:pPr>
        <w:pStyle w:val="Default"/>
        <w:ind w:firstLine="708"/>
        <w:rPr>
          <w:sz w:val="23"/>
          <w:szCs w:val="23"/>
        </w:rPr>
      </w:pPr>
      <w:r w:rsidRPr="005F7F87">
        <w:rPr>
          <w:sz w:val="23"/>
          <w:szCs w:val="23"/>
        </w:rPr>
        <w:t xml:space="preserve">В аптеку N поступил рецепт со следующей прописью: </w:t>
      </w:r>
    </w:p>
    <w:p w:rsidR="00843F4F" w:rsidRPr="005F7F87" w:rsidRDefault="00843F4F" w:rsidP="00843F4F">
      <w:pPr>
        <w:pStyle w:val="Default"/>
        <w:rPr>
          <w:sz w:val="23"/>
          <w:szCs w:val="23"/>
          <w:lang w:val="en-US"/>
        </w:rPr>
      </w:pPr>
      <w:r w:rsidRPr="005F7F87">
        <w:rPr>
          <w:sz w:val="23"/>
          <w:szCs w:val="23"/>
          <w:lang w:val="en-US"/>
        </w:rPr>
        <w:t xml:space="preserve">Recipe: </w:t>
      </w:r>
    </w:p>
    <w:p w:rsidR="00843F4F" w:rsidRPr="005F7F87" w:rsidRDefault="00843F4F" w:rsidP="00843F4F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Codeini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phosphatis</w:t>
      </w:r>
      <w:proofErr w:type="spellEnd"/>
      <w:r w:rsidRPr="005F7F87">
        <w:rPr>
          <w:sz w:val="23"/>
          <w:szCs w:val="23"/>
          <w:lang w:val="en-US"/>
        </w:rPr>
        <w:t xml:space="preserve"> 0</w:t>
      </w:r>
      <w:proofErr w:type="gramStart"/>
      <w:r w:rsidRPr="005F7F87">
        <w:rPr>
          <w:sz w:val="23"/>
          <w:szCs w:val="23"/>
          <w:lang w:val="en-US"/>
        </w:rPr>
        <w:t>,03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843F4F" w:rsidRPr="005F7F87" w:rsidRDefault="00843F4F" w:rsidP="00843F4F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Sacchari</w:t>
      </w:r>
      <w:proofErr w:type="spellEnd"/>
      <w:r w:rsidRPr="005F7F87">
        <w:rPr>
          <w:sz w:val="23"/>
          <w:szCs w:val="23"/>
          <w:lang w:val="en-US"/>
        </w:rPr>
        <w:t xml:space="preserve"> 0</w:t>
      </w:r>
      <w:proofErr w:type="gramStart"/>
      <w:r w:rsidRPr="005F7F87">
        <w:rPr>
          <w:sz w:val="23"/>
          <w:szCs w:val="23"/>
          <w:lang w:val="en-US"/>
        </w:rPr>
        <w:t>,25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843F4F" w:rsidRPr="005F7F87" w:rsidRDefault="00843F4F" w:rsidP="00843F4F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Misce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ut</w:t>
      </w:r>
      <w:proofErr w:type="spellEnd"/>
      <w:r w:rsidRPr="005F7F87">
        <w:rPr>
          <w:sz w:val="23"/>
          <w:szCs w:val="23"/>
          <w:lang w:val="en-US"/>
        </w:rPr>
        <w:t xml:space="preserve"> fiat </w:t>
      </w:r>
      <w:proofErr w:type="spellStart"/>
      <w:r w:rsidRPr="005F7F87">
        <w:rPr>
          <w:sz w:val="23"/>
          <w:szCs w:val="23"/>
          <w:lang w:val="en-US"/>
        </w:rPr>
        <w:t>pulvis</w:t>
      </w:r>
      <w:proofErr w:type="spellEnd"/>
      <w:r w:rsidRPr="005F7F87">
        <w:rPr>
          <w:sz w:val="23"/>
          <w:szCs w:val="23"/>
          <w:lang w:val="en-US"/>
        </w:rPr>
        <w:t xml:space="preserve">.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proofErr w:type="spellStart"/>
      <w:r w:rsidRPr="005F7F87">
        <w:rPr>
          <w:sz w:val="23"/>
          <w:szCs w:val="23"/>
        </w:rPr>
        <w:t>Da</w:t>
      </w:r>
      <w:proofErr w:type="spellEnd"/>
      <w:r w:rsidRPr="005F7F87">
        <w:rPr>
          <w:sz w:val="23"/>
          <w:szCs w:val="23"/>
        </w:rPr>
        <w:t xml:space="preserve"> </w:t>
      </w:r>
      <w:proofErr w:type="spellStart"/>
      <w:r w:rsidRPr="005F7F87">
        <w:rPr>
          <w:sz w:val="23"/>
          <w:szCs w:val="23"/>
        </w:rPr>
        <w:t>tales</w:t>
      </w:r>
      <w:proofErr w:type="spellEnd"/>
      <w:r w:rsidRPr="005F7F87">
        <w:rPr>
          <w:sz w:val="23"/>
          <w:szCs w:val="23"/>
        </w:rPr>
        <w:t xml:space="preserve"> </w:t>
      </w:r>
      <w:proofErr w:type="spellStart"/>
      <w:r w:rsidRPr="005F7F87">
        <w:rPr>
          <w:sz w:val="23"/>
          <w:szCs w:val="23"/>
        </w:rPr>
        <w:t>doses</w:t>
      </w:r>
      <w:proofErr w:type="spellEnd"/>
      <w:r w:rsidRPr="005F7F87">
        <w:rPr>
          <w:sz w:val="23"/>
          <w:szCs w:val="23"/>
        </w:rPr>
        <w:t xml:space="preserve"> № 6.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proofErr w:type="spellStart"/>
      <w:r w:rsidRPr="005F7F87">
        <w:rPr>
          <w:sz w:val="23"/>
          <w:szCs w:val="23"/>
        </w:rPr>
        <w:t>Signa</w:t>
      </w:r>
      <w:proofErr w:type="spellEnd"/>
      <w:r w:rsidRPr="005F7F87">
        <w:rPr>
          <w:sz w:val="23"/>
          <w:szCs w:val="23"/>
        </w:rPr>
        <w:t xml:space="preserve">: по 1 порошку 2 раза в день. </w:t>
      </w:r>
    </w:p>
    <w:p w:rsidR="00843F4F" w:rsidRPr="005F7F87" w:rsidRDefault="00843F4F" w:rsidP="00843F4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Вопросы: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Какова характеристика лекарственной формы, выписанной в рецепте?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Как следует приготовить указанный лекарственный препарат?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Правильно ли выписаны дозы и нормы одноразового отпуска?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Как необходимо упаковать и оформить приготовленный лекарственный препарат? </w:t>
      </w:r>
    </w:p>
    <w:p w:rsidR="00843F4F" w:rsidRPr="005F7F87" w:rsidRDefault="00843F4F" w:rsidP="00843F4F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Каким образом должно быть организовано хранение кодеина фосфата в аптеке?</w:t>
      </w:r>
    </w:p>
    <w:p w:rsidR="00843F4F" w:rsidRPr="005F7F87" w:rsidRDefault="00843F4F" w:rsidP="00843F4F">
      <w:pPr>
        <w:rPr>
          <w:rFonts w:ascii="Times New Roman" w:hAnsi="Times New Roman" w:cs="Times New Roman"/>
          <w:sz w:val="23"/>
          <w:szCs w:val="23"/>
        </w:rPr>
      </w:pPr>
    </w:p>
    <w:p w:rsidR="00843F4F" w:rsidRPr="005F7F87" w:rsidRDefault="00843F4F" w:rsidP="00843F4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5F7F87" w:rsidRPr="005F7F87">
        <w:rPr>
          <w:b/>
          <w:bCs/>
          <w:sz w:val="23"/>
          <w:szCs w:val="23"/>
        </w:rPr>
        <w:t>12</w:t>
      </w:r>
    </w:p>
    <w:p w:rsidR="00843F4F" w:rsidRPr="005F7F87" w:rsidRDefault="00843F4F" w:rsidP="00843F4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843F4F" w:rsidRPr="005F7F87" w:rsidRDefault="00843F4F" w:rsidP="00843F4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843F4F" w:rsidRPr="005F7F87" w:rsidRDefault="00843F4F" w:rsidP="00843F4F">
      <w:pPr>
        <w:pStyle w:val="Default"/>
        <w:ind w:firstLine="708"/>
        <w:rPr>
          <w:sz w:val="23"/>
          <w:szCs w:val="23"/>
        </w:rPr>
      </w:pPr>
      <w:r w:rsidRPr="005F7F87">
        <w:rPr>
          <w:sz w:val="23"/>
          <w:szCs w:val="23"/>
        </w:rPr>
        <w:t xml:space="preserve">В аптеку N поступил рецепт со следующей прописью: </w:t>
      </w:r>
    </w:p>
    <w:p w:rsidR="00843F4F" w:rsidRPr="005F7F87" w:rsidRDefault="00843F4F" w:rsidP="00843F4F">
      <w:pPr>
        <w:pStyle w:val="Default"/>
        <w:rPr>
          <w:sz w:val="23"/>
          <w:szCs w:val="23"/>
          <w:lang w:val="en-US"/>
        </w:rPr>
      </w:pPr>
      <w:r w:rsidRPr="005F7F87">
        <w:rPr>
          <w:sz w:val="23"/>
          <w:szCs w:val="23"/>
          <w:lang w:val="en-US"/>
        </w:rPr>
        <w:t xml:space="preserve">Recipe: </w:t>
      </w:r>
    </w:p>
    <w:p w:rsidR="00843F4F" w:rsidRPr="005F7F87" w:rsidRDefault="00843F4F" w:rsidP="00843F4F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Ephedrini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hydrochloridi</w:t>
      </w:r>
      <w:proofErr w:type="spellEnd"/>
      <w:r w:rsidRPr="005F7F87">
        <w:rPr>
          <w:sz w:val="23"/>
          <w:szCs w:val="23"/>
          <w:lang w:val="en-US"/>
        </w:rPr>
        <w:t xml:space="preserve"> 0</w:t>
      </w:r>
      <w:proofErr w:type="gramStart"/>
      <w:r w:rsidRPr="005F7F87">
        <w:rPr>
          <w:sz w:val="23"/>
          <w:szCs w:val="23"/>
          <w:lang w:val="en-US"/>
        </w:rPr>
        <w:t>,2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843F4F" w:rsidRPr="005F7F87" w:rsidRDefault="00843F4F" w:rsidP="00843F4F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Lanolini</w:t>
      </w:r>
      <w:proofErr w:type="spellEnd"/>
      <w:r w:rsidRPr="005F7F87">
        <w:rPr>
          <w:sz w:val="23"/>
          <w:szCs w:val="23"/>
          <w:lang w:val="en-US"/>
        </w:rPr>
        <w:t xml:space="preserve"> 4</w:t>
      </w:r>
      <w:proofErr w:type="gramStart"/>
      <w:r w:rsidRPr="005F7F87">
        <w:rPr>
          <w:sz w:val="23"/>
          <w:szCs w:val="23"/>
          <w:lang w:val="en-US"/>
        </w:rPr>
        <w:t>,0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843F4F" w:rsidRPr="005F7F87" w:rsidRDefault="00843F4F" w:rsidP="00843F4F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Vaselini</w:t>
      </w:r>
      <w:proofErr w:type="spellEnd"/>
      <w:r w:rsidRPr="005F7F87">
        <w:rPr>
          <w:sz w:val="23"/>
          <w:szCs w:val="23"/>
          <w:lang w:val="en-US"/>
        </w:rPr>
        <w:t xml:space="preserve"> 5</w:t>
      </w:r>
      <w:proofErr w:type="gramStart"/>
      <w:r w:rsidRPr="005F7F87">
        <w:rPr>
          <w:sz w:val="23"/>
          <w:szCs w:val="23"/>
          <w:lang w:val="en-US"/>
        </w:rPr>
        <w:t>,0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843F4F" w:rsidRPr="005F7F87" w:rsidRDefault="00843F4F" w:rsidP="00843F4F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Misce</w:t>
      </w:r>
      <w:proofErr w:type="spellEnd"/>
      <w:r w:rsidRPr="005F7F87">
        <w:rPr>
          <w:sz w:val="23"/>
          <w:szCs w:val="23"/>
          <w:lang w:val="en-US"/>
        </w:rPr>
        <w:t xml:space="preserve"> fiat </w:t>
      </w:r>
      <w:proofErr w:type="spellStart"/>
      <w:r w:rsidRPr="005F7F87">
        <w:rPr>
          <w:sz w:val="23"/>
          <w:szCs w:val="23"/>
          <w:lang w:val="en-US"/>
        </w:rPr>
        <w:t>unguentum</w:t>
      </w:r>
      <w:proofErr w:type="spellEnd"/>
      <w:r w:rsidRPr="005F7F87">
        <w:rPr>
          <w:sz w:val="23"/>
          <w:szCs w:val="23"/>
          <w:lang w:val="en-US"/>
        </w:rPr>
        <w:t xml:space="preserve">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  <w:lang w:val="en-US"/>
        </w:rPr>
        <w:t>Da</w:t>
      </w:r>
      <w:r w:rsidRPr="005F7F87">
        <w:rPr>
          <w:sz w:val="23"/>
          <w:szCs w:val="23"/>
        </w:rPr>
        <w:t xml:space="preserve">.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proofErr w:type="spellStart"/>
      <w:r w:rsidRPr="005F7F87">
        <w:rPr>
          <w:sz w:val="23"/>
          <w:szCs w:val="23"/>
          <w:lang w:val="en-US"/>
        </w:rPr>
        <w:t>Signa</w:t>
      </w:r>
      <w:proofErr w:type="spellEnd"/>
      <w:r w:rsidRPr="005F7F87">
        <w:rPr>
          <w:sz w:val="23"/>
          <w:szCs w:val="23"/>
        </w:rPr>
        <w:t xml:space="preserve">: мазь для носа. </w:t>
      </w:r>
    </w:p>
    <w:p w:rsidR="00843F4F" w:rsidRPr="005F7F87" w:rsidRDefault="00843F4F" w:rsidP="00843F4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Вопросы: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Какова характеристика лекарственной формы, выписанной в рецепте?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Как следует приготовить указанный лекарственный препарат?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Правильно ли выписаны дозы и нормы одноразового отпуска?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Как необходимо упаковать и оформить приготовленный лекарственный препарат? </w:t>
      </w:r>
    </w:p>
    <w:p w:rsidR="00843F4F" w:rsidRPr="005F7F87" w:rsidRDefault="00843F4F" w:rsidP="00843F4F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К какой фармакотерапевтической группе относится Эфедрина гидрохлорид? Укажите его основные фармакологические эффекты.</w:t>
      </w:r>
    </w:p>
    <w:p w:rsidR="00843F4F" w:rsidRPr="005F7F87" w:rsidRDefault="00843F4F" w:rsidP="00843F4F">
      <w:pPr>
        <w:jc w:val="center"/>
        <w:rPr>
          <w:rFonts w:ascii="Times New Roman" w:hAnsi="Times New Roman" w:cs="Times New Roman"/>
          <w:sz w:val="23"/>
          <w:szCs w:val="23"/>
        </w:rPr>
      </w:pPr>
    </w:p>
    <w:p w:rsidR="00843F4F" w:rsidRPr="005F7F87" w:rsidRDefault="00843F4F" w:rsidP="00843F4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5F7F87" w:rsidRPr="005F7F87">
        <w:rPr>
          <w:b/>
          <w:bCs/>
          <w:sz w:val="23"/>
          <w:szCs w:val="23"/>
        </w:rPr>
        <w:t>13</w:t>
      </w:r>
    </w:p>
    <w:p w:rsidR="00843F4F" w:rsidRPr="005F7F87" w:rsidRDefault="00843F4F" w:rsidP="00843F4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843F4F" w:rsidRPr="005F7F87" w:rsidRDefault="00843F4F" w:rsidP="00843F4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843F4F" w:rsidRPr="005F7F87" w:rsidRDefault="00843F4F" w:rsidP="00843F4F">
      <w:pPr>
        <w:pStyle w:val="Default"/>
        <w:ind w:firstLine="708"/>
        <w:rPr>
          <w:sz w:val="23"/>
          <w:szCs w:val="23"/>
        </w:rPr>
      </w:pPr>
      <w:r w:rsidRPr="005F7F87">
        <w:rPr>
          <w:sz w:val="23"/>
          <w:szCs w:val="23"/>
        </w:rPr>
        <w:t xml:space="preserve">В производственную аптеку для изготовления поступил рецепт следующего состава: </w:t>
      </w:r>
    </w:p>
    <w:p w:rsidR="00843F4F" w:rsidRPr="005F7F87" w:rsidRDefault="00843F4F" w:rsidP="00843F4F">
      <w:pPr>
        <w:pStyle w:val="Default"/>
        <w:rPr>
          <w:sz w:val="23"/>
          <w:szCs w:val="23"/>
          <w:lang w:val="en-US"/>
        </w:rPr>
      </w:pPr>
      <w:proofErr w:type="spellStart"/>
      <w:proofErr w:type="gramStart"/>
      <w:r w:rsidRPr="005F7F87">
        <w:rPr>
          <w:sz w:val="23"/>
          <w:szCs w:val="23"/>
          <w:lang w:val="en-US"/>
        </w:rPr>
        <w:t>Rp</w:t>
      </w:r>
      <w:proofErr w:type="spellEnd"/>
      <w:r w:rsidRPr="005F7F87">
        <w:rPr>
          <w:sz w:val="23"/>
          <w:szCs w:val="23"/>
          <w:lang w:val="en-US"/>
        </w:rPr>
        <w:t>.:</w:t>
      </w:r>
      <w:proofErr w:type="gramEnd"/>
      <w:r w:rsidRPr="005F7F87">
        <w:rPr>
          <w:sz w:val="23"/>
          <w:szCs w:val="23"/>
          <w:lang w:val="en-US"/>
        </w:rPr>
        <w:t xml:space="preserve"> Sol. </w:t>
      </w:r>
      <w:proofErr w:type="spellStart"/>
      <w:r w:rsidRPr="005F7F87">
        <w:rPr>
          <w:sz w:val="23"/>
          <w:szCs w:val="23"/>
          <w:lang w:val="en-US"/>
        </w:rPr>
        <w:t>Calcii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chloridi</w:t>
      </w:r>
      <w:proofErr w:type="spellEnd"/>
      <w:r w:rsidRPr="005F7F87">
        <w:rPr>
          <w:sz w:val="23"/>
          <w:szCs w:val="23"/>
          <w:lang w:val="en-US"/>
        </w:rPr>
        <w:t xml:space="preserve"> 5% - 200 ml </w:t>
      </w:r>
    </w:p>
    <w:p w:rsidR="00843F4F" w:rsidRPr="005F7F87" w:rsidRDefault="00843F4F" w:rsidP="00843F4F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Glucosi</w:t>
      </w:r>
      <w:proofErr w:type="spellEnd"/>
      <w:r w:rsidRPr="005F7F87">
        <w:rPr>
          <w:sz w:val="23"/>
          <w:szCs w:val="23"/>
          <w:lang w:val="en-US"/>
        </w:rPr>
        <w:t xml:space="preserve"> 5</w:t>
      </w:r>
      <w:proofErr w:type="gramStart"/>
      <w:r w:rsidRPr="005F7F87">
        <w:rPr>
          <w:sz w:val="23"/>
          <w:szCs w:val="23"/>
          <w:lang w:val="en-US"/>
        </w:rPr>
        <w:t>,0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843F4F" w:rsidRPr="005F7F87" w:rsidRDefault="00843F4F" w:rsidP="00843F4F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Natrii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bromidi</w:t>
      </w:r>
      <w:proofErr w:type="spellEnd"/>
      <w:r w:rsidRPr="005F7F87">
        <w:rPr>
          <w:sz w:val="23"/>
          <w:szCs w:val="23"/>
          <w:lang w:val="en-US"/>
        </w:rPr>
        <w:t xml:space="preserve"> 3</w:t>
      </w:r>
      <w:proofErr w:type="gramStart"/>
      <w:r w:rsidRPr="005F7F87">
        <w:rPr>
          <w:sz w:val="23"/>
          <w:szCs w:val="23"/>
          <w:lang w:val="en-US"/>
        </w:rPr>
        <w:t>,0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843F4F" w:rsidRPr="005F7F87" w:rsidRDefault="00843F4F" w:rsidP="00843F4F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Adonisidi</w:t>
      </w:r>
      <w:proofErr w:type="spellEnd"/>
      <w:r w:rsidRPr="005F7F87">
        <w:rPr>
          <w:sz w:val="23"/>
          <w:szCs w:val="23"/>
          <w:lang w:val="en-US"/>
        </w:rPr>
        <w:t xml:space="preserve"> 5 ml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  <w:lang w:val="en-US"/>
        </w:rPr>
        <w:t>M</w:t>
      </w:r>
      <w:r w:rsidRPr="005F7F87">
        <w:rPr>
          <w:sz w:val="23"/>
          <w:szCs w:val="23"/>
        </w:rPr>
        <w:t>.</w:t>
      </w:r>
      <w:r w:rsidRPr="005F7F87">
        <w:rPr>
          <w:sz w:val="23"/>
          <w:szCs w:val="23"/>
          <w:lang w:val="en-US"/>
        </w:rPr>
        <w:t>D</w:t>
      </w:r>
      <w:r w:rsidRPr="005F7F87">
        <w:rPr>
          <w:sz w:val="23"/>
          <w:szCs w:val="23"/>
        </w:rPr>
        <w:t>.</w:t>
      </w:r>
      <w:r w:rsidRPr="005F7F87">
        <w:rPr>
          <w:sz w:val="23"/>
          <w:szCs w:val="23"/>
          <w:lang w:val="en-US"/>
        </w:rPr>
        <w:t>S</w:t>
      </w:r>
      <w:r w:rsidRPr="005F7F87">
        <w:rPr>
          <w:sz w:val="23"/>
          <w:szCs w:val="23"/>
        </w:rPr>
        <w:t xml:space="preserve">. По 1 ст. ложке 3 раза в день. </w:t>
      </w:r>
    </w:p>
    <w:p w:rsidR="00843F4F" w:rsidRPr="005F7F87" w:rsidRDefault="00843F4F" w:rsidP="00843F4F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Вопросы: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Укажите особенности хранения в аптеке фармацевтических субстанций, содержащих кристаллизационную воду.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lastRenderedPageBreak/>
        <w:t xml:space="preserve">2. Укажите особенности хранения фармацевтических субстанций, содержащих летучие растворители.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Дайте характеристику концентрированным растворам лекарственных веществ. </w:t>
      </w:r>
    </w:p>
    <w:p w:rsidR="00843F4F" w:rsidRPr="005F7F87" w:rsidRDefault="00843F4F" w:rsidP="00843F4F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Рассчитайте объем воды очищенной для изготовления данной лекарственной формы в случае использования концентрированных растворов (раствор кальция хлорида 50%, раствор глюкозы 10%, раствор натрия бромида 20%). </w:t>
      </w:r>
    </w:p>
    <w:p w:rsidR="00843F4F" w:rsidRPr="005F7F87" w:rsidRDefault="00843F4F" w:rsidP="00843F4F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 xml:space="preserve">5. Проведите проверку доз Адонизида в данной лекарственной форме, если ВРД 40 </w:t>
      </w:r>
      <w:proofErr w:type="gramStart"/>
      <w:r w:rsidRPr="005F7F87">
        <w:rPr>
          <w:rFonts w:ascii="Times New Roman" w:hAnsi="Times New Roman" w:cs="Times New Roman"/>
          <w:sz w:val="23"/>
          <w:szCs w:val="23"/>
        </w:rPr>
        <w:t>кап.,</w:t>
      </w:r>
      <w:proofErr w:type="gramEnd"/>
      <w:r w:rsidRPr="005F7F87">
        <w:rPr>
          <w:rFonts w:ascii="Times New Roman" w:hAnsi="Times New Roman" w:cs="Times New Roman"/>
          <w:sz w:val="23"/>
          <w:szCs w:val="23"/>
        </w:rPr>
        <w:t xml:space="preserve"> ВСД 120 кап. В 1 мл Адонизида 34 капли.</w:t>
      </w:r>
    </w:p>
    <w:p w:rsidR="00843F4F" w:rsidRPr="005F7F87" w:rsidRDefault="00843F4F" w:rsidP="00843F4F">
      <w:pPr>
        <w:rPr>
          <w:rFonts w:ascii="Times New Roman" w:hAnsi="Times New Roman" w:cs="Times New Roman"/>
          <w:sz w:val="23"/>
          <w:szCs w:val="23"/>
        </w:rPr>
      </w:pPr>
    </w:p>
    <w:p w:rsidR="000F0451" w:rsidRPr="005F7F87" w:rsidRDefault="000F0451" w:rsidP="000F0451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5F7F87" w:rsidRPr="005F7F87">
        <w:rPr>
          <w:b/>
          <w:bCs/>
          <w:sz w:val="23"/>
          <w:szCs w:val="23"/>
        </w:rPr>
        <w:t>14</w:t>
      </w:r>
    </w:p>
    <w:p w:rsidR="000F0451" w:rsidRPr="005F7F87" w:rsidRDefault="000F0451" w:rsidP="000F0451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0F0451" w:rsidRPr="005F7F87" w:rsidRDefault="000F0451" w:rsidP="000F0451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В производственную аптеку поступил рецепт на изготовление глазных капель: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proofErr w:type="spellStart"/>
      <w:r w:rsidRPr="005F7F87">
        <w:rPr>
          <w:sz w:val="23"/>
          <w:szCs w:val="23"/>
        </w:rPr>
        <w:t>Rp</w:t>
      </w:r>
      <w:proofErr w:type="spellEnd"/>
      <w:r w:rsidRPr="005F7F87">
        <w:rPr>
          <w:sz w:val="23"/>
          <w:szCs w:val="23"/>
        </w:rPr>
        <w:t xml:space="preserve">.: </w:t>
      </w:r>
      <w:proofErr w:type="spellStart"/>
      <w:r w:rsidRPr="005F7F87">
        <w:rPr>
          <w:sz w:val="23"/>
          <w:szCs w:val="23"/>
        </w:rPr>
        <w:t>Sol</w:t>
      </w:r>
      <w:proofErr w:type="spellEnd"/>
      <w:r w:rsidRPr="005F7F87">
        <w:rPr>
          <w:sz w:val="23"/>
          <w:szCs w:val="23"/>
        </w:rPr>
        <w:t xml:space="preserve">. </w:t>
      </w:r>
      <w:proofErr w:type="spellStart"/>
      <w:r w:rsidRPr="005F7F87">
        <w:rPr>
          <w:sz w:val="23"/>
          <w:szCs w:val="23"/>
        </w:rPr>
        <w:t>Atropini</w:t>
      </w:r>
      <w:proofErr w:type="spellEnd"/>
      <w:r w:rsidRPr="005F7F87">
        <w:rPr>
          <w:sz w:val="23"/>
          <w:szCs w:val="23"/>
        </w:rPr>
        <w:t xml:space="preserve"> </w:t>
      </w:r>
      <w:proofErr w:type="spellStart"/>
      <w:r w:rsidRPr="005F7F87">
        <w:rPr>
          <w:sz w:val="23"/>
          <w:szCs w:val="23"/>
        </w:rPr>
        <w:t>sulfatis</w:t>
      </w:r>
      <w:proofErr w:type="spellEnd"/>
      <w:r w:rsidRPr="005F7F87">
        <w:rPr>
          <w:sz w:val="23"/>
          <w:szCs w:val="23"/>
        </w:rPr>
        <w:t xml:space="preserve"> 1% - 10 </w:t>
      </w:r>
      <w:proofErr w:type="spellStart"/>
      <w:r w:rsidRPr="005F7F87">
        <w:rPr>
          <w:sz w:val="23"/>
          <w:szCs w:val="23"/>
        </w:rPr>
        <w:t>ml</w:t>
      </w:r>
      <w:proofErr w:type="spellEnd"/>
      <w:r w:rsidRPr="005F7F87">
        <w:rPr>
          <w:sz w:val="23"/>
          <w:szCs w:val="23"/>
        </w:rPr>
        <w:t xml:space="preserve">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M.D.S. По 2 капли в конъюнктивальный мешок. </w:t>
      </w:r>
    </w:p>
    <w:p w:rsidR="000F0451" w:rsidRPr="005F7F87" w:rsidRDefault="000F0451" w:rsidP="000F0451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Вопросы: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Укажите особенности хранения в аптеке атропина сульфата.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Укажите срок хранения данной лекарственной формы в аптеке.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Перечислите требования, предъявляемые к глазным каплям.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Рассчитайте количество натрия хлорида, необходимое для </w:t>
      </w:r>
      <w:proofErr w:type="spellStart"/>
      <w:r w:rsidRPr="005F7F87">
        <w:rPr>
          <w:sz w:val="23"/>
          <w:szCs w:val="23"/>
        </w:rPr>
        <w:t>изотонирования</w:t>
      </w:r>
      <w:proofErr w:type="spellEnd"/>
      <w:r w:rsidRPr="005F7F87">
        <w:rPr>
          <w:sz w:val="23"/>
          <w:szCs w:val="23"/>
        </w:rPr>
        <w:t xml:space="preserve"> данных глазных капель (изотонический эквивалент атропина сульфата по натрия хлориду составляет 0,1). </w:t>
      </w:r>
    </w:p>
    <w:p w:rsidR="00843F4F" w:rsidRPr="005F7F87" w:rsidRDefault="000F0451" w:rsidP="000F0451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 xml:space="preserve">5. Недостатком глазных капель в виде водных растворов является короткий период действия. Каким образом можно осуществить </w:t>
      </w:r>
      <w:proofErr w:type="spellStart"/>
      <w:r w:rsidRPr="005F7F87">
        <w:rPr>
          <w:rFonts w:ascii="Times New Roman" w:hAnsi="Times New Roman" w:cs="Times New Roman"/>
          <w:sz w:val="23"/>
          <w:szCs w:val="23"/>
        </w:rPr>
        <w:t>пролонгирование</w:t>
      </w:r>
      <w:proofErr w:type="spellEnd"/>
      <w:r w:rsidRPr="005F7F87">
        <w:rPr>
          <w:rFonts w:ascii="Times New Roman" w:hAnsi="Times New Roman" w:cs="Times New Roman"/>
          <w:sz w:val="23"/>
          <w:szCs w:val="23"/>
        </w:rPr>
        <w:t xml:space="preserve"> действия глазных капель?</w:t>
      </w:r>
    </w:p>
    <w:p w:rsidR="000F0451" w:rsidRPr="005F7F87" w:rsidRDefault="000F0451" w:rsidP="000F0451">
      <w:pPr>
        <w:rPr>
          <w:rFonts w:ascii="Times New Roman" w:hAnsi="Times New Roman" w:cs="Times New Roman"/>
          <w:sz w:val="23"/>
          <w:szCs w:val="23"/>
        </w:rPr>
      </w:pPr>
    </w:p>
    <w:p w:rsidR="000F0451" w:rsidRPr="005F7F87" w:rsidRDefault="000F0451" w:rsidP="005F7F87">
      <w:pPr>
        <w:pStyle w:val="Default"/>
        <w:jc w:val="center"/>
        <w:rPr>
          <w:color w:val="auto"/>
          <w:sz w:val="23"/>
          <w:szCs w:val="23"/>
        </w:rPr>
      </w:pPr>
      <w:r w:rsidRPr="005F7F87">
        <w:rPr>
          <w:b/>
          <w:bCs/>
          <w:color w:val="auto"/>
          <w:sz w:val="23"/>
          <w:szCs w:val="23"/>
        </w:rPr>
        <w:t xml:space="preserve">СИТУАЦИОННАЯ ЗАДАЧА </w:t>
      </w:r>
      <w:r w:rsidR="005F7F87" w:rsidRPr="005F7F87">
        <w:rPr>
          <w:b/>
          <w:bCs/>
          <w:color w:val="auto"/>
          <w:sz w:val="23"/>
          <w:szCs w:val="23"/>
        </w:rPr>
        <w:t>15</w:t>
      </w:r>
    </w:p>
    <w:p w:rsidR="000F0451" w:rsidRPr="005F7F87" w:rsidRDefault="000F0451" w:rsidP="005F7F87">
      <w:pPr>
        <w:pStyle w:val="Default"/>
        <w:jc w:val="center"/>
        <w:rPr>
          <w:color w:val="auto"/>
          <w:sz w:val="23"/>
          <w:szCs w:val="23"/>
        </w:rPr>
      </w:pPr>
      <w:r w:rsidRPr="005F7F87">
        <w:rPr>
          <w:b/>
          <w:bCs/>
          <w:color w:val="auto"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0F0451" w:rsidRPr="005F7F87" w:rsidRDefault="000F0451" w:rsidP="005F7F87">
      <w:pPr>
        <w:pStyle w:val="Default"/>
        <w:jc w:val="center"/>
        <w:rPr>
          <w:color w:val="auto"/>
          <w:sz w:val="23"/>
          <w:szCs w:val="23"/>
        </w:rPr>
      </w:pPr>
      <w:r w:rsidRPr="005F7F87">
        <w:rPr>
          <w:b/>
          <w:bCs/>
          <w:color w:val="auto"/>
          <w:sz w:val="23"/>
          <w:szCs w:val="23"/>
        </w:rPr>
        <w:t>Основная часть</w:t>
      </w:r>
    </w:p>
    <w:p w:rsidR="000F0451" w:rsidRPr="005F7F87" w:rsidRDefault="000F0451" w:rsidP="005F7F87">
      <w:pPr>
        <w:pStyle w:val="Default"/>
        <w:ind w:firstLine="708"/>
        <w:rPr>
          <w:color w:val="auto"/>
          <w:sz w:val="23"/>
          <w:szCs w:val="23"/>
        </w:rPr>
      </w:pPr>
      <w:r w:rsidRPr="005F7F87">
        <w:rPr>
          <w:color w:val="auto"/>
          <w:sz w:val="23"/>
          <w:szCs w:val="23"/>
        </w:rPr>
        <w:t xml:space="preserve">В производственную аптеку города Х. обратился пациент с рецептом на изготовление лекарственной формы состава: </w:t>
      </w:r>
    </w:p>
    <w:p w:rsidR="000F0451" w:rsidRPr="005F7F87" w:rsidRDefault="000F0451" w:rsidP="000F0451">
      <w:pPr>
        <w:pStyle w:val="Default"/>
        <w:rPr>
          <w:color w:val="auto"/>
          <w:sz w:val="23"/>
          <w:szCs w:val="23"/>
          <w:lang w:val="en-US"/>
        </w:rPr>
      </w:pPr>
      <w:proofErr w:type="spellStart"/>
      <w:proofErr w:type="gramStart"/>
      <w:r w:rsidRPr="005F7F87">
        <w:rPr>
          <w:color w:val="auto"/>
          <w:sz w:val="23"/>
          <w:szCs w:val="23"/>
          <w:lang w:val="en-US"/>
        </w:rPr>
        <w:t>Rp</w:t>
      </w:r>
      <w:proofErr w:type="spellEnd"/>
      <w:r w:rsidRPr="005F7F87">
        <w:rPr>
          <w:color w:val="auto"/>
          <w:sz w:val="23"/>
          <w:szCs w:val="23"/>
          <w:lang w:val="en-US"/>
        </w:rPr>
        <w:t>.:</w:t>
      </w:r>
      <w:proofErr w:type="gramEnd"/>
      <w:r w:rsidRPr="005F7F87">
        <w:rPr>
          <w:color w:val="auto"/>
          <w:sz w:val="23"/>
          <w:szCs w:val="23"/>
          <w:lang w:val="en-US"/>
        </w:rPr>
        <w:t xml:space="preserve"> Inf. </w:t>
      </w:r>
      <w:proofErr w:type="spellStart"/>
      <w:r w:rsidRPr="005F7F87">
        <w:rPr>
          <w:color w:val="auto"/>
          <w:sz w:val="23"/>
          <w:szCs w:val="23"/>
          <w:lang w:val="en-US"/>
        </w:rPr>
        <w:t>flores</w:t>
      </w:r>
      <w:proofErr w:type="spellEnd"/>
      <w:r w:rsidRPr="005F7F87">
        <w:rPr>
          <w:color w:val="auto"/>
          <w:sz w:val="23"/>
          <w:szCs w:val="23"/>
          <w:lang w:val="en-US"/>
        </w:rPr>
        <w:t xml:space="preserve"> </w:t>
      </w:r>
      <w:proofErr w:type="spellStart"/>
      <w:r w:rsidRPr="005F7F87">
        <w:rPr>
          <w:color w:val="auto"/>
          <w:sz w:val="23"/>
          <w:szCs w:val="23"/>
          <w:lang w:val="en-US"/>
        </w:rPr>
        <w:t>Chamomillae</w:t>
      </w:r>
      <w:proofErr w:type="spellEnd"/>
      <w:r w:rsidRPr="005F7F87">
        <w:rPr>
          <w:color w:val="auto"/>
          <w:sz w:val="23"/>
          <w:szCs w:val="23"/>
          <w:lang w:val="en-US"/>
        </w:rPr>
        <w:t xml:space="preserve"> 100 ml </w:t>
      </w:r>
    </w:p>
    <w:p w:rsidR="000F0451" w:rsidRPr="005F7F87" w:rsidRDefault="000F0451" w:rsidP="000F0451">
      <w:pPr>
        <w:pStyle w:val="Default"/>
        <w:rPr>
          <w:color w:val="auto"/>
          <w:sz w:val="23"/>
          <w:szCs w:val="23"/>
          <w:lang w:val="en-US"/>
        </w:rPr>
      </w:pPr>
      <w:r w:rsidRPr="005F7F87">
        <w:rPr>
          <w:color w:val="auto"/>
          <w:sz w:val="23"/>
          <w:szCs w:val="23"/>
          <w:lang w:val="en-US"/>
        </w:rPr>
        <w:t xml:space="preserve">Inf. </w:t>
      </w:r>
      <w:proofErr w:type="spellStart"/>
      <w:r w:rsidRPr="005F7F87">
        <w:rPr>
          <w:color w:val="auto"/>
          <w:sz w:val="23"/>
          <w:szCs w:val="23"/>
          <w:lang w:val="en-US"/>
        </w:rPr>
        <w:t>foliorum</w:t>
      </w:r>
      <w:proofErr w:type="spellEnd"/>
      <w:r w:rsidRPr="005F7F87">
        <w:rPr>
          <w:color w:val="auto"/>
          <w:sz w:val="23"/>
          <w:szCs w:val="23"/>
          <w:lang w:val="en-US"/>
        </w:rPr>
        <w:t xml:space="preserve"> </w:t>
      </w:r>
      <w:proofErr w:type="spellStart"/>
      <w:r w:rsidRPr="005F7F87">
        <w:rPr>
          <w:color w:val="auto"/>
          <w:sz w:val="23"/>
          <w:szCs w:val="23"/>
          <w:lang w:val="en-US"/>
        </w:rPr>
        <w:t>Menthae</w:t>
      </w:r>
      <w:proofErr w:type="spellEnd"/>
      <w:r w:rsidRPr="005F7F87">
        <w:rPr>
          <w:color w:val="auto"/>
          <w:sz w:val="23"/>
          <w:szCs w:val="23"/>
          <w:lang w:val="en-US"/>
        </w:rPr>
        <w:t xml:space="preserve"> 100 ml </w:t>
      </w:r>
    </w:p>
    <w:p w:rsidR="000F0451" w:rsidRPr="005F7F87" w:rsidRDefault="000F0451" w:rsidP="000F0451">
      <w:pPr>
        <w:pStyle w:val="Default"/>
        <w:rPr>
          <w:color w:val="auto"/>
          <w:sz w:val="23"/>
          <w:szCs w:val="23"/>
          <w:lang w:val="en-US"/>
        </w:rPr>
      </w:pPr>
      <w:proofErr w:type="spellStart"/>
      <w:r w:rsidRPr="005F7F87">
        <w:rPr>
          <w:color w:val="auto"/>
          <w:sz w:val="23"/>
          <w:szCs w:val="23"/>
          <w:lang w:val="en-US"/>
        </w:rPr>
        <w:t>Natrii</w:t>
      </w:r>
      <w:proofErr w:type="spellEnd"/>
      <w:r w:rsidRPr="005F7F87">
        <w:rPr>
          <w:color w:val="auto"/>
          <w:sz w:val="23"/>
          <w:szCs w:val="23"/>
          <w:lang w:val="en-US"/>
        </w:rPr>
        <w:t xml:space="preserve"> </w:t>
      </w:r>
      <w:proofErr w:type="spellStart"/>
      <w:r w:rsidRPr="005F7F87">
        <w:rPr>
          <w:color w:val="auto"/>
          <w:sz w:val="23"/>
          <w:szCs w:val="23"/>
          <w:lang w:val="en-US"/>
        </w:rPr>
        <w:t>bromidi</w:t>
      </w:r>
      <w:proofErr w:type="spellEnd"/>
      <w:r w:rsidRPr="005F7F87">
        <w:rPr>
          <w:color w:val="auto"/>
          <w:sz w:val="23"/>
          <w:szCs w:val="23"/>
          <w:lang w:val="en-US"/>
        </w:rPr>
        <w:t xml:space="preserve"> 5</w:t>
      </w:r>
      <w:proofErr w:type="gramStart"/>
      <w:r w:rsidRPr="005F7F87">
        <w:rPr>
          <w:color w:val="auto"/>
          <w:sz w:val="23"/>
          <w:szCs w:val="23"/>
          <w:lang w:val="en-US"/>
        </w:rPr>
        <w:t>,0</w:t>
      </w:r>
      <w:proofErr w:type="gramEnd"/>
      <w:r w:rsidRPr="005F7F87">
        <w:rPr>
          <w:color w:val="auto"/>
          <w:sz w:val="23"/>
          <w:szCs w:val="23"/>
          <w:lang w:val="en-US"/>
        </w:rPr>
        <w:t xml:space="preserve"> </w:t>
      </w:r>
    </w:p>
    <w:p w:rsidR="000F0451" w:rsidRPr="005F7F87" w:rsidRDefault="000F0451" w:rsidP="000F0451">
      <w:pPr>
        <w:pStyle w:val="Default"/>
        <w:rPr>
          <w:color w:val="auto"/>
          <w:sz w:val="23"/>
          <w:szCs w:val="23"/>
          <w:lang w:val="en-US"/>
        </w:rPr>
      </w:pPr>
      <w:r w:rsidRPr="005F7F87">
        <w:rPr>
          <w:color w:val="auto"/>
          <w:sz w:val="23"/>
          <w:szCs w:val="23"/>
          <w:lang w:val="en-US"/>
        </w:rPr>
        <w:t>T-</w:t>
      </w:r>
      <w:proofErr w:type="spellStart"/>
      <w:r w:rsidRPr="005F7F87">
        <w:rPr>
          <w:color w:val="auto"/>
          <w:sz w:val="23"/>
          <w:szCs w:val="23"/>
          <w:lang w:val="en-US"/>
        </w:rPr>
        <w:t>rae</w:t>
      </w:r>
      <w:proofErr w:type="spellEnd"/>
      <w:r w:rsidRPr="005F7F87">
        <w:rPr>
          <w:color w:val="auto"/>
          <w:sz w:val="23"/>
          <w:szCs w:val="23"/>
          <w:lang w:val="en-US"/>
        </w:rPr>
        <w:t xml:space="preserve"> </w:t>
      </w:r>
      <w:proofErr w:type="spellStart"/>
      <w:r w:rsidRPr="005F7F87">
        <w:rPr>
          <w:color w:val="auto"/>
          <w:sz w:val="23"/>
          <w:szCs w:val="23"/>
          <w:lang w:val="en-US"/>
        </w:rPr>
        <w:t>Valerianae</w:t>
      </w:r>
      <w:proofErr w:type="spellEnd"/>
      <w:r w:rsidRPr="005F7F87">
        <w:rPr>
          <w:color w:val="auto"/>
          <w:sz w:val="23"/>
          <w:szCs w:val="23"/>
          <w:lang w:val="en-US"/>
        </w:rPr>
        <w:t xml:space="preserve"> 20 ml </w:t>
      </w:r>
    </w:p>
    <w:p w:rsidR="000F0451" w:rsidRPr="005F7F87" w:rsidRDefault="000F0451" w:rsidP="000F0451">
      <w:pPr>
        <w:pStyle w:val="Default"/>
        <w:rPr>
          <w:color w:val="auto"/>
          <w:sz w:val="23"/>
          <w:szCs w:val="23"/>
        </w:rPr>
      </w:pPr>
      <w:r w:rsidRPr="005F7F87">
        <w:rPr>
          <w:color w:val="auto"/>
          <w:sz w:val="23"/>
          <w:szCs w:val="23"/>
        </w:rPr>
        <w:t xml:space="preserve">M.D.S. По 1 столовой ложке 2 раза в день во второй половине дня. </w:t>
      </w:r>
    </w:p>
    <w:p w:rsidR="000F0451" w:rsidRPr="005F7F87" w:rsidRDefault="000F0451" w:rsidP="005F7F87">
      <w:pPr>
        <w:pStyle w:val="Default"/>
        <w:jc w:val="center"/>
        <w:rPr>
          <w:color w:val="auto"/>
          <w:sz w:val="23"/>
          <w:szCs w:val="23"/>
        </w:rPr>
      </w:pPr>
      <w:r w:rsidRPr="005F7F87">
        <w:rPr>
          <w:b/>
          <w:bCs/>
          <w:color w:val="auto"/>
          <w:sz w:val="23"/>
          <w:szCs w:val="23"/>
        </w:rPr>
        <w:t>Вопросы:</w:t>
      </w:r>
    </w:p>
    <w:p w:rsidR="000F0451" w:rsidRPr="005F7F87" w:rsidRDefault="000F0451" w:rsidP="000F0451">
      <w:pPr>
        <w:pStyle w:val="Default"/>
        <w:rPr>
          <w:color w:val="auto"/>
          <w:sz w:val="23"/>
          <w:szCs w:val="23"/>
        </w:rPr>
      </w:pPr>
      <w:r w:rsidRPr="005F7F87">
        <w:rPr>
          <w:color w:val="auto"/>
          <w:sz w:val="23"/>
          <w:szCs w:val="23"/>
        </w:rPr>
        <w:t xml:space="preserve">1. Укажите особенности хранения в аптеке </w:t>
      </w:r>
      <w:proofErr w:type="spellStart"/>
      <w:r w:rsidRPr="005F7F87">
        <w:rPr>
          <w:color w:val="auto"/>
          <w:sz w:val="23"/>
          <w:szCs w:val="23"/>
        </w:rPr>
        <w:t>нерасфасованного</w:t>
      </w:r>
      <w:proofErr w:type="spellEnd"/>
      <w:r w:rsidRPr="005F7F87">
        <w:rPr>
          <w:color w:val="auto"/>
          <w:sz w:val="23"/>
          <w:szCs w:val="23"/>
        </w:rPr>
        <w:t xml:space="preserve"> лекарственного растительного сырья - цветков ромашки и листьев мяты. </w:t>
      </w:r>
    </w:p>
    <w:p w:rsidR="000F0451" w:rsidRPr="005F7F87" w:rsidRDefault="000F0451" w:rsidP="000F0451">
      <w:pPr>
        <w:pStyle w:val="Default"/>
        <w:rPr>
          <w:color w:val="auto"/>
          <w:sz w:val="23"/>
          <w:szCs w:val="23"/>
        </w:rPr>
      </w:pPr>
      <w:r w:rsidRPr="005F7F87">
        <w:rPr>
          <w:color w:val="auto"/>
          <w:sz w:val="23"/>
          <w:szCs w:val="23"/>
        </w:rPr>
        <w:t xml:space="preserve">2. Укажите срок хранения данной лекарственной формы в аптеке. </w:t>
      </w:r>
    </w:p>
    <w:p w:rsidR="000F0451" w:rsidRPr="005F7F87" w:rsidRDefault="000F0451" w:rsidP="000F0451">
      <w:pPr>
        <w:pStyle w:val="Default"/>
        <w:rPr>
          <w:color w:val="auto"/>
          <w:sz w:val="23"/>
          <w:szCs w:val="23"/>
        </w:rPr>
      </w:pPr>
      <w:r w:rsidRPr="005F7F87">
        <w:rPr>
          <w:color w:val="auto"/>
          <w:sz w:val="23"/>
          <w:szCs w:val="23"/>
        </w:rPr>
        <w:t xml:space="preserve">3. Какова технология настоев из ЛРС, содержащего эфирные масла? Какова технология многокомпонентных настоев из лекарственного растительного сырья, требующего одинаковых условий экстракции? </w:t>
      </w:r>
    </w:p>
    <w:p w:rsidR="000F0451" w:rsidRPr="005F7F87" w:rsidRDefault="000F0451" w:rsidP="000F0451">
      <w:pPr>
        <w:pStyle w:val="Default"/>
        <w:rPr>
          <w:color w:val="auto"/>
          <w:sz w:val="23"/>
          <w:szCs w:val="23"/>
        </w:rPr>
      </w:pPr>
      <w:r w:rsidRPr="005F7F87">
        <w:rPr>
          <w:color w:val="auto"/>
          <w:sz w:val="23"/>
          <w:szCs w:val="23"/>
        </w:rPr>
        <w:t>4. Сделайте расчеты на оборотной стороне паспорта письменного контроля для изготовления данной лекарственной формы из лекарственного растительного сырья (</w:t>
      </w:r>
      <w:proofErr w:type="spellStart"/>
      <w:r w:rsidRPr="005F7F87">
        <w:rPr>
          <w:color w:val="auto"/>
          <w:sz w:val="23"/>
          <w:szCs w:val="23"/>
        </w:rPr>
        <w:t>Кв</w:t>
      </w:r>
      <w:proofErr w:type="spellEnd"/>
      <w:r w:rsidRPr="005F7F87">
        <w:rPr>
          <w:color w:val="auto"/>
          <w:sz w:val="23"/>
          <w:szCs w:val="23"/>
        </w:rPr>
        <w:t xml:space="preserve"> цветков ромашки 3,4; </w:t>
      </w:r>
      <w:proofErr w:type="spellStart"/>
      <w:r w:rsidRPr="005F7F87">
        <w:rPr>
          <w:color w:val="auto"/>
          <w:sz w:val="23"/>
          <w:szCs w:val="23"/>
        </w:rPr>
        <w:t>Кв</w:t>
      </w:r>
      <w:proofErr w:type="spellEnd"/>
      <w:r w:rsidRPr="005F7F87">
        <w:rPr>
          <w:color w:val="auto"/>
          <w:sz w:val="23"/>
          <w:szCs w:val="23"/>
        </w:rPr>
        <w:t xml:space="preserve"> листьев мяты 2,4). </w:t>
      </w:r>
    </w:p>
    <w:p w:rsidR="000F0451" w:rsidRPr="005F7F87" w:rsidRDefault="000F0451" w:rsidP="000F0451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Заполните лицевую сторону паспорта письменного контроля. Укажите, по какому показателю проводят физический контроль качества после изготовления данной лекарственной формы, указав допустимые нормы отклонений.</w:t>
      </w:r>
    </w:p>
    <w:p w:rsidR="000F0451" w:rsidRPr="005F7F87" w:rsidRDefault="000F0451" w:rsidP="000F0451">
      <w:pPr>
        <w:rPr>
          <w:rFonts w:ascii="Times New Roman" w:hAnsi="Times New Roman" w:cs="Times New Roman"/>
          <w:sz w:val="23"/>
          <w:szCs w:val="23"/>
        </w:rPr>
      </w:pPr>
    </w:p>
    <w:p w:rsidR="000F0451" w:rsidRPr="005F7F87" w:rsidRDefault="000F0451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lastRenderedPageBreak/>
        <w:t xml:space="preserve">СИТУАЦИОННАЯ ЗАДАЧА </w:t>
      </w:r>
      <w:r w:rsidR="005F7F87" w:rsidRPr="005F7F87">
        <w:rPr>
          <w:b/>
          <w:bCs/>
          <w:sz w:val="23"/>
          <w:szCs w:val="23"/>
        </w:rPr>
        <w:t>16</w:t>
      </w:r>
    </w:p>
    <w:p w:rsidR="000F0451" w:rsidRPr="005F7F87" w:rsidRDefault="000F0451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0F0451" w:rsidRPr="005F7F87" w:rsidRDefault="000F0451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0F0451" w:rsidRPr="005F7F87" w:rsidRDefault="000F0451" w:rsidP="005F7F87">
      <w:pPr>
        <w:pStyle w:val="Default"/>
        <w:ind w:firstLine="708"/>
        <w:rPr>
          <w:sz w:val="23"/>
          <w:szCs w:val="23"/>
        </w:rPr>
      </w:pPr>
      <w:r w:rsidRPr="005F7F87">
        <w:rPr>
          <w:sz w:val="23"/>
          <w:szCs w:val="23"/>
        </w:rPr>
        <w:t xml:space="preserve">В производственную аптеку города Х. обратился пациент с рецептом на изготовление лекарственной формы состава: </w:t>
      </w:r>
    </w:p>
    <w:p w:rsidR="000F0451" w:rsidRPr="005F7F87" w:rsidRDefault="000F0451" w:rsidP="000F0451">
      <w:pPr>
        <w:pStyle w:val="Default"/>
        <w:rPr>
          <w:sz w:val="23"/>
          <w:szCs w:val="23"/>
          <w:lang w:val="en-US"/>
        </w:rPr>
      </w:pPr>
      <w:proofErr w:type="spellStart"/>
      <w:proofErr w:type="gramStart"/>
      <w:r w:rsidRPr="005F7F87">
        <w:rPr>
          <w:sz w:val="23"/>
          <w:szCs w:val="23"/>
          <w:lang w:val="en-US"/>
        </w:rPr>
        <w:t>Rp</w:t>
      </w:r>
      <w:proofErr w:type="spellEnd"/>
      <w:r w:rsidRPr="005F7F87">
        <w:rPr>
          <w:sz w:val="23"/>
          <w:szCs w:val="23"/>
          <w:lang w:val="en-US"/>
        </w:rPr>
        <w:t>.:</w:t>
      </w:r>
      <w:proofErr w:type="gramEnd"/>
      <w:r w:rsidRPr="005F7F87">
        <w:rPr>
          <w:sz w:val="23"/>
          <w:szCs w:val="23"/>
          <w:lang w:val="en-US"/>
        </w:rPr>
        <w:t xml:space="preserve"> Inf. </w:t>
      </w:r>
      <w:proofErr w:type="spellStart"/>
      <w:r w:rsidRPr="005F7F87">
        <w:rPr>
          <w:sz w:val="23"/>
          <w:szCs w:val="23"/>
          <w:lang w:val="en-US"/>
        </w:rPr>
        <w:t>flores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Chamomillae</w:t>
      </w:r>
      <w:proofErr w:type="spellEnd"/>
      <w:r w:rsidRPr="005F7F87">
        <w:rPr>
          <w:sz w:val="23"/>
          <w:szCs w:val="23"/>
          <w:lang w:val="en-US"/>
        </w:rPr>
        <w:t xml:space="preserve"> 100 ml </w:t>
      </w:r>
    </w:p>
    <w:p w:rsidR="000F0451" w:rsidRPr="005F7F87" w:rsidRDefault="000F0451" w:rsidP="000F0451">
      <w:pPr>
        <w:pStyle w:val="Default"/>
        <w:rPr>
          <w:sz w:val="23"/>
          <w:szCs w:val="23"/>
          <w:lang w:val="en-US"/>
        </w:rPr>
      </w:pPr>
      <w:r w:rsidRPr="005F7F87">
        <w:rPr>
          <w:sz w:val="23"/>
          <w:szCs w:val="23"/>
          <w:lang w:val="en-US"/>
        </w:rPr>
        <w:t xml:space="preserve">Inf. </w:t>
      </w:r>
      <w:proofErr w:type="spellStart"/>
      <w:r w:rsidRPr="005F7F87">
        <w:rPr>
          <w:sz w:val="23"/>
          <w:szCs w:val="23"/>
          <w:lang w:val="en-US"/>
        </w:rPr>
        <w:t>foliorum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Menthae</w:t>
      </w:r>
      <w:proofErr w:type="spellEnd"/>
      <w:r w:rsidRPr="005F7F87">
        <w:rPr>
          <w:sz w:val="23"/>
          <w:szCs w:val="23"/>
          <w:lang w:val="en-US"/>
        </w:rPr>
        <w:t xml:space="preserve"> 100 ml </w:t>
      </w:r>
    </w:p>
    <w:p w:rsidR="000F0451" w:rsidRPr="005F7F87" w:rsidRDefault="000F0451" w:rsidP="000F0451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Natrii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bromidi</w:t>
      </w:r>
      <w:proofErr w:type="spellEnd"/>
      <w:r w:rsidRPr="005F7F87">
        <w:rPr>
          <w:sz w:val="23"/>
          <w:szCs w:val="23"/>
          <w:lang w:val="en-US"/>
        </w:rPr>
        <w:t xml:space="preserve"> 5</w:t>
      </w:r>
      <w:proofErr w:type="gramStart"/>
      <w:r w:rsidRPr="005F7F87">
        <w:rPr>
          <w:sz w:val="23"/>
          <w:szCs w:val="23"/>
          <w:lang w:val="en-US"/>
        </w:rPr>
        <w:t>,0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0F0451" w:rsidRPr="005F7F87" w:rsidRDefault="000F0451" w:rsidP="000F0451">
      <w:pPr>
        <w:pStyle w:val="Default"/>
        <w:rPr>
          <w:sz w:val="23"/>
          <w:szCs w:val="23"/>
          <w:lang w:val="en-US"/>
        </w:rPr>
      </w:pPr>
      <w:r w:rsidRPr="005F7F87">
        <w:rPr>
          <w:sz w:val="23"/>
          <w:szCs w:val="23"/>
          <w:lang w:val="en-US"/>
        </w:rPr>
        <w:t>T-</w:t>
      </w:r>
      <w:proofErr w:type="spellStart"/>
      <w:r w:rsidRPr="005F7F87">
        <w:rPr>
          <w:sz w:val="23"/>
          <w:szCs w:val="23"/>
          <w:lang w:val="en-US"/>
        </w:rPr>
        <w:t>rae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Valerianae</w:t>
      </w:r>
      <w:proofErr w:type="spellEnd"/>
      <w:r w:rsidRPr="005F7F87">
        <w:rPr>
          <w:sz w:val="23"/>
          <w:szCs w:val="23"/>
          <w:lang w:val="en-US"/>
        </w:rPr>
        <w:t xml:space="preserve"> 20 ml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M.D.S. По 1 столовой ложке 2 раза в день во второй половине дня. </w:t>
      </w:r>
    </w:p>
    <w:p w:rsidR="000F0451" w:rsidRPr="005F7F87" w:rsidRDefault="000F0451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Вопросы: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Укажите особенности хранения в аптеке </w:t>
      </w:r>
      <w:proofErr w:type="spellStart"/>
      <w:r w:rsidRPr="005F7F87">
        <w:rPr>
          <w:sz w:val="23"/>
          <w:szCs w:val="23"/>
        </w:rPr>
        <w:t>нерасфасованного</w:t>
      </w:r>
      <w:proofErr w:type="spellEnd"/>
      <w:r w:rsidRPr="005F7F87">
        <w:rPr>
          <w:sz w:val="23"/>
          <w:szCs w:val="23"/>
        </w:rPr>
        <w:t xml:space="preserve"> лекарственного растительного сырья - цветков ромашки и листьев мяты.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Укажите срок хранения данной лекарственной формы в аптеке.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Какова технология настоев из ЛРС, содержащего эфирные масла? Какова технология многокомпонентных настоев из лекарственного растительного сырья, требующего одинаковых условий экстракции?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>4. Сделайте расчеты на оборотной стороне паспорта письменного контроля для изготовления данной лекарственной формы из лекарственного растительного сырья (</w:t>
      </w:r>
      <w:proofErr w:type="spellStart"/>
      <w:r w:rsidRPr="005F7F87">
        <w:rPr>
          <w:sz w:val="23"/>
          <w:szCs w:val="23"/>
        </w:rPr>
        <w:t>Кв</w:t>
      </w:r>
      <w:proofErr w:type="spellEnd"/>
      <w:r w:rsidRPr="005F7F87">
        <w:rPr>
          <w:sz w:val="23"/>
          <w:szCs w:val="23"/>
        </w:rPr>
        <w:t xml:space="preserve"> цветков ромашки 3,4; </w:t>
      </w:r>
      <w:proofErr w:type="spellStart"/>
      <w:r w:rsidRPr="005F7F87">
        <w:rPr>
          <w:sz w:val="23"/>
          <w:szCs w:val="23"/>
        </w:rPr>
        <w:t>Кв</w:t>
      </w:r>
      <w:proofErr w:type="spellEnd"/>
      <w:r w:rsidRPr="005F7F87">
        <w:rPr>
          <w:sz w:val="23"/>
          <w:szCs w:val="23"/>
        </w:rPr>
        <w:t xml:space="preserve"> листьев мяты 2,4). </w:t>
      </w:r>
    </w:p>
    <w:p w:rsidR="000F0451" w:rsidRPr="005F7F87" w:rsidRDefault="000F0451" w:rsidP="000F0451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Заполните лицевую сторону паспорта письменного контроля. Укажите, по какому показателю проводят физический контроль качества после изготовления данной лекарственной формы, указав допустимые нормы отклонений.</w:t>
      </w:r>
    </w:p>
    <w:p w:rsidR="000F0451" w:rsidRPr="005F7F87" w:rsidRDefault="000F0451" w:rsidP="000F0451">
      <w:pPr>
        <w:rPr>
          <w:rFonts w:ascii="Times New Roman" w:hAnsi="Times New Roman" w:cs="Times New Roman"/>
          <w:sz w:val="23"/>
          <w:szCs w:val="23"/>
        </w:rPr>
      </w:pPr>
    </w:p>
    <w:p w:rsidR="000F0451" w:rsidRPr="005F7F87" w:rsidRDefault="000F0451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5F7F87" w:rsidRPr="005F7F87">
        <w:rPr>
          <w:b/>
          <w:bCs/>
          <w:sz w:val="23"/>
          <w:szCs w:val="23"/>
        </w:rPr>
        <w:t>17</w:t>
      </w:r>
    </w:p>
    <w:p w:rsidR="000F0451" w:rsidRPr="005F7F87" w:rsidRDefault="000F0451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0F0451" w:rsidRPr="005F7F87" w:rsidRDefault="000F0451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0F0451" w:rsidRPr="005F7F87" w:rsidRDefault="000F0451" w:rsidP="005F7F87">
      <w:pPr>
        <w:pStyle w:val="Default"/>
        <w:ind w:firstLine="708"/>
        <w:rPr>
          <w:sz w:val="23"/>
          <w:szCs w:val="23"/>
        </w:rPr>
      </w:pPr>
      <w:r w:rsidRPr="005F7F87">
        <w:rPr>
          <w:sz w:val="23"/>
          <w:szCs w:val="23"/>
        </w:rPr>
        <w:t xml:space="preserve">В рецептурно-производственный отдел аптеки поступил рецепт, содержащий следующую пропись: </w:t>
      </w:r>
    </w:p>
    <w:p w:rsidR="000F0451" w:rsidRPr="005F7F87" w:rsidRDefault="000F0451" w:rsidP="000F0451">
      <w:pPr>
        <w:pStyle w:val="Default"/>
        <w:rPr>
          <w:sz w:val="23"/>
          <w:szCs w:val="23"/>
          <w:lang w:val="en-US"/>
        </w:rPr>
      </w:pPr>
      <w:proofErr w:type="spellStart"/>
      <w:proofErr w:type="gramStart"/>
      <w:r w:rsidRPr="005F7F87">
        <w:rPr>
          <w:sz w:val="23"/>
          <w:szCs w:val="23"/>
          <w:lang w:val="en-US"/>
        </w:rPr>
        <w:t>Rp</w:t>
      </w:r>
      <w:proofErr w:type="spellEnd"/>
      <w:r w:rsidRPr="005F7F87">
        <w:rPr>
          <w:sz w:val="23"/>
          <w:szCs w:val="23"/>
          <w:lang w:val="en-US"/>
        </w:rPr>
        <w:t>.:</w:t>
      </w:r>
      <w:proofErr w:type="gram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Zinci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sulfatis</w:t>
      </w:r>
      <w:proofErr w:type="spellEnd"/>
      <w:r w:rsidRPr="005F7F87">
        <w:rPr>
          <w:sz w:val="23"/>
          <w:szCs w:val="23"/>
          <w:lang w:val="en-US"/>
        </w:rPr>
        <w:t xml:space="preserve"> 0,2 </w:t>
      </w:r>
    </w:p>
    <w:p w:rsidR="000F0451" w:rsidRPr="005F7F87" w:rsidRDefault="000F0451" w:rsidP="000F0451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Acidi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borici</w:t>
      </w:r>
      <w:proofErr w:type="spellEnd"/>
      <w:r w:rsidRPr="005F7F87">
        <w:rPr>
          <w:sz w:val="23"/>
          <w:szCs w:val="23"/>
          <w:lang w:val="en-US"/>
        </w:rPr>
        <w:t xml:space="preserve"> 0</w:t>
      </w:r>
      <w:proofErr w:type="gramStart"/>
      <w:r w:rsidRPr="005F7F87">
        <w:rPr>
          <w:sz w:val="23"/>
          <w:szCs w:val="23"/>
          <w:lang w:val="en-US"/>
        </w:rPr>
        <w:t>,3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0F0451" w:rsidRPr="005F7F87" w:rsidRDefault="000F0451" w:rsidP="000F0451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Lanolini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anhydrici</w:t>
      </w:r>
      <w:proofErr w:type="spellEnd"/>
      <w:r w:rsidRPr="005F7F87">
        <w:rPr>
          <w:sz w:val="23"/>
          <w:szCs w:val="23"/>
          <w:lang w:val="en-US"/>
        </w:rPr>
        <w:t xml:space="preserve"> 2</w:t>
      </w:r>
      <w:proofErr w:type="gramStart"/>
      <w:r w:rsidRPr="005F7F87">
        <w:rPr>
          <w:sz w:val="23"/>
          <w:szCs w:val="23"/>
          <w:lang w:val="en-US"/>
        </w:rPr>
        <w:t>,0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0F0451" w:rsidRPr="005F7F87" w:rsidRDefault="000F0451" w:rsidP="000F0451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Vaselini</w:t>
      </w:r>
      <w:proofErr w:type="spellEnd"/>
      <w:r w:rsidRPr="005F7F87">
        <w:rPr>
          <w:sz w:val="23"/>
          <w:szCs w:val="23"/>
          <w:lang w:val="en-US"/>
        </w:rPr>
        <w:t xml:space="preserve"> ad 15</w:t>
      </w:r>
      <w:proofErr w:type="gramStart"/>
      <w:r w:rsidRPr="005F7F87">
        <w:rPr>
          <w:sz w:val="23"/>
          <w:szCs w:val="23"/>
          <w:lang w:val="en-US"/>
        </w:rPr>
        <w:t>,0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0F0451" w:rsidRPr="005F7F87" w:rsidRDefault="000F0451" w:rsidP="000F0451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Misce</w:t>
      </w:r>
      <w:proofErr w:type="spellEnd"/>
      <w:r w:rsidRPr="005F7F87">
        <w:rPr>
          <w:sz w:val="23"/>
          <w:szCs w:val="23"/>
          <w:lang w:val="en-US"/>
        </w:rPr>
        <w:t xml:space="preserve">, fiat </w:t>
      </w:r>
      <w:proofErr w:type="spellStart"/>
      <w:r w:rsidRPr="005F7F87">
        <w:rPr>
          <w:sz w:val="23"/>
          <w:szCs w:val="23"/>
          <w:lang w:val="en-US"/>
        </w:rPr>
        <w:t>unguentum</w:t>
      </w:r>
      <w:proofErr w:type="spellEnd"/>
      <w:r w:rsidRPr="005F7F87">
        <w:rPr>
          <w:sz w:val="23"/>
          <w:szCs w:val="23"/>
          <w:lang w:val="en-US"/>
        </w:rPr>
        <w:t xml:space="preserve">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proofErr w:type="spellStart"/>
      <w:r w:rsidRPr="005F7F87">
        <w:rPr>
          <w:sz w:val="23"/>
          <w:szCs w:val="23"/>
        </w:rPr>
        <w:t>Da</w:t>
      </w:r>
      <w:proofErr w:type="spellEnd"/>
      <w:r w:rsidRPr="005F7F87">
        <w:rPr>
          <w:sz w:val="23"/>
          <w:szCs w:val="23"/>
        </w:rPr>
        <w:t xml:space="preserve">. </w:t>
      </w:r>
      <w:proofErr w:type="spellStart"/>
      <w:r w:rsidRPr="005F7F87">
        <w:rPr>
          <w:sz w:val="23"/>
          <w:szCs w:val="23"/>
        </w:rPr>
        <w:t>Signa</w:t>
      </w:r>
      <w:proofErr w:type="spellEnd"/>
      <w:r w:rsidRPr="005F7F87">
        <w:rPr>
          <w:sz w:val="23"/>
          <w:szCs w:val="23"/>
        </w:rPr>
        <w:t xml:space="preserve">. Для смазывания рук.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Провизор-технолог провѐл предварительную фармацевтическую экспертизу, таксировку, передал рецепт для изготовления этого лекарственного препарата фармацевту. Фармацевт сделал все необходимые расчеты, изготовил мазь по данной прописи, оформил лицевую сторону паспорта письменного контроля и отдал провизору-технологу на проверку.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При проведении опросного контроля провизор выяснил, что фармацевт поместил в подогретую ступку цинка оксид и кислоту борную, тщательно измельчил с 0,25 г вазелина, добавил вазелин и ланолин безводный при перемешивании частями в 2-3 приема до образования однородной по внешнему виду мази. Мазь тщательно перемешал. Упаковал во взвешенную сухую широкогорлую банку на 30,0 г и с помощью целлулоидного скребка переложил в нее мазь из ступки. Банку укупорил крышкой с подложенной пергаментной прокладкой. Оформил этикеткой: «Наружное. Мазь»; предупредительные надписи: «Хранить в прохладном месте», «Хранить в недоступном для детей месте», отдельный рецептурный номер.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Провизор-технолог сделал вывод, что мазь изготовлена неудовлетворительно, и рекомендовал фармацевту изготовить новую. </w:t>
      </w:r>
    </w:p>
    <w:p w:rsidR="000F0451" w:rsidRPr="005F7F87" w:rsidRDefault="000F0451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Вопросы: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lastRenderedPageBreak/>
        <w:t xml:space="preserve">1. Согласны ли Вы с выводом провизора-технолога, что мазь изготовлена неудовлетворительно, и его дальнейшими рекомендациями? Ответ аргументируйте.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Дайте краткую характеристику ланолину безводному.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Перечислите обязательные виды внутриаптечного контроля качества лекарственных препаратов, изготовленных в аптеке. Дайте их характеристику.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Физический контроль. Нормы допустимых отклонений изготовленной мази. </w:t>
      </w:r>
    </w:p>
    <w:p w:rsidR="000F0451" w:rsidRPr="005F7F87" w:rsidRDefault="000F0451" w:rsidP="000F0451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Каков срок годности изготовленной в аптеке мази?</w:t>
      </w:r>
    </w:p>
    <w:p w:rsidR="000F0451" w:rsidRPr="005F7F87" w:rsidRDefault="000F0451" w:rsidP="000F0451">
      <w:pPr>
        <w:rPr>
          <w:rFonts w:ascii="Times New Roman" w:hAnsi="Times New Roman" w:cs="Times New Roman"/>
          <w:sz w:val="23"/>
          <w:szCs w:val="23"/>
        </w:rPr>
      </w:pPr>
    </w:p>
    <w:p w:rsidR="000F0451" w:rsidRPr="005F7F87" w:rsidRDefault="000F0451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5F7F87" w:rsidRPr="005F7F87">
        <w:rPr>
          <w:b/>
          <w:bCs/>
          <w:sz w:val="23"/>
          <w:szCs w:val="23"/>
        </w:rPr>
        <w:t>18</w:t>
      </w:r>
    </w:p>
    <w:p w:rsidR="000F0451" w:rsidRPr="005F7F87" w:rsidRDefault="000F0451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0F0451" w:rsidRPr="005F7F87" w:rsidRDefault="000F0451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0F0451" w:rsidRPr="005F7F87" w:rsidRDefault="000F0451" w:rsidP="005F7F87">
      <w:pPr>
        <w:pStyle w:val="Default"/>
        <w:ind w:firstLine="708"/>
        <w:rPr>
          <w:sz w:val="23"/>
          <w:szCs w:val="23"/>
        </w:rPr>
      </w:pPr>
      <w:r w:rsidRPr="005F7F87">
        <w:rPr>
          <w:sz w:val="23"/>
          <w:szCs w:val="23"/>
        </w:rPr>
        <w:t xml:space="preserve">В рецептурно-производственный отдел аптеки поступил рецепт, содержащий следующую пропись: </w:t>
      </w:r>
    </w:p>
    <w:p w:rsidR="000F0451" w:rsidRPr="005F7F87" w:rsidRDefault="000F0451" w:rsidP="000F0451">
      <w:pPr>
        <w:pStyle w:val="Default"/>
        <w:rPr>
          <w:sz w:val="23"/>
          <w:szCs w:val="23"/>
          <w:lang w:val="en-US"/>
        </w:rPr>
      </w:pPr>
      <w:proofErr w:type="spellStart"/>
      <w:proofErr w:type="gramStart"/>
      <w:r w:rsidRPr="005F7F87">
        <w:rPr>
          <w:sz w:val="23"/>
          <w:szCs w:val="23"/>
          <w:lang w:val="en-US"/>
        </w:rPr>
        <w:t>Rp</w:t>
      </w:r>
      <w:proofErr w:type="spellEnd"/>
      <w:r w:rsidRPr="005F7F87">
        <w:rPr>
          <w:sz w:val="23"/>
          <w:szCs w:val="23"/>
          <w:lang w:val="en-US"/>
        </w:rPr>
        <w:t>.:</w:t>
      </w:r>
      <w:proofErr w:type="gram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Acidi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borici</w:t>
      </w:r>
      <w:proofErr w:type="spellEnd"/>
      <w:r w:rsidRPr="005F7F87">
        <w:rPr>
          <w:sz w:val="23"/>
          <w:szCs w:val="23"/>
          <w:lang w:val="en-US"/>
        </w:rPr>
        <w:t xml:space="preserve"> </w:t>
      </w:r>
    </w:p>
    <w:p w:rsidR="000F0451" w:rsidRPr="005F7F87" w:rsidRDefault="000F0451" w:rsidP="000F0451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Streptocidi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ana</w:t>
      </w:r>
      <w:proofErr w:type="spellEnd"/>
      <w:r w:rsidRPr="005F7F87">
        <w:rPr>
          <w:sz w:val="23"/>
          <w:szCs w:val="23"/>
          <w:lang w:val="en-US"/>
        </w:rPr>
        <w:t xml:space="preserve"> 0</w:t>
      </w:r>
      <w:proofErr w:type="gramStart"/>
      <w:r w:rsidRPr="005F7F87">
        <w:rPr>
          <w:sz w:val="23"/>
          <w:szCs w:val="23"/>
          <w:lang w:val="en-US"/>
        </w:rPr>
        <w:t>,5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0F0451" w:rsidRPr="005F7F87" w:rsidRDefault="000F0451" w:rsidP="000F0451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Unguenti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Zinci</w:t>
      </w:r>
      <w:proofErr w:type="spellEnd"/>
      <w:r w:rsidRPr="005F7F87">
        <w:rPr>
          <w:sz w:val="23"/>
          <w:szCs w:val="23"/>
          <w:lang w:val="en-US"/>
        </w:rPr>
        <w:t xml:space="preserve"> 15</w:t>
      </w:r>
      <w:proofErr w:type="gramStart"/>
      <w:r w:rsidRPr="005F7F87">
        <w:rPr>
          <w:sz w:val="23"/>
          <w:szCs w:val="23"/>
          <w:lang w:val="en-US"/>
        </w:rPr>
        <w:t>,0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0F0451" w:rsidRPr="005F7F87" w:rsidRDefault="000F0451" w:rsidP="000F0451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Lanolini</w:t>
      </w:r>
      <w:proofErr w:type="spellEnd"/>
      <w:r w:rsidRPr="005F7F87">
        <w:rPr>
          <w:sz w:val="23"/>
          <w:szCs w:val="23"/>
          <w:lang w:val="en-US"/>
        </w:rPr>
        <w:t xml:space="preserve"> 20</w:t>
      </w:r>
      <w:proofErr w:type="gramStart"/>
      <w:r w:rsidRPr="005F7F87">
        <w:rPr>
          <w:sz w:val="23"/>
          <w:szCs w:val="23"/>
          <w:lang w:val="en-US"/>
        </w:rPr>
        <w:t>,0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0F0451" w:rsidRPr="005F7F87" w:rsidRDefault="000F0451" w:rsidP="000F0451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Misce</w:t>
      </w:r>
      <w:proofErr w:type="spellEnd"/>
      <w:r w:rsidRPr="005F7F87">
        <w:rPr>
          <w:sz w:val="23"/>
          <w:szCs w:val="23"/>
          <w:lang w:val="en-US"/>
        </w:rPr>
        <w:t xml:space="preserve"> fiat </w:t>
      </w:r>
      <w:proofErr w:type="spellStart"/>
      <w:r w:rsidRPr="005F7F87">
        <w:rPr>
          <w:sz w:val="23"/>
          <w:szCs w:val="23"/>
          <w:lang w:val="en-US"/>
        </w:rPr>
        <w:t>unguentum</w:t>
      </w:r>
      <w:proofErr w:type="spellEnd"/>
      <w:r w:rsidRPr="005F7F87">
        <w:rPr>
          <w:sz w:val="23"/>
          <w:szCs w:val="23"/>
          <w:lang w:val="en-US"/>
        </w:rPr>
        <w:t xml:space="preserve">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proofErr w:type="spellStart"/>
      <w:r w:rsidRPr="005F7F87">
        <w:rPr>
          <w:sz w:val="23"/>
          <w:szCs w:val="23"/>
        </w:rPr>
        <w:t>Da</w:t>
      </w:r>
      <w:proofErr w:type="spellEnd"/>
      <w:r w:rsidRPr="005F7F87">
        <w:rPr>
          <w:sz w:val="23"/>
          <w:szCs w:val="23"/>
        </w:rPr>
        <w:t xml:space="preserve">. </w:t>
      </w:r>
      <w:proofErr w:type="spellStart"/>
      <w:r w:rsidRPr="005F7F87">
        <w:rPr>
          <w:sz w:val="23"/>
          <w:szCs w:val="23"/>
        </w:rPr>
        <w:t>Signa</w:t>
      </w:r>
      <w:proofErr w:type="spellEnd"/>
      <w:r w:rsidRPr="005F7F87">
        <w:rPr>
          <w:sz w:val="23"/>
          <w:szCs w:val="23"/>
        </w:rPr>
        <w:t xml:space="preserve">. Наносить на пораженные участки кожи.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Провизор-технолог провѐл предварительную фармацевтическую экспертизу, таксировку, передал рецепт для изготовления этого лекарственного препарата фармацевту. Фармацевт сделал все необходимые расчеты, изготовил мазь по данной прописи, оформил лицевую сторону паспорта письменного контроля и отдал провизору-технологу на проверку (Приказ МЗ РФ № 751, приложение 2, таблица 7 - нормы доп. отклонений при общей массе мази свыше 30 до 50, отклонение составляет +/-5%)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При проведении письменного контроля провизор-технолог выявил, что фармацевт для измельчения твердой фазы рассчитал 1,3 г вазелинового масла. При проведении опросного контроля выяснилось, что фармацевт поместил в подогретую ступку цинка оксид, стрептоцид и кислоту борную, тщательно измельчил с ≈ 1,3 г вазелинового масла, добавил частями в 3 приема вазелин при перемешивании до образования однородной по внешнему виду мази, затем добавил 20,0 г ланолина водного. Мазь тщательно перемешал. Упаковал во взвешенную сухую широкогорлую банку на 50,0 г и с помощью целлулоидного скребка переложил в нее мазь из ступки. Банку укупорил крышкой с подложенной пергаментной прокладкой. Оформил этикеткой: «Наружное. Мазь», предупредительные надписи: «Хранить в прохладном месте», «Хранить в недоступном для детей месте», отдельный рецептурный номер. Провизор-технолог сделал вывод, что мазь изготовлена неудовлетворительно, и рекомендовал фармацевту изготовить новую. </w:t>
      </w:r>
    </w:p>
    <w:p w:rsidR="000F0451" w:rsidRPr="005F7F87" w:rsidRDefault="000F0451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Вопросы: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Согласны ли Вы с выводом провизора-технолога, что мазь изготовлена неудовлетворительно, и его дальнейшими рекомендациями? Ответ аргументируйте.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Дайте краткую характеристику ланолину водному.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Перечислите обязательные виды внутриаптечного контроля качества лекарственных препаратов, изготовленных в аптеке. Дайте их характеристику.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Рассчитать норму допустимого отклонения изготовленной мази. </w:t>
      </w:r>
    </w:p>
    <w:p w:rsidR="000F0451" w:rsidRPr="005F7F87" w:rsidRDefault="000F0451" w:rsidP="000F0451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Каков срок годности изготовленной в аптеке мази?</w:t>
      </w:r>
    </w:p>
    <w:p w:rsidR="000F0451" w:rsidRPr="005F7F87" w:rsidRDefault="000F0451" w:rsidP="000F0451">
      <w:pPr>
        <w:rPr>
          <w:rFonts w:ascii="Times New Roman" w:hAnsi="Times New Roman" w:cs="Times New Roman"/>
          <w:sz w:val="23"/>
          <w:szCs w:val="23"/>
        </w:rPr>
      </w:pPr>
    </w:p>
    <w:p w:rsidR="005F7F87" w:rsidRPr="005F7F87" w:rsidRDefault="005F7F87" w:rsidP="000F0451">
      <w:pPr>
        <w:rPr>
          <w:rFonts w:ascii="Times New Roman" w:hAnsi="Times New Roman" w:cs="Times New Roman"/>
          <w:sz w:val="23"/>
          <w:szCs w:val="23"/>
        </w:rPr>
      </w:pPr>
    </w:p>
    <w:p w:rsidR="005F7F87" w:rsidRPr="005F7F87" w:rsidRDefault="005F7F87" w:rsidP="000F0451">
      <w:pPr>
        <w:rPr>
          <w:rFonts w:ascii="Times New Roman" w:hAnsi="Times New Roman" w:cs="Times New Roman"/>
          <w:sz w:val="23"/>
          <w:szCs w:val="23"/>
        </w:rPr>
      </w:pPr>
    </w:p>
    <w:p w:rsidR="005F7F87" w:rsidRPr="005F7F87" w:rsidRDefault="005F7F87" w:rsidP="000F0451">
      <w:pPr>
        <w:rPr>
          <w:rFonts w:ascii="Times New Roman" w:hAnsi="Times New Roman" w:cs="Times New Roman"/>
          <w:sz w:val="23"/>
          <w:szCs w:val="23"/>
        </w:rPr>
      </w:pPr>
    </w:p>
    <w:p w:rsidR="000F0451" w:rsidRPr="005F7F87" w:rsidRDefault="000F0451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lastRenderedPageBreak/>
        <w:t xml:space="preserve">СИТУАЦИОННАЯ ЗАДАЧА </w:t>
      </w:r>
      <w:r w:rsidR="005F7F87" w:rsidRPr="005F7F87">
        <w:rPr>
          <w:b/>
          <w:bCs/>
          <w:sz w:val="23"/>
          <w:szCs w:val="23"/>
        </w:rPr>
        <w:t>19</w:t>
      </w:r>
    </w:p>
    <w:p w:rsidR="000F0451" w:rsidRPr="005F7F87" w:rsidRDefault="000F0451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0F0451" w:rsidRPr="005F7F87" w:rsidRDefault="000F0451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0F0451" w:rsidRPr="005F7F87" w:rsidRDefault="000F0451" w:rsidP="005F7F87">
      <w:pPr>
        <w:pStyle w:val="Default"/>
        <w:ind w:firstLine="708"/>
        <w:rPr>
          <w:sz w:val="23"/>
          <w:szCs w:val="23"/>
        </w:rPr>
      </w:pPr>
      <w:r w:rsidRPr="005F7F87">
        <w:rPr>
          <w:sz w:val="23"/>
          <w:szCs w:val="23"/>
        </w:rPr>
        <w:t xml:space="preserve">В рецептурно-производственный отдел аптеки поступил рецепт, содержащий следующую пропись: </w:t>
      </w:r>
    </w:p>
    <w:p w:rsidR="000F0451" w:rsidRPr="005F7F87" w:rsidRDefault="000F0451" w:rsidP="000F0451">
      <w:pPr>
        <w:pStyle w:val="Default"/>
        <w:rPr>
          <w:sz w:val="23"/>
          <w:szCs w:val="23"/>
          <w:lang w:val="en-US"/>
        </w:rPr>
      </w:pPr>
      <w:proofErr w:type="spellStart"/>
      <w:proofErr w:type="gramStart"/>
      <w:r w:rsidRPr="005F7F87">
        <w:rPr>
          <w:sz w:val="23"/>
          <w:szCs w:val="23"/>
          <w:lang w:val="en-US"/>
        </w:rPr>
        <w:t>Rp</w:t>
      </w:r>
      <w:proofErr w:type="spellEnd"/>
      <w:r w:rsidRPr="005F7F87">
        <w:rPr>
          <w:sz w:val="23"/>
          <w:szCs w:val="23"/>
          <w:lang w:val="en-US"/>
        </w:rPr>
        <w:t>.:</w:t>
      </w:r>
      <w:proofErr w:type="gram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Unguenti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Zinci</w:t>
      </w:r>
      <w:proofErr w:type="spellEnd"/>
      <w:r w:rsidRPr="005F7F87">
        <w:rPr>
          <w:sz w:val="23"/>
          <w:szCs w:val="23"/>
          <w:lang w:val="en-US"/>
        </w:rPr>
        <w:t xml:space="preserve"> 20,0 </w:t>
      </w:r>
    </w:p>
    <w:p w:rsidR="000F0451" w:rsidRPr="005F7F87" w:rsidRDefault="000F0451" w:rsidP="000F0451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Resorcini</w:t>
      </w:r>
      <w:proofErr w:type="spellEnd"/>
      <w:r w:rsidRPr="005F7F87">
        <w:rPr>
          <w:sz w:val="23"/>
          <w:szCs w:val="23"/>
          <w:lang w:val="en-US"/>
        </w:rPr>
        <w:t xml:space="preserve"> 0</w:t>
      </w:r>
      <w:proofErr w:type="gramStart"/>
      <w:r w:rsidRPr="005F7F87">
        <w:rPr>
          <w:sz w:val="23"/>
          <w:szCs w:val="23"/>
          <w:lang w:val="en-US"/>
        </w:rPr>
        <w:t>,5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proofErr w:type="spellStart"/>
      <w:r w:rsidRPr="005F7F87">
        <w:rPr>
          <w:sz w:val="23"/>
          <w:szCs w:val="23"/>
          <w:lang w:val="en-US"/>
        </w:rPr>
        <w:t>Misce</w:t>
      </w:r>
      <w:proofErr w:type="spellEnd"/>
      <w:r w:rsidRPr="005F7F87">
        <w:rPr>
          <w:sz w:val="23"/>
          <w:szCs w:val="23"/>
          <w:lang w:val="en-US"/>
        </w:rPr>
        <w:t xml:space="preserve">. </w:t>
      </w:r>
      <w:proofErr w:type="spellStart"/>
      <w:r w:rsidRPr="005F7F87">
        <w:rPr>
          <w:sz w:val="23"/>
          <w:szCs w:val="23"/>
        </w:rPr>
        <w:t>Da</w:t>
      </w:r>
      <w:proofErr w:type="spellEnd"/>
      <w:r w:rsidRPr="005F7F87">
        <w:rPr>
          <w:sz w:val="23"/>
          <w:szCs w:val="23"/>
        </w:rPr>
        <w:t xml:space="preserve">. </w:t>
      </w:r>
      <w:proofErr w:type="spellStart"/>
      <w:r w:rsidRPr="005F7F87">
        <w:rPr>
          <w:sz w:val="23"/>
          <w:szCs w:val="23"/>
        </w:rPr>
        <w:t>Signa</w:t>
      </w:r>
      <w:proofErr w:type="spellEnd"/>
      <w:r w:rsidRPr="005F7F87">
        <w:rPr>
          <w:sz w:val="23"/>
          <w:szCs w:val="23"/>
        </w:rPr>
        <w:t xml:space="preserve">. Наружное.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Наносить на поврежденный участок кожи.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Провизор-технолог поручил изготовить этот лекарственный препарат молодому фармацевту. Тот сделал расчѐты на обратной стороне паспорта письменного контроля, изготовил мазь, оформил лицевую сторону паспорта письменного контроля и отдал провизору-технологу на проверку.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При проверке паспорта письменного контроля и проведении опросного контроля выяснилось, что фармацевт изготовил мазь следующим образом. Цинка оксид в количестве 2,0 растер в теплой ступке примерно с 1,0 вазелина (из взвешенных 16,2), сдвинул пульпу из центра ступки. Поместил в ступку 0,5 резорцина, растворил его в нескольких каплях воды, раствор </w:t>
      </w:r>
      <w:proofErr w:type="spellStart"/>
      <w:r w:rsidRPr="005F7F87">
        <w:rPr>
          <w:sz w:val="23"/>
          <w:szCs w:val="23"/>
        </w:rPr>
        <w:t>заэмульгировал</w:t>
      </w:r>
      <w:proofErr w:type="spellEnd"/>
      <w:r w:rsidRPr="005F7F87">
        <w:rPr>
          <w:sz w:val="23"/>
          <w:szCs w:val="23"/>
        </w:rPr>
        <w:t xml:space="preserve"> 1,8 ланолина безводного. Смешал пульпу цинка оксида, эмульсию резорцина и остаток вазелина до однородности. Перенѐс мазь в баночку с навинчивающейся крышкой.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Провизор-технолог сделал вывод, что мазь изготовлена неудовлетворительно, указал на ошибки и рекомендовал изготовить мазь заново. </w:t>
      </w:r>
    </w:p>
    <w:p w:rsidR="000F0451" w:rsidRPr="005F7F87" w:rsidRDefault="000F0451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Вопросы: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Согласны ли Вы с выводом провизора-технолога, что лекарственный препарат изготовлен неудовлетворительно? Какие ошибки допустил фармацевт?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Приведите расчѐты по данной прописи.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Перечислите обязательные виды внутриаптечного контроля экстемпоральных лекарственных препаратов. Дайте их краткую характеристику.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Как должен быть оформлен паспорт письменного контроля по данному рецепту? </w:t>
      </w:r>
    </w:p>
    <w:p w:rsidR="000F0451" w:rsidRPr="005F7F87" w:rsidRDefault="000F0451" w:rsidP="000F0451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Укажите условия и срок хранения мази.</w:t>
      </w:r>
    </w:p>
    <w:p w:rsidR="000F0451" w:rsidRPr="005F7F87" w:rsidRDefault="000F0451" w:rsidP="000F0451">
      <w:pPr>
        <w:rPr>
          <w:rFonts w:ascii="Times New Roman" w:hAnsi="Times New Roman" w:cs="Times New Roman"/>
          <w:sz w:val="23"/>
          <w:szCs w:val="23"/>
        </w:rPr>
      </w:pPr>
    </w:p>
    <w:p w:rsidR="000F0451" w:rsidRPr="005F7F87" w:rsidRDefault="000F0451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5F7F87" w:rsidRPr="005F7F87">
        <w:rPr>
          <w:b/>
          <w:bCs/>
          <w:sz w:val="23"/>
          <w:szCs w:val="23"/>
        </w:rPr>
        <w:t>20</w:t>
      </w:r>
    </w:p>
    <w:p w:rsidR="000F0451" w:rsidRPr="005F7F87" w:rsidRDefault="000F0451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0F0451" w:rsidRPr="005F7F87" w:rsidRDefault="000F0451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0F0451" w:rsidRPr="005F7F87" w:rsidRDefault="000F0451" w:rsidP="005F7F87">
      <w:pPr>
        <w:pStyle w:val="Default"/>
        <w:ind w:firstLine="708"/>
        <w:rPr>
          <w:sz w:val="23"/>
          <w:szCs w:val="23"/>
        </w:rPr>
      </w:pPr>
      <w:r w:rsidRPr="005F7F87">
        <w:rPr>
          <w:sz w:val="23"/>
          <w:szCs w:val="23"/>
        </w:rPr>
        <w:t xml:space="preserve">В производственную аптеку поступил рецепт с прописью порошка.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Рецептурный бланк 107-1/у имеет все необходимые реквизиты (основные и дополнительные).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Пациент обратился к провизору с просьбой о скорейшем изготовлении лекарственного препарата, поскольку лечение необходимо начать уже сегодня.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Провизор-технолог, изучив представленный рецепт, вынужден был отказать пациенту в изготовлении и отпуске данной лекарственной формы и порекомендовал посетителю обратиться к лечащему врачу за новым рецептом. </w:t>
      </w:r>
    </w:p>
    <w:p w:rsidR="000F0451" w:rsidRPr="005F7F87" w:rsidRDefault="000F0451" w:rsidP="000F0451">
      <w:pPr>
        <w:pStyle w:val="Default"/>
        <w:rPr>
          <w:sz w:val="23"/>
          <w:szCs w:val="23"/>
          <w:lang w:val="en-US"/>
        </w:rPr>
      </w:pPr>
      <w:proofErr w:type="spellStart"/>
      <w:proofErr w:type="gramStart"/>
      <w:r w:rsidRPr="005F7F87">
        <w:rPr>
          <w:sz w:val="23"/>
          <w:szCs w:val="23"/>
          <w:lang w:val="en-US"/>
        </w:rPr>
        <w:t>Rp</w:t>
      </w:r>
      <w:proofErr w:type="spellEnd"/>
      <w:r w:rsidRPr="005F7F87">
        <w:rPr>
          <w:sz w:val="23"/>
          <w:szCs w:val="23"/>
          <w:lang w:val="en-US"/>
        </w:rPr>
        <w:t>.:</w:t>
      </w:r>
      <w:proofErr w:type="gram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Codeini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phosphatis</w:t>
      </w:r>
      <w:proofErr w:type="spellEnd"/>
      <w:r w:rsidRPr="005F7F87">
        <w:rPr>
          <w:sz w:val="23"/>
          <w:szCs w:val="23"/>
          <w:lang w:val="en-US"/>
        </w:rPr>
        <w:t xml:space="preserve"> 0,01 </w:t>
      </w:r>
    </w:p>
    <w:p w:rsidR="000F0451" w:rsidRPr="005F7F87" w:rsidRDefault="000F0451" w:rsidP="000F0451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Analgini</w:t>
      </w:r>
      <w:proofErr w:type="spellEnd"/>
      <w:r w:rsidRPr="005F7F87">
        <w:rPr>
          <w:sz w:val="23"/>
          <w:szCs w:val="23"/>
          <w:lang w:val="en-US"/>
        </w:rPr>
        <w:t xml:space="preserve"> 0</w:t>
      </w:r>
      <w:proofErr w:type="gramStart"/>
      <w:r w:rsidRPr="005F7F87">
        <w:rPr>
          <w:sz w:val="23"/>
          <w:szCs w:val="23"/>
          <w:lang w:val="en-US"/>
        </w:rPr>
        <w:t>,4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0F0451" w:rsidRPr="005F7F87" w:rsidRDefault="000F0451" w:rsidP="000F0451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Misce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ut</w:t>
      </w:r>
      <w:proofErr w:type="spellEnd"/>
      <w:r w:rsidRPr="005F7F87">
        <w:rPr>
          <w:sz w:val="23"/>
          <w:szCs w:val="23"/>
          <w:lang w:val="en-US"/>
        </w:rPr>
        <w:t xml:space="preserve"> fiat </w:t>
      </w:r>
      <w:proofErr w:type="spellStart"/>
      <w:r w:rsidRPr="005F7F87">
        <w:rPr>
          <w:sz w:val="23"/>
          <w:szCs w:val="23"/>
          <w:lang w:val="en-US"/>
        </w:rPr>
        <w:t>pulvis</w:t>
      </w:r>
      <w:proofErr w:type="spellEnd"/>
      <w:r w:rsidRPr="005F7F87">
        <w:rPr>
          <w:sz w:val="23"/>
          <w:szCs w:val="23"/>
          <w:lang w:val="en-US"/>
        </w:rPr>
        <w:t xml:space="preserve">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  <w:lang w:val="en-US"/>
        </w:rPr>
        <w:t>Da</w:t>
      </w:r>
      <w:r w:rsidRPr="005F7F87">
        <w:rPr>
          <w:sz w:val="23"/>
          <w:szCs w:val="23"/>
        </w:rPr>
        <w:t xml:space="preserve"> </w:t>
      </w:r>
      <w:r w:rsidRPr="005F7F87">
        <w:rPr>
          <w:sz w:val="23"/>
          <w:szCs w:val="23"/>
          <w:lang w:val="en-US"/>
        </w:rPr>
        <w:t>tales</w:t>
      </w:r>
      <w:r w:rsidRPr="005F7F87">
        <w:rPr>
          <w:sz w:val="23"/>
          <w:szCs w:val="23"/>
        </w:rPr>
        <w:t xml:space="preserve"> </w:t>
      </w:r>
      <w:r w:rsidRPr="005F7F87">
        <w:rPr>
          <w:sz w:val="23"/>
          <w:szCs w:val="23"/>
          <w:lang w:val="en-US"/>
        </w:rPr>
        <w:t>doses</w:t>
      </w:r>
      <w:r w:rsidRPr="005F7F87">
        <w:rPr>
          <w:sz w:val="23"/>
          <w:szCs w:val="23"/>
        </w:rPr>
        <w:t xml:space="preserve"> </w:t>
      </w:r>
      <w:r w:rsidRPr="005F7F87">
        <w:rPr>
          <w:sz w:val="23"/>
          <w:szCs w:val="23"/>
          <w:lang w:val="en-US"/>
        </w:rPr>
        <w:t>N</w:t>
      </w:r>
      <w:r w:rsidRPr="005F7F87">
        <w:rPr>
          <w:sz w:val="23"/>
          <w:szCs w:val="23"/>
        </w:rPr>
        <w:t xml:space="preserve"> 15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proofErr w:type="spellStart"/>
      <w:r w:rsidRPr="005F7F87">
        <w:rPr>
          <w:sz w:val="23"/>
          <w:szCs w:val="23"/>
          <w:lang w:val="en-US"/>
        </w:rPr>
        <w:t>Signa</w:t>
      </w:r>
      <w:proofErr w:type="spellEnd"/>
      <w:r w:rsidRPr="005F7F87">
        <w:rPr>
          <w:sz w:val="23"/>
          <w:szCs w:val="23"/>
        </w:rPr>
        <w:t xml:space="preserve">. По 1 порошку 3 раза в день.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Примечание: Кодеина фосфат по ГФ ВРД = 0,1, ВСД = 0,3; Анальгин по ГФ ВРД = 1,0, ВСД = 3,0 </w:t>
      </w:r>
    </w:p>
    <w:p w:rsidR="000F0451" w:rsidRPr="005F7F87" w:rsidRDefault="000F0451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Вопросы: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Дайте характеристику лекарственной форме, прописанной в рецепте. Какие правила должны соблюдаться при выписывании данной лекарственной формы?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lastRenderedPageBreak/>
        <w:t xml:space="preserve">2. Приведите расчѐты, необходимые для изготовления указанной прописи. Заполните оборотную сторону паспорта письменного контроля (ППК).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Предложите рациональную технологию изготовления лекарственной формы, прописанной в рецепте, ее упаковку и оформление.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К какой фармакотерапевтической группе относится Кодеин? Назовите показания к применению препаратов данной группы. Укажите симптомы передозировки Кодеином. Какие мероприятия необходимо осуществлять в случае интоксикации данным препаратом? </w:t>
      </w:r>
    </w:p>
    <w:p w:rsidR="000F0451" w:rsidRPr="005F7F87" w:rsidRDefault="000F0451" w:rsidP="000F0451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К организации санитарного режима в производственных аптеках предъявляются строгие требования. Укажите основные правила соблюдения санитарных норм в производственных помещениях аптеки при изготовлении нестерильных лекарственных форм.</w:t>
      </w:r>
    </w:p>
    <w:p w:rsidR="000F0451" w:rsidRPr="005F7F87" w:rsidRDefault="000F0451" w:rsidP="000F0451">
      <w:pPr>
        <w:rPr>
          <w:rFonts w:ascii="Times New Roman" w:hAnsi="Times New Roman" w:cs="Times New Roman"/>
          <w:sz w:val="23"/>
          <w:szCs w:val="23"/>
        </w:rPr>
      </w:pPr>
    </w:p>
    <w:p w:rsidR="000F0451" w:rsidRPr="005F7F87" w:rsidRDefault="000F0451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5F7F87" w:rsidRPr="005F7F87">
        <w:rPr>
          <w:b/>
          <w:bCs/>
          <w:sz w:val="23"/>
          <w:szCs w:val="23"/>
        </w:rPr>
        <w:t>21</w:t>
      </w:r>
    </w:p>
    <w:p w:rsidR="000F0451" w:rsidRPr="005F7F87" w:rsidRDefault="000F0451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0F0451" w:rsidRPr="005F7F87" w:rsidRDefault="000F0451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0F0451" w:rsidRPr="005F7F87" w:rsidRDefault="000F0451" w:rsidP="005F7F87">
      <w:pPr>
        <w:pStyle w:val="Default"/>
        <w:ind w:firstLine="708"/>
        <w:rPr>
          <w:sz w:val="23"/>
          <w:szCs w:val="23"/>
        </w:rPr>
      </w:pPr>
      <w:r w:rsidRPr="005F7F87">
        <w:rPr>
          <w:sz w:val="23"/>
          <w:szCs w:val="23"/>
        </w:rPr>
        <w:t xml:space="preserve">В аптеку поступил рецепт, выписанный на рецептурном бланке № 107-1/у: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Возьми: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Рибофлавина 0,002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Кислоты аскорбиновой 0,02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Глюкозы 0,2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Воды очищенной 10 мл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Смешай. Дай таких доз числом 2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Обозначь. Глазные капли.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Фармацевт изготовил раствор в асептических условиях, заполнил паспорт письменного контроля, после контроля качества профильтровал, проверил отсутствие механических включений в каплях, укупорил под обкатку, простерилизовал и оформил этикетку. </w:t>
      </w:r>
    </w:p>
    <w:p w:rsidR="000F0451" w:rsidRPr="005F7F87" w:rsidRDefault="000F0451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Вопросы: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Перечислите требования к оформлению рецепта.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Каков срок хранения паспорта письменного контроля в аптеке на изготовленную лекарственную форму?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В каких условиях и каком помещении аптеки осуществляют процесс изготовления глазных капель в аптеке?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По каким показателям проводят приѐмочный контроль лекарственных средств, используемых для изготовления лекарственных препаратов в аптеке? </w:t>
      </w:r>
    </w:p>
    <w:p w:rsidR="000F0451" w:rsidRPr="005F7F87" w:rsidRDefault="000F0451" w:rsidP="000F0451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Какие компоненты в составе изготовленных глазных капель оказывают основное фармакотерапевтическое действие при применении лекарственного препарата?</w:t>
      </w:r>
    </w:p>
    <w:p w:rsidR="000F0451" w:rsidRPr="005F7F87" w:rsidRDefault="000F0451" w:rsidP="000F0451">
      <w:pPr>
        <w:rPr>
          <w:rFonts w:ascii="Times New Roman" w:hAnsi="Times New Roman" w:cs="Times New Roman"/>
          <w:sz w:val="23"/>
          <w:szCs w:val="23"/>
        </w:rPr>
      </w:pPr>
    </w:p>
    <w:p w:rsidR="000F0451" w:rsidRPr="005F7F87" w:rsidRDefault="000F0451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5F7F87" w:rsidRPr="005F7F87">
        <w:rPr>
          <w:b/>
          <w:bCs/>
          <w:sz w:val="23"/>
          <w:szCs w:val="23"/>
        </w:rPr>
        <w:t>22</w:t>
      </w:r>
    </w:p>
    <w:p w:rsidR="000F0451" w:rsidRPr="005F7F87" w:rsidRDefault="000F0451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0F0451" w:rsidRPr="005F7F87" w:rsidRDefault="000F0451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0F0451" w:rsidRPr="005F7F87" w:rsidRDefault="000F0451" w:rsidP="005F7F87">
      <w:pPr>
        <w:pStyle w:val="Default"/>
        <w:ind w:firstLine="708"/>
        <w:rPr>
          <w:sz w:val="23"/>
          <w:szCs w:val="23"/>
        </w:rPr>
      </w:pPr>
      <w:r w:rsidRPr="005F7F87">
        <w:rPr>
          <w:sz w:val="23"/>
          <w:szCs w:val="23"/>
        </w:rPr>
        <w:t xml:space="preserve">В аптеку города В. обратилась женщина с рецептом на мазь, выписанным на рецептурном бланке формы № 107-1/у, оформленным в соответствии с требованиями нормативных документов.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Возьми: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proofErr w:type="spellStart"/>
      <w:r w:rsidRPr="005F7F87">
        <w:rPr>
          <w:sz w:val="23"/>
          <w:szCs w:val="23"/>
        </w:rPr>
        <w:t>Сульфацила</w:t>
      </w:r>
      <w:proofErr w:type="spellEnd"/>
      <w:r w:rsidRPr="005F7F87">
        <w:rPr>
          <w:sz w:val="23"/>
          <w:szCs w:val="23"/>
        </w:rPr>
        <w:t xml:space="preserve">-натрия 1,8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Воды очищенной 1 мл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Ланолина безводного 1,2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Вазелина 1,4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Масла вазелинового 0,6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Смешай. Дай. Обозначь. Глазная мазь.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lastRenderedPageBreak/>
        <w:t xml:space="preserve">Фармацевт в асептических условиях в стерильной ступке измельчил </w:t>
      </w:r>
      <w:proofErr w:type="spellStart"/>
      <w:r w:rsidRPr="005F7F87">
        <w:rPr>
          <w:sz w:val="23"/>
          <w:szCs w:val="23"/>
        </w:rPr>
        <w:t>сульфацил</w:t>
      </w:r>
      <w:proofErr w:type="spellEnd"/>
      <w:r w:rsidRPr="005F7F87">
        <w:rPr>
          <w:sz w:val="23"/>
          <w:szCs w:val="23"/>
        </w:rPr>
        <w:t xml:space="preserve">-натрия с 0,6 г стерильного вазелинового масла, добавил частями стерильный сплав вазелина с ланолином. В конце добавил порциями 1 мл стерильной воды, тщательно </w:t>
      </w:r>
      <w:proofErr w:type="spellStart"/>
      <w:r w:rsidRPr="005F7F87">
        <w:rPr>
          <w:sz w:val="23"/>
          <w:szCs w:val="23"/>
        </w:rPr>
        <w:t>эмульгируя</w:t>
      </w:r>
      <w:proofErr w:type="spellEnd"/>
      <w:r w:rsidRPr="005F7F87">
        <w:rPr>
          <w:sz w:val="23"/>
          <w:szCs w:val="23"/>
        </w:rPr>
        <w:t xml:space="preserve">. Мазь </w:t>
      </w:r>
      <w:proofErr w:type="spellStart"/>
      <w:r w:rsidRPr="005F7F87">
        <w:rPr>
          <w:sz w:val="23"/>
          <w:szCs w:val="23"/>
        </w:rPr>
        <w:t>перенѐс</w:t>
      </w:r>
      <w:proofErr w:type="spellEnd"/>
      <w:r w:rsidRPr="005F7F87">
        <w:rPr>
          <w:sz w:val="23"/>
          <w:szCs w:val="23"/>
        </w:rPr>
        <w:t xml:space="preserve"> в широкогорлую склянку для отпуска, закрыл пластмассовой крышкой. Этикетки: «Глазная мазь», «Хранить в прохладном месте», «Приготовлено в асептических условиях». </w:t>
      </w:r>
    </w:p>
    <w:p w:rsidR="000F0451" w:rsidRPr="005F7F87" w:rsidRDefault="000F0451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Вопросы: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Перечислите требования к оформлению рецепта.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Укажите срок хранения глазной мази.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Оцените правильность технологии и особенности оформления лекарственной формы. Определите тип основы. Ответ обоснуйте. </w:t>
      </w:r>
    </w:p>
    <w:p w:rsidR="000F0451" w:rsidRPr="005F7F87" w:rsidRDefault="000F0451" w:rsidP="000F0451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Каков порядок организации контроля при отпуске? </w:t>
      </w:r>
    </w:p>
    <w:p w:rsidR="000F0451" w:rsidRPr="005F7F87" w:rsidRDefault="000F0451" w:rsidP="000F0451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Какова основная цель применения изготовленной глазной мази? Какой из перечисленных компонентов изготовленной глазной мази обеспечивает основное фармакотерапевтическое действие?</w:t>
      </w:r>
    </w:p>
    <w:p w:rsidR="00D964DE" w:rsidRPr="005F7F87" w:rsidRDefault="00D964DE" w:rsidP="000F0451">
      <w:pPr>
        <w:rPr>
          <w:rFonts w:ascii="Times New Roman" w:hAnsi="Times New Roman" w:cs="Times New Roman"/>
          <w:sz w:val="23"/>
          <w:szCs w:val="23"/>
        </w:rPr>
      </w:pPr>
    </w:p>
    <w:p w:rsidR="00D964DE" w:rsidRPr="008E66B2" w:rsidRDefault="00D964DE" w:rsidP="005F7F87">
      <w:pPr>
        <w:pStyle w:val="Default"/>
        <w:jc w:val="center"/>
        <w:rPr>
          <w:sz w:val="23"/>
          <w:szCs w:val="23"/>
        </w:rPr>
      </w:pPr>
      <w:r w:rsidRPr="008E66B2">
        <w:rPr>
          <w:b/>
          <w:bCs/>
          <w:sz w:val="23"/>
          <w:szCs w:val="23"/>
        </w:rPr>
        <w:t xml:space="preserve">СИТУАЦИОННАЯ ЗАДАЧА </w:t>
      </w:r>
      <w:r w:rsidR="00A57867">
        <w:rPr>
          <w:b/>
          <w:bCs/>
          <w:sz w:val="23"/>
          <w:szCs w:val="23"/>
        </w:rPr>
        <w:t>23</w:t>
      </w:r>
    </w:p>
    <w:p w:rsidR="00D964DE" w:rsidRPr="008E66B2" w:rsidRDefault="00D964DE" w:rsidP="005F7F87">
      <w:pPr>
        <w:pStyle w:val="Default"/>
        <w:jc w:val="center"/>
        <w:rPr>
          <w:sz w:val="23"/>
          <w:szCs w:val="23"/>
        </w:rPr>
      </w:pPr>
      <w:r w:rsidRPr="008E66B2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D964DE" w:rsidRPr="008E66B2" w:rsidRDefault="00D964DE" w:rsidP="005F7F87">
      <w:pPr>
        <w:pStyle w:val="Default"/>
        <w:jc w:val="center"/>
        <w:rPr>
          <w:sz w:val="23"/>
          <w:szCs w:val="23"/>
        </w:rPr>
      </w:pPr>
      <w:r w:rsidRPr="008E66B2">
        <w:rPr>
          <w:b/>
          <w:bCs/>
          <w:sz w:val="23"/>
          <w:szCs w:val="23"/>
        </w:rPr>
        <w:t>Основная часть</w:t>
      </w:r>
    </w:p>
    <w:p w:rsidR="00D964DE" w:rsidRPr="008E66B2" w:rsidRDefault="00D964DE" w:rsidP="00D964DE">
      <w:pPr>
        <w:pStyle w:val="Default"/>
        <w:rPr>
          <w:sz w:val="23"/>
          <w:szCs w:val="23"/>
        </w:rPr>
      </w:pPr>
      <w:r w:rsidRPr="008E66B2">
        <w:rPr>
          <w:sz w:val="23"/>
          <w:szCs w:val="23"/>
        </w:rPr>
        <w:t xml:space="preserve">В рецептурно-производственный отдел аптеки поступил рецептурный бланк формы 148-1/у-88: </w:t>
      </w:r>
    </w:p>
    <w:p w:rsidR="00D964DE" w:rsidRPr="008E66B2" w:rsidRDefault="00D964DE" w:rsidP="00D964DE">
      <w:pPr>
        <w:pStyle w:val="Default"/>
        <w:rPr>
          <w:sz w:val="23"/>
          <w:szCs w:val="23"/>
          <w:lang w:val="en-US"/>
        </w:rPr>
      </w:pPr>
      <w:proofErr w:type="spellStart"/>
      <w:proofErr w:type="gramStart"/>
      <w:r w:rsidRPr="008E66B2">
        <w:rPr>
          <w:sz w:val="23"/>
          <w:szCs w:val="23"/>
          <w:lang w:val="en-US"/>
        </w:rPr>
        <w:t>Rp</w:t>
      </w:r>
      <w:proofErr w:type="spellEnd"/>
      <w:r w:rsidRPr="008E66B2">
        <w:rPr>
          <w:sz w:val="23"/>
          <w:szCs w:val="23"/>
          <w:lang w:val="en-US"/>
        </w:rPr>
        <w:t>.:</w:t>
      </w:r>
      <w:proofErr w:type="gramEnd"/>
      <w:r w:rsidRPr="008E66B2">
        <w:rPr>
          <w:sz w:val="23"/>
          <w:szCs w:val="23"/>
          <w:lang w:val="en-US"/>
        </w:rPr>
        <w:t xml:space="preserve"> </w:t>
      </w:r>
      <w:proofErr w:type="spellStart"/>
      <w:r w:rsidRPr="008E66B2">
        <w:rPr>
          <w:sz w:val="23"/>
          <w:szCs w:val="23"/>
          <w:lang w:val="en-US"/>
        </w:rPr>
        <w:t>Amyli</w:t>
      </w:r>
      <w:proofErr w:type="spellEnd"/>
      <w:r w:rsidRPr="008E66B2">
        <w:rPr>
          <w:sz w:val="23"/>
          <w:szCs w:val="23"/>
          <w:lang w:val="en-US"/>
        </w:rPr>
        <w:t xml:space="preserve"> </w:t>
      </w:r>
    </w:p>
    <w:p w:rsidR="00D964DE" w:rsidRPr="008E66B2" w:rsidRDefault="00D964DE" w:rsidP="00D964DE">
      <w:pPr>
        <w:pStyle w:val="Default"/>
        <w:rPr>
          <w:sz w:val="23"/>
          <w:szCs w:val="23"/>
          <w:lang w:val="en-US"/>
        </w:rPr>
      </w:pPr>
      <w:proofErr w:type="spellStart"/>
      <w:r w:rsidRPr="008E66B2">
        <w:rPr>
          <w:sz w:val="23"/>
          <w:szCs w:val="23"/>
          <w:lang w:val="en-US"/>
        </w:rPr>
        <w:t>Zinci</w:t>
      </w:r>
      <w:proofErr w:type="spellEnd"/>
      <w:r w:rsidRPr="008E66B2">
        <w:rPr>
          <w:sz w:val="23"/>
          <w:szCs w:val="23"/>
          <w:lang w:val="en-US"/>
        </w:rPr>
        <w:t xml:space="preserve"> </w:t>
      </w:r>
      <w:proofErr w:type="spellStart"/>
      <w:r w:rsidRPr="008E66B2">
        <w:rPr>
          <w:sz w:val="23"/>
          <w:szCs w:val="23"/>
          <w:lang w:val="en-US"/>
        </w:rPr>
        <w:t>oxydi</w:t>
      </w:r>
      <w:proofErr w:type="spellEnd"/>
      <w:r w:rsidRPr="008E66B2">
        <w:rPr>
          <w:sz w:val="23"/>
          <w:szCs w:val="23"/>
          <w:lang w:val="en-US"/>
        </w:rPr>
        <w:t xml:space="preserve"> </w:t>
      </w:r>
    </w:p>
    <w:p w:rsidR="00D964DE" w:rsidRPr="008E66B2" w:rsidRDefault="00D964DE" w:rsidP="00D964DE">
      <w:pPr>
        <w:pStyle w:val="Default"/>
        <w:rPr>
          <w:sz w:val="23"/>
          <w:szCs w:val="23"/>
          <w:lang w:val="en-US"/>
        </w:rPr>
      </w:pPr>
      <w:proofErr w:type="spellStart"/>
      <w:r w:rsidRPr="008E66B2">
        <w:rPr>
          <w:sz w:val="23"/>
          <w:szCs w:val="23"/>
          <w:lang w:val="en-US"/>
        </w:rPr>
        <w:t>Talci</w:t>
      </w:r>
      <w:proofErr w:type="spellEnd"/>
      <w:r w:rsidRPr="008E66B2">
        <w:rPr>
          <w:sz w:val="23"/>
          <w:szCs w:val="23"/>
          <w:lang w:val="en-US"/>
        </w:rPr>
        <w:t xml:space="preserve"> </w:t>
      </w:r>
      <w:proofErr w:type="spellStart"/>
      <w:r w:rsidRPr="008E66B2">
        <w:rPr>
          <w:sz w:val="23"/>
          <w:szCs w:val="23"/>
          <w:lang w:val="en-US"/>
        </w:rPr>
        <w:t>ana</w:t>
      </w:r>
      <w:proofErr w:type="spellEnd"/>
      <w:r w:rsidRPr="008E66B2">
        <w:rPr>
          <w:sz w:val="23"/>
          <w:szCs w:val="23"/>
          <w:lang w:val="en-US"/>
        </w:rPr>
        <w:t xml:space="preserve"> 1</w:t>
      </w:r>
      <w:proofErr w:type="gramStart"/>
      <w:r w:rsidRPr="008E66B2">
        <w:rPr>
          <w:sz w:val="23"/>
          <w:szCs w:val="23"/>
          <w:lang w:val="en-US"/>
        </w:rPr>
        <w:t>,5</w:t>
      </w:r>
      <w:proofErr w:type="gramEnd"/>
      <w:r w:rsidRPr="008E66B2">
        <w:rPr>
          <w:sz w:val="23"/>
          <w:szCs w:val="23"/>
          <w:lang w:val="en-US"/>
        </w:rPr>
        <w:t xml:space="preserve"> </w:t>
      </w:r>
    </w:p>
    <w:p w:rsidR="00D964DE" w:rsidRPr="008E66B2" w:rsidRDefault="00D964DE" w:rsidP="00D964DE">
      <w:pPr>
        <w:pStyle w:val="Default"/>
        <w:rPr>
          <w:sz w:val="23"/>
          <w:szCs w:val="23"/>
          <w:lang w:val="en-US"/>
        </w:rPr>
      </w:pPr>
      <w:proofErr w:type="spellStart"/>
      <w:r w:rsidRPr="008E66B2">
        <w:rPr>
          <w:sz w:val="23"/>
          <w:szCs w:val="23"/>
          <w:lang w:val="en-US"/>
        </w:rPr>
        <w:t>Aquae</w:t>
      </w:r>
      <w:proofErr w:type="spellEnd"/>
      <w:r w:rsidRPr="008E66B2">
        <w:rPr>
          <w:sz w:val="23"/>
          <w:szCs w:val="23"/>
          <w:lang w:val="en-US"/>
        </w:rPr>
        <w:t xml:space="preserve"> </w:t>
      </w:r>
      <w:proofErr w:type="spellStart"/>
      <w:r w:rsidRPr="008E66B2">
        <w:rPr>
          <w:sz w:val="23"/>
          <w:szCs w:val="23"/>
          <w:lang w:val="en-US"/>
        </w:rPr>
        <w:t>purificatae</w:t>
      </w:r>
      <w:proofErr w:type="spellEnd"/>
      <w:r w:rsidRPr="008E66B2">
        <w:rPr>
          <w:sz w:val="23"/>
          <w:szCs w:val="23"/>
          <w:lang w:val="en-US"/>
        </w:rPr>
        <w:t xml:space="preserve"> 25 ml </w:t>
      </w:r>
    </w:p>
    <w:p w:rsidR="00D964DE" w:rsidRPr="008E66B2" w:rsidRDefault="00D964DE" w:rsidP="00D964DE">
      <w:pPr>
        <w:pStyle w:val="Default"/>
        <w:rPr>
          <w:sz w:val="23"/>
          <w:szCs w:val="23"/>
          <w:lang w:val="en-US"/>
        </w:rPr>
      </w:pPr>
      <w:proofErr w:type="spellStart"/>
      <w:r w:rsidRPr="008E66B2">
        <w:rPr>
          <w:sz w:val="23"/>
          <w:szCs w:val="23"/>
          <w:lang w:val="en-US"/>
        </w:rPr>
        <w:t>Glycerini</w:t>
      </w:r>
      <w:proofErr w:type="spellEnd"/>
      <w:r w:rsidRPr="008E66B2">
        <w:rPr>
          <w:sz w:val="23"/>
          <w:szCs w:val="23"/>
          <w:lang w:val="en-US"/>
        </w:rPr>
        <w:t xml:space="preserve"> 5</w:t>
      </w:r>
      <w:proofErr w:type="gramStart"/>
      <w:r w:rsidRPr="008E66B2">
        <w:rPr>
          <w:sz w:val="23"/>
          <w:szCs w:val="23"/>
          <w:lang w:val="en-US"/>
        </w:rPr>
        <w:t>,0</w:t>
      </w:r>
      <w:proofErr w:type="gramEnd"/>
      <w:r w:rsidRPr="008E66B2">
        <w:rPr>
          <w:sz w:val="23"/>
          <w:szCs w:val="23"/>
          <w:lang w:val="en-US"/>
        </w:rPr>
        <w:t xml:space="preserve"> </w:t>
      </w:r>
    </w:p>
    <w:p w:rsidR="00D964DE" w:rsidRPr="008E66B2" w:rsidRDefault="00D964DE" w:rsidP="00D964DE">
      <w:pPr>
        <w:pStyle w:val="Default"/>
        <w:rPr>
          <w:sz w:val="23"/>
          <w:szCs w:val="23"/>
          <w:lang w:val="en-US"/>
        </w:rPr>
      </w:pPr>
      <w:proofErr w:type="spellStart"/>
      <w:r w:rsidRPr="008E66B2">
        <w:rPr>
          <w:sz w:val="23"/>
          <w:szCs w:val="23"/>
          <w:lang w:val="en-US"/>
        </w:rPr>
        <w:t>Spiritus</w:t>
      </w:r>
      <w:proofErr w:type="spellEnd"/>
      <w:r w:rsidRPr="008E66B2">
        <w:rPr>
          <w:sz w:val="23"/>
          <w:szCs w:val="23"/>
          <w:lang w:val="en-US"/>
        </w:rPr>
        <w:t xml:space="preserve"> </w:t>
      </w:r>
      <w:proofErr w:type="spellStart"/>
      <w:r w:rsidRPr="008E66B2">
        <w:rPr>
          <w:sz w:val="23"/>
          <w:szCs w:val="23"/>
          <w:lang w:val="en-US"/>
        </w:rPr>
        <w:t>aethylici</w:t>
      </w:r>
      <w:proofErr w:type="spellEnd"/>
      <w:r w:rsidRPr="008E66B2">
        <w:rPr>
          <w:sz w:val="23"/>
          <w:szCs w:val="23"/>
          <w:lang w:val="en-US"/>
        </w:rPr>
        <w:t xml:space="preserve"> 5 ml </w:t>
      </w:r>
    </w:p>
    <w:p w:rsidR="00D964DE" w:rsidRPr="008E66B2" w:rsidRDefault="00D964DE" w:rsidP="00D964DE">
      <w:pPr>
        <w:pStyle w:val="Default"/>
        <w:rPr>
          <w:sz w:val="23"/>
          <w:szCs w:val="23"/>
        </w:rPr>
      </w:pPr>
      <w:proofErr w:type="spellStart"/>
      <w:r w:rsidRPr="008E66B2">
        <w:rPr>
          <w:sz w:val="23"/>
          <w:szCs w:val="23"/>
          <w:lang w:val="en-US"/>
        </w:rPr>
        <w:t>Misce</w:t>
      </w:r>
      <w:proofErr w:type="spellEnd"/>
      <w:r w:rsidRPr="008E66B2">
        <w:rPr>
          <w:sz w:val="23"/>
          <w:szCs w:val="23"/>
          <w:lang w:val="en-US"/>
        </w:rPr>
        <w:t xml:space="preserve">. Da. </w:t>
      </w:r>
      <w:proofErr w:type="spellStart"/>
      <w:r w:rsidRPr="008E66B2">
        <w:rPr>
          <w:sz w:val="23"/>
          <w:szCs w:val="23"/>
          <w:lang w:val="en-US"/>
        </w:rPr>
        <w:t>Signa</w:t>
      </w:r>
      <w:proofErr w:type="spellEnd"/>
      <w:r w:rsidRPr="008E66B2">
        <w:rPr>
          <w:sz w:val="23"/>
          <w:szCs w:val="23"/>
          <w:lang w:val="en-US"/>
        </w:rPr>
        <w:t xml:space="preserve">. </w:t>
      </w:r>
      <w:r w:rsidRPr="008E66B2">
        <w:rPr>
          <w:sz w:val="23"/>
          <w:szCs w:val="23"/>
        </w:rPr>
        <w:t xml:space="preserve">Втирать в кожу стоп. </w:t>
      </w:r>
    </w:p>
    <w:p w:rsidR="00D964DE" w:rsidRPr="008E66B2" w:rsidRDefault="00D964DE" w:rsidP="00D964DE">
      <w:pPr>
        <w:pStyle w:val="Default"/>
        <w:rPr>
          <w:sz w:val="23"/>
          <w:szCs w:val="23"/>
        </w:rPr>
      </w:pPr>
      <w:r w:rsidRPr="008E66B2">
        <w:rPr>
          <w:sz w:val="23"/>
          <w:szCs w:val="23"/>
        </w:rPr>
        <w:t xml:space="preserve">Ассистент изготовил лекарственную форму, укупорил и оформил к отпуску, соблюдая требования нормативной правовой документации. </w:t>
      </w:r>
    </w:p>
    <w:p w:rsidR="00D964DE" w:rsidRPr="008E66B2" w:rsidRDefault="00D964DE" w:rsidP="00D964DE">
      <w:pPr>
        <w:pStyle w:val="Default"/>
        <w:rPr>
          <w:sz w:val="23"/>
          <w:szCs w:val="23"/>
        </w:rPr>
      </w:pPr>
      <w:r w:rsidRPr="008E66B2">
        <w:rPr>
          <w:b/>
          <w:bCs/>
          <w:sz w:val="23"/>
          <w:szCs w:val="23"/>
        </w:rPr>
        <w:t xml:space="preserve">Вопросы: </w:t>
      </w:r>
    </w:p>
    <w:p w:rsidR="00D964DE" w:rsidRPr="008E66B2" w:rsidRDefault="00D964DE" w:rsidP="00D964DE">
      <w:pPr>
        <w:pStyle w:val="Default"/>
        <w:rPr>
          <w:sz w:val="23"/>
          <w:szCs w:val="23"/>
        </w:rPr>
      </w:pPr>
      <w:r w:rsidRPr="008E66B2">
        <w:rPr>
          <w:sz w:val="23"/>
          <w:szCs w:val="23"/>
        </w:rPr>
        <w:t xml:space="preserve">1. Перечислите требования к оформлению рецепта. </w:t>
      </w:r>
    </w:p>
    <w:p w:rsidR="00D964DE" w:rsidRPr="008E66B2" w:rsidRDefault="00D964DE" w:rsidP="00D964DE">
      <w:pPr>
        <w:pStyle w:val="Default"/>
        <w:rPr>
          <w:sz w:val="23"/>
          <w:szCs w:val="23"/>
        </w:rPr>
      </w:pPr>
      <w:r w:rsidRPr="008E66B2">
        <w:rPr>
          <w:sz w:val="23"/>
          <w:szCs w:val="23"/>
        </w:rPr>
        <w:t xml:space="preserve">2. Каков порядок предметно-количественного учѐта этилового спирта? </w:t>
      </w:r>
    </w:p>
    <w:p w:rsidR="00D964DE" w:rsidRPr="005F7F87" w:rsidRDefault="00D964DE" w:rsidP="00D964DE">
      <w:pPr>
        <w:pStyle w:val="Default"/>
        <w:rPr>
          <w:sz w:val="23"/>
          <w:szCs w:val="23"/>
          <w:highlight w:val="yellow"/>
        </w:rPr>
      </w:pPr>
      <w:r w:rsidRPr="005F7F87">
        <w:rPr>
          <w:sz w:val="23"/>
          <w:szCs w:val="23"/>
          <w:highlight w:val="yellow"/>
        </w:rPr>
        <w:t xml:space="preserve">3. Дайте определение и </w:t>
      </w:r>
      <w:proofErr w:type="spellStart"/>
      <w:r w:rsidRPr="005F7F87">
        <w:rPr>
          <w:sz w:val="23"/>
          <w:szCs w:val="23"/>
          <w:highlight w:val="yellow"/>
        </w:rPr>
        <w:t>дисперсологическую</w:t>
      </w:r>
      <w:proofErr w:type="spellEnd"/>
      <w:r w:rsidRPr="005F7F87">
        <w:rPr>
          <w:sz w:val="23"/>
          <w:szCs w:val="23"/>
          <w:highlight w:val="yellow"/>
        </w:rPr>
        <w:t xml:space="preserve"> характеристику изготовленной лекарственной формы. Какой закон лежит в основе теоретического обоснования технологии? Назовите метод изготовления. </w:t>
      </w:r>
    </w:p>
    <w:p w:rsidR="00D964DE" w:rsidRPr="008E66B2" w:rsidRDefault="00D964DE" w:rsidP="00D964DE">
      <w:pPr>
        <w:pStyle w:val="Default"/>
        <w:rPr>
          <w:sz w:val="23"/>
          <w:szCs w:val="23"/>
        </w:rPr>
      </w:pPr>
      <w:r w:rsidRPr="008E66B2">
        <w:rPr>
          <w:sz w:val="23"/>
          <w:szCs w:val="23"/>
        </w:rPr>
        <w:t xml:space="preserve">4. Нормируется ли отпуск ингредиентов, входящих в состав рецептурной прописи, из аптеки? </w:t>
      </w:r>
    </w:p>
    <w:p w:rsidR="00D964DE" w:rsidRPr="005F7F87" w:rsidRDefault="00D964DE" w:rsidP="00D964DE">
      <w:pPr>
        <w:rPr>
          <w:rFonts w:ascii="Times New Roman" w:hAnsi="Times New Roman" w:cs="Times New Roman"/>
          <w:sz w:val="23"/>
          <w:szCs w:val="23"/>
        </w:rPr>
      </w:pPr>
      <w:r w:rsidRPr="008E66B2">
        <w:rPr>
          <w:rFonts w:ascii="Times New Roman" w:hAnsi="Times New Roman" w:cs="Times New Roman"/>
          <w:sz w:val="23"/>
          <w:szCs w:val="23"/>
        </w:rPr>
        <w:t>5. Какие фармакологические эффекты характерны для входящих в состав изготовленного лекарственного препарата ингредиентов? С какой целью изготовленное лекарство может быть применено?</w:t>
      </w:r>
    </w:p>
    <w:p w:rsidR="00D964DE" w:rsidRPr="005F7F87" w:rsidRDefault="00D964DE" w:rsidP="00D964DE">
      <w:pPr>
        <w:rPr>
          <w:rFonts w:ascii="Times New Roman" w:hAnsi="Times New Roman" w:cs="Times New Roman"/>
          <w:sz w:val="23"/>
          <w:szCs w:val="23"/>
        </w:rPr>
      </w:pPr>
    </w:p>
    <w:p w:rsidR="00D964DE" w:rsidRPr="005F7F87" w:rsidRDefault="00D964DE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A57867">
        <w:rPr>
          <w:b/>
          <w:bCs/>
          <w:sz w:val="23"/>
          <w:szCs w:val="23"/>
        </w:rPr>
        <w:t>24</w:t>
      </w:r>
    </w:p>
    <w:p w:rsidR="00D964DE" w:rsidRPr="005F7F87" w:rsidRDefault="00D964DE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D964DE" w:rsidRPr="005F7F87" w:rsidRDefault="00D964DE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D964DE" w:rsidRPr="005F7F87" w:rsidRDefault="00D964DE" w:rsidP="005F7F87">
      <w:pPr>
        <w:pStyle w:val="Default"/>
        <w:ind w:firstLine="708"/>
        <w:rPr>
          <w:sz w:val="23"/>
          <w:szCs w:val="23"/>
        </w:rPr>
      </w:pPr>
      <w:r w:rsidRPr="005F7F87">
        <w:rPr>
          <w:sz w:val="23"/>
          <w:szCs w:val="23"/>
        </w:rPr>
        <w:t xml:space="preserve">В аптеку поступил рецепт на лекарственный препарат: </w:t>
      </w:r>
    </w:p>
    <w:p w:rsidR="00D964DE" w:rsidRPr="005F7F87" w:rsidRDefault="00D964DE" w:rsidP="00D964DE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Rp</w:t>
      </w:r>
      <w:proofErr w:type="spellEnd"/>
      <w:r w:rsidRPr="005F7F87">
        <w:rPr>
          <w:sz w:val="23"/>
          <w:szCs w:val="23"/>
          <w:lang w:val="en-US"/>
        </w:rPr>
        <w:t xml:space="preserve">: </w:t>
      </w:r>
      <w:proofErr w:type="spellStart"/>
      <w:r w:rsidRPr="005F7F87">
        <w:rPr>
          <w:sz w:val="23"/>
          <w:szCs w:val="23"/>
          <w:lang w:val="en-US"/>
        </w:rPr>
        <w:t>Dimedroli</w:t>
      </w:r>
      <w:proofErr w:type="spellEnd"/>
      <w:r w:rsidRPr="005F7F87">
        <w:rPr>
          <w:sz w:val="23"/>
          <w:szCs w:val="23"/>
          <w:lang w:val="en-US"/>
        </w:rPr>
        <w:t xml:space="preserve"> 0</w:t>
      </w:r>
      <w:proofErr w:type="gramStart"/>
      <w:r w:rsidRPr="005F7F87">
        <w:rPr>
          <w:sz w:val="23"/>
          <w:szCs w:val="23"/>
          <w:lang w:val="en-US"/>
        </w:rPr>
        <w:t>,02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D964DE" w:rsidRPr="005F7F87" w:rsidRDefault="00D964DE" w:rsidP="00D964DE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Rutini</w:t>
      </w:r>
      <w:proofErr w:type="spellEnd"/>
      <w:r w:rsidRPr="005F7F87">
        <w:rPr>
          <w:sz w:val="23"/>
          <w:szCs w:val="23"/>
          <w:lang w:val="en-US"/>
        </w:rPr>
        <w:t xml:space="preserve"> 0</w:t>
      </w:r>
      <w:proofErr w:type="gramStart"/>
      <w:r w:rsidRPr="005F7F87">
        <w:rPr>
          <w:sz w:val="23"/>
          <w:szCs w:val="23"/>
          <w:lang w:val="en-US"/>
        </w:rPr>
        <w:t>,02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D964DE" w:rsidRPr="005F7F87" w:rsidRDefault="00D964DE" w:rsidP="00D964DE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Calcii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gluconatis</w:t>
      </w:r>
      <w:proofErr w:type="spellEnd"/>
      <w:r w:rsidRPr="005F7F87">
        <w:rPr>
          <w:sz w:val="23"/>
          <w:szCs w:val="23"/>
          <w:lang w:val="en-US"/>
        </w:rPr>
        <w:t xml:space="preserve"> 0</w:t>
      </w:r>
      <w:proofErr w:type="gramStart"/>
      <w:r w:rsidRPr="005F7F87">
        <w:rPr>
          <w:sz w:val="23"/>
          <w:szCs w:val="23"/>
          <w:lang w:val="en-US"/>
        </w:rPr>
        <w:t>,1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D964DE" w:rsidRPr="005F7F87" w:rsidRDefault="00D964DE" w:rsidP="00D964DE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Acidi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ascorbinici</w:t>
      </w:r>
      <w:proofErr w:type="spellEnd"/>
      <w:r w:rsidRPr="005F7F87">
        <w:rPr>
          <w:sz w:val="23"/>
          <w:szCs w:val="23"/>
          <w:lang w:val="en-US"/>
        </w:rPr>
        <w:t xml:space="preserve"> 0</w:t>
      </w:r>
      <w:proofErr w:type="gramStart"/>
      <w:r w:rsidRPr="005F7F87">
        <w:rPr>
          <w:sz w:val="23"/>
          <w:szCs w:val="23"/>
          <w:lang w:val="en-US"/>
        </w:rPr>
        <w:t>,3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D964DE" w:rsidRPr="005F7F87" w:rsidRDefault="00D964DE" w:rsidP="00D964DE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Acidi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acetylsalicilici</w:t>
      </w:r>
      <w:proofErr w:type="spellEnd"/>
      <w:r w:rsidRPr="005F7F87">
        <w:rPr>
          <w:sz w:val="23"/>
          <w:szCs w:val="23"/>
          <w:lang w:val="en-US"/>
        </w:rPr>
        <w:t xml:space="preserve"> 0</w:t>
      </w:r>
      <w:proofErr w:type="gramStart"/>
      <w:r w:rsidRPr="005F7F87">
        <w:rPr>
          <w:sz w:val="23"/>
          <w:szCs w:val="23"/>
          <w:lang w:val="en-US"/>
        </w:rPr>
        <w:t>,5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D964DE" w:rsidRPr="005F7F87" w:rsidRDefault="00D964DE" w:rsidP="00D964DE">
      <w:pPr>
        <w:pStyle w:val="Default"/>
        <w:rPr>
          <w:sz w:val="23"/>
          <w:szCs w:val="23"/>
          <w:lang w:val="en-US"/>
        </w:rPr>
      </w:pPr>
      <w:r w:rsidRPr="005F7F87">
        <w:rPr>
          <w:sz w:val="23"/>
          <w:szCs w:val="23"/>
          <w:lang w:val="en-US"/>
        </w:rPr>
        <w:t xml:space="preserve">D. t. d. № 10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proofErr w:type="spellStart"/>
      <w:r w:rsidRPr="005F7F87">
        <w:rPr>
          <w:sz w:val="23"/>
          <w:szCs w:val="23"/>
        </w:rPr>
        <w:lastRenderedPageBreak/>
        <w:t>Signa</w:t>
      </w:r>
      <w:proofErr w:type="spellEnd"/>
      <w:r w:rsidRPr="005F7F87">
        <w:rPr>
          <w:sz w:val="23"/>
          <w:szCs w:val="23"/>
        </w:rPr>
        <w:t xml:space="preserve">. По 1 порошку 3 раза в день. </w:t>
      </w:r>
    </w:p>
    <w:p w:rsidR="00D964DE" w:rsidRPr="005F7F87" w:rsidRDefault="00D964DE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Вопросы: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Дайте характеристику лекарственного препарата, выписанного в рецепте, предложите показания к его применению и охарактеризуйте лекарственную форму.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Укажите порядок и последовательность действий при приготовлении данного лекарственного препарата. Обоснуйте причину Вашего выбора технологии изготовления порошка. Каковы правила заполнения паспорта письменного контроля: для чего он нужен, когда и кем заполняется, кем проверяется, сколько хранится?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Определите целесообразные виды внутриаптечного контроля. В чѐм они заключаются?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Каким образом оформляются результаты обязательного внутриаптечного контроля? </w:t>
      </w:r>
    </w:p>
    <w:p w:rsidR="00D964DE" w:rsidRPr="005F7F87" w:rsidRDefault="00D964DE" w:rsidP="00D964DE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Каким образом упаковывается и оформляется данный лекарственный препарат?</w:t>
      </w:r>
    </w:p>
    <w:p w:rsidR="00D964DE" w:rsidRPr="005F7F87" w:rsidRDefault="00D964DE" w:rsidP="00D964DE">
      <w:pPr>
        <w:rPr>
          <w:rFonts w:ascii="Times New Roman" w:hAnsi="Times New Roman" w:cs="Times New Roman"/>
          <w:sz w:val="23"/>
          <w:szCs w:val="23"/>
        </w:rPr>
      </w:pPr>
    </w:p>
    <w:p w:rsidR="00D964DE" w:rsidRPr="005F7F87" w:rsidRDefault="00D964DE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A57867">
        <w:rPr>
          <w:b/>
          <w:bCs/>
          <w:sz w:val="23"/>
          <w:szCs w:val="23"/>
        </w:rPr>
        <w:t>25</w:t>
      </w:r>
    </w:p>
    <w:p w:rsidR="00D964DE" w:rsidRPr="005F7F87" w:rsidRDefault="00D964DE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D964DE" w:rsidRPr="005F7F87" w:rsidRDefault="00D964DE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D964DE" w:rsidRPr="005F7F87" w:rsidRDefault="00D964DE" w:rsidP="00D964DE">
      <w:pPr>
        <w:pStyle w:val="Default"/>
        <w:rPr>
          <w:sz w:val="22"/>
          <w:szCs w:val="22"/>
        </w:rPr>
      </w:pPr>
      <w:r w:rsidRPr="005F7F87">
        <w:rPr>
          <w:sz w:val="23"/>
          <w:szCs w:val="23"/>
        </w:rPr>
        <w:t>В аптеку поступило требование на изготовление изотонического раствора натрия хлорида</w:t>
      </w:r>
      <w:r w:rsidRPr="005F7F87">
        <w:rPr>
          <w:sz w:val="22"/>
          <w:szCs w:val="22"/>
        </w:rPr>
        <w:t xml:space="preserve">: </w:t>
      </w:r>
    </w:p>
    <w:p w:rsidR="00D964DE" w:rsidRPr="005F7F87" w:rsidRDefault="00D964DE" w:rsidP="00D964DE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Rp</w:t>
      </w:r>
      <w:proofErr w:type="spellEnd"/>
      <w:r w:rsidRPr="005F7F87">
        <w:rPr>
          <w:sz w:val="23"/>
          <w:szCs w:val="23"/>
          <w:lang w:val="en-US"/>
        </w:rPr>
        <w:t xml:space="preserve">: Sol. </w:t>
      </w:r>
      <w:proofErr w:type="spellStart"/>
      <w:r w:rsidRPr="005F7F87">
        <w:rPr>
          <w:sz w:val="23"/>
          <w:szCs w:val="23"/>
          <w:lang w:val="en-US"/>
        </w:rPr>
        <w:t>Natrii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chloridi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isotonica</w:t>
      </w:r>
      <w:proofErr w:type="spellEnd"/>
      <w:r w:rsidRPr="005F7F87">
        <w:rPr>
          <w:sz w:val="23"/>
          <w:szCs w:val="23"/>
          <w:lang w:val="en-US"/>
        </w:rPr>
        <w:t xml:space="preserve"> 1000 ml </w:t>
      </w:r>
    </w:p>
    <w:p w:rsidR="00D964DE" w:rsidRPr="005F7F87" w:rsidRDefault="00D964DE" w:rsidP="00D964DE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Sterilisetur</w:t>
      </w:r>
      <w:proofErr w:type="spellEnd"/>
      <w:r w:rsidRPr="005F7F87">
        <w:rPr>
          <w:sz w:val="23"/>
          <w:szCs w:val="23"/>
          <w:lang w:val="en-US"/>
        </w:rPr>
        <w:t xml:space="preserve">! </w:t>
      </w:r>
    </w:p>
    <w:p w:rsidR="00D964DE" w:rsidRPr="005F7F87" w:rsidRDefault="00D964DE" w:rsidP="00D964DE">
      <w:pPr>
        <w:pStyle w:val="Default"/>
        <w:rPr>
          <w:sz w:val="23"/>
          <w:szCs w:val="23"/>
          <w:lang w:val="en-US"/>
        </w:rPr>
      </w:pPr>
      <w:r w:rsidRPr="005F7F87">
        <w:rPr>
          <w:sz w:val="23"/>
          <w:szCs w:val="23"/>
          <w:lang w:val="en-US"/>
        </w:rPr>
        <w:t xml:space="preserve">D. S. pro </w:t>
      </w:r>
      <w:proofErr w:type="spellStart"/>
      <w:r w:rsidRPr="005F7F87">
        <w:rPr>
          <w:sz w:val="23"/>
          <w:szCs w:val="23"/>
          <w:lang w:val="en-US"/>
        </w:rPr>
        <w:t>injectionibus</w:t>
      </w:r>
      <w:proofErr w:type="spellEnd"/>
      <w:r w:rsidRPr="005F7F87">
        <w:rPr>
          <w:sz w:val="23"/>
          <w:szCs w:val="23"/>
          <w:lang w:val="en-US"/>
        </w:rPr>
        <w:t xml:space="preserve">.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Вопросы: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Каковы показания к применению данного лекарственного препарата? Дайте характеристику лекарственной форме.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Каковы особенности изготовления стерильных растворов?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Определите целесообразные виды внутриаптечного контроля. В чѐм они заключаются?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Каким образом оформляются результаты обязательного контроля? </w:t>
      </w:r>
    </w:p>
    <w:p w:rsidR="00D964DE" w:rsidRPr="005F7F87" w:rsidRDefault="00D964DE" w:rsidP="00D964DE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Каким образом упаковывается и оформляется данный лекарственный препарат?</w:t>
      </w:r>
    </w:p>
    <w:p w:rsidR="00D964DE" w:rsidRPr="005F7F87" w:rsidRDefault="00D964DE" w:rsidP="00D964DE">
      <w:pPr>
        <w:rPr>
          <w:rFonts w:ascii="Times New Roman" w:hAnsi="Times New Roman" w:cs="Times New Roman"/>
          <w:sz w:val="23"/>
          <w:szCs w:val="23"/>
        </w:rPr>
      </w:pPr>
    </w:p>
    <w:p w:rsidR="00D964DE" w:rsidRPr="005F7F87" w:rsidRDefault="00D964DE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A57867">
        <w:rPr>
          <w:b/>
          <w:bCs/>
          <w:sz w:val="23"/>
          <w:szCs w:val="23"/>
        </w:rPr>
        <w:t>26</w:t>
      </w:r>
    </w:p>
    <w:p w:rsidR="00D964DE" w:rsidRPr="005F7F87" w:rsidRDefault="00D964DE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D964DE" w:rsidRPr="005F7F87" w:rsidRDefault="00D964DE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D964DE" w:rsidRPr="005F7F87" w:rsidRDefault="00D964DE" w:rsidP="00D964DE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В аптеку обратилась девушка с просьбой изготовить лекарственный препарат по рецепту врача:</w:t>
      </w:r>
    </w:p>
    <w:p w:rsidR="00D964DE" w:rsidRPr="005F7F87" w:rsidRDefault="00D964DE" w:rsidP="00D964DE">
      <w:pPr>
        <w:rPr>
          <w:rFonts w:ascii="Times New Roman" w:hAnsi="Times New Roman" w:cs="Times New Roman"/>
        </w:rPr>
      </w:pPr>
      <w:r w:rsidRPr="005F7F8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04464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DE" w:rsidRPr="005F7F87" w:rsidRDefault="00D964DE" w:rsidP="00D964DE">
      <w:pPr>
        <w:rPr>
          <w:rFonts w:ascii="Times New Roman" w:hAnsi="Times New Roman" w:cs="Times New Roman"/>
        </w:rPr>
      </w:pPr>
    </w:p>
    <w:p w:rsidR="00D964DE" w:rsidRPr="005F7F87" w:rsidRDefault="00D964DE" w:rsidP="00D964DE">
      <w:pPr>
        <w:rPr>
          <w:rFonts w:ascii="Times New Roman" w:hAnsi="Times New Roman" w:cs="Times New Roman"/>
        </w:rPr>
      </w:pPr>
    </w:p>
    <w:p w:rsidR="00D964DE" w:rsidRPr="005F7F87" w:rsidRDefault="00D964DE" w:rsidP="00D964DE">
      <w:pPr>
        <w:rPr>
          <w:rFonts w:ascii="Times New Roman" w:hAnsi="Times New Roman" w:cs="Times New Roman"/>
        </w:rPr>
      </w:pPr>
    </w:p>
    <w:p w:rsidR="00D964DE" w:rsidRPr="005F7F87" w:rsidRDefault="00D964DE" w:rsidP="00D964DE">
      <w:pPr>
        <w:rPr>
          <w:rFonts w:ascii="Times New Roman" w:hAnsi="Times New Roman" w:cs="Times New Roman"/>
        </w:rPr>
      </w:pPr>
    </w:p>
    <w:p w:rsidR="00D964DE" w:rsidRPr="005F7F87" w:rsidRDefault="00D964DE" w:rsidP="00D964DE">
      <w:pPr>
        <w:pStyle w:val="Default"/>
        <w:rPr>
          <w:sz w:val="23"/>
          <w:szCs w:val="23"/>
          <w:lang w:val="en-US"/>
        </w:rPr>
      </w:pPr>
      <w:r w:rsidRPr="005F7F87">
        <w:rPr>
          <w:sz w:val="23"/>
          <w:szCs w:val="23"/>
          <w:lang w:val="en-US"/>
        </w:rPr>
        <w:lastRenderedPageBreak/>
        <w:t xml:space="preserve">(Recipe: </w:t>
      </w:r>
      <w:proofErr w:type="spellStart"/>
      <w:r w:rsidRPr="005F7F87">
        <w:rPr>
          <w:sz w:val="23"/>
          <w:szCs w:val="23"/>
          <w:lang w:val="en-US"/>
        </w:rPr>
        <w:t>Infusi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foliorum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Menthae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piperitae</w:t>
      </w:r>
      <w:proofErr w:type="spellEnd"/>
      <w:r w:rsidRPr="005F7F87">
        <w:rPr>
          <w:sz w:val="23"/>
          <w:szCs w:val="23"/>
          <w:lang w:val="en-US"/>
        </w:rPr>
        <w:t xml:space="preserve"> ex 3</w:t>
      </w:r>
      <w:proofErr w:type="gramStart"/>
      <w:r w:rsidRPr="005F7F87">
        <w:rPr>
          <w:sz w:val="23"/>
          <w:szCs w:val="23"/>
          <w:lang w:val="en-US"/>
        </w:rPr>
        <w:t>,0</w:t>
      </w:r>
      <w:proofErr w:type="gramEnd"/>
      <w:r w:rsidRPr="005F7F87">
        <w:rPr>
          <w:sz w:val="23"/>
          <w:szCs w:val="23"/>
          <w:lang w:val="en-US"/>
        </w:rPr>
        <w:t xml:space="preserve"> – 80 ml </w:t>
      </w:r>
    </w:p>
    <w:p w:rsidR="00D964DE" w:rsidRPr="005F7F87" w:rsidRDefault="00D964DE" w:rsidP="00D964DE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Sirupi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simplicis</w:t>
      </w:r>
      <w:proofErr w:type="spellEnd"/>
      <w:r w:rsidRPr="005F7F87">
        <w:rPr>
          <w:sz w:val="23"/>
          <w:szCs w:val="23"/>
          <w:lang w:val="en-US"/>
        </w:rPr>
        <w:t xml:space="preserve"> 5 ml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proofErr w:type="spellStart"/>
      <w:r w:rsidRPr="005F7F87">
        <w:rPr>
          <w:sz w:val="23"/>
          <w:szCs w:val="23"/>
          <w:lang w:val="en-US"/>
        </w:rPr>
        <w:t>Misce</w:t>
      </w:r>
      <w:proofErr w:type="spellEnd"/>
      <w:r w:rsidRPr="005F7F87">
        <w:rPr>
          <w:sz w:val="23"/>
          <w:szCs w:val="23"/>
        </w:rPr>
        <w:t xml:space="preserve">. </w:t>
      </w:r>
      <w:r w:rsidRPr="005F7F87">
        <w:rPr>
          <w:sz w:val="23"/>
          <w:szCs w:val="23"/>
          <w:lang w:val="en-US"/>
        </w:rPr>
        <w:t>Da</w:t>
      </w:r>
      <w:r w:rsidRPr="005F7F87">
        <w:rPr>
          <w:sz w:val="23"/>
          <w:szCs w:val="23"/>
        </w:rPr>
        <w:t xml:space="preserve">. </w:t>
      </w:r>
      <w:proofErr w:type="spellStart"/>
      <w:r w:rsidRPr="005F7F87">
        <w:rPr>
          <w:sz w:val="23"/>
          <w:szCs w:val="23"/>
          <w:lang w:val="en-US"/>
        </w:rPr>
        <w:t>Signa</w:t>
      </w:r>
      <w:proofErr w:type="spellEnd"/>
      <w:r w:rsidRPr="005F7F87">
        <w:rPr>
          <w:sz w:val="23"/>
          <w:szCs w:val="23"/>
        </w:rPr>
        <w:t xml:space="preserve">. По 1 ст. ложке 3 раза в день)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Примечание: </w:t>
      </w:r>
      <w:proofErr w:type="spellStart"/>
      <w:r w:rsidRPr="005F7F87">
        <w:rPr>
          <w:sz w:val="23"/>
          <w:szCs w:val="23"/>
        </w:rPr>
        <w:t>Кв</w:t>
      </w:r>
      <w:proofErr w:type="spellEnd"/>
      <w:r w:rsidRPr="005F7F87">
        <w:rPr>
          <w:sz w:val="23"/>
          <w:szCs w:val="23"/>
        </w:rPr>
        <w:t xml:space="preserve"> листьев мяты - 2,4.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Вопросы: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Проведите фармацевтическую экспертизу прописи рецепта.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Оформите паспорт письменного контроля, рассчитайте количества ингредиентов.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Предложите вариант технологии изготовления лекарственной формы с использованием лекарственного растительного сырья.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Оформите лекарственную форму к отпуску. </w:t>
      </w:r>
    </w:p>
    <w:p w:rsidR="00D964DE" w:rsidRPr="005F7F87" w:rsidRDefault="00D964DE" w:rsidP="00D964DE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Проведите оценку качества изготовленного лекарственного препарата.</w:t>
      </w:r>
    </w:p>
    <w:p w:rsidR="00D964DE" w:rsidRPr="005F7F87" w:rsidRDefault="00D964DE" w:rsidP="00D964DE">
      <w:pPr>
        <w:rPr>
          <w:rFonts w:ascii="Times New Roman" w:hAnsi="Times New Roman" w:cs="Times New Roman"/>
          <w:sz w:val="23"/>
          <w:szCs w:val="23"/>
        </w:rPr>
      </w:pPr>
    </w:p>
    <w:p w:rsidR="00D964DE" w:rsidRPr="005F7F87" w:rsidRDefault="005F7F87" w:rsidP="005F7F87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СИТУАЦИОННАЯ ЗАДАЧА </w:t>
      </w:r>
      <w:r w:rsidR="00A57867">
        <w:rPr>
          <w:b/>
          <w:bCs/>
          <w:sz w:val="23"/>
          <w:szCs w:val="23"/>
        </w:rPr>
        <w:t>27</w:t>
      </w:r>
    </w:p>
    <w:p w:rsidR="00D964DE" w:rsidRPr="005F7F87" w:rsidRDefault="00D964DE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D964DE" w:rsidRPr="005F7F87" w:rsidRDefault="00D964DE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D964DE" w:rsidRPr="005F7F87" w:rsidRDefault="00D964DE" w:rsidP="00D964DE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В аптеку обратился мужчина с просьбой изготовить лекарственный препарат по рецепту врача:</w:t>
      </w:r>
    </w:p>
    <w:p w:rsidR="00D964DE" w:rsidRPr="005F7F87" w:rsidRDefault="00D964DE" w:rsidP="00D964DE">
      <w:pPr>
        <w:rPr>
          <w:rFonts w:ascii="Times New Roman" w:hAnsi="Times New Roman" w:cs="Times New Roman"/>
        </w:rPr>
      </w:pPr>
      <w:r w:rsidRPr="005F7F8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777063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DE" w:rsidRPr="005F7F87" w:rsidRDefault="00D964DE" w:rsidP="00D964DE">
      <w:pPr>
        <w:rPr>
          <w:rFonts w:ascii="Times New Roman" w:hAnsi="Times New Roman" w:cs="Times New Roman"/>
        </w:rPr>
      </w:pPr>
    </w:p>
    <w:p w:rsidR="00D964DE" w:rsidRPr="005F7F87" w:rsidRDefault="00D964DE" w:rsidP="00D964DE">
      <w:pPr>
        <w:pStyle w:val="Default"/>
        <w:rPr>
          <w:sz w:val="23"/>
          <w:szCs w:val="23"/>
          <w:lang w:val="en-US"/>
        </w:rPr>
      </w:pPr>
      <w:r w:rsidRPr="005F7F87">
        <w:rPr>
          <w:sz w:val="23"/>
          <w:szCs w:val="23"/>
          <w:lang w:val="en-US"/>
        </w:rPr>
        <w:t xml:space="preserve">(Recipe: </w:t>
      </w:r>
      <w:proofErr w:type="spellStart"/>
      <w:r w:rsidRPr="005F7F87">
        <w:rPr>
          <w:sz w:val="23"/>
          <w:szCs w:val="23"/>
          <w:lang w:val="en-US"/>
        </w:rPr>
        <w:t>Infusi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herbae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Leonuri</w:t>
      </w:r>
      <w:proofErr w:type="spellEnd"/>
      <w:r w:rsidRPr="005F7F87">
        <w:rPr>
          <w:sz w:val="23"/>
          <w:szCs w:val="23"/>
          <w:lang w:val="en-US"/>
        </w:rPr>
        <w:t xml:space="preserve"> 70 ml </w:t>
      </w:r>
    </w:p>
    <w:p w:rsidR="00D964DE" w:rsidRPr="005F7F87" w:rsidRDefault="00D964DE" w:rsidP="00D964DE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Coffeini</w:t>
      </w:r>
      <w:proofErr w:type="spellEnd"/>
      <w:r w:rsidRPr="005F7F87">
        <w:rPr>
          <w:sz w:val="23"/>
          <w:szCs w:val="23"/>
          <w:lang w:val="en-US"/>
        </w:rPr>
        <w:t xml:space="preserve">- </w:t>
      </w:r>
      <w:proofErr w:type="spellStart"/>
      <w:r w:rsidRPr="005F7F87">
        <w:rPr>
          <w:sz w:val="23"/>
          <w:szCs w:val="23"/>
          <w:lang w:val="en-US"/>
        </w:rPr>
        <w:t>natrii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benzoatis</w:t>
      </w:r>
      <w:proofErr w:type="spellEnd"/>
      <w:r w:rsidRPr="005F7F87">
        <w:rPr>
          <w:sz w:val="23"/>
          <w:szCs w:val="23"/>
          <w:lang w:val="en-US"/>
        </w:rPr>
        <w:t xml:space="preserve"> 0</w:t>
      </w:r>
      <w:proofErr w:type="gramStart"/>
      <w:r w:rsidRPr="005F7F87">
        <w:rPr>
          <w:sz w:val="23"/>
          <w:szCs w:val="23"/>
          <w:lang w:val="en-US"/>
        </w:rPr>
        <w:t>,1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D964DE" w:rsidRPr="005F7F87" w:rsidRDefault="00D964DE" w:rsidP="00D964DE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Natrii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bromidi</w:t>
      </w:r>
      <w:proofErr w:type="spellEnd"/>
      <w:r w:rsidRPr="005F7F87">
        <w:rPr>
          <w:sz w:val="23"/>
          <w:szCs w:val="23"/>
          <w:lang w:val="en-US"/>
        </w:rPr>
        <w:t xml:space="preserve"> 0</w:t>
      </w:r>
      <w:proofErr w:type="gramStart"/>
      <w:r w:rsidRPr="005F7F87">
        <w:rPr>
          <w:sz w:val="23"/>
          <w:szCs w:val="23"/>
          <w:lang w:val="en-US"/>
        </w:rPr>
        <w:t>,2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D964DE" w:rsidRPr="005F7F87" w:rsidRDefault="00D964DE" w:rsidP="00D964DE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Tincturae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Valerianae</w:t>
      </w:r>
      <w:proofErr w:type="spellEnd"/>
      <w:r w:rsidRPr="005F7F87">
        <w:rPr>
          <w:sz w:val="23"/>
          <w:szCs w:val="23"/>
          <w:lang w:val="en-US"/>
        </w:rPr>
        <w:t xml:space="preserve"> 5 ml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proofErr w:type="spellStart"/>
      <w:r w:rsidRPr="005F7F87">
        <w:rPr>
          <w:sz w:val="23"/>
          <w:szCs w:val="23"/>
          <w:lang w:val="en-US"/>
        </w:rPr>
        <w:t>Misce</w:t>
      </w:r>
      <w:proofErr w:type="spellEnd"/>
      <w:r w:rsidRPr="005F7F87">
        <w:rPr>
          <w:sz w:val="23"/>
          <w:szCs w:val="23"/>
        </w:rPr>
        <w:t xml:space="preserve">. </w:t>
      </w:r>
      <w:proofErr w:type="spellStart"/>
      <w:r w:rsidRPr="005F7F87">
        <w:rPr>
          <w:sz w:val="23"/>
          <w:szCs w:val="23"/>
        </w:rPr>
        <w:t>Da</w:t>
      </w:r>
      <w:proofErr w:type="spellEnd"/>
      <w:r w:rsidRPr="005F7F87">
        <w:rPr>
          <w:sz w:val="23"/>
          <w:szCs w:val="23"/>
        </w:rPr>
        <w:t xml:space="preserve">. </w:t>
      </w:r>
      <w:proofErr w:type="spellStart"/>
      <w:r w:rsidRPr="005F7F87">
        <w:rPr>
          <w:sz w:val="23"/>
          <w:szCs w:val="23"/>
        </w:rPr>
        <w:t>Signa</w:t>
      </w:r>
      <w:proofErr w:type="spellEnd"/>
      <w:r w:rsidRPr="005F7F87">
        <w:rPr>
          <w:sz w:val="23"/>
          <w:szCs w:val="23"/>
        </w:rPr>
        <w:t xml:space="preserve">. По 1 столовой ложке 3 раза в день)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>Примечание: Кофеина-</w:t>
      </w:r>
      <w:proofErr w:type="spellStart"/>
      <w:r w:rsidRPr="005F7F87">
        <w:rPr>
          <w:sz w:val="23"/>
          <w:szCs w:val="23"/>
        </w:rPr>
        <w:t>бензоат</w:t>
      </w:r>
      <w:proofErr w:type="spellEnd"/>
      <w:r w:rsidRPr="005F7F87">
        <w:rPr>
          <w:sz w:val="23"/>
          <w:szCs w:val="23"/>
        </w:rPr>
        <w:t xml:space="preserve"> натрия ВРД = 0,5, ВСД = 1,5; </w:t>
      </w:r>
      <w:proofErr w:type="spellStart"/>
      <w:r w:rsidRPr="005F7F87">
        <w:rPr>
          <w:sz w:val="23"/>
          <w:szCs w:val="23"/>
        </w:rPr>
        <w:t>Кв</w:t>
      </w:r>
      <w:proofErr w:type="spellEnd"/>
      <w:r w:rsidRPr="005F7F87">
        <w:rPr>
          <w:sz w:val="23"/>
          <w:szCs w:val="23"/>
        </w:rPr>
        <w:t xml:space="preserve"> травы пустырника - 2,0.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lastRenderedPageBreak/>
        <w:t xml:space="preserve">Вопросы: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Проведите фармацевтическую экспертизу прописи рецепта.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Оформите паспорт письменного контроля и рассчитайте количества ингредиентов при условии изготовления с использованием лекарственного растительного сырья.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Предложите вариант технологии изготовления лекарственной формы с использованием лекарственного растительного сырья.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Оформите лекарственную форму к отпуску. </w:t>
      </w:r>
    </w:p>
    <w:p w:rsidR="00D964DE" w:rsidRPr="005F7F87" w:rsidRDefault="00D964DE" w:rsidP="00D964DE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Проведите оценку качества изготовленного лекарственного препарата.</w:t>
      </w:r>
    </w:p>
    <w:p w:rsidR="00D964DE" w:rsidRPr="005F7F87" w:rsidRDefault="00D964DE" w:rsidP="00D964DE">
      <w:pPr>
        <w:rPr>
          <w:rFonts w:ascii="Times New Roman" w:hAnsi="Times New Roman" w:cs="Times New Roman"/>
          <w:sz w:val="23"/>
          <w:szCs w:val="23"/>
        </w:rPr>
      </w:pPr>
    </w:p>
    <w:p w:rsidR="00D964DE" w:rsidRPr="005F7F87" w:rsidRDefault="00D964DE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A57867">
        <w:rPr>
          <w:b/>
          <w:bCs/>
          <w:sz w:val="23"/>
          <w:szCs w:val="23"/>
        </w:rPr>
        <w:t>28</w:t>
      </w:r>
    </w:p>
    <w:p w:rsidR="00D964DE" w:rsidRPr="005F7F87" w:rsidRDefault="00D964DE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D964DE" w:rsidRPr="005F7F87" w:rsidRDefault="00D964DE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D964DE" w:rsidRPr="005F7F87" w:rsidRDefault="00D964DE" w:rsidP="00D964DE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В аптеку обратился мужчина с просьбой изготовить лекарственный препарат по рецепту врача:</w:t>
      </w:r>
    </w:p>
    <w:p w:rsidR="00D964DE" w:rsidRPr="005F7F87" w:rsidRDefault="00D964DE" w:rsidP="00D964DE">
      <w:pPr>
        <w:rPr>
          <w:rFonts w:ascii="Times New Roman" w:hAnsi="Times New Roman" w:cs="Times New Roman"/>
        </w:rPr>
      </w:pPr>
      <w:r w:rsidRPr="005F7F8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748030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DE" w:rsidRPr="005F7F87" w:rsidRDefault="00D964DE" w:rsidP="00D964DE">
      <w:pPr>
        <w:pStyle w:val="Default"/>
        <w:rPr>
          <w:sz w:val="23"/>
          <w:szCs w:val="23"/>
          <w:lang w:val="en-US"/>
        </w:rPr>
      </w:pPr>
      <w:r w:rsidRPr="005F7F87">
        <w:rPr>
          <w:sz w:val="23"/>
          <w:szCs w:val="23"/>
          <w:lang w:val="en-US"/>
        </w:rPr>
        <w:t>(</w:t>
      </w:r>
      <w:proofErr w:type="spellStart"/>
      <w:proofErr w:type="gramStart"/>
      <w:r w:rsidRPr="005F7F87">
        <w:rPr>
          <w:sz w:val="23"/>
          <w:szCs w:val="23"/>
          <w:lang w:val="en-US"/>
        </w:rPr>
        <w:t>Rp</w:t>
      </w:r>
      <w:proofErr w:type="spellEnd"/>
      <w:r w:rsidRPr="005F7F87">
        <w:rPr>
          <w:sz w:val="23"/>
          <w:szCs w:val="23"/>
          <w:lang w:val="en-US"/>
        </w:rPr>
        <w:t>.:</w:t>
      </w:r>
      <w:proofErr w:type="gram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Infusi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radicis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Althaeae</w:t>
      </w:r>
      <w:proofErr w:type="spellEnd"/>
      <w:r w:rsidRPr="005F7F87">
        <w:rPr>
          <w:sz w:val="23"/>
          <w:szCs w:val="23"/>
          <w:lang w:val="en-US"/>
        </w:rPr>
        <w:t xml:space="preserve"> 180 ml </w:t>
      </w:r>
    </w:p>
    <w:p w:rsidR="00D964DE" w:rsidRPr="005F7F87" w:rsidRDefault="00D964DE" w:rsidP="00D964DE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Natrii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benzoatis</w:t>
      </w:r>
      <w:proofErr w:type="spellEnd"/>
      <w:r w:rsidRPr="005F7F87">
        <w:rPr>
          <w:sz w:val="23"/>
          <w:szCs w:val="23"/>
          <w:lang w:val="en-US"/>
        </w:rPr>
        <w:t xml:space="preserve"> 4</w:t>
      </w:r>
      <w:proofErr w:type="gramStart"/>
      <w:r w:rsidRPr="005F7F87">
        <w:rPr>
          <w:sz w:val="23"/>
          <w:szCs w:val="23"/>
          <w:lang w:val="en-US"/>
        </w:rPr>
        <w:t>,0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proofErr w:type="spellStart"/>
      <w:r w:rsidRPr="005F7F87">
        <w:rPr>
          <w:sz w:val="23"/>
          <w:szCs w:val="23"/>
        </w:rPr>
        <w:t>Misce</w:t>
      </w:r>
      <w:proofErr w:type="spellEnd"/>
      <w:r w:rsidRPr="005F7F87">
        <w:rPr>
          <w:sz w:val="23"/>
          <w:szCs w:val="23"/>
        </w:rPr>
        <w:t xml:space="preserve">. </w:t>
      </w:r>
      <w:proofErr w:type="spellStart"/>
      <w:r w:rsidRPr="005F7F87">
        <w:rPr>
          <w:sz w:val="23"/>
          <w:szCs w:val="23"/>
        </w:rPr>
        <w:t>Da</w:t>
      </w:r>
      <w:proofErr w:type="spellEnd"/>
      <w:r w:rsidRPr="005F7F87">
        <w:rPr>
          <w:sz w:val="23"/>
          <w:szCs w:val="23"/>
        </w:rPr>
        <w:t xml:space="preserve">.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proofErr w:type="spellStart"/>
      <w:r w:rsidRPr="005F7F87">
        <w:rPr>
          <w:sz w:val="23"/>
          <w:szCs w:val="23"/>
        </w:rPr>
        <w:t>Signa</w:t>
      </w:r>
      <w:proofErr w:type="spellEnd"/>
      <w:r w:rsidRPr="005F7F87">
        <w:rPr>
          <w:sz w:val="23"/>
          <w:szCs w:val="23"/>
        </w:rPr>
        <w:t xml:space="preserve">. По 1 столовой ложке 3 раза в день.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Примечание: КУО натрия </w:t>
      </w:r>
      <w:proofErr w:type="spellStart"/>
      <w:r w:rsidRPr="005F7F87">
        <w:rPr>
          <w:sz w:val="23"/>
          <w:szCs w:val="23"/>
        </w:rPr>
        <w:t>бензоата</w:t>
      </w:r>
      <w:proofErr w:type="spellEnd"/>
      <w:r w:rsidRPr="005F7F87">
        <w:rPr>
          <w:sz w:val="23"/>
          <w:szCs w:val="23"/>
        </w:rPr>
        <w:t xml:space="preserve"> = 0,6 мл/г; допустимые отклонения для объема от 150 до 200 мл = 3%.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Вопросы: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Проведите фармацевтическую экспертизу прописи рецепта.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Проведите расчѐты и оформите лицевую сторону паспорта письменного контроля.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lastRenderedPageBreak/>
        <w:t xml:space="preserve">3. Предложите технологию изготовления лекарственного препарата из лекарственного растительного сырья.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Оформите лекарственный препарат к отпуску. </w:t>
      </w:r>
    </w:p>
    <w:p w:rsidR="00D964DE" w:rsidRPr="005F7F87" w:rsidRDefault="00D964DE" w:rsidP="00D964DE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Проведите оценку качества изготовленного лекарственного препарата.</w:t>
      </w:r>
    </w:p>
    <w:p w:rsidR="00D964DE" w:rsidRPr="005F7F87" w:rsidRDefault="00D964DE" w:rsidP="00D964DE">
      <w:pPr>
        <w:rPr>
          <w:rFonts w:ascii="Times New Roman" w:hAnsi="Times New Roman" w:cs="Times New Roman"/>
          <w:sz w:val="23"/>
          <w:szCs w:val="23"/>
        </w:rPr>
      </w:pPr>
    </w:p>
    <w:p w:rsidR="00D964DE" w:rsidRPr="005F7F87" w:rsidRDefault="00D964DE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A57867">
        <w:rPr>
          <w:b/>
          <w:bCs/>
          <w:sz w:val="23"/>
          <w:szCs w:val="23"/>
        </w:rPr>
        <w:t>29</w:t>
      </w:r>
    </w:p>
    <w:p w:rsidR="00D964DE" w:rsidRPr="005F7F87" w:rsidRDefault="00D964DE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D964DE" w:rsidRPr="005F7F87" w:rsidRDefault="00D964DE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D964DE" w:rsidRPr="005F7F87" w:rsidRDefault="00D964DE" w:rsidP="00D964DE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В аптеку обратился мужчина с просьбой изготовить лекарственный препарат по рецепту врача:</w:t>
      </w:r>
    </w:p>
    <w:p w:rsidR="00D964DE" w:rsidRPr="005F7F87" w:rsidRDefault="00D964DE" w:rsidP="00D964DE">
      <w:pPr>
        <w:rPr>
          <w:rFonts w:ascii="Times New Roman" w:hAnsi="Times New Roman" w:cs="Times New Roman"/>
        </w:rPr>
      </w:pPr>
      <w:r w:rsidRPr="005F7F8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743940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DE" w:rsidRPr="005F7F87" w:rsidRDefault="00D964DE" w:rsidP="00D964DE">
      <w:pPr>
        <w:pStyle w:val="Default"/>
        <w:rPr>
          <w:sz w:val="23"/>
          <w:szCs w:val="23"/>
          <w:lang w:val="en-US"/>
        </w:rPr>
      </w:pPr>
      <w:r w:rsidRPr="005F7F87">
        <w:rPr>
          <w:sz w:val="23"/>
          <w:szCs w:val="23"/>
          <w:lang w:val="en-US"/>
        </w:rPr>
        <w:t>(</w:t>
      </w:r>
      <w:proofErr w:type="spellStart"/>
      <w:proofErr w:type="gramStart"/>
      <w:r w:rsidRPr="005F7F87">
        <w:rPr>
          <w:sz w:val="23"/>
          <w:szCs w:val="23"/>
          <w:lang w:val="en-US"/>
        </w:rPr>
        <w:t>Rp</w:t>
      </w:r>
      <w:proofErr w:type="spellEnd"/>
      <w:r w:rsidRPr="005F7F87">
        <w:rPr>
          <w:sz w:val="23"/>
          <w:szCs w:val="23"/>
          <w:lang w:val="en-US"/>
        </w:rPr>
        <w:t>.:</w:t>
      </w:r>
      <w:proofErr w:type="gram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Solutionis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Furacilini</w:t>
      </w:r>
      <w:proofErr w:type="spellEnd"/>
      <w:r w:rsidRPr="005F7F87">
        <w:rPr>
          <w:sz w:val="23"/>
          <w:szCs w:val="23"/>
          <w:lang w:val="en-US"/>
        </w:rPr>
        <w:t xml:space="preserve"> 1:5000 – 200 ml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  <w:lang w:val="en-US"/>
        </w:rPr>
        <w:t xml:space="preserve">Da. </w:t>
      </w:r>
      <w:proofErr w:type="spellStart"/>
      <w:r w:rsidRPr="005F7F87">
        <w:rPr>
          <w:sz w:val="23"/>
          <w:szCs w:val="23"/>
          <w:lang w:val="en-US"/>
        </w:rPr>
        <w:t>Signa</w:t>
      </w:r>
      <w:proofErr w:type="spellEnd"/>
      <w:r w:rsidRPr="005F7F87">
        <w:rPr>
          <w:sz w:val="23"/>
          <w:szCs w:val="23"/>
          <w:lang w:val="en-US"/>
        </w:rPr>
        <w:t xml:space="preserve">. </w:t>
      </w:r>
      <w:r w:rsidRPr="005F7F87">
        <w:rPr>
          <w:sz w:val="23"/>
          <w:szCs w:val="23"/>
        </w:rPr>
        <w:t xml:space="preserve">Полоскание.)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Вопросы: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Проведите фармацевтическую экспертизу прописи рецепта.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Оформите паспорт письменного контроля, рассчитайте количества ингредиентов.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Предложите оптимальную технологическую схему изготовления лекарственной формы на основе умения использовать нормативные документы (НД) с учѐтом физико-химических свойств лекарственных и вспомогательных веществ.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Оформите лекарственную форму к отпуску. </w:t>
      </w:r>
    </w:p>
    <w:p w:rsidR="00D964DE" w:rsidRPr="005F7F87" w:rsidRDefault="00D964DE" w:rsidP="00D964DE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Проведите оценку качества изготовленного лекарственного препарата.</w:t>
      </w:r>
    </w:p>
    <w:p w:rsidR="00D964DE" w:rsidRPr="005F7F87" w:rsidRDefault="00D964DE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lastRenderedPageBreak/>
        <w:t xml:space="preserve">СИТУАЦИОННАЯ ЗАДАЧА </w:t>
      </w:r>
      <w:r w:rsidR="00A57867">
        <w:rPr>
          <w:b/>
          <w:bCs/>
          <w:sz w:val="23"/>
          <w:szCs w:val="23"/>
        </w:rPr>
        <w:t>30</w:t>
      </w:r>
    </w:p>
    <w:p w:rsidR="00D964DE" w:rsidRPr="005F7F87" w:rsidRDefault="00D964DE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D964DE" w:rsidRPr="005F7F87" w:rsidRDefault="00D964DE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В аптеку обратился пациент с рецептом, выписанным на рецептурном бланке формы №107-1/у, следующего состава: </w:t>
      </w:r>
    </w:p>
    <w:p w:rsidR="00D964DE" w:rsidRPr="005F7F87" w:rsidRDefault="00D964DE" w:rsidP="00D964DE">
      <w:pPr>
        <w:pStyle w:val="Default"/>
        <w:rPr>
          <w:sz w:val="23"/>
          <w:szCs w:val="23"/>
          <w:lang w:val="en-US"/>
        </w:rPr>
      </w:pPr>
      <w:proofErr w:type="spellStart"/>
      <w:proofErr w:type="gramStart"/>
      <w:r w:rsidRPr="005F7F87">
        <w:rPr>
          <w:sz w:val="23"/>
          <w:szCs w:val="23"/>
          <w:lang w:val="en-US"/>
        </w:rPr>
        <w:t>Rp</w:t>
      </w:r>
      <w:proofErr w:type="spellEnd"/>
      <w:r w:rsidRPr="005F7F87">
        <w:rPr>
          <w:sz w:val="23"/>
          <w:szCs w:val="23"/>
          <w:lang w:val="en-US"/>
        </w:rPr>
        <w:t>.:</w:t>
      </w:r>
      <w:proofErr w:type="gram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Ephedrini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hydrochloridi</w:t>
      </w:r>
      <w:proofErr w:type="spellEnd"/>
      <w:r w:rsidRPr="005F7F87">
        <w:rPr>
          <w:sz w:val="23"/>
          <w:szCs w:val="23"/>
          <w:lang w:val="en-US"/>
        </w:rPr>
        <w:t xml:space="preserve"> 0,6 </w:t>
      </w:r>
    </w:p>
    <w:p w:rsidR="00D964DE" w:rsidRPr="005F7F87" w:rsidRDefault="00D964DE" w:rsidP="00D964DE">
      <w:pPr>
        <w:pStyle w:val="Default"/>
        <w:rPr>
          <w:sz w:val="23"/>
          <w:szCs w:val="23"/>
          <w:lang w:val="en-US"/>
        </w:rPr>
      </w:pPr>
      <w:r w:rsidRPr="005F7F87">
        <w:rPr>
          <w:sz w:val="23"/>
          <w:szCs w:val="23"/>
          <w:lang w:val="en-US"/>
        </w:rPr>
        <w:t xml:space="preserve">Sol. </w:t>
      </w:r>
      <w:proofErr w:type="spellStart"/>
      <w:r w:rsidRPr="005F7F87">
        <w:rPr>
          <w:sz w:val="23"/>
          <w:szCs w:val="23"/>
          <w:lang w:val="en-US"/>
        </w:rPr>
        <w:t>Procaini</w:t>
      </w:r>
      <w:proofErr w:type="spellEnd"/>
      <w:r w:rsidRPr="005F7F87">
        <w:rPr>
          <w:sz w:val="23"/>
          <w:szCs w:val="23"/>
          <w:lang w:val="en-US"/>
        </w:rPr>
        <w:t xml:space="preserve"> (</w:t>
      </w:r>
      <w:proofErr w:type="spellStart"/>
      <w:r w:rsidRPr="005F7F87">
        <w:rPr>
          <w:sz w:val="23"/>
          <w:szCs w:val="23"/>
          <w:lang w:val="en-US"/>
        </w:rPr>
        <w:t>Novocaini</w:t>
      </w:r>
      <w:proofErr w:type="spellEnd"/>
      <w:r w:rsidRPr="005F7F87">
        <w:rPr>
          <w:sz w:val="23"/>
          <w:szCs w:val="23"/>
          <w:lang w:val="en-US"/>
        </w:rPr>
        <w:t xml:space="preserve">) 1%-100 ml </w:t>
      </w:r>
    </w:p>
    <w:p w:rsidR="00D964DE" w:rsidRPr="005F7F87" w:rsidRDefault="00D964DE" w:rsidP="00D964DE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Dimedroli</w:t>
      </w:r>
      <w:proofErr w:type="spellEnd"/>
      <w:r w:rsidRPr="005F7F87">
        <w:rPr>
          <w:sz w:val="23"/>
          <w:szCs w:val="23"/>
          <w:lang w:val="en-US"/>
        </w:rPr>
        <w:t xml:space="preserve"> 1</w:t>
      </w:r>
      <w:proofErr w:type="gramStart"/>
      <w:r w:rsidRPr="005F7F87">
        <w:rPr>
          <w:sz w:val="23"/>
          <w:szCs w:val="23"/>
          <w:lang w:val="en-US"/>
        </w:rPr>
        <w:t>,0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D964DE" w:rsidRPr="005F7F87" w:rsidRDefault="00D964DE" w:rsidP="00D964DE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Acidi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ascorbinici</w:t>
      </w:r>
      <w:proofErr w:type="spellEnd"/>
      <w:r w:rsidRPr="005F7F87">
        <w:rPr>
          <w:sz w:val="23"/>
          <w:szCs w:val="23"/>
          <w:lang w:val="en-US"/>
        </w:rPr>
        <w:t xml:space="preserve"> 2</w:t>
      </w:r>
      <w:proofErr w:type="gramStart"/>
      <w:r w:rsidRPr="005F7F87">
        <w:rPr>
          <w:sz w:val="23"/>
          <w:szCs w:val="23"/>
          <w:lang w:val="en-US"/>
        </w:rPr>
        <w:t>,0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D964DE" w:rsidRPr="005F7F87" w:rsidRDefault="00D964DE" w:rsidP="00D964DE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Misce</w:t>
      </w:r>
      <w:proofErr w:type="spellEnd"/>
      <w:r w:rsidRPr="005F7F87">
        <w:rPr>
          <w:sz w:val="23"/>
          <w:szCs w:val="23"/>
          <w:lang w:val="en-US"/>
        </w:rPr>
        <w:t xml:space="preserve">. Da. </w:t>
      </w:r>
      <w:proofErr w:type="spellStart"/>
      <w:r w:rsidRPr="005F7F87">
        <w:rPr>
          <w:sz w:val="23"/>
          <w:szCs w:val="23"/>
          <w:lang w:val="en-US"/>
        </w:rPr>
        <w:t>Signa</w:t>
      </w:r>
      <w:proofErr w:type="spellEnd"/>
      <w:r w:rsidRPr="005F7F87">
        <w:rPr>
          <w:sz w:val="23"/>
          <w:szCs w:val="23"/>
          <w:lang w:val="en-US"/>
        </w:rPr>
        <w:t xml:space="preserve">: </w:t>
      </w:r>
      <w:r w:rsidRPr="005F7F87">
        <w:rPr>
          <w:sz w:val="23"/>
          <w:szCs w:val="23"/>
        </w:rPr>
        <w:t>по</w:t>
      </w:r>
      <w:r w:rsidRPr="005F7F87">
        <w:rPr>
          <w:sz w:val="23"/>
          <w:szCs w:val="23"/>
          <w:lang w:val="en-US"/>
        </w:rPr>
        <w:t xml:space="preserve"> 10 </w:t>
      </w:r>
      <w:r w:rsidRPr="005F7F87">
        <w:rPr>
          <w:sz w:val="23"/>
          <w:szCs w:val="23"/>
        </w:rPr>
        <w:t>мл</w:t>
      </w:r>
      <w:r w:rsidRPr="005F7F87">
        <w:rPr>
          <w:sz w:val="23"/>
          <w:szCs w:val="23"/>
          <w:lang w:val="en-US"/>
        </w:rPr>
        <w:t xml:space="preserve"> </w:t>
      </w:r>
      <w:r w:rsidRPr="005F7F87">
        <w:rPr>
          <w:sz w:val="23"/>
          <w:szCs w:val="23"/>
        </w:rPr>
        <w:t>на</w:t>
      </w:r>
      <w:r w:rsidRPr="005F7F87">
        <w:rPr>
          <w:sz w:val="23"/>
          <w:szCs w:val="23"/>
          <w:lang w:val="en-US"/>
        </w:rPr>
        <w:t xml:space="preserve"> </w:t>
      </w:r>
      <w:r w:rsidRPr="005F7F87">
        <w:rPr>
          <w:sz w:val="23"/>
          <w:szCs w:val="23"/>
        </w:rPr>
        <w:t>ингаляцию</w:t>
      </w:r>
      <w:r w:rsidRPr="005F7F87">
        <w:rPr>
          <w:sz w:val="23"/>
          <w:szCs w:val="23"/>
          <w:lang w:val="en-US"/>
        </w:rPr>
        <w:t xml:space="preserve">.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Провизор </w:t>
      </w:r>
      <w:proofErr w:type="spellStart"/>
      <w:r w:rsidRPr="005F7F87">
        <w:rPr>
          <w:sz w:val="23"/>
          <w:szCs w:val="23"/>
        </w:rPr>
        <w:t>протаксировал</w:t>
      </w:r>
      <w:proofErr w:type="spellEnd"/>
      <w:r w:rsidRPr="005F7F87">
        <w:rPr>
          <w:sz w:val="23"/>
          <w:szCs w:val="23"/>
        </w:rPr>
        <w:t xml:space="preserve"> рецепт вышеприведенной прописи, выдал пациенту квитанцию и передал рецепт на изготовление лекарственного препарата.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Примечание: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КУО эфедрина г/х=0,84 мл/г,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КУО новокаина = 0,81 мл/г,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КУО димедрола=0,86 мл/г,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КУО кислоты аскорбиновой=0,61 мл/г.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Вопросы: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К какой фармакотерапевтической группе относится Эфедрин?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Какие фармакологические эффекты для него характерны? В чѐм состоит особенность привыкания к Эфедрину?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Сделайте необходимые расчѐты, необходимые для изготовления лекарственного препарата по прописи рецепта, и приведите оптимальный вариант технологии.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Каким видам внутриаптечного контроля качества необходимо и целесообразно подвергнуть данный лекарственный препарат? </w:t>
      </w:r>
    </w:p>
    <w:p w:rsidR="00D964DE" w:rsidRPr="005F7F87" w:rsidRDefault="00D964DE" w:rsidP="00D964DE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Каков порядок учѐта рецептуры в аптеке?</w:t>
      </w:r>
    </w:p>
    <w:p w:rsidR="00D964DE" w:rsidRPr="005F7F87" w:rsidRDefault="00D964DE" w:rsidP="00D964DE">
      <w:pPr>
        <w:rPr>
          <w:rFonts w:ascii="Times New Roman" w:hAnsi="Times New Roman" w:cs="Times New Roman"/>
          <w:sz w:val="23"/>
          <w:szCs w:val="23"/>
        </w:rPr>
      </w:pPr>
    </w:p>
    <w:p w:rsidR="00D964DE" w:rsidRPr="005F7F87" w:rsidRDefault="00D964DE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A57867">
        <w:rPr>
          <w:b/>
          <w:bCs/>
          <w:sz w:val="23"/>
          <w:szCs w:val="23"/>
        </w:rPr>
        <w:t>31</w:t>
      </w:r>
    </w:p>
    <w:p w:rsidR="00D964DE" w:rsidRPr="005F7F87" w:rsidRDefault="00D964DE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D964DE" w:rsidRPr="005F7F87" w:rsidRDefault="00D964DE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Студенту, проходящему производственную практику в аптеке города N, было предложено изготовить препарат по прописи: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Возьми: Ментола 0,3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Эфедрина гидрохлорида 0,05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Ланолина 5,0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Вазелина 10,0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Смешай, пусть будет сделана мазь.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Дай. Обозначь. Мазь для носа.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Вопросы: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Приведите </w:t>
      </w:r>
      <w:proofErr w:type="spellStart"/>
      <w:r w:rsidRPr="005F7F87">
        <w:rPr>
          <w:sz w:val="23"/>
          <w:szCs w:val="23"/>
        </w:rPr>
        <w:t>дисперсологическую</w:t>
      </w:r>
      <w:proofErr w:type="spellEnd"/>
      <w:r w:rsidRPr="005F7F87">
        <w:rPr>
          <w:sz w:val="23"/>
          <w:szCs w:val="23"/>
        </w:rPr>
        <w:t xml:space="preserve"> характеристику лекарственного препарата.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Укажите особенности введения фармацевтических субстанций в основу.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Напишите формулу ментола. Из какого лекарственного растительного сырья получают ментол? Приведите латинские и русские названия сырья, производящего растения и семейства. Каким методом получают эфирное масло? </w:t>
      </w:r>
    </w:p>
    <w:p w:rsidR="00D964DE" w:rsidRPr="005F7F87" w:rsidRDefault="00D964DE" w:rsidP="00D964DE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Из какого лекарственного растительного сырья получают эфедрина гидрохлорид? Приведите латинские и русские названия сырья, производящего растения и семейства. К какой группе биологически активных веществ (БАВ) относится эфедрин? Напишите его формулу, объясните строение. </w:t>
      </w:r>
    </w:p>
    <w:p w:rsidR="00D964DE" w:rsidRPr="005F7F87" w:rsidRDefault="00D964DE" w:rsidP="00D964DE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К какому типу основ относится основа приведенного препарата?</w:t>
      </w:r>
    </w:p>
    <w:p w:rsidR="00F402CD" w:rsidRPr="005F7F87" w:rsidRDefault="00F402CD" w:rsidP="00D964DE">
      <w:pPr>
        <w:rPr>
          <w:rFonts w:ascii="Times New Roman" w:hAnsi="Times New Roman" w:cs="Times New Roman"/>
          <w:sz w:val="23"/>
          <w:szCs w:val="23"/>
        </w:rPr>
      </w:pPr>
    </w:p>
    <w:p w:rsidR="00F402CD" w:rsidRPr="005F7F87" w:rsidRDefault="00F402CD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lastRenderedPageBreak/>
        <w:t xml:space="preserve">СИТУАЦИОННАЯ ЗАДАЧА </w:t>
      </w:r>
      <w:r w:rsidR="00A57867">
        <w:rPr>
          <w:b/>
          <w:bCs/>
          <w:sz w:val="23"/>
          <w:szCs w:val="23"/>
        </w:rPr>
        <w:t>32</w:t>
      </w:r>
    </w:p>
    <w:p w:rsidR="00F402CD" w:rsidRPr="005F7F87" w:rsidRDefault="00F402CD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F402CD" w:rsidRPr="005F7F87" w:rsidRDefault="00F402CD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В аптеку поступил рецепт на изготовление лекарственной формы по прописи: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r w:rsidRPr="005F7F87">
        <w:rPr>
          <w:sz w:val="23"/>
          <w:szCs w:val="23"/>
          <w:lang w:val="en-US"/>
        </w:rPr>
        <w:t xml:space="preserve">Recipe: </w:t>
      </w:r>
      <w:proofErr w:type="spellStart"/>
      <w:r w:rsidRPr="005F7F87">
        <w:rPr>
          <w:sz w:val="23"/>
          <w:szCs w:val="23"/>
          <w:lang w:val="en-US"/>
        </w:rPr>
        <w:t>Dibazoli</w:t>
      </w:r>
      <w:proofErr w:type="spellEnd"/>
      <w:r w:rsidRPr="005F7F87">
        <w:rPr>
          <w:sz w:val="23"/>
          <w:szCs w:val="23"/>
          <w:lang w:val="en-US"/>
        </w:rPr>
        <w:t xml:space="preserve">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Papaverini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hydrochloridi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ana</w:t>
      </w:r>
      <w:proofErr w:type="spellEnd"/>
      <w:r w:rsidRPr="005F7F87">
        <w:rPr>
          <w:sz w:val="23"/>
          <w:szCs w:val="23"/>
          <w:lang w:val="en-US"/>
        </w:rPr>
        <w:t xml:space="preserve"> 0</w:t>
      </w:r>
      <w:proofErr w:type="gramStart"/>
      <w:r w:rsidRPr="005F7F87">
        <w:rPr>
          <w:sz w:val="23"/>
          <w:szCs w:val="23"/>
          <w:lang w:val="en-US"/>
        </w:rPr>
        <w:t>,02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Sacchari</w:t>
      </w:r>
      <w:proofErr w:type="spellEnd"/>
      <w:r w:rsidRPr="005F7F87">
        <w:rPr>
          <w:sz w:val="23"/>
          <w:szCs w:val="23"/>
          <w:lang w:val="en-US"/>
        </w:rPr>
        <w:t xml:space="preserve"> 0</w:t>
      </w:r>
      <w:proofErr w:type="gramStart"/>
      <w:r w:rsidRPr="005F7F87">
        <w:rPr>
          <w:sz w:val="23"/>
          <w:szCs w:val="23"/>
          <w:lang w:val="en-US"/>
        </w:rPr>
        <w:t>,3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Misce</w:t>
      </w:r>
      <w:proofErr w:type="spellEnd"/>
      <w:r w:rsidRPr="005F7F87">
        <w:rPr>
          <w:sz w:val="23"/>
          <w:szCs w:val="23"/>
          <w:lang w:val="en-US"/>
        </w:rPr>
        <w:t xml:space="preserve">, fiat </w:t>
      </w:r>
      <w:proofErr w:type="spellStart"/>
      <w:r w:rsidRPr="005F7F87">
        <w:rPr>
          <w:sz w:val="23"/>
          <w:szCs w:val="23"/>
          <w:lang w:val="en-US"/>
        </w:rPr>
        <w:t>pulvis</w:t>
      </w:r>
      <w:proofErr w:type="spellEnd"/>
      <w:r w:rsidRPr="005F7F87">
        <w:rPr>
          <w:sz w:val="23"/>
          <w:szCs w:val="23"/>
          <w:lang w:val="en-US"/>
        </w:rPr>
        <w:t xml:space="preserve">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  <w:lang w:val="en-US"/>
        </w:rPr>
        <w:t>Da</w:t>
      </w:r>
      <w:r w:rsidRPr="005F7F87">
        <w:rPr>
          <w:sz w:val="23"/>
          <w:szCs w:val="23"/>
        </w:rPr>
        <w:t xml:space="preserve"> </w:t>
      </w:r>
      <w:r w:rsidRPr="005F7F87">
        <w:rPr>
          <w:sz w:val="23"/>
          <w:szCs w:val="23"/>
          <w:lang w:val="en-US"/>
        </w:rPr>
        <w:t>tales</w:t>
      </w:r>
      <w:r w:rsidRPr="005F7F87">
        <w:rPr>
          <w:sz w:val="23"/>
          <w:szCs w:val="23"/>
        </w:rPr>
        <w:t xml:space="preserve"> </w:t>
      </w:r>
      <w:r w:rsidRPr="005F7F87">
        <w:rPr>
          <w:sz w:val="23"/>
          <w:szCs w:val="23"/>
          <w:lang w:val="en-US"/>
        </w:rPr>
        <w:t>doses</w:t>
      </w:r>
      <w:r w:rsidRPr="005F7F87">
        <w:rPr>
          <w:sz w:val="23"/>
          <w:szCs w:val="23"/>
        </w:rPr>
        <w:t xml:space="preserve"> № 10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proofErr w:type="spellStart"/>
      <w:r w:rsidRPr="005F7F87">
        <w:rPr>
          <w:sz w:val="23"/>
          <w:szCs w:val="23"/>
        </w:rPr>
        <w:t>Signa</w:t>
      </w:r>
      <w:proofErr w:type="spellEnd"/>
      <w:r w:rsidRPr="005F7F87">
        <w:rPr>
          <w:sz w:val="23"/>
          <w:szCs w:val="23"/>
        </w:rPr>
        <w:t xml:space="preserve">. По 1 порошку 3 раза в день внутрь.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Вопросы: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Дайте теоретическое обоснование выписанной лекарственной форме.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Изложите стадии технологического процесса изготовления лекарственной формы.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Оформите паспорт письменного контроля на данную лекарственную форму (лицевую и оборотную стороны).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Приведите нормативно-правовые акты по изготовлению лекарственной формы и оценку качества изготовленного порошка. </w:t>
      </w:r>
    </w:p>
    <w:p w:rsidR="00F402CD" w:rsidRPr="005F7F87" w:rsidRDefault="00F402CD" w:rsidP="00F402CD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Перечислите требования к оформлению рецептов и отпуску данного лекарственного препарата.</w:t>
      </w:r>
    </w:p>
    <w:p w:rsidR="00F402CD" w:rsidRPr="005F7F87" w:rsidRDefault="00F402CD" w:rsidP="005F7F87">
      <w:pPr>
        <w:jc w:val="center"/>
        <w:rPr>
          <w:rFonts w:ascii="Times New Roman" w:hAnsi="Times New Roman" w:cs="Times New Roman"/>
          <w:sz w:val="23"/>
          <w:szCs w:val="23"/>
        </w:rPr>
      </w:pPr>
    </w:p>
    <w:p w:rsidR="00F402CD" w:rsidRPr="005F7F87" w:rsidRDefault="00F402CD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A57867">
        <w:rPr>
          <w:b/>
          <w:bCs/>
          <w:sz w:val="23"/>
          <w:szCs w:val="23"/>
        </w:rPr>
        <w:t>33</w:t>
      </w:r>
    </w:p>
    <w:p w:rsidR="00F402CD" w:rsidRPr="005F7F87" w:rsidRDefault="00F402CD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F402CD" w:rsidRPr="005F7F87" w:rsidRDefault="00F402CD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В аптеку поступил рецепт на изготовление лекарственной формы по прописи: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r w:rsidRPr="005F7F87">
        <w:rPr>
          <w:sz w:val="23"/>
          <w:szCs w:val="23"/>
          <w:lang w:val="en-US"/>
        </w:rPr>
        <w:t xml:space="preserve">Recipe: </w:t>
      </w:r>
      <w:proofErr w:type="spellStart"/>
      <w:r w:rsidRPr="005F7F87">
        <w:rPr>
          <w:sz w:val="23"/>
          <w:szCs w:val="23"/>
          <w:lang w:val="en-US"/>
        </w:rPr>
        <w:t>Solutio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Pilocarpini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hydrochloridi</w:t>
      </w:r>
      <w:proofErr w:type="spellEnd"/>
      <w:r w:rsidRPr="005F7F87">
        <w:rPr>
          <w:sz w:val="23"/>
          <w:szCs w:val="23"/>
          <w:lang w:val="en-US"/>
        </w:rPr>
        <w:t xml:space="preserve"> 1% - 10</w:t>
      </w:r>
      <w:proofErr w:type="gramStart"/>
      <w:r w:rsidRPr="005F7F87">
        <w:rPr>
          <w:sz w:val="23"/>
          <w:szCs w:val="23"/>
          <w:lang w:val="en-US"/>
        </w:rPr>
        <w:t>,0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r w:rsidRPr="005F7F87">
        <w:rPr>
          <w:sz w:val="23"/>
          <w:szCs w:val="23"/>
          <w:lang w:val="en-US"/>
        </w:rPr>
        <w:t xml:space="preserve">Da.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proofErr w:type="spellStart"/>
      <w:r w:rsidRPr="005F7F87">
        <w:rPr>
          <w:sz w:val="23"/>
          <w:szCs w:val="23"/>
        </w:rPr>
        <w:t>Signa</w:t>
      </w:r>
      <w:proofErr w:type="spellEnd"/>
      <w:r w:rsidRPr="005F7F87">
        <w:rPr>
          <w:sz w:val="23"/>
          <w:szCs w:val="23"/>
        </w:rPr>
        <w:t xml:space="preserve">. Глазные капли. По 2 капли 3 раза в день в оба глаза.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Вопросы: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Дайте теоретическое обоснование выписанной лекарственной форме.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Изложите стадии технологического процесса изготовления лекарственной формы.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Оформите паспорт письменного контроля на данную лекарственную форму (лицевую и оборотную стороны).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Перечислите требования к оформлению рецепта на данный лекарственный препарат. </w:t>
      </w:r>
    </w:p>
    <w:p w:rsidR="00F402CD" w:rsidRPr="005F7F87" w:rsidRDefault="00F402CD" w:rsidP="00F402CD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Контроль при отпуске изготовленных лекарственных препаратов.</w:t>
      </w:r>
    </w:p>
    <w:p w:rsidR="00F402CD" w:rsidRPr="005F7F87" w:rsidRDefault="00F402CD" w:rsidP="00F402CD">
      <w:pPr>
        <w:rPr>
          <w:rFonts w:ascii="Times New Roman" w:hAnsi="Times New Roman" w:cs="Times New Roman"/>
          <w:sz w:val="23"/>
          <w:szCs w:val="23"/>
        </w:rPr>
      </w:pPr>
    </w:p>
    <w:p w:rsidR="00F402CD" w:rsidRPr="005F7F87" w:rsidRDefault="00F402CD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A57867">
        <w:rPr>
          <w:b/>
          <w:bCs/>
          <w:sz w:val="23"/>
          <w:szCs w:val="23"/>
        </w:rPr>
        <w:t>34</w:t>
      </w:r>
    </w:p>
    <w:p w:rsidR="00F402CD" w:rsidRPr="005F7F87" w:rsidRDefault="00F402CD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F402CD" w:rsidRPr="005F7F87" w:rsidRDefault="00F402CD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В рецептурно-производственный отдел аптеки поступил рецепт, содержащий следующую пропись: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proofErr w:type="spellStart"/>
      <w:proofErr w:type="gramStart"/>
      <w:r w:rsidRPr="005F7F87">
        <w:rPr>
          <w:sz w:val="23"/>
          <w:szCs w:val="23"/>
          <w:lang w:val="en-US"/>
        </w:rPr>
        <w:t>Rp</w:t>
      </w:r>
      <w:proofErr w:type="spellEnd"/>
      <w:r w:rsidRPr="005F7F87">
        <w:rPr>
          <w:sz w:val="23"/>
          <w:szCs w:val="23"/>
          <w:lang w:val="en-US"/>
        </w:rPr>
        <w:t>.:</w:t>
      </w:r>
      <w:proofErr w:type="gram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Infusi</w:t>
      </w:r>
      <w:proofErr w:type="spellEnd"/>
      <w:r w:rsidRPr="005F7F87">
        <w:rPr>
          <w:sz w:val="23"/>
          <w:szCs w:val="23"/>
          <w:lang w:val="en-US"/>
        </w:rPr>
        <w:t xml:space="preserve"> rad. </w:t>
      </w:r>
      <w:proofErr w:type="spellStart"/>
      <w:r w:rsidRPr="005F7F87">
        <w:rPr>
          <w:sz w:val="23"/>
          <w:szCs w:val="23"/>
          <w:lang w:val="en-US"/>
        </w:rPr>
        <w:t>Althaeae</w:t>
      </w:r>
      <w:proofErr w:type="spellEnd"/>
      <w:r w:rsidRPr="005F7F87">
        <w:rPr>
          <w:sz w:val="23"/>
          <w:szCs w:val="23"/>
          <w:lang w:val="en-US"/>
        </w:rPr>
        <w:t xml:space="preserve"> 200 ml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Natrii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benzoatis</w:t>
      </w:r>
      <w:proofErr w:type="spellEnd"/>
      <w:r w:rsidRPr="005F7F87">
        <w:rPr>
          <w:sz w:val="23"/>
          <w:szCs w:val="23"/>
          <w:lang w:val="en-US"/>
        </w:rPr>
        <w:t xml:space="preserve"> 3</w:t>
      </w:r>
      <w:proofErr w:type="gramStart"/>
      <w:r w:rsidRPr="005F7F87">
        <w:rPr>
          <w:sz w:val="23"/>
          <w:szCs w:val="23"/>
          <w:lang w:val="en-US"/>
        </w:rPr>
        <w:t>,0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Sirupi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simplicis</w:t>
      </w:r>
      <w:proofErr w:type="spellEnd"/>
      <w:r w:rsidRPr="005F7F87">
        <w:rPr>
          <w:sz w:val="23"/>
          <w:szCs w:val="23"/>
          <w:lang w:val="en-US"/>
        </w:rPr>
        <w:t xml:space="preserve"> 20 ml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Elixiris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pectoralis</w:t>
      </w:r>
      <w:proofErr w:type="spellEnd"/>
      <w:r w:rsidRPr="005F7F87">
        <w:rPr>
          <w:sz w:val="23"/>
          <w:szCs w:val="23"/>
          <w:lang w:val="en-US"/>
        </w:rPr>
        <w:t xml:space="preserve"> 4 ml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M. D. S. По 1 десертной ложке 4 </w:t>
      </w:r>
      <w:proofErr w:type="spellStart"/>
      <w:r w:rsidRPr="005F7F87">
        <w:rPr>
          <w:sz w:val="23"/>
          <w:szCs w:val="23"/>
        </w:rPr>
        <w:t>pаза</w:t>
      </w:r>
      <w:proofErr w:type="spellEnd"/>
      <w:r w:rsidRPr="005F7F87">
        <w:rPr>
          <w:sz w:val="23"/>
          <w:szCs w:val="23"/>
        </w:rPr>
        <w:t xml:space="preserve"> в день.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После фармацевтической экспертизы и таксировки рецепта провизор-технолог поручил изготовить лекарственный препарат молодому фармацевту, который растворил в подставке в 170 мл воды очищенной 20 г сухого экстракта-концентрата корня алтея, профильтровал через тампон ваты во флакон, добавил 30 мл 10 % раствора натрия </w:t>
      </w:r>
      <w:proofErr w:type="spellStart"/>
      <w:r w:rsidRPr="005F7F87">
        <w:rPr>
          <w:sz w:val="23"/>
          <w:szCs w:val="23"/>
        </w:rPr>
        <w:t>бензоата</w:t>
      </w:r>
      <w:proofErr w:type="spellEnd"/>
      <w:r w:rsidRPr="005F7F87">
        <w:rPr>
          <w:sz w:val="23"/>
          <w:szCs w:val="23"/>
        </w:rPr>
        <w:t xml:space="preserve">, 4 мл эликсира грудного </w:t>
      </w:r>
      <w:r w:rsidRPr="005F7F87">
        <w:rPr>
          <w:sz w:val="23"/>
          <w:szCs w:val="23"/>
        </w:rPr>
        <w:lastRenderedPageBreak/>
        <w:t xml:space="preserve">и 20 мл сиропа сахарного, перемешал, проверил на отсутствие механических включений и оформил к отпуску этикеткой «Микстура», «Внутреннее» с предупредительными надписями: «Хранить в прохладном, защищенном от света месте», «Перед употреблением взбалтывать», «Хранить в недоступном для детей месте». Оформил паспорт письменного контроля.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Провизор-технолог после письменного, физического и опросного контроля сделал вывод, что настой изготовлен неудовлетворительно, и рекомендовал изготовить новый.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Примечание: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КУО натрия </w:t>
      </w:r>
      <w:proofErr w:type="spellStart"/>
      <w:r w:rsidRPr="005F7F87">
        <w:rPr>
          <w:sz w:val="23"/>
          <w:szCs w:val="23"/>
        </w:rPr>
        <w:t>бензоата</w:t>
      </w:r>
      <w:proofErr w:type="spellEnd"/>
      <w:r w:rsidRPr="005F7F87">
        <w:rPr>
          <w:sz w:val="23"/>
          <w:szCs w:val="23"/>
        </w:rPr>
        <w:t xml:space="preserve"> = 0,6 мл/г,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КУО сухого экстракта концентрата алтея = 0,61 мл/г,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К </w:t>
      </w:r>
      <w:proofErr w:type="spellStart"/>
      <w:r w:rsidRPr="005F7F87">
        <w:rPr>
          <w:sz w:val="23"/>
          <w:szCs w:val="23"/>
        </w:rPr>
        <w:t>расх</w:t>
      </w:r>
      <w:proofErr w:type="spellEnd"/>
      <w:r w:rsidRPr="005F7F87">
        <w:rPr>
          <w:sz w:val="23"/>
          <w:szCs w:val="23"/>
        </w:rPr>
        <w:t xml:space="preserve"> = 1,3 мл/г, </w:t>
      </w:r>
    </w:p>
    <w:p w:rsidR="00F402CD" w:rsidRPr="005F7F87" w:rsidRDefault="00F402CD" w:rsidP="00F402CD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Допустимые отклонения для объема свыше 200 мл - 1%.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Вопросы: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Назовите возможные варианты изготовления данного лекарственного препарата.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Согласны ли Вы с выводом провизора-технолога, что препарат изготовлен неудовлетворительно? Ответ аргументируйте. Оформите оборотную сторону паспорта письменного контроля (ППК).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Приведите правильную технологию изготовления лекарственного препарата по рецептурной прописи с использованием сухого экстракта-концентрата алтея.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Укажите особенности изготовления лекарственного препарата по данной рецептурной прописи с использованием лекарственного растительного сырья – корней алтея. </w:t>
      </w:r>
    </w:p>
    <w:p w:rsidR="00F402CD" w:rsidRPr="005F7F87" w:rsidRDefault="00F402CD" w:rsidP="00F402CD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Оформите оборотную и лицевую стороны ППК на данный лекарственный препарат, изготовленный из лекарственного растительного сырья.</w:t>
      </w:r>
    </w:p>
    <w:p w:rsidR="00F402CD" w:rsidRPr="005F7F87" w:rsidRDefault="00F402CD" w:rsidP="00F402CD">
      <w:pPr>
        <w:rPr>
          <w:rFonts w:ascii="Times New Roman" w:hAnsi="Times New Roman" w:cs="Times New Roman"/>
          <w:sz w:val="23"/>
          <w:szCs w:val="23"/>
        </w:rPr>
      </w:pPr>
    </w:p>
    <w:p w:rsidR="00F402CD" w:rsidRPr="005F7F87" w:rsidRDefault="00F402CD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A57867">
        <w:rPr>
          <w:b/>
          <w:bCs/>
          <w:sz w:val="23"/>
          <w:szCs w:val="23"/>
        </w:rPr>
        <w:t>35</w:t>
      </w:r>
    </w:p>
    <w:p w:rsidR="00F402CD" w:rsidRPr="005F7F87" w:rsidRDefault="00F402CD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F402CD" w:rsidRPr="005F7F87" w:rsidRDefault="00F402CD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В рецептурно-производственный отдел аптеки поступил рецепт, содержащий следующую пропись: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proofErr w:type="spellStart"/>
      <w:proofErr w:type="gramStart"/>
      <w:r w:rsidRPr="005F7F87">
        <w:rPr>
          <w:sz w:val="23"/>
          <w:szCs w:val="23"/>
          <w:lang w:val="en-US"/>
        </w:rPr>
        <w:t>Rp</w:t>
      </w:r>
      <w:proofErr w:type="spellEnd"/>
      <w:r w:rsidRPr="005F7F87">
        <w:rPr>
          <w:sz w:val="23"/>
          <w:szCs w:val="23"/>
          <w:lang w:val="en-US"/>
        </w:rPr>
        <w:t>.:</w:t>
      </w:r>
      <w:proofErr w:type="gram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Dibazoli</w:t>
      </w:r>
      <w:proofErr w:type="spellEnd"/>
      <w:r w:rsidRPr="005F7F87">
        <w:rPr>
          <w:sz w:val="23"/>
          <w:szCs w:val="23"/>
          <w:lang w:val="en-US"/>
        </w:rPr>
        <w:t xml:space="preserve"> 0,004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Papaverini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hydrochloridi</w:t>
      </w:r>
      <w:proofErr w:type="spellEnd"/>
      <w:r w:rsidRPr="005F7F87">
        <w:rPr>
          <w:sz w:val="23"/>
          <w:szCs w:val="23"/>
          <w:lang w:val="en-US"/>
        </w:rPr>
        <w:t xml:space="preserve"> 0</w:t>
      </w:r>
      <w:proofErr w:type="gramStart"/>
      <w:r w:rsidRPr="005F7F87">
        <w:rPr>
          <w:sz w:val="23"/>
          <w:szCs w:val="23"/>
          <w:lang w:val="en-US"/>
        </w:rPr>
        <w:t>,02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Theobromini</w:t>
      </w:r>
      <w:proofErr w:type="spellEnd"/>
      <w:r w:rsidRPr="005F7F87">
        <w:rPr>
          <w:sz w:val="23"/>
          <w:szCs w:val="23"/>
          <w:lang w:val="en-US"/>
        </w:rPr>
        <w:t xml:space="preserve"> 0</w:t>
      </w:r>
      <w:proofErr w:type="gramStart"/>
      <w:r w:rsidRPr="005F7F87">
        <w:rPr>
          <w:sz w:val="23"/>
          <w:szCs w:val="23"/>
          <w:lang w:val="en-US"/>
        </w:rPr>
        <w:t>,2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Misce</w:t>
      </w:r>
      <w:proofErr w:type="spellEnd"/>
      <w:r w:rsidRPr="005F7F87">
        <w:rPr>
          <w:sz w:val="23"/>
          <w:szCs w:val="23"/>
          <w:lang w:val="en-US"/>
        </w:rPr>
        <w:t xml:space="preserve"> fiat </w:t>
      </w:r>
      <w:proofErr w:type="spellStart"/>
      <w:r w:rsidRPr="005F7F87">
        <w:rPr>
          <w:sz w:val="23"/>
          <w:szCs w:val="23"/>
          <w:lang w:val="en-US"/>
        </w:rPr>
        <w:t>pulvis</w:t>
      </w:r>
      <w:proofErr w:type="spellEnd"/>
      <w:r w:rsidRPr="005F7F87">
        <w:rPr>
          <w:sz w:val="23"/>
          <w:szCs w:val="23"/>
          <w:lang w:val="en-US"/>
        </w:rPr>
        <w:t xml:space="preserve">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r w:rsidRPr="005F7F87">
        <w:rPr>
          <w:sz w:val="23"/>
          <w:szCs w:val="23"/>
          <w:lang w:val="en-US"/>
        </w:rPr>
        <w:t xml:space="preserve">Da tales doses N. 10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proofErr w:type="spellStart"/>
      <w:r w:rsidRPr="005F7F87">
        <w:rPr>
          <w:sz w:val="23"/>
          <w:szCs w:val="23"/>
          <w:lang w:val="en-US"/>
        </w:rPr>
        <w:t>Signa</w:t>
      </w:r>
      <w:proofErr w:type="spellEnd"/>
      <w:r w:rsidRPr="008E66B2">
        <w:rPr>
          <w:sz w:val="23"/>
          <w:szCs w:val="23"/>
        </w:rPr>
        <w:t xml:space="preserve">. </w:t>
      </w:r>
      <w:r w:rsidRPr="005F7F87">
        <w:rPr>
          <w:sz w:val="23"/>
          <w:szCs w:val="23"/>
        </w:rPr>
        <w:t xml:space="preserve">По 1 порошку 2 раза в день.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Провизор-технолог после фармацевтической экспертизы рецепта и таксировки поручил изготовить лекарственный препарат молодому фармацевту, который сделал необходимые расчѐты, изготовил порошковую смесь, оформил паспорт письменного контроля и отдал на проверку.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При количественном анализе было установлено, что содержание дибазола в порошках не укладывается в допустимые нормы отклонений.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Проведение опросного контроля показало, что фармацевт измельчил в ступке 2,0 г теобромина, поместил в ступку 0,04 г дибазола, измельчил, смешал, добавил 0,2 г папаверина гидрохлорида, измельчил и смешал до однородности.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Провизор-технолог сделал вывод, что порошки изготовлены неудовлетворительно, и рекомендовал изготовить их вновь.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Вопросы: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Дайте характеристику лекарственной форме, приведенной в прописи.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Согласны ли Вы с выводом провизора-технолога, что препарат изготовлен неудовлетворительно? Ответ аргументируйте.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Что такое </w:t>
      </w:r>
      <w:proofErr w:type="spellStart"/>
      <w:r w:rsidRPr="005F7F87">
        <w:rPr>
          <w:sz w:val="23"/>
          <w:szCs w:val="23"/>
        </w:rPr>
        <w:t>тритурация</w:t>
      </w:r>
      <w:proofErr w:type="spellEnd"/>
      <w:r w:rsidRPr="005F7F87">
        <w:rPr>
          <w:sz w:val="23"/>
          <w:szCs w:val="23"/>
        </w:rPr>
        <w:t xml:space="preserve">? Когда и с какой целью ее используют?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Как выбирают разведение </w:t>
      </w:r>
      <w:proofErr w:type="spellStart"/>
      <w:r w:rsidRPr="005F7F87">
        <w:rPr>
          <w:sz w:val="23"/>
          <w:szCs w:val="23"/>
        </w:rPr>
        <w:t>тритурации</w:t>
      </w:r>
      <w:proofErr w:type="spellEnd"/>
      <w:r w:rsidRPr="005F7F87">
        <w:rPr>
          <w:sz w:val="23"/>
          <w:szCs w:val="23"/>
        </w:rPr>
        <w:t xml:space="preserve"> при изготовлении порошков? </w:t>
      </w:r>
    </w:p>
    <w:p w:rsidR="00F402CD" w:rsidRPr="005F7F87" w:rsidRDefault="00F402CD" w:rsidP="00F402CD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lastRenderedPageBreak/>
        <w:t>5. Приведите правильную технологию изготовления порошка по прописи.</w:t>
      </w:r>
    </w:p>
    <w:p w:rsidR="00F402CD" w:rsidRPr="005F7F87" w:rsidRDefault="00F402CD" w:rsidP="00F402CD">
      <w:pPr>
        <w:rPr>
          <w:rFonts w:ascii="Times New Roman" w:hAnsi="Times New Roman" w:cs="Times New Roman"/>
          <w:sz w:val="23"/>
          <w:szCs w:val="23"/>
        </w:rPr>
      </w:pPr>
    </w:p>
    <w:p w:rsidR="00F402CD" w:rsidRPr="005F7F87" w:rsidRDefault="00F402CD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A57867">
        <w:rPr>
          <w:b/>
          <w:bCs/>
          <w:sz w:val="23"/>
          <w:szCs w:val="23"/>
        </w:rPr>
        <w:t>36</w:t>
      </w:r>
    </w:p>
    <w:p w:rsidR="00F402CD" w:rsidRPr="005F7F87" w:rsidRDefault="00F402CD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F402CD" w:rsidRPr="005F7F87" w:rsidRDefault="00F402CD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В рецептурно-производственный отдел аптеки поступил рецепт, содержащий следующую пропись: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proofErr w:type="spellStart"/>
      <w:proofErr w:type="gramStart"/>
      <w:r w:rsidRPr="005F7F87">
        <w:rPr>
          <w:sz w:val="23"/>
          <w:szCs w:val="23"/>
          <w:lang w:val="en-US"/>
        </w:rPr>
        <w:t>Rp</w:t>
      </w:r>
      <w:proofErr w:type="spellEnd"/>
      <w:r w:rsidRPr="005F7F87">
        <w:rPr>
          <w:sz w:val="23"/>
          <w:szCs w:val="23"/>
          <w:lang w:val="en-US"/>
        </w:rPr>
        <w:t>.:</w:t>
      </w:r>
      <w:proofErr w:type="gram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Laevomycetini</w:t>
      </w:r>
      <w:proofErr w:type="spellEnd"/>
      <w:r w:rsidRPr="005F7F87">
        <w:rPr>
          <w:sz w:val="23"/>
          <w:szCs w:val="23"/>
          <w:lang w:val="en-US"/>
        </w:rPr>
        <w:t xml:space="preserve"> 2,5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Acidi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salicylici</w:t>
      </w:r>
      <w:proofErr w:type="spellEnd"/>
      <w:r w:rsidRPr="005F7F87">
        <w:rPr>
          <w:sz w:val="23"/>
          <w:szCs w:val="23"/>
          <w:lang w:val="en-US"/>
        </w:rPr>
        <w:t xml:space="preserve"> 1</w:t>
      </w:r>
      <w:proofErr w:type="gramStart"/>
      <w:r w:rsidRPr="005F7F87">
        <w:rPr>
          <w:sz w:val="23"/>
          <w:szCs w:val="23"/>
          <w:lang w:val="en-US"/>
        </w:rPr>
        <w:t>,0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Spiritus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aethylici</w:t>
      </w:r>
      <w:proofErr w:type="spellEnd"/>
      <w:r w:rsidRPr="005F7F87">
        <w:rPr>
          <w:sz w:val="23"/>
          <w:szCs w:val="23"/>
          <w:lang w:val="en-US"/>
        </w:rPr>
        <w:t xml:space="preserve"> 70 % 50 </w:t>
      </w:r>
      <w:r w:rsidRPr="005F7F87">
        <w:rPr>
          <w:sz w:val="23"/>
          <w:szCs w:val="23"/>
        </w:rPr>
        <w:t>мл</w:t>
      </w:r>
      <w:r w:rsidRPr="005F7F87">
        <w:rPr>
          <w:sz w:val="23"/>
          <w:szCs w:val="23"/>
          <w:lang w:val="en-US"/>
        </w:rPr>
        <w:t xml:space="preserve">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M. D. S. При гнойничковых заболеваниях кожи.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Провизор-технолог после предварительной фармацевтической экспертизы и таксировки поручил изготовить лекарственный препарат молодому фармацевту. Тот сделал необходимые расчѐты, изготовил раствор по данной прописи, оформил лицевую сторону паспорта письменного контроля и отдал провизору-технологу на проверку.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При проведении опросного контроля выяснилось, что фармацевт изготовил лекарственную форму в ассистентской комнате. В ступку поместил левомицетин, кислоту салициловую и измельчил. Произвел разбавление этанола, смешав 36,5 мл 96 % спирта и 13,5 мл воды очищенной. Внес по частям водно-спиртовую смесь в ступку, смешал. Раствор перенес во флакон для отпуска темного стекла. Оформил этикеткой «Наружное», «Хранить в прохладном месте», «Хранить в защищенном от света месте», «Беречь от огня», «Хранить в недоступном для детей месте». На обороте рецепта указал учѐтное количество спирта, выписал сигнатуру.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Провизор-технолог сделал вывод, что препарат изготовлен неудовлетворительно.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Вопросы: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Дайте характеристику лекарственной форме, приведенной в рецептурной прописи. С чем связаны особенности ее изготовления и оформления к отпуску?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Согласны ли Вы с выводом провизора-технолога, что препарат изготовлен неудовлетворительно? Ответ аргументируйте.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Как рассчитывают фактический объем раствора и количество спирта для учѐта?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Приведите правильную технологию раствора по данной прописи. </w:t>
      </w:r>
    </w:p>
    <w:p w:rsidR="00F402CD" w:rsidRPr="005F7F87" w:rsidRDefault="00F402CD" w:rsidP="00F402CD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Перечислите спиртовые растворы, выпускаемые фармацевтической промышленностью (не менее трех).</w:t>
      </w:r>
    </w:p>
    <w:p w:rsidR="00F402CD" w:rsidRPr="005F7F87" w:rsidRDefault="00F402CD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A57867">
        <w:rPr>
          <w:b/>
          <w:bCs/>
          <w:sz w:val="23"/>
          <w:szCs w:val="23"/>
        </w:rPr>
        <w:t>37</w:t>
      </w:r>
    </w:p>
    <w:p w:rsidR="00F402CD" w:rsidRPr="005F7F87" w:rsidRDefault="00F402CD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F402CD" w:rsidRPr="005F7F87" w:rsidRDefault="00F402CD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В рецептурно-производственный отдел аптеки поступил рецепт, содержащий следующую пропись: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Rp</w:t>
      </w:r>
      <w:proofErr w:type="spellEnd"/>
      <w:r w:rsidRPr="005F7F87">
        <w:rPr>
          <w:sz w:val="23"/>
          <w:szCs w:val="23"/>
          <w:lang w:val="en-US"/>
        </w:rPr>
        <w:t xml:space="preserve">: </w:t>
      </w:r>
      <w:proofErr w:type="spellStart"/>
      <w:r w:rsidRPr="005F7F87">
        <w:rPr>
          <w:sz w:val="23"/>
          <w:szCs w:val="23"/>
          <w:lang w:val="en-US"/>
        </w:rPr>
        <w:t>Anaesthesini</w:t>
      </w:r>
      <w:proofErr w:type="spellEnd"/>
      <w:r w:rsidRPr="005F7F87">
        <w:rPr>
          <w:sz w:val="23"/>
          <w:szCs w:val="23"/>
          <w:lang w:val="en-US"/>
        </w:rPr>
        <w:t xml:space="preserve"> 1</w:t>
      </w:r>
      <w:proofErr w:type="gramStart"/>
      <w:r w:rsidRPr="005F7F87">
        <w:rPr>
          <w:sz w:val="23"/>
          <w:szCs w:val="23"/>
          <w:lang w:val="en-US"/>
        </w:rPr>
        <w:t>,5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Methyluracili</w:t>
      </w:r>
      <w:proofErr w:type="spellEnd"/>
      <w:r w:rsidRPr="005F7F87">
        <w:rPr>
          <w:sz w:val="23"/>
          <w:szCs w:val="23"/>
          <w:lang w:val="en-US"/>
        </w:rPr>
        <w:t xml:space="preserve">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r w:rsidRPr="005F7F87">
        <w:rPr>
          <w:sz w:val="23"/>
          <w:szCs w:val="23"/>
          <w:lang w:val="en-US"/>
        </w:rPr>
        <w:t xml:space="preserve">Sol. </w:t>
      </w:r>
      <w:proofErr w:type="spellStart"/>
      <w:r w:rsidRPr="005F7F87">
        <w:rPr>
          <w:sz w:val="23"/>
          <w:szCs w:val="23"/>
          <w:lang w:val="en-US"/>
        </w:rPr>
        <w:t>Vitamini</w:t>
      </w:r>
      <w:proofErr w:type="spellEnd"/>
      <w:r w:rsidRPr="005F7F87">
        <w:rPr>
          <w:sz w:val="23"/>
          <w:szCs w:val="23"/>
          <w:lang w:val="en-US"/>
        </w:rPr>
        <w:t xml:space="preserve"> E </w:t>
      </w:r>
      <w:proofErr w:type="spellStart"/>
      <w:r w:rsidRPr="005F7F87">
        <w:rPr>
          <w:sz w:val="23"/>
          <w:szCs w:val="23"/>
          <w:lang w:val="en-US"/>
        </w:rPr>
        <w:t>oleosae</w:t>
      </w:r>
      <w:proofErr w:type="spellEnd"/>
      <w:r w:rsidRPr="005F7F87">
        <w:rPr>
          <w:sz w:val="23"/>
          <w:szCs w:val="23"/>
          <w:lang w:val="en-US"/>
        </w:rPr>
        <w:t xml:space="preserve"> 5 % </w:t>
      </w:r>
      <w:proofErr w:type="spellStart"/>
      <w:r w:rsidRPr="005F7F87">
        <w:rPr>
          <w:sz w:val="23"/>
          <w:szCs w:val="23"/>
          <w:lang w:val="en-US"/>
        </w:rPr>
        <w:t>ana</w:t>
      </w:r>
      <w:proofErr w:type="spellEnd"/>
      <w:r w:rsidRPr="005F7F87">
        <w:rPr>
          <w:sz w:val="23"/>
          <w:szCs w:val="23"/>
          <w:lang w:val="en-US"/>
        </w:rPr>
        <w:t xml:space="preserve"> 5</w:t>
      </w:r>
      <w:proofErr w:type="gramStart"/>
      <w:r w:rsidRPr="005F7F87">
        <w:rPr>
          <w:sz w:val="23"/>
          <w:szCs w:val="23"/>
          <w:lang w:val="en-US"/>
        </w:rPr>
        <w:t>,0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proofErr w:type="spellStart"/>
      <w:r w:rsidRPr="005F7F87">
        <w:rPr>
          <w:sz w:val="23"/>
          <w:szCs w:val="23"/>
        </w:rPr>
        <w:t>Ol</w:t>
      </w:r>
      <w:proofErr w:type="spellEnd"/>
      <w:r w:rsidRPr="005F7F87">
        <w:rPr>
          <w:sz w:val="23"/>
          <w:szCs w:val="23"/>
        </w:rPr>
        <w:t xml:space="preserve">. </w:t>
      </w:r>
      <w:proofErr w:type="spellStart"/>
      <w:r w:rsidRPr="005F7F87">
        <w:rPr>
          <w:sz w:val="23"/>
          <w:szCs w:val="23"/>
        </w:rPr>
        <w:t>Helianthi</w:t>
      </w:r>
      <w:proofErr w:type="spellEnd"/>
      <w:r w:rsidRPr="005F7F87">
        <w:rPr>
          <w:sz w:val="23"/>
          <w:szCs w:val="23"/>
        </w:rPr>
        <w:t xml:space="preserve"> </w:t>
      </w:r>
      <w:proofErr w:type="spellStart"/>
      <w:r w:rsidRPr="005F7F87">
        <w:rPr>
          <w:sz w:val="23"/>
          <w:szCs w:val="23"/>
        </w:rPr>
        <w:t>ad</w:t>
      </w:r>
      <w:proofErr w:type="spellEnd"/>
      <w:r w:rsidRPr="005F7F87">
        <w:rPr>
          <w:sz w:val="23"/>
          <w:szCs w:val="23"/>
        </w:rPr>
        <w:t xml:space="preserve"> 100,0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M. D. S. Для тампонов.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Провизор-технолог после предварительной фармацевтической экспертизы и таксировки поручил изготовить этот лекарственный препарат молодому фармацевту. Тот сделал необходимые расчѐты, быстро изготовил лекарственную форму, оформил лицевую сторону паспорта письменного контроля и отдал провизору-технологу на проверку.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При проведении опросного контроля выяснилось, что фармацевт поместил во флакон для отпуска 1,5 анестезина, 5,0 </w:t>
      </w:r>
      <w:proofErr w:type="spellStart"/>
      <w:r w:rsidRPr="005F7F87">
        <w:rPr>
          <w:sz w:val="23"/>
          <w:szCs w:val="23"/>
        </w:rPr>
        <w:t>метилурацила</w:t>
      </w:r>
      <w:proofErr w:type="spellEnd"/>
      <w:r w:rsidRPr="005F7F87">
        <w:rPr>
          <w:sz w:val="23"/>
          <w:szCs w:val="23"/>
        </w:rPr>
        <w:t xml:space="preserve">, 5 мл раствора витамина Е и 100,0 подсолнечного масла. Флакон укупорил и нагрел на водяной бане. Лекарственный препарат оформил к отпуску этикеткой «Наружное».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lastRenderedPageBreak/>
        <w:t xml:space="preserve">Провизор-технолог сделал вывод, что препарат изготовлен неудовлетворительно.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Вопросы: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Какая лекарственная форма приведена в прописи? Охарактеризуйте ее как дисперсную систему.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В чем состоит правило проф. Дерягина, используемое при формировании суспензионных систем?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Согласны ли Вы с выводом провизора-технолога, что препарат изготовлен неудовлетворительно? Ответ аргументируйте.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Какова рациональная технология лекарственной формы? </w:t>
      </w:r>
    </w:p>
    <w:p w:rsidR="00F402CD" w:rsidRPr="005F7F87" w:rsidRDefault="00F402CD" w:rsidP="00F402CD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Какие виды внутриаптечного контроля используются при оценке качества данного препарата?</w:t>
      </w:r>
    </w:p>
    <w:p w:rsidR="00F402CD" w:rsidRPr="005F7F87" w:rsidRDefault="00F402CD" w:rsidP="00F402CD">
      <w:pPr>
        <w:rPr>
          <w:rFonts w:ascii="Times New Roman" w:hAnsi="Times New Roman" w:cs="Times New Roman"/>
          <w:sz w:val="23"/>
          <w:szCs w:val="23"/>
        </w:rPr>
      </w:pPr>
    </w:p>
    <w:p w:rsidR="00F402CD" w:rsidRPr="005F7F87" w:rsidRDefault="00F402CD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A57867">
        <w:rPr>
          <w:b/>
          <w:bCs/>
          <w:sz w:val="23"/>
          <w:szCs w:val="23"/>
        </w:rPr>
        <w:t>38</w:t>
      </w:r>
    </w:p>
    <w:p w:rsidR="00F402CD" w:rsidRPr="005F7F87" w:rsidRDefault="00F402CD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F402CD" w:rsidRPr="005F7F87" w:rsidRDefault="00F402CD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В рецептурно-производственный отдел аптеки поступил рецепт, содержащий следующую пропись: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proofErr w:type="spellStart"/>
      <w:proofErr w:type="gramStart"/>
      <w:r w:rsidRPr="005F7F87">
        <w:rPr>
          <w:sz w:val="23"/>
          <w:szCs w:val="23"/>
          <w:lang w:val="en-US"/>
        </w:rPr>
        <w:t>Rp</w:t>
      </w:r>
      <w:proofErr w:type="spellEnd"/>
      <w:r w:rsidRPr="005F7F87">
        <w:rPr>
          <w:sz w:val="23"/>
          <w:szCs w:val="23"/>
          <w:lang w:val="en-US"/>
        </w:rPr>
        <w:t>.:</w:t>
      </w:r>
      <w:proofErr w:type="gram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Dimedroli</w:t>
      </w:r>
      <w:proofErr w:type="spellEnd"/>
      <w:r w:rsidRPr="005F7F87">
        <w:rPr>
          <w:sz w:val="23"/>
          <w:szCs w:val="23"/>
          <w:lang w:val="en-US"/>
        </w:rPr>
        <w:t xml:space="preserve"> 2,0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Acidi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salicylici</w:t>
      </w:r>
      <w:proofErr w:type="spellEnd"/>
      <w:r w:rsidRPr="005F7F87">
        <w:rPr>
          <w:sz w:val="23"/>
          <w:szCs w:val="23"/>
          <w:lang w:val="en-US"/>
        </w:rPr>
        <w:t xml:space="preserve"> 5</w:t>
      </w:r>
      <w:proofErr w:type="gramStart"/>
      <w:r w:rsidRPr="005F7F87">
        <w:rPr>
          <w:sz w:val="23"/>
          <w:szCs w:val="23"/>
          <w:lang w:val="en-US"/>
        </w:rPr>
        <w:t>,0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Lanolini</w:t>
      </w:r>
      <w:proofErr w:type="spellEnd"/>
      <w:r w:rsidRPr="005F7F87">
        <w:rPr>
          <w:sz w:val="23"/>
          <w:szCs w:val="23"/>
          <w:lang w:val="en-US"/>
        </w:rPr>
        <w:t xml:space="preserve"> </w:t>
      </w:r>
    </w:p>
    <w:p w:rsidR="00F402CD" w:rsidRPr="008E66B2" w:rsidRDefault="00F402CD" w:rsidP="00F402CD">
      <w:pPr>
        <w:pStyle w:val="Default"/>
        <w:rPr>
          <w:sz w:val="23"/>
          <w:szCs w:val="23"/>
        </w:rPr>
      </w:pPr>
      <w:proofErr w:type="spellStart"/>
      <w:r w:rsidRPr="005F7F87">
        <w:rPr>
          <w:sz w:val="23"/>
          <w:szCs w:val="23"/>
          <w:lang w:val="en-US"/>
        </w:rPr>
        <w:t>Vaselini</w:t>
      </w:r>
      <w:proofErr w:type="spellEnd"/>
      <w:r w:rsidRPr="008E66B2">
        <w:rPr>
          <w:sz w:val="23"/>
          <w:szCs w:val="23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ana</w:t>
      </w:r>
      <w:proofErr w:type="spellEnd"/>
      <w:r w:rsidRPr="008E66B2">
        <w:rPr>
          <w:sz w:val="23"/>
          <w:szCs w:val="23"/>
        </w:rPr>
        <w:t xml:space="preserve"> 50</w:t>
      </w:r>
      <w:proofErr w:type="gramStart"/>
      <w:r w:rsidRPr="008E66B2">
        <w:rPr>
          <w:sz w:val="23"/>
          <w:szCs w:val="23"/>
        </w:rPr>
        <w:t>,0</w:t>
      </w:r>
      <w:proofErr w:type="gramEnd"/>
      <w:r w:rsidRPr="008E66B2">
        <w:rPr>
          <w:sz w:val="23"/>
          <w:szCs w:val="23"/>
        </w:rPr>
        <w:t xml:space="preserve"> </w:t>
      </w:r>
    </w:p>
    <w:p w:rsidR="00F402CD" w:rsidRPr="008E66B2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  <w:lang w:val="en-US"/>
        </w:rPr>
        <w:t>M</w:t>
      </w:r>
      <w:r w:rsidRPr="008E66B2">
        <w:rPr>
          <w:sz w:val="23"/>
          <w:szCs w:val="23"/>
        </w:rPr>
        <w:t xml:space="preserve">. </w:t>
      </w:r>
      <w:r w:rsidRPr="005F7F87">
        <w:rPr>
          <w:sz w:val="23"/>
          <w:szCs w:val="23"/>
          <w:lang w:val="en-US"/>
        </w:rPr>
        <w:t>D</w:t>
      </w:r>
      <w:r w:rsidRPr="008E66B2">
        <w:rPr>
          <w:sz w:val="23"/>
          <w:szCs w:val="23"/>
        </w:rPr>
        <w:t xml:space="preserve">. </w:t>
      </w:r>
      <w:r w:rsidRPr="005F7F87">
        <w:rPr>
          <w:sz w:val="23"/>
          <w:szCs w:val="23"/>
          <w:lang w:val="en-US"/>
        </w:rPr>
        <w:t>S</w:t>
      </w:r>
      <w:r w:rsidRPr="008E66B2">
        <w:rPr>
          <w:sz w:val="23"/>
          <w:szCs w:val="23"/>
        </w:rPr>
        <w:t xml:space="preserve">. </w:t>
      </w:r>
      <w:r w:rsidRPr="005F7F87">
        <w:rPr>
          <w:sz w:val="23"/>
          <w:szCs w:val="23"/>
        </w:rPr>
        <w:t>Мазь</w:t>
      </w:r>
      <w:r w:rsidRPr="008E66B2">
        <w:rPr>
          <w:sz w:val="23"/>
          <w:szCs w:val="23"/>
        </w:rPr>
        <w:t xml:space="preserve"> </w:t>
      </w:r>
      <w:r w:rsidRPr="005F7F87">
        <w:rPr>
          <w:sz w:val="23"/>
          <w:szCs w:val="23"/>
        </w:rPr>
        <w:t>для</w:t>
      </w:r>
      <w:r w:rsidRPr="008E66B2">
        <w:rPr>
          <w:sz w:val="23"/>
          <w:szCs w:val="23"/>
        </w:rPr>
        <w:t xml:space="preserve"> </w:t>
      </w:r>
      <w:r w:rsidRPr="005F7F87">
        <w:rPr>
          <w:sz w:val="23"/>
          <w:szCs w:val="23"/>
        </w:rPr>
        <w:t>рук</w:t>
      </w:r>
      <w:r w:rsidRPr="008E66B2">
        <w:rPr>
          <w:sz w:val="23"/>
          <w:szCs w:val="23"/>
        </w:rPr>
        <w:t xml:space="preserve">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Провизор-технолог после предварительной фармацевтической экспертизы и таксировки поручил изготовить этот лекарственный препарат молодому фармацевту.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Тот сделал необходимые расчѐты, быстро изготовил лекарственный препарат по данной прописи, оформил лицевую сторону паспорта письменного контроля и отдал провизору технологу на проверку.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При проведении опросного контроля выяснилось, что фармацевт поместил в фарфоровую чашку ланолин безводный, вазелин и нагрел смесь на водяной бане до расплавления. В ступке измельчил димедрол и кислоту салициловую. Внес в ступку смесь из фарфоровой чашки. Смешал и перенес во флакон оранжевого стекла. Укупорил и оформил к отпуску этикеткой «Наружное», предупредительной надписью: «Хранить в прохладном, защищенном от света месте», «Хранить в недоступном для детей месте».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Провизор-технолог сделал вывод, что мазь изготовлена неудовлетворительно.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Примечание: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растворимость димедрола в воде 1:0,35,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допустимые отклонения в массе мази свыше 100,0 составляют +/- 2%.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Вопросы: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Каковы общие правила введения лекарственных веществ в мазевые основы?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Что такое комбинированные мази?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Охарактеризуйте приведенную в прописи мазь как дисперсную систему.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Согласны ли Вы с выводом провизора-технолога, что препарат изготовлен неудовлетворительно? Ответ аргументируйте. </w:t>
      </w:r>
    </w:p>
    <w:p w:rsidR="00F402CD" w:rsidRPr="005F7F87" w:rsidRDefault="00F402CD" w:rsidP="00F402CD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Предложите оптимальный вариант технологии изготовления лекарственного препарата по приведенной прописи. Оформите лицевую сторону паспорта письменного контроля (ППК).</w:t>
      </w:r>
    </w:p>
    <w:p w:rsidR="00F402CD" w:rsidRPr="005F7F87" w:rsidRDefault="00F402CD" w:rsidP="00F402CD">
      <w:pPr>
        <w:rPr>
          <w:rFonts w:ascii="Times New Roman" w:hAnsi="Times New Roman" w:cs="Times New Roman"/>
          <w:sz w:val="23"/>
          <w:szCs w:val="23"/>
        </w:rPr>
      </w:pPr>
    </w:p>
    <w:p w:rsidR="00F402CD" w:rsidRPr="005F7F87" w:rsidRDefault="00F402CD" w:rsidP="00F402CD">
      <w:pPr>
        <w:rPr>
          <w:rFonts w:ascii="Times New Roman" w:hAnsi="Times New Roman" w:cs="Times New Roman"/>
          <w:sz w:val="23"/>
          <w:szCs w:val="23"/>
        </w:rPr>
      </w:pPr>
    </w:p>
    <w:p w:rsidR="00F402CD" w:rsidRDefault="00F402CD" w:rsidP="00F402CD">
      <w:pPr>
        <w:rPr>
          <w:rFonts w:ascii="Times New Roman" w:hAnsi="Times New Roman" w:cs="Times New Roman"/>
          <w:sz w:val="23"/>
          <w:szCs w:val="23"/>
        </w:rPr>
      </w:pPr>
    </w:p>
    <w:p w:rsidR="005F7F87" w:rsidRPr="005F7F87" w:rsidRDefault="005F7F87" w:rsidP="00F402CD">
      <w:pPr>
        <w:rPr>
          <w:rFonts w:ascii="Times New Roman" w:hAnsi="Times New Roman" w:cs="Times New Roman"/>
          <w:sz w:val="23"/>
          <w:szCs w:val="23"/>
        </w:rPr>
      </w:pPr>
    </w:p>
    <w:p w:rsidR="00F402CD" w:rsidRPr="005F7F87" w:rsidRDefault="00F402CD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lastRenderedPageBreak/>
        <w:t xml:space="preserve">СИТУАЦИОННАЯ ЗАДАЧА </w:t>
      </w:r>
      <w:r w:rsidR="00A57867">
        <w:rPr>
          <w:b/>
          <w:bCs/>
          <w:sz w:val="23"/>
          <w:szCs w:val="23"/>
        </w:rPr>
        <w:t>39</w:t>
      </w:r>
    </w:p>
    <w:p w:rsidR="00F402CD" w:rsidRPr="005F7F87" w:rsidRDefault="00F402CD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ОЗНАКОМТЕСЬ С СИТУАЦИЕЙ И ДАЙТЕ РАЗВЕРНУТЫЕ ОТВЕТЫ НА ВОПРОСЫ</w:t>
      </w:r>
    </w:p>
    <w:p w:rsidR="00F402CD" w:rsidRPr="005F7F87" w:rsidRDefault="00F402CD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В рецептурно-производственный отдел аптеки поступил рецепт, содержащий следующую пропись: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proofErr w:type="spellStart"/>
      <w:proofErr w:type="gramStart"/>
      <w:r w:rsidRPr="005F7F87">
        <w:rPr>
          <w:sz w:val="23"/>
          <w:szCs w:val="23"/>
          <w:lang w:val="en-US"/>
        </w:rPr>
        <w:t>Rp</w:t>
      </w:r>
      <w:proofErr w:type="spellEnd"/>
      <w:r w:rsidRPr="005F7F87">
        <w:rPr>
          <w:sz w:val="23"/>
          <w:szCs w:val="23"/>
          <w:lang w:val="en-US"/>
        </w:rPr>
        <w:t>.:</w:t>
      </w:r>
      <w:proofErr w:type="gram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Natrii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benzoatis</w:t>
      </w:r>
      <w:proofErr w:type="spellEnd"/>
      <w:r w:rsidRPr="005F7F87">
        <w:rPr>
          <w:sz w:val="23"/>
          <w:szCs w:val="23"/>
          <w:lang w:val="en-US"/>
        </w:rPr>
        <w:t xml:space="preserve"> 2,0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Liquoris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Ammonii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anisati</w:t>
      </w:r>
      <w:proofErr w:type="spellEnd"/>
      <w:r w:rsidRPr="005F7F87">
        <w:rPr>
          <w:sz w:val="23"/>
          <w:szCs w:val="23"/>
          <w:lang w:val="en-US"/>
        </w:rPr>
        <w:t xml:space="preserve"> 5 ml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Sirupi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sacchari</w:t>
      </w:r>
      <w:proofErr w:type="spellEnd"/>
      <w:r w:rsidRPr="005F7F87">
        <w:rPr>
          <w:sz w:val="23"/>
          <w:szCs w:val="23"/>
          <w:lang w:val="en-US"/>
        </w:rPr>
        <w:t xml:space="preserve"> 5 </w:t>
      </w:r>
      <w:r w:rsidRPr="005F7F87">
        <w:rPr>
          <w:sz w:val="23"/>
          <w:szCs w:val="23"/>
        </w:rPr>
        <w:t>мл</w:t>
      </w:r>
      <w:r w:rsidRPr="005F7F87">
        <w:rPr>
          <w:sz w:val="23"/>
          <w:szCs w:val="23"/>
          <w:lang w:val="en-US"/>
        </w:rPr>
        <w:t xml:space="preserve">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Aquae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purificatae</w:t>
      </w:r>
      <w:proofErr w:type="spellEnd"/>
      <w:r w:rsidRPr="005F7F87">
        <w:rPr>
          <w:sz w:val="23"/>
          <w:szCs w:val="23"/>
          <w:lang w:val="en-US"/>
        </w:rPr>
        <w:t xml:space="preserve"> 180 ml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M. D. S. По 1 ст. л. 3 раза в день.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Провизор-технолог после предварительной фармацевтической экспертизы и таксировки поручил изготовить этот лекарственный препарат фармацевту.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>Во флакон для отпуска отмеривают 160 мл воды очищенной, 20 мл 10%-</w:t>
      </w:r>
      <w:proofErr w:type="spellStart"/>
      <w:r w:rsidRPr="005F7F87">
        <w:rPr>
          <w:sz w:val="23"/>
          <w:szCs w:val="23"/>
        </w:rPr>
        <w:t>ного</w:t>
      </w:r>
      <w:proofErr w:type="spellEnd"/>
      <w:r w:rsidRPr="005F7F87">
        <w:rPr>
          <w:sz w:val="23"/>
          <w:szCs w:val="23"/>
        </w:rPr>
        <w:t xml:space="preserve"> раствора натрия </w:t>
      </w:r>
      <w:proofErr w:type="spellStart"/>
      <w:r w:rsidRPr="005F7F87">
        <w:rPr>
          <w:sz w:val="23"/>
          <w:szCs w:val="23"/>
        </w:rPr>
        <w:t>бензоата</w:t>
      </w:r>
      <w:proofErr w:type="spellEnd"/>
      <w:r w:rsidRPr="005F7F87">
        <w:rPr>
          <w:sz w:val="23"/>
          <w:szCs w:val="23"/>
        </w:rPr>
        <w:t xml:space="preserve"> (1:10), 5 мл сиропа сахарного и в последнюю очередь - 5 мл нашатырно-анисовых капель. Смешивают, укупоривают, оформляют этикетной «Внутреннее»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Вопросы: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Дайте оценку лекарственной формы. Оцените действия фармацевта.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Каков алгоритм действий провизора по изготовлению данной лекарственной формы?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В соответствии с какими приказами МЗ РФ должен соблюдаться санитарный режим при изготовлении прописи?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Обоснуйте оценку качества лекарственного препарата. </w:t>
      </w:r>
    </w:p>
    <w:p w:rsidR="00F402CD" w:rsidRPr="005F7F87" w:rsidRDefault="00F402CD" w:rsidP="00F402CD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Укажите фармакотерапевтическое действие прописи.</w:t>
      </w:r>
    </w:p>
    <w:p w:rsidR="00F402CD" w:rsidRPr="005F7F87" w:rsidRDefault="00F402CD" w:rsidP="00F402CD">
      <w:pPr>
        <w:rPr>
          <w:rFonts w:ascii="Times New Roman" w:hAnsi="Times New Roman" w:cs="Times New Roman"/>
          <w:sz w:val="23"/>
          <w:szCs w:val="23"/>
        </w:rPr>
      </w:pPr>
    </w:p>
    <w:p w:rsidR="00F402CD" w:rsidRPr="005F7F87" w:rsidRDefault="005F7F87" w:rsidP="005F7F87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С</w:t>
      </w:r>
      <w:r w:rsidR="00F402CD" w:rsidRPr="005F7F87">
        <w:rPr>
          <w:b/>
          <w:bCs/>
          <w:sz w:val="23"/>
          <w:szCs w:val="23"/>
        </w:rPr>
        <w:t xml:space="preserve">ИТУАЦИОННАЯ ЗАДАЧА </w:t>
      </w:r>
      <w:r w:rsidR="00A57867">
        <w:rPr>
          <w:b/>
          <w:bCs/>
          <w:sz w:val="23"/>
          <w:szCs w:val="23"/>
        </w:rPr>
        <w:t>40</w:t>
      </w:r>
    </w:p>
    <w:p w:rsidR="00F402CD" w:rsidRPr="005F7F87" w:rsidRDefault="00F402CD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ОЗНАКОМТЕСЬ С СИТУАЦИЕЙ И ДАЙТЕ РАЗВЕРНУТЫЕ ОТВЕТЫ НА ВОПРОСЫ</w:t>
      </w:r>
    </w:p>
    <w:p w:rsidR="00F402CD" w:rsidRPr="005F7F87" w:rsidRDefault="00F402CD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Обоснуйте правильность технологии мази в условиях аптеки по прописи: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proofErr w:type="spellStart"/>
      <w:proofErr w:type="gramStart"/>
      <w:r w:rsidRPr="005F7F87">
        <w:rPr>
          <w:sz w:val="23"/>
          <w:szCs w:val="23"/>
          <w:lang w:val="en-US"/>
        </w:rPr>
        <w:t>Rp</w:t>
      </w:r>
      <w:proofErr w:type="spellEnd"/>
      <w:r w:rsidRPr="005F7F87">
        <w:rPr>
          <w:sz w:val="23"/>
          <w:szCs w:val="23"/>
          <w:lang w:val="en-US"/>
        </w:rPr>
        <w:t>.:</w:t>
      </w:r>
      <w:proofErr w:type="gram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Ephedrini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hydrochloridi</w:t>
      </w:r>
      <w:proofErr w:type="spellEnd"/>
      <w:r w:rsidRPr="005F7F87">
        <w:rPr>
          <w:sz w:val="23"/>
          <w:szCs w:val="23"/>
          <w:lang w:val="en-US"/>
        </w:rPr>
        <w:t xml:space="preserve"> 0,2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Camphorae</w:t>
      </w:r>
      <w:proofErr w:type="spellEnd"/>
      <w:r w:rsidRPr="005F7F87">
        <w:rPr>
          <w:sz w:val="23"/>
          <w:szCs w:val="23"/>
          <w:lang w:val="en-US"/>
        </w:rPr>
        <w:t xml:space="preserve"> 0</w:t>
      </w:r>
      <w:proofErr w:type="gramStart"/>
      <w:r w:rsidRPr="005F7F87">
        <w:rPr>
          <w:sz w:val="23"/>
          <w:szCs w:val="23"/>
          <w:lang w:val="en-US"/>
        </w:rPr>
        <w:t>,3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Streptocidi</w:t>
      </w:r>
      <w:proofErr w:type="spellEnd"/>
      <w:r w:rsidRPr="005F7F87">
        <w:rPr>
          <w:sz w:val="23"/>
          <w:szCs w:val="23"/>
          <w:lang w:val="en-US"/>
        </w:rPr>
        <w:t xml:space="preserve">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Sulfadimezini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ana</w:t>
      </w:r>
      <w:proofErr w:type="spellEnd"/>
      <w:r w:rsidRPr="005F7F87">
        <w:rPr>
          <w:sz w:val="23"/>
          <w:szCs w:val="23"/>
          <w:lang w:val="en-US"/>
        </w:rPr>
        <w:t xml:space="preserve"> 1</w:t>
      </w:r>
      <w:proofErr w:type="gramStart"/>
      <w:r w:rsidRPr="005F7F87">
        <w:rPr>
          <w:sz w:val="23"/>
          <w:szCs w:val="23"/>
          <w:lang w:val="en-US"/>
        </w:rPr>
        <w:t>,0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Norsulfazol</w:t>
      </w:r>
      <w:proofErr w:type="spellEnd"/>
      <w:r w:rsidRPr="005F7F87">
        <w:rPr>
          <w:sz w:val="23"/>
          <w:szCs w:val="23"/>
          <w:lang w:val="en-US"/>
        </w:rPr>
        <w:t xml:space="preserve"> 1</w:t>
      </w:r>
      <w:proofErr w:type="gramStart"/>
      <w:r w:rsidRPr="005F7F87">
        <w:rPr>
          <w:sz w:val="23"/>
          <w:szCs w:val="23"/>
          <w:lang w:val="en-US"/>
        </w:rPr>
        <w:t>,5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Solutionis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Adrenalini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hydrochloridi</w:t>
      </w:r>
      <w:proofErr w:type="spellEnd"/>
      <w:r w:rsidRPr="005F7F87">
        <w:rPr>
          <w:sz w:val="23"/>
          <w:szCs w:val="23"/>
          <w:lang w:val="en-US"/>
        </w:rPr>
        <w:t xml:space="preserve"> 1:1000 </w:t>
      </w:r>
      <w:proofErr w:type="spellStart"/>
      <w:r w:rsidRPr="005F7F87">
        <w:rPr>
          <w:sz w:val="23"/>
          <w:szCs w:val="23"/>
          <w:lang w:val="en-US"/>
        </w:rPr>
        <w:t>guttas</w:t>
      </w:r>
      <w:proofErr w:type="spellEnd"/>
      <w:r w:rsidRPr="005F7F87">
        <w:rPr>
          <w:sz w:val="23"/>
          <w:szCs w:val="23"/>
          <w:lang w:val="en-US"/>
        </w:rPr>
        <w:t xml:space="preserve"> V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Lanolini</w:t>
      </w:r>
      <w:proofErr w:type="spellEnd"/>
      <w:r w:rsidRPr="005F7F87">
        <w:rPr>
          <w:sz w:val="23"/>
          <w:szCs w:val="23"/>
          <w:lang w:val="en-US"/>
        </w:rPr>
        <w:t xml:space="preserve"> 5</w:t>
      </w:r>
      <w:proofErr w:type="gramStart"/>
      <w:r w:rsidRPr="005F7F87">
        <w:rPr>
          <w:sz w:val="23"/>
          <w:szCs w:val="23"/>
          <w:lang w:val="en-US"/>
        </w:rPr>
        <w:t>,0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Vazelini</w:t>
      </w:r>
      <w:proofErr w:type="spellEnd"/>
      <w:r w:rsidRPr="005F7F87">
        <w:rPr>
          <w:sz w:val="23"/>
          <w:szCs w:val="23"/>
          <w:lang w:val="en-US"/>
        </w:rPr>
        <w:t xml:space="preserve"> 15.0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Misceut</w:t>
      </w:r>
      <w:proofErr w:type="spellEnd"/>
      <w:r w:rsidRPr="005F7F87">
        <w:rPr>
          <w:sz w:val="23"/>
          <w:szCs w:val="23"/>
          <w:lang w:val="en-US"/>
        </w:rPr>
        <w:t xml:space="preserve"> fiat </w:t>
      </w:r>
      <w:proofErr w:type="spellStart"/>
      <w:r w:rsidRPr="005F7F87">
        <w:rPr>
          <w:sz w:val="23"/>
          <w:szCs w:val="23"/>
          <w:lang w:val="en-US"/>
        </w:rPr>
        <w:t>ungentum</w:t>
      </w:r>
      <w:proofErr w:type="spellEnd"/>
      <w:r w:rsidRPr="005F7F87">
        <w:rPr>
          <w:sz w:val="23"/>
          <w:szCs w:val="23"/>
          <w:lang w:val="en-US"/>
        </w:rPr>
        <w:t xml:space="preserve"> </w:t>
      </w:r>
    </w:p>
    <w:p w:rsidR="00F402CD" w:rsidRPr="005F7F87" w:rsidRDefault="00F402CD" w:rsidP="00F402CD">
      <w:pPr>
        <w:pStyle w:val="Default"/>
        <w:rPr>
          <w:sz w:val="23"/>
          <w:szCs w:val="23"/>
          <w:lang w:val="en-US"/>
        </w:rPr>
      </w:pPr>
      <w:r w:rsidRPr="005F7F87">
        <w:rPr>
          <w:sz w:val="23"/>
          <w:szCs w:val="23"/>
          <w:lang w:val="en-US"/>
        </w:rPr>
        <w:t xml:space="preserve">Da. </w:t>
      </w:r>
      <w:proofErr w:type="spellStart"/>
      <w:r w:rsidRPr="005F7F87">
        <w:rPr>
          <w:sz w:val="23"/>
          <w:szCs w:val="23"/>
          <w:lang w:val="en-US"/>
        </w:rPr>
        <w:t>Signa</w:t>
      </w:r>
      <w:proofErr w:type="spellEnd"/>
      <w:r w:rsidRPr="005F7F87">
        <w:rPr>
          <w:sz w:val="23"/>
          <w:szCs w:val="23"/>
          <w:lang w:val="en-US"/>
        </w:rPr>
        <w:t xml:space="preserve">: </w:t>
      </w:r>
      <w:r w:rsidRPr="005F7F87">
        <w:rPr>
          <w:sz w:val="23"/>
          <w:szCs w:val="23"/>
        </w:rPr>
        <w:t>Мазь</w:t>
      </w:r>
      <w:r w:rsidRPr="005F7F87">
        <w:rPr>
          <w:sz w:val="23"/>
          <w:szCs w:val="23"/>
          <w:lang w:val="en-US"/>
        </w:rPr>
        <w:t xml:space="preserve"> </w:t>
      </w:r>
      <w:r w:rsidRPr="005F7F87">
        <w:rPr>
          <w:sz w:val="23"/>
          <w:szCs w:val="23"/>
        </w:rPr>
        <w:t>для</w:t>
      </w:r>
      <w:r w:rsidRPr="005F7F87">
        <w:rPr>
          <w:sz w:val="23"/>
          <w:szCs w:val="23"/>
          <w:lang w:val="en-US"/>
        </w:rPr>
        <w:t xml:space="preserve"> </w:t>
      </w:r>
      <w:r w:rsidRPr="005F7F87">
        <w:rPr>
          <w:sz w:val="23"/>
          <w:szCs w:val="23"/>
        </w:rPr>
        <w:t>носа</w:t>
      </w:r>
      <w:r w:rsidRPr="005F7F87">
        <w:rPr>
          <w:sz w:val="23"/>
          <w:szCs w:val="23"/>
          <w:lang w:val="en-US"/>
        </w:rPr>
        <w:t xml:space="preserve">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Провизор-технолог после предварительной фармацевтической экспертизы и таксировки поручил изготовить этот лекарственный препарат фармацевту.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Фармацевт приготовил мазь следующим образом: в ступку поместил камфору и как </w:t>
      </w:r>
      <w:proofErr w:type="spellStart"/>
      <w:r w:rsidRPr="005F7F87">
        <w:rPr>
          <w:sz w:val="23"/>
          <w:szCs w:val="23"/>
        </w:rPr>
        <w:t>трудноизмельчаемое</w:t>
      </w:r>
      <w:proofErr w:type="spellEnd"/>
      <w:r w:rsidRPr="005F7F87">
        <w:rPr>
          <w:sz w:val="23"/>
          <w:szCs w:val="23"/>
        </w:rPr>
        <w:t xml:space="preserve"> вещество измельчил еѐ в присутствии 3 капель спирта, затем в ступку поместил стрептоцид, </w:t>
      </w:r>
      <w:proofErr w:type="spellStart"/>
      <w:r w:rsidRPr="005F7F87">
        <w:rPr>
          <w:sz w:val="23"/>
          <w:szCs w:val="23"/>
        </w:rPr>
        <w:t>сульфадимезин</w:t>
      </w:r>
      <w:proofErr w:type="spellEnd"/>
      <w:r w:rsidRPr="005F7F87">
        <w:rPr>
          <w:sz w:val="23"/>
          <w:szCs w:val="23"/>
        </w:rPr>
        <w:t xml:space="preserve"> и норсульфазол и продолжал </w:t>
      </w:r>
      <w:proofErr w:type="spellStart"/>
      <w:r w:rsidRPr="005F7F87">
        <w:rPr>
          <w:sz w:val="23"/>
          <w:szCs w:val="23"/>
        </w:rPr>
        <w:t>диспергировать</w:t>
      </w:r>
      <w:proofErr w:type="spellEnd"/>
      <w:r w:rsidRPr="005F7F87">
        <w:rPr>
          <w:sz w:val="23"/>
          <w:szCs w:val="23"/>
        </w:rPr>
        <w:t xml:space="preserve"> с 17 каплями спирта. К смеси порошков добавил последовательно ланолин, вазелин и 5 капель раствора адреналина гидрохлорида и эфедрина гидрохлорида. Готовую мазь поместил в широкогорлую банку темного стекла оформив этикеткой «Наружное», «Хранить в защищенном от света месте», «Хранить в прохладном месте», «Хранить в недоступном для детей месте».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Вопросы: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Дайте оценку правильности изготовления мази и ее характеристику.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Приведите классификацию мазевых основ с примерами в соответствии с ГФ.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lastRenderedPageBreak/>
        <w:t xml:space="preserve">3. Предложите лекарственные растения и сырьѐ растительного и животного происхождения для получения препаратов, производных </w:t>
      </w:r>
      <w:proofErr w:type="spellStart"/>
      <w:r w:rsidRPr="005F7F87">
        <w:rPr>
          <w:sz w:val="23"/>
          <w:szCs w:val="23"/>
        </w:rPr>
        <w:t>фенилалкиламинов</w:t>
      </w:r>
      <w:proofErr w:type="spellEnd"/>
      <w:r w:rsidRPr="005F7F87">
        <w:rPr>
          <w:sz w:val="23"/>
          <w:szCs w:val="23"/>
        </w:rPr>
        <w:t xml:space="preserve">: Эфедрина гидрохлорида и Адреналина гидрохлорида. Какое сырье используется для получения Эфедрина? Дайте характеристику сырья и производящих растений, которые являются его источниками. </w:t>
      </w:r>
    </w:p>
    <w:p w:rsidR="00F402CD" w:rsidRPr="005F7F87" w:rsidRDefault="00F402CD" w:rsidP="00F402CD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Приведите расчѐты и оформите лицевую сторону паспорта письменного контроля (ППК). </w:t>
      </w:r>
    </w:p>
    <w:p w:rsidR="00F402CD" w:rsidRPr="005F7F87" w:rsidRDefault="00F402CD" w:rsidP="00F402CD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На каком рецептурном бланке выписан рецепт?</w:t>
      </w:r>
    </w:p>
    <w:p w:rsidR="003F5F4B" w:rsidRPr="005F7F87" w:rsidRDefault="003F5F4B" w:rsidP="00F402CD">
      <w:pPr>
        <w:rPr>
          <w:rFonts w:ascii="Times New Roman" w:hAnsi="Times New Roman" w:cs="Times New Roman"/>
          <w:sz w:val="23"/>
          <w:szCs w:val="23"/>
        </w:rPr>
      </w:pPr>
    </w:p>
    <w:p w:rsidR="003F5F4B" w:rsidRPr="005F7F87" w:rsidRDefault="003F5F4B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A57867">
        <w:rPr>
          <w:b/>
          <w:bCs/>
          <w:sz w:val="23"/>
          <w:szCs w:val="23"/>
        </w:rPr>
        <w:t>41</w:t>
      </w:r>
    </w:p>
    <w:p w:rsidR="003F5F4B" w:rsidRPr="005F7F87" w:rsidRDefault="003F5F4B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3F5F4B" w:rsidRPr="005F7F87" w:rsidRDefault="003F5F4B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Аптека получила жидкий экстракт-концентрат корневищ с корнями валерианы (1:2). Студенту-практиканту было предложено изготовить препарат по прописи: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Возьми: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Настоя корневищ с корнями валерианы 180 мл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Кофеина натрия </w:t>
      </w:r>
      <w:proofErr w:type="spellStart"/>
      <w:r w:rsidRPr="005F7F87">
        <w:rPr>
          <w:sz w:val="23"/>
          <w:szCs w:val="23"/>
        </w:rPr>
        <w:t>бензоата</w:t>
      </w:r>
      <w:proofErr w:type="spellEnd"/>
      <w:r w:rsidRPr="005F7F87">
        <w:rPr>
          <w:sz w:val="23"/>
          <w:szCs w:val="23"/>
        </w:rPr>
        <w:t xml:space="preserve"> 0,6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Натрия бромида 1,0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Настойки травы пустырника 5 мл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Смешай. Дай. Обозначь. По 1 столовой ложке 3 раза в день.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Вопросы: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Может ли быть использован полученный экстракт для изготовления микстуры?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Какую консультативную помощь может оказать студент-практикант больному при отпуске препарата?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Какие современные лекарственные препараты синонимы или аналоги может предложить студент-практикант вместо данного препарата?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Предложите оптимальный вариант технологии изготовления. </w:t>
      </w:r>
    </w:p>
    <w:p w:rsidR="003F5F4B" w:rsidRPr="005F7F87" w:rsidRDefault="003F5F4B" w:rsidP="003F5F4B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Допускается ли использование концентрированных растворов лекарственных средств при изготовлении водных извлечений из растительного сырья?</w:t>
      </w:r>
    </w:p>
    <w:p w:rsidR="003F5F4B" w:rsidRPr="005F7F87" w:rsidRDefault="003F5F4B" w:rsidP="003F5F4B">
      <w:pPr>
        <w:rPr>
          <w:rFonts w:ascii="Times New Roman" w:hAnsi="Times New Roman" w:cs="Times New Roman"/>
          <w:sz w:val="23"/>
          <w:szCs w:val="23"/>
        </w:rPr>
      </w:pPr>
    </w:p>
    <w:p w:rsidR="003F5F4B" w:rsidRPr="005F7F87" w:rsidRDefault="003F5F4B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A57867">
        <w:rPr>
          <w:b/>
          <w:bCs/>
          <w:sz w:val="23"/>
          <w:szCs w:val="23"/>
        </w:rPr>
        <w:t>42</w:t>
      </w:r>
    </w:p>
    <w:p w:rsidR="003F5F4B" w:rsidRPr="005F7F87" w:rsidRDefault="003F5F4B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3F5F4B" w:rsidRPr="005F7F87" w:rsidRDefault="003F5F4B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Молодому специалисту было предложено изготовить препарат по следующей прописи: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Возьми: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Камфоры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Ментола поровну по 1,0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Масла вазелинового 25,0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Смешай. Дай. Обозначь. Ушные капли.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Фармацевт поместил в отпускной флакон камфору с ментолом, несмотря на образовавшуюся жидкую смесь добавил вазелиновое масло. Флакон укупорил пластмассовой пробкой с навинчивающейся крышкой и начал оформлять к отпуску. Ему было сделано замечание.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Вопросы: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Была ли допущена ошибка фармацевтом?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Как учитывает технолог физико-химические свойства моноциклических терпенов (ментола, валидола, </w:t>
      </w:r>
      <w:proofErr w:type="spellStart"/>
      <w:r w:rsidRPr="005F7F87">
        <w:rPr>
          <w:sz w:val="23"/>
          <w:szCs w:val="23"/>
        </w:rPr>
        <w:t>терпингидрата</w:t>
      </w:r>
      <w:proofErr w:type="spellEnd"/>
      <w:r w:rsidRPr="005F7F87">
        <w:rPr>
          <w:sz w:val="23"/>
          <w:szCs w:val="23"/>
        </w:rPr>
        <w:t xml:space="preserve">) и бициклических терпенов (камфоры и </w:t>
      </w:r>
      <w:proofErr w:type="spellStart"/>
      <w:r w:rsidRPr="005F7F87">
        <w:rPr>
          <w:sz w:val="23"/>
          <w:szCs w:val="23"/>
        </w:rPr>
        <w:t>бромкамфоры</w:t>
      </w:r>
      <w:proofErr w:type="spellEnd"/>
      <w:r w:rsidRPr="005F7F87">
        <w:rPr>
          <w:sz w:val="23"/>
          <w:szCs w:val="23"/>
        </w:rPr>
        <w:t xml:space="preserve">) при изготовлении лекарственных препаратов в различных лекарственных формах?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Подлежат ли какие-либо из указанных в прописи лекарственных препаратов предметно-количественному учѐту в аптеке?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Каковы условия хранения этих лекарственных веществ и правила их дозирования? </w:t>
      </w:r>
    </w:p>
    <w:p w:rsidR="003F5F4B" w:rsidRPr="005F7F87" w:rsidRDefault="003F5F4B" w:rsidP="003F5F4B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Предложите правильный вариант изготовления лекарственной формы.</w:t>
      </w:r>
    </w:p>
    <w:p w:rsidR="003F5F4B" w:rsidRPr="005F7F87" w:rsidRDefault="003F5F4B" w:rsidP="005F7F87">
      <w:pPr>
        <w:jc w:val="center"/>
        <w:rPr>
          <w:rFonts w:ascii="Times New Roman" w:hAnsi="Times New Roman" w:cs="Times New Roman"/>
          <w:sz w:val="23"/>
          <w:szCs w:val="23"/>
        </w:rPr>
      </w:pPr>
    </w:p>
    <w:p w:rsidR="003F5F4B" w:rsidRPr="005F7F87" w:rsidRDefault="003F5F4B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A57867">
        <w:rPr>
          <w:b/>
          <w:bCs/>
          <w:sz w:val="23"/>
          <w:szCs w:val="23"/>
        </w:rPr>
        <w:t>43</w:t>
      </w:r>
    </w:p>
    <w:p w:rsidR="003F5F4B" w:rsidRPr="005F7F87" w:rsidRDefault="003F5F4B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3F5F4B" w:rsidRPr="005F7F87" w:rsidRDefault="003F5F4B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При изготовлении препарата по следующей прописи: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Возьми: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Натрия </w:t>
      </w:r>
      <w:proofErr w:type="spellStart"/>
      <w:r w:rsidRPr="005F7F87">
        <w:rPr>
          <w:sz w:val="23"/>
          <w:szCs w:val="23"/>
        </w:rPr>
        <w:t>бензоата</w:t>
      </w:r>
      <w:proofErr w:type="spellEnd"/>
      <w:r w:rsidRPr="005F7F87">
        <w:rPr>
          <w:sz w:val="23"/>
          <w:szCs w:val="23"/>
        </w:rPr>
        <w:t xml:space="preserve">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Натрия салицилата поровну по 3,0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Нашатырно-анисовых капель 5 мл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Воды очищенной – 150 мл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Смешай. Дай. Обозначь. По 1 столовой ложке 3 раза в день.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студент-практикант отмерил в широкогорлую подставку 150 мл воды очищенной, отвесил в нее по 3,0 г натрия </w:t>
      </w:r>
      <w:proofErr w:type="spellStart"/>
      <w:r w:rsidRPr="005F7F87">
        <w:rPr>
          <w:sz w:val="23"/>
          <w:szCs w:val="23"/>
        </w:rPr>
        <w:t>бензоата</w:t>
      </w:r>
      <w:proofErr w:type="spellEnd"/>
      <w:r w:rsidRPr="005F7F87">
        <w:rPr>
          <w:sz w:val="23"/>
          <w:szCs w:val="23"/>
        </w:rPr>
        <w:t xml:space="preserve"> и натрия салицилата и, взбалтывая до полного растворения, добавил в подставку нашатырно-анисовые капли 5 мл. Профильтровал через рыхлый тампон ваты, промытый водой, во флакон для отпуска.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Ему было сделано замечание об отсутствии профессионализма.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Примечание.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В аптеке имеются концентрированные растворы: натрия </w:t>
      </w:r>
      <w:proofErr w:type="spellStart"/>
      <w:r w:rsidRPr="005F7F87">
        <w:rPr>
          <w:sz w:val="23"/>
          <w:szCs w:val="23"/>
        </w:rPr>
        <w:t>бензоата</w:t>
      </w:r>
      <w:proofErr w:type="spellEnd"/>
      <w:r w:rsidRPr="005F7F87">
        <w:rPr>
          <w:sz w:val="23"/>
          <w:szCs w:val="23"/>
        </w:rPr>
        <w:t xml:space="preserve"> – 10%, натрия салицилата – 10%.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Допустимые отклонения для данного объема составляют +/- 2%.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Вопросы: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Какой тип дисперсной системы образуется при правильном изготовлении?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Сделайте расчѐты и оформите лицевую сторону паспорта письменного контроля (ППК).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Предложите оптимальный вариант технологии изготовления.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Перечислите виды внутриаптечного контроля при отпуске данного лекарственного препарата. </w:t>
      </w:r>
    </w:p>
    <w:p w:rsidR="003F5F4B" w:rsidRPr="005F7F87" w:rsidRDefault="003F5F4B" w:rsidP="003F5F4B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Как должен быть оформлен препарат к отпуску из аптеки?</w:t>
      </w:r>
    </w:p>
    <w:p w:rsidR="003F5F4B" w:rsidRPr="005F7F87" w:rsidRDefault="003F5F4B" w:rsidP="003F5F4B">
      <w:pPr>
        <w:rPr>
          <w:rFonts w:ascii="Times New Roman" w:hAnsi="Times New Roman" w:cs="Times New Roman"/>
          <w:sz w:val="23"/>
          <w:szCs w:val="23"/>
        </w:rPr>
      </w:pPr>
    </w:p>
    <w:p w:rsidR="003F5F4B" w:rsidRPr="005F7F87" w:rsidRDefault="003F5F4B" w:rsidP="005F7F87">
      <w:pPr>
        <w:pStyle w:val="Default"/>
        <w:jc w:val="center"/>
        <w:rPr>
          <w:sz w:val="23"/>
          <w:szCs w:val="23"/>
          <w:highlight w:val="yellow"/>
        </w:rPr>
      </w:pPr>
      <w:r w:rsidRPr="005F7F87">
        <w:rPr>
          <w:b/>
          <w:bCs/>
          <w:sz w:val="23"/>
          <w:szCs w:val="23"/>
          <w:highlight w:val="yellow"/>
        </w:rPr>
        <w:t xml:space="preserve">СИТУАЦИОННАЯ ЗАДАЧА </w:t>
      </w:r>
      <w:r w:rsidR="008C6645">
        <w:rPr>
          <w:b/>
          <w:bCs/>
          <w:sz w:val="23"/>
          <w:szCs w:val="23"/>
          <w:highlight w:val="yellow"/>
        </w:rPr>
        <w:t>44</w:t>
      </w:r>
    </w:p>
    <w:p w:rsidR="003F5F4B" w:rsidRPr="005F7F87" w:rsidRDefault="003F5F4B" w:rsidP="005F7F87">
      <w:pPr>
        <w:pStyle w:val="Default"/>
        <w:jc w:val="center"/>
        <w:rPr>
          <w:sz w:val="23"/>
          <w:szCs w:val="23"/>
          <w:highlight w:val="yellow"/>
        </w:rPr>
      </w:pPr>
      <w:r w:rsidRPr="005F7F87">
        <w:rPr>
          <w:b/>
          <w:bCs/>
          <w:sz w:val="23"/>
          <w:szCs w:val="23"/>
          <w:highlight w:val="yellow"/>
        </w:rPr>
        <w:t>Инструкция: ОЗНАКОМЬТЕСЬ С СИТУАЦИЕЙ И ДАЙТЕ РАЗВЕРНУТЫЕ ОТВЕТЫ НА ВОПРОСЫ</w:t>
      </w:r>
    </w:p>
    <w:p w:rsidR="003F5F4B" w:rsidRPr="005F7F87" w:rsidRDefault="003F5F4B" w:rsidP="005F7F87">
      <w:pPr>
        <w:pStyle w:val="Default"/>
        <w:jc w:val="center"/>
        <w:rPr>
          <w:sz w:val="23"/>
          <w:szCs w:val="23"/>
          <w:highlight w:val="yellow"/>
        </w:rPr>
      </w:pPr>
      <w:r w:rsidRPr="005F7F87">
        <w:rPr>
          <w:b/>
          <w:bCs/>
          <w:sz w:val="23"/>
          <w:szCs w:val="23"/>
          <w:highlight w:val="yellow"/>
        </w:rPr>
        <w:t>Основная часть</w:t>
      </w:r>
    </w:p>
    <w:p w:rsidR="003F5F4B" w:rsidRPr="005F7F87" w:rsidRDefault="003F5F4B" w:rsidP="003F5F4B">
      <w:pPr>
        <w:pStyle w:val="Default"/>
        <w:rPr>
          <w:sz w:val="23"/>
          <w:szCs w:val="23"/>
          <w:highlight w:val="yellow"/>
        </w:rPr>
      </w:pPr>
      <w:r w:rsidRPr="005F7F87">
        <w:rPr>
          <w:sz w:val="23"/>
          <w:szCs w:val="23"/>
          <w:highlight w:val="yellow"/>
        </w:rPr>
        <w:t xml:space="preserve">В аптеку поступил рецепт: </w:t>
      </w:r>
    </w:p>
    <w:p w:rsidR="003F5F4B" w:rsidRPr="005F7F87" w:rsidRDefault="003F5F4B" w:rsidP="003F5F4B">
      <w:pPr>
        <w:pStyle w:val="Default"/>
        <w:rPr>
          <w:sz w:val="23"/>
          <w:szCs w:val="23"/>
          <w:highlight w:val="yellow"/>
        </w:rPr>
      </w:pPr>
      <w:r w:rsidRPr="005F7F87">
        <w:rPr>
          <w:sz w:val="23"/>
          <w:szCs w:val="23"/>
          <w:highlight w:val="yellow"/>
        </w:rPr>
        <w:t xml:space="preserve">Возьми: </w:t>
      </w:r>
    </w:p>
    <w:p w:rsidR="003F5F4B" w:rsidRPr="005F7F87" w:rsidRDefault="003F5F4B" w:rsidP="003F5F4B">
      <w:pPr>
        <w:pStyle w:val="Default"/>
        <w:rPr>
          <w:sz w:val="23"/>
          <w:szCs w:val="23"/>
          <w:highlight w:val="yellow"/>
        </w:rPr>
      </w:pPr>
      <w:r w:rsidRPr="005F7F87">
        <w:rPr>
          <w:sz w:val="23"/>
          <w:szCs w:val="23"/>
          <w:highlight w:val="yellow"/>
        </w:rPr>
        <w:t xml:space="preserve">Кислоты аскорбиновой 0,1 </w:t>
      </w:r>
    </w:p>
    <w:p w:rsidR="003F5F4B" w:rsidRPr="005F7F87" w:rsidRDefault="003F5F4B" w:rsidP="003F5F4B">
      <w:pPr>
        <w:pStyle w:val="Default"/>
        <w:rPr>
          <w:sz w:val="23"/>
          <w:szCs w:val="23"/>
          <w:highlight w:val="yellow"/>
        </w:rPr>
      </w:pPr>
      <w:r w:rsidRPr="005F7F87">
        <w:rPr>
          <w:sz w:val="23"/>
          <w:szCs w:val="23"/>
          <w:highlight w:val="yellow"/>
        </w:rPr>
        <w:t xml:space="preserve">Витамина Р 0,075 </w:t>
      </w:r>
    </w:p>
    <w:p w:rsidR="003F5F4B" w:rsidRPr="005F7F87" w:rsidRDefault="003F5F4B" w:rsidP="003F5F4B">
      <w:pPr>
        <w:pStyle w:val="Default"/>
        <w:rPr>
          <w:sz w:val="23"/>
          <w:szCs w:val="23"/>
          <w:highlight w:val="yellow"/>
        </w:rPr>
      </w:pPr>
      <w:r w:rsidRPr="005F7F87">
        <w:rPr>
          <w:sz w:val="23"/>
          <w:szCs w:val="23"/>
          <w:highlight w:val="yellow"/>
        </w:rPr>
        <w:t xml:space="preserve">Сахара – 0,13 г </w:t>
      </w:r>
    </w:p>
    <w:p w:rsidR="003F5F4B" w:rsidRPr="005F7F87" w:rsidRDefault="003F5F4B" w:rsidP="003F5F4B">
      <w:pPr>
        <w:pStyle w:val="Default"/>
        <w:rPr>
          <w:sz w:val="23"/>
          <w:szCs w:val="23"/>
          <w:highlight w:val="yellow"/>
        </w:rPr>
      </w:pPr>
      <w:r w:rsidRPr="005F7F87">
        <w:rPr>
          <w:sz w:val="23"/>
          <w:szCs w:val="23"/>
          <w:highlight w:val="yellow"/>
        </w:rPr>
        <w:t xml:space="preserve">Смешай, чтобы получился порошок. </w:t>
      </w:r>
    </w:p>
    <w:p w:rsidR="003F5F4B" w:rsidRPr="005F7F87" w:rsidRDefault="003F5F4B" w:rsidP="003F5F4B">
      <w:pPr>
        <w:pStyle w:val="Default"/>
        <w:rPr>
          <w:sz w:val="23"/>
          <w:szCs w:val="23"/>
          <w:highlight w:val="yellow"/>
        </w:rPr>
      </w:pPr>
      <w:r w:rsidRPr="005F7F87">
        <w:rPr>
          <w:sz w:val="23"/>
          <w:szCs w:val="23"/>
          <w:highlight w:val="yellow"/>
        </w:rPr>
        <w:t xml:space="preserve">Дай таких доз № 12. </w:t>
      </w:r>
    </w:p>
    <w:p w:rsidR="003F5F4B" w:rsidRPr="005F7F87" w:rsidRDefault="003F5F4B" w:rsidP="003F5F4B">
      <w:pPr>
        <w:pStyle w:val="Default"/>
        <w:rPr>
          <w:sz w:val="23"/>
          <w:szCs w:val="23"/>
          <w:highlight w:val="yellow"/>
        </w:rPr>
      </w:pPr>
      <w:r w:rsidRPr="005F7F87">
        <w:rPr>
          <w:sz w:val="23"/>
          <w:szCs w:val="23"/>
          <w:highlight w:val="yellow"/>
        </w:rPr>
        <w:t xml:space="preserve">Обозначь: по 1 порошку 3 раза в день. </w:t>
      </w:r>
    </w:p>
    <w:p w:rsidR="003F5F4B" w:rsidRPr="005F7F87" w:rsidRDefault="003F5F4B" w:rsidP="003F5F4B">
      <w:pPr>
        <w:pStyle w:val="Default"/>
        <w:rPr>
          <w:sz w:val="23"/>
          <w:szCs w:val="23"/>
          <w:highlight w:val="yellow"/>
        </w:rPr>
      </w:pPr>
      <w:r w:rsidRPr="005F7F87">
        <w:rPr>
          <w:sz w:val="23"/>
          <w:szCs w:val="23"/>
          <w:highlight w:val="yellow"/>
        </w:rPr>
        <w:t xml:space="preserve">В аптеку через два дня с жалобой обратился больной, утверждающий, что по данному рецепту ему был выдан испорченный порошок темного цвета. Директор аптеки, изучив паспорт письменного контроля, убедился в верности технологии изготовления препарата. </w:t>
      </w:r>
    </w:p>
    <w:p w:rsidR="003F5F4B" w:rsidRPr="005F7F87" w:rsidRDefault="003F5F4B" w:rsidP="003F5F4B">
      <w:pPr>
        <w:pStyle w:val="Default"/>
        <w:rPr>
          <w:sz w:val="23"/>
          <w:szCs w:val="23"/>
          <w:highlight w:val="yellow"/>
        </w:rPr>
      </w:pPr>
      <w:r w:rsidRPr="005F7F87">
        <w:rPr>
          <w:b/>
          <w:bCs/>
          <w:sz w:val="23"/>
          <w:szCs w:val="23"/>
          <w:highlight w:val="yellow"/>
        </w:rPr>
        <w:t xml:space="preserve">Вопросы: </w:t>
      </w:r>
    </w:p>
    <w:p w:rsidR="003F5F4B" w:rsidRPr="00A57867" w:rsidRDefault="003F5F4B" w:rsidP="003F5F4B">
      <w:pPr>
        <w:pStyle w:val="Default"/>
        <w:rPr>
          <w:sz w:val="23"/>
          <w:szCs w:val="23"/>
        </w:rPr>
      </w:pPr>
      <w:r w:rsidRPr="00A57867">
        <w:rPr>
          <w:sz w:val="23"/>
          <w:szCs w:val="23"/>
        </w:rPr>
        <w:t xml:space="preserve">1. Какие разъяснения дал директор аптеки пациенту и какие замечания высказал провизорам-технологам, выдававшим препарат больному? </w:t>
      </w:r>
    </w:p>
    <w:p w:rsidR="003F5F4B" w:rsidRPr="005F7F87" w:rsidRDefault="003F5F4B" w:rsidP="003F5F4B">
      <w:pPr>
        <w:pStyle w:val="Default"/>
        <w:rPr>
          <w:sz w:val="23"/>
          <w:szCs w:val="23"/>
          <w:highlight w:val="yellow"/>
        </w:rPr>
      </w:pPr>
      <w:r w:rsidRPr="005F7F87">
        <w:rPr>
          <w:sz w:val="23"/>
          <w:szCs w:val="23"/>
          <w:highlight w:val="yellow"/>
        </w:rPr>
        <w:t xml:space="preserve">2. Что является причиной </w:t>
      </w:r>
      <w:proofErr w:type="spellStart"/>
      <w:r w:rsidRPr="005F7F87">
        <w:rPr>
          <w:sz w:val="23"/>
          <w:szCs w:val="23"/>
          <w:highlight w:val="yellow"/>
        </w:rPr>
        <w:t>отсыревания</w:t>
      </w:r>
      <w:proofErr w:type="spellEnd"/>
      <w:r w:rsidRPr="005F7F87">
        <w:rPr>
          <w:sz w:val="23"/>
          <w:szCs w:val="23"/>
          <w:highlight w:val="yellow"/>
        </w:rPr>
        <w:t xml:space="preserve"> и расплавления смеси порошкообразных веществ? </w:t>
      </w:r>
    </w:p>
    <w:p w:rsidR="003F5F4B" w:rsidRPr="005F7F87" w:rsidRDefault="003F5F4B" w:rsidP="003F5F4B">
      <w:pPr>
        <w:pStyle w:val="Default"/>
        <w:rPr>
          <w:sz w:val="23"/>
          <w:szCs w:val="23"/>
          <w:highlight w:val="yellow"/>
        </w:rPr>
      </w:pPr>
      <w:r w:rsidRPr="005F7F87">
        <w:rPr>
          <w:sz w:val="23"/>
          <w:szCs w:val="23"/>
          <w:highlight w:val="yellow"/>
        </w:rPr>
        <w:t xml:space="preserve">3. В сочетании с какими еще веществами аскорбиновая кислота дает отсыревающие смеси? </w:t>
      </w:r>
    </w:p>
    <w:p w:rsidR="003F5F4B" w:rsidRPr="005F7F87" w:rsidRDefault="003F5F4B" w:rsidP="003F5F4B">
      <w:pPr>
        <w:pStyle w:val="Default"/>
        <w:rPr>
          <w:sz w:val="23"/>
          <w:szCs w:val="23"/>
          <w:highlight w:val="yellow"/>
        </w:rPr>
      </w:pPr>
      <w:r w:rsidRPr="005F7F87">
        <w:rPr>
          <w:sz w:val="23"/>
          <w:szCs w:val="23"/>
          <w:highlight w:val="yellow"/>
        </w:rPr>
        <w:t xml:space="preserve">4. Укажите пути устранения несовместимости в данном случае. </w:t>
      </w:r>
    </w:p>
    <w:p w:rsidR="003F5F4B" w:rsidRPr="005F7F87" w:rsidRDefault="003F5F4B" w:rsidP="003F5F4B">
      <w:pPr>
        <w:rPr>
          <w:rFonts w:ascii="Times New Roman" w:hAnsi="Times New Roman" w:cs="Times New Roman"/>
          <w:sz w:val="23"/>
          <w:szCs w:val="23"/>
        </w:rPr>
      </w:pPr>
      <w:r w:rsidRPr="00A57867">
        <w:rPr>
          <w:rFonts w:ascii="Times New Roman" w:hAnsi="Times New Roman" w:cs="Times New Roman"/>
          <w:sz w:val="23"/>
          <w:szCs w:val="23"/>
        </w:rPr>
        <w:t>5. Какие современные лекарственные препараты синонимы или аналоги можно предложить вместо этого порошка?</w:t>
      </w:r>
    </w:p>
    <w:p w:rsidR="003F5F4B" w:rsidRPr="005F7F87" w:rsidRDefault="003F5F4B" w:rsidP="003F5F4B">
      <w:pPr>
        <w:rPr>
          <w:rFonts w:ascii="Times New Roman" w:hAnsi="Times New Roman" w:cs="Times New Roman"/>
          <w:sz w:val="23"/>
          <w:szCs w:val="23"/>
        </w:rPr>
      </w:pPr>
    </w:p>
    <w:p w:rsidR="003F5F4B" w:rsidRPr="005F7F87" w:rsidRDefault="003F5F4B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8C6645">
        <w:rPr>
          <w:b/>
          <w:bCs/>
          <w:sz w:val="23"/>
          <w:szCs w:val="23"/>
        </w:rPr>
        <w:t>45</w:t>
      </w:r>
    </w:p>
    <w:p w:rsidR="003F5F4B" w:rsidRPr="005F7F87" w:rsidRDefault="003F5F4B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3F5F4B" w:rsidRPr="005F7F87" w:rsidRDefault="003F5F4B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В аптеку города Н. обратился посетитель с рецептом, выписанным в городе Л.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Рецепт выписан на рецептурном бланке формы №107-1/у, имеет все основные реквизиты: </w:t>
      </w:r>
    </w:p>
    <w:p w:rsidR="003F5F4B" w:rsidRPr="005F7F87" w:rsidRDefault="003F5F4B" w:rsidP="003F5F4B">
      <w:pPr>
        <w:pStyle w:val="Default"/>
        <w:rPr>
          <w:sz w:val="23"/>
          <w:szCs w:val="23"/>
          <w:lang w:val="en-US"/>
        </w:rPr>
      </w:pPr>
      <w:proofErr w:type="spellStart"/>
      <w:proofErr w:type="gramStart"/>
      <w:r w:rsidRPr="005F7F87">
        <w:rPr>
          <w:sz w:val="23"/>
          <w:szCs w:val="23"/>
          <w:lang w:val="en-US"/>
        </w:rPr>
        <w:t>Rp</w:t>
      </w:r>
      <w:proofErr w:type="spellEnd"/>
      <w:r w:rsidRPr="005F7F87">
        <w:rPr>
          <w:sz w:val="23"/>
          <w:szCs w:val="23"/>
          <w:lang w:val="en-US"/>
        </w:rPr>
        <w:t>.:</w:t>
      </w:r>
      <w:proofErr w:type="gramEnd"/>
      <w:r w:rsidRPr="005F7F87">
        <w:rPr>
          <w:sz w:val="23"/>
          <w:szCs w:val="23"/>
          <w:lang w:val="en-US"/>
        </w:rPr>
        <w:t xml:space="preserve"> Sol. </w:t>
      </w:r>
      <w:proofErr w:type="spellStart"/>
      <w:r w:rsidRPr="005F7F87">
        <w:rPr>
          <w:sz w:val="23"/>
          <w:szCs w:val="23"/>
          <w:lang w:val="en-US"/>
        </w:rPr>
        <w:t>Natrii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bromidi</w:t>
      </w:r>
      <w:proofErr w:type="spellEnd"/>
      <w:r w:rsidRPr="005F7F87">
        <w:rPr>
          <w:sz w:val="23"/>
          <w:szCs w:val="23"/>
          <w:lang w:val="en-US"/>
        </w:rPr>
        <w:t xml:space="preserve"> 2%- 100 ml </w:t>
      </w:r>
    </w:p>
    <w:p w:rsidR="003F5F4B" w:rsidRPr="005F7F87" w:rsidRDefault="003F5F4B" w:rsidP="003F5F4B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Codeini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phosphatis</w:t>
      </w:r>
      <w:proofErr w:type="spellEnd"/>
      <w:r w:rsidRPr="005F7F87">
        <w:rPr>
          <w:sz w:val="23"/>
          <w:szCs w:val="23"/>
          <w:lang w:val="en-US"/>
        </w:rPr>
        <w:t xml:space="preserve"> 0</w:t>
      </w:r>
      <w:proofErr w:type="gramStart"/>
      <w:r w:rsidRPr="005F7F87">
        <w:rPr>
          <w:sz w:val="23"/>
          <w:szCs w:val="23"/>
          <w:lang w:val="en-US"/>
        </w:rPr>
        <w:t>,2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3F5F4B" w:rsidRPr="005F7F87" w:rsidRDefault="003F5F4B" w:rsidP="003F5F4B">
      <w:pPr>
        <w:pStyle w:val="Default"/>
        <w:rPr>
          <w:sz w:val="23"/>
          <w:szCs w:val="23"/>
          <w:lang w:val="en-US"/>
        </w:rPr>
      </w:pPr>
      <w:r w:rsidRPr="005F7F87">
        <w:rPr>
          <w:sz w:val="23"/>
          <w:szCs w:val="23"/>
          <w:lang w:val="en-US"/>
        </w:rPr>
        <w:t>T-</w:t>
      </w:r>
      <w:proofErr w:type="spellStart"/>
      <w:r w:rsidRPr="005F7F87">
        <w:rPr>
          <w:sz w:val="23"/>
          <w:szCs w:val="23"/>
          <w:lang w:val="en-US"/>
        </w:rPr>
        <w:t>rae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Valerianae</w:t>
      </w:r>
      <w:proofErr w:type="spellEnd"/>
      <w:r w:rsidRPr="005F7F87">
        <w:rPr>
          <w:sz w:val="23"/>
          <w:szCs w:val="23"/>
          <w:lang w:val="en-US"/>
        </w:rPr>
        <w:t xml:space="preserve">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  <w:lang w:val="en-US"/>
        </w:rPr>
        <w:t>T</w:t>
      </w:r>
      <w:r w:rsidRPr="005F7F87">
        <w:rPr>
          <w:sz w:val="23"/>
          <w:szCs w:val="23"/>
        </w:rPr>
        <w:t>-</w:t>
      </w:r>
      <w:proofErr w:type="spellStart"/>
      <w:r w:rsidRPr="005F7F87">
        <w:rPr>
          <w:sz w:val="23"/>
          <w:szCs w:val="23"/>
          <w:lang w:val="en-US"/>
        </w:rPr>
        <w:t>rae</w:t>
      </w:r>
      <w:proofErr w:type="spellEnd"/>
      <w:r w:rsidRPr="005F7F87">
        <w:rPr>
          <w:sz w:val="23"/>
          <w:szCs w:val="23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Leonuri</w:t>
      </w:r>
      <w:proofErr w:type="spellEnd"/>
      <w:r w:rsidRPr="005F7F87">
        <w:rPr>
          <w:sz w:val="23"/>
          <w:szCs w:val="23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ana</w:t>
      </w:r>
      <w:proofErr w:type="spellEnd"/>
      <w:r w:rsidRPr="005F7F87">
        <w:rPr>
          <w:sz w:val="23"/>
          <w:szCs w:val="23"/>
        </w:rPr>
        <w:t xml:space="preserve"> 5 </w:t>
      </w:r>
      <w:r w:rsidRPr="005F7F87">
        <w:rPr>
          <w:sz w:val="23"/>
          <w:szCs w:val="23"/>
          <w:lang w:val="en-US"/>
        </w:rPr>
        <w:t>ml</w:t>
      </w:r>
      <w:r w:rsidRPr="005F7F87">
        <w:rPr>
          <w:sz w:val="23"/>
          <w:szCs w:val="23"/>
        </w:rPr>
        <w:t xml:space="preserve">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M. D. S. По 1 десертной ложке 3 раза в день.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Провизор принял рецепт, ассистент изготовил лекарственный препарат, провизор его отпустил.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В конце рабочего дня, осуществляя предметно-количественный учѐт лекарственных препаратов, заведующая аптекой увидела принятый провизором рецепт.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Она сделала провизору замечание.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Примечание.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Согласно ГФ ВРД кодеина фосфата = 0,1; ВСД = 0,3.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НЕО кодеина фосфата = 0,2.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В аптеке имеется 20% концентрированный раствор натрия бромида.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Допустимые отклонения в объеме свыше 50 до 150 мл составляют +/-3%.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Вопросы: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На каком бланке и согласно какому нормативному документу выписывается данная пропись?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Перечислите требования к оформлению рецепта и отпуску данного лекарственного препарата.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Проведите фармацевтическую экспертизу данной прописи и сделайте необходимые расчѐты.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Обоснуйте технологию изготовления данной лекарственной формы. </w:t>
      </w:r>
    </w:p>
    <w:p w:rsidR="003F5F4B" w:rsidRPr="005F7F87" w:rsidRDefault="003F5F4B" w:rsidP="003F5F4B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Укажите особенности оформления к отпуску данной лекарственной формы.</w:t>
      </w:r>
    </w:p>
    <w:p w:rsidR="003F5F4B" w:rsidRPr="005F7F87" w:rsidRDefault="003F5F4B" w:rsidP="003F5F4B">
      <w:pPr>
        <w:rPr>
          <w:rFonts w:ascii="Times New Roman" w:hAnsi="Times New Roman" w:cs="Times New Roman"/>
          <w:sz w:val="23"/>
          <w:szCs w:val="23"/>
        </w:rPr>
      </w:pPr>
    </w:p>
    <w:p w:rsidR="003F5F4B" w:rsidRPr="005F7F87" w:rsidRDefault="003F5F4B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8C6645">
        <w:rPr>
          <w:b/>
          <w:bCs/>
          <w:sz w:val="23"/>
          <w:szCs w:val="23"/>
        </w:rPr>
        <w:t>46</w:t>
      </w:r>
    </w:p>
    <w:p w:rsidR="003F5F4B" w:rsidRPr="005F7F87" w:rsidRDefault="003F5F4B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3F5F4B" w:rsidRPr="005F7F87" w:rsidRDefault="003F5F4B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В аптеку города С. обратилась женщина с рецептом, выписанным на рецептурном бланке формы № 148-1/у -88, оформленным в соответствии с требованиями нормативных документов: </w:t>
      </w:r>
    </w:p>
    <w:p w:rsidR="003F5F4B" w:rsidRPr="005F7F87" w:rsidRDefault="003F5F4B" w:rsidP="003F5F4B">
      <w:pPr>
        <w:pStyle w:val="Default"/>
        <w:rPr>
          <w:sz w:val="23"/>
          <w:szCs w:val="23"/>
          <w:lang w:val="en-US"/>
        </w:rPr>
      </w:pPr>
      <w:proofErr w:type="spellStart"/>
      <w:proofErr w:type="gramStart"/>
      <w:r w:rsidRPr="005F7F87">
        <w:rPr>
          <w:sz w:val="23"/>
          <w:szCs w:val="23"/>
          <w:lang w:val="en-US"/>
        </w:rPr>
        <w:t>Rp</w:t>
      </w:r>
      <w:proofErr w:type="spellEnd"/>
      <w:r w:rsidRPr="005F7F87">
        <w:rPr>
          <w:sz w:val="23"/>
          <w:szCs w:val="23"/>
          <w:lang w:val="en-US"/>
        </w:rPr>
        <w:t>.:</w:t>
      </w:r>
      <w:proofErr w:type="gram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Ephedrini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hydrochloridi</w:t>
      </w:r>
      <w:proofErr w:type="spellEnd"/>
      <w:r w:rsidRPr="005F7F87">
        <w:rPr>
          <w:sz w:val="23"/>
          <w:szCs w:val="23"/>
          <w:lang w:val="en-US"/>
        </w:rPr>
        <w:t xml:space="preserve"> 0,02 </w:t>
      </w:r>
    </w:p>
    <w:p w:rsidR="003F5F4B" w:rsidRPr="005F7F87" w:rsidRDefault="003F5F4B" w:rsidP="003F5F4B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Dimedroli</w:t>
      </w:r>
      <w:proofErr w:type="spellEnd"/>
      <w:r w:rsidRPr="005F7F87">
        <w:rPr>
          <w:sz w:val="23"/>
          <w:szCs w:val="23"/>
          <w:lang w:val="en-US"/>
        </w:rPr>
        <w:t xml:space="preserve"> 0</w:t>
      </w:r>
      <w:proofErr w:type="gramStart"/>
      <w:r w:rsidRPr="005F7F87">
        <w:rPr>
          <w:sz w:val="23"/>
          <w:szCs w:val="23"/>
          <w:lang w:val="en-US"/>
        </w:rPr>
        <w:t>,03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3F5F4B" w:rsidRPr="005F7F87" w:rsidRDefault="003F5F4B" w:rsidP="003F5F4B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Glucosae</w:t>
      </w:r>
      <w:proofErr w:type="spellEnd"/>
      <w:r w:rsidRPr="005F7F87">
        <w:rPr>
          <w:sz w:val="23"/>
          <w:szCs w:val="23"/>
          <w:lang w:val="en-US"/>
        </w:rPr>
        <w:t xml:space="preserve"> 0</w:t>
      </w:r>
      <w:proofErr w:type="gramStart"/>
      <w:r w:rsidRPr="005F7F87">
        <w:rPr>
          <w:sz w:val="23"/>
          <w:szCs w:val="23"/>
          <w:lang w:val="en-US"/>
        </w:rPr>
        <w:t>,3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  <w:lang w:val="en-US"/>
        </w:rPr>
        <w:t>M</w:t>
      </w:r>
      <w:r w:rsidRPr="005F7F87">
        <w:rPr>
          <w:sz w:val="23"/>
          <w:szCs w:val="23"/>
        </w:rPr>
        <w:t>.</w:t>
      </w:r>
      <w:proofErr w:type="spellStart"/>
      <w:r w:rsidRPr="005F7F87">
        <w:rPr>
          <w:sz w:val="23"/>
          <w:szCs w:val="23"/>
          <w:lang w:val="en-US"/>
        </w:rPr>
        <w:t>ut</w:t>
      </w:r>
      <w:proofErr w:type="spellEnd"/>
      <w:r w:rsidRPr="005F7F87">
        <w:rPr>
          <w:sz w:val="23"/>
          <w:szCs w:val="23"/>
        </w:rPr>
        <w:t xml:space="preserve"> </w:t>
      </w:r>
      <w:r w:rsidRPr="005F7F87">
        <w:rPr>
          <w:sz w:val="23"/>
          <w:szCs w:val="23"/>
          <w:lang w:val="en-US"/>
        </w:rPr>
        <w:t>fiat</w:t>
      </w:r>
      <w:r w:rsidRPr="005F7F87">
        <w:rPr>
          <w:sz w:val="23"/>
          <w:szCs w:val="23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pulvis</w:t>
      </w:r>
      <w:proofErr w:type="spellEnd"/>
      <w:r w:rsidRPr="005F7F87">
        <w:rPr>
          <w:sz w:val="23"/>
          <w:szCs w:val="23"/>
        </w:rPr>
        <w:t xml:space="preserve">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  <w:lang w:val="en-US"/>
        </w:rPr>
        <w:t>D</w:t>
      </w:r>
      <w:r w:rsidRPr="005F7F87">
        <w:rPr>
          <w:sz w:val="23"/>
          <w:szCs w:val="23"/>
        </w:rPr>
        <w:t>.</w:t>
      </w:r>
      <w:r w:rsidRPr="005F7F87">
        <w:rPr>
          <w:sz w:val="23"/>
          <w:szCs w:val="23"/>
          <w:lang w:val="en-US"/>
        </w:rPr>
        <w:t>t</w:t>
      </w:r>
      <w:r w:rsidRPr="005F7F87">
        <w:rPr>
          <w:sz w:val="23"/>
          <w:szCs w:val="23"/>
        </w:rPr>
        <w:t>.</w:t>
      </w:r>
      <w:r w:rsidRPr="005F7F87">
        <w:rPr>
          <w:sz w:val="23"/>
          <w:szCs w:val="23"/>
          <w:lang w:val="en-US"/>
        </w:rPr>
        <w:t>d</w:t>
      </w:r>
      <w:r w:rsidRPr="005F7F87">
        <w:rPr>
          <w:sz w:val="23"/>
          <w:szCs w:val="23"/>
        </w:rPr>
        <w:t xml:space="preserve">. № 30.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S. По 1 порошку 3 раза в день.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Примечание.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Эфедрина г/х: ВРД = 0,05, ВСД = 0,15.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Димедрол: ВРД = 0,1, ВСД = 0,25.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Норма единовременного отпуска эфедрина г/х = 0,6.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Допустимые отклонения в массе порошков от 0,3 до 1,0 составляет 5%.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Вопросы: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На каком бланке и согласно какому нормативному документу выписывается данная пропись?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lastRenderedPageBreak/>
        <w:t xml:space="preserve">2. Перечислите требования к оформлению рецепта и отпуску данного лекарственного препарата.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Проведите фармацевтическую экспертизу данной прописи, оформите оборотную сторону рецепта и сделайте необходимые расчѐты.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Обоснуйте технологию изготовления данной лекарственной формы. </w:t>
      </w:r>
    </w:p>
    <w:p w:rsidR="003F5F4B" w:rsidRPr="005F7F87" w:rsidRDefault="003F5F4B" w:rsidP="003F5F4B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 xml:space="preserve">5. Укажите особенности оформления данной лекарственной формы к </w:t>
      </w:r>
      <w:proofErr w:type="gramStart"/>
      <w:r w:rsidRPr="005F7F87">
        <w:rPr>
          <w:rFonts w:ascii="Times New Roman" w:hAnsi="Times New Roman" w:cs="Times New Roman"/>
          <w:sz w:val="23"/>
          <w:szCs w:val="23"/>
        </w:rPr>
        <w:t>отпуску .</w:t>
      </w:r>
      <w:proofErr w:type="gramEnd"/>
    </w:p>
    <w:p w:rsidR="003F5F4B" w:rsidRPr="005F7F87" w:rsidRDefault="003F5F4B" w:rsidP="003F5F4B">
      <w:pPr>
        <w:rPr>
          <w:rFonts w:ascii="Times New Roman" w:hAnsi="Times New Roman" w:cs="Times New Roman"/>
          <w:sz w:val="23"/>
          <w:szCs w:val="23"/>
        </w:rPr>
      </w:pPr>
    </w:p>
    <w:p w:rsidR="003F5F4B" w:rsidRPr="005F7F87" w:rsidRDefault="003F5F4B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СИТУАЦИОННАЯ ЗАДАЧА </w:t>
      </w:r>
      <w:r w:rsidR="008C6645">
        <w:rPr>
          <w:b/>
          <w:bCs/>
          <w:sz w:val="23"/>
          <w:szCs w:val="23"/>
        </w:rPr>
        <w:t>47</w:t>
      </w:r>
      <w:bookmarkStart w:id="0" w:name="_GoBack"/>
      <w:bookmarkEnd w:id="0"/>
    </w:p>
    <w:p w:rsidR="003F5F4B" w:rsidRPr="005F7F87" w:rsidRDefault="003F5F4B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Инструкция: ОЗНАКОМЬТЕСЬ С СИТУАЦИЕЙ И ДАЙТЕ РАЗВЕРНУТЫЕ ОТВЕТЫ НА ВОПРОСЫ</w:t>
      </w:r>
    </w:p>
    <w:p w:rsidR="003F5F4B" w:rsidRPr="005F7F87" w:rsidRDefault="003F5F4B" w:rsidP="005F7F87">
      <w:pPr>
        <w:pStyle w:val="Default"/>
        <w:jc w:val="center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>Основная часть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В аптеку города О. обратился мужчина с рецептом, выписанным на рецептурном бланке формы № 148-1/у -88, оформленным в соответствии с требованиями нормативных документов.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>Рецепт был с пометкой «</w:t>
      </w:r>
      <w:proofErr w:type="spellStart"/>
      <w:r w:rsidRPr="005F7F87">
        <w:rPr>
          <w:sz w:val="23"/>
          <w:szCs w:val="23"/>
        </w:rPr>
        <w:t>statim</w:t>
      </w:r>
      <w:proofErr w:type="spellEnd"/>
      <w:r w:rsidRPr="005F7F87">
        <w:rPr>
          <w:sz w:val="23"/>
          <w:szCs w:val="23"/>
        </w:rPr>
        <w:t xml:space="preserve">», содержал следующую пропись: </w:t>
      </w:r>
    </w:p>
    <w:p w:rsidR="003F5F4B" w:rsidRPr="005F7F87" w:rsidRDefault="003F5F4B" w:rsidP="003F5F4B">
      <w:pPr>
        <w:pStyle w:val="Default"/>
        <w:rPr>
          <w:sz w:val="23"/>
          <w:szCs w:val="23"/>
          <w:lang w:val="en-US"/>
        </w:rPr>
      </w:pPr>
      <w:proofErr w:type="spellStart"/>
      <w:proofErr w:type="gramStart"/>
      <w:r w:rsidRPr="005F7F87">
        <w:rPr>
          <w:sz w:val="23"/>
          <w:szCs w:val="23"/>
          <w:lang w:val="en-US"/>
        </w:rPr>
        <w:t>Rp</w:t>
      </w:r>
      <w:proofErr w:type="spellEnd"/>
      <w:r w:rsidRPr="005F7F87">
        <w:rPr>
          <w:sz w:val="23"/>
          <w:szCs w:val="23"/>
          <w:lang w:val="en-US"/>
        </w:rPr>
        <w:t>.:</w:t>
      </w:r>
      <w:proofErr w:type="gram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Procaini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hydrochloridi</w:t>
      </w:r>
      <w:proofErr w:type="spellEnd"/>
      <w:r w:rsidRPr="005F7F87">
        <w:rPr>
          <w:sz w:val="23"/>
          <w:szCs w:val="23"/>
          <w:lang w:val="en-US"/>
        </w:rPr>
        <w:t xml:space="preserve"> 1,0 </w:t>
      </w:r>
    </w:p>
    <w:p w:rsidR="003F5F4B" w:rsidRPr="005F7F87" w:rsidRDefault="003F5F4B" w:rsidP="003F5F4B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Benzocaini</w:t>
      </w:r>
      <w:proofErr w:type="spellEnd"/>
      <w:r w:rsidRPr="005F7F87">
        <w:rPr>
          <w:sz w:val="23"/>
          <w:szCs w:val="23"/>
          <w:lang w:val="en-US"/>
        </w:rPr>
        <w:t xml:space="preserve"> 2</w:t>
      </w:r>
      <w:proofErr w:type="gramStart"/>
      <w:r w:rsidRPr="005F7F87">
        <w:rPr>
          <w:sz w:val="23"/>
          <w:szCs w:val="23"/>
          <w:lang w:val="en-US"/>
        </w:rPr>
        <w:t>,0</w:t>
      </w:r>
      <w:proofErr w:type="gramEnd"/>
      <w:r w:rsidRPr="005F7F87">
        <w:rPr>
          <w:sz w:val="23"/>
          <w:szCs w:val="23"/>
          <w:lang w:val="en-US"/>
        </w:rPr>
        <w:t xml:space="preserve"> </w:t>
      </w:r>
    </w:p>
    <w:p w:rsidR="003F5F4B" w:rsidRPr="005F7F87" w:rsidRDefault="003F5F4B" w:rsidP="003F5F4B">
      <w:pPr>
        <w:pStyle w:val="Default"/>
        <w:rPr>
          <w:sz w:val="23"/>
          <w:szCs w:val="23"/>
          <w:lang w:val="en-US"/>
        </w:rPr>
      </w:pPr>
      <w:proofErr w:type="spellStart"/>
      <w:r w:rsidRPr="005F7F87">
        <w:rPr>
          <w:sz w:val="23"/>
          <w:szCs w:val="23"/>
          <w:lang w:val="en-US"/>
        </w:rPr>
        <w:t>Spiritus</w:t>
      </w:r>
      <w:proofErr w:type="spellEnd"/>
      <w:r w:rsidRPr="005F7F87">
        <w:rPr>
          <w:sz w:val="23"/>
          <w:szCs w:val="23"/>
          <w:lang w:val="en-US"/>
        </w:rPr>
        <w:t xml:space="preserve"> </w:t>
      </w:r>
      <w:proofErr w:type="spellStart"/>
      <w:r w:rsidRPr="005F7F87">
        <w:rPr>
          <w:sz w:val="23"/>
          <w:szCs w:val="23"/>
          <w:lang w:val="en-US"/>
        </w:rPr>
        <w:t>aethylici</w:t>
      </w:r>
      <w:proofErr w:type="spellEnd"/>
      <w:r w:rsidRPr="005F7F87">
        <w:rPr>
          <w:sz w:val="23"/>
          <w:szCs w:val="23"/>
          <w:lang w:val="en-US"/>
        </w:rPr>
        <w:t xml:space="preserve"> 70% 80 ml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M. D. S. Втирать в колено 2 раза в день.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В аптеке имеется спирт этиловый 70%.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Провизор-технолог после предварительной фармацевтической экспертизы и таксировки сообщил пациенту, что ассистент заболел, поэтому лекарственный препарат будет готов только через два дня. Поскольку пациент не захотел ждать так долго, провизор-технолог предложил обратиться в отдел безрецептурного отпуска за лекарственным препаратом-аналогом и помог с его выбором.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Примечание.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Плотность 95% спирта этилового = 0,8114 г/см3.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КУО новокаина 0,81 мл/г, КУО анестезина – 0,85 мл/г.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b/>
          <w:bCs/>
          <w:sz w:val="23"/>
          <w:szCs w:val="23"/>
        </w:rPr>
        <w:t xml:space="preserve">Вопросы: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1. Перечислите требования к оформлению рецепта и отпуску данного лекарственного препарата.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2. Как Вы считаете, правомочно ли предложение провизора-консультанта о замене лекарственного препарата?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3. Проведите фармацевтическую экспертизу данной прописи и сделайте необходимые расчѐты. </w:t>
      </w:r>
    </w:p>
    <w:p w:rsidR="003F5F4B" w:rsidRPr="005F7F87" w:rsidRDefault="003F5F4B" w:rsidP="003F5F4B">
      <w:pPr>
        <w:pStyle w:val="Default"/>
        <w:rPr>
          <w:sz w:val="23"/>
          <w:szCs w:val="23"/>
        </w:rPr>
      </w:pPr>
      <w:r w:rsidRPr="005F7F87">
        <w:rPr>
          <w:sz w:val="23"/>
          <w:szCs w:val="23"/>
        </w:rPr>
        <w:t xml:space="preserve">4. Обоснуйте технологию изготовления данной лекарственной формы. </w:t>
      </w:r>
    </w:p>
    <w:p w:rsidR="003F5F4B" w:rsidRPr="005F7F87" w:rsidRDefault="003F5F4B" w:rsidP="003F5F4B">
      <w:pPr>
        <w:rPr>
          <w:rFonts w:ascii="Times New Roman" w:hAnsi="Times New Roman" w:cs="Times New Roman"/>
          <w:sz w:val="23"/>
          <w:szCs w:val="23"/>
        </w:rPr>
      </w:pPr>
      <w:r w:rsidRPr="005F7F87">
        <w:rPr>
          <w:rFonts w:ascii="Times New Roman" w:hAnsi="Times New Roman" w:cs="Times New Roman"/>
          <w:sz w:val="23"/>
          <w:szCs w:val="23"/>
        </w:rPr>
        <w:t>5. Укажите особенности оформления к отпуску данной лекарственной формы.</w:t>
      </w:r>
    </w:p>
    <w:p w:rsidR="003F5F4B" w:rsidRPr="005F7F87" w:rsidRDefault="003F5F4B" w:rsidP="003F5F4B">
      <w:pPr>
        <w:rPr>
          <w:rFonts w:ascii="Times New Roman" w:hAnsi="Times New Roman" w:cs="Times New Roman"/>
          <w:sz w:val="23"/>
          <w:szCs w:val="23"/>
        </w:rPr>
      </w:pPr>
    </w:p>
    <w:p w:rsidR="003F5F4B" w:rsidRPr="005F7F87" w:rsidRDefault="003F5F4B" w:rsidP="003F5F4B">
      <w:pPr>
        <w:rPr>
          <w:rFonts w:ascii="Times New Roman" w:hAnsi="Times New Roman" w:cs="Times New Roman"/>
          <w:sz w:val="23"/>
          <w:szCs w:val="23"/>
        </w:rPr>
      </w:pPr>
    </w:p>
    <w:p w:rsidR="00D964DE" w:rsidRPr="005F7F87" w:rsidRDefault="00D964DE" w:rsidP="00D964DE">
      <w:pPr>
        <w:rPr>
          <w:rFonts w:ascii="Times New Roman" w:hAnsi="Times New Roman" w:cs="Times New Roman"/>
        </w:rPr>
      </w:pPr>
    </w:p>
    <w:sectPr w:rsidR="00D964DE" w:rsidRPr="005F7F87" w:rsidSect="00E44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65D3F"/>
    <w:rsid w:val="000001FB"/>
    <w:rsid w:val="00001127"/>
    <w:rsid w:val="00001156"/>
    <w:rsid w:val="00001D9D"/>
    <w:rsid w:val="000021AF"/>
    <w:rsid w:val="000050C9"/>
    <w:rsid w:val="000054B2"/>
    <w:rsid w:val="00005597"/>
    <w:rsid w:val="00006BCE"/>
    <w:rsid w:val="00006DBC"/>
    <w:rsid w:val="00007731"/>
    <w:rsid w:val="00010D9A"/>
    <w:rsid w:val="00011273"/>
    <w:rsid w:val="00013222"/>
    <w:rsid w:val="00015C4C"/>
    <w:rsid w:val="00016F54"/>
    <w:rsid w:val="00017279"/>
    <w:rsid w:val="00020426"/>
    <w:rsid w:val="0002081F"/>
    <w:rsid w:val="00021555"/>
    <w:rsid w:val="00021662"/>
    <w:rsid w:val="0002232C"/>
    <w:rsid w:val="000228D3"/>
    <w:rsid w:val="000231D8"/>
    <w:rsid w:val="00023637"/>
    <w:rsid w:val="00023F98"/>
    <w:rsid w:val="00024702"/>
    <w:rsid w:val="00024B78"/>
    <w:rsid w:val="000259ED"/>
    <w:rsid w:val="000259F4"/>
    <w:rsid w:val="00026733"/>
    <w:rsid w:val="00027CBD"/>
    <w:rsid w:val="00030489"/>
    <w:rsid w:val="00030644"/>
    <w:rsid w:val="00030B86"/>
    <w:rsid w:val="00030F96"/>
    <w:rsid w:val="0003118C"/>
    <w:rsid w:val="00031441"/>
    <w:rsid w:val="00031FA8"/>
    <w:rsid w:val="00034021"/>
    <w:rsid w:val="00034AB6"/>
    <w:rsid w:val="00037964"/>
    <w:rsid w:val="000406DF"/>
    <w:rsid w:val="00040825"/>
    <w:rsid w:val="00040F40"/>
    <w:rsid w:val="000417E5"/>
    <w:rsid w:val="00041E1A"/>
    <w:rsid w:val="00042101"/>
    <w:rsid w:val="0004257F"/>
    <w:rsid w:val="00043103"/>
    <w:rsid w:val="00043628"/>
    <w:rsid w:val="0004384E"/>
    <w:rsid w:val="00043E57"/>
    <w:rsid w:val="00044ADB"/>
    <w:rsid w:val="00045608"/>
    <w:rsid w:val="00046FC3"/>
    <w:rsid w:val="000471E6"/>
    <w:rsid w:val="00047738"/>
    <w:rsid w:val="00047AE9"/>
    <w:rsid w:val="00050326"/>
    <w:rsid w:val="000505E8"/>
    <w:rsid w:val="00050B26"/>
    <w:rsid w:val="00050CA9"/>
    <w:rsid w:val="00053229"/>
    <w:rsid w:val="000533D2"/>
    <w:rsid w:val="0005379E"/>
    <w:rsid w:val="000539D6"/>
    <w:rsid w:val="00054F04"/>
    <w:rsid w:val="000553A0"/>
    <w:rsid w:val="00055EEB"/>
    <w:rsid w:val="000565F7"/>
    <w:rsid w:val="000573BA"/>
    <w:rsid w:val="0005779A"/>
    <w:rsid w:val="000603A3"/>
    <w:rsid w:val="00060570"/>
    <w:rsid w:val="00061103"/>
    <w:rsid w:val="00061A1C"/>
    <w:rsid w:val="00061F96"/>
    <w:rsid w:val="00063D9D"/>
    <w:rsid w:val="00063EED"/>
    <w:rsid w:val="00064348"/>
    <w:rsid w:val="000643CC"/>
    <w:rsid w:val="000645F2"/>
    <w:rsid w:val="0006603A"/>
    <w:rsid w:val="000662BF"/>
    <w:rsid w:val="000667A9"/>
    <w:rsid w:val="00066EDD"/>
    <w:rsid w:val="00066F95"/>
    <w:rsid w:val="000673C6"/>
    <w:rsid w:val="00070042"/>
    <w:rsid w:val="0007067F"/>
    <w:rsid w:val="00070FDA"/>
    <w:rsid w:val="000710D2"/>
    <w:rsid w:val="0007160E"/>
    <w:rsid w:val="00071A1A"/>
    <w:rsid w:val="0007202B"/>
    <w:rsid w:val="000722D8"/>
    <w:rsid w:val="0007247D"/>
    <w:rsid w:val="00072D10"/>
    <w:rsid w:val="0007366B"/>
    <w:rsid w:val="00074547"/>
    <w:rsid w:val="00077250"/>
    <w:rsid w:val="00077B82"/>
    <w:rsid w:val="00081202"/>
    <w:rsid w:val="0008228E"/>
    <w:rsid w:val="00082E30"/>
    <w:rsid w:val="00082EFC"/>
    <w:rsid w:val="00084FA0"/>
    <w:rsid w:val="00085B20"/>
    <w:rsid w:val="00085CC9"/>
    <w:rsid w:val="00086C44"/>
    <w:rsid w:val="00086DEA"/>
    <w:rsid w:val="00087BA2"/>
    <w:rsid w:val="00090A68"/>
    <w:rsid w:val="0009293B"/>
    <w:rsid w:val="00093174"/>
    <w:rsid w:val="000936FC"/>
    <w:rsid w:val="0009375F"/>
    <w:rsid w:val="0009493C"/>
    <w:rsid w:val="0009495E"/>
    <w:rsid w:val="00094EBF"/>
    <w:rsid w:val="000A04F2"/>
    <w:rsid w:val="000A0A9C"/>
    <w:rsid w:val="000A0B42"/>
    <w:rsid w:val="000A0CE4"/>
    <w:rsid w:val="000A1D00"/>
    <w:rsid w:val="000A27C8"/>
    <w:rsid w:val="000A2B20"/>
    <w:rsid w:val="000A2DFF"/>
    <w:rsid w:val="000A3442"/>
    <w:rsid w:val="000A3AE0"/>
    <w:rsid w:val="000A3E61"/>
    <w:rsid w:val="000A47C8"/>
    <w:rsid w:val="000A5BA8"/>
    <w:rsid w:val="000A7798"/>
    <w:rsid w:val="000A78C5"/>
    <w:rsid w:val="000B088B"/>
    <w:rsid w:val="000B1DCE"/>
    <w:rsid w:val="000B3184"/>
    <w:rsid w:val="000B3E39"/>
    <w:rsid w:val="000B42B3"/>
    <w:rsid w:val="000B54AE"/>
    <w:rsid w:val="000B613C"/>
    <w:rsid w:val="000C0C57"/>
    <w:rsid w:val="000C32A4"/>
    <w:rsid w:val="000C36C1"/>
    <w:rsid w:val="000C36D6"/>
    <w:rsid w:val="000C51F4"/>
    <w:rsid w:val="000C5563"/>
    <w:rsid w:val="000C5C3E"/>
    <w:rsid w:val="000C5DF8"/>
    <w:rsid w:val="000C643F"/>
    <w:rsid w:val="000D2DFC"/>
    <w:rsid w:val="000D30AE"/>
    <w:rsid w:val="000D37E1"/>
    <w:rsid w:val="000D3D87"/>
    <w:rsid w:val="000D44E7"/>
    <w:rsid w:val="000D4949"/>
    <w:rsid w:val="000D4E96"/>
    <w:rsid w:val="000D5330"/>
    <w:rsid w:val="000D602C"/>
    <w:rsid w:val="000D681E"/>
    <w:rsid w:val="000D6F5D"/>
    <w:rsid w:val="000D7448"/>
    <w:rsid w:val="000D76EE"/>
    <w:rsid w:val="000D7AC6"/>
    <w:rsid w:val="000E0BC2"/>
    <w:rsid w:val="000E27FF"/>
    <w:rsid w:val="000E2BA1"/>
    <w:rsid w:val="000E31CC"/>
    <w:rsid w:val="000E4E69"/>
    <w:rsid w:val="000E55E4"/>
    <w:rsid w:val="000E5B10"/>
    <w:rsid w:val="000E61A1"/>
    <w:rsid w:val="000E6B52"/>
    <w:rsid w:val="000E7112"/>
    <w:rsid w:val="000E7183"/>
    <w:rsid w:val="000E7282"/>
    <w:rsid w:val="000F0451"/>
    <w:rsid w:val="000F103D"/>
    <w:rsid w:val="000F15DD"/>
    <w:rsid w:val="000F197F"/>
    <w:rsid w:val="000F21C3"/>
    <w:rsid w:val="000F2ED3"/>
    <w:rsid w:val="000F3D6A"/>
    <w:rsid w:val="000F3E70"/>
    <w:rsid w:val="000F3F2D"/>
    <w:rsid w:val="000F4372"/>
    <w:rsid w:val="000F608B"/>
    <w:rsid w:val="000F658B"/>
    <w:rsid w:val="000F7FE5"/>
    <w:rsid w:val="0010108B"/>
    <w:rsid w:val="001012AE"/>
    <w:rsid w:val="001017BD"/>
    <w:rsid w:val="001028BD"/>
    <w:rsid w:val="00104152"/>
    <w:rsid w:val="00104A20"/>
    <w:rsid w:val="0010530F"/>
    <w:rsid w:val="00105640"/>
    <w:rsid w:val="001057EB"/>
    <w:rsid w:val="001061D3"/>
    <w:rsid w:val="0010696F"/>
    <w:rsid w:val="00106A92"/>
    <w:rsid w:val="00107275"/>
    <w:rsid w:val="001105D7"/>
    <w:rsid w:val="001106A1"/>
    <w:rsid w:val="00110F92"/>
    <w:rsid w:val="0011184D"/>
    <w:rsid w:val="00113337"/>
    <w:rsid w:val="00114106"/>
    <w:rsid w:val="001149EA"/>
    <w:rsid w:val="00114DAA"/>
    <w:rsid w:val="001162BD"/>
    <w:rsid w:val="00116934"/>
    <w:rsid w:val="00116AD3"/>
    <w:rsid w:val="00117578"/>
    <w:rsid w:val="00117CEE"/>
    <w:rsid w:val="001219BD"/>
    <w:rsid w:val="0012247E"/>
    <w:rsid w:val="00123D42"/>
    <w:rsid w:val="001246A0"/>
    <w:rsid w:val="00126772"/>
    <w:rsid w:val="00127383"/>
    <w:rsid w:val="00127F2F"/>
    <w:rsid w:val="00131F66"/>
    <w:rsid w:val="001335AF"/>
    <w:rsid w:val="001336EE"/>
    <w:rsid w:val="00133B22"/>
    <w:rsid w:val="00133F8E"/>
    <w:rsid w:val="0013433D"/>
    <w:rsid w:val="00134687"/>
    <w:rsid w:val="00136D32"/>
    <w:rsid w:val="00137752"/>
    <w:rsid w:val="00137A26"/>
    <w:rsid w:val="001400F5"/>
    <w:rsid w:val="001401B9"/>
    <w:rsid w:val="001409C2"/>
    <w:rsid w:val="00141803"/>
    <w:rsid w:val="00141B89"/>
    <w:rsid w:val="001428DF"/>
    <w:rsid w:val="001450D0"/>
    <w:rsid w:val="001466F9"/>
    <w:rsid w:val="00146809"/>
    <w:rsid w:val="00147061"/>
    <w:rsid w:val="00150230"/>
    <w:rsid w:val="00150F29"/>
    <w:rsid w:val="00151D92"/>
    <w:rsid w:val="00152622"/>
    <w:rsid w:val="001575BA"/>
    <w:rsid w:val="001612F3"/>
    <w:rsid w:val="00161396"/>
    <w:rsid w:val="00162FB7"/>
    <w:rsid w:val="001665BA"/>
    <w:rsid w:val="0016706B"/>
    <w:rsid w:val="001671E4"/>
    <w:rsid w:val="0016747E"/>
    <w:rsid w:val="00170A3D"/>
    <w:rsid w:val="00171AFF"/>
    <w:rsid w:val="00171ED6"/>
    <w:rsid w:val="001729CA"/>
    <w:rsid w:val="00172D76"/>
    <w:rsid w:val="00172D79"/>
    <w:rsid w:val="00173075"/>
    <w:rsid w:val="00173B1C"/>
    <w:rsid w:val="00174670"/>
    <w:rsid w:val="0017559C"/>
    <w:rsid w:val="00175ADE"/>
    <w:rsid w:val="00175E24"/>
    <w:rsid w:val="00176571"/>
    <w:rsid w:val="00177CC2"/>
    <w:rsid w:val="00180B32"/>
    <w:rsid w:val="001819F2"/>
    <w:rsid w:val="001829DD"/>
    <w:rsid w:val="0018335C"/>
    <w:rsid w:val="001847F7"/>
    <w:rsid w:val="00184EAF"/>
    <w:rsid w:val="00185EB8"/>
    <w:rsid w:val="00187153"/>
    <w:rsid w:val="00190155"/>
    <w:rsid w:val="00190249"/>
    <w:rsid w:val="00190695"/>
    <w:rsid w:val="00191093"/>
    <w:rsid w:val="00191643"/>
    <w:rsid w:val="001916EF"/>
    <w:rsid w:val="0019180B"/>
    <w:rsid w:val="00194BB6"/>
    <w:rsid w:val="00195799"/>
    <w:rsid w:val="001978BA"/>
    <w:rsid w:val="00197F72"/>
    <w:rsid w:val="001A0768"/>
    <w:rsid w:val="001A0D7A"/>
    <w:rsid w:val="001A2F79"/>
    <w:rsid w:val="001A3243"/>
    <w:rsid w:val="001A3D7D"/>
    <w:rsid w:val="001A5329"/>
    <w:rsid w:val="001A59FC"/>
    <w:rsid w:val="001A777E"/>
    <w:rsid w:val="001B0D2B"/>
    <w:rsid w:val="001B0D38"/>
    <w:rsid w:val="001B0DA7"/>
    <w:rsid w:val="001B0ED0"/>
    <w:rsid w:val="001B1281"/>
    <w:rsid w:val="001B2387"/>
    <w:rsid w:val="001B3C3D"/>
    <w:rsid w:val="001B4232"/>
    <w:rsid w:val="001B45B3"/>
    <w:rsid w:val="001B45BE"/>
    <w:rsid w:val="001B4841"/>
    <w:rsid w:val="001B4A6F"/>
    <w:rsid w:val="001B4AAD"/>
    <w:rsid w:val="001B4D22"/>
    <w:rsid w:val="001B4D3C"/>
    <w:rsid w:val="001B54AC"/>
    <w:rsid w:val="001B559B"/>
    <w:rsid w:val="001B620E"/>
    <w:rsid w:val="001B7E46"/>
    <w:rsid w:val="001C0AFD"/>
    <w:rsid w:val="001C1CF6"/>
    <w:rsid w:val="001C22AA"/>
    <w:rsid w:val="001C242B"/>
    <w:rsid w:val="001C2C8F"/>
    <w:rsid w:val="001C49D1"/>
    <w:rsid w:val="001C4BEC"/>
    <w:rsid w:val="001C4F7A"/>
    <w:rsid w:val="001C58FE"/>
    <w:rsid w:val="001C5B71"/>
    <w:rsid w:val="001C6516"/>
    <w:rsid w:val="001C6580"/>
    <w:rsid w:val="001C6F3D"/>
    <w:rsid w:val="001C701B"/>
    <w:rsid w:val="001D03FB"/>
    <w:rsid w:val="001D072D"/>
    <w:rsid w:val="001D0876"/>
    <w:rsid w:val="001D0886"/>
    <w:rsid w:val="001D25E5"/>
    <w:rsid w:val="001D2D69"/>
    <w:rsid w:val="001D31DA"/>
    <w:rsid w:val="001D3A1B"/>
    <w:rsid w:val="001D3C00"/>
    <w:rsid w:val="001D5604"/>
    <w:rsid w:val="001D607B"/>
    <w:rsid w:val="001D66C1"/>
    <w:rsid w:val="001D68D5"/>
    <w:rsid w:val="001D734F"/>
    <w:rsid w:val="001D749A"/>
    <w:rsid w:val="001D76B6"/>
    <w:rsid w:val="001E08C3"/>
    <w:rsid w:val="001E10FD"/>
    <w:rsid w:val="001E30B2"/>
    <w:rsid w:val="001E3418"/>
    <w:rsid w:val="001E3850"/>
    <w:rsid w:val="001E3A43"/>
    <w:rsid w:val="001E46F7"/>
    <w:rsid w:val="001E5CE1"/>
    <w:rsid w:val="001E60D4"/>
    <w:rsid w:val="001E60D7"/>
    <w:rsid w:val="001E6495"/>
    <w:rsid w:val="001E6890"/>
    <w:rsid w:val="001F0308"/>
    <w:rsid w:val="001F1D6F"/>
    <w:rsid w:val="001F2049"/>
    <w:rsid w:val="001F251A"/>
    <w:rsid w:val="001F2A83"/>
    <w:rsid w:val="001F35C3"/>
    <w:rsid w:val="001F3831"/>
    <w:rsid w:val="001F59A4"/>
    <w:rsid w:val="001F71B5"/>
    <w:rsid w:val="001F793B"/>
    <w:rsid w:val="001F7B18"/>
    <w:rsid w:val="002019DF"/>
    <w:rsid w:val="00201F93"/>
    <w:rsid w:val="00202C16"/>
    <w:rsid w:val="002036A4"/>
    <w:rsid w:val="0020512C"/>
    <w:rsid w:val="00205410"/>
    <w:rsid w:val="00206CE0"/>
    <w:rsid w:val="00207DE0"/>
    <w:rsid w:val="00210371"/>
    <w:rsid w:val="002105A8"/>
    <w:rsid w:val="00211137"/>
    <w:rsid w:val="0021140C"/>
    <w:rsid w:val="00212145"/>
    <w:rsid w:val="0021214E"/>
    <w:rsid w:val="00212EE7"/>
    <w:rsid w:val="00215A9D"/>
    <w:rsid w:val="00217013"/>
    <w:rsid w:val="00217D97"/>
    <w:rsid w:val="00220B2B"/>
    <w:rsid w:val="00220BB1"/>
    <w:rsid w:val="0022168E"/>
    <w:rsid w:val="00223494"/>
    <w:rsid w:val="0022350C"/>
    <w:rsid w:val="0022385A"/>
    <w:rsid w:val="00225007"/>
    <w:rsid w:val="002270AC"/>
    <w:rsid w:val="0022782D"/>
    <w:rsid w:val="00231080"/>
    <w:rsid w:val="00231166"/>
    <w:rsid w:val="00231FA9"/>
    <w:rsid w:val="0023215E"/>
    <w:rsid w:val="002321AE"/>
    <w:rsid w:val="00232379"/>
    <w:rsid w:val="00232F6A"/>
    <w:rsid w:val="00232F8E"/>
    <w:rsid w:val="0023371E"/>
    <w:rsid w:val="00234E9D"/>
    <w:rsid w:val="002354B2"/>
    <w:rsid w:val="0023649B"/>
    <w:rsid w:val="002364C6"/>
    <w:rsid w:val="0023684C"/>
    <w:rsid w:val="0023752C"/>
    <w:rsid w:val="00237EA5"/>
    <w:rsid w:val="00240ABF"/>
    <w:rsid w:val="00241A90"/>
    <w:rsid w:val="00242CA5"/>
    <w:rsid w:val="002430AB"/>
    <w:rsid w:val="00243401"/>
    <w:rsid w:val="00243C80"/>
    <w:rsid w:val="002440B6"/>
    <w:rsid w:val="00244548"/>
    <w:rsid w:val="00244793"/>
    <w:rsid w:val="0024527C"/>
    <w:rsid w:val="0024545F"/>
    <w:rsid w:val="00245DFE"/>
    <w:rsid w:val="002467D4"/>
    <w:rsid w:val="002471EC"/>
    <w:rsid w:val="00247434"/>
    <w:rsid w:val="00247E10"/>
    <w:rsid w:val="00251674"/>
    <w:rsid w:val="00252588"/>
    <w:rsid w:val="002528A8"/>
    <w:rsid w:val="002533AA"/>
    <w:rsid w:val="00253CED"/>
    <w:rsid w:val="00253D01"/>
    <w:rsid w:val="00256087"/>
    <w:rsid w:val="00256375"/>
    <w:rsid w:val="002564F6"/>
    <w:rsid w:val="00256760"/>
    <w:rsid w:val="00257A14"/>
    <w:rsid w:val="00260207"/>
    <w:rsid w:val="00260815"/>
    <w:rsid w:val="00260AC8"/>
    <w:rsid w:val="00260DC7"/>
    <w:rsid w:val="002617EB"/>
    <w:rsid w:val="00262016"/>
    <w:rsid w:val="002621A6"/>
    <w:rsid w:val="00264FAE"/>
    <w:rsid w:val="00265E24"/>
    <w:rsid w:val="00266D52"/>
    <w:rsid w:val="00266D87"/>
    <w:rsid w:val="00272375"/>
    <w:rsid w:val="00272846"/>
    <w:rsid w:val="00272EDC"/>
    <w:rsid w:val="002735BC"/>
    <w:rsid w:val="0027388C"/>
    <w:rsid w:val="00274571"/>
    <w:rsid w:val="002745F5"/>
    <w:rsid w:val="002751A3"/>
    <w:rsid w:val="00275AB5"/>
    <w:rsid w:val="00276513"/>
    <w:rsid w:val="00280091"/>
    <w:rsid w:val="00280230"/>
    <w:rsid w:val="00281E22"/>
    <w:rsid w:val="00282120"/>
    <w:rsid w:val="00282266"/>
    <w:rsid w:val="00283587"/>
    <w:rsid w:val="00283931"/>
    <w:rsid w:val="002840B7"/>
    <w:rsid w:val="002854E3"/>
    <w:rsid w:val="00285F72"/>
    <w:rsid w:val="00286027"/>
    <w:rsid w:val="00286139"/>
    <w:rsid w:val="00287ABF"/>
    <w:rsid w:val="0029013D"/>
    <w:rsid w:val="00291212"/>
    <w:rsid w:val="00291629"/>
    <w:rsid w:val="00292311"/>
    <w:rsid w:val="002938F1"/>
    <w:rsid w:val="00293C8B"/>
    <w:rsid w:val="00293F02"/>
    <w:rsid w:val="00293FE3"/>
    <w:rsid w:val="00294270"/>
    <w:rsid w:val="0029506D"/>
    <w:rsid w:val="0029516D"/>
    <w:rsid w:val="00295BC6"/>
    <w:rsid w:val="00296E1A"/>
    <w:rsid w:val="002976DB"/>
    <w:rsid w:val="002A01AB"/>
    <w:rsid w:val="002A1197"/>
    <w:rsid w:val="002A1EF6"/>
    <w:rsid w:val="002A2207"/>
    <w:rsid w:val="002A2B1D"/>
    <w:rsid w:val="002A3151"/>
    <w:rsid w:val="002A3708"/>
    <w:rsid w:val="002A3CA6"/>
    <w:rsid w:val="002A557F"/>
    <w:rsid w:val="002A658C"/>
    <w:rsid w:val="002A6FEF"/>
    <w:rsid w:val="002A7C8B"/>
    <w:rsid w:val="002B1990"/>
    <w:rsid w:val="002B26B8"/>
    <w:rsid w:val="002B27DE"/>
    <w:rsid w:val="002B418C"/>
    <w:rsid w:val="002B4922"/>
    <w:rsid w:val="002B4BDF"/>
    <w:rsid w:val="002B4F98"/>
    <w:rsid w:val="002B5F0F"/>
    <w:rsid w:val="002B6E7E"/>
    <w:rsid w:val="002B7232"/>
    <w:rsid w:val="002B7348"/>
    <w:rsid w:val="002B7C71"/>
    <w:rsid w:val="002C00C2"/>
    <w:rsid w:val="002C0239"/>
    <w:rsid w:val="002C04D0"/>
    <w:rsid w:val="002C0C3D"/>
    <w:rsid w:val="002C16C2"/>
    <w:rsid w:val="002C2645"/>
    <w:rsid w:val="002C3319"/>
    <w:rsid w:val="002C3573"/>
    <w:rsid w:val="002C3A01"/>
    <w:rsid w:val="002C3A61"/>
    <w:rsid w:val="002C4079"/>
    <w:rsid w:val="002C419F"/>
    <w:rsid w:val="002C4A60"/>
    <w:rsid w:val="002C4E91"/>
    <w:rsid w:val="002C5C8B"/>
    <w:rsid w:val="002C60D6"/>
    <w:rsid w:val="002C726E"/>
    <w:rsid w:val="002D1506"/>
    <w:rsid w:val="002D185A"/>
    <w:rsid w:val="002D2311"/>
    <w:rsid w:val="002D23C0"/>
    <w:rsid w:val="002D27CF"/>
    <w:rsid w:val="002D2F5E"/>
    <w:rsid w:val="002D33A8"/>
    <w:rsid w:val="002D3909"/>
    <w:rsid w:val="002D3D0F"/>
    <w:rsid w:val="002D4D2C"/>
    <w:rsid w:val="002D54C9"/>
    <w:rsid w:val="002D56D7"/>
    <w:rsid w:val="002D6220"/>
    <w:rsid w:val="002D6632"/>
    <w:rsid w:val="002D686B"/>
    <w:rsid w:val="002D6CDD"/>
    <w:rsid w:val="002D6E68"/>
    <w:rsid w:val="002D6FC0"/>
    <w:rsid w:val="002D7F9C"/>
    <w:rsid w:val="002E1734"/>
    <w:rsid w:val="002E18FF"/>
    <w:rsid w:val="002E1E3E"/>
    <w:rsid w:val="002E1E9E"/>
    <w:rsid w:val="002E311C"/>
    <w:rsid w:val="002E45A8"/>
    <w:rsid w:val="002E5589"/>
    <w:rsid w:val="002E7024"/>
    <w:rsid w:val="002F03DD"/>
    <w:rsid w:val="002F06A6"/>
    <w:rsid w:val="002F1352"/>
    <w:rsid w:val="002F1719"/>
    <w:rsid w:val="002F182D"/>
    <w:rsid w:val="002F2002"/>
    <w:rsid w:val="002F2A4C"/>
    <w:rsid w:val="002F3DE9"/>
    <w:rsid w:val="002F412E"/>
    <w:rsid w:val="002F42CA"/>
    <w:rsid w:val="002F462A"/>
    <w:rsid w:val="002F4EFA"/>
    <w:rsid w:val="002F50C1"/>
    <w:rsid w:val="002F5B1E"/>
    <w:rsid w:val="002F7480"/>
    <w:rsid w:val="002F7610"/>
    <w:rsid w:val="002F7BB5"/>
    <w:rsid w:val="00300A42"/>
    <w:rsid w:val="00301C20"/>
    <w:rsid w:val="0030254A"/>
    <w:rsid w:val="00302DD9"/>
    <w:rsid w:val="00303866"/>
    <w:rsid w:val="00304E2D"/>
    <w:rsid w:val="00306090"/>
    <w:rsid w:val="00306100"/>
    <w:rsid w:val="003067C1"/>
    <w:rsid w:val="00310932"/>
    <w:rsid w:val="00310ED3"/>
    <w:rsid w:val="003119A9"/>
    <w:rsid w:val="00311D11"/>
    <w:rsid w:val="00313290"/>
    <w:rsid w:val="00313C93"/>
    <w:rsid w:val="00314830"/>
    <w:rsid w:val="00314CE0"/>
    <w:rsid w:val="0031546D"/>
    <w:rsid w:val="0031551D"/>
    <w:rsid w:val="0031689B"/>
    <w:rsid w:val="00316E91"/>
    <w:rsid w:val="0032076A"/>
    <w:rsid w:val="003248A2"/>
    <w:rsid w:val="00325CD6"/>
    <w:rsid w:val="00331C0C"/>
    <w:rsid w:val="0033318D"/>
    <w:rsid w:val="00333A3B"/>
    <w:rsid w:val="0033429E"/>
    <w:rsid w:val="003342C1"/>
    <w:rsid w:val="00334AC7"/>
    <w:rsid w:val="00335D56"/>
    <w:rsid w:val="00335E4C"/>
    <w:rsid w:val="0033666F"/>
    <w:rsid w:val="00336B1C"/>
    <w:rsid w:val="003379D9"/>
    <w:rsid w:val="00337EBC"/>
    <w:rsid w:val="003414BD"/>
    <w:rsid w:val="003414BF"/>
    <w:rsid w:val="003430E9"/>
    <w:rsid w:val="003438A4"/>
    <w:rsid w:val="00343944"/>
    <w:rsid w:val="00344226"/>
    <w:rsid w:val="00344522"/>
    <w:rsid w:val="00345790"/>
    <w:rsid w:val="00345E93"/>
    <w:rsid w:val="003464EC"/>
    <w:rsid w:val="00346C01"/>
    <w:rsid w:val="0034740D"/>
    <w:rsid w:val="003475AC"/>
    <w:rsid w:val="00347D43"/>
    <w:rsid w:val="003513B0"/>
    <w:rsid w:val="003519C7"/>
    <w:rsid w:val="00351A03"/>
    <w:rsid w:val="00351A2C"/>
    <w:rsid w:val="00351CDB"/>
    <w:rsid w:val="00351E86"/>
    <w:rsid w:val="00353093"/>
    <w:rsid w:val="003549D0"/>
    <w:rsid w:val="00355249"/>
    <w:rsid w:val="00355805"/>
    <w:rsid w:val="00356384"/>
    <w:rsid w:val="003579A1"/>
    <w:rsid w:val="003608CC"/>
    <w:rsid w:val="003612D5"/>
    <w:rsid w:val="0036189F"/>
    <w:rsid w:val="00361B74"/>
    <w:rsid w:val="00361EAA"/>
    <w:rsid w:val="00362C34"/>
    <w:rsid w:val="0036507B"/>
    <w:rsid w:val="00365CD1"/>
    <w:rsid w:val="00366177"/>
    <w:rsid w:val="0036673E"/>
    <w:rsid w:val="00366F73"/>
    <w:rsid w:val="0037044C"/>
    <w:rsid w:val="003708D1"/>
    <w:rsid w:val="00370A7B"/>
    <w:rsid w:val="00373775"/>
    <w:rsid w:val="0037397A"/>
    <w:rsid w:val="00376287"/>
    <w:rsid w:val="00376738"/>
    <w:rsid w:val="003807F0"/>
    <w:rsid w:val="00380C69"/>
    <w:rsid w:val="00380E2E"/>
    <w:rsid w:val="003821BF"/>
    <w:rsid w:val="00382938"/>
    <w:rsid w:val="00383B9D"/>
    <w:rsid w:val="0038423D"/>
    <w:rsid w:val="00385020"/>
    <w:rsid w:val="00385B5D"/>
    <w:rsid w:val="00385F5A"/>
    <w:rsid w:val="0038645B"/>
    <w:rsid w:val="003868EA"/>
    <w:rsid w:val="003871DC"/>
    <w:rsid w:val="003875D0"/>
    <w:rsid w:val="00387FD6"/>
    <w:rsid w:val="003900CC"/>
    <w:rsid w:val="00390827"/>
    <w:rsid w:val="0039113E"/>
    <w:rsid w:val="00391B54"/>
    <w:rsid w:val="0039361A"/>
    <w:rsid w:val="0039363C"/>
    <w:rsid w:val="00393BE4"/>
    <w:rsid w:val="00394084"/>
    <w:rsid w:val="00394415"/>
    <w:rsid w:val="00394570"/>
    <w:rsid w:val="0039495E"/>
    <w:rsid w:val="00394E4E"/>
    <w:rsid w:val="0039500E"/>
    <w:rsid w:val="0039535D"/>
    <w:rsid w:val="003966E3"/>
    <w:rsid w:val="00397CBB"/>
    <w:rsid w:val="003A0595"/>
    <w:rsid w:val="003A0B1E"/>
    <w:rsid w:val="003A237D"/>
    <w:rsid w:val="003A2A47"/>
    <w:rsid w:val="003A32BB"/>
    <w:rsid w:val="003A3F51"/>
    <w:rsid w:val="003A3FD1"/>
    <w:rsid w:val="003A48E7"/>
    <w:rsid w:val="003A5C94"/>
    <w:rsid w:val="003A71DF"/>
    <w:rsid w:val="003B00D0"/>
    <w:rsid w:val="003B1E9E"/>
    <w:rsid w:val="003B24BB"/>
    <w:rsid w:val="003B2FDC"/>
    <w:rsid w:val="003B3A61"/>
    <w:rsid w:val="003B47D6"/>
    <w:rsid w:val="003B505E"/>
    <w:rsid w:val="003B51E5"/>
    <w:rsid w:val="003B55E7"/>
    <w:rsid w:val="003B5ED6"/>
    <w:rsid w:val="003B627A"/>
    <w:rsid w:val="003B7911"/>
    <w:rsid w:val="003B79F2"/>
    <w:rsid w:val="003B7C86"/>
    <w:rsid w:val="003B7CEF"/>
    <w:rsid w:val="003C0055"/>
    <w:rsid w:val="003C1026"/>
    <w:rsid w:val="003C194F"/>
    <w:rsid w:val="003C2081"/>
    <w:rsid w:val="003C215E"/>
    <w:rsid w:val="003C23BF"/>
    <w:rsid w:val="003C2A03"/>
    <w:rsid w:val="003C3FD5"/>
    <w:rsid w:val="003C417F"/>
    <w:rsid w:val="003C4D9F"/>
    <w:rsid w:val="003C5A6B"/>
    <w:rsid w:val="003C6A4D"/>
    <w:rsid w:val="003C740D"/>
    <w:rsid w:val="003D328C"/>
    <w:rsid w:val="003D3679"/>
    <w:rsid w:val="003D4403"/>
    <w:rsid w:val="003D4673"/>
    <w:rsid w:val="003D4E5C"/>
    <w:rsid w:val="003D518C"/>
    <w:rsid w:val="003D5244"/>
    <w:rsid w:val="003D5B7D"/>
    <w:rsid w:val="003D5D25"/>
    <w:rsid w:val="003D5FA0"/>
    <w:rsid w:val="003D615A"/>
    <w:rsid w:val="003D6ADF"/>
    <w:rsid w:val="003D6D86"/>
    <w:rsid w:val="003D78FE"/>
    <w:rsid w:val="003D7E6D"/>
    <w:rsid w:val="003E08E1"/>
    <w:rsid w:val="003E0DE6"/>
    <w:rsid w:val="003E1B93"/>
    <w:rsid w:val="003E1BA0"/>
    <w:rsid w:val="003E1D11"/>
    <w:rsid w:val="003E1F98"/>
    <w:rsid w:val="003E2A50"/>
    <w:rsid w:val="003E2F06"/>
    <w:rsid w:val="003E310C"/>
    <w:rsid w:val="003E34CA"/>
    <w:rsid w:val="003E35E0"/>
    <w:rsid w:val="003E3AD4"/>
    <w:rsid w:val="003E40C0"/>
    <w:rsid w:val="003E6466"/>
    <w:rsid w:val="003E69D0"/>
    <w:rsid w:val="003E6C35"/>
    <w:rsid w:val="003E6DAE"/>
    <w:rsid w:val="003F01CD"/>
    <w:rsid w:val="003F04E9"/>
    <w:rsid w:val="003F067D"/>
    <w:rsid w:val="003F0B50"/>
    <w:rsid w:val="003F0C39"/>
    <w:rsid w:val="003F0D8F"/>
    <w:rsid w:val="003F0FDE"/>
    <w:rsid w:val="003F16E9"/>
    <w:rsid w:val="003F1CE7"/>
    <w:rsid w:val="003F2AF3"/>
    <w:rsid w:val="003F39F6"/>
    <w:rsid w:val="003F514E"/>
    <w:rsid w:val="003F5F4B"/>
    <w:rsid w:val="003F65D7"/>
    <w:rsid w:val="003F7DEE"/>
    <w:rsid w:val="004004B7"/>
    <w:rsid w:val="00401BBA"/>
    <w:rsid w:val="00402227"/>
    <w:rsid w:val="00402A46"/>
    <w:rsid w:val="00402F87"/>
    <w:rsid w:val="00403414"/>
    <w:rsid w:val="00403447"/>
    <w:rsid w:val="00403786"/>
    <w:rsid w:val="0040399B"/>
    <w:rsid w:val="00403B3F"/>
    <w:rsid w:val="00403EBA"/>
    <w:rsid w:val="00404852"/>
    <w:rsid w:val="00404888"/>
    <w:rsid w:val="00405359"/>
    <w:rsid w:val="004062CE"/>
    <w:rsid w:val="004068B1"/>
    <w:rsid w:val="00407115"/>
    <w:rsid w:val="004075EA"/>
    <w:rsid w:val="004076E4"/>
    <w:rsid w:val="00407C08"/>
    <w:rsid w:val="00410215"/>
    <w:rsid w:val="004118DE"/>
    <w:rsid w:val="00411AD4"/>
    <w:rsid w:val="00411F6E"/>
    <w:rsid w:val="00412391"/>
    <w:rsid w:val="00412E9F"/>
    <w:rsid w:val="00414D0A"/>
    <w:rsid w:val="004154F3"/>
    <w:rsid w:val="00416007"/>
    <w:rsid w:val="00416441"/>
    <w:rsid w:val="0041794B"/>
    <w:rsid w:val="00417DB8"/>
    <w:rsid w:val="004213E5"/>
    <w:rsid w:val="00423C44"/>
    <w:rsid w:val="00423D8A"/>
    <w:rsid w:val="00424443"/>
    <w:rsid w:val="00424C92"/>
    <w:rsid w:val="00425058"/>
    <w:rsid w:val="00427871"/>
    <w:rsid w:val="00427FBF"/>
    <w:rsid w:val="00427FDD"/>
    <w:rsid w:val="00430137"/>
    <w:rsid w:val="004302A4"/>
    <w:rsid w:val="00430721"/>
    <w:rsid w:val="00430E0F"/>
    <w:rsid w:val="00431DC8"/>
    <w:rsid w:val="0043219B"/>
    <w:rsid w:val="004327B2"/>
    <w:rsid w:val="00432C48"/>
    <w:rsid w:val="00433DF5"/>
    <w:rsid w:val="00434E42"/>
    <w:rsid w:val="00435D68"/>
    <w:rsid w:val="00436FDD"/>
    <w:rsid w:val="004377B5"/>
    <w:rsid w:val="00437DCB"/>
    <w:rsid w:val="00437F16"/>
    <w:rsid w:val="0044077F"/>
    <w:rsid w:val="00442B20"/>
    <w:rsid w:val="0044329C"/>
    <w:rsid w:val="00443992"/>
    <w:rsid w:val="00443A0D"/>
    <w:rsid w:val="00444A19"/>
    <w:rsid w:val="00445A4F"/>
    <w:rsid w:val="004462CD"/>
    <w:rsid w:val="00446467"/>
    <w:rsid w:val="00446D6D"/>
    <w:rsid w:val="00446EF4"/>
    <w:rsid w:val="00447705"/>
    <w:rsid w:val="00447E2E"/>
    <w:rsid w:val="004500B3"/>
    <w:rsid w:val="00450A58"/>
    <w:rsid w:val="00451273"/>
    <w:rsid w:val="00451789"/>
    <w:rsid w:val="00452A8F"/>
    <w:rsid w:val="00452F20"/>
    <w:rsid w:val="00454612"/>
    <w:rsid w:val="00454B74"/>
    <w:rsid w:val="004553FE"/>
    <w:rsid w:val="0045578C"/>
    <w:rsid w:val="00455854"/>
    <w:rsid w:val="00455B7A"/>
    <w:rsid w:val="00455C43"/>
    <w:rsid w:val="00456576"/>
    <w:rsid w:val="004568D0"/>
    <w:rsid w:val="00456EA9"/>
    <w:rsid w:val="0045727D"/>
    <w:rsid w:val="00457D67"/>
    <w:rsid w:val="00457E0D"/>
    <w:rsid w:val="004605EA"/>
    <w:rsid w:val="00461FCD"/>
    <w:rsid w:val="0046346F"/>
    <w:rsid w:val="00464ADA"/>
    <w:rsid w:val="00466694"/>
    <w:rsid w:val="0046773C"/>
    <w:rsid w:val="004679A5"/>
    <w:rsid w:val="00467AA7"/>
    <w:rsid w:val="0047069F"/>
    <w:rsid w:val="0047209D"/>
    <w:rsid w:val="00472325"/>
    <w:rsid w:val="0047285B"/>
    <w:rsid w:val="00473B22"/>
    <w:rsid w:val="0047467A"/>
    <w:rsid w:val="00474C46"/>
    <w:rsid w:val="00474C82"/>
    <w:rsid w:val="0047526C"/>
    <w:rsid w:val="00475540"/>
    <w:rsid w:val="00475B6D"/>
    <w:rsid w:val="00475E7D"/>
    <w:rsid w:val="00476ABD"/>
    <w:rsid w:val="004770AE"/>
    <w:rsid w:val="00477620"/>
    <w:rsid w:val="00477BCC"/>
    <w:rsid w:val="0048098A"/>
    <w:rsid w:val="00484B09"/>
    <w:rsid w:val="00484BE9"/>
    <w:rsid w:val="0048523B"/>
    <w:rsid w:val="00485539"/>
    <w:rsid w:val="00485AD7"/>
    <w:rsid w:val="00487853"/>
    <w:rsid w:val="00491603"/>
    <w:rsid w:val="004916D1"/>
    <w:rsid w:val="00491C28"/>
    <w:rsid w:val="00491CFC"/>
    <w:rsid w:val="00492D40"/>
    <w:rsid w:val="004930AC"/>
    <w:rsid w:val="0049439D"/>
    <w:rsid w:val="00494568"/>
    <w:rsid w:val="00495313"/>
    <w:rsid w:val="00495540"/>
    <w:rsid w:val="0049560D"/>
    <w:rsid w:val="00495901"/>
    <w:rsid w:val="004959DB"/>
    <w:rsid w:val="00495D34"/>
    <w:rsid w:val="00496CDC"/>
    <w:rsid w:val="00496F6D"/>
    <w:rsid w:val="004971A4"/>
    <w:rsid w:val="00497E1C"/>
    <w:rsid w:val="004A04CC"/>
    <w:rsid w:val="004A0B44"/>
    <w:rsid w:val="004A16C4"/>
    <w:rsid w:val="004A175B"/>
    <w:rsid w:val="004A248F"/>
    <w:rsid w:val="004A2C7D"/>
    <w:rsid w:val="004A3443"/>
    <w:rsid w:val="004A3A66"/>
    <w:rsid w:val="004A3D8F"/>
    <w:rsid w:val="004A47D1"/>
    <w:rsid w:val="004A4E23"/>
    <w:rsid w:val="004A530E"/>
    <w:rsid w:val="004A605C"/>
    <w:rsid w:val="004A6AE0"/>
    <w:rsid w:val="004A71CD"/>
    <w:rsid w:val="004A775B"/>
    <w:rsid w:val="004B11B9"/>
    <w:rsid w:val="004B15A5"/>
    <w:rsid w:val="004B17D1"/>
    <w:rsid w:val="004B1D4F"/>
    <w:rsid w:val="004B218C"/>
    <w:rsid w:val="004B2E96"/>
    <w:rsid w:val="004B45A2"/>
    <w:rsid w:val="004B501F"/>
    <w:rsid w:val="004B643A"/>
    <w:rsid w:val="004B7338"/>
    <w:rsid w:val="004B74D7"/>
    <w:rsid w:val="004B77DE"/>
    <w:rsid w:val="004B791F"/>
    <w:rsid w:val="004C06FA"/>
    <w:rsid w:val="004C2224"/>
    <w:rsid w:val="004C27F1"/>
    <w:rsid w:val="004C3EFA"/>
    <w:rsid w:val="004C4160"/>
    <w:rsid w:val="004C50BE"/>
    <w:rsid w:val="004C5791"/>
    <w:rsid w:val="004C6C61"/>
    <w:rsid w:val="004C6D64"/>
    <w:rsid w:val="004C77B6"/>
    <w:rsid w:val="004C7C19"/>
    <w:rsid w:val="004D0CB6"/>
    <w:rsid w:val="004D0D28"/>
    <w:rsid w:val="004D2C2F"/>
    <w:rsid w:val="004D36EF"/>
    <w:rsid w:val="004D47F4"/>
    <w:rsid w:val="004D49BB"/>
    <w:rsid w:val="004D4C43"/>
    <w:rsid w:val="004D4F33"/>
    <w:rsid w:val="004D58B5"/>
    <w:rsid w:val="004D6553"/>
    <w:rsid w:val="004D6CAD"/>
    <w:rsid w:val="004D7DD3"/>
    <w:rsid w:val="004D7FEE"/>
    <w:rsid w:val="004E013D"/>
    <w:rsid w:val="004E1FDD"/>
    <w:rsid w:val="004E207C"/>
    <w:rsid w:val="004E2788"/>
    <w:rsid w:val="004E293A"/>
    <w:rsid w:val="004E3B70"/>
    <w:rsid w:val="004E3F9C"/>
    <w:rsid w:val="004E725D"/>
    <w:rsid w:val="004E7B56"/>
    <w:rsid w:val="004F050D"/>
    <w:rsid w:val="004F0A89"/>
    <w:rsid w:val="004F0CDC"/>
    <w:rsid w:val="004F15D6"/>
    <w:rsid w:val="004F1DB6"/>
    <w:rsid w:val="004F2031"/>
    <w:rsid w:val="004F2199"/>
    <w:rsid w:val="004F220D"/>
    <w:rsid w:val="004F224F"/>
    <w:rsid w:val="004F2281"/>
    <w:rsid w:val="004F2430"/>
    <w:rsid w:val="004F2FF2"/>
    <w:rsid w:val="004F43F1"/>
    <w:rsid w:val="004F48EC"/>
    <w:rsid w:val="004F4CEB"/>
    <w:rsid w:val="004F51D9"/>
    <w:rsid w:val="004F59C4"/>
    <w:rsid w:val="004F6DB2"/>
    <w:rsid w:val="00500D1F"/>
    <w:rsid w:val="00501013"/>
    <w:rsid w:val="0050121D"/>
    <w:rsid w:val="0050150A"/>
    <w:rsid w:val="00501718"/>
    <w:rsid w:val="00502590"/>
    <w:rsid w:val="005037AB"/>
    <w:rsid w:val="00505148"/>
    <w:rsid w:val="005056B0"/>
    <w:rsid w:val="0050664F"/>
    <w:rsid w:val="00506824"/>
    <w:rsid w:val="005101B6"/>
    <w:rsid w:val="00510C88"/>
    <w:rsid w:val="00510F05"/>
    <w:rsid w:val="005113AA"/>
    <w:rsid w:val="005118B0"/>
    <w:rsid w:val="00511AA3"/>
    <w:rsid w:val="00511BBC"/>
    <w:rsid w:val="00511DCB"/>
    <w:rsid w:val="0051256B"/>
    <w:rsid w:val="00512DCD"/>
    <w:rsid w:val="00513288"/>
    <w:rsid w:val="00513AD4"/>
    <w:rsid w:val="00513D10"/>
    <w:rsid w:val="00514134"/>
    <w:rsid w:val="00514B28"/>
    <w:rsid w:val="005162E9"/>
    <w:rsid w:val="0051647C"/>
    <w:rsid w:val="00517363"/>
    <w:rsid w:val="00520A11"/>
    <w:rsid w:val="00521581"/>
    <w:rsid w:val="00522C51"/>
    <w:rsid w:val="0052358A"/>
    <w:rsid w:val="0052462C"/>
    <w:rsid w:val="00525261"/>
    <w:rsid w:val="00525373"/>
    <w:rsid w:val="00525B1E"/>
    <w:rsid w:val="00525D00"/>
    <w:rsid w:val="0052613C"/>
    <w:rsid w:val="00526AE4"/>
    <w:rsid w:val="00526F7F"/>
    <w:rsid w:val="00530114"/>
    <w:rsid w:val="005302E4"/>
    <w:rsid w:val="00532B29"/>
    <w:rsid w:val="00532BF7"/>
    <w:rsid w:val="005359AA"/>
    <w:rsid w:val="00536215"/>
    <w:rsid w:val="00536E73"/>
    <w:rsid w:val="00537F9C"/>
    <w:rsid w:val="00540079"/>
    <w:rsid w:val="0054081C"/>
    <w:rsid w:val="00540F86"/>
    <w:rsid w:val="0054134E"/>
    <w:rsid w:val="00541552"/>
    <w:rsid w:val="005421BD"/>
    <w:rsid w:val="00542327"/>
    <w:rsid w:val="00542CFB"/>
    <w:rsid w:val="0054421D"/>
    <w:rsid w:val="00544EA4"/>
    <w:rsid w:val="005452AF"/>
    <w:rsid w:val="0054555F"/>
    <w:rsid w:val="005457FE"/>
    <w:rsid w:val="00545905"/>
    <w:rsid w:val="00546D17"/>
    <w:rsid w:val="00546DA2"/>
    <w:rsid w:val="00546DA6"/>
    <w:rsid w:val="00550A60"/>
    <w:rsid w:val="00551E56"/>
    <w:rsid w:val="00552DB4"/>
    <w:rsid w:val="0055397D"/>
    <w:rsid w:val="0055417E"/>
    <w:rsid w:val="00556E5D"/>
    <w:rsid w:val="00560114"/>
    <w:rsid w:val="00560532"/>
    <w:rsid w:val="0056117B"/>
    <w:rsid w:val="0056196F"/>
    <w:rsid w:val="00561D82"/>
    <w:rsid w:val="0056249C"/>
    <w:rsid w:val="005628F9"/>
    <w:rsid w:val="00562D6C"/>
    <w:rsid w:val="00563456"/>
    <w:rsid w:val="005642F0"/>
    <w:rsid w:val="00564819"/>
    <w:rsid w:val="00564A8A"/>
    <w:rsid w:val="00564B57"/>
    <w:rsid w:val="00565979"/>
    <w:rsid w:val="0056599D"/>
    <w:rsid w:val="005659CE"/>
    <w:rsid w:val="00565A16"/>
    <w:rsid w:val="005664A0"/>
    <w:rsid w:val="005665B3"/>
    <w:rsid w:val="00566C2E"/>
    <w:rsid w:val="00566FA5"/>
    <w:rsid w:val="00567528"/>
    <w:rsid w:val="0056794F"/>
    <w:rsid w:val="005727C0"/>
    <w:rsid w:val="00572ECC"/>
    <w:rsid w:val="00573087"/>
    <w:rsid w:val="00573A46"/>
    <w:rsid w:val="005751FE"/>
    <w:rsid w:val="00575772"/>
    <w:rsid w:val="00575B7E"/>
    <w:rsid w:val="00576132"/>
    <w:rsid w:val="0057637A"/>
    <w:rsid w:val="0058047E"/>
    <w:rsid w:val="00580B14"/>
    <w:rsid w:val="00580BA3"/>
    <w:rsid w:val="00581A98"/>
    <w:rsid w:val="00582383"/>
    <w:rsid w:val="00584B62"/>
    <w:rsid w:val="00584C71"/>
    <w:rsid w:val="00585F0A"/>
    <w:rsid w:val="005862AF"/>
    <w:rsid w:val="00586FFE"/>
    <w:rsid w:val="0059014E"/>
    <w:rsid w:val="005901BC"/>
    <w:rsid w:val="005904F5"/>
    <w:rsid w:val="005913AF"/>
    <w:rsid w:val="00591DE5"/>
    <w:rsid w:val="0059304C"/>
    <w:rsid w:val="00593EF6"/>
    <w:rsid w:val="005942CF"/>
    <w:rsid w:val="00595A80"/>
    <w:rsid w:val="00595C6D"/>
    <w:rsid w:val="00595CEC"/>
    <w:rsid w:val="00596375"/>
    <w:rsid w:val="00597372"/>
    <w:rsid w:val="005A0A17"/>
    <w:rsid w:val="005A12CA"/>
    <w:rsid w:val="005A151B"/>
    <w:rsid w:val="005A2A11"/>
    <w:rsid w:val="005A2C5B"/>
    <w:rsid w:val="005A3190"/>
    <w:rsid w:val="005A37F0"/>
    <w:rsid w:val="005A38ED"/>
    <w:rsid w:val="005A5320"/>
    <w:rsid w:val="005A55F3"/>
    <w:rsid w:val="005A7042"/>
    <w:rsid w:val="005A7ACF"/>
    <w:rsid w:val="005A7D6F"/>
    <w:rsid w:val="005B069B"/>
    <w:rsid w:val="005B09C1"/>
    <w:rsid w:val="005B0CEE"/>
    <w:rsid w:val="005B12D3"/>
    <w:rsid w:val="005B1A5F"/>
    <w:rsid w:val="005B641A"/>
    <w:rsid w:val="005B6C0C"/>
    <w:rsid w:val="005B7FBD"/>
    <w:rsid w:val="005C0054"/>
    <w:rsid w:val="005C0473"/>
    <w:rsid w:val="005C04F1"/>
    <w:rsid w:val="005C0D66"/>
    <w:rsid w:val="005C1218"/>
    <w:rsid w:val="005C27E2"/>
    <w:rsid w:val="005C2ECF"/>
    <w:rsid w:val="005C3106"/>
    <w:rsid w:val="005C32F9"/>
    <w:rsid w:val="005C3FAC"/>
    <w:rsid w:val="005C54A0"/>
    <w:rsid w:val="005D0FF5"/>
    <w:rsid w:val="005D10FC"/>
    <w:rsid w:val="005D2A96"/>
    <w:rsid w:val="005D38F1"/>
    <w:rsid w:val="005D4481"/>
    <w:rsid w:val="005D50E4"/>
    <w:rsid w:val="005D5AAD"/>
    <w:rsid w:val="005D632F"/>
    <w:rsid w:val="005D6416"/>
    <w:rsid w:val="005D7E1D"/>
    <w:rsid w:val="005E0856"/>
    <w:rsid w:val="005E08BE"/>
    <w:rsid w:val="005E262E"/>
    <w:rsid w:val="005E39CE"/>
    <w:rsid w:val="005E3BDA"/>
    <w:rsid w:val="005E3D95"/>
    <w:rsid w:val="005E44FA"/>
    <w:rsid w:val="005E4A82"/>
    <w:rsid w:val="005E4EB8"/>
    <w:rsid w:val="005E7402"/>
    <w:rsid w:val="005E7741"/>
    <w:rsid w:val="005E7B70"/>
    <w:rsid w:val="005F00CA"/>
    <w:rsid w:val="005F111B"/>
    <w:rsid w:val="005F1414"/>
    <w:rsid w:val="005F170D"/>
    <w:rsid w:val="005F1D1F"/>
    <w:rsid w:val="005F26C8"/>
    <w:rsid w:val="005F37DB"/>
    <w:rsid w:val="005F4214"/>
    <w:rsid w:val="005F4802"/>
    <w:rsid w:val="005F584E"/>
    <w:rsid w:val="005F5FBB"/>
    <w:rsid w:val="005F6D60"/>
    <w:rsid w:val="005F73F2"/>
    <w:rsid w:val="005F7E8E"/>
    <w:rsid w:val="005F7F87"/>
    <w:rsid w:val="00601CFD"/>
    <w:rsid w:val="00602C10"/>
    <w:rsid w:val="00603045"/>
    <w:rsid w:val="006035A6"/>
    <w:rsid w:val="0060502A"/>
    <w:rsid w:val="006063F3"/>
    <w:rsid w:val="00606BAB"/>
    <w:rsid w:val="006073DF"/>
    <w:rsid w:val="00610CEB"/>
    <w:rsid w:val="00612923"/>
    <w:rsid w:val="006132D5"/>
    <w:rsid w:val="00613E8A"/>
    <w:rsid w:val="006154D9"/>
    <w:rsid w:val="006158ED"/>
    <w:rsid w:val="006159B4"/>
    <w:rsid w:val="00616BBF"/>
    <w:rsid w:val="00617A66"/>
    <w:rsid w:val="00617E79"/>
    <w:rsid w:val="00620413"/>
    <w:rsid w:val="006207A6"/>
    <w:rsid w:val="00620907"/>
    <w:rsid w:val="0062377E"/>
    <w:rsid w:val="00624069"/>
    <w:rsid w:val="00624A18"/>
    <w:rsid w:val="00624DB7"/>
    <w:rsid w:val="006265E1"/>
    <w:rsid w:val="006266A1"/>
    <w:rsid w:val="006300D5"/>
    <w:rsid w:val="00630996"/>
    <w:rsid w:val="00630B4B"/>
    <w:rsid w:val="00630CC9"/>
    <w:rsid w:val="00631FFB"/>
    <w:rsid w:val="00632016"/>
    <w:rsid w:val="0063336F"/>
    <w:rsid w:val="00633B05"/>
    <w:rsid w:val="00633D1A"/>
    <w:rsid w:val="00634342"/>
    <w:rsid w:val="006355B8"/>
    <w:rsid w:val="00635A47"/>
    <w:rsid w:val="00635F71"/>
    <w:rsid w:val="006365F6"/>
    <w:rsid w:val="00642342"/>
    <w:rsid w:val="00642711"/>
    <w:rsid w:val="00643039"/>
    <w:rsid w:val="006451E7"/>
    <w:rsid w:val="006456C3"/>
    <w:rsid w:val="00645C2B"/>
    <w:rsid w:val="00646D93"/>
    <w:rsid w:val="00647178"/>
    <w:rsid w:val="00647939"/>
    <w:rsid w:val="00647E8B"/>
    <w:rsid w:val="00651323"/>
    <w:rsid w:val="0065138D"/>
    <w:rsid w:val="00653222"/>
    <w:rsid w:val="00654736"/>
    <w:rsid w:val="0065481E"/>
    <w:rsid w:val="00654B17"/>
    <w:rsid w:val="00654B39"/>
    <w:rsid w:val="00654CBC"/>
    <w:rsid w:val="00655082"/>
    <w:rsid w:val="00656D56"/>
    <w:rsid w:val="0065768C"/>
    <w:rsid w:val="00657DA2"/>
    <w:rsid w:val="00661A84"/>
    <w:rsid w:val="00661E01"/>
    <w:rsid w:val="00661F1E"/>
    <w:rsid w:val="00663732"/>
    <w:rsid w:val="0066393F"/>
    <w:rsid w:val="00664B06"/>
    <w:rsid w:val="00666325"/>
    <w:rsid w:val="00666C44"/>
    <w:rsid w:val="0066752F"/>
    <w:rsid w:val="006676EF"/>
    <w:rsid w:val="00667862"/>
    <w:rsid w:val="00667F1D"/>
    <w:rsid w:val="00670305"/>
    <w:rsid w:val="00670D22"/>
    <w:rsid w:val="0067129D"/>
    <w:rsid w:val="0067147C"/>
    <w:rsid w:val="006717C2"/>
    <w:rsid w:val="00671D83"/>
    <w:rsid w:val="00672DCB"/>
    <w:rsid w:val="00673194"/>
    <w:rsid w:val="00674D9A"/>
    <w:rsid w:val="006750BD"/>
    <w:rsid w:val="00675B98"/>
    <w:rsid w:val="00677C8A"/>
    <w:rsid w:val="00677FE3"/>
    <w:rsid w:val="00680410"/>
    <w:rsid w:val="006806F8"/>
    <w:rsid w:val="00680D3A"/>
    <w:rsid w:val="0068100D"/>
    <w:rsid w:val="00681F5F"/>
    <w:rsid w:val="00682A34"/>
    <w:rsid w:val="006837FF"/>
    <w:rsid w:val="006846DA"/>
    <w:rsid w:val="0068484B"/>
    <w:rsid w:val="00684C5E"/>
    <w:rsid w:val="0068585F"/>
    <w:rsid w:val="00685A42"/>
    <w:rsid w:val="0068671A"/>
    <w:rsid w:val="00686A93"/>
    <w:rsid w:val="00686E05"/>
    <w:rsid w:val="0068758D"/>
    <w:rsid w:val="00690BC1"/>
    <w:rsid w:val="00691228"/>
    <w:rsid w:val="006913D0"/>
    <w:rsid w:val="006916F1"/>
    <w:rsid w:val="00691E57"/>
    <w:rsid w:val="006924E2"/>
    <w:rsid w:val="006928F7"/>
    <w:rsid w:val="00692F59"/>
    <w:rsid w:val="0069394E"/>
    <w:rsid w:val="00695513"/>
    <w:rsid w:val="00696506"/>
    <w:rsid w:val="00696672"/>
    <w:rsid w:val="00696E96"/>
    <w:rsid w:val="006A016D"/>
    <w:rsid w:val="006A0E35"/>
    <w:rsid w:val="006A170F"/>
    <w:rsid w:val="006A1B63"/>
    <w:rsid w:val="006A1D46"/>
    <w:rsid w:val="006A1DD4"/>
    <w:rsid w:val="006A2ACA"/>
    <w:rsid w:val="006A2EFA"/>
    <w:rsid w:val="006A35C1"/>
    <w:rsid w:val="006A3D18"/>
    <w:rsid w:val="006A3E2B"/>
    <w:rsid w:val="006A42B7"/>
    <w:rsid w:val="006A4EE7"/>
    <w:rsid w:val="006A5008"/>
    <w:rsid w:val="006A5365"/>
    <w:rsid w:val="006A56F2"/>
    <w:rsid w:val="006A5AC2"/>
    <w:rsid w:val="006A6BAD"/>
    <w:rsid w:val="006B0D39"/>
    <w:rsid w:val="006B14B0"/>
    <w:rsid w:val="006B1739"/>
    <w:rsid w:val="006B2501"/>
    <w:rsid w:val="006B25CF"/>
    <w:rsid w:val="006B27FE"/>
    <w:rsid w:val="006B2A7C"/>
    <w:rsid w:val="006B43AB"/>
    <w:rsid w:val="006B491C"/>
    <w:rsid w:val="006B4C1C"/>
    <w:rsid w:val="006B5808"/>
    <w:rsid w:val="006B68FF"/>
    <w:rsid w:val="006B6A79"/>
    <w:rsid w:val="006B7EAB"/>
    <w:rsid w:val="006C177C"/>
    <w:rsid w:val="006C18C9"/>
    <w:rsid w:val="006C264A"/>
    <w:rsid w:val="006C288F"/>
    <w:rsid w:val="006C3E71"/>
    <w:rsid w:val="006C49C3"/>
    <w:rsid w:val="006C560D"/>
    <w:rsid w:val="006C66A0"/>
    <w:rsid w:val="006C72B2"/>
    <w:rsid w:val="006C76C2"/>
    <w:rsid w:val="006C7BF7"/>
    <w:rsid w:val="006C7F6F"/>
    <w:rsid w:val="006D0C47"/>
    <w:rsid w:val="006D0DC8"/>
    <w:rsid w:val="006D1258"/>
    <w:rsid w:val="006D2833"/>
    <w:rsid w:val="006D2B10"/>
    <w:rsid w:val="006D2BD4"/>
    <w:rsid w:val="006D36EB"/>
    <w:rsid w:val="006D3E25"/>
    <w:rsid w:val="006D4BFA"/>
    <w:rsid w:val="006D5755"/>
    <w:rsid w:val="006D60AC"/>
    <w:rsid w:val="006D6D19"/>
    <w:rsid w:val="006D6FB4"/>
    <w:rsid w:val="006D719A"/>
    <w:rsid w:val="006D779B"/>
    <w:rsid w:val="006E0842"/>
    <w:rsid w:val="006E1F5A"/>
    <w:rsid w:val="006E209D"/>
    <w:rsid w:val="006E45E5"/>
    <w:rsid w:val="006E5079"/>
    <w:rsid w:val="006E5D44"/>
    <w:rsid w:val="006E60BA"/>
    <w:rsid w:val="006E69B5"/>
    <w:rsid w:val="006E6BF2"/>
    <w:rsid w:val="006E79FE"/>
    <w:rsid w:val="006F0C84"/>
    <w:rsid w:val="006F0EE2"/>
    <w:rsid w:val="006F2428"/>
    <w:rsid w:val="006F2619"/>
    <w:rsid w:val="006F3163"/>
    <w:rsid w:val="006F48B2"/>
    <w:rsid w:val="006F4B0B"/>
    <w:rsid w:val="006F5634"/>
    <w:rsid w:val="006F59DF"/>
    <w:rsid w:val="006F69A9"/>
    <w:rsid w:val="006F724F"/>
    <w:rsid w:val="00700ED3"/>
    <w:rsid w:val="007012D4"/>
    <w:rsid w:val="00701D94"/>
    <w:rsid w:val="00702485"/>
    <w:rsid w:val="00703662"/>
    <w:rsid w:val="00704CE2"/>
    <w:rsid w:val="007055C4"/>
    <w:rsid w:val="0070671A"/>
    <w:rsid w:val="00707517"/>
    <w:rsid w:val="00707602"/>
    <w:rsid w:val="00707964"/>
    <w:rsid w:val="007100D1"/>
    <w:rsid w:val="00711982"/>
    <w:rsid w:val="00711A9A"/>
    <w:rsid w:val="00712D77"/>
    <w:rsid w:val="007144DA"/>
    <w:rsid w:val="00715141"/>
    <w:rsid w:val="00715C43"/>
    <w:rsid w:val="00715D31"/>
    <w:rsid w:val="00716A09"/>
    <w:rsid w:val="00717B21"/>
    <w:rsid w:val="00717F07"/>
    <w:rsid w:val="00720137"/>
    <w:rsid w:val="00720C8A"/>
    <w:rsid w:val="007222B5"/>
    <w:rsid w:val="00722646"/>
    <w:rsid w:val="00722A56"/>
    <w:rsid w:val="00722DEE"/>
    <w:rsid w:val="0072458B"/>
    <w:rsid w:val="00724959"/>
    <w:rsid w:val="00725D01"/>
    <w:rsid w:val="00725DB5"/>
    <w:rsid w:val="007273DA"/>
    <w:rsid w:val="00727BE0"/>
    <w:rsid w:val="00727D02"/>
    <w:rsid w:val="00727E76"/>
    <w:rsid w:val="00731921"/>
    <w:rsid w:val="00731EAA"/>
    <w:rsid w:val="007322B4"/>
    <w:rsid w:val="007327DE"/>
    <w:rsid w:val="00732D61"/>
    <w:rsid w:val="00732FA7"/>
    <w:rsid w:val="00733342"/>
    <w:rsid w:val="00734357"/>
    <w:rsid w:val="00734763"/>
    <w:rsid w:val="00735E63"/>
    <w:rsid w:val="00736682"/>
    <w:rsid w:val="0074164A"/>
    <w:rsid w:val="00741CB4"/>
    <w:rsid w:val="00742ED5"/>
    <w:rsid w:val="0074381A"/>
    <w:rsid w:val="00744155"/>
    <w:rsid w:val="00744675"/>
    <w:rsid w:val="0074489E"/>
    <w:rsid w:val="00744C82"/>
    <w:rsid w:val="007453AA"/>
    <w:rsid w:val="007462C1"/>
    <w:rsid w:val="00746684"/>
    <w:rsid w:val="007466B9"/>
    <w:rsid w:val="00746E41"/>
    <w:rsid w:val="00747948"/>
    <w:rsid w:val="0075091F"/>
    <w:rsid w:val="00751BBE"/>
    <w:rsid w:val="0075392E"/>
    <w:rsid w:val="00753A34"/>
    <w:rsid w:val="00753BC8"/>
    <w:rsid w:val="0075427C"/>
    <w:rsid w:val="00754C23"/>
    <w:rsid w:val="00756020"/>
    <w:rsid w:val="007564B8"/>
    <w:rsid w:val="00757C43"/>
    <w:rsid w:val="00760833"/>
    <w:rsid w:val="00762634"/>
    <w:rsid w:val="00763717"/>
    <w:rsid w:val="007640ED"/>
    <w:rsid w:val="00764B72"/>
    <w:rsid w:val="00767CE6"/>
    <w:rsid w:val="00771A30"/>
    <w:rsid w:val="007725CE"/>
    <w:rsid w:val="007728CB"/>
    <w:rsid w:val="00773E43"/>
    <w:rsid w:val="007740B0"/>
    <w:rsid w:val="007743BF"/>
    <w:rsid w:val="007748BD"/>
    <w:rsid w:val="00774977"/>
    <w:rsid w:val="00776AD7"/>
    <w:rsid w:val="00780FD7"/>
    <w:rsid w:val="007822F6"/>
    <w:rsid w:val="00782CCB"/>
    <w:rsid w:val="00784C79"/>
    <w:rsid w:val="00784DB4"/>
    <w:rsid w:val="00785BC8"/>
    <w:rsid w:val="00786692"/>
    <w:rsid w:val="0078673E"/>
    <w:rsid w:val="00786C65"/>
    <w:rsid w:val="0078730E"/>
    <w:rsid w:val="0079030F"/>
    <w:rsid w:val="0079121F"/>
    <w:rsid w:val="00791D3F"/>
    <w:rsid w:val="00792D1E"/>
    <w:rsid w:val="00794291"/>
    <w:rsid w:val="00796676"/>
    <w:rsid w:val="00796BA3"/>
    <w:rsid w:val="00796EB5"/>
    <w:rsid w:val="007974AB"/>
    <w:rsid w:val="007A076E"/>
    <w:rsid w:val="007A0CDC"/>
    <w:rsid w:val="007A0D94"/>
    <w:rsid w:val="007A3CF9"/>
    <w:rsid w:val="007A564A"/>
    <w:rsid w:val="007A621F"/>
    <w:rsid w:val="007A74B6"/>
    <w:rsid w:val="007A7789"/>
    <w:rsid w:val="007A7C33"/>
    <w:rsid w:val="007B00AE"/>
    <w:rsid w:val="007B1235"/>
    <w:rsid w:val="007B1445"/>
    <w:rsid w:val="007B1638"/>
    <w:rsid w:val="007B1ED1"/>
    <w:rsid w:val="007B253B"/>
    <w:rsid w:val="007B2720"/>
    <w:rsid w:val="007B345C"/>
    <w:rsid w:val="007B3DC0"/>
    <w:rsid w:val="007B4914"/>
    <w:rsid w:val="007B65DC"/>
    <w:rsid w:val="007B7A9D"/>
    <w:rsid w:val="007B7D12"/>
    <w:rsid w:val="007C16F0"/>
    <w:rsid w:val="007C194D"/>
    <w:rsid w:val="007C2182"/>
    <w:rsid w:val="007C3702"/>
    <w:rsid w:val="007C37DB"/>
    <w:rsid w:val="007C3BFF"/>
    <w:rsid w:val="007C3D17"/>
    <w:rsid w:val="007C4815"/>
    <w:rsid w:val="007C6072"/>
    <w:rsid w:val="007C6C15"/>
    <w:rsid w:val="007C7684"/>
    <w:rsid w:val="007C7A09"/>
    <w:rsid w:val="007C7D6C"/>
    <w:rsid w:val="007C7F8F"/>
    <w:rsid w:val="007D06BE"/>
    <w:rsid w:val="007D0E75"/>
    <w:rsid w:val="007D1245"/>
    <w:rsid w:val="007D3C16"/>
    <w:rsid w:val="007D42D9"/>
    <w:rsid w:val="007D4988"/>
    <w:rsid w:val="007D5274"/>
    <w:rsid w:val="007D549F"/>
    <w:rsid w:val="007D6439"/>
    <w:rsid w:val="007D6718"/>
    <w:rsid w:val="007D713E"/>
    <w:rsid w:val="007D71C7"/>
    <w:rsid w:val="007D73B0"/>
    <w:rsid w:val="007E0272"/>
    <w:rsid w:val="007E0406"/>
    <w:rsid w:val="007E0BF5"/>
    <w:rsid w:val="007E0DC2"/>
    <w:rsid w:val="007E110B"/>
    <w:rsid w:val="007E1C3C"/>
    <w:rsid w:val="007E21B4"/>
    <w:rsid w:val="007E2B61"/>
    <w:rsid w:val="007E2C4D"/>
    <w:rsid w:val="007E2FDC"/>
    <w:rsid w:val="007E3101"/>
    <w:rsid w:val="007E59C8"/>
    <w:rsid w:val="007E6F57"/>
    <w:rsid w:val="007E72B9"/>
    <w:rsid w:val="007E7AA0"/>
    <w:rsid w:val="007E7C92"/>
    <w:rsid w:val="007E7EA0"/>
    <w:rsid w:val="007F1044"/>
    <w:rsid w:val="007F108D"/>
    <w:rsid w:val="007F2256"/>
    <w:rsid w:val="007F334A"/>
    <w:rsid w:val="007F3C4E"/>
    <w:rsid w:val="007F3CA9"/>
    <w:rsid w:val="007F3CF6"/>
    <w:rsid w:val="007F40B5"/>
    <w:rsid w:val="007F42F8"/>
    <w:rsid w:val="007F4BD6"/>
    <w:rsid w:val="007F4F01"/>
    <w:rsid w:val="007F506A"/>
    <w:rsid w:val="007F5539"/>
    <w:rsid w:val="007F6296"/>
    <w:rsid w:val="007F654D"/>
    <w:rsid w:val="007F6F96"/>
    <w:rsid w:val="00800077"/>
    <w:rsid w:val="00800ABF"/>
    <w:rsid w:val="0080219C"/>
    <w:rsid w:val="0080378F"/>
    <w:rsid w:val="00803C18"/>
    <w:rsid w:val="00803D06"/>
    <w:rsid w:val="00804620"/>
    <w:rsid w:val="00805026"/>
    <w:rsid w:val="00806271"/>
    <w:rsid w:val="00806576"/>
    <w:rsid w:val="008065A2"/>
    <w:rsid w:val="00807444"/>
    <w:rsid w:val="00810816"/>
    <w:rsid w:val="00812F6C"/>
    <w:rsid w:val="00813895"/>
    <w:rsid w:val="00813B3E"/>
    <w:rsid w:val="00813FCF"/>
    <w:rsid w:val="00815077"/>
    <w:rsid w:val="00815E51"/>
    <w:rsid w:val="0081616E"/>
    <w:rsid w:val="00816583"/>
    <w:rsid w:val="008177D7"/>
    <w:rsid w:val="00821745"/>
    <w:rsid w:val="00822316"/>
    <w:rsid w:val="0082252F"/>
    <w:rsid w:val="00823458"/>
    <w:rsid w:val="0082520C"/>
    <w:rsid w:val="00825999"/>
    <w:rsid w:val="00825FFC"/>
    <w:rsid w:val="00826878"/>
    <w:rsid w:val="00826949"/>
    <w:rsid w:val="00827055"/>
    <w:rsid w:val="00830425"/>
    <w:rsid w:val="00830A35"/>
    <w:rsid w:val="00830A41"/>
    <w:rsid w:val="00830CEB"/>
    <w:rsid w:val="00832BDC"/>
    <w:rsid w:val="008336D7"/>
    <w:rsid w:val="00833B2F"/>
    <w:rsid w:val="008340DD"/>
    <w:rsid w:val="00834AC2"/>
    <w:rsid w:val="00834E84"/>
    <w:rsid w:val="008354AC"/>
    <w:rsid w:val="00836751"/>
    <w:rsid w:val="00836D8C"/>
    <w:rsid w:val="00841AE6"/>
    <w:rsid w:val="00842C5F"/>
    <w:rsid w:val="00842C6A"/>
    <w:rsid w:val="00842E56"/>
    <w:rsid w:val="008439FD"/>
    <w:rsid w:val="00843F4F"/>
    <w:rsid w:val="00843FDA"/>
    <w:rsid w:val="008447E2"/>
    <w:rsid w:val="00844E5E"/>
    <w:rsid w:val="00845592"/>
    <w:rsid w:val="00846358"/>
    <w:rsid w:val="00846B36"/>
    <w:rsid w:val="0084711C"/>
    <w:rsid w:val="0084713D"/>
    <w:rsid w:val="00847D05"/>
    <w:rsid w:val="008507F0"/>
    <w:rsid w:val="00852119"/>
    <w:rsid w:val="0085231B"/>
    <w:rsid w:val="00852443"/>
    <w:rsid w:val="008526A8"/>
    <w:rsid w:val="0085397B"/>
    <w:rsid w:val="0085443D"/>
    <w:rsid w:val="00854A90"/>
    <w:rsid w:val="00855223"/>
    <w:rsid w:val="00855AAF"/>
    <w:rsid w:val="00855B1C"/>
    <w:rsid w:val="00855D5E"/>
    <w:rsid w:val="008573B4"/>
    <w:rsid w:val="0085754F"/>
    <w:rsid w:val="00857629"/>
    <w:rsid w:val="00857A3D"/>
    <w:rsid w:val="00861E18"/>
    <w:rsid w:val="00861ED0"/>
    <w:rsid w:val="00862DE7"/>
    <w:rsid w:val="00863E08"/>
    <w:rsid w:val="00864E90"/>
    <w:rsid w:val="00865561"/>
    <w:rsid w:val="0086571D"/>
    <w:rsid w:val="00865F27"/>
    <w:rsid w:val="008664AA"/>
    <w:rsid w:val="00867CC6"/>
    <w:rsid w:val="008703AC"/>
    <w:rsid w:val="00870677"/>
    <w:rsid w:val="00870ABC"/>
    <w:rsid w:val="008712F0"/>
    <w:rsid w:val="00871831"/>
    <w:rsid w:val="00871A43"/>
    <w:rsid w:val="008739AE"/>
    <w:rsid w:val="0087432F"/>
    <w:rsid w:val="00874CAA"/>
    <w:rsid w:val="00874E27"/>
    <w:rsid w:val="00875F73"/>
    <w:rsid w:val="00876090"/>
    <w:rsid w:val="00877808"/>
    <w:rsid w:val="00877F44"/>
    <w:rsid w:val="00881287"/>
    <w:rsid w:val="0088203D"/>
    <w:rsid w:val="00882982"/>
    <w:rsid w:val="008834D2"/>
    <w:rsid w:val="00884080"/>
    <w:rsid w:val="008843D5"/>
    <w:rsid w:val="00884EAA"/>
    <w:rsid w:val="00885D49"/>
    <w:rsid w:val="008863BA"/>
    <w:rsid w:val="008873A8"/>
    <w:rsid w:val="00887451"/>
    <w:rsid w:val="00890154"/>
    <w:rsid w:val="00891272"/>
    <w:rsid w:val="0089188E"/>
    <w:rsid w:val="008920DE"/>
    <w:rsid w:val="00892B33"/>
    <w:rsid w:val="00892BBC"/>
    <w:rsid w:val="00893377"/>
    <w:rsid w:val="00893881"/>
    <w:rsid w:val="00893E53"/>
    <w:rsid w:val="00894C1C"/>
    <w:rsid w:val="00894FA3"/>
    <w:rsid w:val="0089515C"/>
    <w:rsid w:val="00895DC9"/>
    <w:rsid w:val="0089647E"/>
    <w:rsid w:val="0089732D"/>
    <w:rsid w:val="00897DBC"/>
    <w:rsid w:val="008A0022"/>
    <w:rsid w:val="008A16B6"/>
    <w:rsid w:val="008A28B9"/>
    <w:rsid w:val="008A3090"/>
    <w:rsid w:val="008A31CC"/>
    <w:rsid w:val="008A5191"/>
    <w:rsid w:val="008A6263"/>
    <w:rsid w:val="008A639B"/>
    <w:rsid w:val="008A6C4E"/>
    <w:rsid w:val="008A75C6"/>
    <w:rsid w:val="008A7923"/>
    <w:rsid w:val="008B0069"/>
    <w:rsid w:val="008B0B39"/>
    <w:rsid w:val="008B0E3D"/>
    <w:rsid w:val="008B1C3D"/>
    <w:rsid w:val="008B210E"/>
    <w:rsid w:val="008B2893"/>
    <w:rsid w:val="008B408C"/>
    <w:rsid w:val="008B4538"/>
    <w:rsid w:val="008B46DE"/>
    <w:rsid w:val="008B6433"/>
    <w:rsid w:val="008B6F6B"/>
    <w:rsid w:val="008C073D"/>
    <w:rsid w:val="008C32B8"/>
    <w:rsid w:val="008C4045"/>
    <w:rsid w:val="008C4CFB"/>
    <w:rsid w:val="008C558C"/>
    <w:rsid w:val="008C5C68"/>
    <w:rsid w:val="008C6645"/>
    <w:rsid w:val="008C6831"/>
    <w:rsid w:val="008C6919"/>
    <w:rsid w:val="008C6E2C"/>
    <w:rsid w:val="008C757F"/>
    <w:rsid w:val="008C77DF"/>
    <w:rsid w:val="008C7A80"/>
    <w:rsid w:val="008C7C29"/>
    <w:rsid w:val="008D0E7E"/>
    <w:rsid w:val="008D10CD"/>
    <w:rsid w:val="008D11F6"/>
    <w:rsid w:val="008D1424"/>
    <w:rsid w:val="008D20CD"/>
    <w:rsid w:val="008D23E4"/>
    <w:rsid w:val="008D2683"/>
    <w:rsid w:val="008D3506"/>
    <w:rsid w:val="008D424D"/>
    <w:rsid w:val="008D45E2"/>
    <w:rsid w:val="008D4C37"/>
    <w:rsid w:val="008D4CA6"/>
    <w:rsid w:val="008D4FDA"/>
    <w:rsid w:val="008D5246"/>
    <w:rsid w:val="008D5E46"/>
    <w:rsid w:val="008D61D3"/>
    <w:rsid w:val="008D7D55"/>
    <w:rsid w:val="008D7F6A"/>
    <w:rsid w:val="008E07C4"/>
    <w:rsid w:val="008E0CE9"/>
    <w:rsid w:val="008E14D1"/>
    <w:rsid w:val="008E18E5"/>
    <w:rsid w:val="008E3ABF"/>
    <w:rsid w:val="008E3C21"/>
    <w:rsid w:val="008E3EFF"/>
    <w:rsid w:val="008E54DA"/>
    <w:rsid w:val="008E5A36"/>
    <w:rsid w:val="008E5FFC"/>
    <w:rsid w:val="008E61F0"/>
    <w:rsid w:val="008E633A"/>
    <w:rsid w:val="008E66B2"/>
    <w:rsid w:val="008E70D6"/>
    <w:rsid w:val="008E7CE1"/>
    <w:rsid w:val="008F04BE"/>
    <w:rsid w:val="008F0F99"/>
    <w:rsid w:val="008F22A5"/>
    <w:rsid w:val="008F36C2"/>
    <w:rsid w:val="008F62F0"/>
    <w:rsid w:val="008F6A86"/>
    <w:rsid w:val="008F6E6E"/>
    <w:rsid w:val="008F76B5"/>
    <w:rsid w:val="009000B7"/>
    <w:rsid w:val="00900286"/>
    <w:rsid w:val="009016C0"/>
    <w:rsid w:val="009018F9"/>
    <w:rsid w:val="00902A14"/>
    <w:rsid w:val="00902AFA"/>
    <w:rsid w:val="00902D75"/>
    <w:rsid w:val="00903234"/>
    <w:rsid w:val="00903333"/>
    <w:rsid w:val="00903817"/>
    <w:rsid w:val="009042D2"/>
    <w:rsid w:val="00904C25"/>
    <w:rsid w:val="0090538E"/>
    <w:rsid w:val="009059DA"/>
    <w:rsid w:val="00905DC5"/>
    <w:rsid w:val="00906C36"/>
    <w:rsid w:val="0090770E"/>
    <w:rsid w:val="009122D8"/>
    <w:rsid w:val="0091262F"/>
    <w:rsid w:val="00912AB4"/>
    <w:rsid w:val="00912C9F"/>
    <w:rsid w:val="00913521"/>
    <w:rsid w:val="00913D17"/>
    <w:rsid w:val="009140FD"/>
    <w:rsid w:val="0091682B"/>
    <w:rsid w:val="00916BB6"/>
    <w:rsid w:val="00917224"/>
    <w:rsid w:val="00917270"/>
    <w:rsid w:val="00917424"/>
    <w:rsid w:val="00917886"/>
    <w:rsid w:val="00920472"/>
    <w:rsid w:val="00920A21"/>
    <w:rsid w:val="00920B38"/>
    <w:rsid w:val="009213C0"/>
    <w:rsid w:val="009220A8"/>
    <w:rsid w:val="009226E9"/>
    <w:rsid w:val="00924F21"/>
    <w:rsid w:val="00925192"/>
    <w:rsid w:val="00925258"/>
    <w:rsid w:val="00925365"/>
    <w:rsid w:val="0092570E"/>
    <w:rsid w:val="00925769"/>
    <w:rsid w:val="00926327"/>
    <w:rsid w:val="00926DCC"/>
    <w:rsid w:val="00926E91"/>
    <w:rsid w:val="00931156"/>
    <w:rsid w:val="009311A5"/>
    <w:rsid w:val="009313E4"/>
    <w:rsid w:val="00931465"/>
    <w:rsid w:val="00932D21"/>
    <w:rsid w:val="009332A9"/>
    <w:rsid w:val="0093379A"/>
    <w:rsid w:val="00933A31"/>
    <w:rsid w:val="00934FC8"/>
    <w:rsid w:val="0093507A"/>
    <w:rsid w:val="009362E1"/>
    <w:rsid w:val="009367EB"/>
    <w:rsid w:val="00936C59"/>
    <w:rsid w:val="00936FD1"/>
    <w:rsid w:val="00937103"/>
    <w:rsid w:val="009372B5"/>
    <w:rsid w:val="00937F1C"/>
    <w:rsid w:val="009404A5"/>
    <w:rsid w:val="009415E4"/>
    <w:rsid w:val="00941D0E"/>
    <w:rsid w:val="00943ECD"/>
    <w:rsid w:val="00944BC9"/>
    <w:rsid w:val="0094576D"/>
    <w:rsid w:val="009462FD"/>
    <w:rsid w:val="00946663"/>
    <w:rsid w:val="00946FE3"/>
    <w:rsid w:val="009478C4"/>
    <w:rsid w:val="00947F0A"/>
    <w:rsid w:val="009506CE"/>
    <w:rsid w:val="00951603"/>
    <w:rsid w:val="00951F6C"/>
    <w:rsid w:val="00952227"/>
    <w:rsid w:val="00953A00"/>
    <w:rsid w:val="00953B1F"/>
    <w:rsid w:val="0095550A"/>
    <w:rsid w:val="00956581"/>
    <w:rsid w:val="00956B3D"/>
    <w:rsid w:val="00957CAB"/>
    <w:rsid w:val="0096012B"/>
    <w:rsid w:val="009603A2"/>
    <w:rsid w:val="00960C72"/>
    <w:rsid w:val="009649FA"/>
    <w:rsid w:val="00965562"/>
    <w:rsid w:val="0096742D"/>
    <w:rsid w:val="00967E6B"/>
    <w:rsid w:val="00970666"/>
    <w:rsid w:val="009706DD"/>
    <w:rsid w:val="00970AA9"/>
    <w:rsid w:val="00970B72"/>
    <w:rsid w:val="0097240E"/>
    <w:rsid w:val="00972AE5"/>
    <w:rsid w:val="00972AEB"/>
    <w:rsid w:val="009730B8"/>
    <w:rsid w:val="009733A5"/>
    <w:rsid w:val="00973ADB"/>
    <w:rsid w:val="00974954"/>
    <w:rsid w:val="0097545C"/>
    <w:rsid w:val="009756AC"/>
    <w:rsid w:val="00975965"/>
    <w:rsid w:val="00975C76"/>
    <w:rsid w:val="00975D08"/>
    <w:rsid w:val="00976F24"/>
    <w:rsid w:val="00977767"/>
    <w:rsid w:val="00977CF2"/>
    <w:rsid w:val="00977F58"/>
    <w:rsid w:val="00977FEB"/>
    <w:rsid w:val="0098386D"/>
    <w:rsid w:val="0098473C"/>
    <w:rsid w:val="00984782"/>
    <w:rsid w:val="0098495B"/>
    <w:rsid w:val="00984C49"/>
    <w:rsid w:val="00984FF9"/>
    <w:rsid w:val="00985CA3"/>
    <w:rsid w:val="00985EDB"/>
    <w:rsid w:val="009864C7"/>
    <w:rsid w:val="00986B61"/>
    <w:rsid w:val="00987724"/>
    <w:rsid w:val="009879E0"/>
    <w:rsid w:val="00987DB8"/>
    <w:rsid w:val="00987F64"/>
    <w:rsid w:val="009906B1"/>
    <w:rsid w:val="00990988"/>
    <w:rsid w:val="00990A6A"/>
    <w:rsid w:val="00991195"/>
    <w:rsid w:val="00992EB9"/>
    <w:rsid w:val="009940F2"/>
    <w:rsid w:val="0099429A"/>
    <w:rsid w:val="00994856"/>
    <w:rsid w:val="00994962"/>
    <w:rsid w:val="00994C1B"/>
    <w:rsid w:val="00995C50"/>
    <w:rsid w:val="009961F5"/>
    <w:rsid w:val="00997836"/>
    <w:rsid w:val="009979BC"/>
    <w:rsid w:val="009A1923"/>
    <w:rsid w:val="009A1D27"/>
    <w:rsid w:val="009A2085"/>
    <w:rsid w:val="009A2158"/>
    <w:rsid w:val="009A3133"/>
    <w:rsid w:val="009A3AFF"/>
    <w:rsid w:val="009A3BEE"/>
    <w:rsid w:val="009A3D86"/>
    <w:rsid w:val="009A3F99"/>
    <w:rsid w:val="009A4C43"/>
    <w:rsid w:val="009A5831"/>
    <w:rsid w:val="009A6E53"/>
    <w:rsid w:val="009A7073"/>
    <w:rsid w:val="009A7357"/>
    <w:rsid w:val="009A7AC0"/>
    <w:rsid w:val="009B0312"/>
    <w:rsid w:val="009B0328"/>
    <w:rsid w:val="009B0434"/>
    <w:rsid w:val="009B0A13"/>
    <w:rsid w:val="009B0ACE"/>
    <w:rsid w:val="009B0DBE"/>
    <w:rsid w:val="009B1DC2"/>
    <w:rsid w:val="009B208C"/>
    <w:rsid w:val="009B2C4E"/>
    <w:rsid w:val="009B31D2"/>
    <w:rsid w:val="009B4084"/>
    <w:rsid w:val="009B4190"/>
    <w:rsid w:val="009B46D2"/>
    <w:rsid w:val="009B6BB0"/>
    <w:rsid w:val="009B7124"/>
    <w:rsid w:val="009B7180"/>
    <w:rsid w:val="009B78C2"/>
    <w:rsid w:val="009C06D4"/>
    <w:rsid w:val="009C0CFB"/>
    <w:rsid w:val="009C172B"/>
    <w:rsid w:val="009C2113"/>
    <w:rsid w:val="009C320D"/>
    <w:rsid w:val="009C4750"/>
    <w:rsid w:val="009C4CDC"/>
    <w:rsid w:val="009C4CE8"/>
    <w:rsid w:val="009C568D"/>
    <w:rsid w:val="009D0271"/>
    <w:rsid w:val="009D0440"/>
    <w:rsid w:val="009D04B9"/>
    <w:rsid w:val="009D07E6"/>
    <w:rsid w:val="009D314D"/>
    <w:rsid w:val="009D4863"/>
    <w:rsid w:val="009D552F"/>
    <w:rsid w:val="009E0251"/>
    <w:rsid w:val="009E0504"/>
    <w:rsid w:val="009E06A6"/>
    <w:rsid w:val="009E13A8"/>
    <w:rsid w:val="009E14A1"/>
    <w:rsid w:val="009E1543"/>
    <w:rsid w:val="009E1BB2"/>
    <w:rsid w:val="009E1E7A"/>
    <w:rsid w:val="009E22CE"/>
    <w:rsid w:val="009E2962"/>
    <w:rsid w:val="009E2FEC"/>
    <w:rsid w:val="009E34C3"/>
    <w:rsid w:val="009E37D0"/>
    <w:rsid w:val="009E3A11"/>
    <w:rsid w:val="009E45C9"/>
    <w:rsid w:val="009E4B44"/>
    <w:rsid w:val="009E4D92"/>
    <w:rsid w:val="009E58EA"/>
    <w:rsid w:val="009E6708"/>
    <w:rsid w:val="009F1101"/>
    <w:rsid w:val="009F24F3"/>
    <w:rsid w:val="009F265D"/>
    <w:rsid w:val="009F293E"/>
    <w:rsid w:val="009F299C"/>
    <w:rsid w:val="009F3337"/>
    <w:rsid w:val="009F43D0"/>
    <w:rsid w:val="009F4CC0"/>
    <w:rsid w:val="009F5087"/>
    <w:rsid w:val="009F52A0"/>
    <w:rsid w:val="009F657A"/>
    <w:rsid w:val="009F7096"/>
    <w:rsid w:val="009F7676"/>
    <w:rsid w:val="009F7886"/>
    <w:rsid w:val="009F78CF"/>
    <w:rsid w:val="00A009A1"/>
    <w:rsid w:val="00A01419"/>
    <w:rsid w:val="00A0397D"/>
    <w:rsid w:val="00A04122"/>
    <w:rsid w:val="00A046AC"/>
    <w:rsid w:val="00A06EA8"/>
    <w:rsid w:val="00A109D6"/>
    <w:rsid w:val="00A111FD"/>
    <w:rsid w:val="00A11BFC"/>
    <w:rsid w:val="00A12FC4"/>
    <w:rsid w:val="00A14A00"/>
    <w:rsid w:val="00A14AE5"/>
    <w:rsid w:val="00A16225"/>
    <w:rsid w:val="00A16313"/>
    <w:rsid w:val="00A16ECC"/>
    <w:rsid w:val="00A17F2B"/>
    <w:rsid w:val="00A2043D"/>
    <w:rsid w:val="00A20CB0"/>
    <w:rsid w:val="00A224F9"/>
    <w:rsid w:val="00A22F0E"/>
    <w:rsid w:val="00A248A6"/>
    <w:rsid w:val="00A30D80"/>
    <w:rsid w:val="00A3138A"/>
    <w:rsid w:val="00A3154C"/>
    <w:rsid w:val="00A31760"/>
    <w:rsid w:val="00A328D1"/>
    <w:rsid w:val="00A32A47"/>
    <w:rsid w:val="00A372D2"/>
    <w:rsid w:val="00A378EF"/>
    <w:rsid w:val="00A37E6E"/>
    <w:rsid w:val="00A411AF"/>
    <w:rsid w:val="00A4131C"/>
    <w:rsid w:val="00A414BE"/>
    <w:rsid w:val="00A41539"/>
    <w:rsid w:val="00A41F03"/>
    <w:rsid w:val="00A426AF"/>
    <w:rsid w:val="00A42E7B"/>
    <w:rsid w:val="00A4396F"/>
    <w:rsid w:val="00A43B60"/>
    <w:rsid w:val="00A43CFC"/>
    <w:rsid w:val="00A43D49"/>
    <w:rsid w:val="00A43F8A"/>
    <w:rsid w:val="00A43F95"/>
    <w:rsid w:val="00A444E5"/>
    <w:rsid w:val="00A445C2"/>
    <w:rsid w:val="00A44ED9"/>
    <w:rsid w:val="00A4582A"/>
    <w:rsid w:val="00A461E7"/>
    <w:rsid w:val="00A46305"/>
    <w:rsid w:val="00A468E9"/>
    <w:rsid w:val="00A46E53"/>
    <w:rsid w:val="00A47D1E"/>
    <w:rsid w:val="00A51C63"/>
    <w:rsid w:val="00A51EE7"/>
    <w:rsid w:val="00A5293A"/>
    <w:rsid w:val="00A5451C"/>
    <w:rsid w:val="00A55FDC"/>
    <w:rsid w:val="00A56244"/>
    <w:rsid w:val="00A5644C"/>
    <w:rsid w:val="00A56880"/>
    <w:rsid w:val="00A56D26"/>
    <w:rsid w:val="00A5707B"/>
    <w:rsid w:val="00A57099"/>
    <w:rsid w:val="00A57301"/>
    <w:rsid w:val="00A5731F"/>
    <w:rsid w:val="00A57867"/>
    <w:rsid w:val="00A579BB"/>
    <w:rsid w:val="00A602FA"/>
    <w:rsid w:val="00A615E0"/>
    <w:rsid w:val="00A61755"/>
    <w:rsid w:val="00A62CE9"/>
    <w:rsid w:val="00A6402C"/>
    <w:rsid w:val="00A647BC"/>
    <w:rsid w:val="00A66197"/>
    <w:rsid w:val="00A67079"/>
    <w:rsid w:val="00A674E4"/>
    <w:rsid w:val="00A67C4B"/>
    <w:rsid w:val="00A70326"/>
    <w:rsid w:val="00A70602"/>
    <w:rsid w:val="00A7076F"/>
    <w:rsid w:val="00A73F3B"/>
    <w:rsid w:val="00A74142"/>
    <w:rsid w:val="00A742D5"/>
    <w:rsid w:val="00A766E9"/>
    <w:rsid w:val="00A7694B"/>
    <w:rsid w:val="00A76F8D"/>
    <w:rsid w:val="00A77389"/>
    <w:rsid w:val="00A80075"/>
    <w:rsid w:val="00A802B8"/>
    <w:rsid w:val="00A80641"/>
    <w:rsid w:val="00A81DF1"/>
    <w:rsid w:val="00A81E3F"/>
    <w:rsid w:val="00A82022"/>
    <w:rsid w:val="00A8229E"/>
    <w:rsid w:val="00A8294F"/>
    <w:rsid w:val="00A82DBA"/>
    <w:rsid w:val="00A83A5B"/>
    <w:rsid w:val="00A83C78"/>
    <w:rsid w:val="00A83F39"/>
    <w:rsid w:val="00A84D54"/>
    <w:rsid w:val="00A856B0"/>
    <w:rsid w:val="00A8598A"/>
    <w:rsid w:val="00A85F36"/>
    <w:rsid w:val="00A8627D"/>
    <w:rsid w:val="00A86B1E"/>
    <w:rsid w:val="00A87EC4"/>
    <w:rsid w:val="00A903E6"/>
    <w:rsid w:val="00A9134B"/>
    <w:rsid w:val="00A92A99"/>
    <w:rsid w:val="00A92CBA"/>
    <w:rsid w:val="00A932E7"/>
    <w:rsid w:val="00A93482"/>
    <w:rsid w:val="00A93A4A"/>
    <w:rsid w:val="00A93BE4"/>
    <w:rsid w:val="00A953AA"/>
    <w:rsid w:val="00A96DDD"/>
    <w:rsid w:val="00A9724C"/>
    <w:rsid w:val="00A97ABC"/>
    <w:rsid w:val="00AA0A74"/>
    <w:rsid w:val="00AA1E49"/>
    <w:rsid w:val="00AA2EAB"/>
    <w:rsid w:val="00AA2F5E"/>
    <w:rsid w:val="00AA36F1"/>
    <w:rsid w:val="00AA3894"/>
    <w:rsid w:val="00AA3D22"/>
    <w:rsid w:val="00AA5B32"/>
    <w:rsid w:val="00AA5E52"/>
    <w:rsid w:val="00AA6E0E"/>
    <w:rsid w:val="00AA75CE"/>
    <w:rsid w:val="00AB0A27"/>
    <w:rsid w:val="00AB0C2F"/>
    <w:rsid w:val="00AB0D2C"/>
    <w:rsid w:val="00AB0FC8"/>
    <w:rsid w:val="00AB12D7"/>
    <w:rsid w:val="00AB17AA"/>
    <w:rsid w:val="00AB2457"/>
    <w:rsid w:val="00AB3E3F"/>
    <w:rsid w:val="00AB41CD"/>
    <w:rsid w:val="00AB5456"/>
    <w:rsid w:val="00AB6D5F"/>
    <w:rsid w:val="00AB71F9"/>
    <w:rsid w:val="00AB75BE"/>
    <w:rsid w:val="00AB7729"/>
    <w:rsid w:val="00AB7D87"/>
    <w:rsid w:val="00AC057C"/>
    <w:rsid w:val="00AC09E9"/>
    <w:rsid w:val="00AC1C82"/>
    <w:rsid w:val="00AC2513"/>
    <w:rsid w:val="00AC25CB"/>
    <w:rsid w:val="00AC2F04"/>
    <w:rsid w:val="00AC3130"/>
    <w:rsid w:val="00AC411B"/>
    <w:rsid w:val="00AC5765"/>
    <w:rsid w:val="00AC69E8"/>
    <w:rsid w:val="00AD0400"/>
    <w:rsid w:val="00AD086C"/>
    <w:rsid w:val="00AD10CB"/>
    <w:rsid w:val="00AD182B"/>
    <w:rsid w:val="00AD28CD"/>
    <w:rsid w:val="00AD319E"/>
    <w:rsid w:val="00AD362D"/>
    <w:rsid w:val="00AD50F4"/>
    <w:rsid w:val="00AD54D2"/>
    <w:rsid w:val="00AD583D"/>
    <w:rsid w:val="00AD6636"/>
    <w:rsid w:val="00AD699F"/>
    <w:rsid w:val="00AE0421"/>
    <w:rsid w:val="00AE0CD9"/>
    <w:rsid w:val="00AE200C"/>
    <w:rsid w:val="00AE2A34"/>
    <w:rsid w:val="00AE3763"/>
    <w:rsid w:val="00AE3892"/>
    <w:rsid w:val="00AE4FC2"/>
    <w:rsid w:val="00AE5632"/>
    <w:rsid w:val="00AE635A"/>
    <w:rsid w:val="00AE6C40"/>
    <w:rsid w:val="00AE7402"/>
    <w:rsid w:val="00AE7B5B"/>
    <w:rsid w:val="00AF0E4D"/>
    <w:rsid w:val="00AF1992"/>
    <w:rsid w:val="00AF1BC5"/>
    <w:rsid w:val="00AF2CC6"/>
    <w:rsid w:val="00AF2D84"/>
    <w:rsid w:val="00AF3C2B"/>
    <w:rsid w:val="00AF3CAB"/>
    <w:rsid w:val="00AF44F6"/>
    <w:rsid w:val="00AF4F0D"/>
    <w:rsid w:val="00AF523E"/>
    <w:rsid w:val="00AF6319"/>
    <w:rsid w:val="00AF6C3C"/>
    <w:rsid w:val="00B00054"/>
    <w:rsid w:val="00B002A1"/>
    <w:rsid w:val="00B009ED"/>
    <w:rsid w:val="00B00B28"/>
    <w:rsid w:val="00B00FC3"/>
    <w:rsid w:val="00B02ACB"/>
    <w:rsid w:val="00B03708"/>
    <w:rsid w:val="00B03F53"/>
    <w:rsid w:val="00B03FD7"/>
    <w:rsid w:val="00B04794"/>
    <w:rsid w:val="00B06682"/>
    <w:rsid w:val="00B06873"/>
    <w:rsid w:val="00B06E02"/>
    <w:rsid w:val="00B077BD"/>
    <w:rsid w:val="00B1019E"/>
    <w:rsid w:val="00B10A84"/>
    <w:rsid w:val="00B116C8"/>
    <w:rsid w:val="00B11ABF"/>
    <w:rsid w:val="00B12447"/>
    <w:rsid w:val="00B12858"/>
    <w:rsid w:val="00B1294F"/>
    <w:rsid w:val="00B13AA4"/>
    <w:rsid w:val="00B13D73"/>
    <w:rsid w:val="00B1498E"/>
    <w:rsid w:val="00B14EB2"/>
    <w:rsid w:val="00B1568D"/>
    <w:rsid w:val="00B163BD"/>
    <w:rsid w:val="00B17878"/>
    <w:rsid w:val="00B17DA2"/>
    <w:rsid w:val="00B17DE4"/>
    <w:rsid w:val="00B20F1A"/>
    <w:rsid w:val="00B21652"/>
    <w:rsid w:val="00B22886"/>
    <w:rsid w:val="00B2296F"/>
    <w:rsid w:val="00B2434B"/>
    <w:rsid w:val="00B250E8"/>
    <w:rsid w:val="00B2530F"/>
    <w:rsid w:val="00B254C0"/>
    <w:rsid w:val="00B25A2C"/>
    <w:rsid w:val="00B25B9E"/>
    <w:rsid w:val="00B25FCF"/>
    <w:rsid w:val="00B264B2"/>
    <w:rsid w:val="00B2744E"/>
    <w:rsid w:val="00B276E0"/>
    <w:rsid w:val="00B27B70"/>
    <w:rsid w:val="00B30CF7"/>
    <w:rsid w:val="00B33331"/>
    <w:rsid w:val="00B33CAD"/>
    <w:rsid w:val="00B34A3D"/>
    <w:rsid w:val="00B3552B"/>
    <w:rsid w:val="00B35DB4"/>
    <w:rsid w:val="00B40A01"/>
    <w:rsid w:val="00B41237"/>
    <w:rsid w:val="00B41657"/>
    <w:rsid w:val="00B41B95"/>
    <w:rsid w:val="00B42C6E"/>
    <w:rsid w:val="00B42DE8"/>
    <w:rsid w:val="00B44070"/>
    <w:rsid w:val="00B464EA"/>
    <w:rsid w:val="00B471A4"/>
    <w:rsid w:val="00B47A9E"/>
    <w:rsid w:val="00B509E0"/>
    <w:rsid w:val="00B50C3D"/>
    <w:rsid w:val="00B5116C"/>
    <w:rsid w:val="00B51425"/>
    <w:rsid w:val="00B532EC"/>
    <w:rsid w:val="00B53DE9"/>
    <w:rsid w:val="00B54087"/>
    <w:rsid w:val="00B544A9"/>
    <w:rsid w:val="00B56A35"/>
    <w:rsid w:val="00B570B8"/>
    <w:rsid w:val="00B576D7"/>
    <w:rsid w:val="00B604AC"/>
    <w:rsid w:val="00B6180C"/>
    <w:rsid w:val="00B6192E"/>
    <w:rsid w:val="00B63892"/>
    <w:rsid w:val="00B64009"/>
    <w:rsid w:val="00B64269"/>
    <w:rsid w:val="00B645D0"/>
    <w:rsid w:val="00B65607"/>
    <w:rsid w:val="00B656B0"/>
    <w:rsid w:val="00B66E08"/>
    <w:rsid w:val="00B67851"/>
    <w:rsid w:val="00B679B7"/>
    <w:rsid w:val="00B67D29"/>
    <w:rsid w:val="00B70E04"/>
    <w:rsid w:val="00B713F5"/>
    <w:rsid w:val="00B71622"/>
    <w:rsid w:val="00B71FA3"/>
    <w:rsid w:val="00B72B53"/>
    <w:rsid w:val="00B72FF8"/>
    <w:rsid w:val="00B73963"/>
    <w:rsid w:val="00B73AF8"/>
    <w:rsid w:val="00B73F00"/>
    <w:rsid w:val="00B7419E"/>
    <w:rsid w:val="00B750F7"/>
    <w:rsid w:val="00B756CE"/>
    <w:rsid w:val="00B75D0E"/>
    <w:rsid w:val="00B764DE"/>
    <w:rsid w:val="00B76AF7"/>
    <w:rsid w:val="00B770DC"/>
    <w:rsid w:val="00B77D3A"/>
    <w:rsid w:val="00B80626"/>
    <w:rsid w:val="00B83D9A"/>
    <w:rsid w:val="00B853D0"/>
    <w:rsid w:val="00B85696"/>
    <w:rsid w:val="00B876BB"/>
    <w:rsid w:val="00B90664"/>
    <w:rsid w:val="00B9083E"/>
    <w:rsid w:val="00B9217D"/>
    <w:rsid w:val="00B9295D"/>
    <w:rsid w:val="00B92B59"/>
    <w:rsid w:val="00B92F12"/>
    <w:rsid w:val="00B932DF"/>
    <w:rsid w:val="00B933D8"/>
    <w:rsid w:val="00B934D8"/>
    <w:rsid w:val="00B9597F"/>
    <w:rsid w:val="00B9716B"/>
    <w:rsid w:val="00BA05FE"/>
    <w:rsid w:val="00BA0853"/>
    <w:rsid w:val="00BA1906"/>
    <w:rsid w:val="00BA3AE6"/>
    <w:rsid w:val="00BA3B54"/>
    <w:rsid w:val="00BA3B74"/>
    <w:rsid w:val="00BA6BC7"/>
    <w:rsid w:val="00BA7A09"/>
    <w:rsid w:val="00BB001F"/>
    <w:rsid w:val="00BB0030"/>
    <w:rsid w:val="00BB0258"/>
    <w:rsid w:val="00BB074A"/>
    <w:rsid w:val="00BB0762"/>
    <w:rsid w:val="00BB1528"/>
    <w:rsid w:val="00BB26CB"/>
    <w:rsid w:val="00BB2FCC"/>
    <w:rsid w:val="00BB3C0D"/>
    <w:rsid w:val="00BB4478"/>
    <w:rsid w:val="00BB4518"/>
    <w:rsid w:val="00BB57D0"/>
    <w:rsid w:val="00BB68C0"/>
    <w:rsid w:val="00BB7E5C"/>
    <w:rsid w:val="00BC0B24"/>
    <w:rsid w:val="00BC15A2"/>
    <w:rsid w:val="00BC1732"/>
    <w:rsid w:val="00BC2145"/>
    <w:rsid w:val="00BC2F2E"/>
    <w:rsid w:val="00BC3C11"/>
    <w:rsid w:val="00BC3CA4"/>
    <w:rsid w:val="00BC4718"/>
    <w:rsid w:val="00BC4FD9"/>
    <w:rsid w:val="00BC59E7"/>
    <w:rsid w:val="00BC5DF7"/>
    <w:rsid w:val="00BC63A2"/>
    <w:rsid w:val="00BC72E2"/>
    <w:rsid w:val="00BD0454"/>
    <w:rsid w:val="00BD0A66"/>
    <w:rsid w:val="00BD1B81"/>
    <w:rsid w:val="00BD250B"/>
    <w:rsid w:val="00BD2BC5"/>
    <w:rsid w:val="00BD2E8D"/>
    <w:rsid w:val="00BD5090"/>
    <w:rsid w:val="00BD6949"/>
    <w:rsid w:val="00BE0103"/>
    <w:rsid w:val="00BE1CC9"/>
    <w:rsid w:val="00BE1E4D"/>
    <w:rsid w:val="00BE21F5"/>
    <w:rsid w:val="00BE30EA"/>
    <w:rsid w:val="00BE320A"/>
    <w:rsid w:val="00BE3323"/>
    <w:rsid w:val="00BE3C98"/>
    <w:rsid w:val="00BE3F59"/>
    <w:rsid w:val="00BE4907"/>
    <w:rsid w:val="00BE4F64"/>
    <w:rsid w:val="00BE5657"/>
    <w:rsid w:val="00BE58E1"/>
    <w:rsid w:val="00BE5E73"/>
    <w:rsid w:val="00BE685B"/>
    <w:rsid w:val="00BF078C"/>
    <w:rsid w:val="00BF2CC7"/>
    <w:rsid w:val="00BF34B5"/>
    <w:rsid w:val="00BF3698"/>
    <w:rsid w:val="00BF4BD1"/>
    <w:rsid w:val="00BF7B57"/>
    <w:rsid w:val="00C0081A"/>
    <w:rsid w:val="00C00F30"/>
    <w:rsid w:val="00C01C42"/>
    <w:rsid w:val="00C01E4A"/>
    <w:rsid w:val="00C029AB"/>
    <w:rsid w:val="00C02F62"/>
    <w:rsid w:val="00C04A0D"/>
    <w:rsid w:val="00C0529B"/>
    <w:rsid w:val="00C054AD"/>
    <w:rsid w:val="00C055AC"/>
    <w:rsid w:val="00C0561C"/>
    <w:rsid w:val="00C05FD8"/>
    <w:rsid w:val="00C06167"/>
    <w:rsid w:val="00C070DE"/>
    <w:rsid w:val="00C07FD0"/>
    <w:rsid w:val="00C102D4"/>
    <w:rsid w:val="00C107D4"/>
    <w:rsid w:val="00C108D9"/>
    <w:rsid w:val="00C10F57"/>
    <w:rsid w:val="00C11664"/>
    <w:rsid w:val="00C120A6"/>
    <w:rsid w:val="00C126FF"/>
    <w:rsid w:val="00C1285D"/>
    <w:rsid w:val="00C12886"/>
    <w:rsid w:val="00C12B5E"/>
    <w:rsid w:val="00C1407B"/>
    <w:rsid w:val="00C14307"/>
    <w:rsid w:val="00C1527A"/>
    <w:rsid w:val="00C15359"/>
    <w:rsid w:val="00C1549D"/>
    <w:rsid w:val="00C156EB"/>
    <w:rsid w:val="00C15AA1"/>
    <w:rsid w:val="00C172F5"/>
    <w:rsid w:val="00C224A5"/>
    <w:rsid w:val="00C22B7D"/>
    <w:rsid w:val="00C22ED1"/>
    <w:rsid w:val="00C232C8"/>
    <w:rsid w:val="00C23AC3"/>
    <w:rsid w:val="00C23DB5"/>
    <w:rsid w:val="00C25091"/>
    <w:rsid w:val="00C27E1D"/>
    <w:rsid w:val="00C310A2"/>
    <w:rsid w:val="00C31605"/>
    <w:rsid w:val="00C33D85"/>
    <w:rsid w:val="00C34073"/>
    <w:rsid w:val="00C341BA"/>
    <w:rsid w:val="00C34B49"/>
    <w:rsid w:val="00C36095"/>
    <w:rsid w:val="00C37474"/>
    <w:rsid w:val="00C379E4"/>
    <w:rsid w:val="00C37E10"/>
    <w:rsid w:val="00C40F88"/>
    <w:rsid w:val="00C4105C"/>
    <w:rsid w:val="00C421E1"/>
    <w:rsid w:val="00C42407"/>
    <w:rsid w:val="00C43532"/>
    <w:rsid w:val="00C44154"/>
    <w:rsid w:val="00C44503"/>
    <w:rsid w:val="00C4649D"/>
    <w:rsid w:val="00C4694B"/>
    <w:rsid w:val="00C47139"/>
    <w:rsid w:val="00C471D1"/>
    <w:rsid w:val="00C473A3"/>
    <w:rsid w:val="00C47AC4"/>
    <w:rsid w:val="00C50196"/>
    <w:rsid w:val="00C50259"/>
    <w:rsid w:val="00C5035C"/>
    <w:rsid w:val="00C51A4F"/>
    <w:rsid w:val="00C5231A"/>
    <w:rsid w:val="00C52F00"/>
    <w:rsid w:val="00C53059"/>
    <w:rsid w:val="00C53BE4"/>
    <w:rsid w:val="00C53D31"/>
    <w:rsid w:val="00C54FDF"/>
    <w:rsid w:val="00C56270"/>
    <w:rsid w:val="00C57D62"/>
    <w:rsid w:val="00C57DC1"/>
    <w:rsid w:val="00C61B19"/>
    <w:rsid w:val="00C61BFA"/>
    <w:rsid w:val="00C623D0"/>
    <w:rsid w:val="00C626C3"/>
    <w:rsid w:val="00C6404F"/>
    <w:rsid w:val="00C65004"/>
    <w:rsid w:val="00C658D0"/>
    <w:rsid w:val="00C669AA"/>
    <w:rsid w:val="00C66F39"/>
    <w:rsid w:val="00C708F2"/>
    <w:rsid w:val="00C7090E"/>
    <w:rsid w:val="00C70C3E"/>
    <w:rsid w:val="00C70D8E"/>
    <w:rsid w:val="00C71014"/>
    <w:rsid w:val="00C71404"/>
    <w:rsid w:val="00C71499"/>
    <w:rsid w:val="00C725EB"/>
    <w:rsid w:val="00C72E8C"/>
    <w:rsid w:val="00C738BC"/>
    <w:rsid w:val="00C741FB"/>
    <w:rsid w:val="00C744D7"/>
    <w:rsid w:val="00C75225"/>
    <w:rsid w:val="00C7557D"/>
    <w:rsid w:val="00C759A3"/>
    <w:rsid w:val="00C77246"/>
    <w:rsid w:val="00C800ED"/>
    <w:rsid w:val="00C80129"/>
    <w:rsid w:val="00C80287"/>
    <w:rsid w:val="00C80654"/>
    <w:rsid w:val="00C809E3"/>
    <w:rsid w:val="00C80A74"/>
    <w:rsid w:val="00C829AD"/>
    <w:rsid w:val="00C8304A"/>
    <w:rsid w:val="00C83A69"/>
    <w:rsid w:val="00C83E2B"/>
    <w:rsid w:val="00C84ADB"/>
    <w:rsid w:val="00C84D84"/>
    <w:rsid w:val="00C85356"/>
    <w:rsid w:val="00C85D3C"/>
    <w:rsid w:val="00C869FD"/>
    <w:rsid w:val="00C86C5D"/>
    <w:rsid w:val="00C87B7E"/>
    <w:rsid w:val="00C87BFC"/>
    <w:rsid w:val="00C90ECF"/>
    <w:rsid w:val="00C911FA"/>
    <w:rsid w:val="00C9152D"/>
    <w:rsid w:val="00C916FF"/>
    <w:rsid w:val="00C92C86"/>
    <w:rsid w:val="00C93048"/>
    <w:rsid w:val="00C932A0"/>
    <w:rsid w:val="00C94872"/>
    <w:rsid w:val="00C94BC7"/>
    <w:rsid w:val="00C95340"/>
    <w:rsid w:val="00C95D0C"/>
    <w:rsid w:val="00C95D9C"/>
    <w:rsid w:val="00C9737C"/>
    <w:rsid w:val="00C979C5"/>
    <w:rsid w:val="00C97C6A"/>
    <w:rsid w:val="00CA0138"/>
    <w:rsid w:val="00CA0328"/>
    <w:rsid w:val="00CA19C4"/>
    <w:rsid w:val="00CA2290"/>
    <w:rsid w:val="00CA2F1F"/>
    <w:rsid w:val="00CA396F"/>
    <w:rsid w:val="00CA4518"/>
    <w:rsid w:val="00CA4929"/>
    <w:rsid w:val="00CA4FBA"/>
    <w:rsid w:val="00CA4FD4"/>
    <w:rsid w:val="00CA59BE"/>
    <w:rsid w:val="00CA6683"/>
    <w:rsid w:val="00CA69F9"/>
    <w:rsid w:val="00CA701A"/>
    <w:rsid w:val="00CA787B"/>
    <w:rsid w:val="00CA7F53"/>
    <w:rsid w:val="00CB16DC"/>
    <w:rsid w:val="00CB2A59"/>
    <w:rsid w:val="00CB35FB"/>
    <w:rsid w:val="00CB44A3"/>
    <w:rsid w:val="00CB5506"/>
    <w:rsid w:val="00CB5858"/>
    <w:rsid w:val="00CB5913"/>
    <w:rsid w:val="00CB7F44"/>
    <w:rsid w:val="00CC115B"/>
    <w:rsid w:val="00CC11A8"/>
    <w:rsid w:val="00CC21ED"/>
    <w:rsid w:val="00CC2B96"/>
    <w:rsid w:val="00CC3A1B"/>
    <w:rsid w:val="00CC3CE8"/>
    <w:rsid w:val="00CC401D"/>
    <w:rsid w:val="00CC50E6"/>
    <w:rsid w:val="00CC5906"/>
    <w:rsid w:val="00CC685E"/>
    <w:rsid w:val="00CC7167"/>
    <w:rsid w:val="00CD04B5"/>
    <w:rsid w:val="00CD1467"/>
    <w:rsid w:val="00CD1E35"/>
    <w:rsid w:val="00CD1F24"/>
    <w:rsid w:val="00CD229C"/>
    <w:rsid w:val="00CD4963"/>
    <w:rsid w:val="00CD5A1A"/>
    <w:rsid w:val="00CD5F94"/>
    <w:rsid w:val="00CD627A"/>
    <w:rsid w:val="00CD63F0"/>
    <w:rsid w:val="00CD6CA7"/>
    <w:rsid w:val="00CD71FD"/>
    <w:rsid w:val="00CD7597"/>
    <w:rsid w:val="00CD7C7F"/>
    <w:rsid w:val="00CE06AD"/>
    <w:rsid w:val="00CE1358"/>
    <w:rsid w:val="00CE14B7"/>
    <w:rsid w:val="00CE23C0"/>
    <w:rsid w:val="00CE3769"/>
    <w:rsid w:val="00CE3DA1"/>
    <w:rsid w:val="00CE3FD0"/>
    <w:rsid w:val="00CE4A19"/>
    <w:rsid w:val="00CE6296"/>
    <w:rsid w:val="00CE678F"/>
    <w:rsid w:val="00CE69C4"/>
    <w:rsid w:val="00CE7392"/>
    <w:rsid w:val="00CE779A"/>
    <w:rsid w:val="00CF029D"/>
    <w:rsid w:val="00CF11DD"/>
    <w:rsid w:val="00CF2D1A"/>
    <w:rsid w:val="00CF5A28"/>
    <w:rsid w:val="00CF646D"/>
    <w:rsid w:val="00CF7DBA"/>
    <w:rsid w:val="00CF7E64"/>
    <w:rsid w:val="00D0021A"/>
    <w:rsid w:val="00D00342"/>
    <w:rsid w:val="00D005CF"/>
    <w:rsid w:val="00D00B37"/>
    <w:rsid w:val="00D00BC3"/>
    <w:rsid w:val="00D01995"/>
    <w:rsid w:val="00D01C97"/>
    <w:rsid w:val="00D02061"/>
    <w:rsid w:val="00D0387E"/>
    <w:rsid w:val="00D0499D"/>
    <w:rsid w:val="00D07A5E"/>
    <w:rsid w:val="00D07C21"/>
    <w:rsid w:val="00D10915"/>
    <w:rsid w:val="00D117B0"/>
    <w:rsid w:val="00D11D9A"/>
    <w:rsid w:val="00D126C5"/>
    <w:rsid w:val="00D12A0E"/>
    <w:rsid w:val="00D12A85"/>
    <w:rsid w:val="00D14019"/>
    <w:rsid w:val="00D1613F"/>
    <w:rsid w:val="00D1624C"/>
    <w:rsid w:val="00D16B34"/>
    <w:rsid w:val="00D17B0E"/>
    <w:rsid w:val="00D20581"/>
    <w:rsid w:val="00D205B1"/>
    <w:rsid w:val="00D20645"/>
    <w:rsid w:val="00D20DD9"/>
    <w:rsid w:val="00D210C8"/>
    <w:rsid w:val="00D21235"/>
    <w:rsid w:val="00D2180B"/>
    <w:rsid w:val="00D22705"/>
    <w:rsid w:val="00D228EF"/>
    <w:rsid w:val="00D244E4"/>
    <w:rsid w:val="00D24C37"/>
    <w:rsid w:val="00D25CCD"/>
    <w:rsid w:val="00D25E9A"/>
    <w:rsid w:val="00D263B4"/>
    <w:rsid w:val="00D2770F"/>
    <w:rsid w:val="00D31751"/>
    <w:rsid w:val="00D31BBC"/>
    <w:rsid w:val="00D31D55"/>
    <w:rsid w:val="00D32350"/>
    <w:rsid w:val="00D329B5"/>
    <w:rsid w:val="00D336CA"/>
    <w:rsid w:val="00D345DA"/>
    <w:rsid w:val="00D3489C"/>
    <w:rsid w:val="00D35078"/>
    <w:rsid w:val="00D36A8B"/>
    <w:rsid w:val="00D36D0C"/>
    <w:rsid w:val="00D36F3B"/>
    <w:rsid w:val="00D371C9"/>
    <w:rsid w:val="00D373E4"/>
    <w:rsid w:val="00D37DBF"/>
    <w:rsid w:val="00D407DB"/>
    <w:rsid w:val="00D407EC"/>
    <w:rsid w:val="00D40F40"/>
    <w:rsid w:val="00D41667"/>
    <w:rsid w:val="00D41F38"/>
    <w:rsid w:val="00D42C3F"/>
    <w:rsid w:val="00D43C35"/>
    <w:rsid w:val="00D441FE"/>
    <w:rsid w:val="00D4542E"/>
    <w:rsid w:val="00D45461"/>
    <w:rsid w:val="00D46422"/>
    <w:rsid w:val="00D46423"/>
    <w:rsid w:val="00D46499"/>
    <w:rsid w:val="00D47DAD"/>
    <w:rsid w:val="00D509E3"/>
    <w:rsid w:val="00D50D5C"/>
    <w:rsid w:val="00D50E36"/>
    <w:rsid w:val="00D50E6B"/>
    <w:rsid w:val="00D51FE3"/>
    <w:rsid w:val="00D52FE6"/>
    <w:rsid w:val="00D53A81"/>
    <w:rsid w:val="00D53A8A"/>
    <w:rsid w:val="00D54C66"/>
    <w:rsid w:val="00D54CB0"/>
    <w:rsid w:val="00D553FB"/>
    <w:rsid w:val="00D55425"/>
    <w:rsid w:val="00D5584F"/>
    <w:rsid w:val="00D5653C"/>
    <w:rsid w:val="00D56C48"/>
    <w:rsid w:val="00D570A5"/>
    <w:rsid w:val="00D60C1E"/>
    <w:rsid w:val="00D60DB4"/>
    <w:rsid w:val="00D61514"/>
    <w:rsid w:val="00D661B9"/>
    <w:rsid w:val="00D66AEB"/>
    <w:rsid w:val="00D66E43"/>
    <w:rsid w:val="00D672D7"/>
    <w:rsid w:val="00D674BF"/>
    <w:rsid w:val="00D701E2"/>
    <w:rsid w:val="00D70EB5"/>
    <w:rsid w:val="00D713C8"/>
    <w:rsid w:val="00D725D4"/>
    <w:rsid w:val="00D72641"/>
    <w:rsid w:val="00D726E2"/>
    <w:rsid w:val="00D73258"/>
    <w:rsid w:val="00D73415"/>
    <w:rsid w:val="00D739A4"/>
    <w:rsid w:val="00D74151"/>
    <w:rsid w:val="00D7464A"/>
    <w:rsid w:val="00D75501"/>
    <w:rsid w:val="00D75B52"/>
    <w:rsid w:val="00D762AC"/>
    <w:rsid w:val="00D77248"/>
    <w:rsid w:val="00D77A53"/>
    <w:rsid w:val="00D77CE7"/>
    <w:rsid w:val="00D8024E"/>
    <w:rsid w:val="00D81511"/>
    <w:rsid w:val="00D81B78"/>
    <w:rsid w:val="00D838E0"/>
    <w:rsid w:val="00D83FF1"/>
    <w:rsid w:val="00D91DD2"/>
    <w:rsid w:val="00D9281B"/>
    <w:rsid w:val="00D93090"/>
    <w:rsid w:val="00D93360"/>
    <w:rsid w:val="00D93B32"/>
    <w:rsid w:val="00D93C5D"/>
    <w:rsid w:val="00D9420D"/>
    <w:rsid w:val="00D94286"/>
    <w:rsid w:val="00D94398"/>
    <w:rsid w:val="00D943E6"/>
    <w:rsid w:val="00D96057"/>
    <w:rsid w:val="00D964DE"/>
    <w:rsid w:val="00D9662A"/>
    <w:rsid w:val="00D969C9"/>
    <w:rsid w:val="00D9700C"/>
    <w:rsid w:val="00DA105B"/>
    <w:rsid w:val="00DA12AD"/>
    <w:rsid w:val="00DA12EF"/>
    <w:rsid w:val="00DA12F9"/>
    <w:rsid w:val="00DA1639"/>
    <w:rsid w:val="00DA2369"/>
    <w:rsid w:val="00DA3D1E"/>
    <w:rsid w:val="00DA42DD"/>
    <w:rsid w:val="00DA45D5"/>
    <w:rsid w:val="00DA6576"/>
    <w:rsid w:val="00DA7340"/>
    <w:rsid w:val="00DA7710"/>
    <w:rsid w:val="00DB08DF"/>
    <w:rsid w:val="00DB1495"/>
    <w:rsid w:val="00DB1743"/>
    <w:rsid w:val="00DB1B97"/>
    <w:rsid w:val="00DB1C3F"/>
    <w:rsid w:val="00DB2112"/>
    <w:rsid w:val="00DB4CF6"/>
    <w:rsid w:val="00DB51E8"/>
    <w:rsid w:val="00DB51F3"/>
    <w:rsid w:val="00DB630C"/>
    <w:rsid w:val="00DB7D38"/>
    <w:rsid w:val="00DC114B"/>
    <w:rsid w:val="00DC2C70"/>
    <w:rsid w:val="00DC2D92"/>
    <w:rsid w:val="00DC2F04"/>
    <w:rsid w:val="00DC305F"/>
    <w:rsid w:val="00DC58F0"/>
    <w:rsid w:val="00DC652A"/>
    <w:rsid w:val="00DC7AFB"/>
    <w:rsid w:val="00DC7B2D"/>
    <w:rsid w:val="00DC7E5E"/>
    <w:rsid w:val="00DD013F"/>
    <w:rsid w:val="00DD03EA"/>
    <w:rsid w:val="00DD07C1"/>
    <w:rsid w:val="00DD11B2"/>
    <w:rsid w:val="00DD1A0A"/>
    <w:rsid w:val="00DD1ED3"/>
    <w:rsid w:val="00DD2BBB"/>
    <w:rsid w:val="00DD3100"/>
    <w:rsid w:val="00DD3476"/>
    <w:rsid w:val="00DD3802"/>
    <w:rsid w:val="00DD4080"/>
    <w:rsid w:val="00DD47D6"/>
    <w:rsid w:val="00DD4F98"/>
    <w:rsid w:val="00DD53CC"/>
    <w:rsid w:val="00DD544F"/>
    <w:rsid w:val="00DD562E"/>
    <w:rsid w:val="00DD5CC0"/>
    <w:rsid w:val="00DD6045"/>
    <w:rsid w:val="00DD61D8"/>
    <w:rsid w:val="00DD6747"/>
    <w:rsid w:val="00DD6B20"/>
    <w:rsid w:val="00DD7230"/>
    <w:rsid w:val="00DE1971"/>
    <w:rsid w:val="00DE1BED"/>
    <w:rsid w:val="00DE2D83"/>
    <w:rsid w:val="00DE3076"/>
    <w:rsid w:val="00DE39D9"/>
    <w:rsid w:val="00DE62F5"/>
    <w:rsid w:val="00DE6463"/>
    <w:rsid w:val="00DE76F6"/>
    <w:rsid w:val="00DF07DB"/>
    <w:rsid w:val="00DF0E4C"/>
    <w:rsid w:val="00DF18EE"/>
    <w:rsid w:val="00DF3F14"/>
    <w:rsid w:val="00DF4500"/>
    <w:rsid w:val="00DF463C"/>
    <w:rsid w:val="00DF562D"/>
    <w:rsid w:val="00DF6C76"/>
    <w:rsid w:val="00DF7104"/>
    <w:rsid w:val="00DF7CC5"/>
    <w:rsid w:val="00E00555"/>
    <w:rsid w:val="00E01C21"/>
    <w:rsid w:val="00E01EFE"/>
    <w:rsid w:val="00E02156"/>
    <w:rsid w:val="00E02385"/>
    <w:rsid w:val="00E06DB2"/>
    <w:rsid w:val="00E07706"/>
    <w:rsid w:val="00E07BCE"/>
    <w:rsid w:val="00E103A5"/>
    <w:rsid w:val="00E107E9"/>
    <w:rsid w:val="00E108EB"/>
    <w:rsid w:val="00E129C0"/>
    <w:rsid w:val="00E12A7C"/>
    <w:rsid w:val="00E12ADD"/>
    <w:rsid w:val="00E12B5B"/>
    <w:rsid w:val="00E12D19"/>
    <w:rsid w:val="00E1322C"/>
    <w:rsid w:val="00E13483"/>
    <w:rsid w:val="00E13F36"/>
    <w:rsid w:val="00E16781"/>
    <w:rsid w:val="00E1770E"/>
    <w:rsid w:val="00E17762"/>
    <w:rsid w:val="00E2069D"/>
    <w:rsid w:val="00E20FEF"/>
    <w:rsid w:val="00E22982"/>
    <w:rsid w:val="00E24944"/>
    <w:rsid w:val="00E25871"/>
    <w:rsid w:val="00E26CE0"/>
    <w:rsid w:val="00E27B61"/>
    <w:rsid w:val="00E3197A"/>
    <w:rsid w:val="00E3232F"/>
    <w:rsid w:val="00E32332"/>
    <w:rsid w:val="00E327A0"/>
    <w:rsid w:val="00E32E96"/>
    <w:rsid w:val="00E32ED0"/>
    <w:rsid w:val="00E33EDA"/>
    <w:rsid w:val="00E33F68"/>
    <w:rsid w:val="00E341BD"/>
    <w:rsid w:val="00E35309"/>
    <w:rsid w:val="00E36097"/>
    <w:rsid w:val="00E36143"/>
    <w:rsid w:val="00E3625E"/>
    <w:rsid w:val="00E37A80"/>
    <w:rsid w:val="00E37EBF"/>
    <w:rsid w:val="00E403D1"/>
    <w:rsid w:val="00E406C9"/>
    <w:rsid w:val="00E412FF"/>
    <w:rsid w:val="00E41645"/>
    <w:rsid w:val="00E41E8D"/>
    <w:rsid w:val="00E42281"/>
    <w:rsid w:val="00E4285C"/>
    <w:rsid w:val="00E43353"/>
    <w:rsid w:val="00E4359D"/>
    <w:rsid w:val="00E43D57"/>
    <w:rsid w:val="00E44AAA"/>
    <w:rsid w:val="00E44B70"/>
    <w:rsid w:val="00E45621"/>
    <w:rsid w:val="00E456CE"/>
    <w:rsid w:val="00E478F7"/>
    <w:rsid w:val="00E47A41"/>
    <w:rsid w:val="00E5051B"/>
    <w:rsid w:val="00E51BF3"/>
    <w:rsid w:val="00E53D24"/>
    <w:rsid w:val="00E54E5D"/>
    <w:rsid w:val="00E55D3A"/>
    <w:rsid w:val="00E561EF"/>
    <w:rsid w:val="00E56813"/>
    <w:rsid w:val="00E5725E"/>
    <w:rsid w:val="00E5775B"/>
    <w:rsid w:val="00E57DF0"/>
    <w:rsid w:val="00E6010A"/>
    <w:rsid w:val="00E6019A"/>
    <w:rsid w:val="00E606B0"/>
    <w:rsid w:val="00E61BCA"/>
    <w:rsid w:val="00E61C24"/>
    <w:rsid w:val="00E61DC1"/>
    <w:rsid w:val="00E62490"/>
    <w:rsid w:val="00E63D53"/>
    <w:rsid w:val="00E64CCE"/>
    <w:rsid w:val="00E65D3F"/>
    <w:rsid w:val="00E67ABE"/>
    <w:rsid w:val="00E67C10"/>
    <w:rsid w:val="00E70730"/>
    <w:rsid w:val="00E721C9"/>
    <w:rsid w:val="00E7293E"/>
    <w:rsid w:val="00E749DA"/>
    <w:rsid w:val="00E74CF8"/>
    <w:rsid w:val="00E75641"/>
    <w:rsid w:val="00E756CE"/>
    <w:rsid w:val="00E75985"/>
    <w:rsid w:val="00E75C81"/>
    <w:rsid w:val="00E761CE"/>
    <w:rsid w:val="00E766E1"/>
    <w:rsid w:val="00E778EA"/>
    <w:rsid w:val="00E81676"/>
    <w:rsid w:val="00E81B02"/>
    <w:rsid w:val="00E8325E"/>
    <w:rsid w:val="00E83F89"/>
    <w:rsid w:val="00E84024"/>
    <w:rsid w:val="00E842F8"/>
    <w:rsid w:val="00E84AF9"/>
    <w:rsid w:val="00E861A3"/>
    <w:rsid w:val="00E86312"/>
    <w:rsid w:val="00E86D39"/>
    <w:rsid w:val="00E86F22"/>
    <w:rsid w:val="00E87F74"/>
    <w:rsid w:val="00E9143C"/>
    <w:rsid w:val="00E92FAF"/>
    <w:rsid w:val="00E945E6"/>
    <w:rsid w:val="00E946C2"/>
    <w:rsid w:val="00E94917"/>
    <w:rsid w:val="00E950EB"/>
    <w:rsid w:val="00E95FE6"/>
    <w:rsid w:val="00EA04E8"/>
    <w:rsid w:val="00EA0867"/>
    <w:rsid w:val="00EA0DCA"/>
    <w:rsid w:val="00EA0F18"/>
    <w:rsid w:val="00EA2EB3"/>
    <w:rsid w:val="00EA31EC"/>
    <w:rsid w:val="00EA4ADD"/>
    <w:rsid w:val="00EA504B"/>
    <w:rsid w:val="00EA5302"/>
    <w:rsid w:val="00EB0647"/>
    <w:rsid w:val="00EB155F"/>
    <w:rsid w:val="00EB173D"/>
    <w:rsid w:val="00EB1EBC"/>
    <w:rsid w:val="00EB242A"/>
    <w:rsid w:val="00EB2471"/>
    <w:rsid w:val="00EB289A"/>
    <w:rsid w:val="00EB2A3A"/>
    <w:rsid w:val="00EB3B9F"/>
    <w:rsid w:val="00EB3EC0"/>
    <w:rsid w:val="00EB4DFA"/>
    <w:rsid w:val="00EB6366"/>
    <w:rsid w:val="00EB6555"/>
    <w:rsid w:val="00EB6B05"/>
    <w:rsid w:val="00EB6ED4"/>
    <w:rsid w:val="00EC01CE"/>
    <w:rsid w:val="00EC09E2"/>
    <w:rsid w:val="00EC17F8"/>
    <w:rsid w:val="00EC1820"/>
    <w:rsid w:val="00EC251E"/>
    <w:rsid w:val="00EC4950"/>
    <w:rsid w:val="00EC4A77"/>
    <w:rsid w:val="00EC6FAB"/>
    <w:rsid w:val="00EC7A35"/>
    <w:rsid w:val="00ED005F"/>
    <w:rsid w:val="00ED1483"/>
    <w:rsid w:val="00ED2C54"/>
    <w:rsid w:val="00ED3286"/>
    <w:rsid w:val="00ED4D2A"/>
    <w:rsid w:val="00ED587B"/>
    <w:rsid w:val="00ED5C96"/>
    <w:rsid w:val="00ED652C"/>
    <w:rsid w:val="00EE016C"/>
    <w:rsid w:val="00EE0AC5"/>
    <w:rsid w:val="00EE0D6F"/>
    <w:rsid w:val="00EE17A1"/>
    <w:rsid w:val="00EE1A60"/>
    <w:rsid w:val="00EE1E72"/>
    <w:rsid w:val="00EE2341"/>
    <w:rsid w:val="00EE2AE8"/>
    <w:rsid w:val="00EE3EC4"/>
    <w:rsid w:val="00EE4941"/>
    <w:rsid w:val="00EE4B80"/>
    <w:rsid w:val="00EE69BF"/>
    <w:rsid w:val="00EE7730"/>
    <w:rsid w:val="00EE77E5"/>
    <w:rsid w:val="00EE797E"/>
    <w:rsid w:val="00EE7AB9"/>
    <w:rsid w:val="00EE7C52"/>
    <w:rsid w:val="00EF0B35"/>
    <w:rsid w:val="00EF1666"/>
    <w:rsid w:val="00EF2A59"/>
    <w:rsid w:val="00EF2F7B"/>
    <w:rsid w:val="00EF3299"/>
    <w:rsid w:val="00EF33C3"/>
    <w:rsid w:val="00EF4194"/>
    <w:rsid w:val="00EF4223"/>
    <w:rsid w:val="00EF4237"/>
    <w:rsid w:val="00EF42E9"/>
    <w:rsid w:val="00EF592C"/>
    <w:rsid w:val="00EF5D9B"/>
    <w:rsid w:val="00EF6089"/>
    <w:rsid w:val="00EF61ED"/>
    <w:rsid w:val="00EF66BC"/>
    <w:rsid w:val="00EF6DD2"/>
    <w:rsid w:val="00EF7744"/>
    <w:rsid w:val="00F00027"/>
    <w:rsid w:val="00F002A7"/>
    <w:rsid w:val="00F01035"/>
    <w:rsid w:val="00F01359"/>
    <w:rsid w:val="00F013A3"/>
    <w:rsid w:val="00F04579"/>
    <w:rsid w:val="00F04FDA"/>
    <w:rsid w:val="00F05ECC"/>
    <w:rsid w:val="00F06185"/>
    <w:rsid w:val="00F06D4A"/>
    <w:rsid w:val="00F07982"/>
    <w:rsid w:val="00F07E97"/>
    <w:rsid w:val="00F100D5"/>
    <w:rsid w:val="00F10130"/>
    <w:rsid w:val="00F10EB1"/>
    <w:rsid w:val="00F114A1"/>
    <w:rsid w:val="00F11A89"/>
    <w:rsid w:val="00F12321"/>
    <w:rsid w:val="00F12E32"/>
    <w:rsid w:val="00F12F83"/>
    <w:rsid w:val="00F142F4"/>
    <w:rsid w:val="00F1465C"/>
    <w:rsid w:val="00F14926"/>
    <w:rsid w:val="00F153C5"/>
    <w:rsid w:val="00F15D96"/>
    <w:rsid w:val="00F165BE"/>
    <w:rsid w:val="00F16DD6"/>
    <w:rsid w:val="00F16E69"/>
    <w:rsid w:val="00F17FA6"/>
    <w:rsid w:val="00F17FE9"/>
    <w:rsid w:val="00F2200C"/>
    <w:rsid w:val="00F23347"/>
    <w:rsid w:val="00F2440B"/>
    <w:rsid w:val="00F24E08"/>
    <w:rsid w:val="00F25027"/>
    <w:rsid w:val="00F254B2"/>
    <w:rsid w:val="00F25EAB"/>
    <w:rsid w:val="00F26512"/>
    <w:rsid w:val="00F278F6"/>
    <w:rsid w:val="00F31C29"/>
    <w:rsid w:val="00F3243F"/>
    <w:rsid w:val="00F33FE3"/>
    <w:rsid w:val="00F3615A"/>
    <w:rsid w:val="00F36440"/>
    <w:rsid w:val="00F3782E"/>
    <w:rsid w:val="00F37E0B"/>
    <w:rsid w:val="00F402CD"/>
    <w:rsid w:val="00F42623"/>
    <w:rsid w:val="00F430CD"/>
    <w:rsid w:val="00F434BA"/>
    <w:rsid w:val="00F446A5"/>
    <w:rsid w:val="00F46501"/>
    <w:rsid w:val="00F47586"/>
    <w:rsid w:val="00F4760A"/>
    <w:rsid w:val="00F4763A"/>
    <w:rsid w:val="00F479B5"/>
    <w:rsid w:val="00F47F3B"/>
    <w:rsid w:val="00F50672"/>
    <w:rsid w:val="00F506B8"/>
    <w:rsid w:val="00F51BF5"/>
    <w:rsid w:val="00F52282"/>
    <w:rsid w:val="00F523FA"/>
    <w:rsid w:val="00F52E40"/>
    <w:rsid w:val="00F540DB"/>
    <w:rsid w:val="00F54D79"/>
    <w:rsid w:val="00F561F1"/>
    <w:rsid w:val="00F56EC3"/>
    <w:rsid w:val="00F57054"/>
    <w:rsid w:val="00F5717C"/>
    <w:rsid w:val="00F6013F"/>
    <w:rsid w:val="00F60807"/>
    <w:rsid w:val="00F619F7"/>
    <w:rsid w:val="00F62404"/>
    <w:rsid w:val="00F6263B"/>
    <w:rsid w:val="00F62994"/>
    <w:rsid w:val="00F63733"/>
    <w:rsid w:val="00F63B06"/>
    <w:rsid w:val="00F641B6"/>
    <w:rsid w:val="00F64250"/>
    <w:rsid w:val="00F65073"/>
    <w:rsid w:val="00F655F1"/>
    <w:rsid w:val="00F6616D"/>
    <w:rsid w:val="00F6649E"/>
    <w:rsid w:val="00F66AFA"/>
    <w:rsid w:val="00F675C0"/>
    <w:rsid w:val="00F700B7"/>
    <w:rsid w:val="00F70287"/>
    <w:rsid w:val="00F7056E"/>
    <w:rsid w:val="00F71BD5"/>
    <w:rsid w:val="00F7228F"/>
    <w:rsid w:val="00F7302A"/>
    <w:rsid w:val="00F747C1"/>
    <w:rsid w:val="00F74C2F"/>
    <w:rsid w:val="00F75758"/>
    <w:rsid w:val="00F75776"/>
    <w:rsid w:val="00F76936"/>
    <w:rsid w:val="00F76D31"/>
    <w:rsid w:val="00F808CB"/>
    <w:rsid w:val="00F80F2B"/>
    <w:rsid w:val="00F818F9"/>
    <w:rsid w:val="00F82174"/>
    <w:rsid w:val="00F82406"/>
    <w:rsid w:val="00F830C3"/>
    <w:rsid w:val="00F838B7"/>
    <w:rsid w:val="00F84157"/>
    <w:rsid w:val="00F84678"/>
    <w:rsid w:val="00F84882"/>
    <w:rsid w:val="00F84A57"/>
    <w:rsid w:val="00F854CB"/>
    <w:rsid w:val="00F8660A"/>
    <w:rsid w:val="00F869B8"/>
    <w:rsid w:val="00F8789F"/>
    <w:rsid w:val="00F90044"/>
    <w:rsid w:val="00F90E47"/>
    <w:rsid w:val="00F91B4D"/>
    <w:rsid w:val="00F91FD6"/>
    <w:rsid w:val="00F925A1"/>
    <w:rsid w:val="00F929F4"/>
    <w:rsid w:val="00F92BBD"/>
    <w:rsid w:val="00F9348D"/>
    <w:rsid w:val="00F97100"/>
    <w:rsid w:val="00F9774A"/>
    <w:rsid w:val="00F977D8"/>
    <w:rsid w:val="00F97928"/>
    <w:rsid w:val="00FA02B8"/>
    <w:rsid w:val="00FA1133"/>
    <w:rsid w:val="00FA1A0B"/>
    <w:rsid w:val="00FA2BC9"/>
    <w:rsid w:val="00FA2CB2"/>
    <w:rsid w:val="00FA2F72"/>
    <w:rsid w:val="00FA3F1E"/>
    <w:rsid w:val="00FA611B"/>
    <w:rsid w:val="00FA6D7C"/>
    <w:rsid w:val="00FA6EDE"/>
    <w:rsid w:val="00FA76CE"/>
    <w:rsid w:val="00FA7B11"/>
    <w:rsid w:val="00FA7F2E"/>
    <w:rsid w:val="00FB055D"/>
    <w:rsid w:val="00FB2E23"/>
    <w:rsid w:val="00FB35BE"/>
    <w:rsid w:val="00FB43A0"/>
    <w:rsid w:val="00FB4E21"/>
    <w:rsid w:val="00FB582E"/>
    <w:rsid w:val="00FB6FB4"/>
    <w:rsid w:val="00FC00EA"/>
    <w:rsid w:val="00FC0565"/>
    <w:rsid w:val="00FC0AD6"/>
    <w:rsid w:val="00FC3151"/>
    <w:rsid w:val="00FC341A"/>
    <w:rsid w:val="00FC3842"/>
    <w:rsid w:val="00FC3AD6"/>
    <w:rsid w:val="00FC3C68"/>
    <w:rsid w:val="00FC3D42"/>
    <w:rsid w:val="00FC3D80"/>
    <w:rsid w:val="00FC4142"/>
    <w:rsid w:val="00FC42DF"/>
    <w:rsid w:val="00FC4385"/>
    <w:rsid w:val="00FC56DC"/>
    <w:rsid w:val="00FC5EDE"/>
    <w:rsid w:val="00FC6303"/>
    <w:rsid w:val="00FC7F5B"/>
    <w:rsid w:val="00FD0050"/>
    <w:rsid w:val="00FD01B3"/>
    <w:rsid w:val="00FD0D2A"/>
    <w:rsid w:val="00FD1D5B"/>
    <w:rsid w:val="00FD1E76"/>
    <w:rsid w:val="00FD29C6"/>
    <w:rsid w:val="00FD2CF2"/>
    <w:rsid w:val="00FD3C78"/>
    <w:rsid w:val="00FD3E35"/>
    <w:rsid w:val="00FD5970"/>
    <w:rsid w:val="00FD5A58"/>
    <w:rsid w:val="00FD62B4"/>
    <w:rsid w:val="00FD687C"/>
    <w:rsid w:val="00FE06D2"/>
    <w:rsid w:val="00FE272F"/>
    <w:rsid w:val="00FE3A5F"/>
    <w:rsid w:val="00FE5D83"/>
    <w:rsid w:val="00FE639A"/>
    <w:rsid w:val="00FE70FC"/>
    <w:rsid w:val="00FE7DFC"/>
    <w:rsid w:val="00FF0780"/>
    <w:rsid w:val="00FF07B8"/>
    <w:rsid w:val="00FF0BF4"/>
    <w:rsid w:val="00FF1850"/>
    <w:rsid w:val="00FF23E0"/>
    <w:rsid w:val="00FF3C57"/>
    <w:rsid w:val="00FF3DEE"/>
    <w:rsid w:val="00FF497E"/>
    <w:rsid w:val="00FF4A4E"/>
    <w:rsid w:val="00FF6089"/>
    <w:rsid w:val="00FF7D00"/>
    <w:rsid w:val="00FF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9ACB1F-E53E-44D1-BB79-6D2E7C6C2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4A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65D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96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4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30</Pages>
  <Words>8414</Words>
  <Characters>47961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ws369usr</cp:lastModifiedBy>
  <cp:revision>6</cp:revision>
  <dcterms:created xsi:type="dcterms:W3CDTF">2017-09-28T10:00:00Z</dcterms:created>
  <dcterms:modified xsi:type="dcterms:W3CDTF">2017-09-29T09:24:00Z</dcterms:modified>
</cp:coreProperties>
</file>