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5F" w:rsidRPr="00DC3B37" w:rsidRDefault="00A324B4" w:rsidP="00A324B4">
      <w:pPr>
        <w:spacing w:before="24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3B37">
        <w:rPr>
          <w:rFonts w:ascii="Times New Roman" w:hAnsi="Times New Roman" w:cs="Times New Roman"/>
          <w:b/>
          <w:sz w:val="40"/>
          <w:szCs w:val="40"/>
        </w:rPr>
        <w:t>Уважаемые выпускники!</w:t>
      </w:r>
    </w:p>
    <w:p w:rsidR="00FD02A5" w:rsidRDefault="00C4718D" w:rsidP="00244F9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8D">
        <w:rPr>
          <w:rFonts w:ascii="Times New Roman" w:hAnsi="Times New Roman" w:cs="Times New Roman"/>
          <w:sz w:val="28"/>
          <w:szCs w:val="28"/>
        </w:rPr>
        <w:t>Центр трудоустройства выпускников и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доводит до вашего сведения</w:t>
      </w:r>
      <w:r w:rsidR="002B06E1">
        <w:rPr>
          <w:rFonts w:ascii="Times New Roman" w:hAnsi="Times New Roman" w:cs="Times New Roman"/>
          <w:sz w:val="28"/>
          <w:szCs w:val="28"/>
        </w:rPr>
        <w:t>, что в</w:t>
      </w:r>
      <w:r w:rsidR="00EF2AD1">
        <w:rPr>
          <w:rFonts w:ascii="Times New Roman" w:hAnsi="Times New Roman" w:cs="Times New Roman"/>
          <w:sz w:val="28"/>
          <w:szCs w:val="28"/>
        </w:rPr>
        <w:t xml:space="preserve"> </w:t>
      </w:r>
      <w:r w:rsidR="00244F96" w:rsidRPr="00244F96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специализированное стационарное учреждение социального обслуживания граждан </w:t>
      </w:r>
      <w:r w:rsidR="00244F96" w:rsidRPr="00244F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пожилого</w:t>
      </w:r>
      <w:r w:rsidR="00244F96" w:rsidRPr="00244F96">
        <w:rPr>
          <w:rFonts w:ascii="Times New Roman" w:hAnsi="Times New Roman" w:cs="Times New Roman"/>
          <w:sz w:val="28"/>
          <w:szCs w:val="28"/>
          <w:shd w:val="clear" w:color="auto" w:fill="FFFFFF"/>
        </w:rPr>
        <w:t> возраста</w:t>
      </w:r>
      <w:r w:rsidR="00244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4F96" w:rsidRPr="00244F96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r w:rsidR="00244F96" w:rsidRPr="00244F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инвалидов</w:t>
      </w:r>
      <w:r w:rsidR="00244F96" w:rsidRPr="00244F96">
        <w:rPr>
          <w:rFonts w:ascii="Times New Roman" w:hAnsi="Times New Roman" w:cs="Times New Roman"/>
          <w:sz w:val="28"/>
          <w:szCs w:val="28"/>
          <w:shd w:val="clear" w:color="auto" w:fill="FFFFFF"/>
        </w:rPr>
        <w:t> "</w:t>
      </w:r>
      <w:r w:rsidR="00244F96" w:rsidRPr="00244F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Харьковский</w:t>
      </w:r>
      <w:r w:rsidR="00244F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44F96" w:rsidRPr="00244F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</w:t>
      </w:r>
      <w:r w:rsidR="00244F96" w:rsidRPr="00244F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790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44F96" w:rsidRPr="00244F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интернат</w:t>
      </w:r>
      <w:r w:rsidR="00244F96" w:rsidRPr="00244F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4F96" w:rsidRPr="00244F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="00244F96" w:rsidRPr="00244F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4F96" w:rsidRPr="00244F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престарелых</w:t>
      </w:r>
      <w:r w:rsidR="00244F96" w:rsidRPr="00244F96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="00244F96" w:rsidRPr="00244F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инвалидов</w:t>
      </w:r>
      <w:r w:rsidR="004B5A2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bookmarkStart w:id="0" w:name="_GoBack"/>
      <w:bookmarkEnd w:id="0"/>
      <w:r w:rsidR="006C2FEF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6C2FEF" w:rsidRPr="00A27901">
        <w:rPr>
          <w:rFonts w:ascii="Times New Roman" w:hAnsi="Times New Roman" w:cs="Times New Roman"/>
          <w:b/>
          <w:sz w:val="28"/>
          <w:szCs w:val="28"/>
        </w:rPr>
        <w:t xml:space="preserve">врач - </w:t>
      </w:r>
      <w:r w:rsidR="00244F96" w:rsidRPr="00A27901">
        <w:rPr>
          <w:rFonts w:ascii="Times New Roman" w:hAnsi="Times New Roman" w:cs="Times New Roman"/>
          <w:b/>
          <w:sz w:val="28"/>
          <w:szCs w:val="28"/>
        </w:rPr>
        <w:t>терапевт</w:t>
      </w:r>
      <w:r w:rsidR="00FD02A5" w:rsidRPr="00A27901">
        <w:rPr>
          <w:rFonts w:ascii="Times New Roman" w:hAnsi="Times New Roman" w:cs="Times New Roman"/>
          <w:b/>
          <w:sz w:val="28"/>
          <w:szCs w:val="28"/>
        </w:rPr>
        <w:t>.</w:t>
      </w:r>
    </w:p>
    <w:p w:rsidR="00FD02A5" w:rsidRDefault="00244F96" w:rsidP="00FD02A5">
      <w:pPr>
        <w:pStyle w:val="ab"/>
        <w:spacing w:before="120" w:after="240" w:line="240" w:lineRule="auto"/>
        <w:ind w:right="38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="00FD02A5" w:rsidRPr="00A97A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5E1A" w:rsidRDefault="00244F96" w:rsidP="00244F96">
      <w:pPr>
        <w:pStyle w:val="ab"/>
        <w:numPr>
          <w:ilvl w:val="0"/>
          <w:numId w:val="7"/>
        </w:numPr>
        <w:spacing w:before="120" w:after="24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Заработная плата по итогам собеседования;</w:t>
      </w:r>
    </w:p>
    <w:p w:rsidR="00244F96" w:rsidRDefault="00244F96" w:rsidP="00244F96">
      <w:pPr>
        <w:pStyle w:val="ab"/>
        <w:numPr>
          <w:ilvl w:val="0"/>
          <w:numId w:val="7"/>
        </w:numPr>
        <w:spacing w:before="120" w:after="24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График работы – пятидневная рабочая неделя, полная занятость, полный день;</w:t>
      </w:r>
    </w:p>
    <w:p w:rsidR="00244F96" w:rsidRDefault="00244F96" w:rsidP="00244F96">
      <w:pPr>
        <w:pStyle w:val="ab"/>
        <w:numPr>
          <w:ilvl w:val="0"/>
          <w:numId w:val="7"/>
        </w:numPr>
        <w:spacing w:before="120" w:after="24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Обучение за счет учреждения;</w:t>
      </w:r>
    </w:p>
    <w:p w:rsidR="00244F96" w:rsidRDefault="00244F96" w:rsidP="00244F96">
      <w:pPr>
        <w:pStyle w:val="ab"/>
        <w:numPr>
          <w:ilvl w:val="0"/>
          <w:numId w:val="7"/>
        </w:numPr>
        <w:spacing w:before="120" w:after="24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Помощь в поиске и предоставлении жилья;</w:t>
      </w:r>
    </w:p>
    <w:p w:rsidR="00244F96" w:rsidRDefault="00244F96" w:rsidP="00244F96">
      <w:pPr>
        <w:pStyle w:val="ab"/>
        <w:numPr>
          <w:ilvl w:val="0"/>
          <w:numId w:val="7"/>
        </w:numPr>
        <w:spacing w:before="120" w:after="24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Социальный пакет.</w:t>
      </w:r>
    </w:p>
    <w:p w:rsidR="00235E1A" w:rsidRPr="00A27901" w:rsidRDefault="00235E1A" w:rsidP="00FD02A5">
      <w:pPr>
        <w:pStyle w:val="ab"/>
        <w:spacing w:before="120" w:after="24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44F96">
        <w:rPr>
          <w:rFonts w:ascii="Times New Roman" w:hAnsi="Times New Roman" w:cs="Times New Roman"/>
          <w:b/>
          <w:bCs/>
          <w:sz w:val="28"/>
          <w:szCs w:val="28"/>
        </w:rPr>
        <w:t>онтактная 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901">
        <w:rPr>
          <w:rFonts w:ascii="Times New Roman" w:hAnsi="Times New Roman" w:cs="Times New Roman"/>
          <w:bCs/>
          <w:sz w:val="28"/>
          <w:szCs w:val="28"/>
        </w:rPr>
        <w:t xml:space="preserve">индекс 404204 Волгоградская область, Старополтавский район, с. Харьковка, тел/факс 8-84493-4-66-90; </w:t>
      </w:r>
      <w:r w:rsidR="00A27901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A27901" w:rsidRPr="00A27901">
        <w:rPr>
          <w:rFonts w:ascii="Times New Roman" w:hAnsi="Times New Roman" w:cs="Times New Roman"/>
          <w:bCs/>
          <w:sz w:val="28"/>
          <w:szCs w:val="28"/>
        </w:rPr>
        <w:t>-</w:t>
      </w:r>
      <w:r w:rsidR="00A27901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A27901">
        <w:rPr>
          <w:rFonts w:ascii="Times New Roman" w:hAnsi="Times New Roman" w:cs="Times New Roman"/>
          <w:bCs/>
          <w:sz w:val="28"/>
          <w:szCs w:val="28"/>
        </w:rPr>
        <w:t>:</w:t>
      </w:r>
      <w:r w:rsidR="00A27901" w:rsidRPr="00A279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901">
        <w:rPr>
          <w:rFonts w:ascii="Times New Roman" w:hAnsi="Times New Roman" w:cs="Times New Roman"/>
          <w:bCs/>
          <w:sz w:val="28"/>
          <w:szCs w:val="28"/>
          <w:lang w:val="en-US"/>
        </w:rPr>
        <w:t>di</w:t>
      </w:r>
      <w:r w:rsidR="00A27901" w:rsidRPr="00A27901">
        <w:rPr>
          <w:rFonts w:ascii="Times New Roman" w:hAnsi="Times New Roman" w:cs="Times New Roman"/>
          <w:bCs/>
          <w:sz w:val="28"/>
          <w:szCs w:val="28"/>
        </w:rPr>
        <w:t>2901@</w:t>
      </w:r>
      <w:r w:rsidR="00A27901"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r w:rsidR="00A27901" w:rsidRPr="00A27901">
        <w:rPr>
          <w:rFonts w:ascii="Times New Roman" w:hAnsi="Times New Roman" w:cs="Times New Roman"/>
          <w:bCs/>
          <w:sz w:val="28"/>
          <w:szCs w:val="28"/>
        </w:rPr>
        <w:t>.</w:t>
      </w:r>
      <w:r w:rsidR="00A2790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A27901" w:rsidRPr="00A27901" w:rsidRDefault="00A27901" w:rsidP="00FD02A5">
      <w:pPr>
        <w:pStyle w:val="ab"/>
        <w:spacing w:before="120" w:after="24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79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Сайт учреждения: </w:t>
      </w:r>
      <w:r w:rsidRPr="00A279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http</w:t>
      </w:r>
      <w:r w:rsidRPr="00A27901">
        <w:rPr>
          <w:rFonts w:ascii="Times New Roman" w:hAnsi="Times New Roman" w:cs="Times New Roman"/>
          <w:b/>
          <w:bCs/>
          <w:sz w:val="28"/>
          <w:szCs w:val="28"/>
          <w:u w:val="single"/>
        </w:rPr>
        <w:t>://</w:t>
      </w:r>
      <w:r w:rsidRPr="00A279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xarkov</w:t>
      </w:r>
      <w:r w:rsidRPr="00A27901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Pr="00A279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dpi</w:t>
      </w:r>
      <w:r w:rsidRPr="00A2790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A279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ru</w:t>
      </w:r>
      <w:r w:rsidRPr="00A27901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</w:p>
    <w:p w:rsidR="00BE09B0" w:rsidRDefault="00BE09B0" w:rsidP="00B0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E1A" w:rsidRDefault="00235E1A" w:rsidP="00B0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E1A" w:rsidRDefault="00235E1A" w:rsidP="00B0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901" w:rsidRDefault="00A27901" w:rsidP="00B0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901" w:rsidRDefault="00A27901" w:rsidP="00B0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901" w:rsidRDefault="00A27901" w:rsidP="00B0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901" w:rsidRDefault="00A27901" w:rsidP="00B0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901" w:rsidRDefault="00A27901" w:rsidP="00B0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66B" w:rsidRPr="00B0366B" w:rsidRDefault="00B0366B" w:rsidP="00B0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66B">
        <w:rPr>
          <w:rFonts w:ascii="Times New Roman" w:hAnsi="Times New Roman" w:cs="Times New Roman"/>
          <w:sz w:val="24"/>
          <w:szCs w:val="24"/>
        </w:rPr>
        <w:t xml:space="preserve">Центр трудоустройства выпускников </w:t>
      </w:r>
    </w:p>
    <w:p w:rsidR="00B0366B" w:rsidRPr="00B0366B" w:rsidRDefault="00B0366B" w:rsidP="00B036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66B">
        <w:rPr>
          <w:rFonts w:ascii="Times New Roman" w:hAnsi="Times New Roman" w:cs="Times New Roman"/>
          <w:sz w:val="24"/>
          <w:szCs w:val="24"/>
        </w:rPr>
        <w:t>и профориентации</w:t>
      </w:r>
    </w:p>
    <w:p w:rsidR="00B0366B" w:rsidRPr="00B0366B" w:rsidRDefault="00B0366B" w:rsidP="00B036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66B">
        <w:rPr>
          <w:rFonts w:ascii="Times New Roman" w:hAnsi="Times New Roman" w:cs="Times New Roman"/>
          <w:sz w:val="24"/>
          <w:szCs w:val="24"/>
        </w:rPr>
        <w:t>тел: 52-51-57, каб. 42.</w:t>
      </w:r>
    </w:p>
    <w:sectPr w:rsidR="00B0366B" w:rsidRPr="00B0366B" w:rsidSect="00BE09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972C0"/>
    <w:multiLevelType w:val="hybridMultilevel"/>
    <w:tmpl w:val="1B80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B05D7"/>
    <w:multiLevelType w:val="hybridMultilevel"/>
    <w:tmpl w:val="804C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91036"/>
    <w:multiLevelType w:val="hybridMultilevel"/>
    <w:tmpl w:val="1380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85C51"/>
    <w:multiLevelType w:val="hybridMultilevel"/>
    <w:tmpl w:val="97C4A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E2632D"/>
    <w:multiLevelType w:val="hybridMultilevel"/>
    <w:tmpl w:val="268E95F4"/>
    <w:lvl w:ilvl="0" w:tplc="255C94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71F16E28"/>
    <w:multiLevelType w:val="hybridMultilevel"/>
    <w:tmpl w:val="9894E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0A00F3"/>
    <w:multiLevelType w:val="hybridMultilevel"/>
    <w:tmpl w:val="530C4D9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9B"/>
    <w:rsid w:val="0000491B"/>
    <w:rsid w:val="000969B7"/>
    <w:rsid w:val="000A719C"/>
    <w:rsid w:val="000B6BD6"/>
    <w:rsid w:val="00155E9F"/>
    <w:rsid w:val="00235E1A"/>
    <w:rsid w:val="00244F96"/>
    <w:rsid w:val="00265547"/>
    <w:rsid w:val="00291374"/>
    <w:rsid w:val="002B06E1"/>
    <w:rsid w:val="003069B7"/>
    <w:rsid w:val="00317A94"/>
    <w:rsid w:val="0035382D"/>
    <w:rsid w:val="003E669B"/>
    <w:rsid w:val="004B5A24"/>
    <w:rsid w:val="00564791"/>
    <w:rsid w:val="00566957"/>
    <w:rsid w:val="005E3F5F"/>
    <w:rsid w:val="0060602A"/>
    <w:rsid w:val="006C2FEF"/>
    <w:rsid w:val="00741522"/>
    <w:rsid w:val="007C6565"/>
    <w:rsid w:val="008140B8"/>
    <w:rsid w:val="00814391"/>
    <w:rsid w:val="0082138B"/>
    <w:rsid w:val="009025E5"/>
    <w:rsid w:val="009037DF"/>
    <w:rsid w:val="009160FC"/>
    <w:rsid w:val="00934C67"/>
    <w:rsid w:val="00A27901"/>
    <w:rsid w:val="00A324B4"/>
    <w:rsid w:val="00A97AE7"/>
    <w:rsid w:val="00AA36B8"/>
    <w:rsid w:val="00AC4C37"/>
    <w:rsid w:val="00AF42EB"/>
    <w:rsid w:val="00B0366B"/>
    <w:rsid w:val="00BE09B0"/>
    <w:rsid w:val="00BE2142"/>
    <w:rsid w:val="00C4718D"/>
    <w:rsid w:val="00CE7477"/>
    <w:rsid w:val="00DC3B37"/>
    <w:rsid w:val="00E306EB"/>
    <w:rsid w:val="00E67997"/>
    <w:rsid w:val="00E775C5"/>
    <w:rsid w:val="00E77E5C"/>
    <w:rsid w:val="00EF2AD1"/>
    <w:rsid w:val="00F35714"/>
    <w:rsid w:val="00F716DB"/>
    <w:rsid w:val="00FD02A5"/>
    <w:rsid w:val="00F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D8B2"/>
  <w15:chartTrackingRefBased/>
  <w15:docId w15:val="{C78791CC-EE78-4FAA-B5CE-F2B7212E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75C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66B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 для Текст"/>
    <w:qFormat/>
    <w:rsid w:val="00AF42EB"/>
    <w:rPr>
      <w:sz w:val="24"/>
    </w:rPr>
  </w:style>
  <w:style w:type="paragraph" w:customStyle="1" w:styleId="a8">
    <w:name w:val="Содержимое таблицы"/>
    <w:basedOn w:val="a"/>
    <w:qFormat/>
    <w:rsid w:val="00AF42EB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-">
    <w:name w:val="Интернет-ссылка"/>
    <w:rsid w:val="00AF42EB"/>
    <w:rPr>
      <w:color w:val="000000"/>
      <w:u w:val="single"/>
    </w:rPr>
  </w:style>
  <w:style w:type="paragraph" w:styleId="a9">
    <w:name w:val="Body Text"/>
    <w:basedOn w:val="a"/>
    <w:link w:val="aa"/>
    <w:rsid w:val="00AF42EB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rsid w:val="00AF42EB"/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b">
    <w:name w:val="Body Text Indent"/>
    <w:basedOn w:val="a"/>
    <w:link w:val="ac"/>
    <w:uiPriority w:val="99"/>
    <w:unhideWhenUsed/>
    <w:rsid w:val="00A97A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19</cp:revision>
  <cp:lastPrinted>2019-01-29T10:22:00Z</cp:lastPrinted>
  <dcterms:created xsi:type="dcterms:W3CDTF">2019-03-12T08:14:00Z</dcterms:created>
  <dcterms:modified xsi:type="dcterms:W3CDTF">2019-04-08T09:11:00Z</dcterms:modified>
</cp:coreProperties>
</file>