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B6" w:rsidRPr="00FB10CF" w:rsidRDefault="00526FDD" w:rsidP="00FB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CF">
        <w:rPr>
          <w:rFonts w:ascii="Times New Roman" w:hAnsi="Times New Roman" w:cs="Times New Roman"/>
          <w:b/>
          <w:sz w:val="28"/>
          <w:szCs w:val="28"/>
        </w:rPr>
        <w:t xml:space="preserve">Запланированные </w:t>
      </w:r>
      <w:r w:rsidR="00FB10CF" w:rsidRPr="00FB10CF">
        <w:rPr>
          <w:rFonts w:ascii="Times New Roman" w:hAnsi="Times New Roman" w:cs="Times New Roman"/>
          <w:b/>
          <w:sz w:val="28"/>
          <w:szCs w:val="28"/>
        </w:rPr>
        <w:t>мероприятия в</w:t>
      </w:r>
      <w:r w:rsidR="00A303B6" w:rsidRPr="00FB10CF">
        <w:rPr>
          <w:rFonts w:ascii="Times New Roman" w:hAnsi="Times New Roman" w:cs="Times New Roman"/>
          <w:b/>
          <w:sz w:val="28"/>
          <w:szCs w:val="28"/>
        </w:rPr>
        <w:t xml:space="preserve"> АГМУ</w:t>
      </w:r>
      <w:r w:rsidRPr="00FB10CF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DE7AA3" w:rsidRPr="00FB10CF" w:rsidRDefault="00E827BB" w:rsidP="00FB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10CF">
        <w:rPr>
          <w:rFonts w:ascii="Times New Roman" w:hAnsi="Times New Roman" w:cs="Times New Roman"/>
          <w:b/>
          <w:sz w:val="28"/>
          <w:szCs w:val="28"/>
        </w:rPr>
        <w:t xml:space="preserve"> Регионального ф</w:t>
      </w:r>
      <w:r w:rsidR="00526FDD" w:rsidRPr="00FB10CF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A303B6" w:rsidRPr="00FB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0CF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="00A303B6" w:rsidRPr="00FB10CF">
        <w:rPr>
          <w:rFonts w:ascii="Times New Roman" w:hAnsi="Times New Roman" w:cs="Times New Roman"/>
          <w:b/>
          <w:sz w:val="28"/>
          <w:szCs w:val="28"/>
        </w:rPr>
        <w:t>науки</w:t>
      </w:r>
      <w:r w:rsidRPr="00FB10CF"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</w:p>
    <w:p w:rsidR="00A303B6" w:rsidRPr="00FB10CF" w:rsidRDefault="003C77CF" w:rsidP="00FB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CF">
        <w:rPr>
          <w:rFonts w:ascii="Times New Roman" w:hAnsi="Times New Roman" w:cs="Times New Roman"/>
          <w:b/>
          <w:sz w:val="28"/>
          <w:szCs w:val="28"/>
        </w:rPr>
        <w:t>9</w:t>
      </w:r>
      <w:r w:rsidR="00A303B6" w:rsidRPr="00FB10CF">
        <w:rPr>
          <w:rFonts w:ascii="Times New Roman" w:hAnsi="Times New Roman" w:cs="Times New Roman"/>
          <w:b/>
          <w:sz w:val="28"/>
          <w:szCs w:val="28"/>
        </w:rPr>
        <w:t xml:space="preserve"> октября 2019 </w:t>
      </w:r>
      <w:r w:rsidR="00FB10CF" w:rsidRPr="00FB10CF">
        <w:rPr>
          <w:rFonts w:ascii="Times New Roman" w:hAnsi="Times New Roman" w:cs="Times New Roman"/>
          <w:b/>
          <w:sz w:val="28"/>
          <w:szCs w:val="28"/>
        </w:rPr>
        <w:t>года «</w:t>
      </w:r>
      <w:r w:rsidR="004044B8" w:rsidRPr="00FB10CF">
        <w:rPr>
          <w:rFonts w:ascii="Times New Roman" w:hAnsi="Times New Roman" w:cs="Times New Roman"/>
          <w:b/>
          <w:sz w:val="28"/>
          <w:szCs w:val="28"/>
        </w:rPr>
        <w:t>Наука 0 +»</w:t>
      </w:r>
      <w:r w:rsidR="00FB10CF">
        <w:rPr>
          <w:rFonts w:ascii="Times New Roman" w:hAnsi="Times New Roman" w:cs="Times New Roman"/>
          <w:b/>
          <w:sz w:val="28"/>
          <w:szCs w:val="28"/>
        </w:rPr>
        <w:t>.</w:t>
      </w:r>
    </w:p>
    <w:p w:rsidR="00E827BB" w:rsidRPr="004D209D" w:rsidRDefault="00E827BB" w:rsidP="00FB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CF">
        <w:rPr>
          <w:rFonts w:ascii="Times New Roman" w:hAnsi="Times New Roman" w:cs="Times New Roman"/>
          <w:b/>
          <w:sz w:val="28"/>
          <w:szCs w:val="28"/>
        </w:rPr>
        <w:t>Основная тема «</w:t>
      </w:r>
      <w:r w:rsidR="004D209D" w:rsidRPr="004D209D">
        <w:rPr>
          <w:rFonts w:ascii="Times New Roman" w:hAnsi="Times New Roman" w:cs="Times New Roman"/>
          <w:b/>
          <w:sz w:val="28"/>
          <w:szCs w:val="28"/>
        </w:rPr>
        <w:t>Периодическая таблица химиче</w:t>
      </w:r>
      <w:r w:rsidR="00224F4D">
        <w:rPr>
          <w:rFonts w:ascii="Times New Roman" w:hAnsi="Times New Roman" w:cs="Times New Roman"/>
          <w:b/>
          <w:sz w:val="28"/>
          <w:szCs w:val="28"/>
        </w:rPr>
        <w:t>с</w:t>
      </w:r>
      <w:r w:rsidR="004D209D" w:rsidRPr="004D209D">
        <w:rPr>
          <w:rFonts w:ascii="Times New Roman" w:hAnsi="Times New Roman" w:cs="Times New Roman"/>
          <w:b/>
          <w:sz w:val="28"/>
          <w:szCs w:val="28"/>
        </w:rPr>
        <w:t>ких элементов</w:t>
      </w:r>
      <w:r w:rsidRPr="004D209D">
        <w:rPr>
          <w:rFonts w:ascii="Times New Roman" w:hAnsi="Times New Roman" w:cs="Times New Roman"/>
          <w:b/>
          <w:sz w:val="28"/>
          <w:szCs w:val="28"/>
        </w:rPr>
        <w:t>»</w:t>
      </w:r>
    </w:p>
    <w:p w:rsidR="00A303B6" w:rsidRPr="004D209D" w:rsidRDefault="00A303B6" w:rsidP="00A303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6"/>
        <w:gridCol w:w="4222"/>
        <w:gridCol w:w="2730"/>
        <w:gridCol w:w="2085"/>
      </w:tblGrid>
      <w:tr w:rsidR="001E5441" w:rsidRPr="00FB10CF" w:rsidTr="004B046D">
        <w:tc>
          <w:tcPr>
            <w:tcW w:w="456" w:type="dxa"/>
          </w:tcPr>
          <w:p w:rsidR="00A303B6" w:rsidRPr="00FB10CF" w:rsidRDefault="00A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A303B6" w:rsidRPr="00FB10CF" w:rsidRDefault="00A30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30" w:type="dxa"/>
          </w:tcPr>
          <w:p w:rsidR="00A303B6" w:rsidRPr="00FB10CF" w:rsidRDefault="00A30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85" w:type="dxa"/>
          </w:tcPr>
          <w:p w:rsidR="00A303B6" w:rsidRPr="00FB10CF" w:rsidRDefault="00A30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</w:tr>
      <w:tr w:rsidR="005068D3" w:rsidRPr="00FB10CF" w:rsidTr="004B046D">
        <w:tc>
          <w:tcPr>
            <w:tcW w:w="456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22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школьников в фойе </w:t>
            </w:r>
          </w:p>
          <w:p w:rsidR="005068D3" w:rsidRPr="00FB10CF" w:rsidRDefault="00FB10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68D3" w:rsidRPr="00FB10CF">
              <w:rPr>
                <w:rFonts w:ascii="Times New Roman" w:hAnsi="Times New Roman" w:cs="Times New Roman"/>
                <w:sz w:val="24"/>
                <w:szCs w:val="24"/>
              </w:rPr>
              <w:t>орп. №1 АГМУ</w:t>
            </w:r>
          </w:p>
        </w:tc>
        <w:tc>
          <w:tcPr>
            <w:tcW w:w="2730" w:type="dxa"/>
          </w:tcPr>
          <w:p w:rsidR="0056159F" w:rsidRPr="00FB10CF" w:rsidRDefault="008D19DE" w:rsidP="004D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59F" w:rsidRPr="00FB10CF">
              <w:rPr>
                <w:rFonts w:ascii="Times New Roman" w:hAnsi="Times New Roman" w:cs="Times New Roman"/>
                <w:sz w:val="24"/>
                <w:szCs w:val="24"/>
              </w:rPr>
              <w:t>лужба безопасности АГМУ</w:t>
            </w:r>
          </w:p>
          <w:p w:rsidR="00EC7D29" w:rsidRPr="00FB10CF" w:rsidRDefault="00D17B74" w:rsidP="004D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Гурский </w:t>
            </w:r>
          </w:p>
          <w:p w:rsidR="001A46F1" w:rsidRPr="00FB10CF" w:rsidRDefault="001A46F1" w:rsidP="004D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Епанчина Л.В.</w:t>
            </w:r>
            <w:r w:rsidR="00A34C35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8D3" w:rsidRPr="00FB10CF" w:rsidRDefault="00D17B74" w:rsidP="004D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Каралаш</w:t>
            </w:r>
            <w:proofErr w:type="spellEnd"/>
            <w:r w:rsidR="00F42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6F1" w:rsidRPr="00FB10CF" w:rsidRDefault="001A46F1" w:rsidP="004D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085" w:type="dxa"/>
          </w:tcPr>
          <w:p w:rsidR="005C257F" w:rsidRDefault="005C257F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9D" w:rsidRPr="00FB10CF" w:rsidRDefault="005068D3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D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4D209D" w:rsidRPr="00FB10CF" w:rsidRDefault="004D209D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5F007C" w:rsidRPr="00FB10CF" w:rsidRDefault="004D209D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5068D3" w:rsidRPr="00FB10CF" w:rsidTr="004B046D">
        <w:tc>
          <w:tcPr>
            <w:tcW w:w="456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ение школьников в Актовом зале </w:t>
            </w:r>
          </w:p>
        </w:tc>
        <w:tc>
          <w:tcPr>
            <w:tcW w:w="2730" w:type="dxa"/>
          </w:tcPr>
          <w:p w:rsidR="005068D3" w:rsidRPr="00FB10CF" w:rsidRDefault="00D17B7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906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E99" w:rsidRPr="00FB10CF">
              <w:rPr>
                <w:rFonts w:ascii="Times New Roman" w:hAnsi="Times New Roman" w:cs="Times New Roman"/>
                <w:sz w:val="24"/>
                <w:szCs w:val="24"/>
              </w:rPr>
              <w:t>Каралаш</w:t>
            </w:r>
            <w:proofErr w:type="spellEnd"/>
            <w:r w:rsidR="00A34C35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4E99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085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  <w:p w:rsidR="005F007C" w:rsidRPr="00FB10CF" w:rsidRDefault="00134CF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5F007C" w:rsidRPr="00FB10CF" w:rsidRDefault="00134CF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5F007C" w:rsidRPr="00FB10CF" w:rsidRDefault="005F007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EC7D29" w:rsidRPr="00FB10CF" w:rsidTr="004B046D">
        <w:tc>
          <w:tcPr>
            <w:tcW w:w="456" w:type="dxa"/>
          </w:tcPr>
          <w:p w:rsidR="00EC7D29" w:rsidRPr="00FB10CF" w:rsidRDefault="00EC7D2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EC7D29" w:rsidRPr="00FB10CF" w:rsidRDefault="009B1DE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  <w:r w:rsidR="00015AE4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</w:t>
            </w:r>
            <w:r w:rsidR="00EC7D29" w:rsidRPr="00FB10CF">
              <w:rPr>
                <w:rFonts w:ascii="Times New Roman" w:hAnsi="Times New Roman" w:cs="Times New Roman"/>
                <w:sz w:val="24"/>
                <w:szCs w:val="24"/>
              </w:rPr>
              <w:t>размещения на сайте АГМУ</w:t>
            </w:r>
            <w:r w:rsidR="00015AE4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отчетных фото</w:t>
            </w:r>
            <w:r w:rsidR="00EC7D29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в Новостной ленте </w:t>
            </w:r>
          </w:p>
        </w:tc>
        <w:tc>
          <w:tcPr>
            <w:tcW w:w="2730" w:type="dxa"/>
          </w:tcPr>
          <w:p w:rsidR="00015AE4" w:rsidRPr="00FB10CF" w:rsidRDefault="008D19D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5AE4" w:rsidRPr="00FB10CF">
              <w:rPr>
                <w:rFonts w:ascii="Times New Roman" w:hAnsi="Times New Roman" w:cs="Times New Roman"/>
                <w:sz w:val="24"/>
                <w:szCs w:val="24"/>
              </w:rPr>
              <w:t>ав. сектором информации Пресс центра АГМУ</w:t>
            </w:r>
          </w:p>
          <w:p w:rsidR="00EC7D29" w:rsidRPr="00FB10CF" w:rsidRDefault="00D17B7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015AE4" w:rsidRPr="00FB10CF">
              <w:rPr>
                <w:rFonts w:ascii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="00015AE4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5C257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71" w:rsidRPr="00C474B1" w:rsidRDefault="00BE117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B1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</w:p>
          <w:p w:rsidR="00BE1171" w:rsidRPr="00FB10CF" w:rsidRDefault="0036589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BE1171" w:rsidRPr="00C474B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068D3" w:rsidRPr="00FB10CF" w:rsidTr="004B046D">
        <w:tc>
          <w:tcPr>
            <w:tcW w:w="456" w:type="dxa"/>
          </w:tcPr>
          <w:p w:rsidR="005068D3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в адрес участников от руководства АГМУ</w:t>
            </w:r>
            <w:r w:rsidR="00A85FDC" w:rsidRPr="00FB10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0" w:type="dxa"/>
          </w:tcPr>
          <w:p w:rsidR="00A85FDC" w:rsidRPr="00FB10CF" w:rsidRDefault="00A85FDC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Маджаева</w:t>
            </w:r>
            <w:proofErr w:type="spellEnd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FDC" w:rsidRPr="00FB10CF" w:rsidRDefault="00A85FDC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проректор по УВР АГМУ</w:t>
            </w:r>
          </w:p>
          <w:p w:rsidR="00DF2009" w:rsidRPr="00FB10CF" w:rsidRDefault="00A85FDC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9B5D50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009" w:rsidRPr="00FB10CF">
              <w:rPr>
                <w:rFonts w:ascii="Times New Roman" w:hAnsi="Times New Roman" w:cs="Times New Roman"/>
                <w:sz w:val="24"/>
                <w:szCs w:val="24"/>
              </w:rPr>
              <w:t>д. м</w:t>
            </w:r>
            <w:r w:rsidR="009B5D50" w:rsidRPr="00FB10CF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  <w:p w:rsidR="00A85FDC" w:rsidRPr="00FB10CF" w:rsidRDefault="00DF2009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204451">
              <w:rPr>
                <w:rFonts w:ascii="Times New Roman" w:hAnsi="Times New Roman" w:cs="Times New Roman"/>
                <w:sz w:val="24"/>
                <w:szCs w:val="24"/>
              </w:rPr>
              <w:t xml:space="preserve"> Попов</w:t>
            </w:r>
            <w:r w:rsidR="001437F4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9F4" w:rsidRPr="00FB10CF" w:rsidRDefault="001437F4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5C257F" w:rsidRPr="00FB10CF">
              <w:rPr>
                <w:rFonts w:ascii="Times New Roman" w:hAnsi="Times New Roman" w:cs="Times New Roman"/>
                <w:sz w:val="24"/>
                <w:szCs w:val="24"/>
              </w:rPr>
              <w:t>научной и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работе</w:t>
            </w:r>
            <w:r w:rsidR="0076095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F4" w:rsidRPr="00FB10CF">
              <w:rPr>
                <w:rFonts w:ascii="Times New Roman" w:hAnsi="Times New Roman" w:cs="Times New Roman"/>
                <w:sz w:val="24"/>
                <w:szCs w:val="24"/>
              </w:rPr>
              <w:t>АГМУ</w:t>
            </w:r>
          </w:p>
          <w:p w:rsidR="0076095C" w:rsidRPr="00FB10CF" w:rsidRDefault="0076095C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док. мед н.</w:t>
            </w:r>
          </w:p>
          <w:p w:rsidR="002F1383" w:rsidRPr="00FB10CF" w:rsidRDefault="00A85FDC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A85FDC" w:rsidRPr="00FB10CF" w:rsidRDefault="002F1383" w:rsidP="004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Самотруева</w:t>
            </w:r>
            <w:proofErr w:type="spellEnd"/>
          </w:p>
          <w:p w:rsidR="005068D3" w:rsidRPr="00FB10CF" w:rsidRDefault="005068D3" w:rsidP="00FB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5068D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  <w:p w:rsidR="005F007C" w:rsidRPr="00FB10CF" w:rsidRDefault="004925A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5F007C" w:rsidRPr="00FB10CF" w:rsidRDefault="00C8314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proofErr w:type="spellEnd"/>
            <w:r w:rsidR="005F007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5F007C" w:rsidRPr="00FB10CF" w:rsidRDefault="005F007C" w:rsidP="00FB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292613" w:rsidRPr="00FB10CF" w:rsidTr="004B046D">
        <w:tc>
          <w:tcPr>
            <w:tcW w:w="456" w:type="dxa"/>
          </w:tcPr>
          <w:p w:rsidR="00292613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Общая лекция </w:t>
            </w:r>
          </w:p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«Философские </w:t>
            </w:r>
            <w:r w:rsidR="00DE3FF3" w:rsidRPr="00FB10CF">
              <w:rPr>
                <w:rFonts w:ascii="Times New Roman" w:hAnsi="Times New Roman" w:cs="Times New Roman"/>
                <w:sz w:val="24"/>
                <w:szCs w:val="24"/>
              </w:rPr>
              <w:t>размышления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врача»</w:t>
            </w:r>
          </w:p>
        </w:tc>
        <w:tc>
          <w:tcPr>
            <w:tcW w:w="2730" w:type="dxa"/>
          </w:tcPr>
          <w:p w:rsidR="00292613" w:rsidRPr="00FB10CF" w:rsidRDefault="008D19D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>рдинатор второго года обучения</w:t>
            </w:r>
          </w:p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АГМУ</w:t>
            </w:r>
          </w:p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Л.Г.Одишелашвили</w:t>
            </w:r>
            <w:proofErr w:type="spellEnd"/>
            <w:r w:rsidR="0096526C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613" w:rsidRPr="00FB10CF" w:rsidRDefault="00F420FB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526C" w:rsidRPr="00FB10CF">
              <w:rPr>
                <w:rFonts w:ascii="Times New Roman" w:hAnsi="Times New Roman" w:cs="Times New Roman"/>
                <w:sz w:val="24"/>
                <w:szCs w:val="24"/>
              </w:rPr>
              <w:t>олонтер;</w:t>
            </w:r>
          </w:p>
          <w:p w:rsidR="00292613" w:rsidRPr="00FB10CF" w:rsidRDefault="008D19D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>кольные учителя</w:t>
            </w:r>
          </w:p>
        </w:tc>
        <w:tc>
          <w:tcPr>
            <w:tcW w:w="2085" w:type="dxa"/>
          </w:tcPr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  <w:p w:rsidR="00292613" w:rsidRPr="00FB10CF" w:rsidRDefault="00C8314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292613" w:rsidRPr="00FB10CF" w:rsidRDefault="00C8314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C4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292613" w:rsidRPr="00FB10CF" w:rsidRDefault="0029261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1E5441" w:rsidRPr="00FB10CF" w:rsidTr="004B046D">
        <w:tc>
          <w:tcPr>
            <w:tcW w:w="456" w:type="dxa"/>
          </w:tcPr>
          <w:p w:rsidR="00E6548C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:rsidR="005910CB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6548C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«Это должен знать каждый»</w:t>
            </w:r>
          </w:p>
        </w:tc>
        <w:tc>
          <w:tcPr>
            <w:tcW w:w="2730" w:type="dxa"/>
          </w:tcPr>
          <w:p w:rsidR="00EA116D" w:rsidRPr="00FB10CF" w:rsidRDefault="008D19D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252E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 </w:t>
            </w:r>
            <w:proofErr w:type="spellStart"/>
            <w:r w:rsidR="00CE252E" w:rsidRPr="00FB10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0F7620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CEE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8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>редитационно</w:t>
            </w:r>
            <w:proofErr w:type="spellEnd"/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центра АГМУ</w:t>
            </w:r>
          </w:p>
          <w:p w:rsidR="005E65E9" w:rsidRPr="00FB10CF" w:rsidRDefault="00BF554A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5E65E9" w:rsidRPr="00FB1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E65E9" w:rsidRPr="00FB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D50" w:rsidRPr="00FB10CF" w:rsidRDefault="009B5D50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5E65E9" w:rsidRPr="00FB10CF" w:rsidRDefault="00BF554A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5E9" w:rsidRPr="00FB10C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4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5E9" w:rsidRPr="00FB10CF">
              <w:rPr>
                <w:rFonts w:ascii="Times New Roman" w:hAnsi="Times New Roman" w:cs="Times New Roman"/>
                <w:sz w:val="24"/>
                <w:szCs w:val="24"/>
              </w:rPr>
              <w:t>Фалчари</w:t>
            </w:r>
            <w:proofErr w:type="spellEnd"/>
            <w:r w:rsidR="004925AC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71" w:rsidRPr="00FB10CF" w:rsidRDefault="004925A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526C" w:rsidRPr="00FB10CF">
              <w:rPr>
                <w:rFonts w:ascii="Times New Roman" w:hAnsi="Times New Roman" w:cs="Times New Roman"/>
                <w:sz w:val="24"/>
                <w:szCs w:val="24"/>
              </w:rPr>
              <w:t>олонтеры;</w:t>
            </w:r>
            <w:r w:rsidR="00BE1171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учителя</w:t>
            </w:r>
          </w:p>
          <w:p w:rsidR="005E65E9" w:rsidRPr="00FB10CF" w:rsidRDefault="005E65E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FB10CF" w:rsidRDefault="00E6548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84077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613" w:rsidRDefault="009221B3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613" w:rsidRPr="00FB10CF">
              <w:rPr>
                <w:rFonts w:ascii="Times New Roman" w:hAnsi="Times New Roman" w:cs="Times New Roman"/>
                <w:sz w:val="24"/>
                <w:szCs w:val="24"/>
              </w:rPr>
              <w:t>(по одной группе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4B1" w:rsidRPr="00FB10CF" w:rsidRDefault="00D160D0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</w:t>
            </w:r>
            <w:r w:rsidR="00C474B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1030" w:rsidRDefault="00C474B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2C"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</w:t>
            </w:r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>21, 5 этаж</w:t>
            </w:r>
          </w:p>
          <w:p w:rsidR="00C474B1" w:rsidRPr="00FB10CF" w:rsidRDefault="00C474B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6D" w:rsidRPr="00FB10CF" w:rsidTr="004B046D">
        <w:tc>
          <w:tcPr>
            <w:tcW w:w="456" w:type="dxa"/>
          </w:tcPr>
          <w:p w:rsidR="00EA116D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2" w:type="dxa"/>
          </w:tcPr>
          <w:p w:rsidR="005910CB" w:rsidRPr="00FB10CF" w:rsidRDefault="008A456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EA116D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«Путь в будущее:</w:t>
            </w:r>
            <w:r w:rsidR="008A4564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 наркотиками или без»</w:t>
            </w:r>
          </w:p>
        </w:tc>
        <w:tc>
          <w:tcPr>
            <w:tcW w:w="2730" w:type="dxa"/>
          </w:tcPr>
          <w:p w:rsidR="000314C8" w:rsidRPr="00FB10CF" w:rsidRDefault="008D19D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16D" w:rsidRPr="00FB10CF">
              <w:rPr>
                <w:rFonts w:ascii="Times New Roman" w:hAnsi="Times New Roman" w:cs="Times New Roman"/>
                <w:sz w:val="24"/>
                <w:szCs w:val="24"/>
              </w:rPr>
              <w:t>рофессор кафедры анатомии</w:t>
            </w:r>
          </w:p>
          <w:p w:rsidR="000314C8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:rsidR="009B5D50" w:rsidRPr="00FB10CF" w:rsidRDefault="009B5D50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A116D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Б.Т.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Куртусумов</w:t>
            </w:r>
            <w:proofErr w:type="spellEnd"/>
            <w:r w:rsidR="004925AC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71" w:rsidRPr="00FB10CF" w:rsidRDefault="004925A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171" w:rsidRPr="00FB10CF">
              <w:rPr>
                <w:rFonts w:ascii="Times New Roman" w:hAnsi="Times New Roman" w:cs="Times New Roman"/>
                <w:sz w:val="24"/>
                <w:szCs w:val="24"/>
              </w:rPr>
              <w:t>олонтеры, школьные учителя</w:t>
            </w:r>
          </w:p>
        </w:tc>
        <w:tc>
          <w:tcPr>
            <w:tcW w:w="2085" w:type="dxa"/>
          </w:tcPr>
          <w:p w:rsidR="005C257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82" w:rsidRPr="00FB10CF" w:rsidRDefault="00C474B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556D" w:rsidRPr="00FB10CF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024" w:rsidRPr="00FB1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56D" w:rsidRPr="00FB10CF">
              <w:rPr>
                <w:rFonts w:ascii="Times New Roman" w:hAnsi="Times New Roman" w:cs="Times New Roman"/>
                <w:sz w:val="24"/>
                <w:szCs w:val="24"/>
              </w:rPr>
              <w:t>натомии</w:t>
            </w:r>
          </w:p>
          <w:p w:rsidR="0024556D" w:rsidRDefault="002455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Мечникова, 2</w:t>
            </w:r>
            <w:r w:rsidR="008D19DE" w:rsidRPr="00FB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57F" w:rsidRDefault="005C257F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(по одной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257F" w:rsidRPr="00FB10CF" w:rsidRDefault="00D160D0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C257F" w:rsidRPr="00FB10C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64" w:rsidRPr="00FB10CF" w:rsidRDefault="008A456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16D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41" w:rsidRPr="00FB10CF" w:rsidTr="004B046D">
        <w:trPr>
          <w:trHeight w:val="2160"/>
        </w:trPr>
        <w:tc>
          <w:tcPr>
            <w:tcW w:w="456" w:type="dxa"/>
          </w:tcPr>
          <w:p w:rsidR="00611AC4" w:rsidRPr="00C474B1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284077" w:rsidRPr="00FB10CF" w:rsidRDefault="00C474B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тивное </w:t>
            </w:r>
            <w:r w:rsidR="00284077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90133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 </w:t>
            </w:r>
            <w:r w:rsidR="0061152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«Химия клетки</w:t>
            </w:r>
            <w:r w:rsidR="00284077" w:rsidRPr="00FB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</w:tcPr>
          <w:p w:rsidR="00611AC4" w:rsidRPr="00FB10CF" w:rsidRDefault="005C402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4077" w:rsidRPr="00FB10CF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="000570A7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F3" w:rsidRPr="00FB10CF">
              <w:rPr>
                <w:rFonts w:ascii="Times New Roman" w:hAnsi="Times New Roman" w:cs="Times New Roman"/>
                <w:sz w:val="24"/>
                <w:szCs w:val="24"/>
              </w:rPr>
              <w:t>кафедрой биологии</w:t>
            </w:r>
          </w:p>
          <w:p w:rsidR="004900CB" w:rsidRPr="00FB10CF" w:rsidRDefault="009E76B7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00CB" w:rsidRPr="00FB10CF">
              <w:rPr>
                <w:rFonts w:ascii="Times New Roman" w:hAnsi="Times New Roman" w:cs="Times New Roman"/>
                <w:sz w:val="24"/>
                <w:szCs w:val="24"/>
              </w:rPr>
              <w:t>ок. мед. н.</w:t>
            </w:r>
          </w:p>
          <w:p w:rsidR="00284077" w:rsidRPr="00FB10CF" w:rsidRDefault="00284077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="0001398D" w:rsidRPr="00FB10CF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Сентюрова</w:t>
            </w:r>
            <w:proofErr w:type="spellEnd"/>
            <w:r w:rsidR="00EE6E5D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171" w:rsidRPr="00FB10CF" w:rsidRDefault="005C402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E5D" w:rsidRPr="00FB10CF">
              <w:rPr>
                <w:rFonts w:ascii="Times New Roman" w:hAnsi="Times New Roman" w:cs="Times New Roman"/>
                <w:sz w:val="24"/>
                <w:szCs w:val="24"/>
              </w:rPr>
              <w:t>олонтеры;</w:t>
            </w:r>
          </w:p>
          <w:p w:rsidR="00BE1171" w:rsidRPr="00FB10CF" w:rsidRDefault="00BE117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школьные учителя</w:t>
            </w:r>
          </w:p>
        </w:tc>
        <w:tc>
          <w:tcPr>
            <w:tcW w:w="2085" w:type="dxa"/>
          </w:tcPr>
          <w:p w:rsidR="005C257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25" w:rsidRPr="00FB10CF" w:rsidRDefault="0096526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257F" w:rsidRPr="00FB10CF">
              <w:rPr>
                <w:rFonts w:ascii="Times New Roman" w:hAnsi="Times New Roman" w:cs="Times New Roman"/>
                <w:sz w:val="24"/>
                <w:szCs w:val="24"/>
              </w:rPr>
              <w:t>кафедра биологии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782" w:rsidRDefault="000570A7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Мечникова, 20</w:t>
            </w:r>
          </w:p>
          <w:p w:rsidR="005C257F" w:rsidRDefault="005C257F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(по одной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257F" w:rsidRPr="00FB10CF" w:rsidRDefault="00D160D0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C257F" w:rsidRPr="00FB10C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4A" w:rsidRPr="00FB10CF" w:rsidRDefault="00BA494A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A494A" w:rsidRPr="00FB10CF" w:rsidRDefault="00BA494A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A494A" w:rsidRPr="00FB10CF" w:rsidRDefault="00BA494A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1030" w:rsidRPr="00FB10CF" w:rsidRDefault="00121030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5441" w:rsidRPr="00FB10CF" w:rsidTr="004B046D">
        <w:tc>
          <w:tcPr>
            <w:tcW w:w="456" w:type="dxa"/>
          </w:tcPr>
          <w:p w:rsidR="00A303B6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:rsidR="005910CB" w:rsidRPr="00FB10CF" w:rsidRDefault="0084781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  <w:p w:rsidR="00A303B6" w:rsidRPr="00FB10CF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«Биоритмы в жизни школьника, </w:t>
            </w:r>
            <w:r w:rsidR="00DE3FF3" w:rsidRPr="00FB10CF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(школьное звено медицины)</w:t>
            </w:r>
            <w:r w:rsidR="00A303B6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03B6" w:rsidRPr="00FB10CF" w:rsidRDefault="00A303B6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E7EA5" w:rsidRPr="00FB10CF" w:rsidRDefault="005C402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EA5" w:rsidRPr="00FB10CF">
              <w:rPr>
                <w:rFonts w:ascii="Times New Roman" w:hAnsi="Times New Roman" w:cs="Times New Roman"/>
                <w:sz w:val="24"/>
                <w:szCs w:val="24"/>
              </w:rPr>
              <w:t>олонтер</w:t>
            </w:r>
          </w:p>
          <w:p w:rsidR="005E65E9" w:rsidRPr="00FB10CF" w:rsidRDefault="005C402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65E9" w:rsidRPr="00FB10CF">
              <w:rPr>
                <w:rFonts w:ascii="Times New Roman" w:hAnsi="Times New Roman" w:cs="Times New Roman"/>
                <w:sz w:val="24"/>
                <w:szCs w:val="24"/>
              </w:rPr>
              <w:t>тудент 3 курса лечебного факультета АГМУ</w:t>
            </w:r>
          </w:p>
          <w:p w:rsidR="005E65E9" w:rsidRPr="00FB10CF" w:rsidRDefault="005E65E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Гребнев Роман</w:t>
            </w:r>
            <w:r w:rsidR="004925AC" w:rsidRPr="00FB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171" w:rsidRPr="00FB10CF" w:rsidRDefault="00A13D9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171" w:rsidRPr="00FB10CF">
              <w:rPr>
                <w:rFonts w:ascii="Times New Roman" w:hAnsi="Times New Roman" w:cs="Times New Roman"/>
                <w:sz w:val="24"/>
                <w:szCs w:val="24"/>
              </w:rPr>
              <w:t>олонтеры, школьные учителя</w:t>
            </w:r>
          </w:p>
          <w:p w:rsidR="005E65E9" w:rsidRPr="00FB10CF" w:rsidRDefault="005E65E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9" w:rsidRPr="00FB10CF" w:rsidRDefault="005E65E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38" w:rsidRPr="00FB10CF" w:rsidRDefault="00142A38" w:rsidP="00FB1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C1B" w:rsidRPr="00FB10CF" w:rsidRDefault="00440C1B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C1B" w:rsidRPr="00FB10CF" w:rsidRDefault="00440C1B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E059E" w:rsidRPr="00FB10CF" w:rsidRDefault="009E059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B6" w:rsidRPr="00FB10CF" w:rsidRDefault="004D5725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564" w:rsidRPr="00FB10CF" w:rsidRDefault="00B96750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  <w:r w:rsidR="00FA2EF9" w:rsidRPr="00FB1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5058" w:rsidRDefault="00EA116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</w:t>
            </w:r>
            <w:r w:rsidR="00CB5058" w:rsidRPr="00FB10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5C257F" w:rsidRDefault="005C257F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7F" w:rsidRDefault="005C257F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(по одной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257F" w:rsidRPr="00FB10CF" w:rsidRDefault="00D160D0" w:rsidP="005C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C257F" w:rsidRPr="00FB10C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CF" w:rsidRPr="00FB10CF" w:rsidTr="004B046D">
        <w:tc>
          <w:tcPr>
            <w:tcW w:w="456" w:type="dxa"/>
          </w:tcPr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опытов</w:t>
            </w:r>
          </w:p>
          <w:p w:rsidR="00F041CF" w:rsidRPr="00FB10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меди ее химические свойства»</w:t>
            </w:r>
          </w:p>
        </w:tc>
        <w:tc>
          <w:tcPr>
            <w:tcW w:w="2730" w:type="dxa"/>
          </w:tcPr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химии фарм.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ф-та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М.В.Мажитова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0D50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41CF" w:rsidRDefault="000D50D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1CF">
              <w:rPr>
                <w:rFonts w:ascii="Times New Roman" w:hAnsi="Times New Roman" w:cs="Times New Roman"/>
                <w:sz w:val="24"/>
                <w:szCs w:val="24"/>
              </w:rPr>
              <w:t xml:space="preserve">туденты 3 курса </w:t>
            </w:r>
            <w:proofErr w:type="spellStart"/>
            <w:r w:rsidR="00F041CF">
              <w:rPr>
                <w:rFonts w:ascii="Times New Roman" w:hAnsi="Times New Roman" w:cs="Times New Roman"/>
                <w:sz w:val="24"/>
                <w:szCs w:val="24"/>
              </w:rPr>
              <w:t>фарм.ф</w:t>
            </w:r>
            <w:proofErr w:type="spellEnd"/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Ирина,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 Евгений</w:t>
            </w:r>
          </w:p>
          <w:p w:rsidR="00F041CF" w:rsidRPr="00FB10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Каф.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Мечникова, 20, </w:t>
            </w:r>
          </w:p>
          <w:p w:rsidR="00F041CF" w:rsidRDefault="00F041C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Ауд.№2</w:t>
            </w:r>
          </w:p>
          <w:p w:rsidR="0036589C" w:rsidRPr="00FB10CF" w:rsidRDefault="0036589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  <w:bookmarkStart w:id="0" w:name="_GoBack"/>
            <w:bookmarkEnd w:id="0"/>
          </w:p>
        </w:tc>
      </w:tr>
      <w:tr w:rsidR="00A85FDC" w:rsidRPr="00FB10CF" w:rsidTr="004B046D">
        <w:tc>
          <w:tcPr>
            <w:tcW w:w="456" w:type="dxa"/>
          </w:tcPr>
          <w:p w:rsidR="00A85FDC" w:rsidRPr="00FB10CF" w:rsidRDefault="0064593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:rsidR="00A85FDC" w:rsidRPr="00FB10CF" w:rsidRDefault="00943E9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4D209D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«Профессии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r w:rsidR="004D209D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медицине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</w:tcPr>
          <w:p w:rsidR="00C474B1" w:rsidRDefault="00C474B1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каф. профилактической медицины и здорового образа жизни</w:t>
            </w:r>
          </w:p>
          <w:p w:rsidR="00A85FDC" w:rsidRPr="00FB10CF" w:rsidRDefault="00A13D9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тудентка 5 курса лечебного факультета АГМУ</w:t>
            </w:r>
          </w:p>
          <w:p w:rsidR="00A85FDC" w:rsidRPr="00FB10CF" w:rsidRDefault="00A85FD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D">
              <w:rPr>
                <w:rFonts w:ascii="Times New Roman" w:hAnsi="Times New Roman" w:cs="Times New Roman"/>
                <w:sz w:val="24"/>
                <w:szCs w:val="24"/>
              </w:rPr>
              <w:t>Лысенко  Нина</w:t>
            </w:r>
          </w:p>
        </w:tc>
        <w:tc>
          <w:tcPr>
            <w:tcW w:w="2085" w:type="dxa"/>
          </w:tcPr>
          <w:p w:rsidR="005C257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FDC" w:rsidRPr="00FB10CF" w:rsidRDefault="0082707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5FDC" w:rsidRPr="00FB10CF" w:rsidRDefault="00510AE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A85FDC" w:rsidRPr="00FB10CF" w:rsidRDefault="00510AE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C47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FDC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A85FDC" w:rsidRPr="00FB10CF" w:rsidRDefault="00A85FD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  <w:tr w:rsidR="00943E9C" w:rsidRPr="00FB10CF" w:rsidTr="004B046D">
        <w:tc>
          <w:tcPr>
            <w:tcW w:w="456" w:type="dxa"/>
          </w:tcPr>
          <w:p w:rsidR="00943E9C" w:rsidRPr="00FB10CF" w:rsidRDefault="00C612B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:rsidR="001B1E89" w:rsidRPr="003C6EA4" w:rsidRDefault="003C6EA4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1B1E89" w:rsidRPr="003C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B1E89" w:rsidRPr="003C6EA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студенческой науки </w:t>
            </w:r>
            <w:r w:rsidR="001B1E89" w:rsidRPr="003C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Астраханской </w:t>
            </w:r>
            <w:r w:rsidR="005C257F" w:rsidRPr="003C6EA4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="001B1E89" w:rsidRPr="003C6EA4">
              <w:rPr>
                <w:rFonts w:ascii="Times New Roman" w:hAnsi="Times New Roman" w:cs="Times New Roman"/>
                <w:sz w:val="24"/>
                <w:szCs w:val="24"/>
              </w:rPr>
              <w:t>Наука 0 +» в АГМУ</w:t>
            </w:r>
          </w:p>
          <w:p w:rsidR="00943E9C" w:rsidRPr="00FB10CF" w:rsidRDefault="00943E9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B1E89" w:rsidRPr="00FB10CF" w:rsidRDefault="001B1E89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С.И.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Маджаева</w:t>
            </w:r>
            <w:proofErr w:type="spellEnd"/>
            <w:r w:rsidR="00B05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C35" w:rsidRPr="00FB10CF" w:rsidRDefault="00A34C35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проректор по УВР АГМУ</w:t>
            </w:r>
          </w:p>
          <w:p w:rsidR="00A34C35" w:rsidRPr="00FB10CF" w:rsidRDefault="00A34C35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проф. </w:t>
            </w:r>
          </w:p>
          <w:p w:rsidR="00A34C35" w:rsidRPr="00FB10CF" w:rsidRDefault="00A0638E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C35" w:rsidRPr="00FB10CF">
              <w:rPr>
                <w:rFonts w:ascii="Times New Roman" w:hAnsi="Times New Roman" w:cs="Times New Roman"/>
                <w:sz w:val="24"/>
                <w:szCs w:val="24"/>
              </w:rPr>
              <w:t>. м. н.</w:t>
            </w:r>
          </w:p>
          <w:p w:rsidR="00A0638E" w:rsidRDefault="00A34C35" w:rsidP="00A0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Е.А. Попов</w:t>
            </w:r>
            <w:r w:rsidR="00A063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638E" w:rsidRDefault="00A0638E" w:rsidP="00A0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работе АГМУ</w:t>
            </w:r>
          </w:p>
          <w:p w:rsidR="00397A18" w:rsidRPr="00FB10CF" w:rsidRDefault="00397A18" w:rsidP="00A0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  <w:p w:rsidR="00A0638E" w:rsidRPr="00FB10CF" w:rsidRDefault="00C208F5" w:rsidP="00A0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A1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="00A0638E"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A0638E" w:rsidRPr="00FB10CF" w:rsidRDefault="00A0638E" w:rsidP="00A06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Самотруева</w:t>
            </w:r>
            <w:proofErr w:type="spellEnd"/>
          </w:p>
          <w:p w:rsidR="00943E9C" w:rsidRPr="00FB10CF" w:rsidRDefault="00943E9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C257F" w:rsidRDefault="005C257F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EC" w:rsidRPr="00FB10CF" w:rsidRDefault="0082707D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  <w:p w:rsidR="00510AEC" w:rsidRPr="00FB10CF" w:rsidRDefault="00510AE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510AEC" w:rsidRPr="00FB10CF" w:rsidRDefault="00510AE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корп</w:t>
            </w:r>
            <w:r w:rsidR="005C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43E9C" w:rsidRPr="00FB10CF" w:rsidRDefault="00510AEC" w:rsidP="00FB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CF">
              <w:rPr>
                <w:rFonts w:ascii="Times New Roman" w:hAnsi="Times New Roman" w:cs="Times New Roman"/>
                <w:sz w:val="24"/>
                <w:szCs w:val="24"/>
              </w:rPr>
              <w:t>Бакинская, 121</w:t>
            </w:r>
          </w:p>
        </w:tc>
      </w:tr>
    </w:tbl>
    <w:p w:rsidR="00A303B6" w:rsidRPr="00FB10CF" w:rsidRDefault="00A303B6" w:rsidP="00FB10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3B6" w:rsidRPr="00FB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3"/>
    <w:rsid w:val="0001398D"/>
    <w:rsid w:val="00015AE4"/>
    <w:rsid w:val="000314C8"/>
    <w:rsid w:val="000570A7"/>
    <w:rsid w:val="000A3567"/>
    <w:rsid w:val="000B37DB"/>
    <w:rsid w:val="000D50D1"/>
    <w:rsid w:val="000F7620"/>
    <w:rsid w:val="00120726"/>
    <w:rsid w:val="00121030"/>
    <w:rsid w:val="00134CF4"/>
    <w:rsid w:val="00142A38"/>
    <w:rsid w:val="001437F4"/>
    <w:rsid w:val="0015142A"/>
    <w:rsid w:val="0019749F"/>
    <w:rsid w:val="001A46F1"/>
    <w:rsid w:val="001B1E89"/>
    <w:rsid w:val="001D63AB"/>
    <w:rsid w:val="001E5441"/>
    <w:rsid w:val="001E620C"/>
    <w:rsid w:val="001F0CEE"/>
    <w:rsid w:val="00204451"/>
    <w:rsid w:val="00224F4D"/>
    <w:rsid w:val="00233CB8"/>
    <w:rsid w:val="0024556D"/>
    <w:rsid w:val="0027478A"/>
    <w:rsid w:val="00284077"/>
    <w:rsid w:val="00292613"/>
    <w:rsid w:val="002F1383"/>
    <w:rsid w:val="00362EC9"/>
    <w:rsid w:val="0036589C"/>
    <w:rsid w:val="00397A18"/>
    <w:rsid w:val="003B09E7"/>
    <w:rsid w:val="003C6EA4"/>
    <w:rsid w:val="003C77CF"/>
    <w:rsid w:val="004044B8"/>
    <w:rsid w:val="00440C1B"/>
    <w:rsid w:val="00441A7A"/>
    <w:rsid w:val="0048067B"/>
    <w:rsid w:val="004900CB"/>
    <w:rsid w:val="004925AC"/>
    <w:rsid w:val="0049401B"/>
    <w:rsid w:val="004B046D"/>
    <w:rsid w:val="004D209D"/>
    <w:rsid w:val="004D5725"/>
    <w:rsid w:val="004E7EA5"/>
    <w:rsid w:val="00500AF1"/>
    <w:rsid w:val="005068D3"/>
    <w:rsid w:val="00510AEC"/>
    <w:rsid w:val="00526FDD"/>
    <w:rsid w:val="0056159F"/>
    <w:rsid w:val="005910CB"/>
    <w:rsid w:val="005C257F"/>
    <w:rsid w:val="005C4024"/>
    <w:rsid w:val="005E65E9"/>
    <w:rsid w:val="005F007C"/>
    <w:rsid w:val="00607F0D"/>
    <w:rsid w:val="0061152C"/>
    <w:rsid w:val="00611AC4"/>
    <w:rsid w:val="00620FE0"/>
    <w:rsid w:val="00645934"/>
    <w:rsid w:val="0066307A"/>
    <w:rsid w:val="006679F4"/>
    <w:rsid w:val="006778A0"/>
    <w:rsid w:val="00686D4F"/>
    <w:rsid w:val="006931B0"/>
    <w:rsid w:val="006A2454"/>
    <w:rsid w:val="00715BAE"/>
    <w:rsid w:val="00734E99"/>
    <w:rsid w:val="0076095C"/>
    <w:rsid w:val="007F7263"/>
    <w:rsid w:val="0082707D"/>
    <w:rsid w:val="00847814"/>
    <w:rsid w:val="00863782"/>
    <w:rsid w:val="008A085F"/>
    <w:rsid w:val="008A3461"/>
    <w:rsid w:val="008A4564"/>
    <w:rsid w:val="008D19DE"/>
    <w:rsid w:val="0090133C"/>
    <w:rsid w:val="009021C2"/>
    <w:rsid w:val="00906754"/>
    <w:rsid w:val="009214F6"/>
    <w:rsid w:val="009221B3"/>
    <w:rsid w:val="0094250E"/>
    <w:rsid w:val="00943E9C"/>
    <w:rsid w:val="009514B5"/>
    <w:rsid w:val="0096526C"/>
    <w:rsid w:val="009969AC"/>
    <w:rsid w:val="009B1DEF"/>
    <w:rsid w:val="009B5D50"/>
    <w:rsid w:val="009E059E"/>
    <w:rsid w:val="009E76B7"/>
    <w:rsid w:val="00A0638E"/>
    <w:rsid w:val="00A10C3F"/>
    <w:rsid w:val="00A13D94"/>
    <w:rsid w:val="00A303B6"/>
    <w:rsid w:val="00A32067"/>
    <w:rsid w:val="00A34C35"/>
    <w:rsid w:val="00A3684A"/>
    <w:rsid w:val="00A85FDC"/>
    <w:rsid w:val="00B054A9"/>
    <w:rsid w:val="00B36356"/>
    <w:rsid w:val="00B64DBD"/>
    <w:rsid w:val="00B96750"/>
    <w:rsid w:val="00BA494A"/>
    <w:rsid w:val="00BE1171"/>
    <w:rsid w:val="00BF554A"/>
    <w:rsid w:val="00C208F5"/>
    <w:rsid w:val="00C474B1"/>
    <w:rsid w:val="00C612B4"/>
    <w:rsid w:val="00C8314D"/>
    <w:rsid w:val="00CB2BC7"/>
    <w:rsid w:val="00CB5058"/>
    <w:rsid w:val="00CC6C53"/>
    <w:rsid w:val="00CE252E"/>
    <w:rsid w:val="00D160D0"/>
    <w:rsid w:val="00D17B74"/>
    <w:rsid w:val="00D24ED3"/>
    <w:rsid w:val="00D311C4"/>
    <w:rsid w:val="00D8084C"/>
    <w:rsid w:val="00DE3FF3"/>
    <w:rsid w:val="00DE7AA3"/>
    <w:rsid w:val="00DF2009"/>
    <w:rsid w:val="00E00138"/>
    <w:rsid w:val="00E6548C"/>
    <w:rsid w:val="00E827BB"/>
    <w:rsid w:val="00E86EE3"/>
    <w:rsid w:val="00E874ED"/>
    <w:rsid w:val="00E87573"/>
    <w:rsid w:val="00E929A6"/>
    <w:rsid w:val="00E92BA8"/>
    <w:rsid w:val="00EA116D"/>
    <w:rsid w:val="00EC7D29"/>
    <w:rsid w:val="00EE6E5D"/>
    <w:rsid w:val="00EF344A"/>
    <w:rsid w:val="00EF36A7"/>
    <w:rsid w:val="00F041CF"/>
    <w:rsid w:val="00F1644E"/>
    <w:rsid w:val="00F420FB"/>
    <w:rsid w:val="00F624A6"/>
    <w:rsid w:val="00FA2EF9"/>
    <w:rsid w:val="00FA5B00"/>
    <w:rsid w:val="00FB10CF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252"/>
  <w15:chartTrackingRefBased/>
  <w15:docId w15:val="{9EFA20CE-73AF-414F-94FB-88AB2E3F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2019-09-20T07:04:00Z</cp:lastPrinted>
  <dcterms:created xsi:type="dcterms:W3CDTF">2019-09-13T11:41:00Z</dcterms:created>
  <dcterms:modified xsi:type="dcterms:W3CDTF">2019-09-25T07:03:00Z</dcterms:modified>
</cp:coreProperties>
</file>