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E1" w:rsidRPr="00D632E1" w:rsidRDefault="00D632E1" w:rsidP="00D632E1">
      <w:pPr>
        <w:shd w:val="clear" w:color="auto" w:fill="FFFFFF"/>
        <w:spacing w:before="300" w:after="15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179AD0"/>
          <w:kern w:val="36"/>
          <w:sz w:val="42"/>
          <w:szCs w:val="42"/>
          <w:lang w:val="en-US" w:eastAsia="ru-RU"/>
        </w:rPr>
      </w:pPr>
      <w:r w:rsidRPr="00D632E1">
        <w:rPr>
          <w:rFonts w:ascii="Times New Roman" w:eastAsia="Times New Roman" w:hAnsi="Times New Roman" w:cs="Times New Roman"/>
          <w:b/>
          <w:bCs/>
          <w:caps/>
          <w:color w:val="179AD0"/>
          <w:kern w:val="36"/>
          <w:sz w:val="42"/>
          <w:szCs w:val="42"/>
          <w:lang w:eastAsia="ru-RU"/>
        </w:rPr>
        <w:t>ВНИМАНИЮ СТУДЕНТОВ!</w:t>
      </w:r>
    </w:p>
    <w:p w:rsidR="00D632E1" w:rsidRPr="00D632E1" w:rsidRDefault="00D632E1" w:rsidP="00D632E1">
      <w:pPr>
        <w:shd w:val="clear" w:color="auto" w:fill="FFFFFF"/>
        <w:spacing w:before="300" w:after="15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179AD0"/>
          <w:kern w:val="36"/>
          <w:sz w:val="42"/>
          <w:szCs w:val="42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92F1B6" wp14:editId="584F9FB1">
            <wp:extent cx="5940425" cy="3447512"/>
            <wp:effectExtent l="0" t="0" r="3175" b="635"/>
            <wp:docPr id="1" name="Рисунок 1" descr="Картинки по запросу миф о прометее скопировать карти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миф о прометее скопировать картин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E1" w:rsidRPr="00D632E1" w:rsidRDefault="00D632E1" w:rsidP="00D632E1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  <w:r w:rsidRPr="00D632E1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Приглашаем Вас на историко-лингвистический кружок «</w:t>
      </w:r>
      <w:r w:rsidRPr="00D632E1">
        <w:rPr>
          <w:rFonts w:ascii="Times New Roman" w:eastAsia="Times New Roman" w:hAnsi="Times New Roman" w:cs="Times New Roman"/>
          <w:color w:val="0070C0"/>
          <w:sz w:val="44"/>
          <w:szCs w:val="44"/>
          <w:lang w:val="la-Latn" w:eastAsia="ru-RU"/>
        </w:rPr>
        <w:t>Prometheus</w:t>
      </w:r>
      <w:r w:rsidRPr="00D632E1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»</w:t>
      </w:r>
    </w:p>
    <w:p w:rsidR="00D632E1" w:rsidRPr="00D632E1" w:rsidRDefault="00D632E1" w:rsidP="00D632E1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F6FF7"/>
          <w:sz w:val="44"/>
          <w:szCs w:val="44"/>
          <w:vertAlign w:val="superscript"/>
          <w:lang w:eastAsia="ru-RU"/>
        </w:rPr>
      </w:pPr>
      <w:r w:rsidRPr="00D632E1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8 ноября в 16</w:t>
      </w:r>
      <w:r w:rsidRPr="00D632E1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vertAlign w:val="superscript"/>
          <w:lang w:eastAsia="ru-RU"/>
        </w:rPr>
        <w:t xml:space="preserve">00 </w:t>
      </w:r>
      <w:r w:rsidRPr="00D632E1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в читальный зал</w:t>
      </w:r>
      <w:r w:rsidRPr="00D632E1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vertAlign w:val="superscript"/>
          <w:lang w:eastAsia="ru-RU"/>
        </w:rPr>
        <w:t xml:space="preserve"> </w:t>
      </w:r>
      <w:r w:rsidRPr="00D632E1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библиотеки</w:t>
      </w:r>
      <w:r w:rsidRPr="00D632E1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vertAlign w:val="superscript"/>
          <w:lang w:eastAsia="ru-RU"/>
        </w:rPr>
        <w:t xml:space="preserve"> </w:t>
      </w:r>
      <w:r w:rsidRPr="00D632E1">
        <w:rPr>
          <w:rFonts w:ascii="Times New Roman" w:eastAsia="Times New Roman" w:hAnsi="Times New Roman" w:cs="Times New Roman"/>
          <w:b/>
          <w:bCs/>
          <w:i/>
          <w:iCs/>
          <w:color w:val="0F6FF7"/>
          <w:sz w:val="44"/>
          <w:szCs w:val="44"/>
          <w:lang w:eastAsia="ru-RU"/>
        </w:rPr>
        <w:t>главного корпуса АГМУ</w:t>
      </w:r>
    </w:p>
    <w:p w:rsidR="00D632E1" w:rsidRPr="00D632E1" w:rsidRDefault="00D632E1" w:rsidP="00D632E1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F6FF7"/>
          <w:sz w:val="44"/>
          <w:szCs w:val="44"/>
          <w:lang w:eastAsia="ru-RU"/>
        </w:rPr>
      </w:pPr>
      <w:r w:rsidRPr="00D632E1">
        <w:rPr>
          <w:rFonts w:ascii="Times New Roman" w:eastAsia="Times New Roman" w:hAnsi="Times New Roman" w:cs="Times New Roman"/>
          <w:b/>
          <w:bCs/>
          <w:i/>
          <w:iCs/>
          <w:color w:val="0F6FF7"/>
          <w:sz w:val="44"/>
          <w:szCs w:val="44"/>
          <w:lang w:eastAsia="ru-RU"/>
        </w:rPr>
        <w:t>Повестка дня:</w:t>
      </w:r>
    </w:p>
    <w:p w:rsidR="00D632E1" w:rsidRPr="00D632E1" w:rsidRDefault="00D632E1" w:rsidP="00D632E1">
      <w:pPr>
        <w:numPr>
          <w:ilvl w:val="0"/>
          <w:numId w:val="1"/>
        </w:numPr>
        <w:shd w:val="clear" w:color="auto" w:fill="FFFFFF"/>
        <w:spacing w:before="225" w:after="225" w:line="30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</w:pPr>
      <w:r w:rsidRPr="00D632E1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>Презентация «</w:t>
      </w:r>
      <w:r w:rsidR="00FA271A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>Я греческих богов люблю за то…</w:t>
      </w:r>
      <w:r w:rsidRPr="00D632E1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 xml:space="preserve">». </w:t>
      </w:r>
      <w:proofErr w:type="gramStart"/>
      <w:r w:rsidRPr="00D632E1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>(</w:t>
      </w:r>
      <w:proofErr w:type="gramEnd"/>
      <w:r w:rsidRPr="00D632E1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 xml:space="preserve">Романова </w:t>
      </w:r>
      <w:proofErr w:type="spellStart"/>
      <w:r w:rsidRPr="00D632E1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>Диляфруз</w:t>
      </w:r>
      <w:proofErr w:type="spellEnd"/>
      <w:r w:rsidRPr="00D632E1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>, студентка 118 группы лечебного факультета).</w:t>
      </w:r>
    </w:p>
    <w:p w:rsidR="00D632E1" w:rsidRDefault="00D632E1" w:rsidP="00D632E1">
      <w:pPr>
        <w:numPr>
          <w:ilvl w:val="0"/>
          <w:numId w:val="1"/>
        </w:numPr>
        <w:shd w:val="clear" w:color="auto" w:fill="FFFFFF"/>
        <w:spacing w:before="225" w:after="225" w:line="30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</w:pPr>
      <w:r w:rsidRPr="00D632E1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>Викторина «</w:t>
      </w:r>
      <w:r w:rsidR="00FA271A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>Да, они укрылись в область сказки…</w:t>
      </w:r>
      <w:r w:rsidRPr="00D632E1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>». (Третьякова Мария, студентка 102 группы педиатрического факультета).</w:t>
      </w:r>
    </w:p>
    <w:p w:rsidR="00FA271A" w:rsidRPr="00D632E1" w:rsidRDefault="00FA271A" w:rsidP="00FA271A">
      <w:pPr>
        <w:shd w:val="clear" w:color="auto" w:fill="FFFFFF"/>
        <w:spacing w:before="225" w:after="225" w:line="300" w:lineRule="atLeast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</w:pPr>
      <w:bookmarkStart w:id="0" w:name="_GoBack"/>
      <w:bookmarkEnd w:id="0"/>
    </w:p>
    <w:p w:rsidR="00D632E1" w:rsidRPr="00504F38" w:rsidRDefault="00D632E1" w:rsidP="00D632E1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0F6FF7"/>
          <w:sz w:val="28"/>
          <w:szCs w:val="28"/>
          <w:lang w:eastAsia="ru-RU"/>
        </w:rPr>
      </w:pPr>
      <w:r w:rsidRPr="00D632E1">
        <w:rPr>
          <w:rFonts w:ascii="Times New Roman" w:eastAsia="Times New Roman" w:hAnsi="Times New Roman" w:cs="Times New Roman"/>
          <w:b/>
          <w:bCs/>
          <w:i/>
          <w:iCs/>
          <w:caps/>
          <w:color w:val="0F6FF7"/>
          <w:sz w:val="28"/>
          <w:szCs w:val="28"/>
          <w:lang w:eastAsia="ru-RU"/>
        </w:rPr>
        <w:t>VENITE!</w:t>
      </w:r>
    </w:p>
    <w:p w:rsidR="00D632E1" w:rsidRPr="00D632E1" w:rsidRDefault="00D632E1" w:rsidP="00D632E1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0F6FF7"/>
          <w:sz w:val="28"/>
          <w:szCs w:val="28"/>
          <w:lang w:eastAsia="ru-RU"/>
        </w:rPr>
      </w:pPr>
      <w:r w:rsidRPr="00D632E1">
        <w:rPr>
          <w:rFonts w:ascii="Times New Roman" w:eastAsia="Times New Roman" w:hAnsi="Times New Roman" w:cs="Times New Roman"/>
          <w:b/>
          <w:bCs/>
          <w:i/>
          <w:iCs/>
          <w:caps/>
          <w:color w:val="0F6FF7"/>
          <w:sz w:val="28"/>
          <w:szCs w:val="28"/>
          <w:lang w:eastAsia="ru-RU"/>
        </w:rPr>
        <w:t>Ждем вас!</w:t>
      </w:r>
    </w:p>
    <w:p w:rsidR="00D632E1" w:rsidRPr="00D632E1" w:rsidRDefault="00D632E1" w:rsidP="00D632E1">
      <w:pPr>
        <w:shd w:val="clear" w:color="auto" w:fill="FFFFFF"/>
        <w:spacing w:before="225" w:after="225" w:line="300" w:lineRule="atLeast"/>
        <w:jc w:val="center"/>
        <w:rPr>
          <w:rFonts w:ascii="PT Sans" w:eastAsia="Times New Roman" w:hAnsi="PT Sans" w:cs="Times New Roman"/>
          <w:color w:val="000000"/>
          <w:sz w:val="19"/>
          <w:szCs w:val="19"/>
          <w:lang w:eastAsia="ru-RU"/>
        </w:rPr>
      </w:pPr>
      <w:r w:rsidRPr="00D632E1">
        <w:rPr>
          <w:rFonts w:ascii="PT Sans" w:eastAsia="Times New Roman" w:hAnsi="PT Sans" w:cs="Times New Roman"/>
          <w:i/>
          <w:iCs/>
          <w:color w:val="0F6FF7"/>
          <w:sz w:val="27"/>
          <w:szCs w:val="27"/>
          <w:lang w:eastAsia="ru-RU"/>
        </w:rPr>
        <w:t xml:space="preserve"> По всем вопросам обращаться по телефону: 89275836170 </w:t>
      </w:r>
    </w:p>
    <w:sectPr w:rsidR="00D632E1" w:rsidRPr="00D6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E7C4B"/>
    <w:multiLevelType w:val="hybridMultilevel"/>
    <w:tmpl w:val="F5D45D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E1"/>
    <w:rsid w:val="000004B6"/>
    <w:rsid w:val="00002DA9"/>
    <w:rsid w:val="00003F37"/>
    <w:rsid w:val="00011EE0"/>
    <w:rsid w:val="00016755"/>
    <w:rsid w:val="000315E6"/>
    <w:rsid w:val="00041670"/>
    <w:rsid w:val="000423D6"/>
    <w:rsid w:val="00043A8F"/>
    <w:rsid w:val="000612BC"/>
    <w:rsid w:val="00073263"/>
    <w:rsid w:val="00086E57"/>
    <w:rsid w:val="00090D4D"/>
    <w:rsid w:val="00092337"/>
    <w:rsid w:val="00093AF1"/>
    <w:rsid w:val="00096527"/>
    <w:rsid w:val="000A13E9"/>
    <w:rsid w:val="000A1995"/>
    <w:rsid w:val="000A36AF"/>
    <w:rsid w:val="000A728D"/>
    <w:rsid w:val="000B36C1"/>
    <w:rsid w:val="000B4A66"/>
    <w:rsid w:val="000B7131"/>
    <w:rsid w:val="000C5545"/>
    <w:rsid w:val="000D0D4A"/>
    <w:rsid w:val="000E0CFB"/>
    <w:rsid w:val="000E33EC"/>
    <w:rsid w:val="000F441B"/>
    <w:rsid w:val="000F5812"/>
    <w:rsid w:val="00100427"/>
    <w:rsid w:val="001127CA"/>
    <w:rsid w:val="00113949"/>
    <w:rsid w:val="001177C9"/>
    <w:rsid w:val="00146586"/>
    <w:rsid w:val="001560A0"/>
    <w:rsid w:val="00156A55"/>
    <w:rsid w:val="001571AB"/>
    <w:rsid w:val="0016222C"/>
    <w:rsid w:val="00176649"/>
    <w:rsid w:val="00185222"/>
    <w:rsid w:val="00191AA5"/>
    <w:rsid w:val="001A167A"/>
    <w:rsid w:val="001A37A7"/>
    <w:rsid w:val="001B3AAB"/>
    <w:rsid w:val="001C12BA"/>
    <w:rsid w:val="001C2BE7"/>
    <w:rsid w:val="001C381C"/>
    <w:rsid w:val="001D3AE0"/>
    <w:rsid w:val="001D67ED"/>
    <w:rsid w:val="001F598B"/>
    <w:rsid w:val="001F72A3"/>
    <w:rsid w:val="00202880"/>
    <w:rsid w:val="002048C2"/>
    <w:rsid w:val="00207848"/>
    <w:rsid w:val="002517AA"/>
    <w:rsid w:val="0025310E"/>
    <w:rsid w:val="00253F84"/>
    <w:rsid w:val="0025430A"/>
    <w:rsid w:val="002701A7"/>
    <w:rsid w:val="00270841"/>
    <w:rsid w:val="00271E82"/>
    <w:rsid w:val="00272B24"/>
    <w:rsid w:val="00285E5B"/>
    <w:rsid w:val="00286943"/>
    <w:rsid w:val="0029196C"/>
    <w:rsid w:val="002929DD"/>
    <w:rsid w:val="0029415A"/>
    <w:rsid w:val="0029729D"/>
    <w:rsid w:val="0029730F"/>
    <w:rsid w:val="002A2451"/>
    <w:rsid w:val="002A6126"/>
    <w:rsid w:val="002B0FF7"/>
    <w:rsid w:val="002C04BF"/>
    <w:rsid w:val="002C091E"/>
    <w:rsid w:val="002C1317"/>
    <w:rsid w:val="002C2FF5"/>
    <w:rsid w:val="002C4D07"/>
    <w:rsid w:val="002C65E9"/>
    <w:rsid w:val="002C791F"/>
    <w:rsid w:val="002D22E7"/>
    <w:rsid w:val="002D2411"/>
    <w:rsid w:val="002E0307"/>
    <w:rsid w:val="002E0623"/>
    <w:rsid w:val="002E3AF5"/>
    <w:rsid w:val="002E5C24"/>
    <w:rsid w:val="002F0683"/>
    <w:rsid w:val="002F1450"/>
    <w:rsid w:val="002F256A"/>
    <w:rsid w:val="002F2608"/>
    <w:rsid w:val="002F277A"/>
    <w:rsid w:val="002F7C88"/>
    <w:rsid w:val="00300992"/>
    <w:rsid w:val="00302796"/>
    <w:rsid w:val="00313230"/>
    <w:rsid w:val="003132B6"/>
    <w:rsid w:val="00314793"/>
    <w:rsid w:val="00320F03"/>
    <w:rsid w:val="003216BD"/>
    <w:rsid w:val="00330904"/>
    <w:rsid w:val="0033466C"/>
    <w:rsid w:val="003369F3"/>
    <w:rsid w:val="00344444"/>
    <w:rsid w:val="003465F9"/>
    <w:rsid w:val="003604E1"/>
    <w:rsid w:val="00360DD9"/>
    <w:rsid w:val="003675E4"/>
    <w:rsid w:val="0037296B"/>
    <w:rsid w:val="003732AB"/>
    <w:rsid w:val="0037761C"/>
    <w:rsid w:val="003A4CDC"/>
    <w:rsid w:val="003A58C8"/>
    <w:rsid w:val="003B226B"/>
    <w:rsid w:val="003B50CB"/>
    <w:rsid w:val="003B7851"/>
    <w:rsid w:val="003C6CD7"/>
    <w:rsid w:val="003C6F4D"/>
    <w:rsid w:val="003D5F03"/>
    <w:rsid w:val="003E60DA"/>
    <w:rsid w:val="003E6391"/>
    <w:rsid w:val="003E6A83"/>
    <w:rsid w:val="003F2B57"/>
    <w:rsid w:val="003F6563"/>
    <w:rsid w:val="003F6E7C"/>
    <w:rsid w:val="004057AA"/>
    <w:rsid w:val="00422069"/>
    <w:rsid w:val="00423E01"/>
    <w:rsid w:val="00425BBE"/>
    <w:rsid w:val="00426126"/>
    <w:rsid w:val="00432A4B"/>
    <w:rsid w:val="0043787F"/>
    <w:rsid w:val="00441C10"/>
    <w:rsid w:val="00450273"/>
    <w:rsid w:val="00461F46"/>
    <w:rsid w:val="00462A33"/>
    <w:rsid w:val="004635B7"/>
    <w:rsid w:val="004646CD"/>
    <w:rsid w:val="00477984"/>
    <w:rsid w:val="00484ACE"/>
    <w:rsid w:val="00486F03"/>
    <w:rsid w:val="0048763C"/>
    <w:rsid w:val="00497C8C"/>
    <w:rsid w:val="004A6920"/>
    <w:rsid w:val="004B103B"/>
    <w:rsid w:val="004C02CD"/>
    <w:rsid w:val="004C4C95"/>
    <w:rsid w:val="004C5950"/>
    <w:rsid w:val="004D0149"/>
    <w:rsid w:val="004D1B3B"/>
    <w:rsid w:val="004D1C74"/>
    <w:rsid w:val="004D4951"/>
    <w:rsid w:val="004D672F"/>
    <w:rsid w:val="004E2725"/>
    <w:rsid w:val="004E56C2"/>
    <w:rsid w:val="004E5F8D"/>
    <w:rsid w:val="004E6F52"/>
    <w:rsid w:val="004F3A00"/>
    <w:rsid w:val="0050133D"/>
    <w:rsid w:val="00502AB8"/>
    <w:rsid w:val="0050327B"/>
    <w:rsid w:val="00504F38"/>
    <w:rsid w:val="00507AB2"/>
    <w:rsid w:val="00510528"/>
    <w:rsid w:val="00515434"/>
    <w:rsid w:val="00523184"/>
    <w:rsid w:val="005362ED"/>
    <w:rsid w:val="00537D47"/>
    <w:rsid w:val="00540E88"/>
    <w:rsid w:val="00551B61"/>
    <w:rsid w:val="005520F7"/>
    <w:rsid w:val="00562402"/>
    <w:rsid w:val="00586155"/>
    <w:rsid w:val="00592D96"/>
    <w:rsid w:val="005B3E74"/>
    <w:rsid w:val="005B49D9"/>
    <w:rsid w:val="005C33D2"/>
    <w:rsid w:val="005C5553"/>
    <w:rsid w:val="005E49C9"/>
    <w:rsid w:val="005E5011"/>
    <w:rsid w:val="005F1E75"/>
    <w:rsid w:val="005F55BF"/>
    <w:rsid w:val="005F5D13"/>
    <w:rsid w:val="005F6305"/>
    <w:rsid w:val="005F6973"/>
    <w:rsid w:val="00601107"/>
    <w:rsid w:val="006048A7"/>
    <w:rsid w:val="006076FE"/>
    <w:rsid w:val="006138BC"/>
    <w:rsid w:val="00623DAE"/>
    <w:rsid w:val="00626F07"/>
    <w:rsid w:val="00633055"/>
    <w:rsid w:val="00635827"/>
    <w:rsid w:val="006405D8"/>
    <w:rsid w:val="0064660D"/>
    <w:rsid w:val="00661ADA"/>
    <w:rsid w:val="0066478E"/>
    <w:rsid w:val="00665637"/>
    <w:rsid w:val="00667866"/>
    <w:rsid w:val="006701CE"/>
    <w:rsid w:val="00676A27"/>
    <w:rsid w:val="00680ABC"/>
    <w:rsid w:val="00685070"/>
    <w:rsid w:val="0069539B"/>
    <w:rsid w:val="0069674C"/>
    <w:rsid w:val="00696C3F"/>
    <w:rsid w:val="006A6725"/>
    <w:rsid w:val="006A7475"/>
    <w:rsid w:val="006C3FB4"/>
    <w:rsid w:val="006C6610"/>
    <w:rsid w:val="006D280F"/>
    <w:rsid w:val="006D46E3"/>
    <w:rsid w:val="006D7533"/>
    <w:rsid w:val="006E5A0B"/>
    <w:rsid w:val="006E61D5"/>
    <w:rsid w:val="006E7479"/>
    <w:rsid w:val="006F4EBA"/>
    <w:rsid w:val="007059E9"/>
    <w:rsid w:val="00707892"/>
    <w:rsid w:val="0071437E"/>
    <w:rsid w:val="00715E13"/>
    <w:rsid w:val="007200B7"/>
    <w:rsid w:val="007376EF"/>
    <w:rsid w:val="00743157"/>
    <w:rsid w:val="00743ACF"/>
    <w:rsid w:val="00745098"/>
    <w:rsid w:val="0076219A"/>
    <w:rsid w:val="007632FB"/>
    <w:rsid w:val="00763E3A"/>
    <w:rsid w:val="0076649A"/>
    <w:rsid w:val="0076713D"/>
    <w:rsid w:val="0077084A"/>
    <w:rsid w:val="0077717B"/>
    <w:rsid w:val="00784E3E"/>
    <w:rsid w:val="00785F46"/>
    <w:rsid w:val="00786353"/>
    <w:rsid w:val="007B7C72"/>
    <w:rsid w:val="007C3946"/>
    <w:rsid w:val="007C5A0A"/>
    <w:rsid w:val="007C7284"/>
    <w:rsid w:val="007D0C41"/>
    <w:rsid w:val="007D17F0"/>
    <w:rsid w:val="007D6F4C"/>
    <w:rsid w:val="007E16BA"/>
    <w:rsid w:val="007E22BA"/>
    <w:rsid w:val="007E634B"/>
    <w:rsid w:val="007F3268"/>
    <w:rsid w:val="008044CC"/>
    <w:rsid w:val="00816946"/>
    <w:rsid w:val="00821B27"/>
    <w:rsid w:val="00825F18"/>
    <w:rsid w:val="0083112A"/>
    <w:rsid w:val="00832A1A"/>
    <w:rsid w:val="0083418F"/>
    <w:rsid w:val="00834A7A"/>
    <w:rsid w:val="00836CFC"/>
    <w:rsid w:val="00872F25"/>
    <w:rsid w:val="00875712"/>
    <w:rsid w:val="00881EF6"/>
    <w:rsid w:val="00884C8B"/>
    <w:rsid w:val="008871AF"/>
    <w:rsid w:val="008942E3"/>
    <w:rsid w:val="0089585D"/>
    <w:rsid w:val="008A0B45"/>
    <w:rsid w:val="008A4F0A"/>
    <w:rsid w:val="008A65A1"/>
    <w:rsid w:val="008C56C0"/>
    <w:rsid w:val="008C5FA0"/>
    <w:rsid w:val="008D23B5"/>
    <w:rsid w:val="008D4CDB"/>
    <w:rsid w:val="008E1740"/>
    <w:rsid w:val="008E4E8D"/>
    <w:rsid w:val="008F073E"/>
    <w:rsid w:val="008F0CDF"/>
    <w:rsid w:val="008F23D9"/>
    <w:rsid w:val="008F42E1"/>
    <w:rsid w:val="008F57F3"/>
    <w:rsid w:val="008F5C03"/>
    <w:rsid w:val="008F70FC"/>
    <w:rsid w:val="00903CFE"/>
    <w:rsid w:val="00906390"/>
    <w:rsid w:val="0092101F"/>
    <w:rsid w:val="00926E89"/>
    <w:rsid w:val="00933778"/>
    <w:rsid w:val="00937428"/>
    <w:rsid w:val="00945B37"/>
    <w:rsid w:val="0094682A"/>
    <w:rsid w:val="009500E1"/>
    <w:rsid w:val="00951FB8"/>
    <w:rsid w:val="00961B43"/>
    <w:rsid w:val="0096540D"/>
    <w:rsid w:val="00976003"/>
    <w:rsid w:val="00980F06"/>
    <w:rsid w:val="0098314D"/>
    <w:rsid w:val="009832F0"/>
    <w:rsid w:val="009834EC"/>
    <w:rsid w:val="00993764"/>
    <w:rsid w:val="00993FAC"/>
    <w:rsid w:val="009A2A2F"/>
    <w:rsid w:val="009A68EE"/>
    <w:rsid w:val="009A7282"/>
    <w:rsid w:val="009B1AEE"/>
    <w:rsid w:val="009B5597"/>
    <w:rsid w:val="009B604B"/>
    <w:rsid w:val="009B6F78"/>
    <w:rsid w:val="009B70A0"/>
    <w:rsid w:val="009C6998"/>
    <w:rsid w:val="009D020E"/>
    <w:rsid w:val="009E5C8E"/>
    <w:rsid w:val="009F39ED"/>
    <w:rsid w:val="009F4CBA"/>
    <w:rsid w:val="00A26B36"/>
    <w:rsid w:val="00A33223"/>
    <w:rsid w:val="00A61DB6"/>
    <w:rsid w:val="00A65558"/>
    <w:rsid w:val="00A761B6"/>
    <w:rsid w:val="00A802DA"/>
    <w:rsid w:val="00A82152"/>
    <w:rsid w:val="00A84626"/>
    <w:rsid w:val="00A91DD2"/>
    <w:rsid w:val="00A951D7"/>
    <w:rsid w:val="00AA0450"/>
    <w:rsid w:val="00AA2F5B"/>
    <w:rsid w:val="00AA4D31"/>
    <w:rsid w:val="00AB1DFD"/>
    <w:rsid w:val="00AB219F"/>
    <w:rsid w:val="00AB3F56"/>
    <w:rsid w:val="00AC3A5C"/>
    <w:rsid w:val="00AC4E8B"/>
    <w:rsid w:val="00AC5865"/>
    <w:rsid w:val="00AE6EEB"/>
    <w:rsid w:val="00AF1E7E"/>
    <w:rsid w:val="00AF2A9C"/>
    <w:rsid w:val="00B01541"/>
    <w:rsid w:val="00B01567"/>
    <w:rsid w:val="00B01733"/>
    <w:rsid w:val="00B03989"/>
    <w:rsid w:val="00B11D83"/>
    <w:rsid w:val="00B122DD"/>
    <w:rsid w:val="00B141FE"/>
    <w:rsid w:val="00B1624F"/>
    <w:rsid w:val="00B33B98"/>
    <w:rsid w:val="00B340B2"/>
    <w:rsid w:val="00B349AE"/>
    <w:rsid w:val="00B35245"/>
    <w:rsid w:val="00B4017F"/>
    <w:rsid w:val="00B405A8"/>
    <w:rsid w:val="00B4744A"/>
    <w:rsid w:val="00B507C3"/>
    <w:rsid w:val="00B618DD"/>
    <w:rsid w:val="00B66F6C"/>
    <w:rsid w:val="00B77B90"/>
    <w:rsid w:val="00B82DB9"/>
    <w:rsid w:val="00B837DF"/>
    <w:rsid w:val="00B85440"/>
    <w:rsid w:val="00B86B1A"/>
    <w:rsid w:val="00B901DD"/>
    <w:rsid w:val="00B90CEF"/>
    <w:rsid w:val="00B9255A"/>
    <w:rsid w:val="00BA0188"/>
    <w:rsid w:val="00BA26E8"/>
    <w:rsid w:val="00BB1090"/>
    <w:rsid w:val="00BC2228"/>
    <w:rsid w:val="00BC7A7B"/>
    <w:rsid w:val="00BD03F4"/>
    <w:rsid w:val="00BD571A"/>
    <w:rsid w:val="00BE3AC1"/>
    <w:rsid w:val="00BE7134"/>
    <w:rsid w:val="00BF3255"/>
    <w:rsid w:val="00BF5C7F"/>
    <w:rsid w:val="00C100F9"/>
    <w:rsid w:val="00C11932"/>
    <w:rsid w:val="00C14FBC"/>
    <w:rsid w:val="00C31B82"/>
    <w:rsid w:val="00C3221D"/>
    <w:rsid w:val="00C42555"/>
    <w:rsid w:val="00C4397C"/>
    <w:rsid w:val="00C51F98"/>
    <w:rsid w:val="00C5686B"/>
    <w:rsid w:val="00C63967"/>
    <w:rsid w:val="00C6399C"/>
    <w:rsid w:val="00C6760B"/>
    <w:rsid w:val="00C77DAF"/>
    <w:rsid w:val="00C91300"/>
    <w:rsid w:val="00CA176A"/>
    <w:rsid w:val="00CB1956"/>
    <w:rsid w:val="00CB1F0C"/>
    <w:rsid w:val="00CB418D"/>
    <w:rsid w:val="00CC0186"/>
    <w:rsid w:val="00CC2B2C"/>
    <w:rsid w:val="00CE02CD"/>
    <w:rsid w:val="00CF0304"/>
    <w:rsid w:val="00CF1EC1"/>
    <w:rsid w:val="00CF268A"/>
    <w:rsid w:val="00D011FE"/>
    <w:rsid w:val="00D233A0"/>
    <w:rsid w:val="00D26AB3"/>
    <w:rsid w:val="00D3180B"/>
    <w:rsid w:val="00D359A5"/>
    <w:rsid w:val="00D3650D"/>
    <w:rsid w:val="00D410AC"/>
    <w:rsid w:val="00D413A0"/>
    <w:rsid w:val="00D425D6"/>
    <w:rsid w:val="00D44B7C"/>
    <w:rsid w:val="00D466AB"/>
    <w:rsid w:val="00D51FE8"/>
    <w:rsid w:val="00D54FB6"/>
    <w:rsid w:val="00D5794E"/>
    <w:rsid w:val="00D6014E"/>
    <w:rsid w:val="00D632E1"/>
    <w:rsid w:val="00D65537"/>
    <w:rsid w:val="00D703BE"/>
    <w:rsid w:val="00D80BEF"/>
    <w:rsid w:val="00D80EE0"/>
    <w:rsid w:val="00D84A72"/>
    <w:rsid w:val="00D8596D"/>
    <w:rsid w:val="00D92A73"/>
    <w:rsid w:val="00D9668A"/>
    <w:rsid w:val="00D96E87"/>
    <w:rsid w:val="00DA6765"/>
    <w:rsid w:val="00DB016C"/>
    <w:rsid w:val="00DB1B45"/>
    <w:rsid w:val="00DB2179"/>
    <w:rsid w:val="00DB3D48"/>
    <w:rsid w:val="00DB401C"/>
    <w:rsid w:val="00DB6350"/>
    <w:rsid w:val="00DE5736"/>
    <w:rsid w:val="00DE7355"/>
    <w:rsid w:val="00DF154E"/>
    <w:rsid w:val="00DF625C"/>
    <w:rsid w:val="00E0291C"/>
    <w:rsid w:val="00E13AAE"/>
    <w:rsid w:val="00E26059"/>
    <w:rsid w:val="00E31DD8"/>
    <w:rsid w:val="00E358A0"/>
    <w:rsid w:val="00E42535"/>
    <w:rsid w:val="00E43C54"/>
    <w:rsid w:val="00E50AAF"/>
    <w:rsid w:val="00E527DB"/>
    <w:rsid w:val="00E60A48"/>
    <w:rsid w:val="00E7108F"/>
    <w:rsid w:val="00E718DB"/>
    <w:rsid w:val="00E76A16"/>
    <w:rsid w:val="00E81179"/>
    <w:rsid w:val="00E86D86"/>
    <w:rsid w:val="00E93B36"/>
    <w:rsid w:val="00EA1745"/>
    <w:rsid w:val="00EA2ED9"/>
    <w:rsid w:val="00EA5B12"/>
    <w:rsid w:val="00EC7B07"/>
    <w:rsid w:val="00ED01D8"/>
    <w:rsid w:val="00ED30FE"/>
    <w:rsid w:val="00EE382A"/>
    <w:rsid w:val="00EE4FCC"/>
    <w:rsid w:val="00EE6D3D"/>
    <w:rsid w:val="00EF4C82"/>
    <w:rsid w:val="00F2046E"/>
    <w:rsid w:val="00F32C5C"/>
    <w:rsid w:val="00F410AE"/>
    <w:rsid w:val="00F4751B"/>
    <w:rsid w:val="00F50267"/>
    <w:rsid w:val="00F5055A"/>
    <w:rsid w:val="00F54AFA"/>
    <w:rsid w:val="00F72E36"/>
    <w:rsid w:val="00F75919"/>
    <w:rsid w:val="00F82C60"/>
    <w:rsid w:val="00F87925"/>
    <w:rsid w:val="00F90239"/>
    <w:rsid w:val="00F95741"/>
    <w:rsid w:val="00FA271A"/>
    <w:rsid w:val="00FB586A"/>
    <w:rsid w:val="00FC0A83"/>
    <w:rsid w:val="00FC174D"/>
    <w:rsid w:val="00FC250D"/>
    <w:rsid w:val="00FC69B8"/>
    <w:rsid w:val="00FD0138"/>
    <w:rsid w:val="00FD6AC0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2019-10-28T15:54:00Z</dcterms:created>
  <dcterms:modified xsi:type="dcterms:W3CDTF">2019-10-29T20:47:00Z</dcterms:modified>
</cp:coreProperties>
</file>