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A1DB4" w14:textId="77777777" w:rsidR="00C350A3" w:rsidRDefault="00C350A3" w:rsidP="00C350A3">
      <w:r>
        <w:t>Тестовые задания для проведения первого этапа первичной</w:t>
      </w:r>
    </w:p>
    <w:p w14:paraId="2EE26E97" w14:textId="77777777" w:rsidR="00C350A3" w:rsidRDefault="00C350A3" w:rsidP="00C350A3">
      <w:r>
        <w:t>аккредитации специалистов со средним профессиональным</w:t>
      </w:r>
    </w:p>
    <w:p w14:paraId="3FB9556C" w14:textId="77777777" w:rsidR="00C350A3" w:rsidRDefault="00C350A3" w:rsidP="00C350A3">
      <w:r>
        <w:t>образованием по специальности</w:t>
      </w:r>
    </w:p>
    <w:p w14:paraId="440EDD69" w14:textId="77777777" w:rsidR="00C350A3" w:rsidRDefault="00C350A3" w:rsidP="00C350A3">
      <w:r>
        <w:t>34.02.01 СЕСТРИНСКОЕ ДЕЛО</w:t>
      </w:r>
    </w:p>
    <w:p w14:paraId="0950E26F" w14:textId="13AAF542" w:rsidR="00C350A3" w:rsidRDefault="00C350A3" w:rsidP="00C350A3">
      <w:r>
        <w:t>1.  ПОКАЗАТЕЛИ ИЗМЕРЕНИЙ ДЛИНЫ ТЕЛА, МАССЫ ТЕЛА,</w:t>
      </w:r>
    </w:p>
    <w:p w14:paraId="7F0B7544" w14:textId="77777777" w:rsidR="00C350A3" w:rsidRDefault="00C350A3" w:rsidP="00C350A3">
      <w:r>
        <w:t>ОКРУЖНОСТИ ГРУДНОЙ КЛЕТКИ, ОКРУЖНОСТИ ГОЛОВЫ ЧЕЛОВЕКА</w:t>
      </w:r>
    </w:p>
    <w:p w14:paraId="759EB3B3" w14:textId="77777777" w:rsidR="00C350A3" w:rsidRDefault="00C350A3" w:rsidP="00C350A3">
      <w:r>
        <w:t>НАЗЫВАЮТСЯ</w:t>
      </w:r>
    </w:p>
    <w:p w14:paraId="6460DFEC" w14:textId="77777777" w:rsidR="00C350A3" w:rsidRDefault="00C350A3" w:rsidP="00C350A3">
      <w:r>
        <w:t>А) антропометрическими</w:t>
      </w:r>
    </w:p>
    <w:p w14:paraId="737B5159" w14:textId="77777777" w:rsidR="00C350A3" w:rsidRDefault="00C350A3" w:rsidP="00C350A3">
      <w:r>
        <w:t>Б) фактическими</w:t>
      </w:r>
    </w:p>
    <w:p w14:paraId="5CECC3C2" w14:textId="77777777" w:rsidR="00C350A3" w:rsidRDefault="00C350A3" w:rsidP="00C350A3">
      <w:r>
        <w:t>В) долженствующими</w:t>
      </w:r>
    </w:p>
    <w:p w14:paraId="021ED035" w14:textId="77777777" w:rsidR="00C350A3" w:rsidRDefault="00C350A3" w:rsidP="00C350A3">
      <w:r>
        <w:t>Г) второстепенными</w:t>
      </w:r>
    </w:p>
    <w:p w14:paraId="732635DA" w14:textId="208FA0FF" w:rsidR="00C350A3" w:rsidRDefault="00C350A3" w:rsidP="00C350A3">
      <w:r>
        <w:t>2.  ГИПОГАЛАКТИЕЙ НАЗЫВАЕТСЯ</w:t>
      </w:r>
    </w:p>
    <w:p w14:paraId="1BECD9AC" w14:textId="77777777" w:rsidR="00C350A3" w:rsidRDefault="00C350A3" w:rsidP="00C350A3">
      <w:r>
        <w:t>А) снижение выработки молока в молочных железах</w:t>
      </w:r>
    </w:p>
    <w:p w14:paraId="68674E0F" w14:textId="77777777" w:rsidR="00C350A3" w:rsidRDefault="00C350A3" w:rsidP="00C350A3">
      <w:r>
        <w:t>Б) воспаление молочной железы у женщины</w:t>
      </w:r>
    </w:p>
    <w:p w14:paraId="5E2A8697" w14:textId="77777777" w:rsidR="00C350A3" w:rsidRDefault="00C350A3" w:rsidP="00C350A3">
      <w:r>
        <w:t>В) снижение потребности ребенка в грудном молоке</w:t>
      </w:r>
    </w:p>
    <w:p w14:paraId="207A3356" w14:textId="77777777" w:rsidR="00C350A3" w:rsidRDefault="00C350A3" w:rsidP="00C350A3">
      <w:r>
        <w:t>Г) непереносимость грудного молока у ребенка</w:t>
      </w:r>
    </w:p>
    <w:p w14:paraId="0B1033FA" w14:textId="41201D12" w:rsidR="00C350A3" w:rsidRDefault="00C350A3" w:rsidP="00C350A3">
      <w:r>
        <w:t>3.  РАННЕЕ ПРИКЛАДЫВАНИЕ НОВОРОЖДЕННОГО К ГРУДИ</w:t>
      </w:r>
    </w:p>
    <w:p w14:paraId="07A6A71C" w14:textId="77777777" w:rsidR="00C350A3" w:rsidRDefault="00C350A3" w:rsidP="00C350A3">
      <w:r>
        <w:t>СПОСОБСТВУЕТ</w:t>
      </w:r>
    </w:p>
    <w:p w14:paraId="1F6593DF" w14:textId="77777777" w:rsidR="00C350A3" w:rsidRDefault="00C350A3" w:rsidP="00C350A3">
      <w:r>
        <w:t>А) усилению лактации</w:t>
      </w:r>
    </w:p>
    <w:p w14:paraId="16E69C6B" w14:textId="77777777" w:rsidR="00C350A3" w:rsidRDefault="00C350A3" w:rsidP="00C350A3">
      <w:r>
        <w:t>Б) профилактике рахита</w:t>
      </w:r>
    </w:p>
    <w:p w14:paraId="280B7683" w14:textId="77777777" w:rsidR="00C350A3" w:rsidRDefault="00C350A3" w:rsidP="00C350A3">
      <w:r>
        <w:t>В) быстрому росту ребенка</w:t>
      </w:r>
    </w:p>
    <w:p w14:paraId="5ACE378F" w14:textId="77777777" w:rsidR="00C350A3" w:rsidRDefault="00C350A3" w:rsidP="00C350A3">
      <w:r>
        <w:t>Г) профилактике мастита</w:t>
      </w:r>
    </w:p>
    <w:p w14:paraId="34365D17" w14:textId="08080B7E" w:rsidR="00C350A3" w:rsidRDefault="00C350A3" w:rsidP="00C350A3">
      <w:r>
        <w:t>4.  ПРОДОЛЖИТЕЛЬНОСТЬ ПОСЛЕРОДОВОГО ПЕРИОДА</w:t>
      </w:r>
    </w:p>
    <w:p w14:paraId="249E03AA" w14:textId="77777777" w:rsidR="00C350A3" w:rsidRDefault="00C350A3" w:rsidP="00C350A3">
      <w:r>
        <w:t>СОСТАВЛЯЕТ</w:t>
      </w:r>
    </w:p>
    <w:p w14:paraId="5CFF4F19" w14:textId="77777777" w:rsidR="00C350A3" w:rsidRDefault="00C350A3" w:rsidP="00C350A3">
      <w:r>
        <w:t>А) 6-8 недель</w:t>
      </w:r>
    </w:p>
    <w:p w14:paraId="498A50B7" w14:textId="77777777" w:rsidR="00C350A3" w:rsidRDefault="00C350A3" w:rsidP="00C350A3">
      <w:r>
        <w:t>Б) месяц</w:t>
      </w:r>
    </w:p>
    <w:p w14:paraId="5A476621" w14:textId="77777777" w:rsidR="00C350A3" w:rsidRDefault="00C350A3" w:rsidP="00C350A3">
      <w:r>
        <w:t>В) 2 недели</w:t>
      </w:r>
    </w:p>
    <w:p w14:paraId="0025DE2D" w14:textId="37AD8CFB" w:rsidR="00C350A3" w:rsidRDefault="00C350A3" w:rsidP="00C350A3">
      <w:r>
        <w:t>Г) 1-2 дня5.  ПРОЦЕСС ОБРАЗОВАНИЯ, НАКОПЛЕНИЯ И ВЫВЕДЕНИЯ</w:t>
      </w:r>
    </w:p>
    <w:p w14:paraId="47C92430" w14:textId="77777777" w:rsidR="00C350A3" w:rsidRDefault="00C350A3" w:rsidP="00C350A3">
      <w:r>
        <w:t>ГРУДНОГО МОЛОКА НАЗЫВАЕТСЯ</w:t>
      </w:r>
    </w:p>
    <w:p w14:paraId="0A7E15FE" w14:textId="77777777" w:rsidR="00C350A3" w:rsidRDefault="00C350A3" w:rsidP="00C350A3">
      <w:r>
        <w:t>А) лактация</w:t>
      </w:r>
    </w:p>
    <w:p w14:paraId="221E56E4" w14:textId="77777777" w:rsidR="00C350A3" w:rsidRDefault="00C350A3" w:rsidP="00C350A3">
      <w:r>
        <w:t>Б) овуляция</w:t>
      </w:r>
    </w:p>
    <w:p w14:paraId="00F8235A" w14:textId="77777777" w:rsidR="00C350A3" w:rsidRDefault="00C350A3" w:rsidP="00C350A3">
      <w:r>
        <w:t>В) саливация</w:t>
      </w:r>
    </w:p>
    <w:p w14:paraId="4A70E1DA" w14:textId="77777777" w:rsidR="00C350A3" w:rsidRDefault="00C350A3" w:rsidP="00C350A3">
      <w:r>
        <w:lastRenderedPageBreak/>
        <w:t>Г) пролиферация</w:t>
      </w:r>
    </w:p>
    <w:p w14:paraId="67953DD6" w14:textId="18065978" w:rsidR="00C350A3" w:rsidRDefault="00C350A3" w:rsidP="00C350A3">
      <w:r>
        <w:t>6.  К ФИЗИОЛОГИЧЕСКИМ МЕТОДАМ КОНТРАЦЕПЦИИ</w:t>
      </w:r>
    </w:p>
    <w:p w14:paraId="637237A5" w14:textId="77777777" w:rsidR="00C350A3" w:rsidRDefault="00C350A3" w:rsidP="00C350A3">
      <w:r>
        <w:t>ОТНОСИТСЯ ИСПОЛЬЗОВАНИЕ</w:t>
      </w:r>
    </w:p>
    <w:p w14:paraId="2FCDAD47" w14:textId="77777777" w:rsidR="00C350A3" w:rsidRDefault="00C350A3" w:rsidP="00C350A3">
      <w:r>
        <w:t>А) календарного метода</w:t>
      </w:r>
    </w:p>
    <w:p w14:paraId="007D4BB2" w14:textId="77777777" w:rsidR="00C350A3" w:rsidRDefault="00C350A3" w:rsidP="00C350A3">
      <w:r>
        <w:t>Б) презерватива</w:t>
      </w:r>
    </w:p>
    <w:p w14:paraId="61CDA967" w14:textId="77777777" w:rsidR="00C350A3" w:rsidRDefault="00C350A3" w:rsidP="00C350A3">
      <w:r>
        <w:t>В) спермицидов</w:t>
      </w:r>
    </w:p>
    <w:p w14:paraId="29E8C809" w14:textId="77777777" w:rsidR="00C350A3" w:rsidRDefault="00C350A3" w:rsidP="00C350A3">
      <w:r>
        <w:t>Г) внутриматочной спирали</w:t>
      </w:r>
    </w:p>
    <w:p w14:paraId="624ECA9F" w14:textId="46A313BB" w:rsidR="00C350A3" w:rsidRDefault="00C350A3" w:rsidP="00C350A3">
      <w:r>
        <w:t>7.  ОДНИМ ИЗ ПРОТИВОПОКАЗАНИЙ К ПРИМЕНЕНИЮ</w:t>
      </w:r>
    </w:p>
    <w:p w14:paraId="03C02F4D" w14:textId="77777777" w:rsidR="00C350A3" w:rsidRDefault="00C350A3" w:rsidP="00C350A3">
      <w:r>
        <w:t>ХИМИЧЕСКОГО МЕТОДА КОНТРАЦЕПЦИИ ЯВЛЯЕТСЯ</w:t>
      </w:r>
    </w:p>
    <w:p w14:paraId="7EE341E9" w14:textId="77777777" w:rsidR="00C350A3" w:rsidRDefault="00C350A3" w:rsidP="00C350A3">
      <w:r>
        <w:t>А) эрозия шейки матки</w:t>
      </w:r>
    </w:p>
    <w:p w14:paraId="6F647689" w14:textId="77777777" w:rsidR="00C350A3" w:rsidRDefault="00C350A3" w:rsidP="00C350A3">
      <w:r>
        <w:t>Б) наличие артериальной гипертензии I стадии</w:t>
      </w:r>
    </w:p>
    <w:p w14:paraId="7C245F60" w14:textId="77777777" w:rsidR="00C350A3" w:rsidRDefault="00C350A3" w:rsidP="00C350A3">
      <w:r>
        <w:t>В) возраст старше 30 лет</w:t>
      </w:r>
    </w:p>
    <w:p w14:paraId="1A6BDE96" w14:textId="77777777" w:rsidR="00C350A3" w:rsidRDefault="00C350A3" w:rsidP="00C350A3">
      <w:r>
        <w:t>Г) пиелонефрит в стадии ремиссии</w:t>
      </w:r>
    </w:p>
    <w:p w14:paraId="3746EBF2" w14:textId="7938BD2E" w:rsidR="00C350A3" w:rsidRDefault="00C350A3" w:rsidP="00C350A3">
      <w:r>
        <w:t>8.  ФИЗИОЛОГИЧЕСКАЯ БЕРЕМЕННОСТЬ ПРОДОЛЖАЕТСЯ</w:t>
      </w:r>
    </w:p>
    <w:p w14:paraId="36D67962" w14:textId="77777777" w:rsidR="00C350A3" w:rsidRDefault="00C350A3" w:rsidP="00C350A3">
      <w:r>
        <w:t>А) 280 дней</w:t>
      </w:r>
    </w:p>
    <w:p w14:paraId="5CFB6F9A" w14:textId="77777777" w:rsidR="00C350A3" w:rsidRDefault="00C350A3" w:rsidP="00C350A3">
      <w:r>
        <w:t>Б) 220 дней</w:t>
      </w:r>
    </w:p>
    <w:p w14:paraId="34F56055" w14:textId="77777777" w:rsidR="00C350A3" w:rsidRDefault="00C350A3" w:rsidP="00C350A3">
      <w:r>
        <w:t>В) 240 дней</w:t>
      </w:r>
    </w:p>
    <w:p w14:paraId="447D5A3F" w14:textId="77777777" w:rsidR="00C350A3" w:rsidRDefault="00C350A3" w:rsidP="00C350A3">
      <w:r>
        <w:t>Г) 300 дней</w:t>
      </w:r>
    </w:p>
    <w:p w14:paraId="17FBF3AA" w14:textId="10BE7C29" w:rsidR="00C350A3" w:rsidRDefault="00C350A3" w:rsidP="00C350A3">
      <w:r>
        <w:t>9.  К ПСИХОНЕВРОТИЧЕСКИМ ПРОЯВЛЕНИЯМ</w:t>
      </w:r>
    </w:p>
    <w:p w14:paraId="37BF6CE4" w14:textId="77777777" w:rsidR="00C350A3" w:rsidRDefault="00C350A3" w:rsidP="00C350A3">
      <w:r>
        <w:t>КЛИМАКТЕРИЧЕСКОГО СИНДРОМА ОТНОСЯТ</w:t>
      </w:r>
    </w:p>
    <w:p w14:paraId="45C14025" w14:textId="77777777" w:rsidR="00C350A3" w:rsidRDefault="00C350A3" w:rsidP="00C350A3">
      <w:r>
        <w:t>А) плаксивость</w:t>
      </w:r>
    </w:p>
    <w:p w14:paraId="21C692B3" w14:textId="77777777" w:rsidR="00C350A3" w:rsidRDefault="00C350A3" w:rsidP="00C350A3">
      <w:r>
        <w:t>Б) жар</w:t>
      </w:r>
    </w:p>
    <w:p w14:paraId="59F6ACE6" w14:textId="77777777" w:rsidR="00C350A3" w:rsidRDefault="00C350A3" w:rsidP="00C350A3">
      <w:r>
        <w:t>В) приливы</w:t>
      </w:r>
    </w:p>
    <w:p w14:paraId="6753E585" w14:textId="76ADDA7A" w:rsidR="00C350A3" w:rsidRDefault="00C350A3" w:rsidP="00C350A3">
      <w:r>
        <w:t>Г) нарушения сна10.  К ПРОФИЛАКТИКЕ ОСТЕОПОРОЗА ОТНОСЯТ</w:t>
      </w:r>
    </w:p>
    <w:p w14:paraId="189903B9" w14:textId="77777777" w:rsidR="00C350A3" w:rsidRDefault="00C350A3" w:rsidP="00C350A3">
      <w:r>
        <w:t>А) адекватную физическую активность</w:t>
      </w:r>
    </w:p>
    <w:p w14:paraId="413092F8" w14:textId="77777777" w:rsidR="00C350A3" w:rsidRDefault="00C350A3" w:rsidP="00C350A3">
      <w:r>
        <w:t>Б) употребление продуктов, богатых углеводами</w:t>
      </w:r>
    </w:p>
    <w:p w14:paraId="7F8307DC" w14:textId="77777777" w:rsidR="00C350A3" w:rsidRDefault="00C350A3" w:rsidP="00C350A3">
      <w:r>
        <w:t>В) соблюдение режима сна и питания</w:t>
      </w:r>
    </w:p>
    <w:p w14:paraId="60D185F8" w14:textId="77777777" w:rsidR="00C350A3" w:rsidRDefault="00C350A3" w:rsidP="00C350A3">
      <w:r>
        <w:t>Г) наблюдения у врача травматолога</w:t>
      </w:r>
    </w:p>
    <w:p w14:paraId="610D6F75" w14:textId="06A37342" w:rsidR="00C350A3" w:rsidRDefault="00C350A3" w:rsidP="00C350A3">
      <w:r>
        <w:t>11.  ПРИЧИНОЙ АНДРОПАУЗЫ ЯВЛЯЕТСЯ</w:t>
      </w:r>
    </w:p>
    <w:p w14:paraId="5B79B8B7" w14:textId="77777777" w:rsidR="00C350A3" w:rsidRDefault="00C350A3" w:rsidP="00C350A3">
      <w:r>
        <w:t>А) снижение выработки тестостерона</w:t>
      </w:r>
    </w:p>
    <w:p w14:paraId="67B01CD2" w14:textId="77777777" w:rsidR="00C350A3" w:rsidRDefault="00C350A3" w:rsidP="00C350A3">
      <w:r>
        <w:t>Б) снижение функции щитовидной железы</w:t>
      </w:r>
    </w:p>
    <w:p w14:paraId="6A4E840C" w14:textId="77777777" w:rsidR="00C350A3" w:rsidRDefault="00C350A3" w:rsidP="00C350A3">
      <w:r>
        <w:t>В) снижение выработки эстрогена</w:t>
      </w:r>
    </w:p>
    <w:p w14:paraId="612C9F71" w14:textId="77777777" w:rsidR="00C350A3" w:rsidRDefault="00C350A3" w:rsidP="00C350A3">
      <w:r>
        <w:lastRenderedPageBreak/>
        <w:t>Г) избыток пролактина</w:t>
      </w:r>
    </w:p>
    <w:p w14:paraId="07ED9F26" w14:textId="4789650C" w:rsidR="00C350A3" w:rsidRDefault="00C350A3" w:rsidP="00C350A3">
      <w:r>
        <w:t>12.  К ГРУППЕ ПОЖИЛЫХ ОТНОСЯТСЯ ЛЮДИ В ВОЗРАСТЕ</w:t>
      </w:r>
    </w:p>
    <w:p w14:paraId="41FF3A43" w14:textId="77777777" w:rsidR="00C350A3" w:rsidRDefault="00C350A3" w:rsidP="00C350A3">
      <w:r>
        <w:t>А) 60-74 лет</w:t>
      </w:r>
    </w:p>
    <w:p w14:paraId="776B04C9" w14:textId="77777777" w:rsidR="00C350A3" w:rsidRDefault="00C350A3" w:rsidP="00C350A3">
      <w:r>
        <w:t>Б) 45-59 лет</w:t>
      </w:r>
    </w:p>
    <w:p w14:paraId="5FA39B2A" w14:textId="77777777" w:rsidR="00C350A3" w:rsidRDefault="00C350A3" w:rsidP="00C350A3">
      <w:r>
        <w:t>В) 65-85 лет</w:t>
      </w:r>
    </w:p>
    <w:p w14:paraId="228475BF" w14:textId="77777777" w:rsidR="00C350A3" w:rsidRDefault="00C350A3" w:rsidP="00C350A3">
      <w:r>
        <w:t>Г) 75-89 лет</w:t>
      </w:r>
    </w:p>
    <w:p w14:paraId="4EA5F1E8" w14:textId="7CF64E6E" w:rsidR="00C350A3" w:rsidRDefault="00C350A3" w:rsidP="00C350A3">
      <w:r>
        <w:t>13.  К ДОЛГОЖИТЕЛЯМ ОТНОСЯТСЯ ЛЮДИ В ВОЗРАСТЕ</w:t>
      </w:r>
    </w:p>
    <w:p w14:paraId="4F3E4319" w14:textId="77777777" w:rsidR="00C350A3" w:rsidRDefault="00C350A3" w:rsidP="00C350A3">
      <w:r>
        <w:t>А) старше 90 лет</w:t>
      </w:r>
    </w:p>
    <w:p w14:paraId="22A0EC8D" w14:textId="77777777" w:rsidR="00C350A3" w:rsidRDefault="00C350A3" w:rsidP="00C350A3">
      <w:r>
        <w:t>Б) 75-90 лет</w:t>
      </w:r>
    </w:p>
    <w:p w14:paraId="129FA83B" w14:textId="77777777" w:rsidR="00C350A3" w:rsidRDefault="00C350A3" w:rsidP="00C350A3">
      <w:r>
        <w:t>В) старше 80 лет</w:t>
      </w:r>
    </w:p>
    <w:p w14:paraId="12058C18" w14:textId="77777777" w:rsidR="00C350A3" w:rsidRDefault="00C350A3" w:rsidP="00C350A3">
      <w:r>
        <w:t>Г) старше 100 лет</w:t>
      </w:r>
    </w:p>
    <w:p w14:paraId="79DC3215" w14:textId="102BC055" w:rsidR="00C350A3" w:rsidRDefault="00C350A3" w:rsidP="00C350A3">
      <w:r>
        <w:t>14.  ГИПОДИНАМИЯ ЯВЛЯЕТСЯ ОСНОВНЫМ ФАКТОРОМ РИСКА</w:t>
      </w:r>
    </w:p>
    <w:p w14:paraId="0F7A46C5" w14:textId="77777777" w:rsidR="00C350A3" w:rsidRDefault="00C350A3" w:rsidP="00C350A3">
      <w:r>
        <w:t>А) сердечно-сосудистых заболеваний</w:t>
      </w:r>
    </w:p>
    <w:p w14:paraId="60F99FD9" w14:textId="77777777" w:rsidR="00C350A3" w:rsidRDefault="00C350A3" w:rsidP="00C350A3">
      <w:r>
        <w:t>Б) инфекционных заболеваний</w:t>
      </w:r>
    </w:p>
    <w:p w14:paraId="63762F15" w14:textId="77777777" w:rsidR="00C350A3" w:rsidRDefault="00C350A3" w:rsidP="00C350A3">
      <w:r>
        <w:t>В) ЛОР-заболеваний</w:t>
      </w:r>
    </w:p>
    <w:p w14:paraId="47F91E02" w14:textId="77777777" w:rsidR="00C350A3" w:rsidRDefault="00C350A3" w:rsidP="00C350A3">
      <w:r>
        <w:t>Г) психических заболеваний</w:t>
      </w:r>
    </w:p>
    <w:p w14:paraId="3B01035A" w14:textId="797E45C8" w:rsidR="00C350A3" w:rsidRDefault="00C350A3" w:rsidP="00C350A3">
      <w:r>
        <w:t>15.  ПРИ ДЕФИЦИТЕ ЖЕЛЕЗА В ПИЩЕВОМ РАЦИОНЕ ЧЕЛОВЕКА</w:t>
      </w:r>
    </w:p>
    <w:p w14:paraId="30EA5842" w14:textId="77777777" w:rsidR="00C350A3" w:rsidRDefault="00C350A3" w:rsidP="00C350A3">
      <w:r>
        <w:t>ВОЗНИКАЕТ</w:t>
      </w:r>
    </w:p>
    <w:p w14:paraId="2948972C" w14:textId="77777777" w:rsidR="00C350A3" w:rsidRDefault="00C350A3" w:rsidP="00C350A3">
      <w:r>
        <w:t>А) анемия</w:t>
      </w:r>
    </w:p>
    <w:p w14:paraId="60DC397D" w14:textId="77777777" w:rsidR="00C350A3" w:rsidRDefault="00C350A3" w:rsidP="00C350A3">
      <w:r>
        <w:t>Б) флюороз</w:t>
      </w:r>
    </w:p>
    <w:p w14:paraId="7B966DB0" w14:textId="77777777" w:rsidR="00C350A3" w:rsidRDefault="00C350A3" w:rsidP="00C350A3">
      <w:r>
        <w:t>В) хрупкость костей</w:t>
      </w:r>
    </w:p>
    <w:p w14:paraId="54FAEDC0" w14:textId="7C47FFBD" w:rsidR="00C350A3" w:rsidRDefault="00C350A3" w:rsidP="00C350A3">
      <w:r>
        <w:t>Г) эндемический зоб16.  ВРЕМЯ ПОЛОВОГО СОЗРЕВАНИЯ НАЗЫВАЕТСЯ</w:t>
      </w:r>
    </w:p>
    <w:p w14:paraId="397FBF7C" w14:textId="77777777" w:rsidR="00C350A3" w:rsidRDefault="00C350A3" w:rsidP="00C350A3">
      <w:r>
        <w:t>А) пубертатным периодом</w:t>
      </w:r>
    </w:p>
    <w:p w14:paraId="74E1BEA0" w14:textId="77777777" w:rsidR="00C350A3" w:rsidRDefault="00C350A3" w:rsidP="00C350A3">
      <w:r>
        <w:t>Б) фертильным периодом</w:t>
      </w:r>
    </w:p>
    <w:p w14:paraId="135B0460" w14:textId="77777777" w:rsidR="00C350A3" w:rsidRDefault="00C350A3" w:rsidP="00C350A3">
      <w:r>
        <w:t>В) пренатальным периодом</w:t>
      </w:r>
    </w:p>
    <w:p w14:paraId="25C3A148" w14:textId="77777777" w:rsidR="00C350A3" w:rsidRDefault="00C350A3" w:rsidP="00C350A3">
      <w:r>
        <w:t>Г) юношеским периодом</w:t>
      </w:r>
    </w:p>
    <w:p w14:paraId="5D0F08CB" w14:textId="712B000D" w:rsidR="00C350A3" w:rsidRDefault="00C350A3" w:rsidP="00C350A3">
      <w:r>
        <w:t>17.  ОЦЕНКА ФИЗИЧЕСКОГО РАЗВИТИЯ ДЕТЕЙ ПРОВОДИТСЯ С</w:t>
      </w:r>
    </w:p>
    <w:p w14:paraId="24D13215" w14:textId="77777777" w:rsidR="00C350A3" w:rsidRDefault="00C350A3" w:rsidP="00C350A3">
      <w:r>
        <w:t>ПОМОЩЬЮ</w:t>
      </w:r>
    </w:p>
    <w:p w14:paraId="087B1D68" w14:textId="77777777" w:rsidR="00C350A3" w:rsidRDefault="00C350A3" w:rsidP="00C350A3">
      <w:r>
        <w:t>А) центильных таблиц</w:t>
      </w:r>
    </w:p>
    <w:p w14:paraId="7623E716" w14:textId="77777777" w:rsidR="00C350A3" w:rsidRDefault="00C350A3" w:rsidP="00C350A3">
      <w:r>
        <w:t>Б) индивидуальных стандартов</w:t>
      </w:r>
    </w:p>
    <w:p w14:paraId="5A651BB2" w14:textId="77777777" w:rsidR="00C350A3" w:rsidRDefault="00C350A3" w:rsidP="00C350A3">
      <w:r>
        <w:t>В) возрастных стандартов</w:t>
      </w:r>
    </w:p>
    <w:p w14:paraId="73E45A4C" w14:textId="77777777" w:rsidR="00C350A3" w:rsidRDefault="00C350A3" w:rsidP="00C350A3">
      <w:r>
        <w:t>Г) визуально</w:t>
      </w:r>
    </w:p>
    <w:p w14:paraId="1A68FF43" w14:textId="19ADDF72" w:rsidR="00C350A3" w:rsidRDefault="00C350A3" w:rsidP="00C350A3">
      <w:r>
        <w:lastRenderedPageBreak/>
        <w:t>18.  ДЕФИЦИТ ЙОДА В РАЦИОНЕ ПИТАНИЯ ДЕТЕЙ ПРИВОДИТ К</w:t>
      </w:r>
    </w:p>
    <w:p w14:paraId="49156550" w14:textId="77777777" w:rsidR="00C350A3" w:rsidRDefault="00C350A3" w:rsidP="00C350A3">
      <w:r>
        <w:t>А) повышению риска заболеваний щитовидной железы</w:t>
      </w:r>
    </w:p>
    <w:p w14:paraId="54DC7BD6" w14:textId="77777777" w:rsidR="00C350A3" w:rsidRDefault="00C350A3" w:rsidP="00C350A3">
      <w:r>
        <w:t>Б) повышению риска заболеваний надпочечников</w:t>
      </w:r>
    </w:p>
    <w:p w14:paraId="2987AF6A" w14:textId="77777777" w:rsidR="00C350A3" w:rsidRDefault="00C350A3" w:rsidP="00C350A3">
      <w:r>
        <w:t>В) повышенной заболеваемости острыми респираторными заболеваниями</w:t>
      </w:r>
    </w:p>
    <w:p w14:paraId="556133D9" w14:textId="77777777" w:rsidR="00C350A3" w:rsidRDefault="00C350A3" w:rsidP="00C350A3">
      <w:r>
        <w:t>Г) заболеваниям поджелудочной железы</w:t>
      </w:r>
    </w:p>
    <w:p w14:paraId="0D0EEA78" w14:textId="3E61E178" w:rsidR="00C350A3" w:rsidRDefault="00C350A3" w:rsidP="00C350A3">
      <w:r>
        <w:t>19.  ФОРМИРОВАНИЮ ВТОРИЧНЫХ ПОЛОВЫХ ПРИЗНАКОВ У</w:t>
      </w:r>
    </w:p>
    <w:p w14:paraId="1045C0E2" w14:textId="77777777" w:rsidR="00C350A3" w:rsidRDefault="00C350A3" w:rsidP="00C350A3">
      <w:r>
        <w:t>ДЕВОЧЕК СПОСОБСТВУЕТ ГОРМОН</w:t>
      </w:r>
    </w:p>
    <w:p w14:paraId="5F0555EC" w14:textId="77777777" w:rsidR="00C350A3" w:rsidRDefault="00C350A3" w:rsidP="00C350A3">
      <w:r>
        <w:t>А) эстрадиол</w:t>
      </w:r>
    </w:p>
    <w:p w14:paraId="6ABE24EF" w14:textId="77777777" w:rsidR="00C350A3" w:rsidRDefault="00C350A3" w:rsidP="00C350A3">
      <w:r>
        <w:t>Б) тироксин</w:t>
      </w:r>
    </w:p>
    <w:p w14:paraId="1B9BDBBD" w14:textId="77777777" w:rsidR="00C350A3" w:rsidRDefault="00C350A3" w:rsidP="00C350A3">
      <w:r>
        <w:t>В) адреналин</w:t>
      </w:r>
    </w:p>
    <w:p w14:paraId="45499F40" w14:textId="77777777" w:rsidR="00C350A3" w:rsidRDefault="00C350A3" w:rsidP="00C350A3">
      <w:r>
        <w:t>Г) инсулин</w:t>
      </w:r>
    </w:p>
    <w:p w14:paraId="346F3FEE" w14:textId="4C139641" w:rsidR="00C350A3" w:rsidRDefault="00C350A3" w:rsidP="00C350A3">
      <w:r>
        <w:t>20.  ОСНОВНОЙ ЗАДАЧЕЙ ПСИХОПРОФИЛАКТИЧЕСКОЙ</w:t>
      </w:r>
    </w:p>
    <w:p w14:paraId="2AF45398" w14:textId="77777777" w:rsidR="00C350A3" w:rsidRDefault="00C350A3" w:rsidP="00C350A3">
      <w:r>
        <w:t>ПОДГОТОВКИ БЕРЕМЕННОЙ К РОДАМ ЯВЛЯЕТСЯ</w:t>
      </w:r>
    </w:p>
    <w:p w14:paraId="7A37C8A7" w14:textId="77777777" w:rsidR="00C350A3" w:rsidRDefault="00C350A3" w:rsidP="00C350A3">
      <w:r>
        <w:t>А) устранение психогенного компонента родовой боли</w:t>
      </w:r>
    </w:p>
    <w:p w14:paraId="4919B816" w14:textId="77777777" w:rsidR="00C350A3" w:rsidRDefault="00C350A3" w:rsidP="00C350A3">
      <w:r>
        <w:t>Б) ознакомление беременных со строением и функциями половых органов</w:t>
      </w:r>
    </w:p>
    <w:p w14:paraId="7AB802EC" w14:textId="77777777" w:rsidR="00C350A3" w:rsidRDefault="00C350A3" w:rsidP="00C350A3">
      <w:r>
        <w:t>В) ознакомление с основами гигиены режима и питания беременных</w:t>
      </w:r>
    </w:p>
    <w:p w14:paraId="00551D43" w14:textId="26781767" w:rsidR="00C350A3" w:rsidRDefault="00C350A3" w:rsidP="00C350A3">
      <w:r>
        <w:t>Г) разъяснение влияния факторов внешней среды на течение беременности21.  СТЕПЕНЬ МОРФОЛОГИЧЕСКОГО И ФИЗИОЛОГИЧЕСКОГО</w:t>
      </w:r>
    </w:p>
    <w:p w14:paraId="5C503AD3" w14:textId="77777777" w:rsidR="00C350A3" w:rsidRDefault="00C350A3" w:rsidP="00C350A3">
      <w:r>
        <w:t>РАЗВИТИЯ ОРГАНИЗМА – ЭТО</w:t>
      </w:r>
    </w:p>
    <w:p w14:paraId="0CEDA64B" w14:textId="77777777" w:rsidR="00C350A3" w:rsidRDefault="00C350A3" w:rsidP="00C350A3">
      <w:r>
        <w:t>А) биологический возраст</w:t>
      </w:r>
    </w:p>
    <w:p w14:paraId="141153DB" w14:textId="77777777" w:rsidR="00C350A3" w:rsidRDefault="00C350A3" w:rsidP="00C350A3">
      <w:r>
        <w:t>Б) календарный возраст</w:t>
      </w:r>
    </w:p>
    <w:p w14:paraId="77CAAC68" w14:textId="77777777" w:rsidR="00C350A3" w:rsidRDefault="00C350A3" w:rsidP="00C350A3">
      <w:r>
        <w:t>В) паспортный возраст</w:t>
      </w:r>
    </w:p>
    <w:p w14:paraId="3545064C" w14:textId="77777777" w:rsidR="00C350A3" w:rsidRDefault="00C350A3" w:rsidP="00C350A3">
      <w:r>
        <w:t>Г) хронологический возраст</w:t>
      </w:r>
    </w:p>
    <w:p w14:paraId="340F5678" w14:textId="68269173" w:rsidR="00C350A3" w:rsidRDefault="00C350A3" w:rsidP="00C350A3">
      <w:r>
        <w:t>22.  ВОЗРАСТНЫЕ ИЗМЕНЕНИЯ КОЖИ ХАРАКТЕРИЗУЮТСЯ</w:t>
      </w:r>
    </w:p>
    <w:p w14:paraId="4B7510A9" w14:textId="77777777" w:rsidR="00C350A3" w:rsidRDefault="00C350A3" w:rsidP="00C350A3">
      <w:r>
        <w:t>А) снижением эластичности</w:t>
      </w:r>
    </w:p>
    <w:p w14:paraId="650CFFC7" w14:textId="77777777" w:rsidR="00C350A3" w:rsidRDefault="00C350A3" w:rsidP="00C350A3">
      <w:r>
        <w:t>Б) увеличением тургора</w:t>
      </w:r>
    </w:p>
    <w:p w14:paraId="3EBD7412" w14:textId="77777777" w:rsidR="00C350A3" w:rsidRDefault="00C350A3" w:rsidP="00C350A3">
      <w:r>
        <w:t>В) повышением влажности</w:t>
      </w:r>
    </w:p>
    <w:p w14:paraId="051ABD45" w14:textId="77777777" w:rsidR="00C350A3" w:rsidRDefault="00C350A3" w:rsidP="00C350A3">
      <w:r>
        <w:t>Г) снижением пигментации</w:t>
      </w:r>
    </w:p>
    <w:p w14:paraId="6DDBB4AA" w14:textId="2AA6CA1C" w:rsidR="00C350A3" w:rsidRDefault="00C350A3" w:rsidP="00C350A3">
      <w:r>
        <w:t>23.  ОСНОВНАЯ ФУНКЦИЯ УГЛЕВОДОВ</w:t>
      </w:r>
    </w:p>
    <w:p w14:paraId="20AECB3B" w14:textId="77777777" w:rsidR="00C350A3" w:rsidRDefault="00C350A3" w:rsidP="00C350A3">
      <w:r>
        <w:t>А) энергетическая</w:t>
      </w:r>
    </w:p>
    <w:p w14:paraId="6CB75871" w14:textId="77777777" w:rsidR="00C350A3" w:rsidRDefault="00C350A3" w:rsidP="00C350A3">
      <w:r>
        <w:t>Б) обеспечение деятельности желудочно-кишечного тракта</w:t>
      </w:r>
    </w:p>
    <w:p w14:paraId="50C8E83A" w14:textId="77777777" w:rsidR="00C350A3" w:rsidRDefault="00C350A3" w:rsidP="00C350A3">
      <w:r>
        <w:t>В) пластическая</w:t>
      </w:r>
    </w:p>
    <w:p w14:paraId="4681D89B" w14:textId="77777777" w:rsidR="00C350A3" w:rsidRDefault="00C350A3" w:rsidP="00C350A3">
      <w:r>
        <w:t>Г) растворение витаминов А, К,Е</w:t>
      </w:r>
    </w:p>
    <w:p w14:paraId="7E5F7C7C" w14:textId="5BA46C23" w:rsidR="00C350A3" w:rsidRDefault="00C350A3" w:rsidP="00C350A3">
      <w:r>
        <w:lastRenderedPageBreak/>
        <w:t>24.  ПРИ ДЕФИЦИТЕ В РАЦИОНЕ ПИТАНИЯ ВИТАМИНОВ ГРУППЫ В</w:t>
      </w:r>
    </w:p>
    <w:p w14:paraId="30379A82" w14:textId="77777777" w:rsidR="00C350A3" w:rsidRDefault="00C350A3" w:rsidP="00C350A3">
      <w:r>
        <w:t>РАЗВИВАЮТСЯ</w:t>
      </w:r>
    </w:p>
    <w:p w14:paraId="602F31A2" w14:textId="77777777" w:rsidR="00C350A3" w:rsidRDefault="00C350A3" w:rsidP="00C350A3">
      <w:r>
        <w:t>А) заболевания нервной системы</w:t>
      </w:r>
    </w:p>
    <w:p w14:paraId="0D900DD7" w14:textId="77777777" w:rsidR="00C350A3" w:rsidRDefault="00C350A3" w:rsidP="00C350A3">
      <w:r>
        <w:t>Б) цинга, нарушения зрения</w:t>
      </w:r>
    </w:p>
    <w:p w14:paraId="6A6F997D" w14:textId="77777777" w:rsidR="00C350A3" w:rsidRDefault="00C350A3" w:rsidP="00C350A3">
      <w:r>
        <w:t>В) анемия, повышенная кровоточивость</w:t>
      </w:r>
    </w:p>
    <w:p w14:paraId="56604CF1" w14:textId="77777777" w:rsidR="00C350A3" w:rsidRDefault="00C350A3" w:rsidP="00C350A3">
      <w:r>
        <w:t>Г) рахит, цинга</w:t>
      </w:r>
    </w:p>
    <w:p w14:paraId="47748F0B" w14:textId="4DD55DFF" w:rsidR="00C350A3" w:rsidRDefault="00C350A3" w:rsidP="00C350A3">
      <w:r>
        <w:t>25.  ДЕФИЦИТ ЙОДА В РАЦИОНЕ ПИТАНИЯ В ЗРЕЛОМ ВОЗРАСТЕ</w:t>
      </w:r>
    </w:p>
    <w:p w14:paraId="5DA07C80" w14:textId="77777777" w:rsidR="00C350A3" w:rsidRDefault="00C350A3" w:rsidP="00C350A3">
      <w:r>
        <w:t>ПРИВОДИТ К</w:t>
      </w:r>
    </w:p>
    <w:p w14:paraId="70D51CBA" w14:textId="77777777" w:rsidR="00C350A3" w:rsidRDefault="00C350A3" w:rsidP="00C350A3">
      <w:r>
        <w:t>А) повышенной утомляемости</w:t>
      </w:r>
    </w:p>
    <w:p w14:paraId="3ABC10CB" w14:textId="77777777" w:rsidR="00C350A3" w:rsidRDefault="00C350A3" w:rsidP="00C350A3">
      <w:r>
        <w:t>Б) задержке физического развития</w:t>
      </w:r>
    </w:p>
    <w:p w14:paraId="5BDD1416" w14:textId="77777777" w:rsidR="00C350A3" w:rsidRDefault="00C350A3" w:rsidP="00C350A3">
      <w:r>
        <w:t>В) развитию остеопороза</w:t>
      </w:r>
    </w:p>
    <w:p w14:paraId="4B586FC0" w14:textId="77777777" w:rsidR="00C350A3" w:rsidRDefault="00C350A3" w:rsidP="00C350A3">
      <w:r>
        <w:t>Г) онкологическим заболеваниям</w:t>
      </w:r>
    </w:p>
    <w:p w14:paraId="1AC3F7D6" w14:textId="0D83CCF7" w:rsidR="00C350A3" w:rsidRDefault="00C350A3" w:rsidP="00C350A3">
      <w:r>
        <w:t>26.  ИЗБЫТОЧНОЕ ПОТРЕБЛЕНИЕ ВОДЫ ПРИВОДИТ К РАЗВИТИЮ</w:t>
      </w:r>
    </w:p>
    <w:p w14:paraId="6B079379" w14:textId="77777777" w:rsidR="00C350A3" w:rsidRDefault="00C350A3" w:rsidP="00C350A3">
      <w:r>
        <w:t>А) полиурии</w:t>
      </w:r>
    </w:p>
    <w:p w14:paraId="1CB174C8" w14:textId="77777777" w:rsidR="00C350A3" w:rsidRDefault="00C350A3" w:rsidP="00C350A3">
      <w:r>
        <w:t>Б) анорексии</w:t>
      </w:r>
    </w:p>
    <w:p w14:paraId="5ED9DED1" w14:textId="77777777" w:rsidR="00C350A3" w:rsidRDefault="00C350A3" w:rsidP="00C350A3">
      <w:r>
        <w:t>В) обезвоживания</w:t>
      </w:r>
    </w:p>
    <w:p w14:paraId="6745E0AC" w14:textId="145AE498" w:rsidR="00C350A3" w:rsidRDefault="00C350A3" w:rsidP="00C350A3">
      <w:r>
        <w:t>Г) ожирению27.  СОГЛАСНО РЕКОМЕНДАЦИЯМ ПО ЗДОРОВОМУ ПИТАНИЮ,</w:t>
      </w:r>
    </w:p>
    <w:p w14:paraId="7EC92423" w14:textId="77777777" w:rsidR="00C350A3" w:rsidRDefault="00C350A3" w:rsidP="00C350A3">
      <w:r>
        <w:t>УЖИН ДОЛЖЕН БЫТЬ НЕ ПОЗДНЕЕ, ЧЕМ ЗА</w:t>
      </w:r>
    </w:p>
    <w:p w14:paraId="057C4403" w14:textId="77777777" w:rsidR="00C350A3" w:rsidRDefault="00C350A3" w:rsidP="00C350A3">
      <w:r>
        <w:t>А) 2-3 часа до сна</w:t>
      </w:r>
    </w:p>
    <w:p w14:paraId="0B49CCC8" w14:textId="77777777" w:rsidR="00C350A3" w:rsidRDefault="00C350A3" w:rsidP="00C350A3">
      <w:r>
        <w:t>Б) 45 минут до сна</w:t>
      </w:r>
    </w:p>
    <w:p w14:paraId="2941D625" w14:textId="77777777" w:rsidR="00C350A3" w:rsidRDefault="00C350A3" w:rsidP="00C350A3">
      <w:r>
        <w:t>В) 1 час до сна</w:t>
      </w:r>
    </w:p>
    <w:p w14:paraId="5DC119D7" w14:textId="77777777" w:rsidR="00C350A3" w:rsidRDefault="00C350A3" w:rsidP="00C350A3">
      <w:r>
        <w:t>Г) 6 часов до сна</w:t>
      </w:r>
    </w:p>
    <w:p w14:paraId="5409231F" w14:textId="7E004BEB" w:rsidR="00C350A3" w:rsidRDefault="00C350A3" w:rsidP="00C350A3">
      <w:r>
        <w:t>28.  ПОВЫШЕНИЕ КАЛОРИЙНОСТИ ПИЩЕВОГО РАЦИОНА</w:t>
      </w:r>
    </w:p>
    <w:p w14:paraId="7D954A2E" w14:textId="77777777" w:rsidR="00C350A3" w:rsidRDefault="00C350A3" w:rsidP="00C350A3">
      <w:r>
        <w:t>ПРИВОДИТ К</w:t>
      </w:r>
    </w:p>
    <w:p w14:paraId="634BB275" w14:textId="77777777" w:rsidR="00C350A3" w:rsidRDefault="00C350A3" w:rsidP="00C350A3">
      <w:r>
        <w:t>А) избыточной массе тела</w:t>
      </w:r>
    </w:p>
    <w:p w14:paraId="6A0A1422" w14:textId="77777777" w:rsidR="00C350A3" w:rsidRDefault="00C350A3" w:rsidP="00C350A3">
      <w:r>
        <w:t>Б) истощению</w:t>
      </w:r>
    </w:p>
    <w:p w14:paraId="1FB35031" w14:textId="77777777" w:rsidR="00C350A3" w:rsidRDefault="00C350A3" w:rsidP="00C350A3">
      <w:r>
        <w:t>В) потере аппетита</w:t>
      </w:r>
    </w:p>
    <w:p w14:paraId="3D183A99" w14:textId="77777777" w:rsidR="00C350A3" w:rsidRDefault="00C350A3" w:rsidP="00C350A3">
      <w:r>
        <w:t>Г) изменению настроения</w:t>
      </w:r>
    </w:p>
    <w:p w14:paraId="658CCE68" w14:textId="6C6D791E" w:rsidR="00C350A3" w:rsidRDefault="00C350A3" w:rsidP="00C350A3">
      <w:r>
        <w:t>29.  ВСЕМИРНАЯ ОРГАНИЗАЦИЯ ЗДРАВООХРАНЕНИЯ</w:t>
      </w:r>
    </w:p>
    <w:p w14:paraId="65D748EA" w14:textId="77777777" w:rsidR="00C350A3" w:rsidRDefault="00C350A3" w:rsidP="00C350A3">
      <w:r>
        <w:t>РЕКОМЕНДУЕТ УПОТРЕБЛЯТЬ ОВОЩИ И ФРУКТЫ В КОЛИЧЕСТВЕ _____</w:t>
      </w:r>
    </w:p>
    <w:p w14:paraId="0F1530BF" w14:textId="77777777" w:rsidR="00C350A3" w:rsidRDefault="00C350A3" w:rsidP="00C350A3">
      <w:r>
        <w:t>ГРАММ В СУТКИ</w:t>
      </w:r>
    </w:p>
    <w:p w14:paraId="3AFBCCE7" w14:textId="77777777" w:rsidR="00C350A3" w:rsidRDefault="00C350A3" w:rsidP="00C350A3">
      <w:r>
        <w:t>А) 400</w:t>
      </w:r>
    </w:p>
    <w:p w14:paraId="68F098A0" w14:textId="77777777" w:rsidR="00C350A3" w:rsidRDefault="00C350A3" w:rsidP="00C350A3">
      <w:r>
        <w:lastRenderedPageBreak/>
        <w:t>Б) 300</w:t>
      </w:r>
    </w:p>
    <w:p w14:paraId="711C22BD" w14:textId="77777777" w:rsidR="00C350A3" w:rsidRDefault="00C350A3" w:rsidP="00C350A3">
      <w:r>
        <w:t>В) 250</w:t>
      </w:r>
    </w:p>
    <w:p w14:paraId="5F6DAD16" w14:textId="77777777" w:rsidR="00C350A3" w:rsidRDefault="00C350A3" w:rsidP="00C350A3">
      <w:r>
        <w:t>Г) 150</w:t>
      </w:r>
    </w:p>
    <w:p w14:paraId="0D960BB9" w14:textId="3ECC72C1" w:rsidR="00C350A3" w:rsidRDefault="00C350A3" w:rsidP="00C350A3">
      <w:r>
        <w:t>30.  ПРОДОЛЖИТЕЛЬНАЯ УМСТВЕННАЯ РАБОТА МОЖЕТ</w:t>
      </w:r>
    </w:p>
    <w:p w14:paraId="504C6CCE" w14:textId="77777777" w:rsidR="00C350A3" w:rsidRDefault="00C350A3" w:rsidP="00C350A3">
      <w:r>
        <w:t>ПРИВОДИТ К</w:t>
      </w:r>
    </w:p>
    <w:p w14:paraId="1EF7084F" w14:textId="77777777" w:rsidR="00C350A3" w:rsidRDefault="00C350A3" w:rsidP="00C350A3">
      <w:r>
        <w:t>А) снижению устойчивости внимания</w:t>
      </w:r>
    </w:p>
    <w:p w14:paraId="060680A4" w14:textId="77777777" w:rsidR="00C350A3" w:rsidRDefault="00C350A3" w:rsidP="00C350A3">
      <w:r>
        <w:t>Б) улучшению восприятия информации</w:t>
      </w:r>
    </w:p>
    <w:p w14:paraId="4281C10F" w14:textId="77777777" w:rsidR="00C350A3" w:rsidRDefault="00C350A3" w:rsidP="00C350A3">
      <w:r>
        <w:t>В) улучшению запоминания информации</w:t>
      </w:r>
    </w:p>
    <w:p w14:paraId="06D8401C" w14:textId="77777777" w:rsidR="00C350A3" w:rsidRDefault="00C350A3" w:rsidP="00C350A3">
      <w:r>
        <w:t>Г) повышению сосредоточения внимания</w:t>
      </w:r>
    </w:p>
    <w:p w14:paraId="3120159D" w14:textId="445B1D85" w:rsidR="00C350A3" w:rsidRDefault="00C350A3" w:rsidP="00C350A3">
      <w:r>
        <w:t>31.  ПОСЛЕДСТВИЕМ ГИПОДИНАМИИ ЯВЛЯЕТСЯ</w:t>
      </w:r>
    </w:p>
    <w:p w14:paraId="36E9FEA7" w14:textId="77777777" w:rsidR="00C350A3" w:rsidRDefault="00C350A3" w:rsidP="00C350A3">
      <w:r>
        <w:t>А) снижение силы и выносливости мышц</w:t>
      </w:r>
    </w:p>
    <w:p w14:paraId="49DB259C" w14:textId="77777777" w:rsidR="00C350A3" w:rsidRDefault="00C350A3" w:rsidP="00C350A3">
      <w:r>
        <w:t>Б) повышение тонуса и эластичности мышц</w:t>
      </w:r>
    </w:p>
    <w:p w14:paraId="773E9C73" w14:textId="77777777" w:rsidR="00C350A3" w:rsidRDefault="00C350A3" w:rsidP="00C350A3">
      <w:r>
        <w:t>В) снижение частоты сердечных сокращений</w:t>
      </w:r>
    </w:p>
    <w:p w14:paraId="3804CC42" w14:textId="76885520" w:rsidR="00C350A3" w:rsidRDefault="00C350A3" w:rsidP="00C350A3">
      <w:r>
        <w:t>Г) повышение работоспособности организма32.  ЗАНЯТИЯ ФИЗИЧЕСКОЙ КУЛЬТУРОЙ СЛЕДУЕТ НАЧИНАТЬ С</w:t>
      </w:r>
    </w:p>
    <w:p w14:paraId="2B1CC9C8" w14:textId="77777777" w:rsidR="00C350A3" w:rsidRDefault="00C350A3" w:rsidP="00C350A3">
      <w:r>
        <w:t>УПРАЖНЕНИЙ</w:t>
      </w:r>
    </w:p>
    <w:p w14:paraId="0A75D447" w14:textId="77777777" w:rsidR="00C350A3" w:rsidRDefault="00C350A3" w:rsidP="00C350A3">
      <w:r>
        <w:t>А) низкой интенсивности</w:t>
      </w:r>
    </w:p>
    <w:p w14:paraId="655D5A5E" w14:textId="77777777" w:rsidR="00C350A3" w:rsidRDefault="00C350A3" w:rsidP="00C350A3">
      <w:r>
        <w:t>Б) средней интенсивности</w:t>
      </w:r>
    </w:p>
    <w:p w14:paraId="4960B94A" w14:textId="77777777" w:rsidR="00C350A3" w:rsidRDefault="00C350A3" w:rsidP="00C350A3">
      <w:r>
        <w:t>В) высокой интенсивности</w:t>
      </w:r>
    </w:p>
    <w:p w14:paraId="1EB1305D" w14:textId="77777777" w:rsidR="00C350A3" w:rsidRDefault="00C350A3" w:rsidP="00C350A3">
      <w:r>
        <w:t>Г) умеренной интенсивности</w:t>
      </w:r>
    </w:p>
    <w:p w14:paraId="0E992985" w14:textId="67369659" w:rsidR="00C350A3" w:rsidRDefault="00C350A3" w:rsidP="00C350A3">
      <w:r>
        <w:t>33.  САМЫМ ЗДОРОВЫМ СНОМ ЯВЛЯЕТСЯ СОН В ПЕРИОД</w:t>
      </w:r>
    </w:p>
    <w:p w14:paraId="24DA7C9B" w14:textId="77777777" w:rsidR="00C350A3" w:rsidRDefault="00C350A3" w:rsidP="00C350A3">
      <w:r>
        <w:t>А) 22.00 – 06.00</w:t>
      </w:r>
    </w:p>
    <w:p w14:paraId="6CEAFD01" w14:textId="77777777" w:rsidR="00C350A3" w:rsidRDefault="00C350A3" w:rsidP="00C350A3">
      <w:r>
        <w:t>Б) 00.00 – 04.00</w:t>
      </w:r>
    </w:p>
    <w:p w14:paraId="0DF90022" w14:textId="77777777" w:rsidR="00C350A3" w:rsidRDefault="00C350A3" w:rsidP="00C350A3">
      <w:r>
        <w:t>В) 01.00 – 03.00</w:t>
      </w:r>
    </w:p>
    <w:p w14:paraId="2486DA11" w14:textId="77777777" w:rsidR="00C350A3" w:rsidRDefault="00C350A3" w:rsidP="00C350A3">
      <w:r>
        <w:t>Г) 03.00 – 06.00</w:t>
      </w:r>
    </w:p>
    <w:p w14:paraId="64687D1D" w14:textId="3432B990" w:rsidR="00C350A3" w:rsidRDefault="00C350A3" w:rsidP="00C350A3">
      <w:r>
        <w:t>34.  МЕТОДОМ ПРОФИЛАКТИКИ БЕССОНИЦЫ ЯВЛЯЕТСЯ</w:t>
      </w:r>
    </w:p>
    <w:p w14:paraId="1794B18E" w14:textId="77777777" w:rsidR="00C350A3" w:rsidRDefault="00C350A3" w:rsidP="00C350A3">
      <w:r>
        <w:t>А) прием пищи не менее, чем за 2-3 часа до сна</w:t>
      </w:r>
    </w:p>
    <w:p w14:paraId="3E6C5D44" w14:textId="77777777" w:rsidR="00C350A3" w:rsidRDefault="00C350A3" w:rsidP="00C350A3">
      <w:r>
        <w:t>Б) занятие танцами в вечернее время</w:t>
      </w:r>
    </w:p>
    <w:p w14:paraId="5E42DAE2" w14:textId="77777777" w:rsidR="00C350A3" w:rsidRDefault="00C350A3" w:rsidP="00C350A3">
      <w:r>
        <w:t>В) посещение фитнес-тренировок вечером</w:t>
      </w:r>
    </w:p>
    <w:p w14:paraId="45D4007E" w14:textId="77777777" w:rsidR="00C350A3" w:rsidRDefault="00C350A3" w:rsidP="00C350A3">
      <w:r>
        <w:t>Г) отказ от снотворных средств</w:t>
      </w:r>
    </w:p>
    <w:p w14:paraId="7123CD4B" w14:textId="19058C00" w:rsidR="00C350A3" w:rsidRDefault="00C350A3" w:rsidP="00C350A3">
      <w:r>
        <w:t>35.  ТАБАКОКУРЕНИЕ – ЭТО ФАКТОР РИСКА РАЗВИТИЯ</w:t>
      </w:r>
    </w:p>
    <w:p w14:paraId="0587A931" w14:textId="77777777" w:rsidR="00C350A3" w:rsidRDefault="00C350A3" w:rsidP="00C350A3">
      <w:r>
        <w:t>А) онкологических заболеваний</w:t>
      </w:r>
    </w:p>
    <w:p w14:paraId="4072627D" w14:textId="77777777" w:rsidR="00C350A3" w:rsidRDefault="00C350A3" w:rsidP="00C350A3">
      <w:r>
        <w:t>Б) авитаминоза</w:t>
      </w:r>
    </w:p>
    <w:p w14:paraId="7F393D42" w14:textId="77777777" w:rsidR="00C350A3" w:rsidRDefault="00C350A3" w:rsidP="00C350A3">
      <w:r>
        <w:lastRenderedPageBreak/>
        <w:t>В) аллергических реакций</w:t>
      </w:r>
    </w:p>
    <w:p w14:paraId="51F003BD" w14:textId="77777777" w:rsidR="00C350A3" w:rsidRDefault="00C350A3" w:rsidP="00C350A3">
      <w:r>
        <w:t>Г) развития ожирения</w:t>
      </w:r>
    </w:p>
    <w:p w14:paraId="7FCC3FC0" w14:textId="04D8A8CE" w:rsidR="00C350A3" w:rsidRDefault="00C350A3" w:rsidP="00C350A3">
      <w:r>
        <w:t>36.  ЦЕЛЬЮ ВТОРИЧНОЙ ПРОФИЛАКТИКИ АЛКОГОЛИЗМА</w:t>
      </w:r>
    </w:p>
    <w:p w14:paraId="59B69DA3" w14:textId="77777777" w:rsidR="00C350A3" w:rsidRDefault="00C350A3" w:rsidP="00C350A3">
      <w:r>
        <w:t>ЯВЛЯЕТСЯ</w:t>
      </w:r>
    </w:p>
    <w:p w14:paraId="4DCA5DD7" w14:textId="77777777" w:rsidR="00C350A3" w:rsidRDefault="00C350A3" w:rsidP="00C350A3">
      <w:r>
        <w:t>А) отказ от употребления алкоголя</w:t>
      </w:r>
    </w:p>
    <w:p w14:paraId="677EE2F6" w14:textId="77777777" w:rsidR="00C350A3" w:rsidRDefault="00C350A3" w:rsidP="00C350A3">
      <w:r>
        <w:t>Б) предупреждение рецидивов</w:t>
      </w:r>
    </w:p>
    <w:p w14:paraId="09D5D9C0" w14:textId="77777777" w:rsidR="00C350A3" w:rsidRDefault="00C350A3" w:rsidP="00C350A3">
      <w:r>
        <w:t>В) предупреждение употребления алкоголя</w:t>
      </w:r>
    </w:p>
    <w:p w14:paraId="6C0F612E" w14:textId="77777777" w:rsidR="00C350A3" w:rsidRDefault="00C350A3" w:rsidP="00C350A3">
      <w:r>
        <w:t>Г) лечение заболеваний</w:t>
      </w:r>
    </w:p>
    <w:p w14:paraId="25101806" w14:textId="06D0A149" w:rsidR="00C350A3" w:rsidRDefault="00C350A3" w:rsidP="00C350A3">
      <w:r>
        <w:t>37.  ОЦЕНКА СТЕПЕНИ СУММАРНОГО СЕРДЕЧНО-СОСУДИСТОГО</w:t>
      </w:r>
    </w:p>
    <w:p w14:paraId="757670D3" w14:textId="77777777" w:rsidR="00C350A3" w:rsidRDefault="00C350A3" w:rsidP="00C350A3">
      <w:r>
        <w:t>РИСКА ПРОВОДИТСЯ ПО</w:t>
      </w:r>
    </w:p>
    <w:p w14:paraId="5BD335E7" w14:textId="77777777" w:rsidR="00C350A3" w:rsidRDefault="00C350A3" w:rsidP="00C350A3">
      <w:r>
        <w:t>А) шкале SCORE</w:t>
      </w:r>
    </w:p>
    <w:p w14:paraId="50C7C472" w14:textId="77777777" w:rsidR="00C350A3" w:rsidRDefault="00C350A3" w:rsidP="00C350A3">
      <w:r>
        <w:t>Б) шкале Нортон</w:t>
      </w:r>
    </w:p>
    <w:p w14:paraId="1AC827FA" w14:textId="77777777" w:rsidR="00C350A3" w:rsidRDefault="00C350A3" w:rsidP="00C350A3">
      <w:r>
        <w:t>В) шкале Ватерлоу</w:t>
      </w:r>
    </w:p>
    <w:p w14:paraId="0BB25E24" w14:textId="0CC814B6" w:rsidR="00C350A3" w:rsidRDefault="00C350A3" w:rsidP="00C350A3">
      <w:r>
        <w:t>Г) госпитальной шкале тревоги и депрессии38.  ПРИ ОЦЕНКЕ СУММАРНОГО СЕРДЕЧНО – СОСУДИСТОГО</w:t>
      </w:r>
    </w:p>
    <w:p w14:paraId="54D24705" w14:textId="77777777" w:rsidR="00C350A3" w:rsidRDefault="00C350A3" w:rsidP="00C350A3">
      <w:r>
        <w:t>РИСКА УЧИТЫВАЕТСЯ</w:t>
      </w:r>
    </w:p>
    <w:p w14:paraId="21FB70A5" w14:textId="77777777" w:rsidR="00C350A3" w:rsidRDefault="00C350A3" w:rsidP="00C350A3">
      <w:r>
        <w:t>А) возраст</w:t>
      </w:r>
    </w:p>
    <w:p w14:paraId="461D3E03" w14:textId="77777777" w:rsidR="00C350A3" w:rsidRDefault="00C350A3" w:rsidP="00C350A3">
      <w:r>
        <w:t>Б) частота дыхания</w:t>
      </w:r>
    </w:p>
    <w:p w14:paraId="6AE0CB49" w14:textId="77777777" w:rsidR="00C350A3" w:rsidRDefault="00C350A3" w:rsidP="00C350A3">
      <w:r>
        <w:t>В) уровень глюкозы</w:t>
      </w:r>
    </w:p>
    <w:p w14:paraId="4CE39353" w14:textId="77777777" w:rsidR="00C350A3" w:rsidRDefault="00C350A3" w:rsidP="00C350A3">
      <w:r>
        <w:t>Г) частота пульса</w:t>
      </w:r>
    </w:p>
    <w:p w14:paraId="5197AEE5" w14:textId="72CF3D84" w:rsidR="00C350A3" w:rsidRDefault="00C350A3" w:rsidP="00C350A3">
      <w:r>
        <w:t>39.  ОЖИРЕНИЮ ВТОРОЙ СТЕПЕНИ СООТВЕТСТВУЕТ ИНДЕКС</w:t>
      </w:r>
    </w:p>
    <w:p w14:paraId="431D5591" w14:textId="77777777" w:rsidR="00C350A3" w:rsidRDefault="00C350A3" w:rsidP="00C350A3">
      <w:r>
        <w:t>МАССЫ ТЕЛА</w:t>
      </w:r>
    </w:p>
    <w:p w14:paraId="5768755D" w14:textId="77777777" w:rsidR="00C350A3" w:rsidRDefault="00C350A3" w:rsidP="00C350A3">
      <w:r>
        <w:t>А) 36 кг/м2</w:t>
      </w:r>
    </w:p>
    <w:p w14:paraId="5D6B5AE2" w14:textId="77777777" w:rsidR="00C350A3" w:rsidRDefault="00C350A3" w:rsidP="00C350A3">
      <w:r>
        <w:t>Б) 18 кг/м2</w:t>
      </w:r>
    </w:p>
    <w:p w14:paraId="7A8A71BB" w14:textId="77777777" w:rsidR="00C350A3" w:rsidRDefault="00C350A3" w:rsidP="00C350A3">
      <w:r>
        <w:t>В) 25 кг/м2</w:t>
      </w:r>
    </w:p>
    <w:p w14:paraId="2C3A06C6" w14:textId="77777777" w:rsidR="00C350A3" w:rsidRDefault="00C350A3" w:rsidP="00C350A3">
      <w:r>
        <w:t>Г) 41 кг/м2</w:t>
      </w:r>
    </w:p>
    <w:p w14:paraId="4922ACE0" w14:textId="1377E206" w:rsidR="00C350A3" w:rsidRDefault="00C350A3" w:rsidP="00C350A3">
      <w:r>
        <w:t>40.  ДЛЯ ОЦЕНКИ ФУНКЦИОНАЛЬНОГО СОСТОЯНИЯ ОРГАНИЗМА</w:t>
      </w:r>
    </w:p>
    <w:p w14:paraId="524EEA23" w14:textId="77777777" w:rsidR="00C350A3" w:rsidRDefault="00C350A3" w:rsidP="00C350A3">
      <w:r>
        <w:t>НЕОБХОДИМ</w:t>
      </w:r>
    </w:p>
    <w:p w14:paraId="3879159C" w14:textId="77777777" w:rsidR="00C350A3" w:rsidRDefault="00C350A3" w:rsidP="00C350A3">
      <w:r>
        <w:t>А) тонометр</w:t>
      </w:r>
    </w:p>
    <w:p w14:paraId="183ED3CC" w14:textId="77777777" w:rsidR="00C350A3" w:rsidRDefault="00C350A3" w:rsidP="00C350A3">
      <w:r>
        <w:t>Б) сантиметровая лента</w:t>
      </w:r>
    </w:p>
    <w:p w14:paraId="3D4FEF95" w14:textId="77777777" w:rsidR="00C350A3" w:rsidRDefault="00C350A3" w:rsidP="00C350A3">
      <w:r>
        <w:t>В) ростомер</w:t>
      </w:r>
    </w:p>
    <w:p w14:paraId="3EA702FE" w14:textId="77777777" w:rsidR="00C350A3" w:rsidRDefault="00C350A3" w:rsidP="00C350A3">
      <w:r>
        <w:t>Г) весы</w:t>
      </w:r>
    </w:p>
    <w:p w14:paraId="282A9847" w14:textId="7926B766" w:rsidR="00C350A3" w:rsidRDefault="00C350A3" w:rsidP="00C350A3">
      <w:r>
        <w:t>41.  ПО РЕЗУЛЬТАТАМ ОБСЛЕДОВАНИЯ В ЦЕНТРЕ ЗДОРОВЬЯ ДЛЯ</w:t>
      </w:r>
    </w:p>
    <w:p w14:paraId="052092A5" w14:textId="77777777" w:rsidR="00C350A3" w:rsidRDefault="00C350A3" w:rsidP="00C350A3">
      <w:r>
        <w:lastRenderedPageBreak/>
        <w:t>ПАЦИЕНТА СОСТАВЛЯЕТСЯ</w:t>
      </w:r>
    </w:p>
    <w:p w14:paraId="4DA675EB" w14:textId="77777777" w:rsidR="00C350A3" w:rsidRDefault="00C350A3" w:rsidP="00C350A3">
      <w:r>
        <w:t>А) индивидуальная программа здорового образа жизни</w:t>
      </w:r>
    </w:p>
    <w:p w14:paraId="06069822" w14:textId="77777777" w:rsidR="00C350A3" w:rsidRDefault="00C350A3" w:rsidP="00C350A3">
      <w:r>
        <w:t>Б) программа борьбы с вредными привычками</w:t>
      </w:r>
    </w:p>
    <w:p w14:paraId="46070912" w14:textId="77777777" w:rsidR="00C350A3" w:rsidRDefault="00C350A3" w:rsidP="00C350A3">
      <w:r>
        <w:t>В) стандартная программа здорового образа жизни</w:t>
      </w:r>
    </w:p>
    <w:p w14:paraId="16F3E4A3" w14:textId="77777777" w:rsidR="00C350A3" w:rsidRDefault="00C350A3" w:rsidP="00C350A3">
      <w:r>
        <w:t>Г) план лечения пациента</w:t>
      </w:r>
    </w:p>
    <w:p w14:paraId="259706AD" w14:textId="5D56BF3C" w:rsidR="00C350A3" w:rsidRDefault="00C350A3" w:rsidP="00C350A3">
      <w:r>
        <w:t>42.  ПРИ БЕРЕМЕННОСТИ НАИБОЛЕЕ ВЕРОЯТНО РАЗВИТИЕ</w:t>
      </w:r>
    </w:p>
    <w:p w14:paraId="2DE7DCF0" w14:textId="77777777" w:rsidR="00C350A3" w:rsidRDefault="00C350A3" w:rsidP="00C350A3">
      <w:r>
        <w:t>АНЕМИИ</w:t>
      </w:r>
    </w:p>
    <w:p w14:paraId="33139E9B" w14:textId="77777777" w:rsidR="00C350A3" w:rsidRDefault="00C350A3" w:rsidP="00C350A3">
      <w:r>
        <w:t>А) железодефицитной</w:t>
      </w:r>
    </w:p>
    <w:p w14:paraId="12B87BB9" w14:textId="77777777" w:rsidR="00C350A3" w:rsidRDefault="00C350A3" w:rsidP="00C350A3">
      <w:r>
        <w:t>Б) гемолитической</w:t>
      </w:r>
    </w:p>
    <w:p w14:paraId="4A6F32C3" w14:textId="77777777" w:rsidR="00C350A3" w:rsidRDefault="00C350A3" w:rsidP="00C350A3">
      <w:r>
        <w:t>В) гипопластической</w:t>
      </w:r>
    </w:p>
    <w:p w14:paraId="26FB326A" w14:textId="63F35250" w:rsidR="00C350A3" w:rsidRDefault="00C350A3" w:rsidP="00C350A3">
      <w:r>
        <w:t>Г) серповидно-клеточной43.  ЗДОРОВЬЕ ЧЕЛОВЕКА – ЭТО СОСТОЯНИЕ</w:t>
      </w:r>
    </w:p>
    <w:p w14:paraId="0DC9E29B" w14:textId="77777777" w:rsidR="00C350A3" w:rsidRDefault="00C350A3" w:rsidP="00C350A3">
      <w:r>
        <w:t>А) полного физического, духовного и социального благополучия</w:t>
      </w:r>
    </w:p>
    <w:p w14:paraId="1506FC79" w14:textId="77777777" w:rsidR="00C350A3" w:rsidRDefault="00C350A3" w:rsidP="00C350A3">
      <w:r>
        <w:t>Б) при котором отсутствуют болезни, ограничивающие трудоспособность</w:t>
      </w:r>
    </w:p>
    <w:p w14:paraId="48106F38" w14:textId="77777777" w:rsidR="00C350A3" w:rsidRDefault="00C350A3" w:rsidP="00C350A3">
      <w:r>
        <w:t>В) активной деятельности при наличии минимальных функциональных нарушений</w:t>
      </w:r>
    </w:p>
    <w:p w14:paraId="39879933" w14:textId="77777777" w:rsidR="00C350A3" w:rsidRDefault="00C350A3" w:rsidP="00C350A3">
      <w:r>
        <w:t>Г) его активной трудоспособности</w:t>
      </w:r>
    </w:p>
    <w:p w14:paraId="220D1BE9" w14:textId="08A9A806" w:rsidR="00C350A3" w:rsidRDefault="00C350A3" w:rsidP="00C350A3">
      <w:r>
        <w:t>44.  ЗАБОТА О СОБСТВЕННОМ ЗДОРОВЬЕ ЯВЛЯЕТСЯ</w:t>
      </w:r>
    </w:p>
    <w:p w14:paraId="6BF48013" w14:textId="77777777" w:rsidR="00C350A3" w:rsidRDefault="00C350A3" w:rsidP="00C350A3">
      <w:r>
        <w:t>А) обязанностью граждан</w:t>
      </w:r>
    </w:p>
    <w:p w14:paraId="1DE24F37" w14:textId="77777777" w:rsidR="00C350A3" w:rsidRDefault="00C350A3" w:rsidP="00C350A3">
      <w:r>
        <w:t>Б) добровольным выбором гражданина</w:t>
      </w:r>
    </w:p>
    <w:p w14:paraId="0E05C3A1" w14:textId="77777777" w:rsidR="00C350A3" w:rsidRDefault="00C350A3" w:rsidP="00C350A3">
      <w:r>
        <w:t>В) личным делом каждого гражданина</w:t>
      </w:r>
    </w:p>
    <w:p w14:paraId="0E2EB861" w14:textId="77777777" w:rsidR="00C350A3" w:rsidRDefault="00C350A3" w:rsidP="00C350A3">
      <w:r>
        <w:t>Г) ответственностью человека перед обществом</w:t>
      </w:r>
    </w:p>
    <w:p w14:paraId="31642041" w14:textId="6F9FA34D" w:rsidR="00C350A3" w:rsidRDefault="00C350A3" w:rsidP="00C350A3">
      <w:r>
        <w:t>45.  ДИСПАНСЕРИЗАЦИЯ ВЗРОСЛОГО НАСЕЛЕНИЯ ПРОВОДИТСЯ В</w:t>
      </w:r>
    </w:p>
    <w:p w14:paraId="69362E3C" w14:textId="77777777" w:rsidR="00C350A3" w:rsidRDefault="00C350A3" w:rsidP="00C350A3">
      <w:r>
        <w:t>А) два этапа</w:t>
      </w:r>
    </w:p>
    <w:p w14:paraId="5E989EB8" w14:textId="77777777" w:rsidR="00C350A3" w:rsidRDefault="00C350A3" w:rsidP="00C350A3">
      <w:r>
        <w:t>Б) один этап</w:t>
      </w:r>
    </w:p>
    <w:p w14:paraId="200DDA67" w14:textId="77777777" w:rsidR="00C350A3" w:rsidRDefault="00C350A3" w:rsidP="00C350A3">
      <w:r>
        <w:t>В) три этапа</w:t>
      </w:r>
    </w:p>
    <w:p w14:paraId="4E8067ED" w14:textId="77777777" w:rsidR="00C350A3" w:rsidRDefault="00C350A3" w:rsidP="00C350A3">
      <w:r>
        <w:t>Г) четыре этапа</w:t>
      </w:r>
    </w:p>
    <w:p w14:paraId="2F1FC604" w14:textId="5A48B8DB" w:rsidR="00C350A3" w:rsidRDefault="00C350A3" w:rsidP="00C350A3">
      <w:r>
        <w:t>46.  ПЕРИОДИЧНОСТЬ ПРОВЕДЕНИЯ ПРОФИЛАКТИЧЕСКИХ</w:t>
      </w:r>
    </w:p>
    <w:p w14:paraId="70FC55E6" w14:textId="77777777" w:rsidR="00C350A3" w:rsidRDefault="00C350A3" w:rsidP="00C350A3">
      <w:r>
        <w:t>МЕДИЦИНСКИХ ОСМОТРОВ СТУДЕНТОВ, ОБУЧАЮЩИХСЯ ПО ОЧНОЙ</w:t>
      </w:r>
    </w:p>
    <w:p w14:paraId="1B785F94" w14:textId="77777777" w:rsidR="00C350A3" w:rsidRDefault="00C350A3" w:rsidP="00C350A3">
      <w:r>
        <w:t>ФОРМЕ СОСТАВЛЯЕТ 1 РАЗ В</w:t>
      </w:r>
    </w:p>
    <w:p w14:paraId="73F77087" w14:textId="77777777" w:rsidR="00C350A3" w:rsidRDefault="00C350A3" w:rsidP="00C350A3">
      <w:r>
        <w:t>А) год</w:t>
      </w:r>
    </w:p>
    <w:p w14:paraId="76A4DAFC" w14:textId="77777777" w:rsidR="00C350A3" w:rsidRDefault="00C350A3" w:rsidP="00C350A3">
      <w:r>
        <w:t>Б) 3 месяца</w:t>
      </w:r>
    </w:p>
    <w:p w14:paraId="2D71DDC6" w14:textId="77777777" w:rsidR="00C350A3" w:rsidRDefault="00C350A3" w:rsidP="00C350A3">
      <w:r>
        <w:t>В) полгода</w:t>
      </w:r>
    </w:p>
    <w:p w14:paraId="0455C1E3" w14:textId="77777777" w:rsidR="00C350A3" w:rsidRDefault="00C350A3" w:rsidP="00C350A3">
      <w:r>
        <w:t>Г) 2 года</w:t>
      </w:r>
    </w:p>
    <w:p w14:paraId="68FBC37B" w14:textId="32E89B60" w:rsidR="00C350A3" w:rsidRDefault="00C350A3" w:rsidP="00C350A3">
      <w:r>
        <w:lastRenderedPageBreak/>
        <w:t>47.  МАРШРУТНАЯ КАРТА ДИСПАНСЕРИЗАЦИИ</w:t>
      </w:r>
    </w:p>
    <w:p w14:paraId="1D87315C" w14:textId="77777777" w:rsidR="00C350A3" w:rsidRDefault="00C350A3" w:rsidP="00C350A3">
      <w:r>
        <w:t>(ПРОФИЛАКТИЧЕСКОГО МЕДИЦИНСКОГО ОСМОТРА) РАЗРАБОТАНА ДЛЯ</w:t>
      </w:r>
    </w:p>
    <w:p w14:paraId="667D4A92" w14:textId="77777777" w:rsidR="00C350A3" w:rsidRDefault="00C350A3" w:rsidP="00C350A3">
      <w:r>
        <w:t>А) пациента</w:t>
      </w:r>
    </w:p>
    <w:p w14:paraId="6FA2AD0F" w14:textId="77777777" w:rsidR="00C350A3" w:rsidRDefault="00C350A3" w:rsidP="00C350A3">
      <w:r>
        <w:t>Б) врача, проводящего диспансеризацию</w:t>
      </w:r>
    </w:p>
    <w:p w14:paraId="4ED6197A" w14:textId="77777777" w:rsidR="00C350A3" w:rsidRDefault="00C350A3" w:rsidP="00C350A3">
      <w:r>
        <w:t>В) медицинской сестры</w:t>
      </w:r>
    </w:p>
    <w:p w14:paraId="069C2F12" w14:textId="209D8858" w:rsidR="00C350A3" w:rsidRDefault="00C350A3" w:rsidP="00C350A3">
      <w:r>
        <w:t>Г) контролирующего органа48.  ЦЕЛЬЮ ПЕРВИЧНОЙ ПРОФИЛАКТИКИ ЯВЛЯЕТСЯ</w:t>
      </w:r>
    </w:p>
    <w:p w14:paraId="30C67F89" w14:textId="77777777" w:rsidR="00C350A3" w:rsidRDefault="00C350A3" w:rsidP="00C350A3">
      <w:r>
        <w:t>А) укрепление и сохранение здоровья человека, предупреждение заболеваний</w:t>
      </w:r>
    </w:p>
    <w:p w14:paraId="4A1774E0" w14:textId="77777777" w:rsidR="00C350A3" w:rsidRDefault="00C350A3" w:rsidP="00C350A3">
      <w:r>
        <w:t>Б) достижение длительной и стойкой ремиссии при хроническом заболевании</w:t>
      </w:r>
    </w:p>
    <w:p w14:paraId="00EB8182" w14:textId="77777777" w:rsidR="00C350A3" w:rsidRDefault="00C350A3" w:rsidP="00C350A3">
      <w:r>
        <w:t>В) сохранение здоровья у людей из групп риска, подверженных неблагоприятному</w:t>
      </w:r>
    </w:p>
    <w:p w14:paraId="65D3FA51" w14:textId="77777777" w:rsidR="00C350A3" w:rsidRDefault="00C350A3" w:rsidP="00C350A3">
      <w:r>
        <w:t>воздействию факторов риска</w:t>
      </w:r>
    </w:p>
    <w:p w14:paraId="1036E812" w14:textId="77777777" w:rsidR="00C350A3" w:rsidRDefault="00C350A3" w:rsidP="00C350A3">
      <w:r>
        <w:t>Г) поддержание качества жизни пациентов</w:t>
      </w:r>
    </w:p>
    <w:p w14:paraId="2571B609" w14:textId="568462F9" w:rsidR="00C350A3" w:rsidRDefault="00C350A3" w:rsidP="00C350A3">
      <w:r>
        <w:t>49.  ЦЕЛЬЮ ТРЕТИЧНОЙ ПРОФИЛАКТИКИ ЯВЛЯЕТСЯ</w:t>
      </w:r>
    </w:p>
    <w:p w14:paraId="1661334A" w14:textId="77777777" w:rsidR="00C350A3" w:rsidRDefault="00C350A3" w:rsidP="00C350A3">
      <w:r>
        <w:t>А) максимально возможная компенсация утраченных жизненных функций</w:t>
      </w:r>
    </w:p>
    <w:p w14:paraId="29F96451" w14:textId="77777777" w:rsidR="00C350A3" w:rsidRDefault="00C350A3" w:rsidP="00C350A3">
      <w:r>
        <w:t>Б) устранение факторов риска возникновения заболевания</w:t>
      </w:r>
    </w:p>
    <w:p w14:paraId="5F8A475F" w14:textId="77777777" w:rsidR="00C350A3" w:rsidRDefault="00C350A3" w:rsidP="00C350A3">
      <w:r>
        <w:t>В) сохранение здоровья у людей из групп риска, подверженных неблагоприятному</w:t>
      </w:r>
    </w:p>
    <w:p w14:paraId="56E10072" w14:textId="77777777" w:rsidR="00C350A3" w:rsidRDefault="00C350A3" w:rsidP="00C350A3">
      <w:r>
        <w:t>воздействию факторов риска</w:t>
      </w:r>
    </w:p>
    <w:p w14:paraId="10DAF5B3" w14:textId="77777777" w:rsidR="00C350A3" w:rsidRDefault="00C350A3" w:rsidP="00C350A3">
      <w:r>
        <w:t>Г) система мер, направленных на профилактику перехода заболеваний в хронические</w:t>
      </w:r>
    </w:p>
    <w:p w14:paraId="3B10972A" w14:textId="77777777" w:rsidR="00C350A3" w:rsidRDefault="00C350A3" w:rsidP="00C350A3">
      <w:r>
        <w:t>формы</w:t>
      </w:r>
    </w:p>
    <w:p w14:paraId="0683F683" w14:textId="2FD5BD7B" w:rsidR="00C350A3" w:rsidRDefault="00C350A3" w:rsidP="00C350A3">
      <w:r>
        <w:t>50.  ЗА ПЕРВЫЙ ГОД ЖИЗНИ ДЛИНА ТЕЛА ЗДОРОВОГО РЕБЕНКА</w:t>
      </w:r>
    </w:p>
    <w:p w14:paraId="0F94A150" w14:textId="77777777" w:rsidR="00C350A3" w:rsidRDefault="00C350A3" w:rsidP="00C350A3">
      <w:r>
        <w:t>УВЕЛИЧИВАЕТСЯ В СРЕДНЕМ НА (___СМ)</w:t>
      </w:r>
    </w:p>
    <w:p w14:paraId="53FD237F" w14:textId="77777777" w:rsidR="00C350A3" w:rsidRDefault="00C350A3" w:rsidP="00C350A3">
      <w:r>
        <w:t>А) 20-25</w:t>
      </w:r>
    </w:p>
    <w:p w14:paraId="3147AA23" w14:textId="77777777" w:rsidR="00C350A3" w:rsidRDefault="00C350A3" w:rsidP="00C350A3">
      <w:r>
        <w:t>Б) 25-30</w:t>
      </w:r>
    </w:p>
    <w:p w14:paraId="2556C2E1" w14:textId="77777777" w:rsidR="00C350A3" w:rsidRDefault="00C350A3" w:rsidP="00C350A3">
      <w:r>
        <w:t>В) 15-20</w:t>
      </w:r>
    </w:p>
    <w:p w14:paraId="0C7EF421" w14:textId="77777777" w:rsidR="00C350A3" w:rsidRDefault="00C350A3" w:rsidP="00C350A3">
      <w:r>
        <w:t>Г) 12-15</w:t>
      </w:r>
    </w:p>
    <w:p w14:paraId="7D6846EA" w14:textId="35D2D50D" w:rsidR="00C350A3" w:rsidRDefault="00C350A3" w:rsidP="00C350A3">
      <w:r>
        <w:t>51.  ФИЗИОЛОГИЧЕСКАЯ ПОТЕРЯ МАССЫ ТЕЛА ДОНОШЕННОГО</w:t>
      </w:r>
    </w:p>
    <w:p w14:paraId="2475704D" w14:textId="77777777" w:rsidR="00C350A3" w:rsidRDefault="00C350A3" w:rsidP="00C350A3">
      <w:r>
        <w:t>НОВОРОЖДЕННОГО ПОСЛЕ РОЖДЕНИЯ СОСТАВЛЯЕТ (__%)</w:t>
      </w:r>
    </w:p>
    <w:p w14:paraId="48620606" w14:textId="77777777" w:rsidR="00C350A3" w:rsidRDefault="00C350A3" w:rsidP="00C350A3">
      <w:r>
        <w:t>А) 6-10</w:t>
      </w:r>
    </w:p>
    <w:p w14:paraId="738DFC07" w14:textId="77777777" w:rsidR="00C350A3" w:rsidRDefault="00C350A3" w:rsidP="00C350A3">
      <w:r>
        <w:t>Б) 5-6</w:t>
      </w:r>
    </w:p>
    <w:p w14:paraId="290A8F4E" w14:textId="77777777" w:rsidR="00C350A3" w:rsidRDefault="00C350A3" w:rsidP="00C350A3">
      <w:r>
        <w:t>В) 10-12</w:t>
      </w:r>
    </w:p>
    <w:p w14:paraId="1528796E" w14:textId="77777777" w:rsidR="00C350A3" w:rsidRDefault="00C350A3" w:rsidP="00C350A3">
      <w:r>
        <w:t>Г) 3-5</w:t>
      </w:r>
    </w:p>
    <w:p w14:paraId="4CC73F7C" w14:textId="7444247E" w:rsidR="00C350A3" w:rsidRDefault="00C350A3" w:rsidP="00C350A3">
      <w:r>
        <w:t>52.  ОРИЕНТИРАМИ ПРИ ИЗМЕРЕНИИ ОКРУЖНОСТИ ГОЛОВЫ</w:t>
      </w:r>
    </w:p>
    <w:p w14:paraId="12DB5FAD" w14:textId="77777777" w:rsidR="00C350A3" w:rsidRDefault="00C350A3" w:rsidP="00C350A3">
      <w:r>
        <w:t>ГРУДНОГО РЕБЕНКА СЗАДИ ЯВЛЯЮТСЯ</w:t>
      </w:r>
    </w:p>
    <w:p w14:paraId="04F22B58" w14:textId="77777777" w:rsidR="00C350A3" w:rsidRDefault="00C350A3" w:rsidP="00C350A3">
      <w:r>
        <w:lastRenderedPageBreak/>
        <w:t>А) затылочные бугры</w:t>
      </w:r>
    </w:p>
    <w:p w14:paraId="59758AFC" w14:textId="77777777" w:rsidR="00C350A3" w:rsidRDefault="00C350A3" w:rsidP="00C350A3">
      <w:r>
        <w:t>Б) область ниже затылочных бугров</w:t>
      </w:r>
    </w:p>
    <w:p w14:paraId="0D61D259" w14:textId="77777777" w:rsidR="00C350A3" w:rsidRDefault="00C350A3" w:rsidP="00C350A3">
      <w:r>
        <w:t>В) область над затылочными буграми</w:t>
      </w:r>
    </w:p>
    <w:p w14:paraId="7CCF49EA" w14:textId="7538EEA1" w:rsidR="00C350A3" w:rsidRDefault="00C350A3" w:rsidP="00C350A3">
      <w:r>
        <w:t>Г) теменные бугры53.  ДЛЯ РЕБЕНКА В ВОЗРАСТЕ ОДНОГО ГОДА ЯВЛЯЕТСЯ НОРМОЙ</w:t>
      </w:r>
    </w:p>
    <w:p w14:paraId="37538EF1" w14:textId="77777777" w:rsidR="00C350A3" w:rsidRDefault="00C350A3" w:rsidP="00C350A3">
      <w:r>
        <w:t>А) закрытый большой родничок</w:t>
      </w:r>
    </w:p>
    <w:p w14:paraId="1B9F93FC" w14:textId="77777777" w:rsidR="00C350A3" w:rsidRDefault="00C350A3" w:rsidP="00C350A3">
      <w:r>
        <w:t>Б) рост 65 см</w:t>
      </w:r>
    </w:p>
    <w:p w14:paraId="53FCFB9E" w14:textId="77777777" w:rsidR="00C350A3" w:rsidRDefault="00C350A3" w:rsidP="00C350A3">
      <w:r>
        <w:t>В) масса тела 8,0 кг</w:t>
      </w:r>
    </w:p>
    <w:p w14:paraId="2B4DCAC5" w14:textId="77777777" w:rsidR="00C350A3" w:rsidRDefault="00C350A3" w:rsidP="00C350A3">
      <w:r>
        <w:t>Г) окружность головы 40 см</w:t>
      </w:r>
    </w:p>
    <w:p w14:paraId="6268B065" w14:textId="2427963E" w:rsidR="00C350A3" w:rsidRDefault="00C350A3" w:rsidP="00C350A3">
      <w:r>
        <w:t>54.  ДЛЯ РЕБЕНКА В ВОЗРАСТЕ 7 ДНЕЙ ЯВЛЯЕТСЯ НОРМОЙ</w:t>
      </w:r>
    </w:p>
    <w:p w14:paraId="654401CF" w14:textId="77777777" w:rsidR="00C350A3" w:rsidRDefault="00C350A3" w:rsidP="00C350A3">
      <w:r>
        <w:t>А) длительный сон</w:t>
      </w:r>
    </w:p>
    <w:p w14:paraId="7D064A59" w14:textId="77777777" w:rsidR="00C350A3" w:rsidRDefault="00C350A3" w:rsidP="00C350A3">
      <w:r>
        <w:t>Б) длительное бодрствование</w:t>
      </w:r>
    </w:p>
    <w:p w14:paraId="755F249A" w14:textId="77777777" w:rsidR="00C350A3" w:rsidRDefault="00C350A3" w:rsidP="00C350A3">
      <w:r>
        <w:t>В) мышечная гипотония</w:t>
      </w:r>
    </w:p>
    <w:p w14:paraId="5E0C13EA" w14:textId="77777777" w:rsidR="00C350A3" w:rsidRDefault="00C350A3" w:rsidP="00C350A3">
      <w:r>
        <w:t>Г) обильное (более 40 мл) срыгивание после каждого кормления</w:t>
      </w:r>
    </w:p>
    <w:p w14:paraId="1064EE79" w14:textId="1DBB96D3" w:rsidR="00C350A3" w:rsidRDefault="00C350A3" w:rsidP="00C350A3">
      <w:r>
        <w:t>55.  РЕБЕНОК ДЕЛАЕТ ПЕРВЫЕ ШАГИ, ГОВОРИТ ОКОЛО 10 СЛОВ,</w:t>
      </w:r>
    </w:p>
    <w:p w14:paraId="0B1D521B" w14:textId="77777777" w:rsidR="00C350A3" w:rsidRDefault="00C350A3" w:rsidP="00C350A3">
      <w:r>
        <w:t>НАЧИНАЕТ ПОНИМАТЬ ЗАПРЕТ, ПРИУЧАЕТСЯ К НАВЫКАМ ОПРЯТНОСТИ</w:t>
      </w:r>
    </w:p>
    <w:p w14:paraId="7EE3877C" w14:textId="77777777" w:rsidR="00C350A3" w:rsidRDefault="00C350A3" w:rsidP="00C350A3">
      <w:r>
        <w:t>В ВОЗРАСТЕ</w:t>
      </w:r>
    </w:p>
    <w:p w14:paraId="79D18A4B" w14:textId="77777777" w:rsidR="00C350A3" w:rsidRDefault="00C350A3" w:rsidP="00C350A3">
      <w:r>
        <w:t>А) 12 месяцев</w:t>
      </w:r>
    </w:p>
    <w:p w14:paraId="76B34EF6" w14:textId="77777777" w:rsidR="00C350A3" w:rsidRDefault="00C350A3" w:rsidP="00C350A3">
      <w:r>
        <w:t>Б) 9 месяцев</w:t>
      </w:r>
    </w:p>
    <w:p w14:paraId="57E92CFA" w14:textId="77777777" w:rsidR="00C350A3" w:rsidRDefault="00C350A3" w:rsidP="00C350A3">
      <w:r>
        <w:t>В) 1 год 6 месяцев</w:t>
      </w:r>
    </w:p>
    <w:p w14:paraId="276F452B" w14:textId="77777777" w:rsidR="00C350A3" w:rsidRDefault="00C350A3" w:rsidP="00C350A3">
      <w:r>
        <w:t>Г) 1 год 9 месяцев</w:t>
      </w:r>
    </w:p>
    <w:p w14:paraId="72BD4DFF" w14:textId="4095EF60" w:rsidR="00C350A3" w:rsidRDefault="00C350A3" w:rsidP="00C350A3">
      <w:r>
        <w:t>56.  ОСНОВНОЙ ПРИНЦИП РАЦИОНАЛЬНОГО ВСКАРМЛИВАНИЯ</w:t>
      </w:r>
    </w:p>
    <w:p w14:paraId="6366257F" w14:textId="77777777" w:rsidR="00C350A3" w:rsidRDefault="00C350A3" w:rsidP="00C350A3">
      <w:r>
        <w:t>ДЕТЕЙ ПЕРВОГО ГОДА ЖИЗНИ ЗАКЛЮЧАЕТСЯ В</w:t>
      </w:r>
    </w:p>
    <w:p w14:paraId="60B96EB3" w14:textId="77777777" w:rsidR="00C350A3" w:rsidRDefault="00C350A3" w:rsidP="00C350A3">
      <w:r>
        <w:t>А) кормлении грудным молоком</w:t>
      </w:r>
    </w:p>
    <w:p w14:paraId="44D8A2A4" w14:textId="77777777" w:rsidR="00C350A3" w:rsidRDefault="00C350A3" w:rsidP="00C350A3">
      <w:r>
        <w:t>Б) как можно более раннем использовании соков для коррекции питания</w:t>
      </w:r>
    </w:p>
    <w:p w14:paraId="45E450B5" w14:textId="77777777" w:rsidR="00C350A3" w:rsidRDefault="00C350A3" w:rsidP="00C350A3">
      <w:r>
        <w:t>В) кормлении кисломолочными смесями</w:t>
      </w:r>
    </w:p>
    <w:p w14:paraId="62F91581" w14:textId="77777777" w:rsidR="00C350A3" w:rsidRDefault="00C350A3" w:rsidP="00C350A3">
      <w:r>
        <w:t>Г) тщательной термической обработке пищевых продуктов</w:t>
      </w:r>
    </w:p>
    <w:p w14:paraId="08BAE955" w14:textId="530CFDBB" w:rsidR="00C350A3" w:rsidRDefault="00C350A3" w:rsidP="00C350A3">
      <w:r>
        <w:t>57.  КОСТНАЯ ТКАНЬ У ДЕТЕЙ ПРЕДДОШКОЛЬНОГО И</w:t>
      </w:r>
    </w:p>
    <w:p w14:paraId="059611D6" w14:textId="77777777" w:rsidR="00C350A3" w:rsidRDefault="00C350A3" w:rsidP="00C350A3">
      <w:r>
        <w:t>ДОШКОЛЬНОГО ВОЗРАСТА ОТЛИЧАЕТСЯ ОТ КОСТНОЙ ТКАНИ ВЗРОСЛЫХ</w:t>
      </w:r>
    </w:p>
    <w:p w14:paraId="6936FBCE" w14:textId="77777777" w:rsidR="00C350A3" w:rsidRDefault="00C350A3" w:rsidP="00C350A3">
      <w:r>
        <w:t>А) большей эластичностью</w:t>
      </w:r>
    </w:p>
    <w:p w14:paraId="7D670F75" w14:textId="77777777" w:rsidR="00C350A3" w:rsidRDefault="00C350A3" w:rsidP="00C350A3">
      <w:r>
        <w:t>Б) большим содержанием минеральных веществ</w:t>
      </w:r>
    </w:p>
    <w:p w14:paraId="75C904D8" w14:textId="77777777" w:rsidR="00C350A3" w:rsidRDefault="00C350A3" w:rsidP="00C350A3">
      <w:r>
        <w:t>В) большей плотностью</w:t>
      </w:r>
    </w:p>
    <w:p w14:paraId="3BCBD0B9" w14:textId="346ED031" w:rsidR="00C350A3" w:rsidRDefault="00C350A3" w:rsidP="00C350A3">
      <w:r>
        <w:t>Г) большей ломкостью58.  КОСТНАЯ ТКАНЬ У ДЕТЕЙ ПРЕДДОШКОЛЬНОГО И</w:t>
      </w:r>
    </w:p>
    <w:p w14:paraId="15132599" w14:textId="77777777" w:rsidR="00C350A3" w:rsidRDefault="00C350A3" w:rsidP="00C350A3">
      <w:r>
        <w:lastRenderedPageBreak/>
        <w:t>ДОШКОЛЬНОГО ВОЗРАСТА ОТЛИЧАЕТСЯ ОТ КОСТНОЙ ТКАНИ ВЗРОСЛЫХ</w:t>
      </w:r>
    </w:p>
    <w:p w14:paraId="1A9610A3" w14:textId="77777777" w:rsidR="00C350A3" w:rsidRDefault="00C350A3" w:rsidP="00C350A3">
      <w:r>
        <w:t>А) большей упругостью</w:t>
      </w:r>
    </w:p>
    <w:p w14:paraId="0A08FD95" w14:textId="77777777" w:rsidR="00C350A3" w:rsidRDefault="00C350A3" w:rsidP="00C350A3">
      <w:r>
        <w:t>Б) большим содержанием минеральных веществ</w:t>
      </w:r>
    </w:p>
    <w:p w14:paraId="15F4F1BB" w14:textId="77777777" w:rsidR="00C350A3" w:rsidRDefault="00C350A3" w:rsidP="00C350A3">
      <w:r>
        <w:t>В) большей плотностью</w:t>
      </w:r>
    </w:p>
    <w:p w14:paraId="70EA5A0A" w14:textId="77777777" w:rsidR="00C350A3" w:rsidRDefault="00C350A3" w:rsidP="00C350A3">
      <w:r>
        <w:t>Г) большей ломкостью</w:t>
      </w:r>
    </w:p>
    <w:p w14:paraId="698D19EE" w14:textId="1A35B8CD" w:rsidR="00C350A3" w:rsidRDefault="00C350A3" w:rsidP="00C350A3">
      <w:r>
        <w:t>59.  ПРЕДОСТАВЛЕНИЕ СВЕДЕНИЙ, СОСТАВЛЯЮЩИХ ВРАЧЕБНУЮ</w:t>
      </w:r>
    </w:p>
    <w:p w14:paraId="6528B9AB" w14:textId="77777777" w:rsidR="00C350A3" w:rsidRDefault="00C350A3" w:rsidP="00C350A3">
      <w:r>
        <w:t>ТАЙНУ, БЕЗ СОГЛАСИЯ ГРАЖДАНИНА ИЛИ ЕГО ЗАКОННОГО</w:t>
      </w:r>
    </w:p>
    <w:p w14:paraId="6667B8C6" w14:textId="77777777" w:rsidR="00C350A3" w:rsidRDefault="00C350A3" w:rsidP="00C350A3">
      <w:r>
        <w:t>ПРЕДСТАВИТЕЛЯ ДОПУСКАЕТСЯ В СЛУЧАЕ</w:t>
      </w:r>
    </w:p>
    <w:p w14:paraId="34287419" w14:textId="77777777" w:rsidR="00C350A3" w:rsidRDefault="00C350A3" w:rsidP="00C350A3">
      <w:r>
        <w:t>А) обмена информацией медицинскими организациями, в целях оказания</w:t>
      </w:r>
    </w:p>
    <w:p w14:paraId="0EFAB9B4" w14:textId="77777777" w:rsidR="00C350A3" w:rsidRDefault="00C350A3" w:rsidP="00C350A3">
      <w:r>
        <w:t>медицинской помощи</w:t>
      </w:r>
    </w:p>
    <w:p w14:paraId="43B2E0F8" w14:textId="77777777" w:rsidR="00C350A3" w:rsidRDefault="00C350A3" w:rsidP="00C350A3">
      <w:r>
        <w:t>Б) письменного обращения близких родственников пациента, в случае его смерти</w:t>
      </w:r>
    </w:p>
    <w:p w14:paraId="406D54DF" w14:textId="77777777" w:rsidR="00C350A3" w:rsidRDefault="00C350A3" w:rsidP="00C350A3">
      <w:r>
        <w:t>В) письменного обращения представителей средств массовой информации при</w:t>
      </w:r>
    </w:p>
    <w:p w14:paraId="3D5DD37E" w14:textId="77777777" w:rsidR="00C350A3" w:rsidRDefault="00C350A3" w:rsidP="00C350A3">
      <w:r>
        <w:t>наличии аккредитации</w:t>
      </w:r>
    </w:p>
    <w:p w14:paraId="53875281" w14:textId="77777777" w:rsidR="00C350A3" w:rsidRDefault="00C350A3" w:rsidP="00C350A3">
      <w:r>
        <w:t>Г) письменного обращения адвоката при наличии нотариально оформленной</w:t>
      </w:r>
    </w:p>
    <w:p w14:paraId="0974EE84" w14:textId="77777777" w:rsidR="00C350A3" w:rsidRDefault="00C350A3" w:rsidP="00C350A3">
      <w:r>
        <w:t>доверенности на ведение судебного дела</w:t>
      </w:r>
    </w:p>
    <w:p w14:paraId="65EEF4A6" w14:textId="19FF5183" w:rsidR="00C350A3" w:rsidRDefault="00C350A3" w:rsidP="00C350A3">
      <w:r>
        <w:t>60.  ПРЕДОСТАВЛЕНИЕ СВЕДЕНИЙ, СОСТАВЛЯЮЩИХ ВРАЧЕБНУЮ</w:t>
      </w:r>
    </w:p>
    <w:p w14:paraId="1B2C7513" w14:textId="77777777" w:rsidR="00C350A3" w:rsidRDefault="00C350A3" w:rsidP="00C350A3">
      <w:r>
        <w:t>ТАЙНУ, БЕЗ СОГЛАСИЯ ГРАЖДАНИНА ИЛИ ЕГО ЗАКОННОГО</w:t>
      </w:r>
    </w:p>
    <w:p w14:paraId="13941B8B" w14:textId="77777777" w:rsidR="00C350A3" w:rsidRDefault="00C350A3" w:rsidP="00C350A3">
      <w:r>
        <w:t>ПРЕДСТАВИТЕЛЯ ДОПУСКАЕТСЯ ПРИ</w:t>
      </w:r>
    </w:p>
    <w:p w14:paraId="33F15B78" w14:textId="77777777" w:rsidR="00C350A3" w:rsidRDefault="00C350A3" w:rsidP="00C350A3">
      <w:r>
        <w:t>А) угрозе распространения инфекционных заболеваний, массовых отравлений и</w:t>
      </w:r>
    </w:p>
    <w:p w14:paraId="4D4ED85E" w14:textId="77777777" w:rsidR="00C350A3" w:rsidRDefault="00C350A3" w:rsidP="00C350A3">
      <w:r>
        <w:t>поражений</w:t>
      </w:r>
    </w:p>
    <w:p w14:paraId="64CF7CD1" w14:textId="77777777" w:rsidR="00C350A3" w:rsidRDefault="00C350A3" w:rsidP="00C350A3">
      <w:r>
        <w:t>Б) наличии письменного обращения близких родственников пациента, в случае его</w:t>
      </w:r>
    </w:p>
    <w:p w14:paraId="06F442A2" w14:textId="77777777" w:rsidR="00C350A3" w:rsidRDefault="00C350A3" w:rsidP="00C350A3">
      <w:r>
        <w:t>смерти</w:t>
      </w:r>
    </w:p>
    <w:p w14:paraId="63ACF91F" w14:textId="77777777" w:rsidR="00C350A3" w:rsidRDefault="00C350A3" w:rsidP="00C350A3">
      <w:r>
        <w:t>В) наличии обращения представителей средств массовой информации, с разрешения</w:t>
      </w:r>
    </w:p>
    <w:p w14:paraId="7DDE03E8" w14:textId="77777777" w:rsidR="00C350A3" w:rsidRDefault="00C350A3" w:rsidP="00C350A3">
      <w:r>
        <w:t>руководителя медицинской организации</w:t>
      </w:r>
    </w:p>
    <w:p w14:paraId="4948DFD4" w14:textId="77777777" w:rsidR="00C350A3" w:rsidRDefault="00C350A3" w:rsidP="00C350A3">
      <w:r>
        <w:t>Г) наличии письменного обращения адвоката, представившего нотариально</w:t>
      </w:r>
    </w:p>
    <w:p w14:paraId="0BBFAE4C" w14:textId="77777777" w:rsidR="00C350A3" w:rsidRDefault="00C350A3" w:rsidP="00C350A3">
      <w:r>
        <w:t>оформленную доверенность на ведение судебного дела</w:t>
      </w:r>
    </w:p>
    <w:p w14:paraId="538E4AC3" w14:textId="72E6DB8A" w:rsidR="00C350A3" w:rsidRDefault="00C350A3" w:rsidP="00C350A3">
      <w:r>
        <w:t>61.  В ПИТАНИИ ПОЖИЛЫХ ЛЮДЕЙ СЛЕДУЕТ ОГРАНИЧИТЬ</w:t>
      </w:r>
    </w:p>
    <w:p w14:paraId="14D6FAAD" w14:textId="77777777" w:rsidR="00C350A3" w:rsidRDefault="00C350A3" w:rsidP="00C350A3">
      <w:r>
        <w:t>ПРОДУКТЫ, СОДЕРЖАЩИЕ</w:t>
      </w:r>
    </w:p>
    <w:p w14:paraId="165B7E8A" w14:textId="77777777" w:rsidR="00C350A3" w:rsidRDefault="00C350A3" w:rsidP="00C350A3">
      <w:r>
        <w:t>А) холестерин</w:t>
      </w:r>
    </w:p>
    <w:p w14:paraId="4F1236BE" w14:textId="77777777" w:rsidR="00C350A3" w:rsidRDefault="00C350A3" w:rsidP="00C350A3">
      <w:r>
        <w:t>Б) аскорбиновую кислоту</w:t>
      </w:r>
    </w:p>
    <w:p w14:paraId="08CB0339" w14:textId="77777777" w:rsidR="00C350A3" w:rsidRDefault="00C350A3" w:rsidP="00C350A3">
      <w:r>
        <w:t>В) каротин</w:t>
      </w:r>
    </w:p>
    <w:p w14:paraId="6F476045" w14:textId="1D812BE1" w:rsidR="00C350A3" w:rsidRDefault="00C350A3" w:rsidP="00C350A3">
      <w:r>
        <w:t>Г) соли кальция62.  ПРИ ВОЗРАСТНОЙ ЭМФИЗЕМЕ У ЧЕЛОВЕКА ВОЗМОЖНЫ</w:t>
      </w:r>
    </w:p>
    <w:p w14:paraId="20452A9C" w14:textId="77777777" w:rsidR="00C350A3" w:rsidRDefault="00C350A3" w:rsidP="00C350A3">
      <w:r>
        <w:lastRenderedPageBreak/>
        <w:t>ПРОБЛЕМЫ, СВЯЗАННЫЕ С</w:t>
      </w:r>
    </w:p>
    <w:p w14:paraId="188059BF" w14:textId="77777777" w:rsidR="00C350A3" w:rsidRDefault="00C350A3" w:rsidP="00C350A3">
      <w:r>
        <w:t>А) дыханием</w:t>
      </w:r>
    </w:p>
    <w:p w14:paraId="0EFFBB46" w14:textId="77777777" w:rsidR="00C350A3" w:rsidRDefault="00C350A3" w:rsidP="00C350A3">
      <w:r>
        <w:t>Б) питанием</w:t>
      </w:r>
    </w:p>
    <w:p w14:paraId="03C01977" w14:textId="77777777" w:rsidR="00C350A3" w:rsidRDefault="00C350A3" w:rsidP="00C350A3">
      <w:r>
        <w:t>В) питьѐм</w:t>
      </w:r>
    </w:p>
    <w:p w14:paraId="7B9DA412" w14:textId="77777777" w:rsidR="00C350A3" w:rsidRDefault="00C350A3" w:rsidP="00C350A3">
      <w:r>
        <w:t>Г) выделениями</w:t>
      </w:r>
    </w:p>
    <w:p w14:paraId="69AC4F6E" w14:textId="7F7D1C31" w:rsidR="00C350A3" w:rsidRDefault="00C350A3" w:rsidP="00C350A3">
      <w:r>
        <w:t>63.  БОЛЕВАЯ, ТАКТИЛЬНАЯ И ТЕМПЕРАТУРНАЯ</w:t>
      </w:r>
    </w:p>
    <w:p w14:paraId="127029C6" w14:textId="77777777" w:rsidR="00C350A3" w:rsidRDefault="00C350A3" w:rsidP="00C350A3">
      <w:r>
        <w:t>ЧУВСТВИТЕЛЬНОСТЬ У ЛИЦ ПОЖИЛОГО И СТАРЧЕСКОГО ВОЗРАСТА</w:t>
      </w:r>
    </w:p>
    <w:p w14:paraId="73FF393D" w14:textId="77777777" w:rsidR="00C350A3" w:rsidRDefault="00C350A3" w:rsidP="00C350A3">
      <w:r>
        <w:t>А) снижается</w:t>
      </w:r>
    </w:p>
    <w:p w14:paraId="2143CEBA" w14:textId="77777777" w:rsidR="00C350A3" w:rsidRDefault="00C350A3" w:rsidP="00C350A3">
      <w:r>
        <w:t>Б) повышается</w:t>
      </w:r>
    </w:p>
    <w:p w14:paraId="415E68E5" w14:textId="77777777" w:rsidR="00C350A3" w:rsidRDefault="00C350A3" w:rsidP="00C350A3">
      <w:r>
        <w:t>В) не изменяется</w:t>
      </w:r>
    </w:p>
    <w:p w14:paraId="5DEB034A" w14:textId="77777777" w:rsidR="00C350A3" w:rsidRDefault="00C350A3" w:rsidP="00C350A3">
      <w:r>
        <w:t>Г) отсутствует</w:t>
      </w:r>
    </w:p>
    <w:p w14:paraId="1BEA0F84" w14:textId="7DAF929C" w:rsidR="00C350A3" w:rsidRDefault="00C350A3" w:rsidP="00C350A3">
      <w:r>
        <w:t>64.  ОСТРОТА ЗРЕНИЯ, ОСТРОТА СЛУХА У ЛИЦ ПОЖИЛОГО И</w:t>
      </w:r>
    </w:p>
    <w:p w14:paraId="7D62086D" w14:textId="77777777" w:rsidR="00C350A3" w:rsidRDefault="00C350A3" w:rsidP="00C350A3">
      <w:r>
        <w:t>СТАРЧЕСКОГО ВОЗРАСТА</w:t>
      </w:r>
    </w:p>
    <w:p w14:paraId="34EA36C2" w14:textId="77777777" w:rsidR="00C350A3" w:rsidRDefault="00C350A3" w:rsidP="00C350A3">
      <w:r>
        <w:t>А) снижается</w:t>
      </w:r>
    </w:p>
    <w:p w14:paraId="18437F61" w14:textId="77777777" w:rsidR="00C350A3" w:rsidRDefault="00C350A3" w:rsidP="00C350A3">
      <w:r>
        <w:t>Б) не изменяется</w:t>
      </w:r>
    </w:p>
    <w:p w14:paraId="707A69FA" w14:textId="77777777" w:rsidR="00C350A3" w:rsidRDefault="00C350A3" w:rsidP="00C350A3">
      <w:r>
        <w:t>В) повышается</w:t>
      </w:r>
    </w:p>
    <w:p w14:paraId="23408F70" w14:textId="77777777" w:rsidR="00C350A3" w:rsidRDefault="00C350A3" w:rsidP="00C350A3">
      <w:r>
        <w:t>Г) незначительно повышается</w:t>
      </w:r>
    </w:p>
    <w:p w14:paraId="7ECB79A6" w14:textId="539872F7" w:rsidR="00C350A3" w:rsidRDefault="00C350A3" w:rsidP="00C350A3">
      <w:r>
        <w:t>65.  ИЗУЧЕНИЕМ ЗАКОНОМЕРНОСТЕЙ СТАРЕНИЯ ОРГАНИЗМА</w:t>
      </w:r>
    </w:p>
    <w:p w14:paraId="5F06DDD3" w14:textId="77777777" w:rsidR="00C350A3" w:rsidRDefault="00C350A3" w:rsidP="00C350A3">
      <w:r>
        <w:t>ЗАНИМАЕТСЯ</w:t>
      </w:r>
    </w:p>
    <w:p w14:paraId="2578BFB2" w14:textId="77777777" w:rsidR="00C350A3" w:rsidRDefault="00C350A3" w:rsidP="00C350A3">
      <w:r>
        <w:t>А) геронтология</w:t>
      </w:r>
    </w:p>
    <w:p w14:paraId="245ED38D" w14:textId="77777777" w:rsidR="00C350A3" w:rsidRDefault="00C350A3" w:rsidP="00C350A3">
      <w:r>
        <w:t>Б) гериатрия</w:t>
      </w:r>
    </w:p>
    <w:p w14:paraId="64E6916D" w14:textId="77777777" w:rsidR="00C350A3" w:rsidRDefault="00C350A3" w:rsidP="00C350A3">
      <w:r>
        <w:t>В) танатология</w:t>
      </w:r>
    </w:p>
    <w:p w14:paraId="7C65EE31" w14:textId="77777777" w:rsidR="00C350A3" w:rsidRDefault="00C350A3" w:rsidP="00C350A3">
      <w:r>
        <w:t>Г) геронтофармакология</w:t>
      </w:r>
    </w:p>
    <w:p w14:paraId="6D6FC7B5" w14:textId="1A7F5728" w:rsidR="00C350A3" w:rsidRDefault="00C350A3" w:rsidP="00C350A3">
      <w:r>
        <w:t>66.  НАИБОЛЕЕ ВЫРАЖЕННЫЕ ОТЛИЧИЯ КОСТНО-МЫШЕЧНОЙ</w:t>
      </w:r>
    </w:p>
    <w:p w14:paraId="744D58F8" w14:textId="77777777" w:rsidR="00C350A3" w:rsidRDefault="00C350A3" w:rsidP="00C350A3">
      <w:r>
        <w:t>СИСТЕМЫ У МУЖЧИН И ЖЕНЩИН НАБЛЮДАЮТСЯ В</w:t>
      </w:r>
    </w:p>
    <w:p w14:paraId="565B29CA" w14:textId="77777777" w:rsidR="00C350A3" w:rsidRDefault="00C350A3" w:rsidP="00C350A3">
      <w:r>
        <w:t>А) строении таза</w:t>
      </w:r>
    </w:p>
    <w:p w14:paraId="025F026D" w14:textId="77777777" w:rsidR="00C350A3" w:rsidRDefault="00C350A3" w:rsidP="00C350A3">
      <w:r>
        <w:t>Б) строении трубчатых костей</w:t>
      </w:r>
    </w:p>
    <w:p w14:paraId="11ECD37C" w14:textId="77777777" w:rsidR="00C350A3" w:rsidRDefault="00C350A3" w:rsidP="00C350A3">
      <w:r>
        <w:t>В) соотношении минеральных и органических веществ костной ткани</w:t>
      </w:r>
    </w:p>
    <w:p w14:paraId="457A0541" w14:textId="223F62D0" w:rsidR="00C350A3" w:rsidRDefault="00C350A3" w:rsidP="00C350A3">
      <w:r>
        <w:t>Г) строении мышц67.  К НЕМОДИФИЦИРУЕМЫМ ФАКТОРАМ РИСКА РАЗВИТИЯ</w:t>
      </w:r>
    </w:p>
    <w:p w14:paraId="75286AD9" w14:textId="77777777" w:rsidR="00C350A3" w:rsidRDefault="00C350A3" w:rsidP="00C350A3">
      <w:r>
        <w:t>СЕРДЕЧНО-СОСУДИСТЫХ ЗАБОЛЕВАНИЙ ОТНОСИТСЯ</w:t>
      </w:r>
    </w:p>
    <w:p w14:paraId="2A97F7AD" w14:textId="77777777" w:rsidR="00C350A3" w:rsidRDefault="00C350A3" w:rsidP="00C350A3">
      <w:r>
        <w:t>А) наследственная предрасположенность</w:t>
      </w:r>
    </w:p>
    <w:p w14:paraId="2305709B" w14:textId="77777777" w:rsidR="00C350A3" w:rsidRDefault="00C350A3" w:rsidP="00C350A3">
      <w:r>
        <w:t>Б) курение табака</w:t>
      </w:r>
    </w:p>
    <w:p w14:paraId="22BDAC19" w14:textId="77777777" w:rsidR="00C350A3" w:rsidRDefault="00C350A3" w:rsidP="00C350A3">
      <w:r>
        <w:lastRenderedPageBreak/>
        <w:t>В) нерациональное питание</w:t>
      </w:r>
    </w:p>
    <w:p w14:paraId="618000FD" w14:textId="77777777" w:rsidR="00C350A3" w:rsidRDefault="00C350A3" w:rsidP="00C350A3">
      <w:r>
        <w:t>Г) гиподинамия</w:t>
      </w:r>
    </w:p>
    <w:p w14:paraId="06B2D5D0" w14:textId="74BE91C3" w:rsidR="00C350A3" w:rsidRDefault="00C350A3" w:rsidP="00C350A3">
      <w:r>
        <w:t>68.  ПОД ЗДОРОВЫМ ОБРАЗОМ ЖИЗНИ ПОНИМАЮТ</w:t>
      </w:r>
    </w:p>
    <w:p w14:paraId="15C12F42" w14:textId="77777777" w:rsidR="00C350A3" w:rsidRDefault="00C350A3" w:rsidP="00C350A3">
      <w:r>
        <w:t>А) активную жизнедеятельность, направленную на укрепление и сохранение</w:t>
      </w:r>
    </w:p>
    <w:p w14:paraId="2F3EAE46" w14:textId="77777777" w:rsidR="00C350A3" w:rsidRDefault="00C350A3" w:rsidP="00C350A3">
      <w:r>
        <w:t>здоровья</w:t>
      </w:r>
    </w:p>
    <w:p w14:paraId="12B08F38" w14:textId="77777777" w:rsidR="00C350A3" w:rsidRDefault="00C350A3" w:rsidP="00C350A3">
      <w:r>
        <w:t>Б) борьбу за чистоту среды обитания</w:t>
      </w:r>
    </w:p>
    <w:p w14:paraId="1A731E61" w14:textId="77777777" w:rsidR="00C350A3" w:rsidRDefault="00C350A3" w:rsidP="00C350A3">
      <w:r>
        <w:t>В) творчество, как источник положительных эмоций</w:t>
      </w:r>
    </w:p>
    <w:p w14:paraId="4D612A35" w14:textId="77777777" w:rsidR="00C350A3" w:rsidRDefault="00C350A3" w:rsidP="00C350A3">
      <w:r>
        <w:t>Г) регулярные профилактические осмотры</w:t>
      </w:r>
    </w:p>
    <w:p w14:paraId="239D0B39" w14:textId="4DEADBA0" w:rsidR="00C350A3" w:rsidRDefault="00C350A3" w:rsidP="00C350A3">
      <w:r>
        <w:t>69.  ПЕРИОДИЧЕСКИЙ ОСМОТР ЯВЛЯЕТСЯ ЗАВЕРШЕННЫМ В</w:t>
      </w:r>
    </w:p>
    <w:p w14:paraId="5AC4469F" w14:textId="77777777" w:rsidR="00C350A3" w:rsidRDefault="00C350A3" w:rsidP="00C350A3">
      <w:r>
        <w:t>СЛУЧАЕ</w:t>
      </w:r>
    </w:p>
    <w:p w14:paraId="36D63574" w14:textId="77777777" w:rsidR="00C350A3" w:rsidRDefault="00C350A3" w:rsidP="00C350A3">
      <w:r>
        <w:t>А) осмотра работника всеми врачами-специалистами, а также выполнения полного</w:t>
      </w:r>
    </w:p>
    <w:p w14:paraId="52CD6800" w14:textId="77777777" w:rsidR="00C350A3" w:rsidRDefault="00C350A3" w:rsidP="00C350A3">
      <w:r>
        <w:t>объема лабораторных и функциональных исследований, предусмотренных в Перечне</w:t>
      </w:r>
    </w:p>
    <w:p w14:paraId="2D1B9F11" w14:textId="77777777" w:rsidR="00C350A3" w:rsidRDefault="00C350A3" w:rsidP="00C350A3">
      <w:r>
        <w:t>факторов или Перечне работ.</w:t>
      </w:r>
    </w:p>
    <w:p w14:paraId="17B22B91" w14:textId="77777777" w:rsidR="00C350A3" w:rsidRDefault="00C350A3" w:rsidP="00C350A3">
      <w:r>
        <w:t>Б) осмотра работника всеми врачами-специалистами</w:t>
      </w:r>
    </w:p>
    <w:p w14:paraId="293E0BBB" w14:textId="77777777" w:rsidR="00C350A3" w:rsidRDefault="00C350A3" w:rsidP="00C350A3">
      <w:r>
        <w:t>В) выполнения полного объема лабораторных и функциональных исследований</w:t>
      </w:r>
    </w:p>
    <w:p w14:paraId="4C54C54C" w14:textId="77777777" w:rsidR="00C350A3" w:rsidRDefault="00C350A3" w:rsidP="00C350A3">
      <w:r>
        <w:t>Г) при выполнении 50% от запланированных исследований и консультаций</w:t>
      </w:r>
    </w:p>
    <w:p w14:paraId="6B21CF92" w14:textId="77777777" w:rsidR="00C350A3" w:rsidRDefault="00C350A3" w:rsidP="00C350A3">
      <w:r>
        <w:t>специалистов</w:t>
      </w:r>
    </w:p>
    <w:p w14:paraId="0B250183" w14:textId="45F877A5" w:rsidR="00C350A3" w:rsidRDefault="00C350A3" w:rsidP="00C350A3">
      <w:r>
        <w:t>70.  К ПЕРВОЙ ГРУППЕ ЗДОРОВЬЯ ОТНОСЯТСЯ ДЕТИ</w:t>
      </w:r>
    </w:p>
    <w:p w14:paraId="25B7C09B" w14:textId="77777777" w:rsidR="00C350A3" w:rsidRDefault="00C350A3" w:rsidP="00C350A3">
      <w:r>
        <w:t>А) здоровые и имеющие небольшие отклонения, не требующие коррекции</w:t>
      </w:r>
    </w:p>
    <w:p w14:paraId="1564AEC3" w14:textId="77777777" w:rsidR="00C350A3" w:rsidRDefault="00C350A3" w:rsidP="00C350A3">
      <w:r>
        <w:t>Б) с хронической патологией в стадии компенсации</w:t>
      </w:r>
    </w:p>
    <w:p w14:paraId="52912802" w14:textId="77777777" w:rsidR="00C350A3" w:rsidRDefault="00C350A3" w:rsidP="00C350A3">
      <w:r>
        <w:t>В) здоровые, а также с отягощенным биологическим анамнезом</w:t>
      </w:r>
    </w:p>
    <w:p w14:paraId="25B8C545" w14:textId="77777777" w:rsidR="00C350A3" w:rsidRDefault="00C350A3" w:rsidP="00C350A3">
      <w:r>
        <w:t>Г) из группы риска без признаков заболевания</w:t>
      </w:r>
    </w:p>
    <w:p w14:paraId="3C74BB2A" w14:textId="6812CBB5" w:rsidR="00C350A3" w:rsidRDefault="00C350A3" w:rsidP="00C350A3">
      <w:r>
        <w:t>71.  ИНФОРМИРОВАННОЕ ДОБРОВОЛЬНОЕ СОГЛАСИЕ</w:t>
      </w:r>
    </w:p>
    <w:p w14:paraId="653CFE97" w14:textId="77777777" w:rsidR="00C350A3" w:rsidRDefault="00C350A3" w:rsidP="00C350A3">
      <w:r>
        <w:t>ГРАЖДАНИНА ДЛЯ ПРОВЕДЕНИЯ ДИСПАНСЕРИЗАЦИИ</w:t>
      </w:r>
    </w:p>
    <w:p w14:paraId="6FFFD9DE" w14:textId="77777777" w:rsidR="00C350A3" w:rsidRDefault="00C350A3" w:rsidP="00C350A3">
      <w:r>
        <w:t>А) обязательно</w:t>
      </w:r>
    </w:p>
    <w:p w14:paraId="455612E2" w14:textId="77777777" w:rsidR="00C350A3" w:rsidRDefault="00C350A3" w:rsidP="00C350A3">
      <w:r>
        <w:t>Б) не имеет значения</w:t>
      </w:r>
    </w:p>
    <w:p w14:paraId="121F3E0C" w14:textId="77777777" w:rsidR="00C350A3" w:rsidRDefault="00C350A3" w:rsidP="00C350A3">
      <w:r>
        <w:t>В) не обязательно</w:t>
      </w:r>
    </w:p>
    <w:p w14:paraId="539C12F2" w14:textId="341DC5A2" w:rsidR="00C350A3" w:rsidRDefault="00C350A3" w:rsidP="00C350A3">
      <w:r>
        <w:t>Г) оформляется по требованию пациента72.  ПРИ СТАРЕНИИ ИЗМЕНЕНИЯ СИСТЕМЫ МОЧЕВЫДЕЛЕНИЯ</w:t>
      </w:r>
    </w:p>
    <w:p w14:paraId="258FBDC9" w14:textId="77777777" w:rsidR="00C350A3" w:rsidRDefault="00C350A3" w:rsidP="00C350A3">
      <w:r>
        <w:t>ХАРАКТЕРИЗУЮТСЯ</w:t>
      </w:r>
    </w:p>
    <w:p w14:paraId="167082C4" w14:textId="77777777" w:rsidR="00C350A3" w:rsidRDefault="00C350A3" w:rsidP="00C350A3">
      <w:r>
        <w:t>А) снижением почечного кровотока</w:t>
      </w:r>
    </w:p>
    <w:p w14:paraId="75555C43" w14:textId="77777777" w:rsidR="00C350A3" w:rsidRDefault="00C350A3" w:rsidP="00C350A3">
      <w:r>
        <w:t>Б) увеличением вместимости мочевого пузыря</w:t>
      </w:r>
    </w:p>
    <w:p w14:paraId="66C165FB" w14:textId="77777777" w:rsidR="00C350A3" w:rsidRDefault="00C350A3" w:rsidP="00C350A3">
      <w:r>
        <w:t>В) повышением тонуса мочеточников</w:t>
      </w:r>
    </w:p>
    <w:p w14:paraId="247240E7" w14:textId="77777777" w:rsidR="00C350A3" w:rsidRDefault="00C350A3" w:rsidP="00C350A3">
      <w:r>
        <w:lastRenderedPageBreak/>
        <w:t>Г) более редким мочеиспусканием</w:t>
      </w:r>
    </w:p>
    <w:p w14:paraId="4E3094EA" w14:textId="75339A63" w:rsidR="00C350A3" w:rsidRDefault="00C350A3" w:rsidP="00C350A3">
      <w:r>
        <w:t>73.  ОСНОВНЫМ ПРИЗНАКОМ ВОЗРАСТНЫХ ИЗМЕНЕНИЙ КОСТЕЙ</w:t>
      </w:r>
    </w:p>
    <w:p w14:paraId="38CDBB49" w14:textId="77777777" w:rsidR="00C350A3" w:rsidRDefault="00C350A3" w:rsidP="00C350A3">
      <w:r>
        <w:t>ЯВЛЯЕТСЯ</w:t>
      </w:r>
    </w:p>
    <w:p w14:paraId="4796B709" w14:textId="77777777" w:rsidR="00C350A3" w:rsidRDefault="00C350A3" w:rsidP="00C350A3">
      <w:r>
        <w:t>А) остеопороз</w:t>
      </w:r>
    </w:p>
    <w:p w14:paraId="7BF8B419" w14:textId="77777777" w:rsidR="00C350A3" w:rsidRDefault="00C350A3" w:rsidP="00C350A3">
      <w:r>
        <w:t>Б) укорочение</w:t>
      </w:r>
    </w:p>
    <w:p w14:paraId="0F222F80" w14:textId="77777777" w:rsidR="00C350A3" w:rsidRDefault="00C350A3" w:rsidP="00C350A3">
      <w:r>
        <w:t>В) размягчение</w:t>
      </w:r>
    </w:p>
    <w:p w14:paraId="2D850443" w14:textId="77777777" w:rsidR="00C350A3" w:rsidRDefault="00C350A3" w:rsidP="00C350A3">
      <w:r>
        <w:t>Г) обызвествление</w:t>
      </w:r>
    </w:p>
    <w:p w14:paraId="6301521C" w14:textId="57B6AD31" w:rsidR="00C350A3" w:rsidRDefault="00C350A3" w:rsidP="00C350A3">
      <w:r>
        <w:t>74.  ЧАСТОТА ДЫХАТЕЛЬНЫХ ДВИЖЕНИЙ У ВЗРОСЛОГО</w:t>
      </w:r>
    </w:p>
    <w:p w14:paraId="44B7D8DC" w14:textId="77777777" w:rsidR="00C350A3" w:rsidRDefault="00C350A3" w:rsidP="00C350A3">
      <w:r>
        <w:t>ЗДОРОВОГО ЧЕЛОВЕКА В ПОКОЕ СОСТАВЛЯЕТ В МИНУТУ</w:t>
      </w:r>
    </w:p>
    <w:p w14:paraId="5C073DD9" w14:textId="77777777" w:rsidR="00C350A3" w:rsidRDefault="00C350A3" w:rsidP="00C350A3">
      <w:r>
        <w:t>А) 16-20</w:t>
      </w:r>
    </w:p>
    <w:p w14:paraId="1CDC8414" w14:textId="77777777" w:rsidR="00C350A3" w:rsidRDefault="00C350A3" w:rsidP="00C350A3">
      <w:r>
        <w:t>Б) 25-30</w:t>
      </w:r>
    </w:p>
    <w:p w14:paraId="52C3A95D" w14:textId="77777777" w:rsidR="00C350A3" w:rsidRDefault="00C350A3" w:rsidP="00C350A3">
      <w:r>
        <w:t>В) 35-40</w:t>
      </w:r>
    </w:p>
    <w:p w14:paraId="3745342B" w14:textId="77777777" w:rsidR="00C350A3" w:rsidRDefault="00C350A3" w:rsidP="00C350A3">
      <w:r>
        <w:t>Г) 45-50</w:t>
      </w:r>
    </w:p>
    <w:p w14:paraId="74EF3839" w14:textId="161F19EE" w:rsidR="00C350A3" w:rsidRDefault="00C350A3" w:rsidP="00C350A3">
      <w:r>
        <w:t>75.  НОЧЬЮ НЕОБХОДИМОСТЬ В МОЧЕИСПУСКАНИИ У</w:t>
      </w:r>
    </w:p>
    <w:p w14:paraId="184CE469" w14:textId="77777777" w:rsidR="00C350A3" w:rsidRDefault="00C350A3" w:rsidP="00C350A3">
      <w:r>
        <w:t>ЗДОРОВОГО ВЗРОСЛОГО ЧЕЛОВЕКА ВОЗНИКАЕТ НЕ БОЛЕЕ</w:t>
      </w:r>
    </w:p>
    <w:p w14:paraId="58E353CE" w14:textId="77777777" w:rsidR="00C350A3" w:rsidRDefault="00C350A3" w:rsidP="00C350A3">
      <w:r>
        <w:t>А) 1 раза</w:t>
      </w:r>
    </w:p>
    <w:p w14:paraId="2412E080" w14:textId="77777777" w:rsidR="00C350A3" w:rsidRDefault="00C350A3" w:rsidP="00C350A3">
      <w:r>
        <w:t>Б) 2 раз</w:t>
      </w:r>
    </w:p>
    <w:p w14:paraId="033B601A" w14:textId="77777777" w:rsidR="00C350A3" w:rsidRDefault="00C350A3" w:rsidP="00C350A3">
      <w:r>
        <w:t>В) 3 раз</w:t>
      </w:r>
    </w:p>
    <w:p w14:paraId="17E27182" w14:textId="77777777" w:rsidR="00C350A3" w:rsidRDefault="00C350A3" w:rsidP="00C350A3">
      <w:r>
        <w:t>Г) 4 раз</w:t>
      </w:r>
    </w:p>
    <w:p w14:paraId="65293436" w14:textId="42326CDE" w:rsidR="00C350A3" w:rsidRDefault="00C350A3" w:rsidP="00C350A3">
      <w:r>
        <w:t>76.  ПЕРИОД ДЕТСТВА ПРОДОЛЖАЕТСЯ ОТ РОЖДЕНИЯ ДО</w:t>
      </w:r>
    </w:p>
    <w:p w14:paraId="78C4DDFF" w14:textId="77777777" w:rsidR="00C350A3" w:rsidRDefault="00C350A3" w:rsidP="00C350A3">
      <w:r>
        <w:t>А) 18 лет</w:t>
      </w:r>
    </w:p>
    <w:p w14:paraId="33856C6F" w14:textId="77777777" w:rsidR="00C350A3" w:rsidRDefault="00C350A3" w:rsidP="00C350A3">
      <w:r>
        <w:t>Б) 17 лет</w:t>
      </w:r>
    </w:p>
    <w:p w14:paraId="209DAE46" w14:textId="77777777" w:rsidR="00C350A3" w:rsidRDefault="00C350A3" w:rsidP="00C350A3">
      <w:r>
        <w:t>В) 15 лет</w:t>
      </w:r>
    </w:p>
    <w:p w14:paraId="5C338600" w14:textId="23875D56" w:rsidR="00C350A3" w:rsidRDefault="00C350A3" w:rsidP="00C350A3">
      <w:r>
        <w:t>Г) 14 лет77.  ПЕРВОЕ ПРИКЛАДЫВАНИЕ К ГРУДИ ЗДОРОВОГО</w:t>
      </w:r>
    </w:p>
    <w:p w14:paraId="3FA88E48" w14:textId="77777777" w:rsidR="00C350A3" w:rsidRDefault="00C350A3" w:rsidP="00C350A3">
      <w:r>
        <w:t>НОВОРОЖДЕННОГО ПРОВОДИТСЯ ПОСЛЕ РОЖДЕНИЯ</w:t>
      </w:r>
    </w:p>
    <w:p w14:paraId="406749A8" w14:textId="77777777" w:rsidR="00C350A3" w:rsidRDefault="00C350A3" w:rsidP="00C350A3">
      <w:r>
        <w:t>А) в первые 30 минут</w:t>
      </w:r>
    </w:p>
    <w:p w14:paraId="55818247" w14:textId="77777777" w:rsidR="00C350A3" w:rsidRDefault="00C350A3" w:rsidP="00C350A3">
      <w:r>
        <w:t>Б) через 2-3 часа</w:t>
      </w:r>
    </w:p>
    <w:p w14:paraId="646FCC3C" w14:textId="77777777" w:rsidR="00C350A3" w:rsidRDefault="00C350A3" w:rsidP="00C350A3">
      <w:r>
        <w:t>В) через 6 часов</w:t>
      </w:r>
    </w:p>
    <w:p w14:paraId="2FFB0FF6" w14:textId="77777777" w:rsidR="00C350A3" w:rsidRDefault="00C350A3" w:rsidP="00C350A3">
      <w:r>
        <w:t>Г) через 10-12 часов</w:t>
      </w:r>
    </w:p>
    <w:p w14:paraId="4DA01500" w14:textId="1B147A2C" w:rsidR="00C350A3" w:rsidRDefault="00C350A3" w:rsidP="00C350A3">
      <w:r>
        <w:t>78.  НАИБОЛЕЕ ЭФФЕКТИВНОЙ ФОРМОЙ РАБОТЫ ДЕТСКОЙ</w:t>
      </w:r>
    </w:p>
    <w:p w14:paraId="11528987" w14:textId="77777777" w:rsidR="00C350A3" w:rsidRDefault="00C350A3" w:rsidP="00C350A3">
      <w:r>
        <w:t>ПОЛИКЛИНИКИ ПО МОНИТОРИНГУ ЗДОРОВЬЯ РЕБЕНКА В ВОЗРАСТЕ ДО 3-</w:t>
      </w:r>
    </w:p>
    <w:p w14:paraId="2672C26E" w14:textId="77777777" w:rsidR="00C350A3" w:rsidRDefault="00C350A3" w:rsidP="00C350A3">
      <w:r>
        <w:t>Х ЛЕТ ЯВЛЯЕТСЯ</w:t>
      </w:r>
    </w:p>
    <w:p w14:paraId="1B99CD41" w14:textId="77777777" w:rsidR="00C350A3" w:rsidRDefault="00C350A3" w:rsidP="00C350A3">
      <w:r>
        <w:lastRenderedPageBreak/>
        <w:t>А) патронаж к ребенку до 1 года жизни</w:t>
      </w:r>
    </w:p>
    <w:p w14:paraId="7664018A" w14:textId="77777777" w:rsidR="00C350A3" w:rsidRDefault="00C350A3" w:rsidP="00C350A3">
      <w:r>
        <w:t>Б) анкетирование родителей</w:t>
      </w:r>
    </w:p>
    <w:p w14:paraId="759BFD8C" w14:textId="77777777" w:rsidR="00C350A3" w:rsidRDefault="00C350A3" w:rsidP="00C350A3">
      <w:r>
        <w:t>В) чтение лекций</w:t>
      </w:r>
    </w:p>
    <w:p w14:paraId="7C5ACBC8" w14:textId="77777777" w:rsidR="00C350A3" w:rsidRDefault="00C350A3" w:rsidP="00C350A3">
      <w:r>
        <w:t>Г) беседы с родителями</w:t>
      </w:r>
    </w:p>
    <w:p w14:paraId="4248B576" w14:textId="7B9F99DC" w:rsidR="00C350A3" w:rsidRDefault="00C350A3" w:rsidP="00C350A3">
      <w:r>
        <w:t>79.  СТРОГИЙ ВЕГЕТАРИАНСКИЙ РАЦИОН ПИТАНИЯ ПРИВОДИТ К</w:t>
      </w:r>
    </w:p>
    <w:p w14:paraId="7A6648CE" w14:textId="77777777" w:rsidR="00C350A3" w:rsidRDefault="00C350A3" w:rsidP="00C350A3">
      <w:r>
        <w:t>ДЕФИЦИТУ</w:t>
      </w:r>
    </w:p>
    <w:p w14:paraId="4103F7FA" w14:textId="77777777" w:rsidR="00C350A3" w:rsidRDefault="00C350A3" w:rsidP="00C350A3">
      <w:r>
        <w:t>А) животного белка</w:t>
      </w:r>
    </w:p>
    <w:p w14:paraId="504D1673" w14:textId="77777777" w:rsidR="00C350A3" w:rsidRDefault="00C350A3" w:rsidP="00C350A3">
      <w:r>
        <w:t>Б) углеводов</w:t>
      </w:r>
    </w:p>
    <w:p w14:paraId="38631172" w14:textId="77777777" w:rsidR="00C350A3" w:rsidRDefault="00C350A3" w:rsidP="00C350A3">
      <w:r>
        <w:t>В) клетчатки</w:t>
      </w:r>
    </w:p>
    <w:p w14:paraId="4BA109D2" w14:textId="77777777" w:rsidR="00C350A3" w:rsidRDefault="00C350A3" w:rsidP="00C350A3">
      <w:r>
        <w:t>Г) витаминов</w:t>
      </w:r>
    </w:p>
    <w:p w14:paraId="7C029B19" w14:textId="34DE8FBF" w:rsidR="00C350A3" w:rsidRDefault="00C350A3" w:rsidP="00C350A3">
      <w:r>
        <w:t>80.  К ФАКТОРАМ РИСКА РАЗВИТИЯ ИШЕМИЧЕСКОЙ БОЛЕЗНИ</w:t>
      </w:r>
    </w:p>
    <w:p w14:paraId="0B04F7CF" w14:textId="77777777" w:rsidR="00C350A3" w:rsidRDefault="00C350A3" w:rsidP="00C350A3">
      <w:r>
        <w:t>СЕРДЦА У ПОЖИЛЫХ ЛЮДЕЙ ОТНОСЯТСЯ</w:t>
      </w:r>
    </w:p>
    <w:p w14:paraId="58A37F10" w14:textId="77777777" w:rsidR="00C350A3" w:rsidRDefault="00C350A3" w:rsidP="00C350A3">
      <w:r>
        <w:t>А) сахарный диабет, ожирение</w:t>
      </w:r>
    </w:p>
    <w:p w14:paraId="134E71DD" w14:textId="77777777" w:rsidR="00C350A3" w:rsidRDefault="00C350A3" w:rsidP="00C350A3">
      <w:r>
        <w:t>Б) гипохолестеринемия, гепатоз</w:t>
      </w:r>
    </w:p>
    <w:p w14:paraId="4372F816" w14:textId="77777777" w:rsidR="00C350A3" w:rsidRDefault="00C350A3" w:rsidP="00C350A3">
      <w:r>
        <w:t>В) пониженная масса тела, гипотония</w:t>
      </w:r>
    </w:p>
    <w:p w14:paraId="2CA444CD" w14:textId="77777777" w:rsidR="00C350A3" w:rsidRDefault="00C350A3" w:rsidP="00C350A3">
      <w:r>
        <w:t>Г) высокий уровень билирубина и ферментов в крови</w:t>
      </w:r>
    </w:p>
    <w:p w14:paraId="34F03A06" w14:textId="593D71EB" w:rsidR="00C350A3" w:rsidRDefault="00C350A3" w:rsidP="00C350A3">
      <w:r>
        <w:t>81.  С ЦЕЛЬЮ ПРОФИЛАКТИКИ АТЕРОСКЛЕРОЗА В ДИЕТУ</w:t>
      </w:r>
    </w:p>
    <w:p w14:paraId="7EEED1F1" w14:textId="77777777" w:rsidR="00C350A3" w:rsidRDefault="00C350A3" w:rsidP="00C350A3">
      <w:r>
        <w:t>ПОЖИЛЫХ ЛЮДЕЙ РЕКОМЕНДУЮТ ВКЛЮЧАТЬ ПРОДУКТЫ</w:t>
      </w:r>
    </w:p>
    <w:p w14:paraId="2AF8FB9F" w14:textId="77777777" w:rsidR="00C350A3" w:rsidRDefault="00C350A3" w:rsidP="00C350A3">
      <w:r>
        <w:t>А) морскую капусту, мясо кальмаров</w:t>
      </w:r>
    </w:p>
    <w:p w14:paraId="2CD9B9FC" w14:textId="77777777" w:rsidR="00C350A3" w:rsidRDefault="00C350A3" w:rsidP="00C350A3">
      <w:r>
        <w:t>Б) баранину, индейку</w:t>
      </w:r>
    </w:p>
    <w:p w14:paraId="37C0CD5E" w14:textId="77777777" w:rsidR="00C350A3" w:rsidRDefault="00C350A3" w:rsidP="00C350A3">
      <w:r>
        <w:t>В) свинину, конину</w:t>
      </w:r>
    </w:p>
    <w:p w14:paraId="7A935A4C" w14:textId="254834EA" w:rsidR="00C350A3" w:rsidRDefault="00C350A3" w:rsidP="00C350A3">
      <w:r>
        <w:t>Г) колбасу, бекон82.  В НОРМЕ ПРОДОЛЖИТЕЛЬНОСТЬ ПЕРИОДА</w:t>
      </w:r>
    </w:p>
    <w:p w14:paraId="01FC1CEF" w14:textId="77777777" w:rsidR="00C350A3" w:rsidRDefault="00C350A3" w:rsidP="00C350A3">
      <w:r>
        <w:t>ВНУТРИУТРОБНОГО РАЗВИТИЯ ПЛОДА СОСТАВЛЯЕТ (В НЕДЕЛЯХ</w:t>
      </w:r>
    </w:p>
    <w:p w14:paraId="3FEEB219" w14:textId="77777777" w:rsidR="00C350A3" w:rsidRDefault="00C350A3" w:rsidP="00C350A3">
      <w:r>
        <w:t>БЕРЕМЕННОСТИ)</w:t>
      </w:r>
    </w:p>
    <w:p w14:paraId="4333488B" w14:textId="77777777" w:rsidR="00C350A3" w:rsidRDefault="00C350A3" w:rsidP="00C350A3">
      <w:r>
        <w:t>А) 40</w:t>
      </w:r>
    </w:p>
    <w:p w14:paraId="2172D6B6" w14:textId="77777777" w:rsidR="00C350A3" w:rsidRDefault="00C350A3" w:rsidP="00C350A3">
      <w:r>
        <w:t>Б) 32</w:t>
      </w:r>
    </w:p>
    <w:p w14:paraId="4DA3D244" w14:textId="77777777" w:rsidR="00C350A3" w:rsidRDefault="00C350A3" w:rsidP="00C350A3">
      <w:r>
        <w:t>В) 24</w:t>
      </w:r>
    </w:p>
    <w:p w14:paraId="20C665DA" w14:textId="77777777" w:rsidR="00C350A3" w:rsidRDefault="00C350A3" w:rsidP="00C350A3">
      <w:r>
        <w:t>Г) 18</w:t>
      </w:r>
    </w:p>
    <w:p w14:paraId="763E2C4A" w14:textId="5E22C81A" w:rsidR="00C350A3" w:rsidRDefault="00C350A3" w:rsidP="00C350A3">
      <w:r>
        <w:t>83.  ОРТОСТАТИЧЕСКАЯ ГИПОТОНИЯ ВОЗНИКАЕТ ПРИ</w:t>
      </w:r>
    </w:p>
    <w:p w14:paraId="4A3619C1" w14:textId="77777777" w:rsidR="00C350A3" w:rsidRDefault="00C350A3" w:rsidP="00C350A3">
      <w:r>
        <w:t>А) быстром переходе из горизонтального положения в вертикальное</w:t>
      </w:r>
    </w:p>
    <w:p w14:paraId="1886D928" w14:textId="77777777" w:rsidR="00C350A3" w:rsidRDefault="00C350A3" w:rsidP="00C350A3">
      <w:r>
        <w:t>Б) быстром переходе из вертикального положения в горизонтальное</w:t>
      </w:r>
    </w:p>
    <w:p w14:paraId="0845976C" w14:textId="77777777" w:rsidR="00C350A3" w:rsidRDefault="00C350A3" w:rsidP="00C350A3">
      <w:r>
        <w:t>В) длительной ходьбе</w:t>
      </w:r>
    </w:p>
    <w:p w14:paraId="70CEAD13" w14:textId="77777777" w:rsidR="00C350A3" w:rsidRDefault="00C350A3" w:rsidP="00C350A3">
      <w:r>
        <w:lastRenderedPageBreak/>
        <w:t>Г) быстрой ходьбе</w:t>
      </w:r>
    </w:p>
    <w:p w14:paraId="43D29D80" w14:textId="77637824" w:rsidR="00C350A3" w:rsidRDefault="00C350A3" w:rsidP="00C350A3">
      <w:r>
        <w:t>84.  ЭНЕРГЕТИЧЕСКАЯ ЦЕННОСТЬ СУТОЧНОГО РАЦИОНА</w:t>
      </w:r>
    </w:p>
    <w:p w14:paraId="01F10B0D" w14:textId="77777777" w:rsidR="00C350A3" w:rsidRDefault="00C350A3" w:rsidP="00C350A3">
      <w:r>
        <w:t>ПИТАНИЯ ДЛЯ ЛЮДЕЙ СТАРШЕГО ВОЗРАСТА ДОЛЖНА СОСТАВЛЯТЬ</w:t>
      </w:r>
    </w:p>
    <w:p w14:paraId="17419325" w14:textId="77777777" w:rsidR="00C350A3" w:rsidRDefault="00C350A3" w:rsidP="00C350A3">
      <w:r>
        <w:t>(__ККАЛ)</w:t>
      </w:r>
    </w:p>
    <w:p w14:paraId="49B6A65E" w14:textId="77777777" w:rsidR="00C350A3" w:rsidRDefault="00C350A3" w:rsidP="00C350A3">
      <w:r>
        <w:t>А) 1700-1900</w:t>
      </w:r>
    </w:p>
    <w:p w14:paraId="7F195044" w14:textId="77777777" w:rsidR="00C350A3" w:rsidRDefault="00C350A3" w:rsidP="00C350A3">
      <w:r>
        <w:t>Б) 2000-2300</w:t>
      </w:r>
    </w:p>
    <w:p w14:paraId="09294508" w14:textId="77777777" w:rsidR="00C350A3" w:rsidRDefault="00C350A3" w:rsidP="00C350A3">
      <w:r>
        <w:t>В) 2800-3000</w:t>
      </w:r>
    </w:p>
    <w:p w14:paraId="0F49EEFE" w14:textId="77777777" w:rsidR="00C350A3" w:rsidRDefault="00C350A3" w:rsidP="00C350A3">
      <w:r>
        <w:t>Г) 3000-3200</w:t>
      </w:r>
    </w:p>
    <w:p w14:paraId="22624AC3" w14:textId="3E04F018" w:rsidR="00C350A3" w:rsidRDefault="00C350A3" w:rsidP="00C350A3">
      <w:r>
        <w:t>85.  К АЛИМЕНТАРНЫМ ГЕРОПРОТЕКТОРАМ ОТНОСЯТСЯ</w:t>
      </w:r>
    </w:p>
    <w:p w14:paraId="2FDACF11" w14:textId="77777777" w:rsidR="00C350A3" w:rsidRDefault="00C350A3" w:rsidP="00C350A3">
      <w:r>
        <w:t>А) овощи и фрукты</w:t>
      </w:r>
    </w:p>
    <w:p w14:paraId="784689CD" w14:textId="77777777" w:rsidR="00C350A3" w:rsidRDefault="00C350A3" w:rsidP="00C350A3">
      <w:r>
        <w:t>Б) макаронные изделия</w:t>
      </w:r>
    </w:p>
    <w:p w14:paraId="45217A61" w14:textId="77777777" w:rsidR="00C350A3" w:rsidRDefault="00C350A3" w:rsidP="00C350A3">
      <w:r>
        <w:t>В) мясо и рыба</w:t>
      </w:r>
    </w:p>
    <w:p w14:paraId="3060AD49" w14:textId="77777777" w:rsidR="00C350A3" w:rsidRDefault="00C350A3" w:rsidP="00C350A3">
      <w:r>
        <w:t>Г) хлебобулочные изделия</w:t>
      </w:r>
    </w:p>
    <w:p w14:paraId="07E49F64" w14:textId="5E7B9BAA" w:rsidR="00C350A3" w:rsidRDefault="00C350A3" w:rsidP="00C350A3">
      <w:r>
        <w:t>86.  ОБЕСПЕЧЕНИЕ БЕЗОПАСНОЙ СРЕДЫ ОБИТАНИЯ В ЖИЛЫХ</w:t>
      </w:r>
    </w:p>
    <w:p w14:paraId="68C378F2" w14:textId="77777777" w:rsidR="00C350A3" w:rsidRDefault="00C350A3" w:rsidP="00C350A3">
      <w:r>
        <w:t>ПОМЕЩЕНИЯХ НЕОБХОДИМО С ЦЕЛЬЮ</w:t>
      </w:r>
    </w:p>
    <w:p w14:paraId="2E03CFE8" w14:textId="77777777" w:rsidR="00C350A3" w:rsidRDefault="00C350A3" w:rsidP="00C350A3">
      <w:r>
        <w:t>А) профилактики травматизма</w:t>
      </w:r>
    </w:p>
    <w:p w14:paraId="634BB1A6" w14:textId="77777777" w:rsidR="00C350A3" w:rsidRDefault="00C350A3" w:rsidP="00C350A3">
      <w:r>
        <w:t>Б) создания комфортных условий</w:t>
      </w:r>
    </w:p>
    <w:p w14:paraId="69EB1A40" w14:textId="77777777" w:rsidR="00C350A3" w:rsidRDefault="00C350A3" w:rsidP="00C350A3">
      <w:r>
        <w:t>В) улучшения передвижения</w:t>
      </w:r>
    </w:p>
    <w:p w14:paraId="7B5AE722" w14:textId="470FA585" w:rsidR="00C350A3" w:rsidRDefault="00C350A3" w:rsidP="00C350A3">
      <w:r>
        <w:t>Г) создания уюта87.  К ПРОДУКТАМ, СОДЕРЖАЩИМ ВЫСОКИЙ УРОВЕНЬ БЕЛКА,</w:t>
      </w:r>
    </w:p>
    <w:p w14:paraId="6961F40B" w14:textId="77777777" w:rsidR="00C350A3" w:rsidRDefault="00C350A3" w:rsidP="00C350A3">
      <w:r>
        <w:t>ОТНОСЯТСЯ</w:t>
      </w:r>
    </w:p>
    <w:p w14:paraId="6DDC2B07" w14:textId="77777777" w:rsidR="00C350A3" w:rsidRDefault="00C350A3" w:rsidP="00C350A3">
      <w:r>
        <w:t>А) сыр, творог</w:t>
      </w:r>
    </w:p>
    <w:p w14:paraId="326B8E00" w14:textId="77777777" w:rsidR="00C350A3" w:rsidRDefault="00C350A3" w:rsidP="00C350A3">
      <w:r>
        <w:t>Б) овощи и фрукты</w:t>
      </w:r>
    </w:p>
    <w:p w14:paraId="6333638D" w14:textId="77777777" w:rsidR="00C350A3" w:rsidRDefault="00C350A3" w:rsidP="00C350A3">
      <w:r>
        <w:t>В) крупы, макароны</w:t>
      </w:r>
    </w:p>
    <w:p w14:paraId="457EF1FD" w14:textId="77777777" w:rsidR="00C350A3" w:rsidRDefault="00C350A3" w:rsidP="00C350A3">
      <w:r>
        <w:t>Г) маргарин, майонез</w:t>
      </w:r>
    </w:p>
    <w:p w14:paraId="3216419D" w14:textId="3E4DB436" w:rsidR="00C350A3" w:rsidRDefault="00C350A3" w:rsidP="00C350A3">
      <w:r>
        <w:t>88.  К ПРОДУКТАМ, СОДЕРЖАЩИМ БОЛЬШОЕ КОЛИЧЕСТВО</w:t>
      </w:r>
    </w:p>
    <w:p w14:paraId="1AE0018C" w14:textId="77777777" w:rsidR="00C350A3" w:rsidRDefault="00C350A3" w:rsidP="00C350A3">
      <w:r>
        <w:t>УГЛЕВОДОВ, ОТНОСЯТСЯ</w:t>
      </w:r>
    </w:p>
    <w:p w14:paraId="1EA825B6" w14:textId="77777777" w:rsidR="00C350A3" w:rsidRDefault="00C350A3" w:rsidP="00C350A3">
      <w:r>
        <w:t>А) крупы</w:t>
      </w:r>
    </w:p>
    <w:p w14:paraId="33BB8664" w14:textId="77777777" w:rsidR="00C350A3" w:rsidRDefault="00C350A3" w:rsidP="00C350A3">
      <w:r>
        <w:t>Б) растительные масла</w:t>
      </w:r>
    </w:p>
    <w:p w14:paraId="3C1F8AE9" w14:textId="77777777" w:rsidR="00C350A3" w:rsidRDefault="00C350A3" w:rsidP="00C350A3">
      <w:r>
        <w:t>В) орехи</w:t>
      </w:r>
    </w:p>
    <w:p w14:paraId="2120EBA8" w14:textId="77777777" w:rsidR="00C350A3" w:rsidRDefault="00C350A3" w:rsidP="00C350A3">
      <w:r>
        <w:t>Г) морепродукты</w:t>
      </w:r>
    </w:p>
    <w:p w14:paraId="06FD4BCD" w14:textId="46074DBD" w:rsidR="00C350A3" w:rsidRDefault="00C350A3" w:rsidP="00C350A3">
      <w:r>
        <w:t>89.  ТРЕНИРУЮЩИМ ЭФФЕКТОМ ДЛЯ СОСУДИСТОЙ И</w:t>
      </w:r>
    </w:p>
    <w:p w14:paraId="3E519AB0" w14:textId="77777777" w:rsidR="00C350A3" w:rsidRDefault="00C350A3" w:rsidP="00C350A3">
      <w:r>
        <w:t>ДЫХАТЕЛЬНОЙ СИСТЕМ ОБЛАДАЕТ ФИЗИЧЕСКАЯ АКТИВНОСТЬ</w:t>
      </w:r>
    </w:p>
    <w:p w14:paraId="5BA83A03" w14:textId="77777777" w:rsidR="00C350A3" w:rsidRDefault="00C350A3" w:rsidP="00C350A3">
      <w:r>
        <w:lastRenderedPageBreak/>
        <w:t>ПРОДОЛЖИТЕЛЬНОСТЬЮ</w:t>
      </w:r>
    </w:p>
    <w:p w14:paraId="5FC66A64" w14:textId="77777777" w:rsidR="00C350A3" w:rsidRDefault="00C350A3" w:rsidP="00C350A3">
      <w:r>
        <w:t>А) 30 и более минут 5 раз в неделю</w:t>
      </w:r>
    </w:p>
    <w:p w14:paraId="59EC6E58" w14:textId="77777777" w:rsidR="00C350A3" w:rsidRDefault="00C350A3" w:rsidP="00C350A3">
      <w:r>
        <w:t>Б) 20 минут 1-2 раза в неделю</w:t>
      </w:r>
    </w:p>
    <w:p w14:paraId="5E521503" w14:textId="77777777" w:rsidR="00C350A3" w:rsidRDefault="00C350A3" w:rsidP="00C350A3">
      <w:r>
        <w:t>В) 10 минут 3 раза в неделю</w:t>
      </w:r>
    </w:p>
    <w:p w14:paraId="0DFCF546" w14:textId="77777777" w:rsidR="00C350A3" w:rsidRDefault="00C350A3" w:rsidP="00C350A3">
      <w:r>
        <w:t>Г) 10 минут 4 раза в день</w:t>
      </w:r>
    </w:p>
    <w:p w14:paraId="3C5A4876" w14:textId="213E2880" w:rsidR="00C350A3" w:rsidRDefault="00C350A3" w:rsidP="00C350A3">
      <w:r>
        <w:t>90.  ДЛЯ ДИАГНОСТИКИ ЭНТЕРОБИОЗА ПЕРИАНАЛЬНЫЙ СОСКОБ</w:t>
      </w:r>
    </w:p>
    <w:p w14:paraId="6E9A9C06" w14:textId="77777777" w:rsidR="00C350A3" w:rsidRDefault="00C350A3" w:rsidP="00C350A3">
      <w:r>
        <w:t>НАПРАВЛЯЮТ ДЛЯ ИССЛЕДОВАНИЯ В ЛАБОРАТОРИЮ</w:t>
      </w:r>
    </w:p>
    <w:p w14:paraId="3C60851F" w14:textId="77777777" w:rsidR="00C350A3" w:rsidRDefault="00C350A3" w:rsidP="00C350A3">
      <w:r>
        <w:t>А) клиническую</w:t>
      </w:r>
    </w:p>
    <w:p w14:paraId="5DDFC250" w14:textId="77777777" w:rsidR="00C350A3" w:rsidRDefault="00C350A3" w:rsidP="00C350A3">
      <w:r>
        <w:t>Б) бактериологическую</w:t>
      </w:r>
    </w:p>
    <w:p w14:paraId="6C2E5EE9" w14:textId="77777777" w:rsidR="00C350A3" w:rsidRDefault="00C350A3" w:rsidP="00C350A3">
      <w:r>
        <w:t>В) иммунологическую</w:t>
      </w:r>
    </w:p>
    <w:p w14:paraId="49FC0768" w14:textId="77777777" w:rsidR="00C350A3" w:rsidRDefault="00C350A3" w:rsidP="00C350A3">
      <w:r>
        <w:t>Г) цитостатическую</w:t>
      </w:r>
    </w:p>
    <w:p w14:paraId="64B4F6DF" w14:textId="68A46BFF" w:rsidR="00C350A3" w:rsidRDefault="00C350A3" w:rsidP="00C350A3">
      <w:r>
        <w:t>91.  ПАЦИЕНТАМ С ХРОНИЧЕСКОЙ ПОЧЕЧНОЙ</w:t>
      </w:r>
    </w:p>
    <w:p w14:paraId="0D6FBDE7" w14:textId="77777777" w:rsidR="00C350A3" w:rsidRDefault="00C350A3" w:rsidP="00C350A3">
      <w:r>
        <w:t>НЕДОСТАТОЧНОСТЬЮ И АНУРИЕЙ ПРОВОДИТСЯ</w:t>
      </w:r>
    </w:p>
    <w:p w14:paraId="12D5082F" w14:textId="77777777" w:rsidR="00C350A3" w:rsidRDefault="00C350A3" w:rsidP="00C350A3">
      <w:r>
        <w:t>А) гемодиализ</w:t>
      </w:r>
    </w:p>
    <w:p w14:paraId="11A7AE92" w14:textId="77777777" w:rsidR="00C350A3" w:rsidRDefault="00C350A3" w:rsidP="00C350A3">
      <w:r>
        <w:t>Б) переливание крови</w:t>
      </w:r>
    </w:p>
    <w:p w14:paraId="68E0D30E" w14:textId="77777777" w:rsidR="00C350A3" w:rsidRDefault="00C350A3" w:rsidP="00C350A3">
      <w:r>
        <w:t>В) цистостомия</w:t>
      </w:r>
    </w:p>
    <w:p w14:paraId="140DACE3" w14:textId="06D00A01" w:rsidR="00C350A3" w:rsidRDefault="00C350A3" w:rsidP="00C350A3">
      <w:r>
        <w:t>Г) паранефральная блокада92.  ПРИ ДИФФУЗНО – ТОКСИЧЕСКОМ ЗОБЕ МАТЕРИАЛ ДЛЯ</w:t>
      </w:r>
    </w:p>
    <w:p w14:paraId="6BAE2A0C" w14:textId="77777777" w:rsidR="00C350A3" w:rsidRDefault="00C350A3" w:rsidP="00C350A3">
      <w:r>
        <w:t>ИССЛЕДОВАНИЯ НА СОДЕРЖАНИЕ ГОРМОНОВ ОТПРАВЛЯЮТ В</w:t>
      </w:r>
    </w:p>
    <w:p w14:paraId="1390074C" w14:textId="77777777" w:rsidR="00C350A3" w:rsidRDefault="00C350A3" w:rsidP="00C350A3">
      <w:r>
        <w:t>ЛАБОРАТОРИЮ</w:t>
      </w:r>
    </w:p>
    <w:p w14:paraId="1774A8AE" w14:textId="77777777" w:rsidR="00C350A3" w:rsidRDefault="00C350A3" w:rsidP="00C350A3">
      <w:r>
        <w:t>А) биохимическую</w:t>
      </w:r>
    </w:p>
    <w:p w14:paraId="7177EC48" w14:textId="77777777" w:rsidR="00C350A3" w:rsidRDefault="00C350A3" w:rsidP="00C350A3">
      <w:r>
        <w:t>Б) клиническую</w:t>
      </w:r>
    </w:p>
    <w:p w14:paraId="20B07487" w14:textId="77777777" w:rsidR="00C350A3" w:rsidRDefault="00C350A3" w:rsidP="00C350A3">
      <w:r>
        <w:t>В) бактериологическую</w:t>
      </w:r>
    </w:p>
    <w:p w14:paraId="2C7327F3" w14:textId="77777777" w:rsidR="00C350A3" w:rsidRDefault="00C350A3" w:rsidP="00C350A3">
      <w:r>
        <w:t>Г) цитологическую</w:t>
      </w:r>
    </w:p>
    <w:p w14:paraId="58D06500" w14:textId="761C7F35" w:rsidR="00C350A3" w:rsidRDefault="00C350A3" w:rsidP="00C350A3">
      <w:r>
        <w:t>93.  ДЛЯ ОФОРМЛЕНИЯ ИНВАЛИДНОСТИ НЕОБХОДИМО ПРОЙТИ</w:t>
      </w:r>
    </w:p>
    <w:p w14:paraId="4DBF9507" w14:textId="77777777" w:rsidR="00C350A3" w:rsidRDefault="00C350A3" w:rsidP="00C350A3">
      <w:r>
        <w:t>А) медико-социальную экспертизу</w:t>
      </w:r>
    </w:p>
    <w:p w14:paraId="49C51A30" w14:textId="77777777" w:rsidR="00C350A3" w:rsidRDefault="00C350A3" w:rsidP="00C350A3">
      <w:r>
        <w:t>Б) обследование</w:t>
      </w:r>
    </w:p>
    <w:p w14:paraId="298A8BD0" w14:textId="77777777" w:rsidR="00C350A3" w:rsidRDefault="00C350A3" w:rsidP="00C350A3">
      <w:r>
        <w:t>В) лечение</w:t>
      </w:r>
    </w:p>
    <w:p w14:paraId="43228560" w14:textId="77777777" w:rsidR="00C350A3" w:rsidRDefault="00C350A3" w:rsidP="00C350A3">
      <w:r>
        <w:t>Г) реабилитацию</w:t>
      </w:r>
    </w:p>
    <w:p w14:paraId="1E639369" w14:textId="3E4912F5" w:rsidR="00C350A3" w:rsidRDefault="00C350A3" w:rsidP="00C350A3">
      <w:r>
        <w:t>94.  ПРИ ГАНГРЕНЕ НИЖНИХ КОНЕЧНОСТЕЙ ПАЦИЕНТА</w:t>
      </w:r>
    </w:p>
    <w:p w14:paraId="6D1AED52" w14:textId="77777777" w:rsidR="00C350A3" w:rsidRDefault="00C350A3" w:rsidP="00C350A3">
      <w:r>
        <w:t>ГОСПИТАЛИЗИРУЮТ В ОТДЕЛЕНИЕ</w:t>
      </w:r>
    </w:p>
    <w:p w14:paraId="3D0F5C40" w14:textId="77777777" w:rsidR="00C350A3" w:rsidRDefault="00C350A3" w:rsidP="00C350A3">
      <w:r>
        <w:t>А) хирургическое</w:t>
      </w:r>
    </w:p>
    <w:p w14:paraId="1152C7AA" w14:textId="77777777" w:rsidR="00C350A3" w:rsidRDefault="00C350A3" w:rsidP="00C350A3">
      <w:r>
        <w:t>Б) эндокринологическое</w:t>
      </w:r>
    </w:p>
    <w:p w14:paraId="2FC27204" w14:textId="77777777" w:rsidR="00C350A3" w:rsidRDefault="00C350A3" w:rsidP="00C350A3">
      <w:r>
        <w:lastRenderedPageBreak/>
        <w:t>В) терапевтическое</w:t>
      </w:r>
    </w:p>
    <w:p w14:paraId="519CD234" w14:textId="77777777" w:rsidR="00C350A3" w:rsidRDefault="00C350A3" w:rsidP="00C350A3">
      <w:r>
        <w:t>Г) нейро-сосудистое</w:t>
      </w:r>
    </w:p>
    <w:p w14:paraId="0838EB10" w14:textId="146920D7" w:rsidR="00C350A3" w:rsidRDefault="00C350A3" w:rsidP="00C350A3">
      <w:r>
        <w:t>95.  МАЗОК ИЗ ГНОЙНОЙ РАНЫ ДЛЯ ИССЛЕДОВАНИЯ НА ФЛОРУ И</w:t>
      </w:r>
    </w:p>
    <w:p w14:paraId="0A9E73F2" w14:textId="77777777" w:rsidR="00C350A3" w:rsidRDefault="00C350A3" w:rsidP="00C350A3">
      <w:r>
        <w:t>ЧУВСТВИТЕЛЬНОСТЬ К АНТИБИОТИКАМ НАПРАВЛЯЕТСЯ В</w:t>
      </w:r>
    </w:p>
    <w:p w14:paraId="7BD2C80D" w14:textId="77777777" w:rsidR="00C350A3" w:rsidRDefault="00C350A3" w:rsidP="00C350A3">
      <w:r>
        <w:t>ЛАБОРАТОРИЮ</w:t>
      </w:r>
    </w:p>
    <w:p w14:paraId="6051A351" w14:textId="77777777" w:rsidR="00C350A3" w:rsidRDefault="00C350A3" w:rsidP="00C350A3">
      <w:r>
        <w:t>А) бактериологическую</w:t>
      </w:r>
    </w:p>
    <w:p w14:paraId="36F3395C" w14:textId="77777777" w:rsidR="00C350A3" w:rsidRDefault="00C350A3" w:rsidP="00C350A3">
      <w:r>
        <w:t>Б) клиническую</w:t>
      </w:r>
    </w:p>
    <w:p w14:paraId="2BEC5D95" w14:textId="77777777" w:rsidR="00C350A3" w:rsidRDefault="00C350A3" w:rsidP="00C350A3">
      <w:r>
        <w:t>В) вирусологическую</w:t>
      </w:r>
    </w:p>
    <w:p w14:paraId="25CEEAD5" w14:textId="77777777" w:rsidR="00C350A3" w:rsidRDefault="00C350A3" w:rsidP="00C350A3">
      <w:r>
        <w:t>Г) биохимическую</w:t>
      </w:r>
    </w:p>
    <w:p w14:paraId="0E13AEB8" w14:textId="201D97CC" w:rsidR="00C350A3" w:rsidRDefault="00C350A3" w:rsidP="00C350A3">
      <w:r>
        <w:t>96.  ПРИ ПОДОЗРЕНИИ НА КИШЕЧНОЕ КРОВОТЕЧЕНИЕ КАЛ НА</w:t>
      </w:r>
    </w:p>
    <w:p w14:paraId="24228B4F" w14:textId="77777777" w:rsidR="00C350A3" w:rsidRDefault="00C350A3" w:rsidP="00C350A3">
      <w:r>
        <w:t>ИССЛЕДОВАНИЕ ОТПРАВЛЯЮТ В ЛАБОРАТОРИЮ</w:t>
      </w:r>
    </w:p>
    <w:p w14:paraId="5C470D98" w14:textId="77777777" w:rsidR="00C350A3" w:rsidRDefault="00C350A3" w:rsidP="00C350A3">
      <w:r>
        <w:t>А) клиническую</w:t>
      </w:r>
    </w:p>
    <w:p w14:paraId="2CE16D64" w14:textId="77777777" w:rsidR="00C350A3" w:rsidRDefault="00C350A3" w:rsidP="00C350A3">
      <w:r>
        <w:t>Б) бактериологическую</w:t>
      </w:r>
    </w:p>
    <w:p w14:paraId="5F2E61C1" w14:textId="77777777" w:rsidR="00C350A3" w:rsidRDefault="00C350A3" w:rsidP="00C350A3">
      <w:r>
        <w:t>В) иммунологическую</w:t>
      </w:r>
    </w:p>
    <w:p w14:paraId="11690D72" w14:textId="2A552FB9" w:rsidR="00C350A3" w:rsidRDefault="00C350A3" w:rsidP="00C350A3">
      <w:r>
        <w:t>Г) цитологическую97.  ПОСЛЕ ОКАЗАНИЯ ПОМОЩИ В ПРИЕМНОМ ПОКОЕ ПО</w:t>
      </w:r>
    </w:p>
    <w:p w14:paraId="06358A36" w14:textId="77777777" w:rsidR="00C350A3" w:rsidRDefault="00C350A3" w:rsidP="00C350A3">
      <w:r>
        <w:t>ПОВОДУ ПЕРЕЛОМА КОСТЕЙ КИСТИ ПАЦИЕНТ НАБЛЮДАЕТСЯ В</w:t>
      </w:r>
    </w:p>
    <w:p w14:paraId="4F03EB25" w14:textId="77777777" w:rsidR="00C350A3" w:rsidRDefault="00C350A3" w:rsidP="00C350A3">
      <w:r>
        <w:t>А) травмпункте по месту жительства</w:t>
      </w:r>
    </w:p>
    <w:p w14:paraId="6460C6C0" w14:textId="77777777" w:rsidR="00C350A3" w:rsidRDefault="00C350A3" w:rsidP="00C350A3">
      <w:r>
        <w:t>Б) травматологическом отделении</w:t>
      </w:r>
    </w:p>
    <w:p w14:paraId="6FB5AB8F" w14:textId="77777777" w:rsidR="00C350A3" w:rsidRDefault="00C350A3" w:rsidP="00C350A3">
      <w:r>
        <w:t>В) хирургическом отделении</w:t>
      </w:r>
    </w:p>
    <w:p w14:paraId="278377CC" w14:textId="77777777" w:rsidR="00C350A3" w:rsidRDefault="00C350A3" w:rsidP="00C350A3">
      <w:r>
        <w:t>Г) ортопедическом отделении</w:t>
      </w:r>
    </w:p>
    <w:p w14:paraId="7997A7D8" w14:textId="2114920B" w:rsidR="00C350A3" w:rsidRDefault="00C350A3" w:rsidP="00C350A3">
      <w:r>
        <w:t>98.  ДИЕТУ ПОСЛЕОПЕРАЦИОННЫМ ПАЦИЕНТАМ НАЗНАЧАЕТ</w:t>
      </w:r>
    </w:p>
    <w:p w14:paraId="4A0F0866" w14:textId="77777777" w:rsidR="00C350A3" w:rsidRDefault="00C350A3" w:rsidP="00C350A3">
      <w:r>
        <w:t>А) врач-хирург</w:t>
      </w:r>
    </w:p>
    <w:p w14:paraId="3DC1FF81" w14:textId="77777777" w:rsidR="00C350A3" w:rsidRDefault="00C350A3" w:rsidP="00C350A3">
      <w:r>
        <w:t>Б) диетическая сестра</w:t>
      </w:r>
    </w:p>
    <w:p w14:paraId="5673D885" w14:textId="77777777" w:rsidR="00C350A3" w:rsidRDefault="00C350A3" w:rsidP="00C350A3">
      <w:r>
        <w:t>В) врач-терапевт</w:t>
      </w:r>
    </w:p>
    <w:p w14:paraId="35464C4B" w14:textId="77777777" w:rsidR="00C350A3" w:rsidRDefault="00C350A3" w:rsidP="00C350A3">
      <w:r>
        <w:t>Г) врач-кардиолог</w:t>
      </w:r>
    </w:p>
    <w:p w14:paraId="64E9BB40" w14:textId="2D336E90" w:rsidR="00C350A3" w:rsidRDefault="00C350A3" w:rsidP="00C350A3">
      <w:r>
        <w:t>99.  ПОСТРАДАВШИЙ С ПОДОЗРЕНИЕМ НА СОТРЯСЕНИЕ</w:t>
      </w:r>
    </w:p>
    <w:p w14:paraId="75C17691" w14:textId="77777777" w:rsidR="00C350A3" w:rsidRDefault="00C350A3" w:rsidP="00C350A3">
      <w:r>
        <w:t>ГОЛОВНОГО МОЗГА ГОСПИТАЛИЗИРУЕТСЯ В ОТДЕЛЕНИЕ</w:t>
      </w:r>
    </w:p>
    <w:p w14:paraId="19EE7D3B" w14:textId="77777777" w:rsidR="00C350A3" w:rsidRDefault="00C350A3" w:rsidP="00C350A3">
      <w:r>
        <w:t>А) травматологическое или нейрохирургическое</w:t>
      </w:r>
    </w:p>
    <w:p w14:paraId="6D471147" w14:textId="77777777" w:rsidR="00C350A3" w:rsidRDefault="00C350A3" w:rsidP="00C350A3">
      <w:r>
        <w:t>Б) интенсивной терапии и реанимации</w:t>
      </w:r>
    </w:p>
    <w:p w14:paraId="5A6ED09F" w14:textId="77777777" w:rsidR="00C350A3" w:rsidRDefault="00C350A3" w:rsidP="00C350A3">
      <w:r>
        <w:t>В) хирургическое</w:t>
      </w:r>
    </w:p>
    <w:p w14:paraId="6846391A" w14:textId="77777777" w:rsidR="00C350A3" w:rsidRDefault="00C350A3" w:rsidP="00C350A3">
      <w:r>
        <w:t>Г) реанимационное</w:t>
      </w:r>
    </w:p>
    <w:p w14:paraId="69099660" w14:textId="2925577E" w:rsidR="00C350A3" w:rsidRDefault="00C350A3" w:rsidP="00C350A3">
      <w:r>
        <w:t>100.  К РЕНТГЕНОЛОГИЧЕСКОМУ МЕТОДУ ДИАГНОСТИКИ</w:t>
      </w:r>
    </w:p>
    <w:p w14:paraId="2FDACB59" w14:textId="77777777" w:rsidR="00C350A3" w:rsidRDefault="00C350A3" w:rsidP="00C350A3">
      <w:r>
        <w:lastRenderedPageBreak/>
        <w:t>ОТНОСИТСЯ</w:t>
      </w:r>
    </w:p>
    <w:p w14:paraId="77B7F370" w14:textId="77777777" w:rsidR="00C350A3" w:rsidRDefault="00C350A3" w:rsidP="00C350A3">
      <w:r>
        <w:t>А) компьютерная томография</w:t>
      </w:r>
    </w:p>
    <w:p w14:paraId="67031548" w14:textId="77777777" w:rsidR="00C350A3" w:rsidRDefault="00C350A3" w:rsidP="00C350A3">
      <w:r>
        <w:t>Б) ультразвуковое исследование</w:t>
      </w:r>
    </w:p>
    <w:p w14:paraId="7C546643" w14:textId="77777777" w:rsidR="00C350A3" w:rsidRDefault="00C350A3" w:rsidP="00C350A3">
      <w:r>
        <w:t>В) спирография</w:t>
      </w:r>
    </w:p>
    <w:p w14:paraId="4CE402E3" w14:textId="77777777" w:rsidR="00C350A3" w:rsidRDefault="00C350A3" w:rsidP="00C350A3">
      <w:r>
        <w:t>Г) электрокардиография</w:t>
      </w:r>
    </w:p>
    <w:p w14:paraId="624FA3B1" w14:textId="189A33B3" w:rsidR="00C350A3" w:rsidRDefault="00C350A3" w:rsidP="00C350A3">
      <w:r>
        <w:t>101.  ПАЦИЕНТУ ПОСЛЕ АППЕНДЭКТОМИИ НАЗНАЧАЕТСЯ</w:t>
      </w:r>
    </w:p>
    <w:p w14:paraId="2447A65A" w14:textId="77777777" w:rsidR="00C350A3" w:rsidRDefault="00C350A3" w:rsidP="00C350A3">
      <w:r>
        <w:t>А) физиотерапия</w:t>
      </w:r>
    </w:p>
    <w:p w14:paraId="6BC5977F" w14:textId="77777777" w:rsidR="00C350A3" w:rsidRDefault="00C350A3" w:rsidP="00C350A3">
      <w:r>
        <w:t>Б) лечебная ходьба</w:t>
      </w:r>
    </w:p>
    <w:p w14:paraId="1651C3F2" w14:textId="77777777" w:rsidR="00C350A3" w:rsidRDefault="00C350A3" w:rsidP="00C350A3">
      <w:r>
        <w:t>В) иглорефлексотерапия</w:t>
      </w:r>
    </w:p>
    <w:p w14:paraId="59D6E877" w14:textId="6EBE12F8" w:rsidR="00C350A3" w:rsidRDefault="00C350A3" w:rsidP="00C350A3">
      <w:r>
        <w:t>Г) электростимуляция102.  ПОСЛЕ ОПЕРАЦИИ ПО УДАЛЕНИЮ ЖЕЛЧНОГО ПУЗЫРЯ</w:t>
      </w:r>
    </w:p>
    <w:p w14:paraId="24A0F6FF" w14:textId="77777777" w:rsidR="00C350A3" w:rsidRDefault="00C350A3" w:rsidP="00C350A3">
      <w:r>
        <w:t>ПАЦИЕНТУ ДАЮТСЯ РЕКОМЕНДАЦИИ ПО</w:t>
      </w:r>
    </w:p>
    <w:p w14:paraId="4E305F57" w14:textId="77777777" w:rsidR="00C350A3" w:rsidRDefault="00C350A3" w:rsidP="00C350A3">
      <w:r>
        <w:t>А) диете</w:t>
      </w:r>
    </w:p>
    <w:p w14:paraId="30C66A1E" w14:textId="77777777" w:rsidR="00C350A3" w:rsidRDefault="00C350A3" w:rsidP="00C350A3">
      <w:r>
        <w:t>Б) профессии</w:t>
      </w:r>
    </w:p>
    <w:p w14:paraId="46E1CEC0" w14:textId="77777777" w:rsidR="00C350A3" w:rsidRDefault="00C350A3" w:rsidP="00C350A3">
      <w:r>
        <w:t>В) режиму отдыха</w:t>
      </w:r>
    </w:p>
    <w:p w14:paraId="5FC56B06" w14:textId="77777777" w:rsidR="00C350A3" w:rsidRDefault="00C350A3" w:rsidP="00C350A3">
      <w:r>
        <w:t>Г) виду увлечений</w:t>
      </w:r>
    </w:p>
    <w:p w14:paraId="33A7A5C3" w14:textId="0CEAB619" w:rsidR="00C350A3" w:rsidRDefault="00C350A3" w:rsidP="00C350A3">
      <w:r>
        <w:t>103.  ПРИ ЗАБОРЕ КРОВИ НА ГЕМОКУЛЬТУРУ НАПРАВЛЕНИЕ</w:t>
      </w:r>
    </w:p>
    <w:p w14:paraId="418F08D9" w14:textId="77777777" w:rsidR="00C350A3" w:rsidRDefault="00C350A3" w:rsidP="00C350A3">
      <w:r>
        <w:t>ОФОРМЛЯЕТСЯ В ЛАБОРАТОРИЮ</w:t>
      </w:r>
    </w:p>
    <w:p w14:paraId="275352F6" w14:textId="77777777" w:rsidR="00C350A3" w:rsidRDefault="00C350A3" w:rsidP="00C350A3">
      <w:r>
        <w:t>А) бактериологическую</w:t>
      </w:r>
    </w:p>
    <w:p w14:paraId="42A270F2" w14:textId="77777777" w:rsidR="00C350A3" w:rsidRDefault="00C350A3" w:rsidP="00C350A3">
      <w:r>
        <w:t>Б) вирусологическую</w:t>
      </w:r>
    </w:p>
    <w:p w14:paraId="6CD3DBFD" w14:textId="77777777" w:rsidR="00C350A3" w:rsidRDefault="00C350A3" w:rsidP="00C350A3">
      <w:r>
        <w:t>В) клиническую</w:t>
      </w:r>
    </w:p>
    <w:p w14:paraId="16AB5E37" w14:textId="77777777" w:rsidR="00C350A3" w:rsidRDefault="00C350A3" w:rsidP="00C350A3">
      <w:r>
        <w:t>Г) биохимическую</w:t>
      </w:r>
    </w:p>
    <w:p w14:paraId="474A2DA3" w14:textId="23589641" w:rsidR="00C350A3" w:rsidRDefault="00C350A3" w:rsidP="00C350A3">
      <w:r>
        <w:t>104.  ПАЦИЕНТУ С ВЫРАЖЕННЫМ КАШЛЕМ ПРОВОДИТСЯ</w:t>
      </w:r>
    </w:p>
    <w:p w14:paraId="03C58EE6" w14:textId="77777777" w:rsidR="00C350A3" w:rsidRDefault="00C350A3" w:rsidP="00C350A3">
      <w:r>
        <w:t>А) рентгенография</w:t>
      </w:r>
    </w:p>
    <w:p w14:paraId="4D07C85F" w14:textId="77777777" w:rsidR="00C350A3" w:rsidRDefault="00C350A3" w:rsidP="00C350A3">
      <w:r>
        <w:t>Б) ультразвуковое исследование</w:t>
      </w:r>
    </w:p>
    <w:p w14:paraId="3E9ED4E8" w14:textId="77777777" w:rsidR="00C350A3" w:rsidRDefault="00C350A3" w:rsidP="00C350A3">
      <w:r>
        <w:t>В) эхокардиография</w:t>
      </w:r>
    </w:p>
    <w:p w14:paraId="6E5A8D70" w14:textId="77777777" w:rsidR="00C350A3" w:rsidRDefault="00C350A3" w:rsidP="00C350A3">
      <w:r>
        <w:t>Г) реоэнцефалография</w:t>
      </w:r>
    </w:p>
    <w:p w14:paraId="22F0F4A1" w14:textId="188905CC" w:rsidR="00C350A3" w:rsidRDefault="00C350A3" w:rsidP="00C350A3">
      <w:r>
        <w:t>105.  ПРИ ПОДОЗРЕНИИ НА ШИГЕЛЛЕЗ АНАЛИЗ КАЛА</w:t>
      </w:r>
    </w:p>
    <w:p w14:paraId="10E5908B" w14:textId="77777777" w:rsidR="00C350A3" w:rsidRDefault="00C350A3" w:rsidP="00C350A3">
      <w:r>
        <w:t>НАПРАВЛЯЕТСЯ В ЛАБОРАТОРИЮ</w:t>
      </w:r>
    </w:p>
    <w:p w14:paraId="51E6E5FC" w14:textId="77777777" w:rsidR="00C350A3" w:rsidRDefault="00C350A3" w:rsidP="00C350A3">
      <w:r>
        <w:t>А) бактериологическую</w:t>
      </w:r>
    </w:p>
    <w:p w14:paraId="2211C4F2" w14:textId="77777777" w:rsidR="00C350A3" w:rsidRDefault="00C350A3" w:rsidP="00C350A3">
      <w:r>
        <w:t>Б) биохимическую</w:t>
      </w:r>
    </w:p>
    <w:p w14:paraId="1EBD4DEF" w14:textId="77777777" w:rsidR="00C350A3" w:rsidRDefault="00C350A3" w:rsidP="00C350A3">
      <w:r>
        <w:t>В) клиническую</w:t>
      </w:r>
    </w:p>
    <w:p w14:paraId="5F639161" w14:textId="77777777" w:rsidR="00C350A3" w:rsidRDefault="00C350A3" w:rsidP="00C350A3">
      <w:r>
        <w:t>Г) вирусологическую</w:t>
      </w:r>
    </w:p>
    <w:p w14:paraId="09CD21FD" w14:textId="5BB00FD7" w:rsidR="00C350A3" w:rsidRDefault="00C350A3" w:rsidP="00C350A3">
      <w:r>
        <w:lastRenderedPageBreak/>
        <w:t>106.  ПРИ ПОДОЗРЕНИИ НА ДИФТЕРИЮ МАЗОК ИЗ ЗЕВА И НОСА НА</w:t>
      </w:r>
    </w:p>
    <w:p w14:paraId="1D9DA208" w14:textId="77777777" w:rsidR="00C350A3" w:rsidRDefault="00C350A3" w:rsidP="00C350A3">
      <w:r>
        <w:t>BL НАПРАВЛЯЕТСЯ В ЛАБОРАТОРИЮ</w:t>
      </w:r>
    </w:p>
    <w:p w14:paraId="435DCC72" w14:textId="77777777" w:rsidR="00C350A3" w:rsidRDefault="00C350A3" w:rsidP="00C350A3">
      <w:r>
        <w:t>А) бактериологическую</w:t>
      </w:r>
    </w:p>
    <w:p w14:paraId="00790C75" w14:textId="77777777" w:rsidR="00C350A3" w:rsidRDefault="00C350A3" w:rsidP="00C350A3">
      <w:r>
        <w:t>Б) клиническую</w:t>
      </w:r>
    </w:p>
    <w:p w14:paraId="3EDF8C37" w14:textId="77777777" w:rsidR="00C350A3" w:rsidRDefault="00C350A3" w:rsidP="00C350A3">
      <w:r>
        <w:t>В) биохимическую</w:t>
      </w:r>
    </w:p>
    <w:p w14:paraId="2112FE2A" w14:textId="0C5C95CF" w:rsidR="00C350A3" w:rsidRDefault="00C350A3" w:rsidP="00C350A3">
      <w:r>
        <w:t>Г) вирусологическую107.  ПРИ ПОДОЗРЕНИИ НА ПИЩЕВУЮ ТОКСИКОИНФЕКЦИЮ,</w:t>
      </w:r>
    </w:p>
    <w:p w14:paraId="70AD4A93" w14:textId="77777777" w:rsidR="00C350A3" w:rsidRDefault="00C350A3" w:rsidP="00C350A3">
      <w:r>
        <w:t>МАТЕРИАЛ ДЛЯ ИССЛЕДОВАНИЯ ОТПРАВЛЯЮТ В ЛАБОРАТОРИЮ</w:t>
      </w:r>
    </w:p>
    <w:p w14:paraId="4312E7E2" w14:textId="77777777" w:rsidR="00C350A3" w:rsidRDefault="00C350A3" w:rsidP="00C350A3">
      <w:r>
        <w:t>А) бактериологическую</w:t>
      </w:r>
    </w:p>
    <w:p w14:paraId="475693F4" w14:textId="77777777" w:rsidR="00C350A3" w:rsidRDefault="00C350A3" w:rsidP="00C350A3">
      <w:r>
        <w:t>Б) клиническую</w:t>
      </w:r>
    </w:p>
    <w:p w14:paraId="5F76E316" w14:textId="77777777" w:rsidR="00C350A3" w:rsidRDefault="00C350A3" w:rsidP="00C350A3">
      <w:r>
        <w:t>В) вирусологическую</w:t>
      </w:r>
    </w:p>
    <w:p w14:paraId="6EF2AEF6" w14:textId="77777777" w:rsidR="00C350A3" w:rsidRDefault="00C350A3" w:rsidP="00C350A3">
      <w:r>
        <w:t>Г) иммунологическую</w:t>
      </w:r>
    </w:p>
    <w:p w14:paraId="6F2F09C0" w14:textId="56EBCC7D" w:rsidR="00C350A3" w:rsidRDefault="00C350A3" w:rsidP="00C350A3">
      <w:r>
        <w:t>108.  ПРИ ПОДОЗРЕНИИ НА ГЕМОРРАГИЧЕСКУЮ ЛИХОРАДКУ</w:t>
      </w:r>
    </w:p>
    <w:p w14:paraId="7A960AA6" w14:textId="77777777" w:rsidR="00C350A3" w:rsidRDefault="00C350A3" w:rsidP="00C350A3">
      <w:r>
        <w:t>ОФОРМЛЯЕТСЯ НАПРАВЛЕНИЕ НА ГОСПИТАЛИЗАЦИЮ В ОТДЕЛЕНИЕ</w:t>
      </w:r>
    </w:p>
    <w:p w14:paraId="692384E7" w14:textId="77777777" w:rsidR="00C350A3" w:rsidRDefault="00C350A3" w:rsidP="00C350A3">
      <w:r>
        <w:t>А) инфекционное</w:t>
      </w:r>
    </w:p>
    <w:p w14:paraId="12AE82D7" w14:textId="77777777" w:rsidR="00C350A3" w:rsidRDefault="00C350A3" w:rsidP="00C350A3">
      <w:r>
        <w:t>Б) хирургическое</w:t>
      </w:r>
    </w:p>
    <w:p w14:paraId="4BDE1B51" w14:textId="77777777" w:rsidR="00C350A3" w:rsidRDefault="00C350A3" w:rsidP="00C350A3">
      <w:r>
        <w:t>В) травмотологическое</w:t>
      </w:r>
    </w:p>
    <w:p w14:paraId="22CAC885" w14:textId="77777777" w:rsidR="00C350A3" w:rsidRDefault="00C350A3" w:rsidP="00C350A3">
      <w:r>
        <w:t>Г) неврологичкское</w:t>
      </w:r>
    </w:p>
    <w:p w14:paraId="587B64D7" w14:textId="2F10AA48" w:rsidR="00C350A3" w:rsidRDefault="00C350A3" w:rsidP="00C350A3">
      <w:r>
        <w:t>109.  ПРИ ГЕМОРРАГИЧЕСКОЙ ЛИХОРАДКЕ С ПОЧЕЧНЫМ</w:t>
      </w:r>
    </w:p>
    <w:p w14:paraId="10D873BC" w14:textId="77777777" w:rsidR="00C350A3" w:rsidRDefault="00C350A3" w:rsidP="00C350A3">
      <w:r>
        <w:t>СИНДРОМОМ МОЧУ НА ОБЩИЙ АНАЛИЗ ДОСТАВЛЯЮТ В ЛАБОРАТОРИЮ</w:t>
      </w:r>
    </w:p>
    <w:p w14:paraId="5ADCAECA" w14:textId="77777777" w:rsidR="00C350A3" w:rsidRDefault="00C350A3" w:rsidP="00C350A3">
      <w:r>
        <w:t>А) клиническую</w:t>
      </w:r>
    </w:p>
    <w:p w14:paraId="5F2A5DC3" w14:textId="77777777" w:rsidR="00C350A3" w:rsidRDefault="00C350A3" w:rsidP="00C350A3">
      <w:r>
        <w:t>Б) вирусологическую</w:t>
      </w:r>
    </w:p>
    <w:p w14:paraId="775BEEA2" w14:textId="77777777" w:rsidR="00C350A3" w:rsidRDefault="00C350A3" w:rsidP="00C350A3">
      <w:r>
        <w:t>В) бактериологическую</w:t>
      </w:r>
    </w:p>
    <w:p w14:paraId="1CDEB32A" w14:textId="77777777" w:rsidR="00C350A3" w:rsidRDefault="00C350A3" w:rsidP="00C350A3">
      <w:r>
        <w:t>Г) иммунологическую</w:t>
      </w:r>
    </w:p>
    <w:p w14:paraId="268C24E8" w14:textId="2D6161F3" w:rsidR="00C350A3" w:rsidRDefault="00C350A3" w:rsidP="00C350A3">
      <w:r>
        <w:t>110.  ПРИ ПОДОЗРЕНИИ НА ТУБЕРКУЛЕЗ ПАЦИЕНТ</w:t>
      </w:r>
    </w:p>
    <w:p w14:paraId="6970992B" w14:textId="77777777" w:rsidR="00C350A3" w:rsidRDefault="00C350A3" w:rsidP="00C350A3">
      <w:r>
        <w:t>НАПРАВЛЯЕТСЯ В</w:t>
      </w:r>
    </w:p>
    <w:p w14:paraId="1FB0EC00" w14:textId="77777777" w:rsidR="00C350A3" w:rsidRDefault="00C350A3" w:rsidP="00C350A3">
      <w:r>
        <w:t>А) противотуберкулезный диспансер</w:t>
      </w:r>
    </w:p>
    <w:p w14:paraId="615A8C9F" w14:textId="77777777" w:rsidR="00C350A3" w:rsidRDefault="00C350A3" w:rsidP="00C350A3">
      <w:r>
        <w:t>Б) инфекционный стационар</w:t>
      </w:r>
    </w:p>
    <w:p w14:paraId="69D19AAF" w14:textId="77777777" w:rsidR="00C350A3" w:rsidRDefault="00C350A3" w:rsidP="00C350A3">
      <w:r>
        <w:t>В) пульмонологическое отделение стационара</w:t>
      </w:r>
    </w:p>
    <w:p w14:paraId="29280D22" w14:textId="77777777" w:rsidR="00C350A3" w:rsidRDefault="00C350A3" w:rsidP="00C350A3">
      <w:r>
        <w:t>Г) кожно-венерологический диспансер</w:t>
      </w:r>
    </w:p>
    <w:p w14:paraId="008C97DD" w14:textId="0BF7804C" w:rsidR="00C350A3" w:rsidRDefault="00C350A3" w:rsidP="00C350A3">
      <w:r>
        <w:t>111.  БОЛЬНОГО ХОЛЕРОЙ ГОСПИТАЛИЗИРУЮТ В</w:t>
      </w:r>
    </w:p>
    <w:p w14:paraId="2CAAA9D7" w14:textId="77777777" w:rsidR="00C350A3" w:rsidRDefault="00C350A3" w:rsidP="00C350A3">
      <w:r>
        <w:t>А) бокс кишечного инфекционного отделения стационара больницы</w:t>
      </w:r>
    </w:p>
    <w:p w14:paraId="2A426B8F" w14:textId="77777777" w:rsidR="00C350A3" w:rsidRDefault="00C350A3" w:rsidP="00C350A3">
      <w:r>
        <w:t>Б) полубокс отделение детской инфекционной больницы</w:t>
      </w:r>
    </w:p>
    <w:p w14:paraId="512512BF" w14:textId="77777777" w:rsidR="00C350A3" w:rsidRDefault="00C350A3" w:rsidP="00C350A3">
      <w:r>
        <w:lastRenderedPageBreak/>
        <w:t>В) общую палату стационара специализированной медицинской помощи</w:t>
      </w:r>
    </w:p>
    <w:p w14:paraId="164CF7A7" w14:textId="31018EFE" w:rsidR="00C350A3" w:rsidRDefault="00C350A3" w:rsidP="00C350A3">
      <w:r>
        <w:t>Г) отделение интенсивной терапии соматического стационара112.  БОЛЬНОМУ С РОЖИСТЫМ ВОСПАЛЕНИЕМ КОЖИ В ФАЗЕ</w:t>
      </w:r>
    </w:p>
    <w:p w14:paraId="21C57DC3" w14:textId="77777777" w:rsidR="00C350A3" w:rsidRDefault="00C350A3" w:rsidP="00C350A3">
      <w:r>
        <w:t>РЕМИССИИ РЕКОМЕНДУЕТСЯ ПРОВЕДЕНИЕ</w:t>
      </w:r>
    </w:p>
    <w:p w14:paraId="30766F3E" w14:textId="77777777" w:rsidR="00C350A3" w:rsidRDefault="00C350A3" w:rsidP="00C350A3">
      <w:r>
        <w:t>А) бициллинотерапии</w:t>
      </w:r>
    </w:p>
    <w:p w14:paraId="4A96695A" w14:textId="77777777" w:rsidR="00C350A3" w:rsidRDefault="00C350A3" w:rsidP="00C350A3">
      <w:r>
        <w:t>Б) биохимического исследования крови</w:t>
      </w:r>
    </w:p>
    <w:p w14:paraId="075474A5" w14:textId="77777777" w:rsidR="00C350A3" w:rsidRDefault="00C350A3" w:rsidP="00C350A3">
      <w:r>
        <w:t>В) занятий лечебной физкультурой</w:t>
      </w:r>
    </w:p>
    <w:p w14:paraId="4E0B9457" w14:textId="77777777" w:rsidR="00C350A3" w:rsidRDefault="00C350A3" w:rsidP="00C350A3">
      <w:r>
        <w:t>Г) консультации гомеопата</w:t>
      </w:r>
    </w:p>
    <w:p w14:paraId="2D46A280" w14:textId="23D786A2" w:rsidR="00C350A3" w:rsidRDefault="00C350A3" w:rsidP="00C350A3">
      <w:r>
        <w:t>113.  ПРИ ОБОСТРЕНИИ ХРОНИЧЕСКОГО БРОНХИТА У ПАЦИЕНТА</w:t>
      </w:r>
    </w:p>
    <w:p w14:paraId="09D4DAA0" w14:textId="77777777" w:rsidR="00C350A3" w:rsidRDefault="00C350A3" w:rsidP="00C350A3">
      <w:r>
        <w:t>ПОЖИЛОГО ВОЗРАСТА НЕОБХОДИМО ПРОВЕСТИ</w:t>
      </w:r>
    </w:p>
    <w:p w14:paraId="45D3E299" w14:textId="77777777" w:rsidR="00C350A3" w:rsidRDefault="00C350A3" w:rsidP="00C350A3">
      <w:r>
        <w:t>А) рентгенографию</w:t>
      </w:r>
    </w:p>
    <w:p w14:paraId="6CA8E371" w14:textId="77777777" w:rsidR="00C350A3" w:rsidRDefault="00C350A3" w:rsidP="00C350A3">
      <w:r>
        <w:t>Б) электрокардиографию</w:t>
      </w:r>
    </w:p>
    <w:p w14:paraId="262A5A6B" w14:textId="77777777" w:rsidR="00C350A3" w:rsidRDefault="00C350A3" w:rsidP="00C350A3">
      <w:r>
        <w:t>В) велоэргометрию</w:t>
      </w:r>
    </w:p>
    <w:p w14:paraId="41DB71CB" w14:textId="77777777" w:rsidR="00C350A3" w:rsidRDefault="00C350A3" w:rsidP="00C350A3">
      <w:r>
        <w:t>Г) реоэнцефалографию</w:t>
      </w:r>
    </w:p>
    <w:p w14:paraId="1AA9580F" w14:textId="1E54BEF5" w:rsidR="00C350A3" w:rsidRDefault="00C350A3" w:rsidP="00C350A3">
      <w:r>
        <w:t>114.  ПРИ ПРОМЫВАНИИ ЖЕЛУДКА ПЕРВУЮ ПОРЦИЮ</w:t>
      </w:r>
    </w:p>
    <w:p w14:paraId="6DA3ECB9" w14:textId="77777777" w:rsidR="00C350A3" w:rsidRDefault="00C350A3" w:rsidP="00C350A3">
      <w:r>
        <w:t>ПРОМЫВНЫХ ВОД ОТПРАВЛЯЮТ В</w:t>
      </w:r>
    </w:p>
    <w:p w14:paraId="44BD54AA" w14:textId="77777777" w:rsidR="00C350A3" w:rsidRDefault="00C350A3" w:rsidP="00C350A3">
      <w:r>
        <w:t>А) лабораторию</w:t>
      </w:r>
    </w:p>
    <w:p w14:paraId="2E65E77C" w14:textId="77777777" w:rsidR="00C350A3" w:rsidRDefault="00C350A3" w:rsidP="00C350A3">
      <w:r>
        <w:t>Б) приемное отделение</w:t>
      </w:r>
    </w:p>
    <w:p w14:paraId="166E3ED7" w14:textId="77777777" w:rsidR="00C350A3" w:rsidRDefault="00C350A3" w:rsidP="00C350A3">
      <w:r>
        <w:t>В) патологоанатомическое отделение</w:t>
      </w:r>
    </w:p>
    <w:p w14:paraId="1E6D79D3" w14:textId="77777777" w:rsidR="00C350A3" w:rsidRDefault="00C350A3" w:rsidP="00C350A3">
      <w:r>
        <w:t>Г) отделение функциональной диагностики</w:t>
      </w:r>
    </w:p>
    <w:p w14:paraId="68E76493" w14:textId="342E8922" w:rsidR="00C350A3" w:rsidRDefault="00C350A3" w:rsidP="00C350A3">
      <w:r>
        <w:t>115.  ПРИ АДЕНОМЕ ПРЕДСТАТЕЛЬНОЙ ЖЕЛЕЗЫ У ЛИЦ</w:t>
      </w:r>
    </w:p>
    <w:p w14:paraId="100A3BD7" w14:textId="77777777" w:rsidR="00C350A3" w:rsidRDefault="00C350A3" w:rsidP="00C350A3">
      <w:r>
        <w:t>ПОЖИЛОГО И СТАРЧЕСКОГО ВОЗРАСТА НЕОБХОДИМА КОНСУЛЬТАЦИЯ</w:t>
      </w:r>
    </w:p>
    <w:p w14:paraId="73A651D0" w14:textId="77777777" w:rsidR="00C350A3" w:rsidRDefault="00C350A3" w:rsidP="00C350A3">
      <w:r>
        <w:t>А) врача-уролога</w:t>
      </w:r>
    </w:p>
    <w:p w14:paraId="4E9D86EE" w14:textId="77777777" w:rsidR="00C350A3" w:rsidRDefault="00C350A3" w:rsidP="00C350A3">
      <w:r>
        <w:t>Б) врача-нефролога</w:t>
      </w:r>
    </w:p>
    <w:p w14:paraId="0C4E47BC" w14:textId="77777777" w:rsidR="00C350A3" w:rsidRDefault="00C350A3" w:rsidP="00C350A3">
      <w:r>
        <w:t>В) врача-проктолога</w:t>
      </w:r>
    </w:p>
    <w:p w14:paraId="3222A0A9" w14:textId="77777777" w:rsidR="00C350A3" w:rsidRDefault="00C350A3" w:rsidP="00C350A3">
      <w:r>
        <w:t>Г) гастроэнтеролога</w:t>
      </w:r>
    </w:p>
    <w:p w14:paraId="757A310F" w14:textId="784FA5CE" w:rsidR="00C350A3" w:rsidRDefault="00C350A3" w:rsidP="00C350A3">
      <w:r>
        <w:t>116.  ПРИ ПОДОЗРЕНИИ НА ЛЕЙКОЗ НЕОБХОДИМА</w:t>
      </w:r>
    </w:p>
    <w:p w14:paraId="6BB8F918" w14:textId="77777777" w:rsidR="00C350A3" w:rsidRDefault="00C350A3" w:rsidP="00C350A3">
      <w:r>
        <w:t>КОНСУЛЬТАЦИЯ ВАРЧАА) гематолога</w:t>
      </w:r>
    </w:p>
    <w:p w14:paraId="3238F63F" w14:textId="77777777" w:rsidR="00C350A3" w:rsidRDefault="00C350A3" w:rsidP="00C350A3">
      <w:r>
        <w:t>Б) кардиолога</w:t>
      </w:r>
    </w:p>
    <w:p w14:paraId="4E4B9159" w14:textId="77777777" w:rsidR="00C350A3" w:rsidRDefault="00C350A3" w:rsidP="00C350A3">
      <w:r>
        <w:t>В) онколога</w:t>
      </w:r>
    </w:p>
    <w:p w14:paraId="4413E198" w14:textId="2298C27A" w:rsidR="00C350A3" w:rsidRDefault="00C350A3" w:rsidP="00C350A3">
      <w:r>
        <w:t>Г) терапевта117.  ДЛЯ ОПРЕДЕЛЕНИЯ УРОВНЯ ГЛЮКОЗЫ В КРОВИ</w:t>
      </w:r>
    </w:p>
    <w:p w14:paraId="49C24B07" w14:textId="77777777" w:rsidR="00C350A3" w:rsidRDefault="00C350A3" w:rsidP="00C350A3">
      <w:r>
        <w:t>МЕДИЦИНСКАЯ СЕСТРА ОФОРМЛЯЕТ НАПРАВЛЕНИЕ В ЛАБОРАТОРИЮ</w:t>
      </w:r>
    </w:p>
    <w:p w14:paraId="3DC517F8" w14:textId="77777777" w:rsidR="00C350A3" w:rsidRDefault="00C350A3" w:rsidP="00C350A3">
      <w:r>
        <w:t>А) биохимическую</w:t>
      </w:r>
    </w:p>
    <w:p w14:paraId="4D35696C" w14:textId="77777777" w:rsidR="00C350A3" w:rsidRDefault="00C350A3" w:rsidP="00C350A3">
      <w:r>
        <w:lastRenderedPageBreak/>
        <w:t>Б) клиническую</w:t>
      </w:r>
    </w:p>
    <w:p w14:paraId="151A3665" w14:textId="77777777" w:rsidR="00C350A3" w:rsidRDefault="00C350A3" w:rsidP="00C350A3">
      <w:r>
        <w:t>В) цитологическую</w:t>
      </w:r>
    </w:p>
    <w:p w14:paraId="29A57238" w14:textId="77777777" w:rsidR="00C350A3" w:rsidRDefault="00C350A3" w:rsidP="00C350A3">
      <w:r>
        <w:t>Г) бактериологическую</w:t>
      </w:r>
    </w:p>
    <w:p w14:paraId="4B1BAAA8" w14:textId="596998DC" w:rsidR="00C350A3" w:rsidRDefault="00C350A3" w:rsidP="00C350A3">
      <w:r>
        <w:t>118.  ТРАНСПОРТИРОВКА ПАЦИЕНТОВ С ОСТРЫМ ИНФАРКТОМ</w:t>
      </w:r>
    </w:p>
    <w:p w14:paraId="7F6EC07A" w14:textId="77777777" w:rsidR="00C350A3" w:rsidRDefault="00C350A3" w:rsidP="00C350A3">
      <w:r>
        <w:t>МИОКАРДА ДЛЯ ПРОВЕДЕНИЯ ДИАГНОСТИКИ И ЛЕЧЕНИЯ</w:t>
      </w:r>
    </w:p>
    <w:p w14:paraId="56DAF32B" w14:textId="77777777" w:rsidR="00C350A3" w:rsidRDefault="00C350A3" w:rsidP="00C350A3">
      <w:r>
        <w:t>ОСУЩЕСТВЛЯЕТСЯ</w:t>
      </w:r>
    </w:p>
    <w:p w14:paraId="28AF935C" w14:textId="77777777" w:rsidR="00C350A3" w:rsidRDefault="00C350A3" w:rsidP="00C350A3">
      <w:r>
        <w:t>А) машиной скорой медицинской помощи</w:t>
      </w:r>
    </w:p>
    <w:p w14:paraId="72B508FC" w14:textId="77777777" w:rsidR="00C350A3" w:rsidRDefault="00C350A3" w:rsidP="00C350A3">
      <w:r>
        <w:t>Б) городским такси</w:t>
      </w:r>
    </w:p>
    <w:p w14:paraId="2626A036" w14:textId="77777777" w:rsidR="00C350A3" w:rsidRDefault="00C350A3" w:rsidP="00C350A3">
      <w:r>
        <w:t>В) личным транспортом родственников</w:t>
      </w:r>
    </w:p>
    <w:p w14:paraId="32DD0A6A" w14:textId="77777777" w:rsidR="00C350A3" w:rsidRDefault="00C350A3" w:rsidP="00C350A3">
      <w:r>
        <w:t>Г) грузовым такси</w:t>
      </w:r>
    </w:p>
    <w:p w14:paraId="64E55355" w14:textId="431A2842" w:rsidR="00C350A3" w:rsidRDefault="00C350A3" w:rsidP="00C350A3">
      <w:r>
        <w:t>119.  ДИАГНОСТИКА НОВООБРАЗОВАНИЙ РАЗЛИЧНОГО</w:t>
      </w:r>
    </w:p>
    <w:p w14:paraId="4CBAC104" w14:textId="77777777" w:rsidR="00C350A3" w:rsidRDefault="00C350A3" w:rsidP="00C350A3">
      <w:r>
        <w:t>ПРОИСХОЖДЕНИЯ ПРОВОДИТСЯ В</w:t>
      </w:r>
    </w:p>
    <w:p w14:paraId="338B87D4" w14:textId="77777777" w:rsidR="00C350A3" w:rsidRDefault="00C350A3" w:rsidP="00C350A3">
      <w:r>
        <w:t>А) онкологическом диспансере</w:t>
      </w:r>
    </w:p>
    <w:p w14:paraId="0AE68D89" w14:textId="77777777" w:rsidR="00C350A3" w:rsidRDefault="00C350A3" w:rsidP="00C350A3">
      <w:r>
        <w:t>Б) профилактории</w:t>
      </w:r>
    </w:p>
    <w:p w14:paraId="49D0791E" w14:textId="77777777" w:rsidR="00C350A3" w:rsidRDefault="00C350A3" w:rsidP="00C350A3">
      <w:r>
        <w:t>В) здравпункте</w:t>
      </w:r>
    </w:p>
    <w:p w14:paraId="5DC33E27" w14:textId="77777777" w:rsidR="00C350A3" w:rsidRDefault="00C350A3" w:rsidP="00C350A3">
      <w:r>
        <w:t>Г) пансионате</w:t>
      </w:r>
    </w:p>
    <w:p w14:paraId="2634383C" w14:textId="5D873AE0" w:rsidR="00C350A3" w:rsidRDefault="00C350A3" w:rsidP="00C350A3">
      <w:r>
        <w:t>120.  ПРИ ПОСТУПЛЕНИИ ПАЦИЕНТА С ОГНЕСТРЕЛЬНЫМ</w:t>
      </w:r>
    </w:p>
    <w:p w14:paraId="3C5E1603" w14:textId="77777777" w:rsidR="00C350A3" w:rsidRDefault="00C350A3" w:rsidP="00C350A3">
      <w:r>
        <w:t>РАНЕНИЕМ НЕОБХОДИМО ОТПРАВИТЬ ИЗВЕЩЕНИЕ В</w:t>
      </w:r>
    </w:p>
    <w:p w14:paraId="007F3E1F" w14:textId="77777777" w:rsidR="00C350A3" w:rsidRDefault="00C350A3" w:rsidP="00C350A3">
      <w:r>
        <w:t>А) отделение полиции</w:t>
      </w:r>
    </w:p>
    <w:p w14:paraId="2C7ED440" w14:textId="77777777" w:rsidR="00C350A3" w:rsidRDefault="00C350A3" w:rsidP="00C350A3">
      <w:r>
        <w:t>Б) службу МЧС</w:t>
      </w:r>
    </w:p>
    <w:p w14:paraId="18A15C71" w14:textId="77777777" w:rsidR="00C350A3" w:rsidRDefault="00C350A3" w:rsidP="00C350A3">
      <w:r>
        <w:t>В) станцию переливания крови</w:t>
      </w:r>
    </w:p>
    <w:p w14:paraId="01641B15" w14:textId="77777777" w:rsidR="00C350A3" w:rsidRDefault="00C350A3" w:rsidP="00C350A3">
      <w:r>
        <w:t>Г) Министерство здравоохранения</w:t>
      </w:r>
    </w:p>
    <w:p w14:paraId="786F9D0D" w14:textId="27EA877B" w:rsidR="00C350A3" w:rsidRDefault="00C350A3" w:rsidP="00C350A3">
      <w:r>
        <w:t>121.  ПАЦИЕНТА С ОЖОГОМ ЛИЦА НЕОБХОДИМО</w:t>
      </w:r>
    </w:p>
    <w:p w14:paraId="6CE8E88E" w14:textId="77777777" w:rsidR="00C350A3" w:rsidRDefault="00C350A3" w:rsidP="00C350A3">
      <w:r>
        <w:t>ГОСПИТАЛИЗИРОВАТЬ В</w:t>
      </w:r>
    </w:p>
    <w:p w14:paraId="3E2E81B4" w14:textId="77777777" w:rsidR="00C350A3" w:rsidRDefault="00C350A3" w:rsidP="00C350A3">
      <w:r>
        <w:t>А) ожоговое отделение</w:t>
      </w:r>
    </w:p>
    <w:p w14:paraId="1932A272" w14:textId="77777777" w:rsidR="00C350A3" w:rsidRDefault="00C350A3" w:rsidP="00C350A3">
      <w:r>
        <w:t>Б) глазное отделение</w:t>
      </w:r>
    </w:p>
    <w:p w14:paraId="468EB0E7" w14:textId="77777777" w:rsidR="00C350A3" w:rsidRDefault="00C350A3" w:rsidP="00C350A3">
      <w:r>
        <w:t>В) травматологическое отделение</w:t>
      </w:r>
    </w:p>
    <w:p w14:paraId="6B255E50" w14:textId="6B5C46EF" w:rsidR="00C350A3" w:rsidRDefault="00C350A3" w:rsidP="00C350A3">
      <w:r>
        <w:t>Г) микрохирургическое отделение122.  МОЧА НА ОБЩИЙ АНАЛИЗ НАПРАВЛЯЕТСЯ В ЛАБОРАТОРИЮ</w:t>
      </w:r>
    </w:p>
    <w:p w14:paraId="13A01F72" w14:textId="77777777" w:rsidR="00C350A3" w:rsidRDefault="00C350A3" w:rsidP="00C350A3">
      <w:r>
        <w:t>А) клиническую</w:t>
      </w:r>
    </w:p>
    <w:p w14:paraId="00E31FFA" w14:textId="77777777" w:rsidR="00C350A3" w:rsidRDefault="00C350A3" w:rsidP="00C350A3">
      <w:r>
        <w:t>Б) бактериологическую</w:t>
      </w:r>
    </w:p>
    <w:p w14:paraId="244E58D8" w14:textId="77777777" w:rsidR="00C350A3" w:rsidRDefault="00C350A3" w:rsidP="00C350A3">
      <w:r>
        <w:t>В) иммунологическую</w:t>
      </w:r>
    </w:p>
    <w:p w14:paraId="6CB31196" w14:textId="77777777" w:rsidR="00C350A3" w:rsidRDefault="00C350A3" w:rsidP="00C350A3">
      <w:r>
        <w:t>Г) вирусологическую</w:t>
      </w:r>
    </w:p>
    <w:p w14:paraId="2CB698E6" w14:textId="4E1A2314" w:rsidR="00C350A3" w:rsidRDefault="00C350A3" w:rsidP="00C350A3">
      <w:r>
        <w:lastRenderedPageBreak/>
        <w:t>123.  ПРОКАИН (НОВОКАИН) ОТНОСИТСЯ К</w:t>
      </w:r>
    </w:p>
    <w:p w14:paraId="741472EA" w14:textId="77777777" w:rsidR="00C350A3" w:rsidRDefault="00C350A3" w:rsidP="00C350A3">
      <w:r>
        <w:t>А) местным анестетикам</w:t>
      </w:r>
    </w:p>
    <w:p w14:paraId="4F896029" w14:textId="77777777" w:rsidR="00C350A3" w:rsidRDefault="00C350A3" w:rsidP="00C350A3">
      <w:r>
        <w:t>Б) нейролептикам</w:t>
      </w:r>
    </w:p>
    <w:p w14:paraId="643AE720" w14:textId="77777777" w:rsidR="00C350A3" w:rsidRDefault="00C350A3" w:rsidP="00C350A3">
      <w:r>
        <w:t>В) анальгетикам</w:t>
      </w:r>
    </w:p>
    <w:p w14:paraId="42C1957C" w14:textId="77777777" w:rsidR="00C350A3" w:rsidRDefault="00C350A3" w:rsidP="00C350A3">
      <w:r>
        <w:t>Г) гемостатикам</w:t>
      </w:r>
    </w:p>
    <w:p w14:paraId="17908E3E" w14:textId="5BC0919A" w:rsidR="00C350A3" w:rsidRDefault="00C350A3" w:rsidP="00C350A3">
      <w:r>
        <w:t>124.  ЛИДОКАИН</w:t>
      </w:r>
    </w:p>
    <w:p w14:paraId="1FAD8BFC" w14:textId="77777777" w:rsidR="00C350A3" w:rsidRDefault="00C350A3" w:rsidP="00C350A3">
      <w:r>
        <w:t>А) местный анестетик</w:t>
      </w:r>
    </w:p>
    <w:p w14:paraId="5FE00382" w14:textId="77777777" w:rsidR="00C350A3" w:rsidRDefault="00C350A3" w:rsidP="00C350A3">
      <w:r>
        <w:t>Б) нейролептик</w:t>
      </w:r>
    </w:p>
    <w:p w14:paraId="2FF37E93" w14:textId="77777777" w:rsidR="00C350A3" w:rsidRDefault="00C350A3" w:rsidP="00C350A3">
      <w:r>
        <w:t>В) анальгетик</w:t>
      </w:r>
    </w:p>
    <w:p w14:paraId="2B4B99E8" w14:textId="77777777" w:rsidR="00C350A3" w:rsidRDefault="00C350A3" w:rsidP="00C350A3">
      <w:r>
        <w:t>Г) анксиолитик</w:t>
      </w:r>
    </w:p>
    <w:p w14:paraId="0E5C1E38" w14:textId="059EAAE6" w:rsidR="00C350A3" w:rsidRDefault="00C350A3" w:rsidP="00C350A3">
      <w:r>
        <w:t>125.  ЭФЕДРИН ОТНОСИТСЯ К ГРУППЕ</w:t>
      </w:r>
    </w:p>
    <w:p w14:paraId="7F000203" w14:textId="77777777" w:rsidR="00C350A3" w:rsidRDefault="00C350A3" w:rsidP="00C350A3">
      <w:r>
        <w:t>А) симпатомиметиков</w:t>
      </w:r>
    </w:p>
    <w:p w14:paraId="3E5A2BB8" w14:textId="77777777" w:rsidR="00C350A3" w:rsidRDefault="00C350A3" w:rsidP="00C350A3">
      <w:r>
        <w:t>Б) ганглиоблокаторов</w:t>
      </w:r>
    </w:p>
    <w:p w14:paraId="244C0AC9" w14:textId="77777777" w:rsidR="00C350A3" w:rsidRDefault="00C350A3" w:rsidP="00C350A3">
      <w:r>
        <w:t>В) ингибиторов ацетилхолинэстеразы</w:t>
      </w:r>
    </w:p>
    <w:p w14:paraId="14468BCD" w14:textId="77777777" w:rsidR="00C350A3" w:rsidRDefault="00C350A3" w:rsidP="00C350A3">
      <w:r>
        <w:t>Г) миорелаксантов (курареподобных средств)</w:t>
      </w:r>
    </w:p>
    <w:p w14:paraId="716DF596" w14:textId="330EE6E3" w:rsidR="00C350A3" w:rsidRDefault="00C350A3" w:rsidP="00C350A3">
      <w:r>
        <w:t>126.  ИНФОРМАЦИЯ О СОСТОЯНИИ ЗДОРОВЬЯ ДОЛЖНА БЫТЬ</w:t>
      </w:r>
    </w:p>
    <w:p w14:paraId="22736B96" w14:textId="77777777" w:rsidR="00C350A3" w:rsidRDefault="00C350A3" w:rsidP="00C350A3">
      <w:r>
        <w:t>ПРЕДОСТАВЛЕНА</w:t>
      </w:r>
    </w:p>
    <w:p w14:paraId="40F32924" w14:textId="77777777" w:rsidR="00C350A3" w:rsidRDefault="00C350A3" w:rsidP="00C350A3">
      <w:r>
        <w:t>А) пациенту, с его согласия</w:t>
      </w:r>
    </w:p>
    <w:p w14:paraId="4B7E2724" w14:textId="77777777" w:rsidR="00C350A3" w:rsidRDefault="00C350A3" w:rsidP="00C350A3">
      <w:r>
        <w:t>Б) любому заинтересованному лицу</w:t>
      </w:r>
    </w:p>
    <w:p w14:paraId="41B05A7B" w14:textId="77777777" w:rsidR="00C350A3" w:rsidRDefault="00C350A3" w:rsidP="00C350A3">
      <w:r>
        <w:t>В) близкому родственнику пациента</w:t>
      </w:r>
    </w:p>
    <w:p w14:paraId="258C08B0" w14:textId="77777777" w:rsidR="00C350A3" w:rsidRDefault="00C350A3" w:rsidP="00C350A3">
      <w:r>
        <w:t>Г) попечителю пациента</w:t>
      </w:r>
    </w:p>
    <w:p w14:paraId="0835FFEA" w14:textId="5DBC682E" w:rsidR="00C350A3" w:rsidRDefault="00C350A3" w:rsidP="00C350A3">
      <w:r>
        <w:t>127.  ВАЛОКОРДИН</w:t>
      </w:r>
    </w:p>
    <w:p w14:paraId="1AA75B6C" w14:textId="77777777" w:rsidR="00C350A3" w:rsidRDefault="00C350A3" w:rsidP="00C350A3">
      <w:r>
        <w:t>А) седативное средство</w:t>
      </w:r>
    </w:p>
    <w:p w14:paraId="216B068B" w14:textId="77777777" w:rsidR="00C350A3" w:rsidRDefault="00C350A3" w:rsidP="00C350A3">
      <w:r>
        <w:t>Б) местный анестетик</w:t>
      </w:r>
    </w:p>
    <w:p w14:paraId="21E6C0D7" w14:textId="77777777" w:rsidR="00C350A3" w:rsidRDefault="00C350A3" w:rsidP="00C350A3">
      <w:r>
        <w:t>В) антибиотик</w:t>
      </w:r>
    </w:p>
    <w:p w14:paraId="2C80B061" w14:textId="1FF5A51F" w:rsidR="00C350A3" w:rsidRDefault="00C350A3" w:rsidP="00C350A3">
      <w:r>
        <w:t>Г) антисептик128.  ПИРАЦЕТАМ</w:t>
      </w:r>
    </w:p>
    <w:p w14:paraId="5FFB3C86" w14:textId="77777777" w:rsidR="00C350A3" w:rsidRDefault="00C350A3" w:rsidP="00C350A3">
      <w:r>
        <w:t>А) ноотроп</w:t>
      </w:r>
    </w:p>
    <w:p w14:paraId="444DBEDD" w14:textId="77777777" w:rsidR="00C350A3" w:rsidRDefault="00C350A3" w:rsidP="00C350A3">
      <w:r>
        <w:t>Б) местный анестетик</w:t>
      </w:r>
    </w:p>
    <w:p w14:paraId="75A00A7C" w14:textId="77777777" w:rsidR="00C350A3" w:rsidRDefault="00C350A3" w:rsidP="00C350A3">
      <w:r>
        <w:t>В) антибиотик</w:t>
      </w:r>
    </w:p>
    <w:p w14:paraId="17BF2DF6" w14:textId="77777777" w:rsidR="00C350A3" w:rsidRDefault="00C350A3" w:rsidP="00C350A3">
      <w:r>
        <w:t>Г) антисептик</w:t>
      </w:r>
    </w:p>
    <w:p w14:paraId="1C52F409" w14:textId="2DCC6C22" w:rsidR="00C350A3" w:rsidRDefault="00C350A3" w:rsidP="00C350A3">
      <w:r>
        <w:t>129.  КОФЕИН</w:t>
      </w:r>
    </w:p>
    <w:p w14:paraId="3568C38E" w14:textId="77777777" w:rsidR="00C350A3" w:rsidRDefault="00C350A3" w:rsidP="00C350A3">
      <w:r>
        <w:t>А) психостимулятор</w:t>
      </w:r>
    </w:p>
    <w:p w14:paraId="0F22E09A" w14:textId="77777777" w:rsidR="00C350A3" w:rsidRDefault="00C350A3" w:rsidP="00C350A3">
      <w:r>
        <w:lastRenderedPageBreak/>
        <w:t>Б) местный анестетик</w:t>
      </w:r>
    </w:p>
    <w:p w14:paraId="480F2865" w14:textId="77777777" w:rsidR="00C350A3" w:rsidRDefault="00C350A3" w:rsidP="00C350A3">
      <w:r>
        <w:t>В) антибиотик</w:t>
      </w:r>
    </w:p>
    <w:p w14:paraId="088D8A3B" w14:textId="77777777" w:rsidR="00C350A3" w:rsidRDefault="00C350A3" w:rsidP="00C350A3">
      <w:r>
        <w:t>Г) антисептик</w:t>
      </w:r>
    </w:p>
    <w:p w14:paraId="38FC9D40" w14:textId="165D0DF9" w:rsidR="00C350A3" w:rsidRDefault="00C350A3" w:rsidP="00C350A3">
      <w:r>
        <w:t>130.  КОФЕИН</w:t>
      </w:r>
    </w:p>
    <w:p w14:paraId="4E297358" w14:textId="77777777" w:rsidR="00C350A3" w:rsidRDefault="00C350A3" w:rsidP="00C350A3">
      <w:r>
        <w:t>А) аналептик</w:t>
      </w:r>
    </w:p>
    <w:p w14:paraId="273AE1AB" w14:textId="77777777" w:rsidR="00C350A3" w:rsidRDefault="00C350A3" w:rsidP="00C350A3">
      <w:r>
        <w:t>Б) местный анестетик</w:t>
      </w:r>
    </w:p>
    <w:p w14:paraId="18F029C7" w14:textId="77777777" w:rsidR="00C350A3" w:rsidRDefault="00C350A3" w:rsidP="00C350A3">
      <w:r>
        <w:t>В) антибиотик</w:t>
      </w:r>
    </w:p>
    <w:p w14:paraId="507F63CD" w14:textId="77777777" w:rsidR="00C350A3" w:rsidRDefault="00C350A3" w:rsidP="00C350A3">
      <w:r>
        <w:t>Г) антисептик</w:t>
      </w:r>
    </w:p>
    <w:p w14:paraId="42248544" w14:textId="0AEDD716" w:rsidR="00C350A3" w:rsidRDefault="00C350A3" w:rsidP="00C350A3">
      <w:r>
        <w:t>131.  ПОРЦИЯ "В" ПРИ ДУОДЕНАЛЬНОМ ЗОНДИРОВАНИИ ЭТО</w:t>
      </w:r>
    </w:p>
    <w:p w14:paraId="0E195AB9" w14:textId="77777777" w:rsidR="00C350A3" w:rsidRDefault="00C350A3" w:rsidP="00C350A3">
      <w:r>
        <w:t>А) содержимое желчного пузыря</w:t>
      </w:r>
    </w:p>
    <w:p w14:paraId="7DBA1696" w14:textId="77777777" w:rsidR="00C350A3" w:rsidRDefault="00C350A3" w:rsidP="00C350A3">
      <w:r>
        <w:t>Б) содержимое 12 перстной кишки</w:t>
      </w:r>
    </w:p>
    <w:p w14:paraId="67017F36" w14:textId="77777777" w:rsidR="00C350A3" w:rsidRDefault="00C350A3" w:rsidP="00C350A3">
      <w:r>
        <w:t>В) содержимое желудка</w:t>
      </w:r>
    </w:p>
    <w:p w14:paraId="3F7A2B3C" w14:textId="77777777" w:rsidR="00C350A3" w:rsidRDefault="00C350A3" w:rsidP="00C350A3">
      <w:r>
        <w:t>Г) желчь из печѐночных протоков</w:t>
      </w:r>
    </w:p>
    <w:p w14:paraId="4CD976DC" w14:textId="6161215C" w:rsidR="00C350A3" w:rsidRDefault="00C350A3" w:rsidP="00C350A3">
      <w:r>
        <w:t>132.  ПРИ АБДОМИНАЛЬНОЙ ПУНКЦИИ ПРИМЕНЯЕТСЯ</w:t>
      </w:r>
    </w:p>
    <w:p w14:paraId="4DB1BC80" w14:textId="77777777" w:rsidR="00C350A3" w:rsidRDefault="00C350A3" w:rsidP="00C350A3">
      <w:r>
        <w:t>А) игла Дюфо</w:t>
      </w:r>
    </w:p>
    <w:p w14:paraId="36994787" w14:textId="77777777" w:rsidR="00C350A3" w:rsidRDefault="00C350A3" w:rsidP="00C350A3">
      <w:r>
        <w:t>Б) троакар</w:t>
      </w:r>
    </w:p>
    <w:p w14:paraId="3159D565" w14:textId="77777777" w:rsidR="00C350A3" w:rsidRDefault="00C350A3" w:rsidP="00C350A3">
      <w:r>
        <w:t>В) аспиратор</w:t>
      </w:r>
    </w:p>
    <w:p w14:paraId="5E5C44E1" w14:textId="77777777" w:rsidR="00C350A3" w:rsidRDefault="00C350A3" w:rsidP="00C350A3">
      <w:r>
        <w:t>Г) электроотсос</w:t>
      </w:r>
    </w:p>
    <w:p w14:paraId="14CB46A1" w14:textId="6649B35E" w:rsidR="00C350A3" w:rsidRDefault="00C350A3" w:rsidP="00C350A3">
      <w:r>
        <w:t>133.  В ЗАДАЧИ ПРИЁМНОГО ОТДЕЛЕНИЯ СТАЦИОНАРА НЕ</w:t>
      </w:r>
    </w:p>
    <w:p w14:paraId="55614EA0" w14:textId="77777777" w:rsidR="00C350A3" w:rsidRDefault="00C350A3" w:rsidP="00C350A3">
      <w:r>
        <w:t>ВХОДИТ</w:t>
      </w:r>
    </w:p>
    <w:p w14:paraId="11123C8D" w14:textId="77777777" w:rsidR="00C350A3" w:rsidRDefault="00C350A3" w:rsidP="00C350A3">
      <w:r>
        <w:t>А) проведение полного обследования</w:t>
      </w:r>
    </w:p>
    <w:p w14:paraId="03A99A55" w14:textId="77777777" w:rsidR="00C350A3" w:rsidRDefault="00C350A3" w:rsidP="00C350A3">
      <w:r>
        <w:t>Б) приѐм поступающих пациентов</w:t>
      </w:r>
    </w:p>
    <w:p w14:paraId="1C926FB2" w14:textId="77777777" w:rsidR="00C350A3" w:rsidRDefault="00C350A3" w:rsidP="00C350A3">
      <w:r>
        <w:t>В) санитарно-гигиеническая обработка поступивших пациентов</w:t>
      </w:r>
    </w:p>
    <w:p w14:paraId="38D3B7B6" w14:textId="3472FB09" w:rsidR="00C350A3" w:rsidRDefault="00C350A3" w:rsidP="00C350A3">
      <w:r>
        <w:t>Г) транспортировка в лечебное отделение134.  РАСТВОРЫ ДЛЯ РАЗВЕДЕНИЯ АНТИБИОТИКОВ</w:t>
      </w:r>
    </w:p>
    <w:p w14:paraId="2D3B95DD" w14:textId="77777777" w:rsidR="00C350A3" w:rsidRDefault="00C350A3" w:rsidP="00C350A3">
      <w:r>
        <w:t>А) 0,5% раствор новокаина, 0,9% раствор натрия хлорида, вода для инъекций</w:t>
      </w:r>
    </w:p>
    <w:p w14:paraId="61F10378" w14:textId="77777777" w:rsidR="00C350A3" w:rsidRDefault="00C350A3" w:rsidP="00C350A3">
      <w:r>
        <w:t>Б) 0,5% раствор новокаина, 10 % раствор натрия хлорида, вода для инъекций</w:t>
      </w:r>
    </w:p>
    <w:p w14:paraId="761EF7AB" w14:textId="77777777" w:rsidR="00C350A3" w:rsidRDefault="00C350A3" w:rsidP="00C350A3">
      <w:r>
        <w:t>В) 5% раствор глюкозы, 0,9% раствор натрия хлорида, вода для инъекций</w:t>
      </w:r>
    </w:p>
    <w:p w14:paraId="1D105C9A" w14:textId="77777777" w:rsidR="00C350A3" w:rsidRDefault="00C350A3" w:rsidP="00C350A3">
      <w:r>
        <w:t>Г) 2% раствор новокаина, 0,9% раствор натрия хлорида, вода для инъекций</w:t>
      </w:r>
    </w:p>
    <w:p w14:paraId="17BD2EA1" w14:textId="3A155299" w:rsidR="00C350A3" w:rsidRDefault="00C350A3" w:rsidP="00C350A3">
      <w:r>
        <w:t>135.  ПРЕИМУЩЕСТВА ЭНТЕРАЛЬНОГО СПОСОБА ВВЕДЕНИЯ</w:t>
      </w:r>
    </w:p>
    <w:p w14:paraId="4FB2902F" w14:textId="77777777" w:rsidR="00C350A3" w:rsidRDefault="00C350A3" w:rsidP="00C350A3">
      <w:r>
        <w:t>ЛЕКАРСТВЕННЫХ СРЕДСТВ</w:t>
      </w:r>
    </w:p>
    <w:p w14:paraId="10522FAC" w14:textId="77777777" w:rsidR="00C350A3" w:rsidRDefault="00C350A3" w:rsidP="00C350A3">
      <w:r>
        <w:t>А) простота в применении и возможность применения в любых условиях</w:t>
      </w:r>
    </w:p>
    <w:p w14:paraId="3BFB8FBC" w14:textId="77777777" w:rsidR="00C350A3" w:rsidRDefault="00C350A3" w:rsidP="00C350A3">
      <w:r>
        <w:t>Б) быстрота действия и частичная инактивация лекарства в печени</w:t>
      </w:r>
    </w:p>
    <w:p w14:paraId="3CC5E641" w14:textId="77777777" w:rsidR="00C350A3" w:rsidRDefault="00C350A3" w:rsidP="00C350A3">
      <w:r>
        <w:lastRenderedPageBreak/>
        <w:t>В) быстрота действия и исключение влияния на желудочно-кишечный тракт</w:t>
      </w:r>
    </w:p>
    <w:p w14:paraId="0F1F25FB" w14:textId="77777777" w:rsidR="00C350A3" w:rsidRDefault="00C350A3" w:rsidP="00C350A3">
      <w:r>
        <w:t>Г) большая точность дозировки</w:t>
      </w:r>
    </w:p>
    <w:p w14:paraId="3900C3E8" w14:textId="5F0E989D" w:rsidR="00C350A3" w:rsidRDefault="00C350A3" w:rsidP="00C350A3">
      <w:r>
        <w:t>136.  ЦЕЛЬ ИССЛЕДОВАНИЯ МОЧИ ПО ЗИМНИЦКОМУ</w:t>
      </w:r>
    </w:p>
    <w:p w14:paraId="6D687E2F" w14:textId="77777777" w:rsidR="00C350A3" w:rsidRDefault="00C350A3" w:rsidP="00C350A3">
      <w:r>
        <w:t>А) определение функционального состояния почек</w:t>
      </w:r>
    </w:p>
    <w:p w14:paraId="5CBDC849" w14:textId="77777777" w:rsidR="00C350A3" w:rsidRDefault="00C350A3" w:rsidP="00C350A3">
      <w:r>
        <w:t>Б) определение количества форменных элементов осадка мочи</w:t>
      </w:r>
    </w:p>
    <w:p w14:paraId="77B9720E" w14:textId="77777777" w:rsidR="00C350A3" w:rsidRDefault="00C350A3" w:rsidP="00C350A3">
      <w:r>
        <w:t>В) определение микрофлоры мочи</w:t>
      </w:r>
    </w:p>
    <w:p w14:paraId="2059859D" w14:textId="77777777" w:rsidR="00C350A3" w:rsidRDefault="00C350A3" w:rsidP="00C350A3">
      <w:r>
        <w:t>Г) определение суточной глюкозурии</w:t>
      </w:r>
    </w:p>
    <w:p w14:paraId="25679BB3" w14:textId="4E01A17E" w:rsidR="00C350A3" w:rsidRDefault="00C350A3" w:rsidP="00C350A3">
      <w:r>
        <w:t>137.  ДИСБАКТЕРИОЗ ЭТО</w:t>
      </w:r>
    </w:p>
    <w:p w14:paraId="12CCD655" w14:textId="77777777" w:rsidR="00C350A3" w:rsidRDefault="00C350A3" w:rsidP="00C350A3">
      <w:r>
        <w:t>А) нарушение количественного и качественного состава микрофлоры</w:t>
      </w:r>
    </w:p>
    <w:p w14:paraId="5747261D" w14:textId="77777777" w:rsidR="00C350A3" w:rsidRDefault="00C350A3" w:rsidP="00C350A3">
      <w:r>
        <w:t>Б) внутрибольничная инфекция</w:t>
      </w:r>
    </w:p>
    <w:p w14:paraId="5F8DF8F4" w14:textId="77777777" w:rsidR="00C350A3" w:rsidRDefault="00C350A3" w:rsidP="00C350A3">
      <w:r>
        <w:t>В) полное отсутствие микрофлоры</w:t>
      </w:r>
    </w:p>
    <w:p w14:paraId="6494A159" w14:textId="77777777" w:rsidR="00C350A3" w:rsidRDefault="00C350A3" w:rsidP="00C350A3">
      <w:r>
        <w:t>Г) инфекционное заболевание</w:t>
      </w:r>
    </w:p>
    <w:p w14:paraId="34FEC513" w14:textId="2F9D2C2D" w:rsidR="00C350A3" w:rsidRDefault="00C350A3" w:rsidP="00C350A3">
      <w:r>
        <w:t>138.  ОСНОВНОЕ ПОКАЗАНИЕ К ОБСЛЕДОВАНИЮ НА</w:t>
      </w:r>
    </w:p>
    <w:p w14:paraId="2CDB3967" w14:textId="77777777" w:rsidR="00C350A3" w:rsidRDefault="00C350A3" w:rsidP="00C350A3">
      <w:r>
        <w:t>ДИСБАКТЕРИОЗ КИШЕЧНИКА</w:t>
      </w:r>
    </w:p>
    <w:p w14:paraId="7135F38A" w14:textId="77777777" w:rsidR="00C350A3" w:rsidRDefault="00C350A3" w:rsidP="00C350A3">
      <w:r>
        <w:t>А) длительная дисфункция кишечника</w:t>
      </w:r>
    </w:p>
    <w:p w14:paraId="3DCCEE24" w14:textId="77777777" w:rsidR="00C350A3" w:rsidRDefault="00C350A3" w:rsidP="00C350A3">
      <w:r>
        <w:t>Б) поступление в организованные коллективы (детский сад, школа, вуз)</w:t>
      </w:r>
    </w:p>
    <w:p w14:paraId="79D8C267" w14:textId="77777777" w:rsidR="00C350A3" w:rsidRDefault="00C350A3" w:rsidP="00C350A3">
      <w:r>
        <w:t>В) работа в системе общественного питания</w:t>
      </w:r>
    </w:p>
    <w:p w14:paraId="0BA6D5C5" w14:textId="77777777" w:rsidR="00C350A3" w:rsidRDefault="00C350A3" w:rsidP="00C350A3">
      <w:r>
        <w:t>Г) сдача крови в качестве донора</w:t>
      </w:r>
    </w:p>
    <w:p w14:paraId="1A638CDB" w14:textId="3BB4862D" w:rsidR="00C350A3" w:rsidRDefault="00C350A3" w:rsidP="00C350A3">
      <w:r>
        <w:t>139.  ИНФОРМИРОВАННОЕ ДОБРОВОЛЬНОЕ СОГЛАСИЕ ПАЦИЕНТА</w:t>
      </w:r>
    </w:p>
    <w:p w14:paraId="781F806D" w14:textId="77777777" w:rsidR="00C350A3" w:rsidRDefault="00C350A3" w:rsidP="00C350A3">
      <w:r>
        <w:t>НА МЕДИЦИНСКОЕ ВМЕШАТЕЛЬСТВО ОФОРМЛЯЕТСЯ</w:t>
      </w:r>
    </w:p>
    <w:p w14:paraId="6B8ED1C0" w14:textId="77777777" w:rsidR="00C350A3" w:rsidRDefault="00C350A3" w:rsidP="00C350A3">
      <w:r>
        <w:t>А) перед медицинским вмешательством</w:t>
      </w:r>
    </w:p>
    <w:p w14:paraId="6111B234" w14:textId="77777777" w:rsidR="00C350A3" w:rsidRDefault="00C350A3" w:rsidP="00C350A3">
      <w:r>
        <w:t>Б) после первичного осмотра врачом</w:t>
      </w:r>
    </w:p>
    <w:p w14:paraId="7EEE4DAD" w14:textId="77777777" w:rsidR="00C350A3" w:rsidRDefault="00C350A3" w:rsidP="00C350A3">
      <w:r>
        <w:t>В) после медицинского вмешательства</w:t>
      </w:r>
    </w:p>
    <w:p w14:paraId="1726EF6B" w14:textId="178C3F4C" w:rsidR="00C350A3" w:rsidRDefault="00C350A3" w:rsidP="00C350A3">
      <w:r>
        <w:t>Г) перед постановкой диагноза140.  ПРИ ПОДОЗРЕНИИ НА МЕЛАНОМУ НЕОБХОДИМА</w:t>
      </w:r>
    </w:p>
    <w:p w14:paraId="4BBBA23A" w14:textId="77777777" w:rsidR="00C350A3" w:rsidRDefault="00C350A3" w:rsidP="00C350A3">
      <w:r>
        <w:t>А) консультация врача-онколога</w:t>
      </w:r>
    </w:p>
    <w:p w14:paraId="784B7A69" w14:textId="77777777" w:rsidR="00C350A3" w:rsidRDefault="00C350A3" w:rsidP="00C350A3">
      <w:r>
        <w:t>Б) криодеструкция</w:t>
      </w:r>
    </w:p>
    <w:p w14:paraId="02A40B34" w14:textId="77777777" w:rsidR="00C350A3" w:rsidRDefault="00C350A3" w:rsidP="00C350A3">
      <w:r>
        <w:t>В) диатермокоагуляция</w:t>
      </w:r>
    </w:p>
    <w:p w14:paraId="6A4E8382" w14:textId="77777777" w:rsidR="00C350A3" w:rsidRDefault="00C350A3" w:rsidP="00C350A3">
      <w:r>
        <w:t>Г) обработка кожи 10% настойкой йода</w:t>
      </w:r>
    </w:p>
    <w:p w14:paraId="61180637" w14:textId="7A64FD01" w:rsidR="00C350A3" w:rsidRDefault="00C350A3" w:rsidP="00C350A3">
      <w:r>
        <w:t>141.  ПРИ ПОДОЗРЕНИИ НА БАЗАЛИОМУ КОЖИ НЕОБХОДИМА</w:t>
      </w:r>
    </w:p>
    <w:p w14:paraId="71B363B7" w14:textId="77777777" w:rsidR="00C350A3" w:rsidRDefault="00C350A3" w:rsidP="00C350A3">
      <w:r>
        <w:t>А) консультация врача-онколога</w:t>
      </w:r>
    </w:p>
    <w:p w14:paraId="0A05475D" w14:textId="77777777" w:rsidR="00C350A3" w:rsidRDefault="00C350A3" w:rsidP="00C350A3">
      <w:r>
        <w:t>Б) асептическая повязка</w:t>
      </w:r>
    </w:p>
    <w:p w14:paraId="078F7336" w14:textId="77777777" w:rsidR="00C350A3" w:rsidRDefault="00C350A3" w:rsidP="00C350A3">
      <w:r>
        <w:t>В) диатермокоагуляция</w:t>
      </w:r>
    </w:p>
    <w:p w14:paraId="2543897A" w14:textId="77777777" w:rsidR="00C350A3" w:rsidRDefault="00C350A3" w:rsidP="00C350A3">
      <w:r>
        <w:lastRenderedPageBreak/>
        <w:t>Г) смазывание ляписным карандашом</w:t>
      </w:r>
    </w:p>
    <w:p w14:paraId="2AFDE344" w14:textId="0F4B0AA0" w:rsidR="00C350A3" w:rsidRDefault="00C350A3" w:rsidP="00C350A3">
      <w:r>
        <w:t>142.  ПОСТРАДАВШИХ С ВЫВИХОМ НИЖНЕЙ ЧЕЛЮСТИ</w:t>
      </w:r>
    </w:p>
    <w:p w14:paraId="6904684A" w14:textId="77777777" w:rsidR="00C350A3" w:rsidRDefault="00C350A3" w:rsidP="00C350A3">
      <w:r>
        <w:t>ЦЕЛЕСООБРАЗНО НАПРАВИТЬ В</w:t>
      </w:r>
    </w:p>
    <w:p w14:paraId="6921CEC0" w14:textId="77777777" w:rsidR="00C350A3" w:rsidRDefault="00C350A3" w:rsidP="00C350A3">
      <w:r>
        <w:t>А) травматологический пункт</w:t>
      </w:r>
    </w:p>
    <w:p w14:paraId="51057CDB" w14:textId="77777777" w:rsidR="00C350A3" w:rsidRDefault="00C350A3" w:rsidP="00C350A3">
      <w:r>
        <w:t>Б) поликлинику</w:t>
      </w:r>
    </w:p>
    <w:p w14:paraId="5A93C6FB" w14:textId="77777777" w:rsidR="00C350A3" w:rsidRDefault="00C350A3" w:rsidP="00C350A3">
      <w:r>
        <w:t>В) хирургический стационар</w:t>
      </w:r>
    </w:p>
    <w:p w14:paraId="72457AD3" w14:textId="77777777" w:rsidR="00C350A3" w:rsidRDefault="00C350A3" w:rsidP="00C350A3">
      <w:r>
        <w:t>Г) стоматологический стационар</w:t>
      </w:r>
    </w:p>
    <w:p w14:paraId="6E85E337" w14:textId="4CE347F5" w:rsidR="00C350A3" w:rsidRDefault="00C350A3" w:rsidP="00C350A3">
      <w:r>
        <w:t>143.  НАПРАВЛЕНИЕ НА ЛАБОРАТОРНОЕ ИССЛЕДОВАНИЕ МОЧИ</w:t>
      </w:r>
    </w:p>
    <w:p w14:paraId="216AAAD8" w14:textId="77777777" w:rsidR="00C350A3" w:rsidRDefault="00C350A3" w:rsidP="00C350A3">
      <w:r>
        <w:t>ОФОРМЛЯЕТ</w:t>
      </w:r>
    </w:p>
    <w:p w14:paraId="1428EFAC" w14:textId="77777777" w:rsidR="00C350A3" w:rsidRDefault="00C350A3" w:rsidP="00C350A3">
      <w:r>
        <w:t>А) постовая медицинская сестра</w:t>
      </w:r>
    </w:p>
    <w:p w14:paraId="017F4CBD" w14:textId="77777777" w:rsidR="00C350A3" w:rsidRDefault="00C350A3" w:rsidP="00C350A3">
      <w:r>
        <w:t>Б) врач</w:t>
      </w:r>
    </w:p>
    <w:p w14:paraId="0BAFAB6E" w14:textId="77777777" w:rsidR="00C350A3" w:rsidRDefault="00C350A3" w:rsidP="00C350A3">
      <w:r>
        <w:t>В) процедурная медицинская сестра</w:t>
      </w:r>
    </w:p>
    <w:p w14:paraId="6D505A59" w14:textId="77777777" w:rsidR="00C350A3" w:rsidRDefault="00C350A3" w:rsidP="00C350A3">
      <w:r>
        <w:t>Г) лаборант</w:t>
      </w:r>
    </w:p>
    <w:p w14:paraId="3EA7074C" w14:textId="464C65CF" w:rsidR="00C350A3" w:rsidRDefault="00C350A3" w:rsidP="00C350A3">
      <w:r>
        <w:t>144.  КАЛ ДОЛЖЕН БЫТЬ ДОСТАВЛЕН В ЛАБОРАТОРИЮ ТЕПЛЫМ,</w:t>
      </w:r>
    </w:p>
    <w:p w14:paraId="28CFD3B0" w14:textId="77777777" w:rsidR="00C350A3" w:rsidRDefault="00C350A3" w:rsidP="00C350A3">
      <w:r>
        <w:t>В ТЕЧЕНИЕ 15-20 МИНУТ ПРИ ИССЛЕДОВАНИИ НА</w:t>
      </w:r>
    </w:p>
    <w:p w14:paraId="47F8E20D" w14:textId="77777777" w:rsidR="00C350A3" w:rsidRDefault="00C350A3" w:rsidP="00C350A3">
      <w:r>
        <w:t>А) простейшие</w:t>
      </w:r>
    </w:p>
    <w:p w14:paraId="3204E1C4" w14:textId="77777777" w:rsidR="00C350A3" w:rsidRDefault="00C350A3" w:rsidP="00C350A3">
      <w:r>
        <w:t>Б) бактериологическое исследование</w:t>
      </w:r>
    </w:p>
    <w:p w14:paraId="0055FC44" w14:textId="77777777" w:rsidR="00C350A3" w:rsidRDefault="00C350A3" w:rsidP="00C350A3">
      <w:r>
        <w:t>В) яйца гельминтов</w:t>
      </w:r>
    </w:p>
    <w:p w14:paraId="7DBB6AEE" w14:textId="7BEA8DF0" w:rsidR="00C350A3" w:rsidRDefault="00C350A3" w:rsidP="00C350A3">
      <w:r>
        <w:t>Г) копрологическое исследование145.  ДЛЯ УЗИ ОРГАНОВ МАЛОГО ТАЗА НЕОБХОДИМО, ЧТОБЫ</w:t>
      </w:r>
    </w:p>
    <w:p w14:paraId="1A022F71" w14:textId="77777777" w:rsidR="00C350A3" w:rsidRDefault="00C350A3" w:rsidP="00C350A3">
      <w:r>
        <w:t>МОЧЕВОЙ ПУЗЫРЬ БЫЛ</w:t>
      </w:r>
    </w:p>
    <w:p w14:paraId="60E2B107" w14:textId="77777777" w:rsidR="00C350A3" w:rsidRDefault="00C350A3" w:rsidP="00C350A3">
      <w:r>
        <w:t>А) наполнен</w:t>
      </w:r>
    </w:p>
    <w:p w14:paraId="73AE5579" w14:textId="77777777" w:rsidR="00C350A3" w:rsidRDefault="00C350A3" w:rsidP="00C350A3">
      <w:r>
        <w:t>Б) опорожнен с помощью катетера</w:t>
      </w:r>
    </w:p>
    <w:p w14:paraId="0211ED6F" w14:textId="77777777" w:rsidR="00C350A3" w:rsidRDefault="00C350A3" w:rsidP="00C350A3">
      <w:r>
        <w:t>В) опорожнен</w:t>
      </w:r>
    </w:p>
    <w:p w14:paraId="04CE7326" w14:textId="77777777" w:rsidR="00C350A3" w:rsidRDefault="00C350A3" w:rsidP="00C350A3">
      <w:r>
        <w:t>Г) не имеет значения для проведения исследования</w:t>
      </w:r>
    </w:p>
    <w:p w14:paraId="7F2438A4" w14:textId="705424EC" w:rsidR="00C350A3" w:rsidRDefault="00C350A3" w:rsidP="00C350A3">
      <w:r>
        <w:t>146.  ВАКЦИНАЦИЯ ПРОТИВ ДИФТЕРИИ ПРОВОДИТСЯ В</w:t>
      </w:r>
    </w:p>
    <w:p w14:paraId="2B9DF97C" w14:textId="77777777" w:rsidR="00C350A3" w:rsidRDefault="00C350A3" w:rsidP="00C350A3">
      <w:r>
        <w:t>А) прививочном кабинете</w:t>
      </w:r>
    </w:p>
    <w:p w14:paraId="6678D5CC" w14:textId="77777777" w:rsidR="00C350A3" w:rsidRDefault="00C350A3" w:rsidP="00C350A3">
      <w:r>
        <w:t>Б) физиотерапевтическом кабинете</w:t>
      </w:r>
    </w:p>
    <w:p w14:paraId="44AEE573" w14:textId="77777777" w:rsidR="00C350A3" w:rsidRDefault="00C350A3" w:rsidP="00C350A3">
      <w:r>
        <w:t>В) процедурном кабинете</w:t>
      </w:r>
    </w:p>
    <w:p w14:paraId="04A54DAA" w14:textId="77777777" w:rsidR="00C350A3" w:rsidRDefault="00C350A3" w:rsidP="00C350A3">
      <w:r>
        <w:t>Г) перевязочном кабинете</w:t>
      </w:r>
    </w:p>
    <w:p w14:paraId="54A120EA" w14:textId="671971EF" w:rsidR="00C350A3" w:rsidRDefault="00C350A3" w:rsidP="00C350A3">
      <w:r>
        <w:t>147.  ДЛЯ ИССЛЕДОВАНИЯ УДАЛЕННОГО КЛЕЩА НАПРАВЛЕНИЕ</w:t>
      </w:r>
    </w:p>
    <w:p w14:paraId="447886A7" w14:textId="77777777" w:rsidR="00C350A3" w:rsidRDefault="00C350A3" w:rsidP="00C350A3">
      <w:r>
        <w:t>ОФОРМЛЯЮТ В</w:t>
      </w:r>
    </w:p>
    <w:p w14:paraId="5ED27FBF" w14:textId="77777777" w:rsidR="00C350A3" w:rsidRDefault="00C350A3" w:rsidP="00C350A3">
      <w:r>
        <w:t>А) микробиологическую лабораторию</w:t>
      </w:r>
    </w:p>
    <w:p w14:paraId="4C7B9C60" w14:textId="77777777" w:rsidR="00C350A3" w:rsidRDefault="00C350A3" w:rsidP="00C350A3">
      <w:r>
        <w:lastRenderedPageBreak/>
        <w:t>Б) бактериологическую лабораторию</w:t>
      </w:r>
    </w:p>
    <w:p w14:paraId="3D2AEE7C" w14:textId="77777777" w:rsidR="00C350A3" w:rsidRDefault="00C350A3" w:rsidP="00C350A3">
      <w:r>
        <w:t>В) клиническую лабораторию</w:t>
      </w:r>
    </w:p>
    <w:p w14:paraId="330BDC32" w14:textId="77777777" w:rsidR="00C350A3" w:rsidRDefault="00C350A3" w:rsidP="00C350A3">
      <w:r>
        <w:t>Г) биохимическую лабораторию</w:t>
      </w:r>
    </w:p>
    <w:p w14:paraId="690B3923" w14:textId="5634D5EF" w:rsidR="00C350A3" w:rsidRDefault="00C350A3" w:rsidP="00C350A3">
      <w:r>
        <w:t>148.  ПРОФИЛАКТИКУ НАРКОМАНИИ ПРОВОДЯТ</w:t>
      </w:r>
    </w:p>
    <w:p w14:paraId="6E9BDEC9" w14:textId="77777777" w:rsidR="00C350A3" w:rsidRDefault="00C350A3" w:rsidP="00C350A3">
      <w:r>
        <w:t>А) медицинские, педагогические работники и работники правоохранительных</w:t>
      </w:r>
    </w:p>
    <w:p w14:paraId="6CBEB483" w14:textId="77777777" w:rsidR="00C350A3" w:rsidRDefault="00C350A3" w:rsidP="00C350A3">
      <w:r>
        <w:t>органов</w:t>
      </w:r>
    </w:p>
    <w:p w14:paraId="6B1FEA37" w14:textId="77777777" w:rsidR="00C350A3" w:rsidRDefault="00C350A3" w:rsidP="00C350A3">
      <w:r>
        <w:t>Б) медицинские работники и работники правоохранительных органов</w:t>
      </w:r>
    </w:p>
    <w:p w14:paraId="42693E16" w14:textId="77777777" w:rsidR="00C350A3" w:rsidRDefault="00C350A3" w:rsidP="00C350A3">
      <w:r>
        <w:t>В) педагогические работники и работники правоохранительных органов</w:t>
      </w:r>
    </w:p>
    <w:p w14:paraId="5A7FA071" w14:textId="77777777" w:rsidR="00C350A3" w:rsidRDefault="00C350A3" w:rsidP="00C350A3">
      <w:r>
        <w:t>Г) работники правоохранительных органов</w:t>
      </w:r>
    </w:p>
    <w:p w14:paraId="6D3AEFB5" w14:textId="4400122F" w:rsidR="00C350A3" w:rsidRDefault="00C350A3" w:rsidP="00C350A3">
      <w:r>
        <w:t>149.  СТРАХОВАЯ МЕДИЦИНСКАЯ ОРГАНИЗАЦИЯ</w:t>
      </w:r>
    </w:p>
    <w:p w14:paraId="090AD8BC" w14:textId="77777777" w:rsidR="00C350A3" w:rsidRDefault="00C350A3" w:rsidP="00C350A3">
      <w:r>
        <w:t>А) контролирует качество оказания медицинской помощи</w:t>
      </w:r>
    </w:p>
    <w:p w14:paraId="00296005" w14:textId="77777777" w:rsidR="00C350A3" w:rsidRDefault="00C350A3" w:rsidP="00C350A3">
      <w:r>
        <w:t>Б) контролирует качество оказания медицинской помощи при жалобах от пациентов</w:t>
      </w:r>
    </w:p>
    <w:p w14:paraId="4E554A60" w14:textId="77777777" w:rsidR="00C350A3" w:rsidRDefault="00C350A3" w:rsidP="00C350A3">
      <w:r>
        <w:t>В) участвует в лицензировании медицинских организаций</w:t>
      </w:r>
    </w:p>
    <w:p w14:paraId="3913254F" w14:textId="77777777" w:rsidR="00C350A3" w:rsidRDefault="00C350A3" w:rsidP="00C350A3">
      <w:r>
        <w:t>Г) участвует в аттестации медицинских работников</w:t>
      </w:r>
    </w:p>
    <w:p w14:paraId="2E8B2729" w14:textId="51C65F2D" w:rsidR="00C350A3" w:rsidRDefault="00C350A3" w:rsidP="00C350A3">
      <w:r>
        <w:t>150.  ОБЯЗАТЕЛЬНОЕ МЕДИЦИНСКОЕ СТРАХОВАНИЕ ЯВЛЯЕТСЯ</w:t>
      </w:r>
    </w:p>
    <w:p w14:paraId="2B6A131B" w14:textId="77777777" w:rsidR="00C350A3" w:rsidRDefault="00C350A3" w:rsidP="00C350A3">
      <w:r>
        <w:t>А) составной частью государственной системы социального страхования</w:t>
      </w:r>
    </w:p>
    <w:p w14:paraId="1F6BCA07" w14:textId="77777777" w:rsidR="00C350A3" w:rsidRDefault="00C350A3" w:rsidP="00C350A3">
      <w:r>
        <w:t>Б) системой, направленной на повышение размеров оплаты труда</w:t>
      </w:r>
    </w:p>
    <w:p w14:paraId="05323282" w14:textId="77777777" w:rsidR="00C350A3" w:rsidRDefault="00C350A3" w:rsidP="00C350A3">
      <w:r>
        <w:t>В) страхованием от несчастных случаев</w:t>
      </w:r>
    </w:p>
    <w:p w14:paraId="71C84F09" w14:textId="423E33D7" w:rsidR="00C350A3" w:rsidRDefault="00C350A3" w:rsidP="00C350A3">
      <w:r>
        <w:t>Г) системой, направленной на защиту прав медицинских работников151.  В КАБИНЕТЕ ДОВРАЧЕБНОЙ ПОМОЩИ ПРОВОДИТСЯ ПРИЕМ</w:t>
      </w:r>
    </w:p>
    <w:p w14:paraId="2C8CF3BF" w14:textId="77777777" w:rsidR="00C350A3" w:rsidRDefault="00C350A3" w:rsidP="00C350A3">
      <w:r>
        <w:t>ПАЦИЕНТОВ</w:t>
      </w:r>
    </w:p>
    <w:p w14:paraId="366FBA62" w14:textId="77777777" w:rsidR="00C350A3" w:rsidRDefault="00C350A3" w:rsidP="00C350A3">
      <w:r>
        <w:t>А) не нуждающихся во врачебном приѐме</w:t>
      </w:r>
    </w:p>
    <w:p w14:paraId="774E0CD4" w14:textId="77777777" w:rsidR="00C350A3" w:rsidRDefault="00C350A3" w:rsidP="00C350A3">
      <w:r>
        <w:t>Б) имеющих талоны к врачу на день обращения</w:t>
      </w:r>
    </w:p>
    <w:p w14:paraId="084F08F2" w14:textId="77777777" w:rsidR="00C350A3" w:rsidRDefault="00C350A3" w:rsidP="00C350A3">
      <w:r>
        <w:t>В) по самозаписи</w:t>
      </w:r>
    </w:p>
    <w:p w14:paraId="5B16DCFE" w14:textId="77777777" w:rsidR="00C350A3" w:rsidRDefault="00C350A3" w:rsidP="00C350A3">
      <w:r>
        <w:t>Г) с легкими формами заболевания</w:t>
      </w:r>
    </w:p>
    <w:p w14:paraId="1728D524" w14:textId="6757878F" w:rsidR="00C350A3" w:rsidRDefault="00C350A3" w:rsidP="00C350A3">
      <w:r>
        <w:t>152.  ПЕРИОД, КОГДА СИМПТОМЫ ЗАБОЛЕВАНИЯ УГАСАЮТ, НО</w:t>
      </w:r>
    </w:p>
    <w:p w14:paraId="148589E4" w14:textId="77777777" w:rsidR="00C350A3" w:rsidRDefault="00C350A3" w:rsidP="00C350A3">
      <w:r>
        <w:t>ВОЗБУДИТЕЛЬ ЕЩЕ НАХОДИТСЯ В ОРГАНИЗМЕ, НАЗЫВАЕТСЯ</w:t>
      </w:r>
    </w:p>
    <w:p w14:paraId="6207B210" w14:textId="77777777" w:rsidR="00C350A3" w:rsidRDefault="00C350A3" w:rsidP="00C350A3">
      <w:r>
        <w:t>А) клиническим выздоровлением</w:t>
      </w:r>
    </w:p>
    <w:p w14:paraId="5C46FF87" w14:textId="77777777" w:rsidR="00C350A3" w:rsidRDefault="00C350A3" w:rsidP="00C350A3">
      <w:r>
        <w:t>Б) микробоносительством</w:t>
      </w:r>
    </w:p>
    <w:p w14:paraId="2AC5D794" w14:textId="77777777" w:rsidR="00C350A3" w:rsidRDefault="00C350A3" w:rsidP="00C350A3">
      <w:r>
        <w:t>В) микробиологическим выздоровлением</w:t>
      </w:r>
    </w:p>
    <w:p w14:paraId="02EC1413" w14:textId="77777777" w:rsidR="00C350A3" w:rsidRDefault="00C350A3" w:rsidP="00C350A3">
      <w:r>
        <w:t>Г) иммунологическим</w:t>
      </w:r>
    </w:p>
    <w:p w14:paraId="35CABF12" w14:textId="23F86B97" w:rsidR="00C350A3" w:rsidRDefault="00C350A3" w:rsidP="00C350A3">
      <w:r>
        <w:t>153.  ЕСЛИ ПОСЛЕ УКУСА КЛЕЩА РЕБЕНОК ЗАБОЛЕЛ</w:t>
      </w:r>
    </w:p>
    <w:p w14:paraId="3E10E8CA" w14:textId="77777777" w:rsidR="00C350A3" w:rsidRDefault="00C350A3" w:rsidP="00C350A3">
      <w:r>
        <w:t>ЭНЦЕФАЛИТОМ, КЛЕЩ В ДАННОМ СЛУЧАЕ ЯВЛЯЕТСЯ</w:t>
      </w:r>
    </w:p>
    <w:p w14:paraId="29BF504C" w14:textId="77777777" w:rsidR="00C350A3" w:rsidRDefault="00C350A3" w:rsidP="00C350A3">
      <w:r>
        <w:lastRenderedPageBreak/>
        <w:t>А) переносчиком инфекции</w:t>
      </w:r>
    </w:p>
    <w:p w14:paraId="2B782EF4" w14:textId="77777777" w:rsidR="00C350A3" w:rsidRDefault="00C350A3" w:rsidP="00C350A3">
      <w:r>
        <w:t>Б) фактором передачи инфекции</w:t>
      </w:r>
    </w:p>
    <w:p w14:paraId="3CAE1B16" w14:textId="77777777" w:rsidR="00C350A3" w:rsidRDefault="00C350A3" w:rsidP="00C350A3">
      <w:r>
        <w:t>В) входными воротами инфекции</w:t>
      </w:r>
    </w:p>
    <w:p w14:paraId="7E51E9AA" w14:textId="77777777" w:rsidR="00C350A3" w:rsidRDefault="00C350A3" w:rsidP="00C350A3">
      <w:r>
        <w:t>Г) механизмом передачи инфекции</w:t>
      </w:r>
    </w:p>
    <w:p w14:paraId="277E1452" w14:textId="0C445640" w:rsidR="00C350A3" w:rsidRDefault="00C350A3" w:rsidP="00C350A3">
      <w:r>
        <w:t>154.  СТЕРИЛИЗАЦИЮ ХИРУРГИЧЕСКОГО ИНСТРУМЕНТАРИЯ</w:t>
      </w:r>
    </w:p>
    <w:p w14:paraId="2ADE677B" w14:textId="77777777" w:rsidR="00C350A3" w:rsidRDefault="00C350A3" w:rsidP="00C350A3">
      <w:r>
        <w:t>ПРОВОДЯТ В</w:t>
      </w:r>
    </w:p>
    <w:p w14:paraId="31349D6C" w14:textId="77777777" w:rsidR="00C350A3" w:rsidRDefault="00C350A3" w:rsidP="00C350A3">
      <w:r>
        <w:t>А) центральном стерилизационном отделении</w:t>
      </w:r>
    </w:p>
    <w:p w14:paraId="4A87F381" w14:textId="77777777" w:rsidR="00C350A3" w:rsidRDefault="00C350A3" w:rsidP="00C350A3">
      <w:r>
        <w:t>Б) предоперационной комнате</w:t>
      </w:r>
    </w:p>
    <w:p w14:paraId="5C956956" w14:textId="77777777" w:rsidR="00C350A3" w:rsidRDefault="00C350A3" w:rsidP="00C350A3">
      <w:r>
        <w:t>В) специальном помещении операционного блока</w:t>
      </w:r>
    </w:p>
    <w:p w14:paraId="6AF70166" w14:textId="77777777" w:rsidR="00C350A3" w:rsidRDefault="00C350A3" w:rsidP="00C350A3">
      <w:r>
        <w:t>Г) хирургическом отделении</w:t>
      </w:r>
    </w:p>
    <w:p w14:paraId="20FD9B3F" w14:textId="34AD9949" w:rsidR="00C350A3" w:rsidRDefault="00C350A3" w:rsidP="00C350A3">
      <w:r>
        <w:t>155.  ЗАХОРОНЕНИЕ ОРГАНИЧЕСКИХ ОПЕРАЦИОННЫХ ОТХОДОВ</w:t>
      </w:r>
    </w:p>
    <w:p w14:paraId="3C3976A9" w14:textId="77777777" w:rsidR="00C350A3" w:rsidRDefault="00C350A3" w:rsidP="00C350A3">
      <w:r>
        <w:t>КЛАССА Б ПРОВОДЯТ</w:t>
      </w:r>
    </w:p>
    <w:p w14:paraId="038A02C5" w14:textId="77777777" w:rsidR="00C350A3" w:rsidRDefault="00C350A3" w:rsidP="00C350A3">
      <w:r>
        <w:t>А) специализированные организации</w:t>
      </w:r>
    </w:p>
    <w:p w14:paraId="6098FD15" w14:textId="77777777" w:rsidR="00C350A3" w:rsidRDefault="00C350A3" w:rsidP="00C350A3">
      <w:r>
        <w:t>Б) операционные медицинские сестры</w:t>
      </w:r>
    </w:p>
    <w:p w14:paraId="6831ED56" w14:textId="77777777" w:rsidR="00C350A3" w:rsidRDefault="00C350A3" w:rsidP="00C350A3">
      <w:r>
        <w:t>В) младшие медицинские сестры</w:t>
      </w:r>
    </w:p>
    <w:p w14:paraId="5E6AECDC" w14:textId="02DE5CAA" w:rsidR="00C350A3" w:rsidRDefault="00C350A3" w:rsidP="00C350A3">
      <w:r>
        <w:t>Г) старшие медицинские сестры156.  ВЫВОЗ И ОБЕЗВРЕЖИВАНИЕ ОТХОДОВ КЛАССА Д</w:t>
      </w:r>
    </w:p>
    <w:p w14:paraId="470D8DFC" w14:textId="77777777" w:rsidR="00C350A3" w:rsidRDefault="00C350A3" w:rsidP="00C350A3">
      <w:r>
        <w:t>ОСУЩЕСТВЛЯЕТСЯ ОРГАНИЗАЦИЯМИ ПО ОБРАЩЕНИЮ С</w:t>
      </w:r>
    </w:p>
    <w:p w14:paraId="6E0CE31F" w14:textId="77777777" w:rsidR="00C350A3" w:rsidRDefault="00C350A3" w:rsidP="00C350A3">
      <w:r>
        <w:t>А) радиоактивными отходами</w:t>
      </w:r>
    </w:p>
    <w:p w14:paraId="7F720FA6" w14:textId="77777777" w:rsidR="00C350A3" w:rsidRDefault="00C350A3" w:rsidP="00C350A3">
      <w:r>
        <w:t>Б) бытовыми отходами</w:t>
      </w:r>
    </w:p>
    <w:p w14:paraId="55CF4904" w14:textId="77777777" w:rsidR="00C350A3" w:rsidRDefault="00C350A3" w:rsidP="00C350A3">
      <w:r>
        <w:t>В) токсикологически опасными отходами</w:t>
      </w:r>
    </w:p>
    <w:p w14:paraId="0C310615" w14:textId="77777777" w:rsidR="00C350A3" w:rsidRDefault="00C350A3" w:rsidP="00C350A3">
      <w:r>
        <w:t>Г) промышленными отходами</w:t>
      </w:r>
    </w:p>
    <w:p w14:paraId="4FC30F1F" w14:textId="2795A2C0" w:rsidR="00C350A3" w:rsidRDefault="00C350A3" w:rsidP="00C350A3">
      <w:r>
        <w:t>157.  ТЕЛО УМЕРШЕГО ПАЦИЕНТА ТРАНСПОРТИРУЮТ В</w:t>
      </w:r>
    </w:p>
    <w:p w14:paraId="0927FAA5" w14:textId="77777777" w:rsidR="00C350A3" w:rsidRDefault="00C350A3" w:rsidP="00C350A3">
      <w:r>
        <w:t>А) патологоанатомическое отделение</w:t>
      </w:r>
    </w:p>
    <w:p w14:paraId="5DC7525F" w14:textId="77777777" w:rsidR="00C350A3" w:rsidRDefault="00C350A3" w:rsidP="00C350A3">
      <w:r>
        <w:t>Б) приемное отделение</w:t>
      </w:r>
    </w:p>
    <w:p w14:paraId="42AFFCD3" w14:textId="77777777" w:rsidR="00C350A3" w:rsidRDefault="00C350A3" w:rsidP="00C350A3">
      <w:r>
        <w:t>В) реанимационное отделение</w:t>
      </w:r>
    </w:p>
    <w:p w14:paraId="7482FD38" w14:textId="77777777" w:rsidR="00C350A3" w:rsidRDefault="00C350A3" w:rsidP="00C350A3">
      <w:r>
        <w:t>Г) терапевтическое отделение</w:t>
      </w:r>
    </w:p>
    <w:p w14:paraId="603953FD" w14:textId="3291740C" w:rsidR="00C350A3" w:rsidRDefault="00C350A3" w:rsidP="00C350A3">
      <w:r>
        <w:t>158.  ОБЪЕМ САНИТАРНОЙ ОБРАБОТКИ ПАЦИЕНТА ОПРЕДЕЛЯЕТ</w:t>
      </w:r>
    </w:p>
    <w:p w14:paraId="1257FA7D" w14:textId="77777777" w:rsidR="00C350A3" w:rsidRDefault="00C350A3" w:rsidP="00C350A3">
      <w:r>
        <w:t>А) врач приемного отделения</w:t>
      </w:r>
    </w:p>
    <w:p w14:paraId="54313E43" w14:textId="77777777" w:rsidR="00C350A3" w:rsidRDefault="00C350A3" w:rsidP="00C350A3">
      <w:r>
        <w:t>Б) медицинская сестра смотрового кабинета</w:t>
      </w:r>
    </w:p>
    <w:p w14:paraId="002E7AAB" w14:textId="77777777" w:rsidR="00C350A3" w:rsidRDefault="00C350A3" w:rsidP="00C350A3">
      <w:r>
        <w:t>В) персонал санпропускника</w:t>
      </w:r>
    </w:p>
    <w:p w14:paraId="12249BEF" w14:textId="77777777" w:rsidR="00C350A3" w:rsidRDefault="00C350A3" w:rsidP="00C350A3">
      <w:r>
        <w:t>Г) медицинская сестра приемного отделения</w:t>
      </w:r>
    </w:p>
    <w:p w14:paraId="217EE0F1" w14:textId="111DC81B" w:rsidR="00C350A3" w:rsidRDefault="00C350A3" w:rsidP="00C350A3">
      <w:r>
        <w:t>159.  ДЕЗИНФЕКЦИЯ, ПРОВОДИМАЯ В ОЧАГЕ ПОСЛЕ УДАЛЕНИЯ ИЗ</w:t>
      </w:r>
    </w:p>
    <w:p w14:paraId="1B88397A" w14:textId="77777777" w:rsidR="00C350A3" w:rsidRDefault="00C350A3" w:rsidP="00C350A3">
      <w:r>
        <w:lastRenderedPageBreak/>
        <w:t>НЕГО ИСТОЧНИКА ИНФЕКЦИИ</w:t>
      </w:r>
    </w:p>
    <w:p w14:paraId="5411C4A7" w14:textId="77777777" w:rsidR="00C350A3" w:rsidRDefault="00C350A3" w:rsidP="00C350A3">
      <w:r>
        <w:t>А) заключительная</w:t>
      </w:r>
    </w:p>
    <w:p w14:paraId="48B21182" w14:textId="77777777" w:rsidR="00C350A3" w:rsidRDefault="00C350A3" w:rsidP="00C350A3">
      <w:r>
        <w:t>Б) очаговая</w:t>
      </w:r>
    </w:p>
    <w:p w14:paraId="72569612" w14:textId="77777777" w:rsidR="00C350A3" w:rsidRDefault="00C350A3" w:rsidP="00C350A3">
      <w:r>
        <w:t>В) профилактическая</w:t>
      </w:r>
    </w:p>
    <w:p w14:paraId="7EC81550" w14:textId="77777777" w:rsidR="00C350A3" w:rsidRDefault="00C350A3" w:rsidP="00C350A3">
      <w:r>
        <w:t>Г) текущая</w:t>
      </w:r>
    </w:p>
    <w:p w14:paraId="5CE6AA1A" w14:textId="3E925BD2" w:rsidR="00C350A3" w:rsidRDefault="00C350A3" w:rsidP="00C350A3">
      <w:r>
        <w:t>160.  ИНФЕКЦИОННОЕ ЗАБОЛЕВАНИЕ, ВЫЗВАННОЕ ОДНИМ</w:t>
      </w:r>
    </w:p>
    <w:p w14:paraId="18189405" w14:textId="77777777" w:rsidR="00C350A3" w:rsidRDefault="00C350A3" w:rsidP="00C350A3">
      <w:r>
        <w:t>ВИДОМ ВОЗБУДИТЕЛЯ, ОТНОСИТСЯ К ГРУППЕ</w:t>
      </w:r>
    </w:p>
    <w:p w14:paraId="01F33EDD" w14:textId="77777777" w:rsidR="00C350A3" w:rsidRDefault="00C350A3" w:rsidP="00C350A3">
      <w:r>
        <w:t>А) моноинфекций</w:t>
      </w:r>
    </w:p>
    <w:p w14:paraId="6BBF5CDB" w14:textId="77777777" w:rsidR="00C350A3" w:rsidRDefault="00C350A3" w:rsidP="00C350A3">
      <w:r>
        <w:t>Б) смешанных инфекций</w:t>
      </w:r>
    </w:p>
    <w:p w14:paraId="275A1CB9" w14:textId="77777777" w:rsidR="00C350A3" w:rsidRDefault="00C350A3" w:rsidP="00C350A3">
      <w:r>
        <w:t>В) вторичных инфекций</w:t>
      </w:r>
    </w:p>
    <w:p w14:paraId="470CA39F" w14:textId="77777777" w:rsidR="00C350A3" w:rsidRDefault="00C350A3" w:rsidP="00C350A3">
      <w:r>
        <w:t>Г) хронических инфекций</w:t>
      </w:r>
    </w:p>
    <w:p w14:paraId="4AEDF05D" w14:textId="0FD960FB" w:rsidR="00C350A3" w:rsidRDefault="00C350A3" w:rsidP="00C350A3">
      <w:r>
        <w:t>161.  ПРЕИМУЩЕСТВА ЦЕНТРАЛИЗОВАННОЙ СТЕРИЛИЗАЦИИ</w:t>
      </w:r>
    </w:p>
    <w:p w14:paraId="252B0551" w14:textId="77777777" w:rsidR="00C350A3" w:rsidRDefault="00C350A3" w:rsidP="00C350A3">
      <w:r>
        <w:t>А) высокая надежность стерилизации</w:t>
      </w:r>
    </w:p>
    <w:p w14:paraId="7E77AC9E" w14:textId="77777777" w:rsidR="00C350A3" w:rsidRDefault="00C350A3" w:rsidP="00C350A3">
      <w:r>
        <w:t>Б) высокий уровень ручного труда</w:t>
      </w:r>
    </w:p>
    <w:p w14:paraId="50263271" w14:textId="77777777" w:rsidR="00C350A3" w:rsidRDefault="00C350A3" w:rsidP="00C350A3">
      <w:r>
        <w:t>В) большой объем инвестиций</w:t>
      </w:r>
    </w:p>
    <w:p w14:paraId="6469FB6E" w14:textId="216A40EC" w:rsidR="00C350A3" w:rsidRDefault="00C350A3" w:rsidP="00C350A3">
      <w:r>
        <w:t>Г) хранение обработанных медицинских изделий на стерильных столах162.  ПРИ ПОПАДАНИИ КРОВИ НА КОЖУ СЛЕДУЕТ ОБРАБОТАТЬ ЕЁ</w:t>
      </w:r>
    </w:p>
    <w:p w14:paraId="50DF97C2" w14:textId="77777777" w:rsidR="00C350A3" w:rsidRDefault="00C350A3" w:rsidP="00C350A3">
      <w:r>
        <w:t>А) 70% спиртом</w:t>
      </w:r>
    </w:p>
    <w:p w14:paraId="2CCDBD6D" w14:textId="77777777" w:rsidR="00C350A3" w:rsidRDefault="00C350A3" w:rsidP="00C350A3">
      <w:r>
        <w:t>Б) 3% перекисью водорода</w:t>
      </w:r>
    </w:p>
    <w:p w14:paraId="6BE8D12B" w14:textId="77777777" w:rsidR="00C350A3" w:rsidRDefault="00C350A3" w:rsidP="00C350A3">
      <w:r>
        <w:t>В) 1% р-ром хлорамина</w:t>
      </w:r>
    </w:p>
    <w:p w14:paraId="5DAD3EE7" w14:textId="77777777" w:rsidR="00C350A3" w:rsidRDefault="00C350A3" w:rsidP="00C350A3">
      <w:r>
        <w:t>Г) 1-2 % р-ром протаргола</w:t>
      </w:r>
    </w:p>
    <w:p w14:paraId="5A530D7E" w14:textId="04495902" w:rsidR="00C350A3" w:rsidRDefault="00C350A3" w:rsidP="00C350A3">
      <w:r>
        <w:t>163.  КОЛИЧЕСТВО ВОДЫ, НЕОБХОДИМОЕ ДЛЯ ПРОМЫВАНИЯ</w:t>
      </w:r>
    </w:p>
    <w:p w14:paraId="3F3971FE" w14:textId="77777777" w:rsidR="00C350A3" w:rsidRDefault="00C350A3" w:rsidP="00C350A3">
      <w:r>
        <w:t>ЖЕЛУДКА ВЗРОСЛОМУ ЧЕЛОВЕКУ</w:t>
      </w:r>
    </w:p>
    <w:p w14:paraId="19D6E13C" w14:textId="77777777" w:rsidR="00C350A3" w:rsidRDefault="00C350A3" w:rsidP="00C350A3">
      <w:r>
        <w:t>А) 10-12 литров</w:t>
      </w:r>
    </w:p>
    <w:p w14:paraId="638B8AF8" w14:textId="77777777" w:rsidR="00C350A3" w:rsidRDefault="00C350A3" w:rsidP="00C350A3">
      <w:r>
        <w:t>Б) 3-4 литра</w:t>
      </w:r>
    </w:p>
    <w:p w14:paraId="7B5F3391" w14:textId="77777777" w:rsidR="00C350A3" w:rsidRDefault="00C350A3" w:rsidP="00C350A3">
      <w:r>
        <w:t>В) 5-6 литров</w:t>
      </w:r>
    </w:p>
    <w:p w14:paraId="0E4A3BF6" w14:textId="77777777" w:rsidR="00C350A3" w:rsidRDefault="00C350A3" w:rsidP="00C350A3">
      <w:r>
        <w:t>Г) 7-8 литров</w:t>
      </w:r>
    </w:p>
    <w:p w14:paraId="50EB10A0" w14:textId="0CE848D8" w:rsidR="00C350A3" w:rsidRDefault="00C350A3" w:rsidP="00C350A3">
      <w:r>
        <w:t>164.  ГИГИЕНИЧЕСКОЕ ВОСПИТАНИЕ – ЭТО</w:t>
      </w:r>
    </w:p>
    <w:p w14:paraId="64E9B62B" w14:textId="77777777" w:rsidR="00C350A3" w:rsidRDefault="00C350A3" w:rsidP="00C350A3">
      <w:r>
        <w:t>А) комплексная просветительная, обучающая и воспитательная деятельность</w:t>
      </w:r>
    </w:p>
    <w:p w14:paraId="74FE8CF9" w14:textId="77777777" w:rsidR="00C350A3" w:rsidRDefault="00C350A3" w:rsidP="00C350A3">
      <w:r>
        <w:t>Б) просветительная деятельность</w:t>
      </w:r>
    </w:p>
    <w:p w14:paraId="6473283D" w14:textId="77777777" w:rsidR="00C350A3" w:rsidRDefault="00C350A3" w:rsidP="00C350A3">
      <w:r>
        <w:t>В) обучающая деятельность</w:t>
      </w:r>
    </w:p>
    <w:p w14:paraId="30DB88B3" w14:textId="77777777" w:rsidR="00C350A3" w:rsidRDefault="00C350A3" w:rsidP="00C350A3">
      <w:r>
        <w:t>Г) воспитательная деятельность</w:t>
      </w:r>
    </w:p>
    <w:p w14:paraId="7117FB03" w14:textId="463F32E7" w:rsidR="00C350A3" w:rsidRDefault="00C350A3" w:rsidP="00C350A3">
      <w:r>
        <w:t>165.  САНИТАРНОЕ ПРОСВЕЩЕНИЕ В СТАЦИОНАРЕ ЯВЛЯЕТСЯ</w:t>
      </w:r>
    </w:p>
    <w:p w14:paraId="4005A6F0" w14:textId="77777777" w:rsidR="00C350A3" w:rsidRDefault="00C350A3" w:rsidP="00C350A3">
      <w:r>
        <w:lastRenderedPageBreak/>
        <w:t>ПРОФИЛАКТИКОЙ</w:t>
      </w:r>
    </w:p>
    <w:p w14:paraId="33E220FA" w14:textId="77777777" w:rsidR="00C350A3" w:rsidRDefault="00C350A3" w:rsidP="00C350A3">
      <w:r>
        <w:t>А) вторичной</w:t>
      </w:r>
    </w:p>
    <w:p w14:paraId="0517DDDB" w14:textId="77777777" w:rsidR="00C350A3" w:rsidRDefault="00C350A3" w:rsidP="00C350A3">
      <w:r>
        <w:t>Б) первичной</w:t>
      </w:r>
    </w:p>
    <w:p w14:paraId="7FA6D586" w14:textId="77777777" w:rsidR="00C350A3" w:rsidRDefault="00C350A3" w:rsidP="00C350A3">
      <w:r>
        <w:t>В) популяционной</w:t>
      </w:r>
    </w:p>
    <w:p w14:paraId="3E5A7402" w14:textId="77777777" w:rsidR="00C350A3" w:rsidRDefault="00C350A3" w:rsidP="00C350A3">
      <w:r>
        <w:t>Г) социальной</w:t>
      </w:r>
    </w:p>
    <w:p w14:paraId="2F215428" w14:textId="019096BF" w:rsidR="00C350A3" w:rsidRDefault="00C350A3" w:rsidP="00C350A3">
      <w:r>
        <w:t>166.  ИНДИВИДУАЛЬНЫЕ ФОРМЫ ГИГИЕНИЧЕСКОГО</w:t>
      </w:r>
    </w:p>
    <w:p w14:paraId="2CA65DCC" w14:textId="77777777" w:rsidR="00C350A3" w:rsidRDefault="00C350A3" w:rsidP="00C350A3">
      <w:r>
        <w:t>ВОСПИТАНИЯ ХАРАКТЕРИЗУЮТСЯ ОБЩЕНИЕМ МЕЖДУ</w:t>
      </w:r>
    </w:p>
    <w:p w14:paraId="056917BB" w14:textId="77777777" w:rsidR="00C350A3" w:rsidRDefault="00C350A3" w:rsidP="00C350A3">
      <w:r>
        <w:t>А) специалистом и пациентом</w:t>
      </w:r>
    </w:p>
    <w:p w14:paraId="2BC01263" w14:textId="77777777" w:rsidR="00C350A3" w:rsidRDefault="00C350A3" w:rsidP="00C350A3">
      <w:r>
        <w:t>Б) специалистом и группой пациентов</w:t>
      </w:r>
    </w:p>
    <w:p w14:paraId="028E3550" w14:textId="77777777" w:rsidR="00C350A3" w:rsidRDefault="00C350A3" w:rsidP="00C350A3">
      <w:r>
        <w:t>В) специалистом и большим количеством пациентов</w:t>
      </w:r>
    </w:p>
    <w:p w14:paraId="249FED45" w14:textId="22F3D429" w:rsidR="00C350A3" w:rsidRDefault="00C350A3" w:rsidP="00C350A3">
      <w:r>
        <w:t>Г) группами специалистов167.  МАССОВЫЕ ФОРМЫ ГИГИЕНИЧЕСКОГО ВОСПИТАНИЯ</w:t>
      </w:r>
    </w:p>
    <w:p w14:paraId="265E342E" w14:textId="77777777" w:rsidR="00C350A3" w:rsidRDefault="00C350A3" w:rsidP="00C350A3">
      <w:r>
        <w:t>ХАРАКТЕРИЗУЮТСЯ ОБЩЕНИЕМ МЕЖДУ</w:t>
      </w:r>
    </w:p>
    <w:p w14:paraId="07049777" w14:textId="77777777" w:rsidR="00C350A3" w:rsidRDefault="00C350A3" w:rsidP="00C350A3">
      <w:r>
        <w:t>А) специалистом и большим количеством пациентов</w:t>
      </w:r>
    </w:p>
    <w:p w14:paraId="56336009" w14:textId="77777777" w:rsidR="00C350A3" w:rsidRDefault="00C350A3" w:rsidP="00C350A3">
      <w:r>
        <w:t>Б) специалистом и пациентом</w:t>
      </w:r>
    </w:p>
    <w:p w14:paraId="0BF80EC4" w14:textId="77777777" w:rsidR="00C350A3" w:rsidRDefault="00C350A3" w:rsidP="00C350A3">
      <w:r>
        <w:t>В) специалистом и группой пациентов</w:t>
      </w:r>
    </w:p>
    <w:p w14:paraId="465B3258" w14:textId="77777777" w:rsidR="00C350A3" w:rsidRDefault="00C350A3" w:rsidP="00C350A3">
      <w:r>
        <w:t>Г) группами специалистов</w:t>
      </w:r>
    </w:p>
    <w:p w14:paraId="33A73C33" w14:textId="7F1EFA44" w:rsidR="00C350A3" w:rsidRDefault="00C350A3" w:rsidP="00C350A3">
      <w:r>
        <w:t>168.  ГРУППОВЫЕ ФОРМЫ ГИГИЕНИЧЕСКОГО ВОСПИТАНИЯ</w:t>
      </w:r>
    </w:p>
    <w:p w14:paraId="31BD4F63" w14:textId="77777777" w:rsidR="00C350A3" w:rsidRDefault="00C350A3" w:rsidP="00C350A3">
      <w:r>
        <w:t>ХАРАКТЕРИЗУЮТСЯ ОБЩЕНИЕМ МЕЖДУ</w:t>
      </w:r>
    </w:p>
    <w:p w14:paraId="469B6128" w14:textId="77777777" w:rsidR="00C350A3" w:rsidRDefault="00C350A3" w:rsidP="00C350A3">
      <w:r>
        <w:t>А) специалистом и группой пациентов</w:t>
      </w:r>
    </w:p>
    <w:p w14:paraId="51EB0D5A" w14:textId="77777777" w:rsidR="00C350A3" w:rsidRDefault="00C350A3" w:rsidP="00C350A3">
      <w:r>
        <w:t>Б) группами специалистов</w:t>
      </w:r>
    </w:p>
    <w:p w14:paraId="416C1D06" w14:textId="77777777" w:rsidR="00C350A3" w:rsidRDefault="00C350A3" w:rsidP="00C350A3">
      <w:r>
        <w:t>В) специалистом и большим количеством пациентов</w:t>
      </w:r>
    </w:p>
    <w:p w14:paraId="6BA23529" w14:textId="77777777" w:rsidR="00C350A3" w:rsidRDefault="00C350A3" w:rsidP="00C350A3">
      <w:r>
        <w:t>Г) специалистом и пациентом</w:t>
      </w:r>
    </w:p>
    <w:p w14:paraId="48DE58C2" w14:textId="6273F215" w:rsidR="00C350A3" w:rsidRDefault="00C350A3" w:rsidP="00C350A3">
      <w:r>
        <w:t>169.  РАБОТА ПО ГИГИЕНИЧЕСКОМУ ВОСПИТАНИЮ ЯВЛЯЕТСЯ</w:t>
      </w:r>
    </w:p>
    <w:p w14:paraId="14FFF5DA" w14:textId="77777777" w:rsidR="00C350A3" w:rsidRDefault="00C350A3" w:rsidP="00C350A3">
      <w:r>
        <w:t>ФУНКЦИОНАЛЬНОЙ ОБЯЗАННОСТЬЮ</w:t>
      </w:r>
    </w:p>
    <w:p w14:paraId="3A876AD6" w14:textId="77777777" w:rsidR="00C350A3" w:rsidRDefault="00C350A3" w:rsidP="00C350A3">
      <w:r>
        <w:t>А) всех медицинских работников</w:t>
      </w:r>
    </w:p>
    <w:p w14:paraId="781A67E2" w14:textId="77777777" w:rsidR="00C350A3" w:rsidRDefault="00C350A3" w:rsidP="00C350A3">
      <w:r>
        <w:t>Б) только средних медицинских работников</w:t>
      </w:r>
    </w:p>
    <w:p w14:paraId="281048A2" w14:textId="77777777" w:rsidR="00C350A3" w:rsidRDefault="00C350A3" w:rsidP="00C350A3">
      <w:r>
        <w:t>В) только врачей</w:t>
      </w:r>
    </w:p>
    <w:p w14:paraId="13BF2853" w14:textId="77777777" w:rsidR="00C350A3" w:rsidRDefault="00C350A3" w:rsidP="00C350A3">
      <w:r>
        <w:t>Г) только врача общей практики</w:t>
      </w:r>
    </w:p>
    <w:p w14:paraId="277AB7D8" w14:textId="151AFD1A" w:rsidR="00C350A3" w:rsidRDefault="00C350A3" w:rsidP="00C350A3">
      <w:r>
        <w:t>170.  ШКОЛЫ ЗДОРОВЬЯ ЧАЩЕ ОРГАНИЗУЮТСЯ ПО</w:t>
      </w:r>
    </w:p>
    <w:p w14:paraId="29EB9C15" w14:textId="77777777" w:rsidR="00C350A3" w:rsidRDefault="00C350A3" w:rsidP="00C350A3">
      <w:r>
        <w:t>А) профилю заболевания</w:t>
      </w:r>
    </w:p>
    <w:p w14:paraId="4ECF9776" w14:textId="77777777" w:rsidR="00C350A3" w:rsidRDefault="00C350A3" w:rsidP="00C350A3">
      <w:r>
        <w:t>Б) составу обратившихся</w:t>
      </w:r>
    </w:p>
    <w:p w14:paraId="0CF26ECD" w14:textId="77777777" w:rsidR="00C350A3" w:rsidRDefault="00C350A3" w:rsidP="00C350A3">
      <w:r>
        <w:t>В) возрасту</w:t>
      </w:r>
    </w:p>
    <w:p w14:paraId="4B915549" w14:textId="77777777" w:rsidR="00C350A3" w:rsidRDefault="00C350A3" w:rsidP="00C350A3">
      <w:r>
        <w:lastRenderedPageBreak/>
        <w:t>Г) половому составу</w:t>
      </w:r>
    </w:p>
    <w:p w14:paraId="2181AECF" w14:textId="476C9062" w:rsidR="00C350A3" w:rsidRDefault="00C350A3" w:rsidP="00C350A3">
      <w:r>
        <w:t>171.  ЗАНЯТИЯ В ШКОЛЕ ЗДОРОВЬЯ МОЖЕТ ПРОВОДИТЬ</w:t>
      </w:r>
    </w:p>
    <w:p w14:paraId="071BF426" w14:textId="77777777" w:rsidR="00C350A3" w:rsidRDefault="00C350A3" w:rsidP="00C350A3">
      <w:r>
        <w:t>А) врач, медицинская сестра, фельдшер</w:t>
      </w:r>
    </w:p>
    <w:p w14:paraId="56720B14" w14:textId="77777777" w:rsidR="00C350A3" w:rsidRDefault="00C350A3" w:rsidP="00C350A3">
      <w:r>
        <w:t>Б) только медицинская сестра</w:t>
      </w:r>
    </w:p>
    <w:p w14:paraId="701FDDB9" w14:textId="77777777" w:rsidR="00C350A3" w:rsidRDefault="00C350A3" w:rsidP="00C350A3">
      <w:r>
        <w:t>В) только фельдшер</w:t>
      </w:r>
    </w:p>
    <w:p w14:paraId="1189EBC9" w14:textId="2AEBD373" w:rsidR="00C350A3" w:rsidRDefault="00C350A3" w:rsidP="00C350A3">
      <w:r>
        <w:t>Г) только врач172.  САНИТАРНОЕ ПРОСВЕЩЕНИЕ РОДИТЕЛЕЙ ДОЛЖНО</w:t>
      </w:r>
    </w:p>
    <w:p w14:paraId="73272EF2" w14:textId="77777777" w:rsidR="00C350A3" w:rsidRDefault="00C350A3" w:rsidP="00C350A3">
      <w:r>
        <w:t>НАЧИНАТЬСЯ</w:t>
      </w:r>
    </w:p>
    <w:p w14:paraId="4140EB35" w14:textId="77777777" w:rsidR="00C350A3" w:rsidRDefault="00C350A3" w:rsidP="00C350A3">
      <w:r>
        <w:t>А) до рождения ребѐнка</w:t>
      </w:r>
    </w:p>
    <w:p w14:paraId="728C1C4E" w14:textId="77777777" w:rsidR="00C350A3" w:rsidRDefault="00C350A3" w:rsidP="00C350A3">
      <w:r>
        <w:t>Б) с первого года жизни ребѐнка</w:t>
      </w:r>
    </w:p>
    <w:p w14:paraId="0426C431" w14:textId="77777777" w:rsidR="00C350A3" w:rsidRDefault="00C350A3" w:rsidP="00C350A3">
      <w:r>
        <w:t>В) в детском саду</w:t>
      </w:r>
    </w:p>
    <w:p w14:paraId="5E4135FC" w14:textId="77777777" w:rsidR="00C350A3" w:rsidRDefault="00C350A3" w:rsidP="00C350A3">
      <w:r>
        <w:t>Г) в школе</w:t>
      </w:r>
    </w:p>
    <w:p w14:paraId="06C0E881" w14:textId="341BA012" w:rsidR="00C350A3" w:rsidRDefault="00C350A3" w:rsidP="00C350A3">
      <w:r>
        <w:t>173.  ИСПОЛЬЗОВАНИЕ СРЕДСТВ МАССОВОЙ ИНФОРМАЦИИ В</w:t>
      </w:r>
    </w:p>
    <w:p w14:paraId="31A45C2E" w14:textId="77777777" w:rsidR="00C350A3" w:rsidRDefault="00C350A3" w:rsidP="00C350A3">
      <w:r>
        <w:t>ГИГИЕНИЧЕСКОМ ВОСПИТАНИИ ПО ВОПРОСАМ ЗДОРОВОГО ОБРАЗА</w:t>
      </w:r>
    </w:p>
    <w:p w14:paraId="097116D9" w14:textId="77777777" w:rsidR="00C350A3" w:rsidRDefault="00C350A3" w:rsidP="00C350A3">
      <w:r>
        <w:t>ЖИЗНИ НЕОБХОДИМО ДЛЯ</w:t>
      </w:r>
    </w:p>
    <w:p w14:paraId="528636E8" w14:textId="77777777" w:rsidR="00C350A3" w:rsidRDefault="00C350A3" w:rsidP="00C350A3">
      <w:r>
        <w:t>А) формирования общественного мнения</w:t>
      </w:r>
    </w:p>
    <w:p w14:paraId="01F54557" w14:textId="77777777" w:rsidR="00C350A3" w:rsidRDefault="00C350A3" w:rsidP="00C350A3">
      <w:r>
        <w:t>Б) удовлетворения потребности в здоровом образе жизни</w:t>
      </w:r>
    </w:p>
    <w:p w14:paraId="3971D307" w14:textId="77777777" w:rsidR="00C350A3" w:rsidRDefault="00C350A3" w:rsidP="00C350A3">
      <w:r>
        <w:t>В) формирования умений</w:t>
      </w:r>
    </w:p>
    <w:p w14:paraId="5EB984C4" w14:textId="77777777" w:rsidR="00C350A3" w:rsidRDefault="00C350A3" w:rsidP="00C350A3">
      <w:r>
        <w:t>Г) формирования навыков</w:t>
      </w:r>
    </w:p>
    <w:p w14:paraId="0E274027" w14:textId="22D89C58" w:rsidR="00C350A3" w:rsidRDefault="00C350A3" w:rsidP="00C350A3">
      <w:r>
        <w:t>174.  ЛЕКЦИИ ПО ГИГИЕНИЧЕСКОМУ ВОСПИТАНИЮ МОЖЕТ</w:t>
      </w:r>
    </w:p>
    <w:p w14:paraId="12D4CFB1" w14:textId="77777777" w:rsidR="00C350A3" w:rsidRDefault="00C350A3" w:rsidP="00C350A3">
      <w:r>
        <w:t>ПРОВОДИТЬ</w:t>
      </w:r>
    </w:p>
    <w:p w14:paraId="093083A2" w14:textId="77777777" w:rsidR="00C350A3" w:rsidRDefault="00C350A3" w:rsidP="00C350A3">
      <w:r>
        <w:t>А) врач, медицинская сестра</w:t>
      </w:r>
    </w:p>
    <w:p w14:paraId="25369886" w14:textId="77777777" w:rsidR="00C350A3" w:rsidRDefault="00C350A3" w:rsidP="00C350A3">
      <w:r>
        <w:t>Б) только врач</w:t>
      </w:r>
    </w:p>
    <w:p w14:paraId="3A8608C6" w14:textId="77777777" w:rsidR="00C350A3" w:rsidRDefault="00C350A3" w:rsidP="00C350A3">
      <w:r>
        <w:t>В) только медицинская сестра</w:t>
      </w:r>
    </w:p>
    <w:p w14:paraId="430B6155" w14:textId="77777777" w:rsidR="00C350A3" w:rsidRDefault="00C350A3" w:rsidP="00C350A3">
      <w:r>
        <w:t>Г) младший медицинский персонал</w:t>
      </w:r>
    </w:p>
    <w:p w14:paraId="26A1C5B5" w14:textId="6AF2B295" w:rsidR="00C350A3" w:rsidRDefault="00C350A3" w:rsidP="00C350A3">
      <w:r>
        <w:t>175.  НУТРИЦЕВТИКИ (БИОЛОГИЧЕСКИ АКТИВНЫЕ ДОБАВКИ)</w:t>
      </w:r>
    </w:p>
    <w:p w14:paraId="272A83B4" w14:textId="77777777" w:rsidR="00C350A3" w:rsidRDefault="00C350A3" w:rsidP="00C350A3">
      <w:r>
        <w:t>ПРИМЕНЯЮТСЯ ДЛЯ</w:t>
      </w:r>
    </w:p>
    <w:p w14:paraId="250B46CA" w14:textId="77777777" w:rsidR="00C350A3" w:rsidRDefault="00C350A3" w:rsidP="00C350A3">
      <w:r>
        <w:t>А) направленного изменения состава пищи</w:t>
      </w:r>
    </w:p>
    <w:p w14:paraId="3CA78847" w14:textId="77777777" w:rsidR="00C350A3" w:rsidRDefault="00C350A3" w:rsidP="00C350A3">
      <w:r>
        <w:t>Б) покрытия потребности в энергии</w:t>
      </w:r>
    </w:p>
    <w:p w14:paraId="0223DDEB" w14:textId="77777777" w:rsidR="00C350A3" w:rsidRDefault="00C350A3" w:rsidP="00C350A3">
      <w:r>
        <w:t>В) лечения заболеваний</w:t>
      </w:r>
    </w:p>
    <w:p w14:paraId="350536D8" w14:textId="77777777" w:rsidR="00C350A3" w:rsidRDefault="00C350A3" w:rsidP="00C350A3">
      <w:r>
        <w:t>Г) для профилактики рецидива заболевания</w:t>
      </w:r>
    </w:p>
    <w:p w14:paraId="2415D856" w14:textId="7BB9FD6E" w:rsidR="00C350A3" w:rsidRDefault="00C350A3" w:rsidP="00C350A3">
      <w:r>
        <w:t>176.  НАИБОЛЬШЕЕ ВЛИЯНИЕ НА ФОРМИРОВАНИЕ ЗДОРОВОГО</w:t>
      </w:r>
    </w:p>
    <w:p w14:paraId="751919E1" w14:textId="77777777" w:rsidR="00C350A3" w:rsidRDefault="00C350A3" w:rsidP="00C350A3">
      <w:r>
        <w:t>ОБРАЗА ЖИЗНИ ОКАЗЫВАЕТ</w:t>
      </w:r>
    </w:p>
    <w:p w14:paraId="5F02C73F" w14:textId="77777777" w:rsidR="00C350A3" w:rsidRDefault="00C350A3" w:rsidP="00C350A3">
      <w:r>
        <w:lastRenderedPageBreak/>
        <w:t>А) мотивация к сохранению здоровья</w:t>
      </w:r>
    </w:p>
    <w:p w14:paraId="08A29521" w14:textId="77777777" w:rsidR="00C350A3" w:rsidRDefault="00C350A3" w:rsidP="00C350A3">
      <w:r>
        <w:t>Б) наследственность</w:t>
      </w:r>
    </w:p>
    <w:p w14:paraId="603FD346" w14:textId="77777777" w:rsidR="00C350A3" w:rsidRDefault="00C350A3" w:rsidP="00C350A3">
      <w:r>
        <w:t>В) трудовое воспитание</w:t>
      </w:r>
    </w:p>
    <w:p w14:paraId="0B991ECB" w14:textId="293C562E" w:rsidR="00C350A3" w:rsidRDefault="00C350A3" w:rsidP="00C350A3">
      <w:r>
        <w:t>Г) художественный образ (герой фильма, литературный герой)177.  ПРИ СБАЛАНСИРОВАННОМ ПИТАНИИ В ЕЖЕДНЕВНОМ</w:t>
      </w:r>
    </w:p>
    <w:p w14:paraId="0C3EF69D" w14:textId="77777777" w:rsidR="00C350A3" w:rsidRDefault="00C350A3" w:rsidP="00C350A3">
      <w:r>
        <w:t>РАЦИОНЕ БЕЛКИ ДОЛЖНЫ СОСТАВЛЯТЬ</w:t>
      </w:r>
    </w:p>
    <w:p w14:paraId="6687A698" w14:textId="77777777" w:rsidR="00C350A3" w:rsidRDefault="00C350A3" w:rsidP="00C350A3">
      <w:r>
        <w:t>А) 10-15% от суточного рациона</w:t>
      </w:r>
    </w:p>
    <w:p w14:paraId="7D0F12F2" w14:textId="77777777" w:rsidR="00C350A3" w:rsidRDefault="00C350A3" w:rsidP="00C350A3">
      <w:r>
        <w:t>Б) не менее 25% от суточного рациона</w:t>
      </w:r>
    </w:p>
    <w:p w14:paraId="4656C62D" w14:textId="77777777" w:rsidR="00C350A3" w:rsidRDefault="00C350A3" w:rsidP="00C350A3">
      <w:r>
        <w:t>В) 30-40% от суточного рациона</w:t>
      </w:r>
    </w:p>
    <w:p w14:paraId="09FD745B" w14:textId="77777777" w:rsidR="00C350A3" w:rsidRDefault="00C350A3" w:rsidP="00C350A3">
      <w:r>
        <w:t>Г) 40-50 % от суточного рациона</w:t>
      </w:r>
    </w:p>
    <w:p w14:paraId="5B658FE3" w14:textId="0AC2E7E0" w:rsidR="00C350A3" w:rsidRDefault="00C350A3" w:rsidP="00C350A3">
      <w:r>
        <w:t>178.  СРОК ДЕЙСТВИЯ СВИДЕТЕЛЬСТВА ОБ АККРЕДИТАЦИИ</w:t>
      </w:r>
    </w:p>
    <w:p w14:paraId="624DE695" w14:textId="77777777" w:rsidR="00C350A3" w:rsidRDefault="00C350A3" w:rsidP="00C350A3">
      <w:r>
        <w:t>СПЕЦИАЛИСТА НА ТЕРРИТОРИИ РФ СОСТАВЛЯЕТ</w:t>
      </w:r>
    </w:p>
    <w:p w14:paraId="6193CA47" w14:textId="77777777" w:rsidR="00C350A3" w:rsidRDefault="00C350A3" w:rsidP="00C350A3">
      <w:r>
        <w:t>А) 5 лет</w:t>
      </w:r>
    </w:p>
    <w:p w14:paraId="7DC3F210" w14:textId="77777777" w:rsidR="00C350A3" w:rsidRDefault="00C350A3" w:rsidP="00C350A3">
      <w:r>
        <w:t>Б) 3 года</w:t>
      </w:r>
    </w:p>
    <w:p w14:paraId="612A3BB5" w14:textId="77777777" w:rsidR="00C350A3" w:rsidRDefault="00C350A3" w:rsidP="00C350A3">
      <w:r>
        <w:t>В) 1 год</w:t>
      </w:r>
    </w:p>
    <w:p w14:paraId="2C417E2C" w14:textId="77777777" w:rsidR="00C350A3" w:rsidRDefault="00C350A3" w:rsidP="00C350A3">
      <w:r>
        <w:t>Г) 10 лет</w:t>
      </w:r>
    </w:p>
    <w:p w14:paraId="67923BA5" w14:textId="72462296" w:rsidR="00C350A3" w:rsidRDefault="00C350A3" w:rsidP="00C350A3">
      <w:r>
        <w:t>179.  НИЗКАЯ ФИЗИЧЕСКАЯ АКТИВНОСТЬ СООТВЕТСТВУЕТ</w:t>
      </w:r>
    </w:p>
    <w:p w14:paraId="700704BA" w14:textId="77777777" w:rsidR="00C350A3" w:rsidRDefault="00C350A3" w:rsidP="00C350A3">
      <w:r>
        <w:t>А) состоянию покоя (человек спит или лежа читает, или смотрит телепередачи)</w:t>
      </w:r>
    </w:p>
    <w:p w14:paraId="584D40F7" w14:textId="77777777" w:rsidR="00C350A3" w:rsidRDefault="00C350A3" w:rsidP="00C350A3">
      <w:r>
        <w:t>Б) 30 тысячам шагов в сутки вне помещения</w:t>
      </w:r>
    </w:p>
    <w:p w14:paraId="26C22510" w14:textId="77777777" w:rsidR="00C350A3" w:rsidRDefault="00C350A3" w:rsidP="00C350A3">
      <w:r>
        <w:t>В) 10 тысячам шагов в сутки</w:t>
      </w:r>
    </w:p>
    <w:p w14:paraId="0114AEC8" w14:textId="77777777" w:rsidR="00C350A3" w:rsidRDefault="00C350A3" w:rsidP="00C350A3">
      <w:r>
        <w:t>Г) 20 тысячам шагов в сутки вне помещения</w:t>
      </w:r>
    </w:p>
    <w:p w14:paraId="1181EB93" w14:textId="07A9C6C3" w:rsidR="00C350A3" w:rsidRDefault="00C350A3" w:rsidP="00C350A3">
      <w:r>
        <w:t>180.  УМЕРЕННАЯ ФИЗИЧЕСКАЯ АКТИВНОСТЬ</w:t>
      </w:r>
    </w:p>
    <w:p w14:paraId="403733BB" w14:textId="77777777" w:rsidR="00C350A3" w:rsidRDefault="00C350A3" w:rsidP="00C350A3">
      <w:r>
        <w:t>А) несколько повышает частоту сердечных сокращений и оставляет ощущение тепла</w:t>
      </w:r>
    </w:p>
    <w:p w14:paraId="20C85D4C" w14:textId="77777777" w:rsidR="00C350A3" w:rsidRDefault="00C350A3" w:rsidP="00C350A3">
      <w:r>
        <w:t>и легкой одышки</w:t>
      </w:r>
    </w:p>
    <w:p w14:paraId="41AFEC00" w14:textId="77777777" w:rsidR="00C350A3" w:rsidRDefault="00C350A3" w:rsidP="00C350A3">
      <w:r>
        <w:t>Б) соответствует состоянию покоя в положении лежа или сидя</w:t>
      </w:r>
    </w:p>
    <w:p w14:paraId="14FD891B" w14:textId="77777777" w:rsidR="00C350A3" w:rsidRDefault="00C350A3" w:rsidP="00C350A3">
      <w:r>
        <w:t>В) составляет менее 10 тысяч шагов в сутки вне помещения</w:t>
      </w:r>
    </w:p>
    <w:p w14:paraId="5D8180C3" w14:textId="77777777" w:rsidR="00C350A3" w:rsidRDefault="00C350A3" w:rsidP="00C350A3">
      <w:r>
        <w:t>Г) значительно повышает частоту сердечных сокращений и вызывает сильную</w:t>
      </w:r>
    </w:p>
    <w:p w14:paraId="4C359C45" w14:textId="77777777" w:rsidR="00C350A3" w:rsidRDefault="00C350A3" w:rsidP="00C350A3">
      <w:r>
        <w:t>одышку</w:t>
      </w:r>
    </w:p>
    <w:p w14:paraId="3FB8DE54" w14:textId="173ADA78" w:rsidR="00C350A3" w:rsidRDefault="00C350A3" w:rsidP="00C350A3">
      <w:r>
        <w:t>181.  ИНТЕНСИВНАЯ ФИЗИЧЕСКАЯ АКТИВНОСТЬ</w:t>
      </w:r>
    </w:p>
    <w:p w14:paraId="32361F7F" w14:textId="77777777" w:rsidR="00C350A3" w:rsidRDefault="00C350A3" w:rsidP="00C350A3">
      <w:r>
        <w:t>А) значительно повышает частоту сердечных сокращений и вызывает появление пота</w:t>
      </w:r>
    </w:p>
    <w:p w14:paraId="616322F3" w14:textId="77777777" w:rsidR="00C350A3" w:rsidRDefault="00C350A3" w:rsidP="00C350A3">
      <w:r>
        <w:t>и сильной одышки</w:t>
      </w:r>
    </w:p>
    <w:p w14:paraId="3340BFFC" w14:textId="77777777" w:rsidR="00C350A3" w:rsidRDefault="00C350A3" w:rsidP="00C350A3">
      <w:r>
        <w:t>Б) соответствует 30 тысячам шагов в сутки вне помещения</w:t>
      </w:r>
    </w:p>
    <w:p w14:paraId="5611FC1D" w14:textId="77777777" w:rsidR="00C350A3" w:rsidRDefault="00C350A3" w:rsidP="00C350A3">
      <w:r>
        <w:t>В) соответствует состоянию покоя в положении сидя или лежа</w:t>
      </w:r>
    </w:p>
    <w:p w14:paraId="0B01CF03" w14:textId="47DBE6D7" w:rsidR="00C350A3" w:rsidRDefault="00C350A3" w:rsidP="00C350A3">
      <w:r>
        <w:lastRenderedPageBreak/>
        <w:t>Г) оставляет ощущение тепла и легкой одышки182.  ПРИ ПРЕИМУЩЕСТВЕННО УМСТВЕННОМ ТРУДЕ НАИБОЛЕЕ</w:t>
      </w:r>
    </w:p>
    <w:p w14:paraId="5F6F5DD6" w14:textId="77777777" w:rsidR="00C350A3" w:rsidRDefault="00C350A3" w:rsidP="00C350A3">
      <w:r>
        <w:t>ЭФФЕКТИВНОЙ ФОРМОЙ ВОССТАНОВЛЕНИЯ ЯВЛЯЕТСЯ</w:t>
      </w:r>
    </w:p>
    <w:p w14:paraId="4E6FB9FA" w14:textId="77777777" w:rsidR="00C350A3" w:rsidRDefault="00C350A3" w:rsidP="00C350A3">
      <w:r>
        <w:t>А) адекватная физическая нагрузка</w:t>
      </w:r>
    </w:p>
    <w:p w14:paraId="2F3E807E" w14:textId="77777777" w:rsidR="00C350A3" w:rsidRDefault="00C350A3" w:rsidP="00C350A3">
      <w:r>
        <w:t>Б) пассивный отдых</w:t>
      </w:r>
    </w:p>
    <w:p w14:paraId="0BD41EFE" w14:textId="77777777" w:rsidR="00C350A3" w:rsidRDefault="00C350A3" w:rsidP="00C350A3">
      <w:r>
        <w:t>В) потребление дополнительного количества пищи</w:t>
      </w:r>
    </w:p>
    <w:p w14:paraId="63B5B91C" w14:textId="77777777" w:rsidR="00C350A3" w:rsidRDefault="00C350A3" w:rsidP="00C350A3">
      <w:r>
        <w:t>Г) чтение, компьютерные игры</w:t>
      </w:r>
    </w:p>
    <w:p w14:paraId="4D8B41E9" w14:textId="5A339740" w:rsidR="00C350A3" w:rsidRDefault="00C350A3" w:rsidP="00C350A3">
      <w:r>
        <w:t>183.  ПАССИВНЫЙ ОТДЫХ В БОЛЬШЕЙ СТЕПЕНИ ДОПУСТИМ</w:t>
      </w:r>
    </w:p>
    <w:p w14:paraId="726C6035" w14:textId="77777777" w:rsidR="00C350A3" w:rsidRDefault="00C350A3" w:rsidP="00C350A3">
      <w:r>
        <w:t>А) после выполнения работы, связанной со значительными затратами физической</w:t>
      </w:r>
    </w:p>
    <w:p w14:paraId="42B3C5EB" w14:textId="77777777" w:rsidR="00C350A3" w:rsidRDefault="00C350A3" w:rsidP="00C350A3">
      <w:r>
        <w:t>энергии</w:t>
      </w:r>
    </w:p>
    <w:p w14:paraId="05BC9B2C" w14:textId="77777777" w:rsidR="00C350A3" w:rsidRDefault="00C350A3" w:rsidP="00C350A3">
      <w:r>
        <w:t>Б) преимущественно при умственном труде</w:t>
      </w:r>
    </w:p>
    <w:p w14:paraId="2F998F72" w14:textId="77777777" w:rsidR="00C350A3" w:rsidRDefault="00C350A3" w:rsidP="00C350A3">
      <w:r>
        <w:t>В) после длительного сна</w:t>
      </w:r>
    </w:p>
    <w:p w14:paraId="3120E58D" w14:textId="77777777" w:rsidR="00C350A3" w:rsidRDefault="00C350A3" w:rsidP="00C350A3">
      <w:r>
        <w:t>Г) в выходные и праздничные дни</w:t>
      </w:r>
    </w:p>
    <w:p w14:paraId="56132398" w14:textId="083E6797" w:rsidR="00C350A3" w:rsidRDefault="00C350A3" w:rsidP="00C350A3">
      <w:r>
        <w:t>184.  ОБЩИЙ УРОВЕНЬ НЕРВНО-ПСИХИЧЕСКОГО РАЗВИТИЯ, ЕГО</w:t>
      </w:r>
    </w:p>
    <w:p w14:paraId="37496219" w14:textId="77777777" w:rsidR="00C350A3" w:rsidRDefault="00C350A3" w:rsidP="00C350A3">
      <w:r>
        <w:t>ГАРМОНИЧНОСТЬ У ГРУДНОГО РЕБЕНКА МОЖНО ОЦЕНИТЬ, ОПИРАЯСЬ</w:t>
      </w:r>
    </w:p>
    <w:p w14:paraId="154537CB" w14:textId="77777777" w:rsidR="00C350A3" w:rsidRDefault="00C350A3" w:rsidP="00C350A3">
      <w:r>
        <w:t>НА</w:t>
      </w:r>
    </w:p>
    <w:p w14:paraId="1B7A3101" w14:textId="77777777" w:rsidR="00C350A3" w:rsidRDefault="00C350A3" w:rsidP="00C350A3">
      <w:r>
        <w:t>А) степень развития ведущей для данного возраста линии развития</w:t>
      </w:r>
    </w:p>
    <w:p w14:paraId="39B6A711" w14:textId="77777777" w:rsidR="00C350A3" w:rsidRDefault="00C350A3" w:rsidP="00C350A3">
      <w:r>
        <w:t>Б) степень и быстроту прибавки массы тела</w:t>
      </w:r>
    </w:p>
    <w:p w14:paraId="2F33F764" w14:textId="77777777" w:rsidR="00C350A3" w:rsidRDefault="00C350A3" w:rsidP="00C350A3">
      <w:r>
        <w:t>В) умение стоять и ходить</w:t>
      </w:r>
    </w:p>
    <w:p w14:paraId="77A6845A" w14:textId="77777777" w:rsidR="00C350A3" w:rsidRDefault="00C350A3" w:rsidP="00C350A3">
      <w:r>
        <w:t>Г) данные антропометрических измерений</w:t>
      </w:r>
    </w:p>
    <w:p w14:paraId="4A306668" w14:textId="5D18D090" w:rsidR="00C350A3" w:rsidRDefault="00C350A3" w:rsidP="00C350A3">
      <w:r>
        <w:t>185.  ДЛЯ КОРРЕКЦИИ ПОВЕДЕНИЯ ПОДРОСТКА МОЖНО</w:t>
      </w:r>
    </w:p>
    <w:p w14:paraId="3DD58B68" w14:textId="77777777" w:rsidR="00C350A3" w:rsidRDefault="00C350A3" w:rsidP="00C350A3">
      <w:r>
        <w:t>РЕКОМЕНДОВАТЬ</w:t>
      </w:r>
    </w:p>
    <w:p w14:paraId="4451F6A3" w14:textId="77777777" w:rsidR="00C350A3" w:rsidRDefault="00C350A3" w:rsidP="00C350A3">
      <w:r>
        <w:t>А) поддержку и поощрение к самостоятельности и самоутверждению</w:t>
      </w:r>
    </w:p>
    <w:p w14:paraId="176FAD99" w14:textId="77777777" w:rsidR="00C350A3" w:rsidRDefault="00C350A3" w:rsidP="00C350A3">
      <w:r>
        <w:t>Б) опеку со стороны окружения</w:t>
      </w:r>
    </w:p>
    <w:p w14:paraId="32638D04" w14:textId="77777777" w:rsidR="00C350A3" w:rsidRDefault="00C350A3" w:rsidP="00C350A3">
      <w:r>
        <w:t>В) подавление стремления к самоутверждению и самостоятельности</w:t>
      </w:r>
    </w:p>
    <w:p w14:paraId="3025A267" w14:textId="77777777" w:rsidR="00C350A3" w:rsidRDefault="00C350A3" w:rsidP="00C350A3">
      <w:r>
        <w:t>Г) отказ от вмешательства в его воспитание</w:t>
      </w:r>
    </w:p>
    <w:p w14:paraId="2ED41BFE" w14:textId="1C0613CF" w:rsidR="00C350A3" w:rsidRDefault="00C350A3" w:rsidP="00C350A3">
      <w:r>
        <w:t>186.  В ЕЖЕДНЕВНОМ РАЦИОНЕ СОДЕРЖАНИЕ ОВОЩЕЙ И</w:t>
      </w:r>
    </w:p>
    <w:p w14:paraId="1A429932" w14:textId="77777777" w:rsidR="00C350A3" w:rsidRDefault="00C350A3" w:rsidP="00C350A3">
      <w:r>
        <w:t>ФРУКТОВ ДОЛЖНО СОСТАВЛЯТЬ</w:t>
      </w:r>
    </w:p>
    <w:p w14:paraId="07FBD64E" w14:textId="77777777" w:rsidR="00C350A3" w:rsidRDefault="00C350A3" w:rsidP="00C350A3">
      <w:r>
        <w:t>А) не менее 400 гр.</w:t>
      </w:r>
    </w:p>
    <w:p w14:paraId="63591838" w14:textId="77777777" w:rsidR="00C350A3" w:rsidRDefault="00C350A3" w:rsidP="00C350A3">
      <w:r>
        <w:t>Б) до 100 гр.</w:t>
      </w:r>
    </w:p>
    <w:p w14:paraId="6C030AC9" w14:textId="77777777" w:rsidR="00C350A3" w:rsidRDefault="00C350A3" w:rsidP="00C350A3">
      <w:r>
        <w:t>В) 300 гр.</w:t>
      </w:r>
    </w:p>
    <w:p w14:paraId="4BC1B72E" w14:textId="3032AA77" w:rsidR="00C350A3" w:rsidRDefault="00C350A3" w:rsidP="00C350A3">
      <w:r>
        <w:t>Г) до 400 гр.187.  ОБЩИЙ ЖЕЛЧНЫЙ ПРОТОК ОТКРЫВАЕТСЯ В КИШКУ</w:t>
      </w:r>
    </w:p>
    <w:p w14:paraId="619D4AC8" w14:textId="77777777" w:rsidR="00C350A3" w:rsidRDefault="00C350A3" w:rsidP="00C350A3">
      <w:r>
        <w:t>А) двенадцатиперстную</w:t>
      </w:r>
    </w:p>
    <w:p w14:paraId="6A4ACA26" w14:textId="77777777" w:rsidR="00C350A3" w:rsidRDefault="00C350A3" w:rsidP="00C350A3">
      <w:r>
        <w:lastRenderedPageBreak/>
        <w:t>Б) сигмовидную</w:t>
      </w:r>
    </w:p>
    <w:p w14:paraId="5239F86F" w14:textId="77777777" w:rsidR="00C350A3" w:rsidRDefault="00C350A3" w:rsidP="00C350A3">
      <w:r>
        <w:t>В) тощую</w:t>
      </w:r>
    </w:p>
    <w:p w14:paraId="14FC91FE" w14:textId="77777777" w:rsidR="00C350A3" w:rsidRDefault="00C350A3" w:rsidP="00C350A3">
      <w:r>
        <w:t>Г) подвздошную</w:t>
      </w:r>
    </w:p>
    <w:p w14:paraId="387984AE" w14:textId="22C26EE6" w:rsidR="00C350A3" w:rsidRDefault="00C350A3" w:rsidP="00C350A3">
      <w:r>
        <w:t>188.  К ОДНОМУ ИЗ ОТДЕЛОВ ТОЛСТОГО КИШЕЧНИКА</w:t>
      </w:r>
    </w:p>
    <w:p w14:paraId="28E3E506" w14:textId="77777777" w:rsidR="00C350A3" w:rsidRDefault="00C350A3" w:rsidP="00C350A3">
      <w:r>
        <w:t>ОТНОСИТСЯ КИШКА</w:t>
      </w:r>
    </w:p>
    <w:p w14:paraId="49D5DA8A" w14:textId="77777777" w:rsidR="00C350A3" w:rsidRDefault="00C350A3" w:rsidP="00C350A3">
      <w:r>
        <w:t>А) сигмовидная</w:t>
      </w:r>
    </w:p>
    <w:p w14:paraId="2C2DC54A" w14:textId="77777777" w:rsidR="00C350A3" w:rsidRDefault="00C350A3" w:rsidP="00C350A3">
      <w:r>
        <w:t>Б) двенадцатиперстная</w:t>
      </w:r>
    </w:p>
    <w:p w14:paraId="72F66399" w14:textId="77777777" w:rsidR="00C350A3" w:rsidRDefault="00C350A3" w:rsidP="00C350A3">
      <w:r>
        <w:t>В) подвздошная</w:t>
      </w:r>
    </w:p>
    <w:p w14:paraId="7157DBDD" w14:textId="77777777" w:rsidR="00C350A3" w:rsidRDefault="00C350A3" w:rsidP="00C350A3">
      <w:r>
        <w:t>Г) тощая</w:t>
      </w:r>
    </w:p>
    <w:p w14:paraId="529AB415" w14:textId="182534F7" w:rsidR="00C350A3" w:rsidRDefault="00C350A3" w:rsidP="00C350A3">
      <w:r>
        <w:t>189.  К ОДНОМУ ИЗ ОТДЕЛОВ ТОЛСТОГО КИШЕЧНИКА</w:t>
      </w:r>
    </w:p>
    <w:p w14:paraId="13FB5AC7" w14:textId="77777777" w:rsidR="00C350A3" w:rsidRDefault="00C350A3" w:rsidP="00C350A3">
      <w:r>
        <w:t>ОТНОСИТСЯ КИШКА</w:t>
      </w:r>
    </w:p>
    <w:p w14:paraId="2CD65345" w14:textId="77777777" w:rsidR="00C350A3" w:rsidRDefault="00C350A3" w:rsidP="00C350A3">
      <w:r>
        <w:t>А) прямая</w:t>
      </w:r>
    </w:p>
    <w:p w14:paraId="354542C7" w14:textId="77777777" w:rsidR="00C350A3" w:rsidRDefault="00C350A3" w:rsidP="00C350A3">
      <w:r>
        <w:t>Б) двенадцатиперстная</w:t>
      </w:r>
    </w:p>
    <w:p w14:paraId="3D1F956C" w14:textId="77777777" w:rsidR="00C350A3" w:rsidRDefault="00C350A3" w:rsidP="00C350A3">
      <w:r>
        <w:t>В) тощая</w:t>
      </w:r>
    </w:p>
    <w:p w14:paraId="7FB434DC" w14:textId="77777777" w:rsidR="00C350A3" w:rsidRDefault="00C350A3" w:rsidP="00C350A3">
      <w:r>
        <w:t>Г) подвздошная</w:t>
      </w:r>
    </w:p>
    <w:p w14:paraId="3F5CD9F4" w14:textId="666D9F2D" w:rsidR="00C350A3" w:rsidRDefault="00C350A3" w:rsidP="00C350A3">
      <w:r>
        <w:t>190.  ТОПОГРАФИЧЕСКИ В ЖЕЛУДКЕ ВЫДЕЛЯЮТ</w:t>
      </w:r>
    </w:p>
    <w:p w14:paraId="68222D32" w14:textId="77777777" w:rsidR="00C350A3" w:rsidRDefault="00C350A3" w:rsidP="00C350A3">
      <w:r>
        <w:t>А) кардиальный отдел</w:t>
      </w:r>
    </w:p>
    <w:p w14:paraId="022CC2EA" w14:textId="77777777" w:rsidR="00C350A3" w:rsidRDefault="00C350A3" w:rsidP="00C350A3">
      <w:r>
        <w:t>Б) основание</w:t>
      </w:r>
    </w:p>
    <w:p w14:paraId="0A3E4621" w14:textId="77777777" w:rsidR="00C350A3" w:rsidRDefault="00C350A3" w:rsidP="00C350A3">
      <w:r>
        <w:t>В) верхнюю часть</w:t>
      </w:r>
    </w:p>
    <w:p w14:paraId="12151F88" w14:textId="77777777" w:rsidR="00C350A3" w:rsidRDefault="00C350A3" w:rsidP="00C350A3">
      <w:r>
        <w:t>Г) нисходящую часть</w:t>
      </w:r>
    </w:p>
    <w:p w14:paraId="4F677013" w14:textId="16806B13" w:rsidR="00C350A3" w:rsidRDefault="00C350A3" w:rsidP="00C350A3">
      <w:r>
        <w:t>191.  К ЖЕЛУДКУ СЗАДИ ПРИЛЕЖИТ</w:t>
      </w:r>
    </w:p>
    <w:p w14:paraId="4E436507" w14:textId="77777777" w:rsidR="00C350A3" w:rsidRDefault="00C350A3" w:rsidP="00C350A3">
      <w:r>
        <w:t>А) поджелудочная железа</w:t>
      </w:r>
    </w:p>
    <w:p w14:paraId="0A8790B8" w14:textId="77777777" w:rsidR="00C350A3" w:rsidRDefault="00C350A3" w:rsidP="00C350A3">
      <w:r>
        <w:t>Б) тощая кишка</w:t>
      </w:r>
    </w:p>
    <w:p w14:paraId="0DC787C9" w14:textId="77777777" w:rsidR="00C350A3" w:rsidRDefault="00C350A3" w:rsidP="00C350A3">
      <w:r>
        <w:t>В) правая почка</w:t>
      </w:r>
    </w:p>
    <w:p w14:paraId="3AB0F28D" w14:textId="77777777" w:rsidR="00C350A3" w:rsidRDefault="00C350A3" w:rsidP="00C350A3">
      <w:r>
        <w:t>Г) двенадцатиперстная кишка</w:t>
      </w:r>
    </w:p>
    <w:p w14:paraId="3155DE78" w14:textId="579876B1" w:rsidR="00C350A3" w:rsidRDefault="00C350A3" w:rsidP="00C350A3">
      <w:r>
        <w:t>192.  «ПОГЛАЖИВАНИЕ», «РАСТИРАНИЕ», «ВИБРАЦИЯ»,</w:t>
      </w:r>
    </w:p>
    <w:p w14:paraId="464473DD" w14:textId="77777777" w:rsidR="00C350A3" w:rsidRDefault="00C350A3" w:rsidP="00C350A3">
      <w:r>
        <w:t>«ПИЛЕНИЕ» ИСПОЛЬЗУЮТСЯ ПРИ ПРОВЕДЕНИИ</w:t>
      </w:r>
    </w:p>
    <w:p w14:paraId="4B1DD00F" w14:textId="77777777" w:rsidR="00C350A3" w:rsidRDefault="00C350A3" w:rsidP="00C350A3">
      <w:r>
        <w:t>А) массажа</w:t>
      </w:r>
    </w:p>
    <w:p w14:paraId="51C3A312" w14:textId="77777777" w:rsidR="00C350A3" w:rsidRDefault="00C350A3" w:rsidP="00C350A3">
      <w:r>
        <w:t>Б) аутогенной тренировки</w:t>
      </w:r>
    </w:p>
    <w:p w14:paraId="5953B84A" w14:textId="77777777" w:rsidR="00C350A3" w:rsidRDefault="00C350A3" w:rsidP="00C350A3">
      <w:r>
        <w:t>В) самовнушения</w:t>
      </w:r>
    </w:p>
    <w:p w14:paraId="7BD1C50C" w14:textId="0F0E4663" w:rsidR="00C350A3" w:rsidRDefault="00C350A3" w:rsidP="00C350A3">
      <w:r>
        <w:t>Г) идеомоторной тренировки193.  ВРЕДНОЕ ВОЗДЕЙСТВИЕ, ИСХОДЯЩЕЕ ОТ МОНИТОРА</w:t>
      </w:r>
    </w:p>
    <w:p w14:paraId="39815937" w14:textId="77777777" w:rsidR="00C350A3" w:rsidRDefault="00C350A3" w:rsidP="00C350A3">
      <w:r>
        <w:t>А) электромагнитные волны</w:t>
      </w:r>
    </w:p>
    <w:p w14:paraId="32487690" w14:textId="77777777" w:rsidR="00C350A3" w:rsidRDefault="00C350A3" w:rsidP="00C350A3">
      <w:r>
        <w:lastRenderedPageBreak/>
        <w:t>Б) инфракрасные волны</w:t>
      </w:r>
    </w:p>
    <w:p w14:paraId="20F93527" w14:textId="77777777" w:rsidR="00C350A3" w:rsidRDefault="00C350A3" w:rsidP="00C350A3">
      <w:r>
        <w:t>В) ультрафиолетовые волны</w:t>
      </w:r>
    </w:p>
    <w:p w14:paraId="1378CD8C" w14:textId="77777777" w:rsidR="00C350A3" w:rsidRDefault="00C350A3" w:rsidP="00C350A3">
      <w:r>
        <w:t>Г) альфа-излучение</w:t>
      </w:r>
    </w:p>
    <w:p w14:paraId="1C722610" w14:textId="31AEEE86" w:rsidR="00C350A3" w:rsidRDefault="00C350A3" w:rsidP="00C350A3">
      <w:r>
        <w:t>194.  ГРУДНОЙ ВОЗРАСТ РЕБЕНКА ПРОДОЛЖАЕТСЯ С</w:t>
      </w:r>
    </w:p>
    <w:p w14:paraId="622B021C" w14:textId="77777777" w:rsidR="00C350A3" w:rsidRDefault="00C350A3" w:rsidP="00C350A3">
      <w:r>
        <w:t>А) 29-го дня после рождения до конца первого года жизни</w:t>
      </w:r>
    </w:p>
    <w:p w14:paraId="26FCE542" w14:textId="77777777" w:rsidR="00C350A3" w:rsidRDefault="00C350A3" w:rsidP="00C350A3">
      <w:r>
        <w:t>Б) 7-го дня после рождения до конца первого года жизни</w:t>
      </w:r>
    </w:p>
    <w:p w14:paraId="4EF3DCD5" w14:textId="77777777" w:rsidR="00C350A3" w:rsidRDefault="00C350A3" w:rsidP="00C350A3">
      <w:r>
        <w:t>В) рождения до конца первого года жизни</w:t>
      </w:r>
    </w:p>
    <w:p w14:paraId="7C6BB8A2" w14:textId="77777777" w:rsidR="00C350A3" w:rsidRDefault="00C350A3" w:rsidP="00C350A3">
      <w:r>
        <w:t>Г) 10-го дня после рождения до конца первого года жизни</w:t>
      </w:r>
    </w:p>
    <w:p w14:paraId="4B971636" w14:textId="1F016B1D" w:rsidR="00C350A3" w:rsidRDefault="00C350A3" w:rsidP="00C350A3">
      <w:r>
        <w:t>195.  ОСНОВНЫМ ПРИЗНАКОМ СИНДРОМА ГИПЕРВОЗБУДИМОСТИ</w:t>
      </w:r>
    </w:p>
    <w:p w14:paraId="7E3BFD17" w14:textId="77777777" w:rsidR="00C350A3" w:rsidRDefault="00C350A3" w:rsidP="00C350A3">
      <w:r>
        <w:t>НОВОРОЖДЕННОГО ЯВЛЯЕТСЯ</w:t>
      </w:r>
    </w:p>
    <w:p w14:paraId="5E6955A3" w14:textId="77777777" w:rsidR="00C350A3" w:rsidRDefault="00C350A3" w:rsidP="00C350A3">
      <w:r>
        <w:t>А) судорожная готовность</w:t>
      </w:r>
    </w:p>
    <w:p w14:paraId="0A0738D7" w14:textId="77777777" w:rsidR="00C350A3" w:rsidRDefault="00C350A3" w:rsidP="00C350A3">
      <w:r>
        <w:t>Б) снижение рефлексов</w:t>
      </w:r>
    </w:p>
    <w:p w14:paraId="521C55CA" w14:textId="77777777" w:rsidR="00C350A3" w:rsidRDefault="00C350A3" w:rsidP="00C350A3">
      <w:r>
        <w:t>В) мышечная гипотония</w:t>
      </w:r>
    </w:p>
    <w:p w14:paraId="2413FD60" w14:textId="77777777" w:rsidR="00C350A3" w:rsidRDefault="00C350A3" w:rsidP="00C350A3">
      <w:r>
        <w:t>Г) анорексия</w:t>
      </w:r>
    </w:p>
    <w:p w14:paraId="2DEC214B" w14:textId="1477089C" w:rsidR="00C350A3" w:rsidRDefault="00C350A3" w:rsidP="00C350A3">
      <w:r>
        <w:t>196.  ПРИ ГЕМОЛИТИЧЕСКОЙ БОЛЕЗНИ НОВОРОЖДЕННЫХ</w:t>
      </w:r>
    </w:p>
    <w:p w14:paraId="56C616C8" w14:textId="77777777" w:rsidR="00C350A3" w:rsidRDefault="00C350A3" w:rsidP="00C350A3">
      <w:r>
        <w:t>ТОКСИЧЕСКОЕ ДЕЙСТВИЕ НА ОРГАНИЗМ ОКАЗЫВАЕТ</w:t>
      </w:r>
    </w:p>
    <w:p w14:paraId="0864DD03" w14:textId="77777777" w:rsidR="00C350A3" w:rsidRDefault="00C350A3" w:rsidP="00C350A3">
      <w:r>
        <w:t>А) непрямой билирубин</w:t>
      </w:r>
    </w:p>
    <w:p w14:paraId="207F7437" w14:textId="77777777" w:rsidR="00C350A3" w:rsidRDefault="00C350A3" w:rsidP="00C350A3">
      <w:r>
        <w:t>Б) холестерин</w:t>
      </w:r>
    </w:p>
    <w:p w14:paraId="549A1754" w14:textId="77777777" w:rsidR="00C350A3" w:rsidRDefault="00C350A3" w:rsidP="00C350A3">
      <w:r>
        <w:t>В) глюкоза</w:t>
      </w:r>
    </w:p>
    <w:p w14:paraId="367DD7F2" w14:textId="77777777" w:rsidR="00C350A3" w:rsidRDefault="00C350A3" w:rsidP="00C350A3">
      <w:r>
        <w:t>Г) белок</w:t>
      </w:r>
    </w:p>
    <w:p w14:paraId="14D21E02" w14:textId="359210AE" w:rsidR="00C350A3" w:rsidRDefault="00C350A3" w:rsidP="00C350A3">
      <w:r>
        <w:t>197.  ВОСПАЛЕНИЕ ПУПОЧНОЙ РАНКИ НОВОРОЖДЕННОГО</w:t>
      </w:r>
    </w:p>
    <w:p w14:paraId="5BD5E3F4" w14:textId="77777777" w:rsidR="00C350A3" w:rsidRDefault="00C350A3" w:rsidP="00C350A3">
      <w:r>
        <w:t>НАЗЫВАЕТСЯ</w:t>
      </w:r>
    </w:p>
    <w:p w14:paraId="3796EE71" w14:textId="77777777" w:rsidR="00C350A3" w:rsidRDefault="00C350A3" w:rsidP="00C350A3">
      <w:r>
        <w:t>А) омфалит</w:t>
      </w:r>
    </w:p>
    <w:p w14:paraId="344646FC" w14:textId="77777777" w:rsidR="00C350A3" w:rsidRDefault="00C350A3" w:rsidP="00C350A3">
      <w:r>
        <w:t>Б) дерматит</w:t>
      </w:r>
    </w:p>
    <w:p w14:paraId="071DF489" w14:textId="77777777" w:rsidR="00C350A3" w:rsidRDefault="00C350A3" w:rsidP="00C350A3">
      <w:r>
        <w:t>В) потница</w:t>
      </w:r>
    </w:p>
    <w:p w14:paraId="233AEE15" w14:textId="77777777" w:rsidR="00C350A3" w:rsidRDefault="00C350A3" w:rsidP="00C350A3">
      <w:r>
        <w:t>Г) гемангиома</w:t>
      </w:r>
    </w:p>
    <w:p w14:paraId="26CC6BF4" w14:textId="3F96AC0B" w:rsidR="00C350A3" w:rsidRDefault="00C350A3" w:rsidP="00C350A3">
      <w:r>
        <w:t>198.  ЧАСТОТА КУПАНИЯ НОВОРОЖДЕННОГО</w:t>
      </w:r>
    </w:p>
    <w:p w14:paraId="0B563EB2" w14:textId="77777777" w:rsidR="00C350A3" w:rsidRDefault="00C350A3" w:rsidP="00C350A3">
      <w:r>
        <w:t>А) ежедневно</w:t>
      </w:r>
    </w:p>
    <w:p w14:paraId="06AFD7FB" w14:textId="77777777" w:rsidR="00C350A3" w:rsidRDefault="00C350A3" w:rsidP="00C350A3">
      <w:r>
        <w:t>Б) 2 раза в неделю</w:t>
      </w:r>
    </w:p>
    <w:p w14:paraId="22FD7D32" w14:textId="77777777" w:rsidR="00C350A3" w:rsidRDefault="00C350A3" w:rsidP="00C350A3">
      <w:r>
        <w:t>В) 1 раз в неделю</w:t>
      </w:r>
    </w:p>
    <w:p w14:paraId="71B8A5CD" w14:textId="1252EAC1" w:rsidR="00C350A3" w:rsidRDefault="00C350A3" w:rsidP="00C350A3">
      <w:r>
        <w:t>Г) 1 раз в 10 дней199.  СДАВЛЕННЫЙ "ПЕТУШИНЫЙ" КРИК НА ВДОХЕ У РЕБЕНКА</w:t>
      </w:r>
    </w:p>
    <w:p w14:paraId="53BDA3FB" w14:textId="77777777" w:rsidR="00C350A3" w:rsidRDefault="00C350A3" w:rsidP="00C350A3">
      <w:r>
        <w:t>НАБЛЮДАЕТСЯ ПРИ</w:t>
      </w:r>
    </w:p>
    <w:p w14:paraId="2D48AD6D" w14:textId="77777777" w:rsidR="00C350A3" w:rsidRDefault="00C350A3" w:rsidP="00C350A3">
      <w:r>
        <w:lastRenderedPageBreak/>
        <w:t>А) ларингоспазме</w:t>
      </w:r>
    </w:p>
    <w:p w14:paraId="5831EEE3" w14:textId="77777777" w:rsidR="00C350A3" w:rsidRDefault="00C350A3" w:rsidP="00C350A3">
      <w:r>
        <w:t>Б) бронхиальной астме</w:t>
      </w:r>
    </w:p>
    <w:p w14:paraId="0EA64E76" w14:textId="77777777" w:rsidR="00C350A3" w:rsidRDefault="00C350A3" w:rsidP="00C350A3">
      <w:r>
        <w:t>В) бронхите</w:t>
      </w:r>
    </w:p>
    <w:p w14:paraId="1D1CD019" w14:textId="77777777" w:rsidR="00C350A3" w:rsidRDefault="00C350A3" w:rsidP="00C350A3">
      <w:r>
        <w:t>Г) фарингите</w:t>
      </w:r>
    </w:p>
    <w:p w14:paraId="756810A4" w14:textId="1204AFE7" w:rsidR="00C350A3" w:rsidRDefault="00C350A3" w:rsidP="00C350A3">
      <w:r>
        <w:t>200.  ПРИ РАХИТЕ В ОСНОВНОМ ПРОИСХОДИТ НАРУШЕНИЕ</w:t>
      </w:r>
    </w:p>
    <w:p w14:paraId="3453614F" w14:textId="77777777" w:rsidR="00C350A3" w:rsidRDefault="00C350A3" w:rsidP="00C350A3">
      <w:r>
        <w:t>А) фосфорно-кальциевого обмена</w:t>
      </w:r>
    </w:p>
    <w:p w14:paraId="7DC8E5BE" w14:textId="77777777" w:rsidR="00C350A3" w:rsidRDefault="00C350A3" w:rsidP="00C350A3">
      <w:r>
        <w:t>Б) обмена железа</w:t>
      </w:r>
    </w:p>
    <w:p w14:paraId="1F22A642" w14:textId="77777777" w:rsidR="00C350A3" w:rsidRDefault="00C350A3" w:rsidP="00C350A3">
      <w:r>
        <w:t>В) жирового обмена</w:t>
      </w:r>
    </w:p>
    <w:p w14:paraId="0F50EBC0" w14:textId="77777777" w:rsidR="00C350A3" w:rsidRDefault="00C350A3" w:rsidP="00C350A3">
      <w:r>
        <w:t>Г) углеводного обмена</w:t>
      </w:r>
    </w:p>
    <w:p w14:paraId="2E70D9F3" w14:textId="58DCF6D3" w:rsidR="00C350A3" w:rsidRDefault="00C350A3" w:rsidP="00C350A3">
      <w:r>
        <w:t>201.  ПРОДУКТ, СОДЕРЖАЩИЙ ВИТАМИН Д</w:t>
      </w:r>
    </w:p>
    <w:p w14:paraId="3A6617C5" w14:textId="77777777" w:rsidR="00C350A3" w:rsidRDefault="00C350A3" w:rsidP="00C350A3">
      <w:r>
        <w:t>А) рыбий жир</w:t>
      </w:r>
    </w:p>
    <w:p w14:paraId="79AAA7E5" w14:textId="77777777" w:rsidR="00C350A3" w:rsidRDefault="00C350A3" w:rsidP="00C350A3">
      <w:r>
        <w:t>Б) ячневая крупа</w:t>
      </w:r>
    </w:p>
    <w:p w14:paraId="22F7F966" w14:textId="77777777" w:rsidR="00C350A3" w:rsidRDefault="00C350A3" w:rsidP="00C350A3">
      <w:r>
        <w:t>В) морковь</w:t>
      </w:r>
    </w:p>
    <w:p w14:paraId="1E27859D" w14:textId="77777777" w:rsidR="00C350A3" w:rsidRDefault="00C350A3" w:rsidP="00C350A3">
      <w:r>
        <w:t>Г) шпинат</w:t>
      </w:r>
    </w:p>
    <w:p w14:paraId="6D3D9D6B" w14:textId="2FF5E88D" w:rsidR="00C350A3" w:rsidRDefault="00C350A3" w:rsidP="00C350A3">
      <w:r>
        <w:t>202.  К ПАРАТРОФИИ ОТНОСЯТСЯ СОСТОЯНИЯ</w:t>
      </w:r>
    </w:p>
    <w:p w14:paraId="6FCCF35A" w14:textId="77777777" w:rsidR="00C350A3" w:rsidRDefault="00C350A3" w:rsidP="00C350A3">
      <w:r>
        <w:t>А) с избытком массы тела более 10%</w:t>
      </w:r>
    </w:p>
    <w:p w14:paraId="24A0A9AD" w14:textId="77777777" w:rsidR="00C350A3" w:rsidRDefault="00C350A3" w:rsidP="00C350A3">
      <w:r>
        <w:t>Б) с избытком массы тела от 5 до 9%</w:t>
      </w:r>
    </w:p>
    <w:p w14:paraId="429A0D91" w14:textId="77777777" w:rsidR="00C350A3" w:rsidRDefault="00C350A3" w:rsidP="00C350A3">
      <w:r>
        <w:t>В) с дефицитом массы тела более 10%</w:t>
      </w:r>
    </w:p>
    <w:p w14:paraId="2B07449A" w14:textId="77777777" w:rsidR="00C350A3" w:rsidRDefault="00C350A3" w:rsidP="00C350A3">
      <w:r>
        <w:t>Г) с избытком массы тела и роста более 10%</w:t>
      </w:r>
    </w:p>
    <w:p w14:paraId="50DF8204" w14:textId="07E73248" w:rsidR="00C350A3" w:rsidRDefault="00C350A3" w:rsidP="00C350A3">
      <w:r>
        <w:t>203.  ГИПЕРЕМИЯ И ШЕЛУШЕНИЕ КОЖИ ЩЕК ПРИ АТОПИЧЕСКОМ</w:t>
      </w:r>
    </w:p>
    <w:p w14:paraId="298BA487" w14:textId="77777777" w:rsidR="00C350A3" w:rsidRDefault="00C350A3" w:rsidP="00C350A3">
      <w:r>
        <w:t>ДЕРМАТИТЕ НАЗЫВАЕТСЯ</w:t>
      </w:r>
    </w:p>
    <w:p w14:paraId="6D33970C" w14:textId="77777777" w:rsidR="00C350A3" w:rsidRDefault="00C350A3" w:rsidP="00C350A3">
      <w:r>
        <w:t>А) молочным струпом</w:t>
      </w:r>
    </w:p>
    <w:p w14:paraId="6F36968D" w14:textId="77777777" w:rsidR="00C350A3" w:rsidRDefault="00C350A3" w:rsidP="00C350A3">
      <w:r>
        <w:t>Б) строфулюсом</w:t>
      </w:r>
    </w:p>
    <w:p w14:paraId="1C3A8E58" w14:textId="77777777" w:rsidR="00C350A3" w:rsidRDefault="00C350A3" w:rsidP="00C350A3">
      <w:r>
        <w:t>В) экземай</w:t>
      </w:r>
    </w:p>
    <w:p w14:paraId="0D7387D6" w14:textId="77777777" w:rsidR="00C350A3" w:rsidRDefault="00C350A3" w:rsidP="00C350A3">
      <w:r>
        <w:t>Г) гнейсом</w:t>
      </w:r>
    </w:p>
    <w:p w14:paraId="242EC342" w14:textId="4B80AB74" w:rsidR="00C350A3" w:rsidRDefault="00C350A3" w:rsidP="00C350A3">
      <w:r>
        <w:t>204.  ЗАБОЛЕВАНИЕ, ВЫЗЫВАЕМОЕ ОСТРИЦАМИ, НАЗЫВАЕТСЯ</w:t>
      </w:r>
    </w:p>
    <w:p w14:paraId="31057C64" w14:textId="77777777" w:rsidR="00C350A3" w:rsidRDefault="00C350A3" w:rsidP="00C350A3">
      <w:r>
        <w:t>А) энтеробиоз</w:t>
      </w:r>
    </w:p>
    <w:p w14:paraId="3A81D1C2" w14:textId="77777777" w:rsidR="00C350A3" w:rsidRDefault="00C350A3" w:rsidP="00C350A3">
      <w:r>
        <w:t>Б) аскаридоз</w:t>
      </w:r>
    </w:p>
    <w:p w14:paraId="2158D99E" w14:textId="77777777" w:rsidR="00C350A3" w:rsidRDefault="00C350A3" w:rsidP="00C350A3">
      <w:r>
        <w:t>В) трихоцефалез</w:t>
      </w:r>
    </w:p>
    <w:p w14:paraId="68A14994" w14:textId="223E5CEE" w:rsidR="00C350A3" w:rsidRDefault="00C350A3" w:rsidP="00C350A3">
      <w:r>
        <w:t>Г) лямблиоз205.  У РЕБЕНКА 5 ЛЕТ В ПОКОЕ НОРМАЛЬНАЯ ЧАСТОТА</w:t>
      </w:r>
    </w:p>
    <w:p w14:paraId="0E90A20A" w14:textId="77777777" w:rsidR="00C350A3" w:rsidRDefault="00C350A3" w:rsidP="00C350A3">
      <w:r>
        <w:t>СЕРДЕЧНЫХ СОКРАЩЕНИЙ СОСТАВЛЯЕТ (В МИН)</w:t>
      </w:r>
    </w:p>
    <w:p w14:paraId="5DA502FE" w14:textId="77777777" w:rsidR="00C350A3" w:rsidRDefault="00C350A3" w:rsidP="00C350A3">
      <w:r>
        <w:t>А) 100</w:t>
      </w:r>
    </w:p>
    <w:p w14:paraId="1E70AE4E" w14:textId="77777777" w:rsidR="00C350A3" w:rsidRDefault="00C350A3" w:rsidP="00C350A3">
      <w:r>
        <w:lastRenderedPageBreak/>
        <w:t>Б) 80</w:t>
      </w:r>
    </w:p>
    <w:p w14:paraId="63DBAC9E" w14:textId="77777777" w:rsidR="00C350A3" w:rsidRDefault="00C350A3" w:rsidP="00C350A3">
      <w:r>
        <w:t>В) 60</w:t>
      </w:r>
    </w:p>
    <w:p w14:paraId="7D7A11C5" w14:textId="77777777" w:rsidR="00C350A3" w:rsidRDefault="00C350A3" w:rsidP="00C350A3">
      <w:r>
        <w:t>Г) 120</w:t>
      </w:r>
    </w:p>
    <w:p w14:paraId="4F08B3BE" w14:textId="4D7FDD7E" w:rsidR="00C350A3" w:rsidRDefault="00C350A3" w:rsidP="00C350A3">
      <w:r>
        <w:t>206.  ГИПОТРОФИЯ – ЭТО РАССТРОЙСТВО ПИТАНИЯ</w:t>
      </w:r>
    </w:p>
    <w:p w14:paraId="1BE45F8F" w14:textId="77777777" w:rsidR="00C350A3" w:rsidRDefault="00C350A3" w:rsidP="00C350A3">
      <w:r>
        <w:t>А) с дефицитом массы тела</w:t>
      </w:r>
    </w:p>
    <w:p w14:paraId="2332BB21" w14:textId="77777777" w:rsidR="00C350A3" w:rsidRDefault="00C350A3" w:rsidP="00C350A3">
      <w:r>
        <w:t>Б) с нормальной массой тела</w:t>
      </w:r>
    </w:p>
    <w:p w14:paraId="6C41B415" w14:textId="77777777" w:rsidR="00C350A3" w:rsidRDefault="00C350A3" w:rsidP="00C350A3">
      <w:r>
        <w:t>В) без нарушений массы тела</w:t>
      </w:r>
    </w:p>
    <w:p w14:paraId="2FA67454" w14:textId="77777777" w:rsidR="00C350A3" w:rsidRDefault="00C350A3" w:rsidP="00C350A3">
      <w:r>
        <w:t>Г) с превышением массы тела</w:t>
      </w:r>
    </w:p>
    <w:p w14:paraId="1FC9872B" w14:textId="3D610C1B" w:rsidR="00C350A3" w:rsidRDefault="00C350A3" w:rsidP="00C350A3">
      <w:r>
        <w:t>207.  ОСНОВНОЕ ПРОЯВЛЕНИЕ КАНДИДОЗНОГО СТОМАТИТА</w:t>
      </w:r>
    </w:p>
    <w:p w14:paraId="11534F7F" w14:textId="77777777" w:rsidR="00C350A3" w:rsidRDefault="00C350A3" w:rsidP="00C350A3">
      <w:r>
        <w:t>А) творожистые высыпания на слизистой полости рта</w:t>
      </w:r>
    </w:p>
    <w:p w14:paraId="441D6A91" w14:textId="77777777" w:rsidR="00C350A3" w:rsidRDefault="00C350A3" w:rsidP="00C350A3">
      <w:r>
        <w:t>Б) молочный струп на лице</w:t>
      </w:r>
    </w:p>
    <w:p w14:paraId="378E15B1" w14:textId="77777777" w:rsidR="00C350A3" w:rsidRDefault="00C350A3" w:rsidP="00C350A3">
      <w:r>
        <w:t>В) язвочки на слизистой полости рта</w:t>
      </w:r>
    </w:p>
    <w:p w14:paraId="60E2F90C" w14:textId="77777777" w:rsidR="00C350A3" w:rsidRDefault="00C350A3" w:rsidP="00C350A3">
      <w:r>
        <w:t>Г) боль при глотании и увеличение лимфоидной ткани</w:t>
      </w:r>
    </w:p>
    <w:p w14:paraId="7E7921B7" w14:textId="4F1A3FC6" w:rsidR="00C350A3" w:rsidRDefault="00C350A3" w:rsidP="00C350A3">
      <w:r>
        <w:t>208.  АУТОИНВАЗИЯ ХАРАКТЕРНА ДЛЯ</w:t>
      </w:r>
    </w:p>
    <w:p w14:paraId="080F59F4" w14:textId="77777777" w:rsidR="00C350A3" w:rsidRDefault="00C350A3" w:rsidP="00C350A3">
      <w:r>
        <w:t>А) энтеробиоза</w:t>
      </w:r>
    </w:p>
    <w:p w14:paraId="4FFA8B7B" w14:textId="77777777" w:rsidR="00C350A3" w:rsidRDefault="00C350A3" w:rsidP="00C350A3">
      <w:r>
        <w:t>Б) аскаридоза</w:t>
      </w:r>
    </w:p>
    <w:p w14:paraId="59C5BD1B" w14:textId="77777777" w:rsidR="00C350A3" w:rsidRDefault="00C350A3" w:rsidP="00C350A3">
      <w:r>
        <w:t>В) трихоцефалеза</w:t>
      </w:r>
    </w:p>
    <w:p w14:paraId="11F4A355" w14:textId="77777777" w:rsidR="00C350A3" w:rsidRDefault="00C350A3" w:rsidP="00C350A3">
      <w:r>
        <w:t>Г) для всех гельминтозов</w:t>
      </w:r>
    </w:p>
    <w:p w14:paraId="712AA448" w14:textId="3D0D7236" w:rsidR="00C350A3" w:rsidRDefault="00C350A3" w:rsidP="00C350A3">
      <w:r>
        <w:t>209.  ГЕМОФИЛИЯ – ЭТО</w:t>
      </w:r>
    </w:p>
    <w:p w14:paraId="0BED4509" w14:textId="77777777" w:rsidR="00C350A3" w:rsidRDefault="00C350A3" w:rsidP="00C350A3">
      <w:r>
        <w:t>А) наследственные нарушения свертывания крови</w:t>
      </w:r>
    </w:p>
    <w:p w14:paraId="287E2CE2" w14:textId="77777777" w:rsidR="00C350A3" w:rsidRDefault="00C350A3" w:rsidP="00C350A3">
      <w:r>
        <w:t>Б) заболевание, возникающее вследствие уменьшения количества тромбоцитов</w:t>
      </w:r>
    </w:p>
    <w:p w14:paraId="0B8C9FF0" w14:textId="77777777" w:rsidR="00C350A3" w:rsidRDefault="00C350A3" w:rsidP="00C350A3">
      <w:r>
        <w:t>В) инфекционно-аллергическое заболевание</w:t>
      </w:r>
    </w:p>
    <w:p w14:paraId="2CE078C1" w14:textId="77777777" w:rsidR="00C350A3" w:rsidRDefault="00C350A3" w:rsidP="00C350A3">
      <w:r>
        <w:t>Г) авитаминоз</w:t>
      </w:r>
    </w:p>
    <w:p w14:paraId="3A85514A" w14:textId="47E34EF1" w:rsidR="00C350A3" w:rsidRDefault="00C350A3" w:rsidP="00C350A3">
      <w:r>
        <w:t>210.  ХАРАКТЕР КАШЛЯ ПРИ ЛАРИНГОТРАХЕИТЕ</w:t>
      </w:r>
    </w:p>
    <w:p w14:paraId="278C612C" w14:textId="77777777" w:rsidR="00C350A3" w:rsidRDefault="00C350A3" w:rsidP="00C350A3">
      <w:r>
        <w:t>А) грубый, “лающий”</w:t>
      </w:r>
    </w:p>
    <w:p w14:paraId="4F788DEE" w14:textId="77777777" w:rsidR="00C350A3" w:rsidRDefault="00C350A3" w:rsidP="00C350A3">
      <w:r>
        <w:t>Б) продуктивный, влажный</w:t>
      </w:r>
    </w:p>
    <w:p w14:paraId="5EE9BF19" w14:textId="77777777" w:rsidR="00C350A3" w:rsidRDefault="00C350A3" w:rsidP="00C350A3">
      <w:r>
        <w:t>В) сухой, навязчивый</w:t>
      </w:r>
    </w:p>
    <w:p w14:paraId="4855018A" w14:textId="76585EC5" w:rsidR="00C350A3" w:rsidRDefault="00C350A3" w:rsidP="00C350A3">
      <w:r>
        <w:t>Г) приступообразный211.  ОСНОВНОЙ ПРИЧИНОЙ РАЗВИТИЯ ХРОНИЧЕСКОГО</w:t>
      </w:r>
    </w:p>
    <w:p w14:paraId="0028F4B6" w14:textId="77777777" w:rsidR="00C350A3" w:rsidRDefault="00C350A3" w:rsidP="00C350A3">
      <w:r>
        <w:t>БРОНХИТА ЯВЛЯЕТСЯ</w:t>
      </w:r>
    </w:p>
    <w:p w14:paraId="3E409AF9" w14:textId="77777777" w:rsidR="00C350A3" w:rsidRDefault="00C350A3" w:rsidP="00C350A3">
      <w:r>
        <w:t>А) курение</w:t>
      </w:r>
    </w:p>
    <w:p w14:paraId="4F86066B" w14:textId="77777777" w:rsidR="00C350A3" w:rsidRDefault="00C350A3" w:rsidP="00C350A3">
      <w:r>
        <w:t>Б) ОРВИ</w:t>
      </w:r>
    </w:p>
    <w:p w14:paraId="63B1156E" w14:textId="77777777" w:rsidR="00C350A3" w:rsidRDefault="00C350A3" w:rsidP="00C350A3">
      <w:r>
        <w:t>В) переохлаждение</w:t>
      </w:r>
    </w:p>
    <w:p w14:paraId="1B8FFFA5" w14:textId="77777777" w:rsidR="00C350A3" w:rsidRDefault="00C350A3" w:rsidP="00C350A3">
      <w:r>
        <w:lastRenderedPageBreak/>
        <w:t>Г) гиповитаминоз</w:t>
      </w:r>
    </w:p>
    <w:p w14:paraId="7E4F18E1" w14:textId="3738A8FF" w:rsidR="00C350A3" w:rsidRDefault="00C350A3" w:rsidP="00C350A3">
      <w:r>
        <w:t>212.  НАИБОЛЕЕ ЧАСТЫМ ВОЗБУДИТЕЛЕМ ПНЕВМОНИИ</w:t>
      </w:r>
    </w:p>
    <w:p w14:paraId="3B7A7BEE" w14:textId="77777777" w:rsidR="00C350A3" w:rsidRDefault="00C350A3" w:rsidP="00C350A3">
      <w:r>
        <w:t>ЯВЛЯЕТСЯ</w:t>
      </w:r>
    </w:p>
    <w:p w14:paraId="64F12D9A" w14:textId="77777777" w:rsidR="00C350A3" w:rsidRDefault="00C350A3" w:rsidP="00C350A3">
      <w:r>
        <w:t>А) пневмококк</w:t>
      </w:r>
    </w:p>
    <w:p w14:paraId="136F6C7A" w14:textId="77777777" w:rsidR="00C350A3" w:rsidRDefault="00C350A3" w:rsidP="00C350A3">
      <w:r>
        <w:t>Б) вирус</w:t>
      </w:r>
    </w:p>
    <w:p w14:paraId="34A13DA4" w14:textId="77777777" w:rsidR="00C350A3" w:rsidRDefault="00C350A3" w:rsidP="00C350A3">
      <w:r>
        <w:t>В) микоплазма</w:t>
      </w:r>
    </w:p>
    <w:p w14:paraId="28C694B2" w14:textId="77777777" w:rsidR="00C350A3" w:rsidRDefault="00C350A3" w:rsidP="00C350A3">
      <w:r>
        <w:t>Г) стафилококк</w:t>
      </w:r>
    </w:p>
    <w:p w14:paraId="65433B84" w14:textId="13B81B2D" w:rsidR="00C350A3" w:rsidRDefault="00C350A3" w:rsidP="00C350A3">
      <w:r>
        <w:t>213.  К ФАКТОРАМ РИСКА РАЗВИТИЯ АТЕРОСКЛЕРОЗА</w:t>
      </w:r>
    </w:p>
    <w:p w14:paraId="5F4F2266" w14:textId="77777777" w:rsidR="00C350A3" w:rsidRDefault="00C350A3" w:rsidP="00C350A3">
      <w:r>
        <w:t>ОТНОСИТСЯ</w:t>
      </w:r>
    </w:p>
    <w:p w14:paraId="79E78F06" w14:textId="77777777" w:rsidR="00C350A3" w:rsidRDefault="00C350A3" w:rsidP="00C350A3">
      <w:r>
        <w:t>А) высокий уровень холестерина</w:t>
      </w:r>
    </w:p>
    <w:p w14:paraId="4366CF91" w14:textId="77777777" w:rsidR="00C350A3" w:rsidRDefault="00C350A3" w:rsidP="00C350A3">
      <w:r>
        <w:t>Б) занятия физической культурой</w:t>
      </w:r>
    </w:p>
    <w:p w14:paraId="5A35C737" w14:textId="77777777" w:rsidR="00C350A3" w:rsidRDefault="00C350A3" w:rsidP="00C350A3">
      <w:r>
        <w:t>В) неотягощенная наследственность</w:t>
      </w:r>
    </w:p>
    <w:p w14:paraId="5C286524" w14:textId="77777777" w:rsidR="00C350A3" w:rsidRDefault="00C350A3" w:rsidP="00C350A3">
      <w:r>
        <w:t>Г) рациональное питание</w:t>
      </w:r>
    </w:p>
    <w:p w14:paraId="14BCFFF4" w14:textId="18F74D57" w:rsidR="00C350A3" w:rsidRDefault="00C350A3" w:rsidP="00C350A3">
      <w:r>
        <w:t>214.  ПРИ АТЕРОСКЛЕРОЗЕ ПОРАЖАЮТСЯ</w:t>
      </w:r>
    </w:p>
    <w:p w14:paraId="31B4005E" w14:textId="77777777" w:rsidR="00C350A3" w:rsidRDefault="00C350A3" w:rsidP="00C350A3">
      <w:r>
        <w:t>А) аорта и крупные артерии</w:t>
      </w:r>
    </w:p>
    <w:p w14:paraId="617EEFFC" w14:textId="77777777" w:rsidR="00C350A3" w:rsidRDefault="00C350A3" w:rsidP="00C350A3">
      <w:r>
        <w:t>Б) венулы и крупные вены</w:t>
      </w:r>
    </w:p>
    <w:p w14:paraId="5DC98E95" w14:textId="77777777" w:rsidR="00C350A3" w:rsidRDefault="00C350A3" w:rsidP="00C350A3">
      <w:r>
        <w:t>В) соединительная ткань и суставы</w:t>
      </w:r>
    </w:p>
    <w:p w14:paraId="186FC385" w14:textId="77777777" w:rsidR="00C350A3" w:rsidRDefault="00C350A3" w:rsidP="00C350A3">
      <w:r>
        <w:t>Г) капилляры</w:t>
      </w:r>
    </w:p>
    <w:p w14:paraId="12AC938B" w14:textId="625EBABA" w:rsidR="00C350A3" w:rsidRDefault="00C350A3" w:rsidP="00C350A3">
      <w:r>
        <w:t>215.  ФАКТОРОМ РИСКА РАЗВИТИЯ ИШЕМИЧЕСКОЙ БОЛЕЗНИ</w:t>
      </w:r>
    </w:p>
    <w:p w14:paraId="01A50741" w14:textId="77777777" w:rsidR="00C350A3" w:rsidRDefault="00C350A3" w:rsidP="00C350A3">
      <w:r>
        <w:t>СЕРДЦА ЯВЛЯЕТСЯ</w:t>
      </w:r>
    </w:p>
    <w:p w14:paraId="3313EE3A" w14:textId="77777777" w:rsidR="00C350A3" w:rsidRDefault="00C350A3" w:rsidP="00C350A3">
      <w:r>
        <w:t>А) гиподинамия</w:t>
      </w:r>
    </w:p>
    <w:p w14:paraId="1EA707F5" w14:textId="77777777" w:rsidR="00C350A3" w:rsidRDefault="00C350A3" w:rsidP="00C350A3">
      <w:r>
        <w:t>Б) гиповитаминоз</w:t>
      </w:r>
    </w:p>
    <w:p w14:paraId="08E8FBAA" w14:textId="77777777" w:rsidR="00C350A3" w:rsidRDefault="00C350A3" w:rsidP="00C350A3">
      <w:r>
        <w:t>В) гипотония</w:t>
      </w:r>
    </w:p>
    <w:p w14:paraId="6D0B66AF" w14:textId="672E4D48" w:rsidR="00C350A3" w:rsidRDefault="00C350A3" w:rsidP="00C350A3">
      <w:r>
        <w:t>Г) переохлаждение216.  ОСНОВНОЙ ПРИЧИНОЙ ИНФАРКТА МИОКАРДА ЯВЛЯЕТСЯ</w:t>
      </w:r>
    </w:p>
    <w:p w14:paraId="696F396D" w14:textId="77777777" w:rsidR="00C350A3" w:rsidRDefault="00C350A3" w:rsidP="00C350A3">
      <w:r>
        <w:t>А) атеросклероз коронарных артерий</w:t>
      </w:r>
    </w:p>
    <w:p w14:paraId="6AFAF7C4" w14:textId="77777777" w:rsidR="00C350A3" w:rsidRDefault="00C350A3" w:rsidP="00C350A3">
      <w:r>
        <w:t>Б) порок сердца</w:t>
      </w:r>
    </w:p>
    <w:p w14:paraId="39000CFE" w14:textId="77777777" w:rsidR="00C350A3" w:rsidRDefault="00C350A3" w:rsidP="00C350A3">
      <w:r>
        <w:t>В) ревматический эндокардит</w:t>
      </w:r>
    </w:p>
    <w:p w14:paraId="51FF509A" w14:textId="77777777" w:rsidR="00C350A3" w:rsidRDefault="00C350A3" w:rsidP="00C350A3">
      <w:r>
        <w:t>Г) ревматический миокардит</w:t>
      </w:r>
    </w:p>
    <w:p w14:paraId="4AC4061A" w14:textId="7657A995" w:rsidR="00C350A3" w:rsidRDefault="00C350A3" w:rsidP="00C350A3">
      <w:r>
        <w:t>217.  ПОЛИФАГИЯ - ЭТО</w:t>
      </w:r>
    </w:p>
    <w:p w14:paraId="5D2AEB56" w14:textId="77777777" w:rsidR="00C350A3" w:rsidRDefault="00C350A3" w:rsidP="00C350A3">
      <w:r>
        <w:t>А) чрезмерное потребление пищи</w:t>
      </w:r>
    </w:p>
    <w:p w14:paraId="52931E8E" w14:textId="77777777" w:rsidR="00C350A3" w:rsidRDefault="00C350A3" w:rsidP="00C350A3">
      <w:r>
        <w:t>Б) чрезмерное потребление жидкости</w:t>
      </w:r>
    </w:p>
    <w:p w14:paraId="7107FF08" w14:textId="77777777" w:rsidR="00C350A3" w:rsidRDefault="00C350A3" w:rsidP="00C350A3">
      <w:r>
        <w:t>В) повышенное выделение мочи</w:t>
      </w:r>
    </w:p>
    <w:p w14:paraId="5ACFC0C1" w14:textId="77777777" w:rsidR="00C350A3" w:rsidRDefault="00C350A3" w:rsidP="00C350A3">
      <w:r>
        <w:lastRenderedPageBreak/>
        <w:t>Г) уменьшение количества мочи</w:t>
      </w:r>
    </w:p>
    <w:p w14:paraId="6F2286D9" w14:textId="1C119E96" w:rsidR="00C350A3" w:rsidRDefault="00C350A3" w:rsidP="00C350A3">
      <w:r>
        <w:t>218.  ПРИ ПРИСТУПЕ БРОНХИАЛЬНОЙ АСТМЫ ВЫДЕЛЯЕТСЯ</w:t>
      </w:r>
    </w:p>
    <w:p w14:paraId="1A9C31C3" w14:textId="77777777" w:rsidR="00C350A3" w:rsidRDefault="00C350A3" w:rsidP="00C350A3">
      <w:r>
        <w:t>А) небольшое количество вязкой стекловидной мокроты</w:t>
      </w:r>
    </w:p>
    <w:p w14:paraId="752DD449" w14:textId="77777777" w:rsidR="00C350A3" w:rsidRDefault="00C350A3" w:rsidP="00C350A3">
      <w:r>
        <w:t>Б) большое количество гнойной мокроты</w:t>
      </w:r>
    </w:p>
    <w:p w14:paraId="7A35FB89" w14:textId="77777777" w:rsidR="00C350A3" w:rsidRDefault="00C350A3" w:rsidP="00C350A3">
      <w:r>
        <w:t>В) мокрота в виде «малинового желе»</w:t>
      </w:r>
    </w:p>
    <w:p w14:paraId="03FFC344" w14:textId="77777777" w:rsidR="00C350A3" w:rsidRDefault="00C350A3" w:rsidP="00C350A3">
      <w:r>
        <w:t>Г) «ржавая» мокрота</w:t>
      </w:r>
    </w:p>
    <w:p w14:paraId="05F2AB00" w14:textId="6AFD91DE" w:rsidR="00C350A3" w:rsidRDefault="00C350A3" w:rsidP="00C350A3">
      <w:r>
        <w:t>219.  ПАЦИЕНТ ВЫДЕЛЯЕТ МОКРОТУ ПО УТРАМ ПОЛНЫМ РТОМ</w:t>
      </w:r>
    </w:p>
    <w:p w14:paraId="4996C151" w14:textId="77777777" w:rsidR="00C350A3" w:rsidRDefault="00C350A3" w:rsidP="00C350A3">
      <w:r>
        <w:t>ПРИ</w:t>
      </w:r>
    </w:p>
    <w:p w14:paraId="3783219C" w14:textId="77777777" w:rsidR="00C350A3" w:rsidRDefault="00C350A3" w:rsidP="00C350A3">
      <w:r>
        <w:t>А) бронхоэктатической болезни</w:t>
      </w:r>
    </w:p>
    <w:p w14:paraId="3CAD27B4" w14:textId="77777777" w:rsidR="00C350A3" w:rsidRDefault="00C350A3" w:rsidP="00C350A3">
      <w:r>
        <w:t>Б) экссудативном плеврите</w:t>
      </w:r>
    </w:p>
    <w:p w14:paraId="59D8E98C" w14:textId="77777777" w:rsidR="00C350A3" w:rsidRDefault="00C350A3" w:rsidP="00C350A3">
      <w:r>
        <w:t>В) крупозной пневмонии</w:t>
      </w:r>
    </w:p>
    <w:p w14:paraId="718492CC" w14:textId="77777777" w:rsidR="00C350A3" w:rsidRDefault="00C350A3" w:rsidP="00C350A3">
      <w:r>
        <w:t>Г) бронхиальной астме</w:t>
      </w:r>
    </w:p>
    <w:p w14:paraId="06008E61" w14:textId="1CD1E664" w:rsidR="00C350A3" w:rsidRDefault="00C350A3" w:rsidP="00C350A3">
      <w:r>
        <w:t>220.  ВОСПАЛЕНИЕ ЦЕЛОЙ ДОЛИ ЛЕГКОГО НАБЛЮДАЕТСЯ ПРИ</w:t>
      </w:r>
    </w:p>
    <w:p w14:paraId="5E62D2DD" w14:textId="77777777" w:rsidR="00C350A3" w:rsidRDefault="00C350A3" w:rsidP="00C350A3">
      <w:r>
        <w:t>А) крупозной пневмонии</w:t>
      </w:r>
    </w:p>
    <w:p w14:paraId="104047E6" w14:textId="77777777" w:rsidR="00C350A3" w:rsidRDefault="00C350A3" w:rsidP="00C350A3">
      <w:r>
        <w:t>Б) остром бронхите</w:t>
      </w:r>
    </w:p>
    <w:p w14:paraId="0D12ED58" w14:textId="77777777" w:rsidR="00C350A3" w:rsidRDefault="00C350A3" w:rsidP="00C350A3">
      <w:r>
        <w:t>В) бронхиальной астме</w:t>
      </w:r>
    </w:p>
    <w:p w14:paraId="2A27F195" w14:textId="77777777" w:rsidR="00C350A3" w:rsidRDefault="00C350A3" w:rsidP="00C350A3">
      <w:r>
        <w:t>Г) сухом плеврите</w:t>
      </w:r>
    </w:p>
    <w:p w14:paraId="596BA5D6" w14:textId="3B803DCE" w:rsidR="00C350A3" w:rsidRDefault="00C350A3" w:rsidP="00C350A3">
      <w:r>
        <w:t>221.  ОТЕКИ СЕРДЕЧНОГО ПРОИСХОЖДЕНИЯ ПОЯВЛЯЮТСЯ</w:t>
      </w:r>
    </w:p>
    <w:p w14:paraId="11C5F23D" w14:textId="77777777" w:rsidR="00C350A3" w:rsidRDefault="00C350A3" w:rsidP="00C350A3">
      <w:r>
        <w:t>А) вечером на ногах</w:t>
      </w:r>
    </w:p>
    <w:p w14:paraId="71EACC6C" w14:textId="77777777" w:rsidR="00C350A3" w:rsidRDefault="00C350A3" w:rsidP="00C350A3">
      <w:r>
        <w:t>Б) утром на лице</w:t>
      </w:r>
    </w:p>
    <w:p w14:paraId="57B14943" w14:textId="77777777" w:rsidR="00C350A3" w:rsidRDefault="00C350A3" w:rsidP="00C350A3">
      <w:r>
        <w:t>В) вечером на лице</w:t>
      </w:r>
    </w:p>
    <w:p w14:paraId="47547D42" w14:textId="41CFD982" w:rsidR="00C350A3" w:rsidRDefault="00C350A3" w:rsidP="00C350A3">
      <w:r>
        <w:t>Г) утром на ногах222.  ТВЕРДЫЙ НАПРЯЖЕННЫЙ ПУЛЬС НАБЛЮДАЕТСЯ ПРИ</w:t>
      </w:r>
    </w:p>
    <w:p w14:paraId="0F5638BA" w14:textId="77777777" w:rsidR="00C350A3" w:rsidRDefault="00C350A3" w:rsidP="00C350A3">
      <w:r>
        <w:t>А) гипертоническом кризе</w:t>
      </w:r>
    </w:p>
    <w:p w14:paraId="79CAF2AF" w14:textId="77777777" w:rsidR="00C350A3" w:rsidRDefault="00C350A3" w:rsidP="00C350A3">
      <w:r>
        <w:t>Б) коллапсе</w:t>
      </w:r>
    </w:p>
    <w:p w14:paraId="79CD2FD6" w14:textId="77777777" w:rsidR="00C350A3" w:rsidRDefault="00C350A3" w:rsidP="00C350A3">
      <w:r>
        <w:t>В) кардиогенном шоке</w:t>
      </w:r>
    </w:p>
    <w:p w14:paraId="4FB12625" w14:textId="77777777" w:rsidR="00C350A3" w:rsidRDefault="00C350A3" w:rsidP="00C350A3">
      <w:r>
        <w:t>Г) обмороке</w:t>
      </w:r>
    </w:p>
    <w:p w14:paraId="5A112797" w14:textId="5DD8299D" w:rsidR="00C350A3" w:rsidRDefault="00C350A3" w:rsidP="00C350A3">
      <w:r>
        <w:t>223.  ОСНОВНЫМ ПРИЗНАКОМ РЕВМОКАРДИТА ЯВЛЯЕТСЯ</w:t>
      </w:r>
    </w:p>
    <w:p w14:paraId="5F28B700" w14:textId="77777777" w:rsidR="00C350A3" w:rsidRDefault="00C350A3" w:rsidP="00C350A3">
      <w:r>
        <w:t>А) боль в области сердца</w:t>
      </w:r>
    </w:p>
    <w:p w14:paraId="38017176" w14:textId="77777777" w:rsidR="00C350A3" w:rsidRDefault="00C350A3" w:rsidP="00C350A3">
      <w:r>
        <w:t>Б) головная боль</w:t>
      </w:r>
    </w:p>
    <w:p w14:paraId="2A6A9C60" w14:textId="77777777" w:rsidR="00C350A3" w:rsidRDefault="00C350A3" w:rsidP="00C350A3">
      <w:r>
        <w:t>В) снижение аппетита</w:t>
      </w:r>
    </w:p>
    <w:p w14:paraId="56FDE6EA" w14:textId="77777777" w:rsidR="00C350A3" w:rsidRDefault="00C350A3" w:rsidP="00C350A3">
      <w:r>
        <w:t>Г) слабость</w:t>
      </w:r>
    </w:p>
    <w:p w14:paraId="65908941" w14:textId="48C160A0" w:rsidR="00C350A3" w:rsidRDefault="00C350A3" w:rsidP="00C350A3">
      <w:r>
        <w:t>224.  ПРИ СТАБИЛЬНОЙ СТЕНОКАРДИИ ЧАСТО ПОЯВЛЯЕТСЯ</w:t>
      </w:r>
    </w:p>
    <w:p w14:paraId="74EE722E" w14:textId="77777777" w:rsidR="00C350A3" w:rsidRDefault="00C350A3" w:rsidP="00C350A3">
      <w:r>
        <w:lastRenderedPageBreak/>
        <w:t>А) острая боль в сердце</w:t>
      </w:r>
    </w:p>
    <w:p w14:paraId="7A9F3A4E" w14:textId="77777777" w:rsidR="00C350A3" w:rsidRDefault="00C350A3" w:rsidP="00C350A3">
      <w:r>
        <w:t>Б) выбухание вен шеи</w:t>
      </w:r>
    </w:p>
    <w:p w14:paraId="498CBC3E" w14:textId="77777777" w:rsidR="00C350A3" w:rsidRDefault="00C350A3" w:rsidP="00C350A3">
      <w:r>
        <w:t>В) удушье</w:t>
      </w:r>
    </w:p>
    <w:p w14:paraId="371E84BE" w14:textId="77777777" w:rsidR="00C350A3" w:rsidRDefault="00C350A3" w:rsidP="00C350A3">
      <w:r>
        <w:t>Г) головная боль</w:t>
      </w:r>
    </w:p>
    <w:p w14:paraId="28D74E48" w14:textId="3DA4A5E1" w:rsidR="00C350A3" w:rsidRDefault="00C350A3" w:rsidP="00C350A3">
      <w:r>
        <w:t>225.  ГЛАВНЫМ ПРИЗНАКОМ ТИПИЧНОГО ТЕЧЕНИЯ ИНФАРКТА</w:t>
      </w:r>
    </w:p>
    <w:p w14:paraId="66E2F127" w14:textId="77777777" w:rsidR="00C350A3" w:rsidRDefault="00C350A3" w:rsidP="00C350A3">
      <w:r>
        <w:t>МИОКАРДА ЯВЛЯЕТСЯ</w:t>
      </w:r>
    </w:p>
    <w:p w14:paraId="2B4A4C92" w14:textId="77777777" w:rsidR="00C350A3" w:rsidRDefault="00C350A3" w:rsidP="00C350A3">
      <w:r>
        <w:t>А) боль за грудиной продолжительностью более 20 минут</w:t>
      </w:r>
    </w:p>
    <w:p w14:paraId="5C6849FD" w14:textId="77777777" w:rsidR="00C350A3" w:rsidRDefault="00C350A3" w:rsidP="00C350A3">
      <w:r>
        <w:t>Б) низкое артериальное давление</w:t>
      </w:r>
    </w:p>
    <w:p w14:paraId="27EB5DA8" w14:textId="77777777" w:rsidR="00C350A3" w:rsidRDefault="00C350A3" w:rsidP="00C350A3">
      <w:r>
        <w:t>В) брадикардия или тахикардия</w:t>
      </w:r>
    </w:p>
    <w:p w14:paraId="0B74BB58" w14:textId="77777777" w:rsidR="00C350A3" w:rsidRDefault="00C350A3" w:rsidP="00C350A3">
      <w:r>
        <w:t>Г) холодный пот и резкая слабость</w:t>
      </w:r>
    </w:p>
    <w:p w14:paraId="1843D31F" w14:textId="707C74B7" w:rsidR="00C350A3" w:rsidRDefault="00C350A3" w:rsidP="00C350A3">
      <w:r>
        <w:t>226.  ВЕДУЩИМИ ПРИЧИНАМИ ВОЗНИКНОВЕНИЯ ЯЗВЕННОЙ</w:t>
      </w:r>
    </w:p>
    <w:p w14:paraId="7D070FEB" w14:textId="77777777" w:rsidR="00C350A3" w:rsidRDefault="00C350A3" w:rsidP="00C350A3">
      <w:r>
        <w:t>БОЛЕЗНИ ЯВЛЯЮТСЯ</w:t>
      </w:r>
    </w:p>
    <w:p w14:paraId="12FAAB67" w14:textId="77777777" w:rsidR="00C350A3" w:rsidRDefault="00C350A3" w:rsidP="00C350A3">
      <w:r>
        <w:t>А) стресс, хеликобактерная инфекция</w:t>
      </w:r>
    </w:p>
    <w:p w14:paraId="358E39CD" w14:textId="77777777" w:rsidR="00C350A3" w:rsidRDefault="00C350A3" w:rsidP="00C350A3">
      <w:r>
        <w:t>Б) переохлаждение, переутомление</w:t>
      </w:r>
    </w:p>
    <w:p w14:paraId="2C4C4DD5" w14:textId="77777777" w:rsidR="00C350A3" w:rsidRDefault="00C350A3" w:rsidP="00C350A3">
      <w:r>
        <w:t>В) ОРВИ, переохлаждение</w:t>
      </w:r>
    </w:p>
    <w:p w14:paraId="0652AE7D" w14:textId="77777777" w:rsidR="00C350A3" w:rsidRDefault="00C350A3" w:rsidP="00C350A3">
      <w:r>
        <w:t>Г) гиповитаминоз, переутомление</w:t>
      </w:r>
    </w:p>
    <w:p w14:paraId="2CFC972D" w14:textId="7196715C" w:rsidR="00C350A3" w:rsidRDefault="00C350A3" w:rsidP="00C350A3">
      <w:r>
        <w:t>227.  ОБОСТРЕНИЕ ХРОНИЧЕСКОГО ХОЛЕЦИСТИТА МОЖЕТ БЫТЬ</w:t>
      </w:r>
    </w:p>
    <w:p w14:paraId="714061CD" w14:textId="77777777" w:rsidR="00C350A3" w:rsidRDefault="00C350A3" w:rsidP="00C350A3">
      <w:r>
        <w:t>СПРОВОЦИРОВАНО</w:t>
      </w:r>
    </w:p>
    <w:p w14:paraId="4DF4E81D" w14:textId="77777777" w:rsidR="00C350A3" w:rsidRDefault="00C350A3" w:rsidP="00C350A3">
      <w:r>
        <w:t>А) приемом жирной пищи</w:t>
      </w:r>
    </w:p>
    <w:p w14:paraId="47797714" w14:textId="77777777" w:rsidR="00C350A3" w:rsidRDefault="00C350A3" w:rsidP="00C350A3">
      <w:r>
        <w:t>Б) острой респираторной вирусной инфекцией</w:t>
      </w:r>
    </w:p>
    <w:p w14:paraId="19DA0C3D" w14:textId="77777777" w:rsidR="00C350A3" w:rsidRDefault="00C350A3" w:rsidP="00C350A3">
      <w:r>
        <w:t>В) приемом углеводов</w:t>
      </w:r>
    </w:p>
    <w:p w14:paraId="5D144F0F" w14:textId="3387D161" w:rsidR="00C350A3" w:rsidRDefault="00C350A3" w:rsidP="00C350A3">
      <w:r>
        <w:t>Г) переохлаждение228.  КЛИНИЧЕСКИМИ СИМПТОМАМИ ХРОНИЧЕСКОГО</w:t>
      </w:r>
    </w:p>
    <w:p w14:paraId="6F29D68D" w14:textId="77777777" w:rsidR="00C350A3" w:rsidRDefault="00C350A3" w:rsidP="00C350A3">
      <w:r>
        <w:t>ХОЛЕЦИСТИТА ЯВЛЯЮТСЯ</w:t>
      </w:r>
    </w:p>
    <w:p w14:paraId="3318D2D7" w14:textId="77777777" w:rsidR="00C350A3" w:rsidRDefault="00C350A3" w:rsidP="00C350A3">
      <w:r>
        <w:t>А) боль в правом подреберье, горечь во рту</w:t>
      </w:r>
    </w:p>
    <w:p w14:paraId="5A5D4012" w14:textId="77777777" w:rsidR="00C350A3" w:rsidRDefault="00C350A3" w:rsidP="00C350A3">
      <w:r>
        <w:t>Б) отрыжка тухлым, рвота</w:t>
      </w:r>
    </w:p>
    <w:p w14:paraId="466FD4B2" w14:textId="77777777" w:rsidR="00C350A3" w:rsidRDefault="00C350A3" w:rsidP="00C350A3">
      <w:r>
        <w:t>В) рвота «кофейной гущей», мелена</w:t>
      </w:r>
    </w:p>
    <w:p w14:paraId="4B3F888E" w14:textId="77777777" w:rsidR="00C350A3" w:rsidRDefault="00C350A3" w:rsidP="00C350A3">
      <w:r>
        <w:t>Г) асцит, сосудистые звездочки</w:t>
      </w:r>
    </w:p>
    <w:p w14:paraId="5F668BE5" w14:textId="7C7852EC" w:rsidR="00C350A3" w:rsidRDefault="00C350A3" w:rsidP="00C350A3">
      <w:r>
        <w:t>229.  ПОТЕНЦИАЛЬНОЙ ПРОБЛЕМОЙ ПАЦИЕНТА ПРИ ЦИРРОЗЕ</w:t>
      </w:r>
    </w:p>
    <w:p w14:paraId="7C11C800" w14:textId="77777777" w:rsidR="00C350A3" w:rsidRDefault="00C350A3" w:rsidP="00C350A3">
      <w:r>
        <w:t>ПЕЧЕНИ ЯВЛЯЕТСЯ</w:t>
      </w:r>
    </w:p>
    <w:p w14:paraId="513292D9" w14:textId="77777777" w:rsidR="00C350A3" w:rsidRDefault="00C350A3" w:rsidP="00C350A3">
      <w:r>
        <w:t>А) пищеводное кровотечение</w:t>
      </w:r>
    </w:p>
    <w:p w14:paraId="1C386993" w14:textId="77777777" w:rsidR="00C350A3" w:rsidRDefault="00C350A3" w:rsidP="00C350A3">
      <w:r>
        <w:t>Б) желтуха</w:t>
      </w:r>
    </w:p>
    <w:p w14:paraId="3B36DE9B" w14:textId="77777777" w:rsidR="00C350A3" w:rsidRDefault="00C350A3" w:rsidP="00C350A3">
      <w:r>
        <w:t>В) снижение аппетита</w:t>
      </w:r>
    </w:p>
    <w:p w14:paraId="4306AE9C" w14:textId="77777777" w:rsidR="00C350A3" w:rsidRDefault="00C350A3" w:rsidP="00C350A3">
      <w:r>
        <w:lastRenderedPageBreak/>
        <w:t>Г) кожный зуд</w:t>
      </w:r>
    </w:p>
    <w:p w14:paraId="72656964" w14:textId="2F121C06" w:rsidR="00C350A3" w:rsidRDefault="00C350A3" w:rsidP="00C350A3">
      <w:r>
        <w:t>230.  ПЕЧЕНОЧНАЯ КОЛИКА НАБЛЮДАЕТСЯ ПРИ</w:t>
      </w:r>
    </w:p>
    <w:p w14:paraId="37890F8C" w14:textId="77777777" w:rsidR="00C350A3" w:rsidRDefault="00C350A3" w:rsidP="00C350A3">
      <w:r>
        <w:t>А) желчнокаменной болезни</w:t>
      </w:r>
    </w:p>
    <w:p w14:paraId="20264F32" w14:textId="77777777" w:rsidR="00C350A3" w:rsidRDefault="00C350A3" w:rsidP="00C350A3">
      <w:r>
        <w:t>Б) гастрите</w:t>
      </w:r>
    </w:p>
    <w:p w14:paraId="78B8E2C3" w14:textId="77777777" w:rsidR="00C350A3" w:rsidRDefault="00C350A3" w:rsidP="00C350A3">
      <w:r>
        <w:t>В) панкреатите</w:t>
      </w:r>
    </w:p>
    <w:p w14:paraId="67E05C7B" w14:textId="77777777" w:rsidR="00C350A3" w:rsidRDefault="00C350A3" w:rsidP="00C350A3">
      <w:r>
        <w:t>Г) язвенной болезни</w:t>
      </w:r>
    </w:p>
    <w:p w14:paraId="2548CE73" w14:textId="64C9E86C" w:rsidR="00C350A3" w:rsidRDefault="00C350A3" w:rsidP="00C350A3">
      <w:r>
        <w:t>231.  ПРИЗНАК ИНФИЦИРОВАНИЯ КРОВИ ВО ФЛАКОНЕ</w:t>
      </w:r>
    </w:p>
    <w:p w14:paraId="7524DD9A" w14:textId="77777777" w:rsidR="00C350A3" w:rsidRDefault="00C350A3" w:rsidP="00C350A3">
      <w:r>
        <w:t>А) плазма мутная, с хлопьями</w:t>
      </w:r>
    </w:p>
    <w:p w14:paraId="22565642" w14:textId="77777777" w:rsidR="00C350A3" w:rsidRDefault="00C350A3" w:rsidP="00C350A3">
      <w:r>
        <w:t>Б) плазма окрашена в розовый цвет</w:t>
      </w:r>
    </w:p>
    <w:p w14:paraId="6537D873" w14:textId="77777777" w:rsidR="00C350A3" w:rsidRDefault="00C350A3" w:rsidP="00C350A3">
      <w:r>
        <w:t>В) плазма прозрачная</w:t>
      </w:r>
    </w:p>
    <w:p w14:paraId="2A778FA4" w14:textId="77777777" w:rsidR="00C350A3" w:rsidRDefault="00C350A3" w:rsidP="00C350A3">
      <w:r>
        <w:t>Г) кровь 3-х слойная, плазма прозрачная</w:t>
      </w:r>
    </w:p>
    <w:p w14:paraId="47CE5494" w14:textId="30E653B2" w:rsidR="00C350A3" w:rsidRDefault="00C350A3" w:rsidP="00C350A3">
      <w:r>
        <w:t>232.  ОГРАНИЧЕННОЕ СКОПЛЕНИЕ ГНОЯ В ТКАНЯХА) абсцесс</w:t>
      </w:r>
    </w:p>
    <w:p w14:paraId="518F8EFA" w14:textId="77777777" w:rsidR="00C350A3" w:rsidRDefault="00C350A3" w:rsidP="00C350A3">
      <w:r>
        <w:t>Б) гематома</w:t>
      </w:r>
    </w:p>
    <w:p w14:paraId="0B6CE52A" w14:textId="77777777" w:rsidR="00C350A3" w:rsidRDefault="00C350A3" w:rsidP="00C350A3">
      <w:r>
        <w:t>В) флегмона</w:t>
      </w:r>
    </w:p>
    <w:p w14:paraId="6BA035A7" w14:textId="77777777" w:rsidR="00C350A3" w:rsidRDefault="00C350A3" w:rsidP="00C350A3">
      <w:r>
        <w:t>Г) атерома</w:t>
      </w:r>
    </w:p>
    <w:p w14:paraId="7C3726C0" w14:textId="0F25B30D" w:rsidR="00C350A3" w:rsidRDefault="00C350A3" w:rsidP="00C350A3">
      <w:r>
        <w:t>233.  ВОСПАЛЕНИЕ ЛИМФАТИЧЕСКИХ УЗЛОВ-ЭТО</w:t>
      </w:r>
    </w:p>
    <w:p w14:paraId="6AD680EB" w14:textId="77777777" w:rsidR="00C350A3" w:rsidRDefault="00C350A3" w:rsidP="00C350A3">
      <w:r>
        <w:t>А) лимфаденит</w:t>
      </w:r>
    </w:p>
    <w:p w14:paraId="421CAA3D" w14:textId="77777777" w:rsidR="00C350A3" w:rsidRDefault="00C350A3" w:rsidP="00C350A3">
      <w:r>
        <w:t>Б) гидраденит</w:t>
      </w:r>
    </w:p>
    <w:p w14:paraId="60BBAB2B" w14:textId="77777777" w:rsidR="00C350A3" w:rsidRDefault="00C350A3" w:rsidP="00C350A3">
      <w:r>
        <w:t>В) лимфангит</w:t>
      </w:r>
    </w:p>
    <w:p w14:paraId="1AA275A1" w14:textId="3452B5F7" w:rsidR="00C350A3" w:rsidRDefault="00C350A3" w:rsidP="00C350A3">
      <w:r>
        <w:t>Г) лимфаденопатия234.  ОСТРЫЙ ГЕМАТОГЕННЫЙ ОСТЕОМИЕЛИТ – ЭТО</w:t>
      </w:r>
    </w:p>
    <w:p w14:paraId="65874F44" w14:textId="77777777" w:rsidR="00C350A3" w:rsidRDefault="00C350A3" w:rsidP="00C350A3">
      <w:r>
        <w:t>ВОСПАЛЕНИЕ</w:t>
      </w:r>
    </w:p>
    <w:p w14:paraId="12F8E33C" w14:textId="77777777" w:rsidR="00C350A3" w:rsidRDefault="00C350A3" w:rsidP="00C350A3">
      <w:r>
        <w:t>А) костного мозга и кости</w:t>
      </w:r>
    </w:p>
    <w:p w14:paraId="71322E1D" w14:textId="77777777" w:rsidR="00C350A3" w:rsidRDefault="00C350A3" w:rsidP="00C350A3">
      <w:r>
        <w:t>Б) фаланг пальцев</w:t>
      </w:r>
    </w:p>
    <w:p w14:paraId="2D200D04" w14:textId="77777777" w:rsidR="00C350A3" w:rsidRDefault="00C350A3" w:rsidP="00C350A3">
      <w:r>
        <w:t>В) коленного сустава</w:t>
      </w:r>
    </w:p>
    <w:p w14:paraId="41A01D4F" w14:textId="77777777" w:rsidR="00C350A3" w:rsidRDefault="00C350A3" w:rsidP="00C350A3">
      <w:r>
        <w:t>Г) венозных сосудов</w:t>
      </w:r>
    </w:p>
    <w:p w14:paraId="369124C9" w14:textId="641BA011" w:rsidR="00C350A3" w:rsidRDefault="00C350A3" w:rsidP="00C350A3">
      <w:r>
        <w:t>235.  АБСОЛЮТНЫМ ПРИЗНАКОМ ПЕРЕЛОМА КОСТЕЙ ЯВЛЯЕТСЯ</w:t>
      </w:r>
    </w:p>
    <w:p w14:paraId="793CF8A0" w14:textId="77777777" w:rsidR="00C350A3" w:rsidRDefault="00C350A3" w:rsidP="00C350A3">
      <w:r>
        <w:t>А) патологическая подвижность костных отломков</w:t>
      </w:r>
    </w:p>
    <w:p w14:paraId="331B0883" w14:textId="77777777" w:rsidR="00C350A3" w:rsidRDefault="00C350A3" w:rsidP="00C350A3">
      <w:r>
        <w:t>Б) отек</w:t>
      </w:r>
    </w:p>
    <w:p w14:paraId="2F226321" w14:textId="77777777" w:rsidR="00C350A3" w:rsidRDefault="00C350A3" w:rsidP="00C350A3">
      <w:r>
        <w:t>В) деформация сустава</w:t>
      </w:r>
    </w:p>
    <w:p w14:paraId="5541C526" w14:textId="77777777" w:rsidR="00C350A3" w:rsidRDefault="00C350A3" w:rsidP="00C350A3">
      <w:r>
        <w:t>Г) деформация мягких тканей</w:t>
      </w:r>
    </w:p>
    <w:p w14:paraId="57352CAD" w14:textId="12D89621" w:rsidR="00C350A3" w:rsidRDefault="00C350A3" w:rsidP="00C350A3">
      <w:r>
        <w:t>236.  СИМПТОМ, ХАРАКТЕРНЫЙ ТОЛЬКО ДЛЯ ВЫВИХА</w:t>
      </w:r>
    </w:p>
    <w:p w14:paraId="2DFFDBF0" w14:textId="77777777" w:rsidR="00C350A3" w:rsidRDefault="00C350A3" w:rsidP="00C350A3">
      <w:r>
        <w:t>А) пружинящая фиксация</w:t>
      </w:r>
    </w:p>
    <w:p w14:paraId="4BA56007" w14:textId="77777777" w:rsidR="00C350A3" w:rsidRDefault="00C350A3" w:rsidP="00C350A3">
      <w:r>
        <w:lastRenderedPageBreak/>
        <w:t>Б) нарушение функции</w:t>
      </w:r>
    </w:p>
    <w:p w14:paraId="2261BE38" w14:textId="77777777" w:rsidR="00C350A3" w:rsidRDefault="00C350A3" w:rsidP="00C350A3">
      <w:r>
        <w:t>В) боль</w:t>
      </w:r>
    </w:p>
    <w:p w14:paraId="1ACB1D5F" w14:textId="77777777" w:rsidR="00C350A3" w:rsidRDefault="00C350A3" w:rsidP="00C350A3">
      <w:r>
        <w:t>Г) гиперемия</w:t>
      </w:r>
    </w:p>
    <w:p w14:paraId="7D3293BC" w14:textId="1A041D53" w:rsidR="00C350A3" w:rsidRDefault="00C350A3" w:rsidP="00C350A3">
      <w:r>
        <w:t>237.  РАНА ЯВЛЯЕТСЯ ПРОНИКАЮЩЕЙ, ЕСЛИ</w:t>
      </w:r>
    </w:p>
    <w:p w14:paraId="185A856A" w14:textId="77777777" w:rsidR="00C350A3" w:rsidRDefault="00C350A3" w:rsidP="00C350A3">
      <w:r>
        <w:t>А) повреждены мягкие ткани и пограничная серозная оболочка</w:t>
      </w:r>
    </w:p>
    <w:p w14:paraId="63BCFF8F" w14:textId="77777777" w:rsidR="00C350A3" w:rsidRDefault="00C350A3" w:rsidP="00C350A3">
      <w:r>
        <w:t>Б) в ней находится инородное тело</w:t>
      </w:r>
    </w:p>
    <w:p w14:paraId="64A4F8CC" w14:textId="77777777" w:rsidR="00C350A3" w:rsidRDefault="00C350A3" w:rsidP="00C350A3">
      <w:r>
        <w:t>В) повреждены только кожа и подкожная клетчатка</w:t>
      </w:r>
    </w:p>
    <w:p w14:paraId="27E9A0DF" w14:textId="77777777" w:rsidR="00C350A3" w:rsidRDefault="00C350A3" w:rsidP="00C350A3">
      <w:r>
        <w:t>Г) повреждены мышцы и кости</w:t>
      </w:r>
    </w:p>
    <w:p w14:paraId="48CD6107" w14:textId="2AE5A882" w:rsidR="00C350A3" w:rsidRDefault="00C350A3" w:rsidP="00C350A3">
      <w:r>
        <w:t>238.  МЕСТНЫЙ СИМПТОМ РОЖИСТОГО ВОСПАЛЕНИЯ</w:t>
      </w:r>
    </w:p>
    <w:p w14:paraId="0A103777" w14:textId="77777777" w:rsidR="00C350A3" w:rsidRDefault="00C350A3" w:rsidP="00C350A3">
      <w:r>
        <w:t>А) гиперемия кожи с четкими границами</w:t>
      </w:r>
    </w:p>
    <w:p w14:paraId="2B2C959E" w14:textId="77777777" w:rsidR="00C350A3" w:rsidRDefault="00C350A3" w:rsidP="00C350A3">
      <w:r>
        <w:t>Б) разлитое покраснение кожи</w:t>
      </w:r>
    </w:p>
    <w:p w14:paraId="68748984" w14:textId="77777777" w:rsidR="00C350A3" w:rsidRDefault="00C350A3" w:rsidP="00C350A3">
      <w:r>
        <w:t>В) подергивание мышц</w:t>
      </w:r>
    </w:p>
    <w:p w14:paraId="59CC72DB" w14:textId="77777777" w:rsidR="00C350A3" w:rsidRDefault="00C350A3" w:rsidP="00C350A3">
      <w:r>
        <w:t>Г) инфильтрация с цианотичным оттенком кожи</w:t>
      </w:r>
    </w:p>
    <w:p w14:paraId="135F1699" w14:textId="477E5546" w:rsidR="00C350A3" w:rsidRDefault="00C350A3" w:rsidP="00C350A3">
      <w:r>
        <w:t>239.  СЫПНОЙ ТИФ ХАРАКТЕРИЗУЕТСЯ</w:t>
      </w:r>
    </w:p>
    <w:p w14:paraId="41F2B9A8" w14:textId="77777777" w:rsidR="00C350A3" w:rsidRDefault="00C350A3" w:rsidP="00C350A3">
      <w:r>
        <w:t>А) наличием гепатолиенального синдрома</w:t>
      </w:r>
    </w:p>
    <w:p w14:paraId="17C94637" w14:textId="77777777" w:rsidR="00C350A3" w:rsidRDefault="00C350A3" w:rsidP="00C350A3">
      <w:r>
        <w:t>Б) постепенным началом болезни</w:t>
      </w:r>
    </w:p>
    <w:p w14:paraId="1F9759D7" w14:textId="77777777" w:rsidR="00C350A3" w:rsidRDefault="00C350A3" w:rsidP="00C350A3">
      <w:r>
        <w:t>В) высокой лихорадкой длительностью до 7-10 днеЙ</w:t>
      </w:r>
    </w:p>
    <w:p w14:paraId="0C5E46E1" w14:textId="549A344C" w:rsidR="00C350A3" w:rsidRDefault="00C350A3" w:rsidP="00C350A3">
      <w:r>
        <w:t>Г) полиаденопатией240.  ПРИЧИНОЙ ИНФИЦИРОВАНИЯ ГЕПАТИТОМ С МОЖЕТ БЫТЬ</w:t>
      </w:r>
    </w:p>
    <w:p w14:paraId="17D1DAF1" w14:textId="77777777" w:rsidR="00C350A3" w:rsidRDefault="00C350A3" w:rsidP="00C350A3">
      <w:r>
        <w:t>А) прямое переливание крови без обследования донора</w:t>
      </w:r>
    </w:p>
    <w:p w14:paraId="68C901AD" w14:textId="77777777" w:rsidR="00C350A3" w:rsidRDefault="00C350A3" w:rsidP="00C350A3">
      <w:r>
        <w:t>Б) употребление недоброкачественной воды</w:t>
      </w:r>
    </w:p>
    <w:p w14:paraId="0252378C" w14:textId="77777777" w:rsidR="00C350A3" w:rsidRDefault="00C350A3" w:rsidP="00C350A3">
      <w:r>
        <w:t>В) употребление просроченных продуктов питания</w:t>
      </w:r>
    </w:p>
    <w:p w14:paraId="2729A657" w14:textId="77777777" w:rsidR="00C350A3" w:rsidRDefault="00C350A3" w:rsidP="00C350A3">
      <w:r>
        <w:t>Г) пользование общей посудой</w:t>
      </w:r>
    </w:p>
    <w:p w14:paraId="03DF1F18" w14:textId="3AD52798" w:rsidR="00C350A3" w:rsidRDefault="00C350A3" w:rsidP="00C350A3">
      <w:r>
        <w:t>241.  ОСНОВНЫМ ПЕРЕНОСЧИКОМ ВОЗБУДИТЕЛЯ СЫПНОГО</w:t>
      </w:r>
    </w:p>
    <w:p w14:paraId="21B88AC7" w14:textId="77777777" w:rsidR="00C350A3" w:rsidRDefault="00C350A3" w:rsidP="00C350A3">
      <w:r>
        <w:t>ТИФА ЯВЛЯЕТСЯ</w:t>
      </w:r>
    </w:p>
    <w:p w14:paraId="3FB0AA77" w14:textId="77777777" w:rsidR="00C350A3" w:rsidRDefault="00C350A3" w:rsidP="00C350A3">
      <w:r>
        <w:t>А) платяная вошь</w:t>
      </w:r>
    </w:p>
    <w:p w14:paraId="77887D94" w14:textId="77777777" w:rsidR="00C350A3" w:rsidRDefault="00C350A3" w:rsidP="00C350A3">
      <w:r>
        <w:t>Б) постельный клещ</w:t>
      </w:r>
    </w:p>
    <w:p w14:paraId="4A469B9D" w14:textId="77777777" w:rsidR="00C350A3" w:rsidRDefault="00C350A3" w:rsidP="00C350A3">
      <w:r>
        <w:t>В) травяной клещ</w:t>
      </w:r>
    </w:p>
    <w:p w14:paraId="11CCB1D3" w14:textId="77777777" w:rsidR="00C350A3" w:rsidRDefault="00C350A3" w:rsidP="00C350A3">
      <w:r>
        <w:t>Г) комар</w:t>
      </w:r>
    </w:p>
    <w:p w14:paraId="74CEB2AE" w14:textId="1E5CBFD9" w:rsidR="00C350A3" w:rsidRDefault="00C350A3" w:rsidP="00C350A3">
      <w:r>
        <w:t>242.  ИСТОЧНИКАМИ ИНФЕКЦИИ ПРИ БЕШЕНСТВЕ ЯВЛЯЮТСЯ</w:t>
      </w:r>
    </w:p>
    <w:p w14:paraId="38A9C4E8" w14:textId="77777777" w:rsidR="00C350A3" w:rsidRDefault="00C350A3" w:rsidP="00C350A3">
      <w:r>
        <w:t>А) собаки, лисы, кошки, волки</w:t>
      </w:r>
    </w:p>
    <w:p w14:paraId="63F3D052" w14:textId="77777777" w:rsidR="00C350A3" w:rsidRDefault="00C350A3" w:rsidP="00C350A3">
      <w:r>
        <w:t>Б) утки, гуси</w:t>
      </w:r>
    </w:p>
    <w:p w14:paraId="1B8BC40A" w14:textId="77777777" w:rsidR="00C350A3" w:rsidRDefault="00C350A3" w:rsidP="00C350A3">
      <w:r>
        <w:t>В) иксодовые клещи</w:t>
      </w:r>
    </w:p>
    <w:p w14:paraId="5BEC7CD6" w14:textId="77777777" w:rsidR="00C350A3" w:rsidRDefault="00C350A3" w:rsidP="00C350A3">
      <w:r>
        <w:lastRenderedPageBreak/>
        <w:t>Г) полевые мыши</w:t>
      </w:r>
    </w:p>
    <w:p w14:paraId="1A7E0958" w14:textId="6738A233" w:rsidR="00C350A3" w:rsidRDefault="00C350A3" w:rsidP="00C350A3">
      <w:r>
        <w:t>243.  ДЛЯ ОПОЯСЫВАЮЩЕГО ЛИШАЯ ХАРАКТЕРНО</w:t>
      </w:r>
    </w:p>
    <w:p w14:paraId="70392226" w14:textId="77777777" w:rsidR="00C350A3" w:rsidRDefault="00C350A3" w:rsidP="00C350A3">
      <w:r>
        <w:t>А) невралгические боли</w:t>
      </w:r>
    </w:p>
    <w:p w14:paraId="5ADFF9F3" w14:textId="77777777" w:rsidR="00C350A3" w:rsidRDefault="00C350A3" w:rsidP="00C350A3">
      <w:r>
        <w:t>Б) разлитая гиперемия кожных покровов</w:t>
      </w:r>
    </w:p>
    <w:p w14:paraId="5D84B9B7" w14:textId="77777777" w:rsidR="00C350A3" w:rsidRDefault="00C350A3" w:rsidP="00C350A3">
      <w:r>
        <w:t>В) зуд в ночное время</w:t>
      </w:r>
    </w:p>
    <w:p w14:paraId="47D58489" w14:textId="77777777" w:rsidR="00C350A3" w:rsidRDefault="00C350A3" w:rsidP="00C350A3">
      <w:r>
        <w:t>Г) отрубевидное шелушение</w:t>
      </w:r>
    </w:p>
    <w:p w14:paraId="654A5A8D" w14:textId="02B36B7A" w:rsidR="00C350A3" w:rsidRDefault="00C350A3" w:rsidP="00C350A3">
      <w:r>
        <w:t>244.  ТИПИЧНАЯ ПСИХОСОЦИАЛЬНАЯ ПРОБЛЕМА ЛИЦ</w:t>
      </w:r>
    </w:p>
    <w:p w14:paraId="7080CACE" w14:textId="77777777" w:rsidR="00C350A3" w:rsidRDefault="00C350A3" w:rsidP="00C350A3">
      <w:r>
        <w:t>ПОЖИЛОГО И СТАРЧЕСКОГО ВОЗРАСТА</w:t>
      </w:r>
    </w:p>
    <w:p w14:paraId="17F13D25" w14:textId="77777777" w:rsidR="00C350A3" w:rsidRDefault="00C350A3" w:rsidP="00C350A3">
      <w:r>
        <w:t>А) одиночество</w:t>
      </w:r>
    </w:p>
    <w:p w14:paraId="1CC3751B" w14:textId="77777777" w:rsidR="00C350A3" w:rsidRDefault="00C350A3" w:rsidP="00C350A3">
      <w:r>
        <w:t>Б) склонность к суициду</w:t>
      </w:r>
    </w:p>
    <w:p w14:paraId="11705D49" w14:textId="77777777" w:rsidR="00C350A3" w:rsidRDefault="00C350A3" w:rsidP="00C350A3">
      <w:r>
        <w:t>В) отказ от участия в общественной жизни</w:t>
      </w:r>
    </w:p>
    <w:p w14:paraId="1EB77025" w14:textId="77777777" w:rsidR="00C350A3" w:rsidRDefault="00C350A3" w:rsidP="00C350A3">
      <w:r>
        <w:t>Г) злоупотребление алкоголем</w:t>
      </w:r>
    </w:p>
    <w:p w14:paraId="7E55FEE0" w14:textId="382EDED8" w:rsidR="00C350A3" w:rsidRDefault="00C350A3" w:rsidP="00C350A3">
      <w:r>
        <w:t>245.  ПОТЕНЦИАЛЬНАЯ ПРОБЛЕМА ПАЦИЕНТА ПРИ САХАРНОМ</w:t>
      </w:r>
    </w:p>
    <w:p w14:paraId="441FC37F" w14:textId="77777777" w:rsidR="00C350A3" w:rsidRDefault="00C350A3" w:rsidP="00C350A3">
      <w:r>
        <w:t>ДИАБЕТЕ</w:t>
      </w:r>
    </w:p>
    <w:p w14:paraId="119BBD2D" w14:textId="77777777" w:rsidR="00C350A3" w:rsidRDefault="00C350A3" w:rsidP="00C350A3">
      <w:r>
        <w:t>А) потеря зрения</w:t>
      </w:r>
    </w:p>
    <w:p w14:paraId="1EB51941" w14:textId="77777777" w:rsidR="00C350A3" w:rsidRDefault="00C350A3" w:rsidP="00C350A3">
      <w:r>
        <w:t>Б) остеопороз</w:t>
      </w:r>
    </w:p>
    <w:p w14:paraId="2496850B" w14:textId="77777777" w:rsidR="00C350A3" w:rsidRDefault="00C350A3" w:rsidP="00C350A3">
      <w:r>
        <w:t>В) легочное кровотечение</w:t>
      </w:r>
    </w:p>
    <w:p w14:paraId="3D7AB3D7" w14:textId="7927CECC" w:rsidR="00C350A3" w:rsidRDefault="00C350A3" w:rsidP="00C350A3">
      <w:r>
        <w:t>Г) печеночная кома246.  ПРИЗНАКИ НАГНОЕНИЯ ПОСЛЕОПЕРАЦИОННОЙ РАНЫ</w:t>
      </w:r>
    </w:p>
    <w:p w14:paraId="27520577" w14:textId="77777777" w:rsidR="00C350A3" w:rsidRDefault="00C350A3" w:rsidP="00C350A3">
      <w:r>
        <w:t>А) гиперемия, отек, усиление боли</w:t>
      </w:r>
    </w:p>
    <w:p w14:paraId="10A86F37" w14:textId="77777777" w:rsidR="00C350A3" w:rsidRDefault="00C350A3" w:rsidP="00C350A3">
      <w:r>
        <w:t>Б) побледнение краев</w:t>
      </w:r>
    </w:p>
    <w:p w14:paraId="28BF4150" w14:textId="77777777" w:rsidR="00C350A3" w:rsidRDefault="00C350A3" w:rsidP="00C350A3">
      <w:r>
        <w:t>В) промокание повязки кровью</w:t>
      </w:r>
    </w:p>
    <w:p w14:paraId="4C39539B" w14:textId="77777777" w:rsidR="00C350A3" w:rsidRDefault="00C350A3" w:rsidP="00C350A3">
      <w:r>
        <w:t>Г) выхождение кишечных петель под кожу</w:t>
      </w:r>
    </w:p>
    <w:p w14:paraId="4E494E54" w14:textId="07356026" w:rsidR="00C350A3" w:rsidRDefault="00C350A3" w:rsidP="00C350A3">
      <w:r>
        <w:t>247.  ХАРАКТЕРИСТИКА РЕЗАНОЙ РАНЫ</w:t>
      </w:r>
    </w:p>
    <w:p w14:paraId="6D4ED15E" w14:textId="77777777" w:rsidR="00C350A3" w:rsidRDefault="00C350A3" w:rsidP="00C350A3">
      <w:r>
        <w:t>А) края ровные, зияет</w:t>
      </w:r>
    </w:p>
    <w:p w14:paraId="03C2EFB9" w14:textId="77777777" w:rsidR="00C350A3" w:rsidRDefault="00C350A3" w:rsidP="00C350A3">
      <w:r>
        <w:t>Б) большая глубина, точечное входное отверстие</w:t>
      </w:r>
    </w:p>
    <w:p w14:paraId="68734753" w14:textId="77777777" w:rsidR="00C350A3" w:rsidRDefault="00C350A3" w:rsidP="00C350A3">
      <w:r>
        <w:t>В) края неровные, вокруг кровоизлияние</w:t>
      </w:r>
    </w:p>
    <w:p w14:paraId="2984210E" w14:textId="77777777" w:rsidR="00C350A3" w:rsidRDefault="00C350A3" w:rsidP="00C350A3">
      <w:r>
        <w:t>Г) края неровные, зияет</w:t>
      </w:r>
    </w:p>
    <w:p w14:paraId="4CF4F120" w14:textId="25B644FC" w:rsidR="00C350A3" w:rsidRDefault="00C350A3" w:rsidP="00C350A3">
      <w:r>
        <w:t>248.  ХАРАКТЕР БЕЛЕЙ ПРИ ТРИХОМОНИАЗЕ</w:t>
      </w:r>
    </w:p>
    <w:p w14:paraId="6BD326B3" w14:textId="77777777" w:rsidR="00C350A3" w:rsidRDefault="00C350A3" w:rsidP="00C350A3">
      <w:r>
        <w:t>А) пенистые, с неприятным запахом</w:t>
      </w:r>
    </w:p>
    <w:p w14:paraId="1E808535" w14:textId="77777777" w:rsidR="00C350A3" w:rsidRDefault="00C350A3" w:rsidP="00C350A3">
      <w:r>
        <w:t>Б) гнойные</w:t>
      </w:r>
    </w:p>
    <w:p w14:paraId="4383168C" w14:textId="77777777" w:rsidR="00C350A3" w:rsidRDefault="00C350A3" w:rsidP="00C350A3">
      <w:r>
        <w:t>В) творожистые</w:t>
      </w:r>
    </w:p>
    <w:p w14:paraId="1704DFF7" w14:textId="77777777" w:rsidR="00C350A3" w:rsidRDefault="00C350A3" w:rsidP="00C350A3">
      <w:r>
        <w:t>Г) кровянистые</w:t>
      </w:r>
    </w:p>
    <w:p w14:paraId="3110B7CF" w14:textId="5C812D58" w:rsidR="00C350A3" w:rsidRDefault="00C350A3" w:rsidP="00C350A3">
      <w:r>
        <w:lastRenderedPageBreak/>
        <w:t>249.  ДЛЯ БОЛЕЗНИ ПАРКИНСОНА ХАРАКТЕРНО</w:t>
      </w:r>
    </w:p>
    <w:p w14:paraId="69685910" w14:textId="77777777" w:rsidR="00C350A3" w:rsidRDefault="00C350A3" w:rsidP="00C350A3">
      <w:r>
        <w:t>А) тремор кистей</w:t>
      </w:r>
    </w:p>
    <w:p w14:paraId="632DA4FC" w14:textId="77777777" w:rsidR="00C350A3" w:rsidRDefault="00C350A3" w:rsidP="00C350A3">
      <w:r>
        <w:t>Б) нарушение координации</w:t>
      </w:r>
    </w:p>
    <w:p w14:paraId="691F4025" w14:textId="77777777" w:rsidR="00C350A3" w:rsidRDefault="00C350A3" w:rsidP="00C350A3">
      <w:r>
        <w:t>В) умственная деградация</w:t>
      </w:r>
    </w:p>
    <w:p w14:paraId="6EECBB28" w14:textId="77777777" w:rsidR="00C350A3" w:rsidRDefault="00C350A3" w:rsidP="00C350A3">
      <w:r>
        <w:t>Г) параличи конечностей</w:t>
      </w:r>
    </w:p>
    <w:p w14:paraId="0AD4E712" w14:textId="62B572D7" w:rsidR="00C350A3" w:rsidRDefault="00C350A3" w:rsidP="00C350A3">
      <w:r>
        <w:t>250.  ХАРАКТЕРНЫЙ ПРИЗНАК НЕВРАЛГИИ ТРОЙНИЧНОГО НЕРВА</w:t>
      </w:r>
    </w:p>
    <w:p w14:paraId="24B142A1" w14:textId="77777777" w:rsidR="00C350A3" w:rsidRDefault="00C350A3" w:rsidP="00C350A3">
      <w:r>
        <w:t>А) приступообразные боли в одной половине лица</w:t>
      </w:r>
    </w:p>
    <w:p w14:paraId="3F55F0F5" w14:textId="77777777" w:rsidR="00C350A3" w:rsidRDefault="00C350A3" w:rsidP="00C350A3">
      <w:r>
        <w:t>Б) ригидность затылочных мышц</w:t>
      </w:r>
    </w:p>
    <w:p w14:paraId="5F09B201" w14:textId="77777777" w:rsidR="00C350A3" w:rsidRDefault="00C350A3" w:rsidP="00C350A3">
      <w:r>
        <w:t>В) рвота</w:t>
      </w:r>
    </w:p>
    <w:p w14:paraId="11FEC9C0" w14:textId="77777777" w:rsidR="00C350A3" w:rsidRDefault="00C350A3" w:rsidP="00C350A3">
      <w:r>
        <w:t>Г) отсутствие складок на лбу при поднимании бровей</w:t>
      </w:r>
    </w:p>
    <w:p w14:paraId="768E881D" w14:textId="66039531" w:rsidR="00C350A3" w:rsidRDefault="00C350A3" w:rsidP="00C350A3">
      <w:r>
        <w:t>251.  ОЩУЩЕНИЕ "ТРЕСКА" В ШЕЕ ПРИ ПОВОРОТАХ ГОЛОВЫ</w:t>
      </w:r>
    </w:p>
    <w:p w14:paraId="5508B7AC" w14:textId="77777777" w:rsidR="00C350A3" w:rsidRDefault="00C350A3" w:rsidP="00C350A3">
      <w:r>
        <w:t>ХАРАКТЕРНО ДЛЯ</w:t>
      </w:r>
    </w:p>
    <w:p w14:paraId="4A7B1421" w14:textId="77777777" w:rsidR="00C350A3" w:rsidRDefault="00C350A3" w:rsidP="00C350A3">
      <w:r>
        <w:t>А) остеохондроза</w:t>
      </w:r>
    </w:p>
    <w:p w14:paraId="6EC01D3D" w14:textId="77777777" w:rsidR="00C350A3" w:rsidRDefault="00C350A3" w:rsidP="00C350A3">
      <w:r>
        <w:t>Б) энцефалита</w:t>
      </w:r>
    </w:p>
    <w:p w14:paraId="5B2E9289" w14:textId="77777777" w:rsidR="00C350A3" w:rsidRDefault="00C350A3" w:rsidP="00C350A3">
      <w:r>
        <w:t>В) опухоли головного мозга</w:t>
      </w:r>
    </w:p>
    <w:p w14:paraId="24B888D5" w14:textId="327F7901" w:rsidR="00C350A3" w:rsidRDefault="00C350A3" w:rsidP="00C350A3">
      <w:r>
        <w:t>Г) менингита252.  НАИБОЛЕЕ ОБЩИЙ СИМПТОМ ШИЗОФРЕНИИ</w:t>
      </w:r>
    </w:p>
    <w:p w14:paraId="56661EE8" w14:textId="77777777" w:rsidR="00C350A3" w:rsidRDefault="00C350A3" w:rsidP="00C350A3">
      <w:r>
        <w:t>А) отгороженность, отрыв от реальности, погружение в мир собственных</w:t>
      </w:r>
    </w:p>
    <w:p w14:paraId="26BC87B8" w14:textId="77777777" w:rsidR="00C350A3" w:rsidRDefault="00C350A3" w:rsidP="00C350A3">
      <w:r>
        <w:t>переживаний</w:t>
      </w:r>
    </w:p>
    <w:p w14:paraId="29AF64BA" w14:textId="77777777" w:rsidR="00C350A3" w:rsidRDefault="00C350A3" w:rsidP="00C350A3">
      <w:r>
        <w:t>Б) амбулаторный автоматизм</w:t>
      </w:r>
    </w:p>
    <w:p w14:paraId="48B806F7" w14:textId="77777777" w:rsidR="00C350A3" w:rsidRDefault="00C350A3" w:rsidP="00C350A3">
      <w:r>
        <w:t>В) маниакальное возбуждение</w:t>
      </w:r>
    </w:p>
    <w:p w14:paraId="56F011F0" w14:textId="77777777" w:rsidR="00C350A3" w:rsidRDefault="00C350A3" w:rsidP="00C350A3">
      <w:r>
        <w:t>Г) отвлекаемость</w:t>
      </w:r>
    </w:p>
    <w:p w14:paraId="52ED06B8" w14:textId="5F51ED09" w:rsidR="00C350A3" w:rsidRDefault="00C350A3" w:rsidP="00C350A3">
      <w:r>
        <w:t>253.  НАИБОЛЕЕ ЧАСТЫЕ МЕСТА ЛОКАЛИЗАЦИИ СЫПИ ПРИ</w:t>
      </w:r>
    </w:p>
    <w:p w14:paraId="6A279536" w14:textId="77777777" w:rsidR="00C350A3" w:rsidRDefault="00C350A3" w:rsidP="00C350A3">
      <w:r>
        <w:t>ЧЕСОТКЕ</w:t>
      </w:r>
    </w:p>
    <w:p w14:paraId="0B9426B1" w14:textId="77777777" w:rsidR="00C350A3" w:rsidRDefault="00C350A3" w:rsidP="00C350A3">
      <w:r>
        <w:t>А) межпальцевые складки кистей</w:t>
      </w:r>
    </w:p>
    <w:p w14:paraId="4D9D0142" w14:textId="77777777" w:rsidR="00C350A3" w:rsidRDefault="00C350A3" w:rsidP="00C350A3">
      <w:r>
        <w:t>Б) слизистые оболочки</w:t>
      </w:r>
    </w:p>
    <w:p w14:paraId="1B461A38" w14:textId="77777777" w:rsidR="00C350A3" w:rsidRDefault="00C350A3" w:rsidP="00C350A3">
      <w:r>
        <w:t>В) ладони и подошвы</w:t>
      </w:r>
    </w:p>
    <w:p w14:paraId="6B6896A1" w14:textId="77777777" w:rsidR="00C350A3" w:rsidRDefault="00C350A3" w:rsidP="00C350A3">
      <w:r>
        <w:t>Г) лицо</w:t>
      </w:r>
    </w:p>
    <w:p w14:paraId="266798D9" w14:textId="64FF4BA8" w:rsidR="00C350A3" w:rsidRDefault="00C350A3" w:rsidP="00C350A3">
      <w:r>
        <w:t>254.  ДЛЯ ПРОСТОГО ГЕРПЕСА НАИБОЛЕЕ ХАРАКТЕРНЫ</w:t>
      </w:r>
    </w:p>
    <w:p w14:paraId="6F5F8822" w14:textId="77777777" w:rsidR="00C350A3" w:rsidRDefault="00C350A3" w:rsidP="00C350A3">
      <w:r>
        <w:t>А) пузырьки, эрозии, корки</w:t>
      </w:r>
    </w:p>
    <w:p w14:paraId="3EF66F3F" w14:textId="77777777" w:rsidR="00C350A3" w:rsidRDefault="00C350A3" w:rsidP="00C350A3">
      <w:r>
        <w:t>Б) узелки, чешуйки, гиперпигментация</w:t>
      </w:r>
    </w:p>
    <w:p w14:paraId="0F169723" w14:textId="77777777" w:rsidR="00C350A3" w:rsidRDefault="00C350A3" w:rsidP="00C350A3">
      <w:r>
        <w:t>В) лихорадка, лимфаденит</w:t>
      </w:r>
    </w:p>
    <w:p w14:paraId="70B0C59F" w14:textId="77777777" w:rsidR="00C350A3" w:rsidRDefault="00C350A3" w:rsidP="00C350A3">
      <w:r>
        <w:t>Г) опоясывающие боли, зуд</w:t>
      </w:r>
    </w:p>
    <w:p w14:paraId="489A4F89" w14:textId="3106609F" w:rsidR="00C350A3" w:rsidRDefault="00C350A3" w:rsidP="00C350A3">
      <w:r>
        <w:lastRenderedPageBreak/>
        <w:t>255.  РАНЫ НАЗЫВАЮТСЯ СКВОЗНЫМИ, ЕСЛИ</w:t>
      </w:r>
    </w:p>
    <w:p w14:paraId="62EA0E76" w14:textId="77777777" w:rsidR="00C350A3" w:rsidRDefault="00C350A3" w:rsidP="00C350A3">
      <w:r>
        <w:t>А) имеются входное и выходное отверстия</w:t>
      </w:r>
    </w:p>
    <w:p w14:paraId="4839C0F3" w14:textId="77777777" w:rsidR="00C350A3" w:rsidRDefault="00C350A3" w:rsidP="00C350A3">
      <w:r>
        <w:t>Б) имеется только входное отверстие</w:t>
      </w:r>
    </w:p>
    <w:p w14:paraId="6AABFC52" w14:textId="77777777" w:rsidR="00C350A3" w:rsidRDefault="00C350A3" w:rsidP="00C350A3">
      <w:r>
        <w:t>В) имеется поверхностное повреждение мягких тканей, в виде желоба</w:t>
      </w:r>
    </w:p>
    <w:p w14:paraId="62FBD205" w14:textId="77777777" w:rsidR="00C350A3" w:rsidRDefault="00C350A3" w:rsidP="00C350A3">
      <w:r>
        <w:t>Г) повреждена кожа</w:t>
      </w:r>
    </w:p>
    <w:p w14:paraId="71B4E9CC" w14:textId="5CB57F83" w:rsidR="00C350A3" w:rsidRDefault="00C350A3" w:rsidP="00C350A3">
      <w:r>
        <w:t>256.  ВОСПАЛЕНИЕ КРАЕВ ВЕК НАЗЫВАЕТСЯ</w:t>
      </w:r>
    </w:p>
    <w:p w14:paraId="447A2B19" w14:textId="77777777" w:rsidR="00C350A3" w:rsidRDefault="00C350A3" w:rsidP="00C350A3">
      <w:r>
        <w:t>А) блефарит</w:t>
      </w:r>
    </w:p>
    <w:p w14:paraId="1DD43ED1" w14:textId="77777777" w:rsidR="00C350A3" w:rsidRDefault="00C350A3" w:rsidP="00C350A3">
      <w:r>
        <w:t>Б) халазион</w:t>
      </w:r>
    </w:p>
    <w:p w14:paraId="727A9E81" w14:textId="77777777" w:rsidR="00C350A3" w:rsidRDefault="00C350A3" w:rsidP="00C350A3">
      <w:r>
        <w:t>В) конъюнктивит</w:t>
      </w:r>
    </w:p>
    <w:p w14:paraId="651FBF1C" w14:textId="77777777" w:rsidR="00C350A3" w:rsidRDefault="00C350A3" w:rsidP="00C350A3">
      <w:r>
        <w:t>Г) ячмень</w:t>
      </w:r>
    </w:p>
    <w:p w14:paraId="0DF385F1" w14:textId="39E9B6EE" w:rsidR="00C350A3" w:rsidRDefault="00C350A3" w:rsidP="00C350A3">
      <w:r>
        <w:t>257.  ДЛЯ ОТКРЫТОУГОЛЬНОЙ ГЛАУКОМЫ ХАРАКТЕРНЫ</w:t>
      </w:r>
    </w:p>
    <w:p w14:paraId="52663030" w14:textId="77777777" w:rsidR="00C350A3" w:rsidRDefault="00C350A3" w:rsidP="00C350A3">
      <w:r>
        <w:t>А) постепенное безболезненное падение зрения</w:t>
      </w:r>
    </w:p>
    <w:p w14:paraId="35537FC6" w14:textId="77777777" w:rsidR="00C350A3" w:rsidRDefault="00C350A3" w:rsidP="00C350A3">
      <w:r>
        <w:t>Б) радужные круги вокруг источника света</w:t>
      </w:r>
    </w:p>
    <w:p w14:paraId="5F599CB4" w14:textId="77777777" w:rsidR="00C350A3" w:rsidRDefault="00C350A3" w:rsidP="00C350A3">
      <w:r>
        <w:t>В) выраженные распирающие боли в глазу</w:t>
      </w:r>
    </w:p>
    <w:p w14:paraId="0BDD9410" w14:textId="561BA958" w:rsidR="00C350A3" w:rsidRDefault="00C350A3" w:rsidP="00C350A3">
      <w:r>
        <w:t>Г) острые приступы повышения внутриглазного давления258.  ПЕРВИЧНЫЙ МОРФОЛОГИЧЕСКИЙ ЭЛЕМЕНТ</w:t>
      </w:r>
    </w:p>
    <w:p w14:paraId="4E85E827" w14:textId="77777777" w:rsidR="00C350A3" w:rsidRDefault="00C350A3" w:rsidP="00C350A3">
      <w:r>
        <w:t>А) пустула</w:t>
      </w:r>
    </w:p>
    <w:p w14:paraId="0227FECE" w14:textId="77777777" w:rsidR="00C350A3" w:rsidRDefault="00C350A3" w:rsidP="00C350A3">
      <w:r>
        <w:t>Б) лихенизация</w:t>
      </w:r>
    </w:p>
    <w:p w14:paraId="5366E81F" w14:textId="77777777" w:rsidR="00C350A3" w:rsidRDefault="00C350A3" w:rsidP="00C350A3">
      <w:r>
        <w:t>В) трещина</w:t>
      </w:r>
    </w:p>
    <w:p w14:paraId="2DE3CB73" w14:textId="77777777" w:rsidR="00C350A3" w:rsidRDefault="00C350A3" w:rsidP="00C350A3">
      <w:r>
        <w:t>Г) рубец</w:t>
      </w:r>
    </w:p>
    <w:p w14:paraId="1700D19F" w14:textId="7E3C697C" w:rsidR="00C350A3" w:rsidRDefault="00C350A3" w:rsidP="00C350A3">
      <w:r>
        <w:t>259.  СИМПТОМ, ХАРАКТЕРНЫЙ ДЛЯ ГАЗОВОЙ ГАНГРЕНЫ</w:t>
      </w:r>
    </w:p>
    <w:p w14:paraId="1576883F" w14:textId="77777777" w:rsidR="00C350A3" w:rsidRDefault="00C350A3" w:rsidP="00C350A3">
      <w:r>
        <w:t>А) симптом "тугой повязки"</w:t>
      </w:r>
    </w:p>
    <w:p w14:paraId="7F55974C" w14:textId="77777777" w:rsidR="00C350A3" w:rsidRDefault="00C350A3" w:rsidP="00C350A3">
      <w:r>
        <w:t>Б) опистотонус</w:t>
      </w:r>
    </w:p>
    <w:p w14:paraId="119A4A94" w14:textId="77777777" w:rsidR="00C350A3" w:rsidRDefault="00C350A3" w:rsidP="00C350A3">
      <w:r>
        <w:t>В) судорожное сокращение поперечнополосатых мышц</w:t>
      </w:r>
    </w:p>
    <w:p w14:paraId="672BCEEE" w14:textId="77777777" w:rsidR="00C350A3" w:rsidRDefault="00C350A3" w:rsidP="00C350A3">
      <w:r>
        <w:t>Г) стихание болей в ране</w:t>
      </w:r>
    </w:p>
    <w:p w14:paraId="16AE5F06" w14:textId="6EA7B60D" w:rsidR="00C350A3" w:rsidRDefault="00C350A3" w:rsidP="00C350A3">
      <w:r>
        <w:t>260.  ГИПЕРСАЛИВАЦИЯ – ЭТО</w:t>
      </w:r>
    </w:p>
    <w:p w14:paraId="3A80257F" w14:textId="77777777" w:rsidR="00C350A3" w:rsidRDefault="00C350A3" w:rsidP="00C350A3">
      <w:r>
        <w:t>А) увеличение слюнообразования</w:t>
      </w:r>
    </w:p>
    <w:p w14:paraId="612B5B71" w14:textId="77777777" w:rsidR="00C350A3" w:rsidRDefault="00C350A3" w:rsidP="00C350A3">
      <w:r>
        <w:t>Б) нарушение всасывания в кишечнике</w:t>
      </w:r>
    </w:p>
    <w:p w14:paraId="575FE3E1" w14:textId="77777777" w:rsidR="00C350A3" w:rsidRDefault="00C350A3" w:rsidP="00C350A3">
      <w:r>
        <w:t>В) расстройство переваривания в желудке</w:t>
      </w:r>
    </w:p>
    <w:p w14:paraId="14B602D0" w14:textId="77777777" w:rsidR="00C350A3" w:rsidRDefault="00C350A3" w:rsidP="00C350A3">
      <w:r>
        <w:t>Г) нарушение желчевыделения</w:t>
      </w:r>
    </w:p>
    <w:p w14:paraId="25969166" w14:textId="3300023D" w:rsidR="00C350A3" w:rsidRDefault="00C350A3" w:rsidP="00C350A3">
      <w:r>
        <w:t>261.  ОБСТРУКТИВНЫЙ СИНДРОМ – ЭТО</w:t>
      </w:r>
    </w:p>
    <w:p w14:paraId="1C54B380" w14:textId="77777777" w:rsidR="00C350A3" w:rsidRDefault="00C350A3" w:rsidP="00C350A3">
      <w:r>
        <w:t>А) нарушение проходимости воздухоносных путей</w:t>
      </w:r>
    </w:p>
    <w:p w14:paraId="7876E6E0" w14:textId="77777777" w:rsidR="00C350A3" w:rsidRDefault="00C350A3" w:rsidP="00C350A3">
      <w:r>
        <w:t>Б) нарушение растяжимости легочной ткани</w:t>
      </w:r>
    </w:p>
    <w:p w14:paraId="0484141E" w14:textId="77777777" w:rsidR="00C350A3" w:rsidRDefault="00C350A3" w:rsidP="00C350A3">
      <w:r>
        <w:lastRenderedPageBreak/>
        <w:t>В) утолщение альвеоло-капиллярной мембраны</w:t>
      </w:r>
    </w:p>
    <w:p w14:paraId="5A04765F" w14:textId="77777777" w:rsidR="00C350A3" w:rsidRDefault="00C350A3" w:rsidP="00C350A3">
      <w:r>
        <w:t>Г) нарушение вентиляционно-перфузионных отношений</w:t>
      </w:r>
    </w:p>
    <w:p w14:paraId="783E128B" w14:textId="2262BF32" w:rsidR="00C350A3" w:rsidRDefault="00C350A3" w:rsidP="00C350A3">
      <w:r>
        <w:t>262.  ПРИ БРОНХИАЛЬНОЙ АСТМЕ ПРИМЕНЯЮТ</w:t>
      </w:r>
    </w:p>
    <w:p w14:paraId="005A5E41" w14:textId="77777777" w:rsidR="00C350A3" w:rsidRDefault="00C350A3" w:rsidP="00C350A3">
      <w:r>
        <w:t>А) сальбутамол</w:t>
      </w:r>
    </w:p>
    <w:p w14:paraId="25DE8B8D" w14:textId="77777777" w:rsidR="00C350A3" w:rsidRDefault="00C350A3" w:rsidP="00C350A3">
      <w:r>
        <w:t>Б) пропранолол (анаприлин)</w:t>
      </w:r>
    </w:p>
    <w:p w14:paraId="659C72F1" w14:textId="77777777" w:rsidR="00C350A3" w:rsidRDefault="00C350A3" w:rsidP="00C350A3">
      <w:r>
        <w:t>В) метопролол</w:t>
      </w:r>
    </w:p>
    <w:p w14:paraId="3DF28428" w14:textId="77777777" w:rsidR="00C350A3" w:rsidRDefault="00C350A3" w:rsidP="00C350A3">
      <w:r>
        <w:t>Г) бисопролол</w:t>
      </w:r>
    </w:p>
    <w:p w14:paraId="1BC4CEFF" w14:textId="414D9D42" w:rsidR="00C350A3" w:rsidRDefault="00C350A3" w:rsidP="00C350A3">
      <w:r>
        <w:t>263.  ЛЕКАРСТВЕННЫЙ ПРЕПАРАТ, КОТОРЫЙ РЕФЛЕКТОРНО</w:t>
      </w:r>
    </w:p>
    <w:p w14:paraId="6845C5A8" w14:textId="77777777" w:rsidR="00C350A3" w:rsidRDefault="00C350A3" w:rsidP="00C350A3">
      <w:r>
        <w:t>ВОССТАНАВЛИВАЕТ ФУНКЦИЮ ДЫХАТЕЛЬНОГО ЦЕНТРА</w:t>
      </w:r>
    </w:p>
    <w:p w14:paraId="57BCA0A3" w14:textId="77777777" w:rsidR="00C350A3" w:rsidRDefault="00C350A3" w:rsidP="00C350A3">
      <w:r>
        <w:t>А) раствор аммиака</w:t>
      </w:r>
    </w:p>
    <w:p w14:paraId="7A6B688D" w14:textId="77777777" w:rsidR="00C350A3" w:rsidRDefault="00C350A3" w:rsidP="00C350A3">
      <w:r>
        <w:t>Б) морфин</w:t>
      </w:r>
    </w:p>
    <w:p w14:paraId="0596D32D" w14:textId="77777777" w:rsidR="00C350A3" w:rsidRDefault="00C350A3" w:rsidP="00C350A3">
      <w:r>
        <w:t>В) налоксон</w:t>
      </w:r>
    </w:p>
    <w:p w14:paraId="063012D5" w14:textId="5996BA60" w:rsidR="00C350A3" w:rsidRDefault="00C350A3" w:rsidP="00C350A3">
      <w:r>
        <w:t>Г) фенобарбитал264.  ПРИ ОТРАВЛЕНИИ НАРКОТИЧЕСКИМИ АНАЛЬГЕТИКАМИ</w:t>
      </w:r>
    </w:p>
    <w:p w14:paraId="7D4F32AB" w14:textId="77777777" w:rsidR="00C350A3" w:rsidRDefault="00C350A3" w:rsidP="00C350A3">
      <w:r>
        <w:t>ПРИМЕНЯЮТ</w:t>
      </w:r>
    </w:p>
    <w:p w14:paraId="6257BA49" w14:textId="77777777" w:rsidR="00C350A3" w:rsidRDefault="00C350A3" w:rsidP="00C350A3">
      <w:r>
        <w:t>А) налоксон</w:t>
      </w:r>
    </w:p>
    <w:p w14:paraId="5A927F93" w14:textId="77777777" w:rsidR="00C350A3" w:rsidRDefault="00C350A3" w:rsidP="00C350A3">
      <w:r>
        <w:t>Б) феназепам</w:t>
      </w:r>
    </w:p>
    <w:p w14:paraId="41350A50" w14:textId="77777777" w:rsidR="00C350A3" w:rsidRDefault="00C350A3" w:rsidP="00C350A3">
      <w:r>
        <w:t>В) афобазол</w:t>
      </w:r>
    </w:p>
    <w:p w14:paraId="2AD965B9" w14:textId="77777777" w:rsidR="00C350A3" w:rsidRDefault="00C350A3" w:rsidP="00C350A3">
      <w:r>
        <w:t>Г) диазепам</w:t>
      </w:r>
    </w:p>
    <w:p w14:paraId="712028B2" w14:textId="0678E712" w:rsidR="00C350A3" w:rsidRDefault="00C350A3" w:rsidP="00C350A3">
      <w:r>
        <w:t>265.  ПРЕПАРАТОМ БЕЗРЕЦЕПТУРНОГО ОТПУСКА ЯВЛЯЕТСЯ</w:t>
      </w:r>
    </w:p>
    <w:p w14:paraId="79C6213B" w14:textId="77777777" w:rsidR="00C350A3" w:rsidRDefault="00C350A3" w:rsidP="00C350A3">
      <w:r>
        <w:t>А) парацетамол</w:t>
      </w:r>
    </w:p>
    <w:p w14:paraId="40F5DC47" w14:textId="77777777" w:rsidR="00C350A3" w:rsidRDefault="00C350A3" w:rsidP="00C350A3">
      <w:r>
        <w:t>Б) галоперидол</w:t>
      </w:r>
    </w:p>
    <w:p w14:paraId="331075C6" w14:textId="77777777" w:rsidR="00C350A3" w:rsidRDefault="00C350A3" w:rsidP="00C350A3">
      <w:r>
        <w:t>В) хлорпромазин (аминазин)</w:t>
      </w:r>
    </w:p>
    <w:p w14:paraId="1982E893" w14:textId="77777777" w:rsidR="00C350A3" w:rsidRDefault="00C350A3" w:rsidP="00C350A3">
      <w:r>
        <w:t>Г) флуоксетин</w:t>
      </w:r>
    </w:p>
    <w:p w14:paraId="4E21195B" w14:textId="67454A1F" w:rsidR="00C350A3" w:rsidRDefault="00C350A3" w:rsidP="00C350A3">
      <w:r>
        <w:t>266.  СРЕДСТВО ДЛЯ НАРКОЗА</w:t>
      </w:r>
    </w:p>
    <w:p w14:paraId="66D69C9C" w14:textId="77777777" w:rsidR="00C350A3" w:rsidRDefault="00C350A3" w:rsidP="00C350A3">
      <w:r>
        <w:t>А) ксенон</w:t>
      </w:r>
    </w:p>
    <w:p w14:paraId="524303BB" w14:textId="77777777" w:rsidR="00C350A3" w:rsidRDefault="00C350A3" w:rsidP="00C350A3">
      <w:r>
        <w:t>Б) парацетамол</w:t>
      </w:r>
    </w:p>
    <w:p w14:paraId="6FF30ED2" w14:textId="77777777" w:rsidR="00C350A3" w:rsidRDefault="00C350A3" w:rsidP="00C350A3">
      <w:r>
        <w:t>В) кофеин</w:t>
      </w:r>
    </w:p>
    <w:p w14:paraId="5A8C9216" w14:textId="77777777" w:rsidR="00C350A3" w:rsidRDefault="00C350A3" w:rsidP="00C350A3">
      <w:r>
        <w:t>Г) эфедрин</w:t>
      </w:r>
    </w:p>
    <w:p w14:paraId="5DCD4350" w14:textId="68396405" w:rsidR="00C350A3" w:rsidRDefault="00C350A3" w:rsidP="00C350A3">
      <w:r>
        <w:t>267.  СНОТВОРНОЕ СРЕДСТВО</w:t>
      </w:r>
    </w:p>
    <w:p w14:paraId="269C2E6E" w14:textId="77777777" w:rsidR="00C350A3" w:rsidRDefault="00C350A3" w:rsidP="00C350A3">
      <w:r>
        <w:t>А) нитразепам</w:t>
      </w:r>
    </w:p>
    <w:p w14:paraId="50ADE7AF" w14:textId="77777777" w:rsidR="00C350A3" w:rsidRDefault="00C350A3" w:rsidP="00C350A3">
      <w:r>
        <w:t>Б) пирацетам</w:t>
      </w:r>
    </w:p>
    <w:p w14:paraId="3A9E077B" w14:textId="77777777" w:rsidR="00C350A3" w:rsidRDefault="00C350A3" w:rsidP="00C350A3">
      <w:r>
        <w:t>В) налоксон</w:t>
      </w:r>
    </w:p>
    <w:p w14:paraId="5B91CA88" w14:textId="77777777" w:rsidR="00C350A3" w:rsidRDefault="00C350A3" w:rsidP="00C350A3">
      <w:r>
        <w:lastRenderedPageBreak/>
        <w:t>Г) ибупрофен</w:t>
      </w:r>
    </w:p>
    <w:p w14:paraId="03139CE0" w14:textId="7CBF0F12" w:rsidR="00C350A3" w:rsidRDefault="00C350A3" w:rsidP="00C350A3">
      <w:r>
        <w:t>268.  ГОНАДОТРОПНЫЙ ГОРМОН ВЫРАБАТЫВАЕТСЯ В</w:t>
      </w:r>
    </w:p>
    <w:p w14:paraId="2275EC35" w14:textId="77777777" w:rsidR="00C350A3" w:rsidRDefault="00C350A3" w:rsidP="00C350A3">
      <w:r>
        <w:t>А) гипофизе</w:t>
      </w:r>
    </w:p>
    <w:p w14:paraId="20F374E4" w14:textId="77777777" w:rsidR="00C350A3" w:rsidRDefault="00C350A3" w:rsidP="00C350A3">
      <w:r>
        <w:t>Б) надпочечниках</w:t>
      </w:r>
    </w:p>
    <w:p w14:paraId="36D80BD2" w14:textId="77777777" w:rsidR="00C350A3" w:rsidRDefault="00C350A3" w:rsidP="00C350A3">
      <w:r>
        <w:t>В) гипоталамусе</w:t>
      </w:r>
    </w:p>
    <w:p w14:paraId="194A4B96" w14:textId="77777777" w:rsidR="00C350A3" w:rsidRDefault="00C350A3" w:rsidP="00C350A3">
      <w:r>
        <w:t>Г) яичниках</w:t>
      </w:r>
    </w:p>
    <w:p w14:paraId="52427A3B" w14:textId="48B21E06" w:rsidR="00C350A3" w:rsidRDefault="00C350A3" w:rsidP="00C350A3">
      <w:r>
        <w:t>269.  ПОДВЗДОШНАЯ КИШКА ИМЕЕТ</w:t>
      </w:r>
    </w:p>
    <w:p w14:paraId="5B5800E0" w14:textId="77777777" w:rsidR="00C350A3" w:rsidRDefault="00C350A3" w:rsidP="00C350A3">
      <w:r>
        <w:t>А) брыжейку</w:t>
      </w:r>
    </w:p>
    <w:p w14:paraId="5A266A3D" w14:textId="77777777" w:rsidR="00C350A3" w:rsidRDefault="00C350A3" w:rsidP="00C350A3">
      <w:r>
        <w:t>Б) сальниковые отростки</w:t>
      </w:r>
    </w:p>
    <w:p w14:paraId="0EC69056" w14:textId="77777777" w:rsidR="00C350A3" w:rsidRDefault="00C350A3" w:rsidP="00C350A3">
      <w:r>
        <w:t>В) кишечные ленты</w:t>
      </w:r>
    </w:p>
    <w:p w14:paraId="729BF57A" w14:textId="7436A903" w:rsidR="00C350A3" w:rsidRDefault="00C350A3" w:rsidP="00C350A3">
      <w:r>
        <w:t>Г) гаустры270.  К ДОБАВОЧНОМУ СКЕЛЕТУ ТЕЛА ЧЕЛОВЕКА ОТНОСЯТСЯ</w:t>
      </w:r>
    </w:p>
    <w:p w14:paraId="64253909" w14:textId="77777777" w:rsidR="00C350A3" w:rsidRDefault="00C350A3" w:rsidP="00C350A3">
      <w:r>
        <w:t>А) кости верхних конечностей</w:t>
      </w:r>
    </w:p>
    <w:p w14:paraId="030A07E2" w14:textId="77777777" w:rsidR="00C350A3" w:rsidRDefault="00C350A3" w:rsidP="00C350A3">
      <w:r>
        <w:t>Б) кости черепа</w:t>
      </w:r>
    </w:p>
    <w:p w14:paraId="32DD1503" w14:textId="77777777" w:rsidR="00C350A3" w:rsidRDefault="00C350A3" w:rsidP="00C350A3">
      <w:r>
        <w:t>В) позвонки</w:t>
      </w:r>
    </w:p>
    <w:p w14:paraId="667BD880" w14:textId="77777777" w:rsidR="00C350A3" w:rsidRDefault="00C350A3" w:rsidP="00C350A3">
      <w:r>
        <w:t>Г) ребра и грудина</w:t>
      </w:r>
    </w:p>
    <w:p w14:paraId="382D9120" w14:textId="6FFEDA50" w:rsidR="00C350A3" w:rsidRDefault="00C350A3" w:rsidP="00C350A3">
      <w:r>
        <w:t>271.  К МЕДИЦИНСКОЙ ПРОФИЛАКТИКЕ ОТНОСИТСЯ КОМПЛЕКС</w:t>
      </w:r>
    </w:p>
    <w:p w14:paraId="47253E4F" w14:textId="77777777" w:rsidR="00C350A3" w:rsidRDefault="00C350A3" w:rsidP="00C350A3">
      <w:r>
        <w:t>МЕРОПРИЯТИЙ, НАПРАВЛЕННЫЙ НА</w:t>
      </w:r>
    </w:p>
    <w:p w14:paraId="7AD433B0" w14:textId="77777777" w:rsidR="00C350A3" w:rsidRDefault="00C350A3" w:rsidP="00C350A3">
      <w:r>
        <w:t>А) устранение причин и условий возникновения заболеваний</w:t>
      </w:r>
    </w:p>
    <w:p w14:paraId="39CFE2B8" w14:textId="77777777" w:rsidR="00C350A3" w:rsidRDefault="00C350A3" w:rsidP="00C350A3">
      <w:r>
        <w:t>Б) организацию производства</w:t>
      </w:r>
    </w:p>
    <w:p w14:paraId="77398961" w14:textId="77777777" w:rsidR="00C350A3" w:rsidRDefault="00C350A3" w:rsidP="00C350A3">
      <w:r>
        <w:t>В) охрану труда работодателем</w:t>
      </w:r>
    </w:p>
    <w:p w14:paraId="75583496" w14:textId="77777777" w:rsidR="00C350A3" w:rsidRDefault="00C350A3" w:rsidP="00C350A3">
      <w:r>
        <w:t>Г) систему средств массовой информации</w:t>
      </w:r>
    </w:p>
    <w:p w14:paraId="53E6637D" w14:textId="1F0A2394" w:rsidR="00C350A3" w:rsidRDefault="00C350A3" w:rsidP="00C350A3">
      <w:r>
        <w:t>272.  ПРИ УХОДЕ ЗА РЕБЕНКОМ С БРОНХИАЛЬНОЙ АСТМОЙ К</w:t>
      </w:r>
    </w:p>
    <w:p w14:paraId="48839C22" w14:textId="77777777" w:rsidR="00C350A3" w:rsidRDefault="00C350A3" w:rsidP="00C350A3">
      <w:r>
        <w:t>ДЕЯТЕЛЬНОСТИ МЕДИЦИНСКОЙ СЕСТРЫ ОТНОСИТСЯ</w:t>
      </w:r>
    </w:p>
    <w:p w14:paraId="7C09A980" w14:textId="77777777" w:rsidR="00C350A3" w:rsidRDefault="00C350A3" w:rsidP="00C350A3">
      <w:r>
        <w:t>А) введение лекарственных препаратов ингаляционным способом</w:t>
      </w:r>
    </w:p>
    <w:p w14:paraId="19B89BF2" w14:textId="77777777" w:rsidR="00C350A3" w:rsidRDefault="00C350A3" w:rsidP="00C350A3">
      <w:r>
        <w:t>Б) назначение диеты</w:t>
      </w:r>
    </w:p>
    <w:p w14:paraId="5A4363E9" w14:textId="77777777" w:rsidR="00C350A3" w:rsidRDefault="00C350A3" w:rsidP="00C350A3">
      <w:r>
        <w:t>В) создание возвышенного положения</w:t>
      </w:r>
    </w:p>
    <w:p w14:paraId="665CC90B" w14:textId="77777777" w:rsidR="00C350A3" w:rsidRDefault="00C350A3" w:rsidP="00C350A3">
      <w:r>
        <w:t>Г) организация досуга ребенка</w:t>
      </w:r>
    </w:p>
    <w:p w14:paraId="10999E50" w14:textId="6303A99F" w:rsidR="00C350A3" w:rsidRDefault="00C350A3" w:rsidP="00C350A3">
      <w:r>
        <w:t>273.  ДЛЯ ИССЛЕДОВАНИЯ МОЧИ ПО МЕТОДУ НЕЧИПОРЕНКО У</w:t>
      </w:r>
    </w:p>
    <w:p w14:paraId="705B2B71" w14:textId="77777777" w:rsidR="00C350A3" w:rsidRDefault="00C350A3" w:rsidP="00C350A3">
      <w:r>
        <w:t>РЕБЕНКА ДОСТАТОЧНО СОБРАТЬ</w:t>
      </w:r>
    </w:p>
    <w:p w14:paraId="749E79B8" w14:textId="77777777" w:rsidR="00C350A3" w:rsidRDefault="00C350A3" w:rsidP="00C350A3">
      <w:r>
        <w:t>А) 10 мл</w:t>
      </w:r>
    </w:p>
    <w:p w14:paraId="7EB088CB" w14:textId="77777777" w:rsidR="00C350A3" w:rsidRDefault="00C350A3" w:rsidP="00C350A3">
      <w:r>
        <w:t>Б) 100 мл</w:t>
      </w:r>
    </w:p>
    <w:p w14:paraId="557CC4D0" w14:textId="77777777" w:rsidR="00C350A3" w:rsidRDefault="00C350A3" w:rsidP="00C350A3">
      <w:r>
        <w:t>В) 50 мл</w:t>
      </w:r>
    </w:p>
    <w:p w14:paraId="2E973D26" w14:textId="77777777" w:rsidR="00C350A3" w:rsidRDefault="00C350A3" w:rsidP="00C350A3">
      <w:r>
        <w:lastRenderedPageBreak/>
        <w:t>Г) суточное количество</w:t>
      </w:r>
    </w:p>
    <w:p w14:paraId="7B11AF9F" w14:textId="1E8F3632" w:rsidR="00C350A3" w:rsidRDefault="00C350A3" w:rsidP="00C350A3">
      <w:r>
        <w:t>274.  ПРИ ГЕМОФИЛИИ ВСЕ ЛЕКАРСТВЕННЫЕ ПРЕПАРАТЫ</w:t>
      </w:r>
    </w:p>
    <w:p w14:paraId="708B5847" w14:textId="77777777" w:rsidR="00C350A3" w:rsidRDefault="00C350A3" w:rsidP="00C350A3">
      <w:r>
        <w:t>РЕБЕНКУ ВВОДЯТСЯ ТОЛЬКО</w:t>
      </w:r>
    </w:p>
    <w:p w14:paraId="2CC67CD4" w14:textId="77777777" w:rsidR="00C350A3" w:rsidRDefault="00C350A3" w:rsidP="00C350A3">
      <w:r>
        <w:t>А) внутривенно</w:t>
      </w:r>
    </w:p>
    <w:p w14:paraId="55AF8D2F" w14:textId="77777777" w:rsidR="00C350A3" w:rsidRDefault="00C350A3" w:rsidP="00C350A3">
      <w:r>
        <w:t>Б) внутримышечно</w:t>
      </w:r>
    </w:p>
    <w:p w14:paraId="4AC81871" w14:textId="77777777" w:rsidR="00C350A3" w:rsidRDefault="00C350A3" w:rsidP="00C350A3">
      <w:r>
        <w:t>В) подкожно</w:t>
      </w:r>
    </w:p>
    <w:p w14:paraId="795E951E" w14:textId="771ED22F" w:rsidR="00C350A3" w:rsidRDefault="00C350A3" w:rsidP="00C350A3">
      <w:r>
        <w:t>Г) внутрикожно275.  ЗУД В ПЕРИАНАЛЬНОЙ ОБЛАСТИ ЯВЛЯЕТСЯ ПРИЗНАКОМ</w:t>
      </w:r>
    </w:p>
    <w:p w14:paraId="3C8B9995" w14:textId="77777777" w:rsidR="00C350A3" w:rsidRDefault="00C350A3" w:rsidP="00C350A3">
      <w:r>
        <w:t>А) энтеробиоза</w:t>
      </w:r>
    </w:p>
    <w:p w14:paraId="528FC25E" w14:textId="77777777" w:rsidR="00C350A3" w:rsidRDefault="00C350A3" w:rsidP="00C350A3">
      <w:r>
        <w:t>Б) описторхоза</w:t>
      </w:r>
    </w:p>
    <w:p w14:paraId="702076CC" w14:textId="77777777" w:rsidR="00C350A3" w:rsidRDefault="00C350A3" w:rsidP="00C350A3">
      <w:r>
        <w:t>В) аскаридоза</w:t>
      </w:r>
    </w:p>
    <w:p w14:paraId="287A6A78" w14:textId="77777777" w:rsidR="00C350A3" w:rsidRDefault="00C350A3" w:rsidP="00C350A3">
      <w:r>
        <w:t>Г) трихоцефалеза</w:t>
      </w:r>
    </w:p>
    <w:p w14:paraId="7B5348E5" w14:textId="747253DA" w:rsidR="00C350A3" w:rsidRDefault="00C350A3" w:rsidP="00C350A3">
      <w:r>
        <w:t>276.  ПРИ ГИПЕРТЕРМИИ У ДЕТЕЙ С ТЕМПЕРАТУРОЙ ДО 38,5</w:t>
      </w:r>
      <w:r>
        <w:rPr>
          <w:rFonts w:ascii="Cambria Math" w:hAnsi="Cambria Math" w:cs="Cambria Math"/>
        </w:rPr>
        <w:t>℃</w:t>
      </w:r>
    </w:p>
    <w:p w14:paraId="45206816" w14:textId="77777777" w:rsidR="00C350A3" w:rsidRDefault="00C350A3" w:rsidP="00C350A3">
      <w:r>
        <w:t>РЕКОМЕНДУЕТСЯ</w:t>
      </w:r>
    </w:p>
    <w:p w14:paraId="0745E73E" w14:textId="77777777" w:rsidR="00C350A3" w:rsidRDefault="00C350A3" w:rsidP="00C350A3">
      <w:r>
        <w:t>А) физическое охлаждение</w:t>
      </w:r>
    </w:p>
    <w:p w14:paraId="1FC4E16F" w14:textId="77777777" w:rsidR="00C350A3" w:rsidRDefault="00C350A3" w:rsidP="00C350A3">
      <w:r>
        <w:t>Б) введение жаропонижающих</w:t>
      </w:r>
    </w:p>
    <w:p w14:paraId="5F0923BB" w14:textId="77777777" w:rsidR="00C350A3" w:rsidRDefault="00C350A3" w:rsidP="00C350A3">
      <w:r>
        <w:t>В) проведение промывания желудка</w:t>
      </w:r>
    </w:p>
    <w:p w14:paraId="7CACB6EA" w14:textId="77777777" w:rsidR="00C350A3" w:rsidRDefault="00C350A3" w:rsidP="00C350A3">
      <w:r>
        <w:t>Г) постановка очистительной клизмы</w:t>
      </w:r>
    </w:p>
    <w:p w14:paraId="08F22420" w14:textId="6107B8EC" w:rsidR="00C350A3" w:rsidRDefault="00C350A3" w:rsidP="00C350A3">
      <w:r>
        <w:t>277.  ГЕМАТУРИЯ, ГИПЕРТОНИЧЕСКИЙ И ОТЕЧНЫЙ СИНДРОМЫ У</w:t>
      </w:r>
    </w:p>
    <w:p w14:paraId="4C608F81" w14:textId="77777777" w:rsidR="00C350A3" w:rsidRDefault="00C350A3" w:rsidP="00C350A3">
      <w:r>
        <w:t>ДЕТЕЙ ХАРАКТЕРНЫ ДЛЯ</w:t>
      </w:r>
    </w:p>
    <w:p w14:paraId="2F6E2453" w14:textId="77777777" w:rsidR="00C350A3" w:rsidRDefault="00C350A3" w:rsidP="00C350A3">
      <w:r>
        <w:t>А) гломерулонефрита</w:t>
      </w:r>
    </w:p>
    <w:p w14:paraId="2F74638A" w14:textId="77777777" w:rsidR="00C350A3" w:rsidRDefault="00C350A3" w:rsidP="00C350A3">
      <w:r>
        <w:t>Б) цистита</w:t>
      </w:r>
    </w:p>
    <w:p w14:paraId="1F1B6161" w14:textId="77777777" w:rsidR="00C350A3" w:rsidRDefault="00C350A3" w:rsidP="00C350A3">
      <w:r>
        <w:t>В) пиелонефрита</w:t>
      </w:r>
    </w:p>
    <w:p w14:paraId="78737B36" w14:textId="77777777" w:rsidR="00C350A3" w:rsidRDefault="00C350A3" w:rsidP="00C350A3">
      <w:r>
        <w:t>Г) нефроптоза</w:t>
      </w:r>
    </w:p>
    <w:p w14:paraId="014AB092" w14:textId="004E10C7" w:rsidR="00C350A3" w:rsidRDefault="00C350A3" w:rsidP="00C350A3">
      <w:r>
        <w:t>278.  ПРИ ИСПОЛЬЗОВАНИИ ВИБРАЦИОННОГО МАССАЖА ДЕТЯМ</w:t>
      </w:r>
    </w:p>
    <w:p w14:paraId="29647E86" w14:textId="77777777" w:rsidR="00C350A3" w:rsidRDefault="00C350A3" w:rsidP="00C350A3">
      <w:r>
        <w:t>РЕКОМЕНДУЕТСЯ ПРОВОДИТЬ ЕГО</w:t>
      </w:r>
    </w:p>
    <w:p w14:paraId="0F5697FA" w14:textId="77777777" w:rsidR="00C350A3" w:rsidRDefault="00C350A3" w:rsidP="00C350A3">
      <w:r>
        <w:t>А) через 30 минут после приема препарата, направленного на разжижение и</w:t>
      </w:r>
    </w:p>
    <w:p w14:paraId="081100C4" w14:textId="77777777" w:rsidR="00C350A3" w:rsidRDefault="00C350A3" w:rsidP="00C350A3">
      <w:r>
        <w:t>выведение мокроты из верхних дыхательных путей</w:t>
      </w:r>
    </w:p>
    <w:p w14:paraId="0F571E1C" w14:textId="77777777" w:rsidR="00C350A3" w:rsidRDefault="00C350A3" w:rsidP="00C350A3">
      <w:r>
        <w:t>Б) в первый день заболевания</w:t>
      </w:r>
    </w:p>
    <w:p w14:paraId="1C2ACB2A" w14:textId="77777777" w:rsidR="00C350A3" w:rsidRDefault="00C350A3" w:rsidP="00C350A3">
      <w:r>
        <w:t>В) перед сном, через 30 минут после ужина</w:t>
      </w:r>
    </w:p>
    <w:p w14:paraId="30C0C1D2" w14:textId="77777777" w:rsidR="00C350A3" w:rsidRDefault="00C350A3" w:rsidP="00C350A3">
      <w:r>
        <w:t>Г) через 30 минут после физиотерапевтического лечения</w:t>
      </w:r>
    </w:p>
    <w:p w14:paraId="6DD84FEB" w14:textId="4DE64A01" w:rsidR="00C350A3" w:rsidRDefault="00C350A3" w:rsidP="00C350A3">
      <w:r>
        <w:t>279.  ПРИ НАЛИЧИИ У ПАЦИЕНТА С ЗАБОЛЕВАНИЕМ СЕРДЦА</w:t>
      </w:r>
    </w:p>
    <w:p w14:paraId="1E7EDC87" w14:textId="77777777" w:rsidR="00C350A3" w:rsidRDefault="00C350A3" w:rsidP="00C350A3">
      <w:r>
        <w:t>ОТЕКОВ МЕДИЦИНСКАЯ СЕСТРА ПОРЕКОМЕНДУЕТ</w:t>
      </w:r>
    </w:p>
    <w:p w14:paraId="03DEE35D" w14:textId="77777777" w:rsidR="00C350A3" w:rsidRDefault="00C350A3" w:rsidP="00C350A3">
      <w:r>
        <w:lastRenderedPageBreak/>
        <w:t>А) ограничить прием жидкости и соли</w:t>
      </w:r>
    </w:p>
    <w:p w14:paraId="18C522BB" w14:textId="77777777" w:rsidR="00C350A3" w:rsidRDefault="00C350A3" w:rsidP="00C350A3">
      <w:r>
        <w:t>Б) увеличить прием жидкости и соли</w:t>
      </w:r>
    </w:p>
    <w:p w14:paraId="5DD21F65" w14:textId="77777777" w:rsidR="00C350A3" w:rsidRDefault="00C350A3" w:rsidP="00C350A3">
      <w:r>
        <w:t>В) ограничить прием белков и жиров</w:t>
      </w:r>
    </w:p>
    <w:p w14:paraId="610B601F" w14:textId="16B1EC8C" w:rsidR="00C350A3" w:rsidRDefault="00C350A3" w:rsidP="00C350A3">
      <w:r>
        <w:t>Г) увеличить прием белков и жиров280.  ПРИ ПИЩЕВОМ ОТРАВЛЕНИИ НЕОБХОДИМО</w:t>
      </w:r>
    </w:p>
    <w:p w14:paraId="0C737DD3" w14:textId="77777777" w:rsidR="00C350A3" w:rsidRDefault="00C350A3" w:rsidP="00C350A3">
      <w:r>
        <w:t>А) промыть желудок</w:t>
      </w:r>
    </w:p>
    <w:p w14:paraId="45AEC518" w14:textId="77777777" w:rsidR="00C350A3" w:rsidRDefault="00C350A3" w:rsidP="00C350A3">
      <w:r>
        <w:t>Б) положить грелку на живот</w:t>
      </w:r>
    </w:p>
    <w:p w14:paraId="5CCC0175" w14:textId="77777777" w:rsidR="00C350A3" w:rsidRDefault="00C350A3" w:rsidP="00C350A3">
      <w:r>
        <w:t>В) поставить масляную клизму</w:t>
      </w:r>
    </w:p>
    <w:p w14:paraId="1960DA3F" w14:textId="77777777" w:rsidR="00C350A3" w:rsidRDefault="00C350A3" w:rsidP="00C350A3">
      <w:r>
        <w:t>Г) провести дуоденальное зондирование</w:t>
      </w:r>
    </w:p>
    <w:p w14:paraId="33A15637" w14:textId="42CC731A" w:rsidR="00C350A3" w:rsidRDefault="00C350A3" w:rsidP="00C350A3">
      <w:r>
        <w:t>281.  ОБЯЗАТЕЛЬНОЕ ИССЛЕДОВАНИЕ ПРИ ЛЕЙКОЗЕ</w:t>
      </w:r>
    </w:p>
    <w:p w14:paraId="4F753FB7" w14:textId="77777777" w:rsidR="00C350A3" w:rsidRDefault="00C350A3" w:rsidP="00C350A3">
      <w:r>
        <w:t>А) стернальная пункция</w:t>
      </w:r>
    </w:p>
    <w:p w14:paraId="601A311C" w14:textId="77777777" w:rsidR="00C350A3" w:rsidRDefault="00C350A3" w:rsidP="00C350A3">
      <w:r>
        <w:t>Б) УЗИ печени</w:t>
      </w:r>
    </w:p>
    <w:p w14:paraId="67DAF302" w14:textId="77777777" w:rsidR="00C350A3" w:rsidRDefault="00C350A3" w:rsidP="00C350A3">
      <w:r>
        <w:t>В) биохимический анализ крови</w:t>
      </w:r>
    </w:p>
    <w:p w14:paraId="55A98CE2" w14:textId="77777777" w:rsidR="00C350A3" w:rsidRDefault="00C350A3" w:rsidP="00C350A3">
      <w:r>
        <w:t>Г) пункция лимфоузла</w:t>
      </w:r>
    </w:p>
    <w:p w14:paraId="648EAF4A" w14:textId="386887C9" w:rsidR="00C350A3" w:rsidRDefault="00C350A3" w:rsidP="00C350A3">
      <w:r>
        <w:t>282.  ПРИ ПОДГОТОВКЕ ПАЦИЕНТА К РЕКТОРОМАНОСКОПИИ ИЛИ</w:t>
      </w:r>
    </w:p>
    <w:p w14:paraId="50E78705" w14:textId="77777777" w:rsidR="00C350A3" w:rsidRDefault="00C350A3" w:rsidP="00C350A3">
      <w:r>
        <w:t>КОЛОНОСКОПИИ МЕДИЦИНСКАЯ СЕСТРА ДОЛЖНА ВЫПОЛНИТЬ</w:t>
      </w:r>
    </w:p>
    <w:p w14:paraId="5D339C30" w14:textId="77777777" w:rsidR="00C350A3" w:rsidRDefault="00C350A3" w:rsidP="00C350A3">
      <w:r>
        <w:t>НАЗНАЧЕНИЕ</w:t>
      </w:r>
    </w:p>
    <w:p w14:paraId="1FFBC152" w14:textId="77777777" w:rsidR="00C350A3" w:rsidRDefault="00C350A3" w:rsidP="00C350A3">
      <w:r>
        <w:t>А) очистительную клизму накануне и за 2 часа до исследования</w:t>
      </w:r>
    </w:p>
    <w:p w14:paraId="18341F23" w14:textId="77777777" w:rsidR="00C350A3" w:rsidRDefault="00C350A3" w:rsidP="00C350A3">
      <w:r>
        <w:t>Б) сифонная клизма вечером</w:t>
      </w:r>
    </w:p>
    <w:p w14:paraId="229B4BF9" w14:textId="77777777" w:rsidR="00C350A3" w:rsidRDefault="00C350A3" w:rsidP="00C350A3">
      <w:r>
        <w:t>В) масляная клизма утром</w:t>
      </w:r>
    </w:p>
    <w:p w14:paraId="3ABE4329" w14:textId="77777777" w:rsidR="00C350A3" w:rsidRDefault="00C350A3" w:rsidP="00C350A3">
      <w:r>
        <w:t>Г) сифонная клизма за 2 часа до исследования</w:t>
      </w:r>
    </w:p>
    <w:p w14:paraId="30233C1C" w14:textId="1D2DED9B" w:rsidR="00C350A3" w:rsidRDefault="00C350A3" w:rsidP="00C350A3">
      <w:r>
        <w:t>283.  ПРИ ЖЕЛУДОЧНОМ КРОВОТЕЧЕНИИ НЕОБХОДИМО</w:t>
      </w:r>
    </w:p>
    <w:p w14:paraId="52C5CB33" w14:textId="77777777" w:rsidR="00C350A3" w:rsidRDefault="00C350A3" w:rsidP="00C350A3">
      <w:r>
        <w:t>ПАЦИЕНТУ</w:t>
      </w:r>
    </w:p>
    <w:p w14:paraId="091132E1" w14:textId="77777777" w:rsidR="00C350A3" w:rsidRDefault="00C350A3" w:rsidP="00C350A3">
      <w:r>
        <w:t>А) положить пузырь со льдом на живот</w:t>
      </w:r>
    </w:p>
    <w:p w14:paraId="73D9A2EC" w14:textId="77777777" w:rsidR="00C350A3" w:rsidRDefault="00C350A3" w:rsidP="00C350A3">
      <w:r>
        <w:t>Б) положить грелку на живот</w:t>
      </w:r>
    </w:p>
    <w:p w14:paraId="7F4C38FB" w14:textId="77777777" w:rsidR="00C350A3" w:rsidRDefault="00C350A3" w:rsidP="00C350A3">
      <w:r>
        <w:t>В) промыть желудок</w:t>
      </w:r>
    </w:p>
    <w:p w14:paraId="2A330220" w14:textId="77777777" w:rsidR="00C350A3" w:rsidRDefault="00C350A3" w:rsidP="00C350A3">
      <w:r>
        <w:t>Г) поставить масляную клизму</w:t>
      </w:r>
    </w:p>
    <w:p w14:paraId="01E552BB" w14:textId="06012702" w:rsidR="00C350A3" w:rsidRDefault="00C350A3" w:rsidP="00C350A3">
      <w:r>
        <w:t>284.  ПРИЗНАКОМ РЕВМАТОИДНОГО АРТРИТА ЯВЛЯЕТСЯ</w:t>
      </w:r>
    </w:p>
    <w:p w14:paraId="55A37FE3" w14:textId="77777777" w:rsidR="00C350A3" w:rsidRDefault="00C350A3" w:rsidP="00C350A3">
      <w:r>
        <w:t>А) утренняя скованность мелких суставов</w:t>
      </w:r>
    </w:p>
    <w:p w14:paraId="7C6E0AE5" w14:textId="77777777" w:rsidR="00C350A3" w:rsidRDefault="00C350A3" w:rsidP="00C350A3">
      <w:r>
        <w:t>Б) слабость</w:t>
      </w:r>
    </w:p>
    <w:p w14:paraId="24A4E576" w14:textId="77777777" w:rsidR="00C350A3" w:rsidRDefault="00C350A3" w:rsidP="00C350A3">
      <w:r>
        <w:t>В) одышка</w:t>
      </w:r>
    </w:p>
    <w:p w14:paraId="6503937E" w14:textId="75422714" w:rsidR="00C350A3" w:rsidRDefault="00C350A3" w:rsidP="00C350A3">
      <w:r>
        <w:t>Г) боль в животе285.  ПРИ ПРОВЕДЕНИИ ВНУТРИВЕННОЙ ИНЪЕКЦИИ</w:t>
      </w:r>
    </w:p>
    <w:p w14:paraId="553E2862" w14:textId="77777777" w:rsidR="00C350A3" w:rsidRDefault="00C350A3" w:rsidP="00C350A3">
      <w:r>
        <w:t>МЕДИЦИНСКАЯ СЕСТРА ДОЛЖНА</w:t>
      </w:r>
    </w:p>
    <w:p w14:paraId="4CA008C0" w14:textId="77777777" w:rsidR="00C350A3" w:rsidRDefault="00C350A3" w:rsidP="00C350A3">
      <w:r>
        <w:lastRenderedPageBreak/>
        <w:t>А) информировать пациента о ходе проведения манипуляции</w:t>
      </w:r>
    </w:p>
    <w:p w14:paraId="327C7CBA" w14:textId="77777777" w:rsidR="00C350A3" w:rsidRDefault="00C350A3" w:rsidP="00C350A3">
      <w:r>
        <w:t>Б) получить согласие старшей медицинской сестры на проведение манипуляции</w:t>
      </w:r>
    </w:p>
    <w:p w14:paraId="6CC9B047" w14:textId="77777777" w:rsidR="00C350A3" w:rsidRDefault="00C350A3" w:rsidP="00C350A3">
      <w:r>
        <w:t>В) не предупреждать пациента о манипуляции</w:t>
      </w:r>
    </w:p>
    <w:p w14:paraId="107C834A" w14:textId="77777777" w:rsidR="00C350A3" w:rsidRDefault="00C350A3" w:rsidP="00C350A3">
      <w:r>
        <w:t>Г) вызвать врача</w:t>
      </w:r>
    </w:p>
    <w:p w14:paraId="13C56C27" w14:textId="05E222AE" w:rsidR="00C350A3" w:rsidRDefault="00C350A3" w:rsidP="00C350A3">
      <w:r>
        <w:t>286.  ДЛЯ ДИАГНОСТИКИ БРОНХОЭКТАТИЧЕСКОЙ БОЛЕЗНИ</w:t>
      </w:r>
    </w:p>
    <w:p w14:paraId="17D2C579" w14:textId="77777777" w:rsidR="00C350A3" w:rsidRDefault="00C350A3" w:rsidP="00C350A3">
      <w:r>
        <w:t>ПРОВОДЯТ</w:t>
      </w:r>
    </w:p>
    <w:p w14:paraId="0BEE7A5E" w14:textId="77777777" w:rsidR="00C350A3" w:rsidRDefault="00C350A3" w:rsidP="00C350A3">
      <w:r>
        <w:t>А) бронхографию</w:t>
      </w:r>
    </w:p>
    <w:p w14:paraId="56D91F98" w14:textId="77777777" w:rsidR="00C350A3" w:rsidRDefault="00C350A3" w:rsidP="00C350A3">
      <w:r>
        <w:t>Б) флюорографию</w:t>
      </w:r>
    </w:p>
    <w:p w14:paraId="629DF3F1" w14:textId="77777777" w:rsidR="00C350A3" w:rsidRDefault="00C350A3" w:rsidP="00C350A3">
      <w:r>
        <w:t>В) рентгенографию органов грудной клетки</w:t>
      </w:r>
    </w:p>
    <w:p w14:paraId="60A449B4" w14:textId="77777777" w:rsidR="00C350A3" w:rsidRDefault="00C350A3" w:rsidP="00C350A3">
      <w:r>
        <w:t>Г) спирометрию</w:t>
      </w:r>
    </w:p>
    <w:p w14:paraId="19AC6079" w14:textId="4F591CCA" w:rsidR="00C350A3" w:rsidRDefault="00C350A3" w:rsidP="00C350A3">
      <w:r>
        <w:t>287.  ПАЦИЕНТАМ С БРЮШНЫМ ТИФОМ ПРИ ЗАДЕРЖКЕ СТУЛА</w:t>
      </w:r>
    </w:p>
    <w:p w14:paraId="04FDD2E2" w14:textId="77777777" w:rsidR="00C350A3" w:rsidRDefault="00C350A3" w:rsidP="00C350A3">
      <w:r>
        <w:t>РЕКОМЕНДУЮТ</w:t>
      </w:r>
    </w:p>
    <w:p w14:paraId="188FE22C" w14:textId="77777777" w:rsidR="00C350A3" w:rsidRDefault="00C350A3" w:rsidP="00C350A3">
      <w:r>
        <w:t>А) продукты, богатые клетчаткой</w:t>
      </w:r>
    </w:p>
    <w:p w14:paraId="62E4830E" w14:textId="77777777" w:rsidR="00C350A3" w:rsidRDefault="00C350A3" w:rsidP="00C350A3">
      <w:r>
        <w:t>Б) массаж живота</w:t>
      </w:r>
    </w:p>
    <w:p w14:paraId="73849E74" w14:textId="77777777" w:rsidR="00C350A3" w:rsidRDefault="00C350A3" w:rsidP="00C350A3">
      <w:r>
        <w:t>В) слабительные</w:t>
      </w:r>
    </w:p>
    <w:p w14:paraId="41BFB756" w14:textId="77777777" w:rsidR="00C350A3" w:rsidRDefault="00C350A3" w:rsidP="00C350A3">
      <w:r>
        <w:t>Г) щадящую очистительную клизму</w:t>
      </w:r>
    </w:p>
    <w:p w14:paraId="72E926FF" w14:textId="28B25856" w:rsidR="00C350A3" w:rsidRDefault="00C350A3" w:rsidP="00C350A3">
      <w:r>
        <w:t>288.  ПАЛЛИАТИВНОЕ ЛЕЧЕНИЕ РАКА ЖЕЛУДКА ПРОВОДИТСЯ</w:t>
      </w:r>
    </w:p>
    <w:p w14:paraId="7589ECC9" w14:textId="77777777" w:rsidR="00C350A3" w:rsidRDefault="00C350A3" w:rsidP="00C350A3">
      <w:r>
        <w:t>ПРИ</w:t>
      </w:r>
    </w:p>
    <w:p w14:paraId="474DC771" w14:textId="77777777" w:rsidR="00C350A3" w:rsidRDefault="00C350A3" w:rsidP="00C350A3">
      <w:r>
        <w:t>А) диагностике IV стадии болезни</w:t>
      </w:r>
    </w:p>
    <w:p w14:paraId="0DE90D99" w14:textId="77777777" w:rsidR="00C350A3" w:rsidRDefault="00C350A3" w:rsidP="00C350A3">
      <w:r>
        <w:t>Б) на ранних стадиях</w:t>
      </w:r>
    </w:p>
    <w:p w14:paraId="40BB6E5D" w14:textId="77777777" w:rsidR="00C350A3" w:rsidRDefault="00C350A3" w:rsidP="00C350A3">
      <w:r>
        <w:t>В) при отсутствии метастазов</w:t>
      </w:r>
    </w:p>
    <w:p w14:paraId="7185C012" w14:textId="77777777" w:rsidR="00C350A3" w:rsidRDefault="00C350A3" w:rsidP="00C350A3">
      <w:r>
        <w:t>Г) при наличии кровотечения</w:t>
      </w:r>
    </w:p>
    <w:p w14:paraId="33266E06" w14:textId="5CF3A4BF" w:rsidR="00C350A3" w:rsidRDefault="00C350A3" w:rsidP="00C350A3">
      <w:r>
        <w:t>289.  ПАЦИЕНТУ С ОСТРЫМ ГЛОМЕРУЛОНЕФРИТОМ</w:t>
      </w:r>
    </w:p>
    <w:p w14:paraId="64579CD7" w14:textId="77777777" w:rsidR="00C350A3" w:rsidRDefault="00C350A3" w:rsidP="00C350A3">
      <w:r>
        <w:t>НЕОБХОДИМО СОБЛЮДАТЬ</w:t>
      </w:r>
    </w:p>
    <w:p w14:paraId="1028DAF2" w14:textId="77777777" w:rsidR="00C350A3" w:rsidRDefault="00C350A3" w:rsidP="00C350A3">
      <w:r>
        <w:t>А) строгий постельный режим в течение 3-4 недель</w:t>
      </w:r>
    </w:p>
    <w:p w14:paraId="0A642C8A" w14:textId="77777777" w:rsidR="00C350A3" w:rsidRDefault="00C350A3" w:rsidP="00C350A3">
      <w:r>
        <w:t>Б) строгий постельный режим в течение 2 месяцев</w:t>
      </w:r>
    </w:p>
    <w:p w14:paraId="400D6D92" w14:textId="77777777" w:rsidR="00C350A3" w:rsidRDefault="00C350A3" w:rsidP="00C350A3">
      <w:r>
        <w:t>В) палатный режим</w:t>
      </w:r>
    </w:p>
    <w:p w14:paraId="5E313FCC" w14:textId="0A04147F" w:rsidR="00C350A3" w:rsidRDefault="00C350A3" w:rsidP="00C350A3">
      <w:r>
        <w:t>Г) постельный режим290.  "РЖАВЫЙ" ХАРАКТЕР МОКРОТЫ НАБЛЮДАЕТСЯ ПРИ</w:t>
      </w:r>
    </w:p>
    <w:p w14:paraId="22695312" w14:textId="77777777" w:rsidR="00C350A3" w:rsidRDefault="00C350A3" w:rsidP="00C350A3">
      <w:r>
        <w:t>А) крупозной пневмонии</w:t>
      </w:r>
    </w:p>
    <w:p w14:paraId="3DA4AAD6" w14:textId="77777777" w:rsidR="00C350A3" w:rsidRDefault="00C350A3" w:rsidP="00C350A3">
      <w:r>
        <w:t>Б) бронхиальной астме</w:t>
      </w:r>
    </w:p>
    <w:p w14:paraId="713AB0A7" w14:textId="77777777" w:rsidR="00C350A3" w:rsidRDefault="00C350A3" w:rsidP="00C350A3">
      <w:r>
        <w:t>В) остром бронхите</w:t>
      </w:r>
    </w:p>
    <w:p w14:paraId="7397D97F" w14:textId="77777777" w:rsidR="00C350A3" w:rsidRDefault="00C350A3" w:rsidP="00C350A3">
      <w:r>
        <w:t>Г) сухом плеврите</w:t>
      </w:r>
    </w:p>
    <w:p w14:paraId="237FCD75" w14:textId="59930F32" w:rsidR="00C350A3" w:rsidRDefault="00C350A3" w:rsidP="00C350A3">
      <w:r>
        <w:lastRenderedPageBreak/>
        <w:t>291.  ДИЕТА ПРИ ОСТРОМ ГЛОМЕРУЛОНЕФРИТЕ</w:t>
      </w:r>
    </w:p>
    <w:p w14:paraId="78F9BFC4" w14:textId="77777777" w:rsidR="00C350A3" w:rsidRDefault="00C350A3" w:rsidP="00C350A3">
      <w:r>
        <w:t>ПРЕДУСМАТРИВАЕТ ОГРАНИЧЕНИЕ</w:t>
      </w:r>
    </w:p>
    <w:p w14:paraId="203EC03C" w14:textId="77777777" w:rsidR="00C350A3" w:rsidRDefault="00C350A3" w:rsidP="00C350A3">
      <w:r>
        <w:t>А) жидкости, соли, белков</w:t>
      </w:r>
    </w:p>
    <w:p w14:paraId="2261855B" w14:textId="77777777" w:rsidR="00C350A3" w:rsidRDefault="00C350A3" w:rsidP="00C350A3">
      <w:r>
        <w:t>Б) жидкости, углеводов, белков</w:t>
      </w:r>
    </w:p>
    <w:p w14:paraId="1245B972" w14:textId="77777777" w:rsidR="00C350A3" w:rsidRDefault="00C350A3" w:rsidP="00C350A3">
      <w:r>
        <w:t>В) соли, белков, жиров</w:t>
      </w:r>
    </w:p>
    <w:p w14:paraId="17E80589" w14:textId="77777777" w:rsidR="00C350A3" w:rsidRDefault="00C350A3" w:rsidP="00C350A3">
      <w:r>
        <w:t>Г) жидкости, жиров, белков</w:t>
      </w:r>
    </w:p>
    <w:p w14:paraId="3B29184F" w14:textId="79BAE0CE" w:rsidR="00C350A3" w:rsidRDefault="00C350A3" w:rsidP="00C350A3">
      <w:r>
        <w:t>292.  ПРИ ГРИППЕ ПАЦИЕНТУ РЕКОМЕНДУЮТ</w:t>
      </w:r>
    </w:p>
    <w:p w14:paraId="329669BD" w14:textId="77777777" w:rsidR="00C350A3" w:rsidRDefault="00C350A3" w:rsidP="00C350A3">
      <w:r>
        <w:t>А) обильное витаминизированное питье</w:t>
      </w:r>
    </w:p>
    <w:p w14:paraId="4F6345BC" w14:textId="77777777" w:rsidR="00C350A3" w:rsidRDefault="00C350A3" w:rsidP="00C350A3">
      <w:r>
        <w:t>Б) принимать антибиотики</w:t>
      </w:r>
    </w:p>
    <w:p w14:paraId="2E77217A" w14:textId="77777777" w:rsidR="00C350A3" w:rsidRDefault="00C350A3" w:rsidP="00C350A3">
      <w:r>
        <w:t>В) обеззараживать испражнения</w:t>
      </w:r>
    </w:p>
    <w:p w14:paraId="2B4C198B" w14:textId="77777777" w:rsidR="00C350A3" w:rsidRDefault="00C350A3" w:rsidP="00C350A3">
      <w:r>
        <w:t>Г) снижать температуру ниже 38 С</w:t>
      </w:r>
    </w:p>
    <w:p w14:paraId="217CA345" w14:textId="114F3168" w:rsidR="00C350A3" w:rsidRDefault="00C350A3" w:rsidP="00C350A3">
      <w:r>
        <w:t>293.  ВНЕПЕЧЕНОЧНЫЕ ПРИЗНАКИ ХРОНИЧЕСКОГО ГЕПАТИТА</w:t>
      </w:r>
    </w:p>
    <w:p w14:paraId="45904344" w14:textId="77777777" w:rsidR="00C350A3" w:rsidRDefault="00C350A3" w:rsidP="00C350A3">
      <w:r>
        <w:t>А) сосудистые звездочки</w:t>
      </w:r>
    </w:p>
    <w:p w14:paraId="4A716031" w14:textId="77777777" w:rsidR="00C350A3" w:rsidRDefault="00C350A3" w:rsidP="00C350A3">
      <w:r>
        <w:t>Б) лакированный язык</w:t>
      </w:r>
    </w:p>
    <w:p w14:paraId="7A84257E" w14:textId="77777777" w:rsidR="00C350A3" w:rsidRDefault="00C350A3" w:rsidP="00C350A3">
      <w:r>
        <w:t>В) узловая эритема</w:t>
      </w:r>
    </w:p>
    <w:p w14:paraId="3A9F4FFB" w14:textId="77777777" w:rsidR="00C350A3" w:rsidRDefault="00C350A3" w:rsidP="00C350A3">
      <w:r>
        <w:t>Г) ногти в виде «часовых стекол», пальцы в виде «барабанных палочек»</w:t>
      </w:r>
    </w:p>
    <w:p w14:paraId="0CCC17BE" w14:textId="26270BEB" w:rsidR="00C350A3" w:rsidRDefault="00C350A3" w:rsidP="00C350A3">
      <w:r>
        <w:t>294.  ПРИ ВЕТРЯНОЙ ОСПЕ ВЕЗИКУЛЫ НА КОЖЕ ОБРАБАТЫВАЮТ</w:t>
      </w:r>
    </w:p>
    <w:p w14:paraId="0CB79969" w14:textId="77777777" w:rsidR="00C350A3" w:rsidRDefault="00C350A3" w:rsidP="00C350A3">
      <w:r>
        <w:t>А) 2% спиртовым раствором бриллиантового зеленого</w:t>
      </w:r>
    </w:p>
    <w:p w14:paraId="7A850C42" w14:textId="77777777" w:rsidR="00C350A3" w:rsidRDefault="00C350A3" w:rsidP="00C350A3">
      <w:r>
        <w:t>Б) 2% раствором перекиси водорода</w:t>
      </w:r>
    </w:p>
    <w:p w14:paraId="5D344C3E" w14:textId="77777777" w:rsidR="00C350A3" w:rsidRDefault="00C350A3" w:rsidP="00C350A3">
      <w:r>
        <w:t>В) 5% спиртовым раствором йода</w:t>
      </w:r>
    </w:p>
    <w:p w14:paraId="3A5DC190" w14:textId="77777777" w:rsidR="00C350A3" w:rsidRDefault="00C350A3" w:rsidP="00C350A3">
      <w:r>
        <w:t>Г) камфорным спиртом</w:t>
      </w:r>
    </w:p>
    <w:p w14:paraId="39D77F63" w14:textId="4301057F" w:rsidR="00C350A3" w:rsidRDefault="00C350A3" w:rsidP="00C350A3">
      <w:r>
        <w:t>295.  УВЕЛИЧЕНИЕ ЗАТЫЛОЧНЫХ И ЗАДНЕШЕЙНЫХ</w:t>
      </w:r>
    </w:p>
    <w:p w14:paraId="1B3EDD26" w14:textId="77777777" w:rsidR="00C350A3" w:rsidRDefault="00C350A3" w:rsidP="00C350A3">
      <w:r>
        <w:t>ЛИМФАТИЧЕСКИХ УЗЛОВ - ХАРАКТЕРНЫЙ СИМПТОМ</w:t>
      </w:r>
    </w:p>
    <w:p w14:paraId="55B6A8A9" w14:textId="77777777" w:rsidR="00C350A3" w:rsidRDefault="00C350A3" w:rsidP="00C350A3">
      <w:r>
        <w:t>А) краснухи</w:t>
      </w:r>
    </w:p>
    <w:p w14:paraId="5B713B87" w14:textId="77777777" w:rsidR="00C350A3" w:rsidRDefault="00C350A3" w:rsidP="00C350A3">
      <w:r>
        <w:t>Б) хронического тонзиллита</w:t>
      </w:r>
    </w:p>
    <w:p w14:paraId="2205859C" w14:textId="77777777" w:rsidR="00C350A3" w:rsidRDefault="00C350A3" w:rsidP="00C350A3">
      <w:r>
        <w:t>В) ветряной оспы</w:t>
      </w:r>
    </w:p>
    <w:p w14:paraId="48E363CC" w14:textId="193CABC9" w:rsidR="00C350A3" w:rsidRDefault="00C350A3" w:rsidP="00C350A3">
      <w:r>
        <w:t>Г) ангины296.  ПЯТНИСТО-ПАПУЛЕЗНАЯ СЫПЬ ХАРАКТЕРНА ДЛЯ</w:t>
      </w:r>
    </w:p>
    <w:p w14:paraId="567876CE" w14:textId="77777777" w:rsidR="00C350A3" w:rsidRDefault="00C350A3" w:rsidP="00C350A3">
      <w:r>
        <w:t>А) кори</w:t>
      </w:r>
    </w:p>
    <w:p w14:paraId="667293AD" w14:textId="77777777" w:rsidR="00C350A3" w:rsidRDefault="00C350A3" w:rsidP="00C350A3">
      <w:r>
        <w:t>Б) ветряной оспы</w:t>
      </w:r>
    </w:p>
    <w:p w14:paraId="549841B1" w14:textId="77777777" w:rsidR="00C350A3" w:rsidRDefault="00C350A3" w:rsidP="00C350A3">
      <w:r>
        <w:t>В) менингококковой инфекции</w:t>
      </w:r>
    </w:p>
    <w:p w14:paraId="701D0814" w14:textId="77777777" w:rsidR="00C350A3" w:rsidRDefault="00C350A3" w:rsidP="00C350A3">
      <w:r>
        <w:t>Г) стафилококковой инфекции</w:t>
      </w:r>
    </w:p>
    <w:p w14:paraId="24CBCCDF" w14:textId="4796FEE8" w:rsidR="00C350A3" w:rsidRDefault="00C350A3" w:rsidP="00C350A3">
      <w:r>
        <w:t>297.  ПРИ ПОДОЗРЕНИИ НА СИБИРСКУЮ ЯЗВУ ПЕРСОНАЛ</w:t>
      </w:r>
    </w:p>
    <w:p w14:paraId="397F462D" w14:textId="77777777" w:rsidR="00C350A3" w:rsidRDefault="00C350A3" w:rsidP="00C350A3">
      <w:r>
        <w:lastRenderedPageBreak/>
        <w:t>НАДЕВАЕТ</w:t>
      </w:r>
    </w:p>
    <w:p w14:paraId="62B40AE8" w14:textId="77777777" w:rsidR="00C350A3" w:rsidRDefault="00C350A3" w:rsidP="00C350A3">
      <w:r>
        <w:t>А) противочумные костюмы</w:t>
      </w:r>
    </w:p>
    <w:p w14:paraId="301348F7" w14:textId="77777777" w:rsidR="00C350A3" w:rsidRDefault="00C350A3" w:rsidP="00C350A3">
      <w:r>
        <w:t>Б) маски</w:t>
      </w:r>
    </w:p>
    <w:p w14:paraId="6EE2E7AC" w14:textId="77777777" w:rsidR="00C350A3" w:rsidRDefault="00C350A3" w:rsidP="00C350A3">
      <w:r>
        <w:t>В) халаты, застегивающиеся сзади</w:t>
      </w:r>
    </w:p>
    <w:p w14:paraId="11DE9751" w14:textId="77777777" w:rsidR="00C350A3" w:rsidRDefault="00C350A3" w:rsidP="00C350A3">
      <w:r>
        <w:t>Г) второй халат</w:t>
      </w:r>
    </w:p>
    <w:p w14:paraId="235FAC36" w14:textId="06BDEFAA" w:rsidR="00C350A3" w:rsidRDefault="00C350A3" w:rsidP="00C350A3">
      <w:r>
        <w:t>298.  НЕЗАВИСИМОЕ ВМЕШАТЕЛЬСТВО ПРИ ЛЕЧЕНИИ ПИЩЕВОЙ</w:t>
      </w:r>
    </w:p>
    <w:p w14:paraId="285E466C" w14:textId="77777777" w:rsidR="00C350A3" w:rsidRDefault="00C350A3" w:rsidP="00C350A3">
      <w:r>
        <w:t>ТОКСИКОИНФЕКЦИИ</w:t>
      </w:r>
    </w:p>
    <w:p w14:paraId="43C0568E" w14:textId="77777777" w:rsidR="00C350A3" w:rsidRDefault="00C350A3" w:rsidP="00C350A3">
      <w:r>
        <w:t>А) обильное питье</w:t>
      </w:r>
    </w:p>
    <w:p w14:paraId="44C55DB4" w14:textId="77777777" w:rsidR="00C350A3" w:rsidRDefault="00C350A3" w:rsidP="00C350A3">
      <w:r>
        <w:t>Б) внутривенное введение жидкости</w:t>
      </w:r>
    </w:p>
    <w:p w14:paraId="62A88D3E" w14:textId="77777777" w:rsidR="00C350A3" w:rsidRDefault="00C350A3" w:rsidP="00C350A3">
      <w:r>
        <w:t>В) дача антибиотиков</w:t>
      </w:r>
    </w:p>
    <w:p w14:paraId="773F6EF8" w14:textId="77777777" w:rsidR="00C350A3" w:rsidRDefault="00C350A3" w:rsidP="00C350A3">
      <w:r>
        <w:t>Г) оксигенотеропия</w:t>
      </w:r>
    </w:p>
    <w:p w14:paraId="57910C10" w14:textId="3F9FF705" w:rsidR="00C350A3" w:rsidRDefault="00C350A3" w:rsidP="00C350A3">
      <w:r>
        <w:t>299.  ПЛАН УХОДА ЗА ПАЦИЕНТОМ ПРИ БЕШЕНСТВЕ</w:t>
      </w:r>
    </w:p>
    <w:p w14:paraId="7288B845" w14:textId="77777777" w:rsidR="00C350A3" w:rsidRDefault="00C350A3" w:rsidP="00C350A3">
      <w:r>
        <w:t>А) организация индивидуального медицинского поста</w:t>
      </w:r>
    </w:p>
    <w:p w14:paraId="021235F1" w14:textId="77777777" w:rsidR="00C350A3" w:rsidRDefault="00C350A3" w:rsidP="00C350A3">
      <w:r>
        <w:t>Б) помещение пациента в общую палату</w:t>
      </w:r>
    </w:p>
    <w:p w14:paraId="0FAC103B" w14:textId="77777777" w:rsidR="00C350A3" w:rsidRDefault="00C350A3" w:rsidP="00C350A3">
      <w:r>
        <w:t>В) иссечение краев раны</w:t>
      </w:r>
    </w:p>
    <w:p w14:paraId="56F76B52" w14:textId="77777777" w:rsidR="00C350A3" w:rsidRDefault="00C350A3" w:rsidP="00C350A3">
      <w:r>
        <w:t>Г) обеспечение физического метода охлаждения</w:t>
      </w:r>
    </w:p>
    <w:p w14:paraId="6CDD08FF" w14:textId="76D43F5F" w:rsidR="00C350A3" w:rsidRDefault="00C350A3" w:rsidP="00C350A3">
      <w:r>
        <w:t>300.  НЕЗАВИСИМОЕ СЕСТРИНСКОЕ ВМЕШАТЕЛЬСТВО ПРИ</w:t>
      </w:r>
    </w:p>
    <w:p w14:paraId="76AF012A" w14:textId="77777777" w:rsidR="00C350A3" w:rsidRDefault="00C350A3" w:rsidP="00C350A3">
      <w:r>
        <w:t>ЛЕГКОЙ ФОРМЕ САЛЬМОНЕЛЛЕЗА</w:t>
      </w:r>
    </w:p>
    <w:p w14:paraId="32CCA311" w14:textId="77777777" w:rsidR="00C350A3" w:rsidRDefault="00C350A3" w:rsidP="00C350A3">
      <w:r>
        <w:t>А) уход при рвоте</w:t>
      </w:r>
    </w:p>
    <w:p w14:paraId="6F9891EC" w14:textId="77777777" w:rsidR="00C350A3" w:rsidRDefault="00C350A3" w:rsidP="00C350A3">
      <w:r>
        <w:t>Б) внутримышечное введение ампициллина</w:t>
      </w:r>
    </w:p>
    <w:p w14:paraId="4B230744" w14:textId="77777777" w:rsidR="00C350A3" w:rsidRDefault="00C350A3" w:rsidP="00C350A3">
      <w:r>
        <w:t>В) проведение витаминотерапии</w:t>
      </w:r>
    </w:p>
    <w:p w14:paraId="19DA9159" w14:textId="77777777" w:rsidR="00C350A3" w:rsidRDefault="00C350A3" w:rsidP="00C350A3">
      <w:r>
        <w:t>Г) парентеральное введение солевых растворов</w:t>
      </w:r>
    </w:p>
    <w:p w14:paraId="7106CE68" w14:textId="4790276E" w:rsidR="00C350A3" w:rsidRDefault="00C350A3" w:rsidP="00C350A3">
      <w:r>
        <w:t>301.  ПРИ УХОДЕ ЗА РЕБЕНКОМ С ГИПОТРОФИЕЙ НЕОБХОДИМО</w:t>
      </w:r>
    </w:p>
    <w:p w14:paraId="2D296C23" w14:textId="77777777" w:rsidR="00C350A3" w:rsidRDefault="00C350A3" w:rsidP="00C350A3">
      <w:r>
        <w:t>А) обеспечить оптимальный двигательный режим</w:t>
      </w:r>
    </w:p>
    <w:p w14:paraId="29263409" w14:textId="77777777" w:rsidR="00C350A3" w:rsidRDefault="00C350A3" w:rsidP="00C350A3">
      <w:r>
        <w:t>Б) обеспечить полный физический покой</w:t>
      </w:r>
    </w:p>
    <w:p w14:paraId="39A71563" w14:textId="77777777" w:rsidR="00C350A3" w:rsidRDefault="00C350A3" w:rsidP="00C350A3">
      <w:r>
        <w:t>В) создать гипоаллергенный быт</w:t>
      </w:r>
    </w:p>
    <w:p w14:paraId="59EC41D1" w14:textId="004593FC" w:rsidR="00C350A3" w:rsidRDefault="00C350A3" w:rsidP="00C350A3">
      <w:r>
        <w:t>Г) увеличить физическую нагрузку302.  ПРИ СЕРДЕЧНОЙ НЕДОСТАТОЧНОСТИ У РЕБЕНКА В ЕГО</w:t>
      </w:r>
    </w:p>
    <w:p w14:paraId="57A5DA5F" w14:textId="77777777" w:rsidR="00C350A3" w:rsidRDefault="00C350A3" w:rsidP="00C350A3">
      <w:r>
        <w:t>ПИТАНИИ НЕОБХОДИМО ОГРАНИЧИТЬ</w:t>
      </w:r>
    </w:p>
    <w:p w14:paraId="10B75A7D" w14:textId="77777777" w:rsidR="00C350A3" w:rsidRDefault="00C350A3" w:rsidP="00C350A3">
      <w:r>
        <w:t>А) жидкость, поваренную соль</w:t>
      </w:r>
    </w:p>
    <w:p w14:paraId="65171711" w14:textId="77777777" w:rsidR="00C350A3" w:rsidRDefault="00C350A3" w:rsidP="00C350A3">
      <w:r>
        <w:t>Б) белки, углеводы</w:t>
      </w:r>
    </w:p>
    <w:p w14:paraId="41DCE714" w14:textId="77777777" w:rsidR="00C350A3" w:rsidRDefault="00C350A3" w:rsidP="00C350A3">
      <w:r>
        <w:t>В) жидкость, углеводы</w:t>
      </w:r>
    </w:p>
    <w:p w14:paraId="5299C66D" w14:textId="77777777" w:rsidR="00C350A3" w:rsidRDefault="00C350A3" w:rsidP="00C350A3">
      <w:r>
        <w:t>Г) белки, жиры</w:t>
      </w:r>
    </w:p>
    <w:p w14:paraId="705E2D78" w14:textId="084AE90A" w:rsidR="00C350A3" w:rsidRDefault="00C350A3" w:rsidP="00C350A3">
      <w:r>
        <w:lastRenderedPageBreak/>
        <w:t>303.  ПРИ УГРОЗЕ СТЕНОЗА ГОРТАНИ У РЕБЕНКА С</w:t>
      </w:r>
    </w:p>
    <w:p w14:paraId="680347AE" w14:textId="77777777" w:rsidR="00C350A3" w:rsidRDefault="00C350A3" w:rsidP="00C350A3">
      <w:r>
        <w:t>ЛАРИНГОТРАХЕИТОМ ВНЕ МЕДИЦИНСКОЙ ОРГАНИЗАЦИИ ТРЕБУЕТСЯ</w:t>
      </w:r>
    </w:p>
    <w:p w14:paraId="60E1DE69" w14:textId="77777777" w:rsidR="00C350A3" w:rsidRDefault="00C350A3" w:rsidP="00C350A3">
      <w:r>
        <w:t>А) срочная госпитализация</w:t>
      </w:r>
    </w:p>
    <w:p w14:paraId="541E5A2E" w14:textId="77777777" w:rsidR="00C350A3" w:rsidRDefault="00C350A3" w:rsidP="00C350A3">
      <w:r>
        <w:t>Б) направление в поликлинику</w:t>
      </w:r>
    </w:p>
    <w:p w14:paraId="2B76701A" w14:textId="77777777" w:rsidR="00C350A3" w:rsidRDefault="00C350A3" w:rsidP="00C350A3">
      <w:r>
        <w:t>В) проведение оксигенотерапии</w:t>
      </w:r>
    </w:p>
    <w:p w14:paraId="79B763AB" w14:textId="77777777" w:rsidR="00C350A3" w:rsidRDefault="00C350A3" w:rsidP="00C350A3">
      <w:r>
        <w:t>Г) выполнение физиотерапевтических процедур</w:t>
      </w:r>
    </w:p>
    <w:p w14:paraId="0B77893E" w14:textId="3CDAEAD8" w:rsidR="00C350A3" w:rsidRDefault="00C350A3" w:rsidP="00C350A3">
      <w:r>
        <w:t>304.  ПАЛЬЦЫ В ВИДЕ «БАРАБАННЫХ ПАЛОЧЕК» И НОГТИ В ВИДЕ</w:t>
      </w:r>
    </w:p>
    <w:p w14:paraId="03D8B537" w14:textId="77777777" w:rsidR="00C350A3" w:rsidRDefault="00C350A3" w:rsidP="00C350A3">
      <w:r>
        <w:t>«ЧАСОВЫХ СТЕКОЛ» ВСТРЕЧАЮТСЯ ПРИ</w:t>
      </w:r>
    </w:p>
    <w:p w14:paraId="2BACC078" w14:textId="77777777" w:rsidR="00C350A3" w:rsidRDefault="00C350A3" w:rsidP="00C350A3">
      <w:r>
        <w:t>А) хронических заболеваниях дыхательной системы</w:t>
      </w:r>
    </w:p>
    <w:p w14:paraId="1D608BFF" w14:textId="77777777" w:rsidR="00C350A3" w:rsidRDefault="00C350A3" w:rsidP="00C350A3">
      <w:r>
        <w:t>Б) острых заболеваниях дыхательной системы</w:t>
      </w:r>
    </w:p>
    <w:p w14:paraId="1BE7654B" w14:textId="77777777" w:rsidR="00C350A3" w:rsidRDefault="00C350A3" w:rsidP="00C350A3">
      <w:r>
        <w:t>В) острых заболеваниях пищеварительной системы</w:t>
      </w:r>
    </w:p>
    <w:p w14:paraId="1725B5CE" w14:textId="77777777" w:rsidR="00C350A3" w:rsidRDefault="00C350A3" w:rsidP="00C350A3">
      <w:r>
        <w:t>Г) хронических заболеваниях пищеварительной системы</w:t>
      </w:r>
    </w:p>
    <w:p w14:paraId="1CBC6539" w14:textId="357029E4" w:rsidR="00C350A3" w:rsidRDefault="00C350A3" w:rsidP="00C350A3">
      <w:r>
        <w:t>305.  ДЛЯ ДИАГНОСТИКИ РАКА ЛЁГКОГО ПРИМЕНЯЕТСЯ</w:t>
      </w:r>
    </w:p>
    <w:p w14:paraId="0283F6D4" w14:textId="77777777" w:rsidR="00C350A3" w:rsidRDefault="00C350A3" w:rsidP="00C350A3">
      <w:r>
        <w:t>А) рентгенография органов грудной клетки</w:t>
      </w:r>
    </w:p>
    <w:p w14:paraId="1BA0E28F" w14:textId="77777777" w:rsidR="00C350A3" w:rsidRDefault="00C350A3" w:rsidP="00C350A3">
      <w:r>
        <w:t>Б) эхокардиография</w:t>
      </w:r>
    </w:p>
    <w:p w14:paraId="06203CA1" w14:textId="77777777" w:rsidR="00C350A3" w:rsidRDefault="00C350A3" w:rsidP="00C350A3">
      <w:r>
        <w:t>В) электрокардиография</w:t>
      </w:r>
    </w:p>
    <w:p w14:paraId="1DC2AB35" w14:textId="77777777" w:rsidR="00C350A3" w:rsidRDefault="00C350A3" w:rsidP="00C350A3">
      <w:r>
        <w:t>Г) спирография</w:t>
      </w:r>
    </w:p>
    <w:p w14:paraId="502EC501" w14:textId="2B03DAAF" w:rsidR="00C350A3" w:rsidRDefault="00C350A3" w:rsidP="00C350A3">
      <w:r>
        <w:t>306.  ПРИ ЗАБОЛЕВАНИЯХ СЕРДЕЧНО-СОСУДИСТОЙ СИСТЕМЫ</w:t>
      </w:r>
    </w:p>
    <w:p w14:paraId="2D488C69" w14:textId="77777777" w:rsidR="00C350A3" w:rsidRDefault="00C350A3" w:rsidP="00C350A3">
      <w:r>
        <w:t>ПРИМЕНЯЕТСЯ ДИЕТА С</w:t>
      </w:r>
    </w:p>
    <w:p w14:paraId="533F51D7" w14:textId="77777777" w:rsidR="00C350A3" w:rsidRDefault="00C350A3" w:rsidP="00C350A3">
      <w:r>
        <w:t>А) ограничением жирных и соленых блюд</w:t>
      </w:r>
    </w:p>
    <w:p w14:paraId="3F3379B3" w14:textId="77777777" w:rsidR="00C350A3" w:rsidRDefault="00C350A3" w:rsidP="00C350A3">
      <w:r>
        <w:t>Б) повышенным количеством белка</w:t>
      </w:r>
    </w:p>
    <w:p w14:paraId="34D0A4A4" w14:textId="77777777" w:rsidR="00C350A3" w:rsidRDefault="00C350A3" w:rsidP="00C350A3">
      <w:r>
        <w:t>В) механическим и химическим щажением</w:t>
      </w:r>
    </w:p>
    <w:p w14:paraId="4348EE89" w14:textId="4DE930A8" w:rsidR="00C350A3" w:rsidRDefault="00C350A3" w:rsidP="00C350A3">
      <w:r>
        <w:t>Г) пониженным количеством белка307.  ДИЕТА ПРИ ГИПЕРТОНИЧЕСКОЙ БОЛЕЗНИ ПРЕДПОЛАГАЕТ</w:t>
      </w:r>
    </w:p>
    <w:p w14:paraId="5FF3D822" w14:textId="77777777" w:rsidR="00C350A3" w:rsidRDefault="00C350A3" w:rsidP="00C350A3">
      <w:r>
        <w:t>А) ограничение жидкости и соли</w:t>
      </w:r>
    </w:p>
    <w:p w14:paraId="28B76C71" w14:textId="77777777" w:rsidR="00C350A3" w:rsidRDefault="00C350A3" w:rsidP="00C350A3">
      <w:r>
        <w:t>Б) увеличение жидкости и белков</w:t>
      </w:r>
    </w:p>
    <w:p w14:paraId="1FC7E798" w14:textId="77777777" w:rsidR="00C350A3" w:rsidRDefault="00C350A3" w:rsidP="00C350A3">
      <w:r>
        <w:t>В) ограничение жиров и углеводов</w:t>
      </w:r>
    </w:p>
    <w:p w14:paraId="530C8311" w14:textId="77777777" w:rsidR="00C350A3" w:rsidRDefault="00C350A3" w:rsidP="00C350A3">
      <w:r>
        <w:t>Г) увеличение жиров и белков</w:t>
      </w:r>
    </w:p>
    <w:p w14:paraId="220CFCA4" w14:textId="05FC8902" w:rsidR="00C350A3" w:rsidRDefault="00C350A3" w:rsidP="00C350A3">
      <w:r>
        <w:t>308.  В РАЦИОНЕ ПИТАНИЯ ПАЦИЕНТА С АТЕРОСКЛЕРОЗОМ</w:t>
      </w:r>
    </w:p>
    <w:p w14:paraId="6744F4C5" w14:textId="77777777" w:rsidR="00C350A3" w:rsidRDefault="00C350A3" w:rsidP="00C350A3">
      <w:r>
        <w:t>ПРЕДПОЧТИТЕЛЬНЫ</w:t>
      </w:r>
    </w:p>
    <w:p w14:paraId="5B6F178F" w14:textId="77777777" w:rsidR="00C350A3" w:rsidRDefault="00C350A3" w:rsidP="00C350A3">
      <w:r>
        <w:t>А) растительные жиры</w:t>
      </w:r>
    </w:p>
    <w:p w14:paraId="4FE7BBAA" w14:textId="77777777" w:rsidR="00C350A3" w:rsidRDefault="00C350A3" w:rsidP="00C350A3">
      <w:r>
        <w:t>Б) мясо и сливочное масло</w:t>
      </w:r>
    </w:p>
    <w:p w14:paraId="0817461F" w14:textId="77777777" w:rsidR="00C350A3" w:rsidRDefault="00C350A3" w:rsidP="00C350A3">
      <w:r>
        <w:t>В) кофе, крепкий чай</w:t>
      </w:r>
    </w:p>
    <w:p w14:paraId="7FE9D32C" w14:textId="77777777" w:rsidR="00C350A3" w:rsidRDefault="00C350A3" w:rsidP="00C350A3">
      <w:r>
        <w:lastRenderedPageBreak/>
        <w:t>Г) продукты, богатые углеводами</w:t>
      </w:r>
    </w:p>
    <w:p w14:paraId="48573CDD" w14:textId="4420BB63" w:rsidR="00C350A3" w:rsidRDefault="00C350A3" w:rsidP="00C350A3">
      <w:r>
        <w:t>309.  ПОДГОТОВКА ПАЦИЕНТА К ИРРИГОСКОПИИ ПРИ</w:t>
      </w:r>
    </w:p>
    <w:p w14:paraId="55C6CA1E" w14:textId="77777777" w:rsidR="00C350A3" w:rsidRDefault="00C350A3" w:rsidP="00C350A3">
      <w:r>
        <w:t>ХРОНИЧЕСКОМ ГАСТРИТЕ</w:t>
      </w:r>
    </w:p>
    <w:p w14:paraId="4644C6F3" w14:textId="77777777" w:rsidR="00C350A3" w:rsidRDefault="00C350A3" w:rsidP="00C350A3">
      <w:r>
        <w:t>А) постановка очистительной клизмы вечером и утром</w:t>
      </w:r>
    </w:p>
    <w:p w14:paraId="57914140" w14:textId="77777777" w:rsidR="00C350A3" w:rsidRDefault="00C350A3" w:rsidP="00C350A3">
      <w:r>
        <w:t>Б) прием активированного угля</w:t>
      </w:r>
    </w:p>
    <w:p w14:paraId="7A812071" w14:textId="77777777" w:rsidR="00C350A3" w:rsidRDefault="00C350A3" w:rsidP="00C350A3">
      <w:r>
        <w:t>В) исключение из рациона продуктов, содержащих железо</w:t>
      </w:r>
    </w:p>
    <w:p w14:paraId="46C69A58" w14:textId="77777777" w:rsidR="00C350A3" w:rsidRDefault="00C350A3" w:rsidP="00C350A3">
      <w:r>
        <w:t>Г) постановка очистительной клизмы вечером</w:t>
      </w:r>
    </w:p>
    <w:p w14:paraId="4C1BEF38" w14:textId="36C19E81" w:rsidR="00C350A3" w:rsidRDefault="00C350A3" w:rsidP="00C350A3">
      <w:r>
        <w:t>310.  ПОДГОТОВКА ПАЦИЕНТА К СБОРУ МОКРОТЫ НА ОБЩИЙ</w:t>
      </w:r>
    </w:p>
    <w:p w14:paraId="66B51B99" w14:textId="77777777" w:rsidR="00C350A3" w:rsidRDefault="00C350A3" w:rsidP="00C350A3">
      <w:r>
        <w:t>АНАЛИЗ ПРИ ХРОНИЧЕСКОМ БРОНХИТЕ ВКЛЮЧАЕТ ПОЛОСКАНИЕ РТА</w:t>
      </w:r>
    </w:p>
    <w:p w14:paraId="4CF097C5" w14:textId="77777777" w:rsidR="00C350A3" w:rsidRDefault="00C350A3" w:rsidP="00C350A3">
      <w:r>
        <w:t>А) кипяченой водой</w:t>
      </w:r>
    </w:p>
    <w:p w14:paraId="44FB3C94" w14:textId="77777777" w:rsidR="00C350A3" w:rsidRDefault="00C350A3" w:rsidP="00C350A3">
      <w:r>
        <w:t>Б) спиртом</w:t>
      </w:r>
    </w:p>
    <w:p w14:paraId="754FD5B3" w14:textId="77777777" w:rsidR="00C350A3" w:rsidRDefault="00C350A3" w:rsidP="00C350A3">
      <w:r>
        <w:t>В) раствором фурацилина</w:t>
      </w:r>
    </w:p>
    <w:p w14:paraId="12C62F5D" w14:textId="77777777" w:rsidR="00C350A3" w:rsidRDefault="00C350A3" w:rsidP="00C350A3">
      <w:r>
        <w:t>Г) раствором гидрокарбоната натрия</w:t>
      </w:r>
    </w:p>
    <w:p w14:paraId="5813B5A9" w14:textId="3CEA9707" w:rsidR="00C350A3" w:rsidRDefault="00C350A3" w:rsidP="00C350A3">
      <w:r>
        <w:t>311.  ДЛЯ УСИЛЕНИЯ ПЕРИСТАЛЬТИКИ КИШЕЧНИКА</w:t>
      </w:r>
    </w:p>
    <w:p w14:paraId="072CFB0D" w14:textId="77777777" w:rsidR="00C350A3" w:rsidRDefault="00C350A3" w:rsidP="00C350A3">
      <w:r>
        <w:t>НЕОБХОДИМО ВКЛЮЧИТЬ В РАЦИОН</w:t>
      </w:r>
    </w:p>
    <w:p w14:paraId="63A7CF5A" w14:textId="77777777" w:rsidR="00C350A3" w:rsidRDefault="00C350A3" w:rsidP="00C350A3">
      <w:r>
        <w:t>А) овощи, фрукты, кисломолочные продукты</w:t>
      </w:r>
    </w:p>
    <w:p w14:paraId="37CAA14A" w14:textId="77777777" w:rsidR="00C350A3" w:rsidRDefault="00C350A3" w:rsidP="00C350A3">
      <w:r>
        <w:t>Б) цельное молоко</w:t>
      </w:r>
    </w:p>
    <w:p w14:paraId="739A5571" w14:textId="77777777" w:rsidR="00C350A3" w:rsidRDefault="00C350A3" w:rsidP="00C350A3">
      <w:r>
        <w:t>В) газированные напитки, соки</w:t>
      </w:r>
    </w:p>
    <w:p w14:paraId="02CCCDC9" w14:textId="0EB0AB0F" w:rsidR="00C350A3" w:rsidRDefault="00C350A3" w:rsidP="00C350A3">
      <w:r>
        <w:t>Г) хлеб белый312.  ПРОБОЙ ЗИМНИЦКОГО ПРИ ЗАБОЛЕВАНИЯХ ПОЧЕК В МОЧЕ</w:t>
      </w:r>
    </w:p>
    <w:p w14:paraId="05FF43B5" w14:textId="77777777" w:rsidR="00C350A3" w:rsidRDefault="00C350A3" w:rsidP="00C350A3">
      <w:r>
        <w:t>ОПРЕДЕЛЯЮТ</w:t>
      </w:r>
    </w:p>
    <w:p w14:paraId="2CD52643" w14:textId="77777777" w:rsidR="00C350A3" w:rsidRDefault="00C350A3" w:rsidP="00C350A3">
      <w:r>
        <w:t>А) плотность и диурез</w:t>
      </w:r>
    </w:p>
    <w:p w14:paraId="0829A8F5" w14:textId="77777777" w:rsidR="00C350A3" w:rsidRDefault="00C350A3" w:rsidP="00C350A3">
      <w:r>
        <w:t>Б) количество форменных элементов, бактерий</w:t>
      </w:r>
    </w:p>
    <w:p w14:paraId="41437451" w14:textId="77777777" w:rsidR="00C350A3" w:rsidRDefault="00C350A3" w:rsidP="00C350A3">
      <w:r>
        <w:t>В) наличие уробилина, желчных пигментов</w:t>
      </w:r>
    </w:p>
    <w:p w14:paraId="53D21730" w14:textId="77777777" w:rsidR="00C350A3" w:rsidRDefault="00C350A3" w:rsidP="00C350A3">
      <w:r>
        <w:t>Г) количество сахара, ацетона</w:t>
      </w:r>
    </w:p>
    <w:p w14:paraId="3DD060CF" w14:textId="2A9F04D0" w:rsidR="00C350A3" w:rsidRDefault="00C350A3" w:rsidP="00C350A3">
      <w:r>
        <w:t>313.  ПРИ ЛЕЧЕНИИ САХАРНОГО ДИАБЕТА II ТИПА РЕКОМЕНДУЮТ</w:t>
      </w:r>
    </w:p>
    <w:p w14:paraId="7E1EACE7" w14:textId="77777777" w:rsidR="00C350A3" w:rsidRDefault="00C350A3" w:rsidP="00C350A3">
      <w:r>
        <w:t>СОБЛЮДАТЬ ДИЕТУ</w:t>
      </w:r>
    </w:p>
    <w:p w14:paraId="79DC1399" w14:textId="77777777" w:rsidR="00C350A3" w:rsidRDefault="00C350A3" w:rsidP="00C350A3">
      <w:r>
        <w:t>А) с пониженной калорийностью</w:t>
      </w:r>
    </w:p>
    <w:p w14:paraId="0AE8D430" w14:textId="77777777" w:rsidR="00C350A3" w:rsidRDefault="00C350A3" w:rsidP="00C350A3">
      <w:r>
        <w:t>Б) с пониженным содержанием белка</w:t>
      </w:r>
    </w:p>
    <w:p w14:paraId="2120F5CE" w14:textId="77777777" w:rsidR="00C350A3" w:rsidRDefault="00C350A3" w:rsidP="00C350A3">
      <w:r>
        <w:t>В) с повышенным содержанием белка</w:t>
      </w:r>
    </w:p>
    <w:p w14:paraId="08829470" w14:textId="77777777" w:rsidR="00C350A3" w:rsidRDefault="00C350A3" w:rsidP="00C350A3">
      <w:r>
        <w:t>Г) основной вариант стандартной диеты</w:t>
      </w:r>
    </w:p>
    <w:p w14:paraId="148553CC" w14:textId="31887967" w:rsidR="00C350A3" w:rsidRDefault="00C350A3" w:rsidP="00C350A3">
      <w:r>
        <w:t>314.  НЕЗАВИСИМОЕ СЕСТРИНСКОЕ ВМЕШАТЕЛЬСТВО ПРИ</w:t>
      </w:r>
    </w:p>
    <w:p w14:paraId="59EC7B0C" w14:textId="77777777" w:rsidR="00C350A3" w:rsidRDefault="00C350A3" w:rsidP="00C350A3">
      <w:r>
        <w:t>УГРОЗЕ ПРЕРЫВАНИЯ БЕРЕМЕННОСТИ</w:t>
      </w:r>
    </w:p>
    <w:p w14:paraId="60394F34" w14:textId="77777777" w:rsidR="00C350A3" w:rsidRDefault="00C350A3" w:rsidP="00C350A3">
      <w:r>
        <w:lastRenderedPageBreak/>
        <w:t>А) создание покоя</w:t>
      </w:r>
    </w:p>
    <w:p w14:paraId="11A0618C" w14:textId="77777777" w:rsidR="00C350A3" w:rsidRDefault="00C350A3" w:rsidP="00C350A3">
      <w:r>
        <w:t>Б) назначение сокращающих средств</w:t>
      </w:r>
    </w:p>
    <w:p w14:paraId="50CB01AA" w14:textId="77777777" w:rsidR="00C350A3" w:rsidRDefault="00C350A3" w:rsidP="00C350A3">
      <w:r>
        <w:t>В) введение прогестерона, вызов врача</w:t>
      </w:r>
    </w:p>
    <w:p w14:paraId="170BAD61" w14:textId="77777777" w:rsidR="00C350A3" w:rsidRDefault="00C350A3" w:rsidP="00C350A3">
      <w:r>
        <w:t>Г) проведение катетеризации</w:t>
      </w:r>
    </w:p>
    <w:p w14:paraId="360714D1" w14:textId="5BA63617" w:rsidR="00C350A3" w:rsidRDefault="00C350A3" w:rsidP="00C350A3">
      <w:r>
        <w:t>315.  ОБСЛЕДОВАНИЕ ЖЕНЩИН ПРИ ПОСТУПЛЕНИИ НА</w:t>
      </w:r>
    </w:p>
    <w:p w14:paraId="48B660B4" w14:textId="77777777" w:rsidR="00C350A3" w:rsidRDefault="00C350A3" w:rsidP="00C350A3">
      <w:r>
        <w:t>МЕДИЦИНСКИЙ АБОРТ ВКЛЮЧАЕТ:</w:t>
      </w:r>
    </w:p>
    <w:p w14:paraId="17A8BDDF" w14:textId="77777777" w:rsidR="00C350A3" w:rsidRDefault="00C350A3" w:rsidP="00C350A3">
      <w:r>
        <w:t>А) анализ крови на RW, ВИЧ-инфекцию</w:t>
      </w:r>
    </w:p>
    <w:p w14:paraId="3F88DDBE" w14:textId="77777777" w:rsidR="00C350A3" w:rsidRDefault="00C350A3" w:rsidP="00C350A3">
      <w:r>
        <w:t>Б) исследование крови на холестерин</w:t>
      </w:r>
    </w:p>
    <w:p w14:paraId="00AF91AD" w14:textId="77777777" w:rsidR="00C350A3" w:rsidRDefault="00C350A3" w:rsidP="00C350A3">
      <w:r>
        <w:t>В) анализ мочи по Нечипоренко</w:t>
      </w:r>
    </w:p>
    <w:p w14:paraId="6A74508B" w14:textId="77777777" w:rsidR="00C350A3" w:rsidRDefault="00C350A3" w:rsidP="00C350A3">
      <w:r>
        <w:t>Г) кольпоскопию</w:t>
      </w:r>
    </w:p>
    <w:p w14:paraId="0B42D545" w14:textId="1275E9BF" w:rsidR="00C350A3" w:rsidRDefault="00C350A3" w:rsidP="00C350A3">
      <w:r>
        <w:t>316.  СЕСТРИНСКОЕ ОБСЛЕДОВАНИЕ ПАЦИЕНТА ПРИ</w:t>
      </w:r>
    </w:p>
    <w:p w14:paraId="1DFC5ECF" w14:textId="77777777" w:rsidR="00C350A3" w:rsidRDefault="00C350A3" w:rsidP="00C350A3">
      <w:r>
        <w:t>ИНФЕКЦИЯХ, ПЕРЕДАЮЩИХСЯ ПОЛОВЫМ ПУТЁМ</w:t>
      </w:r>
    </w:p>
    <w:p w14:paraId="75CDDB26" w14:textId="77777777" w:rsidR="00C350A3" w:rsidRDefault="00C350A3" w:rsidP="00C350A3">
      <w:r>
        <w:t>А) сбор субъективной информации</w:t>
      </w:r>
    </w:p>
    <w:p w14:paraId="755D4A98" w14:textId="77777777" w:rsidR="00C350A3" w:rsidRDefault="00C350A3" w:rsidP="00C350A3">
      <w:r>
        <w:t>Б) бимануальное исследование</w:t>
      </w:r>
    </w:p>
    <w:p w14:paraId="1703AAEC" w14:textId="77777777" w:rsidR="00C350A3" w:rsidRDefault="00C350A3" w:rsidP="00C350A3">
      <w:r>
        <w:t>В) рентгенологическое исследование</w:t>
      </w:r>
    </w:p>
    <w:p w14:paraId="02C0E366" w14:textId="5095129C" w:rsidR="00C350A3" w:rsidRDefault="00C350A3" w:rsidP="00C350A3">
      <w:r>
        <w:t>Г) исследование мочи317.  НЕЗАВИСИМОЕ СЕСТРИНСКОЕ ВМЕШАТЕЛЬСТВО ПРИ</w:t>
      </w:r>
    </w:p>
    <w:p w14:paraId="3CE0745B" w14:textId="77777777" w:rsidR="00C350A3" w:rsidRDefault="00C350A3" w:rsidP="00C350A3">
      <w:r>
        <w:t>МИОМЕ МАТКИ</w:t>
      </w:r>
    </w:p>
    <w:p w14:paraId="09DC98A9" w14:textId="77777777" w:rsidR="00C350A3" w:rsidRDefault="00C350A3" w:rsidP="00C350A3">
      <w:r>
        <w:t>А) подготовка пациентки к гинекологическому осмотру</w:t>
      </w:r>
    </w:p>
    <w:p w14:paraId="6ED94E74" w14:textId="77777777" w:rsidR="00C350A3" w:rsidRDefault="00C350A3" w:rsidP="00C350A3">
      <w:r>
        <w:t>Б) введение гормонов</w:t>
      </w:r>
    </w:p>
    <w:p w14:paraId="21A3A7C9" w14:textId="77777777" w:rsidR="00C350A3" w:rsidRDefault="00C350A3" w:rsidP="00C350A3">
      <w:r>
        <w:t>В) осмотр шейки матки в зеркалах</w:t>
      </w:r>
    </w:p>
    <w:p w14:paraId="1E689660" w14:textId="77777777" w:rsidR="00C350A3" w:rsidRDefault="00C350A3" w:rsidP="00C350A3">
      <w:r>
        <w:t>Г) введение газоотводной трубки</w:t>
      </w:r>
    </w:p>
    <w:p w14:paraId="2D5D97E0" w14:textId="01F7DCCB" w:rsidR="00C350A3" w:rsidRDefault="00C350A3" w:rsidP="00C350A3">
      <w:r>
        <w:t>318.  НЕЗАВИСИМОЕ СЕСТРИНСКОЕ ВМЕШАТЕЛЬСТВО ПРИ РИСКЕ</w:t>
      </w:r>
    </w:p>
    <w:p w14:paraId="7A982C49" w14:textId="77777777" w:rsidR="00C350A3" w:rsidRDefault="00C350A3" w:rsidP="00C350A3">
      <w:r>
        <w:t>РАЗВИТИЯ ЗАСТОЙНОЙ ПНЕВМОНИИ У ЛИЦ ПОЖИЛОГО ВОЗРАСТА</w:t>
      </w:r>
    </w:p>
    <w:p w14:paraId="3AE7EA66" w14:textId="77777777" w:rsidR="00C350A3" w:rsidRDefault="00C350A3" w:rsidP="00C350A3">
      <w:r>
        <w:t>А) проведение дыхательной гимнастики</w:t>
      </w:r>
    </w:p>
    <w:p w14:paraId="6E182AE3" w14:textId="77777777" w:rsidR="00C350A3" w:rsidRDefault="00C350A3" w:rsidP="00C350A3">
      <w:r>
        <w:t>Б) применение отхаркивающих средств</w:t>
      </w:r>
    </w:p>
    <w:p w14:paraId="30322C85" w14:textId="77777777" w:rsidR="00C350A3" w:rsidRDefault="00C350A3" w:rsidP="00C350A3">
      <w:r>
        <w:t>В) проведение оксигенотерапии</w:t>
      </w:r>
    </w:p>
    <w:p w14:paraId="0FE2AD15" w14:textId="77777777" w:rsidR="00C350A3" w:rsidRDefault="00C350A3" w:rsidP="00C350A3">
      <w:r>
        <w:t>Г) применение антибиотиков</w:t>
      </w:r>
    </w:p>
    <w:p w14:paraId="0616AC0A" w14:textId="1CDDFD5D" w:rsidR="00C350A3" w:rsidRDefault="00C350A3" w:rsidP="00C350A3">
      <w:r>
        <w:t>319.  ОБЯЗАТЕЛЬНАЯ РЕНТГЕНОГРАФИЯ ПРОВОДИТСЯ ЛИЦАМ</w:t>
      </w:r>
    </w:p>
    <w:p w14:paraId="2ED2B1F5" w14:textId="77777777" w:rsidR="00C350A3" w:rsidRDefault="00C350A3" w:rsidP="00C350A3">
      <w:r>
        <w:t>СТАРЧЕСКОГО ВОЗРАСТА ПРИ ПОЯВЛЕНИИ</w:t>
      </w:r>
    </w:p>
    <w:p w14:paraId="6401D1ED" w14:textId="77777777" w:rsidR="00C350A3" w:rsidRDefault="00C350A3" w:rsidP="00C350A3">
      <w:r>
        <w:t>А) кровохарканья</w:t>
      </w:r>
    </w:p>
    <w:p w14:paraId="34DF6DB4" w14:textId="77777777" w:rsidR="00C350A3" w:rsidRDefault="00C350A3" w:rsidP="00C350A3">
      <w:r>
        <w:t>Б) снижения аппетита</w:t>
      </w:r>
    </w:p>
    <w:p w14:paraId="7A806ED9" w14:textId="77777777" w:rsidR="00C350A3" w:rsidRDefault="00C350A3" w:rsidP="00C350A3">
      <w:r>
        <w:t>В) общей слабости</w:t>
      </w:r>
    </w:p>
    <w:p w14:paraId="2C298095" w14:textId="77777777" w:rsidR="00C350A3" w:rsidRDefault="00C350A3" w:rsidP="00C350A3">
      <w:r>
        <w:lastRenderedPageBreak/>
        <w:t>Г) недомогания</w:t>
      </w:r>
    </w:p>
    <w:p w14:paraId="4F369072" w14:textId="0B4D934F" w:rsidR="00C350A3" w:rsidRDefault="00C350A3" w:rsidP="00C350A3">
      <w:r>
        <w:t>320.  У ЛИЦ ПОЖИЛОГО И СТАРЧЕСКОГО ВОЗРАСТА ПРИ</w:t>
      </w:r>
    </w:p>
    <w:p w14:paraId="7B5047B7" w14:textId="77777777" w:rsidR="00C350A3" w:rsidRDefault="00C350A3" w:rsidP="00C350A3">
      <w:r>
        <w:t>АДЕНОМЕ ПРЕДСТАТЕЛЬНОЙ ЖЕЛЕЗЫ НАРУШЕНА ПОТРЕБНОСТЬ В</w:t>
      </w:r>
    </w:p>
    <w:p w14:paraId="51DC43AC" w14:textId="77777777" w:rsidR="00C350A3" w:rsidRDefault="00C350A3" w:rsidP="00C350A3">
      <w:r>
        <w:t>А) выделениях</w:t>
      </w:r>
    </w:p>
    <w:p w14:paraId="0A1CF1A2" w14:textId="77777777" w:rsidR="00C350A3" w:rsidRDefault="00C350A3" w:rsidP="00C350A3">
      <w:r>
        <w:t>Б) дыхании</w:t>
      </w:r>
    </w:p>
    <w:p w14:paraId="136E86A8" w14:textId="77777777" w:rsidR="00C350A3" w:rsidRDefault="00C350A3" w:rsidP="00C350A3">
      <w:r>
        <w:t>В) питании</w:t>
      </w:r>
    </w:p>
    <w:p w14:paraId="1230945B" w14:textId="77777777" w:rsidR="00C350A3" w:rsidRDefault="00C350A3" w:rsidP="00C350A3">
      <w:r>
        <w:t>Г) питье</w:t>
      </w:r>
    </w:p>
    <w:p w14:paraId="6CB818CF" w14:textId="3A1902DC" w:rsidR="00C350A3" w:rsidRDefault="00C350A3" w:rsidP="00C350A3">
      <w:r>
        <w:t>321.  ПРИ ТРАНСПОРТИРОВКЕ ПАЦИЕНТА С ГЕМОРРАГИЧЕСКИМ</w:t>
      </w:r>
    </w:p>
    <w:p w14:paraId="6D9CAE6A" w14:textId="77777777" w:rsidR="00C350A3" w:rsidRDefault="00C350A3" w:rsidP="00C350A3">
      <w:r>
        <w:t>ИНСУЛЬТОМ НЕОБХОДИМО</w:t>
      </w:r>
    </w:p>
    <w:p w14:paraId="2EDC0408" w14:textId="77777777" w:rsidR="00C350A3" w:rsidRDefault="00C350A3" w:rsidP="00C350A3">
      <w:r>
        <w:t>А) избегать изменений положения головы</w:t>
      </w:r>
    </w:p>
    <w:p w14:paraId="4993738F" w14:textId="77777777" w:rsidR="00C350A3" w:rsidRDefault="00C350A3" w:rsidP="00C350A3">
      <w:r>
        <w:t>Б) приподнять ноги</w:t>
      </w:r>
    </w:p>
    <w:p w14:paraId="38C507D2" w14:textId="77777777" w:rsidR="00C350A3" w:rsidRDefault="00C350A3" w:rsidP="00C350A3">
      <w:r>
        <w:t>В) часто менять положение головы и туловища</w:t>
      </w:r>
    </w:p>
    <w:p w14:paraId="79C9D914" w14:textId="6C8F7E7F" w:rsidR="00C350A3" w:rsidRDefault="00C350A3" w:rsidP="00C350A3">
      <w:r>
        <w:t>Г) убрать из-под головы подушку322.  ДЛЯ ДИАГНОСТИКИ КИШЕЧНЫХ ИНФЕКЦИЙ ЧАЩЕ</w:t>
      </w:r>
    </w:p>
    <w:p w14:paraId="4F99D3A5" w14:textId="77777777" w:rsidR="00C350A3" w:rsidRDefault="00C350A3" w:rsidP="00C350A3">
      <w:r>
        <w:t>ИССЛЕДУЮТ</w:t>
      </w:r>
    </w:p>
    <w:p w14:paraId="5B5932B0" w14:textId="77777777" w:rsidR="00C350A3" w:rsidRDefault="00C350A3" w:rsidP="00C350A3">
      <w:r>
        <w:t>А) кал</w:t>
      </w:r>
    </w:p>
    <w:p w14:paraId="07FA6A4D" w14:textId="77777777" w:rsidR="00C350A3" w:rsidRDefault="00C350A3" w:rsidP="00C350A3">
      <w:r>
        <w:t>Б) мочу</w:t>
      </w:r>
    </w:p>
    <w:p w14:paraId="2CCCAFB7" w14:textId="77777777" w:rsidR="00C350A3" w:rsidRDefault="00C350A3" w:rsidP="00C350A3">
      <w:r>
        <w:t>В) кровь</w:t>
      </w:r>
    </w:p>
    <w:p w14:paraId="437DCB9C" w14:textId="77777777" w:rsidR="00C350A3" w:rsidRDefault="00C350A3" w:rsidP="00C350A3">
      <w:r>
        <w:t>Г) желчь</w:t>
      </w:r>
    </w:p>
    <w:p w14:paraId="4BF8E821" w14:textId="57F4C067" w:rsidR="00C350A3" w:rsidRDefault="00C350A3" w:rsidP="00C350A3">
      <w:r>
        <w:t>323.  ПРИ УХОДЕ ЗА ПАЦИЕНТОМ С ГИПСОВОЙ ПОВЯЗКОЙ</w:t>
      </w:r>
    </w:p>
    <w:p w14:paraId="26EE0644" w14:textId="77777777" w:rsidR="00C350A3" w:rsidRDefault="00C350A3" w:rsidP="00C350A3">
      <w:r>
        <w:t>НЕОБХОДИМО</w:t>
      </w:r>
    </w:p>
    <w:p w14:paraId="14733519" w14:textId="77777777" w:rsidR="00C350A3" w:rsidRDefault="00C350A3" w:rsidP="00C350A3">
      <w:r>
        <w:t>А) следить за кровоснабжением поврежденной конечности</w:t>
      </w:r>
    </w:p>
    <w:p w14:paraId="22C8C41E" w14:textId="77777777" w:rsidR="00C350A3" w:rsidRDefault="00C350A3" w:rsidP="00C350A3">
      <w:r>
        <w:t>Б) содержать пациента в тепле</w:t>
      </w:r>
    </w:p>
    <w:p w14:paraId="0B188A0B" w14:textId="77777777" w:rsidR="00C350A3" w:rsidRDefault="00C350A3" w:rsidP="00C350A3">
      <w:r>
        <w:t>В) следить за соблюдением диеты</w:t>
      </w:r>
    </w:p>
    <w:p w14:paraId="477484FD" w14:textId="77777777" w:rsidR="00C350A3" w:rsidRDefault="00C350A3" w:rsidP="00C350A3">
      <w:r>
        <w:t>Г) следить за активностью пациента</w:t>
      </w:r>
    </w:p>
    <w:p w14:paraId="5C1EB234" w14:textId="63860968" w:rsidR="00C350A3" w:rsidRDefault="00C350A3" w:rsidP="00C350A3">
      <w:r>
        <w:t>324.  ПОМОЩЬ ПАЦИЕНТУ С ОТМОРОЖЕНИЕМ ВНЕ</w:t>
      </w:r>
    </w:p>
    <w:p w14:paraId="20A75BFF" w14:textId="77777777" w:rsidR="00C350A3" w:rsidRDefault="00C350A3" w:rsidP="00C350A3">
      <w:r>
        <w:t>МЕДИЦИНСКОЙ ОРГАНИЗАЦИИ ВКЛЮЧАЕТ</w:t>
      </w:r>
    </w:p>
    <w:p w14:paraId="4F80F6B7" w14:textId="77777777" w:rsidR="00C350A3" w:rsidRDefault="00C350A3" w:rsidP="00C350A3">
      <w:r>
        <w:t>А) горячее питье, термоизоляционная повязка</w:t>
      </w:r>
    </w:p>
    <w:p w14:paraId="2185A359" w14:textId="77777777" w:rsidR="00C350A3" w:rsidRDefault="00C350A3" w:rsidP="00C350A3">
      <w:r>
        <w:t>Б) горячее питье, полуспиртовый компресс</w:t>
      </w:r>
    </w:p>
    <w:p w14:paraId="1ED85125" w14:textId="77777777" w:rsidR="00C350A3" w:rsidRDefault="00C350A3" w:rsidP="00C350A3">
      <w:r>
        <w:t>В) растирание пораженного участка подручными средствами</w:t>
      </w:r>
    </w:p>
    <w:p w14:paraId="6BADBAAD" w14:textId="77777777" w:rsidR="00C350A3" w:rsidRDefault="00C350A3" w:rsidP="00C350A3">
      <w:r>
        <w:t>Г) горячее питье, растирание пораженного участка</w:t>
      </w:r>
    </w:p>
    <w:p w14:paraId="02DF6E92" w14:textId="2823BA64" w:rsidR="00C350A3" w:rsidRDefault="00C350A3" w:rsidP="00C350A3">
      <w:r>
        <w:t>325.  ДИАГНОСТИЧЕСКИЙ ПРИЗНАК ПРИ РОЖИСТОМ</w:t>
      </w:r>
    </w:p>
    <w:p w14:paraId="50A183EC" w14:textId="77777777" w:rsidR="00C350A3" w:rsidRDefault="00C350A3" w:rsidP="00C350A3">
      <w:r>
        <w:t>ВОСПАЛЕНИИ</w:t>
      </w:r>
    </w:p>
    <w:p w14:paraId="5F4EC702" w14:textId="77777777" w:rsidR="00C350A3" w:rsidRDefault="00C350A3" w:rsidP="00C350A3">
      <w:r>
        <w:lastRenderedPageBreak/>
        <w:t>А) гиперемия кожи с четкими границами</w:t>
      </w:r>
    </w:p>
    <w:p w14:paraId="6C357323" w14:textId="77777777" w:rsidR="00C350A3" w:rsidRDefault="00C350A3" w:rsidP="00C350A3">
      <w:r>
        <w:t>Б) подергивание мышц</w:t>
      </w:r>
    </w:p>
    <w:p w14:paraId="598EF6A1" w14:textId="77777777" w:rsidR="00C350A3" w:rsidRDefault="00C350A3" w:rsidP="00C350A3">
      <w:r>
        <w:t>В) разлитое покраснение кожи</w:t>
      </w:r>
    </w:p>
    <w:p w14:paraId="5C987480" w14:textId="77777777" w:rsidR="00C350A3" w:rsidRDefault="00C350A3" w:rsidP="00C350A3">
      <w:r>
        <w:t>Г) ограниченный инфильтрат кожи</w:t>
      </w:r>
    </w:p>
    <w:p w14:paraId="5FBA2F8F" w14:textId="7DB25F79" w:rsidR="00C350A3" w:rsidRDefault="00C350A3" w:rsidP="00C350A3">
      <w:r>
        <w:t>326.  СИМПТОМЫ, УКАЗЫВАЮЩИЕ НА СКОПЛЕНИЕ КРОВИ В</w:t>
      </w:r>
    </w:p>
    <w:p w14:paraId="04BF71B8" w14:textId="77777777" w:rsidR="00C350A3" w:rsidRDefault="00C350A3" w:rsidP="00C350A3">
      <w:r>
        <w:t>ПЛЕВРАЛЬНОЙ ПОЛОСТИ</w:t>
      </w:r>
    </w:p>
    <w:p w14:paraId="3F7A617B" w14:textId="77777777" w:rsidR="00C350A3" w:rsidRDefault="00C350A3" w:rsidP="00C350A3">
      <w:r>
        <w:t>А) отставание больной стороны при экскурсии грудной клетки и притупление</w:t>
      </w:r>
    </w:p>
    <w:p w14:paraId="54FA8A04" w14:textId="77777777" w:rsidR="00C350A3" w:rsidRDefault="00C350A3" w:rsidP="00C350A3">
      <w:r>
        <w:t>перкуторного звука</w:t>
      </w:r>
    </w:p>
    <w:p w14:paraId="2A8DAF98" w14:textId="77777777" w:rsidR="00C350A3" w:rsidRDefault="00C350A3" w:rsidP="00C350A3">
      <w:r>
        <w:t>Б) алая пятнистая кровь из полости рта</w:t>
      </w:r>
    </w:p>
    <w:p w14:paraId="18962287" w14:textId="77777777" w:rsidR="00C350A3" w:rsidRDefault="00C350A3" w:rsidP="00C350A3">
      <w:r>
        <w:t>В) рвота «кофейной гущей»</w:t>
      </w:r>
    </w:p>
    <w:p w14:paraId="52B75362" w14:textId="3F059A4C" w:rsidR="00C350A3" w:rsidRDefault="00C350A3" w:rsidP="00C350A3">
      <w:r>
        <w:t>Г) кровохарканье327.  К ВОЗМОЖНОМУ РАННЕМУ ОСЛОЖНЕНИЮ У ПАЦИЕНТОВ</w:t>
      </w:r>
    </w:p>
    <w:p w14:paraId="5E06B53C" w14:textId="77777777" w:rsidR="00C350A3" w:rsidRDefault="00C350A3" w:rsidP="00C350A3">
      <w:r>
        <w:t>ПОСЛЕ ОБЩЕЙ АНЕСТЕЗИИ ОТНОСИТСЯ</w:t>
      </w:r>
    </w:p>
    <w:p w14:paraId="4263A872" w14:textId="77777777" w:rsidR="00C350A3" w:rsidRDefault="00C350A3" w:rsidP="00C350A3">
      <w:r>
        <w:t>А) рвота</w:t>
      </w:r>
    </w:p>
    <w:p w14:paraId="0441FB9A" w14:textId="77777777" w:rsidR="00C350A3" w:rsidRDefault="00C350A3" w:rsidP="00C350A3">
      <w:r>
        <w:t>Б) острая задержка мочи</w:t>
      </w:r>
    </w:p>
    <w:p w14:paraId="725E02C8" w14:textId="77777777" w:rsidR="00C350A3" w:rsidRDefault="00C350A3" w:rsidP="00C350A3">
      <w:r>
        <w:t>В) ограничение двигательной активности</w:t>
      </w:r>
    </w:p>
    <w:p w14:paraId="1B9DA992" w14:textId="77777777" w:rsidR="00C350A3" w:rsidRDefault="00C350A3" w:rsidP="00C350A3">
      <w:r>
        <w:t>Г) повышение артериального давления</w:t>
      </w:r>
    </w:p>
    <w:p w14:paraId="0A7F03B5" w14:textId="54FD1A78" w:rsidR="00C350A3" w:rsidRDefault="00C350A3" w:rsidP="00C350A3">
      <w:r>
        <w:t>328.  СИМПТОМ, ХАРАКТЕРНЫЙ ДЛЯ НАГНОЕНИЯ</w:t>
      </w:r>
    </w:p>
    <w:p w14:paraId="45BDFD09" w14:textId="77777777" w:rsidR="00C350A3" w:rsidRDefault="00C350A3" w:rsidP="00C350A3">
      <w:r>
        <w:t>ПОСЛЕОПЕРАЦИОННОЙ РАНЫ</w:t>
      </w:r>
    </w:p>
    <w:p w14:paraId="24A12AA6" w14:textId="77777777" w:rsidR="00C350A3" w:rsidRDefault="00C350A3" w:rsidP="00C350A3">
      <w:r>
        <w:t>А) гиперемия, отек, усиление боли</w:t>
      </w:r>
    </w:p>
    <w:p w14:paraId="55EDD6C1" w14:textId="77777777" w:rsidR="00C350A3" w:rsidRDefault="00C350A3" w:rsidP="00C350A3">
      <w:r>
        <w:t>Б) побледнение краев раны</w:t>
      </w:r>
    </w:p>
    <w:p w14:paraId="205489A6" w14:textId="77777777" w:rsidR="00C350A3" w:rsidRDefault="00C350A3" w:rsidP="00C350A3">
      <w:r>
        <w:t>В) промокание повязки кровью</w:t>
      </w:r>
    </w:p>
    <w:p w14:paraId="66316F7B" w14:textId="77777777" w:rsidR="00C350A3" w:rsidRDefault="00C350A3" w:rsidP="00C350A3">
      <w:r>
        <w:t>Г) гематома</w:t>
      </w:r>
    </w:p>
    <w:p w14:paraId="118EBB25" w14:textId="0CED44AA" w:rsidR="00C350A3" w:rsidRDefault="00C350A3" w:rsidP="00C350A3">
      <w:r>
        <w:t>329.  ТАКТИКА МЕДИЦИНСКОЙ СЕСТРЫ ПРИ ОБНАРУЖЕНИИ У</w:t>
      </w:r>
    </w:p>
    <w:p w14:paraId="2BAE3EC7" w14:textId="77777777" w:rsidR="00C350A3" w:rsidRDefault="00C350A3" w:rsidP="00C350A3">
      <w:r>
        <w:t>ПАЦИЕНТА ФУРУНКУЛА НОСА</w:t>
      </w:r>
    </w:p>
    <w:p w14:paraId="56AB24F2" w14:textId="77777777" w:rsidR="00C350A3" w:rsidRDefault="00C350A3" w:rsidP="00C350A3">
      <w:r>
        <w:t>А) срочное направление к врачу</w:t>
      </w:r>
    </w:p>
    <w:p w14:paraId="7EB52AC8" w14:textId="77777777" w:rsidR="00C350A3" w:rsidRDefault="00C350A3" w:rsidP="00C350A3">
      <w:r>
        <w:t>Б) вскрытие и дренаж гнойника</w:t>
      </w:r>
    </w:p>
    <w:p w14:paraId="073736D1" w14:textId="77777777" w:rsidR="00C350A3" w:rsidRDefault="00C350A3" w:rsidP="00C350A3">
      <w:r>
        <w:t>В) назначение антибиотиков</w:t>
      </w:r>
    </w:p>
    <w:p w14:paraId="6C3EA2A6" w14:textId="77777777" w:rsidR="00C350A3" w:rsidRDefault="00C350A3" w:rsidP="00C350A3">
      <w:r>
        <w:t>Г) применение тепловых процедур</w:t>
      </w:r>
    </w:p>
    <w:p w14:paraId="39F2B962" w14:textId="056FE3C9" w:rsidR="00C350A3" w:rsidRDefault="00C350A3" w:rsidP="00C350A3">
      <w:r>
        <w:t>330.  СИМПТОМ ПЕРЕЛОМА ШЕЙКИ БЕДРЕННОЙ КОСТИ</w:t>
      </w:r>
    </w:p>
    <w:p w14:paraId="2FBEC0D7" w14:textId="77777777" w:rsidR="00C350A3" w:rsidRDefault="00C350A3" w:rsidP="00C350A3">
      <w:r>
        <w:t>А) симптом «прилипшей пятки»</w:t>
      </w:r>
    </w:p>
    <w:p w14:paraId="43F8C296" w14:textId="77777777" w:rsidR="00C350A3" w:rsidRDefault="00C350A3" w:rsidP="00C350A3">
      <w:r>
        <w:t>Б) крепитация большеберцовой кости</w:t>
      </w:r>
    </w:p>
    <w:p w14:paraId="394DBD19" w14:textId="77777777" w:rsidR="00C350A3" w:rsidRDefault="00C350A3" w:rsidP="00C350A3">
      <w:r>
        <w:t>В) крепитация в области нижней трети бедра</w:t>
      </w:r>
    </w:p>
    <w:p w14:paraId="765C424B" w14:textId="77777777" w:rsidR="00C350A3" w:rsidRDefault="00C350A3" w:rsidP="00C350A3">
      <w:r>
        <w:lastRenderedPageBreak/>
        <w:t>Г) крепитация в области малоберцовой кости</w:t>
      </w:r>
    </w:p>
    <w:p w14:paraId="4C682BC2" w14:textId="30824813" w:rsidR="00C350A3" w:rsidRDefault="00C350A3" w:rsidP="00C350A3">
      <w:r>
        <w:t>331.  У ПАЦИЕНТА С ТРАВМАТИЧЕСКИМ ШОКОМ III СТЕПЕНИ</w:t>
      </w:r>
    </w:p>
    <w:p w14:paraId="53639CB3" w14:textId="77777777" w:rsidR="00C350A3" w:rsidRDefault="00C350A3" w:rsidP="00C350A3">
      <w:r>
        <w:t>ОТМЕЧАЕТСЯ</w:t>
      </w:r>
    </w:p>
    <w:p w14:paraId="2F7F5618" w14:textId="77777777" w:rsidR="00C350A3" w:rsidRDefault="00C350A3" w:rsidP="00C350A3">
      <w:r>
        <w:t>А) резкое снижение артериального давления</w:t>
      </w:r>
    </w:p>
    <w:p w14:paraId="4316B31B" w14:textId="77777777" w:rsidR="00C350A3" w:rsidRDefault="00C350A3" w:rsidP="00C350A3">
      <w:r>
        <w:t>Б) головная боль</w:t>
      </w:r>
    </w:p>
    <w:p w14:paraId="58E1EB39" w14:textId="77777777" w:rsidR="00C350A3" w:rsidRDefault="00C350A3" w:rsidP="00C350A3">
      <w:r>
        <w:t>В) возбуждение</w:t>
      </w:r>
    </w:p>
    <w:p w14:paraId="6E09D06E" w14:textId="1113C145" w:rsidR="00C350A3" w:rsidRDefault="00C350A3" w:rsidP="00C350A3">
      <w:r>
        <w:t>Г) повышение артериального давления332.  КЛИНИЧЕСКИЕ СИМПТОМЫ ПРИ ГЕМОРРАГИЧЕСКОМ ШОКЕ</w:t>
      </w:r>
    </w:p>
    <w:p w14:paraId="098E0D4A" w14:textId="77777777" w:rsidR="00C350A3" w:rsidRDefault="00C350A3" w:rsidP="00C350A3">
      <w:r>
        <w:t>А) падение артериального давления и тахикардия</w:t>
      </w:r>
    </w:p>
    <w:p w14:paraId="29A09724" w14:textId="77777777" w:rsidR="00C350A3" w:rsidRDefault="00C350A3" w:rsidP="00C350A3">
      <w:r>
        <w:t>Б) хрипы в легких</w:t>
      </w:r>
    </w:p>
    <w:p w14:paraId="10D30FF4" w14:textId="77777777" w:rsidR="00C350A3" w:rsidRDefault="00C350A3" w:rsidP="00C350A3">
      <w:r>
        <w:t>В) тошнота и рвота</w:t>
      </w:r>
    </w:p>
    <w:p w14:paraId="0C17CF3F" w14:textId="77777777" w:rsidR="00C350A3" w:rsidRDefault="00C350A3" w:rsidP="00C350A3">
      <w:r>
        <w:t>Г) задержка газов и стула</w:t>
      </w:r>
    </w:p>
    <w:p w14:paraId="087661EE" w14:textId="3DEA28AB" w:rsidR="00C350A3" w:rsidRDefault="00C350A3" w:rsidP="00C350A3">
      <w:r>
        <w:t>333.  РЕЖИМ СТЕРИЛИЗАЦИИ В ВОЗДУШНОМ СТЕРИЛИЗАТОРЕ</w:t>
      </w:r>
    </w:p>
    <w:p w14:paraId="4097AA39" w14:textId="77777777" w:rsidR="00C350A3" w:rsidRDefault="00C350A3" w:rsidP="00C350A3">
      <w:r>
        <w:t>А) 180°С 60 мин</w:t>
      </w:r>
    </w:p>
    <w:p w14:paraId="156A207B" w14:textId="77777777" w:rsidR="00C350A3" w:rsidRDefault="00C350A3" w:rsidP="00C350A3">
      <w:r>
        <w:t>Б) 100°С 60 мин</w:t>
      </w:r>
    </w:p>
    <w:p w14:paraId="236CC502" w14:textId="77777777" w:rsidR="00C350A3" w:rsidRDefault="00C350A3" w:rsidP="00C350A3">
      <w:r>
        <w:t>В) 120°С 40 мин</w:t>
      </w:r>
    </w:p>
    <w:p w14:paraId="1ECEABA8" w14:textId="77777777" w:rsidR="00C350A3" w:rsidRDefault="00C350A3" w:rsidP="00C350A3">
      <w:r>
        <w:t>Г) 100°С 40 мин</w:t>
      </w:r>
    </w:p>
    <w:p w14:paraId="799BFBE8" w14:textId="5B26EF3A" w:rsidR="00C350A3" w:rsidRDefault="00C350A3" w:rsidP="00C350A3">
      <w:r>
        <w:t>334.  ПЕРВОЕ МЕСТО В СТРУКТУРЕ ИНФЕКЦИЙ, СВЯЗАННЫХ С</w:t>
      </w:r>
    </w:p>
    <w:p w14:paraId="701BF61A" w14:textId="77777777" w:rsidR="00C350A3" w:rsidRDefault="00C350A3" w:rsidP="00C350A3">
      <w:r>
        <w:t>ОКАЗАНИЕМ МЕДИЦИНСКОЙ ПОМОЩИ, ЗАНИМАЮТ</w:t>
      </w:r>
    </w:p>
    <w:p w14:paraId="7BBD4957" w14:textId="77777777" w:rsidR="00C350A3" w:rsidRDefault="00C350A3" w:rsidP="00C350A3">
      <w:r>
        <w:t>А) гнойно-септические инфекции</w:t>
      </w:r>
    </w:p>
    <w:p w14:paraId="27B37F39" w14:textId="77777777" w:rsidR="00C350A3" w:rsidRDefault="00C350A3" w:rsidP="00C350A3">
      <w:r>
        <w:t>Б) инфекции кожных покровов</w:t>
      </w:r>
    </w:p>
    <w:p w14:paraId="2C2487D9" w14:textId="77777777" w:rsidR="00C350A3" w:rsidRDefault="00C350A3" w:rsidP="00C350A3">
      <w:r>
        <w:t>В) кишечные инфекции</w:t>
      </w:r>
    </w:p>
    <w:p w14:paraId="107C5704" w14:textId="77777777" w:rsidR="00C350A3" w:rsidRDefault="00C350A3" w:rsidP="00C350A3">
      <w:r>
        <w:t>Г) инфекция мочевыводящих путей</w:t>
      </w:r>
    </w:p>
    <w:p w14:paraId="0D22FD5D" w14:textId="7FB46C5E" w:rsidR="00C350A3" w:rsidRDefault="00C350A3" w:rsidP="00C350A3">
      <w:r>
        <w:t>335.  ПОКАЗАНИЯ К ИСПОЛЬЗОВАНИЮ МЕДИЦИНСКИХ ПЕРЧАТОК</w:t>
      </w:r>
    </w:p>
    <w:p w14:paraId="125E8226" w14:textId="77777777" w:rsidR="00C350A3" w:rsidRDefault="00C350A3" w:rsidP="00C350A3">
      <w:r>
        <w:t>ПРИ</w:t>
      </w:r>
    </w:p>
    <w:p w14:paraId="4EB3A978" w14:textId="77777777" w:rsidR="00C350A3" w:rsidRDefault="00C350A3" w:rsidP="00C350A3">
      <w:r>
        <w:t>А) асептических процедурах, контактах с кровью и другими биологическими</w:t>
      </w:r>
    </w:p>
    <w:p w14:paraId="5D794D3D" w14:textId="77777777" w:rsidR="00C350A3" w:rsidRDefault="00C350A3" w:rsidP="00C350A3">
      <w:r>
        <w:t>жидкостями</w:t>
      </w:r>
    </w:p>
    <w:p w14:paraId="1195058A" w14:textId="77777777" w:rsidR="00C350A3" w:rsidRDefault="00C350A3" w:rsidP="00C350A3">
      <w:r>
        <w:t>Б) работе с воздушным стерилизатором</w:t>
      </w:r>
    </w:p>
    <w:p w14:paraId="1D023396" w14:textId="77777777" w:rsidR="00C350A3" w:rsidRDefault="00C350A3" w:rsidP="00C350A3">
      <w:r>
        <w:t>В) работе с паровым стерилизатором</w:t>
      </w:r>
    </w:p>
    <w:p w14:paraId="7881BAA9" w14:textId="77777777" w:rsidR="00C350A3" w:rsidRDefault="00C350A3" w:rsidP="00C350A3">
      <w:r>
        <w:t>Г) беседе с пациентом</w:t>
      </w:r>
    </w:p>
    <w:p w14:paraId="23E2D5F0" w14:textId="47AE4C5B" w:rsidR="00C350A3" w:rsidRDefault="00C350A3" w:rsidP="00C350A3">
      <w:r>
        <w:t>336.  МЕЖДУНАРОДНЫЙ ДЕНЬ МЕДИЦИНСКОЙ СЕСТРЫ</w:t>
      </w:r>
    </w:p>
    <w:p w14:paraId="50362B6F" w14:textId="77777777" w:rsidR="00C350A3" w:rsidRDefault="00C350A3" w:rsidP="00C350A3">
      <w:r>
        <w:t>ПРАЗДНУЕТСЯ</w:t>
      </w:r>
    </w:p>
    <w:p w14:paraId="492D1398" w14:textId="77777777" w:rsidR="00C350A3" w:rsidRDefault="00C350A3" w:rsidP="00C350A3">
      <w:r>
        <w:t>А) 12 мая</w:t>
      </w:r>
    </w:p>
    <w:p w14:paraId="615598FD" w14:textId="77777777" w:rsidR="00C350A3" w:rsidRDefault="00C350A3" w:rsidP="00C350A3">
      <w:r>
        <w:lastRenderedPageBreak/>
        <w:t>Б) 17 июня</w:t>
      </w:r>
    </w:p>
    <w:p w14:paraId="2BDB1BE5" w14:textId="77777777" w:rsidR="00C350A3" w:rsidRDefault="00C350A3" w:rsidP="00C350A3">
      <w:r>
        <w:t>В) 7 января</w:t>
      </w:r>
    </w:p>
    <w:p w14:paraId="0FC9EEF2" w14:textId="04B422CB" w:rsidR="00C350A3" w:rsidRDefault="00C350A3" w:rsidP="00C350A3">
      <w:r>
        <w:t>Г) 25 октября337.  КОМПЕТЕНТНОСТЬ В ДЕЯТЕЛЬНОСТИ МЕДИЦИНСКОЙ</w:t>
      </w:r>
    </w:p>
    <w:p w14:paraId="50E069B8" w14:textId="77777777" w:rsidR="00C350A3" w:rsidRDefault="00C350A3" w:rsidP="00C350A3">
      <w:r>
        <w:t>СЕСТРЫ ОЗНАЧАЕТ</w:t>
      </w:r>
    </w:p>
    <w:p w14:paraId="4C448D56" w14:textId="77777777" w:rsidR="00C350A3" w:rsidRDefault="00C350A3" w:rsidP="00C350A3">
      <w:r>
        <w:t>А) наличие знаний и опыта, необходимых для эффективной профессиональной</w:t>
      </w:r>
    </w:p>
    <w:p w14:paraId="7CEEFFBE" w14:textId="77777777" w:rsidR="00C350A3" w:rsidRDefault="00C350A3" w:rsidP="00C350A3">
      <w:r>
        <w:t>деятельности</w:t>
      </w:r>
    </w:p>
    <w:p w14:paraId="77D6249D" w14:textId="77777777" w:rsidR="00C350A3" w:rsidRDefault="00C350A3" w:rsidP="00C350A3">
      <w:r>
        <w:t>Б) сохранение сведений о пациенте</w:t>
      </w:r>
    </w:p>
    <w:p w14:paraId="6D47A055" w14:textId="77777777" w:rsidR="00C350A3" w:rsidRDefault="00C350A3" w:rsidP="00C350A3">
      <w:r>
        <w:t>В) подчинение старшему по должности младшему</w:t>
      </w:r>
    </w:p>
    <w:p w14:paraId="6FDEBC1C" w14:textId="77777777" w:rsidR="00C350A3" w:rsidRDefault="00C350A3" w:rsidP="00C350A3">
      <w:r>
        <w:t>Г) организация образа жизни пациентов, способствующую его выздоровлению</w:t>
      </w:r>
    </w:p>
    <w:p w14:paraId="4EE37947" w14:textId="0DA77029" w:rsidR="00C350A3" w:rsidRDefault="00C350A3" w:rsidP="00C350A3">
      <w:r>
        <w:t>338.  СТЕРИЛИЗАЦИЕЙ НАЗЫВАЮТ УНИЧТОЖЕНИЕ</w:t>
      </w:r>
    </w:p>
    <w:p w14:paraId="07B0836B" w14:textId="77777777" w:rsidR="00C350A3" w:rsidRDefault="00C350A3" w:rsidP="00C350A3">
      <w:r>
        <w:t>А) микроорганизмов и их спор</w:t>
      </w:r>
    </w:p>
    <w:p w14:paraId="19AE658F" w14:textId="77777777" w:rsidR="00C350A3" w:rsidRDefault="00C350A3" w:rsidP="00C350A3">
      <w:r>
        <w:t>Б) грызунов</w:t>
      </w:r>
    </w:p>
    <w:p w14:paraId="527ACF94" w14:textId="77777777" w:rsidR="00C350A3" w:rsidRDefault="00C350A3" w:rsidP="00C350A3">
      <w:r>
        <w:t>В) патогенной микрофлоры</w:t>
      </w:r>
    </w:p>
    <w:p w14:paraId="4C7A362F" w14:textId="77777777" w:rsidR="00C350A3" w:rsidRDefault="00C350A3" w:rsidP="00C350A3">
      <w:r>
        <w:t>Г) вредных насекомых</w:t>
      </w:r>
    </w:p>
    <w:p w14:paraId="077D859D" w14:textId="6B868106" w:rsidR="00C350A3" w:rsidRDefault="00C350A3" w:rsidP="00C350A3">
      <w:r>
        <w:t>339.  ПОСЛЕДОВАТЕЛЬНОСТЬ СЛОЕВ В СОГРЕВАЮЩЕМ</w:t>
      </w:r>
    </w:p>
    <w:p w14:paraId="757B9805" w14:textId="77777777" w:rsidR="00C350A3" w:rsidRDefault="00C350A3" w:rsidP="00C350A3">
      <w:r>
        <w:t>КОМПРЕССЕ</w:t>
      </w:r>
    </w:p>
    <w:p w14:paraId="2183FCAB" w14:textId="77777777" w:rsidR="00C350A3" w:rsidRDefault="00C350A3" w:rsidP="00C350A3">
      <w:r>
        <w:t>А) влажная салфетка, компрессная бумага, вата, бинт</w:t>
      </w:r>
    </w:p>
    <w:p w14:paraId="5F80E18B" w14:textId="77777777" w:rsidR="00C350A3" w:rsidRDefault="00C350A3" w:rsidP="00C350A3">
      <w:r>
        <w:t>Б) влажная салфетка, вата, компрессная бумага, бинт</w:t>
      </w:r>
    </w:p>
    <w:p w14:paraId="6E597EE4" w14:textId="77777777" w:rsidR="00C350A3" w:rsidRDefault="00C350A3" w:rsidP="00C350A3">
      <w:r>
        <w:t>В) компрессная бумага, влажная салфетка, вата, бинт</w:t>
      </w:r>
    </w:p>
    <w:p w14:paraId="7A65D228" w14:textId="77777777" w:rsidR="00C350A3" w:rsidRDefault="00C350A3" w:rsidP="00C350A3">
      <w:r>
        <w:t>Г) вата, влажная салфетка, компрессная бумага, бинт</w:t>
      </w:r>
    </w:p>
    <w:p w14:paraId="2F3C46F0" w14:textId="2210C2DC" w:rsidR="00C350A3" w:rsidRDefault="00C350A3" w:rsidP="00C350A3">
      <w:r>
        <w:t>340.  ТЕМПЕРАТУРУ ТЕЛА У ПАЦИЕНТОВ ИЗМЕРЯЮТ</w:t>
      </w:r>
    </w:p>
    <w:p w14:paraId="367A2926" w14:textId="77777777" w:rsidR="00C350A3" w:rsidRDefault="00C350A3" w:rsidP="00C350A3">
      <w:r>
        <w:t>А) утром натощак (с 07.00 до 09.00 часов) и вечером (с 17.00 до 19.00 часов)</w:t>
      </w:r>
    </w:p>
    <w:p w14:paraId="078966FB" w14:textId="77777777" w:rsidR="00C350A3" w:rsidRDefault="00C350A3" w:rsidP="00C350A3">
      <w:r>
        <w:t>Б) раз в день с 12.00 до 13.00 часов</w:t>
      </w:r>
    </w:p>
    <w:p w14:paraId="3D406C4C" w14:textId="77777777" w:rsidR="00C350A3" w:rsidRDefault="00C350A3" w:rsidP="00C350A3">
      <w:r>
        <w:t>В) сразу после завтрака</w:t>
      </w:r>
    </w:p>
    <w:p w14:paraId="6B877387" w14:textId="77777777" w:rsidR="00C350A3" w:rsidRDefault="00C350A3" w:rsidP="00C350A3">
      <w:r>
        <w:t>Г) перед сном</w:t>
      </w:r>
    </w:p>
    <w:p w14:paraId="4667ECAA" w14:textId="7810392D" w:rsidR="00C350A3" w:rsidRDefault="00C350A3" w:rsidP="00C350A3">
      <w:r>
        <w:t>341.  ПРОЯВЛЕНИЕ СУБОРДИНАЦИИ В ДЕЯТЕЛЬНОСТИ</w:t>
      </w:r>
    </w:p>
    <w:p w14:paraId="1BEF21E2" w14:textId="77777777" w:rsidR="00C350A3" w:rsidRDefault="00C350A3" w:rsidP="00C350A3">
      <w:r>
        <w:t>МЕДИЦИНСКОЙ СЕСТРЫ ОЗНАЧАЕТ</w:t>
      </w:r>
    </w:p>
    <w:p w14:paraId="3FF392B3" w14:textId="77777777" w:rsidR="00C350A3" w:rsidRDefault="00C350A3" w:rsidP="00C350A3">
      <w:r>
        <w:t>А) выполнение указаний старшего по должности и уважительное руководство</w:t>
      </w:r>
    </w:p>
    <w:p w14:paraId="7E4FAE52" w14:textId="77777777" w:rsidR="00C350A3" w:rsidRDefault="00C350A3" w:rsidP="00C350A3">
      <w:r>
        <w:t>деятельностью младшего по должности</w:t>
      </w:r>
    </w:p>
    <w:p w14:paraId="51DF8310" w14:textId="77777777" w:rsidR="00C350A3" w:rsidRDefault="00C350A3" w:rsidP="00C350A3">
      <w:r>
        <w:t>Б) сохранение сведений о пациенте</w:t>
      </w:r>
    </w:p>
    <w:p w14:paraId="06B3DFA6" w14:textId="77777777" w:rsidR="00C350A3" w:rsidRDefault="00C350A3" w:rsidP="00C350A3">
      <w:r>
        <w:t>В) организацию условий, способствующих выздоровлению пациента</w:t>
      </w:r>
    </w:p>
    <w:p w14:paraId="3D9786D2" w14:textId="216E6996" w:rsidR="00C350A3" w:rsidRDefault="00C350A3" w:rsidP="00C350A3">
      <w:r>
        <w:t>Г) чѐткое выполнение медицинской сестрой своих профессиональных обязанностей342.  К СРЕДСТВАМ ДЛЯ ОБРАБОТКИ ВОЛОСИСТОЙ ЧАСТИ</w:t>
      </w:r>
    </w:p>
    <w:p w14:paraId="791C03DF" w14:textId="77777777" w:rsidR="00C350A3" w:rsidRDefault="00C350A3" w:rsidP="00C350A3">
      <w:r>
        <w:lastRenderedPageBreak/>
        <w:t>ГОЛОВЫ ПРИ ПЕДИКУЛЁЗЕ ОТНОСЯТ</w:t>
      </w:r>
    </w:p>
    <w:p w14:paraId="42CD7D32" w14:textId="77777777" w:rsidR="00C350A3" w:rsidRDefault="00C350A3" w:rsidP="00C350A3">
      <w:r>
        <w:t>А) шампуни медифокс, нитифор, лосьон анти-бит</w:t>
      </w:r>
    </w:p>
    <w:p w14:paraId="6048B251" w14:textId="77777777" w:rsidR="00C350A3" w:rsidRDefault="00C350A3" w:rsidP="00C350A3">
      <w:r>
        <w:t>Б) 3% раствор перекиси водорода, 5% раствор перманганата калия</w:t>
      </w:r>
    </w:p>
    <w:p w14:paraId="5FEDAE62" w14:textId="77777777" w:rsidR="00C350A3" w:rsidRDefault="00C350A3" w:rsidP="00C350A3">
      <w:r>
        <w:t>В) хлорамин</w:t>
      </w:r>
    </w:p>
    <w:p w14:paraId="3C47C117" w14:textId="77777777" w:rsidR="00C350A3" w:rsidRDefault="00C350A3" w:rsidP="00C350A3">
      <w:r>
        <w:t>Г) дегтярное мыло</w:t>
      </w:r>
    </w:p>
    <w:p w14:paraId="27C760E1" w14:textId="23D56B3F" w:rsidR="00C350A3" w:rsidRDefault="00C350A3" w:rsidP="00C350A3">
      <w:r>
        <w:t>343.  ПОЛОЖЕНИЕ СИМСА ПРЕДПОЛАГАЕТ РАЗМЕЩЕНИЕ</w:t>
      </w:r>
    </w:p>
    <w:p w14:paraId="26DC6331" w14:textId="77777777" w:rsidR="00C350A3" w:rsidRDefault="00C350A3" w:rsidP="00C350A3">
      <w:r>
        <w:t>ПАЦИЕНТА В ПОСТЕЛИ</w:t>
      </w:r>
    </w:p>
    <w:p w14:paraId="6FD62544" w14:textId="77777777" w:rsidR="00C350A3" w:rsidRDefault="00C350A3" w:rsidP="00C350A3">
      <w:r>
        <w:t>А) промежуточное положение, между положением лѐжа на боку и лѐжа на животе</w:t>
      </w:r>
    </w:p>
    <w:p w14:paraId="05609313" w14:textId="77777777" w:rsidR="00C350A3" w:rsidRDefault="00C350A3" w:rsidP="00C350A3">
      <w:r>
        <w:t>Б) полулѐжа, с приподнятым изголовьем кровати под углом 45-60 градусов</w:t>
      </w:r>
    </w:p>
    <w:p w14:paraId="64F6ECA2" w14:textId="77777777" w:rsidR="00C350A3" w:rsidRDefault="00C350A3" w:rsidP="00C350A3">
      <w:r>
        <w:t>В) полусидя, с приподнятым изголовьем кровати под углом 25-30 градусов</w:t>
      </w:r>
    </w:p>
    <w:p w14:paraId="6FE0ED8C" w14:textId="77777777" w:rsidR="00C350A3" w:rsidRDefault="00C350A3" w:rsidP="00C350A3">
      <w:r>
        <w:t>Г) на боку, руки согнуты в локтевых суставах</w:t>
      </w:r>
    </w:p>
    <w:p w14:paraId="230606E0" w14:textId="4D801BDD" w:rsidR="00C350A3" w:rsidRDefault="00C350A3" w:rsidP="00C350A3">
      <w:r>
        <w:t>344.  СТЕРИЛЬНОСТЬ ИНСТРУМЕНТОВ В МЯГКОЙ БЯЗЕВОЙ</w:t>
      </w:r>
    </w:p>
    <w:p w14:paraId="39429252" w14:textId="77777777" w:rsidR="00C350A3" w:rsidRDefault="00C350A3" w:rsidP="00C350A3">
      <w:r>
        <w:t>УПАКОВКЕ СОХРАНЯЕТСЯ</w:t>
      </w:r>
    </w:p>
    <w:p w14:paraId="49F4308D" w14:textId="77777777" w:rsidR="00C350A3" w:rsidRDefault="00C350A3" w:rsidP="00C350A3">
      <w:r>
        <w:t>А) 3 суток</w:t>
      </w:r>
    </w:p>
    <w:p w14:paraId="37F7661E" w14:textId="77777777" w:rsidR="00C350A3" w:rsidRDefault="00C350A3" w:rsidP="00C350A3">
      <w:r>
        <w:t>Б) 2 суток</w:t>
      </w:r>
    </w:p>
    <w:p w14:paraId="29155F06" w14:textId="77777777" w:rsidR="00C350A3" w:rsidRDefault="00C350A3" w:rsidP="00C350A3">
      <w:r>
        <w:t>В) 1 сутки</w:t>
      </w:r>
    </w:p>
    <w:p w14:paraId="33EB1FA7" w14:textId="77777777" w:rsidR="00C350A3" w:rsidRDefault="00C350A3" w:rsidP="00C350A3">
      <w:r>
        <w:t>Г) 5 суток</w:t>
      </w:r>
    </w:p>
    <w:p w14:paraId="5E2A2587" w14:textId="46B9CE2B" w:rsidR="00C350A3" w:rsidRDefault="00C350A3" w:rsidP="00C350A3">
      <w:r>
        <w:t>345.  ЛЕЧЕБНЫЙ ЭФФЕКТ ГИРУДОТЕРАПИИ ВЫРАЖЕН В</w:t>
      </w:r>
    </w:p>
    <w:p w14:paraId="11EEA069" w14:textId="77777777" w:rsidR="00C350A3" w:rsidRDefault="00C350A3" w:rsidP="00C350A3">
      <w:r>
        <w:t>А) снижении свѐртываемости крови</w:t>
      </w:r>
    </w:p>
    <w:p w14:paraId="0A8C92FF" w14:textId="77777777" w:rsidR="00C350A3" w:rsidRDefault="00C350A3" w:rsidP="00C350A3">
      <w:r>
        <w:t>Б) уменьшении боли</w:t>
      </w:r>
    </w:p>
    <w:p w14:paraId="4DEFF29D" w14:textId="77777777" w:rsidR="00C350A3" w:rsidRDefault="00C350A3" w:rsidP="00C350A3">
      <w:r>
        <w:t>В) повышении артериального давления</w:t>
      </w:r>
    </w:p>
    <w:p w14:paraId="093B50CC" w14:textId="77777777" w:rsidR="00C350A3" w:rsidRDefault="00C350A3" w:rsidP="00C350A3">
      <w:r>
        <w:t>Г) повышении свѐртываемости крови</w:t>
      </w:r>
    </w:p>
    <w:p w14:paraId="43975AD5" w14:textId="61271C23" w:rsidR="00C350A3" w:rsidRDefault="00C350A3" w:rsidP="00C350A3">
      <w:r>
        <w:t>346.  СЕСТРИНСКИЕ ВМЕШАТЕЛЬСТВА ВО 2 ПЕРИОДЕ ЛИХОРАДКИ</w:t>
      </w:r>
    </w:p>
    <w:p w14:paraId="2084641D" w14:textId="77777777" w:rsidR="00C350A3" w:rsidRDefault="00C350A3" w:rsidP="00C350A3">
      <w:r>
        <w:t>А) холодный компресс, тѐплое питьѐ</w:t>
      </w:r>
    </w:p>
    <w:p w14:paraId="120171FF" w14:textId="77777777" w:rsidR="00C350A3" w:rsidRDefault="00C350A3" w:rsidP="00C350A3">
      <w:r>
        <w:t>Б) холодный примочка, тѐплые ножные ванны</w:t>
      </w:r>
    </w:p>
    <w:p w14:paraId="5C7F05B9" w14:textId="77777777" w:rsidR="00C350A3" w:rsidRDefault="00C350A3" w:rsidP="00C350A3">
      <w:r>
        <w:t>В) применение жаропонижающих препаратов разных форм</w:t>
      </w:r>
    </w:p>
    <w:p w14:paraId="100B6BFE" w14:textId="346F66B9" w:rsidR="00C350A3" w:rsidRDefault="00C350A3" w:rsidP="00C350A3">
      <w:r>
        <w:t>Г) использование грелки к ногам, горячий чай347.  ДЛЯ ПОСТАНОВКИ СОГРЕВАЮЩЕГО КОМПРЕССА</w:t>
      </w:r>
    </w:p>
    <w:p w14:paraId="213AA453" w14:textId="77777777" w:rsidR="00C350A3" w:rsidRDefault="00C350A3" w:rsidP="00C350A3">
      <w:r>
        <w:t>НЕОБХОДИМО ПРИГОТОВИТЬ</w:t>
      </w:r>
    </w:p>
    <w:p w14:paraId="61BECEB4" w14:textId="77777777" w:rsidR="00C350A3" w:rsidRDefault="00C350A3" w:rsidP="00C350A3">
      <w:r>
        <w:t>А) 8-слойную салфетку, компрессную бумагу, вату, этиловый спирт, бинт</w:t>
      </w:r>
    </w:p>
    <w:p w14:paraId="700CC553" w14:textId="77777777" w:rsidR="00C350A3" w:rsidRDefault="00C350A3" w:rsidP="00C350A3">
      <w:r>
        <w:t>Б) 8-слойную салфетку, компрессную бумагу, вату, зажим</w:t>
      </w:r>
    </w:p>
    <w:p w14:paraId="34FAFD9C" w14:textId="77777777" w:rsidR="00C350A3" w:rsidRDefault="00C350A3" w:rsidP="00C350A3">
      <w:r>
        <w:t>В) 8 -слойную салфетку, компрессную бумагу, вату, этиловый спирт, зажим</w:t>
      </w:r>
    </w:p>
    <w:p w14:paraId="1BE01846" w14:textId="77777777" w:rsidR="00C350A3" w:rsidRDefault="00C350A3" w:rsidP="00C350A3">
      <w:r>
        <w:t>Г) 4-слойную салфетку, компрессную бумагу, вату, этиловый спирт, бинт</w:t>
      </w:r>
    </w:p>
    <w:p w14:paraId="7F0FFDA8" w14:textId="30C49249" w:rsidR="00C350A3" w:rsidRDefault="00C350A3" w:rsidP="00C350A3">
      <w:r>
        <w:lastRenderedPageBreak/>
        <w:t>348.  СИФОННАЯ КЛИЗМА ПРИМЕНЯЕТСЯ ПРИ НЕОПУХОЛЕВОЙ</w:t>
      </w:r>
    </w:p>
    <w:p w14:paraId="23831A22" w14:textId="77777777" w:rsidR="00C350A3" w:rsidRDefault="00C350A3" w:rsidP="00C350A3">
      <w:r>
        <w:t>ОБТУРАЦИОННОЙ КИШЕЧНОЙ НЕПРОХОДИМОСТИ ДЛЯ</w:t>
      </w:r>
    </w:p>
    <w:p w14:paraId="778E46D1" w14:textId="77777777" w:rsidR="00C350A3" w:rsidRDefault="00C350A3" w:rsidP="00C350A3">
      <w:r>
        <w:t>А) терапии состояния обтурации (запора)</w:t>
      </w:r>
    </w:p>
    <w:p w14:paraId="283FB02C" w14:textId="77777777" w:rsidR="00C350A3" w:rsidRDefault="00C350A3" w:rsidP="00C350A3">
      <w:r>
        <w:t>Б) перед постановкой лекарственной клизмы</w:t>
      </w:r>
    </w:p>
    <w:p w14:paraId="2E563F5C" w14:textId="77777777" w:rsidR="00C350A3" w:rsidRDefault="00C350A3" w:rsidP="00C350A3">
      <w:r>
        <w:t>В) введения питательных веществ</w:t>
      </w:r>
    </w:p>
    <w:p w14:paraId="3DC968D1" w14:textId="77777777" w:rsidR="00C350A3" w:rsidRDefault="00C350A3" w:rsidP="00C350A3">
      <w:r>
        <w:t>Г) для местного воздействия на слизистую прямой кишки</w:t>
      </w:r>
    </w:p>
    <w:p w14:paraId="72C6DCD5" w14:textId="002CD483" w:rsidR="00C350A3" w:rsidRDefault="00C350A3" w:rsidP="00C350A3">
      <w:r>
        <w:t>349.  МОКРОТА НА МИКОБАКТЕРИИ ТУБЕРКУЛЁЗА СОБИРАЕТСЯ</w:t>
      </w:r>
    </w:p>
    <w:p w14:paraId="5212DF73" w14:textId="77777777" w:rsidR="00C350A3" w:rsidRDefault="00C350A3" w:rsidP="00C350A3">
      <w:r>
        <w:t>А) трижды, в стерильные ѐмкости, в специальном помещении</w:t>
      </w:r>
    </w:p>
    <w:p w14:paraId="39131339" w14:textId="77777777" w:rsidR="00C350A3" w:rsidRDefault="00C350A3" w:rsidP="00C350A3">
      <w:r>
        <w:t>Б) после тщательного туалета ротовой полости</w:t>
      </w:r>
    </w:p>
    <w:p w14:paraId="2BD54062" w14:textId="77777777" w:rsidR="00C350A3" w:rsidRDefault="00C350A3" w:rsidP="00C350A3">
      <w:r>
        <w:t>В) утром натощак, в тѐплом виде в лабораторию</w:t>
      </w:r>
    </w:p>
    <w:p w14:paraId="2F13BECD" w14:textId="77777777" w:rsidR="00C350A3" w:rsidRDefault="00C350A3" w:rsidP="00C350A3">
      <w:r>
        <w:t>Г) дважды, до и после применения антибиотиков</w:t>
      </w:r>
    </w:p>
    <w:p w14:paraId="238B9817" w14:textId="52E15ED6" w:rsidR="00C350A3" w:rsidRDefault="00C350A3" w:rsidP="00C350A3">
      <w:r>
        <w:t>350.  ПРИ ПОДГОТОВКЕ ПАЦИЕНТА К УЛЬТРАЗВУКОВОМУ</w:t>
      </w:r>
    </w:p>
    <w:p w14:paraId="3D56671F" w14:textId="77777777" w:rsidR="00C350A3" w:rsidRDefault="00C350A3" w:rsidP="00C350A3">
      <w:r>
        <w:t>ИССЛЕДОВАНИЮ ПОЧЕК И МОЧЕВОГО ПУЗЫРЯ ПРОВОДЯТ</w:t>
      </w:r>
    </w:p>
    <w:p w14:paraId="36BEF604" w14:textId="77777777" w:rsidR="00C350A3" w:rsidRDefault="00C350A3" w:rsidP="00C350A3">
      <w:r>
        <w:t>А) водную нагрузку перед исследованием</w:t>
      </w:r>
    </w:p>
    <w:p w14:paraId="56F0C48E" w14:textId="77777777" w:rsidR="00C350A3" w:rsidRDefault="00C350A3" w:rsidP="00C350A3">
      <w:r>
        <w:t>Б) приѐм углеводных продуктов вечером и утром перед исследованием</w:t>
      </w:r>
    </w:p>
    <w:p w14:paraId="6DB151E7" w14:textId="77777777" w:rsidR="00C350A3" w:rsidRDefault="00C350A3" w:rsidP="00C350A3">
      <w:r>
        <w:t>В) обязательный приѐм активированного угля и ферментных препаратов</w:t>
      </w:r>
    </w:p>
    <w:p w14:paraId="469FEE59" w14:textId="77777777" w:rsidR="00C350A3" w:rsidRDefault="00C350A3" w:rsidP="00C350A3">
      <w:r>
        <w:t>Г) психологическую подготовку</w:t>
      </w:r>
    </w:p>
    <w:p w14:paraId="0087A7AC" w14:textId="2B0008E5" w:rsidR="00C350A3" w:rsidRDefault="00C350A3" w:rsidP="00C350A3">
      <w:r>
        <w:t>351.  ЦЕЛЬ ИССЛЕДОВАНИЯ МОЧИ ПО НЕЧИПОРЕНКО</w:t>
      </w:r>
    </w:p>
    <w:p w14:paraId="6F383511" w14:textId="77777777" w:rsidR="00C350A3" w:rsidRDefault="00C350A3" w:rsidP="00C350A3">
      <w:r>
        <w:t>ОПРЕДЕЛЕНИЕ</w:t>
      </w:r>
    </w:p>
    <w:p w14:paraId="5A58C73C" w14:textId="77777777" w:rsidR="00C350A3" w:rsidRDefault="00C350A3" w:rsidP="00C350A3">
      <w:r>
        <w:t>А) количества форменных элементов осадка мочи</w:t>
      </w:r>
    </w:p>
    <w:p w14:paraId="1AE02A22" w14:textId="77777777" w:rsidR="00C350A3" w:rsidRDefault="00C350A3" w:rsidP="00C350A3">
      <w:r>
        <w:t>Б) функционального состояния почек</w:t>
      </w:r>
    </w:p>
    <w:p w14:paraId="24BD0BF5" w14:textId="77777777" w:rsidR="00C350A3" w:rsidRDefault="00C350A3" w:rsidP="00C350A3">
      <w:r>
        <w:t>В) суточного диуреза</w:t>
      </w:r>
    </w:p>
    <w:p w14:paraId="038072ED" w14:textId="3B61F030" w:rsidR="00C350A3" w:rsidRDefault="00C350A3" w:rsidP="00C350A3">
      <w:r>
        <w:t>Г) микрофлоры мочи352.  ЭЛЕКТРОКАРДИОГРАФИЯ -ЭТО</w:t>
      </w:r>
    </w:p>
    <w:p w14:paraId="71C5950F" w14:textId="77777777" w:rsidR="00C350A3" w:rsidRDefault="00C350A3" w:rsidP="00C350A3">
      <w:r>
        <w:t>А) графическая запись электрических явлений, возникающих при работе сердца</w:t>
      </w:r>
    </w:p>
    <w:p w14:paraId="43F44BAC" w14:textId="77777777" w:rsidR="00C350A3" w:rsidRDefault="00C350A3" w:rsidP="00C350A3">
      <w:r>
        <w:t>Б) исследование сердца при помощи ультразвука</w:t>
      </w:r>
    </w:p>
    <w:p w14:paraId="0E07DCA1" w14:textId="77777777" w:rsidR="00C350A3" w:rsidRDefault="00C350A3" w:rsidP="00C350A3">
      <w:r>
        <w:t>В) графическая запись звуков, возникающих при работе сердца</w:t>
      </w:r>
    </w:p>
    <w:p w14:paraId="5EA7C97A" w14:textId="77777777" w:rsidR="00C350A3" w:rsidRDefault="00C350A3" w:rsidP="00C350A3">
      <w:r>
        <w:t>Г) выслушивание сердца при помощи фонендоскопа</w:t>
      </w:r>
    </w:p>
    <w:p w14:paraId="65E947FA" w14:textId="374847B7" w:rsidR="00C350A3" w:rsidRDefault="00C350A3" w:rsidP="00C350A3">
      <w:r>
        <w:t>353.  ПЕРЕЧЕНЬ МЕДИЦИНСКИХ ИЗДЕЛИЙ И ЛЕКАРСТВЕННЫХ</w:t>
      </w:r>
    </w:p>
    <w:p w14:paraId="417B28EC" w14:textId="77777777" w:rsidR="00C350A3" w:rsidRDefault="00C350A3" w:rsidP="00C350A3">
      <w:r>
        <w:t>ПРЕПАРАТОВ, НЕОБХОДИМЫХ ДЛЯ ПОСТАНОВКИ ГИПЕРТОНИЧЕСКОЙ</w:t>
      </w:r>
    </w:p>
    <w:p w14:paraId="2CDDBD2D" w14:textId="77777777" w:rsidR="00C350A3" w:rsidRDefault="00C350A3" w:rsidP="00C350A3">
      <w:r>
        <w:t>КЛИЗМЫ</w:t>
      </w:r>
    </w:p>
    <w:p w14:paraId="51AF4036" w14:textId="77777777" w:rsidR="00C350A3" w:rsidRDefault="00C350A3" w:rsidP="00C350A3">
      <w:r>
        <w:t>А) грушевидный баллон, газоотводная трубка, вазелин, 10% раствор хлорида натрия</w:t>
      </w:r>
    </w:p>
    <w:p w14:paraId="4B3F41CA" w14:textId="77777777" w:rsidR="00C350A3" w:rsidRDefault="00C350A3" w:rsidP="00C350A3">
      <w:r>
        <w:t>Б) грушевидный баллон, шприц Жане, вазелин, 10% раствор хлорида натрия</w:t>
      </w:r>
    </w:p>
    <w:p w14:paraId="54CBCAFB" w14:textId="77777777" w:rsidR="00C350A3" w:rsidRDefault="00C350A3" w:rsidP="00C350A3">
      <w:r>
        <w:lastRenderedPageBreak/>
        <w:t>В) грушевидный баллон, газоотводная трубка, вазелин, 0,9% раствор хлорида натрия</w:t>
      </w:r>
    </w:p>
    <w:p w14:paraId="2936EEE7" w14:textId="77777777" w:rsidR="00C350A3" w:rsidRDefault="00C350A3" w:rsidP="00C350A3">
      <w:r>
        <w:t>Г) грушевидный баллон, газоотводная трубка, вазелиновое масло, 0,9% раствор</w:t>
      </w:r>
    </w:p>
    <w:p w14:paraId="3B77E717" w14:textId="77777777" w:rsidR="00C350A3" w:rsidRDefault="00C350A3" w:rsidP="00C350A3">
      <w:r>
        <w:t>хлорида натрия</w:t>
      </w:r>
    </w:p>
    <w:p w14:paraId="01E928AA" w14:textId="6AF40EFF" w:rsidR="00C350A3" w:rsidRDefault="00C350A3" w:rsidP="00C350A3">
      <w:r>
        <w:t>354.  ОДНИМ ИЗ ПОКАЗАНИЙ К ПРОМЫВАНИЮ ЖЕЛУДКА</w:t>
      </w:r>
    </w:p>
    <w:p w14:paraId="68C9A3EC" w14:textId="77777777" w:rsidR="00C350A3" w:rsidRDefault="00C350A3" w:rsidP="00C350A3">
      <w:r>
        <w:t>ЯВЛЯЕТСЯ</w:t>
      </w:r>
    </w:p>
    <w:p w14:paraId="1AA28E59" w14:textId="77777777" w:rsidR="00C350A3" w:rsidRDefault="00C350A3" w:rsidP="00C350A3">
      <w:r>
        <w:t>А) отравление ядами</w:t>
      </w:r>
    </w:p>
    <w:p w14:paraId="693BAF3E" w14:textId="77777777" w:rsidR="00C350A3" w:rsidRDefault="00C350A3" w:rsidP="00C350A3">
      <w:r>
        <w:t>Б) острое желудочное кровотечение</w:t>
      </w:r>
    </w:p>
    <w:p w14:paraId="31BEBF3B" w14:textId="77777777" w:rsidR="00C350A3" w:rsidRDefault="00C350A3" w:rsidP="00C350A3">
      <w:r>
        <w:t>В) инфаркт миокарда</w:t>
      </w:r>
    </w:p>
    <w:p w14:paraId="7DBB0EE0" w14:textId="77777777" w:rsidR="00C350A3" w:rsidRDefault="00C350A3" w:rsidP="00C350A3">
      <w:r>
        <w:t>Г) нарушение мозгового кровообращения</w:t>
      </w:r>
    </w:p>
    <w:p w14:paraId="0C369C6B" w14:textId="2FF02C79" w:rsidR="00C350A3" w:rsidRDefault="00C350A3" w:rsidP="00C350A3">
      <w:r>
        <w:t>355.  В КАЧЕСТВЕ АНТИОКСИДАНТА ПРИ НАРУШЕНИЯХ</w:t>
      </w:r>
    </w:p>
    <w:p w14:paraId="261B5DDC" w14:textId="77777777" w:rsidR="00C350A3" w:rsidRDefault="00C350A3" w:rsidP="00C350A3">
      <w:r>
        <w:t>МОЗГОВОГО И КОРОНАРНОГО КРОВООБРАЩЕНИЯ ПРИМЕНЯЮТ</w:t>
      </w:r>
    </w:p>
    <w:p w14:paraId="02EC821D" w14:textId="77777777" w:rsidR="00C350A3" w:rsidRDefault="00C350A3" w:rsidP="00C350A3">
      <w:r>
        <w:t>А) мексидол</w:t>
      </w:r>
    </w:p>
    <w:p w14:paraId="4648470F" w14:textId="77777777" w:rsidR="00C350A3" w:rsidRDefault="00C350A3" w:rsidP="00C350A3">
      <w:r>
        <w:t>Б) дипиридамол</w:t>
      </w:r>
    </w:p>
    <w:p w14:paraId="5DDAF0F4" w14:textId="77777777" w:rsidR="00C350A3" w:rsidRDefault="00C350A3" w:rsidP="00C350A3">
      <w:r>
        <w:t>В) прокаинамид</w:t>
      </w:r>
    </w:p>
    <w:p w14:paraId="335A9DB4" w14:textId="77777777" w:rsidR="00C350A3" w:rsidRDefault="00C350A3" w:rsidP="00C350A3">
      <w:r>
        <w:t>Г) амиодарон</w:t>
      </w:r>
    </w:p>
    <w:p w14:paraId="3660CCCC" w14:textId="2BE6DDB9" w:rsidR="00C350A3" w:rsidRDefault="00C350A3" w:rsidP="00C350A3">
      <w:r>
        <w:t>356.  К ГРУППЕ ЛЕКАРСТВЕННЫХ ПРЕПАРАТОВ, ОБЛАДАЮЩИХ</w:t>
      </w:r>
    </w:p>
    <w:p w14:paraId="3A9D6FBF" w14:textId="77777777" w:rsidR="00C350A3" w:rsidRDefault="00C350A3" w:rsidP="00C350A3">
      <w:r>
        <w:t>ГЕПАТОПРОТЕКТОРНЫМ ДЕЙСТВИЕМ МОЖНО ОТНЕСТИ</w:t>
      </w:r>
    </w:p>
    <w:p w14:paraId="44D4D0B9" w14:textId="77777777" w:rsidR="00C350A3" w:rsidRDefault="00C350A3" w:rsidP="00C350A3">
      <w:r>
        <w:t>А) эссенциальные фосфолипиды (эссенциале н)</w:t>
      </w:r>
    </w:p>
    <w:p w14:paraId="335816FC" w14:textId="77777777" w:rsidR="00C350A3" w:rsidRDefault="00C350A3" w:rsidP="00C350A3">
      <w:r>
        <w:t>Б) мебеверин (дюспаталин)</w:t>
      </w:r>
    </w:p>
    <w:p w14:paraId="557689DA" w14:textId="77777777" w:rsidR="00C350A3" w:rsidRDefault="00C350A3" w:rsidP="00C350A3">
      <w:r>
        <w:t>В) панкреатин (фестал)</w:t>
      </w:r>
    </w:p>
    <w:p w14:paraId="3F9354E6" w14:textId="52D4CBC9" w:rsidR="00C350A3" w:rsidRDefault="00C350A3" w:rsidP="00C350A3">
      <w:r>
        <w:t>Г) дротаверин (но-шпа)357.  ЛЕКАРСТВЕННЫЙ ПРЕПАРАТ, ВЛИЯЮЩИЙ НА СНЯТИЕ</w:t>
      </w:r>
    </w:p>
    <w:p w14:paraId="122CDA31" w14:textId="77777777" w:rsidR="00C350A3" w:rsidRDefault="00C350A3" w:rsidP="00C350A3">
      <w:r>
        <w:t>СПАЗМА ГЛАДКОЙ МУСКУЛАТУРЫ ЖЕЛУДОЧНО-КИШЕЧНОГО ТРАКТА</w:t>
      </w:r>
    </w:p>
    <w:p w14:paraId="5DBB4D16" w14:textId="77777777" w:rsidR="00C350A3" w:rsidRDefault="00C350A3" w:rsidP="00C350A3">
      <w:r>
        <w:t>А) дротаверин (но-шпа)</w:t>
      </w:r>
    </w:p>
    <w:p w14:paraId="7589232D" w14:textId="77777777" w:rsidR="00C350A3" w:rsidRDefault="00C350A3" w:rsidP="00C350A3">
      <w:r>
        <w:t>Б) панкреатин (фестал)</w:t>
      </w:r>
    </w:p>
    <w:p w14:paraId="29175B8D" w14:textId="77777777" w:rsidR="00C350A3" w:rsidRDefault="00C350A3" w:rsidP="00C350A3">
      <w:r>
        <w:t>В) эссенциальные фосфолипиды (эссенциале н)</w:t>
      </w:r>
    </w:p>
    <w:p w14:paraId="002000C6" w14:textId="77777777" w:rsidR="00C350A3" w:rsidRDefault="00C350A3" w:rsidP="00C350A3">
      <w:r>
        <w:t>Г) адеметионин (гептрал)</w:t>
      </w:r>
    </w:p>
    <w:p w14:paraId="66CA6985" w14:textId="489AC618" w:rsidR="00C350A3" w:rsidRDefault="00C350A3" w:rsidP="00C350A3">
      <w:r>
        <w:t>358.  ЛОПЕРАМИД ОТНОСЯТ К ГРУППЕ ЛЕКАРСТВЕННЫХ</w:t>
      </w:r>
    </w:p>
    <w:p w14:paraId="7E3EF8FE" w14:textId="77777777" w:rsidR="00C350A3" w:rsidRDefault="00C350A3" w:rsidP="00C350A3">
      <w:r>
        <w:t>ПРЕПАРАТОВ, ОБЛАДАЮЩИХ ДЕЙСТВИЕМ</w:t>
      </w:r>
    </w:p>
    <w:p w14:paraId="50E32328" w14:textId="77777777" w:rsidR="00C350A3" w:rsidRDefault="00C350A3" w:rsidP="00C350A3">
      <w:r>
        <w:t>А) противодиарейным</w:t>
      </w:r>
    </w:p>
    <w:p w14:paraId="34C88B2D" w14:textId="77777777" w:rsidR="00C350A3" w:rsidRDefault="00C350A3" w:rsidP="00C350A3">
      <w:r>
        <w:t>Б) гепатопротекторным</w:t>
      </w:r>
    </w:p>
    <w:p w14:paraId="0C90086E" w14:textId="77777777" w:rsidR="00C350A3" w:rsidRDefault="00C350A3" w:rsidP="00C350A3">
      <w:r>
        <w:t>В) ферментативным</w:t>
      </w:r>
    </w:p>
    <w:p w14:paraId="0CA01797" w14:textId="77777777" w:rsidR="00C350A3" w:rsidRDefault="00C350A3" w:rsidP="00C350A3">
      <w:r>
        <w:t>Г) противорвотным</w:t>
      </w:r>
    </w:p>
    <w:p w14:paraId="74B5B519" w14:textId="74AE6C05" w:rsidR="00C350A3" w:rsidRDefault="00C350A3" w:rsidP="00C350A3">
      <w:r>
        <w:lastRenderedPageBreak/>
        <w:t>359.  ЛЕКАРСТВЕННЫЙ ПРЕПАРАТ, СПОСОБСТВУЮЩИЙ</w:t>
      </w:r>
    </w:p>
    <w:p w14:paraId="79F17797" w14:textId="77777777" w:rsidR="00C350A3" w:rsidRDefault="00C350A3" w:rsidP="00C350A3">
      <w:r>
        <w:t>ВОССТАНОВЛЕНИЮ МИКРОФЛОРЫ КИШЕЧНИКА</w:t>
      </w:r>
    </w:p>
    <w:p w14:paraId="3F85D145" w14:textId="77777777" w:rsidR="00C350A3" w:rsidRDefault="00C350A3" w:rsidP="00C350A3">
      <w:r>
        <w:t>А) хилак форте</w:t>
      </w:r>
    </w:p>
    <w:p w14:paraId="0BBA0FD3" w14:textId="77777777" w:rsidR="00C350A3" w:rsidRDefault="00C350A3" w:rsidP="00C350A3">
      <w:r>
        <w:t>Б) аллохол</w:t>
      </w:r>
    </w:p>
    <w:p w14:paraId="7BFDB743" w14:textId="77777777" w:rsidR="00C350A3" w:rsidRDefault="00C350A3" w:rsidP="00C350A3">
      <w:r>
        <w:t>В) магния сульфат</w:t>
      </w:r>
    </w:p>
    <w:p w14:paraId="4F6C8C96" w14:textId="77777777" w:rsidR="00C350A3" w:rsidRDefault="00C350A3" w:rsidP="00C350A3">
      <w:r>
        <w:t>Г) лоперамид</w:t>
      </w:r>
    </w:p>
    <w:p w14:paraId="125A2B17" w14:textId="6272EBD5" w:rsidR="00C350A3" w:rsidRDefault="00C350A3" w:rsidP="00C350A3">
      <w:r>
        <w:t>360.  ЛЕКАРСТВЕННЫЙ ПРЕПАРАТ, КАК ПРАВИЛО, НАЗНАЧАЕМЫЙ</w:t>
      </w:r>
    </w:p>
    <w:p w14:paraId="2833C79B" w14:textId="77777777" w:rsidR="00C350A3" w:rsidRDefault="00C350A3" w:rsidP="00C350A3">
      <w:r>
        <w:t>СОВМЕСТНО С ПРОТИВОМИКРОБНЫМИ СРЕДСТВАМИ, ДЛЯ</w:t>
      </w:r>
    </w:p>
    <w:p w14:paraId="657D4C44" w14:textId="77777777" w:rsidR="00C350A3" w:rsidRDefault="00C350A3" w:rsidP="00C350A3">
      <w:r>
        <w:t>ПРЕДУПРЕЖДЕНИЯ НАРУШЕНИЯ МИКРОФЛОРЫ КИШЕЧНИКА</w:t>
      </w:r>
    </w:p>
    <w:p w14:paraId="12E3A712" w14:textId="77777777" w:rsidR="00C350A3" w:rsidRDefault="00C350A3" w:rsidP="00C350A3">
      <w:r>
        <w:t>А) линекс</w:t>
      </w:r>
    </w:p>
    <w:p w14:paraId="428D1343" w14:textId="77777777" w:rsidR="00C350A3" w:rsidRDefault="00C350A3" w:rsidP="00C350A3">
      <w:r>
        <w:t>Б) аллохол</w:t>
      </w:r>
    </w:p>
    <w:p w14:paraId="3928D43F" w14:textId="77777777" w:rsidR="00C350A3" w:rsidRDefault="00C350A3" w:rsidP="00C350A3">
      <w:r>
        <w:t>В) магния сульфат</w:t>
      </w:r>
    </w:p>
    <w:p w14:paraId="6E6345BB" w14:textId="77777777" w:rsidR="00C350A3" w:rsidRDefault="00C350A3" w:rsidP="00C350A3">
      <w:r>
        <w:t>Г) лоперамид</w:t>
      </w:r>
    </w:p>
    <w:p w14:paraId="717716C2" w14:textId="6DCE397F" w:rsidR="00C350A3" w:rsidRDefault="00C350A3" w:rsidP="00C350A3">
      <w:r>
        <w:t>361.  ЛЕКАРСТВЕННЫЙ ПРЕПАРАТ, СНИЖАЮЩИЙ КИСЛОТНОСТЬ</w:t>
      </w:r>
    </w:p>
    <w:p w14:paraId="00B10C30" w14:textId="77777777" w:rsidR="00C350A3" w:rsidRDefault="00C350A3" w:rsidP="00C350A3">
      <w:r>
        <w:t>ЖЕЛУДОЧНОГО СОКА ЗА СЧЕТ НЕЙТРАЛИЗАЦИИ HCL (АНТАЦИДНОЕ</w:t>
      </w:r>
    </w:p>
    <w:p w14:paraId="232D3CB8" w14:textId="77777777" w:rsidR="00C350A3" w:rsidRDefault="00C350A3" w:rsidP="00C350A3">
      <w:r>
        <w:t>СРЕДСТВО)</w:t>
      </w:r>
    </w:p>
    <w:p w14:paraId="197F29ED" w14:textId="77777777" w:rsidR="00C350A3" w:rsidRDefault="00C350A3" w:rsidP="00C350A3">
      <w:r>
        <w:t>А) алюминия гидроокись + магния гидроокись (альмагель)</w:t>
      </w:r>
    </w:p>
    <w:p w14:paraId="3E78283A" w14:textId="77777777" w:rsidR="00C350A3" w:rsidRDefault="00C350A3" w:rsidP="00C350A3">
      <w:r>
        <w:t>Б) омепразол</w:t>
      </w:r>
    </w:p>
    <w:p w14:paraId="22AC00F7" w14:textId="77777777" w:rsidR="00C350A3" w:rsidRDefault="00C350A3" w:rsidP="00C350A3">
      <w:r>
        <w:t>В) фамотидин</w:t>
      </w:r>
    </w:p>
    <w:p w14:paraId="3BADD541" w14:textId="1B80A54A" w:rsidR="00C350A3" w:rsidRDefault="00C350A3" w:rsidP="00C350A3">
      <w:r>
        <w:t>Г) ранитидин362.  ПОДПИСЫВАТЬ СОГЛАСИЕ НА МЕДИЦИНСКОЕ</w:t>
      </w:r>
    </w:p>
    <w:p w14:paraId="16DAEA12" w14:textId="77777777" w:rsidR="00C350A3" w:rsidRDefault="00C350A3" w:rsidP="00C350A3">
      <w:r>
        <w:t>ВМЕШАТЕЛЬСТВО В ОТНОШЕНИИ РЕБЕНКА, НЕ ДОСТИГШЕГО 15 ЛЕТ,</w:t>
      </w:r>
    </w:p>
    <w:p w14:paraId="675264A4" w14:textId="77777777" w:rsidR="00C350A3" w:rsidRDefault="00C350A3" w:rsidP="00C350A3">
      <w:r>
        <w:t>ИМЕЮТ ПРАВО</w:t>
      </w:r>
    </w:p>
    <w:p w14:paraId="5EEBD8F1" w14:textId="77777777" w:rsidR="00C350A3" w:rsidRDefault="00C350A3" w:rsidP="00C350A3">
      <w:r>
        <w:t>А) один из родителей ребенка или законный представитель</w:t>
      </w:r>
    </w:p>
    <w:p w14:paraId="18EE8EF0" w14:textId="77777777" w:rsidR="00C350A3" w:rsidRDefault="00C350A3" w:rsidP="00C350A3">
      <w:r>
        <w:t>Б) любой близкий родственник</w:t>
      </w:r>
    </w:p>
    <w:p w14:paraId="12EE4A8F" w14:textId="77777777" w:rsidR="00C350A3" w:rsidRDefault="00C350A3" w:rsidP="00C350A3">
      <w:r>
        <w:t>В) только мама ребенка</w:t>
      </w:r>
    </w:p>
    <w:p w14:paraId="5AAEFA5B" w14:textId="77777777" w:rsidR="00C350A3" w:rsidRDefault="00C350A3" w:rsidP="00C350A3">
      <w:r>
        <w:t>Г) педагоги, воспитатели</w:t>
      </w:r>
    </w:p>
    <w:p w14:paraId="05C76DEC" w14:textId="3151CDF1" w:rsidR="00C350A3" w:rsidRDefault="00C350A3" w:rsidP="00C350A3">
      <w:r>
        <w:t>363.  РИТМ ПУЛЬСА ОПРЕДЕЛЯЮТ ПО</w:t>
      </w:r>
    </w:p>
    <w:p w14:paraId="4ED0A9AF" w14:textId="77777777" w:rsidR="00C350A3" w:rsidRDefault="00C350A3" w:rsidP="00C350A3">
      <w:r>
        <w:t>А) интервалу между пульсовыми волнами</w:t>
      </w:r>
    </w:p>
    <w:p w14:paraId="360A8C32" w14:textId="77777777" w:rsidR="00C350A3" w:rsidRDefault="00C350A3" w:rsidP="00C350A3">
      <w:r>
        <w:t>Б) силе, с которой нужно прижать лучевую артерию чтобы полностью прекратились</w:t>
      </w:r>
    </w:p>
    <w:p w14:paraId="4DB12A0A" w14:textId="77777777" w:rsidR="00C350A3" w:rsidRDefault="00C350A3" w:rsidP="00C350A3">
      <w:r>
        <w:t>ее пульсовые колебания</w:t>
      </w:r>
    </w:p>
    <w:p w14:paraId="20A68D3D" w14:textId="77777777" w:rsidR="00C350A3" w:rsidRDefault="00C350A3" w:rsidP="00C350A3">
      <w:r>
        <w:t>В) наполнению артерии кровью</w:t>
      </w:r>
    </w:p>
    <w:p w14:paraId="30851B34" w14:textId="77777777" w:rsidR="00C350A3" w:rsidRDefault="00C350A3" w:rsidP="00C350A3">
      <w:r>
        <w:t>Г) числу пульсовых волн за 1минуту</w:t>
      </w:r>
    </w:p>
    <w:p w14:paraId="7D715CA6" w14:textId="2A566A06" w:rsidR="00C350A3" w:rsidRDefault="00C350A3" w:rsidP="00C350A3">
      <w:r>
        <w:lastRenderedPageBreak/>
        <w:t>364.  БРОНХОСКОПИЯ ОТНОСИТСЯ К МЕТОДАМ ИССЛЕДОВАНИЯ</w:t>
      </w:r>
    </w:p>
    <w:p w14:paraId="00FC4671" w14:textId="77777777" w:rsidR="00C350A3" w:rsidRDefault="00C350A3" w:rsidP="00C350A3">
      <w:r>
        <w:t>А) эндоскопическим</w:t>
      </w:r>
    </w:p>
    <w:p w14:paraId="69271385" w14:textId="77777777" w:rsidR="00C350A3" w:rsidRDefault="00C350A3" w:rsidP="00C350A3">
      <w:r>
        <w:t>Б) лабораторным</w:t>
      </w:r>
    </w:p>
    <w:p w14:paraId="1B24D78C" w14:textId="77777777" w:rsidR="00C350A3" w:rsidRDefault="00C350A3" w:rsidP="00C350A3">
      <w:r>
        <w:t>В) рентгенологическим</w:t>
      </w:r>
    </w:p>
    <w:p w14:paraId="6F6DC8F5" w14:textId="77777777" w:rsidR="00C350A3" w:rsidRDefault="00C350A3" w:rsidP="00C350A3">
      <w:r>
        <w:t>Г) радиоизотопным</w:t>
      </w:r>
    </w:p>
    <w:p w14:paraId="61C35A8F" w14:textId="502E28FE" w:rsidR="00C350A3" w:rsidRDefault="00C350A3" w:rsidP="00C350A3">
      <w:r>
        <w:t>365.  РЕАНИМАЦИЯ – ЭТО</w:t>
      </w:r>
    </w:p>
    <w:p w14:paraId="1E760E05" w14:textId="77777777" w:rsidR="00C350A3" w:rsidRDefault="00C350A3" w:rsidP="00C350A3">
      <w:r>
        <w:t>А) комплекс лечебных мероприятий, направленных на восстановление</w:t>
      </w:r>
    </w:p>
    <w:p w14:paraId="3204A923" w14:textId="77777777" w:rsidR="00C350A3" w:rsidRDefault="00C350A3" w:rsidP="00C350A3">
      <w:r>
        <w:t>жизнедеятельности организма</w:t>
      </w:r>
    </w:p>
    <w:p w14:paraId="77D97CF4" w14:textId="77777777" w:rsidR="00C350A3" w:rsidRDefault="00C350A3" w:rsidP="00C350A3">
      <w:r>
        <w:t>Б) разновидность несчастных случаев у детей</w:t>
      </w:r>
    </w:p>
    <w:p w14:paraId="6D9B834A" w14:textId="77777777" w:rsidR="00C350A3" w:rsidRDefault="00C350A3" w:rsidP="00C350A3">
      <w:r>
        <w:t>В) угнетение жизненных функций</w:t>
      </w:r>
    </w:p>
    <w:p w14:paraId="0208A865" w14:textId="77777777" w:rsidR="00C350A3" w:rsidRDefault="00C350A3" w:rsidP="00C350A3">
      <w:r>
        <w:t>Г) совокупность неотложных состояний</w:t>
      </w:r>
    </w:p>
    <w:p w14:paraId="2130DD92" w14:textId="15E776B0" w:rsidR="00C350A3" w:rsidRDefault="00C350A3" w:rsidP="00C350A3">
      <w:r>
        <w:t>366.  ОТСУТСТВИЕ ДЫХАНИЯ - ЭТО</w:t>
      </w:r>
    </w:p>
    <w:p w14:paraId="6AB0EA54" w14:textId="77777777" w:rsidR="00C350A3" w:rsidRDefault="00C350A3" w:rsidP="00C350A3">
      <w:r>
        <w:t>А) апноэ</w:t>
      </w:r>
    </w:p>
    <w:p w14:paraId="201A8384" w14:textId="77777777" w:rsidR="00C350A3" w:rsidRDefault="00C350A3" w:rsidP="00C350A3">
      <w:r>
        <w:t>Б) тахипноэ</w:t>
      </w:r>
    </w:p>
    <w:p w14:paraId="3434211E" w14:textId="77777777" w:rsidR="00C350A3" w:rsidRDefault="00C350A3" w:rsidP="00C350A3">
      <w:r>
        <w:t>В) брадипноэ</w:t>
      </w:r>
    </w:p>
    <w:p w14:paraId="4EE73E49" w14:textId="6BC0EC51" w:rsidR="00C350A3" w:rsidRDefault="00C350A3" w:rsidP="00C350A3">
      <w:r>
        <w:t>Г) диспноэ367.  НА ЭЛЕКТРОДЫ ДЕФИБРИЛЛЯТОРА НАКЛАДЫВАЮТСЯ</w:t>
      </w:r>
    </w:p>
    <w:p w14:paraId="184D4DD0" w14:textId="77777777" w:rsidR="00C350A3" w:rsidRDefault="00C350A3" w:rsidP="00C350A3">
      <w:r>
        <w:t>САЛФЕТКИ, СМОЧЕННЫЕ</w:t>
      </w:r>
    </w:p>
    <w:p w14:paraId="68AEEF7D" w14:textId="77777777" w:rsidR="00C350A3" w:rsidRDefault="00C350A3" w:rsidP="00C350A3">
      <w:r>
        <w:t>А) физиологическим раствором</w:t>
      </w:r>
    </w:p>
    <w:p w14:paraId="1A2680D4" w14:textId="77777777" w:rsidR="00C350A3" w:rsidRDefault="00C350A3" w:rsidP="00C350A3">
      <w:r>
        <w:t>Б) спиртом</w:t>
      </w:r>
    </w:p>
    <w:p w14:paraId="52290681" w14:textId="77777777" w:rsidR="00C350A3" w:rsidRDefault="00C350A3" w:rsidP="00C350A3">
      <w:r>
        <w:t>В) нашатырным спиртом</w:t>
      </w:r>
    </w:p>
    <w:p w14:paraId="0AEB5344" w14:textId="77777777" w:rsidR="00C350A3" w:rsidRDefault="00C350A3" w:rsidP="00C350A3">
      <w:r>
        <w:t>Г) фурацилином</w:t>
      </w:r>
    </w:p>
    <w:p w14:paraId="00E6075D" w14:textId="6336C9F9" w:rsidR="00C350A3" w:rsidRDefault="00C350A3" w:rsidP="00C350A3">
      <w:r>
        <w:t>368.  ПЕРВАЯ ПОМОЩЬ ПРИ ОТМОРОЖЕНИИ I СТЕПЕНИ</w:t>
      </w:r>
    </w:p>
    <w:p w14:paraId="13B51BFB" w14:textId="77777777" w:rsidR="00C350A3" w:rsidRDefault="00C350A3" w:rsidP="00C350A3">
      <w:r>
        <w:t>А) переодеть в сухую одежду</w:t>
      </w:r>
    </w:p>
    <w:p w14:paraId="25FF3192" w14:textId="77777777" w:rsidR="00C350A3" w:rsidRDefault="00C350A3" w:rsidP="00C350A3">
      <w:r>
        <w:t>Б) обезболить</w:t>
      </w:r>
    </w:p>
    <w:p w14:paraId="4A1D74A9" w14:textId="77777777" w:rsidR="00C350A3" w:rsidRDefault="00C350A3" w:rsidP="00C350A3">
      <w:r>
        <w:t>В) наложить мазевую повязку</w:t>
      </w:r>
    </w:p>
    <w:p w14:paraId="67114595" w14:textId="77777777" w:rsidR="00C350A3" w:rsidRDefault="00C350A3" w:rsidP="00C350A3">
      <w:r>
        <w:t>Г) наложить повязку с фурациллином</w:t>
      </w:r>
    </w:p>
    <w:p w14:paraId="1CA7408B" w14:textId="47EF3AAF" w:rsidR="00C350A3" w:rsidRDefault="00C350A3" w:rsidP="00C350A3">
      <w:r>
        <w:t>369.  ПРИЕМ «ЗАПРОКИДЫВАНИЕ ГОЛОВЫ + ВЫДВИЖЕНИЕ</w:t>
      </w:r>
    </w:p>
    <w:p w14:paraId="5763DF0C" w14:textId="77777777" w:rsidR="00C350A3" w:rsidRDefault="00C350A3" w:rsidP="00C350A3">
      <w:r>
        <w:t>НИЖНЕЙ ЧЕЛЮСТИ» ОБЕСПЕЧИВАЕТ</w:t>
      </w:r>
    </w:p>
    <w:p w14:paraId="2D70C54C" w14:textId="77777777" w:rsidR="00C350A3" w:rsidRDefault="00C350A3" w:rsidP="00C350A3">
      <w:r>
        <w:t>А) проходимость дыхательных путей</w:t>
      </w:r>
    </w:p>
    <w:p w14:paraId="5A4DCAB3" w14:textId="77777777" w:rsidR="00C350A3" w:rsidRDefault="00C350A3" w:rsidP="00C350A3">
      <w:r>
        <w:t>Б) адекватное кровообращение</w:t>
      </w:r>
    </w:p>
    <w:p w14:paraId="756629EA" w14:textId="77777777" w:rsidR="00C350A3" w:rsidRDefault="00C350A3" w:rsidP="00C350A3">
      <w:r>
        <w:t>В) устойчивое положение туловища</w:t>
      </w:r>
    </w:p>
    <w:p w14:paraId="6B62DDA2" w14:textId="77777777" w:rsidR="00C350A3" w:rsidRDefault="00C350A3" w:rsidP="00C350A3">
      <w:r>
        <w:t>Г) адекватный уровень артериального давления</w:t>
      </w:r>
    </w:p>
    <w:p w14:paraId="4ADD71C8" w14:textId="3FAB34A0" w:rsidR="00C350A3" w:rsidRDefault="00C350A3" w:rsidP="00C350A3">
      <w:r>
        <w:lastRenderedPageBreak/>
        <w:t>370.  ПОМОЩЬ МЕДИЦИНСКОЙ СЕСТРЫ ПРИ ЖЕЛУДОЧНОКИШЕЧНОМ КРОВОТЕЧЕНИИ:</w:t>
      </w:r>
    </w:p>
    <w:p w14:paraId="2C62EF15" w14:textId="77777777" w:rsidR="00C350A3" w:rsidRDefault="00C350A3" w:rsidP="00C350A3">
      <w:r>
        <w:t>А) обеспечить полный покой, холод на эпигастральную область</w:t>
      </w:r>
    </w:p>
    <w:p w14:paraId="6A7AC1E8" w14:textId="77777777" w:rsidR="00C350A3" w:rsidRDefault="00C350A3" w:rsidP="00C350A3">
      <w:r>
        <w:t>Б) отвести в ближайшую поликлинику</w:t>
      </w:r>
    </w:p>
    <w:p w14:paraId="026DD3DA" w14:textId="77777777" w:rsidR="00C350A3" w:rsidRDefault="00C350A3" w:rsidP="00C350A3">
      <w:r>
        <w:t>В) провести промывание желудка</w:t>
      </w:r>
    </w:p>
    <w:p w14:paraId="4A64FB41" w14:textId="77777777" w:rsidR="00C350A3" w:rsidRDefault="00C350A3" w:rsidP="00C350A3">
      <w:r>
        <w:t>Г) обезболить</w:t>
      </w:r>
    </w:p>
    <w:p w14:paraId="1F07DB23" w14:textId="260EAAEE" w:rsidR="00C350A3" w:rsidRDefault="00C350A3" w:rsidP="00C350A3">
      <w:r>
        <w:t>371.  ПЕРВАЯ ПОМОЩЬ ПАЦИЕНТУ ПРИ ИНФАРКТЕ МИОКАРДА</w:t>
      </w:r>
    </w:p>
    <w:p w14:paraId="0B6E9520" w14:textId="77777777" w:rsidR="00C350A3" w:rsidRDefault="00C350A3" w:rsidP="00C350A3">
      <w:r>
        <w:t>А) вызвать врача, уложить с приподнятым головным концом, обеспечить полный</w:t>
      </w:r>
    </w:p>
    <w:p w14:paraId="2C5BA413" w14:textId="77777777" w:rsidR="00C350A3" w:rsidRDefault="00C350A3" w:rsidP="00C350A3">
      <w:r>
        <w:t>физический и психологический покой</w:t>
      </w:r>
    </w:p>
    <w:p w14:paraId="52B23043" w14:textId="77777777" w:rsidR="00C350A3" w:rsidRDefault="00C350A3" w:rsidP="00C350A3">
      <w:r>
        <w:t>Б) проводить в поликлинику на прием к участковому врачу</w:t>
      </w:r>
    </w:p>
    <w:p w14:paraId="18F25F7F" w14:textId="77777777" w:rsidR="00C350A3" w:rsidRDefault="00C350A3" w:rsidP="00C350A3">
      <w:r>
        <w:t>В) успокоить и уложить на правый бок, вызвать врача</w:t>
      </w:r>
    </w:p>
    <w:p w14:paraId="254646DB" w14:textId="1BC026E8" w:rsidR="00C350A3" w:rsidRDefault="00C350A3" w:rsidP="00C350A3">
      <w:r>
        <w:t>Г) вызвать врача, уложить с приподнятым ножным концом372.  КОНТРОЛИРУЯ ПАРАМЕТРЫ ИСКУССТВЕННОЙ ВЕНТИЛЯЦИИ</w:t>
      </w:r>
    </w:p>
    <w:p w14:paraId="1419107C" w14:textId="77777777" w:rsidR="00C350A3" w:rsidRDefault="00C350A3" w:rsidP="00C350A3">
      <w:r>
        <w:t>ЛЕГКИХ, МЕДСЕСТРА РЕГУЛИРУЕТ</w:t>
      </w:r>
    </w:p>
    <w:p w14:paraId="209A1F1E" w14:textId="77777777" w:rsidR="00C350A3" w:rsidRDefault="00C350A3" w:rsidP="00C350A3">
      <w:r>
        <w:t>А) частоту дыхательных движений</w:t>
      </w:r>
    </w:p>
    <w:p w14:paraId="53A892F8" w14:textId="77777777" w:rsidR="00C350A3" w:rsidRDefault="00C350A3" w:rsidP="00C350A3">
      <w:r>
        <w:t>Б) частоту сердечных сокращений</w:t>
      </w:r>
    </w:p>
    <w:p w14:paraId="051B2278" w14:textId="77777777" w:rsidR="00C350A3" w:rsidRDefault="00C350A3" w:rsidP="00C350A3">
      <w:r>
        <w:t>В) артериальное давление</w:t>
      </w:r>
    </w:p>
    <w:p w14:paraId="7D05F80F" w14:textId="77777777" w:rsidR="00C350A3" w:rsidRDefault="00C350A3" w:rsidP="00C350A3">
      <w:r>
        <w:t>Г) центральное венозное давление</w:t>
      </w:r>
    </w:p>
    <w:p w14:paraId="690A4691" w14:textId="35A15FD5" w:rsidR="00C350A3" w:rsidRDefault="00C350A3" w:rsidP="00C350A3">
      <w:r>
        <w:t>373.  ОБМОРОК ХАРАКТЕРИЗУЕТСЯ</w:t>
      </w:r>
    </w:p>
    <w:p w14:paraId="4A4210E7" w14:textId="77777777" w:rsidR="00C350A3" w:rsidRDefault="00C350A3" w:rsidP="00C350A3">
      <w:r>
        <w:t>А) кратковременной потерей сознания</w:t>
      </w:r>
    </w:p>
    <w:p w14:paraId="638F3ACB" w14:textId="77777777" w:rsidR="00C350A3" w:rsidRDefault="00C350A3" w:rsidP="00C350A3">
      <w:r>
        <w:t>Б) снижением зрачковых реакций</w:t>
      </w:r>
    </w:p>
    <w:p w14:paraId="08CF6587" w14:textId="77777777" w:rsidR="00C350A3" w:rsidRDefault="00C350A3" w:rsidP="00C350A3">
      <w:r>
        <w:t>В) выпадением корнеального рефлекса</w:t>
      </w:r>
    </w:p>
    <w:p w14:paraId="17768F1D" w14:textId="77777777" w:rsidR="00C350A3" w:rsidRDefault="00C350A3" w:rsidP="00C350A3">
      <w:r>
        <w:t>Г) полным выключением сознания с тотальной утратой восприятия</w:t>
      </w:r>
    </w:p>
    <w:p w14:paraId="3A5CFF50" w14:textId="0AE64826" w:rsidR="00C350A3" w:rsidRDefault="00C350A3" w:rsidP="00C350A3">
      <w:r>
        <w:t>374.  ПЕРВАЯ ПОМОЩЬ ПРИ ОТРАВЛЕНИИ УГАРНЫМ ГАЗОМ</w:t>
      </w:r>
    </w:p>
    <w:p w14:paraId="1CBB673F" w14:textId="77777777" w:rsidR="00C350A3" w:rsidRDefault="00C350A3" w:rsidP="00C350A3">
      <w:r>
        <w:t>А) вывести пострадавшего из зоны загазованности, вызвать врача, расстегнуть</w:t>
      </w:r>
    </w:p>
    <w:p w14:paraId="5C74A4CA" w14:textId="77777777" w:rsidR="00C350A3" w:rsidRDefault="00C350A3" w:rsidP="00C350A3">
      <w:r>
        <w:t>стесняющую одежду</w:t>
      </w:r>
    </w:p>
    <w:p w14:paraId="01E2CF79" w14:textId="77777777" w:rsidR="00C350A3" w:rsidRDefault="00C350A3" w:rsidP="00C350A3">
      <w:r>
        <w:t>Б) вывести пострадавшего из зоны загазованности, ввести сердечные гликозиды</w:t>
      </w:r>
    </w:p>
    <w:p w14:paraId="753E129F" w14:textId="77777777" w:rsidR="00C350A3" w:rsidRDefault="00C350A3" w:rsidP="00C350A3">
      <w:r>
        <w:t>В) вызвать врача, одеть на пострадавшего противогаз</w:t>
      </w:r>
    </w:p>
    <w:p w14:paraId="695D4A68" w14:textId="77777777" w:rsidR="00C350A3" w:rsidRDefault="00C350A3" w:rsidP="00C350A3">
      <w:r>
        <w:t>Г) вызвать газовую службу</w:t>
      </w:r>
    </w:p>
    <w:p w14:paraId="3AFC773C" w14:textId="3F6A7E25" w:rsidR="00C350A3" w:rsidRDefault="00C350A3" w:rsidP="00C350A3">
      <w:r>
        <w:t>375.  НЕОТЛОЖНАЯ ПОМОЩЬ ПРИ ОТКРЫТОМ ПНЕВМОТОРАКСЕ</w:t>
      </w:r>
    </w:p>
    <w:p w14:paraId="02771184" w14:textId="77777777" w:rsidR="00C350A3" w:rsidRDefault="00C350A3" w:rsidP="00C350A3">
      <w:r>
        <w:t>А) наложение окклюзионной повязки</w:t>
      </w:r>
    </w:p>
    <w:p w14:paraId="2CE7AAD4" w14:textId="77777777" w:rsidR="00C350A3" w:rsidRDefault="00C350A3" w:rsidP="00C350A3">
      <w:r>
        <w:t>Б) пункция плевральной полости</w:t>
      </w:r>
    </w:p>
    <w:p w14:paraId="4E91517F" w14:textId="77777777" w:rsidR="00C350A3" w:rsidRDefault="00C350A3" w:rsidP="00C350A3">
      <w:r>
        <w:t>В) наложение ватно-марлевой повязки</w:t>
      </w:r>
    </w:p>
    <w:p w14:paraId="37F054BF" w14:textId="77777777" w:rsidR="00C350A3" w:rsidRDefault="00C350A3" w:rsidP="00C350A3">
      <w:r>
        <w:t>Г) остановка легочного кровотечения</w:t>
      </w:r>
    </w:p>
    <w:p w14:paraId="19EFF489" w14:textId="73762EF3" w:rsidR="00C350A3" w:rsidRDefault="00C350A3" w:rsidP="00C350A3">
      <w:r>
        <w:lastRenderedPageBreak/>
        <w:t>376.  ПРИ ОКАЗАНИИ ПЕРВОЙ ПОМОЩИ ПРИ ТРАВМЕ</w:t>
      </w:r>
    </w:p>
    <w:p w14:paraId="2584FABF" w14:textId="77777777" w:rsidR="00C350A3" w:rsidRDefault="00C350A3" w:rsidP="00C350A3">
      <w:r>
        <w:t>ПОЗВОНОЧНИКА НЕОБХОДИМО</w:t>
      </w:r>
    </w:p>
    <w:p w14:paraId="79943618" w14:textId="77777777" w:rsidR="00C350A3" w:rsidRDefault="00C350A3" w:rsidP="00C350A3">
      <w:r>
        <w:t>А) вызвать бригаду скорой медицинской помощи, оставив больного в том же</w:t>
      </w:r>
    </w:p>
    <w:p w14:paraId="45EC2636" w14:textId="77777777" w:rsidR="00C350A3" w:rsidRDefault="00C350A3" w:rsidP="00C350A3">
      <w:r>
        <w:t>положении, в котором он был найден</w:t>
      </w:r>
    </w:p>
    <w:p w14:paraId="0F82CA40" w14:textId="77777777" w:rsidR="00C350A3" w:rsidRDefault="00C350A3" w:rsidP="00C350A3">
      <w:r>
        <w:t>Б) обезболить</w:t>
      </w:r>
    </w:p>
    <w:p w14:paraId="2795AA8E" w14:textId="77777777" w:rsidR="00C350A3" w:rsidRDefault="00C350A3" w:rsidP="00C350A3">
      <w:r>
        <w:t>В) уложить на спину</w:t>
      </w:r>
    </w:p>
    <w:p w14:paraId="33BCD0FE" w14:textId="17F4147E" w:rsidR="00C350A3" w:rsidRDefault="00C350A3" w:rsidP="00C350A3">
      <w:r>
        <w:t>Г) уложить на левый бок377.  ПЕРВАЯ ПОМОЩЬ ПРИ ПЕРЕЛОМЕ КОНЕЧНОСТИ</w:t>
      </w:r>
    </w:p>
    <w:p w14:paraId="6DAA7E15" w14:textId="77777777" w:rsidR="00C350A3" w:rsidRDefault="00C350A3" w:rsidP="00C350A3">
      <w:r>
        <w:t>А) иммобилизация поврежденной конечности</w:t>
      </w:r>
    </w:p>
    <w:p w14:paraId="40B3D55A" w14:textId="77777777" w:rsidR="00C350A3" w:rsidRDefault="00C350A3" w:rsidP="00C350A3">
      <w:r>
        <w:t>Б) давящая повязка на поврежденную конечность</w:t>
      </w:r>
    </w:p>
    <w:p w14:paraId="4E0CC2EC" w14:textId="77777777" w:rsidR="00C350A3" w:rsidRDefault="00C350A3" w:rsidP="00C350A3">
      <w:r>
        <w:t>В) обезболивание</w:t>
      </w:r>
    </w:p>
    <w:p w14:paraId="5A9EC0C8" w14:textId="77777777" w:rsidR="00C350A3" w:rsidRDefault="00C350A3" w:rsidP="00C350A3">
      <w:r>
        <w:t>Г) воротник Шанца</w:t>
      </w:r>
    </w:p>
    <w:p w14:paraId="1756ABD3" w14:textId="09C2F520" w:rsidR="00C350A3" w:rsidRDefault="00C350A3" w:rsidP="00C350A3">
      <w:r>
        <w:t>378.  ПЕРВАЯ ПОМОЩЬ ПРИ ПРИСТУПЕ ЭПИЛЕПСИИ</w:t>
      </w:r>
    </w:p>
    <w:p w14:paraId="730A7818" w14:textId="77777777" w:rsidR="00C350A3" w:rsidRDefault="00C350A3" w:rsidP="00C350A3">
      <w:r>
        <w:t>А) предотвратить травмы больного</w:t>
      </w:r>
    </w:p>
    <w:p w14:paraId="73AE24A1" w14:textId="77777777" w:rsidR="00C350A3" w:rsidRDefault="00C350A3" w:rsidP="00C350A3">
      <w:r>
        <w:t>Б) выпрямить конечности</w:t>
      </w:r>
    </w:p>
    <w:p w14:paraId="7AC034B0" w14:textId="77777777" w:rsidR="00C350A3" w:rsidRDefault="00C350A3" w:rsidP="00C350A3">
      <w:r>
        <w:t>В) к голове приложить холод</w:t>
      </w:r>
    </w:p>
    <w:p w14:paraId="3AB23C0C" w14:textId="77777777" w:rsidR="00C350A3" w:rsidRDefault="00C350A3" w:rsidP="00C350A3">
      <w:r>
        <w:t>Г) усадить больного</w:t>
      </w:r>
    </w:p>
    <w:p w14:paraId="62B678CA" w14:textId="17428DD1" w:rsidR="00C350A3" w:rsidRDefault="00C350A3" w:rsidP="00C350A3">
      <w:r>
        <w:t>379.  НИТРОГЛИЦЕРИН ПРИ ПРИСТУПЕ СТЕНОКАРДИИ ПАЦИЕНТ</w:t>
      </w:r>
    </w:p>
    <w:p w14:paraId="0D44D4D2" w14:textId="77777777" w:rsidR="00C350A3" w:rsidRDefault="00C350A3" w:rsidP="00C350A3">
      <w:r>
        <w:t>ПРИНИМАЕТ</w:t>
      </w:r>
    </w:p>
    <w:p w14:paraId="24A5444C" w14:textId="77777777" w:rsidR="00C350A3" w:rsidRDefault="00C350A3" w:rsidP="00C350A3">
      <w:r>
        <w:t>А) сублингвально</w:t>
      </w:r>
    </w:p>
    <w:p w14:paraId="7339E070" w14:textId="77777777" w:rsidR="00C350A3" w:rsidRDefault="00C350A3" w:rsidP="00C350A3">
      <w:r>
        <w:t>Б) внутрь</w:t>
      </w:r>
    </w:p>
    <w:p w14:paraId="0E6417CF" w14:textId="77777777" w:rsidR="00C350A3" w:rsidRDefault="00C350A3" w:rsidP="00C350A3">
      <w:r>
        <w:t>В) подкожно</w:t>
      </w:r>
    </w:p>
    <w:p w14:paraId="30F22210" w14:textId="77777777" w:rsidR="00C350A3" w:rsidRDefault="00C350A3" w:rsidP="00C350A3">
      <w:r>
        <w:t>Г) ректально</w:t>
      </w:r>
    </w:p>
    <w:p w14:paraId="54118CB0" w14:textId="6F473F73" w:rsidR="00C350A3" w:rsidRDefault="00C350A3" w:rsidP="00C350A3">
      <w:r>
        <w:t>380.  СПОСОБ ТРАНСПОРТИРОВКИ ПРИ РАНЕНИИ В ЗАТЫЛОК</w:t>
      </w:r>
    </w:p>
    <w:p w14:paraId="404F23B7" w14:textId="77777777" w:rsidR="00C350A3" w:rsidRDefault="00C350A3" w:rsidP="00C350A3">
      <w:r>
        <w:t>А) лежа на боку</w:t>
      </w:r>
    </w:p>
    <w:p w14:paraId="3719ECE9" w14:textId="77777777" w:rsidR="00C350A3" w:rsidRDefault="00C350A3" w:rsidP="00C350A3">
      <w:r>
        <w:t>Б) лежа на спине</w:t>
      </w:r>
    </w:p>
    <w:p w14:paraId="78A280C8" w14:textId="77777777" w:rsidR="00C350A3" w:rsidRDefault="00C350A3" w:rsidP="00C350A3">
      <w:r>
        <w:t>В) лежа на животе</w:t>
      </w:r>
    </w:p>
    <w:p w14:paraId="0D336634" w14:textId="77777777" w:rsidR="00C350A3" w:rsidRDefault="00C350A3" w:rsidP="00C350A3">
      <w:r>
        <w:t>Г) в полусидящем положении</w:t>
      </w:r>
    </w:p>
    <w:p w14:paraId="07E4A1F3" w14:textId="1B5A0548" w:rsidR="00C350A3" w:rsidRDefault="00C350A3" w:rsidP="00C350A3">
      <w:r>
        <w:t>381.  ПРИ СИЛЬНЫХ БОЛЯХ В ЖИВОТЕ НА ДОГОСПИТАЛЬНОМ</w:t>
      </w:r>
    </w:p>
    <w:p w14:paraId="69259E92" w14:textId="77777777" w:rsidR="00C350A3" w:rsidRDefault="00C350A3" w:rsidP="00C350A3">
      <w:r>
        <w:t>ЭТАПЕ</w:t>
      </w:r>
    </w:p>
    <w:p w14:paraId="63414930" w14:textId="77777777" w:rsidR="00C350A3" w:rsidRDefault="00C350A3" w:rsidP="00C350A3">
      <w:r>
        <w:t>А) нельзя вводить анальгетик</w:t>
      </w:r>
    </w:p>
    <w:p w14:paraId="5AA1A3D5" w14:textId="77777777" w:rsidR="00C350A3" w:rsidRDefault="00C350A3" w:rsidP="00C350A3">
      <w:r>
        <w:t>Б) необходимо ввести анальгетик</w:t>
      </w:r>
    </w:p>
    <w:p w14:paraId="061703B7" w14:textId="77777777" w:rsidR="00C350A3" w:rsidRDefault="00C350A3" w:rsidP="00C350A3">
      <w:r>
        <w:t>В) можно дать спазмолитическое средство</w:t>
      </w:r>
    </w:p>
    <w:p w14:paraId="3BF63515" w14:textId="77777777" w:rsidR="00C350A3" w:rsidRDefault="00C350A3" w:rsidP="00C350A3">
      <w:r>
        <w:lastRenderedPageBreak/>
        <w:t>Г) приложить к животу грелку</w:t>
      </w:r>
    </w:p>
    <w:p w14:paraId="6F5F49E8" w14:textId="67896136" w:rsidR="00C350A3" w:rsidRDefault="00C350A3" w:rsidP="00C350A3">
      <w:r>
        <w:t>382.  ПОТЕРПЕВШЕМУ С СИНДРОМОМ ДЛИТЕЛЬНОГО</w:t>
      </w:r>
    </w:p>
    <w:p w14:paraId="35A33CF9" w14:textId="77777777" w:rsidR="00C350A3" w:rsidRDefault="00C350A3" w:rsidP="00C350A3">
      <w:r>
        <w:t>СДАВЛИВАНИЯ</w:t>
      </w:r>
    </w:p>
    <w:p w14:paraId="5266E151" w14:textId="77777777" w:rsidR="00C350A3" w:rsidRDefault="00C350A3" w:rsidP="00C350A3">
      <w:r>
        <w:t>А) накладывают жгут выше места сдавления перед освобождением конечности</w:t>
      </w:r>
    </w:p>
    <w:p w14:paraId="4FDEB77E" w14:textId="77777777" w:rsidR="00C350A3" w:rsidRDefault="00C350A3" w:rsidP="00C350A3">
      <w:r>
        <w:t>Б) накладывают жгут выше места сдавления после освобождения конечности</w:t>
      </w:r>
    </w:p>
    <w:p w14:paraId="2E323929" w14:textId="77777777" w:rsidR="00C350A3" w:rsidRDefault="00C350A3" w:rsidP="00C350A3">
      <w:r>
        <w:t>В) накладывают асептическую повязку</w:t>
      </w:r>
    </w:p>
    <w:p w14:paraId="57C7B24F" w14:textId="1C634E74" w:rsidR="00C350A3" w:rsidRDefault="00C350A3" w:rsidP="00C350A3">
      <w:r>
        <w:t>Г) проводят профилактику пролежней383.  ИНТЕНСИВНОЕ НАБЛЮДЕНИЕ ЗА ПАЦИЕНТАМИ В</w:t>
      </w:r>
    </w:p>
    <w:p w14:paraId="2310676E" w14:textId="77777777" w:rsidR="00C350A3" w:rsidRDefault="00C350A3" w:rsidP="00C350A3">
      <w:r>
        <w:t>КРИТИЧЕСКОМ СОСТОЯНИИ ВКЛЮЧАЕТ</w:t>
      </w:r>
    </w:p>
    <w:p w14:paraId="475C9B8F" w14:textId="77777777" w:rsidR="00C350A3" w:rsidRDefault="00C350A3" w:rsidP="00C350A3">
      <w:r>
        <w:t>А) мониторинг жизненно важных функций</w:t>
      </w:r>
    </w:p>
    <w:p w14:paraId="46C8AA6B" w14:textId="77777777" w:rsidR="00C350A3" w:rsidRDefault="00C350A3" w:rsidP="00C350A3">
      <w:r>
        <w:t>Б) выявление проблем пациента</w:t>
      </w:r>
    </w:p>
    <w:p w14:paraId="1B3EB32D" w14:textId="77777777" w:rsidR="00C350A3" w:rsidRDefault="00C350A3" w:rsidP="00C350A3">
      <w:r>
        <w:t>В) выполнение мероприятий гигиенического ухода</w:t>
      </w:r>
    </w:p>
    <w:p w14:paraId="4F6C72D4" w14:textId="77777777" w:rsidR="00C350A3" w:rsidRDefault="00C350A3" w:rsidP="00C350A3">
      <w:r>
        <w:t>Г) определение основных биохимических показателей крови</w:t>
      </w:r>
    </w:p>
    <w:p w14:paraId="0E7E12AC" w14:textId="28C578F5" w:rsidR="00C350A3" w:rsidRDefault="00C350A3" w:rsidP="00C350A3">
      <w:r>
        <w:t>384.  ПЕРВАЯ ПОМОЩЬ ПРИ ЗАКРЫТЫХ ПЕРЕЛОМАХ КОСТЕЙ</w:t>
      </w:r>
    </w:p>
    <w:p w14:paraId="159F1A4B" w14:textId="77777777" w:rsidR="00C350A3" w:rsidRDefault="00C350A3" w:rsidP="00C350A3">
      <w:r>
        <w:t>ВКЛЮЧАЕТ</w:t>
      </w:r>
    </w:p>
    <w:p w14:paraId="13C05F81" w14:textId="77777777" w:rsidR="00C350A3" w:rsidRDefault="00C350A3" w:rsidP="00C350A3">
      <w:r>
        <w:t>А) иммобилизацию табельными и подручными средствами</w:t>
      </w:r>
    </w:p>
    <w:p w14:paraId="561C8A70" w14:textId="77777777" w:rsidR="00C350A3" w:rsidRDefault="00C350A3" w:rsidP="00C350A3">
      <w:r>
        <w:t>Б) сопоставление отломков кости</w:t>
      </w:r>
    </w:p>
    <w:p w14:paraId="1FF7DBD5" w14:textId="77777777" w:rsidR="00C350A3" w:rsidRDefault="00C350A3" w:rsidP="00C350A3">
      <w:r>
        <w:t>В) вправление вышедшей наружу кости</w:t>
      </w:r>
    </w:p>
    <w:p w14:paraId="02B93880" w14:textId="77777777" w:rsidR="00C350A3" w:rsidRDefault="00C350A3" w:rsidP="00C350A3">
      <w:r>
        <w:t>Г) наложение стерильной повязки</w:t>
      </w:r>
    </w:p>
    <w:p w14:paraId="16B929DE" w14:textId="3ABE070D" w:rsidR="00C350A3" w:rsidRDefault="00C350A3" w:rsidP="00C350A3">
      <w:r>
        <w:t>385.  ПЕРВАЯ ПОМОЩЬ ПРИ ОТКРЫТЫХ ПЕРЕЛОМАХ КОСТЕЙ</w:t>
      </w:r>
    </w:p>
    <w:p w14:paraId="5887F94C" w14:textId="77777777" w:rsidR="00C350A3" w:rsidRDefault="00C350A3" w:rsidP="00C350A3">
      <w:r>
        <w:t>ВКЛЮЧАЕТ</w:t>
      </w:r>
    </w:p>
    <w:p w14:paraId="7373CCAC" w14:textId="77777777" w:rsidR="00C350A3" w:rsidRDefault="00C350A3" w:rsidP="00C350A3">
      <w:r>
        <w:t>А) все перечисленное</w:t>
      </w:r>
    </w:p>
    <w:p w14:paraId="3C7FCA30" w14:textId="77777777" w:rsidR="00C350A3" w:rsidRDefault="00C350A3" w:rsidP="00C350A3">
      <w:r>
        <w:t>Б) наложение стерильной повязки</w:t>
      </w:r>
    </w:p>
    <w:p w14:paraId="0D7C55E7" w14:textId="77777777" w:rsidR="00C350A3" w:rsidRDefault="00C350A3" w:rsidP="00C350A3">
      <w:r>
        <w:t>В) иммобилизацию табельными средствами</w:t>
      </w:r>
    </w:p>
    <w:p w14:paraId="75F836D0" w14:textId="77777777" w:rsidR="00C350A3" w:rsidRDefault="00C350A3" w:rsidP="00C350A3">
      <w:r>
        <w:t>Г) иммобилизацию подручными средствами</w:t>
      </w:r>
    </w:p>
    <w:p w14:paraId="4E5BB6BC" w14:textId="27215278" w:rsidR="00C350A3" w:rsidRDefault="00C350A3" w:rsidP="00C350A3">
      <w:r>
        <w:t>386.  ПНЕВМОТОРАКС - ЭТО</w:t>
      </w:r>
    </w:p>
    <w:p w14:paraId="2F7E16CD" w14:textId="77777777" w:rsidR="00C350A3" w:rsidRDefault="00C350A3" w:rsidP="00C350A3">
      <w:r>
        <w:t>А) скопление воздуха в плевральной полости</w:t>
      </w:r>
    </w:p>
    <w:p w14:paraId="133D7B69" w14:textId="77777777" w:rsidR="00C350A3" w:rsidRDefault="00C350A3" w:rsidP="00C350A3">
      <w:r>
        <w:t>Б) открытое ранение живота</w:t>
      </w:r>
    </w:p>
    <w:p w14:paraId="38B422D1" w14:textId="77777777" w:rsidR="00C350A3" w:rsidRDefault="00C350A3" w:rsidP="00C350A3">
      <w:r>
        <w:t>В) затрудненное дыхание</w:t>
      </w:r>
    </w:p>
    <w:p w14:paraId="71A88430" w14:textId="77777777" w:rsidR="00C350A3" w:rsidRDefault="00C350A3" w:rsidP="00C350A3">
      <w:r>
        <w:t>Г) иммобилизация грудной клетки</w:t>
      </w:r>
    </w:p>
    <w:p w14:paraId="68E42497" w14:textId="446589C7" w:rsidR="00C350A3" w:rsidRDefault="00C350A3" w:rsidP="00C350A3">
      <w:r>
        <w:t>387.  ПРИ ОТКРЫТОЙ РАНЕ ГРУДНОЙ КЛЕТКИ НЕОБХОДИМО</w:t>
      </w:r>
    </w:p>
    <w:p w14:paraId="135C9823" w14:textId="77777777" w:rsidR="00C350A3" w:rsidRDefault="00C350A3" w:rsidP="00C350A3">
      <w:r>
        <w:t>А) наложить окклюзионную повязку</w:t>
      </w:r>
    </w:p>
    <w:p w14:paraId="6245440A" w14:textId="77777777" w:rsidR="00C350A3" w:rsidRDefault="00C350A3" w:rsidP="00C350A3">
      <w:r>
        <w:t>Б) перевязать рану</w:t>
      </w:r>
    </w:p>
    <w:p w14:paraId="16501EDC" w14:textId="77777777" w:rsidR="00C350A3" w:rsidRDefault="00C350A3" w:rsidP="00C350A3">
      <w:r>
        <w:lastRenderedPageBreak/>
        <w:t>В) наложить шину</w:t>
      </w:r>
    </w:p>
    <w:p w14:paraId="1ABC8EA1" w14:textId="06637C60" w:rsidR="00C350A3" w:rsidRDefault="00C350A3" w:rsidP="00C350A3">
      <w:r>
        <w:t>Г) наложить шину с возвращением костей в исходное положение388.  К ПЕРЕЧНЮ КОМПЛЕКТОВ ДЛЯ ОКАЗАНИЯ ПЕРВОЙ</w:t>
      </w:r>
    </w:p>
    <w:p w14:paraId="4EB86C83" w14:textId="77777777" w:rsidR="00C350A3" w:rsidRDefault="00C350A3" w:rsidP="00C350A3">
      <w:r>
        <w:t>ПОМОЩИ ОТНОСИТСЯ</w:t>
      </w:r>
    </w:p>
    <w:p w14:paraId="1427B602" w14:textId="77777777" w:rsidR="00C350A3" w:rsidRDefault="00C350A3" w:rsidP="00C350A3">
      <w:r>
        <w:t>А) санитарная сумка с укладкой для оказания первой помощи, комплект</w:t>
      </w:r>
    </w:p>
    <w:p w14:paraId="527E2B17" w14:textId="77777777" w:rsidR="00C350A3" w:rsidRDefault="00C350A3" w:rsidP="00C350A3">
      <w:r>
        <w:t>индивидуальный медицинский гражданской защиты</w:t>
      </w:r>
    </w:p>
    <w:p w14:paraId="4D47EC51" w14:textId="77777777" w:rsidR="00C350A3" w:rsidRDefault="00C350A3" w:rsidP="00C350A3">
      <w:r>
        <w:t>Б) комплект первой помощи санитарного дружинника</w:t>
      </w:r>
    </w:p>
    <w:p w14:paraId="5B41CCE5" w14:textId="77777777" w:rsidR="00C350A3" w:rsidRDefault="00C350A3" w:rsidP="00C350A3">
      <w:r>
        <w:t>В) индивидуальный комплект первой помощи при ЧС</w:t>
      </w:r>
    </w:p>
    <w:p w14:paraId="065E557F" w14:textId="77777777" w:rsidR="00C350A3" w:rsidRDefault="00C350A3" w:rsidP="00C350A3">
      <w:r>
        <w:t>Г) сумка неотложной помощи при ЧС</w:t>
      </w:r>
    </w:p>
    <w:p w14:paraId="6C02969E" w14:textId="31A723A0" w:rsidR="00C350A3" w:rsidRDefault="00C350A3" w:rsidP="00C350A3">
      <w:r>
        <w:t>389.  ДЛЯ ВОССТАНОВЛЕНИЯ ПРОХОДИМОСТИ ДЫХАТЕЛЬНЫХ</w:t>
      </w:r>
    </w:p>
    <w:p w14:paraId="3A590F0E" w14:textId="77777777" w:rsidR="00C350A3" w:rsidRDefault="00C350A3" w:rsidP="00C350A3">
      <w:r>
        <w:t>ПУТЕЙ ПОСТРАДАВШЕМУ БЕЗ СОЗНАНИЯ НЕОБХОДИМО</w:t>
      </w:r>
    </w:p>
    <w:p w14:paraId="05A3560B" w14:textId="77777777" w:rsidR="00C350A3" w:rsidRDefault="00C350A3" w:rsidP="00C350A3">
      <w:r>
        <w:t>А) запрокинуть голову, приподняв подбородок</w:t>
      </w:r>
    </w:p>
    <w:p w14:paraId="6628A22F" w14:textId="77777777" w:rsidR="00C350A3" w:rsidRDefault="00C350A3" w:rsidP="00C350A3">
      <w:r>
        <w:t>Б) приподнять голову, поддерживая шею</w:t>
      </w:r>
    </w:p>
    <w:p w14:paraId="3FE2DC23" w14:textId="77777777" w:rsidR="00C350A3" w:rsidRDefault="00C350A3" w:rsidP="00C350A3">
      <w:r>
        <w:t>В) дыхательные пути открывать не обязательно</w:t>
      </w:r>
    </w:p>
    <w:p w14:paraId="7D23F63D" w14:textId="77777777" w:rsidR="00C350A3" w:rsidRDefault="00C350A3" w:rsidP="00C350A3">
      <w:r>
        <w:t>Г) запрокинуть голову, подложить под шею импровизированный валик</w:t>
      </w:r>
    </w:p>
    <w:p w14:paraId="67AA85F5" w14:textId="740E862A" w:rsidR="00C350A3" w:rsidRDefault="00C350A3" w:rsidP="00C350A3">
      <w:r>
        <w:t>390.  ПРИ НАХОЖДЕНИИ В РАНЕ ИНОРОДНОГО ПРЕДМЕТА</w:t>
      </w:r>
    </w:p>
    <w:p w14:paraId="13E1F554" w14:textId="77777777" w:rsidR="00C350A3" w:rsidRDefault="00C350A3" w:rsidP="00C350A3">
      <w:r>
        <w:t>НЕОБХОДИМО</w:t>
      </w:r>
    </w:p>
    <w:p w14:paraId="5E8D4B84" w14:textId="77777777" w:rsidR="00C350A3" w:rsidRDefault="00C350A3" w:rsidP="00C350A3">
      <w:r>
        <w:t>А) не извлекать его из раны, наложить повязку вокруг него</w:t>
      </w:r>
    </w:p>
    <w:p w14:paraId="6D96E30A" w14:textId="77777777" w:rsidR="00C350A3" w:rsidRDefault="00C350A3" w:rsidP="00C350A3">
      <w:r>
        <w:t>Б) извлечь его из раны</w:t>
      </w:r>
    </w:p>
    <w:p w14:paraId="5090D98A" w14:textId="77777777" w:rsidR="00C350A3" w:rsidRDefault="00C350A3" w:rsidP="00C350A3">
      <w:r>
        <w:t>В) извлечь его, далее контролировать кровотечение из раны</w:t>
      </w:r>
    </w:p>
    <w:p w14:paraId="5FF653FB" w14:textId="77777777" w:rsidR="00C350A3" w:rsidRDefault="00C350A3" w:rsidP="00C350A3">
      <w:r>
        <w:t>Г) не предпринимать никаких действий, вызвать скорую медицинскую помощь</w:t>
      </w:r>
    </w:p>
    <w:p w14:paraId="08009DA7" w14:textId="6C3DFFAD" w:rsidR="00C350A3" w:rsidRDefault="00C350A3" w:rsidP="00C350A3">
      <w:r>
        <w:t>391.  ЦЕЛЬ ПОДРОБНОГО ОСМОТРА ПОСТРАДАВШЕГО ПРИ</w:t>
      </w:r>
    </w:p>
    <w:p w14:paraId="1AACBE80" w14:textId="77777777" w:rsidR="00C350A3" w:rsidRDefault="00C350A3" w:rsidP="00C350A3">
      <w:r>
        <w:t>ОКАЗАНИИ ПЕРВОЙ ПОМОЩИ ПРИ ЧРЕЗВЫЧАЙНОЙ СИТУАЦИИ</w:t>
      </w:r>
    </w:p>
    <w:p w14:paraId="7014FC21" w14:textId="77777777" w:rsidR="00C350A3" w:rsidRDefault="00C350A3" w:rsidP="00C350A3">
      <w:r>
        <w:t>А) выявление различных травм</w:t>
      </w:r>
    </w:p>
    <w:p w14:paraId="701970B3" w14:textId="77777777" w:rsidR="00C350A3" w:rsidRDefault="00C350A3" w:rsidP="00C350A3">
      <w:r>
        <w:t>Б) оценка общего состояния пострадавшего</w:t>
      </w:r>
    </w:p>
    <w:p w14:paraId="1B0586D4" w14:textId="77777777" w:rsidR="00C350A3" w:rsidRDefault="00C350A3" w:rsidP="00C350A3">
      <w:r>
        <w:t>В) выявление наружного кровотечения</w:t>
      </w:r>
    </w:p>
    <w:p w14:paraId="3E1239F9" w14:textId="77777777" w:rsidR="00C350A3" w:rsidRDefault="00C350A3" w:rsidP="00C350A3">
      <w:r>
        <w:t>Г) определение оптимального положения пострадавшего</w:t>
      </w:r>
    </w:p>
    <w:p w14:paraId="5C46DFD2" w14:textId="21868AF5" w:rsidR="00C350A3" w:rsidRDefault="00C350A3" w:rsidP="00C350A3">
      <w:r>
        <w:t>392.  К ФАКТОРАМ, ОТ КОТОРЫХ ЗАВИСИТ СТРУКТУРА</w:t>
      </w:r>
    </w:p>
    <w:p w14:paraId="26055761" w14:textId="77777777" w:rsidR="00C350A3" w:rsidRDefault="00C350A3" w:rsidP="00C350A3">
      <w:r>
        <w:t>САНИТАРНЫХ ПОТЕРЬ ПРИ ТЕРАКТАХ, ОТНОСЯТСЯ</w:t>
      </w:r>
    </w:p>
    <w:p w14:paraId="35F5E0C8" w14:textId="77777777" w:rsidR="00C350A3" w:rsidRDefault="00C350A3" w:rsidP="00C350A3">
      <w:r>
        <w:t>А) место, применяемое террористами оружие и цели теракта</w:t>
      </w:r>
    </w:p>
    <w:p w14:paraId="34BD2981" w14:textId="77777777" w:rsidR="00C350A3" w:rsidRDefault="00C350A3" w:rsidP="00C350A3">
      <w:r>
        <w:t>Б) морально-нравственные качества террористов</w:t>
      </w:r>
    </w:p>
    <w:p w14:paraId="57EE1354" w14:textId="77777777" w:rsidR="00C350A3" w:rsidRDefault="00C350A3" w:rsidP="00C350A3">
      <w:r>
        <w:t>В) санитарно-гигиеническое благополучие места теракта</w:t>
      </w:r>
    </w:p>
    <w:p w14:paraId="636852B5" w14:textId="418D9D44" w:rsidR="00C350A3" w:rsidRDefault="00C350A3" w:rsidP="00C350A3">
      <w:r>
        <w:lastRenderedPageBreak/>
        <w:t>Г) неблагоприятные метеорологические условия393.  ПЕРЕВЯЗОЧНЫЙ МАТЕРИАЛ В ОБЛАСТИ ПРОМЕЖНОСТИ</w:t>
      </w:r>
    </w:p>
    <w:p w14:paraId="3439D7C0" w14:textId="77777777" w:rsidR="00C350A3" w:rsidRDefault="00C350A3" w:rsidP="00C350A3">
      <w:r>
        <w:t>МОЖНО УДЕРЖАТЬ С ПОМОЩЬЮ ПОВЯЗКИ</w:t>
      </w:r>
    </w:p>
    <w:p w14:paraId="2A16AD1B" w14:textId="77777777" w:rsidR="00C350A3" w:rsidRDefault="00C350A3" w:rsidP="00C350A3">
      <w:r>
        <w:t>А) Т-образной</w:t>
      </w:r>
    </w:p>
    <w:p w14:paraId="42FB9BCE" w14:textId="77777777" w:rsidR="00C350A3" w:rsidRDefault="00C350A3" w:rsidP="00C350A3">
      <w:r>
        <w:t>Б) черепашьей</w:t>
      </w:r>
    </w:p>
    <w:p w14:paraId="4995141D" w14:textId="77777777" w:rsidR="00C350A3" w:rsidRDefault="00C350A3" w:rsidP="00C350A3">
      <w:r>
        <w:t>В) колосовидной</w:t>
      </w:r>
    </w:p>
    <w:p w14:paraId="7731740C" w14:textId="77777777" w:rsidR="00C350A3" w:rsidRDefault="00C350A3" w:rsidP="00C350A3">
      <w:r>
        <w:t>Г) пращевидной</w:t>
      </w:r>
    </w:p>
    <w:p w14:paraId="3F3DF68E" w14:textId="70D6FF62" w:rsidR="00C350A3" w:rsidRDefault="00C350A3" w:rsidP="00C350A3">
      <w:r>
        <w:t>394.  ПЕРЕВЯЗОЧНЫЙ МАТЕРИАЛ НА КУЛЬТЕ КОНЕЧНОСТИ</w:t>
      </w:r>
    </w:p>
    <w:p w14:paraId="47288BB7" w14:textId="77777777" w:rsidR="00C350A3" w:rsidRDefault="00C350A3" w:rsidP="00C350A3">
      <w:r>
        <w:t>МОЖНО УДЕРЖАТЬ БИНТОВОЙ ПОВЯЗКОЙ</w:t>
      </w:r>
    </w:p>
    <w:p w14:paraId="7984B50F" w14:textId="77777777" w:rsidR="00C350A3" w:rsidRDefault="00C350A3" w:rsidP="00C350A3">
      <w:r>
        <w:t>А) возвращающейся</w:t>
      </w:r>
    </w:p>
    <w:p w14:paraId="7322E886" w14:textId="77777777" w:rsidR="00C350A3" w:rsidRDefault="00C350A3" w:rsidP="00C350A3">
      <w:r>
        <w:t>Б) колосовидной</w:t>
      </w:r>
    </w:p>
    <w:p w14:paraId="1D3F420F" w14:textId="77777777" w:rsidR="00C350A3" w:rsidRDefault="00C350A3" w:rsidP="00C350A3">
      <w:r>
        <w:t>В) циркулярной</w:t>
      </w:r>
    </w:p>
    <w:p w14:paraId="1ED60A26" w14:textId="77777777" w:rsidR="00C350A3" w:rsidRDefault="00C350A3" w:rsidP="00C350A3">
      <w:r>
        <w:t>Г) черепашьей</w:t>
      </w:r>
    </w:p>
    <w:p w14:paraId="14501F56" w14:textId="03104FF6" w:rsidR="00C350A3" w:rsidRDefault="00C350A3" w:rsidP="00C350A3">
      <w:r>
        <w:t>395.  СИМПТОМЫ КРОВОТЕЧЕНИЯ ДЕЛЯТСЯ НА</w:t>
      </w:r>
    </w:p>
    <w:p w14:paraId="60CEDD50" w14:textId="77777777" w:rsidR="00C350A3" w:rsidRDefault="00C350A3" w:rsidP="00C350A3">
      <w:r>
        <w:t>А) местные, общие</w:t>
      </w:r>
    </w:p>
    <w:p w14:paraId="7B0D334E" w14:textId="77777777" w:rsidR="00C350A3" w:rsidRDefault="00C350A3" w:rsidP="00C350A3">
      <w:r>
        <w:t>Б) наружные, внутренние</w:t>
      </w:r>
    </w:p>
    <w:p w14:paraId="44763118" w14:textId="77777777" w:rsidR="00C350A3" w:rsidRDefault="00C350A3" w:rsidP="00C350A3">
      <w:r>
        <w:t>В) первичные, вторичные</w:t>
      </w:r>
    </w:p>
    <w:p w14:paraId="05464601" w14:textId="77777777" w:rsidR="00C350A3" w:rsidRDefault="00C350A3" w:rsidP="00C350A3">
      <w:r>
        <w:t>Г) единичные, множественные</w:t>
      </w:r>
    </w:p>
    <w:p w14:paraId="73F8577F" w14:textId="23D83F80" w:rsidR="00C350A3" w:rsidRDefault="00C350A3" w:rsidP="00C350A3">
      <w:r>
        <w:t>396.  ВРЕМЕННЫЙ ГЕМОСТАЗ ОСУЩЕСТВЛЯЕТСЯ</w:t>
      </w:r>
    </w:p>
    <w:p w14:paraId="194199C0" w14:textId="77777777" w:rsidR="00C350A3" w:rsidRDefault="00C350A3" w:rsidP="00C350A3">
      <w:r>
        <w:t>А) давящей повязкой</w:t>
      </w:r>
    </w:p>
    <w:p w14:paraId="04B422E9" w14:textId="77777777" w:rsidR="00C350A3" w:rsidRDefault="00C350A3" w:rsidP="00C350A3">
      <w:r>
        <w:t>Б) наложением сосудистого шва</w:t>
      </w:r>
    </w:p>
    <w:p w14:paraId="0DABF50D" w14:textId="77777777" w:rsidR="00C350A3" w:rsidRDefault="00C350A3" w:rsidP="00C350A3">
      <w:r>
        <w:t>В) протезированием сосуда</w:t>
      </w:r>
    </w:p>
    <w:p w14:paraId="18E4B43D" w14:textId="77777777" w:rsidR="00C350A3" w:rsidRDefault="00C350A3" w:rsidP="00C350A3">
      <w:r>
        <w:t>Г) лигированием сосуда в ране</w:t>
      </w:r>
    </w:p>
    <w:p w14:paraId="18E34AB3" w14:textId="3A08CEA5" w:rsidR="00C350A3" w:rsidRDefault="00C350A3" w:rsidP="00C350A3">
      <w:r>
        <w:t>397.  ПЕРИОД КЛИНИЧЕСКОЙ СМЕРТИ В УСЛОВИЯХ ГИПОТЕРМИИ</w:t>
      </w:r>
    </w:p>
    <w:p w14:paraId="62B573E4" w14:textId="77777777" w:rsidR="00C350A3" w:rsidRDefault="00C350A3" w:rsidP="00C350A3">
      <w:r>
        <w:t>(30-31 ГРАДУС °С) СОСТАВЛЯЕТ (В МИНУТАХ)</w:t>
      </w:r>
    </w:p>
    <w:p w14:paraId="662BDAE0" w14:textId="77777777" w:rsidR="00C350A3" w:rsidRDefault="00C350A3" w:rsidP="00C350A3">
      <w:r>
        <w:t>А) десять</w:t>
      </w:r>
    </w:p>
    <w:p w14:paraId="3B78B68A" w14:textId="77777777" w:rsidR="00C350A3" w:rsidRDefault="00C350A3" w:rsidP="00C350A3">
      <w:r>
        <w:t>Б) три</w:t>
      </w:r>
    </w:p>
    <w:p w14:paraId="20FFACF1" w14:textId="77777777" w:rsidR="00C350A3" w:rsidRDefault="00C350A3" w:rsidP="00C350A3">
      <w:r>
        <w:t>В) пять</w:t>
      </w:r>
    </w:p>
    <w:p w14:paraId="0B9A671B" w14:textId="7EEC62CF" w:rsidR="00C350A3" w:rsidRDefault="00C350A3" w:rsidP="00C350A3">
      <w:r>
        <w:t>Г) двадцать398.  ИНСТРУКТАЖИ ПО ОБУЧЕНИЮ БЕЗОПАСНЫМ СПОСОБАМ И</w:t>
      </w:r>
    </w:p>
    <w:p w14:paraId="3D722A36" w14:textId="77777777" w:rsidR="00C350A3" w:rsidRDefault="00C350A3" w:rsidP="00C350A3">
      <w:r>
        <w:t>ПРИЕМАМ ВЫПОЛНЕНИЯ РАБОТ В МЕДИЦИНСКОЙ ОРГАНИЗАЦИИ</w:t>
      </w:r>
    </w:p>
    <w:p w14:paraId="5FCA2452" w14:textId="77777777" w:rsidR="00C350A3" w:rsidRDefault="00C350A3" w:rsidP="00C350A3">
      <w:r>
        <w:t>БЫВАЮТ</w:t>
      </w:r>
    </w:p>
    <w:p w14:paraId="68E03B4C" w14:textId="77777777" w:rsidR="00C350A3" w:rsidRDefault="00C350A3" w:rsidP="00C350A3">
      <w:r>
        <w:t>А) вводными, первичными, повторными</w:t>
      </w:r>
    </w:p>
    <w:p w14:paraId="7D4FC6D2" w14:textId="77777777" w:rsidR="00C350A3" w:rsidRDefault="00C350A3" w:rsidP="00C350A3">
      <w:r>
        <w:t>Б) вводными, начальными</w:t>
      </w:r>
    </w:p>
    <w:p w14:paraId="788B5BEC" w14:textId="77777777" w:rsidR="00C350A3" w:rsidRDefault="00C350A3" w:rsidP="00C350A3">
      <w:r>
        <w:lastRenderedPageBreak/>
        <w:t>В) первичными, профессиональными</w:t>
      </w:r>
    </w:p>
    <w:p w14:paraId="155273D5" w14:textId="77777777" w:rsidR="00C350A3" w:rsidRDefault="00C350A3" w:rsidP="00C350A3">
      <w:r>
        <w:t>Г) повторными, профилактическими</w:t>
      </w:r>
    </w:p>
    <w:p w14:paraId="1732790A" w14:textId="4D979B5B" w:rsidR="00C350A3" w:rsidRDefault="00C350A3" w:rsidP="00C350A3">
      <w:r>
        <w:t>399.  ВВОДНЫЙ ИНСТРУКТАЖ ПО ОБУЧЕНИЮ БЕЗОПАСНЫМ</w:t>
      </w:r>
    </w:p>
    <w:p w14:paraId="065A3320" w14:textId="77777777" w:rsidR="00C350A3" w:rsidRDefault="00C350A3" w:rsidP="00C350A3">
      <w:r>
        <w:t>СПОСОБАМ И ПРИЕМАМ ВЫПОЛНЕНИЯ РАБОТ В МЕДИЦИНСКОЙ</w:t>
      </w:r>
    </w:p>
    <w:p w14:paraId="4D6818D5" w14:textId="77777777" w:rsidR="00C350A3" w:rsidRDefault="00C350A3" w:rsidP="00C350A3">
      <w:r>
        <w:t>ОРГАНИЗАЦИИ ПРОВОДИТСЯ С ЛИЦАМИ</w:t>
      </w:r>
    </w:p>
    <w:p w14:paraId="2D8D84CA" w14:textId="77777777" w:rsidR="00C350A3" w:rsidRDefault="00C350A3" w:rsidP="00C350A3">
      <w:r>
        <w:t>А) принимаемыми на временную и постоянную работу</w:t>
      </w:r>
    </w:p>
    <w:p w14:paraId="292BF1F5" w14:textId="77777777" w:rsidR="00C350A3" w:rsidRDefault="00C350A3" w:rsidP="00C350A3">
      <w:r>
        <w:t>Б) с высшим профессиональным образованием по специальности</w:t>
      </w:r>
    </w:p>
    <w:p w14:paraId="15EDFCCD" w14:textId="77777777" w:rsidR="00C350A3" w:rsidRDefault="00C350A3" w:rsidP="00C350A3">
      <w:r>
        <w:t>В) со стажем работы в такой же должности более 25 лет</w:t>
      </w:r>
    </w:p>
    <w:p w14:paraId="6608122C" w14:textId="77777777" w:rsidR="00C350A3" w:rsidRDefault="00C350A3" w:rsidP="00C350A3">
      <w:r>
        <w:t>Г) назначенным главным врачом медицинской организации</w:t>
      </w:r>
    </w:p>
    <w:p w14:paraId="5EAE09AF" w14:textId="4C2FCB26" w:rsidR="00C350A3" w:rsidRDefault="00C350A3" w:rsidP="00C350A3">
      <w:r>
        <w:t>400.  ПЕРВИЧНЫЙ ИНСТРУКТАЖ ПО ОБУЧЕНИЮ БЕЗОПАСНЫМ</w:t>
      </w:r>
    </w:p>
    <w:p w14:paraId="55B66766" w14:textId="77777777" w:rsidR="00C350A3" w:rsidRDefault="00C350A3" w:rsidP="00C350A3">
      <w:r>
        <w:t>СПОСОБАМ И ПРИЕМАМ ВЫПОЛНЕНИЯ РАБОТ В МЕДИЦИНСКОЙ</w:t>
      </w:r>
    </w:p>
    <w:p w14:paraId="51A99250" w14:textId="77777777" w:rsidR="00C350A3" w:rsidRDefault="00C350A3" w:rsidP="00C350A3">
      <w:r>
        <w:t>ОРГАНИЗАЦИИ ДОЛЖЕН ПРОВОДИТЬСЯ</w:t>
      </w:r>
    </w:p>
    <w:p w14:paraId="715EF43B" w14:textId="77777777" w:rsidR="00C350A3" w:rsidRDefault="00C350A3" w:rsidP="00C350A3">
      <w:r>
        <w:t>А) непосредственно на рабочем месте до начала исполнения работником своих</w:t>
      </w:r>
    </w:p>
    <w:p w14:paraId="62CC6E39" w14:textId="77777777" w:rsidR="00C350A3" w:rsidRDefault="00C350A3" w:rsidP="00C350A3">
      <w:r>
        <w:t>профессиональных обязанностей</w:t>
      </w:r>
    </w:p>
    <w:p w14:paraId="57AD6509" w14:textId="77777777" w:rsidR="00C350A3" w:rsidRDefault="00C350A3" w:rsidP="00C350A3">
      <w:r>
        <w:t>Б) после прохождения работником испытательного срока</w:t>
      </w:r>
    </w:p>
    <w:p w14:paraId="3209EC6D" w14:textId="77777777" w:rsidR="00C350A3" w:rsidRDefault="00C350A3" w:rsidP="00C350A3">
      <w:r>
        <w:t>В) по окончании первого трудового дня</w:t>
      </w:r>
    </w:p>
    <w:p w14:paraId="41BFE97D" w14:textId="77777777" w:rsidR="00C350A3" w:rsidRDefault="00C350A3" w:rsidP="00C350A3">
      <w:r>
        <w:t>Г) по распоряжению руководителя медицинской организации</w:t>
      </w:r>
    </w:p>
    <w:p w14:paraId="7A6D3CB8" w14:textId="60914985" w:rsidR="00C350A3" w:rsidRDefault="00C350A3" w:rsidP="00C350A3">
      <w:r>
        <w:t>401.  ПОВТОРНЫЙ ИНСТРУКТАЖ ПО ОБУЧЕНИЮ БЕЗОПАСНЫМ</w:t>
      </w:r>
    </w:p>
    <w:p w14:paraId="4BBF56A7" w14:textId="77777777" w:rsidR="00C350A3" w:rsidRDefault="00C350A3" w:rsidP="00C350A3">
      <w:r>
        <w:t>СПОСОБАМ И ПРИЕМАМ ВЫПОЛНЕНИЯ РАБОТ В МЕДИЦИНСКОЙ</w:t>
      </w:r>
    </w:p>
    <w:p w14:paraId="066C2F98" w14:textId="77777777" w:rsidR="00C350A3" w:rsidRDefault="00C350A3" w:rsidP="00C350A3">
      <w:r>
        <w:t>ОРГАНИЗАЦИИ ВСЕ РАБОТНИКИ ОБЯЗАНЫ ПРОХОДИТЬ</w:t>
      </w:r>
    </w:p>
    <w:p w14:paraId="7F6A9569" w14:textId="77777777" w:rsidR="00C350A3" w:rsidRDefault="00C350A3" w:rsidP="00C350A3">
      <w:r>
        <w:t>А) не реже одного раза в полгода</w:t>
      </w:r>
    </w:p>
    <w:p w14:paraId="36F2CA04" w14:textId="77777777" w:rsidR="00C350A3" w:rsidRDefault="00C350A3" w:rsidP="00C350A3">
      <w:r>
        <w:t>Б) не реже одного раза в год</w:t>
      </w:r>
    </w:p>
    <w:p w14:paraId="1B3CD273" w14:textId="77777777" w:rsidR="00C350A3" w:rsidRDefault="00C350A3" w:rsidP="00C350A3">
      <w:r>
        <w:t>В) не реже одного раза в два года</w:t>
      </w:r>
    </w:p>
    <w:p w14:paraId="076234D6" w14:textId="77777777" w:rsidR="00C350A3" w:rsidRDefault="00C350A3" w:rsidP="00C350A3">
      <w:r>
        <w:t>Г) ежемесячно</w:t>
      </w:r>
    </w:p>
    <w:p w14:paraId="5D91ABEA" w14:textId="40BE4F8E" w:rsidR="00C350A3" w:rsidRDefault="00C350A3" w:rsidP="00C350A3">
      <w:r>
        <w:t>402.  ЭПИФИЗАРНЫМ ХРЯЩОМ В СУСТАВЕ ЯВЛЯЕТСЯ</w:t>
      </w:r>
    </w:p>
    <w:p w14:paraId="387D165C" w14:textId="77777777" w:rsidR="00C350A3" w:rsidRDefault="00C350A3" w:rsidP="00C350A3">
      <w:r>
        <w:t>А) хрящевая пластинка роста между эпифизом и диафизом</w:t>
      </w:r>
    </w:p>
    <w:p w14:paraId="31CFA5E8" w14:textId="77777777" w:rsidR="00C350A3" w:rsidRDefault="00C350A3" w:rsidP="00C350A3">
      <w:r>
        <w:t>Б) суставной хрящ эпифиза</w:t>
      </w:r>
    </w:p>
    <w:p w14:paraId="061C90FF" w14:textId="77777777" w:rsidR="00C350A3" w:rsidRDefault="00C350A3" w:rsidP="00C350A3">
      <w:r>
        <w:t>В) эпифиз на хрящевой стадии развития</w:t>
      </w:r>
    </w:p>
    <w:p w14:paraId="10F346B4" w14:textId="5FFEC510" w:rsidR="00C350A3" w:rsidRDefault="00C350A3" w:rsidP="00C350A3">
      <w:r>
        <w:t>Г) патологическое включение хрящевой ткани в костный эпифиз403.  К ТРУБЧАТЫМ КОСТЯМ ОТНОСИТСЯ</w:t>
      </w:r>
    </w:p>
    <w:p w14:paraId="5FEC267B" w14:textId="77777777" w:rsidR="00C350A3" w:rsidRDefault="00C350A3" w:rsidP="00C350A3">
      <w:r>
        <w:t>А) лучевая</w:t>
      </w:r>
    </w:p>
    <w:p w14:paraId="018D1447" w14:textId="77777777" w:rsidR="00C350A3" w:rsidRDefault="00C350A3" w:rsidP="00C350A3">
      <w:r>
        <w:t>Б) пяточная</w:t>
      </w:r>
    </w:p>
    <w:p w14:paraId="1C4FA83C" w14:textId="77777777" w:rsidR="00C350A3" w:rsidRDefault="00C350A3" w:rsidP="00C350A3">
      <w:r>
        <w:t>В) грудина</w:t>
      </w:r>
    </w:p>
    <w:p w14:paraId="36F5C15E" w14:textId="77777777" w:rsidR="00C350A3" w:rsidRDefault="00C350A3" w:rsidP="00C350A3">
      <w:r>
        <w:lastRenderedPageBreak/>
        <w:t>Г) ребро</w:t>
      </w:r>
    </w:p>
    <w:p w14:paraId="0D0801A4" w14:textId="4BDAE5C8" w:rsidR="00C350A3" w:rsidRDefault="00C350A3" w:rsidP="00C350A3">
      <w:r>
        <w:t>404.  НА МЕСТЕ ПРОИСШЕСТВИЯ ПОВЯЗКА ДЕЗО</w:t>
      </w:r>
    </w:p>
    <w:p w14:paraId="07339B24" w14:textId="77777777" w:rsidR="00C350A3" w:rsidRDefault="00C350A3" w:rsidP="00C350A3">
      <w:r>
        <w:t>НАКЛАДЫВАЕТСЯ ПРИ</w:t>
      </w:r>
    </w:p>
    <w:p w14:paraId="61D36E25" w14:textId="77777777" w:rsidR="00C350A3" w:rsidRDefault="00C350A3" w:rsidP="00C350A3">
      <w:r>
        <w:t>А) переломе ключицы</w:t>
      </w:r>
    </w:p>
    <w:p w14:paraId="073578E2" w14:textId="77777777" w:rsidR="00C350A3" w:rsidRDefault="00C350A3" w:rsidP="00C350A3">
      <w:r>
        <w:t>Б) переломе ребер</w:t>
      </w:r>
    </w:p>
    <w:p w14:paraId="296B17BF" w14:textId="77777777" w:rsidR="00C350A3" w:rsidRDefault="00C350A3" w:rsidP="00C350A3">
      <w:r>
        <w:t>В) ранении легкого</w:t>
      </w:r>
    </w:p>
    <w:p w14:paraId="0C7AC338" w14:textId="77777777" w:rsidR="00C350A3" w:rsidRDefault="00C350A3" w:rsidP="00C350A3">
      <w:r>
        <w:t>Г) ранении сердца</w:t>
      </w:r>
    </w:p>
    <w:p w14:paraId="5CA00419" w14:textId="27AE03DF" w:rsidR="00C350A3" w:rsidRDefault="00C350A3" w:rsidP="00C350A3">
      <w:r>
        <w:t>405.  ФУНКЦИОНАЛЬНОЕ НАЗНАЧЕНИЕ ЗАЩИТНОЙ</w:t>
      </w:r>
    </w:p>
    <w:p w14:paraId="01CA1B3D" w14:textId="77777777" w:rsidR="00C350A3" w:rsidRDefault="00C350A3" w:rsidP="00C350A3">
      <w:r>
        <w:t>(АСЕПТИЧЕСКОЙ) ПОВЯЗКИ</w:t>
      </w:r>
    </w:p>
    <w:p w14:paraId="418392B5" w14:textId="77777777" w:rsidR="00C350A3" w:rsidRDefault="00C350A3" w:rsidP="00C350A3">
      <w:r>
        <w:t>А) профилактика вторичного инфицирования</w:t>
      </w:r>
    </w:p>
    <w:p w14:paraId="6F9FEF4A" w14:textId="77777777" w:rsidR="00C350A3" w:rsidRDefault="00C350A3" w:rsidP="00C350A3">
      <w:r>
        <w:t>Б) остановка кровотечения</w:t>
      </w:r>
    </w:p>
    <w:p w14:paraId="65ABC9F0" w14:textId="77777777" w:rsidR="00C350A3" w:rsidRDefault="00C350A3" w:rsidP="00C350A3">
      <w:r>
        <w:t>В) постоянный доступ лекарственного вещества</w:t>
      </w:r>
    </w:p>
    <w:p w14:paraId="0A6EF74C" w14:textId="77777777" w:rsidR="00C350A3" w:rsidRDefault="00C350A3" w:rsidP="00C350A3">
      <w:r>
        <w:t>Г) герметизация раны</w:t>
      </w:r>
    </w:p>
    <w:p w14:paraId="5E11E2CB" w14:textId="59D75029" w:rsidR="00C350A3" w:rsidRDefault="00C350A3" w:rsidP="00C350A3">
      <w:r>
        <w:t>406.  ПОЛОЖЕНИЕ ПАЦИЕНТА В ПОСТЕЛИ ПРИ ОСТРОЙ</w:t>
      </w:r>
    </w:p>
    <w:p w14:paraId="6F366AD2" w14:textId="77777777" w:rsidR="00C350A3" w:rsidRDefault="00C350A3" w:rsidP="00C350A3">
      <w:r>
        <w:t>СЕРДЕЧНО-СОСУДИСТОЙ НЕДОСТАТОЧНОСТИ</w:t>
      </w:r>
    </w:p>
    <w:p w14:paraId="15ACFBC5" w14:textId="77777777" w:rsidR="00C350A3" w:rsidRDefault="00C350A3" w:rsidP="00C350A3">
      <w:r>
        <w:t>А) возвышенное, полусидячее</w:t>
      </w:r>
    </w:p>
    <w:p w14:paraId="28436340" w14:textId="77777777" w:rsidR="00C350A3" w:rsidRDefault="00C350A3" w:rsidP="00C350A3">
      <w:r>
        <w:t>Б) с приподнятым ножным концом кровати</w:t>
      </w:r>
    </w:p>
    <w:p w14:paraId="3C4347F2" w14:textId="77777777" w:rsidR="00C350A3" w:rsidRDefault="00C350A3" w:rsidP="00C350A3">
      <w:r>
        <w:t>В) горизонтальное</w:t>
      </w:r>
    </w:p>
    <w:p w14:paraId="7C2BE381" w14:textId="77777777" w:rsidR="00C350A3" w:rsidRDefault="00C350A3" w:rsidP="00C350A3">
      <w:r>
        <w:t>Г) горизонтальное, с приподнятой головой</w:t>
      </w:r>
    </w:p>
    <w:p w14:paraId="3AC3CED7" w14:textId="342B200B" w:rsidR="00C350A3" w:rsidRDefault="00C350A3" w:rsidP="00C350A3">
      <w:r>
        <w:t>407.  НЕОТЛОЖНАЯ ДОВРАЧЕБНАЯ ПОМОЩЬ ПРИ ТЕПЛОВОМ</w:t>
      </w:r>
    </w:p>
    <w:p w14:paraId="04E2D511" w14:textId="77777777" w:rsidR="00C350A3" w:rsidRDefault="00C350A3" w:rsidP="00C350A3">
      <w:r>
        <w:t>УДАРЕ</w:t>
      </w:r>
    </w:p>
    <w:p w14:paraId="0D14A12E" w14:textId="77777777" w:rsidR="00C350A3" w:rsidRDefault="00C350A3" w:rsidP="00C350A3">
      <w:r>
        <w:t>А) перенести пациента в прохладное место, положить холод на проекции крупных</w:t>
      </w:r>
    </w:p>
    <w:p w14:paraId="6B78176F" w14:textId="77777777" w:rsidR="00C350A3" w:rsidRDefault="00C350A3" w:rsidP="00C350A3">
      <w:r>
        <w:t>сосудов</w:t>
      </w:r>
    </w:p>
    <w:p w14:paraId="7927E03A" w14:textId="77777777" w:rsidR="00C350A3" w:rsidRDefault="00C350A3" w:rsidP="00C350A3">
      <w:r>
        <w:t>Б) непрямой массаж сердца и искусственная вентиляция легких</w:t>
      </w:r>
    </w:p>
    <w:p w14:paraId="09D20849" w14:textId="77777777" w:rsidR="00C350A3" w:rsidRDefault="00C350A3" w:rsidP="00C350A3">
      <w:r>
        <w:t>В) введение кардиамина</w:t>
      </w:r>
    </w:p>
    <w:p w14:paraId="59948BB2" w14:textId="75791617" w:rsidR="00C350A3" w:rsidRDefault="00C350A3" w:rsidP="00C350A3">
      <w:r>
        <w:t>Г) уложить пациента в боковое положение, дать прохладное питье408.  ЭФФЕКТ НИТРОГЛИЦЕРИНА ПРИ ПРИСТУПЕ СТЕНОКАРДИИ</w:t>
      </w:r>
    </w:p>
    <w:p w14:paraId="32C007D4" w14:textId="77777777" w:rsidR="00C350A3" w:rsidRDefault="00C350A3" w:rsidP="00C350A3">
      <w:r>
        <w:t>ОБУСЛОВЛЕН</w:t>
      </w:r>
    </w:p>
    <w:p w14:paraId="0BF91388" w14:textId="77777777" w:rsidR="00C350A3" w:rsidRDefault="00C350A3" w:rsidP="00C350A3">
      <w:r>
        <w:t>А) расширением коронарных артерий</w:t>
      </w:r>
    </w:p>
    <w:p w14:paraId="6D6EEEC4" w14:textId="77777777" w:rsidR="00C350A3" w:rsidRDefault="00C350A3" w:rsidP="00C350A3">
      <w:r>
        <w:t>Б) расширением коллатеральных ветвей коронарных артерий</w:t>
      </w:r>
    </w:p>
    <w:p w14:paraId="53CAD568" w14:textId="77777777" w:rsidR="00C350A3" w:rsidRDefault="00C350A3" w:rsidP="00C350A3">
      <w:r>
        <w:t>В) расширением периферических сосудов большого круга кровообращения</w:t>
      </w:r>
    </w:p>
    <w:p w14:paraId="2769C888" w14:textId="77777777" w:rsidR="00C350A3" w:rsidRDefault="00C350A3" w:rsidP="00C350A3">
      <w:r>
        <w:t>Г) урежением сердечного ритма</w:t>
      </w:r>
    </w:p>
    <w:p w14:paraId="203EC367" w14:textId="4151773A" w:rsidR="00C350A3" w:rsidRDefault="00C350A3" w:rsidP="00C350A3">
      <w:r>
        <w:t>409.  РЕАНИМАЦИЮ МОЖНО ПРЕКРАТИТЬ ПРИ</w:t>
      </w:r>
    </w:p>
    <w:p w14:paraId="22DB1086" w14:textId="77777777" w:rsidR="00C350A3" w:rsidRDefault="00C350A3" w:rsidP="00C350A3">
      <w:r>
        <w:lastRenderedPageBreak/>
        <w:t>А) отсутствии признаков эффективности сердечно-легочной реанимации на</w:t>
      </w:r>
    </w:p>
    <w:p w14:paraId="4915B0CE" w14:textId="77777777" w:rsidR="00C350A3" w:rsidRDefault="00C350A3" w:rsidP="00C350A3">
      <w:r>
        <w:t>протяжении 30 минут</w:t>
      </w:r>
    </w:p>
    <w:p w14:paraId="602CBDA7" w14:textId="77777777" w:rsidR="00C350A3" w:rsidRDefault="00C350A3" w:rsidP="00C350A3">
      <w:r>
        <w:t>Б) отсутствии признаков эффективности сердечно-легочной реанимации на</w:t>
      </w:r>
    </w:p>
    <w:p w14:paraId="2F74A24F" w14:textId="77777777" w:rsidR="00C350A3" w:rsidRDefault="00C350A3" w:rsidP="00C350A3">
      <w:r>
        <w:t>протяжении 10 минут</w:t>
      </w:r>
    </w:p>
    <w:p w14:paraId="28838718" w14:textId="77777777" w:rsidR="00C350A3" w:rsidRDefault="00C350A3" w:rsidP="00C350A3">
      <w:r>
        <w:t>В) попадании желудочного содержимого в дыхательные пути</w:t>
      </w:r>
    </w:p>
    <w:p w14:paraId="58E267C1" w14:textId="77777777" w:rsidR="00C350A3" w:rsidRDefault="00C350A3" w:rsidP="00C350A3">
      <w:r>
        <w:t>Г) появлении пенистой мокроты из верхних дыхательных путей</w:t>
      </w:r>
    </w:p>
    <w:p w14:paraId="00B32E42" w14:textId="6D57C41C" w:rsidR="00C350A3" w:rsidRDefault="00C350A3" w:rsidP="00C350A3">
      <w:r>
        <w:t>410.  МЕСТОМ ПРИЛОЖЕНИЯ УСИЛИЙ ПРИ НЕПРЯМОМ МАССАЖЕ</w:t>
      </w:r>
    </w:p>
    <w:p w14:paraId="750256F7" w14:textId="77777777" w:rsidR="00C350A3" w:rsidRDefault="00C350A3" w:rsidP="00C350A3">
      <w:r>
        <w:t>СЕРДЦА ВЗРОСЛОМУ ЧЕЛОВЕКУ ЯВЛЯЕТСЯ</w:t>
      </w:r>
    </w:p>
    <w:p w14:paraId="75CF3C63" w14:textId="77777777" w:rsidR="00C350A3" w:rsidRDefault="00C350A3" w:rsidP="00C350A3">
      <w:r>
        <w:t>А) граница между средней и нижней третями грудины</w:t>
      </w:r>
    </w:p>
    <w:p w14:paraId="2A4C94AF" w14:textId="77777777" w:rsidR="00C350A3" w:rsidRDefault="00C350A3" w:rsidP="00C350A3">
      <w:r>
        <w:t>Б) верхняя треть грудины</w:t>
      </w:r>
    </w:p>
    <w:p w14:paraId="56F0B4A5" w14:textId="77777777" w:rsidR="00C350A3" w:rsidRDefault="00C350A3" w:rsidP="00C350A3">
      <w:r>
        <w:t>В) средняя треть грудины</w:t>
      </w:r>
    </w:p>
    <w:p w14:paraId="6B4F0B2F" w14:textId="77777777" w:rsidR="00C350A3" w:rsidRDefault="00C350A3" w:rsidP="00C350A3">
      <w:r>
        <w:t>Г) нижняя треть грудины</w:t>
      </w:r>
    </w:p>
    <w:p w14:paraId="526D03D5" w14:textId="5B0B506B" w:rsidR="00C350A3" w:rsidRDefault="00C350A3" w:rsidP="00C350A3">
      <w:r>
        <w:t>411.  РАБОТА МЕДИЦИНСКОЙ АППАРАТУРЫ И ОБОРУДОВАНИЯ</w:t>
      </w:r>
    </w:p>
    <w:p w14:paraId="3B38E2AA" w14:textId="77777777" w:rsidR="00C350A3" w:rsidRDefault="00C350A3" w:rsidP="00C350A3">
      <w:r>
        <w:t>ПРИ ОТСУТСТВИИ ЗАЗЕМЛЯЮЩЕГО КОНТУРА</w:t>
      </w:r>
    </w:p>
    <w:p w14:paraId="105C56E6" w14:textId="77777777" w:rsidR="00C350A3" w:rsidRDefault="00C350A3" w:rsidP="00C350A3">
      <w:r>
        <w:t>А) не разрешается</w:t>
      </w:r>
    </w:p>
    <w:p w14:paraId="417E5F71" w14:textId="77777777" w:rsidR="00C350A3" w:rsidRDefault="00C350A3" w:rsidP="00C350A3">
      <w:r>
        <w:t>Б) разрешается по согласованию с главврачом</w:t>
      </w:r>
    </w:p>
    <w:p w14:paraId="28203A22" w14:textId="77777777" w:rsidR="00C350A3" w:rsidRDefault="00C350A3" w:rsidP="00C350A3">
      <w:r>
        <w:t>В) разрешается по согласованию с инженером по технике безопасности</w:t>
      </w:r>
    </w:p>
    <w:p w14:paraId="7762FA26" w14:textId="77777777" w:rsidR="00C350A3" w:rsidRDefault="00C350A3" w:rsidP="00C350A3">
      <w:r>
        <w:t>Г) разрешается по усмотрению медсестры</w:t>
      </w:r>
    </w:p>
    <w:p w14:paraId="2B236ECE" w14:textId="5C190896" w:rsidR="00C350A3" w:rsidRDefault="00C350A3" w:rsidP="00C350A3">
      <w:r>
        <w:t>412.  ХОЛОДИЛЬНИК ДЛЯ ХРАНЕНИЯ ПРОДУКТОВ ПАЦИЕНТОВ</w:t>
      </w:r>
    </w:p>
    <w:p w14:paraId="095E9700" w14:textId="77777777" w:rsidR="00C350A3" w:rsidRDefault="00C350A3" w:rsidP="00C350A3">
      <w:r>
        <w:t>ДОЛЖЕН РАЗМОРАЖИВАТЬСЯ И ПОДВЕРГАТЬСЯ ОБРАБОТКЕ НЕ РЕЖЕ</w:t>
      </w:r>
    </w:p>
    <w:p w14:paraId="0CD39D64" w14:textId="77777777" w:rsidR="00C350A3" w:rsidRDefault="00C350A3" w:rsidP="00C350A3">
      <w:r>
        <w:t>ОДНОГО РАЗА В</w:t>
      </w:r>
    </w:p>
    <w:p w14:paraId="2D49B642" w14:textId="77777777" w:rsidR="00C350A3" w:rsidRDefault="00C350A3" w:rsidP="00C350A3">
      <w:r>
        <w:t>А) неделю</w:t>
      </w:r>
    </w:p>
    <w:p w14:paraId="7FE1CCE7" w14:textId="77777777" w:rsidR="00C350A3" w:rsidRDefault="00C350A3" w:rsidP="00C350A3">
      <w:r>
        <w:t>Б) месяц</w:t>
      </w:r>
    </w:p>
    <w:p w14:paraId="147EAC56" w14:textId="77777777" w:rsidR="00C350A3" w:rsidRDefault="00C350A3" w:rsidP="00C350A3">
      <w:r>
        <w:t>В) 3 месяца</w:t>
      </w:r>
    </w:p>
    <w:p w14:paraId="5AA620CE" w14:textId="476B5C07" w:rsidR="00C350A3" w:rsidRDefault="00C350A3" w:rsidP="00C350A3">
      <w:r>
        <w:t>Г) полгода413.  СМЕНА ПОСТЕЛЬНОГО И НАТЕЛЬНОГО БЕЛЬЯ В</w:t>
      </w:r>
    </w:p>
    <w:p w14:paraId="32455634" w14:textId="77777777" w:rsidR="00C350A3" w:rsidRDefault="00C350A3" w:rsidP="00C350A3">
      <w:r>
        <w:t>СТАЦИОНАРЕ ПРОВОДИТСЯ ПЛАНОВО ОДИН РАЗ В</w:t>
      </w:r>
    </w:p>
    <w:p w14:paraId="2908DACA" w14:textId="77777777" w:rsidR="00C350A3" w:rsidRDefault="00C350A3" w:rsidP="00C350A3">
      <w:r>
        <w:t>А) 7 дней</w:t>
      </w:r>
    </w:p>
    <w:p w14:paraId="53BE3F50" w14:textId="77777777" w:rsidR="00C350A3" w:rsidRDefault="00C350A3" w:rsidP="00C350A3">
      <w:r>
        <w:t>Б) день</w:t>
      </w:r>
    </w:p>
    <w:p w14:paraId="448FC84A" w14:textId="77777777" w:rsidR="00C350A3" w:rsidRDefault="00C350A3" w:rsidP="00C350A3">
      <w:r>
        <w:t>В) 2 недели</w:t>
      </w:r>
    </w:p>
    <w:p w14:paraId="5B038BC2" w14:textId="77777777" w:rsidR="00C350A3" w:rsidRDefault="00C350A3" w:rsidP="00C350A3">
      <w:r>
        <w:t>Г) месяц</w:t>
      </w:r>
    </w:p>
    <w:p w14:paraId="32157941" w14:textId="7CB643D8" w:rsidR="00C350A3" w:rsidRDefault="00C350A3" w:rsidP="00C350A3">
      <w:r>
        <w:t>414.  МЕДИЦИНСКИЙ ПЕРСОНАЛ МЕНЯЕТ ОДНОРАЗОВЫЕ</w:t>
      </w:r>
    </w:p>
    <w:p w14:paraId="7CD97C0A" w14:textId="77777777" w:rsidR="00C350A3" w:rsidRDefault="00C350A3" w:rsidP="00C350A3">
      <w:r>
        <w:t>МЕДИЦИНСКИЕ МАСКИ</w:t>
      </w:r>
    </w:p>
    <w:p w14:paraId="3E788C23" w14:textId="77777777" w:rsidR="00C350A3" w:rsidRDefault="00C350A3" w:rsidP="00C350A3">
      <w:r>
        <w:lastRenderedPageBreak/>
        <w:t>А) через 2 часа</w:t>
      </w:r>
    </w:p>
    <w:p w14:paraId="31A4E1F9" w14:textId="77777777" w:rsidR="00C350A3" w:rsidRDefault="00C350A3" w:rsidP="00C350A3">
      <w:r>
        <w:t>Б) после каждой манипуляции</w:t>
      </w:r>
    </w:p>
    <w:p w14:paraId="1D7DDD55" w14:textId="77777777" w:rsidR="00C350A3" w:rsidRDefault="00C350A3" w:rsidP="00C350A3">
      <w:r>
        <w:t>В) через 6 часов</w:t>
      </w:r>
    </w:p>
    <w:p w14:paraId="00A0D17C" w14:textId="77777777" w:rsidR="00C350A3" w:rsidRDefault="00C350A3" w:rsidP="00C350A3">
      <w:r>
        <w:t>Г) 1 раз в смену</w:t>
      </w:r>
    </w:p>
    <w:p w14:paraId="34914017" w14:textId="7755A45C" w:rsidR="00C350A3" w:rsidRDefault="00C350A3" w:rsidP="00C350A3">
      <w:r>
        <w:t>415.  МЕДИЦИНСКИЙ ПЕРСОНАЛ МЕНЯЕТ ОДНОРАЗОВЫЕ</w:t>
      </w:r>
    </w:p>
    <w:p w14:paraId="4354751E" w14:textId="77777777" w:rsidR="00C350A3" w:rsidRDefault="00C350A3" w:rsidP="00C350A3">
      <w:r>
        <w:t>МЕДИЦИНСКИЕ ПЕРЧАТКИ</w:t>
      </w:r>
    </w:p>
    <w:p w14:paraId="1A1DDF2C" w14:textId="77777777" w:rsidR="00C350A3" w:rsidRDefault="00C350A3" w:rsidP="00C350A3">
      <w:r>
        <w:t>А) после каждой манипуляции</w:t>
      </w:r>
    </w:p>
    <w:p w14:paraId="07075FEC" w14:textId="77777777" w:rsidR="00C350A3" w:rsidRDefault="00C350A3" w:rsidP="00C350A3">
      <w:r>
        <w:t>Б) в конце рабочего дня</w:t>
      </w:r>
    </w:p>
    <w:p w14:paraId="40F79868" w14:textId="77777777" w:rsidR="00C350A3" w:rsidRDefault="00C350A3" w:rsidP="00C350A3">
      <w:r>
        <w:t>В) не меняет, двукратно протирая спиртом</w:t>
      </w:r>
    </w:p>
    <w:p w14:paraId="759EA60B" w14:textId="77777777" w:rsidR="00C350A3" w:rsidRDefault="00C350A3" w:rsidP="00C350A3">
      <w:r>
        <w:t>Г) не меняет, однократно протирая спиртом</w:t>
      </w:r>
    </w:p>
    <w:p w14:paraId="6254F326" w14:textId="2B8F5708" w:rsidR="00C350A3" w:rsidRDefault="00C350A3" w:rsidP="00C350A3">
      <w:r>
        <w:t>416.  БАКТЕРИЦИДНЫЕ ЛАМПЫ ПРЕДНАЗНАЧЕНЫ ДЛЯ</w:t>
      </w:r>
    </w:p>
    <w:p w14:paraId="7000DC15" w14:textId="77777777" w:rsidR="00C350A3" w:rsidRDefault="00C350A3" w:rsidP="00C350A3">
      <w:r>
        <w:t>А) обеззараживания воздуха в помещениях</w:t>
      </w:r>
    </w:p>
    <w:p w14:paraId="6C080551" w14:textId="77777777" w:rsidR="00C350A3" w:rsidRDefault="00C350A3" w:rsidP="00C350A3">
      <w:r>
        <w:t>Б) освещения помещения</w:t>
      </w:r>
    </w:p>
    <w:p w14:paraId="0AC0DFA7" w14:textId="77777777" w:rsidR="00C350A3" w:rsidRDefault="00C350A3" w:rsidP="00C350A3">
      <w:r>
        <w:t>В) отопления помещения</w:t>
      </w:r>
    </w:p>
    <w:p w14:paraId="2450BA73" w14:textId="77777777" w:rsidR="00C350A3" w:rsidRDefault="00C350A3" w:rsidP="00C350A3">
      <w:r>
        <w:t>Г) вентиляции помещения</w:t>
      </w:r>
    </w:p>
    <w:p w14:paraId="480D8AC5" w14:textId="350AA041" w:rsidR="00C350A3" w:rsidRDefault="00C350A3" w:rsidP="00C350A3">
      <w:r>
        <w:t>417.  ПЕРЧАТКИ, КОТОРЫЕ МАКСИМАЛЬНО ЗАЩИЩАЮТ РУКИ ОТ</w:t>
      </w:r>
    </w:p>
    <w:p w14:paraId="4A917BDC" w14:textId="77777777" w:rsidR="00C350A3" w:rsidRDefault="00C350A3" w:rsidP="00C350A3">
      <w:r>
        <w:t>ПОРЕЗОВ РЕЖУЩИМИ ИНСТРУМЕНТАМИ НАЗЫВАЮТСЯ</w:t>
      </w:r>
    </w:p>
    <w:p w14:paraId="4A498E06" w14:textId="77777777" w:rsidR="00C350A3" w:rsidRDefault="00C350A3" w:rsidP="00C350A3">
      <w:r>
        <w:t>А) кольчужные</w:t>
      </w:r>
    </w:p>
    <w:p w14:paraId="02DA53A0" w14:textId="77777777" w:rsidR="00C350A3" w:rsidRDefault="00C350A3" w:rsidP="00C350A3">
      <w:r>
        <w:t>Б) латексные</w:t>
      </w:r>
    </w:p>
    <w:p w14:paraId="0CC6D3A1" w14:textId="77777777" w:rsidR="00C350A3" w:rsidRDefault="00C350A3" w:rsidP="00C350A3">
      <w:r>
        <w:t>В) нитриловые</w:t>
      </w:r>
    </w:p>
    <w:p w14:paraId="42B18B4D" w14:textId="73B2A8FD" w:rsidR="00C350A3" w:rsidRDefault="00C350A3" w:rsidP="00C350A3">
      <w:r>
        <w:t>Г) виниловые418.  ЦВЕТ ПАКЕТОВ И КОНТЕЙНЕРОВ, ПРЕДНАЗНАЧЕНЫХ ДЛЯ</w:t>
      </w:r>
    </w:p>
    <w:p w14:paraId="3039E234" w14:textId="77777777" w:rsidR="00C350A3" w:rsidRDefault="00C350A3" w:rsidP="00C350A3">
      <w:r>
        <w:t>ЧРЕЗВЫЧАЙНО ЭПИДЕМИОЛОГИЧЕСКИ ОПАСНЫХ МЕДИЦИНСКИХ</w:t>
      </w:r>
    </w:p>
    <w:p w14:paraId="37A7BC42" w14:textId="77777777" w:rsidR="00C350A3" w:rsidRDefault="00C350A3" w:rsidP="00C350A3">
      <w:r>
        <w:t>ОТХОДОВ</w:t>
      </w:r>
    </w:p>
    <w:p w14:paraId="38EE01E0" w14:textId="77777777" w:rsidR="00C350A3" w:rsidRDefault="00C350A3" w:rsidP="00C350A3">
      <w:r>
        <w:t>А) красный</w:t>
      </w:r>
    </w:p>
    <w:p w14:paraId="1DCAB64F" w14:textId="77777777" w:rsidR="00C350A3" w:rsidRDefault="00C350A3" w:rsidP="00C350A3">
      <w:r>
        <w:t>Б) желтый</w:t>
      </w:r>
    </w:p>
    <w:p w14:paraId="04C0B691" w14:textId="77777777" w:rsidR="00C350A3" w:rsidRDefault="00C350A3" w:rsidP="00C350A3">
      <w:r>
        <w:t>В) белый</w:t>
      </w:r>
    </w:p>
    <w:p w14:paraId="70287F30" w14:textId="77777777" w:rsidR="00C350A3" w:rsidRDefault="00C350A3" w:rsidP="00C350A3">
      <w:r>
        <w:t>Г) чѐрный</w:t>
      </w:r>
    </w:p>
    <w:p w14:paraId="5CA43C36" w14:textId="2809E7C6" w:rsidR="00C350A3" w:rsidRDefault="00C350A3" w:rsidP="00C350A3">
      <w:r>
        <w:t>419.  МНОГОРАЗОВЫЙ МЕДИЦИНСКИЙ ИНСТРУМЕНТАРИЙ СРАЗУ</w:t>
      </w:r>
    </w:p>
    <w:p w14:paraId="23A6D37D" w14:textId="77777777" w:rsidR="00C350A3" w:rsidRDefault="00C350A3" w:rsidP="00C350A3">
      <w:r>
        <w:t>ПОСЛЕ ИСПОЛЬЗОВАНИЯ ПОГРУЖАЮТ В</w:t>
      </w:r>
    </w:p>
    <w:p w14:paraId="520C1D27" w14:textId="77777777" w:rsidR="00C350A3" w:rsidRDefault="00C350A3" w:rsidP="00C350A3">
      <w:r>
        <w:t>А) дезинфицирующий раствор</w:t>
      </w:r>
    </w:p>
    <w:p w14:paraId="35C74A98" w14:textId="77777777" w:rsidR="00C350A3" w:rsidRDefault="00C350A3" w:rsidP="00C350A3">
      <w:r>
        <w:t>Б) моющий раствор</w:t>
      </w:r>
    </w:p>
    <w:p w14:paraId="39857280" w14:textId="77777777" w:rsidR="00C350A3" w:rsidRDefault="00C350A3" w:rsidP="00C350A3">
      <w:r>
        <w:t>В) раствор гипохлорида кальция</w:t>
      </w:r>
    </w:p>
    <w:p w14:paraId="4F8664B4" w14:textId="77777777" w:rsidR="00C350A3" w:rsidRDefault="00C350A3" w:rsidP="00C350A3">
      <w:r>
        <w:lastRenderedPageBreak/>
        <w:t>Г) растворе перекиси водорода</w:t>
      </w:r>
    </w:p>
    <w:p w14:paraId="71D21CD0" w14:textId="1F0D6622" w:rsidR="00C350A3" w:rsidRDefault="00C350A3" w:rsidP="00C350A3">
      <w:r>
        <w:t>420.  ПОДКЛАДНОЕ СУДНО ДЕЗИНФИЦИРУЮТ ПОГРУЖЕНИЕМ В</w:t>
      </w:r>
    </w:p>
    <w:p w14:paraId="24A84615" w14:textId="77777777" w:rsidR="00C350A3" w:rsidRDefault="00C350A3" w:rsidP="00C350A3">
      <w:r>
        <w:t>А) дезинфицирующий раствор</w:t>
      </w:r>
    </w:p>
    <w:p w14:paraId="66956A78" w14:textId="77777777" w:rsidR="00C350A3" w:rsidRDefault="00C350A3" w:rsidP="00C350A3">
      <w:r>
        <w:t>Б) моющий раствор</w:t>
      </w:r>
    </w:p>
    <w:p w14:paraId="0D226B71" w14:textId="77777777" w:rsidR="00C350A3" w:rsidRDefault="00C350A3" w:rsidP="00C350A3">
      <w:r>
        <w:t>В) раствор 3% перекиси водорода</w:t>
      </w:r>
    </w:p>
    <w:p w14:paraId="7C808C76" w14:textId="77777777" w:rsidR="00C350A3" w:rsidRDefault="00C350A3" w:rsidP="00C350A3">
      <w:r>
        <w:t>Г) раствор 70% этилового спирта</w:t>
      </w:r>
    </w:p>
    <w:p w14:paraId="6A9996D5" w14:textId="6013D99A" w:rsidR="00C350A3" w:rsidRDefault="00C350A3" w:rsidP="00C350A3">
      <w:r>
        <w:t>421.  УВЛАЖНЕНИЕ КИСЛОРОДА ПРИ ОКСИГЕНОТЕРАПИИ</w:t>
      </w:r>
    </w:p>
    <w:p w14:paraId="213C4EE9" w14:textId="77777777" w:rsidR="00C350A3" w:rsidRDefault="00C350A3" w:rsidP="00C350A3">
      <w:r>
        <w:t>ОСУЩЕСТВЛЯЕТСЯ ПРИ ПОМОЩИ АППАРАТА</w:t>
      </w:r>
    </w:p>
    <w:p w14:paraId="21ABF8D8" w14:textId="77777777" w:rsidR="00C350A3" w:rsidRDefault="00C350A3" w:rsidP="00C350A3">
      <w:r>
        <w:t>А) Боброва</w:t>
      </w:r>
    </w:p>
    <w:p w14:paraId="5D7632C9" w14:textId="77777777" w:rsidR="00C350A3" w:rsidRDefault="00C350A3" w:rsidP="00C350A3">
      <w:r>
        <w:t>Б) Илизарова</w:t>
      </w:r>
    </w:p>
    <w:p w14:paraId="1A872B54" w14:textId="77777777" w:rsidR="00C350A3" w:rsidRDefault="00C350A3" w:rsidP="00C350A3">
      <w:r>
        <w:t>В) Кузнецова</w:t>
      </w:r>
    </w:p>
    <w:p w14:paraId="4E95F4FB" w14:textId="77777777" w:rsidR="00C350A3" w:rsidRDefault="00C350A3" w:rsidP="00C350A3">
      <w:r>
        <w:t>Г) Дитерикса</w:t>
      </w:r>
    </w:p>
    <w:p w14:paraId="69E41540" w14:textId="748FCC13" w:rsidR="00C350A3" w:rsidRDefault="00C350A3" w:rsidP="00C350A3">
      <w:r>
        <w:t>422.  МАММОГРАФ ПРИМЕНЯЕТСЯ ДЛЯ ИССЛЕДОВАНИЯ</w:t>
      </w:r>
    </w:p>
    <w:p w14:paraId="6E1030CF" w14:textId="77777777" w:rsidR="00C350A3" w:rsidRDefault="00C350A3" w:rsidP="00C350A3">
      <w:r>
        <w:t>А) состояния молочных желез</w:t>
      </w:r>
    </w:p>
    <w:p w14:paraId="7E2D5900" w14:textId="77777777" w:rsidR="00C350A3" w:rsidRDefault="00C350A3" w:rsidP="00C350A3">
      <w:r>
        <w:t>Б) центральной нервной системы</w:t>
      </w:r>
    </w:p>
    <w:p w14:paraId="2CBC531B" w14:textId="77777777" w:rsidR="00C350A3" w:rsidRDefault="00C350A3" w:rsidP="00C350A3">
      <w:r>
        <w:t>В) внутренних органов брюшной полости</w:t>
      </w:r>
    </w:p>
    <w:p w14:paraId="4FCD0142" w14:textId="4B94DAA8" w:rsidR="00C350A3" w:rsidRDefault="00C350A3" w:rsidP="00C350A3">
      <w:r>
        <w:t>Г) внутренних органов грудной клетки423.  ГЛЮКОМЕТР ИСПОЛЬЗУЕТСЯ ДЛЯ ИЗМЕРЕНИЯ УРОВНЯ</w:t>
      </w:r>
    </w:p>
    <w:p w14:paraId="06B621A3" w14:textId="77777777" w:rsidR="00C350A3" w:rsidRDefault="00C350A3" w:rsidP="00C350A3">
      <w:r>
        <w:t>А) глюкозы в крови</w:t>
      </w:r>
    </w:p>
    <w:p w14:paraId="143529D5" w14:textId="77777777" w:rsidR="00C350A3" w:rsidRDefault="00C350A3" w:rsidP="00C350A3">
      <w:r>
        <w:t>Б) глюкозы в моче</w:t>
      </w:r>
    </w:p>
    <w:p w14:paraId="56928C05" w14:textId="77777777" w:rsidR="00C350A3" w:rsidRDefault="00C350A3" w:rsidP="00C350A3">
      <w:r>
        <w:t>В) кетоновых тел в моче</w:t>
      </w:r>
    </w:p>
    <w:p w14:paraId="4F128C22" w14:textId="77777777" w:rsidR="00C350A3" w:rsidRDefault="00C350A3" w:rsidP="00C350A3">
      <w:r>
        <w:t>Г) глюкозы в пищевых продуктах</w:t>
      </w:r>
    </w:p>
    <w:p w14:paraId="1596D8E9" w14:textId="28952C49" w:rsidR="00C350A3" w:rsidRDefault="00C350A3" w:rsidP="00C350A3">
      <w:r>
        <w:t>424.  ШПРИЦ – РУЧКА ИСПОЛЬЗУЕТСЯ ДЛЯ ПОДКОЖНОГО</w:t>
      </w:r>
    </w:p>
    <w:p w14:paraId="570C0CFA" w14:textId="77777777" w:rsidR="00C350A3" w:rsidRDefault="00C350A3" w:rsidP="00C350A3">
      <w:r>
        <w:t>ВВЕДЕНИЯ</w:t>
      </w:r>
    </w:p>
    <w:p w14:paraId="045AC4B7" w14:textId="77777777" w:rsidR="00C350A3" w:rsidRDefault="00C350A3" w:rsidP="00C350A3">
      <w:r>
        <w:t>А) инсулина</w:t>
      </w:r>
    </w:p>
    <w:p w14:paraId="2939578E" w14:textId="77777777" w:rsidR="00C350A3" w:rsidRDefault="00C350A3" w:rsidP="00C350A3">
      <w:r>
        <w:t>Б) вакцины</w:t>
      </w:r>
    </w:p>
    <w:p w14:paraId="17E0A979" w14:textId="77777777" w:rsidR="00C350A3" w:rsidRDefault="00C350A3" w:rsidP="00C350A3">
      <w:r>
        <w:t>В) гепарина</w:t>
      </w:r>
    </w:p>
    <w:p w14:paraId="20D233FE" w14:textId="77777777" w:rsidR="00C350A3" w:rsidRDefault="00C350A3" w:rsidP="00C350A3">
      <w:r>
        <w:t>Г) глюкозы</w:t>
      </w:r>
    </w:p>
    <w:p w14:paraId="3B21511E" w14:textId="7DD0AA68" w:rsidR="00C350A3" w:rsidRDefault="00C350A3" w:rsidP="00C350A3">
      <w:r>
        <w:t>425.  ПОКАЗАНИЕМ ДЛЯ ВВЕДЕНИЯ ГАЗООТВОДНОЙ ТРУБКИ</w:t>
      </w:r>
    </w:p>
    <w:p w14:paraId="0831CE6F" w14:textId="77777777" w:rsidR="00C350A3" w:rsidRDefault="00C350A3" w:rsidP="00C350A3">
      <w:r>
        <w:t>ЯВЛЯЕТСЯ</w:t>
      </w:r>
    </w:p>
    <w:p w14:paraId="79C92654" w14:textId="77777777" w:rsidR="00C350A3" w:rsidRDefault="00C350A3" w:rsidP="00C350A3">
      <w:r>
        <w:t>А) метеоризм</w:t>
      </w:r>
    </w:p>
    <w:p w14:paraId="34D05296" w14:textId="77777777" w:rsidR="00C350A3" w:rsidRDefault="00C350A3" w:rsidP="00C350A3">
      <w:r>
        <w:t>Б) запор</w:t>
      </w:r>
    </w:p>
    <w:p w14:paraId="36FD17E3" w14:textId="77777777" w:rsidR="00C350A3" w:rsidRDefault="00C350A3" w:rsidP="00C350A3">
      <w:r>
        <w:t>В) непроходимость кишечника</w:t>
      </w:r>
    </w:p>
    <w:p w14:paraId="268A3FAD" w14:textId="77777777" w:rsidR="00C350A3" w:rsidRDefault="00C350A3" w:rsidP="00C350A3">
      <w:r>
        <w:lastRenderedPageBreak/>
        <w:t>Г) операция</w:t>
      </w:r>
    </w:p>
    <w:p w14:paraId="20B98C04" w14:textId="49265955" w:rsidR="00C350A3" w:rsidRDefault="00C350A3" w:rsidP="00C350A3">
      <w:r>
        <w:t>426.  ЭЗОФАГОГАСТРОДУОДЕНОСКОП ИСПОЛЬЗУЕТСЯ ДЛЯ</w:t>
      </w:r>
    </w:p>
    <w:p w14:paraId="093D49D3" w14:textId="77777777" w:rsidR="00C350A3" w:rsidRDefault="00C350A3" w:rsidP="00C350A3">
      <w:r>
        <w:t>ОСМОТРА СЛИЗИСТОЙ ОБОЛОЧКИ</w:t>
      </w:r>
    </w:p>
    <w:p w14:paraId="0F45EB5D" w14:textId="77777777" w:rsidR="00C350A3" w:rsidRDefault="00C350A3" w:rsidP="00C350A3">
      <w:r>
        <w:t>А) пищевода, желудка, двенадцатиперстной кишки</w:t>
      </w:r>
    </w:p>
    <w:p w14:paraId="0862FBBF" w14:textId="77777777" w:rsidR="00C350A3" w:rsidRDefault="00C350A3" w:rsidP="00C350A3">
      <w:r>
        <w:t>Б) толстой кишки</w:t>
      </w:r>
    </w:p>
    <w:p w14:paraId="58608143" w14:textId="77777777" w:rsidR="00C350A3" w:rsidRDefault="00C350A3" w:rsidP="00C350A3">
      <w:r>
        <w:t>В) прямой кишки</w:t>
      </w:r>
    </w:p>
    <w:p w14:paraId="094BCDFF" w14:textId="77777777" w:rsidR="00C350A3" w:rsidRDefault="00C350A3" w:rsidP="00C350A3">
      <w:r>
        <w:t>Г) мочевого пузыря</w:t>
      </w:r>
    </w:p>
    <w:p w14:paraId="3C2A5D45" w14:textId="5F3DEDF7" w:rsidR="00C350A3" w:rsidRDefault="00C350A3" w:rsidP="00C350A3">
      <w:r>
        <w:t>427.  ИНДИВИДУАЛЬНАЯ КАРМАННАЯ ПЛЕВАТЕЛЬНИЦА ДОЛЖНА</w:t>
      </w:r>
    </w:p>
    <w:p w14:paraId="4048EB4B" w14:textId="77777777" w:rsidR="00C350A3" w:rsidRDefault="00C350A3" w:rsidP="00C350A3">
      <w:r>
        <w:t>БЫТЬ ЗАПОЛНЕНА НА 1/4 ЧАСТЬ РАСТВОРОМ</w:t>
      </w:r>
    </w:p>
    <w:p w14:paraId="4877842C" w14:textId="77777777" w:rsidR="00C350A3" w:rsidRDefault="00C350A3" w:rsidP="00C350A3">
      <w:r>
        <w:t>А) дезинфицирующим</w:t>
      </w:r>
    </w:p>
    <w:p w14:paraId="2C16635A" w14:textId="77777777" w:rsidR="00C350A3" w:rsidRDefault="00C350A3" w:rsidP="00C350A3">
      <w:r>
        <w:t>Б) изотоническим</w:t>
      </w:r>
    </w:p>
    <w:p w14:paraId="71EE4597" w14:textId="77777777" w:rsidR="00C350A3" w:rsidRDefault="00C350A3" w:rsidP="00C350A3">
      <w:r>
        <w:t>В) гипертоническим</w:t>
      </w:r>
    </w:p>
    <w:p w14:paraId="5CF0A026" w14:textId="65DEFFA2" w:rsidR="00C350A3" w:rsidRDefault="00C350A3" w:rsidP="00C350A3">
      <w:r>
        <w:t>Г) физиологическим428.  ПРИ НЕДЕРЖАНИИ МОЧИ ИСПОЛЬЗУЮТ ПРЕДМЕТЫ УХОДА</w:t>
      </w:r>
    </w:p>
    <w:p w14:paraId="163CBA08" w14:textId="77777777" w:rsidR="00C350A3" w:rsidRDefault="00C350A3" w:rsidP="00C350A3">
      <w:r>
        <w:t>А) мочеприемник, абсорбирующее белье</w:t>
      </w:r>
    </w:p>
    <w:p w14:paraId="32B991C9" w14:textId="77777777" w:rsidR="00C350A3" w:rsidRDefault="00C350A3" w:rsidP="00C350A3">
      <w:r>
        <w:t>Б) резиновый катетер</w:t>
      </w:r>
    </w:p>
    <w:p w14:paraId="141A8D6F" w14:textId="77777777" w:rsidR="00C350A3" w:rsidRDefault="00C350A3" w:rsidP="00C350A3">
      <w:r>
        <w:t>В) грушевидный баллон</w:t>
      </w:r>
    </w:p>
    <w:p w14:paraId="59B0A4C1" w14:textId="77777777" w:rsidR="00C350A3" w:rsidRDefault="00C350A3" w:rsidP="00C350A3">
      <w:r>
        <w:t>Г) резиновое судно</w:t>
      </w:r>
    </w:p>
    <w:p w14:paraId="68AD5A40" w14:textId="3701E110" w:rsidR="00C350A3" w:rsidRDefault="00C350A3" w:rsidP="00C350A3">
      <w:r>
        <w:t>429.  ЯЧЕЙКИ ПРОТИВОПРОЛЕЖНЕВОГО МАТРАСА ЗАПОЛНЕНЫ</w:t>
      </w:r>
    </w:p>
    <w:p w14:paraId="5D6C36CB" w14:textId="77777777" w:rsidR="00C350A3" w:rsidRDefault="00C350A3" w:rsidP="00C350A3">
      <w:r>
        <w:t>А) воздухом</w:t>
      </w:r>
    </w:p>
    <w:p w14:paraId="1B7EF904" w14:textId="77777777" w:rsidR="00C350A3" w:rsidRDefault="00C350A3" w:rsidP="00C350A3">
      <w:r>
        <w:t>Б) ватой</w:t>
      </w:r>
    </w:p>
    <w:p w14:paraId="7123DE2D" w14:textId="77777777" w:rsidR="00C350A3" w:rsidRDefault="00C350A3" w:rsidP="00C350A3">
      <w:r>
        <w:t>В) водой</w:t>
      </w:r>
    </w:p>
    <w:p w14:paraId="080F4861" w14:textId="77777777" w:rsidR="00C350A3" w:rsidRDefault="00C350A3" w:rsidP="00C350A3">
      <w:r>
        <w:t>Г) песком</w:t>
      </w:r>
    </w:p>
    <w:p w14:paraId="4D587798" w14:textId="5E23FC46" w:rsidR="00C350A3" w:rsidRDefault="00C350A3" w:rsidP="00C350A3">
      <w:r>
        <w:t>430.  ДЛЯ КОРМЛЕНИЯ ТЯЖЕЛОБОЛЬНЫХ ПАЦИЕНТОВ ЧЕРЕЗ</w:t>
      </w:r>
    </w:p>
    <w:p w14:paraId="55F0F190" w14:textId="77777777" w:rsidR="00C350A3" w:rsidRDefault="00C350A3" w:rsidP="00C350A3">
      <w:r>
        <w:t>НАЗОГАСТРАЛЬНЫЙ ЗОНД ИСПОЛЬЗУЮТ ШПРИЦ</w:t>
      </w:r>
    </w:p>
    <w:p w14:paraId="176FF802" w14:textId="77777777" w:rsidR="00C350A3" w:rsidRDefault="00C350A3" w:rsidP="00C350A3">
      <w:r>
        <w:t>А) Жане</w:t>
      </w:r>
    </w:p>
    <w:p w14:paraId="3D8A1E46" w14:textId="77777777" w:rsidR="00C350A3" w:rsidRDefault="00C350A3" w:rsidP="00C350A3">
      <w:r>
        <w:t>Б) тюбик</w:t>
      </w:r>
    </w:p>
    <w:p w14:paraId="76B82A16" w14:textId="77777777" w:rsidR="00C350A3" w:rsidRDefault="00C350A3" w:rsidP="00C350A3">
      <w:r>
        <w:t>В) инъекционный</w:t>
      </w:r>
    </w:p>
    <w:p w14:paraId="123372D9" w14:textId="77777777" w:rsidR="00C350A3" w:rsidRDefault="00C350A3" w:rsidP="00C350A3">
      <w:r>
        <w:t>Г) ручку</w:t>
      </w:r>
    </w:p>
    <w:p w14:paraId="5AC9B530" w14:textId="259204FD" w:rsidR="00C350A3" w:rsidRDefault="00C350A3" w:rsidP="00C350A3">
      <w:r>
        <w:t>431.  ЗОНА ПОКРАСНЕНИЯ И ОТЕКА В ОБЛАСТИ ОПЕРАЦИОННОГО</w:t>
      </w:r>
    </w:p>
    <w:p w14:paraId="0738E1C9" w14:textId="77777777" w:rsidR="00C350A3" w:rsidRDefault="00C350A3" w:rsidP="00C350A3">
      <w:r>
        <w:t>ШВА СВИДЕТЕЛЬСТВУЕТ О РАЗВИТИИ</w:t>
      </w:r>
    </w:p>
    <w:p w14:paraId="2C3A8C5A" w14:textId="77777777" w:rsidR="00C350A3" w:rsidRDefault="00C350A3" w:rsidP="00C350A3">
      <w:r>
        <w:t>А) воспаления</w:t>
      </w:r>
    </w:p>
    <w:p w14:paraId="5D27123D" w14:textId="77777777" w:rsidR="00C350A3" w:rsidRDefault="00C350A3" w:rsidP="00C350A3">
      <w:r>
        <w:t>Б) апоптоза</w:t>
      </w:r>
    </w:p>
    <w:p w14:paraId="3EF39B2E" w14:textId="77777777" w:rsidR="00C350A3" w:rsidRDefault="00C350A3" w:rsidP="00C350A3">
      <w:r>
        <w:lastRenderedPageBreak/>
        <w:t>В) репарации</w:t>
      </w:r>
    </w:p>
    <w:p w14:paraId="22951891" w14:textId="77777777" w:rsidR="00C350A3" w:rsidRDefault="00C350A3" w:rsidP="00C350A3">
      <w:r>
        <w:t>Г) склероза</w:t>
      </w:r>
    </w:p>
    <w:p w14:paraId="4CDC38E2" w14:textId="6DD6258A" w:rsidR="00C350A3" w:rsidRDefault="00C350A3" w:rsidP="00C350A3">
      <w:r>
        <w:t>432.  ПЕРЕД ВВЕДЕНИЕМ КАТЕТЕРА В МОЧЕВОЙ ПУЗЫРЬ</w:t>
      </w:r>
    </w:p>
    <w:p w14:paraId="377F1782" w14:textId="77777777" w:rsidR="00C350A3" w:rsidRDefault="00C350A3" w:rsidP="00C350A3">
      <w:r>
        <w:t>НЕОБХОДИМО ОБРАБОТАТЬ ОБЛАСТЬ УРЕТРЫ</w:t>
      </w:r>
    </w:p>
    <w:p w14:paraId="21B5B52A" w14:textId="77777777" w:rsidR="00C350A3" w:rsidRDefault="00C350A3" w:rsidP="00C350A3">
      <w:r>
        <w:t>А) антисептическим раствором</w:t>
      </w:r>
    </w:p>
    <w:p w14:paraId="52F3C50D" w14:textId="77777777" w:rsidR="00C350A3" w:rsidRDefault="00C350A3" w:rsidP="00C350A3">
      <w:r>
        <w:t>Б) 5% раствором перманганата калия</w:t>
      </w:r>
    </w:p>
    <w:p w14:paraId="6CDB77C9" w14:textId="77777777" w:rsidR="00C350A3" w:rsidRDefault="00C350A3" w:rsidP="00C350A3">
      <w:r>
        <w:t>В) 0,5% раствором хлорамина</w:t>
      </w:r>
    </w:p>
    <w:p w14:paraId="3A8F41B9" w14:textId="4B6B11D9" w:rsidR="00C350A3" w:rsidRDefault="00C350A3" w:rsidP="00C350A3">
      <w:r>
        <w:t>Г) раствором йода433.  КАТЕТЕР ПЕРЕД ВВЕДЕНИЕМ В МОЧЕВОЙ ПУЗЫРЬ</w:t>
      </w:r>
    </w:p>
    <w:p w14:paraId="24D918AC" w14:textId="77777777" w:rsidR="00C350A3" w:rsidRDefault="00C350A3" w:rsidP="00C350A3">
      <w:r>
        <w:t>НЕОБХОДИМО СМОЧИТЬ</w:t>
      </w:r>
    </w:p>
    <w:p w14:paraId="37943662" w14:textId="77777777" w:rsidR="00C350A3" w:rsidRDefault="00C350A3" w:rsidP="00C350A3">
      <w:r>
        <w:t>А) стерильным глицерином</w:t>
      </w:r>
    </w:p>
    <w:p w14:paraId="4BF71469" w14:textId="77777777" w:rsidR="00C350A3" w:rsidRDefault="00C350A3" w:rsidP="00C350A3">
      <w:r>
        <w:t>Б) 70% раствором спирта</w:t>
      </w:r>
    </w:p>
    <w:p w14:paraId="60D6CC92" w14:textId="77777777" w:rsidR="00C350A3" w:rsidRDefault="00C350A3" w:rsidP="00C350A3">
      <w:r>
        <w:t>В) раствором фурацилина</w:t>
      </w:r>
    </w:p>
    <w:p w14:paraId="2B72E15F" w14:textId="77777777" w:rsidR="00C350A3" w:rsidRDefault="00C350A3" w:rsidP="00C350A3">
      <w:r>
        <w:t>Г) раствором хлоргексидина</w:t>
      </w:r>
    </w:p>
    <w:p w14:paraId="713CB54D" w14:textId="65988F44" w:rsidR="00C350A3" w:rsidRDefault="00C350A3" w:rsidP="00C350A3">
      <w:r>
        <w:t>434.  ПРИ КОРМЛЕНИИ ТЯЖЕЛОБОЛЬНОГО ПАЦИЕНТА ЧЕРЕЗ</w:t>
      </w:r>
    </w:p>
    <w:p w14:paraId="4104493A" w14:textId="77777777" w:rsidR="00C350A3" w:rsidRDefault="00C350A3" w:rsidP="00C350A3">
      <w:r>
        <w:t>ЗОНД ПИЩУ ПОДОГРЕВАЮТ ДО (ГРАДУСОВ ПО ЦЕЛЬСИЮ)</w:t>
      </w:r>
    </w:p>
    <w:p w14:paraId="5C7A1275" w14:textId="77777777" w:rsidR="00C350A3" w:rsidRDefault="00C350A3" w:rsidP="00C350A3">
      <w:r>
        <w:t>А) 38 – 40</w:t>
      </w:r>
    </w:p>
    <w:p w14:paraId="5222EAEB" w14:textId="77777777" w:rsidR="00C350A3" w:rsidRDefault="00C350A3" w:rsidP="00C350A3">
      <w:r>
        <w:t>Б) 15 – 20</w:t>
      </w:r>
    </w:p>
    <w:p w14:paraId="209B201A" w14:textId="77777777" w:rsidR="00C350A3" w:rsidRDefault="00C350A3" w:rsidP="00C350A3">
      <w:r>
        <w:t>В) 25 – 30</w:t>
      </w:r>
    </w:p>
    <w:p w14:paraId="7A2B3A0B" w14:textId="77777777" w:rsidR="00C350A3" w:rsidRDefault="00C350A3" w:rsidP="00C350A3">
      <w:r>
        <w:t>Г) 45 – 50</w:t>
      </w:r>
    </w:p>
    <w:p w14:paraId="675EA577" w14:textId="28BD10F3" w:rsidR="00C350A3" w:rsidRDefault="00C350A3" w:rsidP="00C350A3">
      <w:r>
        <w:t>435.  ОСНОВНОЙ И НАИБОЛЕЕ ОПАСНЫЙ ПУТЬ ПОСТУПЛЕНИЯ</w:t>
      </w:r>
    </w:p>
    <w:p w14:paraId="34FEAE9B" w14:textId="77777777" w:rsidR="00C350A3" w:rsidRDefault="00C350A3" w:rsidP="00C350A3">
      <w:r>
        <w:t>ПРОМЫШЛЕННЫХ ЯДОВ В ОРГАНИЗМ</w:t>
      </w:r>
    </w:p>
    <w:p w14:paraId="297D4B20" w14:textId="77777777" w:rsidR="00C350A3" w:rsidRDefault="00C350A3" w:rsidP="00C350A3">
      <w:r>
        <w:t>А) ингаляционный</w:t>
      </w:r>
    </w:p>
    <w:p w14:paraId="46B7C3CC" w14:textId="77777777" w:rsidR="00C350A3" w:rsidRDefault="00C350A3" w:rsidP="00C350A3">
      <w:r>
        <w:t>Б) трансдермальный</w:t>
      </w:r>
    </w:p>
    <w:p w14:paraId="12DF334B" w14:textId="77777777" w:rsidR="00C350A3" w:rsidRDefault="00C350A3" w:rsidP="00C350A3">
      <w:r>
        <w:t>В) пероральный</w:t>
      </w:r>
    </w:p>
    <w:p w14:paraId="17BF70FB" w14:textId="77777777" w:rsidR="00C350A3" w:rsidRDefault="00C350A3" w:rsidP="00C350A3">
      <w:r>
        <w:t>Г) резорбтивный</w:t>
      </w:r>
    </w:p>
    <w:p w14:paraId="265E1185" w14:textId="78400DAB" w:rsidR="00C350A3" w:rsidRDefault="00C350A3" w:rsidP="00C350A3">
      <w:r>
        <w:t>436.  СОГЛАСИЕ НА МЕДИЦИНСКОЕ ВМЕШАТЕЛЬСТВО В</w:t>
      </w:r>
    </w:p>
    <w:p w14:paraId="01D2E7F9" w14:textId="77777777" w:rsidR="00C350A3" w:rsidRDefault="00C350A3" w:rsidP="00C350A3">
      <w:r>
        <w:t>ОТНОШЕНИИ ЛИЦА, ПРИЗНАННОГО В УСТАНОВЛЕННОМ ЗАКОНОМ</w:t>
      </w:r>
    </w:p>
    <w:p w14:paraId="1319E7F8" w14:textId="77777777" w:rsidR="00C350A3" w:rsidRDefault="00C350A3" w:rsidP="00C350A3">
      <w:r>
        <w:t>ПОРЯДКЕ НЕДЕЕСПОСОБНЫМ, ПОДПИСЫВАЕТ</w:t>
      </w:r>
    </w:p>
    <w:p w14:paraId="63E4C486" w14:textId="77777777" w:rsidR="00C350A3" w:rsidRDefault="00C350A3" w:rsidP="00C350A3">
      <w:r>
        <w:t>А) опекун</w:t>
      </w:r>
    </w:p>
    <w:p w14:paraId="5A5438B2" w14:textId="77777777" w:rsidR="00C350A3" w:rsidRDefault="00C350A3" w:rsidP="00C350A3">
      <w:r>
        <w:t>Б) попечитель</w:t>
      </w:r>
    </w:p>
    <w:p w14:paraId="6C0FF3B5" w14:textId="77777777" w:rsidR="00C350A3" w:rsidRDefault="00C350A3" w:rsidP="00C350A3">
      <w:r>
        <w:t>В) главный врач</w:t>
      </w:r>
    </w:p>
    <w:p w14:paraId="3B0547F0" w14:textId="77777777" w:rsidR="00C350A3" w:rsidRDefault="00C350A3" w:rsidP="00C350A3">
      <w:r>
        <w:t>Г) прокурор</w:t>
      </w:r>
    </w:p>
    <w:p w14:paraId="54A58C4A" w14:textId="4C595FB1" w:rsidR="00C350A3" w:rsidRDefault="00C350A3" w:rsidP="00C350A3">
      <w:r>
        <w:lastRenderedPageBreak/>
        <w:t>437.  ПРАВО ПАЦИЕНТА НА ДОПУСК К НЕМУ АДВОКАТА ИЛИ</w:t>
      </w:r>
    </w:p>
    <w:p w14:paraId="6E03E55F" w14:textId="77777777" w:rsidR="00C350A3" w:rsidRDefault="00C350A3" w:rsidP="00C350A3">
      <w:r>
        <w:t>ЗАКОННОГО ПРЕДСТАВИТЕЛЯ ДЛЯ ЗАЩИТЫ СВОИХ ПРАВ МОЖЕТ БЫТЬ</w:t>
      </w:r>
    </w:p>
    <w:p w14:paraId="26835C55" w14:textId="77777777" w:rsidR="00C350A3" w:rsidRDefault="00C350A3" w:rsidP="00C350A3">
      <w:r>
        <w:t>РЕАЛИЗОВАНО</w:t>
      </w:r>
    </w:p>
    <w:p w14:paraId="1879F53C" w14:textId="77777777" w:rsidR="00C350A3" w:rsidRDefault="00C350A3" w:rsidP="00C350A3">
      <w:r>
        <w:t>А) по желанию пациента</w:t>
      </w:r>
    </w:p>
    <w:p w14:paraId="19C1B5CC" w14:textId="77777777" w:rsidR="00C350A3" w:rsidRDefault="00C350A3" w:rsidP="00C350A3">
      <w:r>
        <w:t>Б) с разрешения главного врача</w:t>
      </w:r>
    </w:p>
    <w:p w14:paraId="37681306" w14:textId="77777777" w:rsidR="00C350A3" w:rsidRDefault="00C350A3" w:rsidP="00C350A3">
      <w:r>
        <w:t>В) с разрешения врачебной комиссии</w:t>
      </w:r>
    </w:p>
    <w:p w14:paraId="2EAEA4B3" w14:textId="1BB8EBD6" w:rsidR="00C350A3" w:rsidRDefault="00C350A3" w:rsidP="00C350A3">
      <w:r>
        <w:t>Г) по решению суда438.  ИГЛА ПРИ ВНУТРИМЫШЕЧНОЙ ИНЪЕКЦИИ ВВОДИТСЯ ПОД</w:t>
      </w:r>
    </w:p>
    <w:p w14:paraId="7CF1207E" w14:textId="77777777" w:rsidR="00C350A3" w:rsidRDefault="00C350A3" w:rsidP="00C350A3">
      <w:r>
        <w:t>УГЛОМ (В ГРАДУСАХ)</w:t>
      </w:r>
    </w:p>
    <w:p w14:paraId="49788E30" w14:textId="77777777" w:rsidR="00C350A3" w:rsidRDefault="00C350A3" w:rsidP="00C350A3">
      <w:r>
        <w:t>А) 90</w:t>
      </w:r>
    </w:p>
    <w:p w14:paraId="30F3B090" w14:textId="77777777" w:rsidR="00C350A3" w:rsidRDefault="00C350A3" w:rsidP="00C350A3">
      <w:r>
        <w:t>Б) 60</w:t>
      </w:r>
    </w:p>
    <w:p w14:paraId="0FC95816" w14:textId="77777777" w:rsidR="00C350A3" w:rsidRDefault="00C350A3" w:rsidP="00C350A3">
      <w:r>
        <w:t>В) 45</w:t>
      </w:r>
    </w:p>
    <w:p w14:paraId="3A44FA51" w14:textId="77777777" w:rsidR="00C350A3" w:rsidRDefault="00C350A3" w:rsidP="00C350A3">
      <w:r>
        <w:t>Г) 30</w:t>
      </w:r>
    </w:p>
    <w:p w14:paraId="0343C35B" w14:textId="203C1EC0" w:rsidR="00C350A3" w:rsidRDefault="00C350A3" w:rsidP="00C350A3">
      <w:r>
        <w:t>439.  ИГЛА ПРИ ПОДКОЖНОЙ ИНЪЕКЦИИ ВВОДИТСЯ ПОД УГЛОМ</w:t>
      </w:r>
    </w:p>
    <w:p w14:paraId="59AA29F0" w14:textId="77777777" w:rsidR="00C350A3" w:rsidRDefault="00C350A3" w:rsidP="00C350A3">
      <w:r>
        <w:t>(В ГРАДУСАХ)</w:t>
      </w:r>
    </w:p>
    <w:p w14:paraId="7017B8A6" w14:textId="77777777" w:rsidR="00C350A3" w:rsidRDefault="00C350A3" w:rsidP="00C350A3">
      <w:r>
        <w:t>А) 45</w:t>
      </w:r>
    </w:p>
    <w:p w14:paraId="5913AEB1" w14:textId="77777777" w:rsidR="00C350A3" w:rsidRDefault="00C350A3" w:rsidP="00C350A3">
      <w:r>
        <w:t>Б) 60</w:t>
      </w:r>
    </w:p>
    <w:p w14:paraId="632195D7" w14:textId="77777777" w:rsidR="00C350A3" w:rsidRDefault="00C350A3" w:rsidP="00C350A3">
      <w:r>
        <w:t>В) 90</w:t>
      </w:r>
    </w:p>
    <w:p w14:paraId="1A7E3545" w14:textId="77777777" w:rsidR="00C350A3" w:rsidRDefault="00C350A3" w:rsidP="00C350A3">
      <w:r>
        <w:t>Г) 30</w:t>
      </w:r>
    </w:p>
    <w:p w14:paraId="76CE5B93" w14:textId="3D747375" w:rsidR="00C350A3" w:rsidRDefault="00C350A3" w:rsidP="00C350A3">
      <w:r>
        <w:t>440.  ГАЗООТВОДНУЮ ТРУБКУ ОСТАВЛЯЮТ В КИШЕЧНИКЕ НЕ</w:t>
      </w:r>
    </w:p>
    <w:p w14:paraId="659C097D" w14:textId="77777777" w:rsidR="00C350A3" w:rsidRDefault="00C350A3" w:rsidP="00C350A3">
      <w:r>
        <w:t>БОЛЕЕ ОДНОГО ЧАСА, ТАК КАК</w:t>
      </w:r>
    </w:p>
    <w:p w14:paraId="2E25009D" w14:textId="77777777" w:rsidR="00C350A3" w:rsidRDefault="00C350A3" w:rsidP="00C350A3">
      <w:r>
        <w:t>А) могут образоваться пролежни в стенке кишечника</w:t>
      </w:r>
    </w:p>
    <w:p w14:paraId="5C9558B5" w14:textId="77777777" w:rsidR="00C350A3" w:rsidRDefault="00C350A3" w:rsidP="00C350A3">
      <w:r>
        <w:t>Б) утомитительно для пациента</w:t>
      </w:r>
    </w:p>
    <w:p w14:paraId="6878F124" w14:textId="77777777" w:rsidR="00C350A3" w:rsidRDefault="00C350A3" w:rsidP="00C350A3">
      <w:r>
        <w:t>В) прекращается лечебный эффект</w:t>
      </w:r>
    </w:p>
    <w:p w14:paraId="02C7E6AC" w14:textId="77777777" w:rsidR="00C350A3" w:rsidRDefault="00C350A3" w:rsidP="00C350A3">
      <w:r>
        <w:t>Г) заканчивается еѐ стерильность</w:t>
      </w:r>
    </w:p>
    <w:p w14:paraId="49E8F9E0" w14:textId="377E22D3" w:rsidR="00C350A3" w:rsidRDefault="00C350A3" w:rsidP="00C350A3">
      <w:r>
        <w:t>441.  ЖГУТ ЭСМАРХА ИСПОЛЬЗУЕТСЯ</w:t>
      </w:r>
    </w:p>
    <w:p w14:paraId="09C6D25C" w14:textId="77777777" w:rsidR="00C350A3" w:rsidRDefault="00C350A3" w:rsidP="00C350A3">
      <w:r>
        <w:t>А) для остановки артериального кровотечения</w:t>
      </w:r>
    </w:p>
    <w:p w14:paraId="2B80BE95" w14:textId="77777777" w:rsidR="00C350A3" w:rsidRDefault="00C350A3" w:rsidP="00C350A3">
      <w:r>
        <w:t>Б) для остановки венозного кровотечения</w:t>
      </w:r>
    </w:p>
    <w:p w14:paraId="051C2596" w14:textId="77777777" w:rsidR="00C350A3" w:rsidRDefault="00C350A3" w:rsidP="00C350A3">
      <w:r>
        <w:t>В) для остановки капиллярного кровотечения</w:t>
      </w:r>
    </w:p>
    <w:p w14:paraId="23DA9B99" w14:textId="77777777" w:rsidR="00C350A3" w:rsidRDefault="00C350A3" w:rsidP="00C350A3">
      <w:r>
        <w:t>Г) при внутривенных инъекциях</w:t>
      </w:r>
    </w:p>
    <w:p w14:paraId="14900797" w14:textId="7D0AD1E3" w:rsidR="00C350A3" w:rsidRDefault="00C350A3" w:rsidP="00C350A3">
      <w:r>
        <w:t>442.  ШИНА ДИТЕРИХСА НАКЛАДЫВАЕТСЯ ПРИ ПЕРЕЛОМАХ</w:t>
      </w:r>
    </w:p>
    <w:p w14:paraId="747FD883" w14:textId="77777777" w:rsidR="00C350A3" w:rsidRDefault="00C350A3" w:rsidP="00C350A3">
      <w:r>
        <w:t>А) бедренной кости</w:t>
      </w:r>
    </w:p>
    <w:p w14:paraId="67A1FD51" w14:textId="77777777" w:rsidR="00C350A3" w:rsidRDefault="00C350A3" w:rsidP="00C350A3">
      <w:r>
        <w:t>Б) плечевой кости</w:t>
      </w:r>
    </w:p>
    <w:p w14:paraId="4C8003A3" w14:textId="77777777" w:rsidR="00C350A3" w:rsidRDefault="00C350A3" w:rsidP="00C350A3">
      <w:r>
        <w:lastRenderedPageBreak/>
        <w:t>В) локтевой кости</w:t>
      </w:r>
    </w:p>
    <w:p w14:paraId="66185DAD" w14:textId="77777777" w:rsidR="00C350A3" w:rsidRDefault="00C350A3" w:rsidP="00C350A3">
      <w:r>
        <w:t>Г) ключицы</w:t>
      </w:r>
    </w:p>
    <w:p w14:paraId="4FCEB167" w14:textId="2322FE7B" w:rsidR="00C350A3" w:rsidRDefault="00C350A3" w:rsidP="00C350A3">
      <w:r>
        <w:t>443.  ШИНА КРАМЕРА НАКЛАДЫВАЕТСЯ ПРИ</w:t>
      </w:r>
    </w:p>
    <w:p w14:paraId="4778AA6A" w14:textId="77777777" w:rsidR="00C350A3" w:rsidRDefault="00C350A3" w:rsidP="00C350A3">
      <w:r>
        <w:t>А) переломах плечевой кости</w:t>
      </w:r>
    </w:p>
    <w:p w14:paraId="7B2E70DB" w14:textId="77777777" w:rsidR="00C350A3" w:rsidRDefault="00C350A3" w:rsidP="00C350A3">
      <w:r>
        <w:t>Б) переломах ключицы</w:t>
      </w:r>
    </w:p>
    <w:p w14:paraId="3FAC8548" w14:textId="77777777" w:rsidR="00C350A3" w:rsidRDefault="00C350A3" w:rsidP="00C350A3">
      <w:r>
        <w:t>В) повреждении тазобедренного сустава</w:t>
      </w:r>
    </w:p>
    <w:p w14:paraId="58820195" w14:textId="108988D5" w:rsidR="00C350A3" w:rsidRDefault="00C350A3" w:rsidP="00C350A3">
      <w:r>
        <w:t>Г) повреждении коленного сустава444.  ТЕСТ ПОЛОСКИ НА НАЛИЧИЕ КЕТОНОВЫХ ТЕЛ В МОЧЕ</w:t>
      </w:r>
    </w:p>
    <w:p w14:paraId="0E839696" w14:textId="77777777" w:rsidR="00C350A3" w:rsidRDefault="00C350A3" w:rsidP="00C350A3">
      <w:r>
        <w:t>ИСПОЛЬЗУЮТ ПРИ ПОДОЗРЕНИИ НА</w:t>
      </w:r>
    </w:p>
    <w:p w14:paraId="6934A9B8" w14:textId="77777777" w:rsidR="00C350A3" w:rsidRDefault="00C350A3" w:rsidP="00C350A3">
      <w:r>
        <w:t>А) сахарный диабет</w:t>
      </w:r>
    </w:p>
    <w:p w14:paraId="245FDEA6" w14:textId="77777777" w:rsidR="00C350A3" w:rsidRDefault="00C350A3" w:rsidP="00C350A3">
      <w:r>
        <w:t>Б) мочекаменную болезнь</w:t>
      </w:r>
    </w:p>
    <w:p w14:paraId="0CED41E0" w14:textId="77777777" w:rsidR="00C350A3" w:rsidRDefault="00C350A3" w:rsidP="00C350A3">
      <w:r>
        <w:t>В) цистит и уретрит</w:t>
      </w:r>
    </w:p>
    <w:p w14:paraId="0504F15D" w14:textId="77777777" w:rsidR="00C350A3" w:rsidRDefault="00C350A3" w:rsidP="00C350A3">
      <w:r>
        <w:t>Г) гломерулонефрит</w:t>
      </w:r>
    </w:p>
    <w:p w14:paraId="29AC3F19" w14:textId="0753062F" w:rsidR="00C350A3" w:rsidRDefault="00C350A3" w:rsidP="00C350A3">
      <w:r>
        <w:t>445.  ДЕФИБРИЛЛЯТОР ИСПОЛЬЗУЕТСЯ ДЛЯ</w:t>
      </w:r>
    </w:p>
    <w:p w14:paraId="4FFD7268" w14:textId="77777777" w:rsidR="00C350A3" w:rsidRDefault="00C350A3" w:rsidP="00C350A3">
      <w:r>
        <w:t>А) электроимпульсной терапии нарушений сердечного ритма</w:t>
      </w:r>
    </w:p>
    <w:p w14:paraId="491ACED5" w14:textId="77777777" w:rsidR="00C350A3" w:rsidRDefault="00C350A3" w:rsidP="00C350A3">
      <w:r>
        <w:t>Б) исследования работы головного мозга</w:t>
      </w:r>
    </w:p>
    <w:p w14:paraId="247D8D0F" w14:textId="77777777" w:rsidR="00C350A3" w:rsidRDefault="00C350A3" w:rsidP="00C350A3">
      <w:r>
        <w:t>В) ультразвуковых исследований сердца и его клапанного аппарата</w:t>
      </w:r>
    </w:p>
    <w:p w14:paraId="7F993D74" w14:textId="77777777" w:rsidR="00C350A3" w:rsidRDefault="00C350A3" w:rsidP="00C350A3">
      <w:r>
        <w:t>Г) регистрации и исследования электрических полей, образующихся при работе</w:t>
      </w:r>
    </w:p>
    <w:p w14:paraId="34D79682" w14:textId="77777777" w:rsidR="00C350A3" w:rsidRDefault="00C350A3" w:rsidP="00C350A3">
      <w:r>
        <w:t>сердца</w:t>
      </w:r>
    </w:p>
    <w:p w14:paraId="4DB5CD5F" w14:textId="1720F266" w:rsidR="00C350A3" w:rsidRDefault="00C350A3" w:rsidP="00C350A3">
      <w:r>
        <w:t>446.  ПРИ ПОЯВЛЕНИИ ЦИАНОЗА, КАШЛЯ ВО ВРЕМЯ ВВЕДЕНИЯ</w:t>
      </w:r>
    </w:p>
    <w:p w14:paraId="52948EAD" w14:textId="77777777" w:rsidR="00C350A3" w:rsidRDefault="00C350A3" w:rsidP="00C350A3">
      <w:r>
        <w:t>ЖЕЛУДОЧНОГО ЗОНДА НЕОБХОДИМО</w:t>
      </w:r>
    </w:p>
    <w:p w14:paraId="28326288" w14:textId="77777777" w:rsidR="00C350A3" w:rsidRDefault="00C350A3" w:rsidP="00C350A3">
      <w:r>
        <w:t>А) немедленно извлечь зонд</w:t>
      </w:r>
    </w:p>
    <w:p w14:paraId="2FFAD386" w14:textId="77777777" w:rsidR="00C350A3" w:rsidRDefault="00C350A3" w:rsidP="00C350A3">
      <w:r>
        <w:t>Б) вызвать врача</w:t>
      </w:r>
    </w:p>
    <w:p w14:paraId="44918688" w14:textId="77777777" w:rsidR="00C350A3" w:rsidRDefault="00C350A3" w:rsidP="00C350A3">
      <w:r>
        <w:t>В) временно прекратить введение зонда</w:t>
      </w:r>
    </w:p>
    <w:p w14:paraId="1DE2FADB" w14:textId="77777777" w:rsidR="00C350A3" w:rsidRDefault="00C350A3" w:rsidP="00C350A3">
      <w:r>
        <w:t>Г) начать искусственную вентиляцию легких</w:t>
      </w:r>
    </w:p>
    <w:p w14:paraId="27BE692B" w14:textId="65FFE4CE" w:rsidR="00C350A3" w:rsidRDefault="00C350A3" w:rsidP="00C350A3">
      <w:r>
        <w:t>447.  ДЛЯ КУПИРОВАНИЯ ПРИСТУПА БРОНХИАЛЬНОЙ АСТМЫ</w:t>
      </w:r>
    </w:p>
    <w:p w14:paraId="4ED566A5" w14:textId="77777777" w:rsidR="00C350A3" w:rsidRDefault="00C350A3" w:rsidP="00C350A3">
      <w:r>
        <w:t>ИСПОЛЬЗУЮТ ЛЕКАРСТВЕННЫЙ ПРЕПАРАТ</w:t>
      </w:r>
    </w:p>
    <w:p w14:paraId="6BCFA17A" w14:textId="77777777" w:rsidR="00C350A3" w:rsidRDefault="00C350A3" w:rsidP="00C350A3">
      <w:r>
        <w:t>А) беротек</w:t>
      </w:r>
    </w:p>
    <w:p w14:paraId="1772C7D9" w14:textId="77777777" w:rsidR="00C350A3" w:rsidRDefault="00C350A3" w:rsidP="00C350A3">
      <w:r>
        <w:t>Б) морфин</w:t>
      </w:r>
    </w:p>
    <w:p w14:paraId="2969937E" w14:textId="77777777" w:rsidR="00C350A3" w:rsidRDefault="00C350A3" w:rsidP="00C350A3">
      <w:r>
        <w:t>В) папаверин</w:t>
      </w:r>
    </w:p>
    <w:p w14:paraId="524C2370" w14:textId="77777777" w:rsidR="00C350A3" w:rsidRDefault="00C350A3" w:rsidP="00C350A3">
      <w:r>
        <w:t>Г) клонидин (клофелин)</w:t>
      </w:r>
    </w:p>
    <w:p w14:paraId="4DF85149" w14:textId="24F9A40E" w:rsidR="00C350A3" w:rsidRDefault="00C350A3" w:rsidP="00C350A3">
      <w:r>
        <w:t>448.  ДЛЯ УМЕНЬШЕНИЯ ПОБОЧНЫХ ЯВЛЕНИЙ ВО ВРЕМЯ</w:t>
      </w:r>
    </w:p>
    <w:p w14:paraId="4A532FF1" w14:textId="77777777" w:rsidR="00C350A3" w:rsidRDefault="00C350A3" w:rsidP="00C350A3">
      <w:r>
        <w:t>ЛЕЧЕНИЯ ГЛЮКОКОРТИКОИДАМИ ТРЕБУЕТСЯ ДИЕТА, БОГАТАЯ</w:t>
      </w:r>
    </w:p>
    <w:p w14:paraId="746302E5" w14:textId="77777777" w:rsidR="00C350A3" w:rsidRDefault="00C350A3" w:rsidP="00C350A3">
      <w:r>
        <w:lastRenderedPageBreak/>
        <w:t>А) калием</w:t>
      </w:r>
    </w:p>
    <w:p w14:paraId="1572FCEF" w14:textId="77777777" w:rsidR="00C350A3" w:rsidRDefault="00C350A3" w:rsidP="00C350A3">
      <w:r>
        <w:t>Б) углеводами</w:t>
      </w:r>
    </w:p>
    <w:p w14:paraId="775E2C78" w14:textId="77777777" w:rsidR="00C350A3" w:rsidRDefault="00C350A3" w:rsidP="00C350A3">
      <w:r>
        <w:t>В) железом</w:t>
      </w:r>
    </w:p>
    <w:p w14:paraId="72DCFB04" w14:textId="1817722C" w:rsidR="00C350A3" w:rsidRDefault="00C350A3" w:rsidP="00C350A3">
      <w:r>
        <w:t>Г) йодом449.  ПРИ ПРИЕМЕ АНТИБИОТИКОВ ДЛЯ ПРОФИЛАКТИКИ</w:t>
      </w:r>
    </w:p>
    <w:p w14:paraId="2296B95F" w14:textId="77777777" w:rsidR="00C350A3" w:rsidRDefault="00C350A3" w:rsidP="00C350A3">
      <w:r>
        <w:t>ДИСБАКТЕРИОЗА ПРИМЕНЯЮТ</w:t>
      </w:r>
    </w:p>
    <w:p w14:paraId="0B52412A" w14:textId="77777777" w:rsidR="00C350A3" w:rsidRDefault="00C350A3" w:rsidP="00C350A3">
      <w:r>
        <w:t>А) линекс</w:t>
      </w:r>
    </w:p>
    <w:p w14:paraId="6D9A9EF4" w14:textId="77777777" w:rsidR="00C350A3" w:rsidRDefault="00C350A3" w:rsidP="00C350A3">
      <w:r>
        <w:t>Б) де-нол</w:t>
      </w:r>
    </w:p>
    <w:p w14:paraId="5FD0E768" w14:textId="77777777" w:rsidR="00C350A3" w:rsidRDefault="00C350A3" w:rsidP="00C350A3">
      <w:r>
        <w:t>В) гевискон</w:t>
      </w:r>
    </w:p>
    <w:p w14:paraId="6C4A68DB" w14:textId="77777777" w:rsidR="00C350A3" w:rsidRDefault="00C350A3" w:rsidP="00C350A3">
      <w:r>
        <w:t>Г) флутиказон</w:t>
      </w:r>
    </w:p>
    <w:p w14:paraId="7DA57EDC" w14:textId="5683C797" w:rsidR="00C350A3" w:rsidRDefault="00C350A3" w:rsidP="00C350A3">
      <w:r>
        <w:t>450.  К ПОБОЧНЫМ ЭФФЕКТАМ АЦЕТИЛСАЛИЦИЛОВОЙ КИСЛОТЫ</w:t>
      </w:r>
    </w:p>
    <w:p w14:paraId="5100ADF0" w14:textId="77777777" w:rsidR="00C350A3" w:rsidRDefault="00C350A3" w:rsidP="00C350A3">
      <w:r>
        <w:t>ОТНОСИТСЯ</w:t>
      </w:r>
    </w:p>
    <w:p w14:paraId="221DBF4F" w14:textId="77777777" w:rsidR="00C350A3" w:rsidRDefault="00C350A3" w:rsidP="00C350A3">
      <w:r>
        <w:t>А) раздражение слизистой оболочки желудочно-кишечного тракта</w:t>
      </w:r>
    </w:p>
    <w:p w14:paraId="6A40FB7C" w14:textId="77777777" w:rsidR="00C350A3" w:rsidRDefault="00C350A3" w:rsidP="00C350A3">
      <w:r>
        <w:t>Б) дисбактериоз</w:t>
      </w:r>
    </w:p>
    <w:p w14:paraId="59FCB051" w14:textId="77777777" w:rsidR="00C350A3" w:rsidRDefault="00C350A3" w:rsidP="00C350A3">
      <w:r>
        <w:t>В) гипотензия</w:t>
      </w:r>
    </w:p>
    <w:p w14:paraId="4E04FF52" w14:textId="77777777" w:rsidR="00C350A3" w:rsidRDefault="00C350A3" w:rsidP="00C350A3">
      <w:r>
        <w:t>Г) тромбоз</w:t>
      </w:r>
    </w:p>
    <w:p w14:paraId="30C3DC35" w14:textId="188CE23F" w:rsidR="00C350A3" w:rsidRDefault="00C350A3" w:rsidP="00C350A3">
      <w:r>
        <w:t>451.  ПРИЕМ АНТИГИСТАМИННЫХ СРЕДСТВ МОЖЕТ ВЫЗВАТЬ</w:t>
      </w:r>
    </w:p>
    <w:p w14:paraId="64E3BAEA" w14:textId="77777777" w:rsidR="00C350A3" w:rsidRDefault="00C350A3" w:rsidP="00C350A3">
      <w:r>
        <w:t>А) сонливость, ухудшение внимания</w:t>
      </w:r>
    </w:p>
    <w:p w14:paraId="0F867ECC" w14:textId="77777777" w:rsidR="00C350A3" w:rsidRDefault="00C350A3" w:rsidP="00C350A3">
      <w:r>
        <w:t>Б) брадикардию</w:t>
      </w:r>
    </w:p>
    <w:p w14:paraId="35BB1F24" w14:textId="77777777" w:rsidR="00C350A3" w:rsidRDefault="00C350A3" w:rsidP="00C350A3">
      <w:r>
        <w:t>В) остеопороз</w:t>
      </w:r>
    </w:p>
    <w:p w14:paraId="66A68968" w14:textId="77777777" w:rsidR="00C350A3" w:rsidRDefault="00C350A3" w:rsidP="00C350A3">
      <w:r>
        <w:t>Г) гипертензию</w:t>
      </w:r>
    </w:p>
    <w:p w14:paraId="1DF2591D" w14:textId="6FD03E0F" w:rsidR="00C350A3" w:rsidRDefault="00C350A3" w:rsidP="00C350A3">
      <w:r>
        <w:t>452.  ПРИЗНАК ПЕРЕДОЗИРОВКИ ГЕПАРИНА</w:t>
      </w:r>
    </w:p>
    <w:p w14:paraId="75516A73" w14:textId="77777777" w:rsidR="00C350A3" w:rsidRDefault="00C350A3" w:rsidP="00C350A3">
      <w:r>
        <w:t>А) гематурия</w:t>
      </w:r>
    </w:p>
    <w:p w14:paraId="4F6DB177" w14:textId="77777777" w:rsidR="00C350A3" w:rsidRDefault="00C350A3" w:rsidP="00C350A3">
      <w:r>
        <w:t>Б) дизурия</w:t>
      </w:r>
    </w:p>
    <w:p w14:paraId="3E3E0D74" w14:textId="77777777" w:rsidR="00C350A3" w:rsidRDefault="00C350A3" w:rsidP="00C350A3">
      <w:r>
        <w:t>В) никтурия</w:t>
      </w:r>
    </w:p>
    <w:p w14:paraId="6D96F234" w14:textId="77777777" w:rsidR="00C350A3" w:rsidRDefault="00C350A3" w:rsidP="00C350A3">
      <w:r>
        <w:t>Г) полиурия</w:t>
      </w:r>
    </w:p>
    <w:p w14:paraId="52D6B7A4" w14:textId="22E9C7FA" w:rsidR="00C350A3" w:rsidRDefault="00C350A3" w:rsidP="00C350A3">
      <w:r>
        <w:t>453.  СЕРДЕЧНЫЕ ГЛИКОЗИДЫ ВВОДЯТ ВНУТРИВЕННО ПОД</w:t>
      </w:r>
    </w:p>
    <w:p w14:paraId="124FE712" w14:textId="77777777" w:rsidR="00C350A3" w:rsidRDefault="00C350A3" w:rsidP="00C350A3">
      <w:r>
        <w:t>КОНТРОЛЕМ</w:t>
      </w:r>
    </w:p>
    <w:p w14:paraId="1E6064E0" w14:textId="77777777" w:rsidR="00C350A3" w:rsidRDefault="00C350A3" w:rsidP="00C350A3">
      <w:r>
        <w:t>А) пульса</w:t>
      </w:r>
    </w:p>
    <w:p w14:paraId="730A95DA" w14:textId="77777777" w:rsidR="00C350A3" w:rsidRDefault="00C350A3" w:rsidP="00C350A3">
      <w:r>
        <w:t>Б) частоты дыхания</w:t>
      </w:r>
    </w:p>
    <w:p w14:paraId="7823BA09" w14:textId="77777777" w:rsidR="00C350A3" w:rsidRDefault="00C350A3" w:rsidP="00C350A3">
      <w:r>
        <w:t>В) артериального давления</w:t>
      </w:r>
    </w:p>
    <w:p w14:paraId="0DA4F691" w14:textId="77777777" w:rsidR="00C350A3" w:rsidRDefault="00C350A3" w:rsidP="00C350A3">
      <w:r>
        <w:t>Г) диуреза</w:t>
      </w:r>
    </w:p>
    <w:p w14:paraId="0C93BF91" w14:textId="7DA9857A" w:rsidR="00C350A3" w:rsidRDefault="00C350A3" w:rsidP="00C350A3">
      <w:r>
        <w:t>454.  СПОСОБ ВВЕДЕНИЯ ГЕПАРИНА</w:t>
      </w:r>
    </w:p>
    <w:p w14:paraId="1B28DB92" w14:textId="77777777" w:rsidR="00C350A3" w:rsidRDefault="00C350A3" w:rsidP="00C350A3">
      <w:r>
        <w:lastRenderedPageBreak/>
        <w:t>А) подкожно, внутривенно</w:t>
      </w:r>
    </w:p>
    <w:p w14:paraId="097C24DE" w14:textId="77777777" w:rsidR="00C350A3" w:rsidRDefault="00C350A3" w:rsidP="00C350A3">
      <w:r>
        <w:t>Б) внутрикожно, внутривенно</w:t>
      </w:r>
    </w:p>
    <w:p w14:paraId="7A9F0E4B" w14:textId="77777777" w:rsidR="00C350A3" w:rsidRDefault="00C350A3" w:rsidP="00C350A3">
      <w:r>
        <w:t>В) внутривенно, в полости</w:t>
      </w:r>
    </w:p>
    <w:p w14:paraId="42F4558C" w14:textId="6B729A58" w:rsidR="00C350A3" w:rsidRDefault="00C350A3" w:rsidP="00C350A3">
      <w:r>
        <w:t>Г) подкожно, эндолюмбально455.  ОСОБЕННОСТИ ПРИЕМА АНТАЦИДОВ</w:t>
      </w:r>
    </w:p>
    <w:p w14:paraId="3282B0E7" w14:textId="77777777" w:rsidR="00C350A3" w:rsidRDefault="00C350A3" w:rsidP="00C350A3">
      <w:r>
        <w:t>А) спустя 1,5 - 2 часа после приема пищи и на ночь</w:t>
      </w:r>
    </w:p>
    <w:p w14:paraId="5AC96DFA" w14:textId="77777777" w:rsidR="00C350A3" w:rsidRDefault="00C350A3" w:rsidP="00C350A3">
      <w:r>
        <w:t>Б) за час до еды</w:t>
      </w:r>
    </w:p>
    <w:p w14:paraId="7C8CE469" w14:textId="77777777" w:rsidR="00C350A3" w:rsidRDefault="00C350A3" w:rsidP="00C350A3">
      <w:r>
        <w:t>В) спустя 1,5 - 2 часа после приема пищи</w:t>
      </w:r>
    </w:p>
    <w:p w14:paraId="4423931F" w14:textId="77777777" w:rsidR="00C350A3" w:rsidRDefault="00C350A3" w:rsidP="00C350A3">
      <w:r>
        <w:t>Г) во время еды</w:t>
      </w:r>
    </w:p>
    <w:p w14:paraId="23CFD339" w14:textId="26981A15" w:rsidR="00C350A3" w:rsidRDefault="00C350A3" w:rsidP="00C350A3">
      <w:r>
        <w:t>456.  ПРЕПАРАТЫ ЖЕЛЕЗА ПРИ ЛЕЧЕНИИ АНЕМИИ ЧАЩЕ ВСЕГО</w:t>
      </w:r>
    </w:p>
    <w:p w14:paraId="76E6E5B4" w14:textId="77777777" w:rsidR="00C350A3" w:rsidRDefault="00C350A3" w:rsidP="00C350A3">
      <w:r>
        <w:t>РЕКОМЕНДУЕТСЯ ПРИНИМАТЬ ПО ИНСТРУКЦИИ</w:t>
      </w:r>
    </w:p>
    <w:p w14:paraId="13072CD8" w14:textId="77777777" w:rsidR="00C350A3" w:rsidRDefault="00C350A3" w:rsidP="00C350A3">
      <w:r>
        <w:t>А) за час до еды</w:t>
      </w:r>
    </w:p>
    <w:p w14:paraId="15501717" w14:textId="77777777" w:rsidR="00C350A3" w:rsidRDefault="00C350A3" w:rsidP="00C350A3">
      <w:r>
        <w:t>Б) во время еды</w:t>
      </w:r>
    </w:p>
    <w:p w14:paraId="3C927ECF" w14:textId="77777777" w:rsidR="00C350A3" w:rsidRDefault="00C350A3" w:rsidP="00C350A3">
      <w:r>
        <w:t>В) сразу после еды</w:t>
      </w:r>
    </w:p>
    <w:p w14:paraId="5B17A08B" w14:textId="77777777" w:rsidR="00C350A3" w:rsidRDefault="00C350A3" w:rsidP="00C350A3">
      <w:r>
        <w:t>Г) не связано с приемом пищи</w:t>
      </w:r>
    </w:p>
    <w:p w14:paraId="3476CA11" w14:textId="342D51B3" w:rsidR="00C350A3" w:rsidRDefault="00C350A3" w:rsidP="00C350A3">
      <w:r>
        <w:t>457.  ЭФФЕКТ ДЕЙСТВИЯ НИТРОГЛИЦЕРИНА НАСТУПАЕТ ЧЕРЕЗ</w:t>
      </w:r>
    </w:p>
    <w:p w14:paraId="4C32B249" w14:textId="77777777" w:rsidR="00C350A3" w:rsidRDefault="00C350A3" w:rsidP="00C350A3">
      <w:r>
        <w:t>А) 1-2 минут</w:t>
      </w:r>
    </w:p>
    <w:p w14:paraId="4FEE78A1" w14:textId="77777777" w:rsidR="00C350A3" w:rsidRDefault="00C350A3" w:rsidP="00C350A3">
      <w:r>
        <w:t>Б) 10-15 минут</w:t>
      </w:r>
    </w:p>
    <w:p w14:paraId="0A9697BA" w14:textId="77777777" w:rsidR="00C350A3" w:rsidRDefault="00C350A3" w:rsidP="00C350A3">
      <w:r>
        <w:t>В) 15-20 минут</w:t>
      </w:r>
    </w:p>
    <w:p w14:paraId="4E4768E0" w14:textId="77777777" w:rsidR="00C350A3" w:rsidRDefault="00C350A3" w:rsidP="00C350A3">
      <w:r>
        <w:t>Г) 20-25 минут</w:t>
      </w:r>
    </w:p>
    <w:p w14:paraId="248F3CF5" w14:textId="49A41119" w:rsidR="00C350A3" w:rsidRDefault="00C350A3" w:rsidP="00C350A3">
      <w:r>
        <w:t>458.  ПРИ ПРИЕМЕ ПАЦИЕНТОМ РИФАМПИЦИНА ДЛЯ ЛЕЧЕНИЯ</w:t>
      </w:r>
    </w:p>
    <w:p w14:paraId="262245D8" w14:textId="77777777" w:rsidR="00C350A3" w:rsidRDefault="00C350A3" w:rsidP="00C350A3">
      <w:r>
        <w:t>ТУБЕРКУЛЕЗА МОЧА ОКРАШИВАЕТСЯ В ЦВЕТ</w:t>
      </w:r>
    </w:p>
    <w:p w14:paraId="0BDE23D9" w14:textId="77777777" w:rsidR="00C350A3" w:rsidRDefault="00C350A3" w:rsidP="00C350A3">
      <w:r>
        <w:t>А) оранжевый</w:t>
      </w:r>
    </w:p>
    <w:p w14:paraId="6411EE08" w14:textId="77777777" w:rsidR="00C350A3" w:rsidRDefault="00C350A3" w:rsidP="00C350A3">
      <w:r>
        <w:t>Б) синий</w:t>
      </w:r>
    </w:p>
    <w:p w14:paraId="1EE59D92" w14:textId="77777777" w:rsidR="00C350A3" w:rsidRDefault="00C350A3" w:rsidP="00C350A3">
      <w:r>
        <w:t>В) фиолетовый</w:t>
      </w:r>
    </w:p>
    <w:p w14:paraId="69DABCC2" w14:textId="77777777" w:rsidR="00C350A3" w:rsidRDefault="00C350A3" w:rsidP="00C350A3">
      <w:r>
        <w:t>Г) зеленый</w:t>
      </w:r>
    </w:p>
    <w:p w14:paraId="07884CB3" w14:textId="3630DA74" w:rsidR="00C350A3" w:rsidRDefault="00C350A3" w:rsidP="00C350A3">
      <w:r>
        <w:t>459.  ПРИ ВВЕДЕНИИ ИНСУЛИНА НЕОБХОДИМО</w:t>
      </w:r>
    </w:p>
    <w:p w14:paraId="12F329ED" w14:textId="77777777" w:rsidR="00C350A3" w:rsidRDefault="00C350A3" w:rsidP="00C350A3">
      <w:r>
        <w:t>А) постоянно менять места инъекций</w:t>
      </w:r>
    </w:p>
    <w:p w14:paraId="159C13BC" w14:textId="77777777" w:rsidR="00C350A3" w:rsidRDefault="00C350A3" w:rsidP="00C350A3">
      <w:r>
        <w:t>Б) не дожидаться полного испарения спирта</w:t>
      </w:r>
    </w:p>
    <w:p w14:paraId="1FADD456" w14:textId="77777777" w:rsidR="00C350A3" w:rsidRDefault="00C350A3" w:rsidP="00C350A3">
      <w:r>
        <w:t>В) ввести иглу параллельно поверхности кожи</w:t>
      </w:r>
    </w:p>
    <w:p w14:paraId="6AB7B431" w14:textId="77777777" w:rsidR="00C350A3" w:rsidRDefault="00C350A3" w:rsidP="00C350A3">
      <w:r>
        <w:t>Г) поесть через час после инъекции</w:t>
      </w:r>
    </w:p>
    <w:p w14:paraId="2488AA8C" w14:textId="0B395CF9" w:rsidR="00C350A3" w:rsidRDefault="00C350A3" w:rsidP="00C350A3">
      <w:r>
        <w:t>460.  ПРИ ДИАБЕТИЧЕСКОЙ КОМЕ ВВОДЯТ ИНСУЛИН</w:t>
      </w:r>
    </w:p>
    <w:p w14:paraId="2A03822B" w14:textId="77777777" w:rsidR="00C350A3" w:rsidRDefault="00C350A3" w:rsidP="00C350A3">
      <w:r>
        <w:t>А) короткого действия</w:t>
      </w:r>
    </w:p>
    <w:p w14:paraId="63A58622" w14:textId="77777777" w:rsidR="00C350A3" w:rsidRDefault="00C350A3" w:rsidP="00C350A3">
      <w:r>
        <w:lastRenderedPageBreak/>
        <w:t>Б) среднего действия</w:t>
      </w:r>
    </w:p>
    <w:p w14:paraId="6017B060" w14:textId="77777777" w:rsidR="00C350A3" w:rsidRDefault="00C350A3" w:rsidP="00C350A3">
      <w:r>
        <w:t>В) длительного действия</w:t>
      </w:r>
    </w:p>
    <w:p w14:paraId="07D62D8B" w14:textId="32B08537" w:rsidR="00C350A3" w:rsidRDefault="00C350A3" w:rsidP="00C350A3">
      <w:r>
        <w:t>Г) сверхдлительного действия461.  ОСНОВНОЙ ПУТЬ ВВЕДЕНИЯ ЛЕКАРСТВЕННЫХ ПРЕПАРАТОВ</w:t>
      </w:r>
    </w:p>
    <w:p w14:paraId="3E9DD8BB" w14:textId="77777777" w:rsidR="00C350A3" w:rsidRDefault="00C350A3" w:rsidP="00C350A3">
      <w:r>
        <w:t>ПРИ БРОНХАЛЬНОЙ АСТМЕ</w:t>
      </w:r>
    </w:p>
    <w:p w14:paraId="4890505B" w14:textId="77777777" w:rsidR="00C350A3" w:rsidRDefault="00C350A3" w:rsidP="00C350A3">
      <w:r>
        <w:t>А) ингаляционный</w:t>
      </w:r>
    </w:p>
    <w:p w14:paraId="63678567" w14:textId="77777777" w:rsidR="00C350A3" w:rsidRDefault="00C350A3" w:rsidP="00C350A3">
      <w:r>
        <w:t>Б) внутримышечный</w:t>
      </w:r>
    </w:p>
    <w:p w14:paraId="1575B229" w14:textId="77777777" w:rsidR="00C350A3" w:rsidRDefault="00C350A3" w:rsidP="00C350A3">
      <w:r>
        <w:t>В) через рот</w:t>
      </w:r>
    </w:p>
    <w:p w14:paraId="5F409E64" w14:textId="77777777" w:rsidR="00C350A3" w:rsidRDefault="00C350A3" w:rsidP="00C350A3">
      <w:r>
        <w:t>Г) сублингвальный</w:t>
      </w:r>
    </w:p>
    <w:p w14:paraId="4D0957D1" w14:textId="38F350C5" w:rsidR="00C350A3" w:rsidRDefault="00C350A3" w:rsidP="00C350A3">
      <w:r>
        <w:t>462.  ДЛЯ УМЕНЬШЕНИЯ ПОБОЧНЫХ ЭФФЕКТОВ</w:t>
      </w:r>
    </w:p>
    <w:p w14:paraId="7A7ABF92" w14:textId="77777777" w:rsidR="00C350A3" w:rsidRDefault="00C350A3" w:rsidP="00C350A3">
      <w:r>
        <w:t>АЦЕТИЛСАЛИЦИЛОВУЮ КИСЛОТУ РЕКОМЕНДУЕТСЯ ПРИНИМАТЬ</w:t>
      </w:r>
    </w:p>
    <w:p w14:paraId="52142B4A" w14:textId="77777777" w:rsidR="00C350A3" w:rsidRDefault="00C350A3" w:rsidP="00C350A3">
      <w:r>
        <w:t>А) после еды</w:t>
      </w:r>
    </w:p>
    <w:p w14:paraId="6ACD9B69" w14:textId="77777777" w:rsidR="00C350A3" w:rsidRDefault="00C350A3" w:rsidP="00C350A3">
      <w:r>
        <w:t>Б) запивать небольшим количеством воды</w:t>
      </w:r>
    </w:p>
    <w:p w14:paraId="6CCFE9B4" w14:textId="77777777" w:rsidR="00C350A3" w:rsidRDefault="00C350A3" w:rsidP="00C350A3">
      <w:r>
        <w:t>В) не размельчать перед употреблением</w:t>
      </w:r>
    </w:p>
    <w:p w14:paraId="7F458138" w14:textId="77777777" w:rsidR="00C350A3" w:rsidRDefault="00C350A3" w:rsidP="00C350A3">
      <w:r>
        <w:t>Г) запивать апельсиновым соком</w:t>
      </w:r>
    </w:p>
    <w:p w14:paraId="287B31AA" w14:textId="696E5B79" w:rsidR="00C350A3" w:rsidRDefault="00C350A3" w:rsidP="00C350A3">
      <w:r>
        <w:t>463.  ДЛИТЕЛЬНОСТЬ ДЕЙСТВИЯ МОРФИНА СОСТАВЛЯЕТ</w:t>
      </w:r>
    </w:p>
    <w:p w14:paraId="192D0507" w14:textId="77777777" w:rsidR="00C350A3" w:rsidRDefault="00C350A3" w:rsidP="00C350A3">
      <w:r>
        <w:t>А) 4-6 часов</w:t>
      </w:r>
    </w:p>
    <w:p w14:paraId="6F268ED8" w14:textId="77777777" w:rsidR="00C350A3" w:rsidRDefault="00C350A3" w:rsidP="00C350A3">
      <w:r>
        <w:t>Б) 1-2 часа</w:t>
      </w:r>
    </w:p>
    <w:p w14:paraId="3542E23D" w14:textId="77777777" w:rsidR="00C350A3" w:rsidRDefault="00C350A3" w:rsidP="00C350A3">
      <w:r>
        <w:t>В) 8-10 часов</w:t>
      </w:r>
    </w:p>
    <w:p w14:paraId="61EE1C0B" w14:textId="77777777" w:rsidR="00C350A3" w:rsidRDefault="00C350A3" w:rsidP="00C350A3">
      <w:r>
        <w:t>Г) 10-12 часов</w:t>
      </w:r>
    </w:p>
    <w:p w14:paraId="06B6C2B1" w14:textId="49B81CDA" w:rsidR="00C350A3" w:rsidRDefault="00C350A3" w:rsidP="00C350A3">
      <w:r>
        <w:t>464.  ПРИЕМ ПРЕДНИЗОЛОНА МОЖЕТ ВЫЗВАТЬ РАЗВИТИЕ</w:t>
      </w:r>
    </w:p>
    <w:p w14:paraId="2C57BAF9" w14:textId="77777777" w:rsidR="00C350A3" w:rsidRDefault="00C350A3" w:rsidP="00C350A3">
      <w:r>
        <w:t>А) стероидной язвы</w:t>
      </w:r>
    </w:p>
    <w:p w14:paraId="3CAC9E8D" w14:textId="77777777" w:rsidR="00C350A3" w:rsidRDefault="00C350A3" w:rsidP="00C350A3">
      <w:r>
        <w:t>Б) гипотензии</w:t>
      </w:r>
    </w:p>
    <w:p w14:paraId="454B54A0" w14:textId="77777777" w:rsidR="00C350A3" w:rsidRDefault="00C350A3" w:rsidP="00C350A3">
      <w:r>
        <w:t>В) гиперкалиемии</w:t>
      </w:r>
    </w:p>
    <w:p w14:paraId="75FA49F3" w14:textId="77777777" w:rsidR="00C350A3" w:rsidRDefault="00C350A3" w:rsidP="00C350A3">
      <w:r>
        <w:t>Г) дистрофии</w:t>
      </w:r>
    </w:p>
    <w:p w14:paraId="1DF3E897" w14:textId="3737C69D" w:rsidR="00C350A3" w:rsidRDefault="00C350A3" w:rsidP="00C350A3">
      <w:r>
        <w:t>465.  АНТИБИОТИКИ НАЗНАЧАЮТ ПРИ</w:t>
      </w:r>
    </w:p>
    <w:p w14:paraId="312E9F54" w14:textId="77777777" w:rsidR="00C350A3" w:rsidRDefault="00C350A3" w:rsidP="00C350A3">
      <w:r>
        <w:t>А) бактериальной инфекции</w:t>
      </w:r>
    </w:p>
    <w:p w14:paraId="64A33560" w14:textId="77777777" w:rsidR="00C350A3" w:rsidRDefault="00C350A3" w:rsidP="00C350A3">
      <w:r>
        <w:t>Б) лихорадке</w:t>
      </w:r>
    </w:p>
    <w:p w14:paraId="6443983D" w14:textId="77777777" w:rsidR="00C350A3" w:rsidRDefault="00C350A3" w:rsidP="00C350A3">
      <w:r>
        <w:t>В) кашле</w:t>
      </w:r>
    </w:p>
    <w:p w14:paraId="10343960" w14:textId="77777777" w:rsidR="00C350A3" w:rsidRDefault="00C350A3" w:rsidP="00C350A3">
      <w:r>
        <w:t>Г) вирусной инфекции</w:t>
      </w:r>
    </w:p>
    <w:p w14:paraId="3E89C9DA" w14:textId="71CB52B1" w:rsidR="00C350A3" w:rsidRDefault="00C350A3" w:rsidP="00C350A3">
      <w:r>
        <w:t>466.  ДЛЯ РАЗВЕДЕНИЯ АНТИБИОТИКОВ ИСПОЛЬЗУЮТ</w:t>
      </w:r>
    </w:p>
    <w:p w14:paraId="47118FF4" w14:textId="77777777" w:rsidR="00C350A3" w:rsidRDefault="00C350A3" w:rsidP="00C350A3">
      <w:r>
        <w:t>А) 0,9% раствор натрия хлорида</w:t>
      </w:r>
    </w:p>
    <w:p w14:paraId="07CC62BA" w14:textId="77777777" w:rsidR="00C350A3" w:rsidRDefault="00C350A3" w:rsidP="00C350A3">
      <w:r>
        <w:t>Б) 5% раствор глюкозы</w:t>
      </w:r>
    </w:p>
    <w:p w14:paraId="46F4404D" w14:textId="77777777" w:rsidR="00C350A3" w:rsidRDefault="00C350A3" w:rsidP="00C350A3">
      <w:r>
        <w:lastRenderedPageBreak/>
        <w:t>В) 2% раствор новокаина</w:t>
      </w:r>
    </w:p>
    <w:p w14:paraId="2353B5CC" w14:textId="20305274" w:rsidR="00C350A3" w:rsidRDefault="00C350A3" w:rsidP="00C350A3">
      <w:r>
        <w:t>Г) 10% раствор хлористого кальция467.  АНТИСЕПТИЧЕСКИМ ДЕЙСТВИЕМ ОБЛАДАЕТ ЭТИЛОВЫЙ</w:t>
      </w:r>
    </w:p>
    <w:p w14:paraId="5D721532" w14:textId="77777777" w:rsidR="00C350A3" w:rsidRDefault="00C350A3" w:rsidP="00C350A3">
      <w:r>
        <w:t>СПИРТ</w:t>
      </w:r>
    </w:p>
    <w:p w14:paraId="7CA400F1" w14:textId="77777777" w:rsidR="00C350A3" w:rsidRDefault="00C350A3" w:rsidP="00C350A3">
      <w:r>
        <w:t>А) 70%</w:t>
      </w:r>
    </w:p>
    <w:p w14:paraId="3AC51F54" w14:textId="77777777" w:rsidR="00C350A3" w:rsidRDefault="00C350A3" w:rsidP="00C350A3">
      <w:r>
        <w:t>Б) 30%</w:t>
      </w:r>
    </w:p>
    <w:p w14:paraId="374FA412" w14:textId="77777777" w:rsidR="00C350A3" w:rsidRDefault="00C350A3" w:rsidP="00C350A3">
      <w:r>
        <w:t>В) 40%</w:t>
      </w:r>
    </w:p>
    <w:p w14:paraId="0556161E" w14:textId="77777777" w:rsidR="00C350A3" w:rsidRDefault="00C350A3" w:rsidP="00C350A3">
      <w:r>
        <w:t>Г) 95%</w:t>
      </w:r>
    </w:p>
    <w:p w14:paraId="529B2CA1" w14:textId="78D7F33F" w:rsidR="00C350A3" w:rsidRDefault="00C350A3" w:rsidP="00C350A3">
      <w:r>
        <w:t>468.  ВОССТАНАВЛИВАЕТ КИШЕЧНУЮ МИКРОФЛОРУ</w:t>
      </w:r>
    </w:p>
    <w:p w14:paraId="260BEB04" w14:textId="77777777" w:rsidR="00C350A3" w:rsidRDefault="00C350A3" w:rsidP="00C350A3">
      <w:r>
        <w:t>А) хилак форте</w:t>
      </w:r>
    </w:p>
    <w:p w14:paraId="3243B9B8" w14:textId="77777777" w:rsidR="00C350A3" w:rsidRDefault="00C350A3" w:rsidP="00C350A3">
      <w:r>
        <w:t>Б) лоперамид</w:t>
      </w:r>
    </w:p>
    <w:p w14:paraId="6B388356" w14:textId="77777777" w:rsidR="00C350A3" w:rsidRDefault="00C350A3" w:rsidP="00C350A3">
      <w:r>
        <w:t>В) холензим</w:t>
      </w:r>
    </w:p>
    <w:p w14:paraId="72135C9F" w14:textId="77777777" w:rsidR="00C350A3" w:rsidRDefault="00C350A3" w:rsidP="00C350A3">
      <w:r>
        <w:t>Г) панкреатин</w:t>
      </w:r>
    </w:p>
    <w:p w14:paraId="6BD52CA1" w14:textId="0F9BA031" w:rsidR="00C350A3" w:rsidRDefault="00C350A3" w:rsidP="00C350A3">
      <w:r>
        <w:t>469.  ГИПОТЕНЗИВНОЕ ДЕЙСТВИЕ МАГНИЯ СУЛЬФАТ ОКАЗЫВАЕТ</w:t>
      </w:r>
    </w:p>
    <w:p w14:paraId="6C1E19D7" w14:textId="77777777" w:rsidR="00C350A3" w:rsidRDefault="00C350A3" w:rsidP="00C350A3">
      <w:r>
        <w:t>ПРИ ВВЕДЕНИИ</w:t>
      </w:r>
    </w:p>
    <w:p w14:paraId="59D248F6" w14:textId="77777777" w:rsidR="00C350A3" w:rsidRDefault="00C350A3" w:rsidP="00C350A3">
      <w:r>
        <w:t>А) внутривенно</w:t>
      </w:r>
    </w:p>
    <w:p w14:paraId="7345E8F2" w14:textId="77777777" w:rsidR="00C350A3" w:rsidRDefault="00C350A3" w:rsidP="00C350A3">
      <w:r>
        <w:t>Б) перорально</w:t>
      </w:r>
    </w:p>
    <w:p w14:paraId="5C06751D" w14:textId="77777777" w:rsidR="00C350A3" w:rsidRDefault="00C350A3" w:rsidP="00C350A3">
      <w:r>
        <w:t>В) энтерально</w:t>
      </w:r>
    </w:p>
    <w:p w14:paraId="7EC7B445" w14:textId="77777777" w:rsidR="00C350A3" w:rsidRDefault="00C350A3" w:rsidP="00C350A3">
      <w:r>
        <w:t>Г) ректально</w:t>
      </w:r>
    </w:p>
    <w:p w14:paraId="4E5BB9FF" w14:textId="605D2548" w:rsidR="00C350A3" w:rsidRDefault="00C350A3" w:rsidP="00C350A3">
      <w:r>
        <w:t>470.  ПРИ ПРИЕМЕ ПРЕПАРАТОВ НИТРОФУРАНОВОГО РЯДА</w:t>
      </w:r>
    </w:p>
    <w:p w14:paraId="2FFB3A17" w14:textId="77777777" w:rsidR="00C350A3" w:rsidRDefault="00C350A3" w:rsidP="00C350A3">
      <w:r>
        <w:t>РЕКОМЕНДУЮТ</w:t>
      </w:r>
    </w:p>
    <w:p w14:paraId="53F03EA6" w14:textId="77777777" w:rsidR="00C350A3" w:rsidRDefault="00C350A3" w:rsidP="00C350A3">
      <w:r>
        <w:t>А) обильное питье</w:t>
      </w:r>
    </w:p>
    <w:p w14:paraId="42A04C48" w14:textId="77777777" w:rsidR="00C350A3" w:rsidRDefault="00C350A3" w:rsidP="00C350A3">
      <w:r>
        <w:t>Б) прием витамина С</w:t>
      </w:r>
    </w:p>
    <w:p w14:paraId="1A9B482A" w14:textId="77777777" w:rsidR="00C350A3" w:rsidRDefault="00C350A3" w:rsidP="00C350A3">
      <w:r>
        <w:t>В) прием препарата до еды</w:t>
      </w:r>
    </w:p>
    <w:p w14:paraId="522C3D36" w14:textId="77777777" w:rsidR="00C350A3" w:rsidRDefault="00C350A3" w:rsidP="00C350A3">
      <w:r>
        <w:t>Г) ограничение молочных продуктов</w:t>
      </w:r>
    </w:p>
    <w:p w14:paraId="0635252D" w14:textId="706C1ECF" w:rsidR="00C350A3" w:rsidRDefault="00C350A3" w:rsidP="00C350A3">
      <w:r>
        <w:t>471.  ПРИ ОРГАНИЧЕСКОМ ПОРАЖЕНИИ ГОЛОВНОГО МОЗГА</w:t>
      </w:r>
    </w:p>
    <w:p w14:paraId="3FDFD9AF" w14:textId="77777777" w:rsidR="00C350A3" w:rsidRDefault="00C350A3" w:rsidP="00C350A3">
      <w:r>
        <w:t>ПОСЛЕ ПЕРЕНЕСЕННОГО ИНСУЛЬТА С НАРУШЕНИЕМ ПАМЯТИ,</w:t>
      </w:r>
    </w:p>
    <w:p w14:paraId="09AEDA1B" w14:textId="77777777" w:rsidR="00C350A3" w:rsidRDefault="00C350A3" w:rsidP="00C350A3">
      <w:r>
        <w:t>ВНИМАНИЯ, РЕЧИ ПРИМЕНЯЮТ</w:t>
      </w:r>
    </w:p>
    <w:p w14:paraId="13F1F4E2" w14:textId="77777777" w:rsidR="00C350A3" w:rsidRDefault="00C350A3" w:rsidP="00C350A3">
      <w:r>
        <w:t>А) циннаризин</w:t>
      </w:r>
    </w:p>
    <w:p w14:paraId="444C48FC" w14:textId="77777777" w:rsidR="00C350A3" w:rsidRDefault="00C350A3" w:rsidP="00C350A3">
      <w:r>
        <w:t>Б) амитриптилин</w:t>
      </w:r>
    </w:p>
    <w:p w14:paraId="3D98BEF1" w14:textId="77777777" w:rsidR="00C350A3" w:rsidRDefault="00C350A3" w:rsidP="00C350A3">
      <w:r>
        <w:t>В) феназепам</w:t>
      </w:r>
    </w:p>
    <w:p w14:paraId="27E203C3" w14:textId="7EE6DB5D" w:rsidR="00C350A3" w:rsidRDefault="00C350A3" w:rsidP="00C350A3">
      <w:r>
        <w:t>Г) гипотиазид472.  ПРИ ЗАБОЛЕВАНИЯХ ЖЕЛУДКА СОЛЯНУЮ КИСЛОТУ</w:t>
      </w:r>
    </w:p>
    <w:p w14:paraId="24B70C02" w14:textId="77777777" w:rsidR="00C350A3" w:rsidRDefault="00C350A3" w:rsidP="00C350A3">
      <w:r>
        <w:t>НЕЙТРАЛИЗУЮТ</w:t>
      </w:r>
    </w:p>
    <w:p w14:paraId="1D547D19" w14:textId="77777777" w:rsidR="00C350A3" w:rsidRDefault="00C350A3" w:rsidP="00C350A3">
      <w:r>
        <w:lastRenderedPageBreak/>
        <w:t>А) антацидные препараты</w:t>
      </w:r>
    </w:p>
    <w:p w14:paraId="4D4FEFCA" w14:textId="77777777" w:rsidR="00C350A3" w:rsidRDefault="00C350A3" w:rsidP="00C350A3">
      <w:r>
        <w:t>Б) ферменты</w:t>
      </w:r>
    </w:p>
    <w:p w14:paraId="0EAEEBB5" w14:textId="77777777" w:rsidR="00C350A3" w:rsidRDefault="00C350A3" w:rsidP="00C350A3">
      <w:r>
        <w:t>В) антибиотики</w:t>
      </w:r>
    </w:p>
    <w:p w14:paraId="679531A1" w14:textId="77777777" w:rsidR="00C350A3" w:rsidRDefault="00C350A3" w:rsidP="00C350A3">
      <w:r>
        <w:t>Г) слабительные средства</w:t>
      </w:r>
    </w:p>
    <w:p w14:paraId="619DD423" w14:textId="797A7BD6" w:rsidR="00C350A3" w:rsidRDefault="00C350A3" w:rsidP="00C350A3">
      <w:r>
        <w:t>473.  ПРИ ВВЕДЕНИИ НОРАДРЕНАЛИНА ПОДКОЖНО ВОЗНИКАЕТ</w:t>
      </w:r>
    </w:p>
    <w:p w14:paraId="7EE03D12" w14:textId="77777777" w:rsidR="00C350A3" w:rsidRDefault="00C350A3" w:rsidP="00C350A3">
      <w:r>
        <w:t>А) некроз</w:t>
      </w:r>
    </w:p>
    <w:p w14:paraId="7B93CD21" w14:textId="77777777" w:rsidR="00C350A3" w:rsidRDefault="00C350A3" w:rsidP="00C350A3">
      <w:r>
        <w:t>Б) аллергия</w:t>
      </w:r>
    </w:p>
    <w:p w14:paraId="703152E9" w14:textId="77777777" w:rsidR="00C350A3" w:rsidRDefault="00C350A3" w:rsidP="00C350A3">
      <w:r>
        <w:t>В) бронхоспазм</w:t>
      </w:r>
    </w:p>
    <w:p w14:paraId="2F46B273" w14:textId="77777777" w:rsidR="00C350A3" w:rsidRDefault="00C350A3" w:rsidP="00C350A3">
      <w:r>
        <w:t>Г) коллапс</w:t>
      </w:r>
    </w:p>
    <w:p w14:paraId="4638BEB8" w14:textId="6AEDC716" w:rsidR="00C350A3" w:rsidRDefault="00C350A3" w:rsidP="00C350A3">
      <w:r>
        <w:t>474.  ПРЕПАРАТ, ОКАЗЫВАЮЩИЙ ЖЕЛЧЕГОННОЕ ДЕЙСТВИЕ</w:t>
      </w:r>
    </w:p>
    <w:p w14:paraId="09F963A0" w14:textId="77777777" w:rsidR="00C350A3" w:rsidRDefault="00C350A3" w:rsidP="00C350A3">
      <w:r>
        <w:t>А) холензим</w:t>
      </w:r>
    </w:p>
    <w:p w14:paraId="3F6FAF3E" w14:textId="77777777" w:rsidR="00C350A3" w:rsidRDefault="00C350A3" w:rsidP="00C350A3">
      <w:r>
        <w:t>Б) лоперамид</w:t>
      </w:r>
    </w:p>
    <w:p w14:paraId="3AA2A741" w14:textId="77777777" w:rsidR="00C350A3" w:rsidRDefault="00C350A3" w:rsidP="00C350A3">
      <w:r>
        <w:t>В) бисакодил</w:t>
      </w:r>
    </w:p>
    <w:p w14:paraId="0CF73844" w14:textId="77777777" w:rsidR="00C350A3" w:rsidRDefault="00C350A3" w:rsidP="00C350A3">
      <w:r>
        <w:t>Г) панкреатин</w:t>
      </w:r>
    </w:p>
    <w:p w14:paraId="03363F68" w14:textId="3EFB8B0E" w:rsidR="00C350A3" w:rsidRDefault="00C350A3" w:rsidP="00C350A3">
      <w:r>
        <w:t>475.  КОДЕИН</w:t>
      </w:r>
    </w:p>
    <w:p w14:paraId="532B1CD2" w14:textId="77777777" w:rsidR="00C350A3" w:rsidRDefault="00C350A3" w:rsidP="00C350A3">
      <w:r>
        <w:t>А) противокашлевое средство</w:t>
      </w:r>
    </w:p>
    <w:p w14:paraId="37FD8C4B" w14:textId="77777777" w:rsidR="00C350A3" w:rsidRDefault="00C350A3" w:rsidP="00C350A3">
      <w:r>
        <w:t>Б) ноотроп</w:t>
      </w:r>
    </w:p>
    <w:p w14:paraId="14FBE839" w14:textId="77777777" w:rsidR="00C350A3" w:rsidRDefault="00C350A3" w:rsidP="00C350A3">
      <w:r>
        <w:t>В) местный анестетик</w:t>
      </w:r>
    </w:p>
    <w:p w14:paraId="1F08976B" w14:textId="77777777" w:rsidR="00C350A3" w:rsidRDefault="00C350A3" w:rsidP="00C350A3">
      <w:r>
        <w:t>Г) ненаркотический анальгетик</w:t>
      </w:r>
    </w:p>
    <w:p w14:paraId="27A5AD01" w14:textId="53127FDC" w:rsidR="00C350A3" w:rsidRDefault="00C350A3" w:rsidP="00C350A3">
      <w:r>
        <w:t>476.  ТРИМЕПЕРИДИН (ПРОМЕДОЛ)</w:t>
      </w:r>
    </w:p>
    <w:p w14:paraId="19EABDA2" w14:textId="77777777" w:rsidR="00C350A3" w:rsidRDefault="00C350A3" w:rsidP="00C350A3">
      <w:r>
        <w:t>А) наркотический анальгетик</w:t>
      </w:r>
    </w:p>
    <w:p w14:paraId="5D79A127" w14:textId="77777777" w:rsidR="00C350A3" w:rsidRDefault="00C350A3" w:rsidP="00C350A3">
      <w:r>
        <w:t>Б) психостимулятор</w:t>
      </w:r>
    </w:p>
    <w:p w14:paraId="1E2842F1" w14:textId="77777777" w:rsidR="00C350A3" w:rsidRDefault="00C350A3" w:rsidP="00C350A3">
      <w:r>
        <w:t>В) аналептик</w:t>
      </w:r>
    </w:p>
    <w:p w14:paraId="099CCF00" w14:textId="77777777" w:rsidR="00C350A3" w:rsidRDefault="00C350A3" w:rsidP="00C350A3">
      <w:r>
        <w:t>Г) ненаркотический анальгетик</w:t>
      </w:r>
    </w:p>
    <w:p w14:paraId="5FBDF65C" w14:textId="07C00AB8" w:rsidR="00C350A3" w:rsidRDefault="00C350A3" w:rsidP="00C350A3">
      <w:r>
        <w:t>477.  ФЕНТАНИЛ</w:t>
      </w:r>
    </w:p>
    <w:p w14:paraId="15A10C94" w14:textId="77777777" w:rsidR="00C350A3" w:rsidRDefault="00C350A3" w:rsidP="00C350A3">
      <w:r>
        <w:t>А) наркотический анальгетик</w:t>
      </w:r>
    </w:p>
    <w:p w14:paraId="5E6C457B" w14:textId="77777777" w:rsidR="00C350A3" w:rsidRDefault="00C350A3" w:rsidP="00C350A3">
      <w:r>
        <w:t>Б) психостимулятор</w:t>
      </w:r>
    </w:p>
    <w:p w14:paraId="7AB276F7" w14:textId="77777777" w:rsidR="00C350A3" w:rsidRDefault="00C350A3" w:rsidP="00C350A3">
      <w:r>
        <w:t>В) аналептик</w:t>
      </w:r>
    </w:p>
    <w:p w14:paraId="2B8AE887" w14:textId="6D67E89E" w:rsidR="00C350A3" w:rsidRDefault="00C350A3" w:rsidP="00C350A3">
      <w:r>
        <w:t>Г) ненаркотический анальгетик478.  АЦЕТИЛСАЛИЦИЛОВАЯ КИСЛОТА ОТНОСИТСЯ К</w:t>
      </w:r>
    </w:p>
    <w:p w14:paraId="0B075432" w14:textId="77777777" w:rsidR="00C350A3" w:rsidRDefault="00C350A3" w:rsidP="00C350A3">
      <w:r>
        <w:t>А) противовосполительным препаратам</w:t>
      </w:r>
    </w:p>
    <w:p w14:paraId="3335AAC7" w14:textId="77777777" w:rsidR="00C350A3" w:rsidRDefault="00C350A3" w:rsidP="00C350A3">
      <w:r>
        <w:t>Б) гормональным препаратам</w:t>
      </w:r>
    </w:p>
    <w:p w14:paraId="2CE55901" w14:textId="77777777" w:rsidR="00C350A3" w:rsidRDefault="00C350A3" w:rsidP="00C350A3">
      <w:r>
        <w:t>В) гипотензивным средствам</w:t>
      </w:r>
    </w:p>
    <w:p w14:paraId="7594447E" w14:textId="77777777" w:rsidR="00C350A3" w:rsidRDefault="00C350A3" w:rsidP="00C350A3">
      <w:r>
        <w:lastRenderedPageBreak/>
        <w:t>Г) противоглистным средствам</w:t>
      </w:r>
    </w:p>
    <w:p w14:paraId="54147A67" w14:textId="4653E2F2" w:rsidR="00C350A3" w:rsidRDefault="00C350A3" w:rsidP="00C350A3">
      <w:r>
        <w:t>479.  МЕТАМИЗОЛ НАТРИЯ (АНАЛЬГИН)</w:t>
      </w:r>
    </w:p>
    <w:p w14:paraId="30A89929" w14:textId="77777777" w:rsidR="00C350A3" w:rsidRDefault="00C350A3" w:rsidP="00C350A3">
      <w:r>
        <w:t>А) ненаркотический анальгетик</w:t>
      </w:r>
    </w:p>
    <w:p w14:paraId="4F088845" w14:textId="77777777" w:rsidR="00C350A3" w:rsidRDefault="00C350A3" w:rsidP="00C350A3">
      <w:r>
        <w:t>Б) гипотензивное средство</w:t>
      </w:r>
    </w:p>
    <w:p w14:paraId="156098C2" w14:textId="77777777" w:rsidR="00C350A3" w:rsidRDefault="00C350A3" w:rsidP="00C350A3">
      <w:r>
        <w:t>В) противоглистное средство</w:t>
      </w:r>
    </w:p>
    <w:p w14:paraId="35D10E36" w14:textId="77777777" w:rsidR="00C350A3" w:rsidRDefault="00C350A3" w:rsidP="00C350A3">
      <w:r>
        <w:t>Г) гормональный препарат</w:t>
      </w:r>
    </w:p>
    <w:p w14:paraId="301B0F40" w14:textId="1B3626F9" w:rsidR="00C350A3" w:rsidRDefault="00C350A3" w:rsidP="00C350A3">
      <w:r>
        <w:t>480.  СТРУКТУРНО-ФУНКЦИОАНАЛЬНОЙ ЕДИНИЦЕЙ ПОЧКИ</w:t>
      </w:r>
    </w:p>
    <w:p w14:paraId="1924D7BB" w14:textId="77777777" w:rsidR="00C350A3" w:rsidRDefault="00C350A3" w:rsidP="00C350A3">
      <w:r>
        <w:t>ЯВЛЯЕТСЯ</w:t>
      </w:r>
    </w:p>
    <w:p w14:paraId="3574CD5E" w14:textId="77777777" w:rsidR="00C350A3" w:rsidRDefault="00C350A3" w:rsidP="00C350A3">
      <w:r>
        <w:t>А) нефрон</w:t>
      </w:r>
    </w:p>
    <w:p w14:paraId="5CF75DF9" w14:textId="77777777" w:rsidR="00C350A3" w:rsidRDefault="00C350A3" w:rsidP="00C350A3">
      <w:r>
        <w:t>Б) ацинус</w:t>
      </w:r>
    </w:p>
    <w:p w14:paraId="18DCF698" w14:textId="77777777" w:rsidR="00C350A3" w:rsidRDefault="00C350A3" w:rsidP="00C350A3">
      <w:r>
        <w:t>В) долька</w:t>
      </w:r>
    </w:p>
    <w:p w14:paraId="6FECF697" w14:textId="77777777" w:rsidR="00C350A3" w:rsidRDefault="00C350A3" w:rsidP="00C350A3">
      <w:r>
        <w:t>Г) фолликул</w:t>
      </w:r>
    </w:p>
    <w:p w14:paraId="70BCE2BB" w14:textId="0781D5C2" w:rsidR="00C350A3" w:rsidRDefault="00C350A3" w:rsidP="00C350A3">
      <w:r>
        <w:t>481.  В ЗАВИСИМОСТИ ОТ ПРЕДМЕТА ТРУДА ВСЕ ПРОФЕССИИ</w:t>
      </w:r>
    </w:p>
    <w:p w14:paraId="19532515" w14:textId="77777777" w:rsidR="00C350A3" w:rsidRDefault="00C350A3" w:rsidP="00C350A3">
      <w:r>
        <w:t>МЕДИЦИНСКИХ РАБОТНИКОВ ОТНОСЯТСЯ К ТИПУ</w:t>
      </w:r>
    </w:p>
    <w:p w14:paraId="25C267EE" w14:textId="77777777" w:rsidR="00C350A3" w:rsidRDefault="00C350A3" w:rsidP="00C350A3">
      <w:r>
        <w:t>А) «человек – человек»</w:t>
      </w:r>
    </w:p>
    <w:p w14:paraId="2E19CC03" w14:textId="77777777" w:rsidR="00C350A3" w:rsidRDefault="00C350A3" w:rsidP="00C350A3">
      <w:r>
        <w:t>Б) «человек – живая природа»</w:t>
      </w:r>
    </w:p>
    <w:p w14:paraId="2EB44B8F" w14:textId="77777777" w:rsidR="00C350A3" w:rsidRDefault="00C350A3" w:rsidP="00C350A3">
      <w:r>
        <w:t>В) «человек – техника» (неживая природа)</w:t>
      </w:r>
    </w:p>
    <w:p w14:paraId="55C376D4" w14:textId="77777777" w:rsidR="00C350A3" w:rsidRDefault="00C350A3" w:rsidP="00C350A3">
      <w:r>
        <w:t>Г) «человек – знаковая система»</w:t>
      </w:r>
    </w:p>
    <w:p w14:paraId="46B2809A" w14:textId="1AF228E7" w:rsidR="00C350A3" w:rsidRDefault="00C350A3" w:rsidP="00C350A3">
      <w:r>
        <w:t>482.  ВО ВРЕМЯ СВОЕЙ ПРОФЕССИОНАЛЬНОЙ ДЕЯТЕЛЬНОСТИ</w:t>
      </w:r>
    </w:p>
    <w:p w14:paraId="48FC68C4" w14:textId="77777777" w:rsidR="00C350A3" w:rsidRDefault="00C350A3" w:rsidP="00C350A3">
      <w:r>
        <w:t>МЕДИЦИНСКИЕ РАБОТНИКИ ПОДВЕРГАЮТСЯ</w:t>
      </w:r>
    </w:p>
    <w:p w14:paraId="164BF25C" w14:textId="77777777" w:rsidR="00C350A3" w:rsidRDefault="00C350A3" w:rsidP="00C350A3">
      <w:r>
        <w:t>А) воздействию факторов физической, химической, биологической и</w:t>
      </w:r>
    </w:p>
    <w:p w14:paraId="7A9D6E03" w14:textId="77777777" w:rsidR="00C350A3" w:rsidRDefault="00C350A3" w:rsidP="00C350A3">
      <w:r>
        <w:t>психофизиологической природы</w:t>
      </w:r>
    </w:p>
    <w:p w14:paraId="04926AF2" w14:textId="77777777" w:rsidR="00C350A3" w:rsidRDefault="00C350A3" w:rsidP="00C350A3">
      <w:r>
        <w:t>Б) давлению и притеснениям со стороны руководства медицинских организаций</w:t>
      </w:r>
    </w:p>
    <w:p w14:paraId="001D7127" w14:textId="77777777" w:rsidR="00C350A3" w:rsidRDefault="00C350A3" w:rsidP="00C350A3">
      <w:r>
        <w:t>В) коррупционному воздействию</w:t>
      </w:r>
    </w:p>
    <w:p w14:paraId="048A913B" w14:textId="5717ECF3" w:rsidR="00C350A3" w:rsidRDefault="00C350A3" w:rsidP="00C350A3">
      <w:r>
        <w:t>Г) уголовному преследованию483.  ВЫСОКИЙ УРОВЕНЬ ОТВЕТСТВЕННОСТИ МЕДИЦИНСКИХ</w:t>
      </w:r>
    </w:p>
    <w:p w14:paraId="52F2306B" w14:textId="77777777" w:rsidR="00C350A3" w:rsidRDefault="00C350A3" w:rsidP="00C350A3">
      <w:r>
        <w:t>РАБОТНИКОВ ЗА РЕЗУЛЬТАТЫ СВОЕГО ТРУДА ЧАСТО ЯВЛЯЕТСЯ</w:t>
      </w:r>
    </w:p>
    <w:p w14:paraId="3038529F" w14:textId="77777777" w:rsidR="00C350A3" w:rsidRDefault="00C350A3" w:rsidP="00C350A3">
      <w:r>
        <w:t>ПРИЧИНОЙ</w:t>
      </w:r>
    </w:p>
    <w:p w14:paraId="7BC677F9" w14:textId="77777777" w:rsidR="00C350A3" w:rsidRDefault="00C350A3" w:rsidP="00C350A3">
      <w:r>
        <w:t>А) постоянного напряжения и стресса</w:t>
      </w:r>
    </w:p>
    <w:p w14:paraId="07F57FF9" w14:textId="77777777" w:rsidR="00C350A3" w:rsidRDefault="00C350A3" w:rsidP="00C350A3">
      <w:r>
        <w:t>Б) желания сменить профессию</w:t>
      </w:r>
    </w:p>
    <w:p w14:paraId="703B3850" w14:textId="77777777" w:rsidR="00C350A3" w:rsidRDefault="00C350A3" w:rsidP="00C350A3">
      <w:r>
        <w:t>В) уйти в отпуск</w:t>
      </w:r>
    </w:p>
    <w:p w14:paraId="2AEC527E" w14:textId="77777777" w:rsidR="00C350A3" w:rsidRDefault="00C350A3" w:rsidP="00C350A3">
      <w:r>
        <w:t>Г) посещения ближайшего учреждения культуры (театр, музей и т.п.)</w:t>
      </w:r>
    </w:p>
    <w:p w14:paraId="4725884F" w14:textId="4BEA079C" w:rsidR="00C350A3" w:rsidRDefault="00C350A3" w:rsidP="00C350A3">
      <w:r>
        <w:t>484.  ИСПОЛЬЗОВАНИЕ АНТИБАКТЕРИАЛЬНЫХ ПРЕПАРАТОВ</w:t>
      </w:r>
    </w:p>
    <w:p w14:paraId="05EB250E" w14:textId="77777777" w:rsidR="00C350A3" w:rsidRDefault="00C350A3" w:rsidP="00C350A3">
      <w:r>
        <w:lastRenderedPageBreak/>
        <w:t>ЯВЛЯЕТСЯ ЛЕЧЕНИЕМ</w:t>
      </w:r>
    </w:p>
    <w:p w14:paraId="28F94235" w14:textId="77777777" w:rsidR="00C350A3" w:rsidRDefault="00C350A3" w:rsidP="00C350A3">
      <w:r>
        <w:t>А) этиотропным</w:t>
      </w:r>
    </w:p>
    <w:p w14:paraId="7D6DC6F6" w14:textId="77777777" w:rsidR="00C350A3" w:rsidRDefault="00C350A3" w:rsidP="00C350A3">
      <w:r>
        <w:t>Б) патогенетическим</w:t>
      </w:r>
    </w:p>
    <w:p w14:paraId="7776D828" w14:textId="77777777" w:rsidR="00C350A3" w:rsidRDefault="00C350A3" w:rsidP="00C350A3">
      <w:r>
        <w:t>В) симптоматическим</w:t>
      </w:r>
    </w:p>
    <w:p w14:paraId="254F5C10" w14:textId="77777777" w:rsidR="00C350A3" w:rsidRDefault="00C350A3" w:rsidP="00C350A3">
      <w:r>
        <w:t>Г) паллиативным</w:t>
      </w:r>
    </w:p>
    <w:p w14:paraId="708B8A15" w14:textId="6C32C3A3" w:rsidR="00C350A3" w:rsidRDefault="00C350A3" w:rsidP="00C350A3">
      <w:r>
        <w:t>485.  УДАЛЕНИЕ ДОБРОКАЧЕСТВЕННОЙ ОПУХОЛИ ЯВЛЯЕТСЯ</w:t>
      </w:r>
    </w:p>
    <w:p w14:paraId="343D3147" w14:textId="77777777" w:rsidR="00C350A3" w:rsidRDefault="00C350A3" w:rsidP="00C350A3">
      <w:r>
        <w:t>ЛЕЧЕНИЕМ</w:t>
      </w:r>
    </w:p>
    <w:p w14:paraId="2A984F21" w14:textId="77777777" w:rsidR="00C350A3" w:rsidRDefault="00C350A3" w:rsidP="00C350A3">
      <w:r>
        <w:t>А) радикальным</w:t>
      </w:r>
    </w:p>
    <w:p w14:paraId="302072C4" w14:textId="77777777" w:rsidR="00C350A3" w:rsidRDefault="00C350A3" w:rsidP="00C350A3">
      <w:r>
        <w:t>Б) паллиативным</w:t>
      </w:r>
    </w:p>
    <w:p w14:paraId="67DF9182" w14:textId="77777777" w:rsidR="00C350A3" w:rsidRDefault="00C350A3" w:rsidP="00C350A3">
      <w:r>
        <w:t>В) симптоматическим</w:t>
      </w:r>
    </w:p>
    <w:p w14:paraId="06DE0CEF" w14:textId="77777777" w:rsidR="00C350A3" w:rsidRDefault="00C350A3" w:rsidP="00C350A3">
      <w:r>
        <w:t>Г) патогенетическим</w:t>
      </w:r>
    </w:p>
    <w:p w14:paraId="0FA2E519" w14:textId="7288277E" w:rsidR="00C350A3" w:rsidRDefault="00C350A3" w:rsidP="00C350A3">
      <w:r>
        <w:t>486.  НАЛОЖЕНИЕ ГАСТРОСТОМЫ ПРИ НЕОПЕРАБЕЛЬНОМ РАКЕ</w:t>
      </w:r>
    </w:p>
    <w:p w14:paraId="773BB35D" w14:textId="77777777" w:rsidR="00C350A3" w:rsidRDefault="00C350A3" w:rsidP="00C350A3">
      <w:r>
        <w:t>ПИЩЕВОДА ЯВЛЯЕТСЯ ЛЕЧЕНИЕМ</w:t>
      </w:r>
    </w:p>
    <w:p w14:paraId="485CFB55" w14:textId="77777777" w:rsidR="00C350A3" w:rsidRDefault="00C350A3" w:rsidP="00C350A3">
      <w:r>
        <w:t>А) паллиативным</w:t>
      </w:r>
    </w:p>
    <w:p w14:paraId="3222D228" w14:textId="77777777" w:rsidR="00C350A3" w:rsidRDefault="00C350A3" w:rsidP="00C350A3">
      <w:r>
        <w:t>Б) радикальным</w:t>
      </w:r>
    </w:p>
    <w:p w14:paraId="7CE5200B" w14:textId="77777777" w:rsidR="00C350A3" w:rsidRDefault="00C350A3" w:rsidP="00C350A3">
      <w:r>
        <w:t>В) симптоматическим</w:t>
      </w:r>
    </w:p>
    <w:p w14:paraId="7D0B4C30" w14:textId="77777777" w:rsidR="00C350A3" w:rsidRDefault="00C350A3" w:rsidP="00C350A3">
      <w:r>
        <w:t>Г) патогенетическим</w:t>
      </w:r>
    </w:p>
    <w:p w14:paraId="3576D9EE" w14:textId="6C600089" w:rsidR="00C350A3" w:rsidRDefault="00C350A3" w:rsidP="00C350A3">
      <w:r>
        <w:t>487.  ПРИ ЛЕЧЕНИИ ПНЕВМОНИИ ПРИМЕНЯЮТ</w:t>
      </w:r>
    </w:p>
    <w:p w14:paraId="2B93491E" w14:textId="77777777" w:rsidR="00C350A3" w:rsidRDefault="00C350A3" w:rsidP="00C350A3">
      <w:r>
        <w:t>А) антибиотики, отхаркивающие</w:t>
      </w:r>
    </w:p>
    <w:p w14:paraId="4C68CC94" w14:textId="77777777" w:rsidR="00C350A3" w:rsidRDefault="00C350A3" w:rsidP="00C350A3">
      <w:r>
        <w:t>Б) антибиотики, диуретики</w:t>
      </w:r>
    </w:p>
    <w:p w14:paraId="6B7D2AF2" w14:textId="77777777" w:rsidR="00C350A3" w:rsidRDefault="00C350A3" w:rsidP="00C350A3">
      <w:r>
        <w:t>В) бронхолитики, глюкокортикостероиды</w:t>
      </w:r>
    </w:p>
    <w:p w14:paraId="3BE5764F" w14:textId="3A017A09" w:rsidR="00C350A3" w:rsidRDefault="00C350A3" w:rsidP="00C350A3">
      <w:r>
        <w:t>Г) бронхолитики, диуретики488.  ПРИ ИНФАРКТЕ МИОКАРДА БОЛЬ КУПИРУЕТСЯ</w:t>
      </w:r>
    </w:p>
    <w:p w14:paraId="6CF879DB" w14:textId="77777777" w:rsidR="00C350A3" w:rsidRDefault="00C350A3" w:rsidP="00C350A3">
      <w:r>
        <w:t>А) наркотическими анальгетиками</w:t>
      </w:r>
    </w:p>
    <w:p w14:paraId="1367B980" w14:textId="77777777" w:rsidR="00C350A3" w:rsidRDefault="00C350A3" w:rsidP="00C350A3">
      <w:r>
        <w:t>Б) бета-блокаторами</w:t>
      </w:r>
    </w:p>
    <w:p w14:paraId="0D442F8E" w14:textId="77777777" w:rsidR="00C350A3" w:rsidRDefault="00C350A3" w:rsidP="00C350A3">
      <w:r>
        <w:t>В) диуретиками</w:t>
      </w:r>
    </w:p>
    <w:p w14:paraId="0BE11C14" w14:textId="77777777" w:rsidR="00C350A3" w:rsidRDefault="00C350A3" w:rsidP="00C350A3">
      <w:r>
        <w:t>Г) статинами</w:t>
      </w:r>
    </w:p>
    <w:p w14:paraId="55FED54D" w14:textId="65B38542" w:rsidR="00C350A3" w:rsidRDefault="00C350A3" w:rsidP="00C350A3">
      <w:r>
        <w:t>489.  ЛЕЧЕНИЕ ГИПЕРТОНИЧЕСКОЙ БОЛЕЗНИ II СТАДИИ</w:t>
      </w:r>
    </w:p>
    <w:p w14:paraId="2C49C0FE" w14:textId="77777777" w:rsidR="00C350A3" w:rsidRDefault="00C350A3" w:rsidP="00C350A3">
      <w:r>
        <w:t>ПРОВОДЯТ</w:t>
      </w:r>
    </w:p>
    <w:p w14:paraId="247D97D5" w14:textId="77777777" w:rsidR="00C350A3" w:rsidRDefault="00C350A3" w:rsidP="00C350A3">
      <w:r>
        <w:t>А) постоянно</w:t>
      </w:r>
    </w:p>
    <w:p w14:paraId="01368BC4" w14:textId="77777777" w:rsidR="00C350A3" w:rsidRDefault="00C350A3" w:rsidP="00C350A3">
      <w:r>
        <w:t>Б) коротким курсом</w:t>
      </w:r>
    </w:p>
    <w:p w14:paraId="249C9953" w14:textId="77777777" w:rsidR="00C350A3" w:rsidRDefault="00C350A3" w:rsidP="00C350A3">
      <w:r>
        <w:t>В) при ухудшении эпизодически</w:t>
      </w:r>
    </w:p>
    <w:p w14:paraId="26B2C4B2" w14:textId="77777777" w:rsidR="00C350A3" w:rsidRDefault="00C350A3" w:rsidP="00C350A3">
      <w:r>
        <w:t>Г) сезонно</w:t>
      </w:r>
    </w:p>
    <w:p w14:paraId="3330A0D7" w14:textId="330C1496" w:rsidR="00C350A3" w:rsidRDefault="00C350A3" w:rsidP="00C350A3">
      <w:r>
        <w:lastRenderedPageBreak/>
        <w:t>490.  АЦЕТИЛСАЛИЦИЛОВУЮ КИСЛОТУ МЕДСЕСТРА</w:t>
      </w:r>
    </w:p>
    <w:p w14:paraId="6B9734D4" w14:textId="77777777" w:rsidR="00C350A3" w:rsidRDefault="00C350A3" w:rsidP="00C350A3">
      <w:r>
        <w:t>РЕКОМЕНДУЕТ ПРИНИМАТЬ</w:t>
      </w:r>
    </w:p>
    <w:p w14:paraId="22D28D9C" w14:textId="77777777" w:rsidR="00C350A3" w:rsidRDefault="00C350A3" w:rsidP="00C350A3">
      <w:r>
        <w:t>А) через 10 мин после еды</w:t>
      </w:r>
    </w:p>
    <w:p w14:paraId="028F5ACA" w14:textId="77777777" w:rsidR="00C350A3" w:rsidRDefault="00C350A3" w:rsidP="00C350A3">
      <w:r>
        <w:t>Б) за 10 мин. до еды</w:t>
      </w:r>
    </w:p>
    <w:p w14:paraId="509AA4F0" w14:textId="77777777" w:rsidR="00C350A3" w:rsidRDefault="00C350A3" w:rsidP="00C350A3">
      <w:r>
        <w:t>В) за 20 мин. до еды</w:t>
      </w:r>
    </w:p>
    <w:p w14:paraId="57B675D0" w14:textId="77777777" w:rsidR="00C350A3" w:rsidRDefault="00C350A3" w:rsidP="00C350A3">
      <w:r>
        <w:t>Г) за 30 мин. до еды</w:t>
      </w:r>
    </w:p>
    <w:p w14:paraId="0DD28941" w14:textId="717E8FA3" w:rsidR="00C350A3" w:rsidRDefault="00C350A3" w:rsidP="00C350A3">
      <w:r>
        <w:t>491.  РАСТВОР ПРИ ЗАКАПЫВАНИИ В УХО ПОДОГРЕВАЮТ ДО</w:t>
      </w:r>
    </w:p>
    <w:p w14:paraId="60E82A2C" w14:textId="77777777" w:rsidR="00C350A3" w:rsidRDefault="00C350A3" w:rsidP="00C350A3">
      <w:r>
        <w:t>(ГРАДУСОВ)</w:t>
      </w:r>
    </w:p>
    <w:p w14:paraId="45A6D697" w14:textId="77777777" w:rsidR="00C350A3" w:rsidRDefault="00C350A3" w:rsidP="00C350A3">
      <w:r>
        <w:t>А) 37</w:t>
      </w:r>
    </w:p>
    <w:p w14:paraId="2C833B52" w14:textId="77777777" w:rsidR="00C350A3" w:rsidRDefault="00C350A3" w:rsidP="00C350A3">
      <w:r>
        <w:t>Б) 40</w:t>
      </w:r>
    </w:p>
    <w:p w14:paraId="418771CF" w14:textId="77777777" w:rsidR="00C350A3" w:rsidRDefault="00C350A3" w:rsidP="00C350A3">
      <w:r>
        <w:t>В) 49</w:t>
      </w:r>
    </w:p>
    <w:p w14:paraId="0425F4CF" w14:textId="77777777" w:rsidR="00C350A3" w:rsidRDefault="00C350A3" w:rsidP="00C350A3">
      <w:r>
        <w:t>Г) 24</w:t>
      </w:r>
    </w:p>
    <w:p w14:paraId="3F2D5E2D" w14:textId="1F59558E" w:rsidR="00C350A3" w:rsidRDefault="00C350A3" w:rsidP="00C350A3">
      <w:r>
        <w:t>492.  ЛЕКАРСТВЕННЫЕ ПРЕПАРАТЫ ПОДКОЖНО ВВОДЯТ В</w:t>
      </w:r>
    </w:p>
    <w:p w14:paraId="4A82A7EF" w14:textId="77777777" w:rsidR="00C350A3" w:rsidRDefault="00C350A3" w:rsidP="00C350A3">
      <w:r>
        <w:t>ОБЪЕМЕ НЕ БОЛЕЕ</w:t>
      </w:r>
    </w:p>
    <w:p w14:paraId="11714F86" w14:textId="77777777" w:rsidR="00C350A3" w:rsidRDefault="00C350A3" w:rsidP="00C350A3">
      <w:r>
        <w:t>А) 2 мл</w:t>
      </w:r>
    </w:p>
    <w:p w14:paraId="43047709" w14:textId="77777777" w:rsidR="00C350A3" w:rsidRDefault="00C350A3" w:rsidP="00C350A3">
      <w:r>
        <w:t>Б) 3 мл</w:t>
      </w:r>
    </w:p>
    <w:p w14:paraId="1D576652" w14:textId="77777777" w:rsidR="00C350A3" w:rsidRDefault="00C350A3" w:rsidP="00C350A3">
      <w:r>
        <w:t>В) 4 мл</w:t>
      </w:r>
    </w:p>
    <w:p w14:paraId="3CFD074B" w14:textId="4133ED72" w:rsidR="00C350A3" w:rsidRDefault="00C350A3" w:rsidP="00C350A3">
      <w:r>
        <w:t>Г) 5 мл493.  СТЕРИЛЬНЫЙ МАСЛЯНЫЙ РАСТВОР ПЕРЕД ИНЪЕКЦИЕЙ</w:t>
      </w:r>
    </w:p>
    <w:p w14:paraId="520DA83A" w14:textId="77777777" w:rsidR="00C350A3" w:rsidRDefault="00C350A3" w:rsidP="00C350A3">
      <w:r>
        <w:t>ПОДОГРЕВАЮТ ДО (ГРАДУСОВ)</w:t>
      </w:r>
    </w:p>
    <w:p w14:paraId="70FBAD0F" w14:textId="77777777" w:rsidR="00C350A3" w:rsidRDefault="00C350A3" w:rsidP="00C350A3">
      <w:r>
        <w:t>А) 38</w:t>
      </w:r>
    </w:p>
    <w:p w14:paraId="022AF930" w14:textId="77777777" w:rsidR="00C350A3" w:rsidRDefault="00C350A3" w:rsidP="00C350A3">
      <w:r>
        <w:t>Б) 40</w:t>
      </w:r>
    </w:p>
    <w:p w14:paraId="45A646BB" w14:textId="77777777" w:rsidR="00C350A3" w:rsidRDefault="00C350A3" w:rsidP="00C350A3">
      <w:r>
        <w:t>В) 34</w:t>
      </w:r>
    </w:p>
    <w:p w14:paraId="16F458CB" w14:textId="77777777" w:rsidR="00C350A3" w:rsidRDefault="00C350A3" w:rsidP="00C350A3">
      <w:r>
        <w:t>Г) 28</w:t>
      </w:r>
    </w:p>
    <w:p w14:paraId="36FF1A98" w14:textId="0029057C" w:rsidR="00C350A3" w:rsidRDefault="00C350A3" w:rsidP="00C350A3">
      <w:r>
        <w:t>494.  ИЗОТОНИЧЕСКИЙ РАСТВОР ХЛОРИДА НАТРИЯ ИМЕЕТ</w:t>
      </w:r>
    </w:p>
    <w:p w14:paraId="73AC118E" w14:textId="77777777" w:rsidR="00C350A3" w:rsidRDefault="00C350A3" w:rsidP="00C350A3">
      <w:r>
        <w:t>КОНЦЕНТРАЦИЮ</w:t>
      </w:r>
    </w:p>
    <w:p w14:paraId="2B2A7AB6" w14:textId="77777777" w:rsidR="00C350A3" w:rsidRDefault="00C350A3" w:rsidP="00C350A3">
      <w:r>
        <w:t>А) 0,9%</w:t>
      </w:r>
    </w:p>
    <w:p w14:paraId="17B250FE" w14:textId="77777777" w:rsidR="00C350A3" w:rsidRDefault="00C350A3" w:rsidP="00C350A3">
      <w:r>
        <w:t>Б) 10%</w:t>
      </w:r>
    </w:p>
    <w:p w14:paraId="2ED9CE95" w14:textId="77777777" w:rsidR="00C350A3" w:rsidRDefault="00C350A3" w:rsidP="00C350A3">
      <w:r>
        <w:t>В) 1%</w:t>
      </w:r>
    </w:p>
    <w:p w14:paraId="74D6E758" w14:textId="77777777" w:rsidR="00C350A3" w:rsidRDefault="00C350A3" w:rsidP="00C350A3">
      <w:r>
        <w:t>Г) 0,1%</w:t>
      </w:r>
    </w:p>
    <w:p w14:paraId="7376042A" w14:textId="40C41C12" w:rsidR="00C350A3" w:rsidRDefault="00C350A3" w:rsidP="00C350A3">
      <w:r>
        <w:t>495.  ПРИ ПРИЕМЕ ГЕРИАТРИЧЕСКИМИ ПАЦИЕНТАМИ Β-</w:t>
      </w:r>
    </w:p>
    <w:p w14:paraId="118AC05D" w14:textId="77777777" w:rsidR="00C350A3" w:rsidRDefault="00C350A3" w:rsidP="00C350A3">
      <w:r>
        <w:t>БЛОКАТОРОВ МЕДСЕСТРА КОНТРОЛИРУЕТ</w:t>
      </w:r>
    </w:p>
    <w:p w14:paraId="13026211" w14:textId="77777777" w:rsidR="00C350A3" w:rsidRDefault="00C350A3" w:rsidP="00C350A3">
      <w:r>
        <w:t>А) артериальное давление, пульс</w:t>
      </w:r>
    </w:p>
    <w:p w14:paraId="5D78D514" w14:textId="77777777" w:rsidR="00C350A3" w:rsidRDefault="00C350A3" w:rsidP="00C350A3">
      <w:r>
        <w:lastRenderedPageBreak/>
        <w:t>Б) массу тела</w:t>
      </w:r>
    </w:p>
    <w:p w14:paraId="7F93553A" w14:textId="77777777" w:rsidR="00C350A3" w:rsidRDefault="00C350A3" w:rsidP="00C350A3">
      <w:r>
        <w:t>В) состояние полости рта</w:t>
      </w:r>
    </w:p>
    <w:p w14:paraId="523980AA" w14:textId="77777777" w:rsidR="00C350A3" w:rsidRDefault="00C350A3" w:rsidP="00C350A3">
      <w:r>
        <w:t>Г) суточный диурез</w:t>
      </w:r>
    </w:p>
    <w:p w14:paraId="0309D77F" w14:textId="3E75B6F5" w:rsidR="00C350A3" w:rsidRDefault="00C350A3" w:rsidP="00C350A3">
      <w:r>
        <w:t>496.  ДЛИТЕЛЬНОЕ ИСПОЛЬЗОВАНИЕ ОПИАТОВ У ЛЮДЕЙ,</w:t>
      </w:r>
    </w:p>
    <w:p w14:paraId="2B9CDF88" w14:textId="77777777" w:rsidR="00C350A3" w:rsidRDefault="00C350A3" w:rsidP="00C350A3">
      <w:r>
        <w:t>СТРАДАЮЩИХ ОТ БОЛИ</w:t>
      </w:r>
    </w:p>
    <w:p w14:paraId="3C382752" w14:textId="77777777" w:rsidR="00C350A3" w:rsidRDefault="00C350A3" w:rsidP="00C350A3">
      <w:r>
        <w:t>А) вызывает психологическую зависимость</w:t>
      </w:r>
    </w:p>
    <w:p w14:paraId="51494722" w14:textId="77777777" w:rsidR="00C350A3" w:rsidRDefault="00C350A3" w:rsidP="00C350A3">
      <w:r>
        <w:t>Б) не вызывает психологической зависимости</w:t>
      </w:r>
    </w:p>
    <w:p w14:paraId="033AD519" w14:textId="77777777" w:rsidR="00C350A3" w:rsidRDefault="00C350A3" w:rsidP="00C350A3">
      <w:r>
        <w:t>В) не вызывает физической зависимости</w:t>
      </w:r>
    </w:p>
    <w:p w14:paraId="030DC939" w14:textId="77777777" w:rsidR="00C350A3" w:rsidRDefault="00C350A3" w:rsidP="00C350A3">
      <w:r>
        <w:t>Г) вызывает изменение типа личности человека</w:t>
      </w:r>
    </w:p>
    <w:p w14:paraId="42ED3878" w14:textId="44F8A3C1" w:rsidR="00C350A3" w:rsidRDefault="00C350A3" w:rsidP="00C350A3">
      <w:r>
        <w:t>497.  НЕСТЕРОИДНЫЕ ПРОТИВОВОСПАЛИТЕЛЬНЫЕ ПРЕПАРАТЫ</w:t>
      </w:r>
    </w:p>
    <w:p w14:paraId="219C3D3D" w14:textId="77777777" w:rsidR="00C350A3" w:rsidRDefault="00C350A3" w:rsidP="00C350A3">
      <w:r>
        <w:t>ВЫЗЫВАЮТ</w:t>
      </w:r>
    </w:p>
    <w:p w14:paraId="01E623B5" w14:textId="77777777" w:rsidR="00C350A3" w:rsidRDefault="00C350A3" w:rsidP="00C350A3">
      <w:r>
        <w:t>А) желудочно-кишечные кровотечения</w:t>
      </w:r>
    </w:p>
    <w:p w14:paraId="74F4825C" w14:textId="77777777" w:rsidR="00C350A3" w:rsidRDefault="00C350A3" w:rsidP="00C350A3">
      <w:r>
        <w:t>Б) анемию</w:t>
      </w:r>
    </w:p>
    <w:p w14:paraId="6339F8AF" w14:textId="77777777" w:rsidR="00C350A3" w:rsidRDefault="00C350A3" w:rsidP="00C350A3">
      <w:r>
        <w:t>В) одышку</w:t>
      </w:r>
    </w:p>
    <w:p w14:paraId="42064CAE" w14:textId="11AEF949" w:rsidR="00C350A3" w:rsidRDefault="00C350A3" w:rsidP="00C350A3">
      <w:r>
        <w:t>Г) снижение артериального давления498.  ПРОФИЛАКТИЧЕСКОЕ НАЗНАЧЕНИЕ АНТИБИОТИКОВ</w:t>
      </w:r>
    </w:p>
    <w:p w14:paraId="06B899C3" w14:textId="77777777" w:rsidR="00C350A3" w:rsidRDefault="00C350A3" w:rsidP="00C350A3">
      <w:r>
        <w:t>ПОКАЗАНО ПРИ</w:t>
      </w:r>
    </w:p>
    <w:p w14:paraId="72EF8C8D" w14:textId="77777777" w:rsidR="00C350A3" w:rsidRDefault="00C350A3" w:rsidP="00C350A3">
      <w:r>
        <w:t>А) ревматизме</w:t>
      </w:r>
    </w:p>
    <w:p w14:paraId="6AEFFEB2" w14:textId="77777777" w:rsidR="00C350A3" w:rsidRDefault="00C350A3" w:rsidP="00C350A3">
      <w:r>
        <w:t>Б) бронхите</w:t>
      </w:r>
    </w:p>
    <w:p w14:paraId="140AEE13" w14:textId="77777777" w:rsidR="00C350A3" w:rsidRDefault="00C350A3" w:rsidP="00C350A3">
      <w:r>
        <w:t>В) гепатите</w:t>
      </w:r>
    </w:p>
    <w:p w14:paraId="025C08AD" w14:textId="77777777" w:rsidR="00C350A3" w:rsidRDefault="00C350A3" w:rsidP="00C350A3">
      <w:r>
        <w:t>Г) холецистите</w:t>
      </w:r>
    </w:p>
    <w:p w14:paraId="1FC58A0D" w14:textId="009E14A7" w:rsidR="00C350A3" w:rsidRDefault="00C350A3" w:rsidP="00C350A3">
      <w:r>
        <w:t>499.  ПРОТИВОКАШЛЕВЫЕ ПРЕПАРАТЫ НАЗНАЧАЮТ ПРИ</w:t>
      </w:r>
    </w:p>
    <w:p w14:paraId="784DC6D9" w14:textId="77777777" w:rsidR="00C350A3" w:rsidRDefault="00C350A3" w:rsidP="00C350A3">
      <w:r>
        <w:t>ПОДГОТОВКЕ К</w:t>
      </w:r>
    </w:p>
    <w:p w14:paraId="5AD27787" w14:textId="77777777" w:rsidR="00C350A3" w:rsidRDefault="00C350A3" w:rsidP="00C350A3">
      <w:r>
        <w:t>А) бронхоскопии</w:t>
      </w:r>
    </w:p>
    <w:p w14:paraId="57406A41" w14:textId="77777777" w:rsidR="00C350A3" w:rsidRDefault="00C350A3" w:rsidP="00C350A3">
      <w:r>
        <w:t>Б) рентгеноскопии</w:t>
      </w:r>
    </w:p>
    <w:p w14:paraId="5D393540" w14:textId="77777777" w:rsidR="00C350A3" w:rsidRDefault="00C350A3" w:rsidP="00C350A3">
      <w:r>
        <w:t>В) томографии</w:t>
      </w:r>
    </w:p>
    <w:p w14:paraId="76BCB8D4" w14:textId="77777777" w:rsidR="00C350A3" w:rsidRDefault="00C350A3" w:rsidP="00C350A3">
      <w:r>
        <w:t>Г) флюорографии</w:t>
      </w:r>
    </w:p>
    <w:p w14:paraId="410BA263" w14:textId="4B8B07CF" w:rsidR="00C350A3" w:rsidRDefault="00C350A3" w:rsidP="00C350A3">
      <w:r>
        <w:t>500.  ОСЛОЖНЕНИЕ ПРИ ИНГАЛЯЦИОННОМ ПРИМЕНЕНИИ</w:t>
      </w:r>
    </w:p>
    <w:p w14:paraId="76619617" w14:textId="77777777" w:rsidR="00C350A3" w:rsidRDefault="00C350A3" w:rsidP="00C350A3">
      <w:r>
        <w:t>ГЛЮКОКОРТИКОИДОВ</w:t>
      </w:r>
    </w:p>
    <w:p w14:paraId="18C7E04D" w14:textId="77777777" w:rsidR="00C350A3" w:rsidRDefault="00C350A3" w:rsidP="00C350A3">
      <w:r>
        <w:t>А) кандидоз полости рта</w:t>
      </w:r>
    </w:p>
    <w:p w14:paraId="46F4ABD6" w14:textId="77777777" w:rsidR="00C350A3" w:rsidRDefault="00C350A3" w:rsidP="00C350A3">
      <w:r>
        <w:t>Б) лунообразное лицо</w:t>
      </w:r>
    </w:p>
    <w:p w14:paraId="3370FD9F" w14:textId="77777777" w:rsidR="00C350A3" w:rsidRDefault="00C350A3" w:rsidP="00C350A3">
      <w:r>
        <w:t>В) стероидный диабет</w:t>
      </w:r>
    </w:p>
    <w:p w14:paraId="10BE7E2D" w14:textId="77777777" w:rsidR="00C350A3" w:rsidRDefault="00C350A3" w:rsidP="00C350A3">
      <w:r>
        <w:t>Г) стероидная язва</w:t>
      </w:r>
    </w:p>
    <w:p w14:paraId="76FB4DC6" w14:textId="2FB7726F" w:rsidR="00C350A3" w:rsidRDefault="00C350A3" w:rsidP="00C350A3">
      <w:r>
        <w:lastRenderedPageBreak/>
        <w:t>501.  ДЛЯ ПРОФИЛАКТИКИ КАНДИДОЗА ПОЛОСТИ РТА ПРИ</w:t>
      </w:r>
    </w:p>
    <w:p w14:paraId="21E3A56F" w14:textId="77777777" w:rsidR="00C350A3" w:rsidRDefault="00C350A3" w:rsidP="00C350A3">
      <w:r>
        <w:t>ИНГАЛЯЦИОННОМ ПРИМЕНЕНИИ ГЛЮКОКОРТИКОИДОВ РЕКОМЕНДУЮТ</w:t>
      </w:r>
    </w:p>
    <w:p w14:paraId="354E5A95" w14:textId="77777777" w:rsidR="00C350A3" w:rsidRDefault="00C350A3" w:rsidP="00C350A3">
      <w:r>
        <w:t>А) тщательное полоскание рта</w:t>
      </w:r>
    </w:p>
    <w:p w14:paraId="19F5D601" w14:textId="77777777" w:rsidR="00C350A3" w:rsidRDefault="00C350A3" w:rsidP="00C350A3">
      <w:r>
        <w:t>Б) применение до еды</w:t>
      </w:r>
    </w:p>
    <w:p w14:paraId="071FAFF8" w14:textId="77777777" w:rsidR="00C350A3" w:rsidRDefault="00C350A3" w:rsidP="00C350A3">
      <w:r>
        <w:t>В) применение сразу после еды</w:t>
      </w:r>
    </w:p>
    <w:p w14:paraId="65AE7B22" w14:textId="77777777" w:rsidR="00C350A3" w:rsidRDefault="00C350A3" w:rsidP="00C350A3">
      <w:r>
        <w:t>Г) запивать соком</w:t>
      </w:r>
    </w:p>
    <w:p w14:paraId="71B6B079" w14:textId="2BADD049" w:rsidR="00C350A3" w:rsidRDefault="00C350A3" w:rsidP="00C350A3">
      <w:r>
        <w:t>502.  «ЭКСТРЕННОЕ ИЗВЕЩЕНИЕ» ЗАПОЛНЯЕТСЯ ПРИ</w:t>
      </w:r>
    </w:p>
    <w:p w14:paraId="089D0C18" w14:textId="77777777" w:rsidR="00C350A3" w:rsidRDefault="00C350A3" w:rsidP="00C350A3">
      <w:r>
        <w:t>А) подозрении на инфекционное заболевание</w:t>
      </w:r>
    </w:p>
    <w:p w14:paraId="0BE5AB32" w14:textId="77777777" w:rsidR="00C350A3" w:rsidRDefault="00C350A3" w:rsidP="00C350A3">
      <w:r>
        <w:t>Б) подтверждении диагноза инфекционного заболевания</w:t>
      </w:r>
    </w:p>
    <w:p w14:paraId="04E552AB" w14:textId="77777777" w:rsidR="00C350A3" w:rsidRDefault="00C350A3" w:rsidP="00C350A3">
      <w:r>
        <w:t>В) установлении границ эпидемического очага</w:t>
      </w:r>
    </w:p>
    <w:p w14:paraId="6CA111C1" w14:textId="461C50B1" w:rsidR="00C350A3" w:rsidRDefault="00C350A3" w:rsidP="00C350A3">
      <w:r>
        <w:t>Г) установлении числа контактных503.  «ЭКСТРЕННОЕ ИЗВЕЩЕНИЕ» ОБ ИНФЕКЦИОННОМ</w:t>
      </w:r>
    </w:p>
    <w:p w14:paraId="7A331CAF" w14:textId="77777777" w:rsidR="00C350A3" w:rsidRDefault="00C350A3" w:rsidP="00C350A3">
      <w:r>
        <w:t>ЗАБОЛЕВАНИИ СЛЕДУЕТ НАПРАВИТЬ В</w:t>
      </w:r>
    </w:p>
    <w:p w14:paraId="15E06448" w14:textId="77777777" w:rsidR="00C350A3" w:rsidRDefault="00C350A3" w:rsidP="00C350A3">
      <w:r>
        <w:t>А) территориальный орган Роспотребнадзора</w:t>
      </w:r>
    </w:p>
    <w:p w14:paraId="5C73D7A0" w14:textId="77777777" w:rsidR="00C350A3" w:rsidRDefault="00C350A3" w:rsidP="00C350A3">
      <w:r>
        <w:t>Б) управление здравоохранения</w:t>
      </w:r>
    </w:p>
    <w:p w14:paraId="6323FB2D" w14:textId="77777777" w:rsidR="00C350A3" w:rsidRDefault="00C350A3" w:rsidP="00C350A3">
      <w:r>
        <w:t>В) районную бактериологическую лабораторию</w:t>
      </w:r>
    </w:p>
    <w:p w14:paraId="7667D652" w14:textId="77777777" w:rsidR="00C350A3" w:rsidRDefault="00C350A3" w:rsidP="00C350A3">
      <w:r>
        <w:t>Г) дезинфекционную станцию</w:t>
      </w:r>
    </w:p>
    <w:p w14:paraId="0895F3FD" w14:textId="47507DC7" w:rsidR="00C350A3" w:rsidRDefault="00C350A3" w:rsidP="00C350A3">
      <w:r>
        <w:t>504.  В СЛУЧАЕ ПЕДИКУЛЕЗА НА ТИТУЛЬНОМ ЛИСТЕ</w:t>
      </w:r>
    </w:p>
    <w:p w14:paraId="7BBDEF79" w14:textId="77777777" w:rsidR="00C350A3" w:rsidRDefault="00C350A3" w:rsidP="00C350A3">
      <w:r>
        <w:t>МЕДИЦИНСКОЙ КАРТЫ СТАВЯТ ОБОЗНАЧЕНИЕ</w:t>
      </w:r>
    </w:p>
    <w:p w14:paraId="4098E87F" w14:textId="77777777" w:rsidR="00C350A3" w:rsidRDefault="00C350A3" w:rsidP="00C350A3">
      <w:r>
        <w:t>А) «Р»</w:t>
      </w:r>
    </w:p>
    <w:p w14:paraId="451C2D93" w14:textId="77777777" w:rsidR="00C350A3" w:rsidRDefault="00C350A3" w:rsidP="00C350A3">
      <w:r>
        <w:t>Б) «А»</w:t>
      </w:r>
    </w:p>
    <w:p w14:paraId="650D2748" w14:textId="77777777" w:rsidR="00C350A3" w:rsidRDefault="00C350A3" w:rsidP="00C350A3">
      <w:r>
        <w:t>В) «В»</w:t>
      </w:r>
    </w:p>
    <w:p w14:paraId="44A8EEEA" w14:textId="77777777" w:rsidR="00C350A3" w:rsidRDefault="00C350A3" w:rsidP="00C350A3">
      <w:r>
        <w:t>Г) «В-20»</w:t>
      </w:r>
    </w:p>
    <w:p w14:paraId="1FE26738" w14:textId="75F60F36" w:rsidR="00C350A3" w:rsidRDefault="00C350A3" w:rsidP="00C350A3">
      <w:r>
        <w:t>505.  ТЕМПЕРАТУРУ В ХОЛОДИЛЬНИКЕ, ГДЕ ХРАНЯТ</w:t>
      </w:r>
    </w:p>
    <w:p w14:paraId="4B9E8B83" w14:textId="77777777" w:rsidR="00C350A3" w:rsidRDefault="00C350A3" w:rsidP="00C350A3">
      <w:r>
        <w:t>ИММУНОБИОЛОГИЧЕСКИЕ ЛЕКАРСТВЕННЫЕ ПРЕПАРАТЫ,</w:t>
      </w:r>
    </w:p>
    <w:p w14:paraId="1C5AF4F6" w14:textId="77777777" w:rsidR="00C350A3" w:rsidRDefault="00C350A3" w:rsidP="00C350A3">
      <w:r>
        <w:t>РЕГИСТРИРУЮТ В СПЕЦИАЛЬНОМ ЖУРНАЛЕ</w:t>
      </w:r>
    </w:p>
    <w:p w14:paraId="68744912" w14:textId="77777777" w:rsidR="00C350A3" w:rsidRDefault="00C350A3" w:rsidP="00C350A3">
      <w:r>
        <w:t>А) каждые 12 часов</w:t>
      </w:r>
    </w:p>
    <w:p w14:paraId="50243139" w14:textId="77777777" w:rsidR="00C350A3" w:rsidRDefault="00C350A3" w:rsidP="00C350A3">
      <w:r>
        <w:t>Б) каждый час</w:t>
      </w:r>
    </w:p>
    <w:p w14:paraId="178130F3" w14:textId="77777777" w:rsidR="00C350A3" w:rsidRDefault="00C350A3" w:rsidP="00C350A3">
      <w:r>
        <w:t>В) ежедневно</w:t>
      </w:r>
    </w:p>
    <w:p w14:paraId="523F9A91" w14:textId="77777777" w:rsidR="00C350A3" w:rsidRDefault="00C350A3" w:rsidP="00C350A3">
      <w:r>
        <w:t>Г) 1 раз в 7 дней</w:t>
      </w:r>
    </w:p>
    <w:p w14:paraId="6D1980AB" w14:textId="7BB2753D" w:rsidR="00C350A3" w:rsidRDefault="00C350A3" w:rsidP="00C350A3">
      <w:r>
        <w:t>506.  ЭКСТРЕННОЕ ИЗВЕЩЕНИЕ ЗАПОЛНЯЕТСЯ В СЛУЧАЕ</w:t>
      </w:r>
    </w:p>
    <w:p w14:paraId="066A11B7" w14:textId="77777777" w:rsidR="00C350A3" w:rsidRDefault="00C350A3" w:rsidP="00C350A3">
      <w:r>
        <w:t>А) выявления инфекционного заболевания</w:t>
      </w:r>
    </w:p>
    <w:p w14:paraId="2E365B0B" w14:textId="77777777" w:rsidR="00C350A3" w:rsidRDefault="00C350A3" w:rsidP="00C350A3">
      <w:r>
        <w:t>Б) вызова скорой медицинской помощи</w:t>
      </w:r>
    </w:p>
    <w:p w14:paraId="764F8C5C" w14:textId="77777777" w:rsidR="00C350A3" w:rsidRDefault="00C350A3" w:rsidP="00C350A3">
      <w:r>
        <w:lastRenderedPageBreak/>
        <w:t>В) оказания доврачебной помощи</w:t>
      </w:r>
    </w:p>
    <w:p w14:paraId="64C89DAE" w14:textId="77777777" w:rsidR="00C350A3" w:rsidRDefault="00C350A3" w:rsidP="00C350A3">
      <w:r>
        <w:t>Г) производственной травмы</w:t>
      </w:r>
    </w:p>
    <w:p w14:paraId="7F560A94" w14:textId="08489149" w:rsidR="00C350A3" w:rsidRDefault="00C350A3" w:rsidP="00C350A3">
      <w:r>
        <w:t>507.  МЕДИЦИНСКИЙ ДОКУМЕНТ, В КОТОРОМ ХРАНИТСЯ</w:t>
      </w:r>
    </w:p>
    <w:p w14:paraId="22E0BEF6" w14:textId="77777777" w:rsidR="00C350A3" w:rsidRDefault="00C350A3" w:rsidP="00C350A3">
      <w:r>
        <w:t>ИНФОРМАЦИЯ, СВЯЗАННАЯ С ПРОФЕССИОНАЛЬНОЙ ДЕЯТЕЛЬНОСТЬЮ И</w:t>
      </w:r>
    </w:p>
    <w:p w14:paraId="230AAC20" w14:textId="77777777" w:rsidR="00C350A3" w:rsidRDefault="00C350A3" w:rsidP="00C350A3">
      <w:r>
        <w:t>ЕЕ ВЛИЯНИЕМ НА ЗДОРОВЬЕ</w:t>
      </w:r>
    </w:p>
    <w:p w14:paraId="6B7A0969" w14:textId="77777777" w:rsidR="00C350A3" w:rsidRDefault="00C350A3" w:rsidP="00C350A3">
      <w:r>
        <w:t>А) паспорт здоровья</w:t>
      </w:r>
    </w:p>
    <w:p w14:paraId="43C7ED6A" w14:textId="77777777" w:rsidR="00C350A3" w:rsidRDefault="00C350A3" w:rsidP="00C350A3">
      <w:r>
        <w:t>Б) медицинская карта стационарного больного</w:t>
      </w:r>
    </w:p>
    <w:p w14:paraId="67EBE77A" w14:textId="77777777" w:rsidR="00C350A3" w:rsidRDefault="00C350A3" w:rsidP="00C350A3">
      <w:r>
        <w:t>В) карта диспансерного наблюдения</w:t>
      </w:r>
    </w:p>
    <w:p w14:paraId="601C29B5" w14:textId="62FA5530" w:rsidR="00C350A3" w:rsidRDefault="00C350A3" w:rsidP="00C350A3">
      <w:r>
        <w:t>Г) обменная карта родильного дома, родильного отделения больницы508.  ПРИ ПОБОЧНОМ ДЕЙСТВИИ ВАКЦИНЫ ЗАПОЛНЯЕТСЯ</w:t>
      </w:r>
    </w:p>
    <w:p w14:paraId="3378DE4B" w14:textId="77777777" w:rsidR="00C350A3" w:rsidRDefault="00C350A3" w:rsidP="00C350A3">
      <w:r>
        <w:t>А) экстренное извещение</w:t>
      </w:r>
    </w:p>
    <w:p w14:paraId="3EF4BF69" w14:textId="77777777" w:rsidR="00C350A3" w:rsidRDefault="00C350A3" w:rsidP="00C350A3">
      <w:r>
        <w:t>Б) карта здоровья</w:t>
      </w:r>
    </w:p>
    <w:p w14:paraId="4E5FE2A8" w14:textId="77777777" w:rsidR="00C350A3" w:rsidRDefault="00C350A3" w:rsidP="00C350A3">
      <w:r>
        <w:t>В) медицинская карта стационарного больного</w:t>
      </w:r>
    </w:p>
    <w:p w14:paraId="4F8713C2" w14:textId="77777777" w:rsidR="00C350A3" w:rsidRDefault="00C350A3" w:rsidP="00C350A3">
      <w:r>
        <w:t>Г) единый талон амбулаторного пациента</w:t>
      </w:r>
    </w:p>
    <w:p w14:paraId="0C0DD352" w14:textId="38A31111" w:rsidR="00C350A3" w:rsidRDefault="00C350A3" w:rsidP="00C350A3">
      <w:r>
        <w:t>509.  ДЛЯ СПЕЦИФИЧЕСКОЙ ПРОФИЛАКТИКИ ИНФЕКЦИОННЫХ</w:t>
      </w:r>
    </w:p>
    <w:p w14:paraId="09709C1A" w14:textId="77777777" w:rsidR="00C350A3" w:rsidRDefault="00C350A3" w:rsidP="00C350A3">
      <w:r>
        <w:t>ЗАБОЛЕВАНИЙ ПРИМЕНЯЮТ</w:t>
      </w:r>
    </w:p>
    <w:p w14:paraId="40214479" w14:textId="77777777" w:rsidR="00C350A3" w:rsidRDefault="00C350A3" w:rsidP="00C350A3">
      <w:r>
        <w:t>А) вакцины</w:t>
      </w:r>
    </w:p>
    <w:p w14:paraId="574CA42E" w14:textId="77777777" w:rsidR="00C350A3" w:rsidRDefault="00C350A3" w:rsidP="00C350A3">
      <w:r>
        <w:t>Б) витамины</w:t>
      </w:r>
    </w:p>
    <w:p w14:paraId="32436AD4" w14:textId="77777777" w:rsidR="00C350A3" w:rsidRDefault="00C350A3" w:rsidP="00C350A3">
      <w:r>
        <w:t>В) антибиотики</w:t>
      </w:r>
    </w:p>
    <w:p w14:paraId="5F6612FE" w14:textId="77777777" w:rsidR="00C350A3" w:rsidRDefault="00C350A3" w:rsidP="00C350A3">
      <w:r>
        <w:t>Г) пробиотики</w:t>
      </w:r>
    </w:p>
    <w:p w14:paraId="69F37B27" w14:textId="62D291F7" w:rsidR="00C350A3" w:rsidRDefault="00C350A3" w:rsidP="00C350A3">
      <w:r>
        <w:t>510.  ИСТОЧНИКОМ ИНФЕКЦИИ ПРИ АНТРОПОНОЗНЫХ</w:t>
      </w:r>
    </w:p>
    <w:p w14:paraId="3CC8820D" w14:textId="77777777" w:rsidR="00C350A3" w:rsidRDefault="00C350A3" w:rsidP="00C350A3">
      <w:r>
        <w:t>ЗАБОЛЕВАНИЯХ ЯВЛЯЕТСЯ</w:t>
      </w:r>
    </w:p>
    <w:p w14:paraId="7332025D" w14:textId="77777777" w:rsidR="00C350A3" w:rsidRDefault="00C350A3" w:rsidP="00C350A3">
      <w:r>
        <w:t>А) человек</w:t>
      </w:r>
    </w:p>
    <w:p w14:paraId="60919B3A" w14:textId="77777777" w:rsidR="00C350A3" w:rsidRDefault="00C350A3" w:rsidP="00C350A3">
      <w:r>
        <w:t>Б) животное</w:t>
      </w:r>
    </w:p>
    <w:p w14:paraId="4CFCDA35" w14:textId="77777777" w:rsidR="00C350A3" w:rsidRDefault="00C350A3" w:rsidP="00C350A3">
      <w:r>
        <w:t>В) насекомое</w:t>
      </w:r>
    </w:p>
    <w:p w14:paraId="1B4C10CD" w14:textId="77777777" w:rsidR="00C350A3" w:rsidRDefault="00C350A3" w:rsidP="00C350A3">
      <w:r>
        <w:t>Г) пресмыкающееся</w:t>
      </w:r>
    </w:p>
    <w:p w14:paraId="502D5161" w14:textId="433693F0" w:rsidR="00C350A3" w:rsidRDefault="00C350A3" w:rsidP="00C350A3">
      <w:r>
        <w:t>511.  МАССОВОЕ ЗАБОЛЕВАНИЕ, РАСПРОСТРАНЯЮЩЕЕСЯ НА</w:t>
      </w:r>
    </w:p>
    <w:p w14:paraId="7597C5F6" w14:textId="77777777" w:rsidR="00C350A3" w:rsidRDefault="00C350A3" w:rsidP="00C350A3">
      <w:r>
        <w:t>НЕСКОЛЬКО СТРАН И КОНТИНЕНТОВ – ЭТО</w:t>
      </w:r>
    </w:p>
    <w:p w14:paraId="5A925265" w14:textId="77777777" w:rsidR="00C350A3" w:rsidRDefault="00C350A3" w:rsidP="00C350A3">
      <w:r>
        <w:t>А) пандемия</w:t>
      </w:r>
    </w:p>
    <w:p w14:paraId="3A6FD96A" w14:textId="77777777" w:rsidR="00C350A3" w:rsidRDefault="00C350A3" w:rsidP="00C350A3">
      <w:r>
        <w:t>Б) эпидемия</w:t>
      </w:r>
    </w:p>
    <w:p w14:paraId="6FF4807C" w14:textId="77777777" w:rsidR="00C350A3" w:rsidRDefault="00C350A3" w:rsidP="00C350A3">
      <w:r>
        <w:t>В) эндемия</w:t>
      </w:r>
    </w:p>
    <w:p w14:paraId="11F2121B" w14:textId="77777777" w:rsidR="00C350A3" w:rsidRDefault="00C350A3" w:rsidP="00C350A3">
      <w:r>
        <w:t>Г) спорадические заболевания</w:t>
      </w:r>
    </w:p>
    <w:p w14:paraId="0EAD4F6F" w14:textId="1FD6248C" w:rsidR="00C350A3" w:rsidRDefault="00C350A3" w:rsidP="00C350A3">
      <w:r>
        <w:t>512.  К СПОСОБНОСТИ МИКРООРГАНИЗМОВ ВЫЗЫВАТЬ</w:t>
      </w:r>
    </w:p>
    <w:p w14:paraId="29CCFC97" w14:textId="77777777" w:rsidR="00C350A3" w:rsidRDefault="00C350A3" w:rsidP="00C350A3">
      <w:r>
        <w:lastRenderedPageBreak/>
        <w:t>ПАТОЛОГИЧЕСКИЕ ПРОЦЕССЫ В МАКРООРГАНИЗМЕ ОТНОСИТСЯ</w:t>
      </w:r>
    </w:p>
    <w:p w14:paraId="3802E73A" w14:textId="77777777" w:rsidR="00C350A3" w:rsidRDefault="00C350A3" w:rsidP="00C350A3">
      <w:r>
        <w:t>А) патогенность</w:t>
      </w:r>
    </w:p>
    <w:p w14:paraId="626D62A7" w14:textId="77777777" w:rsidR="00C350A3" w:rsidRDefault="00C350A3" w:rsidP="00C350A3">
      <w:r>
        <w:t>Б) профильность</w:t>
      </w:r>
    </w:p>
    <w:p w14:paraId="196E7E8E" w14:textId="77777777" w:rsidR="00C350A3" w:rsidRDefault="00C350A3" w:rsidP="00C350A3">
      <w:r>
        <w:t>В) комплиментарность</w:t>
      </w:r>
    </w:p>
    <w:p w14:paraId="3EF9D7EA" w14:textId="7544D7D6" w:rsidR="00C350A3" w:rsidRDefault="00C350A3" w:rsidP="00C350A3">
      <w:r>
        <w:t>Г) востребованность513.  ПЕРИОД ВРЕМЕНИ ОТ МОМЕНТА ВНЕДРЕНИЯ ПАТОГЕННОГО</w:t>
      </w:r>
    </w:p>
    <w:p w14:paraId="11DD0D0B" w14:textId="77777777" w:rsidR="00C350A3" w:rsidRDefault="00C350A3" w:rsidP="00C350A3">
      <w:r>
        <w:t>МИКРООРГАНИЗМА ДО ПОЯВЛЕНИЯ ПЕРВЫХ ПРИЗНАКОВ</w:t>
      </w:r>
    </w:p>
    <w:p w14:paraId="684A1B16" w14:textId="77777777" w:rsidR="00C350A3" w:rsidRDefault="00C350A3" w:rsidP="00C350A3">
      <w:r>
        <w:t>ИНФЕКЦИОННОЙ БОЛЕЗНИ НАЗЫВАЕТСЯ</w:t>
      </w:r>
    </w:p>
    <w:p w14:paraId="7DFE0EC1" w14:textId="77777777" w:rsidR="00C350A3" w:rsidRDefault="00C350A3" w:rsidP="00C350A3">
      <w:r>
        <w:t>А) инкубационный период</w:t>
      </w:r>
    </w:p>
    <w:p w14:paraId="1688F44F" w14:textId="77777777" w:rsidR="00C350A3" w:rsidRDefault="00C350A3" w:rsidP="00C350A3">
      <w:r>
        <w:t>Б) продромальный период</w:t>
      </w:r>
    </w:p>
    <w:p w14:paraId="1F112749" w14:textId="77777777" w:rsidR="00C350A3" w:rsidRDefault="00C350A3" w:rsidP="00C350A3">
      <w:r>
        <w:t>В) период развития основных клинических явлений</w:t>
      </w:r>
    </w:p>
    <w:p w14:paraId="701CD1EA" w14:textId="77777777" w:rsidR="00C350A3" w:rsidRDefault="00C350A3" w:rsidP="00C350A3">
      <w:r>
        <w:t>Г) исход</w:t>
      </w:r>
    </w:p>
    <w:p w14:paraId="1CADF944" w14:textId="6D1929CC" w:rsidR="00C350A3" w:rsidRDefault="00C350A3" w:rsidP="00C350A3">
      <w:r>
        <w:t>514.  ДЛЯ ПОЛУЧЕНИЯ ПЕРВИЧНОЙ МЕДИКО-САНИТАРНОЙ</w:t>
      </w:r>
    </w:p>
    <w:p w14:paraId="594077E6" w14:textId="77777777" w:rsidR="00C350A3" w:rsidRDefault="00C350A3" w:rsidP="00C350A3">
      <w:r>
        <w:t>ПОМОЩИ ГРАЖДАНИН МОЖЕТ ВЫБИРАТЬ МЕДИЦИНСКУЮ</w:t>
      </w:r>
    </w:p>
    <w:p w14:paraId="1944965D" w14:textId="77777777" w:rsidR="00C350A3" w:rsidRDefault="00C350A3" w:rsidP="00C350A3">
      <w:r>
        <w:t>ОРГАНИЗАЦИЮ, НЕ ЧАЩЕ ЧЕМ ОДИН РАЗ В</w:t>
      </w:r>
    </w:p>
    <w:p w14:paraId="77491F29" w14:textId="77777777" w:rsidR="00C350A3" w:rsidRDefault="00C350A3" w:rsidP="00C350A3">
      <w:r>
        <w:t>А) год</w:t>
      </w:r>
    </w:p>
    <w:p w14:paraId="4B3D5CA2" w14:textId="77777777" w:rsidR="00C350A3" w:rsidRDefault="00C350A3" w:rsidP="00C350A3">
      <w:r>
        <w:t>Б) три года</w:t>
      </w:r>
    </w:p>
    <w:p w14:paraId="0C178CB2" w14:textId="77777777" w:rsidR="00C350A3" w:rsidRDefault="00C350A3" w:rsidP="00C350A3">
      <w:r>
        <w:t>В) два года</w:t>
      </w:r>
    </w:p>
    <w:p w14:paraId="7E7D33F8" w14:textId="77777777" w:rsidR="00C350A3" w:rsidRDefault="00C350A3" w:rsidP="00C350A3">
      <w:r>
        <w:t>Г) четыре года</w:t>
      </w:r>
    </w:p>
    <w:p w14:paraId="243FB0D9" w14:textId="79655717" w:rsidR="00C350A3" w:rsidRDefault="00C350A3" w:rsidP="00C350A3">
      <w:r>
        <w:t>515.  ГРАЖДАНИН ИМЕЕТ ПРАВО НА ВЫБОР ВРАЧА-ТЕРАПЕВТА</w:t>
      </w:r>
    </w:p>
    <w:p w14:paraId="3A704322" w14:textId="77777777" w:rsidR="00C350A3" w:rsidRDefault="00C350A3" w:rsidP="00C350A3">
      <w:r>
        <w:t>УЧАСТКОВОГО НЕ ЧАЩЕ, ЧЕМ ОДИН РАЗ В</w:t>
      </w:r>
    </w:p>
    <w:p w14:paraId="7FCC4212" w14:textId="77777777" w:rsidR="00C350A3" w:rsidRDefault="00C350A3" w:rsidP="00C350A3">
      <w:r>
        <w:t>А) один год</w:t>
      </w:r>
    </w:p>
    <w:p w14:paraId="5A0F9AC2" w14:textId="77777777" w:rsidR="00C350A3" w:rsidRDefault="00C350A3" w:rsidP="00C350A3">
      <w:r>
        <w:t>Б) три года</w:t>
      </w:r>
    </w:p>
    <w:p w14:paraId="23B0E5CF" w14:textId="77777777" w:rsidR="00C350A3" w:rsidRDefault="00C350A3" w:rsidP="00C350A3">
      <w:r>
        <w:t>В) четыре года</w:t>
      </w:r>
    </w:p>
    <w:p w14:paraId="546D0E2A" w14:textId="77777777" w:rsidR="00C350A3" w:rsidRDefault="00C350A3" w:rsidP="00C350A3">
      <w:r>
        <w:t>Г) два года</w:t>
      </w:r>
    </w:p>
    <w:p w14:paraId="76C54489" w14:textId="3FCB016B" w:rsidR="00C350A3" w:rsidRDefault="00C350A3" w:rsidP="00C350A3">
      <w:r>
        <w:t>516.  В КОМПЛЕКТ ДОКУМЕНТОВ, НЕОБХОДИМЫХ ДЛЯ</w:t>
      </w:r>
    </w:p>
    <w:p w14:paraId="08E32F76" w14:textId="77777777" w:rsidR="00C350A3" w:rsidRDefault="00C350A3" w:rsidP="00C350A3">
      <w:r>
        <w:t>ДИСПАНСЕРИЗАЦИИ, ВХОДЯТ</w:t>
      </w:r>
    </w:p>
    <w:p w14:paraId="0EA086BB" w14:textId="77777777" w:rsidR="00C350A3" w:rsidRDefault="00C350A3" w:rsidP="00C350A3">
      <w:r>
        <w:t>А) маршрутная карта диспансеризации, паспорт здоровья</w:t>
      </w:r>
    </w:p>
    <w:p w14:paraId="3F5D64A3" w14:textId="77777777" w:rsidR="00C350A3" w:rsidRDefault="00C350A3" w:rsidP="00C350A3">
      <w:r>
        <w:t>Б) амбулаторная карта пациента, карта выбывшего из стационара</w:t>
      </w:r>
    </w:p>
    <w:p w14:paraId="7CEA9D99" w14:textId="77777777" w:rsidR="00C350A3" w:rsidRDefault="00C350A3" w:rsidP="00C350A3">
      <w:r>
        <w:t>В) карта стационарного больного, амбулаторная карта</w:t>
      </w:r>
    </w:p>
    <w:p w14:paraId="4FACF55C" w14:textId="77777777" w:rsidR="00C350A3" w:rsidRDefault="00C350A3" w:rsidP="00C350A3">
      <w:r>
        <w:t>Г) маршрутная карта диспансеризации, паспорт болезни</w:t>
      </w:r>
    </w:p>
    <w:p w14:paraId="394DB126" w14:textId="6A024DA5" w:rsidR="00C350A3" w:rsidRDefault="00C350A3" w:rsidP="00C350A3">
      <w:r>
        <w:t>517.  ИНФОРМАЦИЯ О ПРОВЕДЕНИИ ПРОФИЛАКТИЧЕСКОГО</w:t>
      </w:r>
    </w:p>
    <w:p w14:paraId="7491D9C4" w14:textId="77777777" w:rsidR="00C350A3" w:rsidRDefault="00C350A3" w:rsidP="00C350A3">
      <w:r>
        <w:t>МЕДИЦИНСКОГО ОСМОТРА НЕСОВЕШЕННОЛЕТНИХ И ЕГО РЕЗУЛЬТАТЫ</w:t>
      </w:r>
    </w:p>
    <w:p w14:paraId="1A5C21AD" w14:textId="77777777" w:rsidR="00C350A3" w:rsidRDefault="00C350A3" w:rsidP="00C350A3">
      <w:r>
        <w:lastRenderedPageBreak/>
        <w:t>ВНОСЯТСЯ В</w:t>
      </w:r>
    </w:p>
    <w:p w14:paraId="5B84ABDC" w14:textId="77777777" w:rsidR="00C350A3" w:rsidRDefault="00C350A3" w:rsidP="00C350A3">
      <w:r>
        <w:t>А) паспорт здоровья</w:t>
      </w:r>
    </w:p>
    <w:p w14:paraId="0BC1F1BD" w14:textId="77777777" w:rsidR="00C350A3" w:rsidRDefault="00C350A3" w:rsidP="00C350A3">
      <w:r>
        <w:t>Б) учетную форму № 25/у-04</w:t>
      </w:r>
    </w:p>
    <w:p w14:paraId="2A6398D5" w14:textId="77777777" w:rsidR="00C350A3" w:rsidRDefault="00C350A3" w:rsidP="00C350A3">
      <w:r>
        <w:t>В) маршрутную карту</w:t>
      </w:r>
    </w:p>
    <w:p w14:paraId="49EAED8F" w14:textId="7569A2BB" w:rsidR="00C350A3" w:rsidRDefault="00C350A3" w:rsidP="00C350A3">
      <w:r>
        <w:t>Г) карту учета диспансеризации518.  ЖУРНАЛ ПРОВЕДЕНИЯ ГЕНЕРАЛЬНЫХ УБОРОК</w:t>
      </w:r>
    </w:p>
    <w:p w14:paraId="54A85A0B" w14:textId="77777777" w:rsidR="00C350A3" w:rsidRDefault="00C350A3" w:rsidP="00C350A3">
      <w:r>
        <w:t>ЗАПОЛНЯЕТСЯ</w:t>
      </w:r>
    </w:p>
    <w:p w14:paraId="599342B1" w14:textId="77777777" w:rsidR="00C350A3" w:rsidRDefault="00C350A3" w:rsidP="00C350A3">
      <w:r>
        <w:t>А) после каждой генеральной уборки</w:t>
      </w:r>
    </w:p>
    <w:p w14:paraId="01727352" w14:textId="77777777" w:rsidR="00C350A3" w:rsidRDefault="00C350A3" w:rsidP="00C350A3">
      <w:r>
        <w:t>Б) 1 раз в месяц</w:t>
      </w:r>
    </w:p>
    <w:p w14:paraId="1EBEBD4D" w14:textId="77777777" w:rsidR="00C350A3" w:rsidRDefault="00C350A3" w:rsidP="00C350A3">
      <w:r>
        <w:t>В) ежедневно</w:t>
      </w:r>
    </w:p>
    <w:p w14:paraId="1670E268" w14:textId="77777777" w:rsidR="00C350A3" w:rsidRDefault="00C350A3" w:rsidP="00C350A3">
      <w:r>
        <w:t>Г) 1 раз в 10 дней</w:t>
      </w:r>
    </w:p>
    <w:p w14:paraId="03AA6DF0" w14:textId="7094E06F" w:rsidR="00C350A3" w:rsidRDefault="00C350A3" w:rsidP="00C350A3">
      <w:r>
        <w:t>519.  ДАННЫЕ О ПРОВЕДЕННОЙ СТЕРИЛИЗАЦИИ МЕДИЦИНСКИХ</w:t>
      </w:r>
    </w:p>
    <w:p w14:paraId="3C484A38" w14:textId="77777777" w:rsidR="00C350A3" w:rsidRDefault="00C350A3" w:rsidP="00C350A3">
      <w:r>
        <w:t>ИЗДЕЛИЙ В ПРОЦЕДУРНОМ КАБИНЕТЕ МЕДИЦИНСКАЯ СЕСТРА ВНОСИТ В</w:t>
      </w:r>
    </w:p>
    <w:p w14:paraId="3C54271D" w14:textId="77777777" w:rsidR="00C350A3" w:rsidRDefault="00C350A3" w:rsidP="00C350A3">
      <w:r>
        <w:t>ЖУРНАЛ</w:t>
      </w:r>
    </w:p>
    <w:p w14:paraId="036D60C0" w14:textId="77777777" w:rsidR="00C350A3" w:rsidRDefault="00C350A3" w:rsidP="00C350A3">
      <w:r>
        <w:t>А) контроля стерилизации инструментов и мягкого инвентаря</w:t>
      </w:r>
    </w:p>
    <w:p w14:paraId="162557BB" w14:textId="77777777" w:rsidR="00C350A3" w:rsidRDefault="00C350A3" w:rsidP="00C350A3">
      <w:r>
        <w:t>Б) учета азопирамовых и фенолфталеиновых проб</w:t>
      </w:r>
    </w:p>
    <w:p w14:paraId="31A35A54" w14:textId="77777777" w:rsidR="00C350A3" w:rsidRDefault="00C350A3" w:rsidP="00C350A3">
      <w:r>
        <w:t>В) кварцевания кабинета</w:t>
      </w:r>
    </w:p>
    <w:p w14:paraId="62CD2799" w14:textId="77777777" w:rsidR="00C350A3" w:rsidRDefault="00C350A3" w:rsidP="00C350A3">
      <w:r>
        <w:t>Г) генеральной уборки</w:t>
      </w:r>
    </w:p>
    <w:p w14:paraId="737505AD" w14:textId="1A72EFF2" w:rsidR="00C350A3" w:rsidRDefault="00C350A3" w:rsidP="00C350A3">
      <w:r>
        <w:t>520.  ИНФЕКЦИИ, СВЯЗАННЫЕ С ОКАЗАНИЕМ МЕДИЦИНСКОЙ</w:t>
      </w:r>
    </w:p>
    <w:p w14:paraId="6B67A9AB" w14:textId="77777777" w:rsidR="00C350A3" w:rsidRDefault="00C350A3" w:rsidP="00C350A3">
      <w:r>
        <w:t>ПОМОЩИ (ИСМП) РАЗВИВАЮТСЯ ТОЛЬКО ПРИ НАЛИЧИИ</w:t>
      </w:r>
    </w:p>
    <w:p w14:paraId="02E4EDA6" w14:textId="77777777" w:rsidR="00C350A3" w:rsidRDefault="00C350A3" w:rsidP="00C350A3">
      <w:r>
        <w:t>А) источника инфекции, факторов передачи, восприимчивого человека</w:t>
      </w:r>
    </w:p>
    <w:p w14:paraId="237DBBC5" w14:textId="77777777" w:rsidR="00C350A3" w:rsidRDefault="00C350A3" w:rsidP="00C350A3">
      <w:r>
        <w:t>Б) источника инфекции, механизмов и факторов передачи</w:t>
      </w:r>
    </w:p>
    <w:p w14:paraId="29992C78" w14:textId="77777777" w:rsidR="00C350A3" w:rsidRDefault="00C350A3" w:rsidP="00C350A3">
      <w:r>
        <w:t>В) источника инфекции</w:t>
      </w:r>
    </w:p>
    <w:p w14:paraId="744BAF0A" w14:textId="77777777" w:rsidR="00C350A3" w:rsidRDefault="00C350A3" w:rsidP="00C350A3">
      <w:r>
        <w:t>Г) источника инфекции и восприимчивого человека</w:t>
      </w:r>
    </w:p>
    <w:p w14:paraId="1686FC5C" w14:textId="466BE6DD" w:rsidR="00C350A3" w:rsidRDefault="00C350A3" w:rsidP="00C350A3">
      <w:r>
        <w:t>521.  К ПЕРВИЧНОЙ МЕДИЦИНСКОЙ ДОКУМЕНТАЦИИ</w:t>
      </w:r>
    </w:p>
    <w:p w14:paraId="538C1449" w14:textId="77777777" w:rsidR="00C350A3" w:rsidRDefault="00C350A3" w:rsidP="00C350A3">
      <w:r>
        <w:t>ПОЛИКЛИНИКИ ОТНОСИТСЯ</w:t>
      </w:r>
    </w:p>
    <w:p w14:paraId="3FF31D92" w14:textId="77777777" w:rsidR="00C350A3" w:rsidRDefault="00C350A3" w:rsidP="00C350A3">
      <w:r>
        <w:t>А) медицинская карта пациента, получающего помощь в амбулаторных условиях</w:t>
      </w:r>
    </w:p>
    <w:p w14:paraId="6CC236D7" w14:textId="77777777" w:rsidR="00C350A3" w:rsidRDefault="00C350A3" w:rsidP="00C350A3">
      <w:r>
        <w:t>Б) медицинская карта стационарного больного</w:t>
      </w:r>
    </w:p>
    <w:p w14:paraId="71BEB6E9" w14:textId="77777777" w:rsidR="00C350A3" w:rsidRDefault="00C350A3" w:rsidP="00C350A3">
      <w:r>
        <w:t>В) статистическая карта выбывшего из стационара</w:t>
      </w:r>
    </w:p>
    <w:p w14:paraId="3C7BFC8F" w14:textId="77777777" w:rsidR="00C350A3" w:rsidRDefault="00C350A3" w:rsidP="00C350A3">
      <w:r>
        <w:t>Г) направление на лечение в стационарых условиях</w:t>
      </w:r>
    </w:p>
    <w:p w14:paraId="7B94D3C9" w14:textId="34847EDB" w:rsidR="00C350A3" w:rsidRDefault="00C350A3" w:rsidP="00C350A3">
      <w:r>
        <w:t>522.  ПРИ ВЫЯВЛЕНИИ ОНКОЛОГИЧЕСКОГО ЗАБОЛЕВАНИЯ ИЛИ</w:t>
      </w:r>
    </w:p>
    <w:p w14:paraId="178DBE0F" w14:textId="77777777" w:rsidR="00C350A3" w:rsidRDefault="00C350A3" w:rsidP="00C350A3">
      <w:r>
        <w:t>ПОДОЗРЕНИИ НА НЕГО ЗАПОЛНЯЕТСЯ</w:t>
      </w:r>
    </w:p>
    <w:p w14:paraId="33C0F8A0" w14:textId="77777777" w:rsidR="00C350A3" w:rsidRDefault="00C350A3" w:rsidP="00C350A3">
      <w:r>
        <w:t>А) извещение о больном с впервые в жизни установленным диагнозом рака или</w:t>
      </w:r>
    </w:p>
    <w:p w14:paraId="0D0EEE4A" w14:textId="77777777" w:rsidR="00C350A3" w:rsidRDefault="00C350A3" w:rsidP="00C350A3">
      <w:r>
        <w:lastRenderedPageBreak/>
        <w:t>другого злокачественного образования</w:t>
      </w:r>
    </w:p>
    <w:p w14:paraId="10D85065" w14:textId="77777777" w:rsidR="00C350A3" w:rsidRDefault="00C350A3" w:rsidP="00C350A3">
      <w:r>
        <w:t>Б) экстренное извещение об инфекционном заболевании</w:t>
      </w:r>
    </w:p>
    <w:p w14:paraId="5590FF6B" w14:textId="77777777" w:rsidR="00C350A3" w:rsidRDefault="00C350A3" w:rsidP="00C350A3">
      <w:r>
        <w:t>В) листок нетрудоспособности</w:t>
      </w:r>
    </w:p>
    <w:p w14:paraId="36A385B6" w14:textId="5A0377D7" w:rsidR="00C350A3" w:rsidRDefault="00C350A3" w:rsidP="00C350A3">
      <w:r>
        <w:t>Г) направление на госпитализацию523.  ЖУРНАЛ ПРИЕМА И ПЕРЕДАЧИ ДЕЖУРСТВ СОДЕРЖИТ</w:t>
      </w:r>
    </w:p>
    <w:p w14:paraId="3A4D68CA" w14:textId="77777777" w:rsidR="00C350A3" w:rsidRDefault="00C350A3" w:rsidP="00C350A3">
      <w:r>
        <w:t>А) перечень срочных назначений</w:t>
      </w:r>
    </w:p>
    <w:p w14:paraId="46B9E6C6" w14:textId="77777777" w:rsidR="00C350A3" w:rsidRDefault="00C350A3" w:rsidP="00C350A3">
      <w:r>
        <w:t>Б) температурный лист</w:t>
      </w:r>
    </w:p>
    <w:p w14:paraId="64D70827" w14:textId="77777777" w:rsidR="00C350A3" w:rsidRDefault="00C350A3" w:rsidP="00C350A3">
      <w:r>
        <w:t>В) паспортные данные пациента</w:t>
      </w:r>
    </w:p>
    <w:p w14:paraId="2860B249" w14:textId="77777777" w:rsidR="00C350A3" w:rsidRDefault="00C350A3" w:rsidP="00C350A3">
      <w:r>
        <w:t>Г) отказ от госпитализации</w:t>
      </w:r>
    </w:p>
    <w:p w14:paraId="20A46680" w14:textId="52195C9B" w:rsidR="00C350A3" w:rsidRDefault="00C350A3" w:rsidP="00C350A3">
      <w:r>
        <w:t>524.  ПРИ ВЫЯВЛЕНИИ ПЕДИКУЛЕЗА МЕДИЦИНСКАЯ СЕСТРА</w:t>
      </w:r>
    </w:p>
    <w:p w14:paraId="5DFCF704" w14:textId="77777777" w:rsidR="00C350A3" w:rsidRDefault="00C350A3" w:rsidP="00C350A3">
      <w:r>
        <w:t>ЗАПОЛНЯЕТ</w:t>
      </w:r>
    </w:p>
    <w:p w14:paraId="4C9D4F56" w14:textId="77777777" w:rsidR="00C350A3" w:rsidRDefault="00C350A3" w:rsidP="00C350A3">
      <w:r>
        <w:t>А) экстренное извещение об инфекционном заболевании</w:t>
      </w:r>
    </w:p>
    <w:p w14:paraId="49F96BE3" w14:textId="77777777" w:rsidR="00C350A3" w:rsidRDefault="00C350A3" w:rsidP="00C350A3">
      <w:r>
        <w:t>Б) журнал учета приема больных и отказов в госпитализации</w:t>
      </w:r>
    </w:p>
    <w:p w14:paraId="00ACAE8C" w14:textId="77777777" w:rsidR="00C350A3" w:rsidRDefault="00C350A3" w:rsidP="00C350A3">
      <w:r>
        <w:t>В) журнал учета амбулаторных больных</w:t>
      </w:r>
    </w:p>
    <w:p w14:paraId="7BB0E47B" w14:textId="77777777" w:rsidR="00C350A3" w:rsidRDefault="00C350A3" w:rsidP="00C350A3">
      <w:r>
        <w:t>Г) статистическую карту выбывшего из стационара</w:t>
      </w:r>
    </w:p>
    <w:p w14:paraId="4C3A48A8" w14:textId="3202768F" w:rsidR="00C350A3" w:rsidRDefault="00C350A3" w:rsidP="00C350A3">
      <w:r>
        <w:t>525.  НАЗНАЧЕННАЯ ВРАЧОМ ДИЕТА ФИКСИРУЕТСЯ В</w:t>
      </w:r>
    </w:p>
    <w:p w14:paraId="730231B7" w14:textId="77777777" w:rsidR="00C350A3" w:rsidRDefault="00C350A3" w:rsidP="00C350A3">
      <w:r>
        <w:t>А) листе назначений</w:t>
      </w:r>
    </w:p>
    <w:p w14:paraId="363A2DC5" w14:textId="77777777" w:rsidR="00C350A3" w:rsidRDefault="00C350A3" w:rsidP="00C350A3">
      <w:r>
        <w:t>Б) требовании на лекарственные препараты</w:t>
      </w:r>
    </w:p>
    <w:p w14:paraId="70FAB4CE" w14:textId="77777777" w:rsidR="00C350A3" w:rsidRDefault="00C350A3" w:rsidP="00C350A3">
      <w:r>
        <w:t>В) истории болезни</w:t>
      </w:r>
    </w:p>
    <w:p w14:paraId="5CF745A9" w14:textId="77777777" w:rsidR="00C350A3" w:rsidRDefault="00C350A3" w:rsidP="00C350A3">
      <w:r>
        <w:t>Г) температурном листе</w:t>
      </w:r>
    </w:p>
    <w:p w14:paraId="153843EE" w14:textId="238B1408" w:rsidR="00C350A3" w:rsidRDefault="00C350A3" w:rsidP="00C350A3">
      <w:r>
        <w:t>526.  ЖУРНАЛ УЧЕТА ВЗЯТИЯ КРОВИ НА ВИЧ ЗАПОЛНЯЕТ</w:t>
      </w:r>
    </w:p>
    <w:p w14:paraId="2A92CBA4" w14:textId="77777777" w:rsidR="00C350A3" w:rsidRDefault="00C350A3" w:rsidP="00C350A3">
      <w:r>
        <w:t>А) процедурная медицинская сестра</w:t>
      </w:r>
    </w:p>
    <w:p w14:paraId="5C9B25AC" w14:textId="77777777" w:rsidR="00C350A3" w:rsidRDefault="00C350A3" w:rsidP="00C350A3">
      <w:r>
        <w:t>Б) палатная медицинская сестра</w:t>
      </w:r>
    </w:p>
    <w:p w14:paraId="4701222F" w14:textId="77777777" w:rsidR="00C350A3" w:rsidRDefault="00C350A3" w:rsidP="00C350A3">
      <w:r>
        <w:t>В) старшая медицинская сестра</w:t>
      </w:r>
    </w:p>
    <w:p w14:paraId="118931BB" w14:textId="77777777" w:rsidR="00C350A3" w:rsidRDefault="00C350A3" w:rsidP="00C350A3">
      <w:r>
        <w:t>Г) операционная медицинская сестра</w:t>
      </w:r>
    </w:p>
    <w:p w14:paraId="57457F71" w14:textId="298C46B5" w:rsidR="00C350A3" w:rsidRDefault="00C350A3" w:rsidP="00C350A3">
      <w:r>
        <w:t>527.  ЖУРНАЛ НАЗНАЧЕНИЙ ПАЛАТНАЯ МЕДИЦИНСКАЯ СЕСТРА</w:t>
      </w:r>
    </w:p>
    <w:p w14:paraId="2036E7D9" w14:textId="77777777" w:rsidR="00C350A3" w:rsidRDefault="00C350A3" w:rsidP="00C350A3">
      <w:r>
        <w:t>ЗАПОЛНЯЕТ</w:t>
      </w:r>
    </w:p>
    <w:p w14:paraId="7569227B" w14:textId="77777777" w:rsidR="00C350A3" w:rsidRDefault="00C350A3" w:rsidP="00C350A3">
      <w:r>
        <w:t>А) ежедневно</w:t>
      </w:r>
    </w:p>
    <w:p w14:paraId="5D5CC0CB" w14:textId="77777777" w:rsidR="00C350A3" w:rsidRDefault="00C350A3" w:rsidP="00C350A3">
      <w:r>
        <w:t>Б) всегда после каждой выполненной манипуляции</w:t>
      </w:r>
    </w:p>
    <w:p w14:paraId="4A5D0C2E" w14:textId="77777777" w:rsidR="00C350A3" w:rsidRDefault="00C350A3" w:rsidP="00C350A3">
      <w:r>
        <w:t>В) 2 раза в день</w:t>
      </w:r>
    </w:p>
    <w:p w14:paraId="6EA911C8" w14:textId="77777777" w:rsidR="00C350A3" w:rsidRDefault="00C350A3" w:rsidP="00C350A3">
      <w:r>
        <w:t>Г) 1 раз в неделю</w:t>
      </w:r>
    </w:p>
    <w:p w14:paraId="671C1406" w14:textId="05815264" w:rsidR="00C350A3" w:rsidRDefault="00C350A3" w:rsidP="00C350A3">
      <w:r>
        <w:t>528.  ТРЕБОВАНИЕ В АПТЕКУ НА ПОЛУЧЕНИЕ ЭТИЛОВОГО</w:t>
      </w:r>
    </w:p>
    <w:p w14:paraId="3B391973" w14:textId="77777777" w:rsidR="00C350A3" w:rsidRDefault="00C350A3" w:rsidP="00C350A3">
      <w:r>
        <w:t>СПИРТА ЗАВЕРЯЕТСЯ</w:t>
      </w:r>
    </w:p>
    <w:p w14:paraId="18922081" w14:textId="77777777" w:rsidR="00C350A3" w:rsidRDefault="00C350A3" w:rsidP="00C350A3">
      <w:r>
        <w:lastRenderedPageBreak/>
        <w:t>А) главным врачом</w:t>
      </w:r>
    </w:p>
    <w:p w14:paraId="38F5B288" w14:textId="77777777" w:rsidR="00C350A3" w:rsidRDefault="00C350A3" w:rsidP="00C350A3">
      <w:r>
        <w:t>Б) старшей медсестрой</w:t>
      </w:r>
    </w:p>
    <w:p w14:paraId="44CED1B0" w14:textId="77777777" w:rsidR="00C350A3" w:rsidRDefault="00C350A3" w:rsidP="00C350A3">
      <w:r>
        <w:t>В) главной медсестрой</w:t>
      </w:r>
    </w:p>
    <w:p w14:paraId="4D4F3550" w14:textId="4D42887D" w:rsidR="00C350A3" w:rsidRDefault="00C350A3" w:rsidP="00C350A3">
      <w:r>
        <w:t>Г) заведующим отделением529.  ПОЛУЧЕННЫЕ РЕЗУЛЬТАТЫ ТЕРМОМЕТРИИ МЕДИЦИНСКАЯ</w:t>
      </w:r>
    </w:p>
    <w:p w14:paraId="72BD18DF" w14:textId="77777777" w:rsidR="00C350A3" w:rsidRDefault="00C350A3" w:rsidP="00C350A3">
      <w:r>
        <w:t>СЕСТРА ЗАНОСИТ В</w:t>
      </w:r>
    </w:p>
    <w:p w14:paraId="5B7028E8" w14:textId="77777777" w:rsidR="00C350A3" w:rsidRDefault="00C350A3" w:rsidP="00C350A3">
      <w:r>
        <w:t>А) температурный лист</w:t>
      </w:r>
    </w:p>
    <w:p w14:paraId="78DE3CE5" w14:textId="77777777" w:rsidR="00C350A3" w:rsidRDefault="00C350A3" w:rsidP="00C350A3">
      <w:r>
        <w:t>Б) историю болезни</w:t>
      </w:r>
    </w:p>
    <w:p w14:paraId="00D31D9F" w14:textId="77777777" w:rsidR="00C350A3" w:rsidRDefault="00C350A3" w:rsidP="00C350A3">
      <w:r>
        <w:t>В) лист назначений</w:t>
      </w:r>
    </w:p>
    <w:p w14:paraId="3E241D20" w14:textId="77777777" w:rsidR="00C350A3" w:rsidRDefault="00C350A3" w:rsidP="00C350A3">
      <w:r>
        <w:t>Г) дневник наблюдений</w:t>
      </w:r>
    </w:p>
    <w:p w14:paraId="0A7E2F98" w14:textId="0C7B0C2A" w:rsidR="00C350A3" w:rsidRDefault="00C350A3" w:rsidP="00C350A3">
      <w:r>
        <w:t>530.  ЖУРНАЛ РЕГИСТРАЦИИ ПАЦИЕНТОВ, ПОСТУПАЮЩИХ В</w:t>
      </w:r>
    </w:p>
    <w:p w14:paraId="25F4866E" w14:textId="77777777" w:rsidR="00C350A3" w:rsidRDefault="00C350A3" w:rsidP="00C350A3">
      <w:r>
        <w:t>ЛЕЧЕБНОЕ ОТДЕЛЕНИЕ ВЕДЕТ</w:t>
      </w:r>
    </w:p>
    <w:p w14:paraId="30D5E3E2" w14:textId="77777777" w:rsidR="00C350A3" w:rsidRDefault="00C350A3" w:rsidP="00C350A3">
      <w:r>
        <w:t>А) постовая медицинская сестра</w:t>
      </w:r>
    </w:p>
    <w:p w14:paraId="1894183D" w14:textId="77777777" w:rsidR="00C350A3" w:rsidRDefault="00C350A3" w:rsidP="00C350A3">
      <w:r>
        <w:t>Б) старшая медицинская сестра</w:t>
      </w:r>
    </w:p>
    <w:p w14:paraId="0472AC6A" w14:textId="77777777" w:rsidR="00C350A3" w:rsidRDefault="00C350A3" w:rsidP="00C350A3">
      <w:r>
        <w:t>В) медсестра приемного отделения</w:t>
      </w:r>
    </w:p>
    <w:p w14:paraId="3E4D003A" w14:textId="77777777" w:rsidR="00C350A3" w:rsidRDefault="00C350A3" w:rsidP="00C350A3">
      <w:r>
        <w:t>Г) медсестра процедурного кабинета</w:t>
      </w:r>
    </w:p>
    <w:p w14:paraId="2B0E80DF" w14:textId="678E582F" w:rsidR="00C350A3" w:rsidRDefault="00C350A3" w:rsidP="00C350A3">
      <w:r>
        <w:t>531.  МЕДИЦИНСКАЯ СЕСТРА ПРОЦЕДУРНОГО КАБИНЕТА</w:t>
      </w:r>
    </w:p>
    <w:p w14:paraId="6672AFA5" w14:textId="77777777" w:rsidR="00C350A3" w:rsidRDefault="00C350A3" w:rsidP="00C350A3">
      <w:r>
        <w:t>ЗАПОЛНЯЕТ</w:t>
      </w:r>
    </w:p>
    <w:p w14:paraId="58C93577" w14:textId="77777777" w:rsidR="00C350A3" w:rsidRDefault="00C350A3" w:rsidP="00C350A3">
      <w:r>
        <w:t>А) журнал учета работы бактерицидной лампы</w:t>
      </w:r>
    </w:p>
    <w:p w14:paraId="3A14FEFB" w14:textId="77777777" w:rsidR="00C350A3" w:rsidRDefault="00C350A3" w:rsidP="00C350A3">
      <w:r>
        <w:t>Б) журнал отказа от госпитализации</w:t>
      </w:r>
    </w:p>
    <w:p w14:paraId="5286BA79" w14:textId="77777777" w:rsidR="00C350A3" w:rsidRDefault="00C350A3" w:rsidP="00C350A3">
      <w:r>
        <w:t>В) журнал учета санпросвет работы</w:t>
      </w:r>
    </w:p>
    <w:p w14:paraId="15ACA540" w14:textId="77777777" w:rsidR="00C350A3" w:rsidRDefault="00C350A3" w:rsidP="00C350A3">
      <w:r>
        <w:t>Г) журнал перевязок</w:t>
      </w:r>
    </w:p>
    <w:p w14:paraId="1B4C544E" w14:textId="5AD9F45D" w:rsidR="00C350A3" w:rsidRDefault="00C350A3" w:rsidP="00C350A3">
      <w:r>
        <w:t>532.  МЕДИЦИНСКАЯ СЕСТРА ПРИЕМНОГО ОТДЕЛЕНИЯ ПРИ</w:t>
      </w:r>
    </w:p>
    <w:p w14:paraId="5A4AF5D2" w14:textId="77777777" w:rsidR="00C350A3" w:rsidRDefault="00C350A3" w:rsidP="00C350A3">
      <w:r>
        <w:t>ПРИЕМЕ ЛИЧНЫХ ВЕЩЕЙ ЗАПОЛНЯЕТ</w:t>
      </w:r>
    </w:p>
    <w:p w14:paraId="08C5700E" w14:textId="77777777" w:rsidR="00C350A3" w:rsidRDefault="00C350A3" w:rsidP="00C350A3">
      <w:r>
        <w:t>А) приемную квитанцию</w:t>
      </w:r>
    </w:p>
    <w:p w14:paraId="196878BE" w14:textId="77777777" w:rsidR="00C350A3" w:rsidRDefault="00C350A3" w:rsidP="00C350A3">
      <w:r>
        <w:t>Б) медицинскую карту стационарного больного</w:t>
      </w:r>
    </w:p>
    <w:p w14:paraId="57ECD894" w14:textId="77777777" w:rsidR="00C350A3" w:rsidRDefault="00C350A3" w:rsidP="00C350A3">
      <w:r>
        <w:t>В) журнал учета приема больных</w:t>
      </w:r>
    </w:p>
    <w:p w14:paraId="343D9183" w14:textId="77777777" w:rsidR="00C350A3" w:rsidRDefault="00C350A3" w:rsidP="00C350A3">
      <w:r>
        <w:t>Г) статистическую карту выбывшего из стационара</w:t>
      </w:r>
    </w:p>
    <w:p w14:paraId="39043013" w14:textId="76808633" w:rsidR="00C350A3" w:rsidRDefault="00C350A3" w:rsidP="00C350A3">
      <w:r>
        <w:t>533.  ДОКУМЕНТ, КОТОРЫЙ УДОСТОВЕРЯЕТ ОБОСНОВАННОСТЬ</w:t>
      </w:r>
    </w:p>
    <w:p w14:paraId="70B50870" w14:textId="77777777" w:rsidR="00C350A3" w:rsidRDefault="00C350A3" w:rsidP="00C350A3">
      <w:r>
        <w:t>ВРЕМЕННОГО ОСВОБОЖДЕНИЯ ОТ ВЫПОЛНЕНИЯ РАБОТНИКОМ</w:t>
      </w:r>
    </w:p>
    <w:p w14:paraId="6C11B216" w14:textId="77777777" w:rsidR="00C350A3" w:rsidRDefault="00C350A3" w:rsidP="00C350A3">
      <w:r>
        <w:t>ПРОФЕССИОНАЛЬНЫХ ОБЯЗАННОСТЕЙ, НАЗЫВАЕТСЯ</w:t>
      </w:r>
    </w:p>
    <w:p w14:paraId="7DE9EA81" w14:textId="77777777" w:rsidR="00C350A3" w:rsidRDefault="00C350A3" w:rsidP="00C350A3">
      <w:r>
        <w:t>А) листок временной нетрудоспособности</w:t>
      </w:r>
    </w:p>
    <w:p w14:paraId="11D64217" w14:textId="77777777" w:rsidR="00C350A3" w:rsidRDefault="00C350A3" w:rsidP="00C350A3">
      <w:r>
        <w:t>Б) медицинская карта</w:t>
      </w:r>
    </w:p>
    <w:p w14:paraId="63B21D22" w14:textId="77777777" w:rsidR="00C350A3" w:rsidRDefault="00C350A3" w:rsidP="00C350A3">
      <w:r>
        <w:lastRenderedPageBreak/>
        <w:t>В) полис ОМС</w:t>
      </w:r>
    </w:p>
    <w:p w14:paraId="431484B5" w14:textId="3BA93A61" w:rsidR="00C350A3" w:rsidRDefault="00C350A3" w:rsidP="00C350A3">
      <w:r>
        <w:t>Г) СНИЛС534.  ПРИ ОФОРМЛЕНИИ ЛИСТКА ВРЕМЕННОЙ</w:t>
      </w:r>
    </w:p>
    <w:p w14:paraId="0533E80D" w14:textId="77777777" w:rsidR="00C350A3" w:rsidRDefault="00C350A3" w:rsidP="00C350A3">
      <w:r>
        <w:t>НЕТРУДОСПОСОБНОСТИ ОШИБКИ И ОПЕЧАТКИ</w:t>
      </w:r>
    </w:p>
    <w:p w14:paraId="3359FB76" w14:textId="77777777" w:rsidR="00C350A3" w:rsidRDefault="00C350A3" w:rsidP="00C350A3">
      <w:r>
        <w:t>А) не допускается ни одной</w:t>
      </w:r>
    </w:p>
    <w:p w14:paraId="1E10B550" w14:textId="77777777" w:rsidR="00C350A3" w:rsidRDefault="00C350A3" w:rsidP="00C350A3">
      <w:r>
        <w:t>Б) возможна одна</w:t>
      </w:r>
    </w:p>
    <w:p w14:paraId="02087091" w14:textId="77777777" w:rsidR="00C350A3" w:rsidRDefault="00C350A3" w:rsidP="00C350A3">
      <w:r>
        <w:t>В) возможны две</w:t>
      </w:r>
    </w:p>
    <w:p w14:paraId="18D32E7D" w14:textId="77777777" w:rsidR="00C350A3" w:rsidRDefault="00C350A3" w:rsidP="00C350A3">
      <w:r>
        <w:t>Г) допускается не более трех</w:t>
      </w:r>
    </w:p>
    <w:p w14:paraId="78AB33A5" w14:textId="66316BC9" w:rsidR="00C350A3" w:rsidRDefault="00C350A3" w:rsidP="00C350A3">
      <w:r>
        <w:t>535.  ЖУРНАЛ УЧЕТА РАБОТЫ БАКТЕРИЦИДНОЙ ЛАМПЫ</w:t>
      </w:r>
    </w:p>
    <w:p w14:paraId="5AE947A9" w14:textId="77777777" w:rsidR="00C350A3" w:rsidRDefault="00C350A3" w:rsidP="00C350A3">
      <w:r>
        <w:t>(УСТАНОВКИ) ЗАПОЛНЯЕТСЯ</w:t>
      </w:r>
    </w:p>
    <w:p w14:paraId="426F0F03" w14:textId="77777777" w:rsidR="00C350A3" w:rsidRDefault="00C350A3" w:rsidP="00C350A3">
      <w:r>
        <w:t>А) при каждом включении</w:t>
      </w:r>
    </w:p>
    <w:p w14:paraId="399FC028" w14:textId="77777777" w:rsidR="00C350A3" w:rsidRDefault="00C350A3" w:rsidP="00C350A3">
      <w:r>
        <w:t>Б) ежедневно</w:t>
      </w:r>
    </w:p>
    <w:p w14:paraId="409B7EBF" w14:textId="77777777" w:rsidR="00C350A3" w:rsidRDefault="00C350A3" w:rsidP="00C350A3">
      <w:r>
        <w:t>В) 1 раз в неделю</w:t>
      </w:r>
    </w:p>
    <w:p w14:paraId="285A326A" w14:textId="77777777" w:rsidR="00C350A3" w:rsidRDefault="00C350A3" w:rsidP="00C350A3">
      <w:r>
        <w:t>Г) 1 раз в месяц</w:t>
      </w:r>
    </w:p>
    <w:p w14:paraId="274CDBDC" w14:textId="1100E1FA" w:rsidR="00C350A3" w:rsidRDefault="00C350A3" w:rsidP="00C350A3">
      <w:r>
        <w:t>536.  ПРИ ПОДОЗРЕНИИ НА ДИФТЕРИЮ НЕОБХОДИМО</w:t>
      </w:r>
    </w:p>
    <w:p w14:paraId="4A9B481C" w14:textId="77777777" w:rsidR="00C350A3" w:rsidRDefault="00C350A3" w:rsidP="00C350A3">
      <w:r>
        <w:t>А) подать экстренное извещение в Роспотребнадзор</w:t>
      </w:r>
    </w:p>
    <w:p w14:paraId="422A350F" w14:textId="77777777" w:rsidR="00C350A3" w:rsidRDefault="00C350A3" w:rsidP="00C350A3">
      <w:r>
        <w:t>Б) ввести противодифтерийную сыворотку</w:t>
      </w:r>
    </w:p>
    <w:p w14:paraId="684266F3" w14:textId="77777777" w:rsidR="00C350A3" w:rsidRDefault="00C350A3" w:rsidP="00C350A3">
      <w:r>
        <w:t>В) наблюдение и лечение на дому</w:t>
      </w:r>
    </w:p>
    <w:p w14:paraId="567464B3" w14:textId="77777777" w:rsidR="00C350A3" w:rsidRDefault="00C350A3" w:rsidP="00C350A3">
      <w:r>
        <w:t>Г) сообщить врачу</w:t>
      </w:r>
    </w:p>
    <w:p w14:paraId="4A47FA7F" w14:textId="69E9F322" w:rsidR="00C350A3" w:rsidRDefault="00C350A3" w:rsidP="00C350A3">
      <w:r>
        <w:t>537.  ЗАПИСЬ О ВВЕДЕНИИ ПАЦИЕНТУ ЛЕКАРСТВЕННОГО</w:t>
      </w:r>
    </w:p>
    <w:p w14:paraId="4661C150" w14:textId="77777777" w:rsidR="00C350A3" w:rsidRDefault="00C350A3" w:rsidP="00C350A3">
      <w:r>
        <w:t>ПРЕПАРАТА НАРКОТИЧЕСКОГО ДЕЙСТВИЯ НЕОБХОДИМО СДЕЛАТЬ В</w:t>
      </w:r>
    </w:p>
    <w:p w14:paraId="2F41F879" w14:textId="77777777" w:rsidR="00C350A3" w:rsidRDefault="00C350A3" w:rsidP="00C350A3">
      <w:r>
        <w:t>А) журнале регистрации операций, связанных с оборотом наркотических средств и</w:t>
      </w:r>
    </w:p>
    <w:p w14:paraId="10E60EB4" w14:textId="77777777" w:rsidR="00C350A3" w:rsidRDefault="00C350A3" w:rsidP="00C350A3">
      <w:r>
        <w:t>психотропных веществ, а так же в истории болезни</w:t>
      </w:r>
    </w:p>
    <w:p w14:paraId="64CED393" w14:textId="77777777" w:rsidR="00C350A3" w:rsidRDefault="00C350A3" w:rsidP="00C350A3">
      <w:r>
        <w:t>Б) листе назначений</w:t>
      </w:r>
    </w:p>
    <w:p w14:paraId="6D97937A" w14:textId="77777777" w:rsidR="00C350A3" w:rsidRDefault="00C350A3" w:rsidP="00C350A3">
      <w:r>
        <w:t>В) журнале учета лекарственных препаратов</w:t>
      </w:r>
    </w:p>
    <w:p w14:paraId="6B01B0CB" w14:textId="77777777" w:rsidR="00C350A3" w:rsidRDefault="00C350A3" w:rsidP="00C350A3">
      <w:r>
        <w:t>Г) процедурном журнале</w:t>
      </w:r>
    </w:p>
    <w:p w14:paraId="3AE85727" w14:textId="4F214BD9" w:rsidR="00C350A3" w:rsidRDefault="00C350A3" w:rsidP="00C350A3">
      <w:r>
        <w:t>538.  В СЛУЧАЕ ОБРАЗОВАНИЯ ПОСТИНЪЕКЦИОННОГО</w:t>
      </w:r>
    </w:p>
    <w:p w14:paraId="7E64534C" w14:textId="77777777" w:rsidR="00C350A3" w:rsidRDefault="00C350A3" w:rsidP="00C350A3">
      <w:r>
        <w:t>ИНФИЛЬТРАТА МЕДИЦИНСКАЯ СЕСТРА ДОЛЖНА</w:t>
      </w:r>
    </w:p>
    <w:p w14:paraId="69DC8C88" w14:textId="77777777" w:rsidR="00C350A3" w:rsidRDefault="00C350A3" w:rsidP="00C350A3">
      <w:r>
        <w:t>А) довести до сведения врача и сделать запись в журнал регистрации</w:t>
      </w:r>
    </w:p>
    <w:p w14:paraId="4D083C69" w14:textId="77777777" w:rsidR="00C350A3" w:rsidRDefault="00C350A3" w:rsidP="00C350A3">
      <w:r>
        <w:t>постинъекционных осложнений</w:t>
      </w:r>
    </w:p>
    <w:p w14:paraId="50025D6A" w14:textId="77777777" w:rsidR="00C350A3" w:rsidRDefault="00C350A3" w:rsidP="00C350A3">
      <w:r>
        <w:t>Б) обработать инфильтрат 5% раствором йода</w:t>
      </w:r>
    </w:p>
    <w:p w14:paraId="05C67A1D" w14:textId="77777777" w:rsidR="00C350A3" w:rsidRDefault="00C350A3" w:rsidP="00C350A3">
      <w:r>
        <w:t>В) проконсультироваться с хирургом и направить пациента на УВЧ-терапию</w:t>
      </w:r>
    </w:p>
    <w:p w14:paraId="2A474C68" w14:textId="4B679E45" w:rsidR="00C350A3" w:rsidRDefault="00C350A3" w:rsidP="00C350A3">
      <w:r>
        <w:t>Г) отменить последующие инъекции539.  ПОЛИС ОБЯЗАТЕЛЬНОГО МЕДИЦИНСКОГО СТРАХОВАНИЯ</w:t>
      </w:r>
    </w:p>
    <w:p w14:paraId="0C4AE928" w14:textId="77777777" w:rsidR="00C350A3" w:rsidRDefault="00C350A3" w:rsidP="00C350A3">
      <w:r>
        <w:lastRenderedPageBreak/>
        <w:t>ДОЛЖЕН НАХОДИТЬСЯ</w:t>
      </w:r>
    </w:p>
    <w:p w14:paraId="30DF5FED" w14:textId="77777777" w:rsidR="00C350A3" w:rsidRDefault="00C350A3" w:rsidP="00C350A3">
      <w:r>
        <w:t>А) на руках у застрахованного гражданина</w:t>
      </w:r>
    </w:p>
    <w:p w14:paraId="046FCA03" w14:textId="77777777" w:rsidR="00C350A3" w:rsidRDefault="00C350A3" w:rsidP="00C350A3">
      <w:r>
        <w:t>Б) на посту медицинской сестры</w:t>
      </w:r>
    </w:p>
    <w:p w14:paraId="4FA5906F" w14:textId="77777777" w:rsidR="00C350A3" w:rsidRDefault="00C350A3" w:rsidP="00C350A3">
      <w:r>
        <w:t>В) у врача в ординаторской</w:t>
      </w:r>
    </w:p>
    <w:p w14:paraId="1DA2C6C5" w14:textId="77777777" w:rsidR="00C350A3" w:rsidRDefault="00C350A3" w:rsidP="00C350A3">
      <w:r>
        <w:t>Г) в страховой организации</w:t>
      </w:r>
    </w:p>
    <w:p w14:paraId="08B0423F" w14:textId="612FA01F" w:rsidR="00C350A3" w:rsidRDefault="00C350A3" w:rsidP="00C350A3">
      <w:r>
        <w:t>540.  В ЖУРНАЛЕ РЕГИСТРАЦИЙ, СВЯЗАННЫХ С ОБОРОТОМ</w:t>
      </w:r>
    </w:p>
    <w:p w14:paraId="6CEA13B8" w14:textId="77777777" w:rsidR="00C350A3" w:rsidRDefault="00C350A3" w:rsidP="00C350A3">
      <w:r>
        <w:t>НАРКОТИЧЕСКИХ СРЕДСТВ, ПСИХОТРОПНЫХ ВЕЩЕСТВ И</w:t>
      </w:r>
    </w:p>
    <w:p w14:paraId="6B0379D2" w14:textId="77777777" w:rsidR="00C350A3" w:rsidRDefault="00C350A3" w:rsidP="00C350A3">
      <w:r>
        <w:t>СИЛЬНОДЕЙСТВУЮЩИХ ПРЕПАРАТОВ НЕОБХОДИМО УКАЗАТЬ</w:t>
      </w:r>
    </w:p>
    <w:p w14:paraId="7F65506A" w14:textId="77777777" w:rsidR="00C350A3" w:rsidRDefault="00C350A3" w:rsidP="00C350A3">
      <w:r>
        <w:t>А) фамилию, имя, отчество пациента и номер истории болезни</w:t>
      </w:r>
    </w:p>
    <w:p w14:paraId="6CCAFEB2" w14:textId="77777777" w:rsidR="00C350A3" w:rsidRDefault="00C350A3" w:rsidP="00C350A3">
      <w:r>
        <w:t>Б) диагноз болезни пациента</w:t>
      </w:r>
    </w:p>
    <w:p w14:paraId="4299ED2C" w14:textId="77777777" w:rsidR="00C350A3" w:rsidRDefault="00C350A3" w:rsidP="00C350A3">
      <w:r>
        <w:t>В) путь введения препарата</w:t>
      </w:r>
    </w:p>
    <w:p w14:paraId="262C8A3A" w14:textId="77777777" w:rsidR="00C350A3" w:rsidRDefault="00C350A3" w:rsidP="00C350A3">
      <w:r>
        <w:t>Г) количество препарата</w:t>
      </w:r>
    </w:p>
    <w:p w14:paraId="15BF935D" w14:textId="7B1EA40B" w:rsidR="00C350A3" w:rsidRDefault="00C350A3" w:rsidP="00C350A3">
      <w:r>
        <w:t>541.  ПОСЛЕ ПРОВЕДЕНИЯ ПАЦИЕНТУ СМЕНЫ ПОСТЕЛЬНОГО И</w:t>
      </w:r>
    </w:p>
    <w:p w14:paraId="7185046A" w14:textId="77777777" w:rsidR="00C350A3" w:rsidRDefault="00C350A3" w:rsidP="00C350A3">
      <w:r>
        <w:t>НАТЕЛЬНОГО БЕЛЬЯ МЕДИЦИНСКАЯ СЕСТРА</w:t>
      </w:r>
    </w:p>
    <w:p w14:paraId="1707481A" w14:textId="77777777" w:rsidR="00C350A3" w:rsidRDefault="00C350A3" w:rsidP="00C350A3">
      <w:r>
        <w:t>А) делает запись о результатах выполнения в медицинской документации</w:t>
      </w:r>
    </w:p>
    <w:p w14:paraId="0D65CF03" w14:textId="77777777" w:rsidR="00C350A3" w:rsidRDefault="00C350A3" w:rsidP="00C350A3">
      <w:r>
        <w:t>Б) в устной форме сообщает о выполнении манипуляции сестре хозяйке</w:t>
      </w:r>
    </w:p>
    <w:p w14:paraId="15C35719" w14:textId="77777777" w:rsidR="00C350A3" w:rsidRDefault="00C350A3" w:rsidP="00C350A3">
      <w:r>
        <w:t>В) в устной форме сообщает о выполнении манипуляции лечащему врачу</w:t>
      </w:r>
    </w:p>
    <w:p w14:paraId="01F1059F" w14:textId="77777777" w:rsidR="00C350A3" w:rsidRDefault="00C350A3" w:rsidP="00C350A3">
      <w:r>
        <w:t>Г) не делает соответствующей записи в медицинскую документацию</w:t>
      </w:r>
    </w:p>
    <w:p w14:paraId="16714655" w14:textId="61883194" w:rsidR="00C350A3" w:rsidRDefault="00C350A3" w:rsidP="00C350A3">
      <w:r>
        <w:t>542.  ДОБРОВОЛЬНОЕ ИНФОРМИРОВАННОЕ СОГЛАСИЕ ЧЕЛОВЕКА</w:t>
      </w:r>
    </w:p>
    <w:p w14:paraId="12A3ECBF" w14:textId="77777777" w:rsidR="00C350A3" w:rsidRDefault="00C350A3" w:rsidP="00C350A3">
      <w:r>
        <w:t>НА ЛЮБОЕ МЕДИЦИНСКОЕ ВМЕШАТЕЛЬСТВО</w:t>
      </w:r>
    </w:p>
    <w:p w14:paraId="35BE18E7" w14:textId="77777777" w:rsidR="00C350A3" w:rsidRDefault="00C350A3" w:rsidP="00C350A3">
      <w:r>
        <w:t>А) обязательно в письменном виде</w:t>
      </w:r>
    </w:p>
    <w:p w14:paraId="58CE34A0" w14:textId="77777777" w:rsidR="00C350A3" w:rsidRDefault="00C350A3" w:rsidP="00C350A3">
      <w:r>
        <w:t>Б) желательно</w:t>
      </w:r>
    </w:p>
    <w:p w14:paraId="79C5CEBD" w14:textId="77777777" w:rsidR="00C350A3" w:rsidRDefault="00C350A3" w:rsidP="00C350A3">
      <w:r>
        <w:t>В) не обязательно</w:t>
      </w:r>
    </w:p>
    <w:p w14:paraId="34992917" w14:textId="77777777" w:rsidR="00C350A3" w:rsidRDefault="00C350A3" w:rsidP="00C350A3">
      <w:r>
        <w:t>Г) зависит от конкретного случая</w:t>
      </w:r>
    </w:p>
    <w:p w14:paraId="72CA17B7" w14:textId="40E2F712" w:rsidR="00C350A3" w:rsidRDefault="00C350A3" w:rsidP="00C350A3">
      <w:r>
        <w:t>543.  ГРАФИЧЕСКИЕ ИЗОБРАЖЕНИЯ В ТЕМПЕРАТУРНОМ ЛИСТЕ</w:t>
      </w:r>
    </w:p>
    <w:p w14:paraId="4DFCC8CE" w14:textId="77777777" w:rsidR="00C350A3" w:rsidRDefault="00C350A3" w:rsidP="00C350A3">
      <w:r>
        <w:t>ПАЦИЕНТА ВЫПОЛНЯЕТ</w:t>
      </w:r>
    </w:p>
    <w:p w14:paraId="75B07474" w14:textId="77777777" w:rsidR="00C350A3" w:rsidRDefault="00C350A3" w:rsidP="00C350A3">
      <w:r>
        <w:t>А) медицинская сестра палатная (постовая)</w:t>
      </w:r>
    </w:p>
    <w:p w14:paraId="0D707C62" w14:textId="77777777" w:rsidR="00C350A3" w:rsidRDefault="00C350A3" w:rsidP="00C350A3">
      <w:r>
        <w:t>Б) заведующий отделением</w:t>
      </w:r>
    </w:p>
    <w:p w14:paraId="2F6060FE" w14:textId="77777777" w:rsidR="00C350A3" w:rsidRDefault="00C350A3" w:rsidP="00C350A3">
      <w:r>
        <w:t>В) процедурная медицинская сестра</w:t>
      </w:r>
    </w:p>
    <w:p w14:paraId="1F75BC41" w14:textId="5E2D547D" w:rsidR="00C350A3" w:rsidRDefault="00C350A3" w:rsidP="00C350A3">
      <w:r>
        <w:t>Г) старшая медицинская сестра отделения544.  ЖУРНАЛ УЧЕТА КАЧЕСТВА ПРЕДСТЕРИЛИЗАЦИОННОЙ</w:t>
      </w:r>
    </w:p>
    <w:p w14:paraId="02C3C423" w14:textId="77777777" w:rsidR="00C350A3" w:rsidRDefault="00C350A3" w:rsidP="00C350A3">
      <w:r>
        <w:t>ОБРАБОТКИ ЗАПОЛНЯЕТСЯ ПРИ ПРОВЕДЕНИИ</w:t>
      </w:r>
    </w:p>
    <w:p w14:paraId="2B4820DF" w14:textId="77777777" w:rsidR="00C350A3" w:rsidRDefault="00C350A3" w:rsidP="00C350A3">
      <w:r>
        <w:t>А) азопирамовой пробы</w:t>
      </w:r>
    </w:p>
    <w:p w14:paraId="0921E0A9" w14:textId="77777777" w:rsidR="00C350A3" w:rsidRDefault="00C350A3" w:rsidP="00C350A3">
      <w:r>
        <w:lastRenderedPageBreak/>
        <w:t>Б) ортотолуидиновой пробы</w:t>
      </w:r>
    </w:p>
    <w:p w14:paraId="73B46F1C" w14:textId="77777777" w:rsidR="00C350A3" w:rsidRDefault="00C350A3" w:rsidP="00C350A3">
      <w:r>
        <w:t>В) бензидиновой пробы</w:t>
      </w:r>
    </w:p>
    <w:p w14:paraId="6C177C75" w14:textId="77777777" w:rsidR="00C350A3" w:rsidRDefault="00C350A3" w:rsidP="00C350A3">
      <w:r>
        <w:t>Г) озоновой пробы</w:t>
      </w:r>
    </w:p>
    <w:p w14:paraId="5C0E74EF" w14:textId="0C0F2F48" w:rsidR="00C350A3" w:rsidRDefault="00C350A3" w:rsidP="00C350A3">
      <w:r>
        <w:t>545.  ЖУРНАЛ УЧЕТА КАЧЕСТВА ПРЕДСТЕРИЛИЗАЦИОННОЙ</w:t>
      </w:r>
    </w:p>
    <w:p w14:paraId="31A8EC56" w14:textId="77777777" w:rsidR="00C350A3" w:rsidRDefault="00C350A3" w:rsidP="00C350A3">
      <w:r>
        <w:t>ОБРАБОТКИ ЗАПОЛНЯЕТСЯ</w:t>
      </w:r>
    </w:p>
    <w:p w14:paraId="387F6E38" w14:textId="77777777" w:rsidR="00C350A3" w:rsidRDefault="00C350A3" w:rsidP="00C350A3">
      <w:r>
        <w:t>А) ежедневно</w:t>
      </w:r>
    </w:p>
    <w:p w14:paraId="0BB41F0E" w14:textId="77777777" w:rsidR="00C350A3" w:rsidRDefault="00C350A3" w:rsidP="00C350A3">
      <w:r>
        <w:t>Б) 1 раз в неделю</w:t>
      </w:r>
    </w:p>
    <w:p w14:paraId="18182538" w14:textId="77777777" w:rsidR="00C350A3" w:rsidRDefault="00C350A3" w:rsidP="00C350A3">
      <w:r>
        <w:t>В) 1 раз в месяц</w:t>
      </w:r>
    </w:p>
    <w:p w14:paraId="7158939B" w14:textId="77777777" w:rsidR="00C350A3" w:rsidRDefault="00C350A3" w:rsidP="00C350A3">
      <w:r>
        <w:t>Г) ежемесячно</w:t>
      </w:r>
    </w:p>
    <w:p w14:paraId="6E239F56" w14:textId="3D9597E7" w:rsidR="00C350A3" w:rsidRDefault="00C350A3" w:rsidP="00C350A3">
      <w:r>
        <w:t>546.  ЗАПИСЬ О ПРОВЕДЕНИИ КВАРЦЕВАНИЯ ПРОЦЕДУРНОГО</w:t>
      </w:r>
    </w:p>
    <w:p w14:paraId="67A49429" w14:textId="77777777" w:rsidR="00C350A3" w:rsidRDefault="00C350A3" w:rsidP="00C350A3">
      <w:r>
        <w:t>КАБИНЕТА ДЕЛАЕТСЯ</w:t>
      </w:r>
    </w:p>
    <w:p w14:paraId="2FD4D4B8" w14:textId="77777777" w:rsidR="00C350A3" w:rsidRDefault="00C350A3" w:rsidP="00C350A3">
      <w:r>
        <w:t>А) после каждого кварцевания</w:t>
      </w:r>
    </w:p>
    <w:p w14:paraId="12F158EF" w14:textId="77777777" w:rsidR="00C350A3" w:rsidRDefault="00C350A3" w:rsidP="00C350A3">
      <w:r>
        <w:t>Б) в конце рабочей смены</w:t>
      </w:r>
    </w:p>
    <w:p w14:paraId="4FED843E" w14:textId="77777777" w:rsidR="00C350A3" w:rsidRDefault="00C350A3" w:rsidP="00C350A3">
      <w:r>
        <w:t>В) перед началом рабочей смены</w:t>
      </w:r>
    </w:p>
    <w:p w14:paraId="65F719EF" w14:textId="77777777" w:rsidR="00C350A3" w:rsidRDefault="00C350A3" w:rsidP="00C350A3">
      <w:r>
        <w:t>Г) 1 раз в неделю</w:t>
      </w:r>
    </w:p>
    <w:p w14:paraId="53AAD6BE" w14:textId="2EF13BFB" w:rsidR="00C350A3" w:rsidRDefault="00C350A3" w:rsidP="00C350A3">
      <w:r>
        <w:t>547.  ПАЛАТНАЯ МЕДИЦИНСКАЯ СЕСТРА ЗАПОЛНЯЕТ</w:t>
      </w:r>
    </w:p>
    <w:p w14:paraId="5BFD0699" w14:textId="77777777" w:rsidR="00C350A3" w:rsidRDefault="00C350A3" w:rsidP="00C350A3">
      <w:r>
        <w:t>"ПОРЦИОННИК НА ЛЕЧЕБНОЕ ПИТАНИЕ (№ 1-84)"</w:t>
      </w:r>
    </w:p>
    <w:p w14:paraId="14F2F1AD" w14:textId="77777777" w:rsidR="00C350A3" w:rsidRDefault="00C350A3" w:rsidP="00C350A3">
      <w:r>
        <w:t>А) ежедневно</w:t>
      </w:r>
    </w:p>
    <w:p w14:paraId="472E485F" w14:textId="77777777" w:rsidR="00C350A3" w:rsidRDefault="00C350A3" w:rsidP="00C350A3">
      <w:r>
        <w:t>Б) перед каждым приемом пищи</w:t>
      </w:r>
    </w:p>
    <w:p w14:paraId="559B4C23" w14:textId="77777777" w:rsidR="00C350A3" w:rsidRDefault="00C350A3" w:rsidP="00C350A3">
      <w:r>
        <w:t>В) 2 раза в день</w:t>
      </w:r>
    </w:p>
    <w:p w14:paraId="41C4BC92" w14:textId="77777777" w:rsidR="00C350A3" w:rsidRDefault="00C350A3" w:rsidP="00C350A3">
      <w:r>
        <w:t>Г) 1 раз в неделю</w:t>
      </w:r>
    </w:p>
    <w:p w14:paraId="33830F6C" w14:textId="7796D576" w:rsidR="00C350A3" w:rsidRDefault="00C350A3" w:rsidP="00C350A3">
      <w:r>
        <w:t>548.  СПИСОК ПАЦИЕНТОВ, НАХОДЯЩИХСЯ НА ЛЕЧЕНИИ В</w:t>
      </w:r>
    </w:p>
    <w:p w14:paraId="45F368AB" w14:textId="77777777" w:rsidR="00C350A3" w:rsidRDefault="00C350A3" w:rsidP="00C350A3">
      <w:r>
        <w:t>ОТДЕЛЕНИИ (ПОДРАЗДЕЛЕНИИ) МЕДИЦИНСКОЙ ОРГАНИЗАЦИИ ДЛЯ</w:t>
      </w:r>
    </w:p>
    <w:p w14:paraId="26033812" w14:textId="77777777" w:rsidR="00C350A3" w:rsidRDefault="00C350A3" w:rsidP="00C350A3">
      <w:r>
        <w:t>СПРАВОЧНОГО СТОЛА СОСТАВЛЯЕТСЯ</w:t>
      </w:r>
    </w:p>
    <w:p w14:paraId="648ADD1C" w14:textId="77777777" w:rsidR="00C350A3" w:rsidRDefault="00C350A3" w:rsidP="00C350A3">
      <w:r>
        <w:t>А) ежедневно медицинской сестрой ночной смены</w:t>
      </w:r>
    </w:p>
    <w:p w14:paraId="3E515B75" w14:textId="77777777" w:rsidR="00C350A3" w:rsidRDefault="00C350A3" w:rsidP="00C350A3">
      <w:r>
        <w:t>Б) старшей медицинской сестрой</w:t>
      </w:r>
    </w:p>
    <w:p w14:paraId="522E5AA4" w14:textId="77777777" w:rsidR="00C350A3" w:rsidRDefault="00C350A3" w:rsidP="00C350A3">
      <w:r>
        <w:t>В) заведующим отделением</w:t>
      </w:r>
    </w:p>
    <w:p w14:paraId="575815D3" w14:textId="7088026E" w:rsidR="00C350A3" w:rsidRDefault="00C350A3" w:rsidP="00C350A3">
      <w:r>
        <w:t>Г) процедурной медицинской сестрой549.  ДНЕВНИК В "МЕДИЦИНСКОЙ КАРТЕ СТАЦИОНАРНОГО</w:t>
      </w:r>
    </w:p>
    <w:p w14:paraId="694A2E18" w14:textId="77777777" w:rsidR="00C350A3" w:rsidRDefault="00C350A3" w:rsidP="00C350A3">
      <w:r>
        <w:t>БОЛЬНОГО" (ИСТОРИИ БОЛЕЗНИ) Ф N 003/У-80 ЗАПОЛНЯЕТ</w:t>
      </w:r>
    </w:p>
    <w:p w14:paraId="5DD744E1" w14:textId="77777777" w:rsidR="00C350A3" w:rsidRDefault="00C350A3" w:rsidP="00C350A3">
      <w:r>
        <w:t>А) лечащий врач</w:t>
      </w:r>
    </w:p>
    <w:p w14:paraId="267A56BD" w14:textId="77777777" w:rsidR="00C350A3" w:rsidRDefault="00C350A3" w:rsidP="00C350A3">
      <w:r>
        <w:t>Б) постовая медицинская сестра</w:t>
      </w:r>
    </w:p>
    <w:p w14:paraId="3E5E52D3" w14:textId="77777777" w:rsidR="00C350A3" w:rsidRDefault="00C350A3" w:rsidP="00C350A3">
      <w:r>
        <w:t>В) старшая медицинская сестра</w:t>
      </w:r>
    </w:p>
    <w:p w14:paraId="439C2B0A" w14:textId="77777777" w:rsidR="00C350A3" w:rsidRDefault="00C350A3" w:rsidP="00C350A3">
      <w:r>
        <w:lastRenderedPageBreak/>
        <w:t>Г) заведующий отделением</w:t>
      </w:r>
    </w:p>
    <w:p w14:paraId="592BF5EC" w14:textId="2CD22BD3" w:rsidR="00C350A3" w:rsidRDefault="00C350A3" w:rsidP="00C350A3">
      <w:r>
        <w:t>550.  ЛИСТ УЧЕТА ВОДНОГО БАЛАНСА ЗАПОЛНЯЕТ</w:t>
      </w:r>
    </w:p>
    <w:p w14:paraId="06865008" w14:textId="77777777" w:rsidR="00C350A3" w:rsidRDefault="00C350A3" w:rsidP="00C350A3">
      <w:r>
        <w:t>А) медицинская сестра</w:t>
      </w:r>
    </w:p>
    <w:p w14:paraId="69B8E898" w14:textId="77777777" w:rsidR="00C350A3" w:rsidRDefault="00C350A3" w:rsidP="00C350A3">
      <w:r>
        <w:t>Б) пациент</w:t>
      </w:r>
    </w:p>
    <w:p w14:paraId="75BFF711" w14:textId="77777777" w:rsidR="00C350A3" w:rsidRDefault="00C350A3" w:rsidP="00C350A3">
      <w:r>
        <w:t>В) лечащий врач</w:t>
      </w:r>
    </w:p>
    <w:p w14:paraId="60763DEF" w14:textId="77777777" w:rsidR="00C350A3" w:rsidRDefault="00C350A3" w:rsidP="00C350A3">
      <w:r>
        <w:t>Г) старшая медсестра</w:t>
      </w:r>
    </w:p>
    <w:p w14:paraId="3332F648" w14:textId="15E80CDB" w:rsidR="00C350A3" w:rsidRDefault="00C350A3" w:rsidP="00C350A3">
      <w:r>
        <w:t>551.  "ТЕМПЕРАТУРНЫЙ ЛИСТ" ПАЦИЕНТА ЗАПОЛНЯЕТСЯ</w:t>
      </w:r>
    </w:p>
    <w:p w14:paraId="451EF6AE" w14:textId="77777777" w:rsidR="00C350A3" w:rsidRDefault="00C350A3" w:rsidP="00C350A3">
      <w:r>
        <w:t>А) ежедневно утром и вечером</w:t>
      </w:r>
    </w:p>
    <w:p w14:paraId="4FEA58D6" w14:textId="77777777" w:rsidR="00C350A3" w:rsidRDefault="00C350A3" w:rsidP="00C350A3">
      <w:r>
        <w:t>Б) ежедневно утром</w:t>
      </w:r>
    </w:p>
    <w:p w14:paraId="6C5EEB99" w14:textId="77777777" w:rsidR="00C350A3" w:rsidRDefault="00C350A3" w:rsidP="00C350A3">
      <w:r>
        <w:t>В) ежедневно вечером</w:t>
      </w:r>
    </w:p>
    <w:p w14:paraId="10812EF7" w14:textId="77777777" w:rsidR="00C350A3" w:rsidRDefault="00C350A3" w:rsidP="00C350A3">
      <w:r>
        <w:t>Г) через день</w:t>
      </w:r>
    </w:p>
    <w:p w14:paraId="46F3803D" w14:textId="0241E0D0" w:rsidR="00C350A3" w:rsidRDefault="00C350A3" w:rsidP="00C350A3">
      <w:r>
        <w:t>552.  ЗА ПОДДЕЛКУ МЕДИЦИНСКИХ ДОКУМЕНТОВ</w:t>
      </w:r>
    </w:p>
    <w:p w14:paraId="068B7B15" w14:textId="77777777" w:rsidR="00C350A3" w:rsidRDefault="00C350A3" w:rsidP="00C350A3">
      <w:r>
        <w:t>ЗАКОНОДАТЕЛЬСТВОМ РОССИЙСКОЙ ФЕДЕРАЦИИ</w:t>
      </w:r>
    </w:p>
    <w:p w14:paraId="2FFD7CB8" w14:textId="77777777" w:rsidR="00C350A3" w:rsidRDefault="00C350A3" w:rsidP="00C350A3">
      <w:r>
        <w:t>ПРЕДУСМАТРИВАЕТСЯ</w:t>
      </w:r>
    </w:p>
    <w:p w14:paraId="2AA65924" w14:textId="77777777" w:rsidR="00C350A3" w:rsidRDefault="00C350A3" w:rsidP="00C350A3">
      <w:r>
        <w:t>А) уголовная ответственность</w:t>
      </w:r>
    </w:p>
    <w:p w14:paraId="4AB679B1" w14:textId="77777777" w:rsidR="00C350A3" w:rsidRDefault="00C350A3" w:rsidP="00C350A3">
      <w:r>
        <w:t>Б) выговор</w:t>
      </w:r>
    </w:p>
    <w:p w14:paraId="55675D4E" w14:textId="77777777" w:rsidR="00C350A3" w:rsidRDefault="00C350A3" w:rsidP="00C350A3">
      <w:r>
        <w:t>В) строгий выговор</w:t>
      </w:r>
    </w:p>
    <w:p w14:paraId="797369A6" w14:textId="77777777" w:rsidR="00C350A3" w:rsidRDefault="00C350A3" w:rsidP="00C350A3">
      <w:r>
        <w:t>Г) наказание не предусматривается</w:t>
      </w:r>
    </w:p>
    <w:p w14:paraId="5BA91038" w14:textId="345A4855" w:rsidR="00C350A3" w:rsidRDefault="00C350A3" w:rsidP="00C350A3">
      <w:r>
        <w:t>553.  К ГРУППЕ ПРОТИВОВИРУСНЫХ ЛЕКАРСТВЕННЫХ</w:t>
      </w:r>
    </w:p>
    <w:p w14:paraId="7FE02B8D" w14:textId="77777777" w:rsidR="00C350A3" w:rsidRDefault="00C350A3" w:rsidP="00C350A3">
      <w:r>
        <w:t>ПРЕПАРАТОВ ОТНОСИТСЯ</w:t>
      </w:r>
    </w:p>
    <w:p w14:paraId="55F3C00D" w14:textId="77777777" w:rsidR="00C350A3" w:rsidRDefault="00C350A3" w:rsidP="00C350A3">
      <w:r>
        <w:t>А) ацикловир</w:t>
      </w:r>
    </w:p>
    <w:p w14:paraId="031B8812" w14:textId="77777777" w:rsidR="00C350A3" w:rsidRDefault="00C350A3" w:rsidP="00C350A3">
      <w:r>
        <w:t>Б) дроперидол</w:t>
      </w:r>
    </w:p>
    <w:p w14:paraId="523FC9BE" w14:textId="77777777" w:rsidR="00C350A3" w:rsidRDefault="00C350A3" w:rsidP="00C350A3">
      <w:r>
        <w:t>В) парацетамол</w:t>
      </w:r>
    </w:p>
    <w:p w14:paraId="742B687F" w14:textId="0695A446" w:rsidR="00C350A3" w:rsidRDefault="00C350A3" w:rsidP="00C350A3">
      <w:r>
        <w:t>Г) протамина сульфат554.  ФАРМАКОЛОГИЧЕСКАЯ ГРУППА ПРЕПАРАТОВ, К КОТОРОЙ</w:t>
      </w:r>
    </w:p>
    <w:p w14:paraId="4054C540" w14:textId="77777777" w:rsidR="00C350A3" w:rsidRDefault="00C350A3" w:rsidP="00C350A3">
      <w:r>
        <w:t>ОТНОСИТСЯ ИНСУЛИН</w:t>
      </w:r>
    </w:p>
    <w:p w14:paraId="0F1FFE7F" w14:textId="77777777" w:rsidR="00C350A3" w:rsidRDefault="00C350A3" w:rsidP="00C350A3">
      <w:r>
        <w:t>А) гипогликемические средства</w:t>
      </w:r>
    </w:p>
    <w:p w14:paraId="5973043C" w14:textId="77777777" w:rsidR="00C350A3" w:rsidRDefault="00C350A3" w:rsidP="00C350A3">
      <w:r>
        <w:t>Б) антисептики</w:t>
      </w:r>
    </w:p>
    <w:p w14:paraId="2C76512F" w14:textId="77777777" w:rsidR="00C350A3" w:rsidRDefault="00C350A3" w:rsidP="00C350A3">
      <w:r>
        <w:t>В) кардиопротекторы</w:t>
      </w:r>
    </w:p>
    <w:p w14:paraId="52153451" w14:textId="77777777" w:rsidR="00C350A3" w:rsidRDefault="00C350A3" w:rsidP="00C350A3">
      <w:r>
        <w:t>Г) ферментные препараты</w:t>
      </w:r>
    </w:p>
    <w:p w14:paraId="1284E2C4" w14:textId="35CBCF2C" w:rsidR="00C350A3" w:rsidRDefault="00C350A3" w:rsidP="00C350A3">
      <w:r>
        <w:t>555.  ПЛАНИРОВАНИЕМ СЕМЬИ ЗАНИМАЮТСЯ</w:t>
      </w:r>
    </w:p>
    <w:p w14:paraId="0EFC3CCB" w14:textId="77777777" w:rsidR="00C350A3" w:rsidRDefault="00C350A3" w:rsidP="00C350A3">
      <w:r>
        <w:t>А) центры планирования семьи</w:t>
      </w:r>
    </w:p>
    <w:p w14:paraId="7DB4E513" w14:textId="77777777" w:rsidR="00C350A3" w:rsidRDefault="00C350A3" w:rsidP="00C350A3">
      <w:r>
        <w:t>Б) смотровые кабинеты поликлиник</w:t>
      </w:r>
    </w:p>
    <w:p w14:paraId="1FC505FC" w14:textId="77777777" w:rsidR="00C350A3" w:rsidRDefault="00C350A3" w:rsidP="00C350A3">
      <w:r>
        <w:lastRenderedPageBreak/>
        <w:t>В) родильные дома</w:t>
      </w:r>
    </w:p>
    <w:p w14:paraId="64836697" w14:textId="77777777" w:rsidR="00C350A3" w:rsidRDefault="00C350A3" w:rsidP="00C350A3">
      <w:r>
        <w:t>Г) врач-гинеколог участковый</w:t>
      </w:r>
    </w:p>
    <w:p w14:paraId="2003AB17" w14:textId="66D7983C" w:rsidR="00C350A3" w:rsidRDefault="00C350A3" w:rsidP="00C350A3">
      <w:r>
        <w:t>556.  ДЛЯ РЕГИСТРАЦИИ ЛИЦ, ПОСТУПАЮЩИХ В СТАЦИОНАР,</w:t>
      </w:r>
    </w:p>
    <w:p w14:paraId="47C74AFA" w14:textId="77777777" w:rsidR="00C350A3" w:rsidRDefault="00C350A3" w:rsidP="00C350A3">
      <w:r>
        <w:t>ВЕДЕТСЯ</w:t>
      </w:r>
    </w:p>
    <w:p w14:paraId="43942672" w14:textId="77777777" w:rsidR="00C350A3" w:rsidRDefault="00C350A3" w:rsidP="00C350A3">
      <w:r>
        <w:t>А) журнал учета приема пациентов и отказов в госпитализации (ф001/у)</w:t>
      </w:r>
    </w:p>
    <w:p w14:paraId="2593C426" w14:textId="77777777" w:rsidR="00C350A3" w:rsidRDefault="00C350A3" w:rsidP="00C350A3">
      <w:r>
        <w:t>Б) медицинская карта стационарного больного ф003/у</w:t>
      </w:r>
    </w:p>
    <w:p w14:paraId="30D8AC63" w14:textId="77777777" w:rsidR="00C350A3" w:rsidRDefault="00C350A3" w:rsidP="00C350A3">
      <w:r>
        <w:t>В) листок учета движения больных и коечного фонда ф007/у</w:t>
      </w:r>
    </w:p>
    <w:p w14:paraId="035A2FDB" w14:textId="77777777" w:rsidR="00C350A3" w:rsidRDefault="00C350A3" w:rsidP="00C350A3">
      <w:r>
        <w:t>Г) статистическая карта выбывшего из стационара ф066/у</w:t>
      </w:r>
    </w:p>
    <w:p w14:paraId="35EA8886" w14:textId="77F81A0C" w:rsidR="00C350A3" w:rsidRDefault="00C350A3" w:rsidP="00C350A3">
      <w:r>
        <w:t>557.  АНГИОНЕВРОТИЧЕСКИЙ ОТЕК (ОТЕК КВИНКЕ) ЧАЩЕ</w:t>
      </w:r>
    </w:p>
    <w:p w14:paraId="01845DB7" w14:textId="77777777" w:rsidR="00C350A3" w:rsidRDefault="00C350A3" w:rsidP="00C350A3">
      <w:r>
        <w:t>ЛОКАЛИЗУЕТСЯ</w:t>
      </w:r>
    </w:p>
    <w:p w14:paraId="4E0BF193" w14:textId="77777777" w:rsidR="00C350A3" w:rsidRDefault="00C350A3" w:rsidP="00C350A3">
      <w:r>
        <w:t>А) в области губ, щек, гортани</w:t>
      </w:r>
    </w:p>
    <w:p w14:paraId="3B3F61CE" w14:textId="77777777" w:rsidR="00C350A3" w:rsidRDefault="00C350A3" w:rsidP="00C350A3">
      <w:r>
        <w:t>Б) на передней поверхности груди и живота</w:t>
      </w:r>
    </w:p>
    <w:p w14:paraId="0997F322" w14:textId="77777777" w:rsidR="00C350A3" w:rsidRDefault="00C350A3" w:rsidP="00C350A3">
      <w:r>
        <w:t>В) на спине</w:t>
      </w:r>
    </w:p>
    <w:p w14:paraId="255703EB" w14:textId="77777777" w:rsidR="00C350A3" w:rsidRDefault="00C350A3" w:rsidP="00C350A3">
      <w:r>
        <w:t>Г) в области кистей и стоп</w:t>
      </w:r>
    </w:p>
    <w:p w14:paraId="163E1A6D" w14:textId="040C3FEA" w:rsidR="00C350A3" w:rsidRDefault="00C350A3" w:rsidP="00C350A3">
      <w:r>
        <w:t>558.  ПРОЯВЛЕНИЕМ КОЛЛАПСА У ДЕТЕЙ ЯВЛЯЕТСЯ</w:t>
      </w:r>
    </w:p>
    <w:p w14:paraId="67888915" w14:textId="77777777" w:rsidR="00C350A3" w:rsidRDefault="00C350A3" w:rsidP="00C350A3">
      <w:r>
        <w:t>А) потеря сознания</w:t>
      </w:r>
    </w:p>
    <w:p w14:paraId="7BFFE163" w14:textId="77777777" w:rsidR="00C350A3" w:rsidRDefault="00C350A3" w:rsidP="00C350A3">
      <w:r>
        <w:t>Б) заторможенность</w:t>
      </w:r>
    </w:p>
    <w:p w14:paraId="22768F59" w14:textId="77777777" w:rsidR="00C350A3" w:rsidRDefault="00C350A3" w:rsidP="00C350A3">
      <w:r>
        <w:t>В) гиперемия кожных покровов</w:t>
      </w:r>
    </w:p>
    <w:p w14:paraId="396610E4" w14:textId="64FCA9BB" w:rsidR="00C350A3" w:rsidRDefault="00C350A3" w:rsidP="00C350A3">
      <w:r>
        <w:t>Г) проливной пот559.  АКТИВНЫЙ ЕСТЕСТВЕННЫЙ ИММУНИТЕТ ФОРМИРУЕТСЯ</w:t>
      </w:r>
    </w:p>
    <w:p w14:paraId="1BA2C037" w14:textId="77777777" w:rsidR="00C350A3" w:rsidRDefault="00C350A3" w:rsidP="00C350A3">
      <w:r>
        <w:t>ПОСЛЕ</w:t>
      </w:r>
    </w:p>
    <w:p w14:paraId="4DB4B919" w14:textId="77777777" w:rsidR="00C350A3" w:rsidRDefault="00C350A3" w:rsidP="00C350A3">
      <w:r>
        <w:t>А) перенесенного инфекционного заболевания</w:t>
      </w:r>
    </w:p>
    <w:p w14:paraId="292DD9FC" w14:textId="77777777" w:rsidR="00C350A3" w:rsidRDefault="00C350A3" w:rsidP="00C350A3">
      <w:r>
        <w:t>Б) приѐма препаратов интерферона</w:t>
      </w:r>
    </w:p>
    <w:p w14:paraId="5F107395" w14:textId="77777777" w:rsidR="00C350A3" w:rsidRDefault="00C350A3" w:rsidP="00C350A3">
      <w:r>
        <w:t>В) вакцинации</w:t>
      </w:r>
    </w:p>
    <w:p w14:paraId="152F0F92" w14:textId="77777777" w:rsidR="00C350A3" w:rsidRDefault="00C350A3" w:rsidP="00C350A3">
      <w:r>
        <w:t>Г) введения иммуноглобулина</w:t>
      </w:r>
    </w:p>
    <w:p w14:paraId="497511DB" w14:textId="4C084DD7" w:rsidR="00C350A3" w:rsidRDefault="00C350A3" w:rsidP="00C350A3">
      <w:r>
        <w:t>560.  К МЕРОПРИЯТИЯМ В ОЧАГЕ ОСТРОГО КИШЕЧНОГО</w:t>
      </w:r>
    </w:p>
    <w:p w14:paraId="2B3AD2C8" w14:textId="77777777" w:rsidR="00C350A3" w:rsidRDefault="00C350A3" w:rsidP="00C350A3">
      <w:r>
        <w:t>ЗАБОЛЕВАНИЯ ОТНОСИТСЯ</w:t>
      </w:r>
    </w:p>
    <w:p w14:paraId="0AB4FC6E" w14:textId="77777777" w:rsidR="00C350A3" w:rsidRDefault="00C350A3" w:rsidP="00C350A3">
      <w:r>
        <w:t>А) установление карантина 7 дней и обследование контактных лиц</w:t>
      </w:r>
    </w:p>
    <w:p w14:paraId="5C44BD29" w14:textId="77777777" w:rsidR="00C350A3" w:rsidRDefault="00C350A3" w:rsidP="00C350A3">
      <w:r>
        <w:t>Б) установление карантина 35 дней в очаге инфекции</w:t>
      </w:r>
    </w:p>
    <w:p w14:paraId="5419A662" w14:textId="77777777" w:rsidR="00C350A3" w:rsidRDefault="00C350A3" w:rsidP="00C350A3">
      <w:r>
        <w:t>В) проведение вакцинации в очаге инфекции</w:t>
      </w:r>
    </w:p>
    <w:p w14:paraId="7710EB4B" w14:textId="77777777" w:rsidR="00C350A3" w:rsidRDefault="00C350A3" w:rsidP="00C350A3">
      <w:r>
        <w:t>Г) соблюдение безмолочной диеты</w:t>
      </w:r>
    </w:p>
    <w:p w14:paraId="5F1F9973" w14:textId="759F01F3" w:rsidR="00C350A3" w:rsidRDefault="00C350A3" w:rsidP="00C350A3">
      <w:r>
        <w:t>561.  ФАКТОР РИСКА РАЗВИТИЯ РЕВМАТИЧЕСКОЙ ЛИХОРАДКИ</w:t>
      </w:r>
    </w:p>
    <w:p w14:paraId="5A4EBEB2" w14:textId="77777777" w:rsidR="00C350A3" w:rsidRDefault="00C350A3" w:rsidP="00C350A3">
      <w:r>
        <w:t>А) стрептококковая инфекция</w:t>
      </w:r>
    </w:p>
    <w:p w14:paraId="19F69E6A" w14:textId="77777777" w:rsidR="00C350A3" w:rsidRDefault="00C350A3" w:rsidP="00C350A3">
      <w:r>
        <w:lastRenderedPageBreak/>
        <w:t>Б) пищевая аллергия</w:t>
      </w:r>
    </w:p>
    <w:p w14:paraId="252803A1" w14:textId="77777777" w:rsidR="00C350A3" w:rsidRDefault="00C350A3" w:rsidP="00C350A3">
      <w:r>
        <w:t>В) врожденный порок сердца</w:t>
      </w:r>
    </w:p>
    <w:p w14:paraId="0B1FF708" w14:textId="77777777" w:rsidR="00C350A3" w:rsidRDefault="00C350A3" w:rsidP="00C350A3">
      <w:r>
        <w:t>Г) поллиноз</w:t>
      </w:r>
    </w:p>
    <w:p w14:paraId="6454A294" w14:textId="701AC71A" w:rsidR="00C350A3" w:rsidRDefault="00C350A3" w:rsidP="00C350A3">
      <w:r>
        <w:t>562.  СПЕЦИФИЧЕСКАЯ ПРОФИЛАКТИКА ТУБЕРКУЛЕЗА</w:t>
      </w:r>
    </w:p>
    <w:p w14:paraId="1DEDFC35" w14:textId="77777777" w:rsidR="00C350A3" w:rsidRDefault="00C350A3" w:rsidP="00C350A3">
      <w:r>
        <w:t>ПРЕДПОЛАГАЕТ ПРОВЕДЕНИЕ</w:t>
      </w:r>
    </w:p>
    <w:p w14:paraId="4DF13B12" w14:textId="77777777" w:rsidR="00C350A3" w:rsidRDefault="00C350A3" w:rsidP="00C350A3">
      <w:r>
        <w:t>А) вакцинации и ревакцинации</w:t>
      </w:r>
    </w:p>
    <w:p w14:paraId="3A73F5C2" w14:textId="77777777" w:rsidR="00C350A3" w:rsidRDefault="00C350A3" w:rsidP="00C350A3">
      <w:r>
        <w:t>Б) пробы Манту</w:t>
      </w:r>
    </w:p>
    <w:p w14:paraId="0DA7F39D" w14:textId="77777777" w:rsidR="00C350A3" w:rsidRDefault="00C350A3" w:rsidP="00C350A3">
      <w:r>
        <w:t>В) Диаскин-теста</w:t>
      </w:r>
    </w:p>
    <w:p w14:paraId="7F39833B" w14:textId="77777777" w:rsidR="00C350A3" w:rsidRDefault="00C350A3" w:rsidP="00C350A3">
      <w:r>
        <w:t>Г) рентгенографии</w:t>
      </w:r>
    </w:p>
    <w:p w14:paraId="5C6C6D49" w14:textId="4E552C27" w:rsidR="00C350A3" w:rsidRDefault="00C350A3" w:rsidP="00C350A3">
      <w:r>
        <w:t>563.  ПРОТИВОЭПИДЕМИЧЕСКИЕ МЕРОПРИЯТИЯ В ОЧАГЕ ГРИППА</w:t>
      </w:r>
    </w:p>
    <w:p w14:paraId="46A9774A" w14:textId="77777777" w:rsidR="00C350A3" w:rsidRDefault="00C350A3" w:rsidP="00C350A3">
      <w:r>
        <w:t>А) влажная уборка и проветривание помещения</w:t>
      </w:r>
    </w:p>
    <w:p w14:paraId="6E522FB1" w14:textId="77777777" w:rsidR="00C350A3" w:rsidRDefault="00C350A3" w:rsidP="00C350A3">
      <w:r>
        <w:t>Б) бывшие в контакте с больными, не привитые и не болевшие подлежат срочной</w:t>
      </w:r>
    </w:p>
    <w:p w14:paraId="61FC8306" w14:textId="77777777" w:rsidR="00C350A3" w:rsidRDefault="00C350A3" w:rsidP="00C350A3">
      <w:r>
        <w:t>иммунизации</w:t>
      </w:r>
    </w:p>
    <w:p w14:paraId="2F3B6269" w14:textId="77777777" w:rsidR="00C350A3" w:rsidRDefault="00C350A3" w:rsidP="00C350A3">
      <w:r>
        <w:t>В) разобщение контактных на 7 дней после последнего случая заболевания</w:t>
      </w:r>
    </w:p>
    <w:p w14:paraId="143B18D5" w14:textId="348BA9D0" w:rsidR="00C350A3" w:rsidRDefault="00C350A3" w:rsidP="00C350A3">
      <w:r>
        <w:t>Г) очаговая дезинфекция564.  ПРОТИВОЭПИДЕМИЧЕСКИЕ МЕРОПРИЯТИЯ В ОЧАГЕ КОРИ</w:t>
      </w:r>
    </w:p>
    <w:p w14:paraId="3A34702E" w14:textId="77777777" w:rsidR="00C350A3" w:rsidRDefault="00C350A3" w:rsidP="00C350A3">
      <w:r>
        <w:t>А) влажная уборка, проветривание помещения</w:t>
      </w:r>
    </w:p>
    <w:p w14:paraId="08C07586" w14:textId="77777777" w:rsidR="00C350A3" w:rsidRDefault="00C350A3" w:rsidP="00C350A3">
      <w:r>
        <w:t>Б) двукратное бактериологическое обследование контактных</w:t>
      </w:r>
    </w:p>
    <w:p w14:paraId="5A693CDE" w14:textId="77777777" w:rsidR="00C350A3" w:rsidRDefault="00C350A3" w:rsidP="00C350A3">
      <w:r>
        <w:t>В) очаговая дезинфекция</w:t>
      </w:r>
    </w:p>
    <w:p w14:paraId="1250EA6A" w14:textId="77777777" w:rsidR="00C350A3" w:rsidRDefault="00C350A3" w:rsidP="00C350A3">
      <w:r>
        <w:t>Г) заключительная дезинфекция</w:t>
      </w:r>
    </w:p>
    <w:p w14:paraId="453DAF36" w14:textId="6CFE5BA3" w:rsidR="00C350A3" w:rsidRDefault="00C350A3" w:rsidP="00C350A3">
      <w:r>
        <w:t>565.  ЕДИНИЦЕЙ УЧЕТА ВАКЦИННЫХ ПРЕПАРАТОВ ЯВЛЯЕТСЯ</w:t>
      </w:r>
    </w:p>
    <w:p w14:paraId="6A778820" w14:textId="77777777" w:rsidR="00C350A3" w:rsidRDefault="00C350A3" w:rsidP="00C350A3">
      <w:r>
        <w:t>А) доза</w:t>
      </w:r>
    </w:p>
    <w:p w14:paraId="06AE27D8" w14:textId="77777777" w:rsidR="00C350A3" w:rsidRDefault="00C350A3" w:rsidP="00C350A3">
      <w:r>
        <w:t>Б) упаковка</w:t>
      </w:r>
    </w:p>
    <w:p w14:paraId="623B3261" w14:textId="77777777" w:rsidR="00C350A3" w:rsidRDefault="00C350A3" w:rsidP="00C350A3">
      <w:r>
        <w:t>В) миллилитр</w:t>
      </w:r>
    </w:p>
    <w:p w14:paraId="140893D3" w14:textId="77777777" w:rsidR="00C350A3" w:rsidRDefault="00C350A3" w:rsidP="00C350A3">
      <w:r>
        <w:t>Г) ампула</w:t>
      </w:r>
    </w:p>
    <w:p w14:paraId="281BBE4D" w14:textId="750E7C90" w:rsidR="00C350A3" w:rsidRDefault="00C350A3" w:rsidP="00C350A3">
      <w:r>
        <w:t>566.  ОСНОВНЫМ НЕМОДИФИЦИРУЕМЫМ ФАКТОРОМ РИСКА</w:t>
      </w:r>
    </w:p>
    <w:p w14:paraId="4B604FBC" w14:textId="77777777" w:rsidR="00C350A3" w:rsidRDefault="00C350A3" w:rsidP="00C350A3">
      <w:r>
        <w:t>РАЗВИТИЯ СЕРДЕЧНО-СОСУДИСТЫХ ЗАБОЛЕВАНИЙ ЯВЛЯЕТСЯ</w:t>
      </w:r>
    </w:p>
    <w:p w14:paraId="48DFCF3D" w14:textId="77777777" w:rsidR="00C350A3" w:rsidRDefault="00C350A3" w:rsidP="00C350A3">
      <w:r>
        <w:t>А) возраст</w:t>
      </w:r>
    </w:p>
    <w:p w14:paraId="4D1E3F3C" w14:textId="77777777" w:rsidR="00C350A3" w:rsidRDefault="00C350A3" w:rsidP="00C350A3">
      <w:r>
        <w:t>Б) гиподинамия</w:t>
      </w:r>
    </w:p>
    <w:p w14:paraId="1C6CC61A" w14:textId="77777777" w:rsidR="00C350A3" w:rsidRDefault="00C350A3" w:rsidP="00C350A3">
      <w:r>
        <w:t>В) ожирение</w:t>
      </w:r>
    </w:p>
    <w:p w14:paraId="13F89D1A" w14:textId="77777777" w:rsidR="00C350A3" w:rsidRDefault="00C350A3" w:rsidP="00C350A3">
      <w:r>
        <w:t>Г) дислипидемия</w:t>
      </w:r>
    </w:p>
    <w:p w14:paraId="43AFB720" w14:textId="47CDA65C" w:rsidR="00C350A3" w:rsidRDefault="00C350A3" w:rsidP="00C350A3">
      <w:r>
        <w:t>567.  ПЕРВИЧНАЯ ПРОФИЛАКТИКА НАПРАВЛЕНА НА</w:t>
      </w:r>
    </w:p>
    <w:p w14:paraId="471127CF" w14:textId="77777777" w:rsidR="00C350A3" w:rsidRDefault="00C350A3" w:rsidP="00C350A3">
      <w:r>
        <w:t>А) предупреждение отклонений в здоровье и заболеваний</w:t>
      </w:r>
    </w:p>
    <w:p w14:paraId="7830FA3A" w14:textId="77777777" w:rsidR="00C350A3" w:rsidRDefault="00C350A3" w:rsidP="00C350A3">
      <w:r>
        <w:lastRenderedPageBreak/>
        <w:t>Б) выявление вируса</w:t>
      </w:r>
    </w:p>
    <w:p w14:paraId="09FC6E99" w14:textId="77777777" w:rsidR="00C350A3" w:rsidRDefault="00C350A3" w:rsidP="00C350A3">
      <w:r>
        <w:t>В) общение с пациентом</w:t>
      </w:r>
    </w:p>
    <w:p w14:paraId="342B89DF" w14:textId="77777777" w:rsidR="00C350A3" w:rsidRDefault="00C350A3" w:rsidP="00C350A3">
      <w:r>
        <w:t>Г) организацию занятий</w:t>
      </w:r>
    </w:p>
    <w:p w14:paraId="055502E3" w14:textId="3773EF9D" w:rsidR="00C350A3" w:rsidRDefault="00C350A3" w:rsidP="00C350A3">
      <w:r>
        <w:t>568.  НОВОРОЖДЕННЫМ В ПЕРВЫЕ 12 ЧАСОВ ЖИЗНИ</w:t>
      </w:r>
    </w:p>
    <w:p w14:paraId="295C6DE5" w14:textId="77777777" w:rsidR="00C350A3" w:rsidRDefault="00C350A3" w:rsidP="00C350A3">
      <w:r>
        <w:t>ПРОВОДИТСЯ</w:t>
      </w:r>
    </w:p>
    <w:p w14:paraId="59F0C334" w14:textId="77777777" w:rsidR="00C350A3" w:rsidRDefault="00C350A3" w:rsidP="00C350A3">
      <w:r>
        <w:t>А) первая вакцинация против гепатита B</w:t>
      </w:r>
    </w:p>
    <w:p w14:paraId="047D9A01" w14:textId="77777777" w:rsidR="00C350A3" w:rsidRDefault="00C350A3" w:rsidP="00C350A3">
      <w:r>
        <w:t>Б) вакцинация против туберкулеза</w:t>
      </w:r>
    </w:p>
    <w:p w14:paraId="6189D25B" w14:textId="77777777" w:rsidR="00C350A3" w:rsidRDefault="00C350A3" w:rsidP="00C350A3">
      <w:r>
        <w:t>В) первая вакцинация против дифтерии, коклюша, столбняка</w:t>
      </w:r>
    </w:p>
    <w:p w14:paraId="7F57DD86" w14:textId="77777777" w:rsidR="00C350A3" w:rsidRDefault="00C350A3" w:rsidP="00C350A3">
      <w:r>
        <w:t>Г) вакцинация против полиомиелита</w:t>
      </w:r>
    </w:p>
    <w:p w14:paraId="68DA502B" w14:textId="75BC2BDB" w:rsidR="00C350A3" w:rsidRDefault="00C350A3" w:rsidP="00C350A3">
      <w:r>
        <w:t>569.  СПЕЦИАЛИЗИРОВАННОЙ ОРГАНИЗАЦИЕЙ ДЛЯ ОКАЗАНИЯ</w:t>
      </w:r>
    </w:p>
    <w:p w14:paraId="1A427071" w14:textId="77777777" w:rsidR="00C350A3" w:rsidRDefault="00C350A3" w:rsidP="00C350A3">
      <w:r>
        <w:t>ПАЛЛИАТИВНОЙ МЕДИЦИНСКОЙ ПОМОЩИ ЯВЛЯЕТСЯ</w:t>
      </w:r>
    </w:p>
    <w:p w14:paraId="01E06B55" w14:textId="77777777" w:rsidR="00C350A3" w:rsidRDefault="00C350A3" w:rsidP="00C350A3">
      <w:r>
        <w:t>А) хоспис</w:t>
      </w:r>
    </w:p>
    <w:p w14:paraId="19824BE9" w14:textId="77777777" w:rsidR="00C350A3" w:rsidRDefault="00C350A3" w:rsidP="00C350A3">
      <w:r>
        <w:t>Б) поликлиника</w:t>
      </w:r>
    </w:p>
    <w:p w14:paraId="36A6EDAF" w14:textId="77777777" w:rsidR="00C350A3" w:rsidRDefault="00C350A3" w:rsidP="00C350A3">
      <w:r>
        <w:t>В) пансионат</w:t>
      </w:r>
    </w:p>
    <w:p w14:paraId="3CF91A5B" w14:textId="4EEB57E2" w:rsidR="00C350A3" w:rsidRDefault="00C350A3" w:rsidP="00C350A3">
      <w:r>
        <w:t>Г) станция скорой медицинской помощи570.  ИММУНОПРОФИЛАКТИКА ИНФЕКЦИОННЫХ ЗАБОЛЕВАНИЙ</w:t>
      </w:r>
    </w:p>
    <w:p w14:paraId="3B74EF59" w14:textId="77777777" w:rsidR="00C350A3" w:rsidRDefault="00C350A3" w:rsidP="00C350A3">
      <w:r>
        <w:t>ПРОВОДИТСЯ С ЦЕЛЬЮ</w:t>
      </w:r>
    </w:p>
    <w:p w14:paraId="100EFE74" w14:textId="77777777" w:rsidR="00C350A3" w:rsidRDefault="00C350A3" w:rsidP="00C350A3">
      <w:r>
        <w:t>А) снижения восприимчивости к инфекционным заболеваниям</w:t>
      </w:r>
    </w:p>
    <w:p w14:paraId="2A4468CE" w14:textId="77777777" w:rsidR="00C350A3" w:rsidRDefault="00C350A3" w:rsidP="00C350A3">
      <w:r>
        <w:t>Б) разрыва путей передачи возбудителей</w:t>
      </w:r>
    </w:p>
    <w:p w14:paraId="1D757750" w14:textId="77777777" w:rsidR="00C350A3" w:rsidRDefault="00C350A3" w:rsidP="00C350A3">
      <w:r>
        <w:t>В) обезвреживания источника инфекции</w:t>
      </w:r>
    </w:p>
    <w:p w14:paraId="3E6EEEB0" w14:textId="77777777" w:rsidR="00C350A3" w:rsidRDefault="00C350A3" w:rsidP="00C350A3">
      <w:r>
        <w:t>Г) уничтожения возбудителей заболеваний</w:t>
      </w:r>
    </w:p>
    <w:p w14:paraId="40C79960" w14:textId="35976586" w:rsidR="00C350A3" w:rsidRDefault="00C350A3" w:rsidP="00C350A3">
      <w:r>
        <w:t>571.  ДИЕТА ПРИ ХОЛЕЦИСТОПАНКРЕАТИТЕ ПРЕДПОЛАГАЕТ</w:t>
      </w:r>
    </w:p>
    <w:p w14:paraId="4453BDA2" w14:textId="77777777" w:rsidR="00C350A3" w:rsidRDefault="00C350A3" w:rsidP="00C350A3">
      <w:r>
        <w:t>А) ограничение жиров и углеводов</w:t>
      </w:r>
    </w:p>
    <w:p w14:paraId="5B9ECDCF" w14:textId="77777777" w:rsidR="00C350A3" w:rsidRDefault="00C350A3" w:rsidP="00C350A3">
      <w:r>
        <w:t>Б) увеличение потребления жидкости и белков</w:t>
      </w:r>
    </w:p>
    <w:p w14:paraId="764A75DB" w14:textId="77777777" w:rsidR="00C350A3" w:rsidRDefault="00C350A3" w:rsidP="00C350A3">
      <w:r>
        <w:t>В) ограничение жидкости и соли</w:t>
      </w:r>
    </w:p>
    <w:p w14:paraId="219855D6" w14:textId="77777777" w:rsidR="00C350A3" w:rsidRDefault="00C350A3" w:rsidP="00C350A3">
      <w:r>
        <w:t>Г) увеличение потребления жиров и минералов</w:t>
      </w:r>
    </w:p>
    <w:p w14:paraId="6C21AF35" w14:textId="0C1E9927" w:rsidR="00C350A3" w:rsidRDefault="00C350A3" w:rsidP="00C350A3">
      <w:r>
        <w:t>572.  К МОДИФИЦИРУЕМЫМ ФАКТОРАМ РАЗВИТИЯ</w:t>
      </w:r>
    </w:p>
    <w:p w14:paraId="634B747F" w14:textId="77777777" w:rsidR="00C350A3" w:rsidRDefault="00C350A3" w:rsidP="00C350A3">
      <w:r>
        <w:t>АТЕРОСКЛЕРОЗА ОТНОСЯТСЯ ВСЕ, КРОМЕ</w:t>
      </w:r>
    </w:p>
    <w:p w14:paraId="60C109DF" w14:textId="77777777" w:rsidR="00C350A3" w:rsidRDefault="00C350A3" w:rsidP="00C350A3">
      <w:r>
        <w:t>А) пола и возраста</w:t>
      </w:r>
    </w:p>
    <w:p w14:paraId="68A492C4" w14:textId="77777777" w:rsidR="00C350A3" w:rsidRDefault="00C350A3" w:rsidP="00C350A3">
      <w:r>
        <w:t>Б) повышенного кровяного давления</w:t>
      </w:r>
    </w:p>
    <w:p w14:paraId="0C9F527B" w14:textId="77777777" w:rsidR="00C350A3" w:rsidRDefault="00C350A3" w:rsidP="00C350A3">
      <w:r>
        <w:t>В) излишнего веса и ожирения</w:t>
      </w:r>
    </w:p>
    <w:p w14:paraId="572BF407" w14:textId="77777777" w:rsidR="00C350A3" w:rsidRDefault="00C350A3" w:rsidP="00C350A3">
      <w:r>
        <w:t>Г) пониженной физической активности</w:t>
      </w:r>
    </w:p>
    <w:p w14:paraId="4C3D84FD" w14:textId="0CE62DFC" w:rsidR="00C350A3" w:rsidRDefault="00C350A3" w:rsidP="00C350A3">
      <w:r>
        <w:t>573.  В РОССИИ ПРИ АКТИВНОЙ ПРОПАГАНДЕ ЗДОРОВОГО ОБРАЗА</w:t>
      </w:r>
    </w:p>
    <w:p w14:paraId="6F23AC95" w14:textId="77777777" w:rsidR="00C350A3" w:rsidRDefault="00C350A3" w:rsidP="00C350A3">
      <w:r>
        <w:lastRenderedPageBreak/>
        <w:t>ЖИЗНИ К 2030 ГОДУ ПРЕДПОЛАГАЕТСЯ</w:t>
      </w:r>
    </w:p>
    <w:p w14:paraId="46A0C5B1" w14:textId="77777777" w:rsidR="00C350A3" w:rsidRDefault="00C350A3" w:rsidP="00C350A3">
      <w:r>
        <w:t>А) значительное снижение смертности от хронических неинфекционных заболеваний</w:t>
      </w:r>
    </w:p>
    <w:p w14:paraId="20CCF0FE" w14:textId="77777777" w:rsidR="00C350A3" w:rsidRDefault="00C350A3" w:rsidP="00C350A3">
      <w:r>
        <w:t>Б) исчезновение всех болезней</w:t>
      </w:r>
    </w:p>
    <w:p w14:paraId="71460402" w14:textId="77777777" w:rsidR="00C350A3" w:rsidRDefault="00C350A3" w:rsidP="00C350A3">
      <w:r>
        <w:t>В) рост «новых» инфекционных болезней</w:t>
      </w:r>
    </w:p>
    <w:p w14:paraId="2614A25C" w14:textId="77777777" w:rsidR="00C350A3" w:rsidRDefault="00C350A3" w:rsidP="00C350A3">
      <w:r>
        <w:t>Г) социальное благополучие населения</w:t>
      </w:r>
    </w:p>
    <w:p w14:paraId="00A570FA" w14:textId="757ED497" w:rsidR="00C350A3" w:rsidRDefault="00C350A3" w:rsidP="00C350A3">
      <w:r>
        <w:t>574.  СХЕМА ВАКЦИНАЦИИ «0 – 1 – 6» ПРИМЕНЯЕТСЯ ДЛЯ</w:t>
      </w:r>
    </w:p>
    <w:p w14:paraId="65EBDA38" w14:textId="77777777" w:rsidR="00C350A3" w:rsidRDefault="00C350A3" w:rsidP="00C350A3">
      <w:r>
        <w:t>ВАКЦИНАЦИИ ПРОТИВ</w:t>
      </w:r>
    </w:p>
    <w:p w14:paraId="241F876A" w14:textId="77777777" w:rsidR="00C350A3" w:rsidRDefault="00C350A3" w:rsidP="00C350A3">
      <w:r>
        <w:t>А) вирусного гепатита В</w:t>
      </w:r>
    </w:p>
    <w:p w14:paraId="689AB01E" w14:textId="77777777" w:rsidR="00C350A3" w:rsidRDefault="00C350A3" w:rsidP="00C350A3">
      <w:r>
        <w:t>Б) гриппа</w:t>
      </w:r>
    </w:p>
    <w:p w14:paraId="11635B19" w14:textId="77777777" w:rsidR="00C350A3" w:rsidRDefault="00C350A3" w:rsidP="00C350A3">
      <w:r>
        <w:t>В) дифтерии, коклюша, столбняка</w:t>
      </w:r>
    </w:p>
    <w:p w14:paraId="2BAA8CA6" w14:textId="1DAE9FF7" w:rsidR="00C350A3" w:rsidRDefault="00C350A3" w:rsidP="00C350A3">
      <w:r>
        <w:t>Г) кори, ветряной оспы, краснухи575.  К ВАКЦИНАЦИИ ПО ЭПИДЕМИЧЕСКИМ ПОКАЗАНИЯМ</w:t>
      </w:r>
    </w:p>
    <w:p w14:paraId="48E2897B" w14:textId="77777777" w:rsidR="00C350A3" w:rsidRDefault="00C350A3" w:rsidP="00C350A3">
      <w:r>
        <w:t>ОТНОСИТСЯ ВАКЦИНАЦИЯ ПРОТИВ</w:t>
      </w:r>
    </w:p>
    <w:p w14:paraId="35C110F8" w14:textId="77777777" w:rsidR="00C350A3" w:rsidRDefault="00C350A3" w:rsidP="00C350A3">
      <w:r>
        <w:t>А) гриппа и бешенства</w:t>
      </w:r>
    </w:p>
    <w:p w14:paraId="4AB4D967" w14:textId="77777777" w:rsidR="00C350A3" w:rsidRDefault="00C350A3" w:rsidP="00C350A3">
      <w:r>
        <w:t>Б) полиомиелита</w:t>
      </w:r>
    </w:p>
    <w:p w14:paraId="1705200F" w14:textId="77777777" w:rsidR="00C350A3" w:rsidRDefault="00C350A3" w:rsidP="00C350A3">
      <w:r>
        <w:t>В) вирусного гепатита В</w:t>
      </w:r>
    </w:p>
    <w:p w14:paraId="3AAB988C" w14:textId="77777777" w:rsidR="00C350A3" w:rsidRDefault="00C350A3" w:rsidP="00C350A3">
      <w:r>
        <w:t>Г) кори</w:t>
      </w:r>
    </w:p>
    <w:p w14:paraId="6407F611" w14:textId="4F3B8AFD" w:rsidR="00C350A3" w:rsidRDefault="00C350A3" w:rsidP="00C350A3">
      <w:r>
        <w:t>576.  К МЕДИЦИНСКОЙ ОРГАНИЗАЦИИ ДЛЯ ОКАЗАНИЯ</w:t>
      </w:r>
    </w:p>
    <w:p w14:paraId="2077E7C2" w14:textId="77777777" w:rsidR="00C350A3" w:rsidRDefault="00C350A3" w:rsidP="00C350A3">
      <w:r>
        <w:t>СПЕЦИАЛИЗИРОВАННОЙ ПЕРВИЧНОЙ МЕДИКО-САНИТАРНОЙ ПОМОЩИ</w:t>
      </w:r>
    </w:p>
    <w:p w14:paraId="3302C170" w14:textId="77777777" w:rsidR="00C350A3" w:rsidRDefault="00C350A3" w:rsidP="00C350A3">
      <w:r>
        <w:t>ОТНОСИТСЯ</w:t>
      </w:r>
    </w:p>
    <w:p w14:paraId="0BC3B5DD" w14:textId="77777777" w:rsidR="00C350A3" w:rsidRDefault="00C350A3" w:rsidP="00C350A3">
      <w:r>
        <w:t>А) поликлиника</w:t>
      </w:r>
    </w:p>
    <w:p w14:paraId="6E24A065" w14:textId="77777777" w:rsidR="00C350A3" w:rsidRDefault="00C350A3" w:rsidP="00C350A3">
      <w:r>
        <w:t>Б) хоспис</w:t>
      </w:r>
    </w:p>
    <w:p w14:paraId="0E2A3CFA" w14:textId="77777777" w:rsidR="00C350A3" w:rsidRDefault="00C350A3" w:rsidP="00C350A3">
      <w:r>
        <w:t>В) пансионат</w:t>
      </w:r>
    </w:p>
    <w:p w14:paraId="05720715" w14:textId="77777777" w:rsidR="00C350A3" w:rsidRDefault="00C350A3" w:rsidP="00C350A3">
      <w:r>
        <w:t>Г) санаторий-профилакторий</w:t>
      </w:r>
    </w:p>
    <w:p w14:paraId="02867651" w14:textId="3A4FF7F5" w:rsidR="00C350A3" w:rsidRDefault="00C350A3" w:rsidP="00C350A3">
      <w:r>
        <w:t>577.  ИММУНОПРОФИЛАКТИКА ИНФЕКЦИОННЫХ ЗАБОЛЕВАНИЙ</w:t>
      </w:r>
    </w:p>
    <w:p w14:paraId="7B75B20D" w14:textId="77777777" w:rsidR="00C350A3" w:rsidRDefault="00C350A3" w:rsidP="00C350A3">
      <w:r>
        <w:t>НАПРАВЛЕНА НА</w:t>
      </w:r>
    </w:p>
    <w:p w14:paraId="6D3C9881" w14:textId="77777777" w:rsidR="00C350A3" w:rsidRDefault="00C350A3" w:rsidP="00C350A3">
      <w:r>
        <w:t>А) здоровое население, имеющее риск инфицирования</w:t>
      </w:r>
    </w:p>
    <w:p w14:paraId="48B3807A" w14:textId="77777777" w:rsidR="00C350A3" w:rsidRDefault="00C350A3" w:rsidP="00C350A3">
      <w:r>
        <w:t>Б) пути передачи возбудителей</w:t>
      </w:r>
    </w:p>
    <w:p w14:paraId="2954ACA7" w14:textId="77777777" w:rsidR="00C350A3" w:rsidRDefault="00C350A3" w:rsidP="00C350A3">
      <w:r>
        <w:t>В) источник инфекции</w:t>
      </w:r>
    </w:p>
    <w:p w14:paraId="30703E76" w14:textId="77777777" w:rsidR="00C350A3" w:rsidRDefault="00C350A3" w:rsidP="00C350A3">
      <w:r>
        <w:t>Г) возбудителей заболевания</w:t>
      </w:r>
    </w:p>
    <w:p w14:paraId="5D190CC2" w14:textId="28E848FF" w:rsidR="00C350A3" w:rsidRDefault="00C350A3" w:rsidP="00C350A3">
      <w:r>
        <w:t>578.  В ПИТАНИИ БОЛЬНОГО ИШЕМИЧЕСКОЙ БОЛЕЗНЬЮ СЕРДЦА</w:t>
      </w:r>
    </w:p>
    <w:p w14:paraId="250B4ACA" w14:textId="77777777" w:rsidR="00C350A3" w:rsidRDefault="00C350A3" w:rsidP="00C350A3">
      <w:r>
        <w:t>ОГРАНИЧИВАЮТ ПРИЕМ</w:t>
      </w:r>
    </w:p>
    <w:p w14:paraId="3D40F8D5" w14:textId="77777777" w:rsidR="00C350A3" w:rsidRDefault="00C350A3" w:rsidP="00C350A3">
      <w:r>
        <w:t>А) поваренной соли</w:t>
      </w:r>
    </w:p>
    <w:p w14:paraId="0096C7DE" w14:textId="77777777" w:rsidR="00C350A3" w:rsidRDefault="00C350A3" w:rsidP="00C350A3">
      <w:r>
        <w:lastRenderedPageBreak/>
        <w:t>Б) углеводов</w:t>
      </w:r>
    </w:p>
    <w:p w14:paraId="337E43E0" w14:textId="77777777" w:rsidR="00C350A3" w:rsidRDefault="00C350A3" w:rsidP="00C350A3">
      <w:r>
        <w:t>В) перца и помидоров</w:t>
      </w:r>
    </w:p>
    <w:p w14:paraId="0DFEB302" w14:textId="77777777" w:rsidR="00C350A3" w:rsidRDefault="00C350A3" w:rsidP="00C350A3">
      <w:r>
        <w:t>Г) растительного масла</w:t>
      </w:r>
    </w:p>
    <w:p w14:paraId="7F260F67" w14:textId="7245340D" w:rsidR="00C350A3" w:rsidRDefault="00C350A3" w:rsidP="00C350A3">
      <w:r>
        <w:t>579.  В РАЗВИТИИ АРТЕРИАЛЬНОЙ ГИПЕРТЕНЗИИ БОЛЬШОЕ</w:t>
      </w:r>
    </w:p>
    <w:p w14:paraId="7229E966" w14:textId="77777777" w:rsidR="00C350A3" w:rsidRDefault="00C350A3" w:rsidP="00C350A3">
      <w:r>
        <w:t>ЗНАЧЕНИЕ ИМЕЕТ</w:t>
      </w:r>
    </w:p>
    <w:p w14:paraId="4CEBE3C4" w14:textId="77777777" w:rsidR="00C350A3" w:rsidRDefault="00C350A3" w:rsidP="00C350A3">
      <w:r>
        <w:t>А) нарушение липидного обмена</w:t>
      </w:r>
    </w:p>
    <w:p w14:paraId="108DBDD5" w14:textId="77777777" w:rsidR="00C350A3" w:rsidRDefault="00C350A3" w:rsidP="00C350A3">
      <w:r>
        <w:t>Б) очаг хронической инфекции</w:t>
      </w:r>
    </w:p>
    <w:p w14:paraId="28B84FE0" w14:textId="77777777" w:rsidR="00C350A3" w:rsidRDefault="00C350A3" w:rsidP="00C350A3">
      <w:r>
        <w:t>В) длительное переохлаждение</w:t>
      </w:r>
    </w:p>
    <w:p w14:paraId="41DD0065" w14:textId="63EAD99F" w:rsidR="00C350A3" w:rsidRDefault="00C350A3" w:rsidP="00C350A3">
      <w:r>
        <w:t>Г) прием снотворных580.  "СОСТОЯНИЕ ПОЛНОГО ФИЗИЧЕСКОГО, ДУХОВНОГО И</w:t>
      </w:r>
    </w:p>
    <w:p w14:paraId="5664E91F" w14:textId="77777777" w:rsidR="00C350A3" w:rsidRDefault="00C350A3" w:rsidP="00C350A3">
      <w:r>
        <w:t>СОЦИАЛЬНОГО БЛАГОПОЛУЧИЯ, А НЕ ТОЛЬКО ОТСУТСТВИЕ БОЛЕЗНЕЙ</w:t>
      </w:r>
    </w:p>
    <w:p w14:paraId="78504092" w14:textId="77777777" w:rsidR="00C350A3" w:rsidRDefault="00C350A3" w:rsidP="00C350A3">
      <w:r>
        <w:t>ИЛИ ФИЗИЧЕСКИХ ДЕФЕКТОВ" ПО ОПРЕДЕЛЕНИЮ ВСЕМИРНОЙ</w:t>
      </w:r>
    </w:p>
    <w:p w14:paraId="39CA19F9" w14:textId="77777777" w:rsidR="00C350A3" w:rsidRDefault="00C350A3" w:rsidP="00C350A3">
      <w:r>
        <w:t>ОРГАНИЗАЦИИ ЗДРАВООХРАНЕНИЯ - ЭТО</w:t>
      </w:r>
    </w:p>
    <w:p w14:paraId="195345E4" w14:textId="77777777" w:rsidR="00C350A3" w:rsidRDefault="00C350A3" w:rsidP="00C350A3">
      <w:r>
        <w:t>А) здоровье</w:t>
      </w:r>
    </w:p>
    <w:p w14:paraId="2AAD0CE7" w14:textId="77777777" w:rsidR="00C350A3" w:rsidRDefault="00C350A3" w:rsidP="00C350A3">
      <w:r>
        <w:t>Б) диспансеризация</w:t>
      </w:r>
    </w:p>
    <w:p w14:paraId="4BD4C1EC" w14:textId="77777777" w:rsidR="00C350A3" w:rsidRDefault="00C350A3" w:rsidP="00C350A3">
      <w:r>
        <w:t>В) профилактика</w:t>
      </w:r>
    </w:p>
    <w:p w14:paraId="3C2069EE" w14:textId="77777777" w:rsidR="00C350A3" w:rsidRDefault="00C350A3" w:rsidP="00C350A3">
      <w:r>
        <w:t>Г) политика</w:t>
      </w:r>
    </w:p>
    <w:p w14:paraId="428C9837" w14:textId="43AB8F30" w:rsidR="00C350A3" w:rsidRDefault="00C350A3" w:rsidP="00C350A3">
      <w:r>
        <w:t>581.  ДИЕТА ПРИ ХРОНИЧЕСКОМ ГАСТРИТЕ ПРЕДПОЛАГАЕТ</w:t>
      </w:r>
    </w:p>
    <w:p w14:paraId="26B85E22" w14:textId="77777777" w:rsidR="00C350A3" w:rsidRDefault="00C350A3" w:rsidP="00C350A3">
      <w:r>
        <w:t>А) ограничение острых и мясных блюд из свинины и баранины</w:t>
      </w:r>
    </w:p>
    <w:p w14:paraId="0A000443" w14:textId="77777777" w:rsidR="00C350A3" w:rsidRDefault="00C350A3" w:rsidP="00C350A3">
      <w:r>
        <w:t>Б) увеличение потребления жидкости и сладостей</w:t>
      </w:r>
    </w:p>
    <w:p w14:paraId="3DB043E0" w14:textId="77777777" w:rsidR="00C350A3" w:rsidRDefault="00C350A3" w:rsidP="00C350A3">
      <w:r>
        <w:t>В) ограничение жидкости и соли</w:t>
      </w:r>
    </w:p>
    <w:p w14:paraId="2E28B16E" w14:textId="77777777" w:rsidR="00C350A3" w:rsidRDefault="00C350A3" w:rsidP="00C350A3">
      <w:r>
        <w:t>Г) увеличение потребления жиров и пряностей</w:t>
      </w:r>
    </w:p>
    <w:p w14:paraId="6A2BA69E" w14:textId="27A109E4" w:rsidR="00C350A3" w:rsidRDefault="00C350A3" w:rsidP="00C350A3">
      <w:r>
        <w:t>582.  ПРИЧИНОЙ САХАРНОГО ДИАБЕТА II ТИПА ЯВЛЯЕТСЯ</w:t>
      </w:r>
    </w:p>
    <w:p w14:paraId="27A3FD8D" w14:textId="77777777" w:rsidR="00C350A3" w:rsidRDefault="00C350A3" w:rsidP="00C350A3">
      <w:r>
        <w:t>А) нарушение углеводного и липидного обмена</w:t>
      </w:r>
    </w:p>
    <w:p w14:paraId="5942D141" w14:textId="77777777" w:rsidR="00C350A3" w:rsidRDefault="00C350A3" w:rsidP="00C350A3">
      <w:r>
        <w:t>Б) недосыпание</w:t>
      </w:r>
    </w:p>
    <w:p w14:paraId="73628BF1" w14:textId="77777777" w:rsidR="00C350A3" w:rsidRDefault="00C350A3" w:rsidP="00C350A3">
      <w:r>
        <w:t>В) алкоголизм</w:t>
      </w:r>
    </w:p>
    <w:p w14:paraId="269F9AE2" w14:textId="77777777" w:rsidR="00C350A3" w:rsidRDefault="00C350A3" w:rsidP="00C350A3">
      <w:r>
        <w:t>Г) пребывание на солнце</w:t>
      </w:r>
    </w:p>
    <w:p w14:paraId="54058D2B" w14:textId="6805476B" w:rsidR="00C350A3" w:rsidRDefault="00C350A3" w:rsidP="00C350A3">
      <w:r>
        <w:t>583.  К МОДИФИЦИРУЕМЫМ ФАКТОРАМ РАЗВИТИЯ</w:t>
      </w:r>
    </w:p>
    <w:p w14:paraId="740585E2" w14:textId="77777777" w:rsidR="00C350A3" w:rsidRDefault="00C350A3" w:rsidP="00C350A3">
      <w:r>
        <w:t>АТЕРОСКЛЕРОЗА ОТНОСЯТСЯ ВСЕ, КРОМЕ</w:t>
      </w:r>
    </w:p>
    <w:p w14:paraId="12EE1216" w14:textId="77777777" w:rsidR="00C350A3" w:rsidRDefault="00C350A3" w:rsidP="00C350A3">
      <w:r>
        <w:t>А) наследственности</w:t>
      </w:r>
    </w:p>
    <w:p w14:paraId="52388785" w14:textId="77777777" w:rsidR="00C350A3" w:rsidRDefault="00C350A3" w:rsidP="00C350A3">
      <w:r>
        <w:t>Б) повышенного кровяного давления</w:t>
      </w:r>
    </w:p>
    <w:p w14:paraId="5DB3D5A0" w14:textId="77777777" w:rsidR="00C350A3" w:rsidRDefault="00C350A3" w:rsidP="00C350A3">
      <w:r>
        <w:t>В) излишнего веса и ожирения</w:t>
      </w:r>
    </w:p>
    <w:p w14:paraId="571752EF" w14:textId="77777777" w:rsidR="00C350A3" w:rsidRDefault="00C350A3" w:rsidP="00C350A3">
      <w:r>
        <w:t>Г) пониженной физической активности</w:t>
      </w:r>
    </w:p>
    <w:p w14:paraId="34D585AC" w14:textId="2D91BAAD" w:rsidR="00C350A3" w:rsidRDefault="00C350A3" w:rsidP="00C350A3">
      <w:r>
        <w:lastRenderedPageBreak/>
        <w:t>584.  НЕМОДИФИЦИРУЕМЫМ ФАКТОРОМ, СПОСОБСТВУЮЩИМ</w:t>
      </w:r>
    </w:p>
    <w:p w14:paraId="7E75F212" w14:textId="77777777" w:rsidR="00C350A3" w:rsidRDefault="00C350A3" w:rsidP="00C350A3">
      <w:r>
        <w:t>РАЗВИТИЮ РАКА МОЛОЧНОЙ ЖЕЛЕЗЫ, ЯВЛЯЕТСЯ</w:t>
      </w:r>
    </w:p>
    <w:p w14:paraId="0DD48D89" w14:textId="77777777" w:rsidR="00C350A3" w:rsidRDefault="00C350A3" w:rsidP="00C350A3">
      <w:r>
        <w:t>А) половозрастная принадлежность</w:t>
      </w:r>
    </w:p>
    <w:p w14:paraId="2E4670F3" w14:textId="77777777" w:rsidR="00C350A3" w:rsidRDefault="00C350A3" w:rsidP="00C350A3">
      <w:r>
        <w:t>Б) употребление табака и алкоголя</w:t>
      </w:r>
    </w:p>
    <w:p w14:paraId="5F67EC3F" w14:textId="77777777" w:rsidR="00C350A3" w:rsidRDefault="00C350A3" w:rsidP="00C350A3">
      <w:r>
        <w:t>В) несбалансированное питание</w:t>
      </w:r>
    </w:p>
    <w:p w14:paraId="30DF2227" w14:textId="4AB33A6A" w:rsidR="00C350A3" w:rsidRDefault="00C350A3" w:rsidP="00C350A3">
      <w:r>
        <w:t>Г) недостаточная физическая активность585.  АРТЕРИАЛЬНАЯ ГИПЕРТЕНЗИЯ В ОРГАНИЗМЕ ЧЕЛОВЕКА</w:t>
      </w:r>
    </w:p>
    <w:p w14:paraId="7B2DEFE8" w14:textId="77777777" w:rsidR="00C350A3" w:rsidRDefault="00C350A3" w:rsidP="00C350A3">
      <w:r>
        <w:t>А) усиливает и ускоряет негативные обменные процессы</w:t>
      </w:r>
    </w:p>
    <w:p w14:paraId="2C598AE6" w14:textId="77777777" w:rsidR="00C350A3" w:rsidRDefault="00C350A3" w:rsidP="00C350A3">
      <w:r>
        <w:t>Б) облегчает течение всех болезней</w:t>
      </w:r>
    </w:p>
    <w:p w14:paraId="02325786" w14:textId="77777777" w:rsidR="00C350A3" w:rsidRDefault="00C350A3" w:rsidP="00C350A3">
      <w:r>
        <w:t>В) не оказывает влияния</w:t>
      </w:r>
    </w:p>
    <w:p w14:paraId="60546B79" w14:textId="77777777" w:rsidR="00C350A3" w:rsidRDefault="00C350A3" w:rsidP="00C350A3">
      <w:r>
        <w:t>Г) способствует повышению устойчивости к болезням</w:t>
      </w:r>
    </w:p>
    <w:p w14:paraId="21ABD8DA" w14:textId="58D4DDDB" w:rsidR="00C350A3" w:rsidRDefault="00C350A3" w:rsidP="00C350A3">
      <w:r>
        <w:t>586.  ПРОГНОЗОМ В РОССИИ К 2030 ГОДУ ПРЕДПОЛАГАЕТСЯ</w:t>
      </w:r>
    </w:p>
    <w:p w14:paraId="58AAF025" w14:textId="77777777" w:rsidR="00C350A3" w:rsidRDefault="00C350A3" w:rsidP="00C350A3">
      <w:r>
        <w:t>А) значительное снижение смертности от сердечно-сосудистых заболеваний</w:t>
      </w:r>
    </w:p>
    <w:p w14:paraId="30CBAA30" w14:textId="77777777" w:rsidR="00C350A3" w:rsidRDefault="00C350A3" w:rsidP="00C350A3">
      <w:r>
        <w:t>Б) исчезновение всех инфекционных болезней</w:t>
      </w:r>
    </w:p>
    <w:p w14:paraId="104CB8C0" w14:textId="77777777" w:rsidR="00C350A3" w:rsidRDefault="00C350A3" w:rsidP="00C350A3">
      <w:r>
        <w:t>В) появление «новых» инфекционных болезней</w:t>
      </w:r>
    </w:p>
    <w:p w14:paraId="6A5851E6" w14:textId="77777777" w:rsidR="00C350A3" w:rsidRDefault="00C350A3" w:rsidP="00C350A3">
      <w:r>
        <w:t>Г) рост социального обеспечения населения</w:t>
      </w:r>
    </w:p>
    <w:p w14:paraId="594ACE94" w14:textId="7950033B" w:rsidR="00C350A3" w:rsidRDefault="00C350A3" w:rsidP="00C350A3">
      <w:r>
        <w:t>587.  КОМПЛЕКС МЕРОПРИЯТИЙ, В ТОМ ЧИСЛЕ, МЕДИЦИНСКИЙ</w:t>
      </w:r>
    </w:p>
    <w:p w14:paraId="25E3DE6E" w14:textId="77777777" w:rsidR="00C350A3" w:rsidRDefault="00C350A3" w:rsidP="00C350A3">
      <w:r>
        <w:t>ОСМОТР ВРАЧАМИ НЕСКОЛЬКИХ СПЕЦИАЛЬНОСТЕЙ И ПРИМЕНЕНИЕ</w:t>
      </w:r>
    </w:p>
    <w:p w14:paraId="31D8F38F" w14:textId="77777777" w:rsidR="00C350A3" w:rsidRDefault="00C350A3" w:rsidP="00C350A3">
      <w:r>
        <w:t>НЕОБХОДИМЫХ МЕТОДОВ ОБСЛЕДОВАНИЯ В ОТНОШЕНИИ</w:t>
      </w:r>
    </w:p>
    <w:p w14:paraId="6B04875E" w14:textId="77777777" w:rsidR="00C350A3" w:rsidRDefault="00C350A3" w:rsidP="00C350A3">
      <w:r>
        <w:t>ОПРЕДЕЛЕННЫХ ГРУПП НАСЕЛЕНИЯ – ЭТО</w:t>
      </w:r>
    </w:p>
    <w:p w14:paraId="27CA19DC" w14:textId="77777777" w:rsidR="00C350A3" w:rsidRDefault="00C350A3" w:rsidP="00C350A3">
      <w:r>
        <w:t>А) диспансеризация</w:t>
      </w:r>
    </w:p>
    <w:p w14:paraId="0F4ED861" w14:textId="77777777" w:rsidR="00C350A3" w:rsidRDefault="00C350A3" w:rsidP="00C350A3">
      <w:r>
        <w:t>Б) профилактика</w:t>
      </w:r>
    </w:p>
    <w:p w14:paraId="5ECFB157" w14:textId="77777777" w:rsidR="00C350A3" w:rsidRDefault="00C350A3" w:rsidP="00C350A3">
      <w:r>
        <w:t>В) здоровье</w:t>
      </w:r>
    </w:p>
    <w:p w14:paraId="60D347F8" w14:textId="77777777" w:rsidR="00C350A3" w:rsidRDefault="00C350A3" w:rsidP="00C350A3">
      <w:r>
        <w:t>Г) политика</w:t>
      </w:r>
    </w:p>
    <w:p w14:paraId="247CEE7B" w14:textId="0D98E520" w:rsidR="00C350A3" w:rsidRDefault="00C350A3" w:rsidP="00C350A3">
      <w:r>
        <w:t>588.  ЛАБОРАНТАМ БАКТЕРИОЛОГИЧЕСКОЙ ЛАБОРАТОРИИ ПО</w:t>
      </w:r>
    </w:p>
    <w:p w14:paraId="67D5A20C" w14:textId="77777777" w:rsidR="00C350A3" w:rsidRDefault="00C350A3" w:rsidP="00C350A3">
      <w:r>
        <w:t>ЭПИДЕМИЧЕСКИМ ПОКАЗАНИЯМ ПРОВОДЯТ ВАКЦИНАЦИЮ ПРОТИВ</w:t>
      </w:r>
    </w:p>
    <w:p w14:paraId="09B69D80" w14:textId="77777777" w:rsidR="00C350A3" w:rsidRDefault="00C350A3" w:rsidP="00C350A3">
      <w:r>
        <w:t>А) сибирской язвы</w:t>
      </w:r>
    </w:p>
    <w:p w14:paraId="3DC4E3A2" w14:textId="77777777" w:rsidR="00C350A3" w:rsidRDefault="00C350A3" w:rsidP="00C350A3">
      <w:r>
        <w:t>Б) ветряной оспы</w:t>
      </w:r>
    </w:p>
    <w:p w14:paraId="455D972B" w14:textId="77777777" w:rsidR="00C350A3" w:rsidRDefault="00C350A3" w:rsidP="00C350A3">
      <w:r>
        <w:t>В) коклюша</w:t>
      </w:r>
    </w:p>
    <w:p w14:paraId="327D13E1" w14:textId="77777777" w:rsidR="00C350A3" w:rsidRDefault="00C350A3" w:rsidP="00C350A3">
      <w:r>
        <w:t>Г) полиомиелита</w:t>
      </w:r>
    </w:p>
    <w:p w14:paraId="03706E9E" w14:textId="3D9AA550" w:rsidR="00C350A3" w:rsidRDefault="00C350A3" w:rsidP="00C350A3">
      <w:r>
        <w:t>589.  ОСНОВНОЙ ЗАДАЧЕЙ ДИСПАНСЕРИЗАЦИИ ЯВЛЯЕТСЯ</w:t>
      </w:r>
    </w:p>
    <w:p w14:paraId="0B5048A4" w14:textId="77777777" w:rsidR="00C350A3" w:rsidRDefault="00C350A3" w:rsidP="00C350A3">
      <w:r>
        <w:t>А) определение состояния здоровья пациента</w:t>
      </w:r>
    </w:p>
    <w:p w14:paraId="21FF799F" w14:textId="77777777" w:rsidR="00C350A3" w:rsidRDefault="00C350A3" w:rsidP="00C350A3">
      <w:r>
        <w:t>Б) проведение реабилитационных мероприятий</w:t>
      </w:r>
    </w:p>
    <w:p w14:paraId="60E98B85" w14:textId="77777777" w:rsidR="00C350A3" w:rsidRDefault="00C350A3" w:rsidP="00C350A3">
      <w:r>
        <w:lastRenderedPageBreak/>
        <w:t>В) проведение лечебно-оздоровительных мероприятий</w:t>
      </w:r>
    </w:p>
    <w:p w14:paraId="7A9A6772" w14:textId="70C4B9BD" w:rsidR="00C350A3" w:rsidRDefault="00C350A3" w:rsidP="00C350A3">
      <w:r>
        <w:t>Г) своевременное выявление инфекционных заболеваний590.  МАММОГРАФИЯ ПОСЛЕ 40 ЛЕТ ПРОВОДИТСЯ ЖЕНЩИНАМ</w:t>
      </w:r>
    </w:p>
    <w:p w14:paraId="107F8378" w14:textId="77777777" w:rsidR="00C350A3" w:rsidRDefault="00C350A3" w:rsidP="00C350A3">
      <w:r>
        <w:t>А) 1 раз в два года</w:t>
      </w:r>
    </w:p>
    <w:p w14:paraId="06E33A3C" w14:textId="77777777" w:rsidR="00C350A3" w:rsidRDefault="00C350A3" w:rsidP="00C350A3">
      <w:r>
        <w:t>Б) по показаниям</w:t>
      </w:r>
    </w:p>
    <w:p w14:paraId="563DC6A5" w14:textId="77777777" w:rsidR="00C350A3" w:rsidRDefault="00C350A3" w:rsidP="00C350A3">
      <w:r>
        <w:t>В) 2 раза в год</w:t>
      </w:r>
    </w:p>
    <w:p w14:paraId="1AFA8049" w14:textId="77777777" w:rsidR="00C350A3" w:rsidRDefault="00C350A3" w:rsidP="00C350A3">
      <w:r>
        <w:t>Г) ежегодно</w:t>
      </w:r>
    </w:p>
    <w:p w14:paraId="171829EB" w14:textId="46167308" w:rsidR="00C350A3" w:rsidRDefault="00C350A3" w:rsidP="00C350A3">
      <w:r>
        <w:t>591.  ПРОФИЛАКТИКА СЕРДЕЧНО-СОСУДИСТЫХ ЗАБОЛЕВАНИЙ</w:t>
      </w:r>
    </w:p>
    <w:p w14:paraId="150CD518" w14:textId="77777777" w:rsidR="00C350A3" w:rsidRDefault="00C350A3" w:rsidP="00C350A3">
      <w:r>
        <w:t>ЗАКЛЮЧАЕТСЯ В</w:t>
      </w:r>
    </w:p>
    <w:p w14:paraId="2857C074" w14:textId="77777777" w:rsidR="00C350A3" w:rsidRDefault="00C350A3" w:rsidP="00C350A3">
      <w:r>
        <w:t>А) соблюдении режима физической активности, диеты, здорового образа жизни</w:t>
      </w:r>
    </w:p>
    <w:p w14:paraId="497EE799" w14:textId="77777777" w:rsidR="00C350A3" w:rsidRDefault="00C350A3" w:rsidP="00C350A3">
      <w:r>
        <w:t>Б) физиотерапевтических методах лечения</w:t>
      </w:r>
    </w:p>
    <w:p w14:paraId="2487C109" w14:textId="77777777" w:rsidR="00C350A3" w:rsidRDefault="00C350A3" w:rsidP="00C350A3">
      <w:r>
        <w:t>В) механических методах лечения, в занятиях лечебной физкультурой</w:t>
      </w:r>
    </w:p>
    <w:p w14:paraId="070531B1" w14:textId="77777777" w:rsidR="00C350A3" w:rsidRDefault="00C350A3" w:rsidP="00C350A3">
      <w:r>
        <w:t>Г) медикаментозной терапии</w:t>
      </w:r>
    </w:p>
    <w:p w14:paraId="6D500859" w14:textId="6647DEFC" w:rsidR="00C350A3" w:rsidRDefault="00C350A3" w:rsidP="00C350A3">
      <w:r>
        <w:t>592.  В СЕРТИФИКАТЕ ОТМЕЧАЮТСЯ СВЕДЕНИЯ О ПРОВЕДЕННОЙ</w:t>
      </w:r>
    </w:p>
    <w:p w14:paraId="325D2F40" w14:textId="77777777" w:rsidR="00C350A3" w:rsidRDefault="00C350A3" w:rsidP="00C350A3">
      <w:r>
        <w:t>ПРИВИВКЕ</w:t>
      </w:r>
    </w:p>
    <w:p w14:paraId="3BEA79E6" w14:textId="77777777" w:rsidR="00C350A3" w:rsidRDefault="00C350A3" w:rsidP="00C350A3">
      <w:r>
        <w:t>А) вид препарата, серия, контрольный номер</w:t>
      </w:r>
    </w:p>
    <w:p w14:paraId="2D53499E" w14:textId="77777777" w:rsidR="00C350A3" w:rsidRDefault="00C350A3" w:rsidP="00C350A3">
      <w:r>
        <w:t>Б) вид препарата, серия</w:t>
      </w:r>
    </w:p>
    <w:p w14:paraId="6F3BFCCD" w14:textId="77777777" w:rsidR="00C350A3" w:rsidRDefault="00C350A3" w:rsidP="00C350A3">
      <w:r>
        <w:t>В) вид препарата, цвет вакцинного препарата</w:t>
      </w:r>
    </w:p>
    <w:p w14:paraId="6B5E2C79" w14:textId="77777777" w:rsidR="00C350A3" w:rsidRDefault="00C350A3" w:rsidP="00C350A3">
      <w:r>
        <w:t>Г) вид препарата, срок годности</w:t>
      </w:r>
    </w:p>
    <w:p w14:paraId="16DCFC4B" w14:textId="6E4244A8" w:rsidR="00C350A3" w:rsidRDefault="00C350A3" w:rsidP="00C350A3">
      <w:r>
        <w:t>593.  ЦЕЛЬЮ САНИТАРНО-ПРОСВЕТИТЕЛЬСКОЙ РАБОТЫ СРЕДИ</w:t>
      </w:r>
    </w:p>
    <w:p w14:paraId="36C79719" w14:textId="77777777" w:rsidR="00C350A3" w:rsidRDefault="00C350A3" w:rsidP="00C350A3">
      <w:r>
        <w:t>НАСЕЛЕНИЯ ЯВЛЯЕТСЯ</w:t>
      </w:r>
    </w:p>
    <w:p w14:paraId="21FC695C" w14:textId="77777777" w:rsidR="00C350A3" w:rsidRDefault="00C350A3" w:rsidP="00C350A3">
      <w:r>
        <w:t>А) формирование знаний и умений самостоятельно принимать решения по вопросам,</w:t>
      </w:r>
    </w:p>
    <w:p w14:paraId="6B62A8A4" w14:textId="77777777" w:rsidR="00C350A3" w:rsidRDefault="00C350A3" w:rsidP="00C350A3">
      <w:r>
        <w:t>касающимся сохранения и укрепления здоровья</w:t>
      </w:r>
    </w:p>
    <w:p w14:paraId="42EC7A96" w14:textId="77777777" w:rsidR="00C350A3" w:rsidRDefault="00C350A3" w:rsidP="00C350A3">
      <w:r>
        <w:t>Б) обучение правилам ведения домашнего хозяйства с учетом гигиенических и</w:t>
      </w:r>
    </w:p>
    <w:p w14:paraId="0527B2A0" w14:textId="77777777" w:rsidR="00C350A3" w:rsidRDefault="00C350A3" w:rsidP="00C350A3">
      <w:r>
        <w:t>социально культурных традиций</w:t>
      </w:r>
    </w:p>
    <w:p w14:paraId="5EFC4757" w14:textId="77777777" w:rsidR="00C350A3" w:rsidRDefault="00C350A3" w:rsidP="00C350A3">
      <w:r>
        <w:t>В) расширение знаний в медико-гигиенических вопросах, подготовка к действиям в</w:t>
      </w:r>
    </w:p>
    <w:p w14:paraId="0F49BCAF" w14:textId="77777777" w:rsidR="00C350A3" w:rsidRDefault="00C350A3" w:rsidP="00C350A3">
      <w:r>
        <w:t>экстремальных условиях</w:t>
      </w:r>
    </w:p>
    <w:p w14:paraId="1AD84484" w14:textId="77777777" w:rsidR="00C350A3" w:rsidRDefault="00C350A3" w:rsidP="00C350A3">
      <w:r>
        <w:t>Г) обучение правилам оказания первой помощи при заболеваниях и травмах</w:t>
      </w:r>
    </w:p>
    <w:p w14:paraId="75C9459B" w14:textId="7F50DC6F" w:rsidR="00C350A3" w:rsidRDefault="00C350A3" w:rsidP="00C350A3">
      <w:r>
        <w:t>594.  К ДВИГАТЕЛЬНОМУ РЕЖИМУ, ПРИ КОТОРОМ РАЗРЕШЕНЫ</w:t>
      </w:r>
    </w:p>
    <w:p w14:paraId="45803A5A" w14:textId="77777777" w:rsidR="00C350A3" w:rsidRDefault="00C350A3" w:rsidP="00C350A3">
      <w:r>
        <w:t>ДЛИТЕЛЬНЫЕ ПРОГУЛКИ (БЛИЖНИЙ ТУРИЗМ), ОТНОСИТСЯ РЕЖИМ</w:t>
      </w:r>
    </w:p>
    <w:p w14:paraId="634B7006" w14:textId="77777777" w:rsidR="00C350A3" w:rsidRDefault="00C350A3" w:rsidP="00C350A3">
      <w:r>
        <w:t>А) тренирующий</w:t>
      </w:r>
    </w:p>
    <w:p w14:paraId="60159482" w14:textId="77777777" w:rsidR="00C350A3" w:rsidRDefault="00C350A3" w:rsidP="00C350A3">
      <w:r>
        <w:t>Б) свободный</w:t>
      </w:r>
    </w:p>
    <w:p w14:paraId="36EF2282" w14:textId="77777777" w:rsidR="00C350A3" w:rsidRDefault="00C350A3" w:rsidP="00C350A3">
      <w:r>
        <w:t>В) щадящий</w:t>
      </w:r>
    </w:p>
    <w:p w14:paraId="0F0BA28E" w14:textId="5C2594D2" w:rsidR="00C350A3" w:rsidRDefault="00C350A3" w:rsidP="00C350A3">
      <w:r>
        <w:lastRenderedPageBreak/>
        <w:t>Г) щадяще-тренирующий595.  НАИБОЛЕЕ ЗНАЧИМЫМ И ЧАСТЫМ ВИДОМ ИНВАЛИДНОСТИ</w:t>
      </w:r>
    </w:p>
    <w:p w14:paraId="4C67E672" w14:textId="77777777" w:rsidR="00C350A3" w:rsidRDefault="00C350A3" w:rsidP="00C350A3">
      <w:r>
        <w:t>ЯВЛЯЕТСЯ ГРУППА ИНВАЛИДОВ</w:t>
      </w:r>
    </w:p>
    <w:p w14:paraId="49007A7B" w14:textId="77777777" w:rsidR="00C350A3" w:rsidRDefault="00C350A3" w:rsidP="00C350A3">
      <w:r>
        <w:t>А) по общему заболеванию</w:t>
      </w:r>
    </w:p>
    <w:p w14:paraId="32679D12" w14:textId="77777777" w:rsidR="00C350A3" w:rsidRDefault="00C350A3" w:rsidP="00C350A3">
      <w:r>
        <w:t>Б) труда</w:t>
      </w:r>
    </w:p>
    <w:p w14:paraId="4C0193F4" w14:textId="77777777" w:rsidR="00C350A3" w:rsidRDefault="00C350A3" w:rsidP="00C350A3">
      <w:r>
        <w:t>В) войны</w:t>
      </w:r>
    </w:p>
    <w:p w14:paraId="7395DE5D" w14:textId="77777777" w:rsidR="00C350A3" w:rsidRDefault="00C350A3" w:rsidP="00C350A3">
      <w:r>
        <w:t>Г) с детства</w:t>
      </w:r>
    </w:p>
    <w:p w14:paraId="5780971C" w14:textId="28CB17EE" w:rsidR="00C350A3" w:rsidRDefault="00C350A3" w:rsidP="00C350A3">
      <w:r>
        <w:t>596.  ПРИНЦИПОМ ДИФФЕРЕНЦИРОВАНИЯ КОНТИНГЕНТА ДЛЯ</w:t>
      </w:r>
    </w:p>
    <w:p w14:paraId="7B31FACA" w14:textId="77777777" w:rsidR="00C350A3" w:rsidRDefault="00C350A3" w:rsidP="00C350A3">
      <w:r>
        <w:t>ДИСПАНСЕРНОГО НАБЛЮДЕНИЯ ПО ГРУППАМ ЗДОРОВЬЯ ЯВЛЯЕТСЯ</w:t>
      </w:r>
    </w:p>
    <w:p w14:paraId="476F0D9F" w14:textId="77777777" w:rsidR="00C350A3" w:rsidRDefault="00C350A3" w:rsidP="00C350A3">
      <w:r>
        <w:t>А) выделение групп, однородных по состоянию здоровья и степени активности</w:t>
      </w:r>
    </w:p>
    <w:p w14:paraId="0A6A5885" w14:textId="77777777" w:rsidR="00C350A3" w:rsidRDefault="00C350A3" w:rsidP="00C350A3">
      <w:r>
        <w:t>патологического процесса</w:t>
      </w:r>
    </w:p>
    <w:p w14:paraId="2CD28BEF" w14:textId="77777777" w:rsidR="00C350A3" w:rsidRDefault="00C350A3" w:rsidP="00C350A3">
      <w:r>
        <w:t>Б) выявление заболеваний на ранних стадиях и проведение лечебно-оздоровительных</w:t>
      </w:r>
    </w:p>
    <w:p w14:paraId="244F0A58" w14:textId="77777777" w:rsidR="00C350A3" w:rsidRDefault="00C350A3" w:rsidP="00C350A3">
      <w:r>
        <w:t>мероприятий</w:t>
      </w:r>
    </w:p>
    <w:p w14:paraId="074CA67E" w14:textId="77777777" w:rsidR="00C350A3" w:rsidRDefault="00C350A3" w:rsidP="00C350A3">
      <w:r>
        <w:t>В) накопление контингентов в легких группах за счет уменьшения их в тяжелых</w:t>
      </w:r>
    </w:p>
    <w:p w14:paraId="229BDF0E" w14:textId="77777777" w:rsidR="00C350A3" w:rsidRDefault="00C350A3" w:rsidP="00C350A3">
      <w:r>
        <w:t>Г) выявление ранних стадий заболеваний по степени активности</w:t>
      </w:r>
    </w:p>
    <w:p w14:paraId="50C8E72A" w14:textId="1261BE8F" w:rsidR="00C350A3" w:rsidRDefault="00C350A3" w:rsidP="00C350A3">
      <w:r>
        <w:t>597.  ПОКАЗАТЕЛЬ «ОХВАТ НАСЕЛЕНИЯ ДИСПАНСЕРИЗАЦИЕЙ»</w:t>
      </w:r>
    </w:p>
    <w:p w14:paraId="4659103F" w14:textId="77777777" w:rsidR="00C350A3" w:rsidRDefault="00C350A3" w:rsidP="00C350A3">
      <w:r>
        <w:t>ОТРАЖАЕТ ОТНОШЕНИЕ</w:t>
      </w:r>
    </w:p>
    <w:p w14:paraId="61D1207E" w14:textId="77777777" w:rsidR="00C350A3" w:rsidRDefault="00C350A3" w:rsidP="00C350A3">
      <w:r>
        <w:t>А) количества лиц, прошедших диспансеризацию, к общему числу лиц, подлежащих</w:t>
      </w:r>
    </w:p>
    <w:p w14:paraId="2ED87949" w14:textId="77777777" w:rsidR="00C350A3" w:rsidRDefault="00C350A3" w:rsidP="00C350A3">
      <w:r>
        <w:t>диспансеризации</w:t>
      </w:r>
    </w:p>
    <w:p w14:paraId="41B1B47F" w14:textId="77777777" w:rsidR="00C350A3" w:rsidRDefault="00C350A3" w:rsidP="00C350A3">
      <w:r>
        <w:t>Б) числа зарегистрированных заболеваний к численности проживающего населения</w:t>
      </w:r>
    </w:p>
    <w:p w14:paraId="596630D8" w14:textId="77777777" w:rsidR="00C350A3" w:rsidRDefault="00C350A3" w:rsidP="00C350A3">
      <w:r>
        <w:t>В) численности населения, которому проведены необходимые исследования и</w:t>
      </w:r>
    </w:p>
    <w:p w14:paraId="406CBDF6" w14:textId="77777777" w:rsidR="00C350A3" w:rsidRDefault="00C350A3" w:rsidP="00C350A3">
      <w:r>
        <w:t>осмотры врачей к числу зарегистрированных случаев заболеваний</w:t>
      </w:r>
    </w:p>
    <w:p w14:paraId="26C06AFF" w14:textId="77777777" w:rsidR="00C350A3" w:rsidRDefault="00C350A3" w:rsidP="00C350A3">
      <w:r>
        <w:t>Г) числа зарегистрированных заболеваний к общему числу лиц с временной и</w:t>
      </w:r>
    </w:p>
    <w:p w14:paraId="3ED5904E" w14:textId="77777777" w:rsidR="00C350A3" w:rsidRDefault="00C350A3" w:rsidP="00C350A3">
      <w:r>
        <w:t>стойкой нетрудоспособностью</w:t>
      </w:r>
    </w:p>
    <w:p w14:paraId="220DC7BF" w14:textId="4AD83729" w:rsidR="00C350A3" w:rsidRDefault="00C350A3" w:rsidP="00C350A3">
      <w:r>
        <w:t>598.  ОДНОЙ ИЗ ГРУПП УЧЕТА ПРИ ПРОВЕДЕНИИ</w:t>
      </w:r>
    </w:p>
    <w:p w14:paraId="05B4A1D6" w14:textId="77777777" w:rsidR="00C350A3" w:rsidRDefault="00C350A3" w:rsidP="00C350A3">
      <w:r>
        <w:t>ДИСПАНСЕРИЗАЦИИ РАБОТАЮЩЕГО НАСЕЛЕНИЯ ЯВЛЯЮТСЯ</w:t>
      </w:r>
    </w:p>
    <w:p w14:paraId="7DB15219" w14:textId="77777777" w:rsidR="00C350A3" w:rsidRDefault="00C350A3" w:rsidP="00C350A3">
      <w:r>
        <w:t>А) здоровые</w:t>
      </w:r>
    </w:p>
    <w:p w14:paraId="16A7949A" w14:textId="77777777" w:rsidR="00C350A3" w:rsidRDefault="00C350A3" w:rsidP="00C350A3">
      <w:r>
        <w:t>Б) женщины</w:t>
      </w:r>
    </w:p>
    <w:p w14:paraId="35FC93D0" w14:textId="77777777" w:rsidR="00C350A3" w:rsidRDefault="00C350A3" w:rsidP="00C350A3">
      <w:r>
        <w:t>В) подростки</w:t>
      </w:r>
    </w:p>
    <w:p w14:paraId="35BF716C" w14:textId="77777777" w:rsidR="00C350A3" w:rsidRDefault="00C350A3" w:rsidP="00C350A3">
      <w:r>
        <w:t>Г) дети</w:t>
      </w:r>
    </w:p>
    <w:p w14:paraId="0C6F146E" w14:textId="63C8F71C" w:rsidR="00C350A3" w:rsidRDefault="00C350A3" w:rsidP="00C350A3">
      <w:r>
        <w:t>599.  ПОД ФАКТОРАМИ РИСКА ПОНИМАЮТ</w:t>
      </w:r>
    </w:p>
    <w:p w14:paraId="1C6F6B6C" w14:textId="77777777" w:rsidR="00C350A3" w:rsidRDefault="00C350A3" w:rsidP="00C350A3">
      <w:r>
        <w:t>А) факторы, способствующие развитию заболеваний</w:t>
      </w:r>
    </w:p>
    <w:p w14:paraId="7978CF32" w14:textId="77777777" w:rsidR="00C350A3" w:rsidRDefault="00C350A3" w:rsidP="00C350A3">
      <w:r>
        <w:t>Б) мешающие факторы (конфаундеры), искажающие результаты исследований</w:t>
      </w:r>
    </w:p>
    <w:p w14:paraId="2AB19D83" w14:textId="77777777" w:rsidR="00C350A3" w:rsidRDefault="00C350A3" w:rsidP="00C350A3">
      <w:r>
        <w:lastRenderedPageBreak/>
        <w:t>В) случайные ошибки в исследованиях</w:t>
      </w:r>
    </w:p>
    <w:p w14:paraId="7AF4773D" w14:textId="77777777" w:rsidR="00C350A3" w:rsidRDefault="00C350A3" w:rsidP="00C350A3">
      <w:r>
        <w:t>Г) факторы, способствующие возникновению ошибок при анализе полученных</w:t>
      </w:r>
    </w:p>
    <w:p w14:paraId="0F8F5866" w14:textId="2FBCD77F" w:rsidR="00C350A3" w:rsidRDefault="00C350A3" w:rsidP="00C350A3">
      <w:r>
        <w:t>результатов600.  ПОНЯТИЕ ЭПИДЕМИЧЕСКИЙ ОЧАГ ПОДРАЗУМЕВАЕТ</w:t>
      </w:r>
    </w:p>
    <w:p w14:paraId="093EF0A3" w14:textId="77777777" w:rsidR="00C350A3" w:rsidRDefault="00C350A3" w:rsidP="00C350A3">
      <w:r>
        <w:t>А) место пребывания источника инфекции с окружающей его территорией в тех</w:t>
      </w:r>
    </w:p>
    <w:p w14:paraId="4EA25DCD" w14:textId="77777777" w:rsidR="00C350A3" w:rsidRDefault="00C350A3" w:rsidP="00C350A3">
      <w:r>
        <w:t>пределах, в которых он способен в данной конкретной обстановке, при данной</w:t>
      </w:r>
    </w:p>
    <w:p w14:paraId="45F57157" w14:textId="77777777" w:rsidR="00C350A3" w:rsidRDefault="00C350A3" w:rsidP="00C350A3">
      <w:r>
        <w:t>инфекции передавать заразное начало окружающим</w:t>
      </w:r>
    </w:p>
    <w:p w14:paraId="7409F7B6" w14:textId="77777777" w:rsidR="00C350A3" w:rsidRDefault="00C350A3" w:rsidP="00C350A3">
      <w:r>
        <w:t>Б) территория, на которой осуществляется процесс взаимодействия популяции</w:t>
      </w:r>
    </w:p>
    <w:p w14:paraId="3D70EA8B" w14:textId="77777777" w:rsidR="00C350A3" w:rsidRDefault="00C350A3" w:rsidP="00C350A3">
      <w:r>
        <w:t>паразита и популяции хозяина</w:t>
      </w:r>
    </w:p>
    <w:p w14:paraId="2FE29FDA" w14:textId="77777777" w:rsidR="00C350A3" w:rsidRDefault="00C350A3" w:rsidP="00C350A3">
      <w:r>
        <w:t>В) территория, на которой после отсутствия случаев инфекционных болезней в</w:t>
      </w:r>
    </w:p>
    <w:p w14:paraId="241B415E" w14:textId="77777777" w:rsidR="00C350A3" w:rsidRDefault="00C350A3" w:rsidP="00C350A3">
      <w:r>
        <w:t>течение максимального инкубационного периода выявляется новый случай</w:t>
      </w:r>
    </w:p>
    <w:p w14:paraId="44A77E74" w14:textId="77777777" w:rsidR="00C350A3" w:rsidRDefault="00C350A3" w:rsidP="00C350A3">
      <w:r>
        <w:t>инфекционного заболевания</w:t>
      </w:r>
    </w:p>
    <w:p w14:paraId="68AAF0AB" w14:textId="77777777" w:rsidR="00C350A3" w:rsidRDefault="00C350A3" w:rsidP="00C350A3">
      <w:r>
        <w:t>Г) территория, на которой длительное время сохраняются заболевания среди диких</w:t>
      </w:r>
    </w:p>
    <w:p w14:paraId="00DFC9BC" w14:textId="77777777" w:rsidR="00C350A3" w:rsidRDefault="00C350A3" w:rsidP="00C350A3">
      <w:r>
        <w:t>животных</w:t>
      </w:r>
    </w:p>
    <w:p w14:paraId="244ADD35" w14:textId="7AA3F34F" w:rsidR="00C350A3" w:rsidRDefault="00C350A3" w:rsidP="00C350A3">
      <w:r>
        <w:t>601.  ОТЛИЧИТЕЛЬНОЙ ОСОБЕННОСТЬЮ ИНФЕКЦИОННЫХ</w:t>
      </w:r>
    </w:p>
    <w:p w14:paraId="6714FEAA" w14:textId="77777777" w:rsidR="00C350A3" w:rsidRDefault="00C350A3" w:rsidP="00C350A3">
      <w:r>
        <w:t>БОЛЕЗНЕЙ ЯВЛЯЕТСЯ</w:t>
      </w:r>
    </w:p>
    <w:p w14:paraId="2B7A9EE1" w14:textId="77777777" w:rsidR="00C350A3" w:rsidRDefault="00C350A3" w:rsidP="00C350A3">
      <w:r>
        <w:t>А) контагиозность</w:t>
      </w:r>
    </w:p>
    <w:p w14:paraId="1A2DFB1A" w14:textId="77777777" w:rsidR="00C350A3" w:rsidRDefault="00C350A3" w:rsidP="00C350A3">
      <w:r>
        <w:t>Б) тяжесть течения</w:t>
      </w:r>
    </w:p>
    <w:p w14:paraId="7106D45B" w14:textId="77777777" w:rsidR="00C350A3" w:rsidRDefault="00C350A3" w:rsidP="00C350A3">
      <w:r>
        <w:t>В) острое течение</w:t>
      </w:r>
    </w:p>
    <w:p w14:paraId="2E0DA4F1" w14:textId="77777777" w:rsidR="00C350A3" w:rsidRDefault="00C350A3" w:rsidP="00C350A3">
      <w:r>
        <w:t>Г) переход в хроническую форму</w:t>
      </w:r>
    </w:p>
    <w:p w14:paraId="5C7D6B05" w14:textId="7EBA052C" w:rsidR="00C350A3" w:rsidRDefault="00C350A3" w:rsidP="00C350A3">
      <w:r>
        <w:t>602.  НОСИТЕЛЬСТВО - ЭТО ТАКАЯ ФОРМА ВЗАИМОДЕЙСТВИЯ</w:t>
      </w:r>
    </w:p>
    <w:p w14:paraId="527F84DE" w14:textId="77777777" w:rsidR="00C350A3" w:rsidRDefault="00C350A3" w:rsidP="00C350A3">
      <w:r>
        <w:t>МИКРО- И МАКРООРГАНИЗМА, ПРИ КОТОРОЙ</w:t>
      </w:r>
    </w:p>
    <w:p w14:paraId="011921A1" w14:textId="77777777" w:rsidR="00C350A3" w:rsidRDefault="00C350A3" w:rsidP="00C350A3">
      <w:r>
        <w:t>А) микроб не вызывает патологических изменений в тканях</w:t>
      </w:r>
    </w:p>
    <w:p w14:paraId="3C2BBCF5" w14:textId="77777777" w:rsidR="00C350A3" w:rsidRDefault="00C350A3" w:rsidP="00C350A3">
      <w:r>
        <w:t>Б) возникают патологические изменения в органах и тканях</w:t>
      </w:r>
    </w:p>
    <w:p w14:paraId="74FCE7EE" w14:textId="77777777" w:rsidR="00C350A3" w:rsidRDefault="00C350A3" w:rsidP="00C350A3">
      <w:r>
        <w:t>В) характерна крайне тяжелая степень поражения тканей</w:t>
      </w:r>
    </w:p>
    <w:p w14:paraId="255A9477" w14:textId="77777777" w:rsidR="00C350A3" w:rsidRDefault="00C350A3" w:rsidP="00C350A3">
      <w:r>
        <w:t>Г) происходит гибель микроорганизма</w:t>
      </w:r>
    </w:p>
    <w:p w14:paraId="1EFE6E93" w14:textId="41656358" w:rsidR="00C350A3" w:rsidRDefault="00C350A3" w:rsidP="00C350A3">
      <w:r>
        <w:t>603.  ФИЗИЧЕСКАЯ АКТИВНОСТЬ ОКАЗЫВАЕТ НА ДЫХАТЕЛЬНУЮ</w:t>
      </w:r>
    </w:p>
    <w:p w14:paraId="21E4D2F9" w14:textId="77777777" w:rsidR="00C350A3" w:rsidRDefault="00C350A3" w:rsidP="00C350A3">
      <w:r>
        <w:t>СИСТЕМУ СЛЕДУЮЩЕЕ ДЕЙСТВИЕ</w:t>
      </w:r>
    </w:p>
    <w:p w14:paraId="627E5E91" w14:textId="77777777" w:rsidR="00C350A3" w:rsidRDefault="00C350A3" w:rsidP="00C350A3">
      <w:r>
        <w:t>А) увеличивает жизненную ѐмкость лѐгких</w:t>
      </w:r>
    </w:p>
    <w:p w14:paraId="24FEBECA" w14:textId="77777777" w:rsidR="00C350A3" w:rsidRDefault="00C350A3" w:rsidP="00C350A3">
      <w:r>
        <w:t>Б) нормализует процессы торможения и возбуждения в коре головного мозга</w:t>
      </w:r>
    </w:p>
    <w:p w14:paraId="5BEA0441" w14:textId="77777777" w:rsidR="00C350A3" w:rsidRDefault="00C350A3" w:rsidP="00C350A3">
      <w:r>
        <w:t>В) улучшает периферическое кровообращение</w:t>
      </w:r>
    </w:p>
    <w:p w14:paraId="3BB20648" w14:textId="77777777" w:rsidR="00C350A3" w:rsidRDefault="00C350A3" w:rsidP="00C350A3">
      <w:r>
        <w:t>Г) понижает артериальное давление</w:t>
      </w:r>
    </w:p>
    <w:p w14:paraId="37A7DBBD" w14:textId="69A0F245" w:rsidR="00C350A3" w:rsidRDefault="00C350A3" w:rsidP="00C350A3">
      <w:r>
        <w:t>604.  ПРЕВЕНТИВНОСТЬ СОВРЕМЕННОЙ МЕДИЦИНЫ НАПРАВЛЕНА</w:t>
      </w:r>
    </w:p>
    <w:p w14:paraId="3DA5A47F" w14:textId="77777777" w:rsidR="00C350A3" w:rsidRDefault="00C350A3" w:rsidP="00C350A3">
      <w:r>
        <w:lastRenderedPageBreak/>
        <w:t>НА</w:t>
      </w:r>
    </w:p>
    <w:p w14:paraId="16A476E1" w14:textId="77777777" w:rsidR="00C350A3" w:rsidRDefault="00C350A3" w:rsidP="00C350A3">
      <w:r>
        <w:t>А) сохранение здоровья населения за счет предупреждения заболеваний</w:t>
      </w:r>
    </w:p>
    <w:p w14:paraId="3E7147F1" w14:textId="77777777" w:rsidR="00C350A3" w:rsidRDefault="00C350A3" w:rsidP="00C350A3">
      <w:r>
        <w:t>Б) устранение стойкой нетрудоспособности</w:t>
      </w:r>
    </w:p>
    <w:p w14:paraId="1AE1B6DA" w14:textId="77777777" w:rsidR="00C350A3" w:rsidRDefault="00C350A3" w:rsidP="00C350A3">
      <w:r>
        <w:t>В) лечебный процесс</w:t>
      </w:r>
    </w:p>
    <w:p w14:paraId="60309BEA" w14:textId="5E7B2FF5" w:rsidR="00C350A3" w:rsidRDefault="00C350A3" w:rsidP="00C350A3">
      <w:r>
        <w:t>Г) сокращение временной нетрудоспособности605.  ПРИ ВЫЯВЛЕНИИ У ПАЦИЕНТА ГЛЮКОЗУРИИ В ПЕРВУЮ</w:t>
      </w:r>
    </w:p>
    <w:p w14:paraId="43DA4E3A" w14:textId="77777777" w:rsidR="00C350A3" w:rsidRDefault="00C350A3" w:rsidP="00C350A3">
      <w:r>
        <w:t>ОЧЕРЕДЬ НЕОБХОДИМО</w:t>
      </w:r>
    </w:p>
    <w:p w14:paraId="28F7E854" w14:textId="77777777" w:rsidR="00C350A3" w:rsidRDefault="00C350A3" w:rsidP="00C350A3">
      <w:r>
        <w:t>А) определить уровень глюкозы в крови натощак</w:t>
      </w:r>
    </w:p>
    <w:p w14:paraId="4998AF83" w14:textId="77777777" w:rsidR="00C350A3" w:rsidRDefault="00C350A3" w:rsidP="00C350A3">
      <w:r>
        <w:t>Б) провести глюкозотолерантный тест</w:t>
      </w:r>
    </w:p>
    <w:p w14:paraId="01921BFF" w14:textId="77777777" w:rsidR="00C350A3" w:rsidRDefault="00C350A3" w:rsidP="00C350A3">
      <w:r>
        <w:t>В) ограничить употребление углеводов</w:t>
      </w:r>
    </w:p>
    <w:p w14:paraId="5D48AC39" w14:textId="77777777" w:rsidR="00C350A3" w:rsidRDefault="00C350A3" w:rsidP="00C350A3">
      <w:r>
        <w:t>Г) определить уровень базального инсулина</w:t>
      </w:r>
    </w:p>
    <w:p w14:paraId="4803F574" w14:textId="36EBC39D" w:rsidR="00C350A3" w:rsidRDefault="00C350A3" w:rsidP="00C350A3">
      <w:r>
        <w:t>606.  БОЛЬНЫМ С БРОНХИАЛЬНОЙ АСТМОЙ НЕОБХОДИМА</w:t>
      </w:r>
    </w:p>
    <w:p w14:paraId="5AEC33E9" w14:textId="77777777" w:rsidR="00C350A3" w:rsidRDefault="00C350A3" w:rsidP="00C350A3">
      <w:r>
        <w:t>КОНСУЛЬТАЦИЯ</w:t>
      </w:r>
    </w:p>
    <w:p w14:paraId="32906A81" w14:textId="77777777" w:rsidR="00C350A3" w:rsidRDefault="00C350A3" w:rsidP="00C350A3">
      <w:r>
        <w:t>А) врача-аллерголога</w:t>
      </w:r>
    </w:p>
    <w:p w14:paraId="6952B02D" w14:textId="77777777" w:rsidR="00C350A3" w:rsidRDefault="00C350A3" w:rsidP="00C350A3">
      <w:r>
        <w:t>Б) врача-инфекциониста</w:t>
      </w:r>
    </w:p>
    <w:p w14:paraId="243D9BF8" w14:textId="77777777" w:rsidR="00C350A3" w:rsidRDefault="00C350A3" w:rsidP="00C350A3">
      <w:r>
        <w:t>В) врача-онколога</w:t>
      </w:r>
    </w:p>
    <w:p w14:paraId="6A9548F7" w14:textId="77777777" w:rsidR="00C350A3" w:rsidRDefault="00C350A3" w:rsidP="00C350A3">
      <w:r>
        <w:t>Г) врача-хирурга</w:t>
      </w:r>
    </w:p>
    <w:p w14:paraId="7C1D1DB1" w14:textId="0DBC304F" w:rsidR="00C350A3" w:rsidRDefault="00C350A3" w:rsidP="00C350A3">
      <w:r>
        <w:t>607.  К МЕТОДАМ ИЗУЧЕНИЯ ЗАБОЛЕВАЕМОСТИ НАСЕЛЕНИЯ</w:t>
      </w:r>
    </w:p>
    <w:p w14:paraId="04091A12" w14:textId="77777777" w:rsidR="00C350A3" w:rsidRDefault="00C350A3" w:rsidP="00C350A3">
      <w:r>
        <w:t>ОТНОСИТСЯ</w:t>
      </w:r>
    </w:p>
    <w:p w14:paraId="6C39E74C" w14:textId="77777777" w:rsidR="00C350A3" w:rsidRDefault="00C350A3" w:rsidP="00C350A3">
      <w:r>
        <w:t>А) обращаемость за медицинской помощью</w:t>
      </w:r>
    </w:p>
    <w:p w14:paraId="046B48BF" w14:textId="77777777" w:rsidR="00C350A3" w:rsidRDefault="00C350A3" w:rsidP="00C350A3">
      <w:r>
        <w:t>Б) перепись населения</w:t>
      </w:r>
    </w:p>
    <w:p w14:paraId="22D27DDD" w14:textId="77777777" w:rsidR="00C350A3" w:rsidRDefault="00C350A3" w:rsidP="00C350A3">
      <w:r>
        <w:t>В) перепись больных</w:t>
      </w:r>
    </w:p>
    <w:p w14:paraId="00333CCA" w14:textId="77777777" w:rsidR="00C350A3" w:rsidRDefault="00C350A3" w:rsidP="00C350A3">
      <w:r>
        <w:t>Г) антропометрическое измерение</w:t>
      </w:r>
    </w:p>
    <w:p w14:paraId="48AFB905" w14:textId="07960B1D" w:rsidR="00C350A3" w:rsidRDefault="00C350A3" w:rsidP="00C350A3">
      <w:r>
        <w:t>608.  К ЗАБОЛЕВАНИЯМ С НАСЛЕДСТВЕННЫМ</w:t>
      </w:r>
    </w:p>
    <w:p w14:paraId="1859D208" w14:textId="77777777" w:rsidR="00C350A3" w:rsidRDefault="00C350A3" w:rsidP="00C350A3">
      <w:r>
        <w:t>ПРЕДРАСПОЛОЖЕНИЕМ ОТНОСИТСЯ</w:t>
      </w:r>
    </w:p>
    <w:p w14:paraId="48DB3D45" w14:textId="77777777" w:rsidR="00C350A3" w:rsidRDefault="00C350A3" w:rsidP="00C350A3">
      <w:r>
        <w:t>А) бронхиальная астма</w:t>
      </w:r>
    </w:p>
    <w:p w14:paraId="1DCA5B08" w14:textId="77777777" w:rsidR="00C350A3" w:rsidRDefault="00C350A3" w:rsidP="00C350A3">
      <w:r>
        <w:t>Б) туберкулез</w:t>
      </w:r>
    </w:p>
    <w:p w14:paraId="77130903" w14:textId="77777777" w:rsidR="00C350A3" w:rsidRDefault="00C350A3" w:rsidP="00C350A3">
      <w:r>
        <w:t>В) легочный протеиноз</w:t>
      </w:r>
    </w:p>
    <w:p w14:paraId="304DA064" w14:textId="77777777" w:rsidR="00C350A3" w:rsidRDefault="00C350A3" w:rsidP="00C350A3">
      <w:r>
        <w:t>Г) пневмония</w:t>
      </w:r>
    </w:p>
    <w:p w14:paraId="2D0EF02D" w14:textId="223504CB" w:rsidR="00C350A3" w:rsidRDefault="00C350A3" w:rsidP="00C350A3">
      <w:r>
        <w:t>609.  ОСНОВНЫМ КОЛИЧЕСТВЕННЫМ КРИТЕРИЕМ,</w:t>
      </w:r>
    </w:p>
    <w:p w14:paraId="3120ABA4" w14:textId="77777777" w:rsidR="00C350A3" w:rsidRDefault="00C350A3" w:rsidP="00C350A3">
      <w:r>
        <w:t>ХАРАКТЕРИЗУЮЩИМ УРОВЕНЬ ЗДОРОВЬЯ НАЦИИ, ЯВЛЯЕТСЯ</w:t>
      </w:r>
    </w:p>
    <w:p w14:paraId="4D657C62" w14:textId="77777777" w:rsidR="00C350A3" w:rsidRDefault="00C350A3" w:rsidP="00C350A3">
      <w:r>
        <w:t>А) ожидаемая продолжительность жизни населения</w:t>
      </w:r>
    </w:p>
    <w:p w14:paraId="49619238" w14:textId="77777777" w:rsidR="00C350A3" w:rsidRDefault="00C350A3" w:rsidP="00C350A3">
      <w:r>
        <w:t>Б) средняя продолжительность жизни</w:t>
      </w:r>
    </w:p>
    <w:p w14:paraId="3F334749" w14:textId="77777777" w:rsidR="00C350A3" w:rsidRDefault="00C350A3" w:rsidP="00C350A3">
      <w:r>
        <w:lastRenderedPageBreak/>
        <w:t>В) уровень детской смертности</w:t>
      </w:r>
    </w:p>
    <w:p w14:paraId="2D42864D" w14:textId="6705AE7E" w:rsidR="00C350A3" w:rsidRDefault="00C350A3" w:rsidP="00C350A3">
      <w:r>
        <w:t>Г) трудовой потенциал населения610.  ИСТОЧНИКОМ ИЗУЧЕНИЯ ЗАБОЛЕВАЕМОСТИ ПО</w:t>
      </w:r>
    </w:p>
    <w:p w14:paraId="6C26F616" w14:textId="77777777" w:rsidR="00C350A3" w:rsidRDefault="00C350A3" w:rsidP="00C350A3">
      <w:r>
        <w:t>ОБРАЩАЕМОСТИ В МЕДИЦИНСКУЮ ОРГАНИЗАЦИЮ ЯВЛЯЕТСЯ</w:t>
      </w:r>
    </w:p>
    <w:p w14:paraId="2DBB9A16" w14:textId="77777777" w:rsidR="00C350A3" w:rsidRDefault="00C350A3" w:rsidP="00C350A3">
      <w:r>
        <w:t>А) статистический талон уточненных диагнозов</w:t>
      </w:r>
    </w:p>
    <w:p w14:paraId="11130DA5" w14:textId="77777777" w:rsidR="00C350A3" w:rsidRDefault="00C350A3" w:rsidP="00C350A3">
      <w:r>
        <w:t>Б) медицинская карта стационарного больного</w:t>
      </w:r>
    </w:p>
    <w:p w14:paraId="22FF29A4" w14:textId="77777777" w:rsidR="00C350A3" w:rsidRDefault="00C350A3" w:rsidP="00C350A3">
      <w:r>
        <w:t>В) контрольная карта диспансерного наблюдения</w:t>
      </w:r>
    </w:p>
    <w:p w14:paraId="31ED42FC" w14:textId="77777777" w:rsidR="00C350A3" w:rsidRDefault="00C350A3" w:rsidP="00C350A3">
      <w:r>
        <w:t>Г) листок временной нетрудоспособности</w:t>
      </w:r>
    </w:p>
    <w:p w14:paraId="762F7F2E" w14:textId="6004144D" w:rsidR="00C350A3" w:rsidRDefault="00C350A3" w:rsidP="00C350A3">
      <w:r>
        <w:t>611.  В СТРУКТУРЕ ПРИЧИН УСТАНОВЛЕНИЯ ИНВАЛИДНОСТИ</w:t>
      </w:r>
    </w:p>
    <w:p w14:paraId="172F0C69" w14:textId="77777777" w:rsidR="00C350A3" w:rsidRDefault="00C350A3" w:rsidP="00C350A3">
      <w:r>
        <w:t>ПЕРВОЕ МЕСТО ЗАНИМАЮТ</w:t>
      </w:r>
    </w:p>
    <w:p w14:paraId="02FBE600" w14:textId="77777777" w:rsidR="00C350A3" w:rsidRDefault="00C350A3" w:rsidP="00C350A3">
      <w:r>
        <w:t>А) сердечно-сосудистые заболевания</w:t>
      </w:r>
    </w:p>
    <w:p w14:paraId="14B336EA" w14:textId="77777777" w:rsidR="00C350A3" w:rsidRDefault="00C350A3" w:rsidP="00C350A3">
      <w:r>
        <w:t>Б) заболевания органов дыхания</w:t>
      </w:r>
    </w:p>
    <w:p w14:paraId="3A4E693B" w14:textId="77777777" w:rsidR="00C350A3" w:rsidRDefault="00C350A3" w:rsidP="00C350A3">
      <w:r>
        <w:t>В) травмы, несчастные случаи, отравления</w:t>
      </w:r>
    </w:p>
    <w:p w14:paraId="6D27CC14" w14:textId="77777777" w:rsidR="00C350A3" w:rsidRDefault="00C350A3" w:rsidP="00C350A3">
      <w:r>
        <w:t>Г) злокачественные образования</w:t>
      </w:r>
    </w:p>
    <w:p w14:paraId="2ACD1EB1" w14:textId="178BC9D5" w:rsidR="00C350A3" w:rsidRDefault="00C350A3" w:rsidP="00C350A3">
      <w:r>
        <w:t>612.  ГРУППА ИНВАЛИДНОСТИ ЛИЦУ СО СТОЙКОЙ УТРАТОЙ</w:t>
      </w:r>
    </w:p>
    <w:p w14:paraId="1A1F36DB" w14:textId="77777777" w:rsidR="00C350A3" w:rsidRDefault="00C350A3" w:rsidP="00C350A3">
      <w:r>
        <w:t>ТРУДОСПОСОБНОСТИ УСТАНАВЛИВАЕТСЯ</w:t>
      </w:r>
    </w:p>
    <w:p w14:paraId="3A883F22" w14:textId="77777777" w:rsidR="00C350A3" w:rsidRDefault="00C350A3" w:rsidP="00C350A3">
      <w:r>
        <w:t>А) медико-социальной экспертной комиссией</w:t>
      </w:r>
    </w:p>
    <w:p w14:paraId="17EAD172" w14:textId="77777777" w:rsidR="00C350A3" w:rsidRDefault="00C350A3" w:rsidP="00C350A3">
      <w:r>
        <w:t>Б) клинико-экспертной комиссией</w:t>
      </w:r>
    </w:p>
    <w:p w14:paraId="2671D0F1" w14:textId="77777777" w:rsidR="00C350A3" w:rsidRDefault="00C350A3" w:rsidP="00C350A3">
      <w:r>
        <w:t>В) заместителем главного врача по экспертизе трудоспособности</w:t>
      </w:r>
    </w:p>
    <w:p w14:paraId="77696ECF" w14:textId="77777777" w:rsidR="00C350A3" w:rsidRDefault="00C350A3" w:rsidP="00C350A3">
      <w:r>
        <w:t>Г) заведующим отделением</w:t>
      </w:r>
    </w:p>
    <w:p w14:paraId="22CD036C" w14:textId="68CAAD85" w:rsidR="00C350A3" w:rsidRDefault="00C350A3" w:rsidP="00C350A3">
      <w:r>
        <w:t>613.  НАИБОЛЕЕ ЭФФЕКТИВНЫМИ НАПРАВЛЕНИЯМИ В</w:t>
      </w:r>
    </w:p>
    <w:p w14:paraId="2E090267" w14:textId="77777777" w:rsidR="00C350A3" w:rsidRDefault="00C350A3" w:rsidP="00C350A3">
      <w:r>
        <w:t>КОМПЛЕКСЕ ЛЕЧЕБНОГО ВОЗДЕЙСТВИЯ НА ТАБАКОЗАВИСИМОСТЬ</w:t>
      </w:r>
    </w:p>
    <w:p w14:paraId="2AADFDCA" w14:textId="77777777" w:rsidR="00C350A3" w:rsidRDefault="00C350A3" w:rsidP="00C350A3">
      <w:r>
        <w:t>ЯВЛЯЮТСЯ</w:t>
      </w:r>
    </w:p>
    <w:p w14:paraId="6FEDF616" w14:textId="77777777" w:rsidR="00C350A3" w:rsidRDefault="00C350A3" w:rsidP="00C350A3">
      <w:r>
        <w:t>А) психотерапия, заместительная терапия</w:t>
      </w:r>
    </w:p>
    <w:p w14:paraId="1706A3AE" w14:textId="77777777" w:rsidR="00C350A3" w:rsidRDefault="00C350A3" w:rsidP="00C350A3">
      <w:r>
        <w:t>Б) физиотерапия, фармакотерапия</w:t>
      </w:r>
    </w:p>
    <w:p w14:paraId="74C1FD16" w14:textId="77777777" w:rsidR="00C350A3" w:rsidRDefault="00C350A3" w:rsidP="00C350A3">
      <w:r>
        <w:t>В) дыхательная гимнастика, фитотерапия</w:t>
      </w:r>
    </w:p>
    <w:p w14:paraId="51171BA5" w14:textId="77777777" w:rsidR="00C350A3" w:rsidRDefault="00C350A3" w:rsidP="00C350A3">
      <w:r>
        <w:t>Г) гелиотерапия, аэротерапия</w:t>
      </w:r>
    </w:p>
    <w:p w14:paraId="7E8C5D15" w14:textId="426FA98C" w:rsidR="00C350A3" w:rsidRDefault="00C350A3" w:rsidP="00C350A3">
      <w:r>
        <w:t>614.  ДЛЯ ПРОФИЛАКТИКИ СЕРДЕЧНО-СОСУДИСТЫХ</w:t>
      </w:r>
    </w:p>
    <w:p w14:paraId="69DBEE28" w14:textId="77777777" w:rsidR="00C350A3" w:rsidRDefault="00C350A3" w:rsidP="00C350A3">
      <w:r>
        <w:t>ЗАБОЛЕВАНИЙ НЕОБХОДИМО ОГРАНИЧЕНИЕ СОЛИ В СУТКИ ДО</w:t>
      </w:r>
    </w:p>
    <w:p w14:paraId="354C545E" w14:textId="77777777" w:rsidR="00C350A3" w:rsidRDefault="00C350A3" w:rsidP="00C350A3">
      <w:r>
        <w:t>А) 5 г</w:t>
      </w:r>
    </w:p>
    <w:p w14:paraId="4C4D59D6" w14:textId="77777777" w:rsidR="00C350A3" w:rsidRDefault="00C350A3" w:rsidP="00C350A3">
      <w:r>
        <w:t>Б) 6 г</w:t>
      </w:r>
    </w:p>
    <w:p w14:paraId="4E7C4FB7" w14:textId="77777777" w:rsidR="00C350A3" w:rsidRDefault="00C350A3" w:rsidP="00C350A3">
      <w:r>
        <w:t>В) 10 г</w:t>
      </w:r>
    </w:p>
    <w:p w14:paraId="120B0BAE" w14:textId="50C83EB8" w:rsidR="00C350A3" w:rsidRDefault="00C350A3" w:rsidP="00C350A3">
      <w:r>
        <w:t>Г) 15 г615.  К ОСМОТРУ ПАЦИЕНТА С ЯЗВЕННОЙ БОЛЕЗНЬЮ ЖЕЛУДКА С</w:t>
      </w:r>
    </w:p>
    <w:p w14:paraId="4CCBD0C7" w14:textId="77777777" w:rsidR="00C350A3" w:rsidRDefault="00C350A3" w:rsidP="00C350A3">
      <w:r>
        <w:lastRenderedPageBreak/>
        <w:t>ЧАСТЫМИ РЕЦИДИВАМИ ПРИВЛЕКАЕТСЯ</w:t>
      </w:r>
    </w:p>
    <w:p w14:paraId="42152F78" w14:textId="77777777" w:rsidR="00C350A3" w:rsidRDefault="00C350A3" w:rsidP="00C350A3">
      <w:r>
        <w:t>А) врач-онколог</w:t>
      </w:r>
    </w:p>
    <w:p w14:paraId="41CAEBE1" w14:textId="77777777" w:rsidR="00C350A3" w:rsidRDefault="00C350A3" w:rsidP="00C350A3">
      <w:r>
        <w:t>Б) врач-невролог</w:t>
      </w:r>
    </w:p>
    <w:p w14:paraId="20C7F60D" w14:textId="77777777" w:rsidR="00C350A3" w:rsidRDefault="00C350A3" w:rsidP="00C350A3">
      <w:r>
        <w:t>В) врач-эндокринолог</w:t>
      </w:r>
    </w:p>
    <w:p w14:paraId="323705FF" w14:textId="77777777" w:rsidR="00C350A3" w:rsidRDefault="00C350A3" w:rsidP="00C350A3">
      <w:r>
        <w:t>Г) врач-оториноларинголог</w:t>
      </w:r>
    </w:p>
    <w:p w14:paraId="03EDE719" w14:textId="2D1AF109" w:rsidR="00C350A3" w:rsidRDefault="00C350A3" w:rsidP="00C350A3">
      <w:r>
        <w:t>616.  ПОСЛЕ ПРОВЕДЕНИЯ ВАКЦИНАЦИИ МЕДИЦИНСКАЯ СЕСТРА</w:t>
      </w:r>
    </w:p>
    <w:p w14:paraId="58C76D4B" w14:textId="77777777" w:rsidR="00C350A3" w:rsidRDefault="00C350A3" w:rsidP="00C350A3">
      <w:r>
        <w:t>ДОЛЖНА НАБЛЮДАТЬ ЗА РЕБЕНКОМ В ТЕЧЕНИЕ</w:t>
      </w:r>
    </w:p>
    <w:p w14:paraId="75B8AD76" w14:textId="77777777" w:rsidR="00C350A3" w:rsidRDefault="00C350A3" w:rsidP="00C350A3">
      <w:r>
        <w:t>А) 30 минут</w:t>
      </w:r>
    </w:p>
    <w:p w14:paraId="48E37231" w14:textId="77777777" w:rsidR="00C350A3" w:rsidRDefault="00C350A3" w:rsidP="00C350A3">
      <w:r>
        <w:t>Б) 1-го часа</w:t>
      </w:r>
    </w:p>
    <w:p w14:paraId="58A0920C" w14:textId="77777777" w:rsidR="00C350A3" w:rsidRDefault="00C350A3" w:rsidP="00C350A3">
      <w:r>
        <w:t>В) 2-х часов</w:t>
      </w:r>
    </w:p>
    <w:p w14:paraId="230FC4CE" w14:textId="77777777" w:rsidR="00C350A3" w:rsidRDefault="00C350A3" w:rsidP="00C350A3">
      <w:r>
        <w:t>Г) 3-х часов</w:t>
      </w:r>
    </w:p>
    <w:p w14:paraId="2EFDE2A3" w14:textId="7D9DB816" w:rsidR="00C350A3" w:rsidRDefault="00C350A3" w:rsidP="00C350A3">
      <w:r>
        <w:t>617.  ПРИ ЛЮБОМ ИНФЕКЦИОННОМ ЗАБОЛЕВАНИИ НЕОБХОДИМО</w:t>
      </w:r>
    </w:p>
    <w:p w14:paraId="5CEC4BD9" w14:textId="77777777" w:rsidR="00C350A3" w:rsidRDefault="00C350A3" w:rsidP="00C350A3">
      <w:r>
        <w:t>ПРЕЖДЕ ВСЕГО ПРОВЕСТИ ДЕЗИНФЕКЦИЮ</w:t>
      </w:r>
    </w:p>
    <w:p w14:paraId="7026AC5B" w14:textId="77777777" w:rsidR="00C350A3" w:rsidRDefault="00C350A3" w:rsidP="00C350A3">
      <w:r>
        <w:t>А) выделений больного</w:t>
      </w:r>
    </w:p>
    <w:p w14:paraId="16AF07D0" w14:textId="77777777" w:rsidR="00C350A3" w:rsidRDefault="00C350A3" w:rsidP="00C350A3">
      <w:r>
        <w:t>Б) одежды больного</w:t>
      </w:r>
    </w:p>
    <w:p w14:paraId="53CB67A4" w14:textId="77777777" w:rsidR="00C350A3" w:rsidRDefault="00C350A3" w:rsidP="00C350A3">
      <w:r>
        <w:t>В) посуды больного</w:t>
      </w:r>
    </w:p>
    <w:p w14:paraId="3D53D772" w14:textId="77777777" w:rsidR="00C350A3" w:rsidRDefault="00C350A3" w:rsidP="00C350A3">
      <w:r>
        <w:t>Г) постельного белья</w:t>
      </w:r>
    </w:p>
    <w:p w14:paraId="547CF439" w14:textId="26AC31AF" w:rsidR="00C350A3" w:rsidRDefault="00C350A3" w:rsidP="00C350A3">
      <w:r>
        <w:t>618.  ФАКТОРЫ ПЕРЕДАЧИ ИНФЕКЦИЙ ДЫХАТЕЛЬНЫХ ПУТЕЙ</w:t>
      </w:r>
    </w:p>
    <w:p w14:paraId="58B2174E" w14:textId="77777777" w:rsidR="00C350A3" w:rsidRDefault="00C350A3" w:rsidP="00C350A3">
      <w:r>
        <w:t>А) воздух, пыль в помещении</w:t>
      </w:r>
    </w:p>
    <w:p w14:paraId="4334FB0E" w14:textId="77777777" w:rsidR="00C350A3" w:rsidRDefault="00C350A3" w:rsidP="00C350A3">
      <w:r>
        <w:t>Б) вода</w:t>
      </w:r>
    </w:p>
    <w:p w14:paraId="62901B41" w14:textId="77777777" w:rsidR="00C350A3" w:rsidRDefault="00C350A3" w:rsidP="00C350A3">
      <w:r>
        <w:t>В) насекомые</w:t>
      </w:r>
    </w:p>
    <w:p w14:paraId="4D727E47" w14:textId="77777777" w:rsidR="00C350A3" w:rsidRDefault="00C350A3" w:rsidP="00C350A3">
      <w:r>
        <w:t>Г) инъекционные инструменты</w:t>
      </w:r>
    </w:p>
    <w:p w14:paraId="3C6358B0" w14:textId="36FACCA2" w:rsidR="00C350A3" w:rsidRDefault="00C350A3" w:rsidP="00C350A3">
      <w:r>
        <w:t>619.  ДЛИТЕЛЬНОЕ ВОЗДЕЙСТВИЕ СОЛНЕЧНЫХ ЛУЧЕЙ – ФАКТОР</w:t>
      </w:r>
    </w:p>
    <w:p w14:paraId="4A4E2B2F" w14:textId="77777777" w:rsidR="00C350A3" w:rsidRDefault="00C350A3" w:rsidP="00C350A3">
      <w:r>
        <w:t>РИСКА ВОЗНИКНОВЕНИЯ</w:t>
      </w:r>
    </w:p>
    <w:p w14:paraId="33DB7C59" w14:textId="77777777" w:rsidR="00C350A3" w:rsidRDefault="00C350A3" w:rsidP="00C350A3">
      <w:r>
        <w:t>А) злокачественные опухоли кожи</w:t>
      </w:r>
    </w:p>
    <w:p w14:paraId="063E26BF" w14:textId="77777777" w:rsidR="00C350A3" w:rsidRDefault="00C350A3" w:rsidP="00C350A3">
      <w:r>
        <w:t>Б) болезней сердечно-сосудистой системы</w:t>
      </w:r>
    </w:p>
    <w:p w14:paraId="19611AA5" w14:textId="77777777" w:rsidR="00C350A3" w:rsidRDefault="00C350A3" w:rsidP="00C350A3">
      <w:r>
        <w:t>В) болезни выделительной системы</w:t>
      </w:r>
    </w:p>
    <w:p w14:paraId="3D47FAB1" w14:textId="4E893652" w:rsidR="00C350A3" w:rsidRDefault="00C350A3" w:rsidP="00C350A3">
      <w:r>
        <w:t>Г) болезней пищеварения620.  СУХОЙ ВОЗДУХ, ПЫЛЬ – ФАКТОРЫ РИСКА ВОЗНИКНОВЕНИЯ</w:t>
      </w:r>
    </w:p>
    <w:p w14:paraId="0D692E79" w14:textId="77777777" w:rsidR="00C350A3" w:rsidRDefault="00C350A3" w:rsidP="00C350A3">
      <w:r>
        <w:t>ЗАБОЛЕВАНИЙ</w:t>
      </w:r>
    </w:p>
    <w:p w14:paraId="17288717" w14:textId="77777777" w:rsidR="00C350A3" w:rsidRDefault="00C350A3" w:rsidP="00C350A3">
      <w:r>
        <w:t>А) органов дыхания</w:t>
      </w:r>
    </w:p>
    <w:p w14:paraId="08D33A80" w14:textId="77777777" w:rsidR="00C350A3" w:rsidRDefault="00C350A3" w:rsidP="00C350A3">
      <w:r>
        <w:t>Б) мочевыделительной системы</w:t>
      </w:r>
    </w:p>
    <w:p w14:paraId="2A77FC5F" w14:textId="77777777" w:rsidR="00C350A3" w:rsidRDefault="00C350A3" w:rsidP="00C350A3">
      <w:r>
        <w:t>В) эндокринной системы</w:t>
      </w:r>
    </w:p>
    <w:p w14:paraId="58198102" w14:textId="77777777" w:rsidR="00C350A3" w:rsidRDefault="00C350A3" w:rsidP="00C350A3">
      <w:r>
        <w:lastRenderedPageBreak/>
        <w:t>Г) нервной системы</w:t>
      </w:r>
    </w:p>
    <w:p w14:paraId="657701EA" w14:textId="00F5CEF8" w:rsidR="00C350A3" w:rsidRDefault="00C350A3" w:rsidP="00C350A3">
      <w:r>
        <w:t>621.  В СООТВЕТСТВИИ С САНИТАРНЫМИ ПРАВИЛАМИ</w:t>
      </w:r>
    </w:p>
    <w:p w14:paraId="21916632" w14:textId="77777777" w:rsidR="00C350A3" w:rsidRDefault="00C350A3" w:rsidP="00C350A3">
      <w:r>
        <w:t>ПРОДОЛЖИТЕЛЬНОСТЬ НЕПРЕРЫВНОЙ РАБОТЫ ВЗРОСЛОГО</w:t>
      </w:r>
    </w:p>
    <w:p w14:paraId="620A4D20" w14:textId="77777777" w:rsidR="00C350A3" w:rsidRDefault="00C350A3" w:rsidP="00C350A3">
      <w:r>
        <w:t>ПОЛЬЗОВАТЕЛЯ ПЕРСОНАЛЬНЫМ КОМПЬЮТЕРОМ НЕ ДОЛЖНА</w:t>
      </w:r>
    </w:p>
    <w:p w14:paraId="403DB0F9" w14:textId="77777777" w:rsidR="00C350A3" w:rsidRDefault="00C350A3" w:rsidP="00C350A3">
      <w:r>
        <w:t>ПРЕВЫШАТЬ _____ ЧАСОВ, МИНИМАЛЬНЫЙ ПЕРЕРЫВ ______ МИНУТ</w:t>
      </w:r>
    </w:p>
    <w:p w14:paraId="19BB0CF6" w14:textId="77777777" w:rsidR="00C350A3" w:rsidRDefault="00C350A3" w:rsidP="00C350A3">
      <w:r>
        <w:t>А) 2 часа; 15 минут</w:t>
      </w:r>
    </w:p>
    <w:p w14:paraId="37ECFE4D" w14:textId="77777777" w:rsidR="00C350A3" w:rsidRDefault="00C350A3" w:rsidP="00C350A3">
      <w:r>
        <w:t>Б) 3 часа; 15 минут</w:t>
      </w:r>
    </w:p>
    <w:p w14:paraId="19E4AE03" w14:textId="77777777" w:rsidR="00C350A3" w:rsidRDefault="00C350A3" w:rsidP="00C350A3">
      <w:r>
        <w:t>В) 4 часа; 30 минут</w:t>
      </w:r>
    </w:p>
    <w:p w14:paraId="74F45AFD" w14:textId="77777777" w:rsidR="00C350A3" w:rsidRDefault="00C350A3" w:rsidP="00C350A3">
      <w:r>
        <w:t>Г) 5 часов; 45 минут</w:t>
      </w:r>
    </w:p>
    <w:p w14:paraId="5D539B10" w14:textId="7111B823" w:rsidR="00C350A3" w:rsidRDefault="00C350A3" w:rsidP="00C350A3">
      <w:r>
        <w:t>622.  ЗАКАЛИВАЮЩАЯ ПРОЦЕДУРА ДЛЯ ОРГАНИЗМА ДОЛЖНА</w:t>
      </w:r>
    </w:p>
    <w:p w14:paraId="6B709817" w14:textId="77777777" w:rsidR="00C350A3" w:rsidRDefault="00C350A3" w:rsidP="00C350A3">
      <w:r>
        <w:t>ЗАКАНЧИВАТЬСЯ</w:t>
      </w:r>
    </w:p>
    <w:p w14:paraId="59879E0B" w14:textId="77777777" w:rsidR="00C350A3" w:rsidRDefault="00C350A3" w:rsidP="00C350A3">
      <w:r>
        <w:t>А) согреванием</w:t>
      </w:r>
    </w:p>
    <w:p w14:paraId="42C6F738" w14:textId="77777777" w:rsidR="00C350A3" w:rsidRDefault="00C350A3" w:rsidP="00C350A3">
      <w:r>
        <w:t>Б) охлаждением</w:t>
      </w:r>
    </w:p>
    <w:p w14:paraId="6606F669" w14:textId="77777777" w:rsidR="00C350A3" w:rsidRDefault="00C350A3" w:rsidP="00C350A3">
      <w:r>
        <w:t>В) обливанием холодной водой</w:t>
      </w:r>
    </w:p>
    <w:p w14:paraId="3427F688" w14:textId="77777777" w:rsidR="00C350A3" w:rsidRDefault="00C350A3" w:rsidP="00C350A3">
      <w:r>
        <w:t>Г) охлаждением стоп</w:t>
      </w:r>
    </w:p>
    <w:p w14:paraId="7C2997D1" w14:textId="4FD211D3" w:rsidR="00C350A3" w:rsidRDefault="00C350A3" w:rsidP="00C350A3">
      <w:r>
        <w:t>623.  СТРЕССОВЫЕ СИТУАЦИИ, СМЕНА ЧАСОВЫХ ПОЯСОВ,</w:t>
      </w:r>
    </w:p>
    <w:p w14:paraId="62B23A04" w14:textId="77777777" w:rsidR="00C350A3" w:rsidRDefault="00C350A3" w:rsidP="00C350A3">
      <w:r>
        <w:t>НАРУШЕНИЕ РЕЖИМА ТРУДА И ОТДЫХА ЯВЛЯЮТСЯ ПРИЧИНОЙ</w:t>
      </w:r>
    </w:p>
    <w:p w14:paraId="6A68867D" w14:textId="77777777" w:rsidR="00C350A3" w:rsidRDefault="00C350A3" w:rsidP="00C350A3">
      <w:r>
        <w:t>НАРУШЕНИЯ</w:t>
      </w:r>
    </w:p>
    <w:p w14:paraId="46FC5DD9" w14:textId="77777777" w:rsidR="00C350A3" w:rsidRDefault="00C350A3" w:rsidP="00C350A3">
      <w:r>
        <w:t>А) биоритмов</w:t>
      </w:r>
    </w:p>
    <w:p w14:paraId="5AA93203" w14:textId="77777777" w:rsidR="00C350A3" w:rsidRDefault="00C350A3" w:rsidP="00C350A3">
      <w:r>
        <w:t>Б) качества жизни</w:t>
      </w:r>
    </w:p>
    <w:p w14:paraId="27F07150" w14:textId="77777777" w:rsidR="00C350A3" w:rsidRDefault="00C350A3" w:rsidP="00C350A3">
      <w:r>
        <w:t>В) стиля жизни</w:t>
      </w:r>
    </w:p>
    <w:p w14:paraId="4E37C3D5" w14:textId="77777777" w:rsidR="00C350A3" w:rsidRDefault="00C350A3" w:rsidP="00C350A3">
      <w:r>
        <w:t>Г) принципов рационального питания</w:t>
      </w:r>
    </w:p>
    <w:p w14:paraId="4C609DF1" w14:textId="49029B73" w:rsidR="00C350A3" w:rsidRDefault="00C350A3" w:rsidP="00C350A3">
      <w:r>
        <w:t>624.  С ЦЕЛЬЮ РАННЕГО ВЫЯВЛЕНИЯ ТУБЕРКУЛЕЗА И</w:t>
      </w:r>
    </w:p>
    <w:p w14:paraId="3197FF0B" w14:textId="77777777" w:rsidR="00C350A3" w:rsidRDefault="00C350A3" w:rsidP="00C350A3">
      <w:r>
        <w:t>ОНКОЗАБОЛЕВАНИЙ ЛЕГКИХ ПРОВОДИТСЯ</w:t>
      </w:r>
    </w:p>
    <w:p w14:paraId="2F201054" w14:textId="77777777" w:rsidR="00C350A3" w:rsidRDefault="00C350A3" w:rsidP="00C350A3">
      <w:r>
        <w:t>А) флюорографическое обследование прикрепленного контингента населения</w:t>
      </w:r>
    </w:p>
    <w:p w14:paraId="7C1F3D5B" w14:textId="77777777" w:rsidR="00C350A3" w:rsidRDefault="00C350A3" w:rsidP="00C350A3">
      <w:r>
        <w:t>Б) работа в эпидемическом очаге</w:t>
      </w:r>
    </w:p>
    <w:p w14:paraId="5581B9E7" w14:textId="77777777" w:rsidR="00C350A3" w:rsidRDefault="00C350A3" w:rsidP="00C350A3">
      <w:r>
        <w:t>В) организация и проведение школ здоровья</w:t>
      </w:r>
    </w:p>
    <w:p w14:paraId="6CC5B7D8" w14:textId="041275C7" w:rsidR="00C350A3" w:rsidRDefault="00C350A3" w:rsidP="00C350A3">
      <w:r>
        <w:t>Г) организация и проведение вакцинации на участке625.  ОБЩЕЙ РЕАКЦИЕЙ НА ВВЕДЕНИЕ ВАКЦИНЫ МОЖЕТ БЫТЬ</w:t>
      </w:r>
    </w:p>
    <w:p w14:paraId="782ACD01" w14:textId="77777777" w:rsidR="00C350A3" w:rsidRDefault="00C350A3" w:rsidP="00C350A3">
      <w:r>
        <w:t>А) повышение температуры</w:t>
      </w:r>
    </w:p>
    <w:p w14:paraId="1D07A32A" w14:textId="77777777" w:rsidR="00C350A3" w:rsidRDefault="00C350A3" w:rsidP="00C350A3">
      <w:r>
        <w:t>Б) появление гиперемии кожи</w:t>
      </w:r>
    </w:p>
    <w:p w14:paraId="490B4937" w14:textId="77777777" w:rsidR="00C350A3" w:rsidRDefault="00C350A3" w:rsidP="00C350A3">
      <w:r>
        <w:t>В) отечность мягких тканей</w:t>
      </w:r>
    </w:p>
    <w:p w14:paraId="51049D58" w14:textId="77777777" w:rsidR="00C350A3" w:rsidRDefault="00C350A3" w:rsidP="00C350A3">
      <w:r>
        <w:t>Г) небольшой инфильтрат</w:t>
      </w:r>
    </w:p>
    <w:p w14:paraId="3915150E" w14:textId="533D1574" w:rsidR="00C350A3" w:rsidRDefault="00C350A3" w:rsidP="00C350A3">
      <w:r>
        <w:lastRenderedPageBreak/>
        <w:t>626.  ПРИ ГИПЕРТОНИЧЕСКОЙ БОЛЕЗНИ ПРОТИВОПОКАЗАНЫ</w:t>
      </w:r>
    </w:p>
    <w:p w14:paraId="78D59CFD" w14:textId="77777777" w:rsidR="00C350A3" w:rsidRDefault="00C350A3" w:rsidP="00C350A3">
      <w:r>
        <w:t>УПРАЖНЕНИЯ, ПРЕДУСМАТРИВАЮЩИЕ</w:t>
      </w:r>
    </w:p>
    <w:p w14:paraId="35F48D1F" w14:textId="77777777" w:rsidR="00C350A3" w:rsidRDefault="00C350A3" w:rsidP="00C350A3">
      <w:r>
        <w:t>А) наклоны туловища</w:t>
      </w:r>
    </w:p>
    <w:p w14:paraId="01D6B7CE" w14:textId="77777777" w:rsidR="00C350A3" w:rsidRDefault="00C350A3" w:rsidP="00C350A3">
      <w:r>
        <w:t>Б) бег</w:t>
      </w:r>
    </w:p>
    <w:p w14:paraId="25560FA3" w14:textId="77777777" w:rsidR="00C350A3" w:rsidRDefault="00C350A3" w:rsidP="00C350A3">
      <w:r>
        <w:t>В) приседания</w:t>
      </w:r>
    </w:p>
    <w:p w14:paraId="71A2A3BA" w14:textId="77777777" w:rsidR="00C350A3" w:rsidRDefault="00C350A3" w:rsidP="00C350A3">
      <w:r>
        <w:t>Г) быструю ходьбу</w:t>
      </w:r>
    </w:p>
    <w:p w14:paraId="076FFA4E" w14:textId="696CEBE3" w:rsidR="00C350A3" w:rsidRDefault="00C350A3" w:rsidP="00C350A3">
      <w:r>
        <w:t>627.  ВТОРИЧНАЯ ПРОФИЛАКТИКА ВКЛЮЧАЕТ В СЕБЯ</w:t>
      </w:r>
    </w:p>
    <w:p w14:paraId="6DE22CD1" w14:textId="77777777" w:rsidR="00C350A3" w:rsidRDefault="00C350A3" w:rsidP="00C350A3">
      <w:r>
        <w:t>А) целевое санитарно-гигиеническое воспитание</w:t>
      </w:r>
    </w:p>
    <w:p w14:paraId="18DE4DC2" w14:textId="77777777" w:rsidR="00C350A3" w:rsidRDefault="00C350A3" w:rsidP="00C350A3">
      <w:r>
        <w:t>Б) предупреждение развития профессиональных заболеваний</w:t>
      </w:r>
    </w:p>
    <w:p w14:paraId="2359BA75" w14:textId="77777777" w:rsidR="00C350A3" w:rsidRDefault="00C350A3" w:rsidP="00C350A3">
      <w:r>
        <w:t>В) снижение влияния факторов риска</w:t>
      </w:r>
    </w:p>
    <w:p w14:paraId="4452F012" w14:textId="77777777" w:rsidR="00C350A3" w:rsidRDefault="00C350A3" w:rsidP="00C350A3">
      <w:r>
        <w:t>Г) формирование здорового образа жизни</w:t>
      </w:r>
    </w:p>
    <w:p w14:paraId="3CD0CD03" w14:textId="12A2611F" w:rsidR="00C350A3" w:rsidRDefault="00C350A3" w:rsidP="00C350A3">
      <w:r>
        <w:t>628.  СТРАТЕГИЯ ПРОФИЛАКТИКИ ЗАБОЛЕВАНИЙ</w:t>
      </w:r>
    </w:p>
    <w:p w14:paraId="3155CA33" w14:textId="77777777" w:rsidR="00C350A3" w:rsidRDefault="00C350A3" w:rsidP="00C350A3">
      <w:r>
        <w:t>ХАРАКТЕРИЗУЕТСЯ</w:t>
      </w:r>
    </w:p>
    <w:p w14:paraId="433AE5C3" w14:textId="77777777" w:rsidR="00C350A3" w:rsidRDefault="00C350A3" w:rsidP="00C350A3">
      <w:r>
        <w:t>А) выявлением лиц с высоким уровнем факторов риска</w:t>
      </w:r>
    </w:p>
    <w:p w14:paraId="458D3E82" w14:textId="77777777" w:rsidR="00C350A3" w:rsidRDefault="00C350A3" w:rsidP="00C350A3">
      <w:r>
        <w:t>Б) ранней диагностикой заболеваний</w:t>
      </w:r>
    </w:p>
    <w:p w14:paraId="56A3E4CE" w14:textId="77777777" w:rsidR="00C350A3" w:rsidRDefault="00C350A3" w:rsidP="00C350A3">
      <w:r>
        <w:t>В) снижением инвалидности</w:t>
      </w:r>
    </w:p>
    <w:p w14:paraId="688D9C08" w14:textId="77777777" w:rsidR="00C350A3" w:rsidRDefault="00C350A3" w:rsidP="00C350A3">
      <w:r>
        <w:t>Г) воздействием через средства массовой информации</w:t>
      </w:r>
    </w:p>
    <w:p w14:paraId="1BA7E003" w14:textId="7A74AD30" w:rsidR="00C350A3" w:rsidRDefault="00C350A3" w:rsidP="00C350A3">
      <w:r>
        <w:t>629.  ПАЦИЕНТУ С ХРОНИЧЕСКОЙ ПОЧЕЧНОЙ</w:t>
      </w:r>
    </w:p>
    <w:p w14:paraId="1249854B" w14:textId="77777777" w:rsidR="00C350A3" w:rsidRDefault="00C350A3" w:rsidP="00C350A3">
      <w:r>
        <w:t>НЕДОСТАТОЧНОСТЬЮ СЛЕДУЕТ ОГРАНИЧИВАТЬ УПОТРЕБЛЕНИЕ</w:t>
      </w:r>
    </w:p>
    <w:p w14:paraId="298B5C8C" w14:textId="77777777" w:rsidR="00C350A3" w:rsidRDefault="00C350A3" w:rsidP="00C350A3">
      <w:r>
        <w:t>ПРОДУКТОВ БОГАТЫХ</w:t>
      </w:r>
    </w:p>
    <w:p w14:paraId="626A3994" w14:textId="77777777" w:rsidR="00C350A3" w:rsidRDefault="00C350A3" w:rsidP="00C350A3">
      <w:r>
        <w:t>А) белками</w:t>
      </w:r>
    </w:p>
    <w:p w14:paraId="202FD0FD" w14:textId="77777777" w:rsidR="00C350A3" w:rsidRDefault="00C350A3" w:rsidP="00C350A3">
      <w:r>
        <w:t>Б) калием</w:t>
      </w:r>
    </w:p>
    <w:p w14:paraId="657134CD" w14:textId="77777777" w:rsidR="00C350A3" w:rsidRDefault="00C350A3" w:rsidP="00C350A3">
      <w:r>
        <w:t>В) углеводами</w:t>
      </w:r>
    </w:p>
    <w:p w14:paraId="430393D5" w14:textId="6924FCDA" w:rsidR="00C350A3" w:rsidRDefault="00C350A3" w:rsidP="00C350A3">
      <w:r>
        <w:t>Г) клетчаткой630.  ПРИ СОСТАВЛЕНИИ ПИЩЕВОГО РАЦИОНА БОЛЬНОМУ</w:t>
      </w:r>
    </w:p>
    <w:p w14:paraId="7B4B39C7" w14:textId="77777777" w:rsidR="00C350A3" w:rsidRDefault="00C350A3" w:rsidP="00C350A3">
      <w:r>
        <w:t>ЯЗВЕННОЙ БОЛЕЗНЬЮ ЖЕЛУДКА РЕКОМЕНДУЕТСЯ</w:t>
      </w:r>
    </w:p>
    <w:p w14:paraId="0FF47A9C" w14:textId="77777777" w:rsidR="00C350A3" w:rsidRDefault="00C350A3" w:rsidP="00C350A3">
      <w:r>
        <w:t>А) механически и химически щадящее питание</w:t>
      </w:r>
    </w:p>
    <w:p w14:paraId="31107B21" w14:textId="77777777" w:rsidR="00C350A3" w:rsidRDefault="00C350A3" w:rsidP="00C350A3">
      <w:r>
        <w:t>Б) разгрузочные дни</w:t>
      </w:r>
    </w:p>
    <w:p w14:paraId="60506D43" w14:textId="77777777" w:rsidR="00C350A3" w:rsidRDefault="00C350A3" w:rsidP="00C350A3">
      <w:r>
        <w:t>В) ограничение животных жиров</w:t>
      </w:r>
    </w:p>
    <w:p w14:paraId="087CA019" w14:textId="77777777" w:rsidR="00C350A3" w:rsidRDefault="00C350A3" w:rsidP="00C350A3">
      <w:r>
        <w:t>Г) повышенное количество белка</w:t>
      </w:r>
    </w:p>
    <w:p w14:paraId="3016A31E" w14:textId="4B051F1F" w:rsidR="00C350A3" w:rsidRDefault="00C350A3" w:rsidP="00C350A3">
      <w:r>
        <w:t>631.  В ПИТАНИИ БОЛЬНЫХ С ГИПЕРТОНИЧЕСКОЙ БОЛЕЗНЬЮ</w:t>
      </w:r>
    </w:p>
    <w:p w14:paraId="6F7C8D0A" w14:textId="77777777" w:rsidR="00C350A3" w:rsidRDefault="00C350A3" w:rsidP="00C350A3">
      <w:r>
        <w:t>ОГРАНИЧИВАЮТ</w:t>
      </w:r>
    </w:p>
    <w:p w14:paraId="183B9BFE" w14:textId="77777777" w:rsidR="00C350A3" w:rsidRDefault="00C350A3" w:rsidP="00C350A3">
      <w:r>
        <w:t>А) поваренную соль</w:t>
      </w:r>
    </w:p>
    <w:p w14:paraId="41DC0D5B" w14:textId="77777777" w:rsidR="00C350A3" w:rsidRDefault="00C350A3" w:rsidP="00C350A3">
      <w:r>
        <w:lastRenderedPageBreak/>
        <w:t>Б) белки</w:t>
      </w:r>
    </w:p>
    <w:p w14:paraId="31F92ABC" w14:textId="77777777" w:rsidR="00C350A3" w:rsidRDefault="00C350A3" w:rsidP="00C350A3">
      <w:r>
        <w:t>В) растительные жиры</w:t>
      </w:r>
    </w:p>
    <w:p w14:paraId="3EE93D7F" w14:textId="77777777" w:rsidR="00C350A3" w:rsidRDefault="00C350A3" w:rsidP="00C350A3">
      <w:r>
        <w:t>Г) витамины</w:t>
      </w:r>
    </w:p>
    <w:p w14:paraId="14E90AC1" w14:textId="1E87BFA1" w:rsidR="00C350A3" w:rsidRDefault="00C350A3" w:rsidP="00C350A3">
      <w:r>
        <w:t>632.  ОСНОВНЫМ МОДИФИЦИРУЕМЫМ ФАКТОРОМ РИСКА</w:t>
      </w:r>
    </w:p>
    <w:p w14:paraId="4B4E4AE1" w14:textId="77777777" w:rsidR="00C350A3" w:rsidRDefault="00C350A3" w:rsidP="00C350A3">
      <w:r>
        <w:t>РАЗВИТИЯ СЕРДЕЧНО-СОСУДИСТЫХ ЗАБОЛЕВАНИЙ ЯВЛЯЕТСЯ</w:t>
      </w:r>
    </w:p>
    <w:p w14:paraId="159B7F7E" w14:textId="77777777" w:rsidR="00C350A3" w:rsidRDefault="00C350A3" w:rsidP="00C350A3">
      <w:r>
        <w:t>А) ожирение</w:t>
      </w:r>
    </w:p>
    <w:p w14:paraId="0976D1E1" w14:textId="77777777" w:rsidR="00C350A3" w:rsidRDefault="00C350A3" w:rsidP="00C350A3">
      <w:r>
        <w:t>Б) возраст</w:t>
      </w:r>
    </w:p>
    <w:p w14:paraId="2E5E54B2" w14:textId="77777777" w:rsidR="00C350A3" w:rsidRDefault="00C350A3" w:rsidP="00C350A3">
      <w:r>
        <w:t>В) пол</w:t>
      </w:r>
    </w:p>
    <w:p w14:paraId="73E3EDBA" w14:textId="77777777" w:rsidR="00C350A3" w:rsidRDefault="00C350A3" w:rsidP="00C350A3">
      <w:r>
        <w:t>Г) наследственность</w:t>
      </w:r>
    </w:p>
    <w:p w14:paraId="0A23FA33" w14:textId="58CF5562" w:rsidR="00C350A3" w:rsidRDefault="00C350A3" w:rsidP="00C350A3">
      <w:r>
        <w:t>633.  НЕМОДИФИЦИРУЕМЫМ ФАКТОРОМ РИСКА РАЗВИТИЯ</w:t>
      </w:r>
    </w:p>
    <w:p w14:paraId="2142334C" w14:textId="77777777" w:rsidR="00C350A3" w:rsidRDefault="00C350A3" w:rsidP="00C350A3">
      <w:r>
        <w:t>ЗАБОЛЕВАНИЙ ДЫХАТЕЛЬНОЙ СИСТЕМЫ ЯВЛЯЕТСЯ</w:t>
      </w:r>
    </w:p>
    <w:p w14:paraId="03B6AA01" w14:textId="77777777" w:rsidR="00C350A3" w:rsidRDefault="00C350A3" w:rsidP="00C350A3">
      <w:r>
        <w:t>А) наследственность</w:t>
      </w:r>
    </w:p>
    <w:p w14:paraId="11A48F1B" w14:textId="77777777" w:rsidR="00C350A3" w:rsidRDefault="00C350A3" w:rsidP="00C350A3">
      <w:r>
        <w:t>Б) табакокурение</w:t>
      </w:r>
    </w:p>
    <w:p w14:paraId="7112AEC3" w14:textId="77777777" w:rsidR="00C350A3" w:rsidRDefault="00C350A3" w:rsidP="00C350A3">
      <w:r>
        <w:t>В) респираторные заболевания</w:t>
      </w:r>
    </w:p>
    <w:p w14:paraId="74C75244" w14:textId="77777777" w:rsidR="00C350A3" w:rsidRDefault="00C350A3" w:rsidP="00C350A3">
      <w:r>
        <w:t>Г) гиподинамия</w:t>
      </w:r>
    </w:p>
    <w:p w14:paraId="1DABFC68" w14:textId="250B7EE6" w:rsidR="00C350A3" w:rsidRDefault="00C350A3" w:rsidP="00C350A3">
      <w:r>
        <w:t>634.  ОСНОВНЫМ МОДИФИЦИРУЕМЫМ ФАКТОРОМ РИСКА</w:t>
      </w:r>
    </w:p>
    <w:p w14:paraId="69FEE570" w14:textId="77777777" w:rsidR="00C350A3" w:rsidRDefault="00C350A3" w:rsidP="00C350A3">
      <w:r>
        <w:t>РАЗВИТИЯ ЗАБОЛЕВАНИЙ ДЫХАТЕЛЬНОЙ СИСТЕМЫ ЯВЛЯЕТСЯ</w:t>
      </w:r>
    </w:p>
    <w:p w14:paraId="72B4FAB6" w14:textId="77777777" w:rsidR="00C350A3" w:rsidRDefault="00C350A3" w:rsidP="00C350A3">
      <w:r>
        <w:t>А) курение</w:t>
      </w:r>
    </w:p>
    <w:p w14:paraId="24031014" w14:textId="77777777" w:rsidR="00C350A3" w:rsidRDefault="00C350A3" w:rsidP="00C350A3">
      <w:r>
        <w:t>Б) возраст</w:t>
      </w:r>
    </w:p>
    <w:p w14:paraId="248CA1C4" w14:textId="77777777" w:rsidR="00C350A3" w:rsidRDefault="00C350A3" w:rsidP="00C350A3">
      <w:r>
        <w:t>В) гиподинамия</w:t>
      </w:r>
    </w:p>
    <w:p w14:paraId="42268F28" w14:textId="450FFF6B" w:rsidR="00C350A3" w:rsidRDefault="00C350A3" w:rsidP="00C350A3">
      <w:r>
        <w:t>Г) пол635.  К МОДИФИЦИРУЕМЫМ ФАКТОРАМ РИСКА РАЗВИТИЯ</w:t>
      </w:r>
    </w:p>
    <w:p w14:paraId="5C4EB8C9" w14:textId="77777777" w:rsidR="00C350A3" w:rsidRDefault="00C350A3" w:rsidP="00C350A3">
      <w:r>
        <w:t>САХАРНОГО ДИАБЕТА ВТОРОГО ТИПА ОТНОСИТСЯ</w:t>
      </w:r>
    </w:p>
    <w:p w14:paraId="5313ED41" w14:textId="77777777" w:rsidR="00C350A3" w:rsidRDefault="00C350A3" w:rsidP="00C350A3">
      <w:r>
        <w:t>А) ожирение</w:t>
      </w:r>
    </w:p>
    <w:p w14:paraId="3E81C894" w14:textId="77777777" w:rsidR="00C350A3" w:rsidRDefault="00C350A3" w:rsidP="00C350A3">
      <w:r>
        <w:t>Б) наследственность</w:t>
      </w:r>
    </w:p>
    <w:p w14:paraId="13F8BA2C" w14:textId="77777777" w:rsidR="00C350A3" w:rsidRDefault="00C350A3" w:rsidP="00C350A3">
      <w:r>
        <w:t>В) возраст</w:t>
      </w:r>
    </w:p>
    <w:p w14:paraId="480AECBF" w14:textId="77777777" w:rsidR="00C350A3" w:rsidRDefault="00C350A3" w:rsidP="00C350A3">
      <w:r>
        <w:t>Г) пол</w:t>
      </w:r>
    </w:p>
    <w:p w14:paraId="66292F28" w14:textId="11C678C0" w:rsidR="00C350A3" w:rsidRDefault="00C350A3" w:rsidP="00C350A3">
      <w:r>
        <w:t>636.  К НЕМОДИФИЦИРУЕМЫМ ФАКТОРАМ РИСКА РАЗВИТИЯ</w:t>
      </w:r>
    </w:p>
    <w:p w14:paraId="5502EE37" w14:textId="77777777" w:rsidR="00C350A3" w:rsidRDefault="00C350A3" w:rsidP="00C350A3">
      <w:r>
        <w:t>САХАРНОГО ДИАБЕТА ВТОРОГО ТИПА ОТНОСИТСЯ</w:t>
      </w:r>
    </w:p>
    <w:p w14:paraId="6C79A844" w14:textId="77777777" w:rsidR="00C350A3" w:rsidRDefault="00C350A3" w:rsidP="00C350A3">
      <w:r>
        <w:t>А) наследственность</w:t>
      </w:r>
    </w:p>
    <w:p w14:paraId="12393550" w14:textId="77777777" w:rsidR="00C350A3" w:rsidRDefault="00C350A3" w:rsidP="00C350A3">
      <w:r>
        <w:t>Б) ожирение</w:t>
      </w:r>
    </w:p>
    <w:p w14:paraId="37BEF43D" w14:textId="77777777" w:rsidR="00C350A3" w:rsidRDefault="00C350A3" w:rsidP="00C350A3">
      <w:r>
        <w:t>В) гиподинамия</w:t>
      </w:r>
    </w:p>
    <w:p w14:paraId="33AC8826" w14:textId="77777777" w:rsidR="00C350A3" w:rsidRDefault="00C350A3" w:rsidP="00C350A3">
      <w:r>
        <w:t>Г) нерациональное питание</w:t>
      </w:r>
    </w:p>
    <w:p w14:paraId="7CEFF849" w14:textId="06131F2B" w:rsidR="00C350A3" w:rsidRDefault="00C350A3" w:rsidP="00C350A3">
      <w:r>
        <w:lastRenderedPageBreak/>
        <w:t>637.  ФАКТОРОМ, СПОСОБСТВУЮЩИМ РАЗВИТИЮ РЕВМАТИЗМА</w:t>
      </w:r>
    </w:p>
    <w:p w14:paraId="1D150A99" w14:textId="77777777" w:rsidR="00C350A3" w:rsidRDefault="00C350A3" w:rsidP="00C350A3">
      <w:r>
        <w:t>ЯВЛЯЕТСЯ</w:t>
      </w:r>
    </w:p>
    <w:p w14:paraId="4B444FA5" w14:textId="77777777" w:rsidR="00C350A3" w:rsidRDefault="00C350A3" w:rsidP="00C350A3">
      <w:r>
        <w:t>А) переохлаждение</w:t>
      </w:r>
    </w:p>
    <w:p w14:paraId="16B05266" w14:textId="77777777" w:rsidR="00C350A3" w:rsidRDefault="00C350A3" w:rsidP="00C350A3">
      <w:r>
        <w:t>Б) перегревание</w:t>
      </w:r>
    </w:p>
    <w:p w14:paraId="0555C449" w14:textId="77777777" w:rsidR="00C350A3" w:rsidRDefault="00C350A3" w:rsidP="00C350A3">
      <w:r>
        <w:t>В) переедание</w:t>
      </w:r>
    </w:p>
    <w:p w14:paraId="4657E4F5" w14:textId="77777777" w:rsidR="00C350A3" w:rsidRDefault="00C350A3" w:rsidP="00C350A3">
      <w:r>
        <w:t>Г) недостаточное питание</w:t>
      </w:r>
    </w:p>
    <w:p w14:paraId="34F76CF0" w14:textId="269F57B0" w:rsidR="00C350A3" w:rsidRDefault="00C350A3" w:rsidP="00C350A3">
      <w:r>
        <w:t>638.  ПЕРВИЧНАЯ ПРОФИЛАКТИКА РЕВМАТИЧЕСКОЙ ЛИХОРАДКИ</w:t>
      </w:r>
    </w:p>
    <w:p w14:paraId="131AF62D" w14:textId="77777777" w:rsidR="00C350A3" w:rsidRDefault="00C350A3" w:rsidP="00C350A3">
      <w:r>
        <w:t>ЗАКЛЮЧАЕТСЯ В</w:t>
      </w:r>
    </w:p>
    <w:p w14:paraId="0C62DEAA" w14:textId="77777777" w:rsidR="00C350A3" w:rsidRDefault="00C350A3" w:rsidP="00C350A3">
      <w:r>
        <w:t>А) санации очагов инфекции</w:t>
      </w:r>
    </w:p>
    <w:p w14:paraId="4804C9B8" w14:textId="77777777" w:rsidR="00C350A3" w:rsidRDefault="00C350A3" w:rsidP="00C350A3">
      <w:r>
        <w:t>Б) санаторно-курортном лечении</w:t>
      </w:r>
    </w:p>
    <w:p w14:paraId="7ABB66E4" w14:textId="77777777" w:rsidR="00C350A3" w:rsidRDefault="00C350A3" w:rsidP="00C350A3">
      <w:r>
        <w:t>В) диспансерном наблюдении</w:t>
      </w:r>
    </w:p>
    <w:p w14:paraId="02672AE0" w14:textId="77777777" w:rsidR="00C350A3" w:rsidRDefault="00C350A3" w:rsidP="00C350A3">
      <w:r>
        <w:t>Г) противорецидивной терапии</w:t>
      </w:r>
    </w:p>
    <w:p w14:paraId="4AE4722C" w14:textId="49F3D513" w:rsidR="00C350A3" w:rsidRDefault="00C350A3" w:rsidP="00C350A3">
      <w:r>
        <w:t>639.  ФАКТОРОМ РИСКА РАЗВИТИЯ ОСТЕОПОРОЗА ЯВЛЯЕТСЯ</w:t>
      </w:r>
    </w:p>
    <w:p w14:paraId="38FCCE90" w14:textId="77777777" w:rsidR="00C350A3" w:rsidRDefault="00C350A3" w:rsidP="00C350A3">
      <w:r>
        <w:t>А) гиподинамия и избыточный вес</w:t>
      </w:r>
    </w:p>
    <w:p w14:paraId="558D4D38" w14:textId="77777777" w:rsidR="00C350A3" w:rsidRDefault="00C350A3" w:rsidP="00C350A3">
      <w:r>
        <w:t>Б) ревматизм</w:t>
      </w:r>
    </w:p>
    <w:p w14:paraId="28D82E31" w14:textId="77777777" w:rsidR="00C350A3" w:rsidRDefault="00C350A3" w:rsidP="00C350A3">
      <w:r>
        <w:t>В) хронический очаг инфекции</w:t>
      </w:r>
    </w:p>
    <w:p w14:paraId="0870E745" w14:textId="2A422773" w:rsidR="00C350A3" w:rsidRDefault="00C350A3" w:rsidP="00C350A3">
      <w:r>
        <w:t>Г) психическое перенапряжение640.  ДЛЯ ПРОФИЛАКТИКИ СЕРДЕЧНО-СОСУДИСТЫХ</w:t>
      </w:r>
    </w:p>
    <w:p w14:paraId="6E64F0E5" w14:textId="77777777" w:rsidR="00C350A3" w:rsidRDefault="00C350A3" w:rsidP="00C350A3">
      <w:r>
        <w:t>ЗАБОЛЕВАНИЙ В ПИТАНИИ ДОЛЖНО БЫТЬ</w:t>
      </w:r>
    </w:p>
    <w:p w14:paraId="317A6F30" w14:textId="77777777" w:rsidR="00C350A3" w:rsidRDefault="00C350A3" w:rsidP="00C350A3">
      <w:r>
        <w:t>А) ограничение жиров</w:t>
      </w:r>
    </w:p>
    <w:p w14:paraId="410850CA" w14:textId="77777777" w:rsidR="00C350A3" w:rsidRDefault="00C350A3" w:rsidP="00C350A3">
      <w:r>
        <w:t>Б) ограничение белков</w:t>
      </w:r>
    </w:p>
    <w:p w14:paraId="771032BE" w14:textId="77777777" w:rsidR="00C350A3" w:rsidRDefault="00C350A3" w:rsidP="00C350A3">
      <w:r>
        <w:t>В) увеличение углеводов</w:t>
      </w:r>
    </w:p>
    <w:p w14:paraId="4377894D" w14:textId="77777777" w:rsidR="00C350A3" w:rsidRDefault="00C350A3" w:rsidP="00C350A3">
      <w:r>
        <w:t>Г) увеличение содержания соли</w:t>
      </w:r>
    </w:p>
    <w:p w14:paraId="5BDB2690" w14:textId="46F02FAF" w:rsidR="00C350A3" w:rsidRDefault="00C350A3" w:rsidP="00C350A3">
      <w:r>
        <w:t>641.  ПРЕДУПРЕЖДЕНИЕ ОСТРЫХ РЕСПИРАТОРНЫХ</w:t>
      </w:r>
    </w:p>
    <w:p w14:paraId="0163491E" w14:textId="77777777" w:rsidR="00C350A3" w:rsidRDefault="00C350A3" w:rsidP="00C350A3">
      <w:r>
        <w:t>ЗАБОЛЕВАНИЙ ЯВЛЯЕТСЯ ПРОФИЛАКТИКОЙ ЗАБОЛЕВАНИЙ</w:t>
      </w:r>
    </w:p>
    <w:p w14:paraId="58F8BF77" w14:textId="77777777" w:rsidR="00C350A3" w:rsidRDefault="00C350A3" w:rsidP="00C350A3">
      <w:r>
        <w:t>А) дыхательной системы</w:t>
      </w:r>
    </w:p>
    <w:p w14:paraId="59D62194" w14:textId="77777777" w:rsidR="00C350A3" w:rsidRDefault="00C350A3" w:rsidP="00C350A3">
      <w:r>
        <w:t>Б) нервной системы</w:t>
      </w:r>
    </w:p>
    <w:p w14:paraId="06D31EE9" w14:textId="77777777" w:rsidR="00C350A3" w:rsidRDefault="00C350A3" w:rsidP="00C350A3">
      <w:r>
        <w:t>В) сердечно-сосудистой системы</w:t>
      </w:r>
    </w:p>
    <w:p w14:paraId="6C557296" w14:textId="77777777" w:rsidR="00C350A3" w:rsidRDefault="00C350A3" w:rsidP="00C350A3">
      <w:r>
        <w:t>Г) эндокринной системы</w:t>
      </w:r>
    </w:p>
    <w:p w14:paraId="2519C933" w14:textId="07621C4D" w:rsidR="00C350A3" w:rsidRDefault="00C350A3" w:rsidP="00C350A3">
      <w:r>
        <w:t>642.  ПЕРВИЧНОЙ ПРОФИЛАКТИКОЙ ХРОНИЧЕСКИХ</w:t>
      </w:r>
    </w:p>
    <w:p w14:paraId="694861CC" w14:textId="77777777" w:rsidR="00C350A3" w:rsidRDefault="00C350A3" w:rsidP="00C350A3">
      <w:r>
        <w:t>НЕИНФЕКЦИОННЫХ ЗАБОЛЕВАНИЙ ЯВЛЯЕТСЯ</w:t>
      </w:r>
    </w:p>
    <w:p w14:paraId="18DCB8C3" w14:textId="77777777" w:rsidR="00C350A3" w:rsidRDefault="00C350A3" w:rsidP="00C350A3">
      <w:r>
        <w:t>А) ведение здорового образа жизни</w:t>
      </w:r>
    </w:p>
    <w:p w14:paraId="66A8C8A9" w14:textId="77777777" w:rsidR="00C350A3" w:rsidRDefault="00C350A3" w:rsidP="00C350A3">
      <w:r>
        <w:t>Б) восстановление после заболеваний</w:t>
      </w:r>
    </w:p>
    <w:p w14:paraId="7426E198" w14:textId="77777777" w:rsidR="00C350A3" w:rsidRDefault="00C350A3" w:rsidP="00C350A3">
      <w:r>
        <w:lastRenderedPageBreak/>
        <w:t>В) лечение обострений заболеваний</w:t>
      </w:r>
    </w:p>
    <w:p w14:paraId="12A97B22" w14:textId="77777777" w:rsidR="00C350A3" w:rsidRDefault="00C350A3" w:rsidP="00C350A3">
      <w:r>
        <w:t>Г) профилактика осложнений</w:t>
      </w:r>
    </w:p>
    <w:p w14:paraId="0AE58505" w14:textId="59E473A3" w:rsidR="00C350A3" w:rsidRDefault="00C350A3" w:rsidP="00C350A3">
      <w:r>
        <w:t>643.  ПЕРВИЧНАЯ ПРОФИЛАКТИКА ГИПЕРТОНИЧЕСКОЙ БОЛЕЗНИ</w:t>
      </w:r>
    </w:p>
    <w:p w14:paraId="222CD71A" w14:textId="77777777" w:rsidR="00C350A3" w:rsidRDefault="00C350A3" w:rsidP="00C350A3">
      <w:r>
        <w:t>ВКЛЮЧАЕТ</w:t>
      </w:r>
    </w:p>
    <w:p w14:paraId="2D44C275" w14:textId="77777777" w:rsidR="00C350A3" w:rsidRDefault="00C350A3" w:rsidP="00C350A3">
      <w:r>
        <w:t>А) формирование здорового образа жизни</w:t>
      </w:r>
    </w:p>
    <w:p w14:paraId="41E4DD51" w14:textId="77777777" w:rsidR="00C350A3" w:rsidRDefault="00C350A3" w:rsidP="00C350A3">
      <w:r>
        <w:t>Б) предотвращение осложнений заболевания</w:t>
      </w:r>
    </w:p>
    <w:p w14:paraId="040B4BF7" w14:textId="77777777" w:rsidR="00C350A3" w:rsidRDefault="00C350A3" w:rsidP="00C350A3">
      <w:r>
        <w:t>В) предотвращение рецидивов заболевания</w:t>
      </w:r>
    </w:p>
    <w:p w14:paraId="406DE68C" w14:textId="77777777" w:rsidR="00C350A3" w:rsidRDefault="00C350A3" w:rsidP="00C350A3">
      <w:r>
        <w:t>Г) назначение белковой диеты</w:t>
      </w:r>
    </w:p>
    <w:p w14:paraId="53325BF4" w14:textId="2C3520DD" w:rsidR="00C350A3" w:rsidRDefault="00C350A3" w:rsidP="00C350A3">
      <w:r>
        <w:t>644.  ПИЩЕВОЙ РАЦИОН ПРИ САХАРНОМ ДИАБЕТЕ ДОЛЖЕН</w:t>
      </w:r>
    </w:p>
    <w:p w14:paraId="4DFE8A57" w14:textId="77777777" w:rsidR="00C350A3" w:rsidRDefault="00C350A3" w:rsidP="00C350A3">
      <w:r>
        <w:t>СОДЕРЖАТЬ</w:t>
      </w:r>
    </w:p>
    <w:p w14:paraId="390DF842" w14:textId="77777777" w:rsidR="00C350A3" w:rsidRDefault="00C350A3" w:rsidP="00C350A3">
      <w:r>
        <w:t>А) ограниченное количество углеводов</w:t>
      </w:r>
    </w:p>
    <w:p w14:paraId="67F9CED8" w14:textId="77777777" w:rsidR="00C350A3" w:rsidRDefault="00C350A3" w:rsidP="00C350A3">
      <w:r>
        <w:t>Б) большое количество углеводов</w:t>
      </w:r>
    </w:p>
    <w:p w14:paraId="7581309F" w14:textId="77777777" w:rsidR="00C350A3" w:rsidRDefault="00C350A3" w:rsidP="00C350A3">
      <w:r>
        <w:t>В) большое количество белка</w:t>
      </w:r>
    </w:p>
    <w:p w14:paraId="78334323" w14:textId="0D3A804D" w:rsidR="00C350A3" w:rsidRDefault="00C350A3" w:rsidP="00C350A3">
      <w:r>
        <w:t>Г) ограниченное количество белков645.  КУРЕНИЕ ЯВЛЯЕТСЯ ОСНОВНЫМ ФАКТОРОМ РИСКА</w:t>
      </w:r>
    </w:p>
    <w:p w14:paraId="61A38DD3" w14:textId="77777777" w:rsidR="00C350A3" w:rsidRDefault="00C350A3" w:rsidP="00C350A3">
      <w:r>
        <w:t>А) бронхита</w:t>
      </w:r>
    </w:p>
    <w:p w14:paraId="5A84B815" w14:textId="77777777" w:rsidR="00C350A3" w:rsidRDefault="00C350A3" w:rsidP="00C350A3">
      <w:r>
        <w:t>Б) гастрита</w:t>
      </w:r>
    </w:p>
    <w:p w14:paraId="3096F511" w14:textId="77777777" w:rsidR="00C350A3" w:rsidRDefault="00C350A3" w:rsidP="00C350A3">
      <w:r>
        <w:t>В) гепатита</w:t>
      </w:r>
    </w:p>
    <w:p w14:paraId="2A44552F" w14:textId="77777777" w:rsidR="00C350A3" w:rsidRDefault="00C350A3" w:rsidP="00C350A3">
      <w:r>
        <w:t>Г) ожирения</w:t>
      </w:r>
    </w:p>
    <w:p w14:paraId="1A84B4E8" w14:textId="1858BE6D" w:rsidR="00C350A3" w:rsidRDefault="00C350A3" w:rsidP="00C350A3">
      <w:r>
        <w:t>646.  ЭНДОГЕННЫМ ФАКТОРОМ РИСКА РАЗВИТИЯ ОЖИРЕНИЯ</w:t>
      </w:r>
    </w:p>
    <w:p w14:paraId="701CF109" w14:textId="77777777" w:rsidR="00C350A3" w:rsidRDefault="00C350A3" w:rsidP="00C350A3">
      <w:r>
        <w:t>ЯВЛЯЕТСЯ</w:t>
      </w:r>
    </w:p>
    <w:p w14:paraId="2157CE6C" w14:textId="77777777" w:rsidR="00C350A3" w:rsidRDefault="00C350A3" w:rsidP="00C350A3">
      <w:r>
        <w:t>А) наследственная предрасположенность</w:t>
      </w:r>
    </w:p>
    <w:p w14:paraId="4096CB4B" w14:textId="77777777" w:rsidR="00C350A3" w:rsidRDefault="00C350A3" w:rsidP="00C350A3">
      <w:r>
        <w:t>Б) гиподинамия</w:t>
      </w:r>
    </w:p>
    <w:p w14:paraId="7401CFB7" w14:textId="77777777" w:rsidR="00C350A3" w:rsidRDefault="00C350A3" w:rsidP="00C350A3">
      <w:r>
        <w:t>В) интенсивные физические нагрузки</w:t>
      </w:r>
    </w:p>
    <w:p w14:paraId="048A86A9" w14:textId="77777777" w:rsidR="00C350A3" w:rsidRDefault="00C350A3" w:rsidP="00C350A3">
      <w:r>
        <w:t>Г) нерациональное питание</w:t>
      </w:r>
    </w:p>
    <w:p w14:paraId="515CB984" w14:textId="1F8E14C5" w:rsidR="00C350A3" w:rsidRDefault="00C350A3" w:rsidP="00C350A3">
      <w:r>
        <w:t>647.  ВАКЦИНАЦИЯ ПРОТИВ ГРИППА ЯВЛЯЕТСЯ ПРОФИЛАКТИКОЙ</w:t>
      </w:r>
    </w:p>
    <w:p w14:paraId="6D45D8AA" w14:textId="77777777" w:rsidR="00C350A3" w:rsidRDefault="00C350A3" w:rsidP="00C350A3">
      <w:r>
        <w:t>А) заболеваний органов дыхания</w:t>
      </w:r>
    </w:p>
    <w:p w14:paraId="2B95D830" w14:textId="77777777" w:rsidR="00C350A3" w:rsidRDefault="00C350A3" w:rsidP="00C350A3">
      <w:r>
        <w:t>Б) сердечно-сосудистых заболеваний</w:t>
      </w:r>
    </w:p>
    <w:p w14:paraId="2E93689A" w14:textId="77777777" w:rsidR="00C350A3" w:rsidRDefault="00C350A3" w:rsidP="00C350A3">
      <w:r>
        <w:t>В) заболеваний почек</w:t>
      </w:r>
    </w:p>
    <w:p w14:paraId="6820BA81" w14:textId="77777777" w:rsidR="00C350A3" w:rsidRDefault="00C350A3" w:rsidP="00C350A3">
      <w:r>
        <w:t>Г) заболеваний пищеварительной системы</w:t>
      </w:r>
    </w:p>
    <w:p w14:paraId="4A9FC98B" w14:textId="28BF93BF" w:rsidR="00C350A3" w:rsidRDefault="00C350A3" w:rsidP="00C350A3">
      <w:r>
        <w:t>648.  НЕРАЦИОНАЛЬНОЕ ПИТАНИЕ ЯВЛЯЕТСЯ ОСНОВНЫМ</w:t>
      </w:r>
    </w:p>
    <w:p w14:paraId="6F03BBCD" w14:textId="77777777" w:rsidR="00C350A3" w:rsidRDefault="00C350A3" w:rsidP="00C350A3">
      <w:r>
        <w:t>ФАКТОРОМ РИСКА РАЗВИТИЯ</w:t>
      </w:r>
    </w:p>
    <w:p w14:paraId="7D488D4C" w14:textId="77777777" w:rsidR="00C350A3" w:rsidRDefault="00C350A3" w:rsidP="00C350A3">
      <w:r>
        <w:t>А) сердечно-сосудистых заболеваний</w:t>
      </w:r>
    </w:p>
    <w:p w14:paraId="6361971E" w14:textId="77777777" w:rsidR="00C350A3" w:rsidRDefault="00C350A3" w:rsidP="00C350A3">
      <w:r>
        <w:lastRenderedPageBreak/>
        <w:t>Б) обструктивного бронхита</w:t>
      </w:r>
    </w:p>
    <w:p w14:paraId="31EF3324" w14:textId="77777777" w:rsidR="00C350A3" w:rsidRDefault="00C350A3" w:rsidP="00C350A3">
      <w:r>
        <w:t>В) заболеваний почек</w:t>
      </w:r>
    </w:p>
    <w:p w14:paraId="4089AC5E" w14:textId="77777777" w:rsidR="00C350A3" w:rsidRDefault="00C350A3" w:rsidP="00C350A3">
      <w:r>
        <w:t>Г) психических заболеваний</w:t>
      </w:r>
    </w:p>
    <w:p w14:paraId="7CA66624" w14:textId="5893D97B" w:rsidR="00C350A3" w:rsidRDefault="00C350A3" w:rsidP="00C350A3">
      <w:r>
        <w:t>649.  РОЛЬ МЕДИЦИНСКОЙ СЕСТРЫ В ПЕРВИЧНОЙ</w:t>
      </w:r>
    </w:p>
    <w:p w14:paraId="16A964AC" w14:textId="77777777" w:rsidR="00C350A3" w:rsidRDefault="00C350A3" w:rsidP="00C350A3">
      <w:r>
        <w:t>ПРОФИЛАКТИКЕ ХРОНИЧЕСКИХ НЕИНФЕКЦИОННЫХ ЗАБОЛЕВАНИЙ</w:t>
      </w:r>
    </w:p>
    <w:p w14:paraId="7B87DC0B" w14:textId="77777777" w:rsidR="00C350A3" w:rsidRDefault="00C350A3" w:rsidP="00C350A3">
      <w:r>
        <w:t>ЗАКЛЮЧАЕТСЯ В</w:t>
      </w:r>
    </w:p>
    <w:p w14:paraId="26118FBA" w14:textId="77777777" w:rsidR="00C350A3" w:rsidRDefault="00C350A3" w:rsidP="00C350A3">
      <w:r>
        <w:t>А) проведении бесед по формированию здорового образа жизни</w:t>
      </w:r>
    </w:p>
    <w:p w14:paraId="0AC3A49F" w14:textId="77777777" w:rsidR="00C350A3" w:rsidRDefault="00C350A3" w:rsidP="00C350A3">
      <w:r>
        <w:t>Б) создании профилактических программ</w:t>
      </w:r>
    </w:p>
    <w:p w14:paraId="0E8F1745" w14:textId="77777777" w:rsidR="00C350A3" w:rsidRDefault="00C350A3" w:rsidP="00C350A3">
      <w:r>
        <w:t>В) лечении заболеваний на ранних стадиях</w:t>
      </w:r>
    </w:p>
    <w:p w14:paraId="227C6BB0" w14:textId="3B0B2E62" w:rsidR="00C350A3" w:rsidRDefault="00C350A3" w:rsidP="00C350A3">
      <w:r>
        <w:t>Г) предупреждении рецидива заболевания650.  ДВИГАТЕЛЬНАЯ АКТИВНОСТЬ ПРИ ЗАБОЛЕВАНИЯХ</w:t>
      </w:r>
    </w:p>
    <w:p w14:paraId="1A3C0C91" w14:textId="77777777" w:rsidR="00C350A3" w:rsidRDefault="00C350A3" w:rsidP="00C350A3">
      <w:r>
        <w:t>СЕРДЕЧНО-СОСУДИСТОЙ СИСТЕМЫ ДОЛЖНА</w:t>
      </w:r>
    </w:p>
    <w:p w14:paraId="0CBAD10C" w14:textId="77777777" w:rsidR="00C350A3" w:rsidRDefault="00C350A3" w:rsidP="00C350A3">
      <w:r>
        <w:t>А) быть адекватной</w:t>
      </w:r>
    </w:p>
    <w:p w14:paraId="75F27FF0" w14:textId="77777777" w:rsidR="00C350A3" w:rsidRDefault="00C350A3" w:rsidP="00C350A3">
      <w:r>
        <w:t>Б) уменьшаться</w:t>
      </w:r>
    </w:p>
    <w:p w14:paraId="73231E6F" w14:textId="77777777" w:rsidR="00C350A3" w:rsidRDefault="00C350A3" w:rsidP="00C350A3">
      <w:r>
        <w:t>В) увеличиваться</w:t>
      </w:r>
    </w:p>
    <w:p w14:paraId="25537918" w14:textId="77777777" w:rsidR="00C350A3" w:rsidRDefault="00C350A3" w:rsidP="00C350A3">
      <w:r>
        <w:t>Г) отсутствовать</w:t>
      </w:r>
    </w:p>
    <w:p w14:paraId="0E594F6F" w14:textId="36FF3241" w:rsidR="00C350A3" w:rsidRDefault="00C350A3" w:rsidP="00C350A3">
      <w:r>
        <w:t>651.  ОГРАНИЧЕНИЕ ДЕЙСТВИЯ КАНЦЕРОГЕНОВ ЯВЛЯЕТСЯ</w:t>
      </w:r>
    </w:p>
    <w:p w14:paraId="13491444" w14:textId="77777777" w:rsidR="00C350A3" w:rsidRDefault="00C350A3" w:rsidP="00C350A3">
      <w:r>
        <w:t>ПРОФИЛАКТИКОЙ ЗАБОЛЕВАНИЙ</w:t>
      </w:r>
    </w:p>
    <w:p w14:paraId="759B3E5B" w14:textId="77777777" w:rsidR="00C350A3" w:rsidRDefault="00C350A3" w:rsidP="00C350A3">
      <w:r>
        <w:t>А) онкологических</w:t>
      </w:r>
    </w:p>
    <w:p w14:paraId="5FB4181A" w14:textId="77777777" w:rsidR="00C350A3" w:rsidRDefault="00C350A3" w:rsidP="00C350A3">
      <w:r>
        <w:t>Б) сердечно-сосудистых</w:t>
      </w:r>
    </w:p>
    <w:p w14:paraId="1B0D7EC8" w14:textId="77777777" w:rsidR="00C350A3" w:rsidRDefault="00C350A3" w:rsidP="00C350A3">
      <w:r>
        <w:t>В) эндокринных</w:t>
      </w:r>
    </w:p>
    <w:p w14:paraId="6FC57042" w14:textId="77777777" w:rsidR="00C350A3" w:rsidRDefault="00C350A3" w:rsidP="00C350A3">
      <w:r>
        <w:t>Г) нервных</w:t>
      </w:r>
    </w:p>
    <w:p w14:paraId="04707743" w14:textId="7737BA7B" w:rsidR="00C350A3" w:rsidRDefault="00C350A3" w:rsidP="00C350A3">
      <w:r>
        <w:t>652.  ПРОФИЛАКТИКОЙ ЗАБОЛЕВАНИЙ РЕПРОДУКТИВНОЙ</w:t>
      </w:r>
    </w:p>
    <w:p w14:paraId="699BEC60" w14:textId="77777777" w:rsidR="00C350A3" w:rsidRDefault="00C350A3" w:rsidP="00C350A3">
      <w:r>
        <w:t>СИСТЕМЫ ЯВЛЯЕТСЯ</w:t>
      </w:r>
    </w:p>
    <w:p w14:paraId="1DC81111" w14:textId="77777777" w:rsidR="00C350A3" w:rsidRDefault="00C350A3" w:rsidP="00C350A3">
      <w:r>
        <w:t>А) предупреждение абортов</w:t>
      </w:r>
    </w:p>
    <w:p w14:paraId="1F438C20" w14:textId="77777777" w:rsidR="00C350A3" w:rsidRDefault="00C350A3" w:rsidP="00C350A3">
      <w:r>
        <w:t>Б) высококалорийное питание</w:t>
      </w:r>
    </w:p>
    <w:p w14:paraId="7D635E05" w14:textId="77777777" w:rsidR="00C350A3" w:rsidRDefault="00C350A3" w:rsidP="00C350A3">
      <w:r>
        <w:t>В) лечение соматических заболеваний</w:t>
      </w:r>
    </w:p>
    <w:p w14:paraId="681AE112" w14:textId="77777777" w:rsidR="00C350A3" w:rsidRDefault="00C350A3" w:rsidP="00C350A3">
      <w:r>
        <w:t>Г) низкокалорийное питание</w:t>
      </w:r>
    </w:p>
    <w:p w14:paraId="6A396819" w14:textId="2FF9FCD7" w:rsidR="00C350A3" w:rsidRDefault="00C350A3" w:rsidP="00C350A3">
      <w:r>
        <w:t>653.  ГИПОДИНАМИЯ ЯВЛЯЕТСЯ ОСНОВНЫМ ФАКТОРОМ РИСКА</w:t>
      </w:r>
    </w:p>
    <w:p w14:paraId="375B6AE3" w14:textId="77777777" w:rsidR="00C350A3" w:rsidRDefault="00C350A3" w:rsidP="00C350A3">
      <w:r>
        <w:t>А) ожирения</w:t>
      </w:r>
    </w:p>
    <w:p w14:paraId="49205E35" w14:textId="77777777" w:rsidR="00C350A3" w:rsidRDefault="00C350A3" w:rsidP="00C350A3">
      <w:r>
        <w:t>Б) бронхита</w:t>
      </w:r>
    </w:p>
    <w:p w14:paraId="79CAE5A0" w14:textId="77777777" w:rsidR="00C350A3" w:rsidRDefault="00C350A3" w:rsidP="00C350A3">
      <w:r>
        <w:t>В) гепатита</w:t>
      </w:r>
    </w:p>
    <w:p w14:paraId="77D82B2D" w14:textId="77777777" w:rsidR="00C350A3" w:rsidRDefault="00C350A3" w:rsidP="00C350A3">
      <w:r>
        <w:t>Г) гастрита</w:t>
      </w:r>
    </w:p>
    <w:p w14:paraId="3AFD4786" w14:textId="24659D32" w:rsidR="00C350A3" w:rsidRDefault="00C350A3" w:rsidP="00C350A3">
      <w:r>
        <w:lastRenderedPageBreak/>
        <w:t>654.  РАЦИОНАЛЬНОЕ ПИТАНИЕ ЯВЛЯЕТСЯ МЕРОПРИЯТИЕМ</w:t>
      </w:r>
    </w:p>
    <w:p w14:paraId="21ADA1FE" w14:textId="77777777" w:rsidR="00C350A3" w:rsidRDefault="00C350A3" w:rsidP="00C350A3">
      <w:r>
        <w:t>А) первичной профилактики</w:t>
      </w:r>
    </w:p>
    <w:p w14:paraId="1D2C5D99" w14:textId="77777777" w:rsidR="00C350A3" w:rsidRDefault="00C350A3" w:rsidP="00C350A3">
      <w:r>
        <w:t>Б) вторичной профилактики</w:t>
      </w:r>
    </w:p>
    <w:p w14:paraId="4A0F85A2" w14:textId="77777777" w:rsidR="00C350A3" w:rsidRDefault="00C350A3" w:rsidP="00C350A3">
      <w:r>
        <w:t>В) третичной профилактики</w:t>
      </w:r>
    </w:p>
    <w:p w14:paraId="50866387" w14:textId="694C5FE1" w:rsidR="00C350A3" w:rsidRDefault="00C350A3" w:rsidP="00C350A3">
      <w:r>
        <w:t>Г) популяционной профилактики655.  ПРИ ОЖИРЕНИИ ДВИГАТЕЛЬНУЮ АКТИВНОСТЬ</w:t>
      </w:r>
    </w:p>
    <w:p w14:paraId="4EA51D6A" w14:textId="77777777" w:rsidR="00C350A3" w:rsidRDefault="00C350A3" w:rsidP="00C350A3">
      <w:r>
        <w:t>РЕКОМЕНДУЮТ</w:t>
      </w:r>
    </w:p>
    <w:p w14:paraId="2F665083" w14:textId="77777777" w:rsidR="00C350A3" w:rsidRDefault="00C350A3" w:rsidP="00C350A3">
      <w:r>
        <w:t>А) увеличить</w:t>
      </w:r>
    </w:p>
    <w:p w14:paraId="032B85BD" w14:textId="77777777" w:rsidR="00C350A3" w:rsidRDefault="00C350A3" w:rsidP="00C350A3">
      <w:r>
        <w:t>Б) уменьшить</w:t>
      </w:r>
    </w:p>
    <w:p w14:paraId="37B65676" w14:textId="77777777" w:rsidR="00C350A3" w:rsidRDefault="00C350A3" w:rsidP="00C350A3">
      <w:r>
        <w:t>В) не изменять</w:t>
      </w:r>
    </w:p>
    <w:p w14:paraId="691FCC8D" w14:textId="77777777" w:rsidR="00C350A3" w:rsidRDefault="00C350A3" w:rsidP="00C350A3">
      <w:r>
        <w:t>Г) исключить</w:t>
      </w:r>
    </w:p>
    <w:p w14:paraId="03F72C58" w14:textId="320716FA" w:rsidR="00C350A3" w:rsidRDefault="00C350A3" w:rsidP="00C350A3">
      <w:r>
        <w:t>656.  ДЛЯ ОЦЕНКИ ВЕРОЯТНОСТИ РАЗВИТИЯ ХРОНИЧЕСКОЙ</w:t>
      </w:r>
    </w:p>
    <w:p w14:paraId="3C6CEDC2" w14:textId="77777777" w:rsidR="00C350A3" w:rsidRDefault="00C350A3" w:rsidP="00C350A3">
      <w:r>
        <w:t>ОБСТРУКТИВНОЙ БОЛЕЗНИ ЛЕГКИХ ИСПОЛЬЗУЮТ</w:t>
      </w:r>
    </w:p>
    <w:p w14:paraId="39E9F163" w14:textId="77777777" w:rsidR="00C350A3" w:rsidRDefault="00C350A3" w:rsidP="00C350A3">
      <w:r>
        <w:t>А) индекс курящего человека</w:t>
      </w:r>
    </w:p>
    <w:p w14:paraId="5EDE287F" w14:textId="77777777" w:rsidR="00C350A3" w:rsidRDefault="00C350A3" w:rsidP="00C350A3">
      <w:r>
        <w:t>Б) тест Фогестрема</w:t>
      </w:r>
    </w:p>
    <w:p w14:paraId="0BC47F8F" w14:textId="77777777" w:rsidR="00C350A3" w:rsidRDefault="00C350A3" w:rsidP="00C350A3">
      <w:r>
        <w:t>В) тест Хорна</w:t>
      </w:r>
    </w:p>
    <w:p w14:paraId="0C5E4840" w14:textId="77777777" w:rsidR="00C350A3" w:rsidRDefault="00C350A3" w:rsidP="00C350A3">
      <w:r>
        <w:t>Г) тип курительного поведения</w:t>
      </w:r>
    </w:p>
    <w:p w14:paraId="180674AD" w14:textId="55093F4C" w:rsidR="00C350A3" w:rsidRDefault="00C350A3" w:rsidP="00C350A3">
      <w:r>
        <w:t>657.  К СОЦИАЛЬНО-ЭКОНОМИЧЕСКИМ ФАКТОРАМ РИСКА</w:t>
      </w:r>
    </w:p>
    <w:p w14:paraId="4AB6D7E1" w14:textId="77777777" w:rsidR="00C350A3" w:rsidRDefault="00C350A3" w:rsidP="00C350A3">
      <w:r>
        <w:t>РАЗВИТИЯ ЗАБОЛЕВАНИЙ ОТНОСИТСЯ</w:t>
      </w:r>
    </w:p>
    <w:p w14:paraId="6384B411" w14:textId="77777777" w:rsidR="00C350A3" w:rsidRDefault="00C350A3" w:rsidP="00C350A3">
      <w:r>
        <w:t>А) неблагоприятные условия труда</w:t>
      </w:r>
    </w:p>
    <w:p w14:paraId="74FCEE81" w14:textId="77777777" w:rsidR="00C350A3" w:rsidRDefault="00C350A3" w:rsidP="00C350A3">
      <w:r>
        <w:t>Б) качество медицинской помощи</w:t>
      </w:r>
    </w:p>
    <w:p w14:paraId="2656AE25" w14:textId="77777777" w:rsidR="00C350A3" w:rsidRDefault="00C350A3" w:rsidP="00C350A3">
      <w:r>
        <w:t>В) возраст родителей</w:t>
      </w:r>
    </w:p>
    <w:p w14:paraId="66638ED7" w14:textId="77777777" w:rsidR="00C350A3" w:rsidRDefault="00C350A3" w:rsidP="00C350A3">
      <w:r>
        <w:t>Г) загрязнение окружающей среды</w:t>
      </w:r>
    </w:p>
    <w:p w14:paraId="146BC04D" w14:textId="5ECE3594" w:rsidR="00C350A3" w:rsidRDefault="00C350A3" w:rsidP="00C350A3">
      <w:r>
        <w:t>658.  К СОЦИАЛЬНО-БИОЛОГИЧЕСКИМ ФАКТОРАМ РИСКА</w:t>
      </w:r>
    </w:p>
    <w:p w14:paraId="04BCF68F" w14:textId="77777777" w:rsidR="00C350A3" w:rsidRDefault="00C350A3" w:rsidP="00C350A3">
      <w:r>
        <w:t>РАЗВИТИЯ ЗАБОЛЕВАНИЙ ОТНОСИТСЯ</w:t>
      </w:r>
    </w:p>
    <w:p w14:paraId="604B8258" w14:textId="77777777" w:rsidR="00C350A3" w:rsidRDefault="00C350A3" w:rsidP="00C350A3">
      <w:r>
        <w:t>А) отягощенная наследственность</w:t>
      </w:r>
    </w:p>
    <w:p w14:paraId="4BD4653A" w14:textId="77777777" w:rsidR="00C350A3" w:rsidRDefault="00C350A3" w:rsidP="00C350A3">
      <w:r>
        <w:t>Б) качество медицинской помощи</w:t>
      </w:r>
    </w:p>
    <w:p w14:paraId="2E3C3431" w14:textId="77777777" w:rsidR="00C350A3" w:rsidRDefault="00C350A3" w:rsidP="00C350A3">
      <w:r>
        <w:t>В) условия труда</w:t>
      </w:r>
    </w:p>
    <w:p w14:paraId="56AB18A3" w14:textId="77777777" w:rsidR="00C350A3" w:rsidRDefault="00C350A3" w:rsidP="00C350A3">
      <w:r>
        <w:t>Г) качество питания</w:t>
      </w:r>
    </w:p>
    <w:p w14:paraId="7CDD0113" w14:textId="27EA48FB" w:rsidR="00C350A3" w:rsidRDefault="00C350A3" w:rsidP="00C350A3">
      <w:r>
        <w:t>659.  К МЕДИКО-ОРГАНИЗАЦИОННЫМ ФАКТОРАМ РИСКА</w:t>
      </w:r>
    </w:p>
    <w:p w14:paraId="457F2A44" w14:textId="77777777" w:rsidR="00C350A3" w:rsidRDefault="00C350A3" w:rsidP="00C350A3">
      <w:r>
        <w:t>РАЗВИТИЯ ЗАБОЛЕВАНИЙ ОТНОСИТСЯ</w:t>
      </w:r>
    </w:p>
    <w:p w14:paraId="3A854FFD" w14:textId="77777777" w:rsidR="00C350A3" w:rsidRDefault="00C350A3" w:rsidP="00C350A3">
      <w:r>
        <w:t>А) низкий уровень доступности и качества медицинской помощи</w:t>
      </w:r>
    </w:p>
    <w:p w14:paraId="275A7C39" w14:textId="77777777" w:rsidR="00C350A3" w:rsidRDefault="00C350A3" w:rsidP="00C350A3">
      <w:r>
        <w:t>Б) отягощенная наследственность</w:t>
      </w:r>
    </w:p>
    <w:p w14:paraId="555C4BFB" w14:textId="77777777" w:rsidR="00C350A3" w:rsidRDefault="00C350A3" w:rsidP="00C350A3">
      <w:r>
        <w:lastRenderedPageBreak/>
        <w:t>В) низкий материальный уровень жизни</w:t>
      </w:r>
    </w:p>
    <w:p w14:paraId="50DBBBA4" w14:textId="61FE9355" w:rsidR="00C350A3" w:rsidRDefault="00C350A3" w:rsidP="00C350A3">
      <w:r>
        <w:t>Г) несбалансированное питание660.  К ИЗМЕНЯЕМЫМ ФАКТОРАМ РИСКА РАЗВИТИЯ</w:t>
      </w:r>
    </w:p>
    <w:p w14:paraId="18BA6C28" w14:textId="77777777" w:rsidR="00C350A3" w:rsidRDefault="00C350A3" w:rsidP="00C350A3">
      <w:r>
        <w:t>ИШЕМИЧЕСКОЙ БОЛЕЗНИ СЕРДЦА ОТНОСИТСЯ</w:t>
      </w:r>
    </w:p>
    <w:p w14:paraId="42D3EB62" w14:textId="77777777" w:rsidR="00C350A3" w:rsidRDefault="00C350A3" w:rsidP="00C350A3">
      <w:r>
        <w:t>А) табакокурение</w:t>
      </w:r>
    </w:p>
    <w:p w14:paraId="56F9F8EC" w14:textId="77777777" w:rsidR="00C350A3" w:rsidRDefault="00C350A3" w:rsidP="00C350A3">
      <w:r>
        <w:t>Б) отягощенная наследственность</w:t>
      </w:r>
    </w:p>
    <w:p w14:paraId="4ECF6C45" w14:textId="77777777" w:rsidR="00C350A3" w:rsidRDefault="00C350A3" w:rsidP="00C350A3">
      <w:r>
        <w:t>В) ослабление иммунитета</w:t>
      </w:r>
    </w:p>
    <w:p w14:paraId="06797A8C" w14:textId="77777777" w:rsidR="00C350A3" w:rsidRDefault="00C350A3" w:rsidP="00C350A3">
      <w:r>
        <w:t>Г) возраст</w:t>
      </w:r>
    </w:p>
    <w:p w14:paraId="7D5EFA6A" w14:textId="7E670F06" w:rsidR="00C350A3" w:rsidRDefault="00C350A3" w:rsidP="00C350A3">
      <w:r>
        <w:t>661.  ЭНДОГЕННЫМ ФАКТОРОМ РИСКА РАЗВИТИЯ</w:t>
      </w:r>
    </w:p>
    <w:p w14:paraId="3FB99F22" w14:textId="77777777" w:rsidR="00C350A3" w:rsidRDefault="00C350A3" w:rsidP="00C350A3">
      <w:r>
        <w:t>ОНКОЛОГИЧЕСКИХ ЗАБОЛЕВАНИЙ ЯВЛЯЕТСЯ</w:t>
      </w:r>
    </w:p>
    <w:p w14:paraId="4F1AA11C" w14:textId="77777777" w:rsidR="00C350A3" w:rsidRDefault="00C350A3" w:rsidP="00C350A3">
      <w:r>
        <w:t>А) наследственные иммунологические дефекты</w:t>
      </w:r>
    </w:p>
    <w:p w14:paraId="4BA38D22" w14:textId="77777777" w:rsidR="00C350A3" w:rsidRDefault="00C350A3" w:rsidP="00C350A3">
      <w:r>
        <w:t>Б) действие радиации</w:t>
      </w:r>
    </w:p>
    <w:p w14:paraId="5C6A22A6" w14:textId="77777777" w:rsidR="00C350A3" w:rsidRDefault="00C350A3" w:rsidP="00C350A3">
      <w:r>
        <w:t>В) действие химических канцерогенов</w:t>
      </w:r>
    </w:p>
    <w:p w14:paraId="6EC01737" w14:textId="77777777" w:rsidR="00C350A3" w:rsidRDefault="00C350A3" w:rsidP="00C350A3">
      <w:r>
        <w:t>Г) действие инфекционных агентов</w:t>
      </w:r>
    </w:p>
    <w:p w14:paraId="5A477BCF" w14:textId="52B84FA4" w:rsidR="00C350A3" w:rsidRDefault="00C350A3" w:rsidP="00C350A3">
      <w:r>
        <w:t>662.  ЭКЗОГЕННЫМ ФАКТОРОМ РИСКА РАЗВИТИЯ</w:t>
      </w:r>
    </w:p>
    <w:p w14:paraId="0365A485" w14:textId="77777777" w:rsidR="00C350A3" w:rsidRDefault="00C350A3" w:rsidP="00C350A3">
      <w:r>
        <w:t>ОНКОЛОГИЧЕСКИХ ЗАБОЛЕВАНИЙ ЯВЛЯЕТСЯ</w:t>
      </w:r>
    </w:p>
    <w:p w14:paraId="6D654081" w14:textId="77777777" w:rsidR="00C350A3" w:rsidRDefault="00C350A3" w:rsidP="00C350A3">
      <w:r>
        <w:t>А) действие химических канцерогенов</w:t>
      </w:r>
    </w:p>
    <w:p w14:paraId="60688BEC" w14:textId="77777777" w:rsidR="00C350A3" w:rsidRDefault="00C350A3" w:rsidP="00C350A3">
      <w:r>
        <w:t>Б) наследственная предрасположенность</w:t>
      </w:r>
    </w:p>
    <w:p w14:paraId="25CCCEB4" w14:textId="77777777" w:rsidR="00C350A3" w:rsidRDefault="00C350A3" w:rsidP="00C350A3">
      <w:r>
        <w:t>В) иммунологические дефекты</w:t>
      </w:r>
    </w:p>
    <w:p w14:paraId="3D228D6F" w14:textId="77777777" w:rsidR="00C350A3" w:rsidRDefault="00C350A3" w:rsidP="00C350A3">
      <w:r>
        <w:t>Г) предрасполагающие заболевания</w:t>
      </w:r>
    </w:p>
    <w:p w14:paraId="71989E15" w14:textId="03D4272A" w:rsidR="00C350A3" w:rsidRDefault="00C350A3" w:rsidP="00C350A3">
      <w:r>
        <w:t>663.  МЕДИЦИНСКИЕ ОСМОТРЫ, НАПРАВЛЕННЫЕ НА ВЫЯВЛЕНИЕ</w:t>
      </w:r>
    </w:p>
    <w:p w14:paraId="06F585C4" w14:textId="77777777" w:rsidR="00C350A3" w:rsidRDefault="00C350A3" w:rsidP="00C350A3">
      <w:r>
        <w:t>ОПРЕДЕЛЕННОГО ЗАБОЛЕВАНИЯ, НАЗЫВАЮТСЯ</w:t>
      </w:r>
    </w:p>
    <w:p w14:paraId="141966AE" w14:textId="77777777" w:rsidR="00C350A3" w:rsidRDefault="00C350A3" w:rsidP="00C350A3">
      <w:r>
        <w:t>А) целевыми</w:t>
      </w:r>
    </w:p>
    <w:p w14:paraId="2D84D6B6" w14:textId="77777777" w:rsidR="00C350A3" w:rsidRDefault="00C350A3" w:rsidP="00C350A3">
      <w:r>
        <w:t>Б) предварительными</w:t>
      </w:r>
    </w:p>
    <w:p w14:paraId="5C2DD21E" w14:textId="77777777" w:rsidR="00C350A3" w:rsidRDefault="00C350A3" w:rsidP="00C350A3">
      <w:r>
        <w:t>В) предупредительными</w:t>
      </w:r>
    </w:p>
    <w:p w14:paraId="64E2A61B" w14:textId="77777777" w:rsidR="00C350A3" w:rsidRDefault="00C350A3" w:rsidP="00C350A3">
      <w:r>
        <w:t>Г) текущими</w:t>
      </w:r>
    </w:p>
    <w:p w14:paraId="660B5883" w14:textId="7CEF2EE6" w:rsidR="00C350A3" w:rsidRDefault="00C350A3" w:rsidP="00C350A3">
      <w:r>
        <w:t>664.  ДИСПАНСЕРИЗАЦИЮ ПРОВОДЯТ</w:t>
      </w:r>
    </w:p>
    <w:p w14:paraId="5C4F7959" w14:textId="77777777" w:rsidR="00C350A3" w:rsidRDefault="00C350A3" w:rsidP="00C350A3">
      <w:r>
        <w:t>А) постоянно действующие комиссии по организации диспансеризации</w:t>
      </w:r>
    </w:p>
    <w:p w14:paraId="6FEF2A6A" w14:textId="77777777" w:rsidR="00C350A3" w:rsidRDefault="00C350A3" w:rsidP="00C350A3">
      <w:r>
        <w:t>Б) Министерство здравоохранения</w:t>
      </w:r>
    </w:p>
    <w:p w14:paraId="453B119A" w14:textId="77777777" w:rsidR="00C350A3" w:rsidRDefault="00C350A3" w:rsidP="00C350A3">
      <w:r>
        <w:t>В) медицинские университеты</w:t>
      </w:r>
    </w:p>
    <w:p w14:paraId="061F2CC5" w14:textId="7EE73A0B" w:rsidR="00C350A3" w:rsidRDefault="00C350A3" w:rsidP="00C350A3">
      <w:r>
        <w:t>Г) ведущие специалисты, главные врачи, руководители предприятий665.  ПРОФИЛАКТИЧЕСКИЕ МЕДИЦИНСКИЕ ОСМОТРЫ</w:t>
      </w:r>
    </w:p>
    <w:p w14:paraId="750543A6" w14:textId="77777777" w:rsidR="00C350A3" w:rsidRDefault="00C350A3" w:rsidP="00C350A3">
      <w:r>
        <w:t>ПРОВОДЯТСЯ С ЦЕЛЬЮ</w:t>
      </w:r>
    </w:p>
    <w:p w14:paraId="66013F73" w14:textId="77777777" w:rsidR="00C350A3" w:rsidRDefault="00C350A3" w:rsidP="00C350A3">
      <w:r>
        <w:t>А) выявления ранних форм заболеваний и факторов риска</w:t>
      </w:r>
    </w:p>
    <w:p w14:paraId="58EBFA43" w14:textId="77777777" w:rsidR="00C350A3" w:rsidRDefault="00C350A3" w:rsidP="00C350A3">
      <w:r>
        <w:lastRenderedPageBreak/>
        <w:t>Б) коррекции лечения</w:t>
      </w:r>
    </w:p>
    <w:p w14:paraId="6FECD439" w14:textId="77777777" w:rsidR="00C350A3" w:rsidRDefault="00C350A3" w:rsidP="00C350A3">
      <w:r>
        <w:t>В) выявления заболеваний на поздних стадиях</w:t>
      </w:r>
    </w:p>
    <w:p w14:paraId="6B968085" w14:textId="77777777" w:rsidR="00C350A3" w:rsidRDefault="00C350A3" w:rsidP="00C350A3">
      <w:r>
        <w:t>Г) формирования отчетности</w:t>
      </w:r>
    </w:p>
    <w:p w14:paraId="07CD6B3A" w14:textId="07AAA805" w:rsidR="00C350A3" w:rsidRDefault="00C350A3" w:rsidP="00C350A3">
      <w:r>
        <w:t>666.  ДИСПАНСЕРНОЕ НАБЛЮДЕНИЕ ЗА ПАЦИЕНТОМ С</w:t>
      </w:r>
    </w:p>
    <w:p w14:paraId="6E973BC0" w14:textId="77777777" w:rsidR="00C350A3" w:rsidRDefault="00C350A3" w:rsidP="00C350A3">
      <w:r>
        <w:t>ГИПЕРТОНИЧЕСКОЙ БОЛЕЗНЬЮ ПРОВОДИТСЯ</w:t>
      </w:r>
    </w:p>
    <w:p w14:paraId="3ADC30FB" w14:textId="77777777" w:rsidR="00C350A3" w:rsidRDefault="00C350A3" w:rsidP="00C350A3">
      <w:r>
        <w:t>А) 1-2 раза в год</w:t>
      </w:r>
    </w:p>
    <w:p w14:paraId="2C4FED51" w14:textId="77777777" w:rsidR="00C350A3" w:rsidRDefault="00C350A3" w:rsidP="00C350A3">
      <w:r>
        <w:t>Б) 1 раз в год</w:t>
      </w:r>
    </w:p>
    <w:p w14:paraId="115017FE" w14:textId="77777777" w:rsidR="00C350A3" w:rsidRDefault="00C350A3" w:rsidP="00C350A3">
      <w:r>
        <w:t>В) 3-6 раз в год</w:t>
      </w:r>
    </w:p>
    <w:p w14:paraId="48B51D66" w14:textId="77777777" w:rsidR="00C350A3" w:rsidRDefault="00C350A3" w:rsidP="00C350A3">
      <w:r>
        <w:t>Г) 3-5 раз в год</w:t>
      </w:r>
    </w:p>
    <w:p w14:paraId="6735BFBF" w14:textId="38FC6A36" w:rsidR="00C350A3" w:rsidRDefault="00C350A3" w:rsidP="00C350A3">
      <w:r>
        <w:t>667.  ВАКЦИНОПРОФИЛАКТИКУ ИМЕЕТ ПРАВО ПРОВОДИТЬ</w:t>
      </w:r>
    </w:p>
    <w:p w14:paraId="1409FF98" w14:textId="77777777" w:rsidR="00C350A3" w:rsidRDefault="00C350A3" w:rsidP="00C350A3">
      <w:r>
        <w:t>А) медперсонал, прошедший подготовку в области вакцинопрофилактики</w:t>
      </w:r>
    </w:p>
    <w:p w14:paraId="5E9F31B3" w14:textId="77777777" w:rsidR="00C350A3" w:rsidRDefault="00C350A3" w:rsidP="00C350A3">
      <w:r>
        <w:t>Б) участковая медсестра</w:t>
      </w:r>
    </w:p>
    <w:p w14:paraId="1C4284CF" w14:textId="77777777" w:rsidR="00C350A3" w:rsidRDefault="00C350A3" w:rsidP="00C350A3">
      <w:r>
        <w:t>В) фельдшер</w:t>
      </w:r>
    </w:p>
    <w:p w14:paraId="3EEDB870" w14:textId="77777777" w:rsidR="00C350A3" w:rsidRDefault="00C350A3" w:rsidP="00C350A3">
      <w:r>
        <w:t>Г) процедурная медсестра</w:t>
      </w:r>
    </w:p>
    <w:p w14:paraId="40C98637" w14:textId="46835B67" w:rsidR="00C350A3" w:rsidRDefault="00C350A3" w:rsidP="00C350A3">
      <w:r>
        <w:t>668.  ВАКЦИНАЦИЯ ДЕТЕЙ ПРОТИВ КОРИ, КРАСНУХИ,</w:t>
      </w:r>
    </w:p>
    <w:p w14:paraId="0E2ECA8B" w14:textId="77777777" w:rsidR="00C350A3" w:rsidRDefault="00C350A3" w:rsidP="00C350A3">
      <w:r>
        <w:t>ЭПИДЕМИЧЕСКОГО ПАРОТИТА ПРОВОДИТСЯ ПО СХЕМЕ</w:t>
      </w:r>
    </w:p>
    <w:p w14:paraId="341CF2D0" w14:textId="77777777" w:rsidR="00C350A3" w:rsidRDefault="00C350A3" w:rsidP="00C350A3">
      <w:r>
        <w:t>А) вакцинация в 12 месяцев, ревакцинация в 6 лет</w:t>
      </w:r>
    </w:p>
    <w:p w14:paraId="559BF7DE" w14:textId="77777777" w:rsidR="00C350A3" w:rsidRDefault="00C350A3" w:rsidP="00C350A3">
      <w:r>
        <w:t>Б) вакцинация на 3 – 7 день жизни, первая ревакцинация в 7 лет, вторая</w:t>
      </w:r>
    </w:p>
    <w:p w14:paraId="5B80E57A" w14:textId="77777777" w:rsidR="00C350A3" w:rsidRDefault="00C350A3" w:rsidP="00C350A3">
      <w:r>
        <w:t>ревакцинация в 14 лет</w:t>
      </w:r>
    </w:p>
    <w:p w14:paraId="7AF04D63" w14:textId="77777777" w:rsidR="00C350A3" w:rsidRDefault="00C350A3" w:rsidP="00C350A3">
      <w:r>
        <w:t>В) первая вакцинация в 3 месяца, вторая вакцинация в 4,5 месяца, третья вакцинация</w:t>
      </w:r>
    </w:p>
    <w:p w14:paraId="6FD5C786" w14:textId="77777777" w:rsidR="00C350A3" w:rsidRDefault="00C350A3" w:rsidP="00C350A3">
      <w:r>
        <w:t>в 6 месяцев</w:t>
      </w:r>
    </w:p>
    <w:p w14:paraId="7754438E" w14:textId="77777777" w:rsidR="00C350A3" w:rsidRDefault="00C350A3" w:rsidP="00C350A3">
      <w:r>
        <w:t>Г) только по эпидемическим показаниям</w:t>
      </w:r>
    </w:p>
    <w:p w14:paraId="76B0A3BB" w14:textId="38566AB1" w:rsidR="00C350A3" w:rsidRDefault="00C350A3" w:rsidP="00C350A3">
      <w:r>
        <w:t>669.  АБСОЛЮТНОЕ ПРОТИВОПОКАЗАНИЕ ДЛЯ ВВЕДЕНИЯ ВСЕХ</w:t>
      </w:r>
    </w:p>
    <w:p w14:paraId="71863497" w14:textId="77777777" w:rsidR="00C350A3" w:rsidRDefault="00C350A3" w:rsidP="00C350A3">
      <w:r>
        <w:t>ВИДОВ ВАКЦИН</w:t>
      </w:r>
    </w:p>
    <w:p w14:paraId="449C8834" w14:textId="77777777" w:rsidR="00C350A3" w:rsidRDefault="00C350A3" w:rsidP="00C350A3">
      <w:r>
        <w:t>А) сильная реакция или поствакцинальное осложнение на предыдущее введение</w:t>
      </w:r>
    </w:p>
    <w:p w14:paraId="44221CC4" w14:textId="77777777" w:rsidR="00C350A3" w:rsidRDefault="00C350A3" w:rsidP="00C350A3">
      <w:r>
        <w:t>Б) острое респираторное вирусное заболевание</w:t>
      </w:r>
    </w:p>
    <w:p w14:paraId="6BB657ED" w14:textId="77777777" w:rsidR="00C350A3" w:rsidRDefault="00C350A3" w:rsidP="00C350A3">
      <w:r>
        <w:t>В) переливание крови или иммуноглобулинов в анамнезе</w:t>
      </w:r>
    </w:p>
    <w:p w14:paraId="4D581F4D" w14:textId="6647CDD5" w:rsidR="00C350A3" w:rsidRDefault="00C350A3" w:rsidP="00C350A3">
      <w:r>
        <w:t>Г) наличие насморка без температуры670.  ПЕРВАЯ ВАКЦИНАЦИЯ ПРОТИВ ПОЛИОМИЕЛИТА</w:t>
      </w:r>
    </w:p>
    <w:p w14:paraId="48B59EB8" w14:textId="77777777" w:rsidR="00C350A3" w:rsidRDefault="00C350A3" w:rsidP="00C350A3">
      <w:r>
        <w:t>ПРОВОДИТСЯ</w:t>
      </w:r>
    </w:p>
    <w:p w14:paraId="7A96D933" w14:textId="77777777" w:rsidR="00C350A3" w:rsidRDefault="00C350A3" w:rsidP="00C350A3">
      <w:r>
        <w:t>А) в 3 месяца</w:t>
      </w:r>
    </w:p>
    <w:p w14:paraId="08176A00" w14:textId="77777777" w:rsidR="00C350A3" w:rsidRDefault="00C350A3" w:rsidP="00C350A3">
      <w:r>
        <w:t>Б) на 3-7 сутки после рождения</w:t>
      </w:r>
    </w:p>
    <w:p w14:paraId="054A27D8" w14:textId="77777777" w:rsidR="00C350A3" w:rsidRDefault="00C350A3" w:rsidP="00C350A3">
      <w:r>
        <w:t>В) в первые 12 ч после рождения</w:t>
      </w:r>
    </w:p>
    <w:p w14:paraId="08E73288" w14:textId="77777777" w:rsidR="00C350A3" w:rsidRDefault="00C350A3" w:rsidP="00C350A3">
      <w:r>
        <w:lastRenderedPageBreak/>
        <w:t>Г) в 12 месяцев</w:t>
      </w:r>
    </w:p>
    <w:p w14:paraId="288A5390" w14:textId="6BB053CC" w:rsidR="00C350A3" w:rsidRDefault="00C350A3" w:rsidP="00C350A3">
      <w:r>
        <w:t>671.  НАИБОЛЕЕ ОПАСНЫМ ОСЛОЖНЕНИЕМ ВАКЦИНАЦИИ</w:t>
      </w:r>
    </w:p>
    <w:p w14:paraId="5DB49214" w14:textId="77777777" w:rsidR="00C350A3" w:rsidRDefault="00C350A3" w:rsidP="00C350A3">
      <w:r>
        <w:t>ЯВЛЯЕТСЯ</w:t>
      </w:r>
    </w:p>
    <w:p w14:paraId="7354F024" w14:textId="77777777" w:rsidR="00C350A3" w:rsidRDefault="00C350A3" w:rsidP="00C350A3">
      <w:r>
        <w:t>А) анафилактический шок</w:t>
      </w:r>
    </w:p>
    <w:p w14:paraId="1C8D7DFB" w14:textId="77777777" w:rsidR="00C350A3" w:rsidRDefault="00C350A3" w:rsidP="00C350A3">
      <w:r>
        <w:t>Б) гиперемия на месте инъекции</w:t>
      </w:r>
    </w:p>
    <w:p w14:paraId="7B26C50C" w14:textId="77777777" w:rsidR="00C350A3" w:rsidRDefault="00C350A3" w:rsidP="00C350A3">
      <w:r>
        <w:t>В) повышение температуры тела до 38ºС</w:t>
      </w:r>
    </w:p>
    <w:p w14:paraId="19624669" w14:textId="77777777" w:rsidR="00C350A3" w:rsidRDefault="00C350A3" w:rsidP="00C350A3">
      <w:r>
        <w:t>Г) местное повышение температуры</w:t>
      </w:r>
    </w:p>
    <w:p w14:paraId="6A33F718" w14:textId="668B96C5" w:rsidR="00C350A3" w:rsidRDefault="00C350A3" w:rsidP="00C350A3">
      <w:r>
        <w:t>672.  В ДЕНЬ ВАКЦИНАЦИИ ПРОТИВ ТУБЕРКУЛЕЗА В</w:t>
      </w:r>
    </w:p>
    <w:p w14:paraId="669B4276" w14:textId="77777777" w:rsidR="00C350A3" w:rsidRDefault="00C350A3" w:rsidP="00C350A3">
      <w:r>
        <w:t>ПРИВИВОЧНОМ КАБИНЕНЕ</w:t>
      </w:r>
    </w:p>
    <w:p w14:paraId="6D519489" w14:textId="77777777" w:rsidR="00C350A3" w:rsidRDefault="00C350A3" w:rsidP="00C350A3">
      <w:r>
        <w:t>А) не проводятся другие прививки</w:t>
      </w:r>
    </w:p>
    <w:p w14:paraId="6DBC4CA5" w14:textId="77777777" w:rsidR="00C350A3" w:rsidRDefault="00C350A3" w:rsidP="00C350A3">
      <w:r>
        <w:t>Б) может проводится вакцинация против гриппа</w:t>
      </w:r>
    </w:p>
    <w:p w14:paraId="6BD53FF6" w14:textId="77777777" w:rsidR="00C350A3" w:rsidRDefault="00C350A3" w:rsidP="00C350A3">
      <w:r>
        <w:t>В) может проводится вакцинация против кори</w:t>
      </w:r>
    </w:p>
    <w:p w14:paraId="6F03C177" w14:textId="77777777" w:rsidR="00C350A3" w:rsidRDefault="00C350A3" w:rsidP="00C350A3">
      <w:r>
        <w:t>Г) может проводится вакцинация против полиомиелита</w:t>
      </w:r>
    </w:p>
    <w:p w14:paraId="7E21F13B" w14:textId="1423DF82" w:rsidR="00C350A3" w:rsidRDefault="00C350A3" w:rsidP="00C350A3">
      <w:r>
        <w:t>673.  ВАКЦИНА АКДС ДЕТЯМ ДОШКОЛЬНОГО ВОЗРАСТА</w:t>
      </w:r>
    </w:p>
    <w:p w14:paraId="77306023" w14:textId="77777777" w:rsidR="00C350A3" w:rsidRDefault="00C350A3" w:rsidP="00C350A3">
      <w:r>
        <w:t>ВВОДИТСЯ</w:t>
      </w:r>
    </w:p>
    <w:p w14:paraId="15E51AB9" w14:textId="77777777" w:rsidR="00C350A3" w:rsidRDefault="00C350A3" w:rsidP="00C350A3">
      <w:r>
        <w:t>А) внутримышечно</w:t>
      </w:r>
    </w:p>
    <w:p w14:paraId="113EF65D" w14:textId="77777777" w:rsidR="00C350A3" w:rsidRDefault="00C350A3" w:rsidP="00C350A3">
      <w:r>
        <w:t>Б) перорально</w:t>
      </w:r>
    </w:p>
    <w:p w14:paraId="377E0861" w14:textId="77777777" w:rsidR="00C350A3" w:rsidRDefault="00C350A3" w:rsidP="00C350A3">
      <w:r>
        <w:t>В) подкожно</w:t>
      </w:r>
    </w:p>
    <w:p w14:paraId="79144CB9" w14:textId="77777777" w:rsidR="00C350A3" w:rsidRDefault="00C350A3" w:rsidP="00C350A3">
      <w:r>
        <w:t>Г) внутрикожно</w:t>
      </w:r>
    </w:p>
    <w:p w14:paraId="1AD04D18" w14:textId="3F422CD5" w:rsidR="00C350A3" w:rsidRDefault="00C350A3" w:rsidP="00C350A3">
      <w:r>
        <w:t>674.  ВАКЦИНАЦИЯ ПРОТИВ ПОЛИОМИЕЛИТА ПРОВОДИТСЯ</w:t>
      </w:r>
    </w:p>
    <w:p w14:paraId="442A5D2C" w14:textId="77777777" w:rsidR="00C350A3" w:rsidRDefault="00C350A3" w:rsidP="00C350A3">
      <w:r>
        <w:t>ТРЁХКРАТНО С ИНТЕРВАЛОМ</w:t>
      </w:r>
    </w:p>
    <w:p w14:paraId="28453774" w14:textId="77777777" w:rsidR="00C350A3" w:rsidRDefault="00C350A3" w:rsidP="00C350A3">
      <w:r>
        <w:t>А) 45 дней</w:t>
      </w:r>
    </w:p>
    <w:p w14:paraId="026D2826" w14:textId="77777777" w:rsidR="00C350A3" w:rsidRDefault="00C350A3" w:rsidP="00C350A3">
      <w:r>
        <w:t>Б) 15 дней</w:t>
      </w:r>
    </w:p>
    <w:p w14:paraId="30A9E677" w14:textId="77777777" w:rsidR="00C350A3" w:rsidRDefault="00C350A3" w:rsidP="00C350A3">
      <w:r>
        <w:t>В) 30 дней</w:t>
      </w:r>
    </w:p>
    <w:p w14:paraId="00FB209A" w14:textId="68BEC077" w:rsidR="00C350A3" w:rsidRDefault="00C350A3" w:rsidP="00C350A3">
      <w:r>
        <w:t>Г) 60 дней675.  РУБЧИК НА МЕСТЕ ВВЕДЕНИЯ БЦЖ-ВАКЦИНЫ ПОЯВИТСЯ</w:t>
      </w:r>
    </w:p>
    <w:p w14:paraId="3D1E755C" w14:textId="77777777" w:rsidR="00C350A3" w:rsidRDefault="00C350A3" w:rsidP="00C350A3">
      <w:r>
        <w:t>ЧЕРЕЗ</w:t>
      </w:r>
    </w:p>
    <w:p w14:paraId="548913DA" w14:textId="77777777" w:rsidR="00C350A3" w:rsidRDefault="00C350A3" w:rsidP="00C350A3">
      <w:r>
        <w:t>А) 3-6 месяцев</w:t>
      </w:r>
    </w:p>
    <w:p w14:paraId="29CB77CD" w14:textId="77777777" w:rsidR="00C350A3" w:rsidRDefault="00C350A3" w:rsidP="00C350A3">
      <w:r>
        <w:t>Б) 1-6 недель</w:t>
      </w:r>
    </w:p>
    <w:p w14:paraId="7DBFB2A2" w14:textId="77777777" w:rsidR="00C350A3" w:rsidRDefault="00C350A3" w:rsidP="00C350A3">
      <w:r>
        <w:t>В) 2-3 недели</w:t>
      </w:r>
    </w:p>
    <w:p w14:paraId="3E34F5C6" w14:textId="77777777" w:rsidR="00C350A3" w:rsidRDefault="00C350A3" w:rsidP="00C350A3">
      <w:r>
        <w:t>Г) 10-12 месяцев</w:t>
      </w:r>
    </w:p>
    <w:p w14:paraId="10C58FC3" w14:textId="78EA944E" w:rsidR="00C350A3" w:rsidRDefault="00C350A3" w:rsidP="00C350A3">
      <w:r>
        <w:t>676.  СПОСОБ ВВЕДЕНИЯ ПОЛИОМИЕЛИТНОЙ ВАКЦИНЫ</w:t>
      </w:r>
    </w:p>
    <w:p w14:paraId="0628F5B9" w14:textId="77777777" w:rsidR="00C350A3" w:rsidRDefault="00C350A3" w:rsidP="00C350A3">
      <w:r>
        <w:t>А) закапывают стерильной пипеткой за 1 час до еды</w:t>
      </w:r>
    </w:p>
    <w:p w14:paraId="6C67716D" w14:textId="77777777" w:rsidR="00C350A3" w:rsidRDefault="00C350A3" w:rsidP="00C350A3">
      <w:r>
        <w:lastRenderedPageBreak/>
        <w:t>Б) внутривенно</w:t>
      </w:r>
    </w:p>
    <w:p w14:paraId="57775DC7" w14:textId="77777777" w:rsidR="00C350A3" w:rsidRDefault="00C350A3" w:rsidP="00C350A3">
      <w:r>
        <w:t>В) подкожно</w:t>
      </w:r>
    </w:p>
    <w:p w14:paraId="19558CD0" w14:textId="77777777" w:rsidR="00C350A3" w:rsidRDefault="00C350A3" w:rsidP="00C350A3">
      <w:r>
        <w:t>Г) внутрикожно</w:t>
      </w:r>
    </w:p>
    <w:p w14:paraId="0207C229" w14:textId="5A4876EF" w:rsidR="00C350A3" w:rsidRDefault="00C350A3" w:rsidP="00C350A3">
      <w:r>
        <w:t>677.  ИММУНИТЕТ ПОСЛЕ ПЕРЕНЕСЕННОЙ КОРИ</w:t>
      </w:r>
    </w:p>
    <w:p w14:paraId="7EB05404" w14:textId="77777777" w:rsidR="00C350A3" w:rsidRDefault="00C350A3" w:rsidP="00C350A3">
      <w:r>
        <w:t>А) напряженный стойкий</w:t>
      </w:r>
    </w:p>
    <w:p w14:paraId="4D941557" w14:textId="77777777" w:rsidR="00C350A3" w:rsidRDefault="00C350A3" w:rsidP="00C350A3">
      <w:r>
        <w:t>Б) не вырабатывается</w:t>
      </w:r>
    </w:p>
    <w:p w14:paraId="45038D23" w14:textId="77777777" w:rsidR="00C350A3" w:rsidRDefault="00C350A3" w:rsidP="00C350A3">
      <w:r>
        <w:t>В) кратковременный, в течении 1 года</w:t>
      </w:r>
    </w:p>
    <w:p w14:paraId="344A4C16" w14:textId="77777777" w:rsidR="00C350A3" w:rsidRDefault="00C350A3" w:rsidP="00C350A3">
      <w:r>
        <w:t>Г) кратковременный, в течении 2 лет</w:t>
      </w:r>
    </w:p>
    <w:p w14:paraId="2155AFB3" w14:textId="29079FBE" w:rsidR="00C350A3" w:rsidRDefault="00C350A3" w:rsidP="00C350A3">
      <w:r>
        <w:t>678.  ДОКУМЕНТ, РЕГЛАМЕНТИРУЮЩИЙ СХЕМУ ПРОВЕДЕНИЯ</w:t>
      </w:r>
    </w:p>
    <w:p w14:paraId="6F423958" w14:textId="77777777" w:rsidR="00C350A3" w:rsidRDefault="00C350A3" w:rsidP="00C350A3">
      <w:r>
        <w:t>ПЛАНОВОЙ ВАКЦИНАЦИИ</w:t>
      </w:r>
    </w:p>
    <w:p w14:paraId="5A9EE492" w14:textId="77777777" w:rsidR="00C350A3" w:rsidRDefault="00C350A3" w:rsidP="00C350A3">
      <w:r>
        <w:t>А) национальный календарь профилактических прививок</w:t>
      </w:r>
    </w:p>
    <w:p w14:paraId="1CB39BC5" w14:textId="77777777" w:rsidR="00C350A3" w:rsidRDefault="00C350A3" w:rsidP="00C350A3">
      <w:r>
        <w:t>Б) прививочный сертификат</w:t>
      </w:r>
    </w:p>
    <w:p w14:paraId="316B892B" w14:textId="77777777" w:rsidR="00C350A3" w:rsidRDefault="00C350A3" w:rsidP="00C350A3">
      <w:r>
        <w:t>В) приказ Минздрава Росси от 03.12.2012 №1006н</w:t>
      </w:r>
    </w:p>
    <w:p w14:paraId="0579FDBB" w14:textId="77777777" w:rsidR="00C350A3" w:rsidRDefault="00C350A3" w:rsidP="00C350A3">
      <w:r>
        <w:t>Г) экстренное извещение об инфекционном заболевании</w:t>
      </w:r>
    </w:p>
    <w:p w14:paraId="3407B0DF" w14:textId="24880B99" w:rsidR="00C350A3" w:rsidRDefault="00C350A3" w:rsidP="00C350A3">
      <w:r>
        <w:t>679.  ВАКЦИНУ ПРОТИВ ПОЛИОМИЕЛИТА ХРАНЯТ В</w:t>
      </w:r>
    </w:p>
    <w:p w14:paraId="26192EDC" w14:textId="77777777" w:rsidR="00C350A3" w:rsidRDefault="00C350A3" w:rsidP="00C350A3">
      <w:r>
        <w:t>А) холодильнике</w:t>
      </w:r>
    </w:p>
    <w:p w14:paraId="2F276B37" w14:textId="77777777" w:rsidR="00C350A3" w:rsidRDefault="00C350A3" w:rsidP="00C350A3">
      <w:r>
        <w:t>Б) шкафу</w:t>
      </w:r>
    </w:p>
    <w:p w14:paraId="1648E6CA" w14:textId="77777777" w:rsidR="00C350A3" w:rsidRDefault="00C350A3" w:rsidP="00C350A3">
      <w:r>
        <w:t>В) сейфе</w:t>
      </w:r>
    </w:p>
    <w:p w14:paraId="05CA83A4" w14:textId="77777777" w:rsidR="00C350A3" w:rsidRDefault="00C350A3" w:rsidP="00C350A3">
      <w:r>
        <w:t>Г) контейнере</w:t>
      </w:r>
    </w:p>
    <w:p w14:paraId="4528DD28" w14:textId="1231C2AE" w:rsidR="00C350A3" w:rsidRDefault="00C350A3" w:rsidP="00C350A3">
      <w:r>
        <w:t>680.  ВАКЦИНА БЦЖ ВВОДИТСЯ</w:t>
      </w:r>
    </w:p>
    <w:p w14:paraId="4BB9124F" w14:textId="77777777" w:rsidR="00C350A3" w:rsidRDefault="00C350A3" w:rsidP="00C350A3">
      <w:r>
        <w:t>А) внутрикожно</w:t>
      </w:r>
    </w:p>
    <w:p w14:paraId="1600452E" w14:textId="77777777" w:rsidR="00C350A3" w:rsidRDefault="00C350A3" w:rsidP="00C350A3">
      <w:r>
        <w:t>Б) внутримышечно</w:t>
      </w:r>
    </w:p>
    <w:p w14:paraId="236ABF71" w14:textId="77777777" w:rsidR="00C350A3" w:rsidRDefault="00C350A3" w:rsidP="00C350A3">
      <w:r>
        <w:t>В) подкожно</w:t>
      </w:r>
    </w:p>
    <w:p w14:paraId="513F21B3" w14:textId="1A063560" w:rsidR="00C350A3" w:rsidRDefault="00C350A3" w:rsidP="00C350A3">
      <w:r>
        <w:t>Г) внутривенно681.  ДЛЯ ЭКСТРЕННОЙ СПЕЦИФИЧЕСКОЙ ПРОФИЛАКТИКИ</w:t>
      </w:r>
    </w:p>
    <w:p w14:paraId="7DFCAD16" w14:textId="77777777" w:rsidR="00C350A3" w:rsidRDefault="00C350A3" w:rsidP="00C350A3">
      <w:r>
        <w:t>СТОЛБНЯКА ВВОДЯТ</w:t>
      </w:r>
    </w:p>
    <w:p w14:paraId="618915C2" w14:textId="77777777" w:rsidR="00C350A3" w:rsidRDefault="00C350A3" w:rsidP="00C350A3">
      <w:r>
        <w:t>А) анатоксин столбнячный</w:t>
      </w:r>
    </w:p>
    <w:p w14:paraId="63149B8D" w14:textId="77777777" w:rsidR="00C350A3" w:rsidRDefault="00C350A3" w:rsidP="00C350A3">
      <w:r>
        <w:t>Б) АДСК</w:t>
      </w:r>
    </w:p>
    <w:p w14:paraId="28A05587" w14:textId="77777777" w:rsidR="00C350A3" w:rsidRDefault="00C350A3" w:rsidP="00C350A3">
      <w:r>
        <w:t>В) противостолбнячную вакцину</w:t>
      </w:r>
    </w:p>
    <w:p w14:paraId="29FDE5B3" w14:textId="77777777" w:rsidR="00C350A3" w:rsidRDefault="00C350A3" w:rsidP="00C350A3">
      <w:r>
        <w:t>Г) пирогенал</w:t>
      </w:r>
    </w:p>
    <w:p w14:paraId="0C61CCB6" w14:textId="7B3A6522" w:rsidR="00C350A3" w:rsidRDefault="00C350A3" w:rsidP="00C350A3">
      <w:r>
        <w:t>682.  ПРИВИВОЧНЫЙ КАБИНЕТ ОБЯЗАТЕЛЬНО ДОЛЖЕН БЫТЬ</w:t>
      </w:r>
    </w:p>
    <w:p w14:paraId="1EF71CF0" w14:textId="77777777" w:rsidR="00C350A3" w:rsidRDefault="00C350A3" w:rsidP="00C350A3">
      <w:r>
        <w:t>ОСНАЩЕН</w:t>
      </w:r>
    </w:p>
    <w:p w14:paraId="091DED38" w14:textId="77777777" w:rsidR="00C350A3" w:rsidRDefault="00C350A3" w:rsidP="00C350A3">
      <w:r>
        <w:t>А) холодильником</w:t>
      </w:r>
    </w:p>
    <w:p w14:paraId="5C224280" w14:textId="77777777" w:rsidR="00C350A3" w:rsidRDefault="00C350A3" w:rsidP="00C350A3">
      <w:r>
        <w:lastRenderedPageBreak/>
        <w:t>Б) сейфом</w:t>
      </w:r>
    </w:p>
    <w:p w14:paraId="295E1B71" w14:textId="77777777" w:rsidR="00C350A3" w:rsidRDefault="00C350A3" w:rsidP="00C350A3">
      <w:r>
        <w:t>В) сухожаровым шкафом</w:t>
      </w:r>
    </w:p>
    <w:p w14:paraId="1A4F89F5" w14:textId="77777777" w:rsidR="00C350A3" w:rsidRDefault="00C350A3" w:rsidP="00C350A3">
      <w:r>
        <w:t>Г) шкафом для дезинфицирующих растворов</w:t>
      </w:r>
    </w:p>
    <w:p w14:paraId="786C2F8D" w14:textId="0A46D193" w:rsidR="00C350A3" w:rsidRDefault="00C350A3" w:rsidP="00C350A3">
      <w:r>
        <w:t>683.  ПЕРВАЯ И ВТОРАЯ ВАКЦИНАЦИЯ ПРОТИВ ДИФТЕРИИ</w:t>
      </w:r>
    </w:p>
    <w:p w14:paraId="69693339" w14:textId="77777777" w:rsidR="00C350A3" w:rsidRDefault="00C350A3" w:rsidP="00C350A3">
      <w:r>
        <w:t>ПРОВОДИТСЯ С ИНТЕРВАЛОМ</w:t>
      </w:r>
    </w:p>
    <w:p w14:paraId="03DF0D6B" w14:textId="77777777" w:rsidR="00C350A3" w:rsidRDefault="00C350A3" w:rsidP="00C350A3">
      <w:r>
        <w:t>А) 45 дней</w:t>
      </w:r>
    </w:p>
    <w:p w14:paraId="1F127114" w14:textId="77777777" w:rsidR="00C350A3" w:rsidRDefault="00C350A3" w:rsidP="00C350A3">
      <w:r>
        <w:t>Б) 15 дней</w:t>
      </w:r>
    </w:p>
    <w:p w14:paraId="2188D061" w14:textId="77777777" w:rsidR="00C350A3" w:rsidRDefault="00C350A3" w:rsidP="00C350A3">
      <w:r>
        <w:t>В) 30 дней</w:t>
      </w:r>
    </w:p>
    <w:p w14:paraId="18AED0FD" w14:textId="77777777" w:rsidR="00C350A3" w:rsidRDefault="00C350A3" w:rsidP="00C350A3">
      <w:r>
        <w:t>Г) 60 дней</w:t>
      </w:r>
    </w:p>
    <w:p w14:paraId="059432C9" w14:textId="59E2B092" w:rsidR="00C350A3" w:rsidRDefault="00C350A3" w:rsidP="00C350A3">
      <w:r>
        <w:t>684.  ДЛИТЕЛЬНОСТЬ ХРАНЕНИЯ ВАКЦИНЫ В ПРИВИВОЧНОМ</w:t>
      </w:r>
    </w:p>
    <w:p w14:paraId="216CF754" w14:textId="77777777" w:rsidR="00C350A3" w:rsidRDefault="00C350A3" w:rsidP="00C350A3">
      <w:r>
        <w:t>КАБИНЕТЕ НЕ ДОЛЖНА ПРЕВЫШАТЬ</w:t>
      </w:r>
    </w:p>
    <w:p w14:paraId="6C590EBB" w14:textId="77777777" w:rsidR="00C350A3" w:rsidRDefault="00C350A3" w:rsidP="00C350A3">
      <w:r>
        <w:t>А) 1 месяца</w:t>
      </w:r>
    </w:p>
    <w:p w14:paraId="2F970522" w14:textId="77777777" w:rsidR="00C350A3" w:rsidRDefault="00C350A3" w:rsidP="00C350A3">
      <w:r>
        <w:t>Б) 2 месяцев</w:t>
      </w:r>
    </w:p>
    <w:p w14:paraId="4FACC417" w14:textId="77777777" w:rsidR="00C350A3" w:rsidRDefault="00C350A3" w:rsidP="00C350A3">
      <w:r>
        <w:t>В) 6 месяцев</w:t>
      </w:r>
    </w:p>
    <w:p w14:paraId="31EB7EEC" w14:textId="77777777" w:rsidR="00C350A3" w:rsidRDefault="00C350A3" w:rsidP="00C350A3">
      <w:r>
        <w:t>Г) 2 недель</w:t>
      </w:r>
    </w:p>
    <w:p w14:paraId="3270F209" w14:textId="689CA568" w:rsidR="00C350A3" w:rsidRDefault="00C350A3" w:rsidP="00C350A3">
      <w:r>
        <w:t>685.  К КОМБИНИРОВАННЫМ ВАКЦИНАМ ОТНОСИТСЯ</w:t>
      </w:r>
    </w:p>
    <w:p w14:paraId="320215FE" w14:textId="77777777" w:rsidR="00C350A3" w:rsidRDefault="00C350A3" w:rsidP="00C350A3">
      <w:r>
        <w:t>А) «Бубо-М»</w:t>
      </w:r>
    </w:p>
    <w:p w14:paraId="15127922" w14:textId="77777777" w:rsidR="00C350A3" w:rsidRDefault="00C350A3" w:rsidP="00C350A3">
      <w:r>
        <w:t>Б) БЦЖ</w:t>
      </w:r>
    </w:p>
    <w:p w14:paraId="00BDC840" w14:textId="77777777" w:rsidR="00C350A3" w:rsidRDefault="00C350A3" w:rsidP="00C350A3">
      <w:r>
        <w:t>В) паротитная вакцина</w:t>
      </w:r>
    </w:p>
    <w:p w14:paraId="0BB7E9E3" w14:textId="5C8274D9" w:rsidR="00C350A3" w:rsidRDefault="00C350A3" w:rsidP="00C350A3">
      <w:r>
        <w:t>Г) коревая вакцина686.  ДЛЯ ВАКЦИНАЦИИ ПРОТИВ ТУБЕРКУЛЕЗА ИСПОЛЬЗУЮТ</w:t>
      </w:r>
    </w:p>
    <w:p w14:paraId="29946A81" w14:textId="77777777" w:rsidR="00C350A3" w:rsidRDefault="00C350A3" w:rsidP="00C350A3">
      <w:r>
        <w:t>А) БЦЖ</w:t>
      </w:r>
    </w:p>
    <w:p w14:paraId="3DC6AF51" w14:textId="77777777" w:rsidR="00C350A3" w:rsidRDefault="00C350A3" w:rsidP="00C350A3">
      <w:r>
        <w:t>Б) АКДС</w:t>
      </w:r>
    </w:p>
    <w:p w14:paraId="0A408D75" w14:textId="77777777" w:rsidR="00C350A3" w:rsidRDefault="00C350A3" w:rsidP="00C350A3">
      <w:r>
        <w:t>В) АДС – М</w:t>
      </w:r>
    </w:p>
    <w:p w14:paraId="697F872F" w14:textId="77777777" w:rsidR="00C350A3" w:rsidRDefault="00C350A3" w:rsidP="00C350A3">
      <w:r>
        <w:t>Г) туберкулин</w:t>
      </w:r>
    </w:p>
    <w:p w14:paraId="5C72136E" w14:textId="13C9A285" w:rsidR="00C350A3" w:rsidRDefault="00C350A3" w:rsidP="00C350A3">
      <w:r>
        <w:t>687.  ПЕРВАЯ ВАКЦИНАЦИЯ АКДС, СОГЛАСНО КАЛЕНДАРЮ</w:t>
      </w:r>
    </w:p>
    <w:p w14:paraId="1F603862" w14:textId="77777777" w:rsidR="00C350A3" w:rsidRDefault="00C350A3" w:rsidP="00C350A3">
      <w:r>
        <w:t>ПРИВИВОК, ПРОВОДИТСЯ В</w:t>
      </w:r>
    </w:p>
    <w:p w14:paraId="495FBDC6" w14:textId="77777777" w:rsidR="00C350A3" w:rsidRDefault="00C350A3" w:rsidP="00C350A3">
      <w:r>
        <w:t>А) 3 месяца</w:t>
      </w:r>
    </w:p>
    <w:p w14:paraId="79003B47" w14:textId="77777777" w:rsidR="00C350A3" w:rsidRDefault="00C350A3" w:rsidP="00C350A3">
      <w:r>
        <w:t>Б) 6 месяцев</w:t>
      </w:r>
    </w:p>
    <w:p w14:paraId="18EF17A5" w14:textId="77777777" w:rsidR="00C350A3" w:rsidRDefault="00C350A3" w:rsidP="00C350A3">
      <w:r>
        <w:t>В) 7 месяцев</w:t>
      </w:r>
    </w:p>
    <w:p w14:paraId="276ACA5E" w14:textId="77777777" w:rsidR="00C350A3" w:rsidRDefault="00C350A3" w:rsidP="00C350A3">
      <w:r>
        <w:t>Г) 5 месяцев</w:t>
      </w:r>
    </w:p>
    <w:p w14:paraId="46E23F2E" w14:textId="396C7B32" w:rsidR="00C350A3" w:rsidRDefault="00C350A3" w:rsidP="00C350A3">
      <w:r>
        <w:t>688.  КЛИНИЧЕСКИМ ПРИЗНАКОМ АНАФИЛАКТИЧЕСКОГО ШОКА</w:t>
      </w:r>
    </w:p>
    <w:p w14:paraId="709EA90A" w14:textId="77777777" w:rsidR="00C350A3" w:rsidRDefault="00C350A3" w:rsidP="00C350A3">
      <w:r>
        <w:t>ЯВЛЯЕТСЯ</w:t>
      </w:r>
    </w:p>
    <w:p w14:paraId="11C7E2F7" w14:textId="77777777" w:rsidR="00C350A3" w:rsidRDefault="00C350A3" w:rsidP="00C350A3">
      <w:r>
        <w:lastRenderedPageBreak/>
        <w:t>А) снижение артериального давления</w:t>
      </w:r>
    </w:p>
    <w:p w14:paraId="3C5ADACC" w14:textId="77777777" w:rsidR="00C350A3" w:rsidRDefault="00C350A3" w:rsidP="00C350A3">
      <w:r>
        <w:t>Б) боль в суставах</w:t>
      </w:r>
    </w:p>
    <w:p w14:paraId="04889F60" w14:textId="77777777" w:rsidR="00C350A3" w:rsidRDefault="00C350A3" w:rsidP="00C350A3">
      <w:r>
        <w:t>В) повышение артериального давления</w:t>
      </w:r>
    </w:p>
    <w:p w14:paraId="0856E27F" w14:textId="77777777" w:rsidR="00C350A3" w:rsidRDefault="00C350A3" w:rsidP="00C350A3">
      <w:r>
        <w:t>Г) эйфория</w:t>
      </w:r>
    </w:p>
    <w:p w14:paraId="083BD398" w14:textId="11BEED75" w:rsidR="00C350A3" w:rsidRDefault="00C350A3" w:rsidP="00C350A3">
      <w:r>
        <w:t>689.  ИММУНОПРОФИЛАКТИКА ЗАКЛЮЧАЕТСЯ В</w:t>
      </w:r>
    </w:p>
    <w:p w14:paraId="7A311D32" w14:textId="77777777" w:rsidR="00C350A3" w:rsidRDefault="00C350A3" w:rsidP="00C350A3">
      <w:r>
        <w:t>А) проведении прививок</w:t>
      </w:r>
    </w:p>
    <w:p w14:paraId="493A0318" w14:textId="77777777" w:rsidR="00C350A3" w:rsidRDefault="00C350A3" w:rsidP="00C350A3">
      <w:r>
        <w:t>Б) проведении медицинских осмотров</w:t>
      </w:r>
    </w:p>
    <w:p w14:paraId="51959A57" w14:textId="77777777" w:rsidR="00C350A3" w:rsidRDefault="00C350A3" w:rsidP="00C350A3">
      <w:r>
        <w:t>В) улучшении условий труда и отдыха</w:t>
      </w:r>
    </w:p>
    <w:p w14:paraId="734EE7A6" w14:textId="77777777" w:rsidR="00C350A3" w:rsidRDefault="00C350A3" w:rsidP="00C350A3">
      <w:r>
        <w:t>Г) повышении материального благосостояния</w:t>
      </w:r>
    </w:p>
    <w:p w14:paraId="3519C8A9" w14:textId="64A84F22" w:rsidR="00C350A3" w:rsidRDefault="00C350A3" w:rsidP="00C350A3">
      <w:r>
        <w:t>690.  ОТДЕЛЕНИЕ ПРОФИЛАКТИКИ ВХОДИТ В СОСТАВ</w:t>
      </w:r>
    </w:p>
    <w:p w14:paraId="3933D0E3" w14:textId="77777777" w:rsidR="00C350A3" w:rsidRDefault="00C350A3" w:rsidP="00C350A3">
      <w:r>
        <w:t>А) поликлиники</w:t>
      </w:r>
    </w:p>
    <w:p w14:paraId="13E177F9" w14:textId="77777777" w:rsidR="00C350A3" w:rsidRDefault="00C350A3" w:rsidP="00C350A3">
      <w:r>
        <w:t>Б) стационара</w:t>
      </w:r>
    </w:p>
    <w:p w14:paraId="4BC44753" w14:textId="77777777" w:rsidR="00C350A3" w:rsidRDefault="00C350A3" w:rsidP="00C350A3">
      <w:r>
        <w:t>В) диспансера</w:t>
      </w:r>
    </w:p>
    <w:p w14:paraId="43F11A03" w14:textId="27F0BCF2" w:rsidR="00C350A3" w:rsidRDefault="00C350A3" w:rsidP="00C350A3">
      <w:r>
        <w:t>Г) родильного дома691.  МЕДИЦИНСКИЙ СКРИНИНГ ДЛЯ СНИЖЕНИЯ ВЛИЯНИЯ</w:t>
      </w:r>
    </w:p>
    <w:p w14:paraId="137FBD49" w14:textId="77777777" w:rsidR="00C350A3" w:rsidRDefault="00C350A3" w:rsidP="00C350A3">
      <w:r>
        <w:t>ФАКТОРОВ РИСКА И РАННЕГО ВЫЯВЛЕНИЯ ЗАБОЛЕВАНИЙ, ПРОВОДИТСЯ</w:t>
      </w:r>
    </w:p>
    <w:p w14:paraId="268D44FB" w14:textId="77777777" w:rsidR="00C350A3" w:rsidRDefault="00C350A3" w:rsidP="00C350A3">
      <w:r>
        <w:t>ПУТЕМ</w:t>
      </w:r>
    </w:p>
    <w:p w14:paraId="149C1226" w14:textId="77777777" w:rsidR="00C350A3" w:rsidRDefault="00C350A3" w:rsidP="00C350A3">
      <w:r>
        <w:t>А) профилактических медицинских осмотров</w:t>
      </w:r>
    </w:p>
    <w:p w14:paraId="427101CA" w14:textId="77777777" w:rsidR="00C350A3" w:rsidRDefault="00C350A3" w:rsidP="00C350A3">
      <w:r>
        <w:t>Б) привлечения населения к занятию физической культурой и спортом</w:t>
      </w:r>
    </w:p>
    <w:p w14:paraId="045E6EE3" w14:textId="77777777" w:rsidR="00C350A3" w:rsidRDefault="00C350A3" w:rsidP="00C350A3">
      <w:r>
        <w:t>В) проведения иммунопрофилактики</w:t>
      </w:r>
    </w:p>
    <w:p w14:paraId="35D0BF66" w14:textId="77777777" w:rsidR="00C350A3" w:rsidRDefault="00C350A3" w:rsidP="00C350A3">
      <w:r>
        <w:t>Г) проведения экологического и санитарно-гигиенического скрининга</w:t>
      </w:r>
    </w:p>
    <w:p w14:paraId="244B8A17" w14:textId="598D517A" w:rsidR="00C350A3" w:rsidRDefault="00C350A3" w:rsidP="00C350A3">
      <w:r>
        <w:t>692.  НА ПЕРВОМ ЭТАПЕ МОНИТОРИНГА ФАКТОРОВ РИСКА</w:t>
      </w:r>
    </w:p>
    <w:p w14:paraId="00FD6CA0" w14:textId="77777777" w:rsidR="00C350A3" w:rsidRDefault="00C350A3" w:rsidP="00C350A3">
      <w:r>
        <w:t>НЕИНФЕКЦИОННЫХ ЗАБОЛЕВАНИЙ ПРОВОДЯТ</w:t>
      </w:r>
    </w:p>
    <w:p w14:paraId="153CE88E" w14:textId="77777777" w:rsidR="00C350A3" w:rsidRDefault="00C350A3" w:rsidP="00C350A3">
      <w:r>
        <w:t>А) анкетирование</w:t>
      </w:r>
    </w:p>
    <w:p w14:paraId="5CB24C6D" w14:textId="77777777" w:rsidR="00C350A3" w:rsidRDefault="00C350A3" w:rsidP="00C350A3">
      <w:r>
        <w:t>Б) физикальные исследования</w:t>
      </w:r>
    </w:p>
    <w:p w14:paraId="3F2AE9D2" w14:textId="77777777" w:rsidR="00C350A3" w:rsidRDefault="00C350A3" w:rsidP="00C350A3">
      <w:r>
        <w:t>В) лабораторные исследования</w:t>
      </w:r>
    </w:p>
    <w:p w14:paraId="6C58F4F4" w14:textId="77777777" w:rsidR="00C350A3" w:rsidRDefault="00C350A3" w:rsidP="00C350A3">
      <w:r>
        <w:t>Г) инструментальные исследования</w:t>
      </w:r>
    </w:p>
    <w:p w14:paraId="2BBA226A" w14:textId="1D7B8CB0" w:rsidR="00C350A3" w:rsidRDefault="00C350A3" w:rsidP="00C350A3">
      <w:r>
        <w:t>693.  ПОПУЛЯЦИОННАЯ СТРАТЕГИЯ ПРОФИЛАКТИКИ</w:t>
      </w:r>
    </w:p>
    <w:p w14:paraId="1EC6F408" w14:textId="77777777" w:rsidR="00C350A3" w:rsidRDefault="00C350A3" w:rsidP="00C350A3">
      <w:r>
        <w:t>ХАРАКТЕРИЗУЕТСЯ</w:t>
      </w:r>
    </w:p>
    <w:p w14:paraId="518CA13C" w14:textId="77777777" w:rsidR="00C350A3" w:rsidRDefault="00C350A3" w:rsidP="00C350A3">
      <w:r>
        <w:t>А) воздействием через средства массовой информации</w:t>
      </w:r>
    </w:p>
    <w:p w14:paraId="1B125BD5" w14:textId="77777777" w:rsidR="00C350A3" w:rsidRDefault="00C350A3" w:rsidP="00C350A3">
      <w:r>
        <w:t>Б) ранней диагностикой заболеваний</w:t>
      </w:r>
    </w:p>
    <w:p w14:paraId="2A59B679" w14:textId="77777777" w:rsidR="00C350A3" w:rsidRDefault="00C350A3" w:rsidP="00C350A3">
      <w:r>
        <w:t>В) снижением факторов риска</w:t>
      </w:r>
    </w:p>
    <w:p w14:paraId="4EBA0D5B" w14:textId="77777777" w:rsidR="00C350A3" w:rsidRDefault="00C350A3" w:rsidP="00C350A3">
      <w:r>
        <w:t>Г) выявлением лиц с высоким уровнем факторов риска</w:t>
      </w:r>
    </w:p>
    <w:p w14:paraId="529F4E40" w14:textId="27D10DD6" w:rsidR="00C350A3" w:rsidRDefault="00C350A3" w:rsidP="00C350A3">
      <w:r>
        <w:lastRenderedPageBreak/>
        <w:t>694.  СТРАТЕГИЯ ВТОРИЧНОЙ ПРОФИЛАКТИКИ</w:t>
      </w:r>
    </w:p>
    <w:p w14:paraId="4489C032" w14:textId="77777777" w:rsidR="00C350A3" w:rsidRDefault="00C350A3" w:rsidP="00C350A3">
      <w:r>
        <w:t>ХАРАКТЕРИЗУЕТСЯ</w:t>
      </w:r>
    </w:p>
    <w:p w14:paraId="739F1AEC" w14:textId="77777777" w:rsidR="00C350A3" w:rsidRDefault="00C350A3" w:rsidP="00C350A3">
      <w:r>
        <w:t>А) ранней диагностикой заболеваний</w:t>
      </w:r>
    </w:p>
    <w:p w14:paraId="39D8CAFE" w14:textId="77777777" w:rsidR="00C350A3" w:rsidRDefault="00C350A3" w:rsidP="00C350A3">
      <w:r>
        <w:t>Б) выявлением лиц с высоким уровнем факторов риска</w:t>
      </w:r>
    </w:p>
    <w:p w14:paraId="4CF04478" w14:textId="77777777" w:rsidR="00C350A3" w:rsidRDefault="00C350A3" w:rsidP="00C350A3">
      <w:r>
        <w:t>В) снижением смертности</w:t>
      </w:r>
    </w:p>
    <w:p w14:paraId="387F9366" w14:textId="77777777" w:rsidR="00C350A3" w:rsidRDefault="00C350A3" w:rsidP="00C350A3">
      <w:r>
        <w:t>Г) воздействием через средства массовой информации</w:t>
      </w:r>
    </w:p>
    <w:p w14:paraId="114687CD" w14:textId="1A0C92AD" w:rsidR="00C350A3" w:rsidRDefault="00C350A3" w:rsidP="00C350A3">
      <w:r>
        <w:t>695.  НА ПЕРВОМ ЭТАПЕ ДИСПАНСЕРИЗАЦИИ ОПРЕДЕЛЕННЫХ</w:t>
      </w:r>
    </w:p>
    <w:p w14:paraId="59D46B7C" w14:textId="77777777" w:rsidR="00C350A3" w:rsidRDefault="00C350A3" w:rsidP="00C350A3">
      <w:r>
        <w:t>ГРУПП ВЗРОСЛОГО НАСЕЛЕНИЯ ПРОВОДИТСЯ</w:t>
      </w:r>
    </w:p>
    <w:p w14:paraId="452C4DBC" w14:textId="77777777" w:rsidR="00C350A3" w:rsidRDefault="00C350A3" w:rsidP="00C350A3">
      <w:r>
        <w:t>А) анкетирование</w:t>
      </w:r>
    </w:p>
    <w:p w14:paraId="4FAF0F65" w14:textId="77777777" w:rsidR="00C350A3" w:rsidRDefault="00C350A3" w:rsidP="00C350A3">
      <w:r>
        <w:t>Б) консультация врача хирурга</w:t>
      </w:r>
    </w:p>
    <w:p w14:paraId="09EE7754" w14:textId="77777777" w:rsidR="00C350A3" w:rsidRDefault="00C350A3" w:rsidP="00C350A3">
      <w:r>
        <w:t>В) сканирование брахицефальных артерий</w:t>
      </w:r>
    </w:p>
    <w:p w14:paraId="1C6478A1" w14:textId="6F63B8B5" w:rsidR="00C350A3" w:rsidRDefault="00C350A3" w:rsidP="00C350A3">
      <w:r>
        <w:t>Г) консультация врача уролога696.  НА ПЕРВОМ ГОДУ ЖИЗНИ ПЕДИАТР ПРОВОДИТ ОСМОТР</w:t>
      </w:r>
    </w:p>
    <w:p w14:paraId="55748B48" w14:textId="77777777" w:rsidR="00C350A3" w:rsidRDefault="00C350A3" w:rsidP="00C350A3">
      <w:r>
        <w:t>РЕБЕНКА</w:t>
      </w:r>
    </w:p>
    <w:p w14:paraId="73103E57" w14:textId="77777777" w:rsidR="00C350A3" w:rsidRDefault="00C350A3" w:rsidP="00C350A3">
      <w:r>
        <w:t>А) 1 раз в месяц</w:t>
      </w:r>
    </w:p>
    <w:p w14:paraId="5134931B" w14:textId="77777777" w:rsidR="00C350A3" w:rsidRDefault="00C350A3" w:rsidP="00C350A3">
      <w:r>
        <w:t>Б) 2 раза в месяц</w:t>
      </w:r>
    </w:p>
    <w:p w14:paraId="68FC4441" w14:textId="77777777" w:rsidR="00C350A3" w:rsidRDefault="00C350A3" w:rsidP="00C350A3">
      <w:r>
        <w:t>В) 1 раз в полгода</w:t>
      </w:r>
    </w:p>
    <w:p w14:paraId="30D35C76" w14:textId="77777777" w:rsidR="00C350A3" w:rsidRDefault="00C350A3" w:rsidP="00C350A3">
      <w:r>
        <w:t>Г) 1 раз в 3 месяца</w:t>
      </w:r>
    </w:p>
    <w:p w14:paraId="378EF575" w14:textId="5FB1EAFE" w:rsidR="00C350A3" w:rsidRDefault="00C350A3" w:rsidP="00C350A3">
      <w:r>
        <w:t>697.  ДЛЯ ОЦЕНКИ СОСТОЯНИЯ ЗДОРОВЬЯ ДЕТЕЙ ПРИМЕНЯЮТ</w:t>
      </w:r>
    </w:p>
    <w:p w14:paraId="026B5423" w14:textId="77777777" w:rsidR="00C350A3" w:rsidRDefault="00C350A3" w:rsidP="00C350A3">
      <w:r>
        <w:t>А) 5 групп здоровья</w:t>
      </w:r>
    </w:p>
    <w:p w14:paraId="6A8772E4" w14:textId="77777777" w:rsidR="00C350A3" w:rsidRDefault="00C350A3" w:rsidP="00C350A3">
      <w:r>
        <w:t>Б) 3 группы здоровья</w:t>
      </w:r>
    </w:p>
    <w:p w14:paraId="694F8D2A" w14:textId="77777777" w:rsidR="00C350A3" w:rsidRDefault="00C350A3" w:rsidP="00C350A3">
      <w:r>
        <w:t>В) 4 группы здоровья</w:t>
      </w:r>
    </w:p>
    <w:p w14:paraId="2BE76A29" w14:textId="77777777" w:rsidR="00C350A3" w:rsidRDefault="00C350A3" w:rsidP="00C350A3">
      <w:r>
        <w:t>Г) 7 групп здоровья</w:t>
      </w:r>
    </w:p>
    <w:p w14:paraId="67E081EE" w14:textId="4790FA33" w:rsidR="00C350A3" w:rsidRDefault="00C350A3" w:rsidP="00C350A3">
      <w:r>
        <w:t>698.  ПЕРВЫЙ ОСМОТР РЕБЕНКА ВРАЧОМ НЕВРОЛОГОМ</w:t>
      </w:r>
    </w:p>
    <w:p w14:paraId="2AE57BE7" w14:textId="77777777" w:rsidR="00C350A3" w:rsidRDefault="00C350A3" w:rsidP="00C350A3">
      <w:r>
        <w:t>ПРОВОДИТСЯ В ВОЗРАСТЕ</w:t>
      </w:r>
    </w:p>
    <w:p w14:paraId="40CF0ABC" w14:textId="77777777" w:rsidR="00C350A3" w:rsidRDefault="00C350A3" w:rsidP="00C350A3">
      <w:r>
        <w:t>А) 1 месяца</w:t>
      </w:r>
    </w:p>
    <w:p w14:paraId="61DBA284" w14:textId="77777777" w:rsidR="00C350A3" w:rsidRDefault="00C350A3" w:rsidP="00C350A3">
      <w:r>
        <w:t>Б) 3 месяцев</w:t>
      </w:r>
    </w:p>
    <w:p w14:paraId="41F68216" w14:textId="77777777" w:rsidR="00C350A3" w:rsidRDefault="00C350A3" w:rsidP="00C350A3">
      <w:r>
        <w:t>В) 6 месяцев</w:t>
      </w:r>
    </w:p>
    <w:p w14:paraId="28E9618E" w14:textId="77777777" w:rsidR="00C350A3" w:rsidRDefault="00C350A3" w:rsidP="00C350A3">
      <w:r>
        <w:t>Г) 1 года</w:t>
      </w:r>
    </w:p>
    <w:p w14:paraId="1C505D14" w14:textId="1FDB4DE5" w:rsidR="00C350A3" w:rsidRDefault="00C350A3" w:rsidP="00C350A3">
      <w:r>
        <w:t>699.  НА ВТОРОМ ЭТАПЕ ДИСПАНСЕРИЗАЦИИ ПРОВОДИТСЯ</w:t>
      </w:r>
    </w:p>
    <w:p w14:paraId="520F8F99" w14:textId="77777777" w:rsidR="00C350A3" w:rsidRDefault="00C350A3" w:rsidP="00C350A3">
      <w:r>
        <w:t>А) консультация врача хирурга</w:t>
      </w:r>
    </w:p>
    <w:p w14:paraId="3A04B76D" w14:textId="77777777" w:rsidR="00C350A3" w:rsidRDefault="00C350A3" w:rsidP="00C350A3">
      <w:r>
        <w:t>Б) УЗИ органов брюшной полости</w:t>
      </w:r>
    </w:p>
    <w:p w14:paraId="61FD9814" w14:textId="77777777" w:rsidR="00C350A3" w:rsidRDefault="00C350A3" w:rsidP="00C350A3">
      <w:r>
        <w:t>В) маммография</w:t>
      </w:r>
    </w:p>
    <w:p w14:paraId="58C01C0B" w14:textId="77777777" w:rsidR="00C350A3" w:rsidRDefault="00C350A3" w:rsidP="00C350A3">
      <w:r>
        <w:lastRenderedPageBreak/>
        <w:t>Г) флюорография легких</w:t>
      </w:r>
    </w:p>
    <w:p w14:paraId="5D00B799" w14:textId="3B481C17" w:rsidR="00C350A3" w:rsidRDefault="00C350A3" w:rsidP="00C350A3">
      <w:r>
        <w:t>700.  НА ВТОРОЙ ЭТАП ДИСПАНСЕРИЗАЦИИ НАПРАВЛЯЮТСЯ</w:t>
      </w:r>
    </w:p>
    <w:p w14:paraId="7F904E1B" w14:textId="77777777" w:rsidR="00C350A3" w:rsidRDefault="00C350A3" w:rsidP="00C350A3">
      <w:r>
        <w:t>НУЖДАЮЩИЕСЯ В</w:t>
      </w:r>
    </w:p>
    <w:p w14:paraId="5E1166BB" w14:textId="77777777" w:rsidR="00C350A3" w:rsidRDefault="00C350A3" w:rsidP="00C350A3">
      <w:r>
        <w:t>А) дополнительном обследовании</w:t>
      </w:r>
    </w:p>
    <w:p w14:paraId="5C9EF6C3" w14:textId="77777777" w:rsidR="00C350A3" w:rsidRDefault="00C350A3" w:rsidP="00C350A3">
      <w:r>
        <w:t>Б) уточнении диагноза</w:t>
      </w:r>
    </w:p>
    <w:p w14:paraId="596D8715" w14:textId="77777777" w:rsidR="00C350A3" w:rsidRDefault="00C350A3" w:rsidP="00C350A3">
      <w:r>
        <w:t>В) углубленном профилактическом консультировании</w:t>
      </w:r>
    </w:p>
    <w:p w14:paraId="59E40E37" w14:textId="586A6649" w:rsidR="00C350A3" w:rsidRDefault="00C350A3" w:rsidP="00C350A3">
      <w:r>
        <w:t>Г) лечении701.  ВЫЯВЛЕНИЕ ОСНОВНЫХ И ДОПОЛНИТЕЛЬНЫХ ФАКТОРОВ</w:t>
      </w:r>
    </w:p>
    <w:p w14:paraId="1D0228CD" w14:textId="77777777" w:rsidR="00C350A3" w:rsidRDefault="00C350A3" w:rsidP="00C350A3">
      <w:r>
        <w:t>РИСКА РАЗВИТИЯ ЗАБОЛЕВАНИЙ ПРОВОДИТСЯ ПОСРЕДСТВОМ</w:t>
      </w:r>
    </w:p>
    <w:p w14:paraId="76E40B9F" w14:textId="77777777" w:rsidR="00C350A3" w:rsidRDefault="00C350A3" w:rsidP="00C350A3">
      <w:r>
        <w:t>А) анкетирования пациентов</w:t>
      </w:r>
    </w:p>
    <w:p w14:paraId="259EDA16" w14:textId="77777777" w:rsidR="00C350A3" w:rsidRDefault="00C350A3" w:rsidP="00C350A3">
      <w:r>
        <w:t>Б) проведением физикальных методов исследования</w:t>
      </w:r>
    </w:p>
    <w:p w14:paraId="5A213344" w14:textId="77777777" w:rsidR="00C350A3" w:rsidRDefault="00C350A3" w:rsidP="00C350A3">
      <w:r>
        <w:t>В) проведением ряда лабораторных и инструментальных исследований</w:t>
      </w:r>
    </w:p>
    <w:p w14:paraId="46B89729" w14:textId="77777777" w:rsidR="00C350A3" w:rsidRDefault="00C350A3" w:rsidP="00C350A3">
      <w:r>
        <w:t>Г) проведением ряда инструментальных исследований</w:t>
      </w:r>
    </w:p>
    <w:p w14:paraId="328BE978" w14:textId="04E2E6C0" w:rsidR="00C350A3" w:rsidRDefault="00C350A3" w:rsidP="00C350A3">
      <w:r>
        <w:t>702.  ДИСПАНСЕРИЗАЦИЯ ПРОВОДИТСЯ ПРИ НАЛИЧИИ</w:t>
      </w:r>
    </w:p>
    <w:p w14:paraId="3C8877D0" w14:textId="77777777" w:rsidR="00C350A3" w:rsidRDefault="00C350A3" w:rsidP="00C350A3">
      <w:r>
        <w:t>А) информированного добровольного согласия пациента или его законного</w:t>
      </w:r>
    </w:p>
    <w:p w14:paraId="5A692A85" w14:textId="77777777" w:rsidR="00C350A3" w:rsidRDefault="00C350A3" w:rsidP="00C350A3">
      <w:r>
        <w:t>представителя</w:t>
      </w:r>
    </w:p>
    <w:p w14:paraId="0F9126DB" w14:textId="77777777" w:rsidR="00C350A3" w:rsidRDefault="00C350A3" w:rsidP="00C350A3">
      <w:r>
        <w:t>Б) направления врача</w:t>
      </w:r>
    </w:p>
    <w:p w14:paraId="4E8C60AC" w14:textId="77777777" w:rsidR="00C350A3" w:rsidRDefault="00C350A3" w:rsidP="00C350A3">
      <w:r>
        <w:t>В) заключения врача</w:t>
      </w:r>
    </w:p>
    <w:p w14:paraId="7A657A67" w14:textId="77777777" w:rsidR="00C350A3" w:rsidRDefault="00C350A3" w:rsidP="00C350A3">
      <w:r>
        <w:t>Г) только информированного добровольного согласия пациента</w:t>
      </w:r>
    </w:p>
    <w:p w14:paraId="2215AC0B" w14:textId="0FBAFA44" w:rsidR="00C350A3" w:rsidRDefault="00C350A3" w:rsidP="00C350A3">
      <w:r>
        <w:t>703.  ПРИ ПОВЫШЕННОМ ВНУТРИГЛАЗНОМ ДАВЛЕНИИ</w:t>
      </w:r>
    </w:p>
    <w:p w14:paraId="3475E7C1" w14:textId="77777777" w:rsidR="00C350A3" w:rsidRDefault="00C350A3" w:rsidP="00C350A3">
      <w:r>
        <w:t>ПАЦИЕНТА НАПРАВЛЯЮТ К</w:t>
      </w:r>
    </w:p>
    <w:p w14:paraId="2A48B513" w14:textId="77777777" w:rsidR="00C350A3" w:rsidRDefault="00C350A3" w:rsidP="00C350A3">
      <w:r>
        <w:t>А) врачу-офтальмологу</w:t>
      </w:r>
    </w:p>
    <w:p w14:paraId="42576B33" w14:textId="77777777" w:rsidR="00C350A3" w:rsidRDefault="00C350A3" w:rsidP="00C350A3">
      <w:r>
        <w:t>Б) врачу-оториноларингологу</w:t>
      </w:r>
    </w:p>
    <w:p w14:paraId="2EB86071" w14:textId="77777777" w:rsidR="00C350A3" w:rsidRDefault="00C350A3" w:rsidP="00C350A3">
      <w:r>
        <w:t>В) врачу-неврологу</w:t>
      </w:r>
    </w:p>
    <w:p w14:paraId="72588B84" w14:textId="77777777" w:rsidR="00C350A3" w:rsidRDefault="00C350A3" w:rsidP="00C350A3">
      <w:r>
        <w:t>Г) врачу-акушер-гинекологу</w:t>
      </w:r>
    </w:p>
    <w:p w14:paraId="49ED3732" w14:textId="131FC41E" w:rsidR="00C350A3" w:rsidRDefault="00C350A3" w:rsidP="00C350A3">
      <w:r>
        <w:t>704.  ПРИ ПОЛОЖИТЕЛЬНОМ РЕЗУЛЬТАТЕ АНАЛИЗА КАЛА НА</w:t>
      </w:r>
    </w:p>
    <w:p w14:paraId="2C6B56E7" w14:textId="77777777" w:rsidR="00C350A3" w:rsidRDefault="00C350A3" w:rsidP="00C350A3">
      <w:r>
        <w:t>СКРЫТУЮ КРОВЬ ПАЦИЕНТА НАПРАВЛЯЮТ К</w:t>
      </w:r>
    </w:p>
    <w:p w14:paraId="2CF19850" w14:textId="77777777" w:rsidR="00C350A3" w:rsidRDefault="00C350A3" w:rsidP="00C350A3">
      <w:r>
        <w:t>А) врачу-проктологу</w:t>
      </w:r>
    </w:p>
    <w:p w14:paraId="4B6CF7F9" w14:textId="77777777" w:rsidR="00C350A3" w:rsidRDefault="00C350A3" w:rsidP="00C350A3">
      <w:r>
        <w:t>Б) врачу-офтальмологу</w:t>
      </w:r>
    </w:p>
    <w:p w14:paraId="2E71ED2A" w14:textId="77777777" w:rsidR="00C350A3" w:rsidRDefault="00C350A3" w:rsidP="00C350A3">
      <w:r>
        <w:t>В) врачу-неврологу</w:t>
      </w:r>
    </w:p>
    <w:p w14:paraId="63A438B3" w14:textId="77777777" w:rsidR="00C350A3" w:rsidRDefault="00C350A3" w:rsidP="00C350A3">
      <w:r>
        <w:t>Г) врачу-оториноларингологу</w:t>
      </w:r>
    </w:p>
    <w:p w14:paraId="2E202011" w14:textId="44B37C54" w:rsidR="00C350A3" w:rsidRDefault="00C350A3" w:rsidP="00C350A3">
      <w:r>
        <w:t>705.  ФЛЮОРОГРАФИЧЕСКОЕ ОБСЛЕДОВАНИЕ ДЕТЯМ ПРОВОДЯТ</w:t>
      </w:r>
    </w:p>
    <w:p w14:paraId="217AFB61" w14:textId="77777777" w:rsidR="00C350A3" w:rsidRDefault="00C350A3" w:rsidP="00C350A3">
      <w:r>
        <w:t>В ВОЗРАСТЕ</w:t>
      </w:r>
    </w:p>
    <w:p w14:paraId="060A6B7E" w14:textId="77777777" w:rsidR="00C350A3" w:rsidRDefault="00C350A3" w:rsidP="00C350A3">
      <w:r>
        <w:lastRenderedPageBreak/>
        <w:t>А) 15 лет</w:t>
      </w:r>
    </w:p>
    <w:p w14:paraId="58CA7D8A" w14:textId="77777777" w:rsidR="00C350A3" w:rsidRDefault="00C350A3" w:rsidP="00C350A3">
      <w:r>
        <w:t>Б) 7 лет</w:t>
      </w:r>
    </w:p>
    <w:p w14:paraId="6B3EFCE2" w14:textId="77777777" w:rsidR="00C350A3" w:rsidRDefault="00C350A3" w:rsidP="00C350A3">
      <w:r>
        <w:t>В) 13 лет</w:t>
      </w:r>
    </w:p>
    <w:p w14:paraId="6A785D90" w14:textId="34B57CA8" w:rsidR="00C350A3" w:rsidRDefault="00C350A3" w:rsidP="00C350A3">
      <w:r>
        <w:t>Г) 10 лет706.  ПРЕДВАРИТЕЛЬНЫЙ МЕДИЦИНСКИЙ ОСМОТР ПРОВОДЯТ</w:t>
      </w:r>
    </w:p>
    <w:p w14:paraId="26AA5A12" w14:textId="77777777" w:rsidR="00C350A3" w:rsidRDefault="00C350A3" w:rsidP="00C350A3">
      <w:r>
        <w:t>А) при поступлении на работу или учебу</w:t>
      </w:r>
    </w:p>
    <w:p w14:paraId="704E2892" w14:textId="77777777" w:rsidR="00C350A3" w:rsidRDefault="00C350A3" w:rsidP="00C350A3">
      <w:r>
        <w:t>Б) школьникам, студентам</w:t>
      </w:r>
    </w:p>
    <w:p w14:paraId="0177668C" w14:textId="77777777" w:rsidR="00C350A3" w:rsidRDefault="00C350A3" w:rsidP="00C350A3">
      <w:r>
        <w:t>В) для раннего выявления ряда заболеваний</w:t>
      </w:r>
    </w:p>
    <w:p w14:paraId="5CA5C5ED" w14:textId="77777777" w:rsidR="00C350A3" w:rsidRDefault="00C350A3" w:rsidP="00C350A3">
      <w:r>
        <w:t>Г) ежегодно</w:t>
      </w:r>
    </w:p>
    <w:p w14:paraId="5EA6F05C" w14:textId="317C0037" w:rsidR="00C350A3" w:rsidRDefault="00C350A3" w:rsidP="00C350A3">
      <w:r>
        <w:t>707.  ВАКЦИНЫ ДОЛЖНЫ ХРАНИТЬСЯ В</w:t>
      </w:r>
    </w:p>
    <w:p w14:paraId="455FE7DE" w14:textId="77777777" w:rsidR="00C350A3" w:rsidRDefault="00C350A3" w:rsidP="00C350A3">
      <w:r>
        <w:t>А) холодильнике при температуре от +2 до +8</w:t>
      </w:r>
    </w:p>
    <w:p w14:paraId="0B4EFF73" w14:textId="77777777" w:rsidR="00C350A3" w:rsidRDefault="00C350A3" w:rsidP="00C350A3">
      <w:r>
        <w:t>Б) специально отведенном шкафу</w:t>
      </w:r>
    </w:p>
    <w:p w14:paraId="70AAA369" w14:textId="77777777" w:rsidR="00C350A3" w:rsidRDefault="00C350A3" w:rsidP="00C350A3">
      <w:r>
        <w:t>В) сейфе</w:t>
      </w:r>
    </w:p>
    <w:p w14:paraId="5D4BDBAB" w14:textId="77777777" w:rsidR="00C350A3" w:rsidRDefault="00C350A3" w:rsidP="00C350A3">
      <w:r>
        <w:t>Г) кабинете участковой медицинской сестры</w:t>
      </w:r>
    </w:p>
    <w:p w14:paraId="423717F2" w14:textId="7D2106E2" w:rsidR="00C350A3" w:rsidRDefault="00C350A3" w:rsidP="00C350A3">
      <w:r>
        <w:t>708.  ПРИВИВКИ ПО ЭПИДЕМИЧЕСКИМ ПОКАЗАНИЯМ ПРОВОДЯТ</w:t>
      </w:r>
    </w:p>
    <w:p w14:paraId="569E7D2C" w14:textId="77777777" w:rsidR="00C350A3" w:rsidRDefault="00C350A3" w:rsidP="00C350A3">
      <w:r>
        <w:t>А) проживающим на территориях с высоким риском заражения</w:t>
      </w:r>
    </w:p>
    <w:p w14:paraId="1934EE28" w14:textId="77777777" w:rsidR="00C350A3" w:rsidRDefault="00C350A3" w:rsidP="00C350A3">
      <w:r>
        <w:t>Б) согласно Национального календаря профилактических прививок</w:t>
      </w:r>
    </w:p>
    <w:p w14:paraId="1EA140F6" w14:textId="77777777" w:rsidR="00C350A3" w:rsidRDefault="00C350A3" w:rsidP="00C350A3">
      <w:r>
        <w:t>В) реконвалесцентам инфекционных заболеваний</w:t>
      </w:r>
    </w:p>
    <w:p w14:paraId="2B45DB56" w14:textId="77777777" w:rsidR="00C350A3" w:rsidRDefault="00C350A3" w:rsidP="00C350A3">
      <w:r>
        <w:t>Г) больным инфекционными заболеваниями</w:t>
      </w:r>
    </w:p>
    <w:p w14:paraId="31FC2E09" w14:textId="7712022F" w:rsidR="00C350A3" w:rsidRDefault="00C350A3" w:rsidP="00C350A3">
      <w:r>
        <w:t>709.  РЕАКЦИЮ МАНТУ У ДЕТЕЙ ПРОВОДЯТ НАЧИНАЯ С ВОЗРАСТА</w:t>
      </w:r>
    </w:p>
    <w:p w14:paraId="327EE729" w14:textId="77777777" w:rsidR="00C350A3" w:rsidRDefault="00C350A3" w:rsidP="00C350A3">
      <w:r>
        <w:t>А) 12 месяцев</w:t>
      </w:r>
    </w:p>
    <w:p w14:paraId="4976EC35" w14:textId="77777777" w:rsidR="00C350A3" w:rsidRDefault="00C350A3" w:rsidP="00C350A3">
      <w:r>
        <w:t>Б) 15 лет</w:t>
      </w:r>
    </w:p>
    <w:p w14:paraId="72507EB3" w14:textId="77777777" w:rsidR="00C350A3" w:rsidRDefault="00C350A3" w:rsidP="00C350A3">
      <w:r>
        <w:t>В) 1 месяца</w:t>
      </w:r>
    </w:p>
    <w:p w14:paraId="151983E1" w14:textId="77777777" w:rsidR="00C350A3" w:rsidRDefault="00C350A3" w:rsidP="00C350A3">
      <w:r>
        <w:t>Г) 3 месяцев</w:t>
      </w:r>
    </w:p>
    <w:p w14:paraId="0EE5031E" w14:textId="08EACF78" w:rsidR="00C350A3" w:rsidRDefault="00C350A3" w:rsidP="00C350A3">
      <w:r>
        <w:t>710.  ПРИВИВКИ ПРОТИВ ГРИППА ПРОВОДЯТ</w:t>
      </w:r>
    </w:p>
    <w:p w14:paraId="02B5481B" w14:textId="77777777" w:rsidR="00C350A3" w:rsidRDefault="00C350A3" w:rsidP="00C350A3">
      <w:r>
        <w:t>А) при угрозе эпидемии гриппа</w:t>
      </w:r>
    </w:p>
    <w:p w14:paraId="7F9BDBBE" w14:textId="77777777" w:rsidR="00C350A3" w:rsidRDefault="00C350A3" w:rsidP="00C350A3">
      <w:r>
        <w:t>Б) больным гриппом</w:t>
      </w:r>
    </w:p>
    <w:p w14:paraId="194A011D" w14:textId="77777777" w:rsidR="00C350A3" w:rsidRDefault="00C350A3" w:rsidP="00C350A3">
      <w:r>
        <w:t>В) переболевшим гриппом</w:t>
      </w:r>
    </w:p>
    <w:p w14:paraId="47196E1B" w14:textId="77777777" w:rsidR="00C350A3" w:rsidRDefault="00C350A3" w:rsidP="00C350A3">
      <w:r>
        <w:t>Г) выезжающим за границу страны</w:t>
      </w:r>
    </w:p>
    <w:p w14:paraId="35A1E0F8" w14:textId="3325F4F4" w:rsidR="00C350A3" w:rsidRDefault="00C350A3" w:rsidP="00C350A3">
      <w:r>
        <w:t>711.  МЕДИЦИНСКАЯ ПРОФИЛАКТИКА ПО ОТНОШЕНИЮ К</w:t>
      </w:r>
    </w:p>
    <w:p w14:paraId="1E4057CC" w14:textId="77777777" w:rsidR="00C350A3" w:rsidRDefault="00C350A3" w:rsidP="00C350A3">
      <w:r>
        <w:t>НАСЕЛЕНИЮ ОПРЕДЕЛЯЕТСЯ КАК</w:t>
      </w:r>
    </w:p>
    <w:p w14:paraId="2574EE73" w14:textId="77777777" w:rsidR="00C350A3" w:rsidRDefault="00C350A3" w:rsidP="00C350A3">
      <w:r>
        <w:t>А) индивидуальная, групповая, популяционная</w:t>
      </w:r>
    </w:p>
    <w:p w14:paraId="11EC743E" w14:textId="77777777" w:rsidR="00C350A3" w:rsidRDefault="00C350A3" w:rsidP="00C350A3">
      <w:r>
        <w:t>Б) индивидуальная и популяционная</w:t>
      </w:r>
    </w:p>
    <w:p w14:paraId="3734266C" w14:textId="77777777" w:rsidR="00C350A3" w:rsidRDefault="00C350A3" w:rsidP="00C350A3">
      <w:r>
        <w:lastRenderedPageBreak/>
        <w:t>В) индивидуальная и групповая</w:t>
      </w:r>
    </w:p>
    <w:p w14:paraId="66B2C40A" w14:textId="5232FD9F" w:rsidR="00C350A3" w:rsidRDefault="00C350A3" w:rsidP="00C350A3">
      <w:r>
        <w:t>Г) только групповая712.  ОДНОЙ ИЗ РЕКОМЕНДАЦИЙ ПО ПИТАНИЮ ДЛЯ</w:t>
      </w:r>
    </w:p>
    <w:p w14:paraId="7317A66C" w14:textId="77777777" w:rsidR="00C350A3" w:rsidRDefault="00C350A3" w:rsidP="00C350A3">
      <w:r>
        <w:t>ПРОФИЛАКТИКИ СЕРДЕЧНО-СОСУДИСТЫХ ЗАБОЛЕВАНИЙ ЯВЛЯЕТСЯ</w:t>
      </w:r>
    </w:p>
    <w:p w14:paraId="6D586190" w14:textId="77777777" w:rsidR="00C350A3" w:rsidRDefault="00C350A3" w:rsidP="00C350A3">
      <w:r>
        <w:t>А) снижение потребления насыщенных жиров</w:t>
      </w:r>
    </w:p>
    <w:p w14:paraId="72A3B38A" w14:textId="77777777" w:rsidR="00C350A3" w:rsidRDefault="00C350A3" w:rsidP="00C350A3">
      <w:r>
        <w:t>Б) потребление 300 г фруктов в день</w:t>
      </w:r>
    </w:p>
    <w:p w14:paraId="0D2BBA6F" w14:textId="77777777" w:rsidR="00C350A3" w:rsidRDefault="00C350A3" w:rsidP="00C350A3">
      <w:r>
        <w:t>В) потребление более 5 г соли</w:t>
      </w:r>
    </w:p>
    <w:p w14:paraId="619BED31" w14:textId="77777777" w:rsidR="00C350A3" w:rsidRDefault="00C350A3" w:rsidP="00C350A3">
      <w:r>
        <w:t>Г) потребление рыбы, не менее 2 раз в месяц</w:t>
      </w:r>
    </w:p>
    <w:p w14:paraId="35E76BD5" w14:textId="09389375" w:rsidR="00C350A3" w:rsidRDefault="00C350A3" w:rsidP="00C350A3">
      <w:r>
        <w:t>713.  МЕДИКО-АДМИНИСТРАТИВНЫЙ КАРАНТИН</w:t>
      </w:r>
    </w:p>
    <w:p w14:paraId="0A20ADF6" w14:textId="77777777" w:rsidR="00C350A3" w:rsidRDefault="00C350A3" w:rsidP="00C350A3">
      <w:r>
        <w:t>ПРЕДУСМАТРИВАЕТ</w:t>
      </w:r>
    </w:p>
    <w:p w14:paraId="22BE7935" w14:textId="77777777" w:rsidR="00C350A3" w:rsidRDefault="00C350A3" w:rsidP="00C350A3">
      <w:r>
        <w:t>А) запрет въезда на неблагополучную территорию</w:t>
      </w:r>
    </w:p>
    <w:p w14:paraId="003C9AA2" w14:textId="77777777" w:rsidR="00C350A3" w:rsidRDefault="00C350A3" w:rsidP="00C350A3">
      <w:r>
        <w:t>Б) изоляцию больного</w:t>
      </w:r>
    </w:p>
    <w:p w14:paraId="3004EB0E" w14:textId="77777777" w:rsidR="00C350A3" w:rsidRDefault="00C350A3" w:rsidP="00C350A3">
      <w:r>
        <w:t>В) осмотр прибывших из неблагополучных регионов</w:t>
      </w:r>
    </w:p>
    <w:p w14:paraId="47BA4663" w14:textId="77777777" w:rsidR="00C350A3" w:rsidRDefault="00C350A3" w:rsidP="00C350A3">
      <w:r>
        <w:t>Г) дезинфекцию помещений</w:t>
      </w:r>
    </w:p>
    <w:p w14:paraId="502B2512" w14:textId="5A7DA90C" w:rsidR="00C350A3" w:rsidRDefault="00C350A3" w:rsidP="00C350A3">
      <w:r>
        <w:t>714.  МЕДИКО-САНИТАРНЫЙ КАРАНТИН ПРЕДУСМАТРИВАЕТ</w:t>
      </w:r>
    </w:p>
    <w:p w14:paraId="223A0CF7" w14:textId="77777777" w:rsidR="00C350A3" w:rsidRDefault="00C350A3" w:rsidP="00C350A3">
      <w:r>
        <w:t>А) изоляцию больного</w:t>
      </w:r>
    </w:p>
    <w:p w14:paraId="28102903" w14:textId="77777777" w:rsidR="00C350A3" w:rsidRDefault="00C350A3" w:rsidP="00C350A3">
      <w:r>
        <w:t>Б) запрет въезда на неблагополучную территорию</w:t>
      </w:r>
    </w:p>
    <w:p w14:paraId="0F02244C" w14:textId="77777777" w:rsidR="00C350A3" w:rsidRDefault="00C350A3" w:rsidP="00C350A3">
      <w:r>
        <w:t>В) закрытие государственных границ</w:t>
      </w:r>
    </w:p>
    <w:p w14:paraId="603720AB" w14:textId="77777777" w:rsidR="00C350A3" w:rsidRDefault="00C350A3" w:rsidP="00C350A3">
      <w:r>
        <w:t>Г) введение особых правил государственных границ пересечения</w:t>
      </w:r>
    </w:p>
    <w:p w14:paraId="3DED2EA4" w14:textId="21CB1E62" w:rsidR="00C350A3" w:rsidRDefault="00C350A3" w:rsidP="00C350A3">
      <w:r>
        <w:t>715.  НЕСПЕЦИФИЧЕСКАЯ ПРОФИЛАКТИКА ИНФЕКЦИОННЫХ</w:t>
      </w:r>
    </w:p>
    <w:p w14:paraId="4F232058" w14:textId="77777777" w:rsidR="00C350A3" w:rsidRDefault="00C350A3" w:rsidP="00C350A3">
      <w:r>
        <w:t>ЗАБОЛЕВАНИЙ ВКЛЮЧАЕТ</w:t>
      </w:r>
    </w:p>
    <w:p w14:paraId="119CB6D9" w14:textId="77777777" w:rsidR="00C350A3" w:rsidRDefault="00C350A3" w:rsidP="00C350A3">
      <w:r>
        <w:t>А) использование индивидуальных мер защиты</w:t>
      </w:r>
    </w:p>
    <w:p w14:paraId="441F655E" w14:textId="77777777" w:rsidR="00C350A3" w:rsidRDefault="00C350A3" w:rsidP="00C350A3">
      <w:r>
        <w:t>Б) вакцинацию</w:t>
      </w:r>
    </w:p>
    <w:p w14:paraId="0380AC61" w14:textId="77777777" w:rsidR="00C350A3" w:rsidRDefault="00C350A3" w:rsidP="00C350A3">
      <w:r>
        <w:t>В) введение сывороток</w:t>
      </w:r>
    </w:p>
    <w:p w14:paraId="7A61C7EC" w14:textId="77777777" w:rsidR="00C350A3" w:rsidRDefault="00C350A3" w:rsidP="00C350A3">
      <w:r>
        <w:t>Г) введение вакцин и сывороток</w:t>
      </w:r>
    </w:p>
    <w:p w14:paraId="143F9BE7" w14:textId="08595418" w:rsidR="00C350A3" w:rsidRDefault="00C350A3" w:rsidP="00C350A3">
      <w:r>
        <w:t>716.  СПЕЦИФИЧЕСКАЯ ПРОФИЛАКТИКА ИНФЕКЦИОННЫХ</w:t>
      </w:r>
    </w:p>
    <w:p w14:paraId="674CA76F" w14:textId="77777777" w:rsidR="00C350A3" w:rsidRDefault="00C350A3" w:rsidP="00C350A3">
      <w:r>
        <w:t>ЗАБОЛЕВАНИЙ ВКЛЮЧАЕТ</w:t>
      </w:r>
    </w:p>
    <w:p w14:paraId="02C04836" w14:textId="77777777" w:rsidR="00C350A3" w:rsidRDefault="00C350A3" w:rsidP="00C350A3">
      <w:r>
        <w:t>А) введение вакцин</w:t>
      </w:r>
    </w:p>
    <w:p w14:paraId="259EEEE6" w14:textId="77777777" w:rsidR="00C350A3" w:rsidRDefault="00C350A3" w:rsidP="00C350A3">
      <w:r>
        <w:t>Б) мытье рук</w:t>
      </w:r>
    </w:p>
    <w:p w14:paraId="5D3FB8A2" w14:textId="77777777" w:rsidR="00C350A3" w:rsidRDefault="00C350A3" w:rsidP="00C350A3">
      <w:r>
        <w:t>В) проветривание помещений</w:t>
      </w:r>
    </w:p>
    <w:p w14:paraId="709B0FD7" w14:textId="65FBE2ED" w:rsidR="00C350A3" w:rsidRDefault="00C350A3" w:rsidP="00C350A3">
      <w:r>
        <w:t>Г) повышение общей сопротивляемости организма717.  ВОЗМОЖНОЕ РАЗВИТИЕ ПАТОЛОГИЧЕСКОГО ПРОЦЕССА В</w:t>
      </w:r>
    </w:p>
    <w:p w14:paraId="07BBA804" w14:textId="77777777" w:rsidR="00C350A3" w:rsidRDefault="00C350A3" w:rsidP="00C350A3">
      <w:r>
        <w:t>ОРГАНИЗМЕ И СНИЖЕНИЕ РЕЗЕРВОВ АДАПТАЦИИ НАЗЫВАЕТСЯ</w:t>
      </w:r>
    </w:p>
    <w:p w14:paraId="45294D23" w14:textId="77777777" w:rsidR="00C350A3" w:rsidRDefault="00C350A3" w:rsidP="00C350A3">
      <w:r>
        <w:t>А) предболезнь</w:t>
      </w:r>
    </w:p>
    <w:p w14:paraId="5C810D95" w14:textId="77777777" w:rsidR="00C350A3" w:rsidRDefault="00C350A3" w:rsidP="00C350A3">
      <w:r>
        <w:lastRenderedPageBreak/>
        <w:t>Б) болезнь</w:t>
      </w:r>
    </w:p>
    <w:p w14:paraId="5DF2ED1C" w14:textId="77777777" w:rsidR="00C350A3" w:rsidRDefault="00C350A3" w:rsidP="00C350A3">
      <w:r>
        <w:t>В) реабилитация</w:t>
      </w:r>
    </w:p>
    <w:p w14:paraId="4B7F3F29" w14:textId="77777777" w:rsidR="00C350A3" w:rsidRDefault="00C350A3" w:rsidP="00C350A3">
      <w:r>
        <w:t>Г) заболеваемость</w:t>
      </w:r>
    </w:p>
    <w:p w14:paraId="6BA6E8A0" w14:textId="0B3D7F82" w:rsidR="00C350A3" w:rsidRDefault="00C350A3" w:rsidP="00C350A3">
      <w:r>
        <w:t>718.  ПРОЦЕСС, ПРОЯВЛЯЮЩИЙСЯ В ВИДЕ ПАТОЛОГИЧЕСКИХ</w:t>
      </w:r>
    </w:p>
    <w:p w14:paraId="7D372F11" w14:textId="77777777" w:rsidR="00C350A3" w:rsidRDefault="00C350A3" w:rsidP="00C350A3">
      <w:r>
        <w:t>ИЗМЕНЕНИЙ В СОСТОЯНИИ ОРГАНИЗМА ЧЕЛОВЕКА, НАЗЫВАЕТСЯ</w:t>
      </w:r>
    </w:p>
    <w:p w14:paraId="4915A393" w14:textId="77777777" w:rsidR="00C350A3" w:rsidRDefault="00C350A3" w:rsidP="00C350A3">
      <w:r>
        <w:t>А) болезнь</w:t>
      </w:r>
    </w:p>
    <w:p w14:paraId="5E3116BE" w14:textId="77777777" w:rsidR="00C350A3" w:rsidRDefault="00C350A3" w:rsidP="00C350A3">
      <w:r>
        <w:t>Б) адаптация</w:t>
      </w:r>
    </w:p>
    <w:p w14:paraId="1C4256C9" w14:textId="77777777" w:rsidR="00C350A3" w:rsidRDefault="00C350A3" w:rsidP="00C350A3">
      <w:r>
        <w:t>В) заболеваемость</w:t>
      </w:r>
    </w:p>
    <w:p w14:paraId="380815BE" w14:textId="77777777" w:rsidR="00C350A3" w:rsidRDefault="00C350A3" w:rsidP="00C350A3">
      <w:r>
        <w:t>Г) предболезнь</w:t>
      </w:r>
    </w:p>
    <w:p w14:paraId="2936E0C2" w14:textId="515156CC" w:rsidR="00C350A3" w:rsidRDefault="00C350A3" w:rsidP="00C350A3">
      <w:r>
        <w:t>719.  ОСНОВНОЙ МЕРОЙ ПРОФИЛАКТИКИ ЗАБОЛЕВАНИЙ</w:t>
      </w:r>
    </w:p>
    <w:p w14:paraId="395937F0" w14:textId="77777777" w:rsidR="00C350A3" w:rsidRDefault="00C350A3" w:rsidP="00C350A3">
      <w:r>
        <w:t>ОРГАНОВ ДЫХАТЕЛЬНОЙ СИСТЕМЫ У ВЗРОСЛОГО НАСЕЛЕНИЯ</w:t>
      </w:r>
    </w:p>
    <w:p w14:paraId="2EC3B447" w14:textId="77777777" w:rsidR="00C350A3" w:rsidRDefault="00C350A3" w:rsidP="00C350A3">
      <w:r>
        <w:t>ЯВЛЯЕТСЯ</w:t>
      </w:r>
    </w:p>
    <w:p w14:paraId="24E7C337" w14:textId="77777777" w:rsidR="00C350A3" w:rsidRDefault="00C350A3" w:rsidP="00C350A3">
      <w:r>
        <w:t>А) борьба с табакокурением</w:t>
      </w:r>
    </w:p>
    <w:p w14:paraId="6A38CA07" w14:textId="77777777" w:rsidR="00C350A3" w:rsidRDefault="00C350A3" w:rsidP="00C350A3">
      <w:r>
        <w:t>Б) соблюдение принципов рационального питания</w:t>
      </w:r>
    </w:p>
    <w:p w14:paraId="1FAB5F76" w14:textId="77777777" w:rsidR="00C350A3" w:rsidRDefault="00C350A3" w:rsidP="00C350A3">
      <w:r>
        <w:t>В) адекватная физическая нагрузка</w:t>
      </w:r>
    </w:p>
    <w:p w14:paraId="0C7A0172" w14:textId="77777777" w:rsidR="00C350A3" w:rsidRDefault="00C350A3" w:rsidP="00C350A3">
      <w:r>
        <w:t>Г) борьба со стрессом</w:t>
      </w:r>
    </w:p>
    <w:p w14:paraId="3F962225" w14:textId="387BAF45" w:rsidR="00C350A3" w:rsidRDefault="00C350A3" w:rsidP="00C350A3">
      <w:r>
        <w:t>720.  МЕРОЙ ПЕРВИЧНОЙ ПРОФИЛАКТИКИ ЗАБОЛЕВАНИЙ</w:t>
      </w:r>
    </w:p>
    <w:p w14:paraId="7DA8B3F6" w14:textId="77777777" w:rsidR="00C350A3" w:rsidRDefault="00C350A3" w:rsidP="00C350A3">
      <w:r>
        <w:t>ЩИТОВИДНОЙ ЖЕЛЕЗЫ ЯВЛЯЕТСЯ</w:t>
      </w:r>
    </w:p>
    <w:p w14:paraId="4C0CF25B" w14:textId="77777777" w:rsidR="00C350A3" w:rsidRDefault="00C350A3" w:rsidP="00C350A3">
      <w:r>
        <w:t>А) употребление продуктов, богатых йодом</w:t>
      </w:r>
    </w:p>
    <w:p w14:paraId="27BA6EFE" w14:textId="77777777" w:rsidR="00C350A3" w:rsidRDefault="00C350A3" w:rsidP="00C350A3">
      <w:r>
        <w:t>Б) употребление продуктов, богатых железом</w:t>
      </w:r>
    </w:p>
    <w:p w14:paraId="3640C943" w14:textId="77777777" w:rsidR="00C350A3" w:rsidRDefault="00C350A3" w:rsidP="00C350A3">
      <w:r>
        <w:t>В) ограничение в пищевом рационе белков</w:t>
      </w:r>
    </w:p>
    <w:p w14:paraId="6E75D1A6" w14:textId="77777777" w:rsidR="00C350A3" w:rsidRDefault="00C350A3" w:rsidP="00C350A3">
      <w:r>
        <w:t>Г) ограничение употребления соли</w:t>
      </w:r>
    </w:p>
    <w:p w14:paraId="38F8C3FE" w14:textId="7BFFB7C4" w:rsidR="00C350A3" w:rsidRDefault="00C350A3" w:rsidP="00C350A3">
      <w:r>
        <w:t>721.  ПРЕДУПРЕЖДЕНИЕ ВОЗНИКНОВЕНИЯ ЗЛОКАЧЕСТВЕННЫХ</w:t>
      </w:r>
    </w:p>
    <w:p w14:paraId="3A83B653" w14:textId="77777777" w:rsidR="00C350A3" w:rsidRDefault="00C350A3" w:rsidP="00C350A3">
      <w:r>
        <w:t>ОПУХОЛЕЙ И ПРЕДШЕСТВУЮЩИХ ИМ ПРЕДОПУХОЛЕВЫХ СОСТОЯНИЙ</w:t>
      </w:r>
    </w:p>
    <w:p w14:paraId="69F659D4" w14:textId="77777777" w:rsidR="00C350A3" w:rsidRDefault="00C350A3" w:rsidP="00C350A3">
      <w:r>
        <w:t>НАЗЫВАЕТСЯ</w:t>
      </w:r>
    </w:p>
    <w:p w14:paraId="2AE10564" w14:textId="77777777" w:rsidR="00C350A3" w:rsidRDefault="00C350A3" w:rsidP="00C350A3">
      <w:r>
        <w:t>А) первичной профилактикой</w:t>
      </w:r>
    </w:p>
    <w:p w14:paraId="15988BF9" w14:textId="77777777" w:rsidR="00C350A3" w:rsidRDefault="00C350A3" w:rsidP="00C350A3">
      <w:r>
        <w:t>Б) вторичной профилактикой</w:t>
      </w:r>
    </w:p>
    <w:p w14:paraId="183E7D3E" w14:textId="77777777" w:rsidR="00C350A3" w:rsidRDefault="00C350A3" w:rsidP="00C350A3">
      <w:r>
        <w:t>В) третичной профилактикой</w:t>
      </w:r>
    </w:p>
    <w:p w14:paraId="30576653" w14:textId="1C39C1E8" w:rsidR="00C350A3" w:rsidRDefault="00C350A3" w:rsidP="00C350A3">
      <w:r>
        <w:t>Г) медицинской профилактикой722.  УМЕНЬШЕНИЕ СМЕРТНОСТИ И ИНВАЛИДИЗАЦИИ ОТ</w:t>
      </w:r>
    </w:p>
    <w:p w14:paraId="23FD5DD6" w14:textId="77777777" w:rsidR="00C350A3" w:rsidRDefault="00C350A3" w:rsidP="00C350A3">
      <w:r>
        <w:t>ОНКОЛОГИЧЕСКИХ ЗАБОЛЕВАНИЙ ЯВЛЯЕТСЯ ЦЕЛЬЮ</w:t>
      </w:r>
    </w:p>
    <w:p w14:paraId="4A05B2DC" w14:textId="77777777" w:rsidR="00C350A3" w:rsidRDefault="00C350A3" w:rsidP="00C350A3">
      <w:r>
        <w:t>А) вторичной профилактики</w:t>
      </w:r>
    </w:p>
    <w:p w14:paraId="57AB6CC6" w14:textId="77777777" w:rsidR="00C350A3" w:rsidRDefault="00C350A3" w:rsidP="00C350A3">
      <w:r>
        <w:t>Б) первичной профилактики</w:t>
      </w:r>
    </w:p>
    <w:p w14:paraId="6678D360" w14:textId="77777777" w:rsidR="00C350A3" w:rsidRDefault="00C350A3" w:rsidP="00C350A3">
      <w:r>
        <w:lastRenderedPageBreak/>
        <w:t>В) третичной профилактики</w:t>
      </w:r>
    </w:p>
    <w:p w14:paraId="4451F5D9" w14:textId="77777777" w:rsidR="00C350A3" w:rsidRDefault="00C350A3" w:rsidP="00C350A3">
      <w:r>
        <w:t>Г) социальной профилактики</w:t>
      </w:r>
    </w:p>
    <w:p w14:paraId="175155DC" w14:textId="6ED0A3BD" w:rsidR="00C350A3" w:rsidRDefault="00C350A3" w:rsidP="00C350A3">
      <w:r>
        <w:t>723.  ПРЕДУПРЕЖДЕНИЕ РЕЦИДИВОВ ОНКОЛОГИЧЕСКИХ</w:t>
      </w:r>
    </w:p>
    <w:p w14:paraId="26578C1A" w14:textId="77777777" w:rsidR="00C350A3" w:rsidRDefault="00C350A3" w:rsidP="00C350A3">
      <w:r>
        <w:t>ЗАБОЛЕВАНИЙ ПРИ ДИСПАНСЕРНОМ НАБЛЮДЕНИИ ЯВЛЯЕТСЯ ЦЕЛЬЮ</w:t>
      </w:r>
    </w:p>
    <w:p w14:paraId="07A6773F" w14:textId="77777777" w:rsidR="00C350A3" w:rsidRDefault="00C350A3" w:rsidP="00C350A3">
      <w:r>
        <w:t>А) вторичной профилактики</w:t>
      </w:r>
    </w:p>
    <w:p w14:paraId="18396F66" w14:textId="77777777" w:rsidR="00C350A3" w:rsidRDefault="00C350A3" w:rsidP="00C350A3">
      <w:r>
        <w:t>Б) организации специализированной медицинской помощи</w:t>
      </w:r>
    </w:p>
    <w:p w14:paraId="6E7368C7" w14:textId="77777777" w:rsidR="00C350A3" w:rsidRDefault="00C350A3" w:rsidP="00C350A3">
      <w:r>
        <w:t>В) первичной профилактики</w:t>
      </w:r>
    </w:p>
    <w:p w14:paraId="5C879A7E" w14:textId="77777777" w:rsidR="00C350A3" w:rsidRDefault="00C350A3" w:rsidP="00C350A3">
      <w:r>
        <w:t>Г) социальной профилактики</w:t>
      </w:r>
    </w:p>
    <w:p w14:paraId="593ECBE2" w14:textId="55268E48" w:rsidR="00C350A3" w:rsidRDefault="00C350A3" w:rsidP="00C350A3">
      <w:r>
        <w:t>724.  ИММУНОПРОФИЛАКТИКУ БЕШЕНСТВА ПРОВОДЯТ</w:t>
      </w:r>
    </w:p>
    <w:p w14:paraId="59207D75" w14:textId="77777777" w:rsidR="00C350A3" w:rsidRDefault="00C350A3" w:rsidP="00C350A3">
      <w:r>
        <w:t>А) ветеринарам</w:t>
      </w:r>
    </w:p>
    <w:p w14:paraId="4E79E1F9" w14:textId="77777777" w:rsidR="00C350A3" w:rsidRDefault="00C350A3" w:rsidP="00C350A3">
      <w:r>
        <w:t>Б) геологам</w:t>
      </w:r>
    </w:p>
    <w:p w14:paraId="34DED996" w14:textId="77777777" w:rsidR="00C350A3" w:rsidRDefault="00C350A3" w:rsidP="00C350A3">
      <w:r>
        <w:t>В) всему населения начиная с 10-летнего возраста</w:t>
      </w:r>
    </w:p>
    <w:p w14:paraId="644E17F2" w14:textId="77777777" w:rsidR="00C350A3" w:rsidRDefault="00C350A3" w:rsidP="00C350A3">
      <w:r>
        <w:t>Г) всему населению начиная с 16-летнего возраста</w:t>
      </w:r>
    </w:p>
    <w:p w14:paraId="22F9918E" w14:textId="432D4D7A" w:rsidR="00C350A3" w:rsidRDefault="00C350A3" w:rsidP="00C350A3">
      <w:r>
        <w:t>725.  СПЕЦИФИЧЕСКОЙ ПРОФИЛАКТИКОЙ ГРИППА ЯВЛЯЕТСЯ</w:t>
      </w:r>
    </w:p>
    <w:p w14:paraId="5B51CAFA" w14:textId="77777777" w:rsidR="00C350A3" w:rsidRDefault="00C350A3" w:rsidP="00C350A3">
      <w:r>
        <w:t>А) вакцинация</w:t>
      </w:r>
    </w:p>
    <w:p w14:paraId="6BE4C337" w14:textId="77777777" w:rsidR="00C350A3" w:rsidRDefault="00C350A3" w:rsidP="00C350A3">
      <w:r>
        <w:t>Б) ношение лицевых масок</w:t>
      </w:r>
    </w:p>
    <w:p w14:paraId="4222127C" w14:textId="77777777" w:rsidR="00C350A3" w:rsidRDefault="00C350A3" w:rsidP="00C350A3">
      <w:r>
        <w:t>В) кварцевание помещений</w:t>
      </w:r>
    </w:p>
    <w:p w14:paraId="302C027A" w14:textId="77777777" w:rsidR="00C350A3" w:rsidRDefault="00C350A3" w:rsidP="00C350A3">
      <w:r>
        <w:t>Г) влажная уборка помещений</w:t>
      </w:r>
    </w:p>
    <w:p w14:paraId="2367DD96" w14:textId="3C021BAF" w:rsidR="00C350A3" w:rsidRDefault="00C350A3" w:rsidP="00C350A3">
      <w:r>
        <w:t>726.  ДЛЯ ПРОФИЛАКТИКИ ИНФЕКЦИИ С АЭРОГЕННЫМ</w:t>
      </w:r>
    </w:p>
    <w:p w14:paraId="62AC801B" w14:textId="77777777" w:rsidR="00C350A3" w:rsidRDefault="00C350A3" w:rsidP="00C350A3">
      <w:r>
        <w:t>МЕХАНИЗМОМ ПЕРЕДАЧИ НЕОБХОДИМО</w:t>
      </w:r>
    </w:p>
    <w:p w14:paraId="0EBB89FE" w14:textId="77777777" w:rsidR="00C350A3" w:rsidRDefault="00C350A3" w:rsidP="00C350A3">
      <w:r>
        <w:t>А) проветривать помещение</w:t>
      </w:r>
    </w:p>
    <w:p w14:paraId="4BA98441" w14:textId="77777777" w:rsidR="00C350A3" w:rsidRDefault="00C350A3" w:rsidP="00C350A3">
      <w:r>
        <w:t>Б) строго соблюдать правила антисептики</w:t>
      </w:r>
    </w:p>
    <w:p w14:paraId="4143872E" w14:textId="77777777" w:rsidR="00C350A3" w:rsidRDefault="00C350A3" w:rsidP="00C350A3">
      <w:r>
        <w:t>В) тщательно мыть овощи перед употреблением</w:t>
      </w:r>
    </w:p>
    <w:p w14:paraId="56A5DA2F" w14:textId="77777777" w:rsidR="00C350A3" w:rsidRDefault="00C350A3" w:rsidP="00C350A3">
      <w:r>
        <w:t>Г) осуществлять борьбу с насекомыми</w:t>
      </w:r>
    </w:p>
    <w:p w14:paraId="33B01B2F" w14:textId="37ECE4A9" w:rsidR="00C350A3" w:rsidRDefault="00C350A3" w:rsidP="00C350A3">
      <w:r>
        <w:t>727.  ПРИ ВВЕДЕНИИ ВАКЦИН ВЫРАБАТЫВАЕТСЯ</w:t>
      </w:r>
    </w:p>
    <w:p w14:paraId="060FB950" w14:textId="77777777" w:rsidR="00C350A3" w:rsidRDefault="00C350A3" w:rsidP="00C350A3">
      <w:r>
        <w:t>А) активный искусственный иммунитет</w:t>
      </w:r>
    </w:p>
    <w:p w14:paraId="2444E05F" w14:textId="77777777" w:rsidR="00C350A3" w:rsidRDefault="00C350A3" w:rsidP="00C350A3">
      <w:r>
        <w:t>Б) пассивный искусственный иммунитет</w:t>
      </w:r>
    </w:p>
    <w:p w14:paraId="016059BB" w14:textId="77777777" w:rsidR="00C350A3" w:rsidRDefault="00C350A3" w:rsidP="00C350A3">
      <w:r>
        <w:t>В) активный естественный иммунитет</w:t>
      </w:r>
    </w:p>
    <w:p w14:paraId="685F1DC4" w14:textId="160D0A4E" w:rsidR="00C350A3" w:rsidRDefault="00C350A3" w:rsidP="00C350A3">
      <w:r>
        <w:t>Г) стойкий иммунитет728.  ПРИ ВВЕДЕНИИ СЫВОРОТОК ВЫРАБАТЫВАЕТСЯ</w:t>
      </w:r>
    </w:p>
    <w:p w14:paraId="2405E94F" w14:textId="77777777" w:rsidR="00C350A3" w:rsidRDefault="00C350A3" w:rsidP="00C350A3">
      <w:r>
        <w:t>А) пассивный приобретенный иммунитет</w:t>
      </w:r>
    </w:p>
    <w:p w14:paraId="11D4395E" w14:textId="77777777" w:rsidR="00C350A3" w:rsidRDefault="00C350A3" w:rsidP="00C350A3">
      <w:r>
        <w:t>Б) активный искусственный иммунитет</w:t>
      </w:r>
    </w:p>
    <w:p w14:paraId="15A9916F" w14:textId="77777777" w:rsidR="00C350A3" w:rsidRDefault="00C350A3" w:rsidP="00C350A3">
      <w:r>
        <w:t>В) активный естественный иммунитет</w:t>
      </w:r>
    </w:p>
    <w:p w14:paraId="253D1157" w14:textId="77777777" w:rsidR="00C350A3" w:rsidRDefault="00C350A3" w:rsidP="00C350A3">
      <w:r>
        <w:lastRenderedPageBreak/>
        <w:t>Г) стойкий иммунитет</w:t>
      </w:r>
    </w:p>
    <w:p w14:paraId="32CEEB0E" w14:textId="0D50FCD3" w:rsidR="00C350A3" w:rsidRDefault="00C350A3" w:rsidP="00C350A3">
      <w:r>
        <w:t>729.  ДЕЗИНФЕКЦИЯ, ПРОВОДИМАЯ В ОЧАГЕ В ПРИСУТСТВИИ</w:t>
      </w:r>
    </w:p>
    <w:p w14:paraId="471C579F" w14:textId="77777777" w:rsidR="00C350A3" w:rsidRDefault="00C350A3" w:rsidP="00C350A3">
      <w:r>
        <w:t>ИСТОЧНИКА ИНФЕКЦИИ, НАЗЫВАЕТСЯ</w:t>
      </w:r>
    </w:p>
    <w:p w14:paraId="255A38F1" w14:textId="77777777" w:rsidR="00C350A3" w:rsidRDefault="00C350A3" w:rsidP="00C350A3">
      <w:r>
        <w:t>А) текущая</w:t>
      </w:r>
    </w:p>
    <w:p w14:paraId="114748A6" w14:textId="77777777" w:rsidR="00C350A3" w:rsidRDefault="00C350A3" w:rsidP="00C350A3">
      <w:r>
        <w:t>Б) заключительная</w:t>
      </w:r>
    </w:p>
    <w:p w14:paraId="76BACCA3" w14:textId="77777777" w:rsidR="00C350A3" w:rsidRDefault="00C350A3" w:rsidP="00C350A3">
      <w:r>
        <w:t>В) физическая</w:t>
      </w:r>
    </w:p>
    <w:p w14:paraId="77497C3A" w14:textId="77777777" w:rsidR="00C350A3" w:rsidRDefault="00C350A3" w:rsidP="00C350A3">
      <w:r>
        <w:t>Г) профилактическая</w:t>
      </w:r>
    </w:p>
    <w:p w14:paraId="592FB661" w14:textId="76FFDDC0" w:rsidR="00C350A3" w:rsidRDefault="00C350A3" w:rsidP="00C350A3">
      <w:r>
        <w:t>730.  ДЕЯТЕЛЬНОСТЬ ШКОЛ ЗДОРОВЬЯ ЯВЛЯЕТСЯ ФОРМОЙ</w:t>
      </w:r>
    </w:p>
    <w:p w14:paraId="16748414" w14:textId="77777777" w:rsidR="00C350A3" w:rsidRDefault="00C350A3" w:rsidP="00C350A3">
      <w:r>
        <w:t>ПРОВЕДЕНИЯ</w:t>
      </w:r>
    </w:p>
    <w:p w14:paraId="0EFBA8C5" w14:textId="77777777" w:rsidR="00C350A3" w:rsidRDefault="00C350A3" w:rsidP="00C350A3">
      <w:r>
        <w:t>А) вторичной профилактики</w:t>
      </w:r>
    </w:p>
    <w:p w14:paraId="67863534" w14:textId="77777777" w:rsidR="00C350A3" w:rsidRDefault="00C350A3" w:rsidP="00C350A3">
      <w:r>
        <w:t>Б) первичной профилактики</w:t>
      </w:r>
    </w:p>
    <w:p w14:paraId="22B3E91B" w14:textId="77777777" w:rsidR="00C350A3" w:rsidRDefault="00C350A3" w:rsidP="00C350A3">
      <w:r>
        <w:t>В) социальной профилактики</w:t>
      </w:r>
    </w:p>
    <w:p w14:paraId="6B0262C9" w14:textId="77777777" w:rsidR="00C350A3" w:rsidRDefault="00C350A3" w:rsidP="00C350A3">
      <w:r>
        <w:t>Г) популяционной профилактики</w:t>
      </w:r>
    </w:p>
    <w:p w14:paraId="559498C7" w14:textId="50EB0A4E" w:rsidR="00C350A3" w:rsidRDefault="00C350A3" w:rsidP="00C350A3">
      <w:r>
        <w:t>731.  МЕРОЙ ПЕРВИЧНОЙ ПРОФИЛАКТИКИ ЗАБОЛЕВАНИЙ</w:t>
      </w:r>
    </w:p>
    <w:p w14:paraId="40B5E987" w14:textId="77777777" w:rsidR="00C350A3" w:rsidRDefault="00C350A3" w:rsidP="00C350A3">
      <w:r>
        <w:t>ЭНДОКРИННОЙ СИСТЕМЫ ЯВЛЯЕТСЯ РАСПРОСТРАНЕНИЕ ИНФОРМАЦИИ</w:t>
      </w:r>
    </w:p>
    <w:p w14:paraId="1DCCB4B7" w14:textId="77777777" w:rsidR="00C350A3" w:rsidRDefault="00C350A3" w:rsidP="00C350A3">
      <w:r>
        <w:t>О</w:t>
      </w:r>
    </w:p>
    <w:p w14:paraId="513D8DB2" w14:textId="77777777" w:rsidR="00C350A3" w:rsidRDefault="00C350A3" w:rsidP="00C350A3">
      <w:r>
        <w:t>А) рациональном питании населения</w:t>
      </w:r>
    </w:p>
    <w:p w14:paraId="4171CEDD" w14:textId="77777777" w:rsidR="00C350A3" w:rsidRDefault="00C350A3" w:rsidP="00C350A3">
      <w:r>
        <w:t>Б) приеме таблетированных витаминов</w:t>
      </w:r>
    </w:p>
    <w:p w14:paraId="4619CF06" w14:textId="77777777" w:rsidR="00C350A3" w:rsidRDefault="00C350A3" w:rsidP="00C350A3">
      <w:r>
        <w:t>В) ограничении двигательной активности</w:t>
      </w:r>
    </w:p>
    <w:p w14:paraId="6727F1BE" w14:textId="77777777" w:rsidR="00C350A3" w:rsidRDefault="00C350A3" w:rsidP="00C350A3">
      <w:r>
        <w:t>Г) наблюдении у эндокринолога</w:t>
      </w:r>
    </w:p>
    <w:p w14:paraId="0271FAB1" w14:textId="63F74067" w:rsidR="00C350A3" w:rsidRDefault="00C350A3" w:rsidP="00C350A3">
      <w:r>
        <w:t>732.  В ГРУДНОМ ВОЗРАСТЕ МЕДИЦИНСКОЕ НАБЛЮДЕНИЕ ЗА</w:t>
      </w:r>
    </w:p>
    <w:p w14:paraId="69AB04A8" w14:textId="77777777" w:rsidR="00C350A3" w:rsidRDefault="00C350A3" w:rsidP="00C350A3">
      <w:r>
        <w:t>ЗДОРОВЫМ РЕБЕНКОМ ОСУЩЕСТВЛЯЮТ</w:t>
      </w:r>
    </w:p>
    <w:p w14:paraId="60DE8F40" w14:textId="77777777" w:rsidR="00C350A3" w:rsidRDefault="00C350A3" w:rsidP="00C350A3">
      <w:r>
        <w:t>А) ежемесячно</w:t>
      </w:r>
    </w:p>
    <w:p w14:paraId="552A8282" w14:textId="77777777" w:rsidR="00C350A3" w:rsidRDefault="00C350A3" w:rsidP="00C350A3">
      <w:r>
        <w:t>Б) еженедельно</w:t>
      </w:r>
    </w:p>
    <w:p w14:paraId="5ADDA385" w14:textId="77777777" w:rsidR="00C350A3" w:rsidRDefault="00C350A3" w:rsidP="00C350A3">
      <w:r>
        <w:t>В) 1 раз в два месяца</w:t>
      </w:r>
    </w:p>
    <w:p w14:paraId="03D70D8C" w14:textId="1F6EA91B" w:rsidR="00C350A3" w:rsidRDefault="00C350A3" w:rsidP="00C350A3">
      <w:r>
        <w:t>Г) 1 раз в полгода733.  НАУЧНОЙ ОСНОВОЙ ПРОФИЛАКТИКИ ХРОНИЧЕСКИХ</w:t>
      </w:r>
    </w:p>
    <w:p w14:paraId="6C2F5A5F" w14:textId="77777777" w:rsidR="00C350A3" w:rsidRDefault="00C350A3" w:rsidP="00C350A3">
      <w:r>
        <w:t>НЕИНФЕКЦИОННЫХ ЗАБОЛЕВАНИЙ ЯВЛЯЕТСЯ КОНЦЕПЦИЯ</w:t>
      </w:r>
    </w:p>
    <w:p w14:paraId="6FAAD649" w14:textId="77777777" w:rsidR="00C350A3" w:rsidRDefault="00C350A3" w:rsidP="00C350A3">
      <w:r>
        <w:t>А) факторов риска</w:t>
      </w:r>
    </w:p>
    <w:p w14:paraId="07EB9E64" w14:textId="77777777" w:rsidR="00C350A3" w:rsidRDefault="00C350A3" w:rsidP="00C350A3">
      <w:r>
        <w:t>Б) здорового образа жизни</w:t>
      </w:r>
    </w:p>
    <w:p w14:paraId="75281D25" w14:textId="77777777" w:rsidR="00C350A3" w:rsidRDefault="00C350A3" w:rsidP="00C350A3">
      <w:r>
        <w:t>В) борьбы с вредными привычками</w:t>
      </w:r>
    </w:p>
    <w:p w14:paraId="1EF304D6" w14:textId="77777777" w:rsidR="00C350A3" w:rsidRDefault="00C350A3" w:rsidP="00C350A3">
      <w:r>
        <w:t>Г) индивидуальной профилактики</w:t>
      </w:r>
    </w:p>
    <w:p w14:paraId="6C0D4AE6" w14:textId="735A23AF" w:rsidR="00C350A3" w:rsidRDefault="00C350A3" w:rsidP="00C350A3">
      <w:r>
        <w:t>734.  К МЕТОДАМ ПРЕДУПРЕЖДЕНИЯ ВОЗНИКНОВЕНИЯ БОЛЕЗНЕЙ</w:t>
      </w:r>
    </w:p>
    <w:p w14:paraId="54FF4C7E" w14:textId="77777777" w:rsidR="00C350A3" w:rsidRDefault="00C350A3" w:rsidP="00C350A3">
      <w:r>
        <w:lastRenderedPageBreak/>
        <w:t>СЕРДЦА ОТНОСИТСЯ</w:t>
      </w:r>
    </w:p>
    <w:p w14:paraId="61267030" w14:textId="77777777" w:rsidR="00C350A3" w:rsidRDefault="00C350A3" w:rsidP="00C350A3">
      <w:r>
        <w:t>А) режим питания, умеренная физическая нагрузка, контроль массы тела</w:t>
      </w:r>
    </w:p>
    <w:p w14:paraId="1AAAC94A" w14:textId="77777777" w:rsidR="00C350A3" w:rsidRDefault="00C350A3" w:rsidP="00C350A3">
      <w:r>
        <w:t>Б) трехразовое обильное питание, гиподиномия</w:t>
      </w:r>
    </w:p>
    <w:p w14:paraId="24F8EC48" w14:textId="77777777" w:rsidR="00C350A3" w:rsidRDefault="00C350A3" w:rsidP="00C350A3">
      <w:r>
        <w:t>В) занятие с анаэробной физической нагрузкой</w:t>
      </w:r>
    </w:p>
    <w:p w14:paraId="7C8D5C2C" w14:textId="77777777" w:rsidR="00C350A3" w:rsidRDefault="00C350A3" w:rsidP="00C350A3">
      <w:r>
        <w:t>Г) ограничение физической нагрузки, прием биодобавок</w:t>
      </w:r>
    </w:p>
    <w:p w14:paraId="5615F1E7" w14:textId="6417D739" w:rsidR="00C350A3" w:rsidRDefault="00C350A3" w:rsidP="00C350A3">
      <w:r>
        <w:t>735.  ОСНОВНОЙ МЕТОД ПРОФИЛАКТИКИ ХРОНИЧЕСКИХ</w:t>
      </w:r>
    </w:p>
    <w:p w14:paraId="22EE16BE" w14:textId="77777777" w:rsidR="00C350A3" w:rsidRDefault="00C350A3" w:rsidP="00C350A3">
      <w:r>
        <w:t>ОБСТРУКТИВНЫХ БОЛЕЗНЕЙ ЛЕГКИХ (ХОБЛ) - ОТКАЗ ОТ</w:t>
      </w:r>
    </w:p>
    <w:p w14:paraId="22EB391D" w14:textId="77777777" w:rsidR="00C350A3" w:rsidRDefault="00C350A3" w:rsidP="00C350A3">
      <w:r>
        <w:t>А) курения и профилактика инфекционных болезней легких</w:t>
      </w:r>
    </w:p>
    <w:p w14:paraId="34FAC8F4" w14:textId="77777777" w:rsidR="00C350A3" w:rsidRDefault="00C350A3" w:rsidP="00C350A3">
      <w:r>
        <w:t>Б) легкоусвояемой и высококалорийной пищи</w:t>
      </w:r>
    </w:p>
    <w:p w14:paraId="13FC140E" w14:textId="77777777" w:rsidR="00C350A3" w:rsidRDefault="00C350A3" w:rsidP="00C350A3">
      <w:r>
        <w:t>В) применения медикаментозной терапии</w:t>
      </w:r>
    </w:p>
    <w:p w14:paraId="489A27A4" w14:textId="77777777" w:rsidR="00C350A3" w:rsidRDefault="00C350A3" w:rsidP="00C350A3">
      <w:r>
        <w:t>Г) вакцинации</w:t>
      </w:r>
    </w:p>
    <w:p w14:paraId="5CEF8E27" w14:textId="01A8A038" w:rsidR="00C350A3" w:rsidRDefault="00C350A3" w:rsidP="00C350A3">
      <w:r>
        <w:t>736.  ПЕРВИЧНАЯ ПРОФИЛАКТИКА ОНКОЛОГИЧЕСКИХ</w:t>
      </w:r>
    </w:p>
    <w:p w14:paraId="6D2D4442" w14:textId="77777777" w:rsidR="00C350A3" w:rsidRDefault="00C350A3" w:rsidP="00C350A3">
      <w:r>
        <w:t>ЗАБОЛЕВАНИЙ ВКЛЮЧАЕТ</w:t>
      </w:r>
    </w:p>
    <w:p w14:paraId="7CA08CDC" w14:textId="77777777" w:rsidR="00C350A3" w:rsidRDefault="00C350A3" w:rsidP="00C350A3">
      <w:r>
        <w:t>А) отказ от курения, чрезмерного употребления алкоголя, гиподинамии</w:t>
      </w:r>
    </w:p>
    <w:p w14:paraId="3648E1E9" w14:textId="77777777" w:rsidR="00C350A3" w:rsidRDefault="00C350A3" w:rsidP="00C350A3">
      <w:r>
        <w:t>Б) выявление и лечение рецидивов заболеваний</w:t>
      </w:r>
    </w:p>
    <w:p w14:paraId="250F8994" w14:textId="77777777" w:rsidR="00C350A3" w:rsidRDefault="00C350A3" w:rsidP="00C350A3">
      <w:r>
        <w:t>В) раннее выявление и устранение онкологических заболеваний</w:t>
      </w:r>
    </w:p>
    <w:p w14:paraId="601DB5C0" w14:textId="77777777" w:rsidR="00C350A3" w:rsidRDefault="00C350A3" w:rsidP="00C350A3">
      <w:r>
        <w:t>Г) профилактика повторного возникновения опухолей после лечения</w:t>
      </w:r>
    </w:p>
    <w:p w14:paraId="6ED26F6C" w14:textId="3D173725" w:rsidR="00C350A3" w:rsidRDefault="00C350A3" w:rsidP="00C350A3">
      <w:r>
        <w:t>737.  ВТОРИЧНАЯ ПРОФИЛАКТИКА ОНКОЛОГИЧЕСКИХ</w:t>
      </w:r>
    </w:p>
    <w:p w14:paraId="1A0978EC" w14:textId="77777777" w:rsidR="00C350A3" w:rsidRDefault="00C350A3" w:rsidP="00C350A3">
      <w:r>
        <w:t>ЗАБОЛЕВАНИЙ ВКЛЮЧАЕТ</w:t>
      </w:r>
    </w:p>
    <w:p w14:paraId="7870C4C8" w14:textId="77777777" w:rsidR="00C350A3" w:rsidRDefault="00C350A3" w:rsidP="00C350A3">
      <w:r>
        <w:t>А) выявление и устранение предраковых заболеваний</w:t>
      </w:r>
    </w:p>
    <w:p w14:paraId="193A1EB3" w14:textId="77777777" w:rsidR="00C350A3" w:rsidRDefault="00C350A3" w:rsidP="00C350A3">
      <w:r>
        <w:t>Б) нормализация массы тела</w:t>
      </w:r>
    </w:p>
    <w:p w14:paraId="65B87E2F" w14:textId="77777777" w:rsidR="00C350A3" w:rsidRDefault="00C350A3" w:rsidP="00C350A3">
      <w:r>
        <w:t>В) соблюдение диеты</w:t>
      </w:r>
    </w:p>
    <w:p w14:paraId="71CDC403" w14:textId="3EAB6620" w:rsidR="00C350A3" w:rsidRDefault="00C350A3" w:rsidP="00C350A3">
      <w:r>
        <w:t>Г) регулярная физическая активность738.  В ОЧАГЕ СКАРЛАТИНЫ НЕОБХОДИМО ПРОВЕСТИ</w:t>
      </w:r>
    </w:p>
    <w:p w14:paraId="7DE5995A" w14:textId="77777777" w:rsidR="00C350A3" w:rsidRDefault="00C350A3" w:rsidP="00C350A3">
      <w:r>
        <w:t>А) разобщение контактных и наблюдение за ними</w:t>
      </w:r>
    </w:p>
    <w:p w14:paraId="6C39120C" w14:textId="77777777" w:rsidR="00C350A3" w:rsidRDefault="00C350A3" w:rsidP="00C350A3">
      <w:r>
        <w:t>Б) активную иммунизацию контактных</w:t>
      </w:r>
    </w:p>
    <w:p w14:paraId="6476360A" w14:textId="77777777" w:rsidR="00C350A3" w:rsidRDefault="00C350A3" w:rsidP="00C350A3">
      <w:r>
        <w:t>В) введение контактным иммуноглобулина</w:t>
      </w:r>
    </w:p>
    <w:p w14:paraId="26041C30" w14:textId="77777777" w:rsidR="00C350A3" w:rsidRDefault="00C350A3" w:rsidP="00C350A3">
      <w:r>
        <w:t>Г) бактериологическое обследование контактных</w:t>
      </w:r>
    </w:p>
    <w:p w14:paraId="06BA2F43" w14:textId="5079BD34" w:rsidR="00C350A3" w:rsidRDefault="00C350A3" w:rsidP="00C350A3">
      <w:r>
        <w:t>739.  К ФИЗИЧЕСКОЙ АНТИСЕПТИКЕ ОТНОСИТСЯ</w:t>
      </w:r>
    </w:p>
    <w:p w14:paraId="2FB3DE4E" w14:textId="77777777" w:rsidR="00C350A3" w:rsidRDefault="00C350A3" w:rsidP="00C350A3">
      <w:r>
        <w:t>А) дренирование раны</w:t>
      </w:r>
    </w:p>
    <w:p w14:paraId="22641C52" w14:textId="77777777" w:rsidR="00C350A3" w:rsidRDefault="00C350A3" w:rsidP="00C350A3">
      <w:r>
        <w:t>Б) промывание раны антисептиком</w:t>
      </w:r>
    </w:p>
    <w:p w14:paraId="759F424A" w14:textId="77777777" w:rsidR="00C350A3" w:rsidRDefault="00C350A3" w:rsidP="00C350A3">
      <w:r>
        <w:t>В) первичная хирургическая обработка раны</w:t>
      </w:r>
    </w:p>
    <w:p w14:paraId="79BEFC2D" w14:textId="77777777" w:rsidR="00C350A3" w:rsidRDefault="00C350A3" w:rsidP="00C350A3">
      <w:r>
        <w:t>Г) удаление некротических тканей из раны</w:t>
      </w:r>
    </w:p>
    <w:p w14:paraId="2EDD4EBF" w14:textId="695C5D16" w:rsidR="00C350A3" w:rsidRDefault="00C350A3" w:rsidP="00C350A3">
      <w:r>
        <w:lastRenderedPageBreak/>
        <w:t>740.  СТЕРИЛИЗАЦИЯ - ЭТО</w:t>
      </w:r>
    </w:p>
    <w:p w14:paraId="7B22CDB9" w14:textId="77777777" w:rsidR="00C350A3" w:rsidRDefault="00C350A3" w:rsidP="00C350A3">
      <w:r>
        <w:t>А) уничтожение всех микроорганизмов, в том числе и спорообразующих</w:t>
      </w:r>
    </w:p>
    <w:p w14:paraId="013B3855" w14:textId="77777777" w:rsidR="00C350A3" w:rsidRDefault="00C350A3" w:rsidP="00C350A3">
      <w:r>
        <w:t>Б) уничтожение патогенных микробов</w:t>
      </w:r>
    </w:p>
    <w:p w14:paraId="57ECCDC0" w14:textId="77777777" w:rsidR="00C350A3" w:rsidRDefault="00C350A3" w:rsidP="00C350A3">
      <w:r>
        <w:t>В) комплекс мероприятий, предупреждающих попадание микробов</w:t>
      </w:r>
    </w:p>
    <w:p w14:paraId="329E136C" w14:textId="77777777" w:rsidR="00C350A3" w:rsidRDefault="00C350A3" w:rsidP="00C350A3">
      <w:r>
        <w:t>Г) механическое удаление микроорганизмов с поверхности изделий медицинского</w:t>
      </w:r>
    </w:p>
    <w:p w14:paraId="755BDEE9" w14:textId="77777777" w:rsidR="00C350A3" w:rsidRDefault="00C350A3" w:rsidP="00C350A3">
      <w:r>
        <w:t>назначения</w:t>
      </w:r>
    </w:p>
    <w:p w14:paraId="60839830" w14:textId="176C1619" w:rsidR="00C350A3" w:rsidRDefault="00C350A3" w:rsidP="00C350A3">
      <w:r>
        <w:t>741.  К ЭНДОГЕННОМУ ПУТИ ПРОНИКНОВЕНИЯ ИНФЕКЦИИ В</w:t>
      </w:r>
    </w:p>
    <w:p w14:paraId="337259E8" w14:textId="77777777" w:rsidR="00C350A3" w:rsidRDefault="00C350A3" w:rsidP="00C350A3">
      <w:r>
        <w:t>РАНУ ОТНОСИТСЯ</w:t>
      </w:r>
    </w:p>
    <w:p w14:paraId="44EFE569" w14:textId="77777777" w:rsidR="00C350A3" w:rsidRDefault="00C350A3" w:rsidP="00C350A3">
      <w:r>
        <w:t>А) лимфогенный</w:t>
      </w:r>
    </w:p>
    <w:p w14:paraId="4240B59A" w14:textId="77777777" w:rsidR="00C350A3" w:rsidRDefault="00C350A3" w:rsidP="00C350A3">
      <w:r>
        <w:t>Б) воздушно-капельный</w:t>
      </w:r>
    </w:p>
    <w:p w14:paraId="4783A139" w14:textId="77777777" w:rsidR="00C350A3" w:rsidRDefault="00C350A3" w:rsidP="00C350A3">
      <w:r>
        <w:t>В) воздушно-пылевой</w:t>
      </w:r>
    </w:p>
    <w:p w14:paraId="1FCCDE1A" w14:textId="77777777" w:rsidR="00C350A3" w:rsidRDefault="00C350A3" w:rsidP="00C350A3">
      <w:r>
        <w:t>Г) контактный</w:t>
      </w:r>
    </w:p>
    <w:p w14:paraId="11714F7C" w14:textId="28986F49" w:rsidR="00C350A3" w:rsidRDefault="00C350A3" w:rsidP="00C350A3">
      <w:r>
        <w:t>742.  ВИРУСНЫЙ ГЕПАТИТ В ПЕРЕДАЕТСЯ ПУТЕМ</w:t>
      </w:r>
    </w:p>
    <w:p w14:paraId="4302F8D3" w14:textId="77777777" w:rsidR="00C350A3" w:rsidRDefault="00C350A3" w:rsidP="00C350A3">
      <w:r>
        <w:t>А) парентеральным</w:t>
      </w:r>
    </w:p>
    <w:p w14:paraId="64109A01" w14:textId="77777777" w:rsidR="00C350A3" w:rsidRDefault="00C350A3" w:rsidP="00C350A3">
      <w:r>
        <w:t>Б) воздушно-капельным</w:t>
      </w:r>
    </w:p>
    <w:p w14:paraId="6BF11305" w14:textId="77777777" w:rsidR="00C350A3" w:rsidRDefault="00C350A3" w:rsidP="00C350A3">
      <w:r>
        <w:t>В) алиментарным</w:t>
      </w:r>
    </w:p>
    <w:p w14:paraId="1A738DEC" w14:textId="77777777" w:rsidR="00C350A3" w:rsidRDefault="00C350A3" w:rsidP="00C350A3">
      <w:r>
        <w:t>Г) воздушно-пылевым</w:t>
      </w:r>
    </w:p>
    <w:p w14:paraId="5E1847D0" w14:textId="7AF211D1" w:rsidR="00C350A3" w:rsidRDefault="00C350A3" w:rsidP="00C350A3">
      <w:r>
        <w:t>743.  ПРИЧИНА ИММУНОДЕФИЦИТНОГО СОСТОЯНИЯ ПРИ ВИЧИНФЕКЦИИ ЗАКЛЮЧАЕТСЯ В ПОРАЖЕНИИ</w:t>
      </w:r>
    </w:p>
    <w:p w14:paraId="6487CF6D" w14:textId="77777777" w:rsidR="00C350A3" w:rsidRDefault="00C350A3" w:rsidP="00C350A3">
      <w:r>
        <w:t>А) Т-лимфоцитов</w:t>
      </w:r>
    </w:p>
    <w:p w14:paraId="492D72C5" w14:textId="77777777" w:rsidR="00C350A3" w:rsidRDefault="00C350A3" w:rsidP="00C350A3">
      <w:r>
        <w:t>Б) В-клеток</w:t>
      </w:r>
    </w:p>
    <w:p w14:paraId="6F98D82A" w14:textId="77777777" w:rsidR="00C350A3" w:rsidRDefault="00C350A3" w:rsidP="00C350A3">
      <w:r>
        <w:t>В) эритроцитов</w:t>
      </w:r>
    </w:p>
    <w:p w14:paraId="55A9B2FA" w14:textId="33A27803" w:rsidR="00C350A3" w:rsidRDefault="00C350A3" w:rsidP="00C350A3">
      <w:r>
        <w:t>Г) моноцитов744.  НАИБОЛЕЕ ЭФФЕКТИВНЫМ МЕТОДОМ ДЕЗИНФЕКЦИИ</w:t>
      </w:r>
    </w:p>
    <w:p w14:paraId="6A43F410" w14:textId="77777777" w:rsidR="00C350A3" w:rsidRDefault="00C350A3" w:rsidP="00C350A3">
      <w:r>
        <w:t>ИНСТРУМЕНТАРИЯ МНОГОКРАТНОГО ИСПОЛЬЗОВАНИЯ ЯВЛЯЕТСЯ</w:t>
      </w:r>
    </w:p>
    <w:p w14:paraId="4BF70272" w14:textId="77777777" w:rsidR="00C350A3" w:rsidRDefault="00C350A3" w:rsidP="00C350A3">
      <w:r>
        <w:t>А) химический</w:t>
      </w:r>
    </w:p>
    <w:p w14:paraId="5E25BA2F" w14:textId="77777777" w:rsidR="00C350A3" w:rsidRDefault="00C350A3" w:rsidP="00C350A3">
      <w:r>
        <w:t>Б) термический</w:t>
      </w:r>
    </w:p>
    <w:p w14:paraId="6864970E" w14:textId="77777777" w:rsidR="00C350A3" w:rsidRDefault="00C350A3" w:rsidP="00C350A3">
      <w:r>
        <w:t>В) механический</w:t>
      </w:r>
    </w:p>
    <w:p w14:paraId="7603E932" w14:textId="77777777" w:rsidR="00C350A3" w:rsidRDefault="00C350A3" w:rsidP="00C350A3">
      <w:r>
        <w:t>Г) комбинированный</w:t>
      </w:r>
    </w:p>
    <w:p w14:paraId="0F161FB3" w14:textId="7AE2D2F1" w:rsidR="00C350A3" w:rsidRDefault="00C350A3" w:rsidP="00C350A3">
      <w:r>
        <w:t>745.  К ИНФЕКЦИЯМ, СВЯЗАННЫМ С ОКАЗАНИЕМ МЕДИЦИНСКОЙ</w:t>
      </w:r>
    </w:p>
    <w:p w14:paraId="5ECAC54E" w14:textId="77777777" w:rsidR="00C350A3" w:rsidRDefault="00C350A3" w:rsidP="00C350A3">
      <w:r>
        <w:t>ПОМОЩИ (ИСМП), ОТНОСЯТ</w:t>
      </w:r>
    </w:p>
    <w:p w14:paraId="240032C8" w14:textId="77777777" w:rsidR="00C350A3" w:rsidRDefault="00C350A3" w:rsidP="00C350A3">
      <w:r>
        <w:t>А) любое клинически распознаваемое инфекционное заболевание или осложнение, у</w:t>
      </w:r>
    </w:p>
    <w:p w14:paraId="36A8D648" w14:textId="77777777" w:rsidR="00C350A3" w:rsidRDefault="00C350A3" w:rsidP="00C350A3">
      <w:r>
        <w:t>пациентов или медицинских работников, связанное с оказанием любых видов</w:t>
      </w:r>
    </w:p>
    <w:p w14:paraId="063167C5" w14:textId="77777777" w:rsidR="00C350A3" w:rsidRDefault="00C350A3" w:rsidP="00C350A3">
      <w:r>
        <w:t>медицинской помощи</w:t>
      </w:r>
    </w:p>
    <w:p w14:paraId="30669B5A" w14:textId="77777777" w:rsidR="00C350A3" w:rsidRDefault="00C350A3" w:rsidP="00C350A3">
      <w:r>
        <w:lastRenderedPageBreak/>
        <w:t>Б) любое инфекционное заболевание, возникшее в стационаре</w:t>
      </w:r>
    </w:p>
    <w:p w14:paraId="6B629AAB" w14:textId="77777777" w:rsidR="00C350A3" w:rsidRDefault="00C350A3" w:rsidP="00C350A3">
      <w:r>
        <w:t>В) любое клинически распознаваемое инфекционное заболевание, с которым пациент</w:t>
      </w:r>
    </w:p>
    <w:p w14:paraId="40D47D32" w14:textId="77777777" w:rsidR="00C350A3" w:rsidRDefault="00C350A3" w:rsidP="00C350A3">
      <w:r>
        <w:t>поступил в стационар</w:t>
      </w:r>
    </w:p>
    <w:p w14:paraId="32D3B05F" w14:textId="77777777" w:rsidR="00C350A3" w:rsidRDefault="00C350A3" w:rsidP="00C350A3">
      <w:r>
        <w:t>Г) инфекцию, передающуюся половым путем</w:t>
      </w:r>
    </w:p>
    <w:p w14:paraId="7E21F1BE" w14:textId="6AC36F2B" w:rsidR="00C350A3" w:rsidRDefault="00C350A3" w:rsidP="00C350A3">
      <w:r>
        <w:t>746.  СПОСОБ ПЕРЕДАЧИ ВИЧ-ИНФЕКЦИИ</w:t>
      </w:r>
    </w:p>
    <w:p w14:paraId="7743FFEE" w14:textId="77777777" w:rsidR="00C350A3" w:rsidRDefault="00C350A3" w:rsidP="00C350A3">
      <w:r>
        <w:t>А) половой</w:t>
      </w:r>
    </w:p>
    <w:p w14:paraId="06BE3BAF" w14:textId="77777777" w:rsidR="00C350A3" w:rsidRDefault="00C350A3" w:rsidP="00C350A3">
      <w:r>
        <w:t>Б) алиметарный</w:t>
      </w:r>
    </w:p>
    <w:p w14:paraId="4B04638B" w14:textId="77777777" w:rsidR="00C350A3" w:rsidRDefault="00C350A3" w:rsidP="00C350A3">
      <w:r>
        <w:t>В) воздушно-капельный</w:t>
      </w:r>
    </w:p>
    <w:p w14:paraId="026BA377" w14:textId="77777777" w:rsidR="00C350A3" w:rsidRDefault="00C350A3" w:rsidP="00C350A3">
      <w:r>
        <w:t>Г) трансмиссивный</w:t>
      </w:r>
    </w:p>
    <w:p w14:paraId="766AC925" w14:textId="668CBC21" w:rsidR="00C350A3" w:rsidRDefault="00C350A3" w:rsidP="00C350A3">
      <w:r>
        <w:t>747.  К УНИВЕРСАЛЬНЫМ МЕРАМ ПРОФИЛАКТИКИ ИНФЕКЦИЙ,</w:t>
      </w:r>
    </w:p>
    <w:p w14:paraId="79B38421" w14:textId="77777777" w:rsidR="00C350A3" w:rsidRDefault="00C350A3" w:rsidP="00C350A3">
      <w:r>
        <w:t>СВЯЗАННЫХ С ОКАЗАНИЕМ МЕДИЦИНСКОЙ ПОМОЩИ, ОТНОСИТСЯ</w:t>
      </w:r>
    </w:p>
    <w:p w14:paraId="76E0E849" w14:textId="77777777" w:rsidR="00C350A3" w:rsidRDefault="00C350A3" w:rsidP="00C350A3">
      <w:r>
        <w:t>ПРАВИЛО</w:t>
      </w:r>
    </w:p>
    <w:p w14:paraId="2D3C33EE" w14:textId="77777777" w:rsidR="00C350A3" w:rsidRDefault="00C350A3" w:rsidP="00C350A3">
      <w:r>
        <w:t>А) считать каждого пациента потенциально инфицированным</w:t>
      </w:r>
    </w:p>
    <w:p w14:paraId="79A0EB3A" w14:textId="77777777" w:rsidR="00C350A3" w:rsidRDefault="00C350A3" w:rsidP="00C350A3">
      <w:r>
        <w:t>Б) мытья рук перед выполнением инвазивных манипуляций</w:t>
      </w:r>
    </w:p>
    <w:p w14:paraId="2D6D11FF" w14:textId="77777777" w:rsidR="00C350A3" w:rsidRDefault="00C350A3" w:rsidP="00C350A3">
      <w:r>
        <w:t>В) мытья рук перед уходом за тяжелобольными пациентами</w:t>
      </w:r>
    </w:p>
    <w:p w14:paraId="4C583C47" w14:textId="77777777" w:rsidR="00C350A3" w:rsidRDefault="00C350A3" w:rsidP="00C350A3">
      <w:r>
        <w:t>Г) использование антисептика для рук после инъекции</w:t>
      </w:r>
    </w:p>
    <w:p w14:paraId="700D450F" w14:textId="401A3354" w:rsidR="00C350A3" w:rsidRDefault="00C350A3" w:rsidP="00C350A3">
      <w:r>
        <w:t>748.  ЦСО - ЭТО</w:t>
      </w:r>
    </w:p>
    <w:p w14:paraId="481F456A" w14:textId="77777777" w:rsidR="00C350A3" w:rsidRDefault="00C350A3" w:rsidP="00C350A3">
      <w:r>
        <w:t>А) центральное стерилизационное отделение</w:t>
      </w:r>
    </w:p>
    <w:p w14:paraId="72B6BBD0" w14:textId="77777777" w:rsidR="00C350A3" w:rsidRDefault="00C350A3" w:rsidP="00C350A3">
      <w:r>
        <w:t>Б) центральное специализированное отделение</w:t>
      </w:r>
    </w:p>
    <w:p w14:paraId="674FFF44" w14:textId="77777777" w:rsidR="00C350A3" w:rsidRDefault="00C350A3" w:rsidP="00C350A3">
      <w:r>
        <w:t>В) централизованное специализированное отделение</w:t>
      </w:r>
    </w:p>
    <w:p w14:paraId="0300B257" w14:textId="482FE23A" w:rsidR="00C350A3" w:rsidRDefault="00C350A3" w:rsidP="00C350A3">
      <w:r>
        <w:t>Г) центральное стерильное отделение749.  К ХИМИЧЕСКОМУ МЕТОДУ ДЕЗИНФЕКЦИИ ОТНОСИТСЯ</w:t>
      </w:r>
    </w:p>
    <w:p w14:paraId="4CC676E4" w14:textId="77777777" w:rsidR="00C350A3" w:rsidRDefault="00C350A3" w:rsidP="00C350A3">
      <w:r>
        <w:t>А) полное погружение в дезинфицирующий раствор</w:t>
      </w:r>
    </w:p>
    <w:p w14:paraId="74CBE703" w14:textId="77777777" w:rsidR="00C350A3" w:rsidRDefault="00C350A3" w:rsidP="00C350A3">
      <w:r>
        <w:t>Б) пароформалиновый метод</w:t>
      </w:r>
    </w:p>
    <w:p w14:paraId="4D6A5B4B" w14:textId="77777777" w:rsidR="00C350A3" w:rsidRDefault="00C350A3" w:rsidP="00C350A3">
      <w:r>
        <w:t>В) паровоздушный метод</w:t>
      </w:r>
    </w:p>
    <w:p w14:paraId="043D3A2B" w14:textId="77777777" w:rsidR="00C350A3" w:rsidRDefault="00C350A3" w:rsidP="00C350A3">
      <w:r>
        <w:t>Г) газовый метод</w:t>
      </w:r>
    </w:p>
    <w:p w14:paraId="3BED4901" w14:textId="70069433" w:rsidR="00C350A3" w:rsidRDefault="00C350A3" w:rsidP="00C350A3">
      <w:r>
        <w:t>750.  ПОСЛЕ ПЕРЕВОДА ПАЦИЕНТА В ИНФЕКЦИОННЫЙ</w:t>
      </w:r>
    </w:p>
    <w:p w14:paraId="19168CD9" w14:textId="77777777" w:rsidR="00C350A3" w:rsidRDefault="00C350A3" w:rsidP="00C350A3">
      <w:r>
        <w:t>СТАЦИОНАР ПРОВОДИТСЯ</w:t>
      </w:r>
    </w:p>
    <w:p w14:paraId="11262060" w14:textId="77777777" w:rsidR="00C350A3" w:rsidRDefault="00C350A3" w:rsidP="00C350A3">
      <w:r>
        <w:t>А) очаговая заключительная дезинфекция</w:t>
      </w:r>
    </w:p>
    <w:p w14:paraId="7EB4B78C" w14:textId="77777777" w:rsidR="00C350A3" w:rsidRDefault="00C350A3" w:rsidP="00C350A3">
      <w:r>
        <w:t>Б) текущая дезинфекция</w:t>
      </w:r>
    </w:p>
    <w:p w14:paraId="75F26A4C" w14:textId="77777777" w:rsidR="00C350A3" w:rsidRDefault="00C350A3" w:rsidP="00C350A3">
      <w:r>
        <w:t>В) профилактическая дезинфекция</w:t>
      </w:r>
    </w:p>
    <w:p w14:paraId="6FE4C9F0" w14:textId="77777777" w:rsidR="00C350A3" w:rsidRDefault="00C350A3" w:rsidP="00C350A3">
      <w:r>
        <w:t>Г) очаговая текущая дезинфекция</w:t>
      </w:r>
    </w:p>
    <w:p w14:paraId="3723DE6B" w14:textId="47704D28" w:rsidR="00C350A3" w:rsidRDefault="00C350A3" w:rsidP="00C350A3">
      <w:r>
        <w:t>751.  ГЕНЕРАЛЬНАЯ УБОРКА ПРОЦЕДУРНОГО КАБИНЕТА</w:t>
      </w:r>
    </w:p>
    <w:p w14:paraId="76188DCD" w14:textId="77777777" w:rsidR="00C350A3" w:rsidRDefault="00C350A3" w:rsidP="00C350A3">
      <w:r>
        <w:lastRenderedPageBreak/>
        <w:t>ПРОВОДИТСЯ</w:t>
      </w:r>
    </w:p>
    <w:p w14:paraId="2704F6FF" w14:textId="77777777" w:rsidR="00C350A3" w:rsidRDefault="00C350A3" w:rsidP="00C350A3">
      <w:r>
        <w:t>А) один раз в неделю</w:t>
      </w:r>
    </w:p>
    <w:p w14:paraId="0484627E" w14:textId="77777777" w:rsidR="00C350A3" w:rsidRDefault="00C350A3" w:rsidP="00C350A3">
      <w:r>
        <w:t>Б) два раза в неделю</w:t>
      </w:r>
    </w:p>
    <w:p w14:paraId="65C324AF" w14:textId="77777777" w:rsidR="00C350A3" w:rsidRDefault="00C350A3" w:rsidP="00C350A3">
      <w:r>
        <w:t>В) один раз в две недели</w:t>
      </w:r>
    </w:p>
    <w:p w14:paraId="0A632E29" w14:textId="77777777" w:rsidR="00C350A3" w:rsidRDefault="00C350A3" w:rsidP="00C350A3">
      <w:r>
        <w:t>Г) один раз в месяц</w:t>
      </w:r>
    </w:p>
    <w:p w14:paraId="19EE938B" w14:textId="3A4CCF46" w:rsidR="00C350A3" w:rsidRDefault="00C350A3" w:rsidP="00C350A3">
      <w:r>
        <w:t>752.  ПРЕДСТЕРИЛИЗАЦИОННАЯ ОЧИСТКА ИСПОЛЬЗОВАННЫХ</w:t>
      </w:r>
    </w:p>
    <w:p w14:paraId="709EFB42" w14:textId="77777777" w:rsidR="00C350A3" w:rsidRDefault="00C350A3" w:rsidP="00C350A3">
      <w:r>
        <w:t>МЕДИЦИНСКИХ ИЗДЕЛИЙ МНОГОКРАТНОГО ПРИМЕНЕНИЯ ПРОВОДИТСЯ</w:t>
      </w:r>
    </w:p>
    <w:p w14:paraId="1E1A02EC" w14:textId="77777777" w:rsidR="00C350A3" w:rsidRDefault="00C350A3" w:rsidP="00C350A3">
      <w:r>
        <w:t>С ЦЕЛЬЮ</w:t>
      </w:r>
    </w:p>
    <w:p w14:paraId="66EED998" w14:textId="77777777" w:rsidR="00C350A3" w:rsidRDefault="00C350A3" w:rsidP="00C350A3">
      <w:r>
        <w:t>А) удаления дезинфектантов, белковых, жировых, лекарственных и др. загрязнений</w:t>
      </w:r>
    </w:p>
    <w:p w14:paraId="741E8F75" w14:textId="77777777" w:rsidR="00C350A3" w:rsidRDefault="00C350A3" w:rsidP="00C350A3">
      <w:r>
        <w:t>Б) дезинфекции</w:t>
      </w:r>
    </w:p>
    <w:p w14:paraId="53726347" w14:textId="77777777" w:rsidR="00C350A3" w:rsidRDefault="00C350A3" w:rsidP="00C350A3">
      <w:r>
        <w:t>В) удаления белковых загрязнений</w:t>
      </w:r>
    </w:p>
    <w:p w14:paraId="66578AA9" w14:textId="77777777" w:rsidR="00C350A3" w:rsidRDefault="00C350A3" w:rsidP="00C350A3">
      <w:r>
        <w:t>Г) удаления лекарственных средств</w:t>
      </w:r>
    </w:p>
    <w:p w14:paraId="476F5680" w14:textId="2FB87ECE" w:rsidR="00C350A3" w:rsidRDefault="00C350A3" w:rsidP="00C350A3">
      <w:r>
        <w:t>753.  ЦЕЛЬ ДЕЗИНФЕКЦИИ РУК МЕДПЕРСОНАЛА ПОСЛЕ</w:t>
      </w:r>
    </w:p>
    <w:p w14:paraId="155655ED" w14:textId="77777777" w:rsidR="00C350A3" w:rsidRDefault="00C350A3" w:rsidP="00C350A3">
      <w:r>
        <w:t>ИНФЕКЦИОННОГО КОНТАКТА</w:t>
      </w:r>
    </w:p>
    <w:p w14:paraId="2C2B2E61" w14:textId="77777777" w:rsidR="00C350A3" w:rsidRDefault="00C350A3" w:rsidP="00C350A3">
      <w:r>
        <w:t>А) профилактика профессионального заражения</w:t>
      </w:r>
    </w:p>
    <w:p w14:paraId="0F9F0B72" w14:textId="77777777" w:rsidR="00C350A3" w:rsidRDefault="00C350A3" w:rsidP="00C350A3">
      <w:r>
        <w:t>Б) обеспечение кратковременной стерильности</w:t>
      </w:r>
    </w:p>
    <w:p w14:paraId="6386BD79" w14:textId="77777777" w:rsidR="00C350A3" w:rsidRDefault="00C350A3" w:rsidP="00C350A3">
      <w:r>
        <w:t>В) создание продолжительной стерильности</w:t>
      </w:r>
    </w:p>
    <w:p w14:paraId="431FB97A" w14:textId="53E57E86" w:rsidR="00C350A3" w:rsidRDefault="00C350A3" w:rsidP="00C350A3">
      <w:r>
        <w:t>Г) удаление бытового загрязнения754.  ПРОВЕДЕНИЕ БИОЛОГИЧЕСКОЙ АНТИСЕПТИКИ</w:t>
      </w:r>
    </w:p>
    <w:p w14:paraId="331B5417" w14:textId="77777777" w:rsidR="00C350A3" w:rsidRDefault="00C350A3" w:rsidP="00C350A3">
      <w:r>
        <w:t>ПРЕДУСМАТРИВАЕТ ПРИМЕНЕНИЕ</w:t>
      </w:r>
    </w:p>
    <w:p w14:paraId="3A75B6DF" w14:textId="77777777" w:rsidR="00C350A3" w:rsidRDefault="00C350A3" w:rsidP="00C350A3">
      <w:r>
        <w:t>А) средств биологического происхождения</w:t>
      </w:r>
    </w:p>
    <w:p w14:paraId="50F54B8C" w14:textId="77777777" w:rsidR="00C350A3" w:rsidRDefault="00C350A3" w:rsidP="00C350A3">
      <w:r>
        <w:t>Б) первичной хирургической обработки ран</w:t>
      </w:r>
    </w:p>
    <w:p w14:paraId="6D601F16" w14:textId="77777777" w:rsidR="00C350A3" w:rsidRDefault="00C350A3" w:rsidP="00C350A3">
      <w:r>
        <w:t>В) дренирования ран</w:t>
      </w:r>
    </w:p>
    <w:p w14:paraId="1B95780B" w14:textId="77777777" w:rsidR="00C350A3" w:rsidRDefault="00C350A3" w:rsidP="00C350A3">
      <w:r>
        <w:t>Г) обработки ран с 3% раствором перекиси водорода</w:t>
      </w:r>
    </w:p>
    <w:p w14:paraId="502B0AF2" w14:textId="2633C4C8" w:rsidR="00C350A3" w:rsidRDefault="00C350A3" w:rsidP="00C350A3">
      <w:r>
        <w:t>755.  САМЫЙ НАДЕЖНЫЙ МЕТОД КОНТРОЛЯ КАЧЕСТВА</w:t>
      </w:r>
    </w:p>
    <w:p w14:paraId="1E4FD4A9" w14:textId="77777777" w:rsidR="00C350A3" w:rsidRDefault="00C350A3" w:rsidP="00C350A3">
      <w:r>
        <w:t>СТЕРИЛЬНОСТИ</w:t>
      </w:r>
    </w:p>
    <w:p w14:paraId="779E1CB3" w14:textId="77777777" w:rsidR="00C350A3" w:rsidRDefault="00C350A3" w:rsidP="00C350A3">
      <w:r>
        <w:t>А) бактериологический</w:t>
      </w:r>
    </w:p>
    <w:p w14:paraId="07BFFFE8" w14:textId="77777777" w:rsidR="00C350A3" w:rsidRDefault="00C350A3" w:rsidP="00C350A3">
      <w:r>
        <w:t>Б) биологический</w:t>
      </w:r>
    </w:p>
    <w:p w14:paraId="6BC92AF0" w14:textId="77777777" w:rsidR="00C350A3" w:rsidRDefault="00C350A3" w:rsidP="00C350A3">
      <w:r>
        <w:t>В) физический</w:t>
      </w:r>
    </w:p>
    <w:p w14:paraId="1F813A37" w14:textId="77777777" w:rsidR="00C350A3" w:rsidRDefault="00C350A3" w:rsidP="00C350A3">
      <w:r>
        <w:t>Г) химический</w:t>
      </w:r>
    </w:p>
    <w:p w14:paraId="3BA321BA" w14:textId="2B10E7ED" w:rsidR="00C350A3" w:rsidRDefault="00C350A3" w:rsidP="00C350A3">
      <w:r>
        <w:t>756.  К ИСКУССТВЕННОМУ (АРТИФИЦИАЛЬНОМУ) ПУТИ</w:t>
      </w:r>
    </w:p>
    <w:p w14:paraId="7C51BCED" w14:textId="77777777" w:rsidR="00C350A3" w:rsidRDefault="00C350A3" w:rsidP="00C350A3">
      <w:r>
        <w:t>ПЕРЕДАЧИ ГЕМОКОНТАКТНЫХ ИНФЕКЦИЙ ОТНОСЯТСЯ</w:t>
      </w:r>
    </w:p>
    <w:p w14:paraId="66C9C090" w14:textId="77777777" w:rsidR="00C350A3" w:rsidRDefault="00C350A3" w:rsidP="00C350A3">
      <w:r>
        <w:t>А) медицинский: через кровь и ее компоненты, руки медперсонала, инструменты,</w:t>
      </w:r>
    </w:p>
    <w:p w14:paraId="64ED46E0" w14:textId="77777777" w:rsidR="00C350A3" w:rsidRDefault="00C350A3" w:rsidP="00C350A3">
      <w:r>
        <w:lastRenderedPageBreak/>
        <w:t>перевязочный материал</w:t>
      </w:r>
    </w:p>
    <w:p w14:paraId="7DC4F529" w14:textId="77777777" w:rsidR="00C350A3" w:rsidRDefault="00C350A3" w:rsidP="00C350A3">
      <w:r>
        <w:t>Б) трансмиссивный</w:t>
      </w:r>
    </w:p>
    <w:p w14:paraId="07FE146B" w14:textId="77777777" w:rsidR="00C350A3" w:rsidRDefault="00C350A3" w:rsidP="00C350A3">
      <w:r>
        <w:t>В) контактно-бытовой</w:t>
      </w:r>
    </w:p>
    <w:p w14:paraId="3961FD5A" w14:textId="77777777" w:rsidR="00C350A3" w:rsidRDefault="00C350A3" w:rsidP="00C350A3">
      <w:r>
        <w:t>Г) аэрозольный</w:t>
      </w:r>
    </w:p>
    <w:p w14:paraId="7F412D2C" w14:textId="429E3C93" w:rsidR="00C350A3" w:rsidRDefault="00C350A3" w:rsidP="00C350A3">
      <w:r>
        <w:t>757.  САМЫЙ НАДЕЖНЫЙ МЕТОД КОНТРОЛЯ СТЕРИЛЬНОСТИ</w:t>
      </w:r>
    </w:p>
    <w:p w14:paraId="026EFC21" w14:textId="77777777" w:rsidR="00C350A3" w:rsidRDefault="00C350A3" w:rsidP="00C350A3">
      <w:r>
        <w:t>ПЕРЕВЯЗОЧНОГО МАТЕРИАЛА ОСУЩЕСТВЛЯЕТСЯ ПУТЕМ</w:t>
      </w:r>
    </w:p>
    <w:p w14:paraId="76CB3D4D" w14:textId="77777777" w:rsidR="00C350A3" w:rsidRDefault="00C350A3" w:rsidP="00C350A3">
      <w:r>
        <w:t>А) посева на питательные среды</w:t>
      </w:r>
    </w:p>
    <w:p w14:paraId="6DFB9F78" w14:textId="77777777" w:rsidR="00C350A3" w:rsidRDefault="00C350A3" w:rsidP="00C350A3">
      <w:r>
        <w:t>Б) использования химических индикаторов</w:t>
      </w:r>
    </w:p>
    <w:p w14:paraId="6921B01C" w14:textId="77777777" w:rsidR="00C350A3" w:rsidRDefault="00C350A3" w:rsidP="00C350A3">
      <w:r>
        <w:t>В) использования биологических индикаторов</w:t>
      </w:r>
    </w:p>
    <w:p w14:paraId="4C6E0334" w14:textId="77777777" w:rsidR="00C350A3" w:rsidRDefault="00C350A3" w:rsidP="00C350A3">
      <w:r>
        <w:t>Г) использования физических индикаторов</w:t>
      </w:r>
    </w:p>
    <w:p w14:paraId="337DC459" w14:textId="4B86A633" w:rsidR="00C350A3" w:rsidRDefault="00C350A3" w:rsidP="00C350A3">
      <w:r>
        <w:t>758.  МЕХАНИЧЕСКАЯ АНТИСЕПТИКА ЭТО</w:t>
      </w:r>
    </w:p>
    <w:p w14:paraId="7AE257BB" w14:textId="77777777" w:rsidR="00C350A3" w:rsidRDefault="00C350A3" w:rsidP="00C350A3">
      <w:r>
        <w:t>А) удаление из раны нежизнеспособных тканей</w:t>
      </w:r>
    </w:p>
    <w:p w14:paraId="584C9320" w14:textId="77777777" w:rsidR="00C350A3" w:rsidRDefault="00C350A3" w:rsidP="00C350A3">
      <w:r>
        <w:t>Б) дренирование раны марлевым тампоном</w:t>
      </w:r>
    </w:p>
    <w:p w14:paraId="0CB50593" w14:textId="77777777" w:rsidR="00C350A3" w:rsidRDefault="00C350A3" w:rsidP="00C350A3">
      <w:r>
        <w:t>В) промывание раны раствором водорода пероксида</w:t>
      </w:r>
    </w:p>
    <w:p w14:paraId="17A38ECE" w14:textId="07A2C15B" w:rsidR="00C350A3" w:rsidRDefault="00C350A3" w:rsidP="00C350A3">
      <w:r>
        <w:t>Г) наложение давящей повязки759.  ПУТЬ ПЕРЕДАЧИ КЛЕЩЕВОГО ЭНЦЕФАЛИТА</w:t>
      </w:r>
    </w:p>
    <w:p w14:paraId="78AA235D" w14:textId="77777777" w:rsidR="00C350A3" w:rsidRDefault="00C350A3" w:rsidP="00C350A3">
      <w:r>
        <w:t>А) трансмиссивный</w:t>
      </w:r>
    </w:p>
    <w:p w14:paraId="321B9F45" w14:textId="77777777" w:rsidR="00C350A3" w:rsidRDefault="00C350A3" w:rsidP="00C350A3">
      <w:r>
        <w:t>Б) фекально-оральный</w:t>
      </w:r>
    </w:p>
    <w:p w14:paraId="68B9F6E7" w14:textId="77777777" w:rsidR="00C350A3" w:rsidRDefault="00C350A3" w:rsidP="00C350A3">
      <w:r>
        <w:t>В) воздушно-капельный</w:t>
      </w:r>
    </w:p>
    <w:p w14:paraId="4141D7C8" w14:textId="77777777" w:rsidR="00C350A3" w:rsidRDefault="00C350A3" w:rsidP="00C350A3">
      <w:r>
        <w:t>Г) половой</w:t>
      </w:r>
    </w:p>
    <w:p w14:paraId="15FFE1A9" w14:textId="09E076D6" w:rsidR="00C350A3" w:rsidRDefault="00C350A3" w:rsidP="00C350A3">
      <w:r>
        <w:t>760.  ПУТЬ ПЕРЕДАЧИ ГРИППА</w:t>
      </w:r>
    </w:p>
    <w:p w14:paraId="1480C73F" w14:textId="77777777" w:rsidR="00C350A3" w:rsidRDefault="00C350A3" w:rsidP="00C350A3">
      <w:r>
        <w:t>А) воздушно-капельный</w:t>
      </w:r>
    </w:p>
    <w:p w14:paraId="2B686DDE" w14:textId="77777777" w:rsidR="00C350A3" w:rsidRDefault="00C350A3" w:rsidP="00C350A3">
      <w:r>
        <w:t>Б) фекально-оральный</w:t>
      </w:r>
    </w:p>
    <w:p w14:paraId="604B970B" w14:textId="77777777" w:rsidR="00C350A3" w:rsidRDefault="00C350A3" w:rsidP="00C350A3">
      <w:r>
        <w:t>В) трансмиссивный</w:t>
      </w:r>
    </w:p>
    <w:p w14:paraId="4EEE6014" w14:textId="77777777" w:rsidR="00C350A3" w:rsidRDefault="00C350A3" w:rsidP="00C350A3">
      <w:r>
        <w:t>Г) половой</w:t>
      </w:r>
    </w:p>
    <w:p w14:paraId="29E8CC5D" w14:textId="033B9AC1" w:rsidR="00C350A3" w:rsidRDefault="00C350A3" w:rsidP="00C350A3">
      <w:r>
        <w:t>761.  ЧЕРЕЗ ГРУДНОЕ МОЛОКО МОЖЕТ ПЕРЕДАВАТЬСЯ</w:t>
      </w:r>
    </w:p>
    <w:p w14:paraId="62F4D13E" w14:textId="77777777" w:rsidR="00C350A3" w:rsidRDefault="00C350A3" w:rsidP="00C350A3">
      <w:r>
        <w:t>ВОЗБУДИТЕЛЬ</w:t>
      </w:r>
    </w:p>
    <w:p w14:paraId="650C1FF9" w14:textId="77777777" w:rsidR="00C350A3" w:rsidRDefault="00C350A3" w:rsidP="00C350A3">
      <w:r>
        <w:t>А) ВИЧ-инфекции (СПИДа)</w:t>
      </w:r>
    </w:p>
    <w:p w14:paraId="1D33753E" w14:textId="77777777" w:rsidR="00C350A3" w:rsidRDefault="00C350A3" w:rsidP="00C350A3">
      <w:r>
        <w:t>Б) холеры</w:t>
      </w:r>
    </w:p>
    <w:p w14:paraId="5A258092" w14:textId="77777777" w:rsidR="00C350A3" w:rsidRDefault="00C350A3" w:rsidP="00C350A3">
      <w:r>
        <w:t>В) бешенства</w:t>
      </w:r>
    </w:p>
    <w:p w14:paraId="6BC251F4" w14:textId="77777777" w:rsidR="00C350A3" w:rsidRDefault="00C350A3" w:rsidP="00C350A3">
      <w:r>
        <w:t>Г) коклюша</w:t>
      </w:r>
    </w:p>
    <w:p w14:paraId="18CEF395" w14:textId="20AC9BA2" w:rsidR="00C350A3" w:rsidRDefault="00C350A3" w:rsidP="00C350A3">
      <w:r>
        <w:t>762.  HELYCOBACTER PYLORI ЯВЛЯЕТСЯ ПРИЧИНОЙ РАЗВИТИЯ</w:t>
      </w:r>
    </w:p>
    <w:p w14:paraId="56634B02" w14:textId="77777777" w:rsidR="00C350A3" w:rsidRDefault="00C350A3" w:rsidP="00C350A3">
      <w:r>
        <w:t>А) язвенной болезни желудка</w:t>
      </w:r>
    </w:p>
    <w:p w14:paraId="3A416830" w14:textId="77777777" w:rsidR="00C350A3" w:rsidRDefault="00C350A3" w:rsidP="00C350A3">
      <w:r>
        <w:lastRenderedPageBreak/>
        <w:t>Б) бронхоэктатической болезни</w:t>
      </w:r>
    </w:p>
    <w:p w14:paraId="7A46D8D1" w14:textId="77777777" w:rsidR="00C350A3" w:rsidRDefault="00C350A3" w:rsidP="00C350A3">
      <w:r>
        <w:t>В) гипертонической болезни</w:t>
      </w:r>
    </w:p>
    <w:p w14:paraId="0AF8D2E6" w14:textId="77777777" w:rsidR="00C350A3" w:rsidRDefault="00C350A3" w:rsidP="00C350A3">
      <w:r>
        <w:t>Г) желчекаменной болезни</w:t>
      </w:r>
    </w:p>
    <w:p w14:paraId="06BF7688" w14:textId="18DB4E34" w:rsidR="00C350A3" w:rsidRDefault="00C350A3" w:rsidP="00C350A3">
      <w:r>
        <w:t>763.  ЭПИДЕРМАЛЬНЫЕ АЛЛЕРГЕНЫ</w:t>
      </w:r>
    </w:p>
    <w:p w14:paraId="7A3302FD" w14:textId="77777777" w:rsidR="00C350A3" w:rsidRDefault="00C350A3" w:rsidP="00C350A3">
      <w:r>
        <w:t>А) шерсть животных</w:t>
      </w:r>
    </w:p>
    <w:p w14:paraId="12069DF9" w14:textId="77777777" w:rsidR="00C350A3" w:rsidRDefault="00C350A3" w:rsidP="00C350A3">
      <w:r>
        <w:t>Б) пищевые красители</w:t>
      </w:r>
    </w:p>
    <w:p w14:paraId="22E708E4" w14:textId="77777777" w:rsidR="00C350A3" w:rsidRDefault="00C350A3" w:rsidP="00C350A3">
      <w:r>
        <w:t>В) лекарственные препараты</w:t>
      </w:r>
    </w:p>
    <w:p w14:paraId="144CC57C" w14:textId="77777777" w:rsidR="00C350A3" w:rsidRDefault="00C350A3" w:rsidP="00C350A3">
      <w:r>
        <w:t>Г) моющие средства</w:t>
      </w:r>
    </w:p>
    <w:p w14:paraId="6040D16E" w14:textId="3053DBC9" w:rsidR="00C350A3" w:rsidRDefault="00C350A3" w:rsidP="00C350A3">
      <w:r>
        <w:t>764.  ВДЫХАНИЕ ПЫЛЬЦЫ РАСТЕНИЙ ПРИВОДИТ К РАЗВИТИЮ</w:t>
      </w:r>
    </w:p>
    <w:p w14:paraId="31AF4952" w14:textId="77777777" w:rsidR="00C350A3" w:rsidRDefault="00C350A3" w:rsidP="00C350A3">
      <w:r>
        <w:t>АЛЛЕРГИЧЕСКОЙ РЕАКЦИИ НЕМЕДЛЕННОГО ТИПА В ВИДЕ</w:t>
      </w:r>
    </w:p>
    <w:p w14:paraId="2C9C98E5" w14:textId="77777777" w:rsidR="00C350A3" w:rsidRDefault="00C350A3" w:rsidP="00C350A3">
      <w:r>
        <w:t>А) сенной лихорадки (поллиноза)</w:t>
      </w:r>
    </w:p>
    <w:p w14:paraId="0EA25552" w14:textId="77777777" w:rsidR="00C350A3" w:rsidRDefault="00C350A3" w:rsidP="00C350A3">
      <w:r>
        <w:t>Б) контактного дерматита</w:t>
      </w:r>
    </w:p>
    <w:p w14:paraId="04AFF340" w14:textId="77777777" w:rsidR="00C350A3" w:rsidRDefault="00C350A3" w:rsidP="00C350A3">
      <w:r>
        <w:t>В) гемолитической анемии</w:t>
      </w:r>
    </w:p>
    <w:p w14:paraId="6D138429" w14:textId="1C237F05" w:rsidR="00C350A3" w:rsidRDefault="00C350A3" w:rsidP="00C350A3">
      <w:r>
        <w:t>Г) гранулематозного воспаления765.  ПРЕДСТАТЕЛЬНАЯ ЖЕЛЕЗА У МУЖЧИН НАЧИНАЕТ</w:t>
      </w:r>
    </w:p>
    <w:p w14:paraId="20C215A7" w14:textId="77777777" w:rsidR="00C350A3" w:rsidRDefault="00C350A3" w:rsidP="00C350A3">
      <w:r>
        <w:t>ФУНКЦИОНИРОВАТЬ С</w:t>
      </w:r>
    </w:p>
    <w:p w14:paraId="50C56BC7" w14:textId="77777777" w:rsidR="00C350A3" w:rsidRDefault="00C350A3" w:rsidP="00C350A3">
      <w:r>
        <w:t>А) периода полового созревания</w:t>
      </w:r>
    </w:p>
    <w:p w14:paraId="40C48F67" w14:textId="77777777" w:rsidR="00C350A3" w:rsidRDefault="00C350A3" w:rsidP="00C350A3">
      <w:r>
        <w:t>Б) момента рождения</w:t>
      </w:r>
    </w:p>
    <w:p w14:paraId="4FBE41A7" w14:textId="77777777" w:rsidR="00C350A3" w:rsidRDefault="00C350A3" w:rsidP="00C350A3">
      <w:r>
        <w:t>В) 7 лет</w:t>
      </w:r>
    </w:p>
    <w:p w14:paraId="50E97856" w14:textId="77777777" w:rsidR="00C350A3" w:rsidRDefault="00C350A3" w:rsidP="00C350A3">
      <w:r>
        <w:t>Г) 18 лет</w:t>
      </w:r>
    </w:p>
    <w:p w14:paraId="27BA5ED3" w14:textId="18CCA3DB" w:rsidR="00C350A3" w:rsidRDefault="00C350A3" w:rsidP="00C350A3">
      <w:r>
        <w:t>766.  К ПЛЕВРАЛЬНОЙ ПОЛОСТИ ОТНОСИТСЯ ПРОСТРАНСТВО</w:t>
      </w:r>
    </w:p>
    <w:p w14:paraId="33D4877D" w14:textId="77777777" w:rsidR="00C350A3" w:rsidRDefault="00C350A3" w:rsidP="00C350A3">
      <w:r>
        <w:t>МЕЖДУ</w:t>
      </w:r>
    </w:p>
    <w:p w14:paraId="7B5EA125" w14:textId="77777777" w:rsidR="00C350A3" w:rsidRDefault="00C350A3" w:rsidP="00C350A3">
      <w:r>
        <w:t>А) париетальным и висцеральным листками плевры</w:t>
      </w:r>
    </w:p>
    <w:p w14:paraId="7859075E" w14:textId="77777777" w:rsidR="00C350A3" w:rsidRDefault="00C350A3" w:rsidP="00C350A3">
      <w:r>
        <w:t>Б) легким и перикардом</w:t>
      </w:r>
    </w:p>
    <w:p w14:paraId="0A7C95F7" w14:textId="77777777" w:rsidR="00C350A3" w:rsidRDefault="00C350A3" w:rsidP="00C350A3">
      <w:r>
        <w:t>В) плеврой и перикардом</w:t>
      </w:r>
    </w:p>
    <w:p w14:paraId="6891DF19" w14:textId="77777777" w:rsidR="00C350A3" w:rsidRDefault="00C350A3" w:rsidP="00C350A3">
      <w:r>
        <w:t>Г) листками плевры</w:t>
      </w:r>
    </w:p>
    <w:p w14:paraId="3F28AF07" w14:textId="7DB6D582" w:rsidR="00C350A3" w:rsidRDefault="00C350A3" w:rsidP="00C350A3">
      <w:r>
        <w:t>767.  В СЕРДЦЕ МЕЖДУ ЛЕВЫМ ПРЕДСЕРДИЕМ И ЛЕВЫМ</w:t>
      </w:r>
    </w:p>
    <w:p w14:paraId="16CF7D6E" w14:textId="77777777" w:rsidR="00C350A3" w:rsidRDefault="00C350A3" w:rsidP="00C350A3">
      <w:r>
        <w:t>ЖЕЛУДОЧКОМ РАСПОЛОЖЕН</w:t>
      </w:r>
    </w:p>
    <w:p w14:paraId="310BAF4B" w14:textId="77777777" w:rsidR="00C350A3" w:rsidRDefault="00C350A3" w:rsidP="00C350A3">
      <w:r>
        <w:t>А) двустворчатый клапан</w:t>
      </w:r>
    </w:p>
    <w:p w14:paraId="28508AEB" w14:textId="77777777" w:rsidR="00C350A3" w:rsidRDefault="00C350A3" w:rsidP="00C350A3">
      <w:r>
        <w:t>Б) трехстворчатый клапан</w:t>
      </w:r>
    </w:p>
    <w:p w14:paraId="34EE1577" w14:textId="77777777" w:rsidR="00C350A3" w:rsidRDefault="00C350A3" w:rsidP="00C350A3">
      <w:r>
        <w:t>В) полулунный клапан</w:t>
      </w:r>
    </w:p>
    <w:p w14:paraId="2CBA43A2" w14:textId="77777777" w:rsidR="00C350A3" w:rsidRDefault="00C350A3" w:rsidP="00C350A3">
      <w:r>
        <w:t>Г) четырехстворчатый клапан</w:t>
      </w:r>
    </w:p>
    <w:p w14:paraId="00C169AF" w14:textId="6A29CAF8" w:rsidR="00C350A3" w:rsidRDefault="00C350A3" w:rsidP="00C350A3">
      <w:r>
        <w:t>768.  ДИСПАНСЕРИЗАЦИЯ ОПРЕДЕЛЕННЫХ ГРУПП ВЗРОСЛОГО</w:t>
      </w:r>
    </w:p>
    <w:p w14:paraId="17000B29" w14:textId="77777777" w:rsidR="00C350A3" w:rsidRDefault="00C350A3" w:rsidP="00C350A3">
      <w:r>
        <w:lastRenderedPageBreak/>
        <w:t>НАСЕЛЕНИЯ ПРОВОДИТСЯ</w:t>
      </w:r>
    </w:p>
    <w:p w14:paraId="77B8DA4A" w14:textId="77777777" w:rsidR="00C350A3" w:rsidRDefault="00C350A3" w:rsidP="00C350A3">
      <w:r>
        <w:t>А) 1 раз в 3 года</w:t>
      </w:r>
    </w:p>
    <w:p w14:paraId="099B4FA5" w14:textId="77777777" w:rsidR="00C350A3" w:rsidRDefault="00C350A3" w:rsidP="00C350A3">
      <w:r>
        <w:t>Б) 1 раз в год</w:t>
      </w:r>
    </w:p>
    <w:p w14:paraId="264B2776" w14:textId="77777777" w:rsidR="00C350A3" w:rsidRDefault="00C350A3" w:rsidP="00C350A3">
      <w:r>
        <w:t>В) 1 раз в 2 года</w:t>
      </w:r>
    </w:p>
    <w:p w14:paraId="2C35AE63" w14:textId="77777777" w:rsidR="00C350A3" w:rsidRDefault="00C350A3" w:rsidP="00C350A3">
      <w:r>
        <w:t>Г) 1 раз в 5 лет</w:t>
      </w:r>
    </w:p>
    <w:p w14:paraId="226FE19C" w14:textId="605C77EA" w:rsidR="00C350A3" w:rsidRDefault="00C350A3" w:rsidP="00C350A3">
      <w:r>
        <w:t>769.  ОБЯЗАННОСТИ ПО ОРГАНИЗАЦИИ ПРОВЕДЕНИЯ</w:t>
      </w:r>
    </w:p>
    <w:p w14:paraId="392EE8C0" w14:textId="77777777" w:rsidR="00C350A3" w:rsidRDefault="00C350A3" w:rsidP="00C350A3">
      <w:r>
        <w:t>ПРЕДВАРИТЕЛЬНЫХ И ПЕРИОДИЧЕСКИХ ОСМОТРОВ РАБОТНИКОВ</w:t>
      </w:r>
    </w:p>
    <w:p w14:paraId="57A3E7BD" w14:textId="77777777" w:rsidR="00C350A3" w:rsidRDefault="00C350A3" w:rsidP="00C350A3">
      <w:r>
        <w:t>ВОЗЛАГАЮТСЯ НА</w:t>
      </w:r>
    </w:p>
    <w:p w14:paraId="45FE1D45" w14:textId="77777777" w:rsidR="00C350A3" w:rsidRDefault="00C350A3" w:rsidP="00C350A3">
      <w:r>
        <w:t>А) работодателя</w:t>
      </w:r>
    </w:p>
    <w:p w14:paraId="40B5B137" w14:textId="77777777" w:rsidR="00C350A3" w:rsidRDefault="00C350A3" w:rsidP="00C350A3">
      <w:r>
        <w:t>Б) медицинские организации</w:t>
      </w:r>
    </w:p>
    <w:p w14:paraId="155C59F5" w14:textId="77777777" w:rsidR="00C350A3" w:rsidRDefault="00C350A3" w:rsidP="00C350A3">
      <w:r>
        <w:t>В) инженера по охране труда</w:t>
      </w:r>
    </w:p>
    <w:p w14:paraId="12F3D0B7" w14:textId="56713475" w:rsidR="00C350A3" w:rsidRDefault="00C350A3" w:rsidP="00C350A3">
      <w:r>
        <w:t>Г) инженера по технике безопасности770.  ПРОДОЛЖИТЕЛЬНОСТЬ НОРМАЛЬНОЙ БЕРЕМЕННОСТИ</w:t>
      </w:r>
    </w:p>
    <w:p w14:paraId="2E9AC59D" w14:textId="77777777" w:rsidR="00C350A3" w:rsidRDefault="00C350A3" w:rsidP="00C350A3">
      <w:r>
        <w:t>А) 280 дней</w:t>
      </w:r>
    </w:p>
    <w:p w14:paraId="029BD64E" w14:textId="77777777" w:rsidR="00C350A3" w:rsidRDefault="00C350A3" w:rsidP="00C350A3">
      <w:r>
        <w:t>Б) 320 дней</w:t>
      </w:r>
    </w:p>
    <w:p w14:paraId="2F791FA4" w14:textId="77777777" w:rsidR="00C350A3" w:rsidRDefault="00C350A3" w:rsidP="00C350A3">
      <w:r>
        <w:t>В) 250 дней</w:t>
      </w:r>
    </w:p>
    <w:p w14:paraId="54BF9DFC" w14:textId="77777777" w:rsidR="00C350A3" w:rsidRDefault="00C350A3" w:rsidP="00C350A3">
      <w:r>
        <w:t>Г) 380 дней</w:t>
      </w:r>
    </w:p>
    <w:p w14:paraId="561CC15C" w14:textId="4FF64E49" w:rsidR="00C350A3" w:rsidRDefault="00C350A3" w:rsidP="00C350A3">
      <w:r>
        <w:t>771.  В ПУБЕРТАТНОМ ПЕРИОДЕ ДЕВОЧКИ ПОЛОВАЯ СИСТЕМА</w:t>
      </w:r>
    </w:p>
    <w:p w14:paraId="2832C715" w14:textId="77777777" w:rsidR="00C350A3" w:rsidRDefault="00C350A3" w:rsidP="00C350A3">
      <w:r>
        <w:t>А) активно развивается</w:t>
      </w:r>
    </w:p>
    <w:p w14:paraId="3F0C303E" w14:textId="77777777" w:rsidR="00C350A3" w:rsidRDefault="00C350A3" w:rsidP="00C350A3">
      <w:r>
        <w:t>Б) полностью развита</w:t>
      </w:r>
    </w:p>
    <w:p w14:paraId="51A39C87" w14:textId="77777777" w:rsidR="00C350A3" w:rsidRDefault="00C350A3" w:rsidP="00C350A3">
      <w:r>
        <w:t>В) находится в состоянии покоя</w:t>
      </w:r>
    </w:p>
    <w:p w14:paraId="0CB8D75D" w14:textId="77777777" w:rsidR="00C350A3" w:rsidRDefault="00C350A3" w:rsidP="00C350A3">
      <w:r>
        <w:t>Г) угасает</w:t>
      </w:r>
    </w:p>
    <w:p w14:paraId="2A2AC8FA" w14:textId="372621EF" w:rsidR="00C350A3" w:rsidRDefault="00C350A3" w:rsidP="00C350A3">
      <w:r>
        <w:t>772.  ЖЕНЩИНЕ ПОСЛЕ РОДОВ С ЦЕЛЬЮ ПРОФИЛАКТИКИ</w:t>
      </w:r>
    </w:p>
    <w:p w14:paraId="466CEF85" w14:textId="77777777" w:rsidR="00C350A3" w:rsidRDefault="00C350A3" w:rsidP="00C350A3">
      <w:r>
        <w:t>ВОСПАЛИТЕЛЬНЫХ ЗАБОЛЕВАНИЙ ПОЛОВЫХ ОРГАНОВ НЕ</w:t>
      </w:r>
    </w:p>
    <w:p w14:paraId="5C2D8CD8" w14:textId="77777777" w:rsidR="00C350A3" w:rsidRDefault="00C350A3" w:rsidP="00C350A3">
      <w:r>
        <w:t>РЕКОМЕНДУЕТСЯ ЖИТЬ ПОЛОВОЙ ЖИЗНЬЮ В ТЕЧЕНИЕ</w:t>
      </w:r>
    </w:p>
    <w:p w14:paraId="5A8117E7" w14:textId="77777777" w:rsidR="00C350A3" w:rsidRDefault="00C350A3" w:rsidP="00C350A3">
      <w:r>
        <w:t>А) 1,5-2-х месяцев</w:t>
      </w:r>
    </w:p>
    <w:p w14:paraId="257EE62A" w14:textId="77777777" w:rsidR="00C350A3" w:rsidRDefault="00C350A3" w:rsidP="00C350A3">
      <w:r>
        <w:t>Б) 10-ти дней</w:t>
      </w:r>
    </w:p>
    <w:p w14:paraId="1050ACA8" w14:textId="77777777" w:rsidR="00C350A3" w:rsidRDefault="00C350A3" w:rsidP="00C350A3">
      <w:r>
        <w:t>В) 2-х недель</w:t>
      </w:r>
    </w:p>
    <w:p w14:paraId="01FC62E1" w14:textId="77777777" w:rsidR="00C350A3" w:rsidRDefault="00C350A3" w:rsidP="00C350A3">
      <w:r>
        <w:t>Г) 3-х недель</w:t>
      </w:r>
    </w:p>
    <w:p w14:paraId="4A6A0DE8" w14:textId="4CF09861" w:rsidR="00C350A3" w:rsidRDefault="00C350A3" w:rsidP="00C350A3">
      <w:r>
        <w:t>773.  ФАКТОРОМ РИСКА РАЗВИТИЯ ВУЛЬВОВАГИНИТА У ДЕВОЧЕК</w:t>
      </w:r>
    </w:p>
    <w:p w14:paraId="61A451A7" w14:textId="77777777" w:rsidR="00C350A3" w:rsidRDefault="00C350A3" w:rsidP="00C350A3">
      <w:r>
        <w:t>ЯВЛЯЕТСЯ</w:t>
      </w:r>
    </w:p>
    <w:p w14:paraId="77DD5260" w14:textId="77777777" w:rsidR="00C350A3" w:rsidRDefault="00C350A3" w:rsidP="00C350A3">
      <w:r>
        <w:t>А) несоблюдение правил личной гигиены</w:t>
      </w:r>
    </w:p>
    <w:p w14:paraId="00AE1D7F" w14:textId="77777777" w:rsidR="00C350A3" w:rsidRDefault="00C350A3" w:rsidP="00C350A3">
      <w:r>
        <w:t>Б) аномалия развития</w:t>
      </w:r>
    </w:p>
    <w:p w14:paraId="32AE44EA" w14:textId="77777777" w:rsidR="00C350A3" w:rsidRDefault="00C350A3" w:rsidP="00C350A3">
      <w:r>
        <w:lastRenderedPageBreak/>
        <w:t>В) переохлаждение</w:t>
      </w:r>
    </w:p>
    <w:p w14:paraId="62968C30" w14:textId="77777777" w:rsidR="00C350A3" w:rsidRDefault="00C350A3" w:rsidP="00C350A3">
      <w:r>
        <w:t>Г) умеренная физическая активность</w:t>
      </w:r>
    </w:p>
    <w:p w14:paraId="448D0835" w14:textId="451290D0" w:rsidR="00C350A3" w:rsidRDefault="00C350A3" w:rsidP="00C350A3">
      <w:r>
        <w:t>774.  К ПРОЯВЛЕНИЮ КЛИМАКТЕРИЧЕСКИХ ПРИЗНАКОВ У</w:t>
      </w:r>
    </w:p>
    <w:p w14:paraId="7180B7A9" w14:textId="77777777" w:rsidR="00C350A3" w:rsidRDefault="00C350A3" w:rsidP="00C350A3">
      <w:r>
        <w:t>ЖЕНЩИНЫ ОТНОСИТСЯ</w:t>
      </w:r>
    </w:p>
    <w:p w14:paraId="7212C980" w14:textId="77777777" w:rsidR="00C350A3" w:rsidRDefault="00C350A3" w:rsidP="00C350A3">
      <w:r>
        <w:t>А) нарушение менструального цикла</w:t>
      </w:r>
    </w:p>
    <w:p w14:paraId="55C91E1F" w14:textId="77777777" w:rsidR="00C350A3" w:rsidRDefault="00C350A3" w:rsidP="00C350A3">
      <w:r>
        <w:t>Б) увеличение веса</w:t>
      </w:r>
    </w:p>
    <w:p w14:paraId="1F957763" w14:textId="77777777" w:rsidR="00C350A3" w:rsidRDefault="00C350A3" w:rsidP="00C350A3">
      <w:r>
        <w:t>В) боль в животе</w:t>
      </w:r>
    </w:p>
    <w:p w14:paraId="4411C890" w14:textId="744A51A7" w:rsidR="00C350A3" w:rsidRDefault="00C350A3" w:rsidP="00C350A3">
      <w:r>
        <w:t>Г) снижение аппетита775.  НАРУШЕНИЕ АСЕПТИКИ ПРИ ВЫПОЛНЕНИИ ИНЪЕКЦИИ</w:t>
      </w:r>
    </w:p>
    <w:p w14:paraId="79480D9B" w14:textId="77777777" w:rsidR="00C350A3" w:rsidRDefault="00C350A3" w:rsidP="00C350A3">
      <w:r>
        <w:t>МОЖЕТ ПРИВЕСТИ К</w:t>
      </w:r>
    </w:p>
    <w:p w14:paraId="5C3EF695" w14:textId="77777777" w:rsidR="00C350A3" w:rsidRDefault="00C350A3" w:rsidP="00C350A3">
      <w:r>
        <w:t>А) абсцессу</w:t>
      </w:r>
    </w:p>
    <w:p w14:paraId="768694F5" w14:textId="77777777" w:rsidR="00C350A3" w:rsidRDefault="00C350A3" w:rsidP="00C350A3">
      <w:r>
        <w:t>Б) некрозу окружающей ткани</w:t>
      </w:r>
    </w:p>
    <w:p w14:paraId="240D6B40" w14:textId="77777777" w:rsidR="00C350A3" w:rsidRDefault="00C350A3" w:rsidP="00C350A3">
      <w:r>
        <w:t>В) воздушной эмболии</w:t>
      </w:r>
    </w:p>
    <w:p w14:paraId="31D82DA0" w14:textId="77777777" w:rsidR="00C350A3" w:rsidRDefault="00C350A3" w:rsidP="00C350A3">
      <w:r>
        <w:t>Г) аллергической реакции</w:t>
      </w:r>
    </w:p>
    <w:p w14:paraId="4D5B0F84" w14:textId="622B688E" w:rsidR="00C350A3" w:rsidRDefault="00C350A3" w:rsidP="00C350A3">
      <w:r>
        <w:t>776.  МЕРОПРИЯТИЯ ПО ОБЕЗЗАРАЖИВАНИЮ В МЕСТАХ</w:t>
      </w:r>
    </w:p>
    <w:p w14:paraId="396F243A" w14:textId="77777777" w:rsidR="00C350A3" w:rsidRDefault="00C350A3" w:rsidP="00C350A3">
      <w:r>
        <w:t>ПРЕДПОЛАГАЕМОГО ИСТОЧНИКА ИНФЕКЦИИ ВКЛЮЧАЮТ</w:t>
      </w:r>
    </w:p>
    <w:p w14:paraId="77CDA6C6" w14:textId="77777777" w:rsidR="00C350A3" w:rsidRDefault="00C350A3" w:rsidP="00C350A3">
      <w:r>
        <w:t>А) профилактическую дезинфекцию</w:t>
      </w:r>
    </w:p>
    <w:p w14:paraId="2783F4BD" w14:textId="77777777" w:rsidR="00C350A3" w:rsidRDefault="00C350A3" w:rsidP="00C350A3">
      <w:r>
        <w:t>Б) заключительную дезинфекцию</w:t>
      </w:r>
    </w:p>
    <w:p w14:paraId="0C50C56A" w14:textId="77777777" w:rsidR="00C350A3" w:rsidRDefault="00C350A3" w:rsidP="00C350A3">
      <w:r>
        <w:t>В) предстерилизационную очистку</w:t>
      </w:r>
    </w:p>
    <w:p w14:paraId="11B22351" w14:textId="77777777" w:rsidR="00C350A3" w:rsidRDefault="00C350A3" w:rsidP="00C350A3">
      <w:r>
        <w:t>Г) очаговую дезинфекцию</w:t>
      </w:r>
    </w:p>
    <w:p w14:paraId="7A01898D" w14:textId="3656F736" w:rsidR="00C350A3" w:rsidRDefault="00C350A3" w:rsidP="00C350A3">
      <w:r>
        <w:t>777.  ВАЖНЫМ ЭТАПОМ ПРЕДУПРЕЖДЕНИЯ</w:t>
      </w:r>
    </w:p>
    <w:p w14:paraId="2806F018" w14:textId="77777777" w:rsidR="00C350A3" w:rsidRDefault="00C350A3" w:rsidP="00C350A3">
      <w:r>
        <w:t>ПРОФЕССИОНАЛЬНОГО ЗАРАЖЕНИЯ ГЕМОКОНТАКТНЫМИ И ИНЫМИ</w:t>
      </w:r>
    </w:p>
    <w:p w14:paraId="2D358497" w14:textId="77777777" w:rsidR="00C350A3" w:rsidRDefault="00C350A3" w:rsidP="00C350A3">
      <w:r>
        <w:t>ИНФЕКЦИЯМИ ЯВЛЯЕТСЯ</w:t>
      </w:r>
    </w:p>
    <w:p w14:paraId="792C4D59" w14:textId="77777777" w:rsidR="00C350A3" w:rsidRDefault="00C350A3" w:rsidP="00C350A3">
      <w:r>
        <w:t>А) оценка факторов риска в своей работе</w:t>
      </w:r>
    </w:p>
    <w:p w14:paraId="33A04DE3" w14:textId="77777777" w:rsidR="00C350A3" w:rsidRDefault="00C350A3" w:rsidP="00C350A3">
      <w:r>
        <w:t>Б) ежегодное обследование</w:t>
      </w:r>
    </w:p>
    <w:p w14:paraId="27D8CF5D" w14:textId="77777777" w:rsidR="00C350A3" w:rsidRDefault="00C350A3" w:rsidP="00C350A3">
      <w:r>
        <w:t>В) обследование всех пациентов</w:t>
      </w:r>
    </w:p>
    <w:p w14:paraId="4397EAB7" w14:textId="77777777" w:rsidR="00C350A3" w:rsidRDefault="00C350A3" w:rsidP="00C350A3">
      <w:r>
        <w:t>Г) уклонение от работы с инфицированными пациентами</w:t>
      </w:r>
    </w:p>
    <w:p w14:paraId="361456B5" w14:textId="4156B479" w:rsidR="00C350A3" w:rsidRDefault="00C350A3" w:rsidP="00C350A3">
      <w:r>
        <w:t>778.  УНИЧТОЖЕНИЕ В ОКРУЖАЮЩЕЙ СРЕДЕ ПАТОГЕННЫХ</w:t>
      </w:r>
    </w:p>
    <w:p w14:paraId="454F2AA1" w14:textId="77777777" w:rsidR="00C350A3" w:rsidRDefault="00C350A3" w:rsidP="00C350A3">
      <w:r>
        <w:t>МИКРООРГАНИЗМОВ НАЗЫВАЕТСЯ</w:t>
      </w:r>
    </w:p>
    <w:p w14:paraId="09234A45" w14:textId="77777777" w:rsidR="00C350A3" w:rsidRDefault="00C350A3" w:rsidP="00C350A3">
      <w:r>
        <w:t>А) дезинфекцией</w:t>
      </w:r>
    </w:p>
    <w:p w14:paraId="29E4DC22" w14:textId="77777777" w:rsidR="00C350A3" w:rsidRDefault="00C350A3" w:rsidP="00C350A3">
      <w:r>
        <w:t>Б) дезинсекцией</w:t>
      </w:r>
    </w:p>
    <w:p w14:paraId="4BDDDE7D" w14:textId="77777777" w:rsidR="00C350A3" w:rsidRDefault="00C350A3" w:rsidP="00C350A3">
      <w:r>
        <w:t>В) дератизацией</w:t>
      </w:r>
    </w:p>
    <w:p w14:paraId="19AD4EF5" w14:textId="77777777" w:rsidR="00C350A3" w:rsidRDefault="00C350A3" w:rsidP="00C350A3">
      <w:r>
        <w:t>Г) стерилизацией</w:t>
      </w:r>
    </w:p>
    <w:p w14:paraId="28BAD5E9" w14:textId="36566857" w:rsidR="00C350A3" w:rsidRDefault="00C350A3" w:rsidP="00C350A3">
      <w:r>
        <w:lastRenderedPageBreak/>
        <w:t>779.  ИНДИВИДУАЛЬНУЮ ОДЕЖДУ МЕДИЦИНСКОГО ПЕРСОНАЛА</w:t>
      </w:r>
    </w:p>
    <w:p w14:paraId="22AD1B5F" w14:textId="77777777" w:rsidR="00C350A3" w:rsidRDefault="00C350A3" w:rsidP="00C350A3">
      <w:r>
        <w:t>ХИРУРГИЧЕСКИХ, АКУШЕРСКИХ, РЕАНИМАЦИОННЫХ ОТДЕЛЕНИЙ</w:t>
      </w:r>
    </w:p>
    <w:p w14:paraId="65FFC92D" w14:textId="77777777" w:rsidR="00C350A3" w:rsidRDefault="00C350A3" w:rsidP="00C350A3">
      <w:r>
        <w:t>СЛЕДУЕТ МЕНЯТЬ ПРИ ЗАГРЯЗНЕНИИ И НЕ РЕЖЕ, ЧЕМ</w:t>
      </w:r>
    </w:p>
    <w:p w14:paraId="20D5AFFF" w14:textId="77777777" w:rsidR="00C350A3" w:rsidRDefault="00C350A3" w:rsidP="00C350A3">
      <w:r>
        <w:t>А) 1 раз в день</w:t>
      </w:r>
    </w:p>
    <w:p w14:paraId="40CD8BA6" w14:textId="77777777" w:rsidR="00C350A3" w:rsidRDefault="00C350A3" w:rsidP="00C350A3">
      <w:r>
        <w:t>Б) 1 раз в 2 дня</w:t>
      </w:r>
    </w:p>
    <w:p w14:paraId="28733A1F" w14:textId="77777777" w:rsidR="00C350A3" w:rsidRDefault="00C350A3" w:rsidP="00C350A3">
      <w:r>
        <w:t>В) 1 раз в неделю</w:t>
      </w:r>
    </w:p>
    <w:p w14:paraId="6789706E" w14:textId="2BED980A" w:rsidR="00C350A3" w:rsidRDefault="00C350A3" w:rsidP="00C350A3">
      <w:r>
        <w:t>Г) 2 раза в неделю780.  ИСПОЛЬЗОВАННЫЙ УБОРОЧНЫЙ ИНВЕНТАРЬ ПОДЛЕЖИТ</w:t>
      </w:r>
    </w:p>
    <w:p w14:paraId="1EAB1C81" w14:textId="77777777" w:rsidR="00C350A3" w:rsidRDefault="00C350A3" w:rsidP="00C350A3">
      <w:r>
        <w:t>А) дезинфекции</w:t>
      </w:r>
    </w:p>
    <w:p w14:paraId="257153F6" w14:textId="77777777" w:rsidR="00C350A3" w:rsidRDefault="00C350A3" w:rsidP="00C350A3">
      <w:r>
        <w:t>Б) промыванию</w:t>
      </w:r>
    </w:p>
    <w:p w14:paraId="07AEC8B5" w14:textId="77777777" w:rsidR="00C350A3" w:rsidRDefault="00C350A3" w:rsidP="00C350A3">
      <w:r>
        <w:t>В) проветриванию</w:t>
      </w:r>
    </w:p>
    <w:p w14:paraId="57566E0B" w14:textId="77777777" w:rsidR="00C350A3" w:rsidRDefault="00C350A3" w:rsidP="00C350A3">
      <w:r>
        <w:t>Г) уничтожению</w:t>
      </w:r>
    </w:p>
    <w:p w14:paraId="29C86EDE" w14:textId="54EE8795" w:rsidR="00C350A3" w:rsidRDefault="00C350A3" w:rsidP="00C350A3">
      <w:r>
        <w:t>781.  ПОТЕНЦИАЛЬНЫМИ ВОЗБУДИТЕЛЯМИ ИНФЕКЦИЙ,</w:t>
      </w:r>
    </w:p>
    <w:p w14:paraId="09521072" w14:textId="77777777" w:rsidR="00C350A3" w:rsidRDefault="00C350A3" w:rsidP="00C350A3">
      <w:r>
        <w:t>СВЯЗАННЫХ С ОКАЗАНИЕМ МЕДИЦИНСКОЙ ПОМОЩИ, ЯВЛЯЮТСЯ</w:t>
      </w:r>
    </w:p>
    <w:p w14:paraId="2C4D9811" w14:textId="77777777" w:rsidR="00C350A3" w:rsidRDefault="00C350A3" w:rsidP="00C350A3">
      <w:r>
        <w:t>А) условно-патогенные микроорганизмы</w:t>
      </w:r>
    </w:p>
    <w:p w14:paraId="37CF95EC" w14:textId="77777777" w:rsidR="00C350A3" w:rsidRDefault="00C350A3" w:rsidP="00C350A3">
      <w:r>
        <w:t>Б) бактерии, которые свободно живут в окружающей среде</w:t>
      </w:r>
    </w:p>
    <w:p w14:paraId="31B75F18" w14:textId="77777777" w:rsidR="00C350A3" w:rsidRDefault="00C350A3" w:rsidP="00C350A3">
      <w:r>
        <w:t>В) вирусы</w:t>
      </w:r>
    </w:p>
    <w:p w14:paraId="62C7E5D2" w14:textId="77777777" w:rsidR="00C350A3" w:rsidRDefault="00C350A3" w:rsidP="00C350A3">
      <w:r>
        <w:t>Г) платяные вши</w:t>
      </w:r>
    </w:p>
    <w:p w14:paraId="29C89BC8" w14:textId="5DD431B3" w:rsidR="00C350A3" w:rsidRDefault="00C350A3" w:rsidP="00C350A3">
      <w:r>
        <w:t>782.  ПО ОПРЕДЕЛЕНИЮ ВСЕМИРНОЙ ОРГАНИЗАЦИИ</w:t>
      </w:r>
    </w:p>
    <w:p w14:paraId="100D101D" w14:textId="77777777" w:rsidR="00C350A3" w:rsidRDefault="00C350A3" w:rsidP="00C350A3">
      <w:r>
        <w:t>ЗДРАВООХРАНЕНИЯ ЗДОРОВЬЕ – ЭТО</w:t>
      </w:r>
    </w:p>
    <w:p w14:paraId="602FF4CF" w14:textId="77777777" w:rsidR="00C350A3" w:rsidRDefault="00C350A3" w:rsidP="00C350A3">
      <w:r>
        <w:t>А) состояние полного физического, душевного и социального благополучия, а не</w:t>
      </w:r>
    </w:p>
    <w:p w14:paraId="2ACFA5F5" w14:textId="77777777" w:rsidR="00C350A3" w:rsidRDefault="00C350A3" w:rsidP="00C350A3">
      <w:r>
        <w:t>только отсутствие болезней</w:t>
      </w:r>
    </w:p>
    <w:p w14:paraId="7B1E6C09" w14:textId="77777777" w:rsidR="00C350A3" w:rsidRDefault="00C350A3" w:rsidP="00C350A3">
      <w:r>
        <w:t>Б) динамическая гармония личности с окружающей средой, достигнутая посредством</w:t>
      </w:r>
    </w:p>
    <w:p w14:paraId="592392C6" w14:textId="77777777" w:rsidR="00C350A3" w:rsidRDefault="00C350A3" w:rsidP="00C350A3">
      <w:r>
        <w:t>адаптации, средство жизни</w:t>
      </w:r>
    </w:p>
    <w:p w14:paraId="44C2995C" w14:textId="77777777" w:rsidR="00C350A3" w:rsidRDefault="00C350A3" w:rsidP="00C350A3">
      <w:r>
        <w:t>В) состояние полного физического благополучия</w:t>
      </w:r>
    </w:p>
    <w:p w14:paraId="788239AE" w14:textId="77777777" w:rsidR="00C350A3" w:rsidRDefault="00C350A3" w:rsidP="00C350A3">
      <w:r>
        <w:t>Г) отсутствие болезней</w:t>
      </w:r>
    </w:p>
    <w:p w14:paraId="36EBD18E" w14:textId="30838050" w:rsidR="00C350A3" w:rsidRDefault="00C350A3" w:rsidP="00C350A3">
      <w:r>
        <w:t>783.  ЗАНЯТИЯ ФИЗИЧЕСКОЙ КУЛЬТУРОЙ И СПОРТОМ</w:t>
      </w:r>
    </w:p>
    <w:p w14:paraId="0FD30C7B" w14:textId="77777777" w:rsidR="00C350A3" w:rsidRDefault="00C350A3" w:rsidP="00C350A3">
      <w:r>
        <w:t>А) помогают в эмоциональной разгрузке медицинской сестры</w:t>
      </w:r>
    </w:p>
    <w:p w14:paraId="2E9280A2" w14:textId="77777777" w:rsidR="00C350A3" w:rsidRDefault="00C350A3" w:rsidP="00C350A3">
      <w:r>
        <w:t>Б) мешают профессиональной деятельности</w:t>
      </w:r>
    </w:p>
    <w:p w14:paraId="455D984C" w14:textId="77777777" w:rsidR="00C350A3" w:rsidRDefault="00C350A3" w:rsidP="00C350A3">
      <w:r>
        <w:t>В) наносят вред здоровью медицинской сестры</w:t>
      </w:r>
    </w:p>
    <w:p w14:paraId="32A88675" w14:textId="77777777" w:rsidR="00C350A3" w:rsidRDefault="00C350A3" w:rsidP="00C350A3">
      <w:r>
        <w:t>Г) не поощряются руководством медицинских организаций</w:t>
      </w:r>
    </w:p>
    <w:p w14:paraId="063B1119" w14:textId="3FDE4033" w:rsidR="00C350A3" w:rsidRDefault="00C350A3" w:rsidP="00C350A3">
      <w:r>
        <w:t>784.  ИНДИВИДУАЛЬНАЯ ПРОФИЛАКТИКА ПРЕДПОЛАГАЕТ В</w:t>
      </w:r>
    </w:p>
    <w:p w14:paraId="230B9059" w14:textId="77777777" w:rsidR="00C350A3" w:rsidRDefault="00C350A3" w:rsidP="00C350A3">
      <w:r>
        <w:t>ВОПРОСАХ СОХРАНЕНИЯ И УКРЕПЛЕНИЯ ЗДОРОВЬЯ</w:t>
      </w:r>
    </w:p>
    <w:p w14:paraId="0DAD7CE1" w14:textId="77777777" w:rsidR="00C350A3" w:rsidRDefault="00C350A3" w:rsidP="00C350A3">
      <w:r>
        <w:lastRenderedPageBreak/>
        <w:t>А) личную ответственность индивидуума</w:t>
      </w:r>
    </w:p>
    <w:p w14:paraId="539C6F58" w14:textId="77777777" w:rsidR="00C350A3" w:rsidRDefault="00C350A3" w:rsidP="00C350A3">
      <w:r>
        <w:t>Б) координацию усилий всех служб отрасли</w:t>
      </w:r>
    </w:p>
    <w:p w14:paraId="3368783C" w14:textId="77777777" w:rsidR="00C350A3" w:rsidRDefault="00C350A3" w:rsidP="00C350A3">
      <w:r>
        <w:t>В) ответственность семьи за здоровье каждого ее члена</w:t>
      </w:r>
    </w:p>
    <w:p w14:paraId="49D9538A" w14:textId="4C51B4C6" w:rsidR="00C350A3" w:rsidRDefault="00C350A3" w:rsidP="00C350A3">
      <w:r>
        <w:t>Г) заботу работодателя о каждом работнике785.  ЗДОРОВОЕ ПИТАНИЕ ПРЕДУСМАТРИВАЕТ</w:t>
      </w:r>
    </w:p>
    <w:p w14:paraId="3166A263" w14:textId="77777777" w:rsidR="00C350A3" w:rsidRDefault="00C350A3" w:rsidP="00C350A3">
      <w:r>
        <w:t>А) ограничение животных жиров с частичной заменой на растительные жиры</w:t>
      </w:r>
    </w:p>
    <w:p w14:paraId="49706DDB" w14:textId="77777777" w:rsidR="00C350A3" w:rsidRDefault="00C350A3" w:rsidP="00C350A3">
      <w:r>
        <w:t>Б) цельные молочные продукты</w:t>
      </w:r>
    </w:p>
    <w:p w14:paraId="793345BE" w14:textId="77777777" w:rsidR="00C350A3" w:rsidRDefault="00C350A3" w:rsidP="00C350A3">
      <w:r>
        <w:t>В) субпродукты</w:t>
      </w:r>
    </w:p>
    <w:p w14:paraId="3F078C66" w14:textId="77777777" w:rsidR="00C350A3" w:rsidRDefault="00C350A3" w:rsidP="00C350A3">
      <w:r>
        <w:t>Г) колбасы высокой жирности</w:t>
      </w:r>
    </w:p>
    <w:p w14:paraId="1FA200FE" w14:textId="7590FE5F" w:rsidR="00C350A3" w:rsidRDefault="00C350A3" w:rsidP="00C350A3">
      <w:r>
        <w:t>786.  ЗДОРОВЫМ ПИТАНИЕМ ПРЕДУСМОТРЕНО ПОТРЕБЛЕНИЕ</w:t>
      </w:r>
    </w:p>
    <w:p w14:paraId="250CE53E" w14:textId="77777777" w:rsidR="00C350A3" w:rsidRDefault="00C350A3" w:rsidP="00C350A3">
      <w:r>
        <w:t>ЕЖЕДНЕВНО</w:t>
      </w:r>
    </w:p>
    <w:p w14:paraId="7AC3549C" w14:textId="77777777" w:rsidR="00C350A3" w:rsidRDefault="00C350A3" w:rsidP="00C350A3">
      <w:r>
        <w:t>А) 400-500 г фруктов и овощей (не считая картофеля)</w:t>
      </w:r>
    </w:p>
    <w:p w14:paraId="3291E3C0" w14:textId="77777777" w:rsidR="00C350A3" w:rsidRDefault="00C350A3" w:rsidP="00C350A3">
      <w:r>
        <w:t>Б) до 1 л цельных молочных продуктов</w:t>
      </w:r>
    </w:p>
    <w:p w14:paraId="21DB18FD" w14:textId="77777777" w:rsidR="00C350A3" w:rsidRDefault="00C350A3" w:rsidP="00C350A3">
      <w:r>
        <w:t>В) 500 г мясных субпродуктов</w:t>
      </w:r>
    </w:p>
    <w:p w14:paraId="6D5A6C63" w14:textId="77777777" w:rsidR="00C350A3" w:rsidRDefault="00C350A3" w:rsidP="00C350A3">
      <w:r>
        <w:t>Г) 200 г жирного мяса</w:t>
      </w:r>
    </w:p>
    <w:p w14:paraId="40FD00EF" w14:textId="567B78AC" w:rsidR="00C350A3" w:rsidRDefault="00C350A3" w:rsidP="00C350A3">
      <w:r>
        <w:t>787.  ПРИ ПСИХО-ЭМОЦИОНАЛЬНОМ НАПРЯЖЕНИИ НЕОБХОДИМО</w:t>
      </w:r>
    </w:p>
    <w:p w14:paraId="4519AB1D" w14:textId="77777777" w:rsidR="00C350A3" w:rsidRDefault="00C350A3" w:rsidP="00C350A3">
      <w:r>
        <w:t>А) ввести в режим дня регулярные умеренные физические нагрузки</w:t>
      </w:r>
    </w:p>
    <w:p w14:paraId="04C64CA8" w14:textId="77777777" w:rsidR="00C350A3" w:rsidRDefault="00C350A3" w:rsidP="00C350A3">
      <w:r>
        <w:t>Б) исключить физические нагрузки</w:t>
      </w:r>
    </w:p>
    <w:p w14:paraId="467789B2" w14:textId="77777777" w:rsidR="00C350A3" w:rsidRDefault="00C350A3" w:rsidP="00C350A3">
      <w:r>
        <w:t>В) порекомендовать участвовать в спортивных соревнованиях</w:t>
      </w:r>
    </w:p>
    <w:p w14:paraId="72EA4222" w14:textId="77777777" w:rsidR="00C350A3" w:rsidRDefault="00C350A3" w:rsidP="00C350A3">
      <w:r>
        <w:t>Г) отказаться от любых видов спорта</w:t>
      </w:r>
    </w:p>
    <w:p w14:paraId="1FF815B4" w14:textId="59D1498E" w:rsidR="00C350A3" w:rsidRDefault="00C350A3" w:rsidP="00C350A3">
      <w:r>
        <w:t>788.  НИЗКАЯ ФИЗИЧЕСКАЯ АКТИВНОСТЬ</w:t>
      </w:r>
    </w:p>
    <w:p w14:paraId="0B655DE8" w14:textId="77777777" w:rsidR="00C350A3" w:rsidRDefault="00C350A3" w:rsidP="00C350A3">
      <w:r>
        <w:t>А) соответствует состоянию покоя, например, когда человек спит или лежа читает,</w:t>
      </w:r>
    </w:p>
    <w:p w14:paraId="4AD033A5" w14:textId="77777777" w:rsidR="00C350A3" w:rsidRDefault="00C350A3" w:rsidP="00C350A3">
      <w:r>
        <w:t>или смотрит телепередачи</w:t>
      </w:r>
    </w:p>
    <w:p w14:paraId="305A1AC8" w14:textId="77777777" w:rsidR="00C350A3" w:rsidRDefault="00C350A3" w:rsidP="00C350A3">
      <w:r>
        <w:t>Б) соответствует 30 тысячам шагов в сутки вне помещения</w:t>
      </w:r>
    </w:p>
    <w:p w14:paraId="0BC23C55" w14:textId="77777777" w:rsidR="00C350A3" w:rsidRDefault="00C350A3" w:rsidP="00C350A3">
      <w:r>
        <w:t>В) умеренно повышает частоту сердечных сокращений и оставляет ощущение тепла</w:t>
      </w:r>
    </w:p>
    <w:p w14:paraId="35913BE8" w14:textId="77777777" w:rsidR="00C350A3" w:rsidRDefault="00C350A3" w:rsidP="00C350A3">
      <w:r>
        <w:t>и легкой одышки</w:t>
      </w:r>
    </w:p>
    <w:p w14:paraId="1FB40182" w14:textId="77777777" w:rsidR="00C350A3" w:rsidRDefault="00C350A3" w:rsidP="00C350A3">
      <w:r>
        <w:t>Г) составляет более 30 тысяч шагов в сутки вне помещения</w:t>
      </w:r>
    </w:p>
    <w:p w14:paraId="57AAA3FA" w14:textId="4CFFBC14" w:rsidR="00C350A3" w:rsidRDefault="00C350A3" w:rsidP="00C350A3">
      <w:r>
        <w:t>789.  ДОЗИРОВАННАЯ ФИЗИЧЕСКАЯ АКТИВНОСТЬ</w:t>
      </w:r>
    </w:p>
    <w:p w14:paraId="4861A029" w14:textId="77777777" w:rsidR="00C350A3" w:rsidRDefault="00C350A3" w:rsidP="00C350A3">
      <w:r>
        <w:t>А) умеренно повышает частоту сердечных сокращений и оставляет ощущение тепла</w:t>
      </w:r>
    </w:p>
    <w:p w14:paraId="644A25C6" w14:textId="77777777" w:rsidR="00C350A3" w:rsidRDefault="00C350A3" w:rsidP="00C350A3">
      <w:r>
        <w:t>и легкой одышки</w:t>
      </w:r>
    </w:p>
    <w:p w14:paraId="0B9817D1" w14:textId="77777777" w:rsidR="00C350A3" w:rsidRDefault="00C350A3" w:rsidP="00C350A3">
      <w:r>
        <w:t>Б) соответствует состоянию покоя, например, когда человек спит или лежа читает,</w:t>
      </w:r>
    </w:p>
    <w:p w14:paraId="64D65C34" w14:textId="77777777" w:rsidR="00C350A3" w:rsidRDefault="00C350A3" w:rsidP="00C350A3">
      <w:r>
        <w:t>или смотрит телепередачи</w:t>
      </w:r>
    </w:p>
    <w:p w14:paraId="0E9C2856" w14:textId="77777777" w:rsidR="00C350A3" w:rsidRDefault="00C350A3" w:rsidP="00C350A3">
      <w:r>
        <w:t>В) составляет более 30 тысяч шагов в сутки вне помещения</w:t>
      </w:r>
    </w:p>
    <w:p w14:paraId="17C41EDF" w14:textId="77777777" w:rsidR="00C350A3" w:rsidRDefault="00C350A3" w:rsidP="00C350A3">
      <w:r>
        <w:lastRenderedPageBreak/>
        <w:t>Г) значительно повышает частоту сердечных сокращений и вызывает появление пота</w:t>
      </w:r>
    </w:p>
    <w:p w14:paraId="59E10A41" w14:textId="09DF2FE6" w:rsidR="00C350A3" w:rsidRDefault="00C350A3" w:rsidP="00C350A3">
      <w:r>
        <w:t>и сильной одышки («не хватает дыхания»)790.  ИНТЕНСИВНАЯ ФИЗИЧЕСКАЯ АКТИВНОСТЬ</w:t>
      </w:r>
    </w:p>
    <w:p w14:paraId="29535720" w14:textId="77777777" w:rsidR="00C350A3" w:rsidRDefault="00C350A3" w:rsidP="00C350A3">
      <w:r>
        <w:t>А) значительно повышает частоту сердечных сокращений и вызывает появление пота</w:t>
      </w:r>
    </w:p>
    <w:p w14:paraId="7D423599" w14:textId="77777777" w:rsidR="00C350A3" w:rsidRDefault="00C350A3" w:rsidP="00C350A3">
      <w:r>
        <w:t>и сильной одышки («не хватает дыхания»).</w:t>
      </w:r>
    </w:p>
    <w:p w14:paraId="700F19A7" w14:textId="77777777" w:rsidR="00C350A3" w:rsidRDefault="00C350A3" w:rsidP="00C350A3">
      <w:r>
        <w:t>Б) соответствует 30 тысячам шагов в сутки вне помещения</w:t>
      </w:r>
    </w:p>
    <w:p w14:paraId="0E580B3D" w14:textId="77777777" w:rsidR="00C350A3" w:rsidRDefault="00C350A3" w:rsidP="00C350A3">
      <w:r>
        <w:t>В) соответствует состоянию покоя, например, когда человек спит или лежа читает,</w:t>
      </w:r>
    </w:p>
    <w:p w14:paraId="62B3E878" w14:textId="77777777" w:rsidR="00C350A3" w:rsidRDefault="00C350A3" w:rsidP="00C350A3">
      <w:r>
        <w:t>или смотрит телепередачи</w:t>
      </w:r>
    </w:p>
    <w:p w14:paraId="2AEA1E1C" w14:textId="77777777" w:rsidR="00C350A3" w:rsidRDefault="00C350A3" w:rsidP="00C350A3">
      <w:r>
        <w:t>Г) несколько повышает частоту сердечных сокращений и оставляет ощущение тепла</w:t>
      </w:r>
    </w:p>
    <w:p w14:paraId="7291DBD4" w14:textId="77777777" w:rsidR="00C350A3" w:rsidRDefault="00C350A3" w:rsidP="00C350A3">
      <w:r>
        <w:t>и легкой одышки</w:t>
      </w:r>
    </w:p>
    <w:p w14:paraId="60AB550A" w14:textId="523D3BDB" w:rsidR="00C350A3" w:rsidRDefault="00C350A3" w:rsidP="00C350A3">
      <w:r>
        <w:t>791.  БОЛЬШОЕ КОЛИЧЕСТВО ХОЛЕСТЕРИНА СОДЕРЖАТ</w:t>
      </w:r>
    </w:p>
    <w:p w14:paraId="27EA58BF" w14:textId="77777777" w:rsidR="00C350A3" w:rsidRDefault="00C350A3" w:rsidP="00C350A3">
      <w:r>
        <w:t>А) яйца, икра из рыб</w:t>
      </w:r>
    </w:p>
    <w:p w14:paraId="645B5161" w14:textId="77777777" w:rsidR="00C350A3" w:rsidRDefault="00C350A3" w:rsidP="00C350A3">
      <w:r>
        <w:t>Б) крупы, бобовые</w:t>
      </w:r>
    </w:p>
    <w:p w14:paraId="1E4DE6B5" w14:textId="77777777" w:rsidR="00C350A3" w:rsidRDefault="00C350A3" w:rsidP="00C350A3">
      <w:r>
        <w:t>В) овощи, фрукты</w:t>
      </w:r>
    </w:p>
    <w:p w14:paraId="2D9879E2" w14:textId="77777777" w:rsidR="00C350A3" w:rsidRDefault="00C350A3" w:rsidP="00C350A3">
      <w:r>
        <w:t>Г) рыба, ягоды</w:t>
      </w:r>
    </w:p>
    <w:p w14:paraId="4D889B8F" w14:textId="122E2E55" w:rsidR="00C350A3" w:rsidRDefault="00C350A3" w:rsidP="00C350A3">
      <w:r>
        <w:t>792.  У ПОЖИЛЫХ ЛЮДЕЙ СНИЖАЕТСЯ</w:t>
      </w:r>
    </w:p>
    <w:p w14:paraId="0CC4893B" w14:textId="77777777" w:rsidR="00C350A3" w:rsidRDefault="00C350A3" w:rsidP="00C350A3">
      <w:r>
        <w:t>А) слух, зрение</w:t>
      </w:r>
    </w:p>
    <w:p w14:paraId="6AD14C76" w14:textId="77777777" w:rsidR="00C350A3" w:rsidRDefault="00C350A3" w:rsidP="00C350A3">
      <w:r>
        <w:t>Б) болевая чувствительность</w:t>
      </w:r>
    </w:p>
    <w:p w14:paraId="7A6F3543" w14:textId="77777777" w:rsidR="00C350A3" w:rsidRDefault="00C350A3" w:rsidP="00C350A3">
      <w:r>
        <w:t>В) абстрактность мышления</w:t>
      </w:r>
    </w:p>
    <w:p w14:paraId="175B48D9" w14:textId="77777777" w:rsidR="00C350A3" w:rsidRDefault="00C350A3" w:rsidP="00C350A3">
      <w:r>
        <w:t>Г) целостность восприятия</w:t>
      </w:r>
    </w:p>
    <w:p w14:paraId="240669E7" w14:textId="10B42A54" w:rsidR="00C350A3" w:rsidRDefault="00C350A3" w:rsidP="00C350A3">
      <w:r>
        <w:t>793.  ПРИ НИЗКОЙ ТЕМПЕРАТУРЕ И ВЫСОКОЙ ВЛАЖНОСТИ</w:t>
      </w:r>
    </w:p>
    <w:p w14:paraId="251977D2" w14:textId="77777777" w:rsidR="00C350A3" w:rsidRDefault="00C350A3" w:rsidP="00C350A3">
      <w:r>
        <w:t>ОКРУЖАЮЩЕГО ВОЗДУХА ВЫДЕЛЕНИЕ ЖИДКОСТИ ОСУЩЕСТВЛЯЕТСЯ</w:t>
      </w:r>
    </w:p>
    <w:p w14:paraId="5D166FE8" w14:textId="77777777" w:rsidR="00C350A3" w:rsidRDefault="00C350A3" w:rsidP="00C350A3">
      <w:r>
        <w:t>ПРЕИМУЩЕСТВЕННО</w:t>
      </w:r>
    </w:p>
    <w:p w14:paraId="40CFEF19" w14:textId="77777777" w:rsidR="00C350A3" w:rsidRDefault="00C350A3" w:rsidP="00C350A3">
      <w:r>
        <w:t>А) почками</w:t>
      </w:r>
    </w:p>
    <w:p w14:paraId="0414676E" w14:textId="77777777" w:rsidR="00C350A3" w:rsidRDefault="00C350A3" w:rsidP="00C350A3">
      <w:r>
        <w:t>Б) легкими</w:t>
      </w:r>
    </w:p>
    <w:p w14:paraId="1DD0962B" w14:textId="77777777" w:rsidR="00C350A3" w:rsidRDefault="00C350A3" w:rsidP="00C350A3">
      <w:r>
        <w:t>В) кожей</w:t>
      </w:r>
    </w:p>
    <w:p w14:paraId="661DB3BB" w14:textId="77777777" w:rsidR="00C350A3" w:rsidRDefault="00C350A3" w:rsidP="00C350A3">
      <w:r>
        <w:t>Г) желудочно-кишечным трактом</w:t>
      </w:r>
    </w:p>
    <w:p w14:paraId="1C84EB0C" w14:textId="6AC89BE0" w:rsidR="00C350A3" w:rsidRDefault="00C350A3" w:rsidP="00C350A3">
      <w:r>
        <w:t>794.  САМООБСЛЕДОВАНИЕ ЯИЧЕК ПРОВОДИТСЯ С ЦЕЛЬЮ</w:t>
      </w:r>
    </w:p>
    <w:p w14:paraId="3239E43B" w14:textId="77777777" w:rsidR="00C350A3" w:rsidRDefault="00C350A3" w:rsidP="00C350A3">
      <w:r>
        <w:t>А) раннего выявления опухолей</w:t>
      </w:r>
    </w:p>
    <w:p w14:paraId="71F5801A" w14:textId="77777777" w:rsidR="00C350A3" w:rsidRDefault="00C350A3" w:rsidP="00C350A3">
      <w:r>
        <w:t>Б) определения достижения половой зрелости</w:t>
      </w:r>
    </w:p>
    <w:p w14:paraId="72404906" w14:textId="77777777" w:rsidR="00C350A3" w:rsidRDefault="00C350A3" w:rsidP="00C350A3">
      <w:r>
        <w:t>В) сравнения с нормальными размерами</w:t>
      </w:r>
    </w:p>
    <w:p w14:paraId="273E5475" w14:textId="2D10C588" w:rsidR="00C350A3" w:rsidRDefault="00C350A3" w:rsidP="00C350A3">
      <w:r>
        <w:t>Г) выявления аномалий развития795.  ГИПОДИНАМИЯ ХАРАКТЕРИЗУЕТСЯ</w:t>
      </w:r>
    </w:p>
    <w:p w14:paraId="1D3AC7ED" w14:textId="77777777" w:rsidR="00C350A3" w:rsidRDefault="00C350A3" w:rsidP="00C350A3">
      <w:r>
        <w:t>А) пониженной двигательной активностью с уменьшением мышечных усилий</w:t>
      </w:r>
    </w:p>
    <w:p w14:paraId="73148425" w14:textId="77777777" w:rsidR="00C350A3" w:rsidRDefault="00C350A3" w:rsidP="00C350A3">
      <w:r>
        <w:lastRenderedPageBreak/>
        <w:t>Б) уменьшением подвижности</w:t>
      </w:r>
    </w:p>
    <w:p w14:paraId="751E705B" w14:textId="77777777" w:rsidR="00C350A3" w:rsidRDefault="00C350A3" w:rsidP="00C350A3">
      <w:r>
        <w:t>В) уменьшением объема движений</w:t>
      </w:r>
    </w:p>
    <w:p w14:paraId="2BC94912" w14:textId="77777777" w:rsidR="00C350A3" w:rsidRDefault="00C350A3" w:rsidP="00C350A3">
      <w:r>
        <w:t>Г) увеличением двигательной активности с уменьшением мышечных усилий</w:t>
      </w:r>
    </w:p>
    <w:p w14:paraId="640514AC" w14:textId="7776AE45" w:rsidR="00C350A3" w:rsidRDefault="00C350A3" w:rsidP="00C350A3">
      <w:r>
        <w:t>796.  ГИПОКИНЕЗИЯ ХАРАКТЕРИЗУЕТСЯ</w:t>
      </w:r>
    </w:p>
    <w:p w14:paraId="31F70239" w14:textId="77777777" w:rsidR="00C350A3" w:rsidRDefault="00C350A3" w:rsidP="00C350A3">
      <w:r>
        <w:t>А) уменьшением подвижности</w:t>
      </w:r>
    </w:p>
    <w:p w14:paraId="6C1D0239" w14:textId="77777777" w:rsidR="00C350A3" w:rsidRDefault="00C350A3" w:rsidP="00C350A3">
      <w:r>
        <w:t>Б) пониженной двигательной активностью с уменьшением мышечных усилий</w:t>
      </w:r>
    </w:p>
    <w:p w14:paraId="2FEB236B" w14:textId="77777777" w:rsidR="00C350A3" w:rsidRDefault="00C350A3" w:rsidP="00C350A3">
      <w:r>
        <w:t>В) уменьшением объема движений</w:t>
      </w:r>
    </w:p>
    <w:p w14:paraId="6ABA8A1F" w14:textId="77777777" w:rsidR="00C350A3" w:rsidRDefault="00C350A3" w:rsidP="00C350A3">
      <w:r>
        <w:t>Г) увеличением двигательной активности с уменьшением мышечных усилий</w:t>
      </w:r>
    </w:p>
    <w:p w14:paraId="1151C7B1" w14:textId="1F08924B" w:rsidR="00C350A3" w:rsidRDefault="00C350A3" w:rsidP="00C350A3">
      <w:r>
        <w:t>797.  АДЕКВАТНАЯ ФИЗИЧЕСКАЯ НАГРУЗКА ОБЕСПЕЧИВАЕТ</w:t>
      </w:r>
    </w:p>
    <w:p w14:paraId="09669185" w14:textId="77777777" w:rsidR="00C350A3" w:rsidRDefault="00C350A3" w:rsidP="00C350A3">
      <w:r>
        <w:t>А) повышение тонуса мышц, усиление мышц</w:t>
      </w:r>
    </w:p>
    <w:p w14:paraId="3EE941FB" w14:textId="77777777" w:rsidR="00C350A3" w:rsidRDefault="00C350A3" w:rsidP="00C350A3">
      <w:r>
        <w:t>Б) перестройку жирового обмена в сторону увеличения содержания в организме</w:t>
      </w:r>
    </w:p>
    <w:p w14:paraId="15950989" w14:textId="77777777" w:rsidR="00C350A3" w:rsidRDefault="00C350A3" w:rsidP="00C350A3">
      <w:r>
        <w:t>жировой ткани</w:t>
      </w:r>
    </w:p>
    <w:p w14:paraId="119B8DF6" w14:textId="77777777" w:rsidR="00C350A3" w:rsidRDefault="00C350A3" w:rsidP="00C350A3">
      <w:r>
        <w:t>В) уменьшение потребности в пище</w:t>
      </w:r>
    </w:p>
    <w:p w14:paraId="17A1CAE5" w14:textId="77777777" w:rsidR="00C350A3" w:rsidRDefault="00C350A3" w:rsidP="00C350A3">
      <w:r>
        <w:t>Г) снижение приспособительных и компенсаторных реакций</w:t>
      </w:r>
    </w:p>
    <w:p w14:paraId="34F17355" w14:textId="26E0F93A" w:rsidR="00C350A3" w:rsidRDefault="00C350A3" w:rsidP="00C350A3">
      <w:r>
        <w:t>798.  ФИЗИЧЕСКАЯ АКТИВНОСТЬ СПОСОБСТВУЕТ</w:t>
      </w:r>
    </w:p>
    <w:p w14:paraId="2DE249F0" w14:textId="77777777" w:rsidR="00C350A3" w:rsidRDefault="00C350A3" w:rsidP="00C350A3">
      <w:r>
        <w:t>А) поддержанию обмена веществ на оптимальном уровне</w:t>
      </w:r>
    </w:p>
    <w:p w14:paraId="5D3B4FA8" w14:textId="77777777" w:rsidR="00C350A3" w:rsidRDefault="00C350A3" w:rsidP="00C350A3">
      <w:r>
        <w:t>Б) перестройке жирового обмена в сторону увеличения содержания в организме</w:t>
      </w:r>
    </w:p>
    <w:p w14:paraId="476BC735" w14:textId="77777777" w:rsidR="00C350A3" w:rsidRDefault="00C350A3" w:rsidP="00C350A3">
      <w:r>
        <w:t>жировой ткани</w:t>
      </w:r>
    </w:p>
    <w:p w14:paraId="0CC61AAB" w14:textId="77777777" w:rsidR="00C350A3" w:rsidRDefault="00C350A3" w:rsidP="00C350A3">
      <w:r>
        <w:t>В) уменьшению потребности в пище</w:t>
      </w:r>
    </w:p>
    <w:p w14:paraId="26F9C081" w14:textId="77777777" w:rsidR="00C350A3" w:rsidRDefault="00C350A3" w:rsidP="00C350A3">
      <w:r>
        <w:t>Г) снижению приспособительных и компенсаторных реакций</w:t>
      </w:r>
    </w:p>
    <w:p w14:paraId="565AD90C" w14:textId="1FC5DF78" w:rsidR="00C350A3" w:rsidRDefault="00C350A3" w:rsidP="00C350A3">
      <w:r>
        <w:t>799.  ЗАНЯТИЯ ФИЗИЧЕСКИМИ УПРАЖНЕНИЯМИ СПОСОБСТВУЮТ</w:t>
      </w:r>
    </w:p>
    <w:p w14:paraId="7645866F" w14:textId="77777777" w:rsidR="00C350A3" w:rsidRDefault="00C350A3" w:rsidP="00C350A3">
      <w:r>
        <w:t>А) большей устойчивости организма к стрессам</w:t>
      </w:r>
    </w:p>
    <w:p w14:paraId="644351CC" w14:textId="77777777" w:rsidR="00C350A3" w:rsidRDefault="00C350A3" w:rsidP="00C350A3">
      <w:r>
        <w:t>Б) перестройке жирового обмена в сторону увеличения содержания в организме</w:t>
      </w:r>
    </w:p>
    <w:p w14:paraId="05A5FA85" w14:textId="77777777" w:rsidR="00C350A3" w:rsidRDefault="00C350A3" w:rsidP="00C350A3">
      <w:r>
        <w:t>жировой ткани</w:t>
      </w:r>
    </w:p>
    <w:p w14:paraId="4B887A03" w14:textId="77777777" w:rsidR="00C350A3" w:rsidRDefault="00C350A3" w:rsidP="00C350A3">
      <w:r>
        <w:t>В) уменьшению потребности в пище</w:t>
      </w:r>
    </w:p>
    <w:p w14:paraId="4DBD99AF" w14:textId="051AB752" w:rsidR="00C350A3" w:rsidRDefault="00C350A3" w:rsidP="00C350A3">
      <w:r>
        <w:t>Г) снижению приспособительных и компенсаторных реакций800.  ДОКОРМ ПРИ СМЕШАННОМ ВСКАРМЛИВАНИИ РЕБЕНКА</w:t>
      </w:r>
    </w:p>
    <w:p w14:paraId="7DBDAB2F" w14:textId="77777777" w:rsidR="00C350A3" w:rsidRDefault="00C350A3" w:rsidP="00C350A3">
      <w:r>
        <w:t>ПЕРВОГО ГОДА ЖИЗНИ ДАЕТСЯ</w:t>
      </w:r>
    </w:p>
    <w:p w14:paraId="705D1764" w14:textId="77777777" w:rsidR="00C350A3" w:rsidRDefault="00C350A3" w:rsidP="00C350A3">
      <w:r>
        <w:t>А) только до кормления грудью</w:t>
      </w:r>
    </w:p>
    <w:p w14:paraId="3E575821" w14:textId="77777777" w:rsidR="00C350A3" w:rsidRDefault="00C350A3" w:rsidP="00C350A3">
      <w:r>
        <w:t>Б) независимо от кормления грудью</w:t>
      </w:r>
    </w:p>
    <w:p w14:paraId="37DCCD1F" w14:textId="77777777" w:rsidR="00C350A3" w:rsidRDefault="00C350A3" w:rsidP="00C350A3">
      <w:r>
        <w:t>В) только после кормления грудью</w:t>
      </w:r>
    </w:p>
    <w:p w14:paraId="2CB5DDA7" w14:textId="77777777" w:rsidR="00C350A3" w:rsidRDefault="00C350A3" w:rsidP="00C350A3">
      <w:r>
        <w:t>Г) вместо кормления грудью</w:t>
      </w:r>
    </w:p>
    <w:p w14:paraId="58051CC5" w14:textId="6CF76528" w:rsidR="00C350A3" w:rsidRDefault="00C350A3" w:rsidP="00C350A3">
      <w:r>
        <w:t>801.  ДЕЙСТВИЕ ЭСТРОГЕНОВ НА ОРГАНИЗМ ЖЕНЩИНЫ</w:t>
      </w:r>
    </w:p>
    <w:p w14:paraId="572D87E2" w14:textId="77777777" w:rsidR="00C350A3" w:rsidRDefault="00C350A3" w:rsidP="00C350A3">
      <w:r>
        <w:lastRenderedPageBreak/>
        <w:t>ПРОЯВЛЯЕТСЯ В</w:t>
      </w:r>
    </w:p>
    <w:p w14:paraId="08C2CC89" w14:textId="77777777" w:rsidR="00C350A3" w:rsidRDefault="00C350A3" w:rsidP="00C350A3">
      <w:r>
        <w:t>А) развитии молочных желез</w:t>
      </w:r>
    </w:p>
    <w:p w14:paraId="342D58AC" w14:textId="77777777" w:rsidR="00C350A3" w:rsidRDefault="00C350A3" w:rsidP="00C350A3">
      <w:r>
        <w:t>Б) развитии мускулатуры</w:t>
      </w:r>
    </w:p>
    <w:p w14:paraId="4AAF7B1A" w14:textId="77777777" w:rsidR="00C350A3" w:rsidRDefault="00C350A3" w:rsidP="00C350A3">
      <w:r>
        <w:t>В) росте волос на лобке и в подмышечных впадинах</w:t>
      </w:r>
    </w:p>
    <w:p w14:paraId="49126C43" w14:textId="77777777" w:rsidR="00C350A3" w:rsidRDefault="00C350A3" w:rsidP="00C350A3">
      <w:r>
        <w:t>Г) повышении уровня холестерина в крови</w:t>
      </w:r>
    </w:p>
    <w:p w14:paraId="62D01BAE" w14:textId="69F09B5A" w:rsidR="00C350A3" w:rsidRDefault="00C350A3" w:rsidP="00C350A3">
      <w:r>
        <w:t>802.  ДЕЙСТВИЕ АНДРОГЕНОВ НА ОРГАНИЗМ МУЖЧИНЫ</w:t>
      </w:r>
    </w:p>
    <w:p w14:paraId="64C2DE24" w14:textId="77777777" w:rsidR="00C350A3" w:rsidRDefault="00C350A3" w:rsidP="00C350A3">
      <w:r>
        <w:t>ПРОЯВЛЯЕТСЯ В</w:t>
      </w:r>
    </w:p>
    <w:p w14:paraId="22D0F58E" w14:textId="77777777" w:rsidR="00C350A3" w:rsidRDefault="00C350A3" w:rsidP="00C350A3">
      <w:r>
        <w:t>А) формировании вторичных половых признаков</w:t>
      </w:r>
    </w:p>
    <w:p w14:paraId="45690055" w14:textId="77777777" w:rsidR="00C350A3" w:rsidRDefault="00C350A3" w:rsidP="00C350A3">
      <w:r>
        <w:t>Б) снижении порога болевой чувствительности</w:t>
      </w:r>
    </w:p>
    <w:p w14:paraId="683E9C1C" w14:textId="77777777" w:rsidR="00C350A3" w:rsidRDefault="00C350A3" w:rsidP="00C350A3">
      <w:r>
        <w:t>В) увеличении грудных желез в периоде полового созревания</w:t>
      </w:r>
    </w:p>
    <w:p w14:paraId="44F7D934" w14:textId="77777777" w:rsidR="00C350A3" w:rsidRDefault="00C350A3" w:rsidP="00C350A3">
      <w:r>
        <w:t>Г) формировании вкусовых ощущений</w:t>
      </w:r>
    </w:p>
    <w:p w14:paraId="73548378" w14:textId="4E84B438" w:rsidR="00C350A3" w:rsidRDefault="00C350A3" w:rsidP="00C350A3">
      <w:r>
        <w:t>803.  НЕОТЛОЖНЫЕ МЕРОПРИЯТИЯ ПРИ ПРИСТУПЕ</w:t>
      </w:r>
    </w:p>
    <w:p w14:paraId="0C447BCC" w14:textId="77777777" w:rsidR="00C350A3" w:rsidRDefault="00C350A3" w:rsidP="00C350A3">
      <w:r>
        <w:t>БРОНХИАЛЬНОЙ АСТМЫ ПРЕДПОЛАГАЮТ</w:t>
      </w:r>
    </w:p>
    <w:p w14:paraId="3A4DF57C" w14:textId="77777777" w:rsidR="00C350A3" w:rsidRDefault="00C350A3" w:rsidP="00C350A3">
      <w:r>
        <w:t>А) применение ингаляторов с бронхолитиками</w:t>
      </w:r>
    </w:p>
    <w:p w14:paraId="5BCF6E9C" w14:textId="77777777" w:rsidR="00C350A3" w:rsidRDefault="00C350A3" w:rsidP="00C350A3">
      <w:r>
        <w:t>Б) создание вынужденного положения в постели</w:t>
      </w:r>
    </w:p>
    <w:p w14:paraId="3FD34B56" w14:textId="77777777" w:rsidR="00C350A3" w:rsidRDefault="00C350A3" w:rsidP="00C350A3">
      <w:r>
        <w:t>В) проведение щелочно-масляных ингаляций</w:t>
      </w:r>
    </w:p>
    <w:p w14:paraId="27FDF4F7" w14:textId="77777777" w:rsidR="00C350A3" w:rsidRDefault="00C350A3" w:rsidP="00C350A3">
      <w:r>
        <w:t>Г) применение горчичных обертываний</w:t>
      </w:r>
    </w:p>
    <w:p w14:paraId="54AB6F96" w14:textId="5402B118" w:rsidR="00C350A3" w:rsidRDefault="00C350A3" w:rsidP="00C350A3">
      <w:r>
        <w:t>804.  К КЛИНИЧЕСКИМ СИМПТОМАМ УРЕМИЧЕСКОЙ КОМЫ</w:t>
      </w:r>
    </w:p>
    <w:p w14:paraId="4FE4AEC0" w14:textId="77777777" w:rsidR="00C350A3" w:rsidRDefault="00C350A3" w:rsidP="00C350A3">
      <w:r>
        <w:t>ОТНОСИТСЯ</w:t>
      </w:r>
    </w:p>
    <w:p w14:paraId="1310CCC0" w14:textId="77777777" w:rsidR="00C350A3" w:rsidRDefault="00C350A3" w:rsidP="00C350A3">
      <w:r>
        <w:t>А) запах мочевины изо рта</w:t>
      </w:r>
    </w:p>
    <w:p w14:paraId="068BA2CB" w14:textId="77777777" w:rsidR="00C350A3" w:rsidRDefault="00C350A3" w:rsidP="00C350A3">
      <w:r>
        <w:t>Б) запоры</w:t>
      </w:r>
    </w:p>
    <w:p w14:paraId="35F0EC56" w14:textId="77777777" w:rsidR="00C350A3" w:rsidRDefault="00C350A3" w:rsidP="00C350A3">
      <w:r>
        <w:t>В) румянец на щеках</w:t>
      </w:r>
    </w:p>
    <w:p w14:paraId="76A7679F" w14:textId="0650BD04" w:rsidR="00C350A3" w:rsidRDefault="00C350A3" w:rsidP="00C350A3">
      <w:r>
        <w:t>Г) запах ацетона изо рта805.  К ОСНОВНЫМ СИМПТОМАМ НЕОСЛОЖНЕННОГО</w:t>
      </w:r>
    </w:p>
    <w:p w14:paraId="0F3F2A70" w14:textId="77777777" w:rsidR="00C350A3" w:rsidRDefault="00C350A3" w:rsidP="00C350A3">
      <w:r>
        <w:t>ГИПЕРТОНИЧЕСКОГО КРИЗА ОТНОСЯТСЯ</w:t>
      </w:r>
    </w:p>
    <w:p w14:paraId="054BBEEB" w14:textId="77777777" w:rsidR="00C350A3" w:rsidRDefault="00C350A3" w:rsidP="00C350A3">
      <w:r>
        <w:t>А) головная боль, головокружение, пелена перед глазами</w:t>
      </w:r>
    </w:p>
    <w:p w14:paraId="45E7E1A3" w14:textId="77777777" w:rsidR="00C350A3" w:rsidRDefault="00C350A3" w:rsidP="00C350A3">
      <w:r>
        <w:t>Б) кровохарканье, сердцебиение, одышка</w:t>
      </w:r>
    </w:p>
    <w:p w14:paraId="6BC800C1" w14:textId="77777777" w:rsidR="00C350A3" w:rsidRDefault="00C350A3" w:rsidP="00C350A3">
      <w:r>
        <w:t>В) изжога, рвота, шум в ушах</w:t>
      </w:r>
    </w:p>
    <w:p w14:paraId="72D1E472" w14:textId="77777777" w:rsidR="00C350A3" w:rsidRDefault="00C350A3" w:rsidP="00C350A3">
      <w:r>
        <w:t>Г) отрыжка, слабость, метеоризм</w:t>
      </w:r>
    </w:p>
    <w:p w14:paraId="7935DED3" w14:textId="626FE704" w:rsidR="00C350A3" w:rsidRDefault="00C350A3" w:rsidP="00C350A3">
      <w:r>
        <w:t>806.  КЛИНИЧЕСКИМИ СИМПТОМАМИ КАРДИОГЕННОГО ШОКА</w:t>
      </w:r>
    </w:p>
    <w:p w14:paraId="22B236C5" w14:textId="77777777" w:rsidR="00C350A3" w:rsidRDefault="00C350A3" w:rsidP="00C350A3">
      <w:r>
        <w:t>ЯВЛЯЮТСЯ</w:t>
      </w:r>
    </w:p>
    <w:p w14:paraId="29EBEF9F" w14:textId="77777777" w:rsidR="00C350A3" w:rsidRDefault="00C350A3" w:rsidP="00C350A3">
      <w:r>
        <w:t>А) снижение артериального давления, частый нитевидный пульс, резкая слабость</w:t>
      </w:r>
    </w:p>
    <w:p w14:paraId="5B54683F" w14:textId="77777777" w:rsidR="00C350A3" w:rsidRDefault="00C350A3" w:rsidP="00C350A3">
      <w:r>
        <w:t>Б) приступ удушья, сердцебиение, слабость</w:t>
      </w:r>
    </w:p>
    <w:p w14:paraId="50302FA6" w14:textId="77777777" w:rsidR="00C350A3" w:rsidRDefault="00C350A3" w:rsidP="00C350A3">
      <w:r>
        <w:lastRenderedPageBreak/>
        <w:t>В) головокружение, тахикардия, головная боль</w:t>
      </w:r>
    </w:p>
    <w:p w14:paraId="63A0C952" w14:textId="77777777" w:rsidR="00C350A3" w:rsidRDefault="00C350A3" w:rsidP="00C350A3">
      <w:r>
        <w:t>Г) лихорадка, слабость, боль в грудной клетке</w:t>
      </w:r>
    </w:p>
    <w:p w14:paraId="2A583CB6" w14:textId="79FE76DE" w:rsidR="00C350A3" w:rsidRDefault="00C350A3" w:rsidP="00C350A3">
      <w:r>
        <w:t>807.  ПРИ ОКАЗАНИИ ПЕРВОЙ ПОМОЩИ ПРИ ОБМОРОКЕ НУЖНО</w:t>
      </w:r>
    </w:p>
    <w:p w14:paraId="161DD781" w14:textId="77777777" w:rsidR="00C350A3" w:rsidRDefault="00C350A3" w:rsidP="00C350A3">
      <w:r>
        <w:t>А) уложить с приподнятым ножным концом</w:t>
      </w:r>
    </w:p>
    <w:p w14:paraId="11E12AFC" w14:textId="77777777" w:rsidR="00C350A3" w:rsidRDefault="00C350A3" w:rsidP="00C350A3">
      <w:r>
        <w:t>Б) ввести внутривенно эуфиллин</w:t>
      </w:r>
    </w:p>
    <w:p w14:paraId="063AC517" w14:textId="77777777" w:rsidR="00C350A3" w:rsidRDefault="00C350A3" w:rsidP="00C350A3">
      <w:r>
        <w:t>В) дать нитроглицерин под язык</w:t>
      </w:r>
    </w:p>
    <w:p w14:paraId="17A7B808" w14:textId="77777777" w:rsidR="00C350A3" w:rsidRDefault="00C350A3" w:rsidP="00C350A3">
      <w:r>
        <w:t>Г) уложить с приподнятым головным концом</w:t>
      </w:r>
    </w:p>
    <w:p w14:paraId="184BD8FC" w14:textId="32230A80" w:rsidR="00C350A3" w:rsidRDefault="00C350A3" w:rsidP="00C350A3">
      <w:r>
        <w:t>808.  ПРИ ГАСТРОДУОДЕНАЛЬНОМ КРОВОТЕЧЕНИИ ПО</w:t>
      </w:r>
    </w:p>
    <w:p w14:paraId="30CFF95D" w14:textId="77777777" w:rsidR="00C350A3" w:rsidRDefault="00C350A3" w:rsidP="00C350A3">
      <w:r>
        <w:t>НАЗНАЧЕНИЮ ВРАЧА НЕОБХОДИМО</w:t>
      </w:r>
    </w:p>
    <w:p w14:paraId="359E3901" w14:textId="77777777" w:rsidR="00C350A3" w:rsidRDefault="00C350A3" w:rsidP="00C350A3">
      <w:r>
        <w:t>А) ввести дицинон, аминокапроновую кислоту</w:t>
      </w:r>
    </w:p>
    <w:p w14:paraId="11FDBB80" w14:textId="77777777" w:rsidR="00C350A3" w:rsidRDefault="00C350A3" w:rsidP="00C350A3">
      <w:r>
        <w:t>Б) дать пузырь со льдом</w:t>
      </w:r>
    </w:p>
    <w:p w14:paraId="4E0ED2B3" w14:textId="77777777" w:rsidR="00C350A3" w:rsidRDefault="00C350A3" w:rsidP="00C350A3">
      <w:r>
        <w:t>В) ввести спазмолитики</w:t>
      </w:r>
    </w:p>
    <w:p w14:paraId="29B5F585" w14:textId="77777777" w:rsidR="00C350A3" w:rsidRDefault="00C350A3" w:rsidP="00C350A3">
      <w:r>
        <w:t>Г) оказать помощь при рвоте</w:t>
      </w:r>
    </w:p>
    <w:p w14:paraId="4498B6A6" w14:textId="0556A10D" w:rsidR="00C350A3" w:rsidRDefault="00C350A3" w:rsidP="00C350A3">
      <w:r>
        <w:t>809.  ПРИ ЭЛЕКТРОТРАВМЕ ОКАЗАНИЕ ПОМОЩИ ДОЛЖНО</w:t>
      </w:r>
    </w:p>
    <w:p w14:paraId="31A3D526" w14:textId="77777777" w:rsidR="00C350A3" w:rsidRDefault="00C350A3" w:rsidP="00C350A3">
      <w:r>
        <w:t>НАЧИНАТЬСЯ С</w:t>
      </w:r>
    </w:p>
    <w:p w14:paraId="7534DA49" w14:textId="77777777" w:rsidR="00C350A3" w:rsidRDefault="00C350A3" w:rsidP="00C350A3">
      <w:r>
        <w:t>А) прекращения воздействия электрического тока</w:t>
      </w:r>
    </w:p>
    <w:p w14:paraId="07A7074D" w14:textId="77777777" w:rsidR="00C350A3" w:rsidRDefault="00C350A3" w:rsidP="00C350A3">
      <w:r>
        <w:t>Б) непрямого массажа сердца</w:t>
      </w:r>
    </w:p>
    <w:p w14:paraId="2DCFD44A" w14:textId="77777777" w:rsidR="00C350A3" w:rsidRDefault="00C350A3" w:rsidP="00C350A3">
      <w:r>
        <w:t>В) искусственной вентиляции легких</w:t>
      </w:r>
    </w:p>
    <w:p w14:paraId="190FE105" w14:textId="676D2D50" w:rsidR="00C350A3" w:rsidRDefault="00C350A3" w:rsidP="00C350A3">
      <w:r>
        <w:t>Г) прекардиального удара810.  НА ОБОЖЖЕННУЮ ПОВЕРХНОСТЬ НАКЛАДЫВАЕТСЯ</w:t>
      </w:r>
    </w:p>
    <w:p w14:paraId="113830E5" w14:textId="77777777" w:rsidR="00C350A3" w:rsidRDefault="00C350A3" w:rsidP="00C350A3">
      <w:r>
        <w:t>А) сухая стерильная повязка</w:t>
      </w:r>
    </w:p>
    <w:p w14:paraId="33B87DE2" w14:textId="77777777" w:rsidR="00C350A3" w:rsidRDefault="00C350A3" w:rsidP="00C350A3">
      <w:r>
        <w:t>Б) повязка с фурациллином</w:t>
      </w:r>
    </w:p>
    <w:p w14:paraId="47C225E3" w14:textId="77777777" w:rsidR="00C350A3" w:rsidRDefault="00C350A3" w:rsidP="00C350A3">
      <w:r>
        <w:t>В) повязка с синтомициновой эмульсией</w:t>
      </w:r>
    </w:p>
    <w:p w14:paraId="7E3446AF" w14:textId="77777777" w:rsidR="00C350A3" w:rsidRDefault="00C350A3" w:rsidP="00C350A3">
      <w:r>
        <w:t>Г) повязка с раствором бикарбоната натрия</w:t>
      </w:r>
    </w:p>
    <w:p w14:paraId="3688A3E2" w14:textId="62703BBD" w:rsidR="00C350A3" w:rsidRDefault="00C350A3" w:rsidP="00C350A3">
      <w:r>
        <w:t>811.  ДЛЯ КОМАТОЗНОГО СОСТОЯНИЯ ХАРАКТЕРНО ВСЕ, КРОМЕ</w:t>
      </w:r>
    </w:p>
    <w:p w14:paraId="3303D5C4" w14:textId="77777777" w:rsidR="00C350A3" w:rsidRDefault="00C350A3" w:rsidP="00C350A3">
      <w:r>
        <w:t>А) кратковременной потери сознания</w:t>
      </w:r>
    </w:p>
    <w:p w14:paraId="352C90AD" w14:textId="77777777" w:rsidR="00C350A3" w:rsidRDefault="00C350A3" w:rsidP="00C350A3">
      <w:r>
        <w:t>Б) отсутствия реакций на внешние раздражители</w:t>
      </w:r>
    </w:p>
    <w:p w14:paraId="09B719D6" w14:textId="77777777" w:rsidR="00C350A3" w:rsidRDefault="00C350A3" w:rsidP="00C350A3">
      <w:r>
        <w:t>В) длительной потери сознания</w:t>
      </w:r>
    </w:p>
    <w:p w14:paraId="5066EA2D" w14:textId="77777777" w:rsidR="00C350A3" w:rsidRDefault="00C350A3" w:rsidP="00C350A3">
      <w:r>
        <w:t>Г) снижения рефлексов</w:t>
      </w:r>
    </w:p>
    <w:p w14:paraId="1732AC79" w14:textId="06B0AE29" w:rsidR="00C350A3" w:rsidRDefault="00C350A3" w:rsidP="00C350A3">
      <w:r>
        <w:t>812.  ОПТИМАЛЬНЫМ ПОЛОЖЕНИЕМ ДЛЯ ПАЦИЕНТА В</w:t>
      </w:r>
    </w:p>
    <w:p w14:paraId="0E0F558F" w14:textId="77777777" w:rsidR="00C350A3" w:rsidRDefault="00C350A3" w:rsidP="00C350A3">
      <w:r>
        <w:t>КОМАТОЗНОМ СОСТОЯНИИ ЯВЛЯЕТСЯ ПОЛОЖЕНИЕ НА</w:t>
      </w:r>
    </w:p>
    <w:p w14:paraId="7D51F9E1" w14:textId="77777777" w:rsidR="00C350A3" w:rsidRDefault="00C350A3" w:rsidP="00C350A3">
      <w:r>
        <w:t>А) боку</w:t>
      </w:r>
    </w:p>
    <w:p w14:paraId="4CEC3003" w14:textId="77777777" w:rsidR="00C350A3" w:rsidRDefault="00C350A3" w:rsidP="00C350A3">
      <w:r>
        <w:t>Б) спине с опущенным головным концом</w:t>
      </w:r>
    </w:p>
    <w:p w14:paraId="1BFAC5EC" w14:textId="77777777" w:rsidR="00C350A3" w:rsidRDefault="00C350A3" w:rsidP="00C350A3">
      <w:r>
        <w:lastRenderedPageBreak/>
        <w:t>В) спине с опущенным ножным концом</w:t>
      </w:r>
    </w:p>
    <w:p w14:paraId="7E87B89C" w14:textId="77777777" w:rsidR="00C350A3" w:rsidRDefault="00C350A3" w:rsidP="00C350A3">
      <w:r>
        <w:t>Г) животе</w:t>
      </w:r>
    </w:p>
    <w:p w14:paraId="37C23C9F" w14:textId="43160EF8" w:rsidR="00C350A3" w:rsidRDefault="00C350A3" w:rsidP="00C350A3">
      <w:r>
        <w:t>813.  ПАЦИЕНТЫ В КОМАТОЗНОМ СОСТОЯНИИ ПРИ НАЛИЧИИ У</w:t>
      </w:r>
    </w:p>
    <w:p w14:paraId="319C74A8" w14:textId="77777777" w:rsidR="00C350A3" w:rsidRDefault="00C350A3" w:rsidP="00C350A3">
      <w:r>
        <w:t>НИХ ТРАВМ ПОЗВОНОЧНИКА ТРАНСПОРТИРУЮТСЯ В ПОЛОЖЕНИИ НА</w:t>
      </w:r>
    </w:p>
    <w:p w14:paraId="5A342327" w14:textId="77777777" w:rsidR="00C350A3" w:rsidRDefault="00C350A3" w:rsidP="00C350A3">
      <w:r>
        <w:t>А) спине на щите</w:t>
      </w:r>
    </w:p>
    <w:p w14:paraId="1D356C02" w14:textId="77777777" w:rsidR="00C350A3" w:rsidRDefault="00C350A3" w:rsidP="00C350A3">
      <w:r>
        <w:t>Б) боку на обычных носилках</w:t>
      </w:r>
    </w:p>
    <w:p w14:paraId="257D3E3A" w14:textId="77777777" w:rsidR="00C350A3" w:rsidRDefault="00C350A3" w:rsidP="00C350A3">
      <w:r>
        <w:t>В) животе на обычных носилках</w:t>
      </w:r>
    </w:p>
    <w:p w14:paraId="50C90512" w14:textId="77777777" w:rsidR="00C350A3" w:rsidRDefault="00C350A3" w:rsidP="00C350A3">
      <w:r>
        <w:t>Г) боку на щите</w:t>
      </w:r>
    </w:p>
    <w:p w14:paraId="4AD460C0" w14:textId="40492326" w:rsidR="00C350A3" w:rsidRDefault="00C350A3" w:rsidP="00C350A3">
      <w:r>
        <w:t>814.  ШОКОМ НАЗЫВАЕТСЯ</w:t>
      </w:r>
    </w:p>
    <w:p w14:paraId="50907E17" w14:textId="77777777" w:rsidR="00C350A3" w:rsidRDefault="00C350A3" w:rsidP="00C350A3">
      <w:r>
        <w:t>А) острая сердечно-сосудистая недостаточность</w:t>
      </w:r>
    </w:p>
    <w:p w14:paraId="5242181D" w14:textId="77777777" w:rsidR="00C350A3" w:rsidRDefault="00C350A3" w:rsidP="00C350A3">
      <w:r>
        <w:t>Б) острая сердечная недостаточность</w:t>
      </w:r>
    </w:p>
    <w:p w14:paraId="4CA3EF9E" w14:textId="77777777" w:rsidR="00C350A3" w:rsidRDefault="00C350A3" w:rsidP="00C350A3">
      <w:r>
        <w:t>В) острое повышение тонуса периферических сосудов</w:t>
      </w:r>
    </w:p>
    <w:p w14:paraId="482C6D7E" w14:textId="50D64797" w:rsidR="00C350A3" w:rsidRDefault="00C350A3" w:rsidP="00C350A3">
      <w:r>
        <w:t>Г) острая недостаточность по малому кругу кровообращения815.  ТЕРРИТОРИЯ, НА КОТОРОЙ ПРОИЗОШЕЛ ВЫБРОС</w:t>
      </w:r>
    </w:p>
    <w:p w14:paraId="6B716698" w14:textId="77777777" w:rsidR="00C350A3" w:rsidRDefault="00C350A3" w:rsidP="00C350A3">
      <w:r>
        <w:t>ЯДОВИТОГО ВЕЩЕСТВА В ОКРУЖАЮЩУЮ СРЕДУ И ПРОДОЛЖАЕТСЯ ЕГО</w:t>
      </w:r>
    </w:p>
    <w:p w14:paraId="7879BDAA" w14:textId="77777777" w:rsidR="00C350A3" w:rsidRDefault="00C350A3" w:rsidP="00C350A3">
      <w:r>
        <w:t>ИСПАРЕНИЕ В АТМОСФЕРУ, НАЗЫВАЕТСЯ</w:t>
      </w:r>
    </w:p>
    <w:p w14:paraId="716E2B0D" w14:textId="77777777" w:rsidR="00C350A3" w:rsidRDefault="00C350A3" w:rsidP="00C350A3">
      <w:r>
        <w:t>А) очагом химического заражения</w:t>
      </w:r>
    </w:p>
    <w:p w14:paraId="2A767B26" w14:textId="77777777" w:rsidR="00C350A3" w:rsidRDefault="00C350A3" w:rsidP="00C350A3">
      <w:r>
        <w:t>Б) зоной химического заражения</w:t>
      </w:r>
    </w:p>
    <w:p w14:paraId="1E5F2A29" w14:textId="77777777" w:rsidR="00C350A3" w:rsidRDefault="00C350A3" w:rsidP="00C350A3">
      <w:r>
        <w:t>В) территорией биологического заражения</w:t>
      </w:r>
    </w:p>
    <w:p w14:paraId="43E13A11" w14:textId="77777777" w:rsidR="00C350A3" w:rsidRDefault="00C350A3" w:rsidP="00C350A3">
      <w:r>
        <w:t>Г) точкой радиационного заражения</w:t>
      </w:r>
    </w:p>
    <w:p w14:paraId="327D697B" w14:textId="47853D14" w:rsidR="00C350A3" w:rsidRDefault="00C350A3" w:rsidP="00C350A3">
      <w:r>
        <w:t>816.  ПРИ ПЕРЕЛОМЕ РЕБЕР ОПТИМАЛЬНЫМ ПОЛОЖЕНИЕМ ДЛЯ</w:t>
      </w:r>
    </w:p>
    <w:p w14:paraId="10445C38" w14:textId="77777777" w:rsidR="00C350A3" w:rsidRDefault="00C350A3" w:rsidP="00C350A3">
      <w:r>
        <w:t>БОЛЬНОГО ЯВЛЯЕТСЯ ПОЛОЖЕНИЕ</w:t>
      </w:r>
    </w:p>
    <w:p w14:paraId="29927D3A" w14:textId="77777777" w:rsidR="00C350A3" w:rsidRDefault="00C350A3" w:rsidP="00C350A3">
      <w:r>
        <w:t>А) сидя</w:t>
      </w:r>
    </w:p>
    <w:p w14:paraId="73DAEC57" w14:textId="77777777" w:rsidR="00C350A3" w:rsidRDefault="00C350A3" w:rsidP="00C350A3">
      <w:r>
        <w:t>Б) лежа на здоровом боку</w:t>
      </w:r>
    </w:p>
    <w:p w14:paraId="30A9B061" w14:textId="77777777" w:rsidR="00C350A3" w:rsidRDefault="00C350A3" w:rsidP="00C350A3">
      <w:r>
        <w:t>В) лежа на больном боку</w:t>
      </w:r>
    </w:p>
    <w:p w14:paraId="78E04CEE" w14:textId="77777777" w:rsidR="00C350A3" w:rsidRDefault="00C350A3" w:rsidP="00C350A3">
      <w:r>
        <w:t>Г) лежа на спине</w:t>
      </w:r>
    </w:p>
    <w:p w14:paraId="4FF4428B" w14:textId="5D84FE35" w:rsidR="00C350A3" w:rsidRDefault="00C350A3" w:rsidP="00C350A3">
      <w:r>
        <w:t>817.  ПАЦИЕНТ С ОСТРЫМ ОТРАВЛЕНИЕМ ГОСПИТАЛИЗИРУЕТСЯ</w:t>
      </w:r>
    </w:p>
    <w:p w14:paraId="68A9A08A" w14:textId="77777777" w:rsidR="00C350A3" w:rsidRDefault="00C350A3" w:rsidP="00C350A3">
      <w:r>
        <w:t>А) во всех случаях при тяжелой форме</w:t>
      </w:r>
    </w:p>
    <w:p w14:paraId="4E80CA5D" w14:textId="77777777" w:rsidR="00C350A3" w:rsidRDefault="00C350A3" w:rsidP="00C350A3">
      <w:r>
        <w:t>Б) в удовлетворительном состоянии</w:t>
      </w:r>
    </w:p>
    <w:p w14:paraId="3DE031C5" w14:textId="77777777" w:rsidR="00C350A3" w:rsidRDefault="00C350A3" w:rsidP="00C350A3">
      <w:r>
        <w:t>В) для периодического наблюдения</w:t>
      </w:r>
    </w:p>
    <w:p w14:paraId="5CE22031" w14:textId="77777777" w:rsidR="00C350A3" w:rsidRDefault="00C350A3" w:rsidP="00C350A3">
      <w:r>
        <w:t>Г) для промывания желудка</w:t>
      </w:r>
    </w:p>
    <w:p w14:paraId="69F9D888" w14:textId="52191E34" w:rsidR="00C350A3" w:rsidRDefault="00C350A3" w:rsidP="00C350A3">
      <w:r>
        <w:t>818.  ПЕРВАЯ ПОМОЩЬ ПРИ ТРАВМАТИЧЕСКИХ ВЫВИХАХ</w:t>
      </w:r>
    </w:p>
    <w:p w14:paraId="30F4C65A" w14:textId="77777777" w:rsidR="00C350A3" w:rsidRDefault="00C350A3" w:rsidP="00C350A3">
      <w:r>
        <w:t>КОНЕЧНОСТЕЙ ПРЕДПОЛАГАЕТ</w:t>
      </w:r>
    </w:p>
    <w:p w14:paraId="396A4895" w14:textId="77777777" w:rsidR="00C350A3" w:rsidRDefault="00C350A3" w:rsidP="00C350A3">
      <w:r>
        <w:lastRenderedPageBreak/>
        <w:t>А) иммобилизацию, обезболивание, госпитализацию</w:t>
      </w:r>
    </w:p>
    <w:p w14:paraId="3D6F4675" w14:textId="77777777" w:rsidR="00C350A3" w:rsidRDefault="00C350A3" w:rsidP="00C350A3">
      <w:r>
        <w:t>Б) вправление вывиха</w:t>
      </w:r>
    </w:p>
    <w:p w14:paraId="70EED789" w14:textId="77777777" w:rsidR="00C350A3" w:rsidRDefault="00C350A3" w:rsidP="00C350A3">
      <w:r>
        <w:t>В) госпитализацию в травмпункт</w:t>
      </w:r>
    </w:p>
    <w:p w14:paraId="15CF853A" w14:textId="77777777" w:rsidR="00C350A3" w:rsidRDefault="00C350A3" w:rsidP="00C350A3">
      <w:r>
        <w:t>Г) обезболивание и госпитализацию</w:t>
      </w:r>
    </w:p>
    <w:p w14:paraId="5536CF9F" w14:textId="28A8A0C3" w:rsidR="00C350A3" w:rsidRDefault="00C350A3" w:rsidP="00C350A3">
      <w:r>
        <w:t>819.  ПРИ ПРИСТУПЕ СТЕНОКАРДИИ ПАЦИЕНТУ НЕОБХОДИМ</w:t>
      </w:r>
    </w:p>
    <w:p w14:paraId="32C7E087" w14:textId="77777777" w:rsidR="00C350A3" w:rsidRDefault="00C350A3" w:rsidP="00C350A3">
      <w:r>
        <w:t>А) нитроглицерин под язык</w:t>
      </w:r>
    </w:p>
    <w:p w14:paraId="38FD65BF" w14:textId="77777777" w:rsidR="00C350A3" w:rsidRDefault="00C350A3" w:rsidP="00C350A3">
      <w:r>
        <w:t>Б) димедрол подкожно</w:t>
      </w:r>
    </w:p>
    <w:p w14:paraId="6C352DE5" w14:textId="77777777" w:rsidR="00C350A3" w:rsidRDefault="00C350A3" w:rsidP="00C350A3">
      <w:r>
        <w:t>В) астмопент ингаляционно</w:t>
      </w:r>
    </w:p>
    <w:p w14:paraId="4F2E9E68" w14:textId="682C1395" w:rsidR="00C350A3" w:rsidRDefault="00C350A3" w:rsidP="00C350A3">
      <w:r>
        <w:t>Г) лидокаин внутривенно820.  РЕАНИМАЦИЯ ПАЦИЕНТОВ В СТАРЧЕСКОМ ВОЗРАСТЕ</w:t>
      </w:r>
    </w:p>
    <w:p w14:paraId="4A7FCB21" w14:textId="77777777" w:rsidR="00C350A3" w:rsidRDefault="00C350A3" w:rsidP="00C350A3">
      <w:r>
        <w:t>ПОКАЗАНА ПРИ</w:t>
      </w:r>
    </w:p>
    <w:p w14:paraId="23A0988B" w14:textId="77777777" w:rsidR="00C350A3" w:rsidRDefault="00C350A3" w:rsidP="00C350A3">
      <w:r>
        <w:t>А) внезапном наступлении клинической смерти</w:t>
      </w:r>
    </w:p>
    <w:p w14:paraId="6308C105" w14:textId="77777777" w:rsidR="00C350A3" w:rsidRDefault="00C350A3" w:rsidP="00C350A3">
      <w:r>
        <w:t>Б) остановке сердца в течение одного часа</w:t>
      </w:r>
    </w:p>
    <w:p w14:paraId="61E1C351" w14:textId="77777777" w:rsidR="00C350A3" w:rsidRDefault="00C350A3" w:rsidP="00C350A3">
      <w:r>
        <w:t>В) обмороке</w:t>
      </w:r>
    </w:p>
    <w:p w14:paraId="2D0EE6D9" w14:textId="77777777" w:rsidR="00C350A3" w:rsidRDefault="00C350A3" w:rsidP="00C350A3">
      <w:r>
        <w:t>Г) биологической смерти</w:t>
      </w:r>
    </w:p>
    <w:p w14:paraId="2FBAE64E" w14:textId="7DF8248D" w:rsidR="00C350A3" w:rsidRDefault="00C350A3" w:rsidP="00C350A3">
      <w:r>
        <w:t>821.  ПРИ ОКАЗАНИИ ПЕРВОЙ ПОМОЩИ ПАЦИЕНТУ С</w:t>
      </w:r>
    </w:p>
    <w:p w14:paraId="3021FF26" w14:textId="77777777" w:rsidR="00C350A3" w:rsidRDefault="00C350A3" w:rsidP="00C350A3">
      <w:r>
        <w:t>ГИПОГЛИКЕМИЧЕСКИМ СОСТОЯНИЕМ НЕОБХОДИМО</w:t>
      </w:r>
    </w:p>
    <w:p w14:paraId="23463337" w14:textId="77777777" w:rsidR="00C350A3" w:rsidRDefault="00C350A3" w:rsidP="00C350A3">
      <w:r>
        <w:t>А) напоить сладким чаем</w:t>
      </w:r>
    </w:p>
    <w:p w14:paraId="572799B9" w14:textId="77777777" w:rsidR="00C350A3" w:rsidRDefault="00C350A3" w:rsidP="00C350A3">
      <w:r>
        <w:t>Б) ввести дибазол</w:t>
      </w:r>
    </w:p>
    <w:p w14:paraId="254138C2" w14:textId="77777777" w:rsidR="00C350A3" w:rsidRDefault="00C350A3" w:rsidP="00C350A3">
      <w:r>
        <w:t>В) ввести инсулин</w:t>
      </w:r>
    </w:p>
    <w:p w14:paraId="522B2931" w14:textId="77777777" w:rsidR="00C350A3" w:rsidRDefault="00C350A3" w:rsidP="00C350A3">
      <w:r>
        <w:t>Г) напоить отваром шиповника</w:t>
      </w:r>
    </w:p>
    <w:p w14:paraId="5CD817EA" w14:textId="339F24DE" w:rsidR="00C350A3" w:rsidRDefault="00C350A3" w:rsidP="00C350A3">
      <w:r>
        <w:t>822.  К ОСНОВНЫМ СИМПТОМАМ ГИПОГЛИКЕМИЧЕСКОГО</w:t>
      </w:r>
    </w:p>
    <w:p w14:paraId="691A410D" w14:textId="77777777" w:rsidR="00C350A3" w:rsidRDefault="00C350A3" w:rsidP="00C350A3">
      <w:r>
        <w:t>СОСТОЯНИЯ ОТНОСЯТСЯ</w:t>
      </w:r>
    </w:p>
    <w:p w14:paraId="2F3E6FC8" w14:textId="77777777" w:rsidR="00C350A3" w:rsidRDefault="00C350A3" w:rsidP="00C350A3">
      <w:r>
        <w:t>А) чувство голода, потливость</w:t>
      </w:r>
    </w:p>
    <w:p w14:paraId="09532041" w14:textId="77777777" w:rsidR="00C350A3" w:rsidRDefault="00C350A3" w:rsidP="00C350A3">
      <w:r>
        <w:t>Б) боли в области сердца, одышка</w:t>
      </w:r>
    </w:p>
    <w:p w14:paraId="550913DC" w14:textId="77777777" w:rsidR="00C350A3" w:rsidRDefault="00C350A3" w:rsidP="00C350A3">
      <w:r>
        <w:t>В) одышка, сухой кашель</w:t>
      </w:r>
    </w:p>
    <w:p w14:paraId="584BCC3E" w14:textId="77777777" w:rsidR="00C350A3" w:rsidRDefault="00C350A3" w:rsidP="00C350A3">
      <w:r>
        <w:t>Г) отеки, головная боль</w:t>
      </w:r>
    </w:p>
    <w:p w14:paraId="6EE740E2" w14:textId="7B5624FF" w:rsidR="00C350A3" w:rsidRDefault="00C350A3" w:rsidP="00C350A3">
      <w:r>
        <w:t>823.  ПРИ ЖЕЛУДОЧНО-КИШЕЧНОМ КРОВОТЕЧЕНИИ ПАЦИЕНТА</w:t>
      </w:r>
    </w:p>
    <w:p w14:paraId="38B1208D" w14:textId="77777777" w:rsidR="00C350A3" w:rsidRDefault="00C350A3" w:rsidP="00C350A3">
      <w:r>
        <w:t>НЕОБХОДИМО ОБЕСПЕЧИТЬ</w:t>
      </w:r>
    </w:p>
    <w:p w14:paraId="7E3AA433" w14:textId="77777777" w:rsidR="00C350A3" w:rsidRDefault="00C350A3" w:rsidP="00C350A3">
      <w:r>
        <w:t>А) пузырем со льдом на живот</w:t>
      </w:r>
    </w:p>
    <w:p w14:paraId="2ABA36B5" w14:textId="77777777" w:rsidR="00C350A3" w:rsidRDefault="00C350A3" w:rsidP="00C350A3">
      <w:r>
        <w:t>Б) внутримышечным введением викасола</w:t>
      </w:r>
    </w:p>
    <w:p w14:paraId="44D19319" w14:textId="77777777" w:rsidR="00C350A3" w:rsidRDefault="00C350A3" w:rsidP="00C350A3">
      <w:r>
        <w:t>В) внутривенным введением хлористого кальция</w:t>
      </w:r>
    </w:p>
    <w:p w14:paraId="3704FBA7" w14:textId="77777777" w:rsidR="00C350A3" w:rsidRDefault="00C350A3" w:rsidP="00C350A3">
      <w:r>
        <w:t>Г) введением анальгетиков</w:t>
      </w:r>
    </w:p>
    <w:p w14:paraId="5536F9C7" w14:textId="32D64E5D" w:rsidR="00C350A3" w:rsidRDefault="00C350A3" w:rsidP="00C350A3">
      <w:r>
        <w:lastRenderedPageBreak/>
        <w:t>824.  ВЫНУЖДЕННОЕ ПОЛОЖЕНИЕ ПАЦИЕНТА ПРИ ПРИСТУПЕ</w:t>
      </w:r>
    </w:p>
    <w:p w14:paraId="39192567" w14:textId="77777777" w:rsidR="00C350A3" w:rsidRDefault="00C350A3" w:rsidP="00C350A3">
      <w:r>
        <w:t>БРОНХИАЛЬНОЙ АСТМЫ ХАРКТЕРИЗУЕТСЯ КАК</w:t>
      </w:r>
    </w:p>
    <w:p w14:paraId="14BCBFA8" w14:textId="77777777" w:rsidR="00C350A3" w:rsidRDefault="00C350A3" w:rsidP="00C350A3">
      <w:r>
        <w:t>А) сидя, с упором на руки</w:t>
      </w:r>
    </w:p>
    <w:p w14:paraId="28113E57" w14:textId="77777777" w:rsidR="00C350A3" w:rsidRDefault="00C350A3" w:rsidP="00C350A3">
      <w:r>
        <w:t>Б) горизонтальное с приподнятыми ногами</w:t>
      </w:r>
    </w:p>
    <w:p w14:paraId="38914CD3" w14:textId="77777777" w:rsidR="00C350A3" w:rsidRDefault="00C350A3" w:rsidP="00C350A3">
      <w:r>
        <w:t>В) горизонтальное</w:t>
      </w:r>
    </w:p>
    <w:p w14:paraId="393CFD7D" w14:textId="628905D9" w:rsidR="00C350A3" w:rsidRDefault="00C350A3" w:rsidP="00C350A3">
      <w:r>
        <w:t>Г) лежа на боку825.  ЭКСПИРАТОРНАЯ ОДЫШКА, ВЫНУЖДЕННОЕ ПОЛОЖЕНИЕ,</w:t>
      </w:r>
    </w:p>
    <w:p w14:paraId="73D57F25" w14:textId="77777777" w:rsidR="00C350A3" w:rsidRDefault="00C350A3" w:rsidP="00C350A3">
      <w:r>
        <w:t>СУХИЕ, СВИСТЯЩИЕ ХРИПЫ ХАРАКТЕРНЫ ДЛЯ</w:t>
      </w:r>
    </w:p>
    <w:p w14:paraId="607BAD5E" w14:textId="77777777" w:rsidR="00C350A3" w:rsidRDefault="00C350A3" w:rsidP="00C350A3">
      <w:r>
        <w:t>А) приступа бронхиальной астмы</w:t>
      </w:r>
    </w:p>
    <w:p w14:paraId="03B6E3F7" w14:textId="77777777" w:rsidR="00C350A3" w:rsidRDefault="00C350A3" w:rsidP="00C350A3">
      <w:r>
        <w:t>Б) сердечной астмы</w:t>
      </w:r>
    </w:p>
    <w:p w14:paraId="1A543507" w14:textId="77777777" w:rsidR="00C350A3" w:rsidRDefault="00C350A3" w:rsidP="00C350A3">
      <w:r>
        <w:t>В) тромбоэмболии легочной артерии</w:t>
      </w:r>
    </w:p>
    <w:p w14:paraId="2B830D29" w14:textId="77777777" w:rsidR="00C350A3" w:rsidRDefault="00C350A3" w:rsidP="00C350A3">
      <w:r>
        <w:t>Г) пневмоторакса</w:t>
      </w:r>
    </w:p>
    <w:p w14:paraId="5D9C9989" w14:textId="3DB23B49" w:rsidR="00C350A3" w:rsidRDefault="00C350A3" w:rsidP="00C350A3">
      <w:r>
        <w:t>826.  ЗАГРУДИННАЯ БОЛЬ, ИРРАДИИРУЮЩАЯ ПОД ЛЕВУЮ</w:t>
      </w:r>
    </w:p>
    <w:p w14:paraId="5BBB0D16" w14:textId="77777777" w:rsidR="00C350A3" w:rsidRDefault="00C350A3" w:rsidP="00C350A3">
      <w:r>
        <w:t>ЛОПАТКУ, ПРОДОЛЖИТЕЛЬНОСТЬЮ 5-10 МИНУТ, НАБЛЮДАЕТСЯ ПРИ</w:t>
      </w:r>
    </w:p>
    <w:p w14:paraId="31F1E98C" w14:textId="77777777" w:rsidR="00C350A3" w:rsidRDefault="00C350A3" w:rsidP="00C350A3">
      <w:r>
        <w:t>А) инфаркте миокарда</w:t>
      </w:r>
    </w:p>
    <w:p w14:paraId="2899708F" w14:textId="77777777" w:rsidR="00C350A3" w:rsidRDefault="00C350A3" w:rsidP="00C350A3">
      <w:r>
        <w:t>Б) ревмокардите</w:t>
      </w:r>
    </w:p>
    <w:p w14:paraId="217FE97B" w14:textId="77777777" w:rsidR="00C350A3" w:rsidRDefault="00C350A3" w:rsidP="00C350A3">
      <w:r>
        <w:t>В) остеохондрозе</w:t>
      </w:r>
    </w:p>
    <w:p w14:paraId="432CCAC2" w14:textId="77777777" w:rsidR="00C350A3" w:rsidRDefault="00C350A3" w:rsidP="00C350A3">
      <w:r>
        <w:t>Г) стенокардии</w:t>
      </w:r>
    </w:p>
    <w:p w14:paraId="286B3B5C" w14:textId="7999371C" w:rsidR="00C350A3" w:rsidRDefault="00C350A3" w:rsidP="00C350A3">
      <w:r>
        <w:t>827.  ПРИ ПОЯВЛЕНИИ СЖИМАЮЩЕЙ ЗАГРУДИННОЙ БОЛИ</w:t>
      </w:r>
    </w:p>
    <w:p w14:paraId="34D10BD1" w14:textId="77777777" w:rsidR="00C350A3" w:rsidRDefault="00C350A3" w:rsidP="00C350A3">
      <w:r>
        <w:t>НЕОБХОДИМО</w:t>
      </w:r>
    </w:p>
    <w:p w14:paraId="52BF3122" w14:textId="77777777" w:rsidR="00C350A3" w:rsidRDefault="00C350A3" w:rsidP="00C350A3">
      <w:r>
        <w:t>А) дать нитроглицерин под язык</w:t>
      </w:r>
    </w:p>
    <w:p w14:paraId="0BCCC7E3" w14:textId="77777777" w:rsidR="00C350A3" w:rsidRDefault="00C350A3" w:rsidP="00C350A3">
      <w:r>
        <w:t>Б) ввести морфина гидрохлорид</w:t>
      </w:r>
    </w:p>
    <w:p w14:paraId="4A1CFD78" w14:textId="77777777" w:rsidR="00C350A3" w:rsidRDefault="00C350A3" w:rsidP="00C350A3">
      <w:r>
        <w:t>В) ввести анальгин в/м</w:t>
      </w:r>
    </w:p>
    <w:p w14:paraId="5534D2AA" w14:textId="77777777" w:rsidR="00C350A3" w:rsidRDefault="00C350A3" w:rsidP="00C350A3">
      <w:r>
        <w:t>Г) дать димедрол внутрь</w:t>
      </w:r>
    </w:p>
    <w:p w14:paraId="66829713" w14:textId="05E413FA" w:rsidR="00C350A3" w:rsidRDefault="00C350A3" w:rsidP="00C350A3">
      <w:r>
        <w:t>828.  ПРИ ИНФАРКТЕ МИОКАРДА НАБЛЮДАЕТСЯ</w:t>
      </w:r>
    </w:p>
    <w:p w14:paraId="3AEAB381" w14:textId="77777777" w:rsidR="00C350A3" w:rsidRDefault="00C350A3" w:rsidP="00C350A3">
      <w:r>
        <w:t>А) загрудинная боль, не купирующаяся нитроглицерином</w:t>
      </w:r>
    </w:p>
    <w:p w14:paraId="58F54284" w14:textId="77777777" w:rsidR="00C350A3" w:rsidRDefault="00C350A3" w:rsidP="00C350A3">
      <w:r>
        <w:t>Б) загрудинная боль, купирующаяся нитроглицерином</w:t>
      </w:r>
    </w:p>
    <w:p w14:paraId="540595F2" w14:textId="77777777" w:rsidR="00C350A3" w:rsidRDefault="00C350A3" w:rsidP="00C350A3">
      <w:r>
        <w:t>В) колющая боль в области сердца</w:t>
      </w:r>
    </w:p>
    <w:p w14:paraId="75565681" w14:textId="77777777" w:rsidR="00C350A3" w:rsidRDefault="00C350A3" w:rsidP="00C350A3">
      <w:r>
        <w:t>Г) ноющая боль в области сердца</w:t>
      </w:r>
    </w:p>
    <w:p w14:paraId="0C417ACB" w14:textId="19DF1964" w:rsidR="00C350A3" w:rsidRDefault="00C350A3" w:rsidP="00C350A3">
      <w:r>
        <w:t>829.  КЛИНИЧЕСКИМИ СИМПТОМАМИ КАРДИОГЕННОГО ШОКА</w:t>
      </w:r>
    </w:p>
    <w:p w14:paraId="47106ED3" w14:textId="77777777" w:rsidR="00C350A3" w:rsidRDefault="00C350A3" w:rsidP="00C350A3">
      <w:r>
        <w:t>ЯВЛЯЮТСЯ</w:t>
      </w:r>
    </w:p>
    <w:p w14:paraId="5C786D84" w14:textId="77777777" w:rsidR="00C350A3" w:rsidRDefault="00C350A3" w:rsidP="00C350A3">
      <w:r>
        <w:t>А) резкое снижение артериального давления, частый нитевидный пульс</w:t>
      </w:r>
    </w:p>
    <w:p w14:paraId="130E4B21" w14:textId="77777777" w:rsidR="00C350A3" w:rsidRDefault="00C350A3" w:rsidP="00C350A3">
      <w:r>
        <w:t>Б) резкое повышение артериального давления, напряженный пульс</w:t>
      </w:r>
    </w:p>
    <w:p w14:paraId="2664F33A" w14:textId="77777777" w:rsidR="00C350A3" w:rsidRDefault="00C350A3" w:rsidP="00C350A3">
      <w:r>
        <w:lastRenderedPageBreak/>
        <w:t>В) лихорадка, рвота</w:t>
      </w:r>
    </w:p>
    <w:p w14:paraId="09D3C16E" w14:textId="1EDDD451" w:rsidR="00C350A3" w:rsidRDefault="00C350A3" w:rsidP="00C350A3">
      <w:r>
        <w:t>Г) приступ удушья, ортопноэ830.  ВО ВРЕМЯ ПРИСТУПА БРОНХИАЛЬНОЙ АСТМЫ ПАЦИЕНТУ</w:t>
      </w:r>
    </w:p>
    <w:p w14:paraId="1BB045C5" w14:textId="77777777" w:rsidR="00C350A3" w:rsidRDefault="00C350A3" w:rsidP="00C350A3">
      <w:r>
        <w:t>НЕОБХОДИМО ПРИДАТЬ ПОЛОЖЕНИЕ</w:t>
      </w:r>
    </w:p>
    <w:p w14:paraId="547161DE" w14:textId="77777777" w:rsidR="00C350A3" w:rsidRDefault="00C350A3" w:rsidP="00C350A3">
      <w:r>
        <w:t>А) сидя с упором на руки</w:t>
      </w:r>
    </w:p>
    <w:p w14:paraId="1CC4708B" w14:textId="77777777" w:rsidR="00C350A3" w:rsidRDefault="00C350A3" w:rsidP="00C350A3">
      <w:r>
        <w:t>Б) с приподнятым ножным концом</w:t>
      </w:r>
    </w:p>
    <w:p w14:paraId="371E57BE" w14:textId="77777777" w:rsidR="00C350A3" w:rsidRDefault="00C350A3" w:rsidP="00C350A3">
      <w:r>
        <w:t>В) на боку</w:t>
      </w:r>
    </w:p>
    <w:p w14:paraId="2218E64C" w14:textId="77777777" w:rsidR="00C350A3" w:rsidRDefault="00C350A3" w:rsidP="00C350A3">
      <w:r>
        <w:t>Г) горизонтальное</w:t>
      </w:r>
    </w:p>
    <w:p w14:paraId="3047B605" w14:textId="3F26E9BD" w:rsidR="00C350A3" w:rsidRDefault="00C350A3" w:rsidP="00C350A3">
      <w:r>
        <w:t>831.  ПРИ УХОДЕ ЗА ПАЦИЕНТОМ С ВЫРАЖЕННОЙ</w:t>
      </w:r>
    </w:p>
    <w:p w14:paraId="4A1EB170" w14:textId="77777777" w:rsidR="00C350A3" w:rsidRDefault="00C350A3" w:rsidP="00C350A3">
      <w:r>
        <w:t>ИНТОКСИКАЦИЕЙ МЕДИЦИНСКОЙ СЕСТРЕ НЕОБХОДИМО</w:t>
      </w:r>
    </w:p>
    <w:p w14:paraId="1689E471" w14:textId="77777777" w:rsidR="00C350A3" w:rsidRDefault="00C350A3" w:rsidP="00C350A3">
      <w:r>
        <w:t>А) чаще поить пациента</w:t>
      </w:r>
    </w:p>
    <w:p w14:paraId="430D72DB" w14:textId="77777777" w:rsidR="00C350A3" w:rsidRDefault="00C350A3" w:rsidP="00C350A3">
      <w:r>
        <w:t>Б) вводить препараты крови внутривенно</w:t>
      </w:r>
    </w:p>
    <w:p w14:paraId="75FC110C" w14:textId="77777777" w:rsidR="00C350A3" w:rsidRDefault="00C350A3" w:rsidP="00C350A3">
      <w:r>
        <w:t>В) вводить жаропонижающие препараты</w:t>
      </w:r>
    </w:p>
    <w:p w14:paraId="6227033A" w14:textId="77777777" w:rsidR="00C350A3" w:rsidRDefault="00C350A3" w:rsidP="00C350A3">
      <w:r>
        <w:t>Г) вводить антибиотики</w:t>
      </w:r>
    </w:p>
    <w:p w14:paraId="0DB3AA4E" w14:textId="52E1C7FC" w:rsidR="00C350A3" w:rsidRDefault="00C350A3" w:rsidP="00C350A3">
      <w:r>
        <w:t>832.  К РАЗВИТИЮ ЭКСПИРАТОРНОЙ ОДЫШКИ ПРИ ПРИСТУПЕ</w:t>
      </w:r>
    </w:p>
    <w:p w14:paraId="40992AD5" w14:textId="77777777" w:rsidR="00C350A3" w:rsidRDefault="00C350A3" w:rsidP="00C350A3">
      <w:r>
        <w:t>БРОНХИАЛЬНОЙ АСТМЫ ПРИВОДИТ</w:t>
      </w:r>
    </w:p>
    <w:p w14:paraId="4F0D0592" w14:textId="77777777" w:rsidR="00C350A3" w:rsidRDefault="00C350A3" w:rsidP="00C350A3">
      <w:r>
        <w:t>А) спазм гладкой мускулатуры бронхов, отек слизистой оболочки бронхов и</w:t>
      </w:r>
    </w:p>
    <w:p w14:paraId="419B83DC" w14:textId="77777777" w:rsidR="00C350A3" w:rsidRDefault="00C350A3" w:rsidP="00C350A3">
      <w:r>
        <w:t>скопление вязкой мокроты</w:t>
      </w:r>
    </w:p>
    <w:p w14:paraId="061E7640" w14:textId="77777777" w:rsidR="00C350A3" w:rsidRDefault="00C350A3" w:rsidP="00C350A3">
      <w:r>
        <w:t>Б) повышение давления в малом круге кровообращения</w:t>
      </w:r>
    </w:p>
    <w:p w14:paraId="59AB3B3B" w14:textId="77777777" w:rsidR="00C350A3" w:rsidRDefault="00C350A3" w:rsidP="00C350A3">
      <w:r>
        <w:t>В) отек гортани</w:t>
      </w:r>
    </w:p>
    <w:p w14:paraId="190C394D" w14:textId="77777777" w:rsidR="00C350A3" w:rsidRDefault="00C350A3" w:rsidP="00C350A3">
      <w:r>
        <w:t>Г) воспаление плевральных листков</w:t>
      </w:r>
    </w:p>
    <w:p w14:paraId="04FF03E9" w14:textId="3AC1DD99" w:rsidR="00C350A3" w:rsidRDefault="00C350A3" w:rsidP="00C350A3">
      <w:r>
        <w:t>833.  К ОСЛОЖНЕНИЮ ИНФАРКТА МИОКАРДА ОТНОСИТСЯ</w:t>
      </w:r>
    </w:p>
    <w:p w14:paraId="4645B951" w14:textId="77777777" w:rsidR="00C350A3" w:rsidRDefault="00C350A3" w:rsidP="00C350A3">
      <w:r>
        <w:t>А) кардиогенный шок</w:t>
      </w:r>
    </w:p>
    <w:p w14:paraId="7BE330B0" w14:textId="77777777" w:rsidR="00C350A3" w:rsidRDefault="00C350A3" w:rsidP="00C350A3">
      <w:r>
        <w:t>Б) одышка</w:t>
      </w:r>
    </w:p>
    <w:p w14:paraId="55CFCF17" w14:textId="77777777" w:rsidR="00C350A3" w:rsidRDefault="00C350A3" w:rsidP="00C350A3">
      <w:r>
        <w:t>В) артрит</w:t>
      </w:r>
    </w:p>
    <w:p w14:paraId="204888A3" w14:textId="77777777" w:rsidR="00C350A3" w:rsidRDefault="00C350A3" w:rsidP="00C350A3">
      <w:r>
        <w:t>Г) повышение артериального давления</w:t>
      </w:r>
    </w:p>
    <w:p w14:paraId="19AEA28B" w14:textId="3A5F0243" w:rsidR="00C350A3" w:rsidRDefault="00C350A3" w:rsidP="00C350A3">
      <w:r>
        <w:t>834.  ВЫНУЖДЕННОЕ ПОЛОЖЕНИЕ В ПОСТЕЛИ БОЛЬНОЙ</w:t>
      </w:r>
    </w:p>
    <w:p w14:paraId="5B9E735B" w14:textId="77777777" w:rsidR="00C350A3" w:rsidRDefault="00C350A3" w:rsidP="00C350A3">
      <w:r>
        <w:t>ПРИНИМАЕТ ДЛЯ</w:t>
      </w:r>
    </w:p>
    <w:p w14:paraId="68BC4120" w14:textId="77777777" w:rsidR="00C350A3" w:rsidRDefault="00C350A3" w:rsidP="00C350A3">
      <w:r>
        <w:t>А) облегчения самочувствия</w:t>
      </w:r>
    </w:p>
    <w:p w14:paraId="191B4504" w14:textId="77777777" w:rsidR="00C350A3" w:rsidRDefault="00C350A3" w:rsidP="00C350A3">
      <w:r>
        <w:t>Б) проведения диагностических мероприятий</w:t>
      </w:r>
    </w:p>
    <w:p w14:paraId="46335C81" w14:textId="77777777" w:rsidR="00C350A3" w:rsidRDefault="00C350A3" w:rsidP="00C350A3">
      <w:r>
        <w:t>В) физиологического сна</w:t>
      </w:r>
    </w:p>
    <w:p w14:paraId="3B70A797" w14:textId="69E68959" w:rsidR="00C350A3" w:rsidRDefault="00C350A3" w:rsidP="00C350A3">
      <w:r>
        <w:t>Г) проведения гигиенических мероприятий835.  ПРИНУЖДЕНИЕ К ИЗЪЯТИЮ ОРГАНОВ И ТКАНЕЙ ЧЕЛОВЕКА</w:t>
      </w:r>
    </w:p>
    <w:p w14:paraId="6BDA26D1" w14:textId="77777777" w:rsidR="00C350A3" w:rsidRDefault="00C350A3" w:rsidP="00C350A3">
      <w:r>
        <w:t>ДЛЯ ТРАНСПЛАНТАЦИИ</w:t>
      </w:r>
    </w:p>
    <w:p w14:paraId="2B100D66" w14:textId="77777777" w:rsidR="00C350A3" w:rsidRDefault="00C350A3" w:rsidP="00C350A3">
      <w:r>
        <w:lastRenderedPageBreak/>
        <w:t>А) не допускается ни при каких обстоятельствах</w:t>
      </w:r>
    </w:p>
    <w:p w14:paraId="21DEC412" w14:textId="77777777" w:rsidR="00C350A3" w:rsidRDefault="00C350A3" w:rsidP="00C350A3">
      <w:r>
        <w:t>Б) допускается по решению суда</w:t>
      </w:r>
    </w:p>
    <w:p w14:paraId="7A149AFC" w14:textId="77777777" w:rsidR="00C350A3" w:rsidRDefault="00C350A3" w:rsidP="00C350A3">
      <w:r>
        <w:t>В) допускается в интересах реципиента</w:t>
      </w:r>
    </w:p>
    <w:p w14:paraId="038ABB73" w14:textId="77777777" w:rsidR="00C350A3" w:rsidRDefault="00C350A3" w:rsidP="00C350A3">
      <w:r>
        <w:t>Г) допускается по решению врачебной комиссии</w:t>
      </w:r>
    </w:p>
    <w:p w14:paraId="7C45CEAA" w14:textId="4C300056" w:rsidR="00C350A3" w:rsidRDefault="00C350A3" w:rsidP="00C350A3">
      <w:r>
        <w:t>836.  В ОТНОШЕНИИ ИЗЪЯТИЯ ДОНОРСКОГО МАТЕРИАЛА ОТ</w:t>
      </w:r>
    </w:p>
    <w:p w14:paraId="1D165030" w14:textId="77777777" w:rsidR="00C350A3" w:rsidRDefault="00C350A3" w:rsidP="00C350A3">
      <w:r>
        <w:t>ТРУПА В РОССИЙСКОЙ ФЕДЕРАЦИИ ДЕЙСТВУЕТ МОДЕЛЬ</w:t>
      </w:r>
    </w:p>
    <w:p w14:paraId="7C0F01CC" w14:textId="77777777" w:rsidR="00C350A3" w:rsidRDefault="00C350A3" w:rsidP="00C350A3">
      <w:r>
        <w:t>А) презумпции согласия</w:t>
      </w:r>
    </w:p>
    <w:p w14:paraId="66C4F06F" w14:textId="77777777" w:rsidR="00C350A3" w:rsidRDefault="00C350A3" w:rsidP="00C350A3">
      <w:r>
        <w:t>Б) презумпции несогласия</w:t>
      </w:r>
    </w:p>
    <w:p w14:paraId="2C48BFF2" w14:textId="77777777" w:rsidR="00C350A3" w:rsidRDefault="00C350A3" w:rsidP="00C350A3">
      <w:r>
        <w:t>В) презумпции отказа</w:t>
      </w:r>
    </w:p>
    <w:p w14:paraId="7DF876C9" w14:textId="77777777" w:rsidR="00C350A3" w:rsidRDefault="00C350A3" w:rsidP="00C350A3">
      <w:r>
        <w:t>Г) комбинированная</w:t>
      </w:r>
    </w:p>
    <w:p w14:paraId="3FF1EEFC" w14:textId="6889B762" w:rsidR="00C350A3" w:rsidRDefault="00C350A3" w:rsidP="00C350A3">
      <w:r>
        <w:t>837.  ТОРГОВЛЯ ЧЕЛОВЕЧЕСКИМИ ОРГАНАМИ И ТКАНЯМИ В</w:t>
      </w:r>
    </w:p>
    <w:p w14:paraId="3F6A1E07" w14:textId="77777777" w:rsidR="00C350A3" w:rsidRDefault="00C350A3" w:rsidP="00C350A3">
      <w:r>
        <w:t>РОССИЙСКОЙ ФЕДЕРАЦИИ</w:t>
      </w:r>
    </w:p>
    <w:p w14:paraId="650EBC45" w14:textId="77777777" w:rsidR="00C350A3" w:rsidRDefault="00C350A3" w:rsidP="00C350A3">
      <w:r>
        <w:t>А) запрещена под угрозой уголовного наказания</w:t>
      </w:r>
    </w:p>
    <w:p w14:paraId="01599915" w14:textId="77777777" w:rsidR="00C350A3" w:rsidRDefault="00C350A3" w:rsidP="00C350A3">
      <w:r>
        <w:t>Б) разрешена без ограничений</w:t>
      </w:r>
    </w:p>
    <w:p w14:paraId="65527153" w14:textId="77777777" w:rsidR="00C350A3" w:rsidRDefault="00C350A3" w:rsidP="00C350A3">
      <w:r>
        <w:t>В) разрешена в исключительных случаях</w:t>
      </w:r>
    </w:p>
    <w:p w14:paraId="26D26DEC" w14:textId="77777777" w:rsidR="00C350A3" w:rsidRDefault="00C350A3" w:rsidP="00C350A3">
      <w:r>
        <w:t>Г) разрешена по решению суда</w:t>
      </w:r>
    </w:p>
    <w:p w14:paraId="71CFC3D5" w14:textId="064D2A22" w:rsidR="00C350A3" w:rsidRDefault="00C350A3" w:rsidP="00C350A3">
      <w:r>
        <w:t>838.  КОМПЛЕКС МЕР, НАПРАВЛЕННЫХ НА УЛУЧШЕНИЕ</w:t>
      </w:r>
    </w:p>
    <w:p w14:paraId="4A98BF0F" w14:textId="77777777" w:rsidR="00C350A3" w:rsidRDefault="00C350A3" w:rsidP="00C350A3">
      <w:r>
        <w:t>ЧЕЛОВЕЧЕСКОЙ ПРИРОДЫ ПОСРЕДСТВОМ ГЕНЕТИЧЕСКОГО</w:t>
      </w:r>
    </w:p>
    <w:p w14:paraId="60E685E1" w14:textId="77777777" w:rsidR="00C350A3" w:rsidRDefault="00C350A3" w:rsidP="00C350A3">
      <w:r>
        <w:t>ТЕСТИРОВАНИЯ И ВМЕШАТЕЛЬСТВА, НОСИТ НАЗВАНИЕ</w:t>
      </w:r>
    </w:p>
    <w:p w14:paraId="06AAE401" w14:textId="77777777" w:rsidR="00C350A3" w:rsidRDefault="00C350A3" w:rsidP="00C350A3">
      <w:r>
        <w:t>А) евгеника</w:t>
      </w:r>
    </w:p>
    <w:p w14:paraId="64F9B6FA" w14:textId="77777777" w:rsidR="00C350A3" w:rsidRDefault="00C350A3" w:rsidP="00C350A3">
      <w:r>
        <w:t>Б) геномика</w:t>
      </w:r>
    </w:p>
    <w:p w14:paraId="5AED9300" w14:textId="77777777" w:rsidR="00C350A3" w:rsidRDefault="00C350A3" w:rsidP="00C350A3">
      <w:r>
        <w:t>В) молекулярная биотехнология</w:t>
      </w:r>
    </w:p>
    <w:p w14:paraId="672D3C57" w14:textId="77777777" w:rsidR="00C350A3" w:rsidRDefault="00C350A3" w:rsidP="00C350A3">
      <w:r>
        <w:t>Г) геномная медицина</w:t>
      </w:r>
    </w:p>
    <w:p w14:paraId="4D70D189" w14:textId="595613AC" w:rsidR="00C350A3" w:rsidRDefault="00C350A3" w:rsidP="00C350A3">
      <w:r>
        <w:t>839.  К ФАКТОРУ РИСКА РАЗВИТИЯ АТЕРОСКЛЕРОЗА ОТНОСИТСЯ</w:t>
      </w:r>
    </w:p>
    <w:p w14:paraId="7C235F3D" w14:textId="77777777" w:rsidR="00C350A3" w:rsidRDefault="00C350A3" w:rsidP="00C350A3">
      <w:r>
        <w:t>ВЫСОКИЙ УРОВЕНЬ</w:t>
      </w:r>
    </w:p>
    <w:p w14:paraId="7409ABA1" w14:textId="77777777" w:rsidR="00C350A3" w:rsidRDefault="00C350A3" w:rsidP="00C350A3">
      <w:r>
        <w:t>А) липопротеидов низкой плотности</w:t>
      </w:r>
    </w:p>
    <w:p w14:paraId="320A4516" w14:textId="77777777" w:rsidR="00C350A3" w:rsidRDefault="00C350A3" w:rsidP="00C350A3">
      <w:r>
        <w:t>Б) липопротеидов высокой плотности</w:t>
      </w:r>
    </w:p>
    <w:p w14:paraId="4F0931BC" w14:textId="77777777" w:rsidR="00C350A3" w:rsidRDefault="00C350A3" w:rsidP="00C350A3">
      <w:r>
        <w:t>В) креатинина</w:t>
      </w:r>
    </w:p>
    <w:p w14:paraId="2EC5E3D9" w14:textId="563D8599" w:rsidR="00C350A3" w:rsidRDefault="00C350A3" w:rsidP="00C350A3">
      <w:r>
        <w:t>Г) билирубина840.  ТЕРРЕНКУРОМ НАЗЫВАЕТСЯ</w:t>
      </w:r>
    </w:p>
    <w:p w14:paraId="78C2BA8B" w14:textId="77777777" w:rsidR="00C350A3" w:rsidRDefault="00C350A3" w:rsidP="00C350A3">
      <w:r>
        <w:t>А) лечение дозированным восхождением</w:t>
      </w:r>
    </w:p>
    <w:p w14:paraId="617B67F8" w14:textId="77777777" w:rsidR="00C350A3" w:rsidRDefault="00C350A3" w:rsidP="00C350A3">
      <w:r>
        <w:t>Б) ходьба по трафарету</w:t>
      </w:r>
    </w:p>
    <w:p w14:paraId="56509080" w14:textId="77777777" w:rsidR="00C350A3" w:rsidRDefault="00C350A3" w:rsidP="00C350A3">
      <w:r>
        <w:t>В) ходьба перед зеркалом</w:t>
      </w:r>
    </w:p>
    <w:p w14:paraId="6BC45E8E" w14:textId="77777777" w:rsidR="00C350A3" w:rsidRDefault="00C350A3" w:rsidP="00C350A3">
      <w:r>
        <w:lastRenderedPageBreak/>
        <w:t>Г) прогулки по ровной местности</w:t>
      </w:r>
    </w:p>
    <w:p w14:paraId="676C688B" w14:textId="113B2FCD" w:rsidR="00C350A3" w:rsidRDefault="00C350A3" w:rsidP="00C350A3">
      <w:r>
        <w:t>841.  ПРИ ОБЩЕНИИ С ПАЦИЕНТОМ ВОПРОСЫ СЛЕДУЕТ</w:t>
      </w:r>
    </w:p>
    <w:p w14:paraId="44F3792F" w14:textId="77777777" w:rsidR="00C350A3" w:rsidRDefault="00C350A3" w:rsidP="00C350A3">
      <w:r>
        <w:t>ЗАДАВАТЬ</w:t>
      </w:r>
    </w:p>
    <w:p w14:paraId="4B7CCE00" w14:textId="77777777" w:rsidR="00C350A3" w:rsidRDefault="00C350A3" w:rsidP="00C350A3">
      <w:r>
        <w:t>А) тактично, давая пациенту время на ответы</w:t>
      </w:r>
    </w:p>
    <w:p w14:paraId="0DF7AC3F" w14:textId="77777777" w:rsidR="00C350A3" w:rsidRDefault="00C350A3" w:rsidP="00C350A3">
      <w:r>
        <w:t>Б) быстро, чтобы за короткое время принять как можно больше пациентов</w:t>
      </w:r>
    </w:p>
    <w:p w14:paraId="7197A2FB" w14:textId="77777777" w:rsidR="00C350A3" w:rsidRDefault="00C350A3" w:rsidP="00C350A3">
      <w:r>
        <w:t>В) строго по протоколу</w:t>
      </w:r>
    </w:p>
    <w:p w14:paraId="61547CEE" w14:textId="77777777" w:rsidR="00C350A3" w:rsidRDefault="00C350A3" w:rsidP="00C350A3">
      <w:r>
        <w:t>Г) настойчиво и резко</w:t>
      </w:r>
    </w:p>
    <w:p w14:paraId="01499925" w14:textId="26A5908F" w:rsidR="00C350A3" w:rsidRDefault="00C350A3" w:rsidP="00C350A3">
      <w:r>
        <w:t>842.  В ПИТАНИИ БОЛЬНОГО ИШЕМИЧЕСКОЙ БОЛЕЗНЬЮ СЕРДЦА</w:t>
      </w:r>
    </w:p>
    <w:p w14:paraId="7F84DC61" w14:textId="77777777" w:rsidR="00C350A3" w:rsidRDefault="00C350A3" w:rsidP="00C350A3">
      <w:r>
        <w:t>ОГРАНИЧИВАЮТ</w:t>
      </w:r>
    </w:p>
    <w:p w14:paraId="2707816F" w14:textId="77777777" w:rsidR="00C350A3" w:rsidRDefault="00C350A3" w:rsidP="00C350A3">
      <w:r>
        <w:t>А) поваренную соль</w:t>
      </w:r>
    </w:p>
    <w:p w14:paraId="65FD38A4" w14:textId="77777777" w:rsidR="00C350A3" w:rsidRDefault="00C350A3" w:rsidP="00C350A3">
      <w:r>
        <w:t>Б) сахар</w:t>
      </w:r>
    </w:p>
    <w:p w14:paraId="3E72EA0F" w14:textId="77777777" w:rsidR="00C350A3" w:rsidRDefault="00C350A3" w:rsidP="00C350A3">
      <w:r>
        <w:t>В) специи</w:t>
      </w:r>
    </w:p>
    <w:p w14:paraId="598A0C4D" w14:textId="77777777" w:rsidR="00C350A3" w:rsidRDefault="00C350A3" w:rsidP="00C350A3">
      <w:r>
        <w:t>Г) растительные жиры</w:t>
      </w:r>
    </w:p>
    <w:p w14:paraId="2006D16C" w14:textId="38A7838F" w:rsidR="00C350A3" w:rsidRDefault="00C350A3" w:rsidP="00C350A3">
      <w:r>
        <w:t>843.  АЛАЯ КРОВЬ ВЫДЕЛЯЕТСЯ ПУЛЬСИРУЮЩЕЙ СТРУЁЙ ПРИ</w:t>
      </w:r>
    </w:p>
    <w:p w14:paraId="409CE1D8" w14:textId="77777777" w:rsidR="00C350A3" w:rsidRDefault="00C350A3" w:rsidP="00C350A3">
      <w:r>
        <w:t>КРОВОТЕЧЕНИИ</w:t>
      </w:r>
    </w:p>
    <w:p w14:paraId="5D90EB7E" w14:textId="77777777" w:rsidR="00C350A3" w:rsidRDefault="00C350A3" w:rsidP="00C350A3">
      <w:r>
        <w:t>А) артериальном</w:t>
      </w:r>
    </w:p>
    <w:p w14:paraId="1BA71A51" w14:textId="77777777" w:rsidR="00C350A3" w:rsidRDefault="00C350A3" w:rsidP="00C350A3">
      <w:r>
        <w:t>Б) паренхиматозном</w:t>
      </w:r>
    </w:p>
    <w:p w14:paraId="74A94B39" w14:textId="77777777" w:rsidR="00C350A3" w:rsidRDefault="00C350A3" w:rsidP="00C350A3">
      <w:r>
        <w:t>В) капиллярном</w:t>
      </w:r>
    </w:p>
    <w:p w14:paraId="1DB7B395" w14:textId="77777777" w:rsidR="00C350A3" w:rsidRDefault="00C350A3" w:rsidP="00C350A3">
      <w:r>
        <w:t>Г) венозном</w:t>
      </w:r>
    </w:p>
    <w:p w14:paraId="2B7127EF" w14:textId="0D6ED4FA" w:rsidR="00C350A3" w:rsidRDefault="00C350A3" w:rsidP="00C350A3">
      <w:r>
        <w:t>844.  ДОСТОВЕРНЫМИ ПРИЗНАКАМИ БИОЛОГИЧЕСКОЙ СМЕРТИ</w:t>
      </w:r>
    </w:p>
    <w:p w14:paraId="2F15B645" w14:textId="77777777" w:rsidR="00C350A3" w:rsidRDefault="00C350A3" w:rsidP="00C350A3">
      <w:r>
        <w:t>ЯВЛЯЮТСЯ СИМПТОМ</w:t>
      </w:r>
    </w:p>
    <w:p w14:paraId="6EFE429D" w14:textId="77777777" w:rsidR="00C350A3" w:rsidRDefault="00C350A3" w:rsidP="00C350A3">
      <w:r>
        <w:t>А) появления трупных пятен</w:t>
      </w:r>
    </w:p>
    <w:p w14:paraId="2B4E812A" w14:textId="77777777" w:rsidR="00C350A3" w:rsidRDefault="00C350A3" w:rsidP="00C350A3">
      <w:r>
        <w:t>Б) прекращения дыхания</w:t>
      </w:r>
    </w:p>
    <w:p w14:paraId="7DBDF31C" w14:textId="77777777" w:rsidR="00C350A3" w:rsidRDefault="00C350A3" w:rsidP="00C350A3">
      <w:r>
        <w:t>В) снижения температуры кожи ниже 20°С</w:t>
      </w:r>
    </w:p>
    <w:p w14:paraId="7B24649E" w14:textId="6FED2DFE" w:rsidR="00C350A3" w:rsidRDefault="00C350A3" w:rsidP="00C350A3">
      <w:r>
        <w:t>Г) прекращения сердечной деятельности845.  НЕОБРАТИМЫМ ЭТАПОМ УМИРАНИЯ ОРГАНИЗМА ЯВЛЯЕТСЯ</w:t>
      </w:r>
    </w:p>
    <w:p w14:paraId="3E34ED85" w14:textId="77777777" w:rsidR="00C350A3" w:rsidRDefault="00C350A3" w:rsidP="00C350A3">
      <w:r>
        <w:t>А) биологическая смерть</w:t>
      </w:r>
    </w:p>
    <w:p w14:paraId="0F88E55B" w14:textId="77777777" w:rsidR="00C350A3" w:rsidRDefault="00C350A3" w:rsidP="00C350A3">
      <w:r>
        <w:t>Б) клиническая смерть</w:t>
      </w:r>
    </w:p>
    <w:p w14:paraId="11D385F7" w14:textId="77777777" w:rsidR="00C350A3" w:rsidRDefault="00C350A3" w:rsidP="00C350A3">
      <w:r>
        <w:t>В) агония</w:t>
      </w:r>
    </w:p>
    <w:p w14:paraId="7AC70727" w14:textId="77777777" w:rsidR="00C350A3" w:rsidRDefault="00C350A3" w:rsidP="00C350A3">
      <w:r>
        <w:t>Г) преагония</w:t>
      </w:r>
    </w:p>
    <w:p w14:paraId="406A6CBD" w14:textId="790A6BCC" w:rsidR="00C350A3" w:rsidRDefault="00C350A3" w:rsidP="00C350A3">
      <w:r>
        <w:t>846.  ПРОЦЕСС ИНФОРМИРОВАНИЯ И ОБУЧЕНИЯ ПАЦИЕНТА ДЛЯ</w:t>
      </w:r>
    </w:p>
    <w:p w14:paraId="4DDA5504" w14:textId="77777777" w:rsidR="00C350A3" w:rsidRDefault="00C350A3" w:rsidP="00C350A3">
      <w:r>
        <w:t>ПОВЫШЕНИЯ ЕГО ПРИВЕРЖЕННОСТИ К ВЕДЕНИЮ ЗДОРОВООГО ОБРАЗА</w:t>
      </w:r>
    </w:p>
    <w:p w14:paraId="4BFC69CC" w14:textId="77777777" w:rsidR="00C350A3" w:rsidRDefault="00C350A3" w:rsidP="00C350A3">
      <w:r>
        <w:t>ЖИЗНИ НАЗЫВАЕТСЯ</w:t>
      </w:r>
    </w:p>
    <w:p w14:paraId="2D738DCE" w14:textId="77777777" w:rsidR="00C350A3" w:rsidRDefault="00C350A3" w:rsidP="00C350A3">
      <w:r>
        <w:lastRenderedPageBreak/>
        <w:t>А) консультированием</w:t>
      </w:r>
    </w:p>
    <w:p w14:paraId="4513D162" w14:textId="77777777" w:rsidR="00C350A3" w:rsidRDefault="00C350A3" w:rsidP="00C350A3">
      <w:r>
        <w:t>Б) психологическим тренингом</w:t>
      </w:r>
    </w:p>
    <w:p w14:paraId="24546343" w14:textId="77777777" w:rsidR="00C350A3" w:rsidRDefault="00C350A3" w:rsidP="00C350A3">
      <w:r>
        <w:t>В) индивидуальной беседой</w:t>
      </w:r>
    </w:p>
    <w:p w14:paraId="5470BFD4" w14:textId="77777777" w:rsidR="00C350A3" w:rsidRDefault="00C350A3" w:rsidP="00C350A3">
      <w:r>
        <w:t>Г) реабилитацией</w:t>
      </w:r>
    </w:p>
    <w:p w14:paraId="047C1497" w14:textId="1FD65B23" w:rsidR="00C350A3" w:rsidRDefault="00C350A3" w:rsidP="00C350A3">
      <w:r>
        <w:t>847.  ИССЛЕДОВАНИЕ МОЛОЧНЫХ ЖЕЛЕЗ ПРИ ПОДОЗРЕНИИ НА</w:t>
      </w:r>
    </w:p>
    <w:p w14:paraId="272E9FE7" w14:textId="77777777" w:rsidR="00C350A3" w:rsidRDefault="00C350A3" w:rsidP="00C350A3">
      <w:r>
        <w:t>НОВООБРАЗОВАНИЕ НАЧИНАЮТ С</w:t>
      </w:r>
    </w:p>
    <w:p w14:paraId="42B9197D" w14:textId="77777777" w:rsidR="00C350A3" w:rsidRDefault="00C350A3" w:rsidP="00C350A3">
      <w:r>
        <w:t>А) маммографии</w:t>
      </w:r>
    </w:p>
    <w:p w14:paraId="5213AF91" w14:textId="77777777" w:rsidR="00C350A3" w:rsidRDefault="00C350A3" w:rsidP="00C350A3">
      <w:r>
        <w:t>Б) флюорографии</w:t>
      </w:r>
    </w:p>
    <w:p w14:paraId="584341BD" w14:textId="77777777" w:rsidR="00C350A3" w:rsidRDefault="00C350A3" w:rsidP="00C350A3">
      <w:r>
        <w:t>В) самообследования</w:t>
      </w:r>
    </w:p>
    <w:p w14:paraId="273DD75D" w14:textId="77777777" w:rsidR="00C350A3" w:rsidRDefault="00C350A3" w:rsidP="00C350A3">
      <w:r>
        <w:t>Г) пункционной биопсии</w:t>
      </w:r>
    </w:p>
    <w:p w14:paraId="0A7BCD40" w14:textId="7D730216" w:rsidR="00C350A3" w:rsidRDefault="00C350A3" w:rsidP="00C350A3">
      <w:r>
        <w:t>848.  К ВИДАМ ПАЛЛИАТИВНОЙ ПОМОЩИ ОТНОСИТСЯ</w:t>
      </w:r>
    </w:p>
    <w:p w14:paraId="4A7DC825" w14:textId="77777777" w:rsidR="00C350A3" w:rsidRDefault="00C350A3" w:rsidP="00C350A3">
      <w:r>
        <w:t>А) консультативная помощь</w:t>
      </w:r>
    </w:p>
    <w:p w14:paraId="5674209C" w14:textId="77777777" w:rsidR="00C350A3" w:rsidRDefault="00C350A3" w:rsidP="00C350A3">
      <w:r>
        <w:t>Б) диспансеризация</w:t>
      </w:r>
    </w:p>
    <w:p w14:paraId="4013F376" w14:textId="77777777" w:rsidR="00C350A3" w:rsidRDefault="00C350A3" w:rsidP="00C350A3">
      <w:r>
        <w:t>В) скорая помощь</w:t>
      </w:r>
    </w:p>
    <w:p w14:paraId="586FDA32" w14:textId="77777777" w:rsidR="00C350A3" w:rsidRDefault="00C350A3" w:rsidP="00C350A3">
      <w:r>
        <w:t>Г) радикальная операция</w:t>
      </w:r>
    </w:p>
    <w:p w14:paraId="56129252" w14:textId="402404EC" w:rsidR="00C350A3" w:rsidRDefault="00C350A3" w:rsidP="00C350A3">
      <w:r>
        <w:t>849.  ПРИ ИЗМЕНЕНИИ ИЛИ ВВЕДЕНИИ В ДЕЙСТВИЕ НОВЫХ ИЛИ</w:t>
      </w:r>
    </w:p>
    <w:p w14:paraId="21842BAF" w14:textId="77777777" w:rsidR="00C350A3" w:rsidRDefault="00C350A3" w:rsidP="00C350A3">
      <w:r>
        <w:t>СТАНДАРТОВ, ПРАВИЛ, ИНСТРУКЦИЙ ПО ОХРАНЕ ТРУДА ПРОВОДИТСЯ</w:t>
      </w:r>
    </w:p>
    <w:p w14:paraId="668C8E85" w14:textId="77777777" w:rsidR="00C350A3" w:rsidRDefault="00C350A3" w:rsidP="00C350A3">
      <w:r>
        <w:t>ИНСТРУКТАЖ</w:t>
      </w:r>
    </w:p>
    <w:p w14:paraId="39447C21" w14:textId="77777777" w:rsidR="00C350A3" w:rsidRDefault="00C350A3" w:rsidP="00C350A3">
      <w:r>
        <w:t>А) внеплановый</w:t>
      </w:r>
    </w:p>
    <w:p w14:paraId="135AC27A" w14:textId="77777777" w:rsidR="00C350A3" w:rsidRDefault="00C350A3" w:rsidP="00C350A3">
      <w:r>
        <w:t>Б) первичный</w:t>
      </w:r>
    </w:p>
    <w:p w14:paraId="1BE3768C" w14:textId="77777777" w:rsidR="00C350A3" w:rsidRDefault="00C350A3" w:rsidP="00C350A3">
      <w:r>
        <w:t>В) повторный</w:t>
      </w:r>
    </w:p>
    <w:p w14:paraId="0047A37E" w14:textId="40DDA02F" w:rsidR="00C350A3" w:rsidRDefault="00C350A3" w:rsidP="00C350A3">
      <w:r>
        <w:t>Г) вводный850.  ПРИ ИЗМЕНЕНИИ ТЕХНОЛОГИЧЕСКОГО ПРОЦЕССА,</w:t>
      </w:r>
    </w:p>
    <w:p w14:paraId="5757C8F4" w14:textId="77777777" w:rsidR="00C350A3" w:rsidRDefault="00C350A3" w:rsidP="00C350A3">
      <w:r>
        <w:t>ВНЕДРЕНИИ НОВЫХ МЕТОДИК ДИАГНОСТИКИ И ЛЕЧЕНИЯ ПРОВОДИТСЯ</w:t>
      </w:r>
    </w:p>
    <w:p w14:paraId="5DC50A9D" w14:textId="77777777" w:rsidR="00C350A3" w:rsidRDefault="00C350A3" w:rsidP="00C350A3">
      <w:r>
        <w:t>ИНСТРУКТАЖ</w:t>
      </w:r>
    </w:p>
    <w:p w14:paraId="6B350652" w14:textId="77777777" w:rsidR="00C350A3" w:rsidRDefault="00C350A3" w:rsidP="00C350A3">
      <w:r>
        <w:t>А) внеплановый</w:t>
      </w:r>
    </w:p>
    <w:p w14:paraId="6C405718" w14:textId="77777777" w:rsidR="00C350A3" w:rsidRDefault="00C350A3" w:rsidP="00C350A3">
      <w:r>
        <w:t>Б) первичный</w:t>
      </w:r>
    </w:p>
    <w:p w14:paraId="7B5A35B7" w14:textId="77777777" w:rsidR="00C350A3" w:rsidRDefault="00C350A3" w:rsidP="00C350A3">
      <w:r>
        <w:t>В) повторный</w:t>
      </w:r>
    </w:p>
    <w:p w14:paraId="4ECBB360" w14:textId="77777777" w:rsidR="00C350A3" w:rsidRDefault="00C350A3" w:rsidP="00C350A3">
      <w:r>
        <w:t>Г) вводный</w:t>
      </w:r>
    </w:p>
    <w:p w14:paraId="77AD5A7D" w14:textId="11570BBC" w:rsidR="00C350A3" w:rsidRDefault="00C350A3" w:rsidP="00C350A3">
      <w:r>
        <w:t>851.  ПРИ ВЫЯВЛЕНИИ НАРУШЕНИЙ РАБОТНИКАМИ ТРЕБОВАНИЙ</w:t>
      </w:r>
    </w:p>
    <w:p w14:paraId="50756DD6" w14:textId="77777777" w:rsidR="00C350A3" w:rsidRDefault="00C350A3" w:rsidP="00C350A3">
      <w:r>
        <w:t>БЕЗОПАСНОСТИ ТРУДА ПРОВОДИТСЯ ИНСТРУКТАЖ</w:t>
      </w:r>
    </w:p>
    <w:p w14:paraId="44039178" w14:textId="77777777" w:rsidR="00C350A3" w:rsidRDefault="00C350A3" w:rsidP="00C350A3">
      <w:r>
        <w:t>А) внеплановый</w:t>
      </w:r>
    </w:p>
    <w:p w14:paraId="57F0838E" w14:textId="77777777" w:rsidR="00C350A3" w:rsidRDefault="00C350A3" w:rsidP="00C350A3">
      <w:r>
        <w:t>Б) первичный</w:t>
      </w:r>
    </w:p>
    <w:p w14:paraId="40F3CC0E" w14:textId="77777777" w:rsidR="00C350A3" w:rsidRDefault="00C350A3" w:rsidP="00C350A3">
      <w:r>
        <w:lastRenderedPageBreak/>
        <w:t>В) повторный</w:t>
      </w:r>
    </w:p>
    <w:p w14:paraId="63E81D62" w14:textId="77777777" w:rsidR="00C350A3" w:rsidRDefault="00C350A3" w:rsidP="00C350A3">
      <w:r>
        <w:t>Г) вводный</w:t>
      </w:r>
    </w:p>
    <w:p w14:paraId="5ABC32CF" w14:textId="5369EAE9" w:rsidR="00C350A3" w:rsidRDefault="00C350A3" w:rsidP="00C350A3">
      <w:r>
        <w:t>852.  В ОЧАГЕ КОРИ НЕОБХОДИМО ПРОВЕСТИ</w:t>
      </w:r>
    </w:p>
    <w:p w14:paraId="00F612DC" w14:textId="77777777" w:rsidR="00C350A3" w:rsidRDefault="00C350A3" w:rsidP="00C350A3">
      <w:r>
        <w:t>А) проветривание и влажную уборку помещения</w:t>
      </w:r>
    </w:p>
    <w:p w14:paraId="7B3E255C" w14:textId="77777777" w:rsidR="00C350A3" w:rsidRDefault="00C350A3" w:rsidP="00C350A3">
      <w:r>
        <w:t>Б) дезинфекцию игрушек</w:t>
      </w:r>
    </w:p>
    <w:p w14:paraId="1A2C3768" w14:textId="77777777" w:rsidR="00C350A3" w:rsidRDefault="00C350A3" w:rsidP="00C350A3">
      <w:r>
        <w:t>В) замачивание посуды в дезинфицирующем растворе</w:t>
      </w:r>
    </w:p>
    <w:p w14:paraId="2D564EE6" w14:textId="77777777" w:rsidR="00C350A3" w:rsidRDefault="00C350A3" w:rsidP="00C350A3">
      <w:r>
        <w:t>Г) бактериологическое обследование контактных</w:t>
      </w:r>
    </w:p>
    <w:p w14:paraId="631D9748" w14:textId="2165CEA7" w:rsidR="00C350A3" w:rsidRDefault="00C350A3" w:rsidP="00C350A3">
      <w:r>
        <w:t>853.  ПРИ ВЫЯВЛЕНИИ ВИЧ У ПАЦИЕНТА НЕОБХОДИМО</w:t>
      </w:r>
    </w:p>
    <w:p w14:paraId="01419B2C" w14:textId="77777777" w:rsidR="00C350A3" w:rsidRDefault="00C350A3" w:rsidP="00C350A3">
      <w:r>
        <w:t>А) сохранить врачебную тайну</w:t>
      </w:r>
    </w:p>
    <w:p w14:paraId="4CEA9DAE" w14:textId="77777777" w:rsidR="00C350A3" w:rsidRDefault="00C350A3" w:rsidP="00C350A3">
      <w:r>
        <w:t>Б) предупредить всех людей, имевших с ним контакт</w:t>
      </w:r>
    </w:p>
    <w:p w14:paraId="5FB00CFA" w14:textId="77777777" w:rsidR="00C350A3" w:rsidRDefault="00C350A3" w:rsidP="00C350A3">
      <w:r>
        <w:t>В) назначить принудительное лечение</w:t>
      </w:r>
    </w:p>
    <w:p w14:paraId="7FEEC648" w14:textId="77777777" w:rsidR="00C350A3" w:rsidRDefault="00C350A3" w:rsidP="00C350A3">
      <w:r>
        <w:t>Г) сообщить в правоохранительные органы</w:t>
      </w:r>
    </w:p>
    <w:p w14:paraId="0639B4D7" w14:textId="59B5A69F" w:rsidR="00C350A3" w:rsidRDefault="00C350A3" w:rsidP="00C350A3">
      <w:r>
        <w:t>854.  МЕДИЦИНСКОЕ ОСВИДЕТЕЛЬСТВОВАНИЕ НА НАЛИЧИЕ ИЛИ</w:t>
      </w:r>
    </w:p>
    <w:p w14:paraId="6EDB592B" w14:textId="77777777" w:rsidR="00C350A3" w:rsidRDefault="00C350A3" w:rsidP="00C350A3">
      <w:r>
        <w:t>ОТСУТСТВИЕ ВИЧ-ИНФЕКЦИИ В ОБЯЗАТЕЛЬНОМ ПОРЯДКЕ ДОЛЖНЫ</w:t>
      </w:r>
    </w:p>
    <w:p w14:paraId="6FF8C83F" w14:textId="77777777" w:rsidR="00C350A3" w:rsidRDefault="00C350A3" w:rsidP="00C350A3">
      <w:r>
        <w:t>ПРОХОДИТЬ</w:t>
      </w:r>
    </w:p>
    <w:p w14:paraId="3626FC05" w14:textId="77777777" w:rsidR="00C350A3" w:rsidRDefault="00C350A3" w:rsidP="00C350A3">
      <w:r>
        <w:t>А) доноры крови, биологических жидкостей, органов и тканей</w:t>
      </w:r>
    </w:p>
    <w:p w14:paraId="109F0B49" w14:textId="77777777" w:rsidR="00C350A3" w:rsidRDefault="00C350A3" w:rsidP="00C350A3">
      <w:r>
        <w:t>Б) все сотрудники организаций, осуществляющих образовательную деятельность</w:t>
      </w:r>
    </w:p>
    <w:p w14:paraId="40809D3A" w14:textId="77777777" w:rsidR="00C350A3" w:rsidRDefault="00C350A3" w:rsidP="00C350A3">
      <w:r>
        <w:t>В) весь медицинский персонал</w:t>
      </w:r>
    </w:p>
    <w:p w14:paraId="211C8C45" w14:textId="28C60651" w:rsidR="00C350A3" w:rsidRDefault="00C350A3" w:rsidP="00C350A3">
      <w:r>
        <w:t>Г) лица любой профессии перед трудоустройством855.  В РОССИЙСКОЙ ФЕДЕРАЦИИ ТРАНСПЛАНТАЦИЯ МОЖЕТ</w:t>
      </w:r>
    </w:p>
    <w:p w14:paraId="5F3DF082" w14:textId="77777777" w:rsidR="00C350A3" w:rsidRDefault="00C350A3" w:rsidP="00C350A3">
      <w:r>
        <w:t>ПРОВОДИТЬСЯ БЕЗ СОГЛАСИЯ ДОНОРА, ЕСЛИ ДОНОР</w:t>
      </w:r>
    </w:p>
    <w:p w14:paraId="664082F7" w14:textId="77777777" w:rsidR="00C350A3" w:rsidRDefault="00C350A3" w:rsidP="00C350A3">
      <w:r>
        <w:t>А) умерший человек, причем ни он, ни его родственники не протестовали против</w:t>
      </w:r>
    </w:p>
    <w:p w14:paraId="53ED3278" w14:textId="77777777" w:rsidR="00C350A3" w:rsidRDefault="00C350A3" w:rsidP="00C350A3">
      <w:r>
        <w:t>использования его органов</w:t>
      </w:r>
    </w:p>
    <w:p w14:paraId="4DB5FF48" w14:textId="77777777" w:rsidR="00C350A3" w:rsidRDefault="00C350A3" w:rsidP="00C350A3">
      <w:r>
        <w:t>Б) особо опасный преступник, осужденный на пожизненное заключение</w:t>
      </w:r>
    </w:p>
    <w:p w14:paraId="5A0F5741" w14:textId="77777777" w:rsidR="00C350A3" w:rsidRDefault="00C350A3" w:rsidP="00C350A3">
      <w:r>
        <w:t>В) гражданин иностранного государства</w:t>
      </w:r>
    </w:p>
    <w:p w14:paraId="19933A3F" w14:textId="77777777" w:rsidR="00C350A3" w:rsidRDefault="00C350A3" w:rsidP="00C350A3">
      <w:r>
        <w:t>Г) психически неполноценный человек</w:t>
      </w:r>
    </w:p>
    <w:p w14:paraId="402E505D" w14:textId="4FED221F" w:rsidR="00C350A3" w:rsidRDefault="00C350A3" w:rsidP="00C350A3">
      <w:r>
        <w:t>856.  ТРАНСПЛАНТАЦИЯ ОРГАНОВ И ТКАНЕЙ ЧЕЛОВЕКА ОТ</w:t>
      </w:r>
    </w:p>
    <w:p w14:paraId="4BCDD295" w14:textId="77777777" w:rsidR="00C350A3" w:rsidRDefault="00C350A3" w:rsidP="00C350A3">
      <w:r>
        <w:t>ЖИВОГО ДОНОРА ИЛИ ТРУПА ПРИМЕНЯЕТСЯ</w:t>
      </w:r>
    </w:p>
    <w:p w14:paraId="32146CF4" w14:textId="77777777" w:rsidR="00C350A3" w:rsidRDefault="00C350A3" w:rsidP="00C350A3">
      <w:r>
        <w:t>А) в случае, если другие методы лечения не могут обеспечить сохранение жизни</w:t>
      </w:r>
    </w:p>
    <w:p w14:paraId="54A4A9C7" w14:textId="77777777" w:rsidR="00C350A3" w:rsidRDefault="00C350A3" w:rsidP="00C350A3">
      <w:r>
        <w:t>Б) по решению главного врача</w:t>
      </w:r>
    </w:p>
    <w:p w14:paraId="4C1208AA" w14:textId="77777777" w:rsidR="00C350A3" w:rsidRDefault="00C350A3" w:rsidP="00C350A3">
      <w:r>
        <w:t>В) по решению лечащего врача</w:t>
      </w:r>
    </w:p>
    <w:p w14:paraId="6AE345A3" w14:textId="77777777" w:rsidR="00C350A3" w:rsidRDefault="00C350A3" w:rsidP="00C350A3">
      <w:r>
        <w:t>Г) по желанию пациента</w:t>
      </w:r>
    </w:p>
    <w:p w14:paraId="2BF35CED" w14:textId="5742F127" w:rsidR="00C350A3" w:rsidRDefault="00C350A3" w:rsidP="00C350A3">
      <w:r>
        <w:t>857.  ПРАВИЛЬНАЯ БИОМЕХАНИКА ТЕЛА МЕДИЦИНСКОЙ СЕСТРЫ</w:t>
      </w:r>
    </w:p>
    <w:p w14:paraId="3240BA5A" w14:textId="77777777" w:rsidR="00C350A3" w:rsidRDefault="00C350A3" w:rsidP="00C350A3">
      <w:r>
        <w:lastRenderedPageBreak/>
        <w:t>ПОЗВОЛЯЕТ</w:t>
      </w:r>
    </w:p>
    <w:p w14:paraId="7839E8C2" w14:textId="77777777" w:rsidR="00C350A3" w:rsidRDefault="00C350A3" w:rsidP="00C350A3">
      <w:r>
        <w:t>А) предотвращать у себя травмы позвоночника</w:t>
      </w:r>
    </w:p>
    <w:p w14:paraId="60A3410D" w14:textId="77777777" w:rsidR="00C350A3" w:rsidRDefault="00C350A3" w:rsidP="00C350A3">
      <w:r>
        <w:t>Б) удерживать равновесие</w:t>
      </w:r>
    </w:p>
    <w:p w14:paraId="7203832F" w14:textId="77777777" w:rsidR="00C350A3" w:rsidRDefault="00C350A3" w:rsidP="00C350A3">
      <w:r>
        <w:t>В) предупреждать пролежни у пациента</w:t>
      </w:r>
    </w:p>
    <w:p w14:paraId="0BCC9EC2" w14:textId="77777777" w:rsidR="00C350A3" w:rsidRDefault="00C350A3" w:rsidP="00C350A3">
      <w:r>
        <w:t>Г) исключать дискомфорт</w:t>
      </w:r>
    </w:p>
    <w:p w14:paraId="43F3358B" w14:textId="3E2A429B" w:rsidR="00C350A3" w:rsidRDefault="00C350A3" w:rsidP="00C350A3">
      <w:r>
        <w:t>858.  ПРИ ПЕРЕМЕЩЕНИИ ПАЦИЕНТА В ПОСТЕЛИ МЕДИЦИНСКОЙ</w:t>
      </w:r>
    </w:p>
    <w:p w14:paraId="6459F0C2" w14:textId="77777777" w:rsidR="00C350A3" w:rsidRDefault="00C350A3" w:rsidP="00C350A3">
      <w:r>
        <w:t>СЕСТРЕ СЛЕДУЕТ</w:t>
      </w:r>
    </w:p>
    <w:p w14:paraId="69762574" w14:textId="77777777" w:rsidR="00C350A3" w:rsidRDefault="00C350A3" w:rsidP="00C350A3">
      <w:r>
        <w:t>А) убрать подушку и одеяло</w:t>
      </w:r>
    </w:p>
    <w:p w14:paraId="7487D151" w14:textId="77777777" w:rsidR="00C350A3" w:rsidRDefault="00C350A3" w:rsidP="00C350A3">
      <w:r>
        <w:t>Б) слегка наклониться назад</w:t>
      </w:r>
    </w:p>
    <w:p w14:paraId="19760C23" w14:textId="77777777" w:rsidR="00C350A3" w:rsidRDefault="00C350A3" w:rsidP="00C350A3">
      <w:r>
        <w:t>В) наклониться вперед</w:t>
      </w:r>
    </w:p>
    <w:p w14:paraId="60BC49FE" w14:textId="77777777" w:rsidR="00C350A3" w:rsidRDefault="00C350A3" w:rsidP="00C350A3">
      <w:r>
        <w:t>Г) слегка присесть</w:t>
      </w:r>
    </w:p>
    <w:p w14:paraId="326F86B7" w14:textId="7649FB30" w:rsidR="00C350A3" w:rsidRDefault="00C350A3" w:rsidP="00C350A3">
      <w:r>
        <w:t>859.  ДЛЯ СМЕНЫ ПОСТЕЛЬНОГО БЕЛЬЯ ПРОДОЛЬНЫМ</w:t>
      </w:r>
    </w:p>
    <w:p w14:paraId="7B8FF477" w14:textId="77777777" w:rsidR="00C350A3" w:rsidRDefault="00C350A3" w:rsidP="00C350A3">
      <w:r>
        <w:t>СПОСОБОМ ПАЦИЕНТУ, НАХОДЯЩЕМУСЯ НА СТРОГОМ ПОСТЕЛЬНОМ</w:t>
      </w:r>
    </w:p>
    <w:p w14:paraId="5CA27F33" w14:textId="77777777" w:rsidR="00C350A3" w:rsidRDefault="00C350A3" w:rsidP="00C350A3">
      <w:r>
        <w:t>РЕЖИМЕ, ПРИДАЮТ ПОЛОЖЕНИЕ</w:t>
      </w:r>
    </w:p>
    <w:p w14:paraId="60F6BF09" w14:textId="77777777" w:rsidR="00C350A3" w:rsidRDefault="00C350A3" w:rsidP="00C350A3">
      <w:r>
        <w:t>А) на боку</w:t>
      </w:r>
    </w:p>
    <w:p w14:paraId="750BB19B" w14:textId="77777777" w:rsidR="00C350A3" w:rsidRDefault="00C350A3" w:rsidP="00C350A3">
      <w:r>
        <w:t>Б) «Симса»</w:t>
      </w:r>
    </w:p>
    <w:p w14:paraId="5CA97261" w14:textId="77777777" w:rsidR="00C350A3" w:rsidRDefault="00C350A3" w:rsidP="00C350A3">
      <w:r>
        <w:t>В) на спине</w:t>
      </w:r>
    </w:p>
    <w:p w14:paraId="6B95E2CE" w14:textId="0F365A33" w:rsidR="00C350A3" w:rsidRDefault="00C350A3" w:rsidP="00C350A3">
      <w:r>
        <w:t>Г) на животе860.  ВО ВРЕМЯ ПЕРЕМЕЩЕНИЯ ПАЦИЕНТА ПОЛОЖЕНИЕ СПИНЫ</w:t>
      </w:r>
    </w:p>
    <w:p w14:paraId="702AE46E" w14:textId="77777777" w:rsidR="00C350A3" w:rsidRDefault="00C350A3" w:rsidP="00C350A3">
      <w:r>
        <w:t>МЕДИЦИНСКОЙ СЕСТРЫ ДОЛЖНО БЫТЬ</w:t>
      </w:r>
    </w:p>
    <w:p w14:paraId="388A49DF" w14:textId="77777777" w:rsidR="00C350A3" w:rsidRDefault="00C350A3" w:rsidP="00C350A3">
      <w:r>
        <w:t>А) прямым</w:t>
      </w:r>
    </w:p>
    <w:p w14:paraId="2C40B7DF" w14:textId="77777777" w:rsidR="00C350A3" w:rsidRDefault="00C350A3" w:rsidP="00C350A3">
      <w:r>
        <w:t>Б) с наклоном вперед</w:t>
      </w:r>
    </w:p>
    <w:p w14:paraId="49DAA0E8" w14:textId="77777777" w:rsidR="00C350A3" w:rsidRDefault="00C350A3" w:rsidP="00C350A3">
      <w:r>
        <w:t>В) с наклоном влево</w:t>
      </w:r>
    </w:p>
    <w:p w14:paraId="635BB547" w14:textId="77777777" w:rsidR="00C350A3" w:rsidRDefault="00C350A3" w:rsidP="00C350A3">
      <w:r>
        <w:t>Г) с наклоном вправо</w:t>
      </w:r>
    </w:p>
    <w:p w14:paraId="50464C31" w14:textId="332F1073" w:rsidR="00C350A3" w:rsidRDefault="00C350A3" w:rsidP="00C350A3">
      <w:r>
        <w:t>861.  УЧАЩЕНИЕ ПУЛЬСА БОЛЕЕ 85 – 90 УДАРОВ В МИНУТУ</w:t>
      </w:r>
    </w:p>
    <w:p w14:paraId="33E5E71E" w14:textId="77777777" w:rsidR="00C350A3" w:rsidRDefault="00C350A3" w:rsidP="00C350A3">
      <w:r>
        <w:t>НАЗЫВАЕТСЯ</w:t>
      </w:r>
    </w:p>
    <w:p w14:paraId="15E03248" w14:textId="77777777" w:rsidR="00C350A3" w:rsidRDefault="00C350A3" w:rsidP="00C350A3">
      <w:r>
        <w:t>А) тахикардией</w:t>
      </w:r>
    </w:p>
    <w:p w14:paraId="54F5B977" w14:textId="77777777" w:rsidR="00C350A3" w:rsidRDefault="00C350A3" w:rsidP="00C350A3">
      <w:r>
        <w:t>Б) брадикардией</w:t>
      </w:r>
    </w:p>
    <w:p w14:paraId="71D8E4BE" w14:textId="77777777" w:rsidR="00C350A3" w:rsidRDefault="00C350A3" w:rsidP="00C350A3">
      <w:r>
        <w:t>В) гипертонией</w:t>
      </w:r>
    </w:p>
    <w:p w14:paraId="28CC370C" w14:textId="77777777" w:rsidR="00C350A3" w:rsidRDefault="00C350A3" w:rsidP="00C350A3">
      <w:r>
        <w:t>Г) асистолией</w:t>
      </w:r>
    </w:p>
    <w:p w14:paraId="3D68A219" w14:textId="2F96CEEA" w:rsidR="00C350A3" w:rsidRDefault="00C350A3" w:rsidP="00C350A3">
      <w:r>
        <w:t>862.  СТОЙКОЕ ПОВЫШЕНИЕ АРТЕРИАЛЬНОГО ДАВЛЕНИЯ ВЫШЕ</w:t>
      </w:r>
    </w:p>
    <w:p w14:paraId="721F71A5" w14:textId="77777777" w:rsidR="00C350A3" w:rsidRDefault="00C350A3" w:rsidP="00C350A3">
      <w:r>
        <w:t>140/ 90 ММ РТ. СТ. НАЗЫВАЕТСЯ</w:t>
      </w:r>
    </w:p>
    <w:p w14:paraId="3B57BB9B" w14:textId="77777777" w:rsidR="00C350A3" w:rsidRDefault="00C350A3" w:rsidP="00C350A3">
      <w:r>
        <w:t>А) артериальной гипертензией</w:t>
      </w:r>
    </w:p>
    <w:p w14:paraId="2FC4FC1B" w14:textId="77777777" w:rsidR="00C350A3" w:rsidRDefault="00C350A3" w:rsidP="00C350A3">
      <w:r>
        <w:lastRenderedPageBreak/>
        <w:t>Б) артериальной гипотензией</w:t>
      </w:r>
    </w:p>
    <w:p w14:paraId="330866A2" w14:textId="77777777" w:rsidR="00C350A3" w:rsidRDefault="00C350A3" w:rsidP="00C350A3">
      <w:r>
        <w:t>В) пульсовым давлением</w:t>
      </w:r>
    </w:p>
    <w:p w14:paraId="645631FC" w14:textId="77777777" w:rsidR="00C350A3" w:rsidRDefault="00C350A3" w:rsidP="00C350A3">
      <w:r>
        <w:t>Г) систолическим давлением</w:t>
      </w:r>
    </w:p>
    <w:p w14:paraId="59C88848" w14:textId="478CB742" w:rsidR="00C350A3" w:rsidRDefault="00C350A3" w:rsidP="00C350A3">
      <w:r>
        <w:t>863.  АРТЕРИАЛЬНОЕ ДАВЛЕНИЕ НИЖЕ 90/60 ММ РТ. СТ.</w:t>
      </w:r>
    </w:p>
    <w:p w14:paraId="7D211608" w14:textId="77777777" w:rsidR="00C350A3" w:rsidRDefault="00C350A3" w:rsidP="00C350A3">
      <w:r>
        <w:t>НАЗЫВАЕТСЯ</w:t>
      </w:r>
    </w:p>
    <w:p w14:paraId="795735FA" w14:textId="77777777" w:rsidR="00C350A3" w:rsidRDefault="00C350A3" w:rsidP="00C350A3">
      <w:r>
        <w:t>А) артериальной гипотензией или гипотонией</w:t>
      </w:r>
    </w:p>
    <w:p w14:paraId="21BEA871" w14:textId="77777777" w:rsidR="00C350A3" w:rsidRDefault="00C350A3" w:rsidP="00C350A3">
      <w:r>
        <w:t>Б) пульсовым давлением</w:t>
      </w:r>
    </w:p>
    <w:p w14:paraId="2A50AAD4" w14:textId="77777777" w:rsidR="00C350A3" w:rsidRDefault="00C350A3" w:rsidP="00C350A3">
      <w:r>
        <w:t>В) артериальной гипертензией или гипертонией</w:t>
      </w:r>
    </w:p>
    <w:p w14:paraId="73B64E32" w14:textId="77777777" w:rsidR="00C350A3" w:rsidRDefault="00C350A3" w:rsidP="00C350A3">
      <w:r>
        <w:t>Г) систолическим давлением</w:t>
      </w:r>
    </w:p>
    <w:p w14:paraId="33E2C36F" w14:textId="7C5F270E" w:rsidR="00C350A3" w:rsidRDefault="00C350A3" w:rsidP="00C350A3">
      <w:r>
        <w:t>864.  ЧАСТОТОЙ ДЫХАТЕЛЬНЫХ ДВИЖЕНИЙ (ЧДД) НАЗЫВАЕТСЯ</w:t>
      </w:r>
    </w:p>
    <w:p w14:paraId="1D704920" w14:textId="77777777" w:rsidR="00C350A3" w:rsidRDefault="00C350A3" w:rsidP="00C350A3">
      <w:r>
        <w:t>А) количество циклов вдох-выдох за 1 минуту</w:t>
      </w:r>
    </w:p>
    <w:p w14:paraId="77B21542" w14:textId="77777777" w:rsidR="00C350A3" w:rsidRDefault="00C350A3" w:rsidP="00C350A3">
      <w:r>
        <w:t>Б) чередование вдоха и выдоха</w:t>
      </w:r>
    </w:p>
    <w:p w14:paraId="05E66D81" w14:textId="77777777" w:rsidR="00C350A3" w:rsidRDefault="00C350A3" w:rsidP="00C350A3">
      <w:r>
        <w:t>В) количество выдохов за 1 минуту</w:t>
      </w:r>
    </w:p>
    <w:p w14:paraId="7403B052" w14:textId="696A3A3F" w:rsidR="00C350A3" w:rsidRDefault="00C350A3" w:rsidP="00C350A3">
      <w:r>
        <w:t>Г) количество вдохов за 1 минуту865.  У ЗДОРОВОГО ВЗРОСЛОГО ЧЕЛОВЕКА НОРМА ДЫХАТЕЛЬНЫХ</w:t>
      </w:r>
    </w:p>
    <w:p w14:paraId="4C903E69" w14:textId="77777777" w:rsidR="00C350A3" w:rsidRDefault="00C350A3" w:rsidP="00C350A3">
      <w:r>
        <w:t>ДВИЖЕНИЙ В ПОКОЕ СОСТАВЛЯЕТ_____В МИНУТУ</w:t>
      </w:r>
    </w:p>
    <w:p w14:paraId="54B72F77" w14:textId="77777777" w:rsidR="00C350A3" w:rsidRDefault="00C350A3" w:rsidP="00C350A3">
      <w:r>
        <w:t>А) 16 – 20</w:t>
      </w:r>
    </w:p>
    <w:p w14:paraId="12A4C299" w14:textId="77777777" w:rsidR="00C350A3" w:rsidRDefault="00C350A3" w:rsidP="00C350A3">
      <w:r>
        <w:t>Б) 12 – 16</w:t>
      </w:r>
    </w:p>
    <w:p w14:paraId="55CA1D4E" w14:textId="77777777" w:rsidR="00C350A3" w:rsidRDefault="00C350A3" w:rsidP="00C350A3">
      <w:r>
        <w:t>В) 40 – 45</w:t>
      </w:r>
    </w:p>
    <w:p w14:paraId="45D31C3E" w14:textId="77777777" w:rsidR="00C350A3" w:rsidRDefault="00C350A3" w:rsidP="00C350A3">
      <w:r>
        <w:t>Г) 30 – 35</w:t>
      </w:r>
    </w:p>
    <w:p w14:paraId="4EEF475F" w14:textId="2B496DF6" w:rsidR="00C350A3" w:rsidRDefault="00C350A3" w:rsidP="00C350A3">
      <w:r>
        <w:t>866.  КОЛИЧЕСТВО ДЫХАТЕЛЬНЫХ ДВИЖЕНИЙ МЕНЬШЕ 16 В</w:t>
      </w:r>
    </w:p>
    <w:p w14:paraId="4C91E0FA" w14:textId="77777777" w:rsidR="00C350A3" w:rsidRDefault="00C350A3" w:rsidP="00C350A3">
      <w:r>
        <w:t>МИНУТУ НАЗЫВАЕТСЯ</w:t>
      </w:r>
    </w:p>
    <w:p w14:paraId="1370AC04" w14:textId="77777777" w:rsidR="00C350A3" w:rsidRDefault="00C350A3" w:rsidP="00C350A3">
      <w:r>
        <w:t>А) брадипноэ</w:t>
      </w:r>
    </w:p>
    <w:p w14:paraId="6483DD15" w14:textId="77777777" w:rsidR="00C350A3" w:rsidRDefault="00C350A3" w:rsidP="00C350A3">
      <w:r>
        <w:t>Б) тахипноэ</w:t>
      </w:r>
    </w:p>
    <w:p w14:paraId="31C56158" w14:textId="77777777" w:rsidR="00C350A3" w:rsidRDefault="00C350A3" w:rsidP="00C350A3">
      <w:r>
        <w:t>В) ортопноэ</w:t>
      </w:r>
    </w:p>
    <w:p w14:paraId="7C344A53" w14:textId="77777777" w:rsidR="00C350A3" w:rsidRDefault="00C350A3" w:rsidP="00C350A3">
      <w:r>
        <w:t>Г) апноэ</w:t>
      </w:r>
    </w:p>
    <w:p w14:paraId="7D145ECA" w14:textId="3B0C3F7F" w:rsidR="00C350A3" w:rsidRDefault="00C350A3" w:rsidP="00C350A3">
      <w:r>
        <w:t>867.  КОЛИЧЕСТВО ДЫХАТЕЛЬНЫХ ДВИЖЕНИЙ БОЛЬШЕ 20 В</w:t>
      </w:r>
    </w:p>
    <w:p w14:paraId="11856957" w14:textId="77777777" w:rsidR="00C350A3" w:rsidRDefault="00C350A3" w:rsidP="00C350A3">
      <w:r>
        <w:t>МИНУТУ НАЗЫВАЕТСЯ</w:t>
      </w:r>
    </w:p>
    <w:p w14:paraId="4626EF1E" w14:textId="77777777" w:rsidR="00C350A3" w:rsidRDefault="00C350A3" w:rsidP="00C350A3">
      <w:r>
        <w:t>А) тахипноэ</w:t>
      </w:r>
    </w:p>
    <w:p w14:paraId="5EB03ACC" w14:textId="77777777" w:rsidR="00C350A3" w:rsidRDefault="00C350A3" w:rsidP="00C350A3">
      <w:r>
        <w:t>Б) ортопноэ</w:t>
      </w:r>
    </w:p>
    <w:p w14:paraId="29CC8957" w14:textId="77777777" w:rsidR="00C350A3" w:rsidRDefault="00C350A3" w:rsidP="00C350A3">
      <w:r>
        <w:t>В) брадипноэ</w:t>
      </w:r>
    </w:p>
    <w:p w14:paraId="26BD914B" w14:textId="77777777" w:rsidR="00C350A3" w:rsidRDefault="00C350A3" w:rsidP="00C350A3">
      <w:r>
        <w:t>Г) апноэ</w:t>
      </w:r>
    </w:p>
    <w:p w14:paraId="517BB70C" w14:textId="5FECCFC4" w:rsidR="00C350A3" w:rsidRDefault="00C350A3" w:rsidP="00C350A3">
      <w:r>
        <w:t>868.  ИНСПИРАТОРНОЙ ОДЫШКОЙ ЯВЛЯЕТСЯ</w:t>
      </w:r>
    </w:p>
    <w:p w14:paraId="122A282B" w14:textId="77777777" w:rsidR="00C350A3" w:rsidRDefault="00C350A3" w:rsidP="00C350A3">
      <w:r>
        <w:lastRenderedPageBreak/>
        <w:t>А) дыхание с затрудненным вдохом</w:t>
      </w:r>
    </w:p>
    <w:p w14:paraId="7653C72B" w14:textId="77777777" w:rsidR="00C350A3" w:rsidRDefault="00C350A3" w:rsidP="00C350A3">
      <w:r>
        <w:t>Б) дыхание с затрудненным выдохом</w:t>
      </w:r>
    </w:p>
    <w:p w14:paraId="070CBCC1" w14:textId="77777777" w:rsidR="00C350A3" w:rsidRDefault="00C350A3" w:rsidP="00C350A3">
      <w:r>
        <w:t>В) дыхание с затрудненным вдохом и выдохом</w:t>
      </w:r>
    </w:p>
    <w:p w14:paraId="0EB1DC9B" w14:textId="77777777" w:rsidR="00C350A3" w:rsidRDefault="00C350A3" w:rsidP="00C350A3">
      <w:r>
        <w:t>Г) удушье</w:t>
      </w:r>
    </w:p>
    <w:p w14:paraId="5868EB64" w14:textId="1AEB69DF" w:rsidR="00C350A3" w:rsidRDefault="00C350A3" w:rsidP="00C350A3">
      <w:r>
        <w:t>869.  ЭКСПИРАТОРНОЙ ОДЫШКОЙ ЯВЛЯЕТСЯ</w:t>
      </w:r>
    </w:p>
    <w:p w14:paraId="4C1B474D" w14:textId="77777777" w:rsidR="00C350A3" w:rsidRDefault="00C350A3" w:rsidP="00C350A3">
      <w:r>
        <w:t>А) дыхание с затрудненным выдохом</w:t>
      </w:r>
    </w:p>
    <w:p w14:paraId="4D8B24FF" w14:textId="77777777" w:rsidR="00C350A3" w:rsidRDefault="00C350A3" w:rsidP="00C350A3">
      <w:r>
        <w:t>Б) дыхание с затрудненным вдохом</w:t>
      </w:r>
    </w:p>
    <w:p w14:paraId="6E17242C" w14:textId="77777777" w:rsidR="00C350A3" w:rsidRDefault="00C350A3" w:rsidP="00C350A3">
      <w:r>
        <w:t>В) дыхание с затрудненным вдохом и выдохом</w:t>
      </w:r>
    </w:p>
    <w:p w14:paraId="08D3AE83" w14:textId="5449576B" w:rsidR="00C350A3" w:rsidRDefault="00C350A3" w:rsidP="00C350A3">
      <w:r>
        <w:t>Г) приступ удушья870.  СУТОЧНЫМ ДИУРЕЗОМ НАЗЫВАЕТСЯ</w:t>
      </w:r>
    </w:p>
    <w:p w14:paraId="3BDA9B40" w14:textId="77777777" w:rsidR="00C350A3" w:rsidRDefault="00C350A3" w:rsidP="00C350A3">
      <w:r>
        <w:t>А) общее количество мочи, выделенной пациентом в течение суток</w:t>
      </w:r>
    </w:p>
    <w:p w14:paraId="4C82C0EA" w14:textId="77777777" w:rsidR="00C350A3" w:rsidRDefault="00C350A3" w:rsidP="00C350A3">
      <w:r>
        <w:t>Б) процесс образования и выделения мочи</w:t>
      </w:r>
    </w:p>
    <w:p w14:paraId="4F2FA29B" w14:textId="77777777" w:rsidR="00C350A3" w:rsidRDefault="00C350A3" w:rsidP="00C350A3">
      <w:r>
        <w:t>В) общее количество введенной в организм жидкости за сутки</w:t>
      </w:r>
    </w:p>
    <w:p w14:paraId="717DE6BA" w14:textId="77777777" w:rsidR="00C350A3" w:rsidRDefault="00C350A3" w:rsidP="00C350A3">
      <w:r>
        <w:t>Г) соотношение между количеством введенной в организм жидкости и количеством</w:t>
      </w:r>
    </w:p>
    <w:p w14:paraId="06096649" w14:textId="77777777" w:rsidR="00C350A3" w:rsidRDefault="00C350A3" w:rsidP="00C350A3">
      <w:r>
        <w:t>выделенной жидкости из организма в течение суток</w:t>
      </w:r>
    </w:p>
    <w:p w14:paraId="31A5A39C" w14:textId="1CAB81AF" w:rsidR="00C350A3" w:rsidRDefault="00C350A3" w:rsidP="00C350A3">
      <w:r>
        <w:t>871.  СУТОЧНЫЙ ДИУРЕЗ У ВЗРОСЛЫХ СОСТАВЛЯЕТ</w:t>
      </w:r>
    </w:p>
    <w:p w14:paraId="3A826E24" w14:textId="77777777" w:rsidR="00C350A3" w:rsidRDefault="00C350A3" w:rsidP="00C350A3">
      <w:r>
        <w:t>А) от 800 мл до 2000 мл</w:t>
      </w:r>
    </w:p>
    <w:p w14:paraId="38C82615" w14:textId="77777777" w:rsidR="00C350A3" w:rsidRDefault="00C350A3" w:rsidP="00C350A3">
      <w:r>
        <w:t>Б) от 200 мл до 500 мл</w:t>
      </w:r>
    </w:p>
    <w:p w14:paraId="7169C6A6" w14:textId="77777777" w:rsidR="00C350A3" w:rsidRDefault="00C350A3" w:rsidP="00C350A3">
      <w:r>
        <w:t>В) от 500 мл до 800мл</w:t>
      </w:r>
    </w:p>
    <w:p w14:paraId="01F6B20A" w14:textId="77777777" w:rsidR="00C350A3" w:rsidRDefault="00C350A3" w:rsidP="00C350A3">
      <w:r>
        <w:t>Г) от 2000 мл до 3000мл</w:t>
      </w:r>
    </w:p>
    <w:p w14:paraId="7018D41D" w14:textId="7A9AD9EE" w:rsidR="00C350A3" w:rsidRDefault="00C350A3" w:rsidP="00C350A3">
      <w:r>
        <w:t>872.  ЗАВИСИМЫЙ ТИП СЕСТРИНСКОГО ВМЕШАТЕЛЬСТВА</w:t>
      </w:r>
    </w:p>
    <w:p w14:paraId="038E5C5F" w14:textId="77777777" w:rsidR="00C350A3" w:rsidRDefault="00C350A3" w:rsidP="00C350A3">
      <w:r>
        <w:t>А) инъекции антибиотиков</w:t>
      </w:r>
    </w:p>
    <w:p w14:paraId="077A480F" w14:textId="77777777" w:rsidR="00C350A3" w:rsidRDefault="00C350A3" w:rsidP="00C350A3">
      <w:r>
        <w:t>Б) проведение утренних гигиенических процедур</w:t>
      </w:r>
    </w:p>
    <w:p w14:paraId="792B2CFB" w14:textId="77777777" w:rsidR="00C350A3" w:rsidRDefault="00C350A3" w:rsidP="00C350A3">
      <w:r>
        <w:t>В) профилактика пролежней</w:t>
      </w:r>
    </w:p>
    <w:p w14:paraId="0869889B" w14:textId="77777777" w:rsidR="00C350A3" w:rsidRDefault="00C350A3" w:rsidP="00C350A3">
      <w:r>
        <w:t>Г) рекомендации по рациональному питанию</w:t>
      </w:r>
    </w:p>
    <w:p w14:paraId="53AA59AE" w14:textId="21A78AFB" w:rsidR="00C350A3" w:rsidRDefault="00C350A3" w:rsidP="00C350A3">
      <w:r>
        <w:t>873.  К ОБЪЕКТИВНЫМ МЕТОДАМ ОБСЛЕДОВАНИЯ ОТНОСИТСЯ</w:t>
      </w:r>
    </w:p>
    <w:p w14:paraId="493F4AF7" w14:textId="77777777" w:rsidR="00C350A3" w:rsidRDefault="00C350A3" w:rsidP="00C350A3">
      <w:r>
        <w:t>А) измерение давления</w:t>
      </w:r>
    </w:p>
    <w:p w14:paraId="1C2BCF02" w14:textId="77777777" w:rsidR="00C350A3" w:rsidRDefault="00C350A3" w:rsidP="00C350A3">
      <w:r>
        <w:t>Б) выявление проблем пациента</w:t>
      </w:r>
    </w:p>
    <w:p w14:paraId="57B13B12" w14:textId="77777777" w:rsidR="00C350A3" w:rsidRDefault="00C350A3" w:rsidP="00C350A3">
      <w:r>
        <w:t>В) представление пациента о своем здоровье</w:t>
      </w:r>
    </w:p>
    <w:p w14:paraId="4533F5FC" w14:textId="77777777" w:rsidR="00C350A3" w:rsidRDefault="00C350A3" w:rsidP="00C350A3">
      <w:r>
        <w:t>Г) беседа с родственниками</w:t>
      </w:r>
    </w:p>
    <w:p w14:paraId="75709338" w14:textId="338B7B0D" w:rsidR="00C350A3" w:rsidRDefault="00C350A3" w:rsidP="00C350A3">
      <w:r>
        <w:t>874.  ОСНОВНЫМ ПРОЯВЛЕНИЕМ БРОНХИАЛЬНОЙ АСТМЫ</w:t>
      </w:r>
    </w:p>
    <w:p w14:paraId="7ACCC0E7" w14:textId="77777777" w:rsidR="00C350A3" w:rsidRDefault="00C350A3" w:rsidP="00C350A3">
      <w:r>
        <w:t>ЯВЛЯЕТСЯ</w:t>
      </w:r>
    </w:p>
    <w:p w14:paraId="1C115DF9" w14:textId="77777777" w:rsidR="00C350A3" w:rsidRDefault="00C350A3" w:rsidP="00C350A3">
      <w:r>
        <w:t>А) экспираторная одышка</w:t>
      </w:r>
    </w:p>
    <w:p w14:paraId="614EDD44" w14:textId="77777777" w:rsidR="00C350A3" w:rsidRDefault="00C350A3" w:rsidP="00C350A3">
      <w:r>
        <w:lastRenderedPageBreak/>
        <w:t>Б) одышка смешанного характера</w:t>
      </w:r>
    </w:p>
    <w:p w14:paraId="298B624E" w14:textId="77777777" w:rsidR="00C350A3" w:rsidRDefault="00C350A3" w:rsidP="00C350A3">
      <w:r>
        <w:t>В) инспираторная одышка</w:t>
      </w:r>
    </w:p>
    <w:p w14:paraId="634713B0" w14:textId="77777777" w:rsidR="00C350A3" w:rsidRDefault="00C350A3" w:rsidP="00C350A3">
      <w:r>
        <w:t>Г) кашель с выделением пенистой мокроты</w:t>
      </w:r>
    </w:p>
    <w:p w14:paraId="38CB4079" w14:textId="08FC8096" w:rsidR="00C350A3" w:rsidRDefault="00C350A3" w:rsidP="00C350A3">
      <w:r>
        <w:t>875.  ПРИ ВЫДЕЛЕНИИ ГНОЙНОЙ МОКРОТЫ ПАЦИЕНТА</w:t>
      </w:r>
    </w:p>
    <w:p w14:paraId="68752D42" w14:textId="77777777" w:rsidR="00C350A3" w:rsidRDefault="00C350A3" w:rsidP="00C350A3">
      <w:r>
        <w:t>НЕОБХОДИМО ОБЕСПЕЧИТЬ</w:t>
      </w:r>
    </w:p>
    <w:p w14:paraId="72562BDE" w14:textId="77777777" w:rsidR="00C350A3" w:rsidRDefault="00C350A3" w:rsidP="00C350A3">
      <w:r>
        <w:t>А) индивидуальной плевательницей</w:t>
      </w:r>
    </w:p>
    <w:p w14:paraId="6EDDDD41" w14:textId="77777777" w:rsidR="00C350A3" w:rsidRDefault="00C350A3" w:rsidP="00C350A3">
      <w:r>
        <w:t>Б) сухой банкой</w:t>
      </w:r>
    </w:p>
    <w:p w14:paraId="507DFF52" w14:textId="77777777" w:rsidR="00C350A3" w:rsidRDefault="00C350A3" w:rsidP="00C350A3">
      <w:r>
        <w:t>В) стерильной банкой</w:t>
      </w:r>
    </w:p>
    <w:p w14:paraId="0CB8DE9C" w14:textId="59DDAC51" w:rsidR="00C350A3" w:rsidRDefault="00C350A3" w:rsidP="00C350A3">
      <w:r>
        <w:t>Г) стерильной пробиркой876.  ОСНОВНЫМ СИМПТОМОМ СТЕНОКАРДИИ ЯВЛЯЕТСЯ</w:t>
      </w:r>
    </w:p>
    <w:p w14:paraId="2B40B6C7" w14:textId="77777777" w:rsidR="00C350A3" w:rsidRDefault="00C350A3" w:rsidP="00C350A3">
      <w:r>
        <w:t>А) давящая боль за грудиной</w:t>
      </w:r>
    </w:p>
    <w:p w14:paraId="6CB0BB4B" w14:textId="77777777" w:rsidR="00C350A3" w:rsidRDefault="00C350A3" w:rsidP="00C350A3">
      <w:r>
        <w:t>Б) слабость</w:t>
      </w:r>
    </w:p>
    <w:p w14:paraId="530E25A1" w14:textId="77777777" w:rsidR="00C350A3" w:rsidRDefault="00C350A3" w:rsidP="00C350A3">
      <w:r>
        <w:t>В) одышка</w:t>
      </w:r>
    </w:p>
    <w:p w14:paraId="60C67537" w14:textId="77777777" w:rsidR="00C350A3" w:rsidRDefault="00C350A3" w:rsidP="00C350A3">
      <w:r>
        <w:t>Г) сердцебиение</w:t>
      </w:r>
    </w:p>
    <w:p w14:paraId="388BB61E" w14:textId="2828979D" w:rsidR="00C350A3" w:rsidRDefault="00C350A3" w:rsidP="00C350A3">
      <w:r>
        <w:t>877.  ПРИЧИНОЙ ОСТРОЙ РЕВМАТИЧЕСКОЙ ЛИХОРАДКИ</w:t>
      </w:r>
    </w:p>
    <w:p w14:paraId="62D66F65" w14:textId="77777777" w:rsidR="00C350A3" w:rsidRDefault="00C350A3" w:rsidP="00C350A3">
      <w:r>
        <w:t>ЯВЛЯЕТСЯ</w:t>
      </w:r>
    </w:p>
    <w:p w14:paraId="577C4F01" w14:textId="77777777" w:rsidR="00C350A3" w:rsidRDefault="00C350A3" w:rsidP="00C350A3">
      <w:r>
        <w:t>А) бета-гемолитический стрептококк группы А</w:t>
      </w:r>
    </w:p>
    <w:p w14:paraId="56EFC6FB" w14:textId="77777777" w:rsidR="00C350A3" w:rsidRDefault="00C350A3" w:rsidP="00C350A3">
      <w:r>
        <w:t>Б) золотистый стафилококк</w:t>
      </w:r>
    </w:p>
    <w:p w14:paraId="47B1816C" w14:textId="77777777" w:rsidR="00C350A3" w:rsidRDefault="00C350A3" w:rsidP="00C350A3">
      <w:r>
        <w:t>В) вирус краснухи</w:t>
      </w:r>
    </w:p>
    <w:p w14:paraId="7FBED7D5" w14:textId="77777777" w:rsidR="00C350A3" w:rsidRDefault="00C350A3" w:rsidP="00C350A3">
      <w:r>
        <w:t>Г) риккетсия</w:t>
      </w:r>
    </w:p>
    <w:p w14:paraId="576B1125" w14:textId="384D2300" w:rsidR="00C350A3" w:rsidRDefault="00C350A3" w:rsidP="00C350A3">
      <w:r>
        <w:t>878.  К РАЗВИТИЮ ОСТРОЙ РЕВМАТИЧЕСКОЙ ЛИХОРАДКИ</w:t>
      </w:r>
    </w:p>
    <w:p w14:paraId="417DA191" w14:textId="77777777" w:rsidR="00C350A3" w:rsidRDefault="00C350A3" w:rsidP="00C350A3">
      <w:r>
        <w:t>ПРЕДРАСПОЛАГАЕТ</w:t>
      </w:r>
    </w:p>
    <w:p w14:paraId="0BAC0B73" w14:textId="77777777" w:rsidR="00C350A3" w:rsidRDefault="00C350A3" w:rsidP="00C350A3">
      <w:r>
        <w:t>А) очаг хронической инфекции</w:t>
      </w:r>
    </w:p>
    <w:p w14:paraId="623FF119" w14:textId="77777777" w:rsidR="00C350A3" w:rsidRDefault="00C350A3" w:rsidP="00C350A3">
      <w:r>
        <w:t>Б) нерациональное питание</w:t>
      </w:r>
    </w:p>
    <w:p w14:paraId="4A11405F" w14:textId="77777777" w:rsidR="00C350A3" w:rsidRDefault="00C350A3" w:rsidP="00C350A3">
      <w:r>
        <w:t>В) гиподинамия</w:t>
      </w:r>
    </w:p>
    <w:p w14:paraId="12DF52C2" w14:textId="77777777" w:rsidR="00C350A3" w:rsidRDefault="00C350A3" w:rsidP="00C350A3">
      <w:r>
        <w:t>Г) стресс</w:t>
      </w:r>
    </w:p>
    <w:p w14:paraId="1C769294" w14:textId="02447CFD" w:rsidR="00C350A3" w:rsidRDefault="00C350A3" w:rsidP="00C350A3">
      <w:r>
        <w:t>879.  ОСНОВНОЙ ПРИЧИНОЙ ПРИОБРЕТЕННЫХ ПОРОКОВ СЕРДЦА</w:t>
      </w:r>
    </w:p>
    <w:p w14:paraId="0BE1F0CA" w14:textId="77777777" w:rsidR="00C350A3" w:rsidRDefault="00C350A3" w:rsidP="00C350A3">
      <w:r>
        <w:t>ЯВЛЯЕТСЯ</w:t>
      </w:r>
    </w:p>
    <w:p w14:paraId="75DF319F" w14:textId="77777777" w:rsidR="00C350A3" w:rsidRDefault="00C350A3" w:rsidP="00C350A3">
      <w:r>
        <w:t>А) острая ревматическая лихорадка</w:t>
      </w:r>
    </w:p>
    <w:p w14:paraId="0E7FA277" w14:textId="77777777" w:rsidR="00C350A3" w:rsidRDefault="00C350A3" w:rsidP="00C350A3">
      <w:r>
        <w:t>Б) гипертоническая болезнь</w:t>
      </w:r>
    </w:p>
    <w:p w14:paraId="518872E4" w14:textId="77777777" w:rsidR="00C350A3" w:rsidRDefault="00C350A3" w:rsidP="00C350A3">
      <w:r>
        <w:t>В) инфаркт миокарда</w:t>
      </w:r>
    </w:p>
    <w:p w14:paraId="7AAC6F7D" w14:textId="77777777" w:rsidR="00C350A3" w:rsidRDefault="00C350A3" w:rsidP="00C350A3">
      <w:r>
        <w:t>Г) стенокардия</w:t>
      </w:r>
    </w:p>
    <w:p w14:paraId="443E065F" w14:textId="187B9C0D" w:rsidR="00C350A3" w:rsidRDefault="00C350A3" w:rsidP="00C350A3">
      <w:r>
        <w:t>880.  К ПОБОЧНОМУ ДЕЙСТВИЮ НИТРОГЛИЦЕРИНА ОТНОСИТСЯ</w:t>
      </w:r>
    </w:p>
    <w:p w14:paraId="1A873D03" w14:textId="77777777" w:rsidR="00C350A3" w:rsidRDefault="00C350A3" w:rsidP="00C350A3">
      <w:r>
        <w:lastRenderedPageBreak/>
        <w:t>А) головная боль</w:t>
      </w:r>
    </w:p>
    <w:p w14:paraId="513C4F0A" w14:textId="77777777" w:rsidR="00C350A3" w:rsidRDefault="00C350A3" w:rsidP="00C350A3">
      <w:r>
        <w:t>Б) асцит</w:t>
      </w:r>
    </w:p>
    <w:p w14:paraId="11B12042" w14:textId="77777777" w:rsidR="00C350A3" w:rsidRDefault="00C350A3" w:rsidP="00C350A3">
      <w:r>
        <w:t>В) лихорадка</w:t>
      </w:r>
    </w:p>
    <w:p w14:paraId="532F2D7C" w14:textId="591E63A8" w:rsidR="00C350A3" w:rsidRDefault="00C350A3" w:rsidP="00C350A3">
      <w:r>
        <w:t>Г) отеки881.  ПРИ НАЛИЧИИ ОТЕКОВ МЕДИЦИНСКАЯ СЕСТРА</w:t>
      </w:r>
    </w:p>
    <w:p w14:paraId="53F0E003" w14:textId="77777777" w:rsidR="00C350A3" w:rsidRDefault="00C350A3" w:rsidP="00C350A3">
      <w:r>
        <w:t>ПОРЕКОМЕНДУЕТ ПАЦИЕНТУ</w:t>
      </w:r>
    </w:p>
    <w:p w14:paraId="5ACEB77E" w14:textId="77777777" w:rsidR="00C350A3" w:rsidRDefault="00C350A3" w:rsidP="00C350A3">
      <w:r>
        <w:t>А) ограничить прием жидкости и соли</w:t>
      </w:r>
    </w:p>
    <w:p w14:paraId="476245E6" w14:textId="77777777" w:rsidR="00C350A3" w:rsidRDefault="00C350A3" w:rsidP="00C350A3">
      <w:r>
        <w:t>Б) ограничить прием белков и жиров</w:t>
      </w:r>
    </w:p>
    <w:p w14:paraId="20205C54" w14:textId="77777777" w:rsidR="00C350A3" w:rsidRDefault="00C350A3" w:rsidP="00C350A3">
      <w:r>
        <w:t>В) увеличить прием жидкости и соли</w:t>
      </w:r>
    </w:p>
    <w:p w14:paraId="1482B8D7" w14:textId="77777777" w:rsidR="00C350A3" w:rsidRDefault="00C350A3" w:rsidP="00C350A3">
      <w:r>
        <w:t>Г) увеличить прием белков и жиров</w:t>
      </w:r>
    </w:p>
    <w:p w14:paraId="75F9DE07" w14:textId="7DE21911" w:rsidR="00C350A3" w:rsidRDefault="00C350A3" w:rsidP="00C350A3">
      <w:r>
        <w:t>882.  ДЛЯ ПРОФИЛАКТИКИ ОПУЩЕНИЯ И ВЫПАДЕНИЯ</w:t>
      </w:r>
    </w:p>
    <w:p w14:paraId="0DC7AF27" w14:textId="77777777" w:rsidR="00C350A3" w:rsidRDefault="00C350A3" w:rsidP="00C350A3">
      <w:r>
        <w:t>ВЛАГАЛИЩА ЖЕНЩИНАМ РЕКОМЕНДУЮТ ВОЗДЕРЖИВАТЬСЯ ОТ</w:t>
      </w:r>
    </w:p>
    <w:p w14:paraId="40972157" w14:textId="77777777" w:rsidR="00C350A3" w:rsidRDefault="00C350A3" w:rsidP="00C350A3">
      <w:r>
        <w:t>А) чрезмерных физических нагрузок, подъема тяжестей</w:t>
      </w:r>
    </w:p>
    <w:p w14:paraId="00E6ECF6" w14:textId="77777777" w:rsidR="00C350A3" w:rsidRDefault="00C350A3" w:rsidP="00C350A3">
      <w:r>
        <w:t>Б) занятий физкультурой</w:t>
      </w:r>
    </w:p>
    <w:p w14:paraId="361D517D" w14:textId="77777777" w:rsidR="00C350A3" w:rsidRDefault="00C350A3" w:rsidP="00C350A3">
      <w:r>
        <w:t>В) беременности</w:t>
      </w:r>
    </w:p>
    <w:p w14:paraId="1DCC0420" w14:textId="77777777" w:rsidR="00C350A3" w:rsidRDefault="00C350A3" w:rsidP="00C350A3">
      <w:r>
        <w:t>Г) приема мясной пищи</w:t>
      </w:r>
    </w:p>
    <w:p w14:paraId="36C70B27" w14:textId="65E896BC" w:rsidR="00C350A3" w:rsidRDefault="00C350A3" w:rsidP="00C350A3">
      <w:r>
        <w:t>883.  САХАРНЫЙ ДИАБЕТ У ЛИЦ ПОЖИЛОГО И СТАРЧЕСКОГО</w:t>
      </w:r>
    </w:p>
    <w:p w14:paraId="0D03B49B" w14:textId="77777777" w:rsidR="00C350A3" w:rsidRDefault="00C350A3" w:rsidP="00C350A3">
      <w:r>
        <w:t>ВОЗРАСТА ОБУСЛОВЛЕН</w:t>
      </w:r>
    </w:p>
    <w:p w14:paraId="62346530" w14:textId="77777777" w:rsidR="00C350A3" w:rsidRDefault="00C350A3" w:rsidP="00C350A3">
      <w:r>
        <w:t>А) снижением чувствительности тканей к инсулину</w:t>
      </w:r>
    </w:p>
    <w:p w14:paraId="0F1ADC33" w14:textId="77777777" w:rsidR="00C350A3" w:rsidRDefault="00C350A3" w:rsidP="00C350A3">
      <w:r>
        <w:t>Б) бактериальной инфекцией</w:t>
      </w:r>
    </w:p>
    <w:p w14:paraId="147E4A60" w14:textId="77777777" w:rsidR="00C350A3" w:rsidRDefault="00C350A3" w:rsidP="00C350A3">
      <w:r>
        <w:t>В) психоэмоциональными перегрузками</w:t>
      </w:r>
    </w:p>
    <w:p w14:paraId="4BF8010B" w14:textId="77777777" w:rsidR="00C350A3" w:rsidRDefault="00C350A3" w:rsidP="00C350A3">
      <w:r>
        <w:t>Г) абсолютным дефицитом инсулина</w:t>
      </w:r>
    </w:p>
    <w:p w14:paraId="044CD75F" w14:textId="26EBAA5A" w:rsidR="00C350A3" w:rsidRDefault="00C350A3" w:rsidP="00C350A3">
      <w:r>
        <w:t>884.  К РАННИМ ПСИХИЧЕСКИМ НАРУШЕНИЯМ ПРИ</w:t>
      </w:r>
    </w:p>
    <w:p w14:paraId="12EEF8DC" w14:textId="77777777" w:rsidR="00C350A3" w:rsidRDefault="00C350A3" w:rsidP="00C350A3">
      <w:r>
        <w:t>АТЕРОСКЛЕРОЗЕ СОСУДОВ ГОЛОВНОГО МОЗГА ОТНОСИТСЯ</w:t>
      </w:r>
    </w:p>
    <w:p w14:paraId="74CDBCE0" w14:textId="77777777" w:rsidR="00C350A3" w:rsidRDefault="00C350A3" w:rsidP="00C350A3">
      <w:r>
        <w:t>А) снижение памяти на текущие события</w:t>
      </w:r>
    </w:p>
    <w:p w14:paraId="13D3DCFB" w14:textId="77777777" w:rsidR="00C350A3" w:rsidRDefault="00C350A3" w:rsidP="00C350A3">
      <w:r>
        <w:t>Б) утрата критики к собственному состоянию</w:t>
      </w:r>
    </w:p>
    <w:p w14:paraId="41D1498C" w14:textId="77777777" w:rsidR="00C350A3" w:rsidRDefault="00C350A3" w:rsidP="00C350A3">
      <w:r>
        <w:t>В) снижение круга интересов</w:t>
      </w:r>
    </w:p>
    <w:p w14:paraId="14FF5AD3" w14:textId="77777777" w:rsidR="00C350A3" w:rsidRDefault="00C350A3" w:rsidP="00C350A3">
      <w:r>
        <w:t>Г) раздражительность</w:t>
      </w:r>
    </w:p>
    <w:p w14:paraId="234C17C3" w14:textId="39F3026E" w:rsidR="00C350A3" w:rsidRDefault="00C350A3" w:rsidP="00C350A3">
      <w:r>
        <w:t>885.  СОСТОЯНИЕ НОВОРОЖДЕННОГО ОЦЕНИВАЕТСЯ ПО ШКАЛЕ</w:t>
      </w:r>
    </w:p>
    <w:p w14:paraId="393855C7" w14:textId="77777777" w:rsidR="00C350A3" w:rsidRDefault="00C350A3" w:rsidP="00C350A3">
      <w:r>
        <w:t>А) Апгар</w:t>
      </w:r>
    </w:p>
    <w:p w14:paraId="413F8723" w14:textId="77777777" w:rsidR="00C350A3" w:rsidRDefault="00C350A3" w:rsidP="00C350A3">
      <w:r>
        <w:t>Б) Петрусса</w:t>
      </w:r>
    </w:p>
    <w:p w14:paraId="3D302D5F" w14:textId="77777777" w:rsidR="00C350A3" w:rsidRDefault="00C350A3" w:rsidP="00C350A3">
      <w:r>
        <w:t>В) Баллард</w:t>
      </w:r>
    </w:p>
    <w:p w14:paraId="7C495F50" w14:textId="3AB11798" w:rsidR="00C350A3" w:rsidRDefault="00C350A3" w:rsidP="00C350A3">
      <w:r>
        <w:t>Г) Цельсия886.  ПИКФЛОУМЕТРИЕЙ НАЗЫВАЕТСЯ МЕТОД, ПОЗВОЛЯЮЩИЙ</w:t>
      </w:r>
    </w:p>
    <w:p w14:paraId="25DA7D0B" w14:textId="77777777" w:rsidR="00C350A3" w:rsidRDefault="00C350A3" w:rsidP="00C350A3">
      <w:r>
        <w:lastRenderedPageBreak/>
        <w:t>ИЗМЕРИТЬ</w:t>
      </w:r>
    </w:p>
    <w:p w14:paraId="49FBE7F0" w14:textId="77777777" w:rsidR="00C350A3" w:rsidRDefault="00C350A3" w:rsidP="00C350A3">
      <w:r>
        <w:t>А) пиковую скорость выдоха</w:t>
      </w:r>
    </w:p>
    <w:p w14:paraId="5FFDACF7" w14:textId="77777777" w:rsidR="00C350A3" w:rsidRDefault="00C350A3" w:rsidP="00C350A3">
      <w:r>
        <w:t>Б) жизненную емкость легких</w:t>
      </w:r>
    </w:p>
    <w:p w14:paraId="21E16436" w14:textId="77777777" w:rsidR="00C350A3" w:rsidRDefault="00C350A3" w:rsidP="00C350A3">
      <w:r>
        <w:t>В) содержание кислорода в выдыхаемом воздухе</w:t>
      </w:r>
    </w:p>
    <w:p w14:paraId="5ECE3558" w14:textId="77777777" w:rsidR="00C350A3" w:rsidRDefault="00C350A3" w:rsidP="00C350A3">
      <w:r>
        <w:t>Г) объем форсированного выдоха за 1 секунду</w:t>
      </w:r>
    </w:p>
    <w:p w14:paraId="27E166FC" w14:textId="36E2EFB2" w:rsidR="00C350A3" w:rsidRDefault="00C350A3" w:rsidP="00C350A3">
      <w:r>
        <w:t>887.  РАННИМ ПРОЯВЛЕНИЕМ РАЗВИВАЮЩИХСЯ СКРЫТЫХ</w:t>
      </w:r>
    </w:p>
    <w:p w14:paraId="0D38883F" w14:textId="77777777" w:rsidR="00C350A3" w:rsidRDefault="00C350A3" w:rsidP="00C350A3">
      <w:r>
        <w:t>ОТЕКОВ ЯВЛЯЕТСЯ</w:t>
      </w:r>
    </w:p>
    <w:p w14:paraId="4CCFA34A" w14:textId="77777777" w:rsidR="00C350A3" w:rsidRDefault="00C350A3" w:rsidP="00C350A3">
      <w:r>
        <w:t>А) увеличение массы тела и снижение суточного диуреза</w:t>
      </w:r>
    </w:p>
    <w:p w14:paraId="54B835E2" w14:textId="77777777" w:rsidR="00C350A3" w:rsidRDefault="00C350A3" w:rsidP="00C350A3">
      <w:r>
        <w:t>Б) пастозность</w:t>
      </w:r>
    </w:p>
    <w:p w14:paraId="39F7FD70" w14:textId="77777777" w:rsidR="00C350A3" w:rsidRDefault="00C350A3" w:rsidP="00C350A3">
      <w:r>
        <w:t>В) гидроторакс</w:t>
      </w:r>
    </w:p>
    <w:p w14:paraId="79C27F76" w14:textId="77777777" w:rsidR="00C350A3" w:rsidRDefault="00C350A3" w:rsidP="00C350A3">
      <w:r>
        <w:t>Г) асцит</w:t>
      </w:r>
    </w:p>
    <w:p w14:paraId="35A0C08A" w14:textId="3B125276" w:rsidR="00C350A3" w:rsidRDefault="00C350A3" w:rsidP="00C350A3">
      <w:r>
        <w:t>888.  ПРИ ЗАПИСИ ЭКГ НА ЛЕВУЮ РУКУ НАКЛАДЫВАЮТ</w:t>
      </w:r>
    </w:p>
    <w:p w14:paraId="73072C8C" w14:textId="77777777" w:rsidR="00C350A3" w:rsidRDefault="00C350A3" w:rsidP="00C350A3">
      <w:r>
        <w:t>ЭЛЕКТРОД, ИМЕЮЩИЙ ЦВЕТ</w:t>
      </w:r>
    </w:p>
    <w:p w14:paraId="7544DC76" w14:textId="77777777" w:rsidR="00C350A3" w:rsidRDefault="00C350A3" w:rsidP="00C350A3">
      <w:r>
        <w:t>А) желтый</w:t>
      </w:r>
    </w:p>
    <w:p w14:paraId="6DCA8064" w14:textId="77777777" w:rsidR="00C350A3" w:rsidRDefault="00C350A3" w:rsidP="00C350A3">
      <w:r>
        <w:t>Б) черный</w:t>
      </w:r>
    </w:p>
    <w:p w14:paraId="0CAC8154" w14:textId="77777777" w:rsidR="00C350A3" w:rsidRDefault="00C350A3" w:rsidP="00C350A3">
      <w:r>
        <w:t>В) красный</w:t>
      </w:r>
    </w:p>
    <w:p w14:paraId="50EA36E0" w14:textId="77777777" w:rsidR="00C350A3" w:rsidRDefault="00C350A3" w:rsidP="00C350A3">
      <w:r>
        <w:t>Г) зеленый</w:t>
      </w:r>
    </w:p>
    <w:p w14:paraId="44481487" w14:textId="48F247B1" w:rsidR="00C350A3" w:rsidRDefault="00C350A3" w:rsidP="00C350A3">
      <w:r>
        <w:t>889.  ИЗМЕНЕНИЯ В ОБЩЕМ АНАЛИЗЕ МОЧИ У ПАЦИЕНТА С</w:t>
      </w:r>
    </w:p>
    <w:p w14:paraId="1C486120" w14:textId="77777777" w:rsidR="00C350A3" w:rsidRDefault="00C350A3" w:rsidP="00C350A3">
      <w:r>
        <w:t>ОСТРЫМ ГЛОМЕРУЛОНЕФРИТОМ</w:t>
      </w:r>
    </w:p>
    <w:p w14:paraId="1FC2D98D" w14:textId="77777777" w:rsidR="00C350A3" w:rsidRDefault="00C350A3" w:rsidP="00C350A3">
      <w:r>
        <w:t>А) гематурия, протеинурия, цилиндрурия</w:t>
      </w:r>
    </w:p>
    <w:p w14:paraId="1120B04C" w14:textId="77777777" w:rsidR="00C350A3" w:rsidRDefault="00C350A3" w:rsidP="00C350A3">
      <w:r>
        <w:t>Б) гематурия, глюкозурия, цилиндрурия</w:t>
      </w:r>
    </w:p>
    <w:p w14:paraId="2E17FE52" w14:textId="77777777" w:rsidR="00C350A3" w:rsidRDefault="00C350A3" w:rsidP="00C350A3">
      <w:r>
        <w:t>В) лейкоцитурия, протеинурия, цилиндрурия</w:t>
      </w:r>
    </w:p>
    <w:p w14:paraId="698457CB" w14:textId="77777777" w:rsidR="00C350A3" w:rsidRDefault="00C350A3" w:rsidP="00C350A3">
      <w:r>
        <w:t>Г) лейкоцитурия, протеинурия, бактериурия</w:t>
      </w:r>
    </w:p>
    <w:p w14:paraId="1528F5F1" w14:textId="11B52E71" w:rsidR="00C350A3" w:rsidRDefault="00C350A3" w:rsidP="00C350A3">
      <w:r>
        <w:t>890.  ПРИ ГЛОМЕРУЛОНЕФРИТЕ ПРЕИМУЩЕСТВЕННО</w:t>
      </w:r>
    </w:p>
    <w:p w14:paraId="5F6FE74E" w14:textId="77777777" w:rsidR="00C350A3" w:rsidRDefault="00C350A3" w:rsidP="00C350A3">
      <w:r>
        <w:t>ПОРАЖАЮТСЯ ПОЧЕЧНЫЕ</w:t>
      </w:r>
    </w:p>
    <w:p w14:paraId="6309837C" w14:textId="77777777" w:rsidR="00C350A3" w:rsidRDefault="00C350A3" w:rsidP="00C350A3">
      <w:r>
        <w:t>А) клубочки</w:t>
      </w:r>
    </w:p>
    <w:p w14:paraId="7F061851" w14:textId="77777777" w:rsidR="00C350A3" w:rsidRDefault="00C350A3" w:rsidP="00C350A3">
      <w:r>
        <w:t>Б) лоханки</w:t>
      </w:r>
    </w:p>
    <w:p w14:paraId="27DFC753" w14:textId="77777777" w:rsidR="00C350A3" w:rsidRDefault="00C350A3" w:rsidP="00C350A3">
      <w:r>
        <w:t>В) канальцы</w:t>
      </w:r>
    </w:p>
    <w:p w14:paraId="4EEE8435" w14:textId="6EC3500F" w:rsidR="00C350A3" w:rsidRDefault="00C350A3" w:rsidP="00C350A3">
      <w:r>
        <w:t>Г) чашечки891.  ОТЕКИ ПОЧЕЧНОГО ПРОИСХОЖДЕНИЯ ПОЯВЛЯЮТСЯ</w:t>
      </w:r>
    </w:p>
    <w:p w14:paraId="2F52C2EA" w14:textId="77777777" w:rsidR="00C350A3" w:rsidRDefault="00C350A3" w:rsidP="00C350A3">
      <w:r>
        <w:t>А) утром на лице</w:t>
      </w:r>
    </w:p>
    <w:p w14:paraId="150C66CC" w14:textId="77777777" w:rsidR="00C350A3" w:rsidRDefault="00C350A3" w:rsidP="00C350A3">
      <w:r>
        <w:t>Б) утром на ногах</w:t>
      </w:r>
    </w:p>
    <w:p w14:paraId="17D06725" w14:textId="77777777" w:rsidR="00C350A3" w:rsidRDefault="00C350A3" w:rsidP="00C350A3">
      <w:r>
        <w:t>В) днем на руках</w:t>
      </w:r>
    </w:p>
    <w:p w14:paraId="3111B169" w14:textId="77777777" w:rsidR="00C350A3" w:rsidRDefault="00C350A3" w:rsidP="00C350A3">
      <w:r>
        <w:lastRenderedPageBreak/>
        <w:t>Г) вечером на лице</w:t>
      </w:r>
    </w:p>
    <w:p w14:paraId="0ECFE11D" w14:textId="55E33354" w:rsidR="00C350A3" w:rsidRDefault="00C350A3" w:rsidP="00C350A3">
      <w:r>
        <w:t>892.  СУТОЧНЫЙ ДИУРЕЗ У ПАЦИЕНТА С ОCТРЫМ</w:t>
      </w:r>
    </w:p>
    <w:p w14:paraId="57FBD273" w14:textId="77777777" w:rsidR="00C350A3" w:rsidRDefault="00C350A3" w:rsidP="00C350A3">
      <w:r>
        <w:t>ГЛОМЕРУЛОНЕФРИТОМ 400 МЛ НАЗЫВАЕТСЯ</w:t>
      </w:r>
    </w:p>
    <w:p w14:paraId="72C57977" w14:textId="77777777" w:rsidR="00C350A3" w:rsidRDefault="00C350A3" w:rsidP="00C350A3">
      <w:r>
        <w:t>А) олигурия</w:t>
      </w:r>
    </w:p>
    <w:p w14:paraId="1CD1B575" w14:textId="77777777" w:rsidR="00C350A3" w:rsidRDefault="00C350A3" w:rsidP="00C350A3">
      <w:r>
        <w:t>Б) анурия</w:t>
      </w:r>
    </w:p>
    <w:p w14:paraId="342AFA49" w14:textId="77777777" w:rsidR="00C350A3" w:rsidRDefault="00C350A3" w:rsidP="00C350A3">
      <w:r>
        <w:t>В) полиурия</w:t>
      </w:r>
    </w:p>
    <w:p w14:paraId="6FD07F82" w14:textId="77777777" w:rsidR="00C350A3" w:rsidRDefault="00C350A3" w:rsidP="00C350A3">
      <w:r>
        <w:t>Г) протеинурия</w:t>
      </w:r>
    </w:p>
    <w:p w14:paraId="2CB898E3" w14:textId="0834FC4E" w:rsidR="00C350A3" w:rsidRDefault="00C350A3" w:rsidP="00C350A3">
      <w:r>
        <w:t>893.  АНУРИЕЙ НАЗЫВАЕТСЯ</w:t>
      </w:r>
    </w:p>
    <w:p w14:paraId="40CDFD47" w14:textId="77777777" w:rsidR="00C350A3" w:rsidRDefault="00C350A3" w:rsidP="00C350A3">
      <w:r>
        <w:t>А) отсутствие мочи</w:t>
      </w:r>
    </w:p>
    <w:p w14:paraId="397A6B34" w14:textId="77777777" w:rsidR="00C350A3" w:rsidRDefault="00C350A3" w:rsidP="00C350A3">
      <w:r>
        <w:t>Б) много мочи</w:t>
      </w:r>
    </w:p>
    <w:p w14:paraId="286F7EA3" w14:textId="77777777" w:rsidR="00C350A3" w:rsidRDefault="00C350A3" w:rsidP="00C350A3">
      <w:r>
        <w:t>В) нормальное количество мочи</w:t>
      </w:r>
    </w:p>
    <w:p w14:paraId="5859F766" w14:textId="77777777" w:rsidR="00C350A3" w:rsidRDefault="00C350A3" w:rsidP="00C350A3">
      <w:r>
        <w:t>Г) преобладание ночного диуреза над дневным</w:t>
      </w:r>
    </w:p>
    <w:p w14:paraId="0E74E923" w14:textId="73BFE731" w:rsidR="00C350A3" w:rsidRDefault="00C350A3" w:rsidP="00C350A3">
      <w:r>
        <w:t>894.  АНАЛИЗ МОЧИ ПО НЕЧИПОРЕНКО ПРОВОДИТСЯ ДЛЯ</w:t>
      </w:r>
    </w:p>
    <w:p w14:paraId="36209877" w14:textId="77777777" w:rsidR="00C350A3" w:rsidRDefault="00C350A3" w:rsidP="00C350A3">
      <w:r>
        <w:t>ОПРЕДЕЛЕНИЯ В ЕДИНИЦЕ ОБЪЕМА</w:t>
      </w:r>
    </w:p>
    <w:p w14:paraId="1B85E247" w14:textId="77777777" w:rsidR="00C350A3" w:rsidRDefault="00C350A3" w:rsidP="00C350A3">
      <w:r>
        <w:t>А) лейкоцитов, эритроцитов</w:t>
      </w:r>
    </w:p>
    <w:p w14:paraId="7A46777C" w14:textId="77777777" w:rsidR="00C350A3" w:rsidRDefault="00C350A3" w:rsidP="00C350A3">
      <w:r>
        <w:t>Б) белка, глюкозы</w:t>
      </w:r>
    </w:p>
    <w:p w14:paraId="7C62CB00" w14:textId="77777777" w:rsidR="00C350A3" w:rsidRDefault="00C350A3" w:rsidP="00C350A3">
      <w:r>
        <w:t>В) солей, билирубина</w:t>
      </w:r>
    </w:p>
    <w:p w14:paraId="7512C20C" w14:textId="77777777" w:rsidR="00C350A3" w:rsidRDefault="00C350A3" w:rsidP="00C350A3">
      <w:r>
        <w:t>Г) ацетона, глюкозы</w:t>
      </w:r>
    </w:p>
    <w:p w14:paraId="6BAB3AB8" w14:textId="24153F1C" w:rsidR="00C350A3" w:rsidRDefault="00C350A3" w:rsidP="00C350A3">
      <w:r>
        <w:t>895.  В ЛЕЧЕНИИ ХРОНИЧЕСКОЙ ПОЧЕЧНОЙ НЕДОСТАТОЧНОСТИ</w:t>
      </w:r>
    </w:p>
    <w:p w14:paraId="22F8A87F" w14:textId="77777777" w:rsidR="00C350A3" w:rsidRDefault="00C350A3" w:rsidP="00C350A3">
      <w:r>
        <w:t>ЭФФЕКТИВНО ИСПОЛЬЗУЕТСЯ</w:t>
      </w:r>
    </w:p>
    <w:p w14:paraId="3864C928" w14:textId="77777777" w:rsidR="00C350A3" w:rsidRDefault="00C350A3" w:rsidP="00C350A3">
      <w:r>
        <w:t>А) гемодиализ</w:t>
      </w:r>
    </w:p>
    <w:p w14:paraId="0D85E624" w14:textId="77777777" w:rsidR="00C350A3" w:rsidRDefault="00C350A3" w:rsidP="00C350A3">
      <w:r>
        <w:t>Б) диетотерапия</w:t>
      </w:r>
    </w:p>
    <w:p w14:paraId="64DAA80D" w14:textId="77777777" w:rsidR="00C350A3" w:rsidRDefault="00C350A3" w:rsidP="00C350A3">
      <w:r>
        <w:t>В) физиотерапия</w:t>
      </w:r>
    </w:p>
    <w:p w14:paraId="336DE4AC" w14:textId="5E22D5D5" w:rsidR="00C350A3" w:rsidRDefault="00C350A3" w:rsidP="00C350A3">
      <w:r>
        <w:t>Г) витаминотерапия896.  ДЛЯ СБОРА АНАЛИЗА МОЧИ ПО ЗИМНИЦКОМУ</w:t>
      </w:r>
    </w:p>
    <w:p w14:paraId="19EA6E2F" w14:textId="77777777" w:rsidR="00C350A3" w:rsidRDefault="00C350A3" w:rsidP="00C350A3">
      <w:r>
        <w:t>МЕДИЦИНСКАЯ СЕСТРА ГОТОВИТ ПАЦИЕНТУ</w:t>
      </w:r>
    </w:p>
    <w:p w14:paraId="5191B06E" w14:textId="77777777" w:rsidR="00C350A3" w:rsidRDefault="00C350A3" w:rsidP="00C350A3">
      <w:r>
        <w:t>А) 8 сухих банок</w:t>
      </w:r>
    </w:p>
    <w:p w14:paraId="5D2A3E02" w14:textId="77777777" w:rsidR="00C350A3" w:rsidRDefault="00C350A3" w:rsidP="00C350A3">
      <w:r>
        <w:t>Б) 1 сухую банку</w:t>
      </w:r>
    </w:p>
    <w:p w14:paraId="3899A898" w14:textId="77777777" w:rsidR="00C350A3" w:rsidRDefault="00C350A3" w:rsidP="00C350A3">
      <w:r>
        <w:t>В) 1 сухую пробирку</w:t>
      </w:r>
    </w:p>
    <w:p w14:paraId="79E5AF33" w14:textId="77777777" w:rsidR="00C350A3" w:rsidRDefault="00C350A3" w:rsidP="00C350A3">
      <w:r>
        <w:t>Г) 2 стерильных банки</w:t>
      </w:r>
    </w:p>
    <w:p w14:paraId="7B7F2B83" w14:textId="79724336" w:rsidR="00C350A3" w:rsidRDefault="00C350A3" w:rsidP="00C350A3">
      <w:r>
        <w:t>897.  ПОЧЕЧНУЮ КОЛИКУ МОЖЕТ СПРОВОЦИРОВАТЬ</w:t>
      </w:r>
    </w:p>
    <w:p w14:paraId="58B547AF" w14:textId="77777777" w:rsidR="00C350A3" w:rsidRDefault="00C350A3" w:rsidP="00C350A3">
      <w:r>
        <w:t>А) тряская езда</w:t>
      </w:r>
    </w:p>
    <w:p w14:paraId="3D8BF198" w14:textId="77777777" w:rsidR="00C350A3" w:rsidRDefault="00C350A3" w:rsidP="00C350A3">
      <w:r>
        <w:t>Б) нерегулярное питание</w:t>
      </w:r>
    </w:p>
    <w:p w14:paraId="3CC03913" w14:textId="77777777" w:rsidR="00C350A3" w:rsidRDefault="00C350A3" w:rsidP="00C350A3">
      <w:r>
        <w:lastRenderedPageBreak/>
        <w:t>В) сладкая пища</w:t>
      </w:r>
    </w:p>
    <w:p w14:paraId="355A541C" w14:textId="77777777" w:rsidR="00C350A3" w:rsidRDefault="00C350A3" w:rsidP="00C350A3">
      <w:r>
        <w:t>Г) гиподинамия</w:t>
      </w:r>
    </w:p>
    <w:p w14:paraId="65599794" w14:textId="2F8971F8" w:rsidR="00C350A3" w:rsidRDefault="00C350A3" w:rsidP="00C350A3">
      <w:r>
        <w:t>898.  ПРИ ХРОНИЧЕСКОЙ ПОЧЕЧНОЙ НЕДОСТАТОЧНОСТИ У</w:t>
      </w:r>
    </w:p>
    <w:p w14:paraId="3918E7B3" w14:textId="77777777" w:rsidR="00C350A3" w:rsidRDefault="00C350A3" w:rsidP="00C350A3">
      <w:r>
        <w:t>ПАЦИЕНТА НАБЛЮДАЮТСЯ</w:t>
      </w:r>
    </w:p>
    <w:p w14:paraId="0B7D9D31" w14:textId="77777777" w:rsidR="00C350A3" w:rsidRDefault="00C350A3" w:rsidP="00C350A3">
      <w:r>
        <w:t>А) тошнота, рвота</w:t>
      </w:r>
    </w:p>
    <w:p w14:paraId="6D040823" w14:textId="77777777" w:rsidR="00C350A3" w:rsidRDefault="00C350A3" w:rsidP="00C350A3">
      <w:r>
        <w:t>Б) тахикардия, экзофтальм</w:t>
      </w:r>
    </w:p>
    <w:p w14:paraId="4EB90E6A" w14:textId="77777777" w:rsidR="00C350A3" w:rsidRDefault="00C350A3" w:rsidP="00C350A3">
      <w:r>
        <w:t>В) снижение температуры и артериального давления</w:t>
      </w:r>
    </w:p>
    <w:p w14:paraId="2C6AE156" w14:textId="77777777" w:rsidR="00C350A3" w:rsidRDefault="00C350A3" w:rsidP="00C350A3">
      <w:r>
        <w:t>Г) желтуха, «сосудистые звездочки»</w:t>
      </w:r>
    </w:p>
    <w:p w14:paraId="1B535824" w14:textId="46E5FA9B" w:rsidR="00C350A3" w:rsidRDefault="00C350A3" w:rsidP="00C350A3">
      <w:r>
        <w:t>899.  КОЛЕБАНИЕ ОТНОСИТЕЛЬНОЙ ПЛОТНОСТИ МОЧИ 1009-1011 В</w:t>
      </w:r>
    </w:p>
    <w:p w14:paraId="676923E2" w14:textId="77777777" w:rsidR="00C350A3" w:rsidRDefault="00C350A3" w:rsidP="00C350A3">
      <w:r>
        <w:t>ПРОБЕ ЗИМНИЦКОГО ЯВЛЯЕТСЯ ПРИЗНАКОМ</w:t>
      </w:r>
    </w:p>
    <w:p w14:paraId="479287E4" w14:textId="77777777" w:rsidR="00C350A3" w:rsidRDefault="00C350A3" w:rsidP="00C350A3">
      <w:r>
        <w:t>А) гипоизостенурии</w:t>
      </w:r>
    </w:p>
    <w:p w14:paraId="5B741A28" w14:textId="77777777" w:rsidR="00C350A3" w:rsidRDefault="00C350A3" w:rsidP="00C350A3">
      <w:r>
        <w:t>Б) анурии</w:t>
      </w:r>
    </w:p>
    <w:p w14:paraId="101C52B1" w14:textId="77777777" w:rsidR="00C350A3" w:rsidRDefault="00C350A3" w:rsidP="00C350A3">
      <w:r>
        <w:t>В) полиурии</w:t>
      </w:r>
    </w:p>
    <w:p w14:paraId="299D01D5" w14:textId="77777777" w:rsidR="00C350A3" w:rsidRDefault="00C350A3" w:rsidP="00C350A3">
      <w:r>
        <w:t>Г) протеинурии</w:t>
      </w:r>
    </w:p>
    <w:p w14:paraId="075BFE55" w14:textId="7FCBD908" w:rsidR="00C350A3" w:rsidRDefault="00C350A3" w:rsidP="00C350A3">
      <w:r>
        <w:t>900.  К АЗОТИСТЫМ ШЛАКАМ, ОБРАЗУЮЩИМСЯ В КРОВИ</w:t>
      </w:r>
    </w:p>
    <w:p w14:paraId="6F38ADF6" w14:textId="77777777" w:rsidR="00C350A3" w:rsidRDefault="00C350A3" w:rsidP="00C350A3">
      <w:r>
        <w:t>ЧЕЛОВЕКА, ОТНОСЯТСЯ</w:t>
      </w:r>
    </w:p>
    <w:p w14:paraId="6C76A136" w14:textId="77777777" w:rsidR="00C350A3" w:rsidRDefault="00C350A3" w:rsidP="00C350A3">
      <w:r>
        <w:t>А) креатинин, мочевина</w:t>
      </w:r>
    </w:p>
    <w:p w14:paraId="1E1395B9" w14:textId="77777777" w:rsidR="00C350A3" w:rsidRDefault="00C350A3" w:rsidP="00C350A3">
      <w:r>
        <w:t>Б) альбумины, глобулины</w:t>
      </w:r>
    </w:p>
    <w:p w14:paraId="70638C7B" w14:textId="77777777" w:rsidR="00C350A3" w:rsidRDefault="00C350A3" w:rsidP="00C350A3">
      <w:r>
        <w:t>В) билирубин, холестерин</w:t>
      </w:r>
    </w:p>
    <w:p w14:paraId="36114651" w14:textId="4A52081C" w:rsidR="00C350A3" w:rsidRDefault="00C350A3" w:rsidP="00C350A3">
      <w:r>
        <w:t>Г) глюкоза, липопротеиды901.  ПРИ ХРОНИЧЕСКОЙ ПОЧЕЧНОЙ НЕДОСТАТОЧНОСТИ В</w:t>
      </w:r>
    </w:p>
    <w:p w14:paraId="4FC3602D" w14:textId="77777777" w:rsidR="00C350A3" w:rsidRDefault="00C350A3" w:rsidP="00C350A3">
      <w:r>
        <w:t>ДИЕТЕ ОГРАНИЧИВАЮТ</w:t>
      </w:r>
    </w:p>
    <w:p w14:paraId="154D7485" w14:textId="77777777" w:rsidR="00C350A3" w:rsidRDefault="00C350A3" w:rsidP="00C350A3">
      <w:r>
        <w:t>А) белки</w:t>
      </w:r>
    </w:p>
    <w:p w14:paraId="577BC172" w14:textId="77777777" w:rsidR="00C350A3" w:rsidRDefault="00C350A3" w:rsidP="00C350A3">
      <w:r>
        <w:t>Б) витамины</w:t>
      </w:r>
    </w:p>
    <w:p w14:paraId="41B915EB" w14:textId="77777777" w:rsidR="00C350A3" w:rsidRDefault="00C350A3" w:rsidP="00C350A3">
      <w:r>
        <w:t>В) жиры</w:t>
      </w:r>
    </w:p>
    <w:p w14:paraId="748ABA99" w14:textId="77777777" w:rsidR="00C350A3" w:rsidRDefault="00C350A3" w:rsidP="00C350A3">
      <w:r>
        <w:t>Г) углеводы</w:t>
      </w:r>
    </w:p>
    <w:p w14:paraId="092584CF" w14:textId="480DEBEB" w:rsidR="00C350A3" w:rsidRDefault="00C350A3" w:rsidP="00C350A3">
      <w:r>
        <w:t>902.  ПРИ ОНКОЛОГИЧЕСКИХ ЗАБОЛЕВАНИЯХ,</w:t>
      </w:r>
    </w:p>
    <w:p w14:paraId="7F64AB2C" w14:textId="77777777" w:rsidR="00C350A3" w:rsidRDefault="00C350A3" w:rsidP="00C350A3">
      <w:r>
        <w:t>СОПРОВОЖДАЮЩИХСЯ СИЛЬНОЙ НЕСТЕРПИМОЙ БОЛЬЮ,</w:t>
      </w:r>
    </w:p>
    <w:p w14:paraId="5407BD1B" w14:textId="77777777" w:rsidR="00C350A3" w:rsidRDefault="00C350A3" w:rsidP="00C350A3">
      <w:r>
        <w:t>ПРИМЕНЯЕТСЯ</w:t>
      </w:r>
    </w:p>
    <w:p w14:paraId="47EE940B" w14:textId="77777777" w:rsidR="00C350A3" w:rsidRDefault="00C350A3" w:rsidP="00C350A3">
      <w:r>
        <w:t>А) морфин</w:t>
      </w:r>
    </w:p>
    <w:p w14:paraId="26B23EAB" w14:textId="77777777" w:rsidR="00C350A3" w:rsidRDefault="00C350A3" w:rsidP="00C350A3">
      <w:r>
        <w:t>Б) героин</w:t>
      </w:r>
    </w:p>
    <w:p w14:paraId="1F1AE357" w14:textId="77777777" w:rsidR="00C350A3" w:rsidRDefault="00C350A3" w:rsidP="00C350A3">
      <w:r>
        <w:t>В) панангин</w:t>
      </w:r>
    </w:p>
    <w:p w14:paraId="65904371" w14:textId="77777777" w:rsidR="00C350A3" w:rsidRDefault="00C350A3" w:rsidP="00C350A3">
      <w:r>
        <w:t>Г) парацетамол</w:t>
      </w:r>
    </w:p>
    <w:p w14:paraId="6A7820C9" w14:textId="592076BA" w:rsidR="00C350A3" w:rsidRDefault="00C350A3" w:rsidP="00C350A3">
      <w:r>
        <w:lastRenderedPageBreak/>
        <w:t>903.  К ВНЕШНЕМУ ПРИЗНАКУ ОЩУЩЕНИЯ ПАЦИЕНТОМ БОЛИ</w:t>
      </w:r>
    </w:p>
    <w:p w14:paraId="1D8EBDF3" w14:textId="77777777" w:rsidR="00C350A3" w:rsidRDefault="00C350A3" w:rsidP="00C350A3">
      <w:r>
        <w:t>ОТНОСИТСЯ</w:t>
      </w:r>
    </w:p>
    <w:p w14:paraId="0819E195" w14:textId="77777777" w:rsidR="00C350A3" w:rsidRDefault="00C350A3" w:rsidP="00C350A3">
      <w:r>
        <w:t>А) напряженный лоб с появление на нем глубоких морщин</w:t>
      </w:r>
    </w:p>
    <w:p w14:paraId="63EFBD7C" w14:textId="77777777" w:rsidR="00C350A3" w:rsidRDefault="00C350A3" w:rsidP="00C350A3">
      <w:r>
        <w:t>Б) заторможенность</w:t>
      </w:r>
    </w:p>
    <w:p w14:paraId="7F452C43" w14:textId="77777777" w:rsidR="00C350A3" w:rsidRDefault="00C350A3" w:rsidP="00C350A3">
      <w:r>
        <w:t>В) прекращение приема пищи</w:t>
      </w:r>
    </w:p>
    <w:p w14:paraId="1BC00DF6" w14:textId="77777777" w:rsidR="00C350A3" w:rsidRDefault="00C350A3" w:rsidP="00C350A3">
      <w:r>
        <w:t>Г) отказ от общения</w:t>
      </w:r>
    </w:p>
    <w:p w14:paraId="31E46784" w14:textId="4D77AE0A" w:rsidR="00C350A3" w:rsidRDefault="00C350A3" w:rsidP="00C350A3">
      <w:r>
        <w:t>904.  В ПАЛЛИАТИВНОЙ МЕДИЦИНСКОЙ ПОМОЩИ</w:t>
      </w:r>
    </w:p>
    <w:p w14:paraId="226401EE" w14:textId="77777777" w:rsidR="00C350A3" w:rsidRDefault="00C350A3" w:rsidP="00C350A3">
      <w:r>
        <w:t>ЦЕНТРАЛЬНЫМ ЭЛЕМЕНТОМ СИСТЕМЫ ПОДДЕРЖКИ ПАЦИЕНТА И ЕГО</w:t>
      </w:r>
    </w:p>
    <w:p w14:paraId="71AACC2B" w14:textId="77777777" w:rsidR="00C350A3" w:rsidRDefault="00C350A3" w:rsidP="00C350A3">
      <w:r>
        <w:t>СЕМЬИ ЯВЛЯЕТСЯ</w:t>
      </w:r>
    </w:p>
    <w:p w14:paraId="40677D1D" w14:textId="77777777" w:rsidR="00C350A3" w:rsidRDefault="00C350A3" w:rsidP="00C350A3">
      <w:r>
        <w:t>А) медицинский аспект</w:t>
      </w:r>
    </w:p>
    <w:p w14:paraId="5D37A62A" w14:textId="77777777" w:rsidR="00C350A3" w:rsidRDefault="00C350A3" w:rsidP="00C350A3">
      <w:r>
        <w:t>Б) духовный аспект</w:t>
      </w:r>
    </w:p>
    <w:p w14:paraId="3AEE70ED" w14:textId="77777777" w:rsidR="00C350A3" w:rsidRDefault="00C350A3" w:rsidP="00C350A3">
      <w:r>
        <w:t>В) социальный аспект</w:t>
      </w:r>
    </w:p>
    <w:p w14:paraId="686EFB81" w14:textId="77777777" w:rsidR="00C350A3" w:rsidRDefault="00C350A3" w:rsidP="00C350A3">
      <w:r>
        <w:t>Г) реабилитационный аспект</w:t>
      </w:r>
    </w:p>
    <w:p w14:paraId="04B361AD" w14:textId="035C81C4" w:rsidR="00C350A3" w:rsidRDefault="00C350A3" w:rsidP="00C350A3">
      <w:r>
        <w:t>905.  ИЗМЕНЕНИЯ, СВЯЗАННЫЕ С ПРОЦЕССОМ УМИРАНИЯ,</w:t>
      </w:r>
    </w:p>
    <w:p w14:paraId="70B6ED35" w14:textId="77777777" w:rsidR="00C350A3" w:rsidRDefault="00C350A3" w:rsidP="00C350A3">
      <w:r>
        <w:t>ОБУСЛОВЛЕНЫ ОДНИМ ИЗ ПРОИСХОДЯЩИХ НЕОБРАТИМЫХ ПРОЦЕССОВ</w:t>
      </w:r>
    </w:p>
    <w:p w14:paraId="34B6EF68" w14:textId="77777777" w:rsidR="00C350A3" w:rsidRDefault="00C350A3" w:rsidP="00C350A3">
      <w:r>
        <w:t>А) метаболических</w:t>
      </w:r>
    </w:p>
    <w:p w14:paraId="690B4B03" w14:textId="77777777" w:rsidR="00C350A3" w:rsidRDefault="00C350A3" w:rsidP="00C350A3">
      <w:r>
        <w:t>Б) неврологических</w:t>
      </w:r>
    </w:p>
    <w:p w14:paraId="714990F2" w14:textId="77777777" w:rsidR="00C350A3" w:rsidRDefault="00C350A3" w:rsidP="00C350A3">
      <w:r>
        <w:t>В) психологических</w:t>
      </w:r>
    </w:p>
    <w:p w14:paraId="2E4A9278" w14:textId="0EEADE4C" w:rsidR="00C350A3" w:rsidRDefault="00C350A3" w:rsidP="00C350A3">
      <w:r>
        <w:t>Г) физических906.  К ИНВАЗИВНЫМ МАНИПУЛЯЦИЯМ ОТНОСИТСЯ</w:t>
      </w:r>
    </w:p>
    <w:p w14:paraId="7DE1D77D" w14:textId="77777777" w:rsidR="00C350A3" w:rsidRDefault="00C350A3" w:rsidP="00C350A3">
      <w:r>
        <w:t>А) промывание желудка</w:t>
      </w:r>
    </w:p>
    <w:p w14:paraId="5C14C4B4" w14:textId="77777777" w:rsidR="00C350A3" w:rsidRDefault="00C350A3" w:rsidP="00C350A3">
      <w:r>
        <w:t>Б) постановка горчичников</w:t>
      </w:r>
    </w:p>
    <w:p w14:paraId="23CB159E" w14:textId="77777777" w:rsidR="00C350A3" w:rsidRDefault="00C350A3" w:rsidP="00C350A3">
      <w:r>
        <w:t>В) смена постельного и нательного белья</w:t>
      </w:r>
    </w:p>
    <w:p w14:paraId="41091B46" w14:textId="77777777" w:rsidR="00C350A3" w:rsidRDefault="00C350A3" w:rsidP="00C350A3">
      <w:r>
        <w:t>Г) гигиеническая обработка кожных покровов</w:t>
      </w:r>
    </w:p>
    <w:p w14:paraId="15683435" w14:textId="635ED5E2" w:rsidR="00C350A3" w:rsidRDefault="00C350A3" w:rsidP="00C350A3">
      <w:r>
        <w:t>907.  ХРОНИЧЕСКИЙ БОЛЕВОЙ СИНДРОМ У ОНКОЛОГИЧЕСКИХ</w:t>
      </w:r>
    </w:p>
    <w:p w14:paraId="59A79EAF" w14:textId="77777777" w:rsidR="00C350A3" w:rsidRDefault="00C350A3" w:rsidP="00C350A3">
      <w:r>
        <w:t>БОЛЬНЫХ НАИБОЛЕЕ ЧАСТО РАЗВИВАЕТСЯ ПРИ</w:t>
      </w:r>
    </w:p>
    <w:p w14:paraId="0E7F79B7" w14:textId="77777777" w:rsidR="00C350A3" w:rsidRDefault="00C350A3" w:rsidP="00C350A3">
      <w:r>
        <w:t>А) метастазах в кости</w:t>
      </w:r>
    </w:p>
    <w:p w14:paraId="4B6D28A9" w14:textId="77777777" w:rsidR="00C350A3" w:rsidRDefault="00C350A3" w:rsidP="00C350A3">
      <w:r>
        <w:t>Б) метастазах в мозг</w:t>
      </w:r>
    </w:p>
    <w:p w14:paraId="35BDCAAA" w14:textId="77777777" w:rsidR="00C350A3" w:rsidRDefault="00C350A3" w:rsidP="00C350A3">
      <w:r>
        <w:t>В) раке желудка</w:t>
      </w:r>
    </w:p>
    <w:p w14:paraId="4D14AB7B" w14:textId="77777777" w:rsidR="00C350A3" w:rsidRDefault="00C350A3" w:rsidP="00C350A3">
      <w:r>
        <w:t>Г) лимфогранулематозе</w:t>
      </w:r>
    </w:p>
    <w:p w14:paraId="2D0371B7" w14:textId="48403BDB" w:rsidR="00C350A3" w:rsidRDefault="00C350A3" w:rsidP="00C350A3">
      <w:r>
        <w:t>908.  НАИБОЛЕЕ ЧАСТОЙ ПСИХОЛОГИЧЕСКОЙ ПРОБЛЕМОЙ У</w:t>
      </w:r>
    </w:p>
    <w:p w14:paraId="782E3FC3" w14:textId="77777777" w:rsidR="00C350A3" w:rsidRDefault="00C350A3" w:rsidP="00C350A3">
      <w:r>
        <w:t>ПАЦИЕНТОВ С НЕИЗЛЕЧИМОЙ БОЛЕЗНЬЮ СЧИТАЕТСЯ</w:t>
      </w:r>
    </w:p>
    <w:p w14:paraId="21510438" w14:textId="77777777" w:rsidR="00C350A3" w:rsidRDefault="00C350A3" w:rsidP="00C350A3">
      <w:r>
        <w:t>А) тревога и депрессия</w:t>
      </w:r>
    </w:p>
    <w:p w14:paraId="3C1B8CDE" w14:textId="77777777" w:rsidR="00C350A3" w:rsidRDefault="00C350A3" w:rsidP="00C350A3">
      <w:r>
        <w:lastRenderedPageBreak/>
        <w:t>Б) эмоциональный ступор</w:t>
      </w:r>
    </w:p>
    <w:p w14:paraId="07F80727" w14:textId="77777777" w:rsidR="00C350A3" w:rsidRDefault="00C350A3" w:rsidP="00C350A3">
      <w:r>
        <w:t>В) нарушение психики</w:t>
      </w:r>
    </w:p>
    <w:p w14:paraId="5137293A" w14:textId="77777777" w:rsidR="00C350A3" w:rsidRDefault="00C350A3" w:rsidP="00C350A3">
      <w:r>
        <w:t>Г) нарушение личности</w:t>
      </w:r>
    </w:p>
    <w:p w14:paraId="4C35698A" w14:textId="63452AF4" w:rsidR="00C350A3" w:rsidRDefault="00C350A3" w:rsidP="00C350A3">
      <w:r>
        <w:t>909.  ИНТЕНСИВНОСТЬ БОЛИ МЕДИЦИНСКАЯ СЕСТРА МОЖЕТ</w:t>
      </w:r>
    </w:p>
    <w:p w14:paraId="381EBA4F" w14:textId="77777777" w:rsidR="00C350A3" w:rsidRDefault="00C350A3" w:rsidP="00C350A3">
      <w:r>
        <w:t>ОПРЕДЕЛИТЬ С ПОМОЩЬЮ</w:t>
      </w:r>
    </w:p>
    <w:p w14:paraId="0DDE471D" w14:textId="77777777" w:rsidR="00C350A3" w:rsidRDefault="00C350A3" w:rsidP="00C350A3">
      <w:r>
        <w:t>А) специальной шкалы</w:t>
      </w:r>
    </w:p>
    <w:p w14:paraId="235AD1EB" w14:textId="77777777" w:rsidR="00C350A3" w:rsidRDefault="00C350A3" w:rsidP="00C350A3">
      <w:r>
        <w:t>Б) опроса пациента</w:t>
      </w:r>
    </w:p>
    <w:p w14:paraId="6E33E88E" w14:textId="77777777" w:rsidR="00C350A3" w:rsidRDefault="00C350A3" w:rsidP="00C350A3">
      <w:r>
        <w:t>В) визуального наблюдения</w:t>
      </w:r>
    </w:p>
    <w:p w14:paraId="586D74AA" w14:textId="77777777" w:rsidR="00C350A3" w:rsidRDefault="00C350A3" w:rsidP="00C350A3">
      <w:r>
        <w:t>Г) пальпации и перкуссии</w:t>
      </w:r>
    </w:p>
    <w:p w14:paraId="7A2178F1" w14:textId="6F8DD025" w:rsidR="00C350A3" w:rsidRDefault="00C350A3" w:rsidP="00C350A3">
      <w:r>
        <w:t>910.  ДЛЯ ИЗУЧЕНИЯ ЗАБОЛЕВАЕМОСТИ ЗЛОКАЧЕСТВЕННЫМИ</w:t>
      </w:r>
    </w:p>
    <w:p w14:paraId="7129B7EC" w14:textId="77777777" w:rsidR="00C350A3" w:rsidRDefault="00C350A3" w:rsidP="00C350A3">
      <w:r>
        <w:t>НОВООБРАЗОВАНИЯМИ ИСПОЛЬЗУЮТ</w:t>
      </w:r>
    </w:p>
    <w:p w14:paraId="6881DB08" w14:textId="77777777" w:rsidR="00C350A3" w:rsidRDefault="00C350A3" w:rsidP="00C350A3">
      <w:r>
        <w:t>А) извещение о пациенте с впервые в жизни установленным диагнозом рака или</w:t>
      </w:r>
    </w:p>
    <w:p w14:paraId="58BCBD50" w14:textId="77777777" w:rsidR="00C350A3" w:rsidRDefault="00C350A3" w:rsidP="00C350A3">
      <w:r>
        <w:t>другого злокачественного новообразования</w:t>
      </w:r>
    </w:p>
    <w:p w14:paraId="5BB7861F" w14:textId="77777777" w:rsidR="00C350A3" w:rsidRDefault="00C350A3" w:rsidP="00C350A3">
      <w:r>
        <w:t>Б) талон на прием к врачу</w:t>
      </w:r>
    </w:p>
    <w:p w14:paraId="2AA127DB" w14:textId="77777777" w:rsidR="00C350A3" w:rsidRDefault="00C350A3" w:rsidP="00C350A3">
      <w:r>
        <w:t>В) статистический талон</w:t>
      </w:r>
    </w:p>
    <w:p w14:paraId="0382D92D" w14:textId="2E76FECC" w:rsidR="00C350A3" w:rsidRDefault="00C350A3" w:rsidP="00C350A3">
      <w:r>
        <w:t>Г) амбулаторную карту911.  К ПРИЗНАКАМ ПРОФЕССИОНАЛЬНОГО ВЫГОРАНИЯ</w:t>
      </w:r>
    </w:p>
    <w:p w14:paraId="4DD233F1" w14:textId="77777777" w:rsidR="00C350A3" w:rsidRDefault="00C350A3" w:rsidP="00C350A3">
      <w:r>
        <w:t>ОТНОСИТСЯ</w:t>
      </w:r>
    </w:p>
    <w:p w14:paraId="141F7EEB" w14:textId="77777777" w:rsidR="00C350A3" w:rsidRDefault="00C350A3" w:rsidP="00C350A3">
      <w:r>
        <w:t>А) негативное самовосприятие в профессиональной деятельности</w:t>
      </w:r>
    </w:p>
    <w:p w14:paraId="1754B319" w14:textId="77777777" w:rsidR="00C350A3" w:rsidRDefault="00C350A3" w:rsidP="00C350A3">
      <w:r>
        <w:t>Б) преувеличение собственной значимости</w:t>
      </w:r>
    </w:p>
    <w:p w14:paraId="276782A0" w14:textId="77777777" w:rsidR="00C350A3" w:rsidRDefault="00C350A3" w:rsidP="00C350A3">
      <w:r>
        <w:t>В) развитие гипертонической болезни</w:t>
      </w:r>
    </w:p>
    <w:p w14:paraId="490B04F9" w14:textId="77777777" w:rsidR="00C350A3" w:rsidRDefault="00C350A3" w:rsidP="00C350A3">
      <w:r>
        <w:t>Г) эмоциональное равновесие</w:t>
      </w:r>
    </w:p>
    <w:p w14:paraId="46CA9DEC" w14:textId="2619AC8E" w:rsidR="00C350A3" w:rsidRDefault="00C350A3" w:rsidP="00C350A3">
      <w:r>
        <w:t>912.  МЕДИЦИНСКАЯ СЕСТРА ДОЛЖНА ПРОВОДИТЬ ОЦЕНКУ</w:t>
      </w:r>
    </w:p>
    <w:p w14:paraId="66193BED" w14:textId="77777777" w:rsidR="00C350A3" w:rsidRDefault="00C350A3" w:rsidP="00C350A3">
      <w:r>
        <w:t>ЭФФЕКТИВНОСТИ И КАЧЕСТВА УХОДА ЗА ПАЦИЕНТОМ</w:t>
      </w:r>
    </w:p>
    <w:p w14:paraId="711CE117" w14:textId="77777777" w:rsidR="00C350A3" w:rsidRDefault="00C350A3" w:rsidP="00C350A3">
      <w:r>
        <w:t>А) при каждом контакте</w:t>
      </w:r>
    </w:p>
    <w:p w14:paraId="7BF42211" w14:textId="77777777" w:rsidR="00C350A3" w:rsidRDefault="00C350A3" w:rsidP="00C350A3">
      <w:r>
        <w:t>Б) строго каждый час</w:t>
      </w:r>
    </w:p>
    <w:p w14:paraId="5FCBE9F9" w14:textId="77777777" w:rsidR="00C350A3" w:rsidRDefault="00C350A3" w:rsidP="00C350A3">
      <w:r>
        <w:t>В) в начале и в конце смены</w:t>
      </w:r>
    </w:p>
    <w:p w14:paraId="2CDBE2C7" w14:textId="77777777" w:rsidR="00C350A3" w:rsidRDefault="00C350A3" w:rsidP="00C350A3">
      <w:r>
        <w:t>Г) в день выписки пациента</w:t>
      </w:r>
    </w:p>
    <w:p w14:paraId="0A97C6A9" w14:textId="41FD9243" w:rsidR="00C350A3" w:rsidRDefault="00C350A3" w:rsidP="00C350A3">
      <w:r>
        <w:t>913.  ПОСЛЕДОВАТЕЛЬНЫМИ СТАДИЯМИ ЭВОЛЮЦИИ СОЗНАНИЯ</w:t>
      </w:r>
    </w:p>
    <w:p w14:paraId="7BACF71D" w14:textId="77777777" w:rsidR="00C350A3" w:rsidRDefault="00C350A3" w:rsidP="00C350A3">
      <w:r>
        <w:t>УМИРАЮЩЕГО ПАЦИЕНТА ЯВЛЯЮТСЯ</w:t>
      </w:r>
    </w:p>
    <w:p w14:paraId="35911CCE" w14:textId="77777777" w:rsidR="00C350A3" w:rsidRDefault="00C350A3" w:rsidP="00C350A3">
      <w:r>
        <w:t>А) отрицание, гнев, депрессия, смирение</w:t>
      </w:r>
    </w:p>
    <w:p w14:paraId="1B0ADBB0" w14:textId="77777777" w:rsidR="00C350A3" w:rsidRDefault="00C350A3" w:rsidP="00C350A3">
      <w:r>
        <w:t>Б) смирение, тревога, гнев, отрицание</w:t>
      </w:r>
    </w:p>
    <w:p w14:paraId="0A9AA20B" w14:textId="77777777" w:rsidR="00C350A3" w:rsidRDefault="00C350A3" w:rsidP="00C350A3">
      <w:r>
        <w:t>В) гнев, смирение, тревога</w:t>
      </w:r>
    </w:p>
    <w:p w14:paraId="69472ED3" w14:textId="77777777" w:rsidR="00C350A3" w:rsidRDefault="00C350A3" w:rsidP="00C350A3">
      <w:r>
        <w:lastRenderedPageBreak/>
        <w:t>Г) тревога, смирение, гнев, отрицание</w:t>
      </w:r>
    </w:p>
    <w:p w14:paraId="6ADC42A5" w14:textId="37E0E38A" w:rsidR="00C350A3" w:rsidRDefault="00C350A3" w:rsidP="00C350A3">
      <w:r>
        <w:t>914.  НАИБОЛЕЕ РАСПРОСТРАНЁННЫМ ЗЛОКАЧЕСТВЕННЫМ</w:t>
      </w:r>
    </w:p>
    <w:p w14:paraId="1EF5A6A9" w14:textId="77777777" w:rsidR="00C350A3" w:rsidRDefault="00C350A3" w:rsidP="00C350A3">
      <w:r>
        <w:t>НОВООБРАЗОВАНИЕМ У ЖЕНЩИН ЯВЛЯЕТСЯ РАК</w:t>
      </w:r>
    </w:p>
    <w:p w14:paraId="51075877" w14:textId="77777777" w:rsidR="00C350A3" w:rsidRDefault="00C350A3" w:rsidP="00C350A3">
      <w:r>
        <w:t>А) молочной железы</w:t>
      </w:r>
    </w:p>
    <w:p w14:paraId="21D9BA7A" w14:textId="77777777" w:rsidR="00C350A3" w:rsidRDefault="00C350A3" w:rsidP="00C350A3">
      <w:r>
        <w:t>Б) тела матки</w:t>
      </w:r>
    </w:p>
    <w:p w14:paraId="38D3ADB7" w14:textId="77777777" w:rsidR="00C350A3" w:rsidRDefault="00C350A3" w:rsidP="00C350A3">
      <w:r>
        <w:t>В) шейки матки</w:t>
      </w:r>
    </w:p>
    <w:p w14:paraId="2BBC25B1" w14:textId="77777777" w:rsidR="00C350A3" w:rsidRDefault="00C350A3" w:rsidP="00C350A3">
      <w:r>
        <w:t>Г) прямой кишки</w:t>
      </w:r>
    </w:p>
    <w:p w14:paraId="6BFEB377" w14:textId="4985FEBF" w:rsidR="00C350A3" w:rsidRDefault="00C350A3" w:rsidP="00C350A3">
      <w:r>
        <w:t>915.  ПСИХОЛОГИЧЕСКОЙ ПРОБЛЕМОЙ ПАЦИЕНТА ПРИ РАКЕ</w:t>
      </w:r>
    </w:p>
    <w:p w14:paraId="2537D6F7" w14:textId="77777777" w:rsidR="00C350A3" w:rsidRDefault="00C350A3" w:rsidP="00C350A3">
      <w:r>
        <w:t>ЖЕЛУДКА ЯВЛЯЕТСЯ</w:t>
      </w:r>
    </w:p>
    <w:p w14:paraId="6A3E8996" w14:textId="77777777" w:rsidR="00C350A3" w:rsidRDefault="00C350A3" w:rsidP="00C350A3">
      <w:r>
        <w:t>А) страх диагноза</w:t>
      </w:r>
    </w:p>
    <w:p w14:paraId="7C3120BF" w14:textId="77777777" w:rsidR="00C350A3" w:rsidRDefault="00C350A3" w:rsidP="00C350A3">
      <w:r>
        <w:t>Б) отсутствие аппетита</w:t>
      </w:r>
    </w:p>
    <w:p w14:paraId="03C236C0" w14:textId="77777777" w:rsidR="00C350A3" w:rsidRDefault="00C350A3" w:rsidP="00C350A3">
      <w:r>
        <w:t>В) похудание</w:t>
      </w:r>
    </w:p>
    <w:p w14:paraId="4CBB24DD" w14:textId="348AC885" w:rsidR="00C350A3" w:rsidRDefault="00C350A3" w:rsidP="00C350A3">
      <w:r>
        <w:t>Г) боль в животе916.  ПРОЯВЛЕНИЯМИ ВЕСТИБУЛЯРНЫХ РАССТРОЙСТВ У</w:t>
      </w:r>
    </w:p>
    <w:p w14:paraId="42820634" w14:textId="77777777" w:rsidR="00C350A3" w:rsidRDefault="00C350A3" w:rsidP="00C350A3">
      <w:r>
        <w:t>ПОЖИЛЫХ ЯВЛЯЕТСЯ</w:t>
      </w:r>
    </w:p>
    <w:p w14:paraId="1134E384" w14:textId="77777777" w:rsidR="00C350A3" w:rsidRDefault="00C350A3" w:rsidP="00C350A3">
      <w:r>
        <w:t>А) нарушение равновесия, походки</w:t>
      </w:r>
    </w:p>
    <w:p w14:paraId="350904A3" w14:textId="77777777" w:rsidR="00C350A3" w:rsidRDefault="00C350A3" w:rsidP="00C350A3">
      <w:r>
        <w:t>Б) неразборчивость речи</w:t>
      </w:r>
    </w:p>
    <w:p w14:paraId="3603B835" w14:textId="77777777" w:rsidR="00C350A3" w:rsidRDefault="00C350A3" w:rsidP="00C350A3">
      <w:r>
        <w:t>В) ухудшение восприятия звуков</w:t>
      </w:r>
    </w:p>
    <w:p w14:paraId="47BE9EAC" w14:textId="77777777" w:rsidR="00C350A3" w:rsidRDefault="00C350A3" w:rsidP="00C350A3">
      <w:r>
        <w:t>Г) нарушение зрения</w:t>
      </w:r>
    </w:p>
    <w:p w14:paraId="76DA0905" w14:textId="4B3B55B5" w:rsidR="00C350A3" w:rsidRDefault="00C350A3" w:rsidP="00C350A3">
      <w:r>
        <w:t>917.  ПРОФИЛАКТИКЕ ПРОЛЕЖНЕЙ СПОСОБСТВУЕТ В БОЛЬШЕЙ</w:t>
      </w:r>
    </w:p>
    <w:p w14:paraId="2598EB2C" w14:textId="77777777" w:rsidR="00C350A3" w:rsidRDefault="00C350A3" w:rsidP="00C350A3">
      <w:r>
        <w:t>СТЕПЕНИ</w:t>
      </w:r>
    </w:p>
    <w:p w14:paraId="7682AF41" w14:textId="77777777" w:rsidR="00C350A3" w:rsidRDefault="00C350A3" w:rsidP="00C350A3">
      <w:r>
        <w:t>А) смена положения тела</w:t>
      </w:r>
    </w:p>
    <w:p w14:paraId="0E8A3A44" w14:textId="77777777" w:rsidR="00C350A3" w:rsidRDefault="00C350A3" w:rsidP="00C350A3">
      <w:r>
        <w:t>Б) правильное питание</w:t>
      </w:r>
    </w:p>
    <w:p w14:paraId="67E9FAAC" w14:textId="77777777" w:rsidR="00C350A3" w:rsidRDefault="00C350A3" w:rsidP="00C350A3">
      <w:r>
        <w:t>В) неподвижность пациента</w:t>
      </w:r>
    </w:p>
    <w:p w14:paraId="16428CA0" w14:textId="77777777" w:rsidR="00C350A3" w:rsidRDefault="00C350A3" w:rsidP="00C350A3">
      <w:r>
        <w:t>Г) питьевой режим</w:t>
      </w:r>
    </w:p>
    <w:p w14:paraId="12199E6F" w14:textId="3E53CDDB" w:rsidR="00C350A3" w:rsidRDefault="00C350A3" w:rsidP="00C350A3">
      <w:r>
        <w:t>918.  ОБРАЗОВАНИЮ ПРОЛЕЖНЕЙ СПОСОБСТВУЕТ</w:t>
      </w:r>
    </w:p>
    <w:p w14:paraId="7BDFC6A9" w14:textId="77777777" w:rsidR="00C350A3" w:rsidRDefault="00C350A3" w:rsidP="00C350A3">
      <w:r>
        <w:t>А) сдавление тканей при длительном лежачем положении пациента</w:t>
      </w:r>
    </w:p>
    <w:p w14:paraId="52D54664" w14:textId="77777777" w:rsidR="00C350A3" w:rsidRDefault="00C350A3" w:rsidP="00C350A3">
      <w:r>
        <w:t>Б) сдавление тканей гипсовой повязкой</w:t>
      </w:r>
    </w:p>
    <w:p w14:paraId="5AFA540D" w14:textId="77777777" w:rsidR="00C350A3" w:rsidRDefault="00C350A3" w:rsidP="00C350A3">
      <w:r>
        <w:t>В) активное положение пациента в постели</w:t>
      </w:r>
    </w:p>
    <w:p w14:paraId="50775BE0" w14:textId="77777777" w:rsidR="00C350A3" w:rsidRDefault="00C350A3" w:rsidP="00C350A3">
      <w:r>
        <w:t>Г) пассивное положение пациента в постели</w:t>
      </w:r>
    </w:p>
    <w:p w14:paraId="0E0C8276" w14:textId="300D20E1" w:rsidR="00C350A3" w:rsidRDefault="00C350A3" w:rsidP="00C350A3">
      <w:r>
        <w:t>919.  ПСИХОЛОГИЧЕСКАЯ ПОМОЩЬ ПАЦИЕНТУ ПОЖИЛОГО</w:t>
      </w:r>
    </w:p>
    <w:p w14:paraId="10F5936E" w14:textId="77777777" w:rsidR="00C350A3" w:rsidRDefault="00C350A3" w:rsidP="00C350A3">
      <w:r>
        <w:t>ВОЗРАСТА В ДЕПРЕССИВНОМ СОСТОЯНИИ ЗАКЛЮЧАЕТСЯ В</w:t>
      </w:r>
    </w:p>
    <w:p w14:paraId="38259D08" w14:textId="77777777" w:rsidR="00C350A3" w:rsidRDefault="00C350A3" w:rsidP="00C350A3">
      <w:r>
        <w:t>А) психотерапевтической беседе</w:t>
      </w:r>
    </w:p>
    <w:p w14:paraId="16060CFB" w14:textId="77777777" w:rsidR="00C350A3" w:rsidRDefault="00C350A3" w:rsidP="00C350A3">
      <w:r>
        <w:lastRenderedPageBreak/>
        <w:t>Б) гиперопеке</w:t>
      </w:r>
    </w:p>
    <w:p w14:paraId="012CC132" w14:textId="77777777" w:rsidR="00C350A3" w:rsidRDefault="00C350A3" w:rsidP="00C350A3">
      <w:r>
        <w:t>В) изоляции</w:t>
      </w:r>
    </w:p>
    <w:p w14:paraId="2CFC3DA2" w14:textId="77777777" w:rsidR="00C350A3" w:rsidRDefault="00C350A3" w:rsidP="00C350A3">
      <w:r>
        <w:t>Г) беседе о данном заболевании, его осложнениях</w:t>
      </w:r>
    </w:p>
    <w:p w14:paraId="63D5389B" w14:textId="02B314CF" w:rsidR="00C350A3" w:rsidRDefault="00C350A3" w:rsidP="00C350A3">
      <w:r>
        <w:t>920.  ОБОСТРЕНИЕ ХРОНИЧЕСКОГО ХОЛЕЦИСТИТА</w:t>
      </w:r>
    </w:p>
    <w:p w14:paraId="05E985F7" w14:textId="77777777" w:rsidR="00C350A3" w:rsidRDefault="00C350A3" w:rsidP="00C350A3">
      <w:r>
        <w:t>ПРОВОЦИРУЕТ</w:t>
      </w:r>
    </w:p>
    <w:p w14:paraId="6AC502E2" w14:textId="77777777" w:rsidR="00C350A3" w:rsidRDefault="00C350A3" w:rsidP="00C350A3">
      <w:r>
        <w:t>А) прием жирной пищи</w:t>
      </w:r>
    </w:p>
    <w:p w14:paraId="230C941C" w14:textId="77777777" w:rsidR="00C350A3" w:rsidRDefault="00C350A3" w:rsidP="00C350A3">
      <w:r>
        <w:t>Б) избыток фруктов</w:t>
      </w:r>
    </w:p>
    <w:p w14:paraId="349AC153" w14:textId="77777777" w:rsidR="00C350A3" w:rsidRDefault="00C350A3" w:rsidP="00C350A3">
      <w:r>
        <w:t>В) переохлаждение</w:t>
      </w:r>
    </w:p>
    <w:p w14:paraId="2FF76E1C" w14:textId="2B31FE1A" w:rsidR="00C350A3" w:rsidRDefault="00C350A3" w:rsidP="00C350A3">
      <w:r>
        <w:t>Г) стресс921.  САМЫМ ЧАСТЫМ ОСЛОЖНЕНИЕМ ЯЗВЕННОЙ БОЛЕЗНИ</w:t>
      </w:r>
    </w:p>
    <w:p w14:paraId="424803A9" w14:textId="77777777" w:rsidR="00C350A3" w:rsidRDefault="00C350A3" w:rsidP="00C350A3">
      <w:r>
        <w:t>ЯВЛЯЕТСЯ</w:t>
      </w:r>
    </w:p>
    <w:p w14:paraId="5FC13BEA" w14:textId="77777777" w:rsidR="00C350A3" w:rsidRDefault="00C350A3" w:rsidP="00C350A3">
      <w:r>
        <w:t>А) желудочное кровотечение</w:t>
      </w:r>
    </w:p>
    <w:p w14:paraId="132471D4" w14:textId="77777777" w:rsidR="00C350A3" w:rsidRDefault="00C350A3" w:rsidP="00C350A3">
      <w:r>
        <w:t>Б) кахексия</w:t>
      </w:r>
    </w:p>
    <w:p w14:paraId="782F821E" w14:textId="77777777" w:rsidR="00C350A3" w:rsidRDefault="00C350A3" w:rsidP="00C350A3">
      <w:r>
        <w:t>В) обезвоживание</w:t>
      </w:r>
    </w:p>
    <w:p w14:paraId="519FAA44" w14:textId="77777777" w:rsidR="00C350A3" w:rsidRDefault="00C350A3" w:rsidP="00C350A3">
      <w:r>
        <w:t>Г) кишечная непроходимость</w:t>
      </w:r>
    </w:p>
    <w:p w14:paraId="7553C5CC" w14:textId="37EDE811" w:rsidR="00C350A3" w:rsidRDefault="00C350A3" w:rsidP="00C350A3">
      <w:r>
        <w:t>922.  ПРИ ХРОНИЧЕСКОМ ГАСТРИТЕ ИЗ РАЦИОНА ИСКЛЮЧАЮТ</w:t>
      </w:r>
    </w:p>
    <w:p w14:paraId="29D80DCF" w14:textId="77777777" w:rsidR="00C350A3" w:rsidRDefault="00C350A3" w:rsidP="00C350A3">
      <w:r>
        <w:t>А) жирную, жареную пищу</w:t>
      </w:r>
    </w:p>
    <w:p w14:paraId="60968AD9" w14:textId="77777777" w:rsidR="00C350A3" w:rsidRDefault="00C350A3" w:rsidP="00C350A3">
      <w:r>
        <w:t>Б) молочные продукты</w:t>
      </w:r>
    </w:p>
    <w:p w14:paraId="0A59A012" w14:textId="77777777" w:rsidR="00C350A3" w:rsidRDefault="00C350A3" w:rsidP="00C350A3">
      <w:r>
        <w:t>В) кашу</w:t>
      </w:r>
    </w:p>
    <w:p w14:paraId="2B5E81F8" w14:textId="77777777" w:rsidR="00C350A3" w:rsidRDefault="00C350A3" w:rsidP="00C350A3">
      <w:r>
        <w:t>Г) отварные овощи</w:t>
      </w:r>
    </w:p>
    <w:p w14:paraId="63ACE01B" w14:textId="3CEC9CA2" w:rsidR="00C350A3" w:rsidRDefault="00C350A3" w:rsidP="00C350A3">
      <w:r>
        <w:t>923.  ДРЕНАЖНОЕ ПОЛОЖЕНИЕ ПАЦИЕНТА СПОСОБСТВУЕТ</w:t>
      </w:r>
    </w:p>
    <w:p w14:paraId="7A1E63EA" w14:textId="77777777" w:rsidR="00C350A3" w:rsidRDefault="00C350A3" w:rsidP="00C350A3">
      <w:r>
        <w:t>А) отхождению мокроты</w:t>
      </w:r>
    </w:p>
    <w:p w14:paraId="7AEC0EBA" w14:textId="77777777" w:rsidR="00C350A3" w:rsidRDefault="00C350A3" w:rsidP="00C350A3">
      <w:r>
        <w:t>Б) снижению лихорадки</w:t>
      </w:r>
    </w:p>
    <w:p w14:paraId="4CFDE630" w14:textId="77777777" w:rsidR="00C350A3" w:rsidRDefault="00C350A3" w:rsidP="00C350A3">
      <w:r>
        <w:t>В) уменьшению одышки</w:t>
      </w:r>
    </w:p>
    <w:p w14:paraId="43749994" w14:textId="77777777" w:rsidR="00C350A3" w:rsidRDefault="00C350A3" w:rsidP="00C350A3">
      <w:r>
        <w:t>Г) расширению бронхов</w:t>
      </w:r>
    </w:p>
    <w:p w14:paraId="6B3489F2" w14:textId="5C41BF21" w:rsidR="00C350A3" w:rsidRDefault="00C350A3" w:rsidP="00C350A3">
      <w:r>
        <w:t>924.  ПРИ ЛЕЧЕНИИ ХРОНИЧЕСКОЙ СЕРДЕЧНОЙ</w:t>
      </w:r>
    </w:p>
    <w:p w14:paraId="599CF82E" w14:textId="77777777" w:rsidR="00C350A3" w:rsidRDefault="00C350A3" w:rsidP="00C350A3">
      <w:r>
        <w:t>НЕДОСТАТОЧНОСТИ ПРИМЕНЯЮТСЯ</w:t>
      </w:r>
    </w:p>
    <w:p w14:paraId="75E9F2DF" w14:textId="77777777" w:rsidR="00C350A3" w:rsidRDefault="00C350A3" w:rsidP="00C350A3">
      <w:r>
        <w:t>А) диуретики</w:t>
      </w:r>
    </w:p>
    <w:p w14:paraId="2B174003" w14:textId="77777777" w:rsidR="00C350A3" w:rsidRDefault="00C350A3" w:rsidP="00C350A3">
      <w:r>
        <w:t>Б) антибиотики</w:t>
      </w:r>
    </w:p>
    <w:p w14:paraId="35FF7541" w14:textId="77777777" w:rsidR="00C350A3" w:rsidRDefault="00C350A3" w:rsidP="00C350A3">
      <w:r>
        <w:t>В) муколитики</w:t>
      </w:r>
    </w:p>
    <w:p w14:paraId="24420100" w14:textId="77777777" w:rsidR="00C350A3" w:rsidRDefault="00C350A3" w:rsidP="00C350A3">
      <w:r>
        <w:t>Г) цитостатики</w:t>
      </w:r>
    </w:p>
    <w:p w14:paraId="132D344B" w14:textId="614E2B61" w:rsidR="00C350A3" w:rsidRDefault="00C350A3" w:rsidP="00C350A3">
      <w:r>
        <w:t>925.  ОТЕКИ НИЖНИХ КОНЕЧНОСТЕЙ, АСЦИТ, УВЕЛИЧЕНИЕ</w:t>
      </w:r>
    </w:p>
    <w:p w14:paraId="483BEC2D" w14:textId="77777777" w:rsidR="00C350A3" w:rsidRDefault="00C350A3" w:rsidP="00C350A3">
      <w:r>
        <w:t>ПЕЧЕНИ ЯВЛЯЮТСЯ ПРИЗНАКАМИ</w:t>
      </w:r>
    </w:p>
    <w:p w14:paraId="3DE04666" w14:textId="77777777" w:rsidR="00C350A3" w:rsidRDefault="00C350A3" w:rsidP="00C350A3">
      <w:r>
        <w:lastRenderedPageBreak/>
        <w:t>А) недостаточности кровообращения</w:t>
      </w:r>
    </w:p>
    <w:p w14:paraId="5FF99EE7" w14:textId="77777777" w:rsidR="00C350A3" w:rsidRDefault="00C350A3" w:rsidP="00C350A3">
      <w:r>
        <w:t>Б) инфаркта миокарда</w:t>
      </w:r>
    </w:p>
    <w:p w14:paraId="0651FAAF" w14:textId="77777777" w:rsidR="00C350A3" w:rsidRDefault="00C350A3" w:rsidP="00C350A3">
      <w:r>
        <w:t>В) гипертонической болезни</w:t>
      </w:r>
    </w:p>
    <w:p w14:paraId="120ABB3B" w14:textId="0EE312A4" w:rsidR="00C350A3" w:rsidRDefault="00C350A3" w:rsidP="00C350A3">
      <w:r>
        <w:t>Г) стенокардии926.  БАКТЕРИОЛОГИЧЕСКОЕ ИССЛЕДОВАНИЕ СЛИЗИ ИЗ НОСА</w:t>
      </w:r>
    </w:p>
    <w:p w14:paraId="40BD8DFE" w14:textId="77777777" w:rsidR="00C350A3" w:rsidRDefault="00C350A3" w:rsidP="00C350A3">
      <w:r>
        <w:t>ПРОВОДЯТ ДЛЯ ДИАГНОСТИКИ</w:t>
      </w:r>
    </w:p>
    <w:p w14:paraId="42FD0EA8" w14:textId="77777777" w:rsidR="00C350A3" w:rsidRDefault="00C350A3" w:rsidP="00C350A3">
      <w:r>
        <w:t>А) дифтерии</w:t>
      </w:r>
    </w:p>
    <w:p w14:paraId="01282484" w14:textId="77777777" w:rsidR="00C350A3" w:rsidRDefault="00C350A3" w:rsidP="00C350A3">
      <w:r>
        <w:t>Б) краснухи</w:t>
      </w:r>
    </w:p>
    <w:p w14:paraId="7C0D9B7D" w14:textId="77777777" w:rsidR="00C350A3" w:rsidRDefault="00C350A3" w:rsidP="00C350A3">
      <w:r>
        <w:t>В) кори</w:t>
      </w:r>
    </w:p>
    <w:p w14:paraId="31130BD0" w14:textId="77777777" w:rsidR="00C350A3" w:rsidRDefault="00C350A3" w:rsidP="00C350A3">
      <w:r>
        <w:t>Г) ветряной оспы</w:t>
      </w:r>
    </w:p>
    <w:p w14:paraId="42B90440" w14:textId="384ECE5B" w:rsidR="00C350A3" w:rsidRDefault="00C350A3" w:rsidP="00C350A3">
      <w:r>
        <w:t>927.  ДИЕТА ПАЦИЕНТА ПРИ ПИЕЛОНЕФРИТЕ ПРЕДУСМАТРИВАЕТ</w:t>
      </w:r>
    </w:p>
    <w:p w14:paraId="4EE4F559" w14:textId="77777777" w:rsidR="00C350A3" w:rsidRDefault="00C350A3" w:rsidP="00C350A3">
      <w:r>
        <w:t>А) исключение экстрактивных, острых и пряных блюд</w:t>
      </w:r>
    </w:p>
    <w:p w14:paraId="40A538F7" w14:textId="77777777" w:rsidR="00C350A3" w:rsidRDefault="00C350A3" w:rsidP="00C350A3">
      <w:r>
        <w:t>Б) ограничение соли и жидкости</w:t>
      </w:r>
    </w:p>
    <w:p w14:paraId="1D872935" w14:textId="77777777" w:rsidR="00C350A3" w:rsidRDefault="00C350A3" w:rsidP="00C350A3">
      <w:r>
        <w:t>В) ограничение углеводной пищи и обильное питье</w:t>
      </w:r>
    </w:p>
    <w:p w14:paraId="6544A90C" w14:textId="77777777" w:rsidR="00C350A3" w:rsidRDefault="00C350A3" w:rsidP="00C350A3">
      <w:r>
        <w:t>Г) исключение кисломолочных продуктов, гипохлоридное питание</w:t>
      </w:r>
    </w:p>
    <w:p w14:paraId="1616268D" w14:textId="424F5C6A" w:rsidR="00C350A3" w:rsidRDefault="00C350A3" w:rsidP="00C350A3">
      <w:r>
        <w:t>928.  ДЛЯ ИССЛЕДОВАНИЯ МОЧИ ПО НЕЧИПОРЕНКО СОБИРАЕТСЯ</w:t>
      </w:r>
    </w:p>
    <w:p w14:paraId="6AD1A5FE" w14:textId="77777777" w:rsidR="00C350A3" w:rsidRDefault="00C350A3" w:rsidP="00C350A3">
      <w:r>
        <w:t>МОЧА</w:t>
      </w:r>
    </w:p>
    <w:p w14:paraId="07D9F903" w14:textId="77777777" w:rsidR="00C350A3" w:rsidRDefault="00C350A3" w:rsidP="00C350A3">
      <w:r>
        <w:t>А) из средней порции одного мочеиспускания в количестве 10-20 мл</w:t>
      </w:r>
    </w:p>
    <w:p w14:paraId="5032A5C1" w14:textId="77777777" w:rsidR="00C350A3" w:rsidRDefault="00C350A3" w:rsidP="00C350A3">
      <w:r>
        <w:t>Б) первого мочеиспускания после ночи</w:t>
      </w:r>
    </w:p>
    <w:p w14:paraId="420DC9C2" w14:textId="77777777" w:rsidR="00C350A3" w:rsidRDefault="00C350A3" w:rsidP="00C350A3">
      <w:r>
        <w:t>В) в течение 3 часов</w:t>
      </w:r>
    </w:p>
    <w:p w14:paraId="2601FFDB" w14:textId="77777777" w:rsidR="00C350A3" w:rsidRDefault="00C350A3" w:rsidP="00C350A3">
      <w:r>
        <w:t>Г) за 24 часа</w:t>
      </w:r>
    </w:p>
    <w:p w14:paraId="35C12902" w14:textId="799922CD" w:rsidR="00C350A3" w:rsidRDefault="00C350A3" w:rsidP="00C350A3">
      <w:r>
        <w:t>929.  НА ВОПРОС ПАЦИЕНТА С ВПЕРВЫЕ ВЫЯВЛЕННЫМ</w:t>
      </w:r>
    </w:p>
    <w:p w14:paraId="4E4F1142" w14:textId="77777777" w:rsidR="00C350A3" w:rsidRDefault="00C350A3" w:rsidP="00C350A3">
      <w:r>
        <w:t>ИНСУЛИНЗАВИСИМЫМ САХАРНЫМ ДИАБЕТОМ: «ПОЧЕМУ ИНЪЕКЦИИ</w:t>
      </w:r>
    </w:p>
    <w:p w14:paraId="4A560185" w14:textId="77777777" w:rsidR="00C350A3" w:rsidRDefault="00C350A3" w:rsidP="00C350A3">
      <w:r>
        <w:t>ИНСУЛИНА ПРИДЕТСЯ ПОЛУЧАТЬ ВСЮ ЖИЗНЬ?» – ЛУЧШИМ ОТВЕТОМ</w:t>
      </w:r>
    </w:p>
    <w:p w14:paraId="60851E69" w14:textId="77777777" w:rsidR="00C350A3" w:rsidRDefault="00C350A3" w:rsidP="00C350A3">
      <w:r>
        <w:t>БУДЕТ ВАРИАНТ</w:t>
      </w:r>
    </w:p>
    <w:p w14:paraId="6DEC8CD7" w14:textId="77777777" w:rsidR="00C350A3" w:rsidRDefault="00C350A3" w:rsidP="00C350A3">
      <w:r>
        <w:t>А) «В Вашем организме не хватает своего инсулина для усвоения сахара, постоянные</w:t>
      </w:r>
    </w:p>
    <w:p w14:paraId="26E4071F" w14:textId="77777777" w:rsidR="00C350A3" w:rsidRDefault="00C350A3" w:rsidP="00C350A3">
      <w:r>
        <w:t>инъекции инсулина помогут справиться с этой проблемой»</w:t>
      </w:r>
    </w:p>
    <w:p w14:paraId="14F20336" w14:textId="77777777" w:rsidR="00C350A3" w:rsidRDefault="00C350A3" w:rsidP="00C350A3">
      <w:r>
        <w:t>Б) «Не беспокойтесь, так надо»</w:t>
      </w:r>
    </w:p>
    <w:p w14:paraId="2371E504" w14:textId="77777777" w:rsidR="00C350A3" w:rsidRDefault="00C350A3" w:rsidP="00C350A3">
      <w:r>
        <w:t>В) «Я не знаю»</w:t>
      </w:r>
    </w:p>
    <w:p w14:paraId="636B9F58" w14:textId="77777777" w:rsidR="00C350A3" w:rsidRDefault="00C350A3" w:rsidP="00C350A3">
      <w:r>
        <w:t>Г) «Обратитесь с этим вопросом к доктору»</w:t>
      </w:r>
    </w:p>
    <w:p w14:paraId="32CCEB74" w14:textId="02D8F994" w:rsidR="00C350A3" w:rsidRDefault="00C350A3" w:rsidP="00C350A3">
      <w:r>
        <w:t>930.  ЖАЛОБОЙ ПАЦИЕНТА ПРИ ГИПОТИРЕОЗЕ ЯВЛЯЕТСЯ</w:t>
      </w:r>
    </w:p>
    <w:p w14:paraId="7A719DF9" w14:textId="77777777" w:rsidR="00C350A3" w:rsidRDefault="00C350A3" w:rsidP="00C350A3">
      <w:r>
        <w:t>А) сонливость</w:t>
      </w:r>
    </w:p>
    <w:p w14:paraId="73C65BAE" w14:textId="77777777" w:rsidR="00C350A3" w:rsidRDefault="00C350A3" w:rsidP="00C350A3">
      <w:r>
        <w:t>Б) раздражительность</w:t>
      </w:r>
    </w:p>
    <w:p w14:paraId="1BB816BA" w14:textId="77777777" w:rsidR="00C350A3" w:rsidRDefault="00C350A3" w:rsidP="00C350A3">
      <w:r>
        <w:lastRenderedPageBreak/>
        <w:t>В) бессонница</w:t>
      </w:r>
    </w:p>
    <w:p w14:paraId="004CA26F" w14:textId="58EB53D8" w:rsidR="00C350A3" w:rsidRDefault="00C350A3" w:rsidP="00C350A3">
      <w:r>
        <w:t>Г) чувство жара931.  К СИМПТОМАМ САХАРНОГО ДИАБЕТА ОТНОСЯТСЯ</w:t>
      </w:r>
    </w:p>
    <w:p w14:paraId="17002D08" w14:textId="77777777" w:rsidR="00C350A3" w:rsidRDefault="00C350A3" w:rsidP="00C350A3">
      <w:r>
        <w:t>А) жажда, кожный зуд</w:t>
      </w:r>
    </w:p>
    <w:p w14:paraId="7CCC41ED" w14:textId="77777777" w:rsidR="00C350A3" w:rsidRDefault="00C350A3" w:rsidP="00C350A3">
      <w:r>
        <w:t>Б) отѐки, боли в пояснице</w:t>
      </w:r>
    </w:p>
    <w:p w14:paraId="430A2E3E" w14:textId="77777777" w:rsidR="00C350A3" w:rsidRDefault="00C350A3" w:rsidP="00C350A3">
      <w:r>
        <w:t>В) снижение памяти, запоры</w:t>
      </w:r>
    </w:p>
    <w:p w14:paraId="789CEA65" w14:textId="77777777" w:rsidR="00C350A3" w:rsidRDefault="00C350A3" w:rsidP="00C350A3">
      <w:r>
        <w:t>Г) сухой кашель, одышка</w:t>
      </w:r>
    </w:p>
    <w:p w14:paraId="36D917C8" w14:textId="56FC5E56" w:rsidR="00C350A3" w:rsidRDefault="00C350A3" w:rsidP="00C350A3">
      <w:r>
        <w:t>932.  ОПТИМАЛЬНЫМ ВИДОМ ДОКОРМА ПРИ СМЕШАННОМ</w:t>
      </w:r>
    </w:p>
    <w:p w14:paraId="41722D7F" w14:textId="77777777" w:rsidR="00C350A3" w:rsidRDefault="00C350A3" w:rsidP="00C350A3">
      <w:r>
        <w:t>ВСКАРМЛИВАНИИ РЕБЕНКА ПЕРВОГО ГОДА ЖИЗНИ ЯВЛЯЮТСЯ</w:t>
      </w:r>
    </w:p>
    <w:p w14:paraId="544832CF" w14:textId="77777777" w:rsidR="00C350A3" w:rsidRDefault="00C350A3" w:rsidP="00C350A3">
      <w:r>
        <w:t>А) адаптированные молочные смеси</w:t>
      </w:r>
    </w:p>
    <w:p w14:paraId="70D20896" w14:textId="77777777" w:rsidR="00C350A3" w:rsidRDefault="00C350A3" w:rsidP="00C350A3">
      <w:r>
        <w:t>Б) кисломолочные смеси</w:t>
      </w:r>
    </w:p>
    <w:p w14:paraId="44A05715" w14:textId="77777777" w:rsidR="00C350A3" w:rsidRDefault="00C350A3" w:rsidP="00C350A3">
      <w:r>
        <w:t>В) соки</w:t>
      </w:r>
    </w:p>
    <w:p w14:paraId="56398C61" w14:textId="77777777" w:rsidR="00C350A3" w:rsidRDefault="00C350A3" w:rsidP="00C350A3">
      <w:r>
        <w:t>Г) каши</w:t>
      </w:r>
    </w:p>
    <w:p w14:paraId="78CB5793" w14:textId="2ABBE40F" w:rsidR="00C350A3" w:rsidRDefault="00C350A3" w:rsidP="00C350A3">
      <w:r>
        <w:t>933.  ДОЛГ - ЭТО</w:t>
      </w:r>
    </w:p>
    <w:p w14:paraId="2BEBA9A6" w14:textId="77777777" w:rsidR="00C350A3" w:rsidRDefault="00C350A3" w:rsidP="00C350A3">
      <w:r>
        <w:t>А) требование совести</w:t>
      </w:r>
    </w:p>
    <w:p w14:paraId="0AD819E7" w14:textId="77777777" w:rsidR="00C350A3" w:rsidRDefault="00C350A3" w:rsidP="00C350A3">
      <w:r>
        <w:t>Б) приказ руководителя</w:t>
      </w:r>
    </w:p>
    <w:p w14:paraId="1F66692B" w14:textId="77777777" w:rsidR="00C350A3" w:rsidRDefault="00C350A3" w:rsidP="00C350A3">
      <w:r>
        <w:t>В) обоюдная выгода</w:t>
      </w:r>
    </w:p>
    <w:p w14:paraId="36DD5D94" w14:textId="77777777" w:rsidR="00C350A3" w:rsidRDefault="00C350A3" w:rsidP="00C350A3">
      <w:r>
        <w:t>Г) требования близких людей</w:t>
      </w:r>
    </w:p>
    <w:p w14:paraId="655BD121" w14:textId="0528CCA0" w:rsidR="00C350A3" w:rsidRDefault="00C350A3" w:rsidP="00C350A3">
      <w:r>
        <w:t>934.  ЗНАЧЕНИЕ ТЕРМИНА «ДЕОНТОЛОГИЯ»</w:t>
      </w:r>
    </w:p>
    <w:p w14:paraId="0E72BB14" w14:textId="77777777" w:rsidR="00C350A3" w:rsidRDefault="00C350A3" w:rsidP="00C350A3">
      <w:r>
        <w:t>А) совокупность профессиональных правил поведения</w:t>
      </w:r>
    </w:p>
    <w:p w14:paraId="627FAACE" w14:textId="77777777" w:rsidR="00C350A3" w:rsidRDefault="00C350A3" w:rsidP="00C350A3">
      <w:r>
        <w:t>Б) завоевание социального доверия личности</w:t>
      </w:r>
    </w:p>
    <w:p w14:paraId="56C8980C" w14:textId="77777777" w:rsidR="00C350A3" w:rsidRDefault="00C350A3" w:rsidP="00C350A3">
      <w:r>
        <w:t>В) обязательства перед преподавателями, коллегами, учениками</w:t>
      </w:r>
    </w:p>
    <w:p w14:paraId="687DDDD2" w14:textId="77777777" w:rsidR="00C350A3" w:rsidRDefault="00C350A3" w:rsidP="00C350A3">
      <w:r>
        <w:t>Г) исполнение законодательства</w:t>
      </w:r>
    </w:p>
    <w:p w14:paraId="3FB3BCD9" w14:textId="093EB9F2" w:rsidR="00C350A3" w:rsidRDefault="00C350A3" w:rsidP="00C350A3">
      <w:r>
        <w:t>935.  СПОСОБНОСТЬ К СОПЕРЕЖИВАНИЮ И СОЧУВСТВИЮ</w:t>
      </w:r>
    </w:p>
    <w:p w14:paraId="6D609876" w14:textId="77777777" w:rsidR="00C350A3" w:rsidRDefault="00C350A3" w:rsidP="00C350A3">
      <w:r>
        <w:t>ДРУГИМ</w:t>
      </w:r>
    </w:p>
    <w:p w14:paraId="2DC5D995" w14:textId="77777777" w:rsidR="00C350A3" w:rsidRDefault="00C350A3" w:rsidP="00C350A3">
      <w:r>
        <w:t>А) эмпатия</w:t>
      </w:r>
    </w:p>
    <w:p w14:paraId="1A390691" w14:textId="77777777" w:rsidR="00C350A3" w:rsidRDefault="00C350A3" w:rsidP="00C350A3">
      <w:r>
        <w:t>Б) симпатия</w:t>
      </w:r>
    </w:p>
    <w:p w14:paraId="18BDAF90" w14:textId="77777777" w:rsidR="00C350A3" w:rsidRDefault="00C350A3" w:rsidP="00C350A3">
      <w:r>
        <w:t>В) альтруизм</w:t>
      </w:r>
    </w:p>
    <w:p w14:paraId="4004D458" w14:textId="77777777" w:rsidR="00C350A3" w:rsidRDefault="00C350A3" w:rsidP="00C350A3">
      <w:r>
        <w:t>Г) аффилиация</w:t>
      </w:r>
    </w:p>
    <w:p w14:paraId="1453142E" w14:textId="467025A5" w:rsidR="00C350A3" w:rsidRDefault="00C350A3" w:rsidP="00C350A3">
      <w:r>
        <w:t>936.  В ОТНОШЕНИЯХ «МЕДИЦИНСКАЯ СЕСТРА-МЕДИЦИНСКАЯ</w:t>
      </w:r>
    </w:p>
    <w:p w14:paraId="5239E4E1" w14:textId="77777777" w:rsidR="00C350A3" w:rsidRDefault="00C350A3" w:rsidP="00C350A3">
      <w:r>
        <w:t>СЕСТРА» НЕДОПУСТИМЫ</w:t>
      </w:r>
    </w:p>
    <w:p w14:paraId="120E601C" w14:textId="77777777" w:rsidR="00C350A3" w:rsidRDefault="00C350A3" w:rsidP="00C350A3">
      <w:r>
        <w:t>А) грубость и неуважительное отношение</w:t>
      </w:r>
    </w:p>
    <w:p w14:paraId="4C89D9E1" w14:textId="77777777" w:rsidR="00C350A3" w:rsidRDefault="00C350A3" w:rsidP="00C350A3">
      <w:r>
        <w:t>Б) вежливость и уважительное отношение</w:t>
      </w:r>
    </w:p>
    <w:p w14:paraId="5F78600F" w14:textId="77777777" w:rsidR="00C350A3" w:rsidRDefault="00C350A3" w:rsidP="00C350A3">
      <w:r>
        <w:lastRenderedPageBreak/>
        <w:t>В) внимательность и отзывчивость</w:t>
      </w:r>
    </w:p>
    <w:p w14:paraId="2809F8B1" w14:textId="576115A3" w:rsidR="00C350A3" w:rsidRDefault="00C350A3" w:rsidP="00C350A3">
      <w:r>
        <w:t>Г) тактичность и корректность937.  ВРАЧЕБНУЮ ТАЙНУ МЕДИЦИНСКАЯ СЕСТРА ДОЛЖНА</w:t>
      </w:r>
    </w:p>
    <w:p w14:paraId="21965E97" w14:textId="77777777" w:rsidR="00C350A3" w:rsidRDefault="00C350A3" w:rsidP="00C350A3">
      <w:r>
        <w:t>А) сохранять</w:t>
      </w:r>
    </w:p>
    <w:p w14:paraId="20B79ADA" w14:textId="77777777" w:rsidR="00C350A3" w:rsidRDefault="00C350A3" w:rsidP="00C350A3">
      <w:r>
        <w:t>Б) разглашать</w:t>
      </w:r>
    </w:p>
    <w:p w14:paraId="3EBC686C" w14:textId="77777777" w:rsidR="00C350A3" w:rsidRDefault="00C350A3" w:rsidP="00C350A3">
      <w:r>
        <w:t>В) передавать</w:t>
      </w:r>
    </w:p>
    <w:p w14:paraId="5CFEDF29" w14:textId="77777777" w:rsidR="00C350A3" w:rsidRDefault="00C350A3" w:rsidP="00C350A3">
      <w:r>
        <w:t>Г) делить</w:t>
      </w:r>
    </w:p>
    <w:p w14:paraId="38C3FF43" w14:textId="4288013B" w:rsidR="00C350A3" w:rsidRDefault="00C350A3" w:rsidP="00C350A3">
      <w:r>
        <w:t>938.  ДЛЯ ОБЕСПЕЧЕНИЯ ЭФФЕКТИВНОСТИ РАБОТЫ ОТНОШЕНИЕ</w:t>
      </w:r>
    </w:p>
    <w:p w14:paraId="52247F3C" w14:textId="77777777" w:rsidR="00C350A3" w:rsidRDefault="00C350A3" w:rsidP="00C350A3">
      <w:r>
        <w:t>МЕДИЦИНСКОЙ СЕСТРЫ К МНЕНИЮ ОКРУЖАЮЩИХ ДОЛЖНО БЫТЬ</w:t>
      </w:r>
    </w:p>
    <w:p w14:paraId="5D320F17" w14:textId="77777777" w:rsidR="00C350A3" w:rsidRDefault="00C350A3" w:rsidP="00C350A3">
      <w:r>
        <w:t>А) терпимым</w:t>
      </w:r>
    </w:p>
    <w:p w14:paraId="6479CD94" w14:textId="77777777" w:rsidR="00C350A3" w:rsidRDefault="00C350A3" w:rsidP="00C350A3">
      <w:r>
        <w:t>Б) агрессивным</w:t>
      </w:r>
    </w:p>
    <w:p w14:paraId="2FD09A02" w14:textId="77777777" w:rsidR="00C350A3" w:rsidRDefault="00C350A3" w:rsidP="00C350A3">
      <w:r>
        <w:t>В) негативным</w:t>
      </w:r>
    </w:p>
    <w:p w14:paraId="70B10023" w14:textId="77777777" w:rsidR="00C350A3" w:rsidRDefault="00C350A3" w:rsidP="00C350A3">
      <w:r>
        <w:t>Г) нетерпимым</w:t>
      </w:r>
    </w:p>
    <w:p w14:paraId="515F2E82" w14:textId="76A4074D" w:rsidR="00C350A3" w:rsidRDefault="00C350A3" w:rsidP="00C350A3">
      <w:r>
        <w:t>939.  В ОБЩЕНИИ С ПАЦИЕНТАМИ МЕДИЦИНСКОЙ СЕСТРЕ</w:t>
      </w:r>
    </w:p>
    <w:p w14:paraId="4B880B5D" w14:textId="77777777" w:rsidR="00C350A3" w:rsidRDefault="00C350A3" w:rsidP="00C350A3">
      <w:r>
        <w:t>СЛЕДУЕТ ПРОЯВЛЯТЬ</w:t>
      </w:r>
    </w:p>
    <w:p w14:paraId="3D28DC55" w14:textId="77777777" w:rsidR="00C350A3" w:rsidRDefault="00C350A3" w:rsidP="00C350A3">
      <w:r>
        <w:t>А) эмпатию</w:t>
      </w:r>
    </w:p>
    <w:p w14:paraId="639971C8" w14:textId="77777777" w:rsidR="00C350A3" w:rsidRDefault="00C350A3" w:rsidP="00C350A3">
      <w:r>
        <w:t>Б) равнодушие</w:t>
      </w:r>
    </w:p>
    <w:p w14:paraId="10AEFBBF" w14:textId="77777777" w:rsidR="00C350A3" w:rsidRDefault="00C350A3" w:rsidP="00C350A3">
      <w:r>
        <w:t>В) растерянность</w:t>
      </w:r>
    </w:p>
    <w:p w14:paraId="23FC8C0E" w14:textId="77777777" w:rsidR="00C350A3" w:rsidRDefault="00C350A3" w:rsidP="00C350A3">
      <w:r>
        <w:t>Г) агрессивность</w:t>
      </w:r>
    </w:p>
    <w:p w14:paraId="2A95BB5F" w14:textId="0DB91122" w:rsidR="00C350A3" w:rsidRDefault="00C350A3" w:rsidP="00C350A3">
      <w:r>
        <w:t>940.  В ОБЩЕНИИ С КОЛЛЕГАМИ, РУКОВОДСТВОМ МЕДИЦИНСКОЙ</w:t>
      </w:r>
    </w:p>
    <w:p w14:paraId="4D41ED86" w14:textId="77777777" w:rsidR="00C350A3" w:rsidRDefault="00C350A3" w:rsidP="00C350A3">
      <w:r>
        <w:t>СЕСТРЕ СЛЕДУЕТ</w:t>
      </w:r>
    </w:p>
    <w:p w14:paraId="7542087D" w14:textId="77777777" w:rsidR="00C350A3" w:rsidRDefault="00C350A3" w:rsidP="00C350A3">
      <w:r>
        <w:t>А) соблюдать субординацию</w:t>
      </w:r>
    </w:p>
    <w:p w14:paraId="014CA950" w14:textId="77777777" w:rsidR="00C350A3" w:rsidRDefault="00C350A3" w:rsidP="00C350A3">
      <w:r>
        <w:t>Б) держать дистанцию</w:t>
      </w:r>
    </w:p>
    <w:p w14:paraId="750805F3" w14:textId="77777777" w:rsidR="00C350A3" w:rsidRDefault="00C350A3" w:rsidP="00C350A3">
      <w:r>
        <w:t>В) демонстрировать свое превосходство</w:t>
      </w:r>
    </w:p>
    <w:p w14:paraId="4FD93BB4" w14:textId="77777777" w:rsidR="00C350A3" w:rsidRDefault="00C350A3" w:rsidP="00C350A3">
      <w:r>
        <w:t>Г) идти на конфронтацию</w:t>
      </w:r>
    </w:p>
    <w:p w14:paraId="5BD45A81" w14:textId="0FD2F815" w:rsidR="00C350A3" w:rsidRDefault="00C350A3" w:rsidP="00C350A3">
      <w:r>
        <w:t>941.  УВАЖЕНИЕ ЧАСТНОЙ ЖИЗНИ ЧЕЛОВЕКА СО СТОРОНЫ</w:t>
      </w:r>
    </w:p>
    <w:p w14:paraId="7CA0F933" w14:textId="77777777" w:rsidR="00C350A3" w:rsidRDefault="00C350A3" w:rsidP="00C350A3">
      <w:r>
        <w:t>МЕДИЦИНСКОГО РАБОТНИКА ПРЕДПОЛАГАЕТ</w:t>
      </w:r>
    </w:p>
    <w:p w14:paraId="468520C6" w14:textId="77777777" w:rsidR="00C350A3" w:rsidRDefault="00C350A3" w:rsidP="00C350A3">
      <w:r>
        <w:t>А) сохранение тайны о состоянии его здоровья</w:t>
      </w:r>
    </w:p>
    <w:p w14:paraId="7C472085" w14:textId="77777777" w:rsidR="00C350A3" w:rsidRDefault="00C350A3" w:rsidP="00C350A3">
      <w:r>
        <w:t>Б) отказ от выяснения его семейного статуса</w:t>
      </w:r>
    </w:p>
    <w:p w14:paraId="4FB7914A" w14:textId="77777777" w:rsidR="00C350A3" w:rsidRDefault="00C350A3" w:rsidP="00C350A3">
      <w:r>
        <w:t>В) соблюдение его избирательного права</w:t>
      </w:r>
    </w:p>
    <w:p w14:paraId="504DB134" w14:textId="2B83EFFB" w:rsidR="00C350A3" w:rsidRDefault="00C350A3" w:rsidP="00C350A3">
      <w:r>
        <w:t>Г) передачу сведений о характере заболевания пациента его работодателям942.  ВМЕШАТЕЛЬСТВО В СФЕРУ ЗДОРОВЬЯ ЧЕЛОВЕКА МОЖЕТ</w:t>
      </w:r>
    </w:p>
    <w:p w14:paraId="4F93F241" w14:textId="77777777" w:rsidR="00C350A3" w:rsidRDefault="00C350A3" w:rsidP="00C350A3">
      <w:r>
        <w:t>ОСУЩЕСТВЛЯТЬСЯ НА ОСНОВАНИИ</w:t>
      </w:r>
    </w:p>
    <w:p w14:paraId="79C183B2" w14:textId="77777777" w:rsidR="00C350A3" w:rsidRDefault="00C350A3" w:rsidP="00C350A3">
      <w:r>
        <w:t>А) свободного, осознанного и информированного согласия пациента</w:t>
      </w:r>
    </w:p>
    <w:p w14:paraId="0FE64CF0" w14:textId="77777777" w:rsidR="00C350A3" w:rsidRDefault="00C350A3" w:rsidP="00C350A3">
      <w:r>
        <w:lastRenderedPageBreak/>
        <w:t>Б) медицинских показаний</w:t>
      </w:r>
    </w:p>
    <w:p w14:paraId="11223DAD" w14:textId="77777777" w:rsidR="00C350A3" w:rsidRDefault="00C350A3" w:rsidP="00C350A3">
      <w:r>
        <w:t>В) требования родственников</w:t>
      </w:r>
    </w:p>
    <w:p w14:paraId="69A4C8F2" w14:textId="77777777" w:rsidR="00C350A3" w:rsidRDefault="00C350A3" w:rsidP="00C350A3">
      <w:r>
        <w:t>Г) извлечения финансовой выгоды</w:t>
      </w:r>
    </w:p>
    <w:p w14:paraId="71BDE778" w14:textId="7F9A4C6B" w:rsidR="00C350A3" w:rsidRDefault="00C350A3" w:rsidP="00C350A3">
      <w:r>
        <w:t>943.  СОГЛАСИЕ НА МЕДИЦИНСКОЕ ВМЕШАТЕЛЬСТВО</w:t>
      </w:r>
    </w:p>
    <w:p w14:paraId="1D65D497" w14:textId="77777777" w:rsidR="00C350A3" w:rsidRDefault="00C350A3" w:rsidP="00C350A3">
      <w:r>
        <w:t>ОФОРМЛЯЕТСЯ</w:t>
      </w:r>
    </w:p>
    <w:p w14:paraId="66997135" w14:textId="77777777" w:rsidR="00C350A3" w:rsidRDefault="00C350A3" w:rsidP="00C350A3">
      <w:r>
        <w:t>А) в письменной форме</w:t>
      </w:r>
    </w:p>
    <w:p w14:paraId="2798DB9E" w14:textId="77777777" w:rsidR="00C350A3" w:rsidRDefault="00C350A3" w:rsidP="00C350A3">
      <w:r>
        <w:t>Б) в форме гражданско-правового договора</w:t>
      </w:r>
    </w:p>
    <w:p w14:paraId="2E2DFC50" w14:textId="77777777" w:rsidR="00C350A3" w:rsidRDefault="00C350A3" w:rsidP="00C350A3">
      <w:r>
        <w:t>В) в нотариальной форме</w:t>
      </w:r>
    </w:p>
    <w:p w14:paraId="35356094" w14:textId="77777777" w:rsidR="00C350A3" w:rsidRDefault="00C350A3" w:rsidP="00C350A3">
      <w:r>
        <w:t>Г) только в присутствии адвоката</w:t>
      </w:r>
    </w:p>
    <w:p w14:paraId="5BC6ED99" w14:textId="5D7295B6" w:rsidR="00C350A3" w:rsidRDefault="00C350A3" w:rsidP="00C350A3">
      <w:r>
        <w:t>944.  ОДНИМ ИЗ ОСНОВНЫХ ПРИНЦИПОВ ОХРАНЫ ЗДОРОВЬЯ,</w:t>
      </w:r>
    </w:p>
    <w:p w14:paraId="7995ECA2" w14:textId="77777777" w:rsidR="00C350A3" w:rsidRDefault="00C350A3" w:rsidP="00C350A3">
      <w:r>
        <w:t>СОГЛАСНО ФЗ РФ ОТ 21.11.2011 N 323-ФЗ «ОБ ОСНОВАХ ОХРАНЫ ЗДОРОВЬЯ</w:t>
      </w:r>
    </w:p>
    <w:p w14:paraId="07A3EBD4" w14:textId="77777777" w:rsidR="00C350A3" w:rsidRDefault="00C350A3" w:rsidP="00C350A3">
      <w:r>
        <w:t>ГРАЖДАН В РОССИЙСКОЙ ФЕДЕРАЦИИ», ЯВЛЯЕТСЯ</w:t>
      </w:r>
    </w:p>
    <w:p w14:paraId="369AE9ED" w14:textId="77777777" w:rsidR="00C350A3" w:rsidRDefault="00C350A3" w:rsidP="00C350A3">
      <w:r>
        <w:t>А) соблюдение прав и обеспечение государственных гарантий</w:t>
      </w:r>
    </w:p>
    <w:p w14:paraId="700CEEA1" w14:textId="77777777" w:rsidR="00C350A3" w:rsidRDefault="00C350A3" w:rsidP="00C350A3">
      <w:r>
        <w:t>Б) медицинское страхование граждан</w:t>
      </w:r>
    </w:p>
    <w:p w14:paraId="3B2B85E8" w14:textId="77777777" w:rsidR="00C350A3" w:rsidRDefault="00C350A3" w:rsidP="00C350A3">
      <w:r>
        <w:t>В) государственное управление здравоохранением</w:t>
      </w:r>
    </w:p>
    <w:p w14:paraId="0FBCF305" w14:textId="77777777" w:rsidR="00C350A3" w:rsidRDefault="00C350A3" w:rsidP="00C350A3">
      <w:r>
        <w:t>Г) муниципальное управление здравоохранением</w:t>
      </w:r>
    </w:p>
    <w:p w14:paraId="5EC3C335" w14:textId="0FE6563D" w:rsidR="00C350A3" w:rsidRDefault="00C350A3" w:rsidP="00C350A3">
      <w:r>
        <w:t>945.  К ВАЖНЕЙШИМ ПРИНЦИПАМ ОХРАНЫ ЗДОРОВЬЯ,</w:t>
      </w:r>
    </w:p>
    <w:p w14:paraId="1724B188" w14:textId="77777777" w:rsidR="00C350A3" w:rsidRDefault="00C350A3" w:rsidP="00C350A3">
      <w:r>
        <w:t>СОГЛАСНО ФЗ РФ ОТ 21.11.2011 N 323-ФЗ «ОБ ОСНОВАХ ОХРАНЫ ЗДОРОВЬЯ</w:t>
      </w:r>
    </w:p>
    <w:p w14:paraId="75BB69BF" w14:textId="77777777" w:rsidR="00C350A3" w:rsidRDefault="00C350A3" w:rsidP="00C350A3">
      <w:r>
        <w:t>ГРАЖДАН В РОССИЙСКОЙ ФЕДЕРАЦИИ», ОТНОСИТСЯ</w:t>
      </w:r>
    </w:p>
    <w:p w14:paraId="31D4BF32" w14:textId="77777777" w:rsidR="00C350A3" w:rsidRDefault="00C350A3" w:rsidP="00C350A3">
      <w:r>
        <w:t>А) соблюдение врачебной тайны</w:t>
      </w:r>
    </w:p>
    <w:p w14:paraId="49B7AFEA" w14:textId="77777777" w:rsidR="00C350A3" w:rsidRDefault="00C350A3" w:rsidP="00C350A3">
      <w:r>
        <w:t>Б) медицинское страхование граждан</w:t>
      </w:r>
    </w:p>
    <w:p w14:paraId="26E47A2D" w14:textId="77777777" w:rsidR="00C350A3" w:rsidRDefault="00C350A3" w:rsidP="00C350A3">
      <w:r>
        <w:t>В) государственное управление здравоохранением</w:t>
      </w:r>
    </w:p>
    <w:p w14:paraId="262FE5D8" w14:textId="77777777" w:rsidR="00C350A3" w:rsidRDefault="00C350A3" w:rsidP="00C350A3">
      <w:r>
        <w:t>Г) муниципальное управление здравоохранением</w:t>
      </w:r>
    </w:p>
    <w:p w14:paraId="16914C9D" w14:textId="128723F3" w:rsidR="00C350A3" w:rsidRDefault="00C350A3" w:rsidP="00C350A3">
      <w:r>
        <w:t>946.  ДОСТУПНОСТЬ И КАЧЕСТВО МЕДИЦИНСКОЙ ПОМОЩИ В</w:t>
      </w:r>
    </w:p>
    <w:p w14:paraId="5F34DEE7" w14:textId="77777777" w:rsidR="00C350A3" w:rsidRDefault="00C350A3" w:rsidP="00C350A3">
      <w:r>
        <w:t>РОССИЙСКОЙ ФЕДЕРАЦИИ ОБЕСПЕЧИВАЮТСЯ</w:t>
      </w:r>
    </w:p>
    <w:p w14:paraId="0A5822C8" w14:textId="77777777" w:rsidR="00C350A3" w:rsidRDefault="00C350A3" w:rsidP="00C350A3">
      <w:r>
        <w:t>А) наличием необходимого количества медицинских работников</w:t>
      </w:r>
    </w:p>
    <w:p w14:paraId="723B047B" w14:textId="77777777" w:rsidR="00C350A3" w:rsidRDefault="00C350A3" w:rsidP="00C350A3">
      <w:r>
        <w:t>Б) функционированием частной системы здравоохранения</w:t>
      </w:r>
    </w:p>
    <w:p w14:paraId="5D27DADE" w14:textId="77777777" w:rsidR="00C350A3" w:rsidRDefault="00C350A3" w:rsidP="00C350A3">
      <w:r>
        <w:t>В) государственным управлением здравоохранением</w:t>
      </w:r>
    </w:p>
    <w:p w14:paraId="5D045DF9" w14:textId="657AE72F" w:rsidR="00C350A3" w:rsidRDefault="00C350A3" w:rsidP="00C350A3">
      <w:r>
        <w:t>Г) муниципальным управлением здравоохранением947.  КАЧЕСТВО И ДОСТУПНОСТЬ МЕДИЦИНСКОЙ ПОМОЩИ В</w:t>
      </w:r>
    </w:p>
    <w:p w14:paraId="0B9605CF" w14:textId="77777777" w:rsidR="00C350A3" w:rsidRDefault="00C350A3" w:rsidP="00C350A3">
      <w:r>
        <w:t>РОССИЙСКОЙ ФЕДЕРАЦИИ ПРЕДУСМАТРИВАЕТ</w:t>
      </w:r>
    </w:p>
    <w:p w14:paraId="15697C57" w14:textId="77777777" w:rsidR="00C350A3" w:rsidRDefault="00C350A3" w:rsidP="00C350A3">
      <w:r>
        <w:t>А) возможностью выбора медицинской организации</w:t>
      </w:r>
    </w:p>
    <w:p w14:paraId="0AD3DA8B" w14:textId="77777777" w:rsidR="00C350A3" w:rsidRDefault="00C350A3" w:rsidP="00C350A3">
      <w:r>
        <w:t>Б) функционированием частной системы здравоохранения</w:t>
      </w:r>
    </w:p>
    <w:p w14:paraId="7C73BE2A" w14:textId="77777777" w:rsidR="00C350A3" w:rsidRDefault="00C350A3" w:rsidP="00C350A3">
      <w:r>
        <w:lastRenderedPageBreak/>
        <w:t>В) государственным управлением здравоохранением</w:t>
      </w:r>
    </w:p>
    <w:p w14:paraId="7F534FE2" w14:textId="77777777" w:rsidR="00C350A3" w:rsidRDefault="00C350A3" w:rsidP="00C350A3">
      <w:r>
        <w:t>Г) муниципальным управлением здравоохранением</w:t>
      </w:r>
    </w:p>
    <w:p w14:paraId="3A2C9068" w14:textId="3703E1F9" w:rsidR="00C350A3" w:rsidRDefault="00C350A3" w:rsidP="00C350A3">
      <w:r>
        <w:t>948.  ИСКУССТВЕННОЕ ПРЕРЫВАНИЕ БЕРЕМЕННОСТИ ПО</w:t>
      </w:r>
    </w:p>
    <w:p w14:paraId="5AACB0A2" w14:textId="77777777" w:rsidR="00C350A3" w:rsidRDefault="00C350A3" w:rsidP="00C350A3">
      <w:r>
        <w:t>МЕДИЦИНСКИМ ПОКАЗАНИЯМ ПРОВОДИТСЯ</w:t>
      </w:r>
    </w:p>
    <w:p w14:paraId="2E01224D" w14:textId="77777777" w:rsidR="00C350A3" w:rsidRDefault="00C350A3" w:rsidP="00C350A3">
      <w:r>
        <w:t>А) независимо от срока беременности</w:t>
      </w:r>
    </w:p>
    <w:p w14:paraId="7C8DA994" w14:textId="77777777" w:rsidR="00C350A3" w:rsidRDefault="00C350A3" w:rsidP="00C350A3">
      <w:r>
        <w:t>Б) на сроке до 6 недель</w:t>
      </w:r>
    </w:p>
    <w:p w14:paraId="61AF8927" w14:textId="77777777" w:rsidR="00C350A3" w:rsidRDefault="00C350A3" w:rsidP="00C350A3">
      <w:r>
        <w:t>В) на сроке до 12 недель</w:t>
      </w:r>
    </w:p>
    <w:p w14:paraId="262D76B6" w14:textId="77777777" w:rsidR="00C350A3" w:rsidRDefault="00C350A3" w:rsidP="00C350A3">
      <w:r>
        <w:t>Г) до 22 недель</w:t>
      </w:r>
    </w:p>
    <w:p w14:paraId="392FD9EB" w14:textId="2B00D684" w:rsidR="00C350A3" w:rsidRDefault="00C350A3" w:rsidP="00C350A3">
      <w:r>
        <w:t>949.  ИСКУССТВЕННОЕ ПРЕРЫВАНИЕ БЕРЕМЕННОСТИ ПО</w:t>
      </w:r>
    </w:p>
    <w:p w14:paraId="7BC7CFE1" w14:textId="77777777" w:rsidR="00C350A3" w:rsidRDefault="00C350A3" w:rsidP="00C350A3">
      <w:r>
        <w:t>СОЦИАЛЬНЫМ ПОКАЗАНИЯМ ПРОВОДИТСЯ</w:t>
      </w:r>
    </w:p>
    <w:p w14:paraId="3B7EDDD4" w14:textId="77777777" w:rsidR="00C350A3" w:rsidRDefault="00C350A3" w:rsidP="00C350A3">
      <w:r>
        <w:t>А) до 22 недель</w:t>
      </w:r>
    </w:p>
    <w:p w14:paraId="0D10E7DC" w14:textId="77777777" w:rsidR="00C350A3" w:rsidRDefault="00C350A3" w:rsidP="00C350A3">
      <w:r>
        <w:t>Б) на сроке до 6 недель</w:t>
      </w:r>
    </w:p>
    <w:p w14:paraId="5C9B8E3B" w14:textId="77777777" w:rsidR="00C350A3" w:rsidRDefault="00C350A3" w:rsidP="00C350A3">
      <w:r>
        <w:t>В) на сроке до 12 недель</w:t>
      </w:r>
    </w:p>
    <w:p w14:paraId="56AC46D2" w14:textId="77777777" w:rsidR="00C350A3" w:rsidRDefault="00C350A3" w:rsidP="00C350A3">
      <w:r>
        <w:t>Г) независимо от срока беременности</w:t>
      </w:r>
    </w:p>
    <w:p w14:paraId="2A25DAE1" w14:textId="5A323D40" w:rsidR="00C350A3" w:rsidRDefault="00C350A3" w:rsidP="00C350A3">
      <w:r>
        <w:t>950.  ОТВЕТСТВЕННОСТЬ ПО СТАТЬЕ 123 УК РФ «НЕЗАКОННОЕ</w:t>
      </w:r>
    </w:p>
    <w:p w14:paraId="094AB57F" w14:textId="77777777" w:rsidR="00C350A3" w:rsidRDefault="00C350A3" w:rsidP="00C350A3">
      <w:r>
        <w:t>ПРОИЗВОДСТВО АБОРТА» НАСТУПАЕТ ЗА</w:t>
      </w:r>
    </w:p>
    <w:p w14:paraId="12216EC1" w14:textId="77777777" w:rsidR="00C350A3" w:rsidRDefault="00C350A3" w:rsidP="00C350A3">
      <w:r>
        <w:t>А) производство аборта лицом, не имеющим высшего медицинского образования</w:t>
      </w:r>
    </w:p>
    <w:p w14:paraId="27A29CA2" w14:textId="77777777" w:rsidR="00C350A3" w:rsidRDefault="00C350A3" w:rsidP="00C350A3">
      <w:r>
        <w:t>соответствующего профиля</w:t>
      </w:r>
    </w:p>
    <w:p w14:paraId="245FC75F" w14:textId="77777777" w:rsidR="00C350A3" w:rsidRDefault="00C350A3" w:rsidP="00C350A3">
      <w:r>
        <w:t>Б) производство аборта без согласия женщины</w:t>
      </w:r>
    </w:p>
    <w:p w14:paraId="09705D29" w14:textId="77777777" w:rsidR="00C350A3" w:rsidRDefault="00C350A3" w:rsidP="00C350A3">
      <w:r>
        <w:t>В) нарушение лицом, имеющим высшее медицинское образование соответствующего</w:t>
      </w:r>
    </w:p>
    <w:p w14:paraId="36B2929C" w14:textId="77777777" w:rsidR="00C350A3" w:rsidRDefault="00C350A3" w:rsidP="00C350A3">
      <w:r>
        <w:t>профиля, требований нормативных правовых актов при производстве аборта</w:t>
      </w:r>
    </w:p>
    <w:p w14:paraId="7BAF44A8" w14:textId="77777777" w:rsidR="00C350A3" w:rsidRDefault="00C350A3" w:rsidP="00C350A3">
      <w:r>
        <w:t>Г) производство аборта при отсутствии медицинских или социальных показаний для</w:t>
      </w:r>
    </w:p>
    <w:p w14:paraId="0DE9E702" w14:textId="77777777" w:rsidR="00C350A3" w:rsidRDefault="00C350A3" w:rsidP="00C350A3">
      <w:r>
        <w:t>искусственного прерывания беременности</w:t>
      </w:r>
    </w:p>
    <w:p w14:paraId="614FE282" w14:textId="54649C09" w:rsidR="00C350A3" w:rsidRDefault="00C350A3" w:rsidP="00C350A3">
      <w:r>
        <w:t>951.  ПРИ ИСКУССТВЕННОМ ОПЛОДОТВОРЕНИИ ОТЦОМ РЕБЕНКА</w:t>
      </w:r>
    </w:p>
    <w:p w14:paraId="50B18A90" w14:textId="77777777" w:rsidR="00C350A3" w:rsidRDefault="00C350A3" w:rsidP="00C350A3">
      <w:r>
        <w:t>ЗАПИСЫВАЕТСЯ</w:t>
      </w:r>
    </w:p>
    <w:p w14:paraId="461DA163" w14:textId="77777777" w:rsidR="00C350A3" w:rsidRDefault="00C350A3" w:rsidP="00C350A3">
      <w:r>
        <w:t>А) муж женщины</w:t>
      </w:r>
    </w:p>
    <w:p w14:paraId="79C51C17" w14:textId="77777777" w:rsidR="00C350A3" w:rsidRDefault="00C350A3" w:rsidP="00C350A3">
      <w:r>
        <w:t>Б) донор</w:t>
      </w:r>
    </w:p>
    <w:p w14:paraId="19D3A95A" w14:textId="77777777" w:rsidR="00C350A3" w:rsidRDefault="00C350A3" w:rsidP="00C350A3">
      <w:r>
        <w:t>В) донор или муж женщины</w:t>
      </w:r>
    </w:p>
    <w:p w14:paraId="68149312" w14:textId="32C2F2AA" w:rsidR="00C350A3" w:rsidRDefault="00C350A3" w:rsidP="00C350A3">
      <w:r>
        <w:t>Г) никто не записывается952.  СУРРОГАТНОЙ МАТЕРЬЮ В РОССИЙСКОЙ ФЕДЕРАЦИИ</w:t>
      </w:r>
    </w:p>
    <w:p w14:paraId="785B0E46" w14:textId="77777777" w:rsidR="00C350A3" w:rsidRDefault="00C350A3" w:rsidP="00C350A3">
      <w:r>
        <w:t>МОЖЕТ БЫТЬ ЖЕНЩИНА, ОТВЕЧАЮЩАЯ СЛЕДУЮЩИМ ТРЕБОВАНИЯМ</w:t>
      </w:r>
    </w:p>
    <w:p w14:paraId="583F937B" w14:textId="77777777" w:rsidR="00C350A3" w:rsidRDefault="00C350A3" w:rsidP="00C350A3">
      <w:r>
        <w:t>А) наличие собственного здорового ребенка, отсутствие отклонений в состоянии</w:t>
      </w:r>
    </w:p>
    <w:p w14:paraId="1A09BFDC" w14:textId="77777777" w:rsidR="00C350A3" w:rsidRDefault="00C350A3" w:rsidP="00C350A3">
      <w:r>
        <w:t>здоровья, возраст 20 – 35 лет</w:t>
      </w:r>
    </w:p>
    <w:p w14:paraId="03121D2A" w14:textId="77777777" w:rsidR="00C350A3" w:rsidRDefault="00C350A3" w:rsidP="00C350A3">
      <w:r>
        <w:lastRenderedPageBreak/>
        <w:t>Б) наличие не менее двух собственных детей, отсутствие отклонений в состоянии</w:t>
      </w:r>
    </w:p>
    <w:p w14:paraId="68F5773F" w14:textId="77777777" w:rsidR="00C350A3" w:rsidRDefault="00C350A3" w:rsidP="00C350A3">
      <w:r>
        <w:t>здоровья, возраст до 40 лет</w:t>
      </w:r>
    </w:p>
    <w:p w14:paraId="2BECA56D" w14:textId="77777777" w:rsidR="00C350A3" w:rsidRDefault="00C350A3" w:rsidP="00C350A3">
      <w:r>
        <w:t>В) отсутствие отклонений в состоянии здоровья, возраст 20 – 35 лет</w:t>
      </w:r>
    </w:p>
    <w:p w14:paraId="3093028B" w14:textId="77777777" w:rsidR="00C350A3" w:rsidRDefault="00C350A3" w:rsidP="00C350A3">
      <w:r>
        <w:t>Г) отсутствие отклонений в состоянии здоровья, возраст 18-45 лет</w:t>
      </w:r>
    </w:p>
    <w:p w14:paraId="12D54DF7" w14:textId="7BE44516" w:rsidR="00C350A3" w:rsidRDefault="00C350A3" w:rsidP="00C350A3">
      <w:r>
        <w:t>953.  ЖЕНЩИНА, СОСТОЯЩАЯ В БРАКЕ, МОЖЕТ СТАТЬ</w:t>
      </w:r>
    </w:p>
    <w:p w14:paraId="1C1CAA70" w14:textId="77777777" w:rsidR="00C350A3" w:rsidRDefault="00C350A3" w:rsidP="00C350A3">
      <w:r>
        <w:t>СУРРОГАТНОЙ МАТЕРЬЮ ПРИ УСЛОВИИ</w:t>
      </w:r>
    </w:p>
    <w:p w14:paraId="12C35CE3" w14:textId="77777777" w:rsidR="00C350A3" w:rsidRDefault="00C350A3" w:rsidP="00C350A3">
      <w:r>
        <w:t>А) письменного согласия супруга</w:t>
      </w:r>
    </w:p>
    <w:p w14:paraId="6BCF2DE7" w14:textId="77777777" w:rsidR="00C350A3" w:rsidRDefault="00C350A3" w:rsidP="00C350A3">
      <w:r>
        <w:t>Б) устного согласия супруга</w:t>
      </w:r>
    </w:p>
    <w:p w14:paraId="0620F507" w14:textId="77777777" w:rsidR="00C350A3" w:rsidRDefault="00C350A3" w:rsidP="00C350A3">
      <w:r>
        <w:t>В) оформления развода</w:t>
      </w:r>
    </w:p>
    <w:p w14:paraId="3964B5A1" w14:textId="77777777" w:rsidR="00C350A3" w:rsidRDefault="00C350A3" w:rsidP="00C350A3">
      <w:r>
        <w:t>Г) материальной выгоды</w:t>
      </w:r>
    </w:p>
    <w:p w14:paraId="6798C225" w14:textId="7F3B5B51" w:rsidR="00C350A3" w:rsidRDefault="00C350A3" w:rsidP="00C350A3">
      <w:r>
        <w:t>954.  ЭВТАНАЗИЯ - ЭТО</w:t>
      </w:r>
    </w:p>
    <w:p w14:paraId="6A5CEB6B" w14:textId="77777777" w:rsidR="00C350A3" w:rsidRDefault="00C350A3" w:rsidP="00C350A3">
      <w:r>
        <w:t>А) искусственное прекращение жизни по желанию пациента</w:t>
      </w:r>
    </w:p>
    <w:p w14:paraId="09C049E2" w14:textId="77777777" w:rsidR="00C350A3" w:rsidRDefault="00C350A3" w:rsidP="00C350A3">
      <w:r>
        <w:t>Б) отказ от лечения</w:t>
      </w:r>
    </w:p>
    <w:p w14:paraId="30DF06B2" w14:textId="77777777" w:rsidR="00C350A3" w:rsidRDefault="00C350A3" w:rsidP="00C350A3">
      <w:r>
        <w:t>В) естественная смерть</w:t>
      </w:r>
    </w:p>
    <w:p w14:paraId="771098DA" w14:textId="77777777" w:rsidR="00C350A3" w:rsidRDefault="00C350A3" w:rsidP="00C350A3">
      <w:r>
        <w:t>Г) самоубийство</w:t>
      </w:r>
    </w:p>
    <w:p w14:paraId="52C4DA41" w14:textId="232B3C39" w:rsidR="00C350A3" w:rsidRDefault="00C350A3" w:rsidP="00C350A3">
      <w:r>
        <w:t>955.  ОСНОВНАЯ ЗАДАЧА ПАЛЛИАТИВНОЙ ПОМОЩИ</w:t>
      </w:r>
    </w:p>
    <w:p w14:paraId="64F5E194" w14:textId="77777777" w:rsidR="00C350A3" w:rsidRDefault="00C350A3" w:rsidP="00C350A3">
      <w:r>
        <w:t>А) защитить пациента от психофизических страданий и болей</w:t>
      </w:r>
    </w:p>
    <w:p w14:paraId="47DBCF2B" w14:textId="77777777" w:rsidR="00C350A3" w:rsidRDefault="00C350A3" w:rsidP="00C350A3">
      <w:r>
        <w:t>Б) оградить пациента от родственников</w:t>
      </w:r>
    </w:p>
    <w:p w14:paraId="56A78DBF" w14:textId="77777777" w:rsidR="00C350A3" w:rsidRDefault="00C350A3" w:rsidP="00C350A3">
      <w:r>
        <w:t>В) ускорить процесс умирания</w:t>
      </w:r>
    </w:p>
    <w:p w14:paraId="74F5AC27" w14:textId="77777777" w:rsidR="00C350A3" w:rsidRDefault="00C350A3" w:rsidP="00C350A3">
      <w:r>
        <w:t>Г) оградить пациента от проблем</w:t>
      </w:r>
    </w:p>
    <w:p w14:paraId="0FDA5739" w14:textId="4CB20BAE" w:rsidR="00C350A3" w:rsidRDefault="00C350A3" w:rsidP="00C350A3">
      <w:r>
        <w:t>956.  ПРИМЕНЕНИЕ ПРИНУДИТЕЛЬНЫХ МЕР МЕДИЦИНСКОГО</w:t>
      </w:r>
    </w:p>
    <w:p w14:paraId="4650CD58" w14:textId="77777777" w:rsidR="00C350A3" w:rsidRDefault="00C350A3" w:rsidP="00C350A3">
      <w:r>
        <w:t>ХАРАКТЕРА В ОТНОШЕНИИ ЛИЦ, СТРАДАЮЩИХ ПСИХИЧЕСКИМИ</w:t>
      </w:r>
    </w:p>
    <w:p w14:paraId="24E2862E" w14:textId="77777777" w:rsidR="00C350A3" w:rsidRDefault="00C350A3" w:rsidP="00C350A3">
      <w:r>
        <w:t>РАССТРОЙСТВАМИ, ДОПУСКАЕТСЯ</w:t>
      </w:r>
    </w:p>
    <w:p w14:paraId="21426B0E" w14:textId="77777777" w:rsidR="00C350A3" w:rsidRDefault="00C350A3" w:rsidP="00C350A3">
      <w:r>
        <w:t>А) по решению суда</w:t>
      </w:r>
    </w:p>
    <w:p w14:paraId="0C11B17C" w14:textId="77777777" w:rsidR="00C350A3" w:rsidRDefault="00C350A3" w:rsidP="00C350A3">
      <w:r>
        <w:t>Б) по решению лечащего врача</w:t>
      </w:r>
    </w:p>
    <w:p w14:paraId="1DD29AC5" w14:textId="77777777" w:rsidR="00C350A3" w:rsidRDefault="00C350A3" w:rsidP="00C350A3">
      <w:r>
        <w:t>В) по решению законного представителя</w:t>
      </w:r>
    </w:p>
    <w:p w14:paraId="33883E4D" w14:textId="6576FC28" w:rsidR="00C350A3" w:rsidRDefault="00C350A3" w:rsidP="00C350A3">
      <w:r>
        <w:t>Г) по желанию пациента957.  РАННЕМУ АКТИВНОМУ ВЫЯВЛЕНИЮ БОЛЬНЫХ</w:t>
      </w:r>
    </w:p>
    <w:p w14:paraId="0CCAD56F" w14:textId="77777777" w:rsidR="00C350A3" w:rsidRDefault="00C350A3" w:rsidP="00C350A3">
      <w:r>
        <w:t>ТУБЕРКУЛЕЗОМ СРЕДИ ВЗРОСЛЫХ СПОСОБСТВУЕТ</w:t>
      </w:r>
    </w:p>
    <w:p w14:paraId="5C6AC569" w14:textId="77777777" w:rsidR="00C350A3" w:rsidRDefault="00C350A3" w:rsidP="00C350A3">
      <w:r>
        <w:t>А) массовое флюорографическое обследование</w:t>
      </w:r>
    </w:p>
    <w:p w14:paraId="07242EEE" w14:textId="77777777" w:rsidR="00C350A3" w:rsidRDefault="00C350A3" w:rsidP="00C350A3">
      <w:r>
        <w:t>Б) рентгеноскопия легких</w:t>
      </w:r>
    </w:p>
    <w:p w14:paraId="12291583" w14:textId="77777777" w:rsidR="00C350A3" w:rsidRDefault="00C350A3" w:rsidP="00C350A3">
      <w:r>
        <w:t>В) массовый осмотр населения</w:t>
      </w:r>
    </w:p>
    <w:p w14:paraId="4D2B0D25" w14:textId="77777777" w:rsidR="00C350A3" w:rsidRDefault="00C350A3" w:rsidP="00C350A3">
      <w:r>
        <w:t>Г) компьютерная томография органов грудной клетки</w:t>
      </w:r>
    </w:p>
    <w:p w14:paraId="07A41405" w14:textId="20B48497" w:rsidR="00C350A3" w:rsidRDefault="00C350A3" w:rsidP="00C350A3">
      <w:r>
        <w:lastRenderedPageBreak/>
        <w:t>958.  ОБЪЕКТАМИ ПРОФЕССИОНАЛЬНОЙ ДЕЯТЕЛЬНОСТИ</w:t>
      </w:r>
    </w:p>
    <w:p w14:paraId="3CA0B38C" w14:textId="77777777" w:rsidR="00C350A3" w:rsidRDefault="00C350A3" w:rsidP="00C350A3">
      <w:r>
        <w:t>МЕДИЦИНСКОЙ СЕСТРЫ ЯВЛЯЮТСЯ ПАЦИЕНТ И ЕГО ОКРУЖЕНИЕ, А</w:t>
      </w:r>
    </w:p>
    <w:p w14:paraId="7C14D062" w14:textId="77777777" w:rsidR="00C350A3" w:rsidRDefault="00C350A3" w:rsidP="00C350A3">
      <w:r>
        <w:t>ТАКЖЕ</w:t>
      </w:r>
    </w:p>
    <w:p w14:paraId="458B273A" w14:textId="77777777" w:rsidR="00C350A3" w:rsidRDefault="00C350A3" w:rsidP="00C350A3">
      <w:r>
        <w:t>А) здоровое население; средства оказания лечебно-диагностической,</w:t>
      </w:r>
    </w:p>
    <w:p w14:paraId="066CBE01" w14:textId="77777777" w:rsidR="00C350A3" w:rsidRDefault="00C350A3" w:rsidP="00C350A3">
      <w:r>
        <w:t>профилактической и реабилитационной помощи; первичные трудовые коллективы</w:t>
      </w:r>
    </w:p>
    <w:p w14:paraId="14C1EF5A" w14:textId="77777777" w:rsidR="00C350A3" w:rsidRDefault="00C350A3" w:rsidP="00C350A3">
      <w:r>
        <w:t>Б) территория по месту жительства</w:t>
      </w:r>
    </w:p>
    <w:p w14:paraId="6F081201" w14:textId="77777777" w:rsidR="00C350A3" w:rsidRDefault="00C350A3" w:rsidP="00C350A3">
      <w:r>
        <w:t>В) пациент и его окружение; первичные трудовые коллективы</w:t>
      </w:r>
    </w:p>
    <w:p w14:paraId="23A7A70D" w14:textId="77777777" w:rsidR="00C350A3" w:rsidRDefault="00C350A3" w:rsidP="00C350A3">
      <w:r>
        <w:t>Г) средства оказания лечебно-диагностической, профилактической и</w:t>
      </w:r>
    </w:p>
    <w:p w14:paraId="71C06CC5" w14:textId="77777777" w:rsidR="00C350A3" w:rsidRDefault="00C350A3" w:rsidP="00C350A3">
      <w:r>
        <w:t>реабилитационной помощи</w:t>
      </w:r>
    </w:p>
    <w:p w14:paraId="7E19B39B" w14:textId="484F6A93" w:rsidR="00C350A3" w:rsidRDefault="00C350A3" w:rsidP="00C350A3">
      <w:r>
        <w:t>959.  ВЕРБАЛЬНАЯ ИНФОРМАЦИЯ ПЕРЕДАЕТСЯ С ПОМОЩЬЮ</w:t>
      </w:r>
    </w:p>
    <w:p w14:paraId="3B0C2CD5" w14:textId="77777777" w:rsidR="00C350A3" w:rsidRDefault="00C350A3" w:rsidP="00C350A3">
      <w:r>
        <w:t>А) речи</w:t>
      </w:r>
    </w:p>
    <w:p w14:paraId="5D20B407" w14:textId="77777777" w:rsidR="00C350A3" w:rsidRDefault="00C350A3" w:rsidP="00C350A3">
      <w:r>
        <w:t>Б) позы</w:t>
      </w:r>
    </w:p>
    <w:p w14:paraId="4AA769C7" w14:textId="77777777" w:rsidR="00C350A3" w:rsidRDefault="00C350A3" w:rsidP="00C350A3">
      <w:r>
        <w:t>В) взгляда</w:t>
      </w:r>
    </w:p>
    <w:p w14:paraId="1391CD17" w14:textId="77777777" w:rsidR="00C350A3" w:rsidRDefault="00C350A3" w:rsidP="00C350A3">
      <w:r>
        <w:t>Г) жестов</w:t>
      </w:r>
    </w:p>
    <w:p w14:paraId="5B759E01" w14:textId="29B85B73" w:rsidR="00C350A3" w:rsidRDefault="00C350A3" w:rsidP="00C350A3">
      <w:r>
        <w:t>960.  ДОГОВОР О МАТЕРИАЛЬНОЙ ОТВЕТСТВЕННОСТИ ЗА</w:t>
      </w:r>
    </w:p>
    <w:p w14:paraId="4A3B8479" w14:textId="77777777" w:rsidR="00C350A3" w:rsidRDefault="00C350A3" w:rsidP="00C350A3">
      <w:r>
        <w:t>ПОЛУЧЕНИЕ, ХРАНЕНИЕ, ИСПОЛЬЗОВАНИЕ МЕДИЦИНСКОГО</w:t>
      </w:r>
    </w:p>
    <w:p w14:paraId="6855F650" w14:textId="77777777" w:rsidR="00C350A3" w:rsidRDefault="00C350A3" w:rsidP="00C350A3">
      <w:r>
        <w:t>ИНСТРУМЕНТАРИЯ И ПРЕДМЕТОВ УХОДА ЗАКЛЮЧАЕТСЯ</w:t>
      </w:r>
    </w:p>
    <w:p w14:paraId="44D74B88" w14:textId="77777777" w:rsidR="00C350A3" w:rsidRDefault="00C350A3" w:rsidP="00C350A3">
      <w:r>
        <w:t>А) со старшей медицинской сестрой</w:t>
      </w:r>
    </w:p>
    <w:p w14:paraId="12796C89" w14:textId="77777777" w:rsidR="00C350A3" w:rsidRDefault="00C350A3" w:rsidP="00C350A3">
      <w:r>
        <w:t>Б) с заведующим отделением</w:t>
      </w:r>
    </w:p>
    <w:p w14:paraId="57458C39" w14:textId="77777777" w:rsidR="00C350A3" w:rsidRDefault="00C350A3" w:rsidP="00C350A3">
      <w:r>
        <w:t>В) со старшей медицинской сестрой, с заведующим отделением</w:t>
      </w:r>
    </w:p>
    <w:p w14:paraId="22215959" w14:textId="77777777" w:rsidR="00C350A3" w:rsidRDefault="00C350A3" w:rsidP="00C350A3">
      <w:r>
        <w:t>Г) с главной медицинской сестрой, старшей медицинской сестрой</w:t>
      </w:r>
    </w:p>
    <w:p w14:paraId="746D81B9" w14:textId="209920A6" w:rsidR="00C350A3" w:rsidRDefault="00C350A3" w:rsidP="00C350A3">
      <w:r>
        <w:t>961.  ПОВЕДЕНИЕМ, ОТКЛОНЯЮЩИМСЯ ОТ ПРАВОВЫХ ИЛИ</w:t>
      </w:r>
    </w:p>
    <w:p w14:paraId="2816809B" w14:textId="77777777" w:rsidR="00C350A3" w:rsidRDefault="00C350A3" w:rsidP="00C350A3">
      <w:r>
        <w:t>НРАВСТВЕННЫХ НОРМ, НАЗЫВАЕТСЯ</w:t>
      </w:r>
    </w:p>
    <w:p w14:paraId="02509174" w14:textId="77777777" w:rsidR="00C350A3" w:rsidRDefault="00C350A3" w:rsidP="00C350A3">
      <w:r>
        <w:t>А) девиантное</w:t>
      </w:r>
    </w:p>
    <w:p w14:paraId="67E8CC21" w14:textId="77777777" w:rsidR="00C350A3" w:rsidRDefault="00C350A3" w:rsidP="00C350A3">
      <w:r>
        <w:t>Б) опосредованное</w:t>
      </w:r>
    </w:p>
    <w:p w14:paraId="68EC08A5" w14:textId="77777777" w:rsidR="00C350A3" w:rsidRDefault="00C350A3" w:rsidP="00C350A3">
      <w:r>
        <w:t>В) спроектированное</w:t>
      </w:r>
    </w:p>
    <w:p w14:paraId="4214A00C" w14:textId="2D8639ED" w:rsidR="00C350A3" w:rsidRDefault="00C350A3" w:rsidP="00C350A3">
      <w:r>
        <w:t>Г) навязанное962.  ПОВЫШАТЬ КВАЛИФИКАЦИЮ МЕДИЦИНСКАЯ СЕСТРА</w:t>
      </w:r>
    </w:p>
    <w:p w14:paraId="2C4CBABC" w14:textId="77777777" w:rsidR="00C350A3" w:rsidRDefault="00C350A3" w:rsidP="00C350A3">
      <w:r>
        <w:t>ДОЛЖНА</w:t>
      </w:r>
    </w:p>
    <w:p w14:paraId="16A497FD" w14:textId="77777777" w:rsidR="00C350A3" w:rsidRDefault="00C350A3" w:rsidP="00C350A3">
      <w:r>
        <w:t>А) в течение всей профессиональной жизни</w:t>
      </w:r>
    </w:p>
    <w:p w14:paraId="436788A5" w14:textId="77777777" w:rsidR="00C350A3" w:rsidRDefault="00C350A3" w:rsidP="00C350A3">
      <w:r>
        <w:t>Б) при выявлении нарушений ею технологии</w:t>
      </w:r>
    </w:p>
    <w:p w14:paraId="75F20392" w14:textId="77777777" w:rsidR="00C350A3" w:rsidRDefault="00C350A3" w:rsidP="00C350A3">
      <w:r>
        <w:t>В) по мере необходимости, определяемой руководством</w:t>
      </w:r>
    </w:p>
    <w:p w14:paraId="607FEBE0" w14:textId="77777777" w:rsidR="00C350A3" w:rsidRDefault="00C350A3" w:rsidP="00C350A3">
      <w:r>
        <w:t>Г) по потребности, ею определяемой</w:t>
      </w:r>
    </w:p>
    <w:p w14:paraId="2688E9B0" w14:textId="116906BA" w:rsidR="00C350A3" w:rsidRDefault="00C350A3" w:rsidP="00C350A3">
      <w:r>
        <w:lastRenderedPageBreak/>
        <w:t>963.  ВНЕДРЯТЬ НОВЫЕ ТЕХНОЛОГИИ ИНВАЗИВНЫХ</w:t>
      </w:r>
    </w:p>
    <w:p w14:paraId="6D79BB55" w14:textId="77777777" w:rsidR="00C350A3" w:rsidRDefault="00C350A3" w:rsidP="00C350A3">
      <w:r>
        <w:t>ВМЕШАТЕЛЬСТВ МОЖНО</w:t>
      </w:r>
    </w:p>
    <w:p w14:paraId="7214A722" w14:textId="77777777" w:rsidR="00C350A3" w:rsidRDefault="00C350A3" w:rsidP="00C350A3">
      <w:r>
        <w:t>А) если они утверждены руководством медицинской организации</w:t>
      </w:r>
    </w:p>
    <w:p w14:paraId="1D5CBBEA" w14:textId="77777777" w:rsidR="00C350A3" w:rsidRDefault="00C350A3" w:rsidP="00C350A3">
      <w:r>
        <w:t>Б) при ознакомлении с ними</w:t>
      </w:r>
    </w:p>
    <w:p w14:paraId="09A1BD87" w14:textId="77777777" w:rsidR="00C350A3" w:rsidRDefault="00C350A3" w:rsidP="00C350A3">
      <w:r>
        <w:t>В) по распоряжению старшей медицинской сестры</w:t>
      </w:r>
    </w:p>
    <w:p w14:paraId="1CF09C64" w14:textId="77777777" w:rsidR="00C350A3" w:rsidRDefault="00C350A3" w:rsidP="00C350A3">
      <w:r>
        <w:t>Г) если уверены в их эффективности</w:t>
      </w:r>
    </w:p>
    <w:p w14:paraId="55AC7295" w14:textId="0533C7F2" w:rsidR="00C350A3" w:rsidRDefault="00C350A3" w:rsidP="00C350A3">
      <w:r>
        <w:t>964.  СПОСОБНОСТЬ ИНДИВИДА СВОИМИ ДЕЙСТВИЯМИ</w:t>
      </w:r>
    </w:p>
    <w:p w14:paraId="53B49831" w14:textId="77777777" w:rsidR="00C350A3" w:rsidRDefault="00C350A3" w:rsidP="00C350A3">
      <w:r>
        <w:t>ОСУЩЕСТВЛЯТЬ ПРАВА И ОБЯЗАННОСТИ НАЗЫВАЕТСЯ</w:t>
      </w:r>
    </w:p>
    <w:p w14:paraId="523F7660" w14:textId="77777777" w:rsidR="00C350A3" w:rsidRDefault="00C350A3" w:rsidP="00C350A3">
      <w:r>
        <w:t>А) дееспособностью</w:t>
      </w:r>
    </w:p>
    <w:p w14:paraId="67AD3443" w14:textId="77777777" w:rsidR="00C350A3" w:rsidRDefault="00C350A3" w:rsidP="00C350A3">
      <w:r>
        <w:t>Б) гражданством</w:t>
      </w:r>
    </w:p>
    <w:p w14:paraId="7ABAE40D" w14:textId="77777777" w:rsidR="00C350A3" w:rsidRDefault="00C350A3" w:rsidP="00C350A3">
      <w:r>
        <w:t>В) ответственностью</w:t>
      </w:r>
    </w:p>
    <w:p w14:paraId="6ECBAE45" w14:textId="77777777" w:rsidR="00C350A3" w:rsidRDefault="00C350A3" w:rsidP="00C350A3">
      <w:r>
        <w:t>Г) самоуважением</w:t>
      </w:r>
    </w:p>
    <w:p w14:paraId="16E98E78" w14:textId="2E8A2F22" w:rsidR="00C350A3" w:rsidRDefault="00C350A3" w:rsidP="00C350A3">
      <w:r>
        <w:t>965.  ЧЕЛОВЕК ПРИЗНАЕТСЯ НЕДЕЕСПОСОБНЫМ</w:t>
      </w:r>
    </w:p>
    <w:p w14:paraId="190B5FBF" w14:textId="77777777" w:rsidR="00C350A3" w:rsidRDefault="00C350A3" w:rsidP="00C350A3">
      <w:r>
        <w:t>А) решением суда</w:t>
      </w:r>
    </w:p>
    <w:p w14:paraId="6464E72B" w14:textId="77777777" w:rsidR="00C350A3" w:rsidRDefault="00C350A3" w:rsidP="00C350A3">
      <w:r>
        <w:t>Б) любым государственным органом</w:t>
      </w:r>
    </w:p>
    <w:p w14:paraId="0E055316" w14:textId="77777777" w:rsidR="00C350A3" w:rsidRDefault="00C350A3" w:rsidP="00C350A3">
      <w:r>
        <w:t>В) близкими родственниками</w:t>
      </w:r>
    </w:p>
    <w:p w14:paraId="7D512D22" w14:textId="77777777" w:rsidR="00C350A3" w:rsidRDefault="00C350A3" w:rsidP="00C350A3">
      <w:r>
        <w:t>Г) общественным мнением</w:t>
      </w:r>
    </w:p>
    <w:p w14:paraId="2E3D6FC2" w14:textId="063F093E" w:rsidR="00C350A3" w:rsidRDefault="00C350A3" w:rsidP="00C350A3">
      <w:r>
        <w:t>966.  РАБОТОДАТЕЛЬ ОБЯЗАН ОРГАНИЗОВАТЬ ОБУЧЕНИЕ ВСЕХ</w:t>
      </w:r>
    </w:p>
    <w:p w14:paraId="05F52971" w14:textId="77777777" w:rsidR="00C350A3" w:rsidRDefault="00C350A3" w:rsidP="00C350A3">
      <w:r>
        <w:t>ПОСТУПАЮЩИХ НА РАБОТУ ЛИЦ БЕЗОПАСНЫМ МЕТОДАМ</w:t>
      </w:r>
    </w:p>
    <w:p w14:paraId="29437DDD" w14:textId="77777777" w:rsidR="00C350A3" w:rsidRDefault="00C350A3" w:rsidP="00C350A3">
      <w:r>
        <w:t>ВЫПОЛНЕНИЯ РАБОТ В ТЕЧЕНИЕ</w:t>
      </w:r>
    </w:p>
    <w:p w14:paraId="1D404866" w14:textId="77777777" w:rsidR="00C350A3" w:rsidRDefault="00C350A3" w:rsidP="00C350A3">
      <w:r>
        <w:t>А) одного месяца</w:t>
      </w:r>
    </w:p>
    <w:p w14:paraId="462644F9" w14:textId="77777777" w:rsidR="00C350A3" w:rsidRDefault="00C350A3" w:rsidP="00C350A3">
      <w:r>
        <w:t>Б) двух месяцев</w:t>
      </w:r>
    </w:p>
    <w:p w14:paraId="4530EF14" w14:textId="77777777" w:rsidR="00C350A3" w:rsidRDefault="00C350A3" w:rsidP="00C350A3">
      <w:r>
        <w:t>В) полугода</w:t>
      </w:r>
    </w:p>
    <w:p w14:paraId="0150BE51" w14:textId="3B52337D" w:rsidR="00C350A3" w:rsidRDefault="00C350A3" w:rsidP="00C350A3">
      <w:r>
        <w:t>Г) первого года работы967.  ДОЛЖНОСТНАЯ ИНСТРУКЦИЯ ДОЛЖНА НАХОДИТЬСЯ У</w:t>
      </w:r>
    </w:p>
    <w:p w14:paraId="11A1DA0F" w14:textId="77777777" w:rsidR="00C350A3" w:rsidRDefault="00C350A3" w:rsidP="00C350A3">
      <w:r>
        <w:t>А) у работника</w:t>
      </w:r>
    </w:p>
    <w:p w14:paraId="09372082" w14:textId="77777777" w:rsidR="00C350A3" w:rsidRDefault="00C350A3" w:rsidP="00C350A3">
      <w:r>
        <w:t>Б) у инженера по технике безопасности</w:t>
      </w:r>
    </w:p>
    <w:p w14:paraId="22E6DCE7" w14:textId="77777777" w:rsidR="00C350A3" w:rsidRDefault="00C350A3" w:rsidP="00C350A3">
      <w:r>
        <w:t>В) у старшей медицинской сестры</w:t>
      </w:r>
    </w:p>
    <w:p w14:paraId="0DB5588F" w14:textId="77777777" w:rsidR="00C350A3" w:rsidRDefault="00C350A3" w:rsidP="00C350A3">
      <w:r>
        <w:t>Г) у заведующего отделением</w:t>
      </w:r>
    </w:p>
    <w:p w14:paraId="01131E7D" w14:textId="5B8E2371" w:rsidR="00C350A3" w:rsidRDefault="00C350A3" w:rsidP="00C350A3">
      <w:r>
        <w:t>968.  К СУБЪЕКТИВНЫМ ИСТОЧНИКАМ ИНФОРМАЦИИ</w:t>
      </w:r>
    </w:p>
    <w:p w14:paraId="5585438A" w14:textId="77777777" w:rsidR="00C350A3" w:rsidRDefault="00C350A3" w:rsidP="00C350A3">
      <w:r>
        <w:t>ОТНОСИТСЯ</w:t>
      </w:r>
    </w:p>
    <w:p w14:paraId="747CE813" w14:textId="77777777" w:rsidR="00C350A3" w:rsidRDefault="00C350A3" w:rsidP="00C350A3">
      <w:r>
        <w:t>А) наличие жалоб</w:t>
      </w:r>
    </w:p>
    <w:p w14:paraId="76E013EA" w14:textId="77777777" w:rsidR="00C350A3" w:rsidRDefault="00C350A3" w:rsidP="00C350A3">
      <w:r>
        <w:t>Б) положение в пространстве</w:t>
      </w:r>
    </w:p>
    <w:p w14:paraId="0D68F152" w14:textId="77777777" w:rsidR="00C350A3" w:rsidRDefault="00C350A3" w:rsidP="00C350A3">
      <w:r>
        <w:lastRenderedPageBreak/>
        <w:t>В) исследование пульса</w:t>
      </w:r>
    </w:p>
    <w:p w14:paraId="0DFE8D44" w14:textId="77777777" w:rsidR="00C350A3" w:rsidRDefault="00C350A3" w:rsidP="00C350A3">
      <w:r>
        <w:t>Г) определение сознания</w:t>
      </w:r>
    </w:p>
    <w:p w14:paraId="797E1F33" w14:textId="76F28881" w:rsidR="00C350A3" w:rsidRDefault="00C350A3" w:rsidP="00C350A3">
      <w:r>
        <w:t>969.  ПОСЛЕДОВАТЕЛЬНОСТЬ ДЕЙСТВИЙ ПРИ ОСТРОМ</w:t>
      </w:r>
    </w:p>
    <w:p w14:paraId="767FDBE3" w14:textId="77777777" w:rsidR="00C350A3" w:rsidRDefault="00C350A3" w:rsidP="00C350A3">
      <w:r>
        <w:t>ЛЕКАРСТВЕННОМ ОТРАВЛЕНИИ ТАБЛЕТКАМИ</w:t>
      </w:r>
    </w:p>
    <w:p w14:paraId="2223971E" w14:textId="77777777" w:rsidR="00C350A3" w:rsidRDefault="00C350A3" w:rsidP="00C350A3">
      <w:r>
        <w:t>А) промывание желудка, прием адсорбента, очистительная клизма</w:t>
      </w:r>
    </w:p>
    <w:p w14:paraId="4A6912EB" w14:textId="77777777" w:rsidR="00C350A3" w:rsidRDefault="00C350A3" w:rsidP="00C350A3">
      <w:r>
        <w:t>Б) прием адсорбента, промывание желудка, очистительная клизма</w:t>
      </w:r>
    </w:p>
    <w:p w14:paraId="3C07A3FA" w14:textId="77777777" w:rsidR="00C350A3" w:rsidRDefault="00C350A3" w:rsidP="00C350A3">
      <w:r>
        <w:t>В) очистительная клизма, прием адсорбента, промывание желудка</w:t>
      </w:r>
    </w:p>
    <w:p w14:paraId="0C2A8929" w14:textId="77777777" w:rsidR="00C350A3" w:rsidRDefault="00C350A3" w:rsidP="00C350A3">
      <w:r>
        <w:t>Г) промывание желудка, очистительная клизма, прием адсорбента</w:t>
      </w:r>
    </w:p>
    <w:p w14:paraId="56DCAD7B" w14:textId="516BB0A0" w:rsidR="00C350A3" w:rsidRDefault="00C350A3" w:rsidP="00C350A3">
      <w:r>
        <w:t>970.  ПРИ АНАФИЛАКТИЧЕСКОМ ШОКЕ ЛЕКАРСТВЕННЫЕ</w:t>
      </w:r>
    </w:p>
    <w:p w14:paraId="6AF81B60" w14:textId="77777777" w:rsidR="00C350A3" w:rsidRDefault="00C350A3" w:rsidP="00C350A3">
      <w:r>
        <w:t>СРЕДСТВА ВВОДЯТСЯ</w:t>
      </w:r>
    </w:p>
    <w:p w14:paraId="4B3F2DF5" w14:textId="77777777" w:rsidR="00C350A3" w:rsidRDefault="00C350A3" w:rsidP="00C350A3">
      <w:r>
        <w:t>А) внутривенно</w:t>
      </w:r>
    </w:p>
    <w:p w14:paraId="51D2E20D" w14:textId="77777777" w:rsidR="00C350A3" w:rsidRDefault="00C350A3" w:rsidP="00C350A3">
      <w:r>
        <w:t>Б) внутримышечно</w:t>
      </w:r>
    </w:p>
    <w:p w14:paraId="2236E298" w14:textId="77777777" w:rsidR="00C350A3" w:rsidRDefault="00C350A3" w:rsidP="00C350A3">
      <w:r>
        <w:t>В) внутримышечно и подкожно</w:t>
      </w:r>
    </w:p>
    <w:p w14:paraId="2E9F9AD7" w14:textId="77777777" w:rsidR="00C350A3" w:rsidRDefault="00C350A3" w:rsidP="00C350A3">
      <w:r>
        <w:t>Г) ректально</w:t>
      </w:r>
    </w:p>
    <w:p w14:paraId="3C03F7BB" w14:textId="2B63DC64" w:rsidR="00C350A3" w:rsidRDefault="00C350A3" w:rsidP="00C350A3">
      <w:r>
        <w:t>971.  МЕДИЦИНСКИЕ ОТХОДЫ В ЗАВИСИМОСТИ ОТ СТЕПЕНИ ИХ</w:t>
      </w:r>
    </w:p>
    <w:p w14:paraId="7F43A1AA" w14:textId="77777777" w:rsidR="00C350A3" w:rsidRDefault="00C350A3" w:rsidP="00C350A3">
      <w:r>
        <w:t>ЭПИДЕМИОЛОГИЧЕСКОЙ, ТОКСИКОЛОГИЧЕСКОЙ И РАДИАЦИОННОЙ</w:t>
      </w:r>
    </w:p>
    <w:p w14:paraId="609DE3B4" w14:textId="77777777" w:rsidR="00C350A3" w:rsidRDefault="00C350A3" w:rsidP="00C350A3">
      <w:r>
        <w:t>ОПАСНОСТИ, А ТАКЖЕ НЕГАТИВНОГО ВОЗДЕЙСТВИЯ НА ОКРУЖАЮЩУЮ</w:t>
      </w:r>
    </w:p>
    <w:p w14:paraId="24354E6D" w14:textId="77777777" w:rsidR="00C350A3" w:rsidRDefault="00C350A3" w:rsidP="00C350A3">
      <w:r>
        <w:t>СРЕДУ ПОДРАЗДЕЛЯЮТСЯ НА КЛАССЫ ОПАСНОСТИ В КОЛИЧЕСТВЕ</w:t>
      </w:r>
    </w:p>
    <w:p w14:paraId="2C0E83DD" w14:textId="77777777" w:rsidR="00C350A3" w:rsidRDefault="00C350A3" w:rsidP="00C350A3">
      <w:r>
        <w:t>А) 5</w:t>
      </w:r>
    </w:p>
    <w:p w14:paraId="43E58E13" w14:textId="77777777" w:rsidR="00C350A3" w:rsidRDefault="00C350A3" w:rsidP="00C350A3">
      <w:r>
        <w:t>Б) 3</w:t>
      </w:r>
    </w:p>
    <w:p w14:paraId="5888521B" w14:textId="77777777" w:rsidR="00C350A3" w:rsidRDefault="00C350A3" w:rsidP="00C350A3">
      <w:r>
        <w:t>В) 4</w:t>
      </w:r>
    </w:p>
    <w:p w14:paraId="00C2C289" w14:textId="310AC23E" w:rsidR="00C350A3" w:rsidRDefault="00C350A3" w:rsidP="00C350A3">
      <w:r>
        <w:t>Г) 6972.  ОТХОДЫ, НЕ ИМЕЮЩИЕ КОНТАКТА С БИОЛОГИЧЕСКИМИ</w:t>
      </w:r>
    </w:p>
    <w:p w14:paraId="4AADA463" w14:textId="77777777" w:rsidR="00C350A3" w:rsidRDefault="00C350A3" w:rsidP="00C350A3">
      <w:r>
        <w:t>ЖИДКОСТЯМИ ПАЦИЕНТОВ, ОТНОСЯТ К КЛАССУ</w:t>
      </w:r>
    </w:p>
    <w:p w14:paraId="028840AA" w14:textId="77777777" w:rsidR="00C350A3" w:rsidRDefault="00C350A3" w:rsidP="00C350A3">
      <w:r>
        <w:t>А) А</w:t>
      </w:r>
    </w:p>
    <w:p w14:paraId="40255867" w14:textId="77777777" w:rsidR="00C350A3" w:rsidRDefault="00C350A3" w:rsidP="00C350A3">
      <w:r>
        <w:t>Б) Б</w:t>
      </w:r>
    </w:p>
    <w:p w14:paraId="73BD4C6C" w14:textId="77777777" w:rsidR="00C350A3" w:rsidRDefault="00C350A3" w:rsidP="00C350A3">
      <w:r>
        <w:t>В) В</w:t>
      </w:r>
    </w:p>
    <w:p w14:paraId="4029B662" w14:textId="77777777" w:rsidR="00C350A3" w:rsidRDefault="00C350A3" w:rsidP="00C350A3">
      <w:r>
        <w:t>Г) Г</w:t>
      </w:r>
    </w:p>
    <w:p w14:paraId="1B469DDA" w14:textId="04CA9D2B" w:rsidR="00C350A3" w:rsidRDefault="00C350A3" w:rsidP="00C350A3">
      <w:r>
        <w:t>973.  ПАТОЛОГОАНАТОМИЧЕСКИЕ ОТХОДЫ ОТНОСЯТ К КЛАССУ</w:t>
      </w:r>
    </w:p>
    <w:p w14:paraId="7F227C46" w14:textId="77777777" w:rsidR="00C350A3" w:rsidRDefault="00C350A3" w:rsidP="00C350A3">
      <w:r>
        <w:t>А) Б</w:t>
      </w:r>
    </w:p>
    <w:p w14:paraId="69067F97" w14:textId="77777777" w:rsidR="00C350A3" w:rsidRDefault="00C350A3" w:rsidP="00C350A3">
      <w:r>
        <w:t>Б) А</w:t>
      </w:r>
    </w:p>
    <w:p w14:paraId="3959AEEE" w14:textId="77777777" w:rsidR="00C350A3" w:rsidRDefault="00C350A3" w:rsidP="00C350A3">
      <w:r>
        <w:t>В) В</w:t>
      </w:r>
    </w:p>
    <w:p w14:paraId="4098A997" w14:textId="77777777" w:rsidR="00C350A3" w:rsidRDefault="00C350A3" w:rsidP="00C350A3">
      <w:r>
        <w:t>Г) Г</w:t>
      </w:r>
    </w:p>
    <w:p w14:paraId="3BAEEA7C" w14:textId="6BFC2986" w:rsidR="00C350A3" w:rsidRDefault="00C350A3" w:rsidP="00C350A3">
      <w:r>
        <w:lastRenderedPageBreak/>
        <w:t>974.  ОРГАНИЧЕСКИЕ ОПЕРАЦИОННЫЕ ОТХОДЫ (ОРГАНЫ,</w:t>
      </w:r>
    </w:p>
    <w:p w14:paraId="40666EB7" w14:textId="77777777" w:rsidR="00C350A3" w:rsidRDefault="00C350A3" w:rsidP="00C350A3">
      <w:r>
        <w:t>ТКАНИ) ОТНОСЯТ К КЛАССУ</w:t>
      </w:r>
    </w:p>
    <w:p w14:paraId="34B229E3" w14:textId="77777777" w:rsidR="00C350A3" w:rsidRDefault="00C350A3" w:rsidP="00C350A3">
      <w:r>
        <w:t>А) Б</w:t>
      </w:r>
    </w:p>
    <w:p w14:paraId="31FDC747" w14:textId="77777777" w:rsidR="00C350A3" w:rsidRDefault="00C350A3" w:rsidP="00C350A3">
      <w:r>
        <w:t>Б) А</w:t>
      </w:r>
    </w:p>
    <w:p w14:paraId="6FD2B227" w14:textId="77777777" w:rsidR="00C350A3" w:rsidRDefault="00C350A3" w:rsidP="00C350A3">
      <w:r>
        <w:t>В) В</w:t>
      </w:r>
    </w:p>
    <w:p w14:paraId="01096753" w14:textId="77777777" w:rsidR="00C350A3" w:rsidRDefault="00C350A3" w:rsidP="00C350A3">
      <w:r>
        <w:t>Г) Г</w:t>
      </w:r>
    </w:p>
    <w:p w14:paraId="60CD9705" w14:textId="43D1EEA5" w:rsidR="00C350A3" w:rsidRDefault="00C350A3" w:rsidP="00C350A3">
      <w:r>
        <w:t>975.  ОТХОДЫ ЛАБОРАТОРИЙ, РАБОТАЮЩИХ С</w:t>
      </w:r>
    </w:p>
    <w:p w14:paraId="4A2779AD" w14:textId="77777777" w:rsidR="00C350A3" w:rsidRDefault="00C350A3" w:rsidP="00C350A3">
      <w:r>
        <w:t>МИКРООРГАНИЗМАМИ 1 - 2 ГРУПП ПАТОГЕННОСТИ, ОТНОСЯТ К КЛАССУ</w:t>
      </w:r>
    </w:p>
    <w:p w14:paraId="6773C580" w14:textId="77777777" w:rsidR="00C350A3" w:rsidRDefault="00C350A3" w:rsidP="00C350A3">
      <w:r>
        <w:t>А) В</w:t>
      </w:r>
    </w:p>
    <w:p w14:paraId="5F6CAFAB" w14:textId="77777777" w:rsidR="00C350A3" w:rsidRDefault="00C350A3" w:rsidP="00C350A3">
      <w:r>
        <w:t>Б) А</w:t>
      </w:r>
    </w:p>
    <w:p w14:paraId="679C09BC" w14:textId="77777777" w:rsidR="00C350A3" w:rsidRDefault="00C350A3" w:rsidP="00C350A3">
      <w:r>
        <w:t>В) Б</w:t>
      </w:r>
    </w:p>
    <w:p w14:paraId="682E7099" w14:textId="77777777" w:rsidR="00C350A3" w:rsidRDefault="00C350A3" w:rsidP="00C350A3">
      <w:r>
        <w:t>Г) Г</w:t>
      </w:r>
    </w:p>
    <w:p w14:paraId="58A28EB9" w14:textId="67BCF83F" w:rsidR="00C350A3" w:rsidRDefault="00C350A3" w:rsidP="00C350A3">
      <w:r>
        <w:t>976.  ДЕЗИНФИЦИРУЮЩИЕ СРЕДСТВА, НЕ ПОДЛЕЖАЩИЕ</w:t>
      </w:r>
    </w:p>
    <w:p w14:paraId="6F4A33AF" w14:textId="77777777" w:rsidR="00C350A3" w:rsidRDefault="00C350A3" w:rsidP="00C350A3">
      <w:r>
        <w:t>ИСПОЛЬЗОВАНИЮ, ОТНОСЯТ К КЛАССУ</w:t>
      </w:r>
    </w:p>
    <w:p w14:paraId="0CADB0AC" w14:textId="77777777" w:rsidR="00C350A3" w:rsidRDefault="00C350A3" w:rsidP="00C350A3">
      <w:r>
        <w:t>А) Г</w:t>
      </w:r>
    </w:p>
    <w:p w14:paraId="7E5F5FC4" w14:textId="77777777" w:rsidR="00C350A3" w:rsidRDefault="00C350A3" w:rsidP="00C350A3">
      <w:r>
        <w:t>Б) А</w:t>
      </w:r>
    </w:p>
    <w:p w14:paraId="2BE9E5A1" w14:textId="77777777" w:rsidR="00C350A3" w:rsidRDefault="00C350A3" w:rsidP="00C350A3">
      <w:r>
        <w:t>В) Б</w:t>
      </w:r>
    </w:p>
    <w:p w14:paraId="471B1C0B" w14:textId="578C6D97" w:rsidR="00C350A3" w:rsidRDefault="00C350A3" w:rsidP="00C350A3">
      <w:r>
        <w:t>Г) В977.  РТУТЬСОДЕРЖАЩИЕ ПРИБОРЫ ОТНОСЯТ К КЛАССУ</w:t>
      </w:r>
    </w:p>
    <w:p w14:paraId="760FA191" w14:textId="77777777" w:rsidR="00C350A3" w:rsidRDefault="00C350A3" w:rsidP="00C350A3">
      <w:r>
        <w:t>А) Г</w:t>
      </w:r>
    </w:p>
    <w:p w14:paraId="50B63422" w14:textId="77777777" w:rsidR="00C350A3" w:rsidRDefault="00C350A3" w:rsidP="00C350A3">
      <w:r>
        <w:t>Б) А</w:t>
      </w:r>
    </w:p>
    <w:p w14:paraId="78FACAF3" w14:textId="77777777" w:rsidR="00C350A3" w:rsidRDefault="00C350A3" w:rsidP="00C350A3">
      <w:r>
        <w:t>В) Б</w:t>
      </w:r>
    </w:p>
    <w:p w14:paraId="4848BADF" w14:textId="77777777" w:rsidR="00C350A3" w:rsidRDefault="00C350A3" w:rsidP="00C350A3">
      <w:r>
        <w:t>Г) В</w:t>
      </w:r>
    </w:p>
    <w:p w14:paraId="2935DAC0" w14:textId="4155187D" w:rsidR="00C350A3" w:rsidRDefault="00C350A3" w:rsidP="00C350A3">
      <w:r>
        <w:t>978.  К ОТХОДАМ КЛАССА А ОТНОСЯТ</w:t>
      </w:r>
    </w:p>
    <w:p w14:paraId="1215B425" w14:textId="77777777" w:rsidR="00C350A3" w:rsidRDefault="00C350A3" w:rsidP="00C350A3">
      <w:r>
        <w:t>А) пищевые отходы неинфекционных отделений</w:t>
      </w:r>
    </w:p>
    <w:p w14:paraId="65ACB25A" w14:textId="77777777" w:rsidR="00C350A3" w:rsidRDefault="00C350A3" w:rsidP="00C350A3">
      <w:r>
        <w:t>Б) пищевые отходы инфекционных отделений</w:t>
      </w:r>
    </w:p>
    <w:p w14:paraId="2D430867" w14:textId="77777777" w:rsidR="00C350A3" w:rsidRDefault="00C350A3" w:rsidP="00C350A3">
      <w:r>
        <w:t>В) органические операционные отходы</w:t>
      </w:r>
    </w:p>
    <w:p w14:paraId="7FA62BDC" w14:textId="77777777" w:rsidR="00C350A3" w:rsidRDefault="00C350A3" w:rsidP="00C350A3">
      <w:r>
        <w:t>Г) патологоанатомические отходы</w:t>
      </w:r>
    </w:p>
    <w:p w14:paraId="24ED8BF6" w14:textId="78995D0E" w:rsidR="00C350A3" w:rsidRDefault="00C350A3" w:rsidP="00C350A3">
      <w:r>
        <w:t>979.  К ОТХОДАМ КЛАССА Б ОТНОСЯТ</w:t>
      </w:r>
    </w:p>
    <w:p w14:paraId="481F2BB7" w14:textId="77777777" w:rsidR="00C350A3" w:rsidRDefault="00C350A3" w:rsidP="00C350A3">
      <w:r>
        <w:t>А) пищевые отходы инфекционных отделений</w:t>
      </w:r>
    </w:p>
    <w:p w14:paraId="6EDCF307" w14:textId="77777777" w:rsidR="00C350A3" w:rsidRDefault="00C350A3" w:rsidP="00C350A3">
      <w:r>
        <w:t>Б) материалы, контактирующие с больными инфекционными болезнями</w:t>
      </w:r>
    </w:p>
    <w:p w14:paraId="2D6454CC" w14:textId="77777777" w:rsidR="00C350A3" w:rsidRDefault="00C350A3" w:rsidP="00C350A3">
      <w:r>
        <w:t>В) дезинфицирующие средства, не подлежащие использованию</w:t>
      </w:r>
    </w:p>
    <w:p w14:paraId="7D15D652" w14:textId="77777777" w:rsidR="00C350A3" w:rsidRDefault="00C350A3" w:rsidP="00C350A3">
      <w:r>
        <w:t>Г) пищевые отходы неинфекционных отделений</w:t>
      </w:r>
    </w:p>
    <w:p w14:paraId="49CBFB2E" w14:textId="2E93E6A3" w:rsidR="00C350A3" w:rsidRDefault="00C350A3" w:rsidP="00C350A3">
      <w:r>
        <w:lastRenderedPageBreak/>
        <w:t>980.  К ОТХОДАМ КЛАССА Г ОТНОСЯТ</w:t>
      </w:r>
    </w:p>
    <w:p w14:paraId="316FE310" w14:textId="77777777" w:rsidR="00C350A3" w:rsidRDefault="00C350A3" w:rsidP="00C350A3">
      <w:r>
        <w:t>А) лекарственные средства, не подлежащие использованию</w:t>
      </w:r>
    </w:p>
    <w:p w14:paraId="2C669E00" w14:textId="77777777" w:rsidR="00C350A3" w:rsidRDefault="00C350A3" w:rsidP="00C350A3">
      <w:r>
        <w:t>Б) материалы, контактирующие с больными инфекционными болезнями</w:t>
      </w:r>
    </w:p>
    <w:p w14:paraId="77C840E3" w14:textId="77777777" w:rsidR="00C350A3" w:rsidRDefault="00C350A3" w:rsidP="00C350A3">
      <w:r>
        <w:t>В) органические операционные отходы</w:t>
      </w:r>
    </w:p>
    <w:p w14:paraId="586E2AF7" w14:textId="77777777" w:rsidR="00C350A3" w:rsidRDefault="00C350A3" w:rsidP="00C350A3">
      <w:r>
        <w:t>Г) пищевые отходы инфекционных отделений</w:t>
      </w:r>
    </w:p>
    <w:p w14:paraId="15733228" w14:textId="7B03BB20" w:rsidR="00C350A3" w:rsidRDefault="00C350A3" w:rsidP="00C350A3">
      <w:r>
        <w:t>981.  К ОТХОДАМ КЛАССА Д ОТНОСЯТ</w:t>
      </w:r>
    </w:p>
    <w:p w14:paraId="7F57D5A2" w14:textId="77777777" w:rsidR="00C350A3" w:rsidRDefault="00C350A3" w:rsidP="00C350A3">
      <w:r>
        <w:t>А) все отходы, содержащие радиоактивные компоненты</w:t>
      </w:r>
    </w:p>
    <w:p w14:paraId="67ABB564" w14:textId="77777777" w:rsidR="00C350A3" w:rsidRDefault="00C350A3" w:rsidP="00C350A3">
      <w:r>
        <w:t>Б) ртутьсодержащие приборы</w:t>
      </w:r>
    </w:p>
    <w:p w14:paraId="415A9BD0" w14:textId="77777777" w:rsidR="00C350A3" w:rsidRDefault="00C350A3" w:rsidP="00C350A3">
      <w:r>
        <w:t>В) люминесцентные лампы</w:t>
      </w:r>
    </w:p>
    <w:p w14:paraId="4C185646" w14:textId="77777777" w:rsidR="00C350A3" w:rsidRDefault="00C350A3" w:rsidP="00C350A3">
      <w:r>
        <w:t>Г) строительный мусор</w:t>
      </w:r>
    </w:p>
    <w:p w14:paraId="5CB2A1DB" w14:textId="592EB881" w:rsidR="00C350A3" w:rsidRDefault="00C350A3" w:rsidP="00C350A3">
      <w:r>
        <w:t>982.  ОДНОРАЗОВЫЕ ПАКЕТЫ И ЕМКОСТИ ДЛЯ СБОРА ОТХОДОВ</w:t>
      </w:r>
    </w:p>
    <w:p w14:paraId="4BF83403" w14:textId="77777777" w:rsidR="00C350A3" w:rsidRDefault="00C350A3" w:rsidP="00C350A3">
      <w:r>
        <w:t>КЛАССА Б ИМЕЮТ ЦВЕТ</w:t>
      </w:r>
    </w:p>
    <w:p w14:paraId="0BF02EAF" w14:textId="77777777" w:rsidR="00C350A3" w:rsidRDefault="00C350A3" w:rsidP="00C350A3">
      <w:r>
        <w:t>А) желтый</w:t>
      </w:r>
    </w:p>
    <w:p w14:paraId="183BB004" w14:textId="77777777" w:rsidR="00C350A3" w:rsidRDefault="00C350A3" w:rsidP="00C350A3">
      <w:r>
        <w:t>Б) черный</w:t>
      </w:r>
    </w:p>
    <w:p w14:paraId="44DC4505" w14:textId="77777777" w:rsidR="00C350A3" w:rsidRDefault="00C350A3" w:rsidP="00C350A3">
      <w:r>
        <w:t>В) красный</w:t>
      </w:r>
    </w:p>
    <w:p w14:paraId="5150BA2A" w14:textId="70690CB2" w:rsidR="00C350A3" w:rsidRDefault="00C350A3" w:rsidP="00C350A3">
      <w:r>
        <w:t>Г) белый983.  ОДНОРАЗОВЫЕ ПАКЕТЫ И ЕМКОСТИ ДЛЯ СБОРА ОТХОДОВ</w:t>
      </w:r>
    </w:p>
    <w:p w14:paraId="2102C5EF" w14:textId="77777777" w:rsidR="00C350A3" w:rsidRDefault="00C350A3" w:rsidP="00C350A3">
      <w:r>
        <w:t>КЛАССА В ИМЕЮТ ЦВЕТ</w:t>
      </w:r>
    </w:p>
    <w:p w14:paraId="02703227" w14:textId="77777777" w:rsidR="00C350A3" w:rsidRDefault="00C350A3" w:rsidP="00C350A3">
      <w:r>
        <w:t>А) красный</w:t>
      </w:r>
    </w:p>
    <w:p w14:paraId="2540AADB" w14:textId="77777777" w:rsidR="00C350A3" w:rsidRDefault="00C350A3" w:rsidP="00C350A3">
      <w:r>
        <w:t>Б) желтый</w:t>
      </w:r>
    </w:p>
    <w:p w14:paraId="3CE75F3D" w14:textId="77777777" w:rsidR="00C350A3" w:rsidRDefault="00C350A3" w:rsidP="00C350A3">
      <w:r>
        <w:t>В) черный</w:t>
      </w:r>
    </w:p>
    <w:p w14:paraId="133D832D" w14:textId="77777777" w:rsidR="00C350A3" w:rsidRDefault="00C350A3" w:rsidP="00C350A3">
      <w:r>
        <w:t>Г) белый</w:t>
      </w:r>
    </w:p>
    <w:p w14:paraId="39DE0AEC" w14:textId="0918EEB8" w:rsidR="00C350A3" w:rsidRDefault="00C350A3" w:rsidP="00C350A3">
      <w:r>
        <w:t>984.  ДЛЯ СБОРА ОТХОДОВ КЛАССА А ДОПУСКАЕТСЯ</w:t>
      </w:r>
    </w:p>
    <w:p w14:paraId="1655D4B5" w14:textId="77777777" w:rsidR="00C350A3" w:rsidRDefault="00C350A3" w:rsidP="00C350A3">
      <w:r>
        <w:t>ИСПОЛЬЗОВАНИЕ</w:t>
      </w:r>
    </w:p>
    <w:p w14:paraId="75CDD67A" w14:textId="77777777" w:rsidR="00C350A3" w:rsidRDefault="00C350A3" w:rsidP="00C350A3">
      <w:r>
        <w:t>А) одноразовых пакетов</w:t>
      </w:r>
    </w:p>
    <w:p w14:paraId="74AA0565" w14:textId="77777777" w:rsidR="00C350A3" w:rsidRDefault="00C350A3" w:rsidP="00C350A3">
      <w:r>
        <w:t>Б) хозяйственных сумок</w:t>
      </w:r>
    </w:p>
    <w:p w14:paraId="399DF64B" w14:textId="77777777" w:rsidR="00C350A3" w:rsidRDefault="00C350A3" w:rsidP="00C350A3">
      <w:r>
        <w:t>В) картонных коробок</w:t>
      </w:r>
    </w:p>
    <w:p w14:paraId="7BFE65CC" w14:textId="77777777" w:rsidR="00C350A3" w:rsidRDefault="00C350A3" w:rsidP="00C350A3">
      <w:r>
        <w:t>Г) бумажных мешков</w:t>
      </w:r>
    </w:p>
    <w:p w14:paraId="6994390B" w14:textId="1C8ACB9B" w:rsidR="00C350A3" w:rsidRDefault="00C350A3" w:rsidP="00C350A3">
      <w:r>
        <w:t>985.  ГЕРМЕТИЗАЦИЯ ОДНОРАЗОВЫХ ПАКЕТОВ ДЛЯ СБОРА</w:t>
      </w:r>
    </w:p>
    <w:p w14:paraId="765D5799" w14:textId="77777777" w:rsidR="00C350A3" w:rsidRDefault="00C350A3" w:rsidP="00C350A3">
      <w:r>
        <w:t>ОТХОДОВ КЛАССА Б В МЕСТАХ ИХ ОБРАЗОВАНИЯ ОСУЩЕСТВЛЯЕТСЯ</w:t>
      </w:r>
    </w:p>
    <w:p w14:paraId="75F68B67" w14:textId="77777777" w:rsidR="00C350A3" w:rsidRDefault="00C350A3" w:rsidP="00C350A3">
      <w:r>
        <w:t>ПОСЛЕ ЗАПОЛНЕНИЯ ПАКЕТА НА</w:t>
      </w:r>
    </w:p>
    <w:p w14:paraId="0E4EF451" w14:textId="77777777" w:rsidR="00C350A3" w:rsidRDefault="00C350A3" w:rsidP="00C350A3">
      <w:r>
        <w:t>А) 3/4</w:t>
      </w:r>
    </w:p>
    <w:p w14:paraId="05FF91AF" w14:textId="77777777" w:rsidR="00C350A3" w:rsidRDefault="00C350A3" w:rsidP="00C350A3">
      <w:r>
        <w:t>Б) 1/2</w:t>
      </w:r>
    </w:p>
    <w:p w14:paraId="38849A47" w14:textId="77777777" w:rsidR="00C350A3" w:rsidRDefault="00C350A3" w:rsidP="00C350A3">
      <w:r>
        <w:lastRenderedPageBreak/>
        <w:t>В) 1/3</w:t>
      </w:r>
    </w:p>
    <w:p w14:paraId="521F5601" w14:textId="77777777" w:rsidR="00C350A3" w:rsidRDefault="00C350A3" w:rsidP="00C350A3">
      <w:r>
        <w:t>Г) 2/3</w:t>
      </w:r>
    </w:p>
    <w:p w14:paraId="173357C1" w14:textId="13B1CD15" w:rsidR="00C350A3" w:rsidRDefault="00C350A3" w:rsidP="00C350A3">
      <w:r>
        <w:t>986.  ИСПОЛЬЗОВАНИЕ БОЛЬНИЧНОГО МУСОРОПРОВОДА ПРИ</w:t>
      </w:r>
    </w:p>
    <w:p w14:paraId="27BA5677" w14:textId="77777777" w:rsidR="00C350A3" w:rsidRDefault="00C350A3" w:rsidP="00C350A3">
      <w:r>
        <w:t>ОБРАЩЕНИИ С ОПАСНЫМИ ОТХОДАМИ МЕДИЦИНСКОЙ ОРГАНИЗАЦИИ</w:t>
      </w:r>
    </w:p>
    <w:p w14:paraId="3293D46B" w14:textId="77777777" w:rsidR="00C350A3" w:rsidRDefault="00C350A3" w:rsidP="00C350A3">
      <w:r>
        <w:t>А) не допустимо</w:t>
      </w:r>
    </w:p>
    <w:p w14:paraId="6C48E7C2" w14:textId="77777777" w:rsidR="00C350A3" w:rsidRDefault="00C350A3" w:rsidP="00C350A3">
      <w:r>
        <w:t>Б) допустимо</w:t>
      </w:r>
    </w:p>
    <w:p w14:paraId="43EFE3FB" w14:textId="77777777" w:rsidR="00C350A3" w:rsidRDefault="00C350A3" w:rsidP="00C350A3">
      <w:r>
        <w:t>В) допустимо при условии ежедневной дезинфекции</w:t>
      </w:r>
    </w:p>
    <w:p w14:paraId="6509DA3D" w14:textId="77777777" w:rsidR="00C350A3" w:rsidRDefault="00C350A3" w:rsidP="00C350A3">
      <w:r>
        <w:t>Г) допустимо по разрешению Управления Роспотребнадзора</w:t>
      </w:r>
    </w:p>
    <w:p w14:paraId="46064FFE" w14:textId="271554F4" w:rsidR="00C350A3" w:rsidRDefault="00C350A3" w:rsidP="00C350A3">
      <w:r>
        <w:t>987.  ИСПОЛЬЗОВАННЫЕ ЛЮМИНЕСЦЕНТНЫЕ ЛАМПЫ,</w:t>
      </w:r>
    </w:p>
    <w:p w14:paraId="7B37AA72" w14:textId="77777777" w:rsidR="00C350A3" w:rsidRDefault="00C350A3" w:rsidP="00C350A3">
      <w:r>
        <w:t>РТУТЬСОДЕРЖАЩИЕ ПРИБОРЫ И ОБОРУДОВАНИЕ СОБИРАЮТСЯ В</w:t>
      </w:r>
    </w:p>
    <w:p w14:paraId="2192DC30" w14:textId="77777777" w:rsidR="00C350A3" w:rsidRDefault="00C350A3" w:rsidP="00C350A3">
      <w:r>
        <w:t>А) маркированные емкости с плотно прилегающими крышками любого цвета (кроме</w:t>
      </w:r>
    </w:p>
    <w:p w14:paraId="1A15F22F" w14:textId="77777777" w:rsidR="00C350A3" w:rsidRDefault="00C350A3" w:rsidP="00C350A3">
      <w:r>
        <w:t>желтого и красного)</w:t>
      </w:r>
    </w:p>
    <w:p w14:paraId="56F8B942" w14:textId="77777777" w:rsidR="00C350A3" w:rsidRDefault="00C350A3" w:rsidP="00C350A3">
      <w:r>
        <w:t>Б) многоразовые емкости черного цвета</w:t>
      </w:r>
    </w:p>
    <w:p w14:paraId="1EE7FE0F" w14:textId="77777777" w:rsidR="00C350A3" w:rsidRDefault="00C350A3" w:rsidP="00C350A3">
      <w:r>
        <w:t>В) одноразовую твердую упаковку белого цвета</w:t>
      </w:r>
    </w:p>
    <w:p w14:paraId="450A3A33" w14:textId="7868E290" w:rsidR="00C350A3" w:rsidRDefault="00C350A3" w:rsidP="00C350A3">
      <w:r>
        <w:t>Г) твердую упаковку любого цвета (кроме желтого и красного)988.  РОТАЦИЕЙ ДЕЗИНФИЦИРУЮЩИХ СРЕДСТВ НАЗЫВАЮТ</w:t>
      </w:r>
    </w:p>
    <w:p w14:paraId="34678B92" w14:textId="77777777" w:rsidR="00C350A3" w:rsidRDefault="00C350A3" w:rsidP="00C350A3">
      <w:r>
        <w:t>А) замена дезинфицирующего средства на препарат другой группы</w:t>
      </w:r>
    </w:p>
    <w:p w14:paraId="0362401A" w14:textId="77777777" w:rsidR="00C350A3" w:rsidRDefault="00C350A3" w:rsidP="00C350A3">
      <w:r>
        <w:t>Б) смена дезинфицирующего средства в пределах группы</w:t>
      </w:r>
    </w:p>
    <w:p w14:paraId="6B41D3AC" w14:textId="77777777" w:rsidR="00C350A3" w:rsidRDefault="00C350A3" w:rsidP="00C350A3">
      <w:r>
        <w:t>В) переход от химической дезинфекции к аппаратным методам обеззараживания</w:t>
      </w:r>
    </w:p>
    <w:p w14:paraId="57627075" w14:textId="77777777" w:rsidR="00C350A3" w:rsidRDefault="00C350A3" w:rsidP="00C350A3">
      <w:r>
        <w:t>Г) одновременное использование дезинфицирующих средств нескольких групп</w:t>
      </w:r>
    </w:p>
    <w:p w14:paraId="768125D2" w14:textId="6AC8AAEA" w:rsidR="00C350A3" w:rsidRDefault="00C350A3" w:rsidP="00C350A3">
      <w:r>
        <w:t>989.  ПЕРСОНАЛ МЕДИЦИНСКИХ ОРГАНИЗАЦИЙ ПРИ РАБОТЕ С</w:t>
      </w:r>
    </w:p>
    <w:p w14:paraId="5394EA04" w14:textId="77777777" w:rsidR="00C350A3" w:rsidRDefault="00C350A3" w:rsidP="00C350A3">
      <w:r>
        <w:t>МЕДИЦИНСКИМИ ОТХОДАМИ ПОДВЕРГАЕТСЯ РИСКУ</w:t>
      </w:r>
    </w:p>
    <w:p w14:paraId="12E277B1" w14:textId="77777777" w:rsidR="00C350A3" w:rsidRDefault="00C350A3" w:rsidP="00C350A3">
      <w:r>
        <w:t>А) инфекционного заражения</w:t>
      </w:r>
    </w:p>
    <w:p w14:paraId="15168BC8" w14:textId="77777777" w:rsidR="00C350A3" w:rsidRDefault="00C350A3" w:rsidP="00C350A3">
      <w:r>
        <w:t>Б) получения физической травмы</w:t>
      </w:r>
    </w:p>
    <w:p w14:paraId="1CFD4044" w14:textId="77777777" w:rsidR="00C350A3" w:rsidRDefault="00C350A3" w:rsidP="00C350A3">
      <w:r>
        <w:t>В) радиационного поражения</w:t>
      </w:r>
    </w:p>
    <w:p w14:paraId="3A97248E" w14:textId="77777777" w:rsidR="00C350A3" w:rsidRDefault="00C350A3" w:rsidP="00C350A3">
      <w:r>
        <w:t>Г) токсического поражения</w:t>
      </w:r>
    </w:p>
    <w:p w14:paraId="536229BC" w14:textId="2F51D5E9" w:rsidR="00C350A3" w:rsidRDefault="00C350A3" w:rsidP="00C350A3">
      <w:r>
        <w:t>990.  ПРИ ИСПОЛЬЗОВАНИИ ОДНОРАЗОВЫХ КОНТЕЙНЕРОВ ДЛЯ</w:t>
      </w:r>
    </w:p>
    <w:p w14:paraId="77E7FC71" w14:textId="77777777" w:rsidR="00C350A3" w:rsidRDefault="00C350A3" w:rsidP="00C350A3">
      <w:r>
        <w:t>ОСТРОГО ИНСТРУМЕНТАРИЯ ДОПУСКАЕТСЯ ИХ ЗАПОЛНЕНИЕ В</w:t>
      </w:r>
    </w:p>
    <w:p w14:paraId="19CC7184" w14:textId="77777777" w:rsidR="00C350A3" w:rsidRDefault="00C350A3" w:rsidP="00C350A3">
      <w:r>
        <w:t>ТЕЧЕНИИ</w:t>
      </w:r>
    </w:p>
    <w:p w14:paraId="532B8F2C" w14:textId="77777777" w:rsidR="00C350A3" w:rsidRDefault="00C350A3" w:rsidP="00C350A3">
      <w:r>
        <w:t>А) 72 часов</w:t>
      </w:r>
    </w:p>
    <w:p w14:paraId="492069FE" w14:textId="77777777" w:rsidR="00C350A3" w:rsidRDefault="00C350A3" w:rsidP="00C350A3">
      <w:r>
        <w:t>Б) 12 часов</w:t>
      </w:r>
    </w:p>
    <w:p w14:paraId="7B8F1B66" w14:textId="77777777" w:rsidR="00C350A3" w:rsidRDefault="00C350A3" w:rsidP="00C350A3">
      <w:r>
        <w:t>В) 24 часов</w:t>
      </w:r>
    </w:p>
    <w:p w14:paraId="3C1B0800" w14:textId="77777777" w:rsidR="00C350A3" w:rsidRDefault="00C350A3" w:rsidP="00C350A3">
      <w:r>
        <w:t>Г) 48 часов</w:t>
      </w:r>
    </w:p>
    <w:p w14:paraId="740EA9DC" w14:textId="71880BB5" w:rsidR="00C350A3" w:rsidRDefault="00C350A3" w:rsidP="00C350A3">
      <w:r>
        <w:lastRenderedPageBreak/>
        <w:t>991.  ИСПОЛЬЗОВАННЫЕ СИСТЕМЫ ДЛЯ ВНУТРИВЕННЫХ</w:t>
      </w:r>
    </w:p>
    <w:p w14:paraId="71975029" w14:textId="77777777" w:rsidR="00C350A3" w:rsidRDefault="00C350A3" w:rsidP="00C350A3">
      <w:r>
        <w:t>ИНФУЗИЙ СОБИРАЮТСЯ В</w:t>
      </w:r>
    </w:p>
    <w:p w14:paraId="54EB1CD2" w14:textId="77777777" w:rsidR="00C350A3" w:rsidRDefault="00C350A3" w:rsidP="00C350A3">
      <w:r>
        <w:t>А) одноразовую твердую упаковку</w:t>
      </w:r>
    </w:p>
    <w:p w14:paraId="5ABD7BBB" w14:textId="77777777" w:rsidR="00C350A3" w:rsidRDefault="00C350A3" w:rsidP="00C350A3">
      <w:r>
        <w:t>Б) многоразовые емкости</w:t>
      </w:r>
    </w:p>
    <w:p w14:paraId="32408DCD" w14:textId="77777777" w:rsidR="00C350A3" w:rsidRDefault="00C350A3" w:rsidP="00C350A3">
      <w:r>
        <w:t>В) одноразовые пакеты</w:t>
      </w:r>
    </w:p>
    <w:p w14:paraId="718CB548" w14:textId="77777777" w:rsidR="00C350A3" w:rsidRDefault="00C350A3" w:rsidP="00C350A3">
      <w:r>
        <w:t>Г) многоразовую твердую упаковку</w:t>
      </w:r>
    </w:p>
    <w:p w14:paraId="3E1373C2" w14:textId="0B360436" w:rsidR="00C350A3" w:rsidRDefault="00C350A3" w:rsidP="00C350A3">
      <w:r>
        <w:t>992.  ОРГАНИЧЕСКИЕ ОПЕРАЦИОННЫЕ ОТХОДЫ КЛАССА Б</w:t>
      </w:r>
    </w:p>
    <w:p w14:paraId="0B4CA2D6" w14:textId="77777777" w:rsidR="00C350A3" w:rsidRDefault="00C350A3" w:rsidP="00C350A3">
      <w:r>
        <w:t>(ОРГАНЫ, ТКАНИ) МОГУТ ВЫВОЗИТЬСЯ</w:t>
      </w:r>
    </w:p>
    <w:p w14:paraId="160F988D" w14:textId="77777777" w:rsidR="00C350A3" w:rsidRDefault="00C350A3" w:rsidP="00C350A3">
      <w:r>
        <w:t>А) без предварительного обеззараживания</w:t>
      </w:r>
    </w:p>
    <w:p w14:paraId="6F5C2486" w14:textId="77777777" w:rsidR="00C350A3" w:rsidRDefault="00C350A3" w:rsidP="00C350A3">
      <w:r>
        <w:t>Б) после обеззараживания химическим методом</w:t>
      </w:r>
    </w:p>
    <w:p w14:paraId="3CF21793" w14:textId="77777777" w:rsidR="00C350A3" w:rsidRDefault="00C350A3" w:rsidP="00C350A3">
      <w:r>
        <w:t>В) после обеззараживания аппаратным методом</w:t>
      </w:r>
    </w:p>
    <w:p w14:paraId="2E7F35A6" w14:textId="324C3CFF" w:rsidR="00C350A3" w:rsidRDefault="00C350A3" w:rsidP="00C350A3">
      <w:r>
        <w:t>Г) после обеззараживания любым методом в медицинской организации993.  ПЕРЕМЕЩЕНИЕ МЕДИЦИНСКИХ ОТХОДОВ К МЕСТАМ</w:t>
      </w:r>
    </w:p>
    <w:p w14:paraId="6139F393" w14:textId="77777777" w:rsidR="00C350A3" w:rsidRDefault="00C350A3" w:rsidP="00C350A3">
      <w:r>
        <w:t>ВРЕМЕННОГО НАКОПЛЕНИЯ ПРОВОДИТСЯ В</w:t>
      </w:r>
    </w:p>
    <w:p w14:paraId="0742392E" w14:textId="77777777" w:rsidR="00C350A3" w:rsidRDefault="00C350A3" w:rsidP="00C350A3">
      <w:r>
        <w:t>А) герметизированном виде</w:t>
      </w:r>
    </w:p>
    <w:p w14:paraId="129846F9" w14:textId="77777777" w:rsidR="00C350A3" w:rsidRDefault="00C350A3" w:rsidP="00C350A3">
      <w:r>
        <w:t>Б) открытой емкости</w:t>
      </w:r>
    </w:p>
    <w:p w14:paraId="76E766D7" w14:textId="77777777" w:rsidR="00C350A3" w:rsidRDefault="00C350A3" w:rsidP="00C350A3">
      <w:r>
        <w:t>В) закрытой емкости</w:t>
      </w:r>
    </w:p>
    <w:p w14:paraId="266142A3" w14:textId="77777777" w:rsidR="00C350A3" w:rsidRDefault="00C350A3" w:rsidP="00C350A3">
      <w:r>
        <w:t>Г) любой емкости</w:t>
      </w:r>
    </w:p>
    <w:p w14:paraId="7C463CDB" w14:textId="31CCD103" w:rsidR="00C350A3" w:rsidRDefault="00C350A3" w:rsidP="00C350A3">
      <w:r>
        <w:t>994.  ИНДИКАТОРЫ ЭКСПРЕСС – КОНТРОЛЯ КОНЦЕНТРАЦИИ</w:t>
      </w:r>
    </w:p>
    <w:p w14:paraId="2D998F00" w14:textId="77777777" w:rsidR="00C350A3" w:rsidRDefault="00C350A3" w:rsidP="00C350A3">
      <w:r>
        <w:t>ДЕЗИНФИЦИРУЮЩИХ РАСТВОРОВ ЦЕЛЕСООБРАЗНО ЗАКЛАДЫВАТЬ В</w:t>
      </w:r>
    </w:p>
    <w:p w14:paraId="770FCD23" w14:textId="77777777" w:rsidR="00C350A3" w:rsidRDefault="00C350A3" w:rsidP="00C350A3">
      <w:r>
        <w:t>А) рабочий раствор до начала использования</w:t>
      </w:r>
    </w:p>
    <w:p w14:paraId="343DA543" w14:textId="77777777" w:rsidR="00C350A3" w:rsidRDefault="00C350A3" w:rsidP="00C350A3">
      <w:r>
        <w:t>Б) концентрат дезинфицирующего средства</w:t>
      </w:r>
    </w:p>
    <w:p w14:paraId="3BF9C465" w14:textId="77777777" w:rsidR="00C350A3" w:rsidRDefault="00C350A3" w:rsidP="00C350A3">
      <w:r>
        <w:t>В) рабочий раствор в процессе использования</w:t>
      </w:r>
    </w:p>
    <w:p w14:paraId="77F03459" w14:textId="77777777" w:rsidR="00C350A3" w:rsidRDefault="00C350A3" w:rsidP="00C350A3">
      <w:r>
        <w:t>Г) рабочий раствор по окончании использования</w:t>
      </w:r>
    </w:p>
    <w:p w14:paraId="55153C7B" w14:textId="197B39C8" w:rsidR="00C350A3" w:rsidRDefault="00C350A3" w:rsidP="00C350A3">
      <w:r>
        <w:t>995.  ОДНОРАЗОВЫЕ ПАКЕТЫ, ИСПОЛЬЗУЕМЫЕ ДЛЯ СБОРА</w:t>
      </w:r>
    </w:p>
    <w:p w14:paraId="2ABE2828" w14:textId="77777777" w:rsidR="00C350A3" w:rsidRDefault="00C350A3" w:rsidP="00C350A3">
      <w:r>
        <w:t>ОТХОДОВ КЛАССОВ Б И В, ДОЛЖНЫ ОБЕСПЕЧИВАТЬ ВОЗМОЖНОСТЬ</w:t>
      </w:r>
    </w:p>
    <w:p w14:paraId="5C174877" w14:textId="77777777" w:rsidR="00C350A3" w:rsidRDefault="00C350A3" w:rsidP="00C350A3">
      <w:r>
        <w:t>БЕЗОПАСНОГО СБОРА НЕ БОЛЕЕ____КГ.ОТХОДОВ</w:t>
      </w:r>
    </w:p>
    <w:p w14:paraId="0443F771" w14:textId="77777777" w:rsidR="00C350A3" w:rsidRDefault="00C350A3" w:rsidP="00C350A3">
      <w:r>
        <w:t>А) 10</w:t>
      </w:r>
    </w:p>
    <w:p w14:paraId="3E786758" w14:textId="77777777" w:rsidR="00C350A3" w:rsidRDefault="00C350A3" w:rsidP="00C350A3">
      <w:r>
        <w:t>Б) 5</w:t>
      </w:r>
    </w:p>
    <w:p w14:paraId="2C2164C6" w14:textId="77777777" w:rsidR="00C350A3" w:rsidRDefault="00C350A3" w:rsidP="00C350A3">
      <w:r>
        <w:t>В) 15</w:t>
      </w:r>
    </w:p>
    <w:p w14:paraId="1823D68D" w14:textId="77777777" w:rsidR="00C350A3" w:rsidRDefault="00C350A3" w:rsidP="00C350A3">
      <w:r>
        <w:t>Г) 20</w:t>
      </w:r>
    </w:p>
    <w:p w14:paraId="31EA91CD" w14:textId="27647165" w:rsidR="00C350A3" w:rsidRDefault="00C350A3" w:rsidP="00C350A3">
      <w:r>
        <w:t>996.  К РАБОТЕ С МЕДИЦИНСКИМИ ОТХОДАМИ ДОПУСКАЮТСЯ</w:t>
      </w:r>
    </w:p>
    <w:p w14:paraId="0EE83041" w14:textId="77777777" w:rsidR="00C350A3" w:rsidRDefault="00C350A3" w:rsidP="00C350A3">
      <w:r>
        <w:t>ЛИЦА</w:t>
      </w:r>
    </w:p>
    <w:p w14:paraId="7C8FEBBA" w14:textId="77777777" w:rsidR="00C350A3" w:rsidRDefault="00C350A3" w:rsidP="00C350A3">
      <w:r>
        <w:lastRenderedPageBreak/>
        <w:t>А) старше 18 лет</w:t>
      </w:r>
    </w:p>
    <w:p w14:paraId="38532EAA" w14:textId="77777777" w:rsidR="00C350A3" w:rsidRDefault="00C350A3" w:rsidP="00C350A3">
      <w:r>
        <w:t>Б) старше 16 лет</w:t>
      </w:r>
    </w:p>
    <w:p w14:paraId="6A31FF68" w14:textId="77777777" w:rsidR="00C350A3" w:rsidRDefault="00C350A3" w:rsidP="00C350A3">
      <w:r>
        <w:t>В) старше 20 лет</w:t>
      </w:r>
    </w:p>
    <w:p w14:paraId="1B2015D8" w14:textId="77777777" w:rsidR="00C350A3" w:rsidRDefault="00C350A3" w:rsidP="00C350A3">
      <w:r>
        <w:t>Г) независимо от возраста, прошедшие предварительный инструктаж</w:t>
      </w:r>
    </w:p>
    <w:p w14:paraId="38F2C9E0" w14:textId="535EEAF5" w:rsidR="00C350A3" w:rsidRDefault="00C350A3" w:rsidP="00C350A3">
      <w:r>
        <w:t>997.  ПЕРСОНАЛ, НЕ ИММУНИЗИРОВАННЫЙ ПРОТИВ ГЕПАТИТА B,</w:t>
      </w:r>
    </w:p>
    <w:p w14:paraId="55375803" w14:textId="77777777" w:rsidR="00C350A3" w:rsidRDefault="00C350A3" w:rsidP="00C350A3">
      <w:r>
        <w:t>К РАБОТАМ ПО ОБРАЩЕНИЮ С МЕДИЦИНСКИМИ ОТХОДАМИ КЛАССОВ Б</w:t>
      </w:r>
    </w:p>
    <w:p w14:paraId="4738496D" w14:textId="77777777" w:rsidR="00C350A3" w:rsidRDefault="00C350A3" w:rsidP="00C350A3">
      <w:r>
        <w:t>И В</w:t>
      </w:r>
    </w:p>
    <w:p w14:paraId="5565A85F" w14:textId="77777777" w:rsidR="00C350A3" w:rsidRDefault="00C350A3" w:rsidP="00C350A3">
      <w:r>
        <w:t>А) не допускается</w:t>
      </w:r>
    </w:p>
    <w:p w14:paraId="37F9332E" w14:textId="77777777" w:rsidR="00C350A3" w:rsidRDefault="00C350A3" w:rsidP="00C350A3">
      <w:r>
        <w:t>Б) допускается во всех случаях</w:t>
      </w:r>
    </w:p>
    <w:p w14:paraId="6E2D5069" w14:textId="77777777" w:rsidR="00C350A3" w:rsidRDefault="00C350A3" w:rsidP="00C350A3">
      <w:r>
        <w:t>В) допускается при наличии медицинского отвода к вакцинации</w:t>
      </w:r>
    </w:p>
    <w:p w14:paraId="5B72D124" w14:textId="7B68ACD7" w:rsidR="00C350A3" w:rsidRDefault="00C350A3" w:rsidP="00C350A3">
      <w:r>
        <w:t>Г) допускается при наличии противопоказаний к вакцинации998.  ОБЯЗАТЕЛЬНЫЙ ИНСТРУКТАЖ ПО ПРАВИЛАМ</w:t>
      </w:r>
    </w:p>
    <w:p w14:paraId="5ECE3BCD" w14:textId="77777777" w:rsidR="00C350A3" w:rsidRDefault="00C350A3" w:rsidP="00C350A3">
      <w:r>
        <w:t>БЕЗОПАСНОГО ОБРАЩЕНИЯ С ОТХОДАМИ ПРОХОДЯТ</w:t>
      </w:r>
    </w:p>
    <w:p w14:paraId="28D90CA1" w14:textId="77777777" w:rsidR="00C350A3" w:rsidRDefault="00C350A3" w:rsidP="00C350A3">
      <w:r>
        <w:t>А) при приеме на работу и затем ежегодно</w:t>
      </w:r>
    </w:p>
    <w:p w14:paraId="29C63835" w14:textId="77777777" w:rsidR="00C350A3" w:rsidRDefault="00C350A3" w:rsidP="00C350A3">
      <w:r>
        <w:t>Б) при приеме на работу и затем один раз в два года</w:t>
      </w:r>
    </w:p>
    <w:p w14:paraId="34671A2D" w14:textId="77777777" w:rsidR="00C350A3" w:rsidRDefault="00C350A3" w:rsidP="00C350A3">
      <w:r>
        <w:t>В) при приеме на работу</w:t>
      </w:r>
    </w:p>
    <w:p w14:paraId="726410C7" w14:textId="77777777" w:rsidR="00C350A3" w:rsidRDefault="00C350A3" w:rsidP="00C350A3">
      <w:r>
        <w:t>Г) по собственному желанию</w:t>
      </w:r>
    </w:p>
    <w:p w14:paraId="03E499BC" w14:textId="79BBAD43" w:rsidR="00C350A3" w:rsidRDefault="00C350A3" w:rsidP="00C350A3">
      <w:r>
        <w:t>999.  КОНТЕЙНЕРЫ ДЛЯ СБОРА ОТХОДОВ КЛАССА А</w:t>
      </w:r>
    </w:p>
    <w:p w14:paraId="73EA6316" w14:textId="77777777" w:rsidR="00C350A3" w:rsidRDefault="00C350A3" w:rsidP="00C350A3">
      <w:r>
        <w:t>ДЕЗИНФИЦИРУЮТСЯ НЕ РЕЖЕ 1 РАЗА В</w:t>
      </w:r>
    </w:p>
    <w:p w14:paraId="01E84020" w14:textId="77777777" w:rsidR="00C350A3" w:rsidRDefault="00C350A3" w:rsidP="00C350A3">
      <w:r>
        <w:t>А) неделю</w:t>
      </w:r>
    </w:p>
    <w:p w14:paraId="45F0CC4A" w14:textId="77777777" w:rsidR="00C350A3" w:rsidRDefault="00C350A3" w:rsidP="00C350A3">
      <w:r>
        <w:t>Б) смену</w:t>
      </w:r>
    </w:p>
    <w:p w14:paraId="41DA035C" w14:textId="77777777" w:rsidR="00C350A3" w:rsidRDefault="00C350A3" w:rsidP="00C350A3">
      <w:r>
        <w:t>В) сутки</w:t>
      </w:r>
    </w:p>
    <w:p w14:paraId="63BFAE0C" w14:textId="77777777" w:rsidR="00C350A3" w:rsidRDefault="00C350A3" w:rsidP="00C350A3">
      <w:r>
        <w:t>Г) месяц</w:t>
      </w:r>
    </w:p>
    <w:p w14:paraId="4B84E317" w14:textId="2FF2D89B" w:rsidR="00C350A3" w:rsidRDefault="00C350A3" w:rsidP="00C350A3">
      <w:r>
        <w:t>1000.  В СЛУЧАЕ ПОЛУЧЕНИЯ РАБОТНИКОМ ПРИ ОБРАЩЕНИИ С</w:t>
      </w:r>
    </w:p>
    <w:p w14:paraId="4408D64D" w14:textId="77777777" w:rsidR="00C350A3" w:rsidRDefault="00C350A3" w:rsidP="00C350A3">
      <w:r>
        <w:t>МЕДИЦИНСКИМИ ОТХОДАМИ ТРАВМЫ, ПОТЕНЦИАЛЬНО ОПАСНОЙ В</w:t>
      </w:r>
    </w:p>
    <w:p w14:paraId="221225DC" w14:textId="77777777" w:rsidR="00C350A3" w:rsidRDefault="00C350A3" w:rsidP="00C350A3">
      <w:r>
        <w:t>ПЛАНЕ ИНФИЦИРОВАНИЯ, НЕОБХОДИМО</w:t>
      </w:r>
    </w:p>
    <w:p w14:paraId="2D433341" w14:textId="77777777" w:rsidR="00C350A3" w:rsidRDefault="00C350A3" w:rsidP="00C350A3">
      <w:r>
        <w:t>А) составить акт о несчастном случае на производстве установленной формы</w:t>
      </w:r>
    </w:p>
    <w:p w14:paraId="0611FF49" w14:textId="77777777" w:rsidR="00C350A3" w:rsidRDefault="00C350A3" w:rsidP="00C350A3">
      <w:r>
        <w:t>Б) составить протокол о несчастном случае на производстве произвольной формы</w:t>
      </w:r>
    </w:p>
    <w:p w14:paraId="7B7B4F9C" w14:textId="77777777" w:rsidR="00C350A3" w:rsidRDefault="00C350A3" w:rsidP="00C350A3">
      <w:r>
        <w:t>В) обратиться к врачу</w:t>
      </w:r>
    </w:p>
    <w:p w14:paraId="44AA0770" w14:textId="77777777" w:rsidR="00C350A3" w:rsidRDefault="00C350A3" w:rsidP="00C350A3">
      <w:r>
        <w:t>Г) обратиться в Управление Роспотребнадзора</w:t>
      </w:r>
    </w:p>
    <w:p w14:paraId="49EC1F97" w14:textId="126C7021" w:rsidR="00C350A3" w:rsidRDefault="00C350A3" w:rsidP="00C350A3">
      <w:r>
        <w:t>1001.  ГЕНЕРАЛЬНАЯ УБОРКА ПОМЕЩЕНИЙ ДЛЯ ВРЕМЕННОГО</w:t>
      </w:r>
    </w:p>
    <w:p w14:paraId="0284BDC6" w14:textId="77777777" w:rsidR="00C350A3" w:rsidRDefault="00C350A3" w:rsidP="00C350A3">
      <w:r>
        <w:t>ХРАНЕНИЯ МЕДИЦИНСКИХ ОТХОДОВ КЛАССОВ Б И В ПРОВОДИТСЯ НЕ</w:t>
      </w:r>
    </w:p>
    <w:p w14:paraId="39710735" w14:textId="77777777" w:rsidR="00C350A3" w:rsidRDefault="00C350A3" w:rsidP="00C350A3">
      <w:r>
        <w:t>РЕЖЕ1 РАЗА В</w:t>
      </w:r>
    </w:p>
    <w:p w14:paraId="402E5186" w14:textId="77777777" w:rsidR="00C350A3" w:rsidRDefault="00C350A3" w:rsidP="00C350A3">
      <w:r>
        <w:lastRenderedPageBreak/>
        <w:t>А) месяц</w:t>
      </w:r>
    </w:p>
    <w:p w14:paraId="4BFA6748" w14:textId="77777777" w:rsidR="00C350A3" w:rsidRDefault="00C350A3" w:rsidP="00C350A3">
      <w:r>
        <w:t>Б) неделю</w:t>
      </w:r>
    </w:p>
    <w:p w14:paraId="60591AAF" w14:textId="77777777" w:rsidR="00C350A3" w:rsidRDefault="00C350A3" w:rsidP="00C350A3">
      <w:r>
        <w:t>В) полгода</w:t>
      </w:r>
    </w:p>
    <w:p w14:paraId="55618A22" w14:textId="77777777" w:rsidR="00C350A3" w:rsidRDefault="00C350A3" w:rsidP="00C350A3">
      <w:r>
        <w:t>Г) год</w:t>
      </w:r>
    </w:p>
    <w:p w14:paraId="19FD1D09" w14:textId="65164FD8" w:rsidR="00C350A3" w:rsidRDefault="00C350A3" w:rsidP="00C350A3">
      <w:r>
        <w:t>1002.  ОСНОВОЙ ПРОФИЛАКТИКИ ИНФЕКЦИЙ, СВЯЗАННЫХ С</w:t>
      </w:r>
    </w:p>
    <w:p w14:paraId="1E4F9E37" w14:textId="77777777" w:rsidR="00C350A3" w:rsidRDefault="00C350A3" w:rsidP="00C350A3">
      <w:r>
        <w:t>ОКАЗАНИЕМ МЕДИЦИНСКОЙ ПОМОЩИ, ЯВЛЯЕТСЯ</w:t>
      </w:r>
    </w:p>
    <w:p w14:paraId="6F756371" w14:textId="77777777" w:rsidR="00C350A3" w:rsidRDefault="00C350A3" w:rsidP="00C350A3">
      <w:r>
        <w:t>А) соблюдение медицинским персоналом санитарно-гигиенических норм и правил</w:t>
      </w:r>
    </w:p>
    <w:p w14:paraId="0574E07D" w14:textId="77777777" w:rsidR="00C350A3" w:rsidRDefault="00C350A3" w:rsidP="00C350A3">
      <w:r>
        <w:t>Б) использование дезинфицирующих средств</w:t>
      </w:r>
    </w:p>
    <w:p w14:paraId="6FD4C764" w14:textId="77777777" w:rsidR="00C350A3" w:rsidRDefault="00C350A3" w:rsidP="00C350A3">
      <w:r>
        <w:t>В) сокращение числа инвазивных процедур</w:t>
      </w:r>
    </w:p>
    <w:p w14:paraId="50F23912" w14:textId="2401F19B" w:rsidR="00C350A3" w:rsidRDefault="00C350A3" w:rsidP="00C350A3">
      <w:r>
        <w:t>Г) использование технологий уничтожения возбудителей1003.  К ИСКУССТВЕННОМУ ПУТИ ПЕРЕДАЧИ ИНФЕКЦИЙ,</w:t>
      </w:r>
    </w:p>
    <w:p w14:paraId="7784372F" w14:textId="77777777" w:rsidR="00C350A3" w:rsidRDefault="00C350A3" w:rsidP="00C350A3">
      <w:r>
        <w:t>СВЯЗАННЫХ С ОКАЗАНИЕМ МЕДИЦИНСКОЙ ПОМОЩИ ОТНОСИТСЯ</w:t>
      </w:r>
    </w:p>
    <w:p w14:paraId="26460980" w14:textId="77777777" w:rsidR="00C350A3" w:rsidRDefault="00C350A3" w:rsidP="00C350A3">
      <w:r>
        <w:t>А) артифициальный</w:t>
      </w:r>
    </w:p>
    <w:p w14:paraId="67E73E0D" w14:textId="77777777" w:rsidR="00C350A3" w:rsidRDefault="00C350A3" w:rsidP="00C350A3">
      <w:r>
        <w:t>Б) воздушно-капельный</w:t>
      </w:r>
    </w:p>
    <w:p w14:paraId="2D446EA9" w14:textId="77777777" w:rsidR="00C350A3" w:rsidRDefault="00C350A3" w:rsidP="00C350A3">
      <w:r>
        <w:t>В) контактно-бытовой</w:t>
      </w:r>
    </w:p>
    <w:p w14:paraId="35561F7D" w14:textId="77777777" w:rsidR="00C350A3" w:rsidRDefault="00C350A3" w:rsidP="00C350A3">
      <w:r>
        <w:t>Г) воздушно-пылевой</w:t>
      </w:r>
    </w:p>
    <w:p w14:paraId="4402CCEF" w14:textId="799E7C81" w:rsidR="00C350A3" w:rsidRDefault="00C350A3" w:rsidP="00C350A3">
      <w:r>
        <w:t>1004.  САМЫМ РАСПРОСТРАНЕННЫМ РЕЗЕРВУАРОМ</w:t>
      </w:r>
    </w:p>
    <w:p w14:paraId="3A7CD473" w14:textId="77777777" w:rsidR="00C350A3" w:rsidRDefault="00C350A3" w:rsidP="00C350A3">
      <w:r>
        <w:t>ВОЗБУДИТЕЛЕЙ НА ТЕЛЕ ЧЕЛОВЕКА ЯВЛЯЮТСЯ</w:t>
      </w:r>
    </w:p>
    <w:p w14:paraId="61EF21A2" w14:textId="77777777" w:rsidR="00C350A3" w:rsidRDefault="00C350A3" w:rsidP="00C350A3">
      <w:r>
        <w:t>А) руки</w:t>
      </w:r>
    </w:p>
    <w:p w14:paraId="2DEA263C" w14:textId="77777777" w:rsidR="00C350A3" w:rsidRDefault="00C350A3" w:rsidP="00C350A3">
      <w:r>
        <w:t>Б) мочевыводящие пути</w:t>
      </w:r>
    </w:p>
    <w:p w14:paraId="0AC9923C" w14:textId="77777777" w:rsidR="00C350A3" w:rsidRDefault="00C350A3" w:rsidP="00C350A3">
      <w:r>
        <w:t>В) кишечник</w:t>
      </w:r>
    </w:p>
    <w:p w14:paraId="71FBB161" w14:textId="77777777" w:rsidR="00C350A3" w:rsidRDefault="00C350A3" w:rsidP="00C350A3">
      <w:r>
        <w:t>Г) кровь</w:t>
      </w:r>
    </w:p>
    <w:p w14:paraId="5FD0CF2C" w14:textId="501B5FB7" w:rsidR="00C350A3" w:rsidRDefault="00C350A3" w:rsidP="00C350A3">
      <w:r>
        <w:t>1005.  СМЕНА ПОСТЕЛЬНОГО БЕЛЬЯ ПАЦИЕНТАМ В ОТДЕЛЕНИЯХ</w:t>
      </w:r>
    </w:p>
    <w:p w14:paraId="68A8AB6A" w14:textId="77777777" w:rsidR="00C350A3" w:rsidRDefault="00C350A3" w:rsidP="00C350A3">
      <w:r>
        <w:t>РЕАНИМАЦИИ И ИНТЕНСИВНОЙ ТЕРАПИИ ПРОВОДИТСЯ</w:t>
      </w:r>
    </w:p>
    <w:p w14:paraId="29C4F8F2" w14:textId="77777777" w:rsidR="00C350A3" w:rsidRDefault="00C350A3" w:rsidP="00C350A3">
      <w:r>
        <w:t>А) ежедневно</w:t>
      </w:r>
    </w:p>
    <w:p w14:paraId="048F23ED" w14:textId="77777777" w:rsidR="00C350A3" w:rsidRDefault="00C350A3" w:rsidP="00C350A3">
      <w:r>
        <w:t>Б) 1 раз в 2 дня</w:t>
      </w:r>
    </w:p>
    <w:p w14:paraId="0261DD92" w14:textId="77777777" w:rsidR="00C350A3" w:rsidRDefault="00C350A3" w:rsidP="00C350A3">
      <w:r>
        <w:t>В) 1 раз в 3 дня</w:t>
      </w:r>
    </w:p>
    <w:p w14:paraId="7F7DCC6D" w14:textId="77777777" w:rsidR="00C350A3" w:rsidRDefault="00C350A3" w:rsidP="00C350A3">
      <w:r>
        <w:t>Г) 1 раз в 7 дней</w:t>
      </w:r>
    </w:p>
    <w:p w14:paraId="1818801E" w14:textId="4533DD40" w:rsidR="00C350A3" w:rsidRDefault="00C350A3" w:rsidP="00C350A3">
      <w:r>
        <w:t>1006.  ДЛЯ ДЕЗИНФЕКЦИИ ПОМЕЩЕНИЙ МЕДИЦИНСКОЙ</w:t>
      </w:r>
    </w:p>
    <w:p w14:paraId="7EF7B585" w14:textId="77777777" w:rsidR="00C350A3" w:rsidRDefault="00C350A3" w:rsidP="00C350A3">
      <w:r>
        <w:t>ОРГАНИЗАЦИИ ПРИМЕНЯЮТСЯ БАКТЕРИЦИДНЫЕ ОБЛУЧАТЕЛИ</w:t>
      </w:r>
    </w:p>
    <w:p w14:paraId="7FFB991D" w14:textId="77777777" w:rsidR="00C350A3" w:rsidRDefault="00C350A3" w:rsidP="00C350A3">
      <w:r>
        <w:t>А) открытого, закрытого, комбинированного типов</w:t>
      </w:r>
    </w:p>
    <w:p w14:paraId="722DD9A7" w14:textId="77777777" w:rsidR="00C350A3" w:rsidRDefault="00C350A3" w:rsidP="00C350A3">
      <w:r>
        <w:t>Б) только закрытого типа</w:t>
      </w:r>
    </w:p>
    <w:p w14:paraId="6403E010" w14:textId="77777777" w:rsidR="00C350A3" w:rsidRDefault="00C350A3" w:rsidP="00C350A3">
      <w:r>
        <w:t>В) только открытого типа</w:t>
      </w:r>
    </w:p>
    <w:p w14:paraId="03B7C485" w14:textId="77777777" w:rsidR="00C350A3" w:rsidRDefault="00C350A3" w:rsidP="00C350A3">
      <w:r>
        <w:lastRenderedPageBreak/>
        <w:t>Г) щелевидного типа</w:t>
      </w:r>
    </w:p>
    <w:p w14:paraId="3BFADBB6" w14:textId="71BBBE0F" w:rsidR="00C350A3" w:rsidRDefault="00C350A3" w:rsidP="00C350A3">
      <w:r>
        <w:t>1007.  ПРОВЕТРИВАНИЕ В ПАЛАТАХ МЕДИЦИНСКИХ</w:t>
      </w:r>
    </w:p>
    <w:p w14:paraId="21CBB434" w14:textId="77777777" w:rsidR="00C350A3" w:rsidRDefault="00C350A3" w:rsidP="00C350A3">
      <w:r>
        <w:t>ОРГАНИЗАЦИЙ ДОЛЖНО ПРОВОДИТЬСЯ (В ХОЛОДНОЕ ВРЕМЯ ГОДА) В</w:t>
      </w:r>
    </w:p>
    <w:p w14:paraId="1ECCF5A0" w14:textId="77777777" w:rsidR="00C350A3" w:rsidRDefault="00C350A3" w:rsidP="00C350A3">
      <w:r>
        <w:t>СУТКИ НЕ МЕНЕЕ</w:t>
      </w:r>
    </w:p>
    <w:p w14:paraId="37F7C096" w14:textId="77777777" w:rsidR="00C350A3" w:rsidRDefault="00C350A3" w:rsidP="00C350A3">
      <w:r>
        <w:t>А) 3-4 раз</w:t>
      </w:r>
    </w:p>
    <w:p w14:paraId="36A3FC94" w14:textId="77777777" w:rsidR="00C350A3" w:rsidRDefault="00C350A3" w:rsidP="00C350A3">
      <w:r>
        <w:t>Б) 1 раза</w:t>
      </w:r>
    </w:p>
    <w:p w14:paraId="4C1D9B8C" w14:textId="77777777" w:rsidR="00C350A3" w:rsidRDefault="00C350A3" w:rsidP="00C350A3">
      <w:r>
        <w:t>В) 2 раз</w:t>
      </w:r>
    </w:p>
    <w:p w14:paraId="26E52546" w14:textId="4A772F2C" w:rsidR="00C350A3" w:rsidRDefault="00C350A3" w:rsidP="00C350A3">
      <w:r>
        <w:t>Г) 5 раз1008.  МОЧЕПРИЕМНЫЕ СОСУДЫ ДОЛЖНЫ БЫТЬ</w:t>
      </w:r>
    </w:p>
    <w:p w14:paraId="3FD3B8FC" w14:textId="77777777" w:rsidR="00C350A3" w:rsidRDefault="00C350A3" w:rsidP="00C350A3">
      <w:r>
        <w:t>А) бесцветными, прозрачными</w:t>
      </w:r>
    </w:p>
    <w:p w14:paraId="386C6B1F" w14:textId="77777777" w:rsidR="00C350A3" w:rsidRDefault="00C350A3" w:rsidP="00C350A3">
      <w:r>
        <w:t>Б) темного цвета, непрозрачными</w:t>
      </w:r>
    </w:p>
    <w:p w14:paraId="32565A5B" w14:textId="77777777" w:rsidR="00C350A3" w:rsidRDefault="00C350A3" w:rsidP="00C350A3">
      <w:r>
        <w:t>В) темного цвета, прозрачными</w:t>
      </w:r>
    </w:p>
    <w:p w14:paraId="35D52396" w14:textId="77777777" w:rsidR="00C350A3" w:rsidRDefault="00C350A3" w:rsidP="00C350A3">
      <w:r>
        <w:t>Г) не имеет значения</w:t>
      </w:r>
    </w:p>
    <w:p w14:paraId="4CC2F2C1" w14:textId="59599036" w:rsidR="00C350A3" w:rsidRDefault="00C350A3" w:rsidP="00C350A3">
      <w:r>
        <w:t>1009.  ДЕЗИНФЕКЦИЕЙ НАЗЫВАЮТ КОМПЛЕКС МЕРОПРИЯТИЙ,</w:t>
      </w:r>
    </w:p>
    <w:p w14:paraId="6DE7B7F8" w14:textId="77777777" w:rsidR="00C350A3" w:rsidRDefault="00C350A3" w:rsidP="00C350A3">
      <w:r>
        <w:t>НАПРАВЛЕННЫЙ НА УНИЧТОЖЕНИЕ</w:t>
      </w:r>
    </w:p>
    <w:p w14:paraId="6D898779" w14:textId="77777777" w:rsidR="00C350A3" w:rsidRDefault="00C350A3" w:rsidP="00C350A3">
      <w:r>
        <w:t>А) микроорганизмов</w:t>
      </w:r>
    </w:p>
    <w:p w14:paraId="501F19D4" w14:textId="77777777" w:rsidR="00C350A3" w:rsidRDefault="00C350A3" w:rsidP="00C350A3">
      <w:r>
        <w:t>Б) грызунов</w:t>
      </w:r>
    </w:p>
    <w:p w14:paraId="542EB102" w14:textId="77777777" w:rsidR="00C350A3" w:rsidRDefault="00C350A3" w:rsidP="00C350A3">
      <w:r>
        <w:t>В) насекомых</w:t>
      </w:r>
    </w:p>
    <w:p w14:paraId="1E496F26" w14:textId="77777777" w:rsidR="00C350A3" w:rsidRDefault="00C350A3" w:rsidP="00C350A3">
      <w:r>
        <w:t>Г) членистоногих</w:t>
      </w:r>
    </w:p>
    <w:p w14:paraId="0239BAFB" w14:textId="5BFE50AA" w:rsidR="00C350A3" w:rsidRDefault="00C350A3" w:rsidP="00C350A3">
      <w:r>
        <w:t>1010.  КОМПЛЕКС МЕР, НАПРАВЛЕННЫХ НА УНИЧТОЖЕНИЕ</w:t>
      </w:r>
    </w:p>
    <w:p w14:paraId="7BC6EF2B" w14:textId="77777777" w:rsidR="00C350A3" w:rsidRDefault="00C350A3" w:rsidP="00C350A3">
      <w:r>
        <w:t>ГРЫЗУНОВ НАЗЫВАЕТСЯ</w:t>
      </w:r>
    </w:p>
    <w:p w14:paraId="19D24979" w14:textId="77777777" w:rsidR="00C350A3" w:rsidRDefault="00C350A3" w:rsidP="00C350A3">
      <w:r>
        <w:t>А) дератизация</w:t>
      </w:r>
    </w:p>
    <w:p w14:paraId="3359734F" w14:textId="77777777" w:rsidR="00C350A3" w:rsidRDefault="00C350A3" w:rsidP="00C350A3">
      <w:r>
        <w:t>Б) дезинфекция</w:t>
      </w:r>
    </w:p>
    <w:p w14:paraId="09A97B10" w14:textId="77777777" w:rsidR="00C350A3" w:rsidRDefault="00C350A3" w:rsidP="00C350A3">
      <w:r>
        <w:t>В) дезинсекция</w:t>
      </w:r>
    </w:p>
    <w:p w14:paraId="45E2D4BA" w14:textId="77777777" w:rsidR="00C350A3" w:rsidRDefault="00C350A3" w:rsidP="00C350A3">
      <w:r>
        <w:t>Г) стерилизация</w:t>
      </w:r>
    </w:p>
    <w:p w14:paraId="2A07BB17" w14:textId="46697CEC" w:rsidR="00C350A3" w:rsidRDefault="00C350A3" w:rsidP="00C350A3">
      <w:r>
        <w:t>1011.  МЕХАНИЧЕСКИМ МЕТОДОМ ДЕЗИНФЕКЦИИ ЯВЛЯЕТСЯ</w:t>
      </w:r>
    </w:p>
    <w:p w14:paraId="05A11AD4" w14:textId="77777777" w:rsidR="00C350A3" w:rsidRDefault="00C350A3" w:rsidP="00C350A3">
      <w:r>
        <w:t>А) проветривание</w:t>
      </w:r>
    </w:p>
    <w:p w14:paraId="108EF6B5" w14:textId="77777777" w:rsidR="00C350A3" w:rsidRDefault="00C350A3" w:rsidP="00C350A3">
      <w:r>
        <w:t>Б) ультрафиолетовое излучение</w:t>
      </w:r>
    </w:p>
    <w:p w14:paraId="579B405D" w14:textId="77777777" w:rsidR="00C350A3" w:rsidRDefault="00C350A3" w:rsidP="00C350A3">
      <w:r>
        <w:t>В) обжигание</w:t>
      </w:r>
    </w:p>
    <w:p w14:paraId="7A011BFA" w14:textId="77777777" w:rsidR="00C350A3" w:rsidRDefault="00C350A3" w:rsidP="00C350A3">
      <w:r>
        <w:t>Г) кипячение</w:t>
      </w:r>
    </w:p>
    <w:p w14:paraId="179B511D" w14:textId="57EA4A8A" w:rsidR="00C350A3" w:rsidRDefault="00C350A3" w:rsidP="00C350A3">
      <w:r>
        <w:t>1012.  ВОЗДЕЙСТВИЕ УЛЬТРАФИОЛЕТОВЫМ ИЗЛУЧЕНИЕМ</w:t>
      </w:r>
    </w:p>
    <w:p w14:paraId="3C8392C9" w14:textId="77777777" w:rsidR="00C350A3" w:rsidRDefault="00C350A3" w:rsidP="00C350A3">
      <w:r>
        <w:t>ОТНОСИТСЯ К МЕТОДУ</w:t>
      </w:r>
    </w:p>
    <w:p w14:paraId="1EA30D47" w14:textId="77777777" w:rsidR="00C350A3" w:rsidRDefault="00C350A3" w:rsidP="00C350A3">
      <w:r>
        <w:t>А) дезинфекции</w:t>
      </w:r>
    </w:p>
    <w:p w14:paraId="7041119D" w14:textId="77777777" w:rsidR="00C350A3" w:rsidRDefault="00C350A3" w:rsidP="00C350A3">
      <w:r>
        <w:lastRenderedPageBreak/>
        <w:t>Б) стерилизации</w:t>
      </w:r>
    </w:p>
    <w:p w14:paraId="0B4DB66A" w14:textId="77777777" w:rsidR="00C350A3" w:rsidRDefault="00C350A3" w:rsidP="00C350A3">
      <w:r>
        <w:t>В) дезинсекции</w:t>
      </w:r>
    </w:p>
    <w:p w14:paraId="3F5BB615" w14:textId="523A840C" w:rsidR="00C350A3" w:rsidRDefault="00C350A3" w:rsidP="00C350A3">
      <w:r>
        <w:t>Г) дератизации1013.  ХИМИЧЕСКИЙ МЕТОД ДЕЗИНФЕКЦИИ МЕДИЦИНСКОГО</w:t>
      </w:r>
    </w:p>
    <w:p w14:paraId="3C651899" w14:textId="77777777" w:rsidR="00C350A3" w:rsidRDefault="00C350A3" w:rsidP="00C350A3">
      <w:r>
        <w:t>ИНСТРУМЕНТАРИЯ ПРЕДПОЛАГАЕТ ПРИМЕНЕНИЕ</w:t>
      </w:r>
    </w:p>
    <w:p w14:paraId="0D6D7EAD" w14:textId="77777777" w:rsidR="00C350A3" w:rsidRDefault="00C350A3" w:rsidP="00C350A3">
      <w:r>
        <w:t>А) растворов химических средств</w:t>
      </w:r>
    </w:p>
    <w:p w14:paraId="3CA16533" w14:textId="77777777" w:rsidR="00C350A3" w:rsidRDefault="00C350A3" w:rsidP="00C350A3">
      <w:r>
        <w:t>Б) водяного насыщенного пара</w:t>
      </w:r>
    </w:p>
    <w:p w14:paraId="16B431C4" w14:textId="77777777" w:rsidR="00C350A3" w:rsidRDefault="00C350A3" w:rsidP="00C350A3">
      <w:r>
        <w:t>В) сухого горячего воздуха</w:t>
      </w:r>
    </w:p>
    <w:p w14:paraId="19E5F6AF" w14:textId="77777777" w:rsidR="00C350A3" w:rsidRDefault="00C350A3" w:rsidP="00C350A3">
      <w:r>
        <w:t>Г) дистиллированной воды</w:t>
      </w:r>
    </w:p>
    <w:p w14:paraId="2635602E" w14:textId="29E89A20" w:rsidR="00C350A3" w:rsidRDefault="00C350A3" w:rsidP="00C350A3">
      <w:r>
        <w:t>1014.  УНИЧТОЖЕНИЕ ПАТОГЕННЫХ И УСЛОВНО-ПАТОГЕННЫХ</w:t>
      </w:r>
    </w:p>
    <w:p w14:paraId="68B79EEC" w14:textId="77777777" w:rsidR="00C350A3" w:rsidRDefault="00C350A3" w:rsidP="00C350A3">
      <w:r>
        <w:t>МИКРООРГАНИЗМОВ ЯВЛЯЕТСЯ ЦЕЛЬЮ</w:t>
      </w:r>
    </w:p>
    <w:p w14:paraId="6758B83F" w14:textId="77777777" w:rsidR="00C350A3" w:rsidRDefault="00C350A3" w:rsidP="00C350A3">
      <w:r>
        <w:t>А) дезинфекции</w:t>
      </w:r>
    </w:p>
    <w:p w14:paraId="51A13409" w14:textId="77777777" w:rsidR="00C350A3" w:rsidRDefault="00C350A3" w:rsidP="00C350A3">
      <w:r>
        <w:t>Б) дезинсекции</w:t>
      </w:r>
    </w:p>
    <w:p w14:paraId="30560D5F" w14:textId="77777777" w:rsidR="00C350A3" w:rsidRDefault="00C350A3" w:rsidP="00C350A3">
      <w:r>
        <w:t>В) дератизации</w:t>
      </w:r>
    </w:p>
    <w:p w14:paraId="704BAFA7" w14:textId="77777777" w:rsidR="00C350A3" w:rsidRDefault="00C350A3" w:rsidP="00C350A3">
      <w:r>
        <w:t>Г) стерилизации</w:t>
      </w:r>
    </w:p>
    <w:p w14:paraId="229E9813" w14:textId="5B6D8854" w:rsidR="00C350A3" w:rsidRDefault="00C350A3" w:rsidP="00C350A3">
      <w:r>
        <w:t>1015.  СВОЙСТВОМ ДЕЗИНФИЦИРУЮЩЕГО СРЕДСТВА,</w:t>
      </w:r>
    </w:p>
    <w:p w14:paraId="393CD4DD" w14:textId="77777777" w:rsidR="00C350A3" w:rsidRDefault="00C350A3" w:rsidP="00C350A3">
      <w:r>
        <w:t>ОБЕСПЕЧИВАЮЩИМ УНИЧТОЖЕНИЕ ГРИБОВ, НАЗЫВАЕТСЯ</w:t>
      </w:r>
    </w:p>
    <w:p w14:paraId="6DBEF275" w14:textId="77777777" w:rsidR="00C350A3" w:rsidRDefault="00C350A3" w:rsidP="00C350A3">
      <w:r>
        <w:t>А) фунгицидное</w:t>
      </w:r>
    </w:p>
    <w:p w14:paraId="516859FB" w14:textId="77777777" w:rsidR="00C350A3" w:rsidRDefault="00C350A3" w:rsidP="00C350A3">
      <w:r>
        <w:t>Б) бактерицидное</w:t>
      </w:r>
    </w:p>
    <w:p w14:paraId="2B50C62E" w14:textId="77777777" w:rsidR="00C350A3" w:rsidRDefault="00C350A3" w:rsidP="00C350A3">
      <w:r>
        <w:t>В) вирулицидное</w:t>
      </w:r>
    </w:p>
    <w:p w14:paraId="54CF9DF0" w14:textId="77777777" w:rsidR="00C350A3" w:rsidRDefault="00C350A3" w:rsidP="00C350A3">
      <w:r>
        <w:t>Г) бактериостатическое</w:t>
      </w:r>
    </w:p>
    <w:p w14:paraId="3BEAE81D" w14:textId="1413DC07" w:rsidR="00C350A3" w:rsidRDefault="00C350A3" w:rsidP="00C350A3">
      <w:r>
        <w:t>1016.  К СВОЙСТВУ ДЕЗИНФИЦИРУЮЩЕГО СРЕДСТВА,</w:t>
      </w:r>
    </w:p>
    <w:p w14:paraId="3DD777E7" w14:textId="77777777" w:rsidR="00C350A3" w:rsidRDefault="00C350A3" w:rsidP="00C350A3">
      <w:r>
        <w:t>ОБЕСПЕЧИВАЮЩЕГО УНИЧТОЖЕНИЕ ВИРУСОВ ОТНОСИТСЯ</w:t>
      </w:r>
    </w:p>
    <w:p w14:paraId="0E1FAAD1" w14:textId="77777777" w:rsidR="00C350A3" w:rsidRDefault="00C350A3" w:rsidP="00C350A3">
      <w:r>
        <w:t>А) вирулицидное</w:t>
      </w:r>
    </w:p>
    <w:p w14:paraId="6FE8DBDB" w14:textId="77777777" w:rsidR="00C350A3" w:rsidRDefault="00C350A3" w:rsidP="00C350A3">
      <w:r>
        <w:t>Б) бактерицидное</w:t>
      </w:r>
    </w:p>
    <w:p w14:paraId="534748C8" w14:textId="77777777" w:rsidR="00C350A3" w:rsidRDefault="00C350A3" w:rsidP="00C350A3">
      <w:r>
        <w:t>В) фунгицидное</w:t>
      </w:r>
    </w:p>
    <w:p w14:paraId="70C013F8" w14:textId="77777777" w:rsidR="00C350A3" w:rsidRDefault="00C350A3" w:rsidP="00C350A3">
      <w:r>
        <w:t>Г) бактериостатическое</w:t>
      </w:r>
    </w:p>
    <w:p w14:paraId="13CAFFD7" w14:textId="58ECC664" w:rsidR="00C350A3" w:rsidRDefault="00C350A3" w:rsidP="00C350A3">
      <w:r>
        <w:t>1017.  К СВОЙСТВУ ДЕЗИНФИЦИРУЮЩЕГО СРЕДСТВА,</w:t>
      </w:r>
    </w:p>
    <w:p w14:paraId="6DC5A090" w14:textId="77777777" w:rsidR="00C350A3" w:rsidRDefault="00C350A3" w:rsidP="00C350A3">
      <w:r>
        <w:t>ОБЕСПЕЧИВАЮЩЕЕ УНИЧТОЖЕНИЕ БАКТЕРИЙ ОТНОСИТСЯ</w:t>
      </w:r>
    </w:p>
    <w:p w14:paraId="51AD9CC3" w14:textId="77777777" w:rsidR="00C350A3" w:rsidRDefault="00C350A3" w:rsidP="00C350A3">
      <w:r>
        <w:t>А) бактерицидное</w:t>
      </w:r>
    </w:p>
    <w:p w14:paraId="0C63C6C6" w14:textId="77777777" w:rsidR="00C350A3" w:rsidRDefault="00C350A3" w:rsidP="00C350A3">
      <w:r>
        <w:t>Б) вирулицидное</w:t>
      </w:r>
    </w:p>
    <w:p w14:paraId="6ACD5CEA" w14:textId="77777777" w:rsidR="00C350A3" w:rsidRDefault="00C350A3" w:rsidP="00C350A3">
      <w:r>
        <w:t>В) фунгицидное</w:t>
      </w:r>
    </w:p>
    <w:p w14:paraId="637265AE" w14:textId="0E83DFF8" w:rsidR="00C350A3" w:rsidRDefault="00C350A3" w:rsidP="00C350A3">
      <w:r>
        <w:t>Г) бактериостатическое1018.  К СВОЙСТВУ ПРЕПАРАТОВ, ОБЛАДАЮЩИХ</w:t>
      </w:r>
    </w:p>
    <w:p w14:paraId="36B3BAF9" w14:textId="77777777" w:rsidR="00C350A3" w:rsidRDefault="00C350A3" w:rsidP="00C350A3">
      <w:r>
        <w:lastRenderedPageBreak/>
        <w:t>СПОСОБНОСТЬЮ ЗАДЕРЖИВАТЬ РОСТ МИКРООРГАНИЗМОВ ОТНОСИТСЯ</w:t>
      </w:r>
    </w:p>
    <w:p w14:paraId="2818B87A" w14:textId="77777777" w:rsidR="00C350A3" w:rsidRDefault="00C350A3" w:rsidP="00C350A3">
      <w:r>
        <w:t>А) микробостатическое</w:t>
      </w:r>
    </w:p>
    <w:p w14:paraId="5769E7E0" w14:textId="77777777" w:rsidR="00C350A3" w:rsidRDefault="00C350A3" w:rsidP="00C350A3">
      <w:r>
        <w:t>Б) бактерицидное</w:t>
      </w:r>
    </w:p>
    <w:p w14:paraId="14F16820" w14:textId="77777777" w:rsidR="00C350A3" w:rsidRDefault="00C350A3" w:rsidP="00C350A3">
      <w:r>
        <w:t>В) вирулицидное</w:t>
      </w:r>
    </w:p>
    <w:p w14:paraId="0C344EBF" w14:textId="77777777" w:rsidR="00C350A3" w:rsidRDefault="00C350A3" w:rsidP="00C350A3">
      <w:r>
        <w:t>Г) спороцидное</w:t>
      </w:r>
    </w:p>
    <w:p w14:paraId="4DBDB4ED" w14:textId="7433E74F" w:rsidR="00C350A3" w:rsidRDefault="00C350A3" w:rsidP="00C350A3">
      <w:r>
        <w:t>1019.  ДЕЗИНФЕКТАНТЫ, ОБЛАДАЮЩИЕ СПОСОБНОСТЬЮ</w:t>
      </w:r>
    </w:p>
    <w:p w14:paraId="01D2C324" w14:textId="77777777" w:rsidR="00C350A3" w:rsidRDefault="00C350A3" w:rsidP="00C350A3">
      <w:r>
        <w:t>ФИКСИРОВАТЬ БИОЛОГИЧЕСКИЕ ЗАГРЯЗНЕНИЯ, ЧАЩЕ ОТНОСЯТСЯ К</w:t>
      </w:r>
    </w:p>
    <w:p w14:paraId="0D94E3CB" w14:textId="77777777" w:rsidR="00C350A3" w:rsidRDefault="00C350A3" w:rsidP="00C350A3">
      <w:r>
        <w:t>ГРУППЕ _______________ПРЕПАРАТОВ</w:t>
      </w:r>
    </w:p>
    <w:p w14:paraId="23F3A091" w14:textId="77777777" w:rsidR="00C350A3" w:rsidRDefault="00C350A3" w:rsidP="00C350A3">
      <w:r>
        <w:t>А) альдегидсодержащих</w:t>
      </w:r>
    </w:p>
    <w:p w14:paraId="54639F89" w14:textId="77777777" w:rsidR="00C350A3" w:rsidRDefault="00C350A3" w:rsidP="00C350A3">
      <w:r>
        <w:t>Б) кислородсодержащих</w:t>
      </w:r>
    </w:p>
    <w:p w14:paraId="0CEC21D7" w14:textId="77777777" w:rsidR="00C350A3" w:rsidRDefault="00C350A3" w:rsidP="00C350A3">
      <w:r>
        <w:t>В) ЧАС</w:t>
      </w:r>
    </w:p>
    <w:p w14:paraId="59DAEB21" w14:textId="77777777" w:rsidR="00C350A3" w:rsidRDefault="00C350A3" w:rsidP="00C350A3">
      <w:r>
        <w:t>Г) фенолсодержащих</w:t>
      </w:r>
    </w:p>
    <w:p w14:paraId="3E7B2967" w14:textId="063DC713" w:rsidR="00C350A3" w:rsidRDefault="00C350A3" w:rsidP="00C350A3">
      <w:r>
        <w:t>1020.  МЕДИЦИНСКИЕ ИЗДЕЛИЯ, НЕ СОДЕРЖАЩИЕ</w:t>
      </w:r>
    </w:p>
    <w:p w14:paraId="15F03B26" w14:textId="77777777" w:rsidR="00C350A3" w:rsidRDefault="00C350A3" w:rsidP="00C350A3">
      <w:r>
        <w:t>ЖИЗНЕСПОСОБНЫХ МИКРООРГАНИЗМОВ, НО СОДЕРЖАЩИЕ СПОРЫ,</w:t>
      </w:r>
    </w:p>
    <w:p w14:paraId="3C19D568" w14:textId="77777777" w:rsidR="00C350A3" w:rsidRDefault="00C350A3" w:rsidP="00C350A3">
      <w:r>
        <w:t>СЧИТАЮТСЯ</w:t>
      </w:r>
    </w:p>
    <w:p w14:paraId="461CBDE3" w14:textId="77777777" w:rsidR="00C350A3" w:rsidRDefault="00C350A3" w:rsidP="00C350A3">
      <w:r>
        <w:t>А) продезинфицированными</w:t>
      </w:r>
    </w:p>
    <w:p w14:paraId="57AD95C4" w14:textId="77777777" w:rsidR="00C350A3" w:rsidRDefault="00C350A3" w:rsidP="00C350A3">
      <w:r>
        <w:t>Б) чистыми</w:t>
      </w:r>
    </w:p>
    <w:p w14:paraId="3957540C" w14:textId="77777777" w:rsidR="00C350A3" w:rsidRDefault="00C350A3" w:rsidP="00C350A3">
      <w:r>
        <w:t>В) стерильными</w:t>
      </w:r>
    </w:p>
    <w:p w14:paraId="66403403" w14:textId="77777777" w:rsidR="00C350A3" w:rsidRDefault="00C350A3" w:rsidP="00C350A3">
      <w:r>
        <w:t>Г) одноразовыми</w:t>
      </w:r>
    </w:p>
    <w:p w14:paraId="48184742" w14:textId="0B0AE3AB" w:rsidR="00C350A3" w:rsidRDefault="00C350A3" w:rsidP="00C350A3">
      <w:r>
        <w:t>1021.  УНИЧТОЖЕНИЕ НА ИЗДЕЛИЯХ ИЛИ В ИЗДЕЛИЯХ</w:t>
      </w:r>
    </w:p>
    <w:p w14:paraId="66728597" w14:textId="77777777" w:rsidR="00C350A3" w:rsidRDefault="00C350A3" w:rsidP="00C350A3">
      <w:r>
        <w:t>МИКРООРГАНИЗМОВ ВСЕХ ВИДОВ, В ТОМ ЧИСЛЕ СПОРОВЫХ ФОРМ</w:t>
      </w:r>
    </w:p>
    <w:p w14:paraId="527BF128" w14:textId="77777777" w:rsidR="00C350A3" w:rsidRDefault="00C350A3" w:rsidP="00C350A3">
      <w:r>
        <w:t>ЯВЛЯЕТСЯ ЦЕЛЬЮ</w:t>
      </w:r>
    </w:p>
    <w:p w14:paraId="77DF7CAB" w14:textId="77777777" w:rsidR="00C350A3" w:rsidRDefault="00C350A3" w:rsidP="00C350A3">
      <w:r>
        <w:t>А) стерилизации</w:t>
      </w:r>
    </w:p>
    <w:p w14:paraId="53BEB6F6" w14:textId="77777777" w:rsidR="00C350A3" w:rsidRDefault="00C350A3" w:rsidP="00C350A3">
      <w:r>
        <w:t>Б) дезинфекции</w:t>
      </w:r>
    </w:p>
    <w:p w14:paraId="567DEB89" w14:textId="77777777" w:rsidR="00C350A3" w:rsidRDefault="00C350A3" w:rsidP="00C350A3">
      <w:r>
        <w:t>В) дезинсекции</w:t>
      </w:r>
    </w:p>
    <w:p w14:paraId="37C1BD63" w14:textId="77777777" w:rsidR="00C350A3" w:rsidRDefault="00C350A3" w:rsidP="00C350A3">
      <w:r>
        <w:t>Г) дератизации</w:t>
      </w:r>
    </w:p>
    <w:p w14:paraId="1E8B57E8" w14:textId="3BCCE0B4" w:rsidR="00C350A3" w:rsidRDefault="00C350A3" w:rsidP="00C350A3">
      <w:r>
        <w:t>1022.  К МЕХАНИЧЕСКОМУ МЕТОДУ ДЕЗИНФЕКЦИИ ОТНОСЯТ</w:t>
      </w:r>
    </w:p>
    <w:p w14:paraId="62B82A0F" w14:textId="77777777" w:rsidR="00C350A3" w:rsidRDefault="00C350A3" w:rsidP="00C350A3">
      <w:r>
        <w:t>А) протирание</w:t>
      </w:r>
    </w:p>
    <w:p w14:paraId="4E3265ED" w14:textId="77777777" w:rsidR="00C350A3" w:rsidRDefault="00C350A3" w:rsidP="00C350A3">
      <w:r>
        <w:t>Б) кипячение</w:t>
      </w:r>
    </w:p>
    <w:p w14:paraId="7E7D2530" w14:textId="77777777" w:rsidR="00C350A3" w:rsidRDefault="00C350A3" w:rsidP="00C350A3">
      <w:r>
        <w:t>В) обжигание</w:t>
      </w:r>
    </w:p>
    <w:p w14:paraId="22089874" w14:textId="3DD51B1A" w:rsidR="00C350A3" w:rsidRDefault="00C350A3" w:rsidP="00C350A3">
      <w:r>
        <w:t>Г) пастеризация1023.  К ФИЗИЧЕСКОМУ МЕТОДУ ДЕЗИНФЕКЦИИ ОТНОСЯТ</w:t>
      </w:r>
    </w:p>
    <w:p w14:paraId="3ECD50EA" w14:textId="77777777" w:rsidR="00C350A3" w:rsidRDefault="00C350A3" w:rsidP="00C350A3">
      <w:r>
        <w:t>А) кипячение</w:t>
      </w:r>
    </w:p>
    <w:p w14:paraId="65A5F261" w14:textId="77777777" w:rsidR="00C350A3" w:rsidRDefault="00C350A3" w:rsidP="00C350A3">
      <w:r>
        <w:lastRenderedPageBreak/>
        <w:t>Б) протирание</w:t>
      </w:r>
    </w:p>
    <w:p w14:paraId="2A50571F" w14:textId="77777777" w:rsidR="00C350A3" w:rsidRDefault="00C350A3" w:rsidP="00C350A3">
      <w:r>
        <w:t>В) проветривание</w:t>
      </w:r>
    </w:p>
    <w:p w14:paraId="672AF89B" w14:textId="77777777" w:rsidR="00C350A3" w:rsidRDefault="00C350A3" w:rsidP="00C350A3">
      <w:r>
        <w:t>Г) вытряхивание</w:t>
      </w:r>
    </w:p>
    <w:p w14:paraId="769042EC" w14:textId="337D99C0" w:rsidR="00C350A3" w:rsidRDefault="00C350A3" w:rsidP="00C350A3">
      <w:r>
        <w:t>1024.  ПОСЛЕ ВЫПИСКИ ИЛИ СМЕРТИ ПАЦИЕНТА ПРОВОДЯТ</w:t>
      </w:r>
    </w:p>
    <w:p w14:paraId="1764582A" w14:textId="77777777" w:rsidR="00C350A3" w:rsidRDefault="00C350A3" w:rsidP="00C350A3">
      <w:r>
        <w:t>ДЕЗИНФЕКЦИЮ</w:t>
      </w:r>
    </w:p>
    <w:p w14:paraId="7F97039E" w14:textId="77777777" w:rsidR="00C350A3" w:rsidRDefault="00C350A3" w:rsidP="00C350A3">
      <w:r>
        <w:t>А) заключительную</w:t>
      </w:r>
    </w:p>
    <w:p w14:paraId="5F72C5B9" w14:textId="77777777" w:rsidR="00C350A3" w:rsidRDefault="00C350A3" w:rsidP="00C350A3">
      <w:r>
        <w:t>Б) текущую</w:t>
      </w:r>
    </w:p>
    <w:p w14:paraId="511837D4" w14:textId="77777777" w:rsidR="00C350A3" w:rsidRDefault="00C350A3" w:rsidP="00C350A3">
      <w:r>
        <w:t>В) профилактическую</w:t>
      </w:r>
    </w:p>
    <w:p w14:paraId="29228FE4" w14:textId="77777777" w:rsidR="00C350A3" w:rsidRDefault="00C350A3" w:rsidP="00C350A3">
      <w:r>
        <w:t>Г) предварительную</w:t>
      </w:r>
    </w:p>
    <w:p w14:paraId="2DF6E96F" w14:textId="74802467" w:rsidR="00C350A3" w:rsidRDefault="00C350A3" w:rsidP="00C350A3">
      <w:r>
        <w:t>1025.  НАИБОЛЬШЕЙ УСТОЙЧИВОСТЬЮ ВО ВНЕШНЕЙ СРЕДЕ</w:t>
      </w:r>
    </w:p>
    <w:p w14:paraId="7466055D" w14:textId="77777777" w:rsidR="00C350A3" w:rsidRDefault="00C350A3" w:rsidP="00C350A3">
      <w:r>
        <w:t>ОБЛАДАЮТ</w:t>
      </w:r>
    </w:p>
    <w:p w14:paraId="08E8A9EA" w14:textId="77777777" w:rsidR="00C350A3" w:rsidRDefault="00C350A3" w:rsidP="00C350A3">
      <w:r>
        <w:t>А) споры</w:t>
      </w:r>
    </w:p>
    <w:p w14:paraId="60CB237D" w14:textId="77777777" w:rsidR="00C350A3" w:rsidRDefault="00C350A3" w:rsidP="00C350A3">
      <w:r>
        <w:t>Б) вирусы</w:t>
      </w:r>
    </w:p>
    <w:p w14:paraId="6C1D5610" w14:textId="77777777" w:rsidR="00C350A3" w:rsidRDefault="00C350A3" w:rsidP="00C350A3">
      <w:r>
        <w:t>В) грибы</w:t>
      </w:r>
    </w:p>
    <w:p w14:paraId="3C7B93FB" w14:textId="77777777" w:rsidR="00C350A3" w:rsidRDefault="00C350A3" w:rsidP="00C350A3">
      <w:r>
        <w:t>Г) бактерии</w:t>
      </w:r>
    </w:p>
    <w:p w14:paraId="6BE8DAE0" w14:textId="73017275" w:rsidR="00C350A3" w:rsidRDefault="00C350A3" w:rsidP="00C350A3">
      <w:r>
        <w:t>1026.  ДЛЯ ПРЕДУПРЕЖДЕНИЯ РАСПРОСТРАНЕНИЯ</w:t>
      </w:r>
    </w:p>
    <w:p w14:paraId="5F21A348" w14:textId="77777777" w:rsidR="00C350A3" w:rsidRDefault="00C350A3" w:rsidP="00C350A3">
      <w:r>
        <w:t>ИНФЕКЦИОННОГО ЗАБОЛЕВАНИЯ ПРОВОДЯТ ДЕЗИНФЕКЦИЮ</w:t>
      </w:r>
    </w:p>
    <w:p w14:paraId="2881EE2E" w14:textId="77777777" w:rsidR="00C350A3" w:rsidRDefault="00C350A3" w:rsidP="00C350A3">
      <w:r>
        <w:t>А) профилактическую</w:t>
      </w:r>
    </w:p>
    <w:p w14:paraId="1B9B1934" w14:textId="77777777" w:rsidR="00C350A3" w:rsidRDefault="00C350A3" w:rsidP="00C350A3">
      <w:r>
        <w:t>Б) очаговую</w:t>
      </w:r>
    </w:p>
    <w:p w14:paraId="2822A61A" w14:textId="77777777" w:rsidR="00C350A3" w:rsidRDefault="00C350A3" w:rsidP="00C350A3">
      <w:r>
        <w:t>В) текущую</w:t>
      </w:r>
    </w:p>
    <w:p w14:paraId="544AEE7D" w14:textId="77777777" w:rsidR="00C350A3" w:rsidRDefault="00C350A3" w:rsidP="00C350A3">
      <w:r>
        <w:t>Г) заключительную</w:t>
      </w:r>
    </w:p>
    <w:p w14:paraId="59AC1058" w14:textId="1990FA34" w:rsidR="00C350A3" w:rsidRDefault="00C350A3" w:rsidP="00C350A3">
      <w:r>
        <w:t>1027.  ТЕКУЩУЮ ВЛАЖНУЮ УБОРКУ ПРОЦЕДУРНОГО КАБИНЕТА</w:t>
      </w:r>
    </w:p>
    <w:p w14:paraId="38FBDF21" w14:textId="77777777" w:rsidR="00C350A3" w:rsidRDefault="00C350A3" w:rsidP="00C350A3">
      <w:r>
        <w:t>ПРОВОДЯТ РАСТВОРОМ</w:t>
      </w:r>
    </w:p>
    <w:p w14:paraId="31ABC2B1" w14:textId="77777777" w:rsidR="00C350A3" w:rsidRDefault="00C350A3" w:rsidP="00C350A3">
      <w:r>
        <w:t>А) аламинола</w:t>
      </w:r>
    </w:p>
    <w:p w14:paraId="2558C1A4" w14:textId="77777777" w:rsidR="00C350A3" w:rsidRDefault="00C350A3" w:rsidP="00C350A3">
      <w:r>
        <w:t>Б) перекиси водорода</w:t>
      </w:r>
    </w:p>
    <w:p w14:paraId="5909730A" w14:textId="77777777" w:rsidR="00C350A3" w:rsidRDefault="00C350A3" w:rsidP="00C350A3">
      <w:r>
        <w:t>В) фурацилина</w:t>
      </w:r>
    </w:p>
    <w:p w14:paraId="5A8F24E4" w14:textId="69DB4E91" w:rsidR="00C350A3" w:rsidRDefault="00C350A3" w:rsidP="00C350A3">
      <w:r>
        <w:t>Г) хлоргексидина биглюконата1028.  В ПРИВИВОЧНОМ КАБИНЕТЕ ГЕНЕРАЛЬНУЮ УБОРКУ</w:t>
      </w:r>
    </w:p>
    <w:p w14:paraId="40872C00" w14:textId="77777777" w:rsidR="00C350A3" w:rsidRDefault="00C350A3" w:rsidP="00C350A3">
      <w:r>
        <w:t>ПРОВОДЯТ С ЧАСТОТОЙ</w:t>
      </w:r>
    </w:p>
    <w:p w14:paraId="1CAFC86E" w14:textId="77777777" w:rsidR="00C350A3" w:rsidRDefault="00C350A3" w:rsidP="00C350A3">
      <w:r>
        <w:t>А) 1 раз в неделю</w:t>
      </w:r>
    </w:p>
    <w:p w14:paraId="1EA8E1EE" w14:textId="77777777" w:rsidR="00C350A3" w:rsidRDefault="00C350A3" w:rsidP="00C350A3">
      <w:r>
        <w:t>Б) 1 раз в месяц</w:t>
      </w:r>
    </w:p>
    <w:p w14:paraId="4FF02341" w14:textId="77777777" w:rsidR="00C350A3" w:rsidRDefault="00C350A3" w:rsidP="00C350A3">
      <w:r>
        <w:t>В) 2 раза в неделю</w:t>
      </w:r>
    </w:p>
    <w:p w14:paraId="4A854C81" w14:textId="77777777" w:rsidR="00C350A3" w:rsidRDefault="00C350A3" w:rsidP="00C350A3">
      <w:r>
        <w:t>Г) ежедневно</w:t>
      </w:r>
    </w:p>
    <w:p w14:paraId="76D4CD2C" w14:textId="1D61FAED" w:rsidR="00C350A3" w:rsidRDefault="00C350A3" w:rsidP="00C350A3">
      <w:r>
        <w:lastRenderedPageBreak/>
        <w:t>1029.  В ПРОЦЕДУРНОМ КАБИНЕТЕ ТЕКУЩУЮ УБОРКУ ПРОВОДЯТ</w:t>
      </w:r>
    </w:p>
    <w:p w14:paraId="5CD008CB" w14:textId="77777777" w:rsidR="00C350A3" w:rsidRDefault="00C350A3" w:rsidP="00C350A3">
      <w:r>
        <w:t>С ЧАСТОТОЙ</w:t>
      </w:r>
    </w:p>
    <w:p w14:paraId="33EE3EAB" w14:textId="77777777" w:rsidR="00C350A3" w:rsidRDefault="00C350A3" w:rsidP="00C350A3">
      <w:r>
        <w:t>А) ежедневно</w:t>
      </w:r>
    </w:p>
    <w:p w14:paraId="55E707AD" w14:textId="77777777" w:rsidR="00C350A3" w:rsidRDefault="00C350A3" w:rsidP="00C350A3">
      <w:r>
        <w:t>Б) 2 раза в неделю</w:t>
      </w:r>
    </w:p>
    <w:p w14:paraId="1B1E64B9" w14:textId="77777777" w:rsidR="00C350A3" w:rsidRDefault="00C350A3" w:rsidP="00C350A3">
      <w:r>
        <w:t>В) через день</w:t>
      </w:r>
    </w:p>
    <w:p w14:paraId="780ABDC2" w14:textId="77777777" w:rsidR="00C350A3" w:rsidRDefault="00C350A3" w:rsidP="00C350A3">
      <w:r>
        <w:t>Г) еженедельно</w:t>
      </w:r>
    </w:p>
    <w:p w14:paraId="4F1EB04A" w14:textId="52E41F4D" w:rsidR="00C350A3" w:rsidRDefault="00C350A3" w:rsidP="00C350A3">
      <w:r>
        <w:t>1030.  В ПОМЕЩЕНИЯХ МЕДИЦИНСКОЙ ОРГАНИЗАЦИИ ВЛАЖНУЮ</w:t>
      </w:r>
    </w:p>
    <w:p w14:paraId="675DE79D" w14:textId="77777777" w:rsidR="00C350A3" w:rsidRDefault="00C350A3" w:rsidP="00C350A3">
      <w:r>
        <w:t>УБОРКУ ПРОВОДЯТ НЕ РЕЖЕ</w:t>
      </w:r>
    </w:p>
    <w:p w14:paraId="188B5EFC" w14:textId="77777777" w:rsidR="00C350A3" w:rsidRDefault="00C350A3" w:rsidP="00C350A3">
      <w:r>
        <w:t>А) 2 раз в сутки</w:t>
      </w:r>
    </w:p>
    <w:p w14:paraId="35C7A112" w14:textId="77777777" w:rsidR="00C350A3" w:rsidRDefault="00C350A3" w:rsidP="00C350A3">
      <w:r>
        <w:t>Б) 1 раза в сутки</w:t>
      </w:r>
    </w:p>
    <w:p w14:paraId="467AF9DE" w14:textId="77777777" w:rsidR="00C350A3" w:rsidRDefault="00C350A3" w:rsidP="00C350A3">
      <w:r>
        <w:t>В) 3 раз в сутки</w:t>
      </w:r>
    </w:p>
    <w:p w14:paraId="76D09AAD" w14:textId="77777777" w:rsidR="00C350A3" w:rsidRDefault="00C350A3" w:rsidP="00C350A3">
      <w:r>
        <w:t>Г) 4 раз в сутки</w:t>
      </w:r>
    </w:p>
    <w:p w14:paraId="3BCAE7AB" w14:textId="1491B893" w:rsidR="00C350A3" w:rsidRDefault="00C350A3" w:rsidP="00C350A3">
      <w:r>
        <w:t>1031.  В КАБИНЕТАХ ФИЗИОТЕРАПИИ ГЕНЕРАЛЬНУЮ УБОРКУ</w:t>
      </w:r>
    </w:p>
    <w:p w14:paraId="722658AB" w14:textId="77777777" w:rsidR="00C350A3" w:rsidRDefault="00C350A3" w:rsidP="00C350A3">
      <w:r>
        <w:t>ПРОВОДЯТ С ЧАСТОТОЙ</w:t>
      </w:r>
    </w:p>
    <w:p w14:paraId="44249840" w14:textId="77777777" w:rsidR="00C350A3" w:rsidRDefault="00C350A3" w:rsidP="00C350A3">
      <w:r>
        <w:t>А) 1 раз в месяц</w:t>
      </w:r>
    </w:p>
    <w:p w14:paraId="4AF19A1A" w14:textId="77777777" w:rsidR="00C350A3" w:rsidRDefault="00C350A3" w:rsidP="00C350A3">
      <w:r>
        <w:t>Б) 1 раз в три дня</w:t>
      </w:r>
    </w:p>
    <w:p w14:paraId="31B1C2E5" w14:textId="77777777" w:rsidR="00C350A3" w:rsidRDefault="00C350A3" w:rsidP="00C350A3">
      <w:r>
        <w:t>В) 1 раз в 7 дней</w:t>
      </w:r>
    </w:p>
    <w:p w14:paraId="0B8E90CE" w14:textId="77777777" w:rsidR="00C350A3" w:rsidRDefault="00C350A3" w:rsidP="00C350A3">
      <w:r>
        <w:t>Г) 1 раз в 10 дней</w:t>
      </w:r>
    </w:p>
    <w:p w14:paraId="7755D87E" w14:textId="35628C96" w:rsidR="00C350A3" w:rsidRDefault="00C350A3" w:rsidP="00C350A3">
      <w:r>
        <w:t>1032.  ГЕНЕРАЛЬНУЮ УБОРКУ ПОМЕЩЕНИЙ МЕДИЦИНСКОЙ</w:t>
      </w:r>
    </w:p>
    <w:p w14:paraId="335F59AD" w14:textId="77777777" w:rsidR="00C350A3" w:rsidRDefault="00C350A3" w:rsidP="00C350A3">
      <w:r>
        <w:t>ОРГАНИЗАЦИИ ВНЕ ГРАФИКА ПРОВОДЯТ</w:t>
      </w:r>
    </w:p>
    <w:p w14:paraId="6C001E15" w14:textId="77777777" w:rsidR="00C350A3" w:rsidRDefault="00C350A3" w:rsidP="00C350A3">
      <w:r>
        <w:t>А) при получении неудовлетворительных результатов микробной обсемененности</w:t>
      </w:r>
    </w:p>
    <w:p w14:paraId="5B8EFC78" w14:textId="77777777" w:rsidR="00C350A3" w:rsidRDefault="00C350A3" w:rsidP="00C350A3">
      <w:r>
        <w:t>внешней среды</w:t>
      </w:r>
    </w:p>
    <w:p w14:paraId="177876B7" w14:textId="77777777" w:rsidR="00C350A3" w:rsidRDefault="00C350A3" w:rsidP="00C350A3">
      <w:r>
        <w:t>Б) по желанию старшей медицинской сестры</w:t>
      </w:r>
    </w:p>
    <w:p w14:paraId="036F0C46" w14:textId="77777777" w:rsidR="00C350A3" w:rsidRDefault="00C350A3" w:rsidP="00C350A3">
      <w:r>
        <w:t>В) перед административным обходом главной медицинской сестрой</w:t>
      </w:r>
    </w:p>
    <w:p w14:paraId="563678F9" w14:textId="20B81E47" w:rsidR="00C350A3" w:rsidRDefault="00C350A3" w:rsidP="00C350A3">
      <w:r>
        <w:t>Г) перед проведением контрольно-надзорных мероприятий1033.  ПРИ ПРОВЕДЕНИИ ГЕНЕРАЛЬНОЙ УБОРКИ ПРОЦЕДУРНОГО</w:t>
      </w:r>
    </w:p>
    <w:p w14:paraId="02CBD45C" w14:textId="77777777" w:rsidR="00C350A3" w:rsidRDefault="00C350A3" w:rsidP="00C350A3">
      <w:r>
        <w:t>КАБИНЕТА ДЕЗИНФИЦИРУЮЩИЙ РАСТВОР НАНОСЯТ НА СТЕНЫ НА</w:t>
      </w:r>
    </w:p>
    <w:p w14:paraId="609E701D" w14:textId="77777777" w:rsidR="00C350A3" w:rsidRDefault="00C350A3" w:rsidP="00C350A3">
      <w:r>
        <w:t>ВЫСОТУ НЕ МЕНЕЕ</w:t>
      </w:r>
    </w:p>
    <w:p w14:paraId="393FE633" w14:textId="77777777" w:rsidR="00C350A3" w:rsidRDefault="00C350A3" w:rsidP="00C350A3">
      <w:r>
        <w:t>А) 2 метров</w:t>
      </w:r>
    </w:p>
    <w:p w14:paraId="636EFEF4" w14:textId="77777777" w:rsidR="00C350A3" w:rsidRDefault="00C350A3" w:rsidP="00C350A3">
      <w:r>
        <w:t>Б) 1 метра</w:t>
      </w:r>
    </w:p>
    <w:p w14:paraId="3437BAF8" w14:textId="77777777" w:rsidR="00C350A3" w:rsidRDefault="00C350A3" w:rsidP="00C350A3">
      <w:r>
        <w:t>В) 1,5 метров</w:t>
      </w:r>
    </w:p>
    <w:p w14:paraId="590C9E40" w14:textId="77777777" w:rsidR="00C350A3" w:rsidRDefault="00C350A3" w:rsidP="00C350A3">
      <w:r>
        <w:t>Г) 2,5 метров</w:t>
      </w:r>
    </w:p>
    <w:p w14:paraId="541FD524" w14:textId="526E3DB8" w:rsidR="00C350A3" w:rsidRDefault="00C350A3" w:rsidP="00C350A3">
      <w:r>
        <w:t>1034.  ДЛЯ ТЕКУЩЕЙ И ГЕНЕРАЛЬНОЙ УБОРОК</w:t>
      </w:r>
    </w:p>
    <w:p w14:paraId="6440A263" w14:textId="77777777" w:rsidR="00C350A3" w:rsidRDefault="00C350A3" w:rsidP="00C350A3">
      <w:r>
        <w:lastRenderedPageBreak/>
        <w:t>ПРЕДПОЧТИТЕЛЬНО ИСПОЛЬЗОВАТЬ СРЕДСТВА, ОБЛАДАЮЩИЕ</w:t>
      </w:r>
    </w:p>
    <w:p w14:paraId="1EA2A7C7" w14:textId="77777777" w:rsidR="00C350A3" w:rsidRDefault="00C350A3" w:rsidP="00C350A3">
      <w:r>
        <w:t>СВОЙСТВАМИ</w:t>
      </w:r>
    </w:p>
    <w:p w14:paraId="610B41C7" w14:textId="77777777" w:rsidR="00C350A3" w:rsidRDefault="00C350A3" w:rsidP="00C350A3">
      <w:r>
        <w:t>А) дезинфицирующими и моющими</w:t>
      </w:r>
    </w:p>
    <w:p w14:paraId="07E749E3" w14:textId="77777777" w:rsidR="00C350A3" w:rsidRDefault="00C350A3" w:rsidP="00C350A3">
      <w:r>
        <w:t>Б) только дезинфицирующими</w:t>
      </w:r>
    </w:p>
    <w:p w14:paraId="4F0A2DBB" w14:textId="77777777" w:rsidR="00C350A3" w:rsidRDefault="00C350A3" w:rsidP="00C350A3">
      <w:r>
        <w:t>В) только моющими</w:t>
      </w:r>
    </w:p>
    <w:p w14:paraId="5489357A" w14:textId="77777777" w:rsidR="00C350A3" w:rsidRDefault="00C350A3" w:rsidP="00C350A3">
      <w:r>
        <w:t>Г) моющими и дезодорирующими</w:t>
      </w:r>
    </w:p>
    <w:p w14:paraId="2ED55B4B" w14:textId="6A4290F6" w:rsidR="00C350A3" w:rsidRDefault="00C350A3" w:rsidP="00C350A3">
      <w:r>
        <w:t>1035.  К ОСНОВНОМУ РЕЗЕРВУАРУ И ФАКТОРУ ПЕРЕДАЧИ</w:t>
      </w:r>
    </w:p>
    <w:p w14:paraId="4A1C1B25" w14:textId="77777777" w:rsidR="00C350A3" w:rsidRDefault="00C350A3" w:rsidP="00C350A3">
      <w:r>
        <w:t>ЭПИДЕРМАЛЬНОГО СТАФИЛОКОККА ОТНОСЯТСЯ</w:t>
      </w:r>
    </w:p>
    <w:p w14:paraId="334A3E8C" w14:textId="77777777" w:rsidR="00C350A3" w:rsidRDefault="00C350A3" w:rsidP="00C350A3">
      <w:r>
        <w:t>А) руки</w:t>
      </w:r>
    </w:p>
    <w:p w14:paraId="424E4E1C" w14:textId="77777777" w:rsidR="00C350A3" w:rsidRDefault="00C350A3" w:rsidP="00C350A3">
      <w:r>
        <w:t>Б) кровь и лимфа</w:t>
      </w:r>
    </w:p>
    <w:p w14:paraId="51176C6D" w14:textId="77777777" w:rsidR="00C350A3" w:rsidRDefault="00C350A3" w:rsidP="00C350A3">
      <w:r>
        <w:t>В) кишечник и почки</w:t>
      </w:r>
    </w:p>
    <w:p w14:paraId="0AA76CCA" w14:textId="77777777" w:rsidR="00C350A3" w:rsidRDefault="00C350A3" w:rsidP="00C350A3">
      <w:r>
        <w:t>Г) дыхательные пути</w:t>
      </w:r>
    </w:p>
    <w:p w14:paraId="54053708" w14:textId="16C01465" w:rsidR="00C350A3" w:rsidRDefault="00C350A3" w:rsidP="00C350A3">
      <w:r>
        <w:t>1036.  РЕЗИСТЕНТНЫЕ ФОРМЫ МИКРООРГАНИЗМОВ МОГУТ</w:t>
      </w:r>
    </w:p>
    <w:p w14:paraId="671D09D7" w14:textId="77777777" w:rsidR="00C350A3" w:rsidRDefault="00C350A3" w:rsidP="00C350A3">
      <w:r>
        <w:t>ВОЗНИКАТЬ ПРИ НЕПРАВИЛЬНОМ ПРИМЕНЕНИИ</w:t>
      </w:r>
    </w:p>
    <w:p w14:paraId="600F7870" w14:textId="77777777" w:rsidR="00C350A3" w:rsidRDefault="00C350A3" w:rsidP="00C350A3">
      <w:r>
        <w:t>А) антибиотиков, антисептиков и дезинфектантов</w:t>
      </w:r>
    </w:p>
    <w:p w14:paraId="4C8C39C7" w14:textId="77777777" w:rsidR="00C350A3" w:rsidRDefault="00C350A3" w:rsidP="00C350A3">
      <w:r>
        <w:t>Б) только антибиотиков</w:t>
      </w:r>
    </w:p>
    <w:p w14:paraId="3A916002" w14:textId="77777777" w:rsidR="00C350A3" w:rsidRDefault="00C350A3" w:rsidP="00C350A3">
      <w:r>
        <w:t>В) антибиотиков и антисептиков</w:t>
      </w:r>
    </w:p>
    <w:p w14:paraId="761D08F6" w14:textId="77777777" w:rsidR="00C350A3" w:rsidRDefault="00C350A3" w:rsidP="00C350A3">
      <w:r>
        <w:t>Г) дезинфектантов и антисептиков</w:t>
      </w:r>
    </w:p>
    <w:p w14:paraId="52EDB635" w14:textId="61DB372A" w:rsidR="00C350A3" w:rsidRDefault="00C350A3" w:rsidP="00C350A3">
      <w:r>
        <w:t>1037.  ПРОФЕССИОНАЛЬНОЕ ЗАРАЖЕНИЕ ПРИ КОНТАКТЕ С ВИЧИНФИЦИРОВАННЫМ ПАЦИЕНТОМ МОЖЕТ ПРОИЗОЙТИ ПРИ</w:t>
      </w:r>
    </w:p>
    <w:p w14:paraId="0473FE60" w14:textId="77777777" w:rsidR="00C350A3" w:rsidRDefault="00C350A3" w:rsidP="00C350A3">
      <w:r>
        <w:t>А) уколе иглой</w:t>
      </w:r>
    </w:p>
    <w:p w14:paraId="70F26AA9" w14:textId="77777777" w:rsidR="00C350A3" w:rsidRDefault="00C350A3" w:rsidP="00C350A3">
      <w:r>
        <w:t>Б) попадании биологических жидкостей на кожные покровы</w:t>
      </w:r>
    </w:p>
    <w:p w14:paraId="1EF2C1AB" w14:textId="77777777" w:rsidR="00C350A3" w:rsidRDefault="00C350A3" w:rsidP="00C350A3">
      <w:r>
        <w:t>В) попадании биологических жидкостей на одежду</w:t>
      </w:r>
    </w:p>
    <w:p w14:paraId="61FC82BA" w14:textId="31E0233F" w:rsidR="00C350A3" w:rsidRDefault="00C350A3" w:rsidP="00C350A3">
      <w:r>
        <w:t>Г) общении с пациентом1038.  «ЗОЛОТЫМ» СТАНДАРТОМ КОЖНЫХ АНТИСЕПТИКОВ</w:t>
      </w:r>
    </w:p>
    <w:p w14:paraId="2F300FF5" w14:textId="77777777" w:rsidR="00C350A3" w:rsidRDefault="00C350A3" w:rsidP="00C350A3">
      <w:r>
        <w:t>ЯВЛЯЮТСЯ</w:t>
      </w:r>
    </w:p>
    <w:p w14:paraId="61E1038B" w14:textId="77777777" w:rsidR="00C350A3" w:rsidRDefault="00C350A3" w:rsidP="00C350A3">
      <w:r>
        <w:t>А) спиртовые</w:t>
      </w:r>
    </w:p>
    <w:p w14:paraId="1051C7A9" w14:textId="77777777" w:rsidR="00C350A3" w:rsidRDefault="00C350A3" w:rsidP="00C350A3">
      <w:r>
        <w:t>Б) водные</w:t>
      </w:r>
    </w:p>
    <w:p w14:paraId="2C6561E8" w14:textId="77777777" w:rsidR="00C350A3" w:rsidRDefault="00C350A3" w:rsidP="00C350A3">
      <w:r>
        <w:t>В) гелеобразные</w:t>
      </w:r>
    </w:p>
    <w:p w14:paraId="4869CE02" w14:textId="77777777" w:rsidR="00C350A3" w:rsidRDefault="00C350A3" w:rsidP="00C350A3">
      <w:r>
        <w:t>Г) анионные</w:t>
      </w:r>
    </w:p>
    <w:p w14:paraId="1E10FC91" w14:textId="7EB4EB52" w:rsidR="00C350A3" w:rsidRDefault="00C350A3" w:rsidP="00C350A3">
      <w:r>
        <w:t>1039.  ГИГИЕНИЧЕСКУЮ ОБРАБОТКУ РУК ПРОВОДЯТ</w:t>
      </w:r>
    </w:p>
    <w:p w14:paraId="0CB6185A" w14:textId="77777777" w:rsidR="00C350A3" w:rsidRDefault="00C350A3" w:rsidP="00C350A3">
      <w:r>
        <w:t>А) перед проведением инъекций</w:t>
      </w:r>
    </w:p>
    <w:p w14:paraId="40D0E7B9" w14:textId="77777777" w:rsidR="00C350A3" w:rsidRDefault="00C350A3" w:rsidP="00C350A3">
      <w:r>
        <w:t>Б) перед и после приема пищи</w:t>
      </w:r>
    </w:p>
    <w:p w14:paraId="2956726F" w14:textId="77777777" w:rsidR="00C350A3" w:rsidRDefault="00C350A3" w:rsidP="00C350A3">
      <w:r>
        <w:t>В) при бытовом загрязнении рук</w:t>
      </w:r>
    </w:p>
    <w:p w14:paraId="7470D813" w14:textId="77777777" w:rsidR="00C350A3" w:rsidRDefault="00C350A3" w:rsidP="00C350A3">
      <w:r>
        <w:lastRenderedPageBreak/>
        <w:t>Г) перед сменой постельного белья</w:t>
      </w:r>
    </w:p>
    <w:p w14:paraId="281E433F" w14:textId="7DB494E8" w:rsidR="00C350A3" w:rsidRDefault="00C350A3" w:rsidP="00C350A3">
      <w:r>
        <w:t>1040.  ГИГИЕНИЧЕСКАЯ ОБРАБОТКА РУК ПРЕДУСМАТРИВАЕТ</w:t>
      </w:r>
    </w:p>
    <w:p w14:paraId="2C06828F" w14:textId="77777777" w:rsidR="00C350A3" w:rsidRDefault="00C350A3" w:rsidP="00C350A3">
      <w:r>
        <w:t>ИСПОЛЬЗОВАНИЕ</w:t>
      </w:r>
    </w:p>
    <w:p w14:paraId="10CB640B" w14:textId="77777777" w:rsidR="00C350A3" w:rsidRDefault="00C350A3" w:rsidP="00C350A3">
      <w:r>
        <w:t>А) антисептиков (жидкого мыла)</w:t>
      </w:r>
    </w:p>
    <w:p w14:paraId="65C9C765" w14:textId="77777777" w:rsidR="00C350A3" w:rsidRDefault="00C350A3" w:rsidP="00C350A3">
      <w:r>
        <w:t>Б) туалетного мыла</w:t>
      </w:r>
    </w:p>
    <w:p w14:paraId="08F35FE3" w14:textId="77777777" w:rsidR="00C350A3" w:rsidRDefault="00C350A3" w:rsidP="00C350A3">
      <w:r>
        <w:t>В) мыла, с повышенным содержанием глицерина</w:t>
      </w:r>
    </w:p>
    <w:p w14:paraId="7BB2340B" w14:textId="77777777" w:rsidR="00C350A3" w:rsidRDefault="00C350A3" w:rsidP="00C350A3">
      <w:r>
        <w:t>Г) специальных косметических средств</w:t>
      </w:r>
    </w:p>
    <w:p w14:paraId="7E838D1E" w14:textId="13C18CAF" w:rsidR="00C350A3" w:rsidRDefault="00C350A3" w:rsidP="00C350A3">
      <w:r>
        <w:t>1041.  УРОВНИ МЫТЬЯ РУК ЗАВИСЯТ ОТ</w:t>
      </w:r>
    </w:p>
    <w:p w14:paraId="17C9B34F" w14:textId="77777777" w:rsidR="00C350A3" w:rsidRDefault="00C350A3" w:rsidP="00C350A3">
      <w:r>
        <w:t>А) характера манипуляции</w:t>
      </w:r>
    </w:p>
    <w:p w14:paraId="2FF09778" w14:textId="77777777" w:rsidR="00C350A3" w:rsidRDefault="00C350A3" w:rsidP="00C350A3">
      <w:r>
        <w:t>Б) степени загрязнения</w:t>
      </w:r>
    </w:p>
    <w:p w14:paraId="3BEFB228" w14:textId="77777777" w:rsidR="00C350A3" w:rsidRDefault="00C350A3" w:rsidP="00C350A3">
      <w:r>
        <w:t>В) вида используемых антисептиков (дезинфектантов)</w:t>
      </w:r>
    </w:p>
    <w:p w14:paraId="75928105" w14:textId="77777777" w:rsidR="00C350A3" w:rsidRDefault="00C350A3" w:rsidP="00C350A3">
      <w:r>
        <w:t>Г) наличия перчаток</w:t>
      </w:r>
    </w:p>
    <w:p w14:paraId="106C8A84" w14:textId="033EC78E" w:rsidR="00C350A3" w:rsidRDefault="00C350A3" w:rsidP="00C350A3">
      <w:r>
        <w:t>1042.  ДЛЯ МЫТЬЯ РУК ПРЕДПОЧТИТЕЛЬНО ИСПОЛЬЗОВАТЬ</w:t>
      </w:r>
    </w:p>
    <w:p w14:paraId="2F0A9A6F" w14:textId="77777777" w:rsidR="00C350A3" w:rsidRDefault="00C350A3" w:rsidP="00C350A3">
      <w:r>
        <w:t>А) жидкое мыло в дозаторе (диспенсере)</w:t>
      </w:r>
    </w:p>
    <w:p w14:paraId="44D35BCE" w14:textId="77777777" w:rsidR="00C350A3" w:rsidRDefault="00C350A3" w:rsidP="00C350A3">
      <w:r>
        <w:t>Б) индивидуальное мыло</w:t>
      </w:r>
    </w:p>
    <w:p w14:paraId="7B75D29C" w14:textId="77777777" w:rsidR="00C350A3" w:rsidRDefault="00C350A3" w:rsidP="00C350A3">
      <w:r>
        <w:t>В) мыльницу с решеткой</w:t>
      </w:r>
    </w:p>
    <w:p w14:paraId="721DB6A3" w14:textId="77777777" w:rsidR="00C350A3" w:rsidRDefault="00C350A3" w:rsidP="00C350A3">
      <w:r>
        <w:t>Г) губки с моющим раствором</w:t>
      </w:r>
    </w:p>
    <w:p w14:paraId="78F470BD" w14:textId="1A7A4BFC" w:rsidR="00C350A3" w:rsidRDefault="00C350A3" w:rsidP="00C350A3">
      <w:r>
        <w:t>1043.  К ФАКТОРАМ ИСКУССТВЕННОГО ПУТИ ПЕРЕДАЧИ И</w:t>
      </w:r>
    </w:p>
    <w:p w14:paraId="549607A8" w14:textId="77777777" w:rsidR="00C350A3" w:rsidRDefault="00C350A3" w:rsidP="00C350A3">
      <w:r>
        <w:t>ВНУТРИБОЛЬНИЧНОГО ИНФИЦИРОВАНИЯ ОТНОСЯТ</w:t>
      </w:r>
    </w:p>
    <w:p w14:paraId="1AB0A1C2" w14:textId="77777777" w:rsidR="00C350A3" w:rsidRDefault="00C350A3" w:rsidP="00C350A3">
      <w:r>
        <w:t>А) медицинские инструменты и оборудование</w:t>
      </w:r>
    </w:p>
    <w:p w14:paraId="053A4E45" w14:textId="77777777" w:rsidR="00C350A3" w:rsidRDefault="00C350A3" w:rsidP="00C350A3">
      <w:r>
        <w:t>Б) продукты питания</w:t>
      </w:r>
    </w:p>
    <w:p w14:paraId="28D968C9" w14:textId="77777777" w:rsidR="00C350A3" w:rsidRDefault="00C350A3" w:rsidP="00C350A3">
      <w:r>
        <w:t>В) вода</w:t>
      </w:r>
    </w:p>
    <w:p w14:paraId="3795B7F1" w14:textId="60C1BB45" w:rsidR="00C350A3" w:rsidRDefault="00C350A3" w:rsidP="00C350A3">
      <w:r>
        <w:t>Г) насекомые1044.  УНИВЕРСАЛЬНЫЕ МЕРЫ БЕЗОПАСНОСТИ АКЦЕНТИРУЮТ</w:t>
      </w:r>
    </w:p>
    <w:p w14:paraId="05BE78FD" w14:textId="77777777" w:rsidR="00C350A3" w:rsidRDefault="00C350A3" w:rsidP="00C350A3">
      <w:r>
        <w:t>ВНИМАНИЕ ПЕРСОНАЛА НА</w:t>
      </w:r>
    </w:p>
    <w:p w14:paraId="77342C9E" w14:textId="77777777" w:rsidR="00C350A3" w:rsidRDefault="00C350A3" w:rsidP="00C350A3">
      <w:r>
        <w:t>А) средствах индивидуальной защиты</w:t>
      </w:r>
    </w:p>
    <w:p w14:paraId="27A097C5" w14:textId="77777777" w:rsidR="00C350A3" w:rsidRDefault="00C350A3" w:rsidP="00C350A3">
      <w:r>
        <w:t>Б) медикаментах и медицинском оборудовании</w:t>
      </w:r>
    </w:p>
    <w:p w14:paraId="56EB2978" w14:textId="77777777" w:rsidR="00C350A3" w:rsidRDefault="00C350A3" w:rsidP="00C350A3">
      <w:r>
        <w:t>В) пациентах</w:t>
      </w:r>
    </w:p>
    <w:p w14:paraId="16A2D6AF" w14:textId="77777777" w:rsidR="00C350A3" w:rsidRDefault="00C350A3" w:rsidP="00C350A3">
      <w:r>
        <w:t>Г) средствах дезинфекции и стерилизации</w:t>
      </w:r>
    </w:p>
    <w:p w14:paraId="0012B53F" w14:textId="033A23CE" w:rsidR="00C350A3" w:rsidRDefault="00C350A3" w:rsidP="00C350A3">
      <w:r>
        <w:t>1045.  МНОГОРАЗОВЫЕ МЕДИЦИНСКИЕ ИЗДЕЛИЯ ПОСЛЕ</w:t>
      </w:r>
    </w:p>
    <w:p w14:paraId="68BFD1CE" w14:textId="77777777" w:rsidR="00C350A3" w:rsidRDefault="00C350A3" w:rsidP="00C350A3">
      <w:r>
        <w:t>ИНВАЗИВНЫХ МАНИПУЛЯЦИЙ ПОДВЕРГАЮТСЯ</w:t>
      </w:r>
    </w:p>
    <w:p w14:paraId="21E0B437" w14:textId="77777777" w:rsidR="00C350A3" w:rsidRDefault="00C350A3" w:rsidP="00C350A3">
      <w:r>
        <w:t>А) дезинфекции, предстерилизационной очистке и стерилизации</w:t>
      </w:r>
    </w:p>
    <w:p w14:paraId="446E6411" w14:textId="77777777" w:rsidR="00C350A3" w:rsidRDefault="00C350A3" w:rsidP="00C350A3">
      <w:r>
        <w:t>Б) только предстерилизационной очистке</w:t>
      </w:r>
    </w:p>
    <w:p w14:paraId="5A01C1F5" w14:textId="77777777" w:rsidR="00C350A3" w:rsidRDefault="00C350A3" w:rsidP="00C350A3">
      <w:r>
        <w:lastRenderedPageBreak/>
        <w:t>В) только дезинфекции</w:t>
      </w:r>
    </w:p>
    <w:p w14:paraId="107AAF6B" w14:textId="77777777" w:rsidR="00C350A3" w:rsidRDefault="00C350A3" w:rsidP="00C350A3">
      <w:r>
        <w:t>Г) только стерилизации</w:t>
      </w:r>
    </w:p>
    <w:p w14:paraId="4DA8666D" w14:textId="687C523A" w:rsidR="00C350A3" w:rsidRDefault="00C350A3" w:rsidP="00C350A3">
      <w:r>
        <w:t>1046.  ДЛЯ СТЕРИЛИЗАЦИИ БЕЛЬЯ ИСПОЛЬЗУЮТ СТЕРИЛИЗАТОР</w:t>
      </w:r>
    </w:p>
    <w:p w14:paraId="506E332C" w14:textId="77777777" w:rsidR="00C350A3" w:rsidRDefault="00C350A3" w:rsidP="00C350A3">
      <w:r>
        <w:t>А) паровой</w:t>
      </w:r>
    </w:p>
    <w:p w14:paraId="2EADF514" w14:textId="77777777" w:rsidR="00C350A3" w:rsidRDefault="00C350A3" w:rsidP="00C350A3">
      <w:r>
        <w:t>Б) воздушный</w:t>
      </w:r>
    </w:p>
    <w:p w14:paraId="629FCECA" w14:textId="77777777" w:rsidR="00C350A3" w:rsidRDefault="00C350A3" w:rsidP="00C350A3">
      <w:r>
        <w:t>В) плазменный</w:t>
      </w:r>
    </w:p>
    <w:p w14:paraId="27CD0303" w14:textId="77777777" w:rsidR="00C350A3" w:rsidRDefault="00C350A3" w:rsidP="00C350A3">
      <w:r>
        <w:t>Г) газовый</w:t>
      </w:r>
    </w:p>
    <w:p w14:paraId="7EF94594" w14:textId="046B645A" w:rsidR="00C350A3" w:rsidRDefault="00C350A3" w:rsidP="00C350A3">
      <w:r>
        <w:t>1047.  ДЛЯ СОВМЕЩЕНИЯ В ОДИН ЭТАП ДЕЗИНФЕКЦИИ И</w:t>
      </w:r>
    </w:p>
    <w:p w14:paraId="3BEF4783" w14:textId="77777777" w:rsidR="00C350A3" w:rsidRDefault="00C350A3" w:rsidP="00C350A3">
      <w:r>
        <w:t>ПРЕДСТЕРИЛИЗАЦИОННОЙ ОЧИСТКИ МОЖНО ИСПОЛЬЗОВАТЬ</w:t>
      </w:r>
    </w:p>
    <w:p w14:paraId="65973318" w14:textId="77777777" w:rsidR="00C350A3" w:rsidRDefault="00C350A3" w:rsidP="00C350A3">
      <w:r>
        <w:t>ДЕЗИНФИЦИРУЮЩИЕ СРЕДСТВА, ОБЛАДАЮЩИЕ</w:t>
      </w:r>
    </w:p>
    <w:p w14:paraId="74901CFF" w14:textId="77777777" w:rsidR="00C350A3" w:rsidRDefault="00C350A3" w:rsidP="00C350A3">
      <w:r>
        <w:t>А) дезинфицирующим и моющим действием</w:t>
      </w:r>
    </w:p>
    <w:p w14:paraId="57B55773" w14:textId="77777777" w:rsidR="00C350A3" w:rsidRDefault="00C350A3" w:rsidP="00C350A3">
      <w:r>
        <w:t>Б) только дезинфицирующим действием</w:t>
      </w:r>
    </w:p>
    <w:p w14:paraId="62E8B782" w14:textId="77777777" w:rsidR="00C350A3" w:rsidRDefault="00C350A3" w:rsidP="00C350A3">
      <w:r>
        <w:t>В) дезинфицирующим и стерилизующим действием</w:t>
      </w:r>
    </w:p>
    <w:p w14:paraId="14D4E32D" w14:textId="77777777" w:rsidR="00C350A3" w:rsidRDefault="00C350A3" w:rsidP="00C350A3">
      <w:r>
        <w:t>Г) дезинфицирующим и дезодорирующим действием</w:t>
      </w:r>
    </w:p>
    <w:p w14:paraId="461BECDF" w14:textId="26F57CAE" w:rsidR="00C350A3" w:rsidRDefault="00C350A3" w:rsidP="00C350A3">
      <w:r>
        <w:t>1048.  КОНТРОЛЬ КАЧЕСТВА ПРЕДСТЕРИЛИЗАЦИОННОЙ ОЧИСТКИ</w:t>
      </w:r>
    </w:p>
    <w:p w14:paraId="385AF157" w14:textId="77777777" w:rsidR="00C350A3" w:rsidRDefault="00C350A3" w:rsidP="00C350A3">
      <w:r>
        <w:t>СТАРШАЯ МЕДИЦИНСКАЯ СЕСТРА ЛЕЧЕБНОГО ОТДЕЛЕНИЯ ПРОВОДИТ</w:t>
      </w:r>
    </w:p>
    <w:p w14:paraId="13E977A4" w14:textId="77777777" w:rsidR="00C350A3" w:rsidRDefault="00C350A3" w:rsidP="00C350A3">
      <w:r>
        <w:t>А) 1 раз в неделю</w:t>
      </w:r>
    </w:p>
    <w:p w14:paraId="7E9F8AAB" w14:textId="77777777" w:rsidR="00C350A3" w:rsidRDefault="00C350A3" w:rsidP="00C350A3">
      <w:r>
        <w:t>Б) ежедневно</w:t>
      </w:r>
    </w:p>
    <w:p w14:paraId="4997B5E3" w14:textId="77777777" w:rsidR="00C350A3" w:rsidRDefault="00C350A3" w:rsidP="00C350A3">
      <w:r>
        <w:t>В) 1 раз в месяц</w:t>
      </w:r>
    </w:p>
    <w:p w14:paraId="5C29915E" w14:textId="32BCEA97" w:rsidR="00C350A3" w:rsidRDefault="00C350A3" w:rsidP="00C350A3">
      <w:r>
        <w:t>Г) 1 раз в квартал1049.  ФЕНОЛФТАЛЕИНОВАЯ ПРОБА СТАВИТСЯ С ЦЕЛЬЮ</w:t>
      </w:r>
    </w:p>
    <w:p w14:paraId="41BA9D10" w14:textId="77777777" w:rsidR="00C350A3" w:rsidRDefault="00C350A3" w:rsidP="00C350A3">
      <w:r>
        <w:t>ОБНАРУЖЕНИЯ ОСТАТОЧНЫХ КОЛИЧЕСТВ</w:t>
      </w:r>
    </w:p>
    <w:p w14:paraId="2F284774" w14:textId="77777777" w:rsidR="00C350A3" w:rsidRDefault="00C350A3" w:rsidP="00C350A3">
      <w:r>
        <w:t>А) моющего средства</w:t>
      </w:r>
    </w:p>
    <w:p w14:paraId="374A0269" w14:textId="77777777" w:rsidR="00C350A3" w:rsidRDefault="00C350A3" w:rsidP="00C350A3">
      <w:r>
        <w:t>Б) крови</w:t>
      </w:r>
    </w:p>
    <w:p w14:paraId="2D4B44BF" w14:textId="77777777" w:rsidR="00C350A3" w:rsidRDefault="00C350A3" w:rsidP="00C350A3">
      <w:r>
        <w:t>В) жировых загрязнений</w:t>
      </w:r>
    </w:p>
    <w:p w14:paraId="3B991B9E" w14:textId="77777777" w:rsidR="00C350A3" w:rsidRDefault="00C350A3" w:rsidP="00C350A3">
      <w:r>
        <w:t>Г) лекарственных веществ</w:t>
      </w:r>
    </w:p>
    <w:p w14:paraId="7BC55A21" w14:textId="1480725B" w:rsidR="00C350A3" w:rsidRDefault="00C350A3" w:rsidP="00C350A3">
      <w:r>
        <w:t>1050.  РАБОЧИЙ РАСТВОР АЗОПИРАМА ПРИГОДЕН В ТЕЧЕНИЕ</w:t>
      </w:r>
    </w:p>
    <w:p w14:paraId="5D1FAD1B" w14:textId="77777777" w:rsidR="00C350A3" w:rsidRDefault="00C350A3" w:rsidP="00C350A3">
      <w:r>
        <w:t>А) 1–2 часов</w:t>
      </w:r>
    </w:p>
    <w:p w14:paraId="2340CE3C" w14:textId="77777777" w:rsidR="00C350A3" w:rsidRDefault="00C350A3" w:rsidP="00C350A3">
      <w:r>
        <w:t>Б) 1 суток</w:t>
      </w:r>
    </w:p>
    <w:p w14:paraId="08349D15" w14:textId="77777777" w:rsidR="00C350A3" w:rsidRDefault="00C350A3" w:rsidP="00C350A3">
      <w:r>
        <w:t>В) 30 минут</w:t>
      </w:r>
    </w:p>
    <w:p w14:paraId="657AD477" w14:textId="77777777" w:rsidR="00C350A3" w:rsidRDefault="00C350A3" w:rsidP="00C350A3">
      <w:r>
        <w:t>Г) 12 часов</w:t>
      </w:r>
    </w:p>
    <w:p w14:paraId="3435CF05" w14:textId="1EAFDC2F" w:rsidR="00C350A3" w:rsidRDefault="00C350A3" w:rsidP="00C350A3">
      <w:r>
        <w:t>1051.  ПРИГОДНОСТЬ РАБОЧЕГО РАСТВОРА АЗОПИРАМА</w:t>
      </w:r>
    </w:p>
    <w:p w14:paraId="0F53BAFA" w14:textId="77777777" w:rsidR="00C350A3" w:rsidRDefault="00C350A3" w:rsidP="00C350A3">
      <w:r>
        <w:t>ПРОВЕРЯЮТ НАНЕСЕНИЕМ 2 – 3 КАПЕЛЬ РАСТВОРА НА</w:t>
      </w:r>
    </w:p>
    <w:p w14:paraId="1A38B93A" w14:textId="77777777" w:rsidR="00C350A3" w:rsidRDefault="00C350A3" w:rsidP="00C350A3">
      <w:r>
        <w:lastRenderedPageBreak/>
        <w:t>А) кровяное пятно</w:t>
      </w:r>
    </w:p>
    <w:p w14:paraId="0D26A696" w14:textId="77777777" w:rsidR="00C350A3" w:rsidRDefault="00C350A3" w:rsidP="00C350A3">
      <w:r>
        <w:t>Б) стерильный ватный шарик</w:t>
      </w:r>
    </w:p>
    <w:p w14:paraId="1ED18B08" w14:textId="77777777" w:rsidR="00C350A3" w:rsidRDefault="00C350A3" w:rsidP="00C350A3">
      <w:r>
        <w:t>В) стерильный тампон</w:t>
      </w:r>
    </w:p>
    <w:p w14:paraId="67CF70C5" w14:textId="77777777" w:rsidR="00C350A3" w:rsidRDefault="00C350A3" w:rsidP="00C350A3">
      <w:r>
        <w:t>Г) стерильную салфетку</w:t>
      </w:r>
    </w:p>
    <w:p w14:paraId="1C261E9E" w14:textId="5B9EC9B8" w:rsidR="00C350A3" w:rsidRDefault="00C350A3" w:rsidP="00C350A3">
      <w:r>
        <w:t>1052.  ДЛЯ КОНТРОЛЯ КАЧЕСТВА ПРЕДСТЕРИЛИЗАЦИОННОЙ</w:t>
      </w:r>
    </w:p>
    <w:p w14:paraId="7D716032" w14:textId="77777777" w:rsidR="00C350A3" w:rsidRDefault="00C350A3" w:rsidP="00C350A3">
      <w:r>
        <w:t>ОЧИСТКИ ИЗДЕЛИЙ МЕДИЦИНСКОГО НАЗНАЧЕНИЯ</w:t>
      </w:r>
    </w:p>
    <w:p w14:paraId="01846557" w14:textId="77777777" w:rsidR="00C350A3" w:rsidRDefault="00C350A3" w:rsidP="00C350A3">
      <w:r>
        <w:t>А) ставят азопирамовую пробу</w:t>
      </w:r>
    </w:p>
    <w:p w14:paraId="4F3061CB" w14:textId="77777777" w:rsidR="00C350A3" w:rsidRDefault="00C350A3" w:rsidP="00C350A3">
      <w:r>
        <w:t>Б) используют термовременные индикаторы</w:t>
      </w:r>
    </w:p>
    <w:p w14:paraId="0E248284" w14:textId="77777777" w:rsidR="00C350A3" w:rsidRDefault="00C350A3" w:rsidP="00C350A3">
      <w:r>
        <w:t>В) используют биотесты</w:t>
      </w:r>
    </w:p>
    <w:p w14:paraId="29AFB1C2" w14:textId="77777777" w:rsidR="00C350A3" w:rsidRDefault="00C350A3" w:rsidP="00C350A3">
      <w:r>
        <w:t>Г) делают смывы с различных поверхностей</w:t>
      </w:r>
    </w:p>
    <w:p w14:paraId="544334F8" w14:textId="75AD7F18" w:rsidR="00C350A3" w:rsidRDefault="00C350A3" w:rsidP="00C350A3">
      <w:r>
        <w:t>1053.  КОЛИЧЕСТВО ИНСТРУМЕНТОВ ДЛЯ КОНТРОЛЯ КАЧЕСТВА</w:t>
      </w:r>
    </w:p>
    <w:p w14:paraId="3153F19A" w14:textId="77777777" w:rsidR="00C350A3" w:rsidRDefault="00C350A3" w:rsidP="00C350A3">
      <w:r>
        <w:t>ПРЕДСТЕРИЛИЗАЦИОННОЙ ОЧИСТКИ ПРИ ДЕЦЕНТРАЛИЗОВАННОЙ</w:t>
      </w:r>
    </w:p>
    <w:p w14:paraId="7C685CCF" w14:textId="77777777" w:rsidR="00C350A3" w:rsidRDefault="00C350A3" w:rsidP="00C350A3">
      <w:r>
        <w:t>ОБРАБОТКЕ</w:t>
      </w:r>
    </w:p>
    <w:p w14:paraId="4ABD766C" w14:textId="77777777" w:rsidR="00C350A3" w:rsidRDefault="00C350A3" w:rsidP="00C350A3">
      <w:r>
        <w:t>А) 1% одновременно обработанных изделий каждого наименования, но не менее трех</w:t>
      </w:r>
    </w:p>
    <w:p w14:paraId="6174E593" w14:textId="77777777" w:rsidR="00C350A3" w:rsidRDefault="00C350A3" w:rsidP="00C350A3">
      <w:r>
        <w:t>единиц</w:t>
      </w:r>
    </w:p>
    <w:p w14:paraId="5C981829" w14:textId="77777777" w:rsidR="00C350A3" w:rsidRDefault="00C350A3" w:rsidP="00C350A3">
      <w:r>
        <w:t>Б) 1% от каждого наименования изделий, обработанных за смену</w:t>
      </w:r>
    </w:p>
    <w:p w14:paraId="51E3BBFA" w14:textId="77777777" w:rsidR="00C350A3" w:rsidRDefault="00C350A3" w:rsidP="00C350A3">
      <w:r>
        <w:t>В) 3 инструмента каждого наименования</w:t>
      </w:r>
    </w:p>
    <w:p w14:paraId="28AF52EB" w14:textId="1BF1A119" w:rsidR="00C350A3" w:rsidRDefault="00C350A3" w:rsidP="00C350A3">
      <w:r>
        <w:t>Г) 5% от одновременно обработанной партии1054.  ПОЛНОЕ УНИЧТОЖЕНИЕ МИКРООРГАНИЗМОВ И ИХ СПОР</w:t>
      </w:r>
    </w:p>
    <w:p w14:paraId="690CC6D4" w14:textId="77777777" w:rsidR="00C350A3" w:rsidRDefault="00C350A3" w:rsidP="00C350A3">
      <w:r>
        <w:t>ПРОИСХОДИТ ПРИ</w:t>
      </w:r>
    </w:p>
    <w:p w14:paraId="2A349B78" w14:textId="77777777" w:rsidR="00C350A3" w:rsidRDefault="00C350A3" w:rsidP="00C350A3">
      <w:r>
        <w:t>А) стерилизации</w:t>
      </w:r>
    </w:p>
    <w:p w14:paraId="3F3D0603" w14:textId="77777777" w:rsidR="00C350A3" w:rsidRDefault="00C350A3" w:rsidP="00C350A3">
      <w:r>
        <w:t>Б) дезинфекции</w:t>
      </w:r>
    </w:p>
    <w:p w14:paraId="231C7C81" w14:textId="77777777" w:rsidR="00C350A3" w:rsidRDefault="00C350A3" w:rsidP="00C350A3">
      <w:r>
        <w:t>В) дезинсекции</w:t>
      </w:r>
    </w:p>
    <w:p w14:paraId="16E12B6B" w14:textId="77777777" w:rsidR="00C350A3" w:rsidRDefault="00C350A3" w:rsidP="00C350A3">
      <w:r>
        <w:t>Г) дератизации</w:t>
      </w:r>
    </w:p>
    <w:p w14:paraId="574B7772" w14:textId="1FBE0CC8" w:rsidR="00C350A3" w:rsidRDefault="00C350A3" w:rsidP="00C350A3">
      <w:r>
        <w:t>1055.  ОЦЕНКА КАЧЕСТВА СТЕРИЛИЗАЦИИ ПУТЕМ ПРИМЕНЕНИЯ</w:t>
      </w:r>
    </w:p>
    <w:p w14:paraId="05322683" w14:textId="77777777" w:rsidR="00C350A3" w:rsidRDefault="00C350A3" w:rsidP="00C350A3">
      <w:r>
        <w:t>ИНДИКАТОРОВ ПРОВОДИТСЯ ПРИ ИСПОЛЬЗОВАНИИ МЕТОДОВ</w:t>
      </w:r>
    </w:p>
    <w:p w14:paraId="6FFC17C0" w14:textId="77777777" w:rsidR="00C350A3" w:rsidRDefault="00C350A3" w:rsidP="00C350A3">
      <w:r>
        <w:t>КОНТРОЛЯ</w:t>
      </w:r>
    </w:p>
    <w:p w14:paraId="35280860" w14:textId="77777777" w:rsidR="00C350A3" w:rsidRDefault="00C350A3" w:rsidP="00C350A3">
      <w:r>
        <w:t>А) химических</w:t>
      </w:r>
    </w:p>
    <w:p w14:paraId="5BD62CCE" w14:textId="77777777" w:rsidR="00C350A3" w:rsidRDefault="00C350A3" w:rsidP="00C350A3">
      <w:r>
        <w:t>Б) механических</w:t>
      </w:r>
    </w:p>
    <w:p w14:paraId="4281C42F" w14:textId="77777777" w:rsidR="00C350A3" w:rsidRDefault="00C350A3" w:rsidP="00C350A3">
      <w:r>
        <w:t>В) биологических</w:t>
      </w:r>
    </w:p>
    <w:p w14:paraId="075027C1" w14:textId="77777777" w:rsidR="00C350A3" w:rsidRDefault="00C350A3" w:rsidP="00C350A3">
      <w:r>
        <w:t>Г) физических</w:t>
      </w:r>
    </w:p>
    <w:p w14:paraId="2911C113" w14:textId="58FD202F" w:rsidR="00C350A3" w:rsidRDefault="00C350A3" w:rsidP="00C350A3">
      <w:r>
        <w:t>1056.  РЕЖИМ СТЕРИЛИЗАЦИИ ИЗДЕЛИЙ ИЗ СТЕКЛА И МЕТАЛЛА В</w:t>
      </w:r>
    </w:p>
    <w:p w14:paraId="2928C4F4" w14:textId="77777777" w:rsidR="00C350A3" w:rsidRDefault="00C350A3" w:rsidP="00C350A3">
      <w:r>
        <w:t>ВОЗДУШНОМ СТЕРИЛИЗАТОРЕ СОСТАВЛЯЕТ</w:t>
      </w:r>
    </w:p>
    <w:p w14:paraId="1C189052" w14:textId="77777777" w:rsidR="00C350A3" w:rsidRDefault="00C350A3" w:rsidP="00C350A3">
      <w:r>
        <w:lastRenderedPageBreak/>
        <w:t>А) 180 0С – 60 минут</w:t>
      </w:r>
    </w:p>
    <w:p w14:paraId="75655ECC" w14:textId="77777777" w:rsidR="00C350A3" w:rsidRDefault="00C350A3" w:rsidP="00C350A3">
      <w:r>
        <w:t>Б) 1,1 атм. – 120 0С – 45 минут</w:t>
      </w:r>
    </w:p>
    <w:p w14:paraId="4CF29D1D" w14:textId="77777777" w:rsidR="00C350A3" w:rsidRDefault="00C350A3" w:rsidP="00C350A3">
      <w:r>
        <w:t>В) 2 атм. – 132 0С – 20 минут</w:t>
      </w:r>
    </w:p>
    <w:p w14:paraId="128235AF" w14:textId="77777777" w:rsidR="00C350A3" w:rsidRDefault="00C350A3" w:rsidP="00C350A3">
      <w:r>
        <w:t>Г) 160 0С – 120 минут</w:t>
      </w:r>
    </w:p>
    <w:p w14:paraId="28522D61" w14:textId="01C88884" w:rsidR="00C350A3" w:rsidRDefault="00C350A3" w:rsidP="00C350A3">
      <w:r>
        <w:t>1057.  РЕЖИМ СТЕРИЛИЗАЦИИ МЕТАЛЛИЧЕСКИХ ПРЕДМЕТОВ ПРИ</w:t>
      </w:r>
    </w:p>
    <w:p w14:paraId="73A39B8E" w14:textId="77777777" w:rsidR="00C350A3" w:rsidRDefault="00C350A3" w:rsidP="00C350A3">
      <w:r>
        <w:t>АВТОКЛАВИРОВАНИИ СОСТАВЛЯЕТ</w:t>
      </w:r>
    </w:p>
    <w:p w14:paraId="66939510" w14:textId="77777777" w:rsidR="00C350A3" w:rsidRDefault="00C350A3" w:rsidP="00C350A3">
      <w:r>
        <w:t>А) 2 атм. – 132 0С – 20 минут</w:t>
      </w:r>
    </w:p>
    <w:p w14:paraId="46CA7807" w14:textId="77777777" w:rsidR="00C350A3" w:rsidRDefault="00C350A3" w:rsidP="00C350A3">
      <w:r>
        <w:t>Б) 1,1 атм. – 120 0С – 45 минут</w:t>
      </w:r>
    </w:p>
    <w:p w14:paraId="606B8FFD" w14:textId="77777777" w:rsidR="00C350A3" w:rsidRDefault="00C350A3" w:rsidP="00C350A3">
      <w:r>
        <w:t>В) 160 0С – 120 минут</w:t>
      </w:r>
    </w:p>
    <w:p w14:paraId="197FC8E2" w14:textId="77777777" w:rsidR="00C350A3" w:rsidRDefault="00C350A3" w:rsidP="00C350A3">
      <w:r>
        <w:t>Г) 180 0С – 60 минут</w:t>
      </w:r>
    </w:p>
    <w:p w14:paraId="564A5620" w14:textId="0529D07A" w:rsidR="00C350A3" w:rsidRDefault="00C350A3" w:rsidP="00C350A3">
      <w:r>
        <w:t>1058.  РЕЖИМ СТЕРИЛИЗАЦИИ ПЕРЕВЯЗОЧНОГО МАТЕРИАЛА ПРИ</w:t>
      </w:r>
    </w:p>
    <w:p w14:paraId="7CD6E329" w14:textId="77777777" w:rsidR="00C350A3" w:rsidRDefault="00C350A3" w:rsidP="00C350A3">
      <w:r>
        <w:t>АВТОКЛАВИРОВАНИИ СОСТАВЛЯЕТ</w:t>
      </w:r>
    </w:p>
    <w:p w14:paraId="5AD59E6B" w14:textId="77777777" w:rsidR="00C350A3" w:rsidRDefault="00C350A3" w:rsidP="00C350A3">
      <w:r>
        <w:t>А) 2 атм. – 132 0С – 20 минут</w:t>
      </w:r>
    </w:p>
    <w:p w14:paraId="502B58E5" w14:textId="77777777" w:rsidR="00C350A3" w:rsidRDefault="00C350A3" w:rsidP="00C350A3">
      <w:r>
        <w:t>Б) 1,1 атм. – 120 0С – 45 минут</w:t>
      </w:r>
    </w:p>
    <w:p w14:paraId="29FE23DB" w14:textId="77777777" w:rsidR="00C350A3" w:rsidRDefault="00C350A3" w:rsidP="00C350A3">
      <w:r>
        <w:t>В) 160 0С – 120 минут</w:t>
      </w:r>
    </w:p>
    <w:p w14:paraId="15B25A29" w14:textId="302F855B" w:rsidR="00C350A3" w:rsidRDefault="00C350A3" w:rsidP="00C350A3">
      <w:r>
        <w:t>Г) 180 0С – 60 минут1059.  СРОК СОХРАНЕНИЯ СТЕРИЛЬНОСТИ ИЗДЕЛИЙ ЗАВИСИТ ОТ</w:t>
      </w:r>
    </w:p>
    <w:p w14:paraId="763982F3" w14:textId="77777777" w:rsidR="00C350A3" w:rsidRDefault="00C350A3" w:rsidP="00C350A3">
      <w:r>
        <w:t>А) упаковки</w:t>
      </w:r>
    </w:p>
    <w:p w14:paraId="17619CFD" w14:textId="77777777" w:rsidR="00C350A3" w:rsidRDefault="00C350A3" w:rsidP="00C350A3">
      <w:r>
        <w:t>Б) метода стерилизации</w:t>
      </w:r>
    </w:p>
    <w:p w14:paraId="16D0615E" w14:textId="77777777" w:rsidR="00C350A3" w:rsidRDefault="00C350A3" w:rsidP="00C350A3">
      <w:r>
        <w:t>В) вида изделия медицинского назначения</w:t>
      </w:r>
    </w:p>
    <w:p w14:paraId="53340340" w14:textId="77777777" w:rsidR="00C350A3" w:rsidRDefault="00C350A3" w:rsidP="00C350A3">
      <w:r>
        <w:t>Г) характера манипуляции</w:t>
      </w:r>
    </w:p>
    <w:p w14:paraId="0D6D9F9F" w14:textId="2A1BC4E6" w:rsidR="00C350A3" w:rsidRDefault="00C350A3" w:rsidP="00C350A3">
      <w:r>
        <w:t>1060.  ВРЕМЕННОЕ ХРАНЕНИЕ ГРЯЗНОГО БЕЛЬЯ В ОТДЕЛЕНИЯХ</w:t>
      </w:r>
    </w:p>
    <w:p w14:paraId="4191436B" w14:textId="77777777" w:rsidR="00C350A3" w:rsidRDefault="00C350A3" w:rsidP="00C350A3">
      <w:r>
        <w:t>ДОПУСКАЕТСЯ НЕ БОЛЕЕ</w:t>
      </w:r>
    </w:p>
    <w:p w14:paraId="7CD44399" w14:textId="77777777" w:rsidR="00C350A3" w:rsidRDefault="00C350A3" w:rsidP="00C350A3">
      <w:r>
        <w:t>А) 12 часов</w:t>
      </w:r>
    </w:p>
    <w:p w14:paraId="76323BB7" w14:textId="77777777" w:rsidR="00C350A3" w:rsidRDefault="00C350A3" w:rsidP="00C350A3">
      <w:r>
        <w:t>Б) 1 недели</w:t>
      </w:r>
    </w:p>
    <w:p w14:paraId="0029D47E" w14:textId="77777777" w:rsidR="00C350A3" w:rsidRDefault="00C350A3" w:rsidP="00C350A3">
      <w:r>
        <w:t>В) 3 суток</w:t>
      </w:r>
    </w:p>
    <w:p w14:paraId="5FC9A6BC" w14:textId="77777777" w:rsidR="00C350A3" w:rsidRDefault="00C350A3" w:rsidP="00C350A3">
      <w:r>
        <w:t>Г) 24 часов</w:t>
      </w:r>
    </w:p>
    <w:p w14:paraId="560E66A5" w14:textId="065D75C6" w:rsidR="00C350A3" w:rsidRDefault="00C350A3" w:rsidP="00C350A3">
      <w:r>
        <w:t>1061.  ИСПОЛЬЗОВАНИЕ ОДНОЙ И ТОЙ ЖЕ ПАРЫ ПЕРЧАТОК ДЛЯ</w:t>
      </w:r>
    </w:p>
    <w:p w14:paraId="0184A2D5" w14:textId="77777777" w:rsidR="00C350A3" w:rsidRDefault="00C350A3" w:rsidP="00C350A3">
      <w:r>
        <w:t>УХОДА ЗА ДВУМЯ И БОЛЕЕ ПАЦИЕНТАМИ</w:t>
      </w:r>
    </w:p>
    <w:p w14:paraId="58678584" w14:textId="77777777" w:rsidR="00C350A3" w:rsidRDefault="00C350A3" w:rsidP="00C350A3">
      <w:r>
        <w:t>А) не допускается</w:t>
      </w:r>
    </w:p>
    <w:p w14:paraId="167A0561" w14:textId="77777777" w:rsidR="00C350A3" w:rsidRDefault="00C350A3" w:rsidP="00C350A3">
      <w:r>
        <w:t>Б) допускается во всех случаях</w:t>
      </w:r>
    </w:p>
    <w:p w14:paraId="622D12CF" w14:textId="77777777" w:rsidR="00C350A3" w:rsidRDefault="00C350A3" w:rsidP="00C350A3">
      <w:r>
        <w:t>В) допускается по решению главной медицинской сестры</w:t>
      </w:r>
    </w:p>
    <w:p w14:paraId="76376E5B" w14:textId="77777777" w:rsidR="00C350A3" w:rsidRDefault="00C350A3" w:rsidP="00C350A3">
      <w:r>
        <w:t>Г) отдается на усмотрение персонала</w:t>
      </w:r>
    </w:p>
    <w:p w14:paraId="47918D1F" w14:textId="4A7BF054" w:rsidR="00C350A3" w:rsidRDefault="00C350A3" w:rsidP="00C350A3">
      <w:r>
        <w:lastRenderedPageBreak/>
        <w:t>1062.  ГИГИЕНИЧЕСКАЯ ОБРАБОТКА ПАЦИЕНТОВ В УСЛОВИЯХ</w:t>
      </w:r>
    </w:p>
    <w:p w14:paraId="35DFC60A" w14:textId="77777777" w:rsidR="00C350A3" w:rsidRDefault="00C350A3" w:rsidP="00C350A3">
      <w:r>
        <w:t>СТАЦИОНАРА (ПРИ ОТСУТСТВИИ МЕДИЦИНСКИХ ПРОТИВОПОКАЗАНИЙ)</w:t>
      </w:r>
    </w:p>
    <w:p w14:paraId="64BD3710" w14:textId="77777777" w:rsidR="00C350A3" w:rsidRDefault="00C350A3" w:rsidP="00C350A3">
      <w:r>
        <w:t>ДОЛЖНА ОСУЩЕСТВЛЯТЬСЯ</w:t>
      </w:r>
    </w:p>
    <w:p w14:paraId="49F63AF3" w14:textId="77777777" w:rsidR="00C350A3" w:rsidRDefault="00C350A3" w:rsidP="00C350A3">
      <w:r>
        <w:t>А) не реже 1 раза в 7 дней</w:t>
      </w:r>
    </w:p>
    <w:p w14:paraId="064069D4" w14:textId="77777777" w:rsidR="00C350A3" w:rsidRDefault="00C350A3" w:rsidP="00C350A3">
      <w:r>
        <w:t>Б) не чаще 1 раза в 2 дня</w:t>
      </w:r>
    </w:p>
    <w:p w14:paraId="70288C8E" w14:textId="77777777" w:rsidR="00C350A3" w:rsidRDefault="00C350A3" w:rsidP="00C350A3">
      <w:r>
        <w:t>В) не реже 1 раза в 3 дня</w:t>
      </w:r>
    </w:p>
    <w:p w14:paraId="5EA519AC" w14:textId="77777777" w:rsidR="00C350A3" w:rsidRDefault="00C350A3" w:rsidP="00C350A3">
      <w:r>
        <w:t>Г) ежедневно</w:t>
      </w:r>
    </w:p>
    <w:p w14:paraId="7ED6BF83" w14:textId="0FBF9BFA" w:rsidR="00C350A3" w:rsidRDefault="00C350A3" w:rsidP="00C350A3">
      <w:r>
        <w:t>1063.  СМЕНА БЕЛЬЯ ПАЦИЕНТАМ В ОТДЕЛЕНИЯХ</w:t>
      </w:r>
    </w:p>
    <w:p w14:paraId="0F7DF13D" w14:textId="77777777" w:rsidR="00C350A3" w:rsidRDefault="00C350A3" w:rsidP="00C350A3">
      <w:r>
        <w:t>ТЕРАПЕВТИЧЕСКОГО ПРОФИЛЯ ДОЛЖНА ПРОВОДИТЬСЯ</w:t>
      </w:r>
    </w:p>
    <w:p w14:paraId="6D9C7352" w14:textId="77777777" w:rsidR="00C350A3" w:rsidRDefault="00C350A3" w:rsidP="00C350A3">
      <w:r>
        <w:t>А) не реже 1 раза в 7 дней</w:t>
      </w:r>
    </w:p>
    <w:p w14:paraId="2600F98A" w14:textId="77777777" w:rsidR="00C350A3" w:rsidRDefault="00C350A3" w:rsidP="00C350A3">
      <w:r>
        <w:t>Б) не реже 1 раза в 2 дня</w:t>
      </w:r>
    </w:p>
    <w:p w14:paraId="0E71FA94" w14:textId="77777777" w:rsidR="00C350A3" w:rsidRDefault="00C350A3" w:rsidP="00C350A3">
      <w:r>
        <w:t>В) не реже 1 раза в 3 дня</w:t>
      </w:r>
    </w:p>
    <w:p w14:paraId="45A6B244" w14:textId="44CF6C55" w:rsidR="00C350A3" w:rsidRDefault="00C350A3" w:rsidP="00C350A3">
      <w:r>
        <w:t>Г) ежедневно1064.  ХРАНЕНИЕ УБОРОЧНОГО ИНВЕНТАРЯ НЕОБХОДИМО</w:t>
      </w:r>
    </w:p>
    <w:p w14:paraId="2711C4E1" w14:textId="77777777" w:rsidR="00C350A3" w:rsidRDefault="00C350A3" w:rsidP="00C350A3">
      <w:r>
        <w:t>ОСУЩЕСТВЛЯТЬ</w:t>
      </w:r>
    </w:p>
    <w:p w14:paraId="6FBAADF9" w14:textId="77777777" w:rsidR="00C350A3" w:rsidRDefault="00C350A3" w:rsidP="00C350A3">
      <w:r>
        <w:t>А) в специально выделенном помещении или шкафу</w:t>
      </w:r>
    </w:p>
    <w:p w14:paraId="67B1192C" w14:textId="77777777" w:rsidR="00C350A3" w:rsidRDefault="00C350A3" w:rsidP="00C350A3">
      <w:r>
        <w:t>Б) в помещениях рабочих кабинетов</w:t>
      </w:r>
    </w:p>
    <w:p w14:paraId="101FA699" w14:textId="77777777" w:rsidR="00C350A3" w:rsidRDefault="00C350A3" w:rsidP="00C350A3">
      <w:r>
        <w:t>В) на батареях</w:t>
      </w:r>
    </w:p>
    <w:p w14:paraId="2946E77E" w14:textId="77777777" w:rsidR="00C350A3" w:rsidRDefault="00C350A3" w:rsidP="00C350A3">
      <w:r>
        <w:t>Г) в вѐдрах</w:t>
      </w:r>
    </w:p>
    <w:p w14:paraId="202B912F" w14:textId="647BE0A7" w:rsidR="00C350A3" w:rsidRDefault="00C350A3" w:rsidP="00C350A3">
      <w:r>
        <w:t>1065.  ПРИ РАБОТЕ С ДЕЗИНФИЦИРУЮЩИМИ СРЕДСТВАМИ</w:t>
      </w:r>
    </w:p>
    <w:p w14:paraId="426D8BB2" w14:textId="77777777" w:rsidR="00C350A3" w:rsidRDefault="00C350A3" w:rsidP="00C350A3">
      <w:r>
        <w:t>НЕОБХОДИМО</w:t>
      </w:r>
    </w:p>
    <w:p w14:paraId="7F94FA69" w14:textId="77777777" w:rsidR="00C350A3" w:rsidRDefault="00C350A3" w:rsidP="00C350A3">
      <w:r>
        <w:t>А) применять средства индивидуальной защиты</w:t>
      </w:r>
    </w:p>
    <w:p w14:paraId="11578AAE" w14:textId="77777777" w:rsidR="00C350A3" w:rsidRDefault="00C350A3" w:rsidP="00C350A3">
      <w:r>
        <w:t>Б) соблюдать личную гигиену</w:t>
      </w:r>
    </w:p>
    <w:p w14:paraId="666FE47D" w14:textId="77777777" w:rsidR="00C350A3" w:rsidRDefault="00C350A3" w:rsidP="00C350A3">
      <w:r>
        <w:t>В) делать 15 минутные перерывы</w:t>
      </w:r>
    </w:p>
    <w:p w14:paraId="6D9D80D9" w14:textId="77777777" w:rsidR="00C350A3" w:rsidRDefault="00C350A3" w:rsidP="00C350A3">
      <w:r>
        <w:t>Г) выходить на свежий воздух</w:t>
      </w:r>
    </w:p>
    <w:p w14:paraId="4E65052F" w14:textId="7F665675" w:rsidR="00C350A3" w:rsidRDefault="00C350A3" w:rsidP="00C350A3">
      <w:r>
        <w:t>1066.  ПОСЛЕ ВЫПИСКИ (СМЕРТИ) ПАЦИЕНТА ПОСТЕЛЬНЫЕ</w:t>
      </w:r>
    </w:p>
    <w:p w14:paraId="1484BBC3" w14:textId="77777777" w:rsidR="00C350A3" w:rsidRDefault="00C350A3" w:rsidP="00C350A3">
      <w:r>
        <w:t>ПРИНАДЛЕЖНОСТИ (МАТРАСЫ, ПОДУШКИ, ОДЕЯЛА) ПОДВЕРГАЮТ</w:t>
      </w:r>
    </w:p>
    <w:p w14:paraId="4323D998" w14:textId="77777777" w:rsidR="00C350A3" w:rsidRDefault="00C350A3" w:rsidP="00C350A3">
      <w:r>
        <w:t>А) камерной дезинфекции</w:t>
      </w:r>
    </w:p>
    <w:p w14:paraId="515F6712" w14:textId="77777777" w:rsidR="00C350A3" w:rsidRDefault="00C350A3" w:rsidP="00C350A3">
      <w:r>
        <w:t>Б) стерилизации</w:t>
      </w:r>
    </w:p>
    <w:p w14:paraId="540208FC" w14:textId="77777777" w:rsidR="00C350A3" w:rsidRDefault="00C350A3" w:rsidP="00C350A3">
      <w:r>
        <w:t>В) профилактической дезинфекции</w:t>
      </w:r>
    </w:p>
    <w:p w14:paraId="6D1F9784" w14:textId="77777777" w:rsidR="00C350A3" w:rsidRDefault="00C350A3" w:rsidP="00C350A3">
      <w:r>
        <w:t>Г) очаговой дезинфекции</w:t>
      </w:r>
    </w:p>
    <w:p w14:paraId="70049956" w14:textId="140FC702" w:rsidR="00C350A3" w:rsidRDefault="00C350A3" w:rsidP="00C350A3">
      <w:r>
        <w:t>1067.  НАКОНЕЧНИКИ ДЛЯ КЛИЗМ ДЕЗИНФИЦИРУЮТ СПОСОБОМ</w:t>
      </w:r>
    </w:p>
    <w:p w14:paraId="7B7B7824" w14:textId="77777777" w:rsidR="00C350A3" w:rsidRDefault="00C350A3" w:rsidP="00C350A3">
      <w:r>
        <w:t>А) погружения в раствор дезинфицирующего средства с последующим промыванием</w:t>
      </w:r>
    </w:p>
    <w:p w14:paraId="4ABCFFAE" w14:textId="77777777" w:rsidR="00C350A3" w:rsidRDefault="00C350A3" w:rsidP="00C350A3">
      <w:r>
        <w:lastRenderedPageBreak/>
        <w:t>водой</w:t>
      </w:r>
    </w:p>
    <w:p w14:paraId="4FA980C4" w14:textId="77777777" w:rsidR="00C350A3" w:rsidRDefault="00C350A3" w:rsidP="00C350A3">
      <w:r>
        <w:t>Б) протирания тканевой салфеткой, смоченной раствором дезинфицирующего</w:t>
      </w:r>
    </w:p>
    <w:p w14:paraId="34BDAEC7" w14:textId="77777777" w:rsidR="00C350A3" w:rsidRDefault="00C350A3" w:rsidP="00C350A3">
      <w:r>
        <w:t>средства</w:t>
      </w:r>
    </w:p>
    <w:p w14:paraId="6BE6DE62" w14:textId="77777777" w:rsidR="00C350A3" w:rsidRDefault="00C350A3" w:rsidP="00C350A3">
      <w:r>
        <w:t>В) двукратного протирания с интервалом 15 минут</w:t>
      </w:r>
    </w:p>
    <w:p w14:paraId="12EE4A7E" w14:textId="77777777" w:rsidR="00C350A3" w:rsidRDefault="00C350A3" w:rsidP="00C350A3">
      <w:r>
        <w:t>Г) камерной дезинфекции</w:t>
      </w:r>
    </w:p>
    <w:p w14:paraId="5AAC8509" w14:textId="3C525EFC" w:rsidR="00C350A3" w:rsidRDefault="00C350A3" w:rsidP="00C350A3">
      <w:r>
        <w:t>1068.  ВОЗДУШНЫМ МЕТОДОМ МОЖНО СТЕРИЛИЗОВАТЬ</w:t>
      </w:r>
    </w:p>
    <w:p w14:paraId="27788C21" w14:textId="77777777" w:rsidR="00C350A3" w:rsidRDefault="00C350A3" w:rsidP="00C350A3">
      <w:r>
        <w:t>А) металлические инструменты</w:t>
      </w:r>
    </w:p>
    <w:p w14:paraId="56A48A01" w14:textId="77777777" w:rsidR="00C350A3" w:rsidRDefault="00C350A3" w:rsidP="00C350A3">
      <w:r>
        <w:t>Б) эндоскопы</w:t>
      </w:r>
    </w:p>
    <w:p w14:paraId="014F352A" w14:textId="77777777" w:rsidR="00C350A3" w:rsidRDefault="00C350A3" w:rsidP="00C350A3">
      <w:r>
        <w:t>В) перевязочный материал</w:t>
      </w:r>
    </w:p>
    <w:p w14:paraId="56B735D8" w14:textId="3F12B96C" w:rsidR="00C350A3" w:rsidRDefault="00C350A3" w:rsidP="00C350A3">
      <w:r>
        <w:t>Г) текстиль1069.  ФАКТОРАМИ ПЕРЕДАЧИ ВИРУСНОГО ГЕПАТИТА «В»</w:t>
      </w:r>
    </w:p>
    <w:p w14:paraId="4D99720A" w14:textId="77777777" w:rsidR="00C350A3" w:rsidRDefault="00C350A3" w:rsidP="00C350A3">
      <w:r>
        <w:t>ЯВЛЯЮТСЯ</w:t>
      </w:r>
    </w:p>
    <w:p w14:paraId="12B8D562" w14:textId="77777777" w:rsidR="00C350A3" w:rsidRDefault="00C350A3" w:rsidP="00C350A3">
      <w:r>
        <w:t>А) препараты крови</w:t>
      </w:r>
    </w:p>
    <w:p w14:paraId="57DECBB8" w14:textId="77777777" w:rsidR="00C350A3" w:rsidRDefault="00C350A3" w:rsidP="00C350A3">
      <w:r>
        <w:t>Б) руки</w:t>
      </w:r>
    </w:p>
    <w:p w14:paraId="193A37C0" w14:textId="77777777" w:rsidR="00C350A3" w:rsidRDefault="00C350A3" w:rsidP="00C350A3">
      <w:r>
        <w:t>В) пылевые частицы</w:t>
      </w:r>
    </w:p>
    <w:p w14:paraId="6979756C" w14:textId="77777777" w:rsidR="00C350A3" w:rsidRDefault="00C350A3" w:rsidP="00C350A3">
      <w:r>
        <w:t>Г) предметы обихода</w:t>
      </w:r>
    </w:p>
    <w:p w14:paraId="739AA4AC" w14:textId="4C602FD6" w:rsidR="00C350A3" w:rsidRDefault="00C350A3" w:rsidP="00C350A3">
      <w:r>
        <w:t>1070.  МЕДИЦИНСКОЙ СЕСТРЕ ПРИ ПОПАДАНИИ</w:t>
      </w:r>
    </w:p>
    <w:p w14:paraId="0EAC3EAB" w14:textId="77777777" w:rsidR="00C350A3" w:rsidRDefault="00C350A3" w:rsidP="00C350A3">
      <w:r>
        <w:t>БИОЛОГИЧЕСКОЙ ЖИДКОСТИ В ГЛАЗА НЕОБХОДИМО ПРОМЫТЬ ГЛАЗА</w:t>
      </w:r>
    </w:p>
    <w:p w14:paraId="00ECD40E" w14:textId="77777777" w:rsidR="00C350A3" w:rsidRDefault="00C350A3" w:rsidP="00C350A3">
      <w:r>
        <w:t>А) проточной водой</w:t>
      </w:r>
    </w:p>
    <w:p w14:paraId="188FDDD4" w14:textId="77777777" w:rsidR="00C350A3" w:rsidRDefault="00C350A3" w:rsidP="00C350A3">
      <w:r>
        <w:t>Б) 0,05% раствором калия перманганата</w:t>
      </w:r>
    </w:p>
    <w:p w14:paraId="623DBF18" w14:textId="77777777" w:rsidR="00C350A3" w:rsidRDefault="00C350A3" w:rsidP="00C350A3">
      <w:r>
        <w:t>В) 0,02% раствором риванола</w:t>
      </w:r>
    </w:p>
    <w:p w14:paraId="75D8E015" w14:textId="77777777" w:rsidR="00C350A3" w:rsidRDefault="00C350A3" w:rsidP="00C350A3">
      <w:r>
        <w:t>Г) 2% раствором соды</w:t>
      </w:r>
    </w:p>
    <w:p w14:paraId="1C197E6A" w14:textId="21180926" w:rsidR="00C350A3" w:rsidRDefault="00C350A3" w:rsidP="00C350A3">
      <w:r>
        <w:t>1071.  УНИЧТОЖЕНИЕ В ОКРУЖАЮЩЕЙ ЧЕЛОВЕКА СРЕДЕ</w:t>
      </w:r>
    </w:p>
    <w:p w14:paraId="19137ADB" w14:textId="77777777" w:rsidR="00C350A3" w:rsidRDefault="00C350A3" w:rsidP="00C350A3">
      <w:r>
        <w:t>ВОЗБУДИТЕЛЕЙ ИНФЕКЦИОННЫХ ЗАБОЛЕВАНИЙ НАЗЫВАЕТСЯ</w:t>
      </w:r>
    </w:p>
    <w:p w14:paraId="1B5CEEF0" w14:textId="77777777" w:rsidR="00C350A3" w:rsidRDefault="00C350A3" w:rsidP="00C350A3">
      <w:r>
        <w:t>А) дезинфекцией</w:t>
      </w:r>
    </w:p>
    <w:p w14:paraId="57473CAF" w14:textId="77777777" w:rsidR="00C350A3" w:rsidRDefault="00C350A3" w:rsidP="00C350A3">
      <w:r>
        <w:t>Б) дезинсекцией</w:t>
      </w:r>
    </w:p>
    <w:p w14:paraId="62EFFB0F" w14:textId="77777777" w:rsidR="00C350A3" w:rsidRDefault="00C350A3" w:rsidP="00C350A3">
      <w:r>
        <w:t>В) дератизацией</w:t>
      </w:r>
    </w:p>
    <w:p w14:paraId="2B7F6776" w14:textId="77777777" w:rsidR="00C350A3" w:rsidRDefault="00C350A3" w:rsidP="00C350A3">
      <w:r>
        <w:t>Г) стерилизацией</w:t>
      </w:r>
    </w:p>
    <w:p w14:paraId="51B0DAC1" w14:textId="3223B991" w:rsidR="00C350A3" w:rsidRDefault="00C350A3" w:rsidP="00C350A3">
      <w:r>
        <w:t>1072.  ОБЛУЧЕНИЕ УЛЬТРАФИОЛЕТОВЫМИ ИЗЛУЧАТЕЛЯМИ ДЛЯ</w:t>
      </w:r>
    </w:p>
    <w:p w14:paraId="08C5037F" w14:textId="77777777" w:rsidR="00C350A3" w:rsidRDefault="00C350A3" w:rsidP="00C350A3">
      <w:r>
        <w:t>ОБЕЗЗАРАЖИВАНИЯ ВОЗДУХА И ПОВЕРХНОСТЕЙ В ПОМЕЩЕНИЯХ</w:t>
      </w:r>
    </w:p>
    <w:p w14:paraId="0923C966" w14:textId="77777777" w:rsidR="00C350A3" w:rsidRDefault="00C350A3" w:rsidP="00C350A3">
      <w:r>
        <w:t>ОТНОСИТСЯ К_______________МЕТОДУ ДЕЗИНФЕКЦИИ</w:t>
      </w:r>
    </w:p>
    <w:p w14:paraId="3CF2129D" w14:textId="77777777" w:rsidR="00C350A3" w:rsidRDefault="00C350A3" w:rsidP="00C350A3">
      <w:r>
        <w:t>А) физическому</w:t>
      </w:r>
    </w:p>
    <w:p w14:paraId="2DC0F298" w14:textId="77777777" w:rsidR="00C350A3" w:rsidRDefault="00C350A3" w:rsidP="00C350A3">
      <w:r>
        <w:t>Б) механическому</w:t>
      </w:r>
    </w:p>
    <w:p w14:paraId="5E2777BA" w14:textId="77777777" w:rsidR="00C350A3" w:rsidRDefault="00C350A3" w:rsidP="00C350A3">
      <w:r>
        <w:lastRenderedPageBreak/>
        <w:t>В) химическому</w:t>
      </w:r>
    </w:p>
    <w:p w14:paraId="2B28F17D" w14:textId="77777777" w:rsidR="00C350A3" w:rsidRDefault="00C350A3" w:rsidP="00C350A3">
      <w:r>
        <w:t>Г) комбинированному</w:t>
      </w:r>
    </w:p>
    <w:p w14:paraId="5CC516DC" w14:textId="1F92C373" w:rsidR="00C350A3" w:rsidRDefault="00C350A3" w:rsidP="00C350A3">
      <w:r>
        <w:t>1073.  ПУЗЫРЬ ДЛЯ ЛЬДА, ГРЕЛКА ДЕЗИНФИЦИРУЮТСЯ МЕТОДОМ</w:t>
      </w:r>
    </w:p>
    <w:p w14:paraId="100AD695" w14:textId="77777777" w:rsidR="00C350A3" w:rsidRDefault="00C350A3" w:rsidP="00C350A3">
      <w:r>
        <w:t>А) двукратного протирания</w:t>
      </w:r>
    </w:p>
    <w:p w14:paraId="0AD6D1BF" w14:textId="77777777" w:rsidR="00C350A3" w:rsidRDefault="00C350A3" w:rsidP="00C350A3">
      <w:r>
        <w:t>Б) полного погружения</w:t>
      </w:r>
    </w:p>
    <w:p w14:paraId="6E394807" w14:textId="77777777" w:rsidR="00C350A3" w:rsidRDefault="00C350A3" w:rsidP="00C350A3">
      <w:r>
        <w:t>В) однократного протирания</w:t>
      </w:r>
    </w:p>
    <w:p w14:paraId="268D24DD" w14:textId="5C60C919" w:rsidR="00C350A3" w:rsidRDefault="00C350A3" w:rsidP="00C350A3">
      <w:r>
        <w:t>Г) орошения1074.  КЛИЗМЕННЫЕ НАКОНЕЧНИКИ ПОСЛЕ ИСПОЛЬЗОВАНИЯ</w:t>
      </w:r>
    </w:p>
    <w:p w14:paraId="0FCBF08E" w14:textId="77777777" w:rsidR="00C350A3" w:rsidRDefault="00C350A3" w:rsidP="00C350A3">
      <w:r>
        <w:t>ПОДЛЕЖАТ</w:t>
      </w:r>
    </w:p>
    <w:p w14:paraId="1DD828E4" w14:textId="77777777" w:rsidR="00C350A3" w:rsidRDefault="00C350A3" w:rsidP="00C350A3">
      <w:r>
        <w:t>А) дезинфекции</w:t>
      </w:r>
    </w:p>
    <w:p w14:paraId="08A57A3D" w14:textId="77777777" w:rsidR="00C350A3" w:rsidRDefault="00C350A3" w:rsidP="00C350A3">
      <w:r>
        <w:t>Б) протиранию салфеткой</w:t>
      </w:r>
    </w:p>
    <w:p w14:paraId="4F4F2D9B" w14:textId="77777777" w:rsidR="00C350A3" w:rsidRDefault="00C350A3" w:rsidP="00C350A3">
      <w:r>
        <w:t>В) обработке спиртом</w:t>
      </w:r>
    </w:p>
    <w:p w14:paraId="2B957D09" w14:textId="77777777" w:rsidR="00C350A3" w:rsidRDefault="00C350A3" w:rsidP="00C350A3">
      <w:r>
        <w:t>Г) мытью под проточной водой</w:t>
      </w:r>
    </w:p>
    <w:p w14:paraId="20EA8110" w14:textId="080FB860" w:rsidR="00C350A3" w:rsidRDefault="00C350A3" w:rsidP="00C350A3">
      <w:r>
        <w:t>1075.  ОБРАБОТКА КОЖИ ПРИ ПОПАДАНИИ НА НЕЕ</w:t>
      </w:r>
    </w:p>
    <w:p w14:paraId="5F65FE87" w14:textId="77777777" w:rsidR="00C350A3" w:rsidRDefault="00C350A3" w:rsidP="00C350A3">
      <w:r>
        <w:t>БИОЛОГИЧЕСКОЙ ЖИДКОСТИ ПРОВОДИТСЯ</w:t>
      </w:r>
    </w:p>
    <w:p w14:paraId="66E27854" w14:textId="77777777" w:rsidR="00C350A3" w:rsidRDefault="00C350A3" w:rsidP="00C350A3">
      <w:r>
        <w:t>А) 70о спиртом</w:t>
      </w:r>
    </w:p>
    <w:p w14:paraId="192F0EF3" w14:textId="77777777" w:rsidR="00C350A3" w:rsidRDefault="00C350A3" w:rsidP="00C350A3">
      <w:r>
        <w:t>Б) 3% раствором перекиси водорода</w:t>
      </w:r>
    </w:p>
    <w:p w14:paraId="3D5D515A" w14:textId="77777777" w:rsidR="00C350A3" w:rsidRDefault="00C350A3" w:rsidP="00C350A3">
      <w:r>
        <w:t>В) 6% раствором перекиси водорода</w:t>
      </w:r>
    </w:p>
    <w:p w14:paraId="4006B1B4" w14:textId="77777777" w:rsidR="00C350A3" w:rsidRDefault="00C350A3" w:rsidP="00C350A3">
      <w:r>
        <w:t>Г) 96о спиртом</w:t>
      </w:r>
    </w:p>
    <w:p w14:paraId="5BDC0F38" w14:textId="5E20EAC1" w:rsidR="00C350A3" w:rsidRDefault="00C350A3" w:rsidP="00C350A3">
      <w:r>
        <w:t>1076.  ПОЯВЛЕНИЕ У ЛИХОРАДЯЩЕГО ПАЦИЕНТА РЕЗКОЙ</w:t>
      </w:r>
    </w:p>
    <w:p w14:paraId="2440C677" w14:textId="77777777" w:rsidR="00C350A3" w:rsidRDefault="00C350A3" w:rsidP="00C350A3">
      <w:r>
        <w:t>СЛАБОСТИ, ОБИЛЬНОГО ХОЛОДНОГО ПОТА, БЛЕДНОСТИ КОЖНЫХ</w:t>
      </w:r>
    </w:p>
    <w:p w14:paraId="640A8504" w14:textId="77777777" w:rsidR="00C350A3" w:rsidRDefault="00C350A3" w:rsidP="00C350A3">
      <w:r>
        <w:t>ПОКРОВОВ, НИТЕВИДНОГО ПУЛЬСА И СНИЖЕНИЯ АРТЕРИАЛЬНОГО</w:t>
      </w:r>
    </w:p>
    <w:p w14:paraId="029DD6BB" w14:textId="77777777" w:rsidR="00C350A3" w:rsidRDefault="00C350A3" w:rsidP="00C350A3">
      <w:r>
        <w:t>ДАВЛЕНИЯ НАИБОЛЕЕ ВЕРОЯТНО ПРИ</w:t>
      </w:r>
    </w:p>
    <w:p w14:paraId="7C43631A" w14:textId="77777777" w:rsidR="00C350A3" w:rsidRDefault="00C350A3" w:rsidP="00C350A3">
      <w:r>
        <w:t>А) критическом снижении температуры</w:t>
      </w:r>
    </w:p>
    <w:p w14:paraId="403DCBDE" w14:textId="77777777" w:rsidR="00C350A3" w:rsidRDefault="00C350A3" w:rsidP="00C350A3">
      <w:r>
        <w:t>Б) быстром и значительном повышении температуры</w:t>
      </w:r>
    </w:p>
    <w:p w14:paraId="1DC2D1F3" w14:textId="77777777" w:rsidR="00C350A3" w:rsidRDefault="00C350A3" w:rsidP="00C350A3">
      <w:r>
        <w:t>В) литическом снижении высокой температуры</w:t>
      </w:r>
    </w:p>
    <w:p w14:paraId="55FD29FF" w14:textId="77777777" w:rsidR="00C350A3" w:rsidRDefault="00C350A3" w:rsidP="00C350A3">
      <w:r>
        <w:t>Г) субфебрилитете</w:t>
      </w:r>
    </w:p>
    <w:p w14:paraId="6C4109DB" w14:textId="2FDACA93" w:rsidR="00C350A3" w:rsidRDefault="00C350A3" w:rsidP="00C350A3">
      <w:r>
        <w:t>1077.  К РЕНТГЕНОЛОГИЧЕСКИМ МЕТОДАМ ИССЛЕДОВАНИЯ</w:t>
      </w:r>
    </w:p>
    <w:p w14:paraId="1623F7D2" w14:textId="77777777" w:rsidR="00C350A3" w:rsidRDefault="00C350A3" w:rsidP="00C350A3">
      <w:r>
        <w:t>ОРГАНОВ ДЫХАНИЯ ОТНОСЯТСЯ</w:t>
      </w:r>
    </w:p>
    <w:p w14:paraId="7CE6DE12" w14:textId="77777777" w:rsidR="00C350A3" w:rsidRDefault="00C350A3" w:rsidP="00C350A3">
      <w:r>
        <w:t>А) бронхография, томография, флюорография</w:t>
      </w:r>
    </w:p>
    <w:p w14:paraId="3FE24DE1" w14:textId="77777777" w:rsidR="00C350A3" w:rsidRDefault="00C350A3" w:rsidP="00C350A3">
      <w:r>
        <w:t>Б) холецистография, ирригоскопия, гастроскопия</w:t>
      </w:r>
    </w:p>
    <w:p w14:paraId="67D27598" w14:textId="77777777" w:rsidR="00C350A3" w:rsidRDefault="00C350A3" w:rsidP="00C350A3">
      <w:r>
        <w:t>В) спирография, пневмотахометрия, пикфлоуметрия</w:t>
      </w:r>
    </w:p>
    <w:p w14:paraId="0FF645A7" w14:textId="77777777" w:rsidR="00C350A3" w:rsidRDefault="00C350A3" w:rsidP="00C350A3">
      <w:r>
        <w:t>Г) УЗИ, бронхоскопия</w:t>
      </w:r>
    </w:p>
    <w:p w14:paraId="75DACDB0" w14:textId="779A48C8" w:rsidR="00C350A3" w:rsidRDefault="00C350A3" w:rsidP="00C350A3">
      <w:r>
        <w:lastRenderedPageBreak/>
        <w:t>1078.  ДЛЯ ОБРАБОТКИ ВОЛОСИСТОЙ ЧАСТИ ГОЛОВЫ ПРИ</w:t>
      </w:r>
    </w:p>
    <w:p w14:paraId="6611D7B7" w14:textId="77777777" w:rsidR="00C350A3" w:rsidRDefault="00C350A3" w:rsidP="00C350A3">
      <w:r>
        <w:t>ОБНАРУЖЕНИИ ПЕДИКУЛЁЗА ИСПОЛЬЗУЕТСЯ</w:t>
      </w:r>
    </w:p>
    <w:p w14:paraId="558D6E35" w14:textId="77777777" w:rsidR="00C350A3" w:rsidRDefault="00C350A3" w:rsidP="00C350A3">
      <w:r>
        <w:t>А) лосьон «Ниттифор»</w:t>
      </w:r>
    </w:p>
    <w:p w14:paraId="2DC9C238" w14:textId="77777777" w:rsidR="00C350A3" w:rsidRDefault="00C350A3" w:rsidP="00C350A3">
      <w:r>
        <w:t>Б) раствор глюкозы</w:t>
      </w:r>
    </w:p>
    <w:p w14:paraId="302CA574" w14:textId="77777777" w:rsidR="00C350A3" w:rsidRDefault="00C350A3" w:rsidP="00C350A3">
      <w:r>
        <w:t>В) порошок гидрокарбоната натрия</w:t>
      </w:r>
    </w:p>
    <w:p w14:paraId="3BD41514" w14:textId="74E7299F" w:rsidR="00C350A3" w:rsidRDefault="00C350A3" w:rsidP="00C350A3">
      <w:r>
        <w:t>Г) раствор фурацилина1079.  ГЕНЕРАЛЬНАЯ УБОРКА ПЕРЕВЯЗОЧНОГО КАБИНЕТА</w:t>
      </w:r>
    </w:p>
    <w:p w14:paraId="5239741C" w14:textId="77777777" w:rsidR="00C350A3" w:rsidRDefault="00C350A3" w:rsidP="00C350A3">
      <w:r>
        <w:t>ПРОВОДИТСЯ</w:t>
      </w:r>
    </w:p>
    <w:p w14:paraId="012839D5" w14:textId="77777777" w:rsidR="00C350A3" w:rsidRDefault="00C350A3" w:rsidP="00C350A3">
      <w:r>
        <w:t>А) 1 раз в неделю</w:t>
      </w:r>
    </w:p>
    <w:p w14:paraId="7F3F43D1" w14:textId="77777777" w:rsidR="00C350A3" w:rsidRDefault="00C350A3" w:rsidP="00C350A3">
      <w:r>
        <w:t>Б) 1 раз в день</w:t>
      </w:r>
    </w:p>
    <w:p w14:paraId="3919A5E8" w14:textId="77777777" w:rsidR="00C350A3" w:rsidRDefault="00C350A3" w:rsidP="00C350A3">
      <w:r>
        <w:t>В) 2 раза в месяц</w:t>
      </w:r>
    </w:p>
    <w:p w14:paraId="27FE99C3" w14:textId="77777777" w:rsidR="00C350A3" w:rsidRDefault="00C350A3" w:rsidP="00C350A3">
      <w:r>
        <w:t>Г) 1 раз в месяц</w:t>
      </w:r>
    </w:p>
    <w:p w14:paraId="6D5D9791" w14:textId="6334BA76" w:rsidR="00C350A3" w:rsidRDefault="00C350A3" w:rsidP="00C350A3">
      <w:r>
        <w:t>1080.  К МЕТОДУ СТЕРИЛИЗАЦИИ ЭНДОСКОПИЧЕСКОЙ</w:t>
      </w:r>
    </w:p>
    <w:p w14:paraId="3A8C8BB0" w14:textId="77777777" w:rsidR="00C350A3" w:rsidRDefault="00C350A3" w:rsidP="00C350A3">
      <w:r>
        <w:t>АППАРАТУРЫ ОТНОСИТСЯ</w:t>
      </w:r>
    </w:p>
    <w:p w14:paraId="3CD7BC13" w14:textId="77777777" w:rsidR="00C350A3" w:rsidRDefault="00C350A3" w:rsidP="00C350A3">
      <w:r>
        <w:t>А) химический</w:t>
      </w:r>
    </w:p>
    <w:p w14:paraId="3B56F646" w14:textId="77777777" w:rsidR="00C350A3" w:rsidRDefault="00C350A3" w:rsidP="00C350A3">
      <w:r>
        <w:t>Б) физический</w:t>
      </w:r>
    </w:p>
    <w:p w14:paraId="1232BF50" w14:textId="77777777" w:rsidR="00C350A3" w:rsidRDefault="00C350A3" w:rsidP="00C350A3">
      <w:r>
        <w:t>В) паровой</w:t>
      </w:r>
    </w:p>
    <w:p w14:paraId="3FE21869" w14:textId="77777777" w:rsidR="00C350A3" w:rsidRDefault="00C350A3" w:rsidP="00C350A3">
      <w:r>
        <w:t>Г) воздушный</w:t>
      </w:r>
    </w:p>
    <w:p w14:paraId="5FCF3E66" w14:textId="78E22AE3" w:rsidR="00C350A3" w:rsidRDefault="00C350A3" w:rsidP="00C350A3">
      <w:r>
        <w:t>1081.  СПЕЦОДЕЖДУ МЕДПЕРСОНАЛА В ХИРУРГИЧЕСКИХ</w:t>
      </w:r>
    </w:p>
    <w:p w14:paraId="2C99A91F" w14:textId="77777777" w:rsidR="00C350A3" w:rsidRDefault="00C350A3" w:rsidP="00C350A3">
      <w:r>
        <w:t>ОТДЕЛЕНИЯХ СЛЕДУЕТ МЕНЯТЬ</w:t>
      </w:r>
    </w:p>
    <w:p w14:paraId="1DF9CA7A" w14:textId="77777777" w:rsidR="00C350A3" w:rsidRDefault="00C350A3" w:rsidP="00C350A3">
      <w:r>
        <w:t>А) ежедневно и при загрязнении</w:t>
      </w:r>
    </w:p>
    <w:p w14:paraId="12D9775A" w14:textId="77777777" w:rsidR="00C350A3" w:rsidRDefault="00C350A3" w:rsidP="00C350A3">
      <w:r>
        <w:t>Б) 1 раз в 2 дня и при загрязнении</w:t>
      </w:r>
    </w:p>
    <w:p w14:paraId="3BC460AF" w14:textId="77777777" w:rsidR="00C350A3" w:rsidRDefault="00C350A3" w:rsidP="00C350A3">
      <w:r>
        <w:t>В) 1 раз в неделю и при загрязнении</w:t>
      </w:r>
    </w:p>
    <w:p w14:paraId="77BDDAC2" w14:textId="77777777" w:rsidR="00C350A3" w:rsidRDefault="00C350A3" w:rsidP="00C350A3">
      <w:r>
        <w:t>Г) 2 раза в неделю и при загрязнении</w:t>
      </w:r>
    </w:p>
    <w:p w14:paraId="497E45BA" w14:textId="1794477F" w:rsidR="00C350A3" w:rsidRDefault="00C350A3" w:rsidP="00C350A3">
      <w:r>
        <w:t>1082.  СПЕЦОДЕЖДУ МЕДПЕРСОНАЛА В АКУШЕРСКИХ</w:t>
      </w:r>
    </w:p>
    <w:p w14:paraId="0C45D727" w14:textId="77777777" w:rsidR="00C350A3" w:rsidRDefault="00C350A3" w:rsidP="00C350A3">
      <w:r>
        <w:t>ОТДЕЛЕНИЯХ СЛЕДУЕТ МЕНЯТЬ</w:t>
      </w:r>
    </w:p>
    <w:p w14:paraId="6E5B99D4" w14:textId="77777777" w:rsidR="00C350A3" w:rsidRDefault="00C350A3" w:rsidP="00C350A3">
      <w:r>
        <w:t>А) ежедневно и при загрязнении</w:t>
      </w:r>
    </w:p>
    <w:p w14:paraId="4B294FBA" w14:textId="77777777" w:rsidR="00C350A3" w:rsidRDefault="00C350A3" w:rsidP="00C350A3">
      <w:r>
        <w:t>Б) 1 раз в 2 дня и при загрязнении</w:t>
      </w:r>
    </w:p>
    <w:p w14:paraId="0AE47A33" w14:textId="77777777" w:rsidR="00C350A3" w:rsidRDefault="00C350A3" w:rsidP="00C350A3">
      <w:r>
        <w:t>В) 1 раз в неделю и при загрязнении</w:t>
      </w:r>
    </w:p>
    <w:p w14:paraId="7A30B204" w14:textId="77777777" w:rsidR="00C350A3" w:rsidRDefault="00C350A3" w:rsidP="00C350A3">
      <w:r>
        <w:t>Г) 2 раза в неделю и при загрязнении</w:t>
      </w:r>
    </w:p>
    <w:p w14:paraId="392A4C33" w14:textId="2E877E86" w:rsidR="00C350A3" w:rsidRDefault="00C350A3" w:rsidP="00C350A3">
      <w:r>
        <w:t>1083.  СПЕЦОДЕЖДУ МЕДПЕРСОНАЛА В РЕАНИМАЦИОННЫХ</w:t>
      </w:r>
    </w:p>
    <w:p w14:paraId="26BA0709" w14:textId="77777777" w:rsidR="00C350A3" w:rsidRDefault="00C350A3" w:rsidP="00C350A3">
      <w:r>
        <w:t>ОТДЕЛЕНИЯХ СЛЕДУЕТ МЕНЯТЬ</w:t>
      </w:r>
    </w:p>
    <w:p w14:paraId="49ACBB30" w14:textId="77777777" w:rsidR="00C350A3" w:rsidRDefault="00C350A3" w:rsidP="00C350A3">
      <w:r>
        <w:t>А) ежедневно и при загрязнении</w:t>
      </w:r>
    </w:p>
    <w:p w14:paraId="0295EEE4" w14:textId="77777777" w:rsidR="00C350A3" w:rsidRDefault="00C350A3" w:rsidP="00C350A3">
      <w:r>
        <w:lastRenderedPageBreak/>
        <w:t>Б) 1 раз в 2 дня и при загрязнении</w:t>
      </w:r>
    </w:p>
    <w:p w14:paraId="4CFA5B1F" w14:textId="77777777" w:rsidR="00C350A3" w:rsidRDefault="00C350A3" w:rsidP="00C350A3">
      <w:r>
        <w:t>В) 1 раз в неделю и при загрязнении</w:t>
      </w:r>
    </w:p>
    <w:p w14:paraId="3B869A3E" w14:textId="1F0D94AD" w:rsidR="00C350A3" w:rsidRDefault="00C350A3" w:rsidP="00C350A3">
      <w:r>
        <w:t>Г) 2 раза в неделю и при загрязнении1084.  ГЕНЕРАЛЬНАЯ УБОРКА ОПЕРАЦИОННОГО БЛОКА</w:t>
      </w:r>
    </w:p>
    <w:p w14:paraId="35D80F2C" w14:textId="77777777" w:rsidR="00C350A3" w:rsidRDefault="00C350A3" w:rsidP="00C350A3">
      <w:r>
        <w:t>ПРОВОДИТСЯ</w:t>
      </w:r>
    </w:p>
    <w:p w14:paraId="3CCACBDF" w14:textId="77777777" w:rsidR="00C350A3" w:rsidRDefault="00C350A3" w:rsidP="00C350A3">
      <w:r>
        <w:t>А) 1 раз в неделю</w:t>
      </w:r>
    </w:p>
    <w:p w14:paraId="4AFC0F64" w14:textId="77777777" w:rsidR="00C350A3" w:rsidRDefault="00C350A3" w:rsidP="00C350A3">
      <w:r>
        <w:t>Б) 2 раза в месяц</w:t>
      </w:r>
    </w:p>
    <w:p w14:paraId="42E73FF3" w14:textId="77777777" w:rsidR="00C350A3" w:rsidRDefault="00C350A3" w:rsidP="00C350A3">
      <w:r>
        <w:t>В) 2 раза в неделю</w:t>
      </w:r>
    </w:p>
    <w:p w14:paraId="3C8D3833" w14:textId="77777777" w:rsidR="00C350A3" w:rsidRDefault="00C350A3" w:rsidP="00C350A3">
      <w:r>
        <w:t>Г) 1 раз в месяц</w:t>
      </w:r>
    </w:p>
    <w:p w14:paraId="10B1DE16" w14:textId="670D7AF3" w:rsidR="00C350A3" w:rsidRDefault="00C350A3" w:rsidP="00C350A3">
      <w:r>
        <w:t>1085.  ГЕНЕРАЛЬНАЯ УБОРКА ПАЛАТ В ТЕРАПЕВТИЧЕСКОМ</w:t>
      </w:r>
    </w:p>
    <w:p w14:paraId="12A1B881" w14:textId="77777777" w:rsidR="00C350A3" w:rsidRDefault="00C350A3" w:rsidP="00C350A3">
      <w:r>
        <w:t>ОТДЕЛЕНИИ ПРОВОДИТСЯ</w:t>
      </w:r>
    </w:p>
    <w:p w14:paraId="612FDD6A" w14:textId="77777777" w:rsidR="00C350A3" w:rsidRDefault="00C350A3" w:rsidP="00C350A3">
      <w:r>
        <w:t>А) 1 раз в месяц</w:t>
      </w:r>
    </w:p>
    <w:p w14:paraId="044E2053" w14:textId="77777777" w:rsidR="00C350A3" w:rsidRDefault="00C350A3" w:rsidP="00C350A3">
      <w:r>
        <w:t>Б) 1 раз в день</w:t>
      </w:r>
    </w:p>
    <w:p w14:paraId="443ACA72" w14:textId="77777777" w:rsidR="00C350A3" w:rsidRDefault="00C350A3" w:rsidP="00C350A3">
      <w:r>
        <w:t>В) 1 раз в неделю</w:t>
      </w:r>
    </w:p>
    <w:p w14:paraId="1E755D65" w14:textId="77777777" w:rsidR="00C350A3" w:rsidRDefault="00C350A3" w:rsidP="00C350A3">
      <w:r>
        <w:t>Г) 2 раза в месяц</w:t>
      </w:r>
    </w:p>
    <w:p w14:paraId="178CA756" w14:textId="0B32AEC5" w:rsidR="00C350A3" w:rsidRDefault="00C350A3" w:rsidP="00C350A3">
      <w:r>
        <w:t>1086.  К САМОСТОЯТЕЛЬНОЙ ЭКСПЛУАТАЦИИ МЕДИЦИНСКОГО</w:t>
      </w:r>
    </w:p>
    <w:p w14:paraId="09FC5833" w14:textId="77777777" w:rsidR="00C350A3" w:rsidRDefault="00C350A3" w:rsidP="00C350A3">
      <w:r>
        <w:t>ОБОРУДОВАНИЯ ДОПУСКАЕТСЯ ПЕРСОНАЛ</w:t>
      </w:r>
    </w:p>
    <w:p w14:paraId="30D05AB8" w14:textId="77777777" w:rsidR="00C350A3" w:rsidRDefault="00C350A3" w:rsidP="00C350A3">
      <w:r>
        <w:t>А) специально обученный, имеющий удостоверение о прохождении специализации,</w:t>
      </w:r>
    </w:p>
    <w:p w14:paraId="4435158B" w14:textId="77777777" w:rsidR="00C350A3" w:rsidRDefault="00C350A3" w:rsidP="00C350A3">
      <w:r>
        <w:t>знающий устройство и назначение медицинской аппаратуры, после вводного</w:t>
      </w:r>
    </w:p>
    <w:p w14:paraId="43884106" w14:textId="77777777" w:rsidR="00C350A3" w:rsidRDefault="00C350A3" w:rsidP="00C350A3">
      <w:r>
        <w:t>инструктажа по эксплуатации медицинского оборудования на рабочем месте</w:t>
      </w:r>
    </w:p>
    <w:p w14:paraId="5D33609D" w14:textId="77777777" w:rsidR="00C350A3" w:rsidRDefault="00C350A3" w:rsidP="00C350A3">
      <w:r>
        <w:t>Б) после самостоятельного изучения инструкции по эксплуатации медицинского</w:t>
      </w:r>
    </w:p>
    <w:p w14:paraId="170E5449" w14:textId="77777777" w:rsidR="00C350A3" w:rsidRDefault="00C350A3" w:rsidP="00C350A3">
      <w:r>
        <w:t>оборудования с разрешения старшей медицинской сестры</w:t>
      </w:r>
    </w:p>
    <w:p w14:paraId="1BC4218E" w14:textId="77777777" w:rsidR="00C350A3" w:rsidRDefault="00C350A3" w:rsidP="00C350A3">
      <w:r>
        <w:t>В) самостоятельно изучивший инструкции по эксплуатации</w:t>
      </w:r>
    </w:p>
    <w:p w14:paraId="4E47FE6E" w14:textId="77777777" w:rsidR="00C350A3" w:rsidRDefault="00C350A3" w:rsidP="00C350A3">
      <w:r>
        <w:t>Г) только имеющий специальное техническое образование</w:t>
      </w:r>
    </w:p>
    <w:p w14:paraId="3AF8A47E" w14:textId="32678406" w:rsidR="00C350A3" w:rsidRDefault="00C350A3" w:rsidP="00C350A3">
      <w:r>
        <w:t>1087.  НАЛИЧИЕ НА РАБОЧЕМ МЕСТЕ ИНСТРУКЦИИ ПО ОХРАНЕ</w:t>
      </w:r>
    </w:p>
    <w:p w14:paraId="6FCB4A24" w14:textId="77777777" w:rsidR="00C350A3" w:rsidRDefault="00C350A3" w:rsidP="00C350A3">
      <w:r>
        <w:t>ТРУДА И ТЕХНИКЕ БЕЗОПАСНОСТИ, ИНСТРУКЦИИ ПО ЭКСПЛУАТАЦИИ</w:t>
      </w:r>
    </w:p>
    <w:p w14:paraId="64E83525" w14:textId="77777777" w:rsidR="00C350A3" w:rsidRDefault="00C350A3" w:rsidP="00C350A3">
      <w:r>
        <w:t>МЕДИЦИНСКОГО ОБОРУДОВАНИЯ</w:t>
      </w:r>
    </w:p>
    <w:p w14:paraId="3B4BC633" w14:textId="77777777" w:rsidR="00C350A3" w:rsidRDefault="00C350A3" w:rsidP="00C350A3">
      <w:r>
        <w:t>А) обязательно</w:t>
      </w:r>
    </w:p>
    <w:p w14:paraId="64FF72BC" w14:textId="77777777" w:rsidR="00C350A3" w:rsidRDefault="00C350A3" w:rsidP="00C350A3">
      <w:r>
        <w:t>Б) не обязательно</w:t>
      </w:r>
    </w:p>
    <w:p w14:paraId="36E178D4" w14:textId="77777777" w:rsidR="00C350A3" w:rsidRDefault="00C350A3" w:rsidP="00C350A3">
      <w:r>
        <w:t>В) желательно</w:t>
      </w:r>
    </w:p>
    <w:p w14:paraId="02E53164" w14:textId="77777777" w:rsidR="00C350A3" w:rsidRDefault="00C350A3" w:rsidP="00C350A3">
      <w:r>
        <w:t>Г) возможно</w:t>
      </w:r>
    </w:p>
    <w:p w14:paraId="2DA46AAC" w14:textId="4840A675" w:rsidR="00C350A3" w:rsidRDefault="00C350A3" w:rsidP="00C350A3">
      <w:r>
        <w:t>1088.  ИНВЕНТАРИЗАЦИЯ ИМУЩЕСТВА ПРОИЗВОДИТСЯ</w:t>
      </w:r>
    </w:p>
    <w:p w14:paraId="179D1BCF" w14:textId="77777777" w:rsidR="00C350A3" w:rsidRDefault="00C350A3" w:rsidP="00C350A3">
      <w:r>
        <w:t>А) по его местонахождению в присутствии материально-ответственного лица</w:t>
      </w:r>
    </w:p>
    <w:p w14:paraId="01409E15" w14:textId="77777777" w:rsidR="00C350A3" w:rsidRDefault="00C350A3" w:rsidP="00C350A3">
      <w:r>
        <w:lastRenderedPageBreak/>
        <w:t>Б) по его местонахождению, допускается без присутствия материальноответственного лица</w:t>
      </w:r>
    </w:p>
    <w:p w14:paraId="26FD42DA" w14:textId="77777777" w:rsidR="00C350A3" w:rsidRDefault="00C350A3" w:rsidP="00C350A3">
      <w:r>
        <w:t>В) по документации, представленной материально-ответственным лицом</w:t>
      </w:r>
    </w:p>
    <w:p w14:paraId="5CFA7A04" w14:textId="733EACE5" w:rsidR="00C350A3" w:rsidRDefault="00C350A3" w:rsidP="00C350A3">
      <w:r>
        <w:t>Г) по документации в присутствии руководителя медицинской организации1089.  ДО НАЧАЛА ИНВЕНТАРИЗАЦИИ ОСНОВНЫХ СРЕДСТВ</w:t>
      </w:r>
    </w:p>
    <w:p w14:paraId="1027C21C" w14:textId="77777777" w:rsidR="00C350A3" w:rsidRDefault="00C350A3" w:rsidP="00C350A3">
      <w:r>
        <w:t>РЕКОМЕНДУЕТСЯ ПРОВЕРИТЬ</w:t>
      </w:r>
    </w:p>
    <w:p w14:paraId="604E7573" w14:textId="77777777" w:rsidR="00C350A3" w:rsidRDefault="00C350A3" w:rsidP="00C350A3">
      <w:r>
        <w:t>А) наличие описей, наличие и состояние технических паспортов и другой</w:t>
      </w:r>
    </w:p>
    <w:p w14:paraId="3CFCAF58" w14:textId="77777777" w:rsidR="00C350A3" w:rsidRDefault="00C350A3" w:rsidP="00C350A3">
      <w:r>
        <w:t>технической документации</w:t>
      </w:r>
    </w:p>
    <w:p w14:paraId="44DF9265" w14:textId="77777777" w:rsidR="00C350A3" w:rsidRDefault="00C350A3" w:rsidP="00C350A3">
      <w:r>
        <w:t>Б) стоимость аппаратуры</w:t>
      </w:r>
    </w:p>
    <w:p w14:paraId="4FFFF4D9" w14:textId="77777777" w:rsidR="00C350A3" w:rsidRDefault="00C350A3" w:rsidP="00C350A3">
      <w:r>
        <w:t>В) стоимость аппаратуры, наличие и состояние технических паспортов и другой</w:t>
      </w:r>
    </w:p>
    <w:p w14:paraId="2960FF9A" w14:textId="77777777" w:rsidR="00C350A3" w:rsidRDefault="00C350A3" w:rsidP="00C350A3">
      <w:r>
        <w:t>технической документации</w:t>
      </w:r>
    </w:p>
    <w:p w14:paraId="093A7776" w14:textId="77777777" w:rsidR="00C350A3" w:rsidRDefault="00C350A3" w:rsidP="00C350A3">
      <w:r>
        <w:t>Г) наличие описей и стоимость аппаратуры</w:t>
      </w:r>
    </w:p>
    <w:p w14:paraId="2305AC68" w14:textId="467BB797" w:rsidR="00C350A3" w:rsidRDefault="00C350A3" w:rsidP="00C350A3">
      <w:r>
        <w:t>1090.  ПРАВОВОЕ РЕГУЛИРОВАНИЕ ПРОЯВЛЯЕТСЯ В</w:t>
      </w:r>
    </w:p>
    <w:p w14:paraId="2BB3D0A6" w14:textId="77777777" w:rsidR="00C350A3" w:rsidRDefault="00C350A3" w:rsidP="00C350A3">
      <w:r>
        <w:t>ГОСУДАРСТВЕННОМ ВОЗДЕЙСТВИИ НА ТОТ ИЛИ ИНОЙ ПРОЦЕСС С</w:t>
      </w:r>
    </w:p>
    <w:p w14:paraId="2C5832FE" w14:textId="77777777" w:rsidR="00C350A3" w:rsidRDefault="00C350A3" w:rsidP="00C350A3">
      <w:r>
        <w:t>ИСПОЛЬЗОВАНИЕМ</w:t>
      </w:r>
    </w:p>
    <w:p w14:paraId="4EA90713" w14:textId="77777777" w:rsidR="00C350A3" w:rsidRDefault="00C350A3" w:rsidP="00C350A3">
      <w:r>
        <w:t>А) норм права</w:t>
      </w:r>
    </w:p>
    <w:p w14:paraId="458144B6" w14:textId="77777777" w:rsidR="00C350A3" w:rsidRDefault="00C350A3" w:rsidP="00C350A3">
      <w:r>
        <w:t>Б) норм морали</w:t>
      </w:r>
    </w:p>
    <w:p w14:paraId="0B35C7AC" w14:textId="77777777" w:rsidR="00C350A3" w:rsidRDefault="00C350A3" w:rsidP="00C350A3">
      <w:r>
        <w:t>В) религиозных норм</w:t>
      </w:r>
    </w:p>
    <w:p w14:paraId="2939C4E3" w14:textId="77777777" w:rsidR="00C350A3" w:rsidRDefault="00C350A3" w:rsidP="00C350A3">
      <w:r>
        <w:t>Г) социальных норм</w:t>
      </w:r>
    </w:p>
    <w:p w14:paraId="2843032C" w14:textId="133EF300" w:rsidR="00C350A3" w:rsidRDefault="00C350A3" w:rsidP="00C350A3">
      <w:r>
        <w:t>1091.  НЕ ЯВЛЯЕТСЯ ДИСЦИПЛИНАРНЫМ ВЗЫСКАНИЕМ</w:t>
      </w:r>
    </w:p>
    <w:p w14:paraId="2DDD6622" w14:textId="77777777" w:rsidR="00C350A3" w:rsidRDefault="00C350A3" w:rsidP="00C350A3">
      <w:r>
        <w:t>А) предупреждение</w:t>
      </w:r>
    </w:p>
    <w:p w14:paraId="21A3F434" w14:textId="77777777" w:rsidR="00C350A3" w:rsidRDefault="00C350A3" w:rsidP="00C350A3">
      <w:r>
        <w:t>Б) замечание</w:t>
      </w:r>
    </w:p>
    <w:p w14:paraId="29DC3E2B" w14:textId="77777777" w:rsidR="00C350A3" w:rsidRDefault="00C350A3" w:rsidP="00C350A3">
      <w:r>
        <w:t>В) выговор</w:t>
      </w:r>
    </w:p>
    <w:p w14:paraId="0149B1D8" w14:textId="77777777" w:rsidR="00C350A3" w:rsidRDefault="00C350A3" w:rsidP="00C350A3">
      <w:r>
        <w:t>Г) увольнение</w:t>
      </w:r>
    </w:p>
    <w:p w14:paraId="0338641E" w14:textId="70FD03FD" w:rsidR="00C350A3" w:rsidRDefault="00C350A3" w:rsidP="00C350A3">
      <w:r>
        <w:t>1092.  ОТВЕТСТВЕННОСТЬ ЗА ВРЕД, ПРИЧИНЕННЫЙ ЗДОРОВЬЮ</w:t>
      </w:r>
    </w:p>
    <w:p w14:paraId="256592AA" w14:textId="77777777" w:rsidR="00C350A3" w:rsidRDefault="00C350A3" w:rsidP="00C350A3">
      <w:r>
        <w:t>ПАЦИЕНТА ПРИ ОКАЗАНИИ МЕДИЦИНСКОЙ ПОМОЩИ НЕСЕТ</w:t>
      </w:r>
    </w:p>
    <w:p w14:paraId="44B858D6" w14:textId="77777777" w:rsidR="00C350A3" w:rsidRDefault="00C350A3" w:rsidP="00C350A3">
      <w:r>
        <w:t>А) медицинская организация</w:t>
      </w:r>
    </w:p>
    <w:p w14:paraId="6F34E976" w14:textId="77777777" w:rsidR="00C350A3" w:rsidRDefault="00C350A3" w:rsidP="00C350A3">
      <w:r>
        <w:t>Б) лечащий врач</w:t>
      </w:r>
    </w:p>
    <w:p w14:paraId="5BED429C" w14:textId="77777777" w:rsidR="00C350A3" w:rsidRDefault="00C350A3" w:rsidP="00C350A3">
      <w:r>
        <w:t>В) заведующий отделением</w:t>
      </w:r>
    </w:p>
    <w:p w14:paraId="3821467F" w14:textId="77777777" w:rsidR="00C350A3" w:rsidRDefault="00C350A3" w:rsidP="00C350A3">
      <w:r>
        <w:t>Г) министерство здравоохранения субъекта РФ</w:t>
      </w:r>
    </w:p>
    <w:p w14:paraId="6F9A3839" w14:textId="358EFB92" w:rsidR="00C350A3" w:rsidRDefault="00C350A3" w:rsidP="00C350A3">
      <w:r>
        <w:t>1093.  ВНЕСЕНИЕ ДОЛЖНОСТНЫМ ЛИЦОМ ЗАВЕДОМО ЛОЖНЫХ</w:t>
      </w:r>
    </w:p>
    <w:p w14:paraId="0A6BC47E" w14:textId="77777777" w:rsidR="00C350A3" w:rsidRDefault="00C350A3" w:rsidP="00C350A3">
      <w:r>
        <w:t>СВЕДЕНИЙ В ОФИЦИАЛЬНЫЙ ДОКУМЕНТ ОБРАЗУЕТ</w:t>
      </w:r>
    </w:p>
    <w:p w14:paraId="635DCAE5" w14:textId="77777777" w:rsidR="00C350A3" w:rsidRDefault="00C350A3" w:rsidP="00C350A3">
      <w:r>
        <w:t>А) служебный подлог</w:t>
      </w:r>
    </w:p>
    <w:p w14:paraId="203DAB14" w14:textId="77777777" w:rsidR="00C350A3" w:rsidRDefault="00C350A3" w:rsidP="00C350A3">
      <w:r>
        <w:t>Б) халатность</w:t>
      </w:r>
    </w:p>
    <w:p w14:paraId="78D8E9B7" w14:textId="77777777" w:rsidR="00C350A3" w:rsidRDefault="00C350A3" w:rsidP="00C350A3">
      <w:r>
        <w:lastRenderedPageBreak/>
        <w:t>В) превышение должностных полномочий</w:t>
      </w:r>
    </w:p>
    <w:p w14:paraId="348B0E50" w14:textId="4955D0DA" w:rsidR="00C350A3" w:rsidRDefault="00C350A3" w:rsidP="00C350A3">
      <w:r>
        <w:t>Г) соучастие1094.  ОСТАВЛЕНИЕ В ОПАСНОСТИ ПРЕДПОЛАГАЕТ</w:t>
      </w:r>
    </w:p>
    <w:p w14:paraId="55B0DE37" w14:textId="77777777" w:rsidR="00C350A3" w:rsidRDefault="00C350A3" w:rsidP="00C350A3">
      <w:r>
        <w:t>А) оставление без помощи лица, находящегося в опасном для жизни или здоровья</w:t>
      </w:r>
    </w:p>
    <w:p w14:paraId="7D49C4EF" w14:textId="77777777" w:rsidR="00C350A3" w:rsidRDefault="00C350A3" w:rsidP="00C350A3">
      <w:r>
        <w:t>состоянии и лишенного возможности принять меры к самосохранению</w:t>
      </w:r>
    </w:p>
    <w:p w14:paraId="121506AE" w14:textId="77777777" w:rsidR="00C350A3" w:rsidRDefault="00C350A3" w:rsidP="00C350A3">
      <w:r>
        <w:t>Б) оказание доврачебной помощи без специальной подготовки</w:t>
      </w:r>
    </w:p>
    <w:p w14:paraId="4BADEC72" w14:textId="77777777" w:rsidR="00C350A3" w:rsidRDefault="00C350A3" w:rsidP="00C350A3">
      <w:r>
        <w:t>В) неоказание помощи находившимися вблизи медицинскими работниками в</w:t>
      </w:r>
    </w:p>
    <w:p w14:paraId="6A54A3D5" w14:textId="77777777" w:rsidR="00C350A3" w:rsidRDefault="00C350A3" w:rsidP="00C350A3">
      <w:r>
        <w:t>условиях, исключающих возможность обращения в медицинскую организацию</w:t>
      </w:r>
    </w:p>
    <w:p w14:paraId="4C1E1B17" w14:textId="77777777" w:rsidR="00C350A3" w:rsidRDefault="00C350A3" w:rsidP="00C350A3">
      <w:r>
        <w:t>Г) неоказание медицинской помощи лицом, обязанным ее оказывать</w:t>
      </w:r>
    </w:p>
    <w:p w14:paraId="3A020CBC" w14:textId="7C3A199A" w:rsidR="00C350A3" w:rsidRDefault="00C350A3" w:rsidP="00C350A3">
      <w:r>
        <w:t>1095.  ОСНОВНЫМ ОТЛИЧИТЕЛЬНЫМ ПРИЗНАКОМ</w:t>
      </w:r>
    </w:p>
    <w:p w14:paraId="7BAF57CB" w14:textId="77777777" w:rsidR="00C350A3" w:rsidRDefault="00C350A3" w:rsidP="00C350A3">
      <w:r>
        <w:t>ПРОФЕССИОНАЛЬНОЙ ЭТИКИ МЕДИЦИНСКОЙ СЕСТРЫ ЯВЛЯЕТСЯ</w:t>
      </w:r>
    </w:p>
    <w:p w14:paraId="10C7FC3D" w14:textId="77777777" w:rsidR="00C350A3" w:rsidRDefault="00C350A3" w:rsidP="00C350A3">
      <w:r>
        <w:t>А) осознанный выбор моральных принципов и правил поведения</w:t>
      </w:r>
    </w:p>
    <w:p w14:paraId="63245C71" w14:textId="77777777" w:rsidR="00C350A3" w:rsidRDefault="00C350A3" w:rsidP="00C350A3">
      <w:r>
        <w:t>Б) право на отклоняющееся поведение</w:t>
      </w:r>
    </w:p>
    <w:p w14:paraId="04FB424E" w14:textId="77777777" w:rsidR="00C350A3" w:rsidRDefault="00C350A3" w:rsidP="00C350A3">
      <w:r>
        <w:t>В) уголовная ответственность за несоблюдение профессиональных этических норм</w:t>
      </w:r>
    </w:p>
    <w:p w14:paraId="362B695A" w14:textId="77777777" w:rsidR="00C350A3" w:rsidRDefault="00C350A3" w:rsidP="00C350A3">
      <w:r>
        <w:t>Г) безусловная необходимость подчинять личные интересы корпоративным</w:t>
      </w:r>
    </w:p>
    <w:p w14:paraId="3A757252" w14:textId="5BF5240D" w:rsidR="00C350A3" w:rsidRDefault="00C350A3" w:rsidP="00C350A3">
      <w:r>
        <w:t>1096.  МЕДИЦИНСКИЕ СЕСТРЫ И МЛАДШИЙ МЕДИЦИНСКИЙ</w:t>
      </w:r>
    </w:p>
    <w:p w14:paraId="46AF7859" w14:textId="77777777" w:rsidR="00C350A3" w:rsidRDefault="00C350A3" w:rsidP="00C350A3">
      <w:r>
        <w:t>ПЕРСОНАЛ ПО ОТНОШЕНИЮ ДРУГ К ДРУГУ ДОЛЖНЫ СОБЛЮДАТЬ</w:t>
      </w:r>
    </w:p>
    <w:p w14:paraId="54A8CFE3" w14:textId="77777777" w:rsidR="00C350A3" w:rsidRDefault="00C350A3" w:rsidP="00C350A3">
      <w:r>
        <w:t>ПРИНЦИП</w:t>
      </w:r>
    </w:p>
    <w:p w14:paraId="6B3C2455" w14:textId="77777777" w:rsidR="00C350A3" w:rsidRDefault="00C350A3" w:rsidP="00C350A3">
      <w:r>
        <w:t>А) взаимоуважения</w:t>
      </w:r>
    </w:p>
    <w:p w14:paraId="7D4ACE28" w14:textId="77777777" w:rsidR="00C350A3" w:rsidRDefault="00C350A3" w:rsidP="00C350A3">
      <w:r>
        <w:t>Б) высокомерия</w:t>
      </w:r>
    </w:p>
    <w:p w14:paraId="39D3C958" w14:textId="77777777" w:rsidR="00C350A3" w:rsidRDefault="00C350A3" w:rsidP="00C350A3">
      <w:r>
        <w:t>В) грубости</w:t>
      </w:r>
    </w:p>
    <w:p w14:paraId="0CE015B4" w14:textId="77777777" w:rsidR="00C350A3" w:rsidRDefault="00C350A3" w:rsidP="00C350A3">
      <w:r>
        <w:t>Г) снисхождения</w:t>
      </w:r>
    </w:p>
    <w:p w14:paraId="0BAD60FA" w14:textId="6674F158" w:rsidR="00C350A3" w:rsidRDefault="00C350A3" w:rsidP="00C350A3">
      <w:r>
        <w:t>1097.  МЕДИЦИНСКАЯ СЕСТРА КОНТРОЛИРУЕТ ДЕЯТЕЛЬНОСТЬ</w:t>
      </w:r>
    </w:p>
    <w:p w14:paraId="156E0E58" w14:textId="77777777" w:rsidR="00C350A3" w:rsidRDefault="00C350A3" w:rsidP="00C350A3">
      <w:r>
        <w:t>МЛАДШЕГО МЕДИЦИНСКОГО ПЕРСОНАЛА</w:t>
      </w:r>
    </w:p>
    <w:p w14:paraId="3A29104C" w14:textId="77777777" w:rsidR="00C350A3" w:rsidRDefault="00C350A3" w:rsidP="00C350A3">
      <w:r>
        <w:t>А) тактично</w:t>
      </w:r>
    </w:p>
    <w:p w14:paraId="546314A4" w14:textId="77777777" w:rsidR="00C350A3" w:rsidRDefault="00C350A3" w:rsidP="00C350A3">
      <w:r>
        <w:t>Б) безразлично</w:t>
      </w:r>
    </w:p>
    <w:p w14:paraId="781BBA08" w14:textId="77777777" w:rsidR="00C350A3" w:rsidRDefault="00C350A3" w:rsidP="00C350A3">
      <w:r>
        <w:t>В) унизительно</w:t>
      </w:r>
    </w:p>
    <w:p w14:paraId="5ABCB8AB" w14:textId="77777777" w:rsidR="00C350A3" w:rsidRDefault="00C350A3" w:rsidP="00C350A3">
      <w:r>
        <w:t>Г) высокомерно</w:t>
      </w:r>
    </w:p>
    <w:p w14:paraId="15056A64" w14:textId="2F5BA904" w:rsidR="00C350A3" w:rsidRDefault="00C350A3" w:rsidP="00C350A3">
      <w:r>
        <w:t>1098.  В ОТНОШЕНИЯХ МЕДИЦИНСКОЙ СЕСТРЫ И МЛАДШЕГО</w:t>
      </w:r>
    </w:p>
    <w:p w14:paraId="0BCF31E2" w14:textId="77777777" w:rsidR="00C350A3" w:rsidRDefault="00C350A3" w:rsidP="00C350A3">
      <w:r>
        <w:t>МЕДИЦИНСКОГО ПЕРСОНАЛА НЕДОПУСТИМА</w:t>
      </w:r>
    </w:p>
    <w:p w14:paraId="26B95D61" w14:textId="77777777" w:rsidR="00C350A3" w:rsidRDefault="00C350A3" w:rsidP="00C350A3">
      <w:r>
        <w:t>А) фамильярность</w:t>
      </w:r>
    </w:p>
    <w:p w14:paraId="30402782" w14:textId="77777777" w:rsidR="00C350A3" w:rsidRDefault="00C350A3" w:rsidP="00C350A3">
      <w:r>
        <w:t>Б) уважение</w:t>
      </w:r>
    </w:p>
    <w:p w14:paraId="283874D4" w14:textId="77777777" w:rsidR="00C350A3" w:rsidRDefault="00C350A3" w:rsidP="00C350A3">
      <w:r>
        <w:t>В) спокойствие</w:t>
      </w:r>
    </w:p>
    <w:p w14:paraId="18E6B140" w14:textId="6A6FD571" w:rsidR="00C350A3" w:rsidRDefault="00C350A3" w:rsidP="00C350A3">
      <w:r>
        <w:lastRenderedPageBreak/>
        <w:t>Г) тактичность1099.  МЕДИЦИНСКОЙ СЕСТРЕ НЕДОПУСТИМО ДЕЛАТЬ</w:t>
      </w:r>
    </w:p>
    <w:p w14:paraId="652A9B9F" w14:textId="77777777" w:rsidR="00C350A3" w:rsidRDefault="00C350A3" w:rsidP="00C350A3">
      <w:r>
        <w:t>ЗАМЕЧАНИЕ МЛАДШЕМУ МЕДИЦИНСКОМУ ПЕРСОНАЛУ В ПРИСУТСТВИИ</w:t>
      </w:r>
    </w:p>
    <w:p w14:paraId="2EA10585" w14:textId="77777777" w:rsidR="00C350A3" w:rsidRDefault="00C350A3" w:rsidP="00C350A3">
      <w:r>
        <w:t>А) третьих лиц</w:t>
      </w:r>
    </w:p>
    <w:p w14:paraId="725D823A" w14:textId="77777777" w:rsidR="00C350A3" w:rsidRDefault="00C350A3" w:rsidP="00C350A3">
      <w:r>
        <w:t>Б) старшей медицинской сестры</w:t>
      </w:r>
    </w:p>
    <w:p w14:paraId="0859CCC8" w14:textId="77777777" w:rsidR="00C350A3" w:rsidRDefault="00C350A3" w:rsidP="00C350A3">
      <w:r>
        <w:t>В) пациентов и посетителей</w:t>
      </w:r>
    </w:p>
    <w:p w14:paraId="7811C2BC" w14:textId="77777777" w:rsidR="00C350A3" w:rsidRDefault="00C350A3" w:rsidP="00C350A3">
      <w:r>
        <w:t>Г) сестры-хозяйки</w:t>
      </w:r>
    </w:p>
    <w:p w14:paraId="5C689B55" w14:textId="5F5C4BD5" w:rsidR="00C350A3" w:rsidRDefault="00C350A3" w:rsidP="00C350A3">
      <w:r>
        <w:t>1100.  ТЕРМИН «ДЕЛОВАЯ СУБОРДИНАЦИЯ» ОЗНАЧАЕТ</w:t>
      </w:r>
    </w:p>
    <w:p w14:paraId="341C0198" w14:textId="77777777" w:rsidR="00C350A3" w:rsidRDefault="00C350A3" w:rsidP="00C350A3">
      <w:r>
        <w:t>А) распоряжения старшего по должности являются обязательными для подчиненных</w:t>
      </w:r>
    </w:p>
    <w:p w14:paraId="3175E568" w14:textId="77777777" w:rsidR="00C350A3" w:rsidRDefault="00C350A3" w:rsidP="00C350A3">
      <w:r>
        <w:t>Б) демократизм в отношении коллег</w:t>
      </w:r>
    </w:p>
    <w:p w14:paraId="12EEA1AC" w14:textId="77777777" w:rsidR="00C350A3" w:rsidRDefault="00C350A3" w:rsidP="00C350A3">
      <w:r>
        <w:t>В) подчинение коллегам</w:t>
      </w:r>
    </w:p>
    <w:p w14:paraId="67BD039F" w14:textId="77777777" w:rsidR="00C350A3" w:rsidRDefault="00C350A3" w:rsidP="00C350A3">
      <w:r>
        <w:t>Г) неподчинение старшему по должности</w:t>
      </w:r>
    </w:p>
    <w:p w14:paraId="5940D72F" w14:textId="72D606EA" w:rsidR="00C350A3" w:rsidRDefault="00C350A3" w:rsidP="00C350A3">
      <w:r>
        <w:t>1101.  ЭТИЧЕСКОЙ ОСНОВОЙ ПРОФЕССИОНАЛЬНОЙ</w:t>
      </w:r>
    </w:p>
    <w:p w14:paraId="278BF98C" w14:textId="77777777" w:rsidR="00C350A3" w:rsidRDefault="00C350A3" w:rsidP="00C350A3">
      <w:r>
        <w:t>ДЕЯТЕЛЬНОСТИ МЕДИЦИНСКОЙ СЕСТРЫ ЯВЛЯЕТСЯ</w:t>
      </w:r>
    </w:p>
    <w:p w14:paraId="3FF130AC" w14:textId="77777777" w:rsidR="00C350A3" w:rsidRDefault="00C350A3" w:rsidP="00C350A3">
      <w:r>
        <w:t>А) гуманность и милосердие</w:t>
      </w:r>
    </w:p>
    <w:p w14:paraId="22E514E5" w14:textId="77777777" w:rsidR="00C350A3" w:rsidRDefault="00C350A3" w:rsidP="00C350A3">
      <w:r>
        <w:t>Б) всесторонний уход за пациентом</w:t>
      </w:r>
    </w:p>
    <w:p w14:paraId="495F69EF" w14:textId="77777777" w:rsidR="00C350A3" w:rsidRDefault="00C350A3" w:rsidP="00C350A3">
      <w:r>
        <w:t>В) восстановление здоровья пациента</w:t>
      </w:r>
    </w:p>
    <w:p w14:paraId="6C6FE05F" w14:textId="77777777" w:rsidR="00C350A3" w:rsidRDefault="00C350A3" w:rsidP="00C350A3">
      <w:r>
        <w:t>Г) предупреждение заболеваний</w:t>
      </w:r>
    </w:p>
    <w:p w14:paraId="1AFF8198" w14:textId="17D4255D" w:rsidR="00C350A3" w:rsidRDefault="00C350A3" w:rsidP="00C350A3">
      <w:r>
        <w:t>1102.  ОСНОВНЫМ УСЛОВИЕМ СЕСТРИНСКОЙ ДЕЯТЕЛЬНОСТИ</w:t>
      </w:r>
    </w:p>
    <w:p w14:paraId="571B590B" w14:textId="77777777" w:rsidR="00C350A3" w:rsidRDefault="00C350A3" w:rsidP="00C350A3">
      <w:r>
        <w:t>ЯВЛЯЕТСЯ</w:t>
      </w:r>
    </w:p>
    <w:p w14:paraId="4F33D702" w14:textId="77777777" w:rsidR="00C350A3" w:rsidRDefault="00C350A3" w:rsidP="00C350A3">
      <w:r>
        <w:t>А) профессиональная компетентность</w:t>
      </w:r>
    </w:p>
    <w:p w14:paraId="12CC43AB" w14:textId="77777777" w:rsidR="00C350A3" w:rsidRDefault="00C350A3" w:rsidP="00C350A3">
      <w:r>
        <w:t>Б) гуманное отношение к пациенту</w:t>
      </w:r>
    </w:p>
    <w:p w14:paraId="414CA5BA" w14:textId="77777777" w:rsidR="00C350A3" w:rsidRDefault="00C350A3" w:rsidP="00C350A3">
      <w:r>
        <w:t>В) уважение человеческого достоинства</w:t>
      </w:r>
    </w:p>
    <w:p w14:paraId="347EA9A9" w14:textId="77777777" w:rsidR="00C350A3" w:rsidRDefault="00C350A3" w:rsidP="00C350A3">
      <w:r>
        <w:t>Г) восстановление здоровья пациента</w:t>
      </w:r>
    </w:p>
    <w:p w14:paraId="7A3F911B" w14:textId="40AA190E" w:rsidR="00C350A3" w:rsidRDefault="00C350A3" w:rsidP="00C350A3">
      <w:r>
        <w:t>1103.  ТРЕБОВАНИЯ ЭТИЧЕСКОГО КОДЕКСА МЕДИЦИНСКИХ</w:t>
      </w:r>
    </w:p>
    <w:p w14:paraId="73AEBB68" w14:textId="77777777" w:rsidR="00C350A3" w:rsidRDefault="00C350A3" w:rsidP="00C350A3">
      <w:r>
        <w:t>СЕСТЕР РОССИЙСКОЙ ФЕДЕРАЦИИ ОБЯЗАТЕЛЬНЫ ДЛЯ</w:t>
      </w:r>
    </w:p>
    <w:p w14:paraId="115875B4" w14:textId="77777777" w:rsidR="00C350A3" w:rsidRDefault="00C350A3" w:rsidP="00C350A3">
      <w:r>
        <w:t>А) всех медицинских сестер</w:t>
      </w:r>
    </w:p>
    <w:p w14:paraId="09A823AE" w14:textId="77777777" w:rsidR="00C350A3" w:rsidRDefault="00C350A3" w:rsidP="00C350A3">
      <w:r>
        <w:t>Б) врачей и медицинских сестер</w:t>
      </w:r>
    </w:p>
    <w:p w14:paraId="126D80E9" w14:textId="77777777" w:rsidR="00C350A3" w:rsidRDefault="00C350A3" w:rsidP="00C350A3">
      <w:r>
        <w:t>В) всех медицинских работников</w:t>
      </w:r>
    </w:p>
    <w:p w14:paraId="0DF7350D" w14:textId="589017BC" w:rsidR="00C350A3" w:rsidRDefault="00C350A3" w:rsidP="00C350A3">
      <w:r>
        <w:t>Г) студентов медицинских колледжей и вузов1104.  РАЗГЛАШЕНИЕ ВРАЧЕБНОЙ ТАЙНЫ ВОЗМОЖНО В СЛУЧАЕ</w:t>
      </w:r>
    </w:p>
    <w:p w14:paraId="5FBAF55C" w14:textId="77777777" w:rsidR="00C350A3" w:rsidRDefault="00C350A3" w:rsidP="00C350A3">
      <w:r>
        <w:t>А) опасности распространения некоторых инфекционных заболеваний</w:t>
      </w:r>
    </w:p>
    <w:p w14:paraId="2263A8C2" w14:textId="77777777" w:rsidR="00C350A3" w:rsidRDefault="00C350A3" w:rsidP="00C350A3">
      <w:r>
        <w:t>Б) некоторых генетических дефектов у одного из супругов</w:t>
      </w:r>
    </w:p>
    <w:p w14:paraId="644DE840" w14:textId="77777777" w:rsidR="00C350A3" w:rsidRDefault="00C350A3" w:rsidP="00C350A3">
      <w:r>
        <w:t>В) по просьбе руководителя</w:t>
      </w:r>
    </w:p>
    <w:p w14:paraId="1BD3CDEC" w14:textId="77777777" w:rsidR="00C350A3" w:rsidRDefault="00C350A3" w:rsidP="00C350A3">
      <w:r>
        <w:lastRenderedPageBreak/>
        <w:t>Г) по просьбе ближних родственников</w:t>
      </w:r>
    </w:p>
    <w:p w14:paraId="278F9514" w14:textId="2AEB657C" w:rsidR="00C350A3" w:rsidRDefault="00C350A3" w:rsidP="00C350A3">
      <w:r>
        <w:t>1105.  В ОБЯЗАННОСТИ МЕДИЦИНСКОГО РАБОТНИКА ВХОДИТ</w:t>
      </w:r>
    </w:p>
    <w:p w14:paraId="4A56D889" w14:textId="77777777" w:rsidR="00C350A3" w:rsidRDefault="00C350A3" w:rsidP="00C350A3">
      <w:r>
        <w:t>А) уважение прав пациента</w:t>
      </w:r>
    </w:p>
    <w:p w14:paraId="00BDE96C" w14:textId="77777777" w:rsidR="00C350A3" w:rsidRDefault="00C350A3" w:rsidP="00C350A3">
      <w:r>
        <w:t>Б) здоровая окружающая среда</w:t>
      </w:r>
    </w:p>
    <w:p w14:paraId="10B08C0F" w14:textId="77777777" w:rsidR="00C350A3" w:rsidRDefault="00C350A3" w:rsidP="00C350A3">
      <w:r>
        <w:t>В) милосердие и терпение</w:t>
      </w:r>
    </w:p>
    <w:p w14:paraId="5FF9DB4A" w14:textId="77777777" w:rsidR="00C350A3" w:rsidRDefault="00C350A3" w:rsidP="00C350A3">
      <w:r>
        <w:t>Г) независимость и достоинство</w:t>
      </w:r>
    </w:p>
    <w:p w14:paraId="0F5E81EF" w14:textId="23A105E3" w:rsidR="00C350A3" w:rsidRDefault="00C350A3" w:rsidP="00C350A3">
      <w:r>
        <w:t>1106.  ВРАЧЕБНУЮ ТАЙНУ СОСТАВЛЯЕТ ИНФОРМАЦИЯ</w:t>
      </w:r>
    </w:p>
    <w:p w14:paraId="37AB7A1A" w14:textId="77777777" w:rsidR="00C350A3" w:rsidRDefault="00C350A3" w:rsidP="00C350A3">
      <w:r>
        <w:t>А) вся, содержащаяся в медицинской документации гражданина</w:t>
      </w:r>
    </w:p>
    <w:p w14:paraId="48780DD6" w14:textId="77777777" w:rsidR="00C350A3" w:rsidRDefault="00C350A3" w:rsidP="00C350A3">
      <w:r>
        <w:t>Б) о диагнозе и лечении</w:t>
      </w:r>
    </w:p>
    <w:p w14:paraId="40B7B524" w14:textId="77777777" w:rsidR="00C350A3" w:rsidRDefault="00C350A3" w:rsidP="00C350A3">
      <w:r>
        <w:t>В) об обращении и заболевании</w:t>
      </w:r>
    </w:p>
    <w:p w14:paraId="62ACFD38" w14:textId="77777777" w:rsidR="00C350A3" w:rsidRDefault="00C350A3" w:rsidP="00C350A3">
      <w:r>
        <w:t>Г) о прогнозе и исходе болезни</w:t>
      </w:r>
    </w:p>
    <w:p w14:paraId="217B30B3" w14:textId="736BA603" w:rsidR="00C350A3" w:rsidRDefault="00C350A3" w:rsidP="00C350A3">
      <w:r>
        <w:t>1107.  К ЯТРОГЕННЫМ ОТНОСЯТСЯ ЗАБОЛЕВАНИЯ,</w:t>
      </w:r>
    </w:p>
    <w:p w14:paraId="0E081753" w14:textId="77777777" w:rsidR="00C350A3" w:rsidRDefault="00C350A3" w:rsidP="00C350A3">
      <w:r>
        <w:t>ОБУСЛОВЛЕННЫЕ</w:t>
      </w:r>
    </w:p>
    <w:p w14:paraId="67738BE3" w14:textId="77777777" w:rsidR="00C350A3" w:rsidRDefault="00C350A3" w:rsidP="00C350A3">
      <w:r>
        <w:t>А) неосторожными действиями или высказываниями медицинских работников</w:t>
      </w:r>
    </w:p>
    <w:p w14:paraId="56CA8145" w14:textId="77777777" w:rsidR="00C350A3" w:rsidRDefault="00C350A3" w:rsidP="00C350A3">
      <w:r>
        <w:t>Б) вредными факторами производства</w:t>
      </w:r>
    </w:p>
    <w:p w14:paraId="31CE0CEF" w14:textId="77777777" w:rsidR="00C350A3" w:rsidRDefault="00C350A3" w:rsidP="00C350A3">
      <w:r>
        <w:t>В) вредными факторами внешней среды</w:t>
      </w:r>
    </w:p>
    <w:p w14:paraId="48D2F0A2" w14:textId="77777777" w:rsidR="00C350A3" w:rsidRDefault="00C350A3" w:rsidP="00C350A3">
      <w:r>
        <w:t>Г) наследственными факторами</w:t>
      </w:r>
    </w:p>
    <w:p w14:paraId="5F665F73" w14:textId="03CCA50C" w:rsidR="00C350A3" w:rsidRDefault="00C350A3" w:rsidP="00C350A3">
      <w:r>
        <w:t>1108.  ОДНИМ ИЗ ОСНОВНЫХ ПРИНЦИПОВ ОХРАНЫ ЗДОРОВЬЯ,</w:t>
      </w:r>
    </w:p>
    <w:p w14:paraId="7568AE7E" w14:textId="77777777" w:rsidR="00C350A3" w:rsidRDefault="00C350A3" w:rsidP="00C350A3">
      <w:r>
        <w:t>СОГЛАСНО ФЗ РФ ОТ 21.11.2011 N 323-ФЗ «ОБ ОСНОВАХ ОХРАНЫ ЗДОРОВЬЯ</w:t>
      </w:r>
    </w:p>
    <w:p w14:paraId="4BFB114F" w14:textId="77777777" w:rsidR="00C350A3" w:rsidRDefault="00C350A3" w:rsidP="00C350A3">
      <w:r>
        <w:t>ГРАЖДАН В РОССИЙСКОЙ ФЕДЕРАЦИИ», ЯВЛЯЕТСЯ</w:t>
      </w:r>
    </w:p>
    <w:p w14:paraId="79D3CF26" w14:textId="77777777" w:rsidR="00C350A3" w:rsidRDefault="00C350A3" w:rsidP="00C350A3">
      <w:r>
        <w:t>А) приоритет интересов пациента при оказании медицинской помощи</w:t>
      </w:r>
    </w:p>
    <w:p w14:paraId="4DBEE1A2" w14:textId="77777777" w:rsidR="00C350A3" w:rsidRDefault="00C350A3" w:rsidP="00C350A3">
      <w:r>
        <w:t>Б) медицинское страхование граждан</w:t>
      </w:r>
    </w:p>
    <w:p w14:paraId="2EE2F55F" w14:textId="77777777" w:rsidR="00C350A3" w:rsidRDefault="00C350A3" w:rsidP="00C350A3">
      <w:r>
        <w:t>В) государственное управление здравоохранением</w:t>
      </w:r>
    </w:p>
    <w:p w14:paraId="53EBF81B" w14:textId="5CE47CD2" w:rsidR="00C350A3" w:rsidRDefault="00C350A3" w:rsidP="00C350A3">
      <w:r>
        <w:t>Г) муниципальное управление здравоохранением1109.  ОДНИМ ИЗ ОСНОВНЫХ ПРИНЦИПОВ ОХРАНЫ ЗДОРОВЬЯ,</w:t>
      </w:r>
    </w:p>
    <w:p w14:paraId="1E99FF4C" w14:textId="77777777" w:rsidR="00C350A3" w:rsidRDefault="00C350A3" w:rsidP="00C350A3">
      <w:r>
        <w:t>СОГЛАСНО ФЗ РФ ОТ 21.11.2011 N 323-ФЗ «ОБ ОСНОВАХ ОХРАНЫ ЗДОРОВЬЯ</w:t>
      </w:r>
    </w:p>
    <w:p w14:paraId="14E3D822" w14:textId="77777777" w:rsidR="00C350A3" w:rsidRDefault="00C350A3" w:rsidP="00C350A3">
      <w:r>
        <w:t>ГРАЖДАН В РОССИЙСКОЙ ФЕДЕРАЦИИ», ЯВЛЯЕТСЯ</w:t>
      </w:r>
    </w:p>
    <w:p w14:paraId="03E75BCF" w14:textId="77777777" w:rsidR="00C350A3" w:rsidRDefault="00C350A3" w:rsidP="00C350A3">
      <w:r>
        <w:t>А) социальная защищенность граждан в случае утраты здоровья</w:t>
      </w:r>
    </w:p>
    <w:p w14:paraId="5DB9C44D" w14:textId="77777777" w:rsidR="00C350A3" w:rsidRDefault="00C350A3" w:rsidP="00C350A3">
      <w:r>
        <w:t>Б) медицинское страхование граждан</w:t>
      </w:r>
    </w:p>
    <w:p w14:paraId="3AACAF57" w14:textId="77777777" w:rsidR="00C350A3" w:rsidRDefault="00C350A3" w:rsidP="00C350A3">
      <w:r>
        <w:t>В) государственное управление здравоохранением</w:t>
      </w:r>
    </w:p>
    <w:p w14:paraId="0DCF6FA1" w14:textId="77777777" w:rsidR="00C350A3" w:rsidRDefault="00C350A3" w:rsidP="00C350A3">
      <w:r>
        <w:t>Г) муниципальное управление здравоохранением</w:t>
      </w:r>
    </w:p>
    <w:p w14:paraId="69FA30DA" w14:textId="44957EB9" w:rsidR="00C350A3" w:rsidRDefault="00C350A3" w:rsidP="00C350A3">
      <w:r>
        <w:t>1110.  СОГЛАСНО ФЗ РФ ОТ 21.11.2011 N 323-ФЗ «ОБ ОСНОВАХ</w:t>
      </w:r>
    </w:p>
    <w:p w14:paraId="3E311255" w14:textId="77777777" w:rsidR="00C350A3" w:rsidRDefault="00C350A3" w:rsidP="00C350A3">
      <w:r>
        <w:t>ОХРАНЫ ЗДОРОВЬЯ ГРАЖДАН В РОССИЙСКОЙ ФЕДЕРАЦИИ» ОДНИМ ИЗ</w:t>
      </w:r>
    </w:p>
    <w:p w14:paraId="7B99195F" w14:textId="77777777" w:rsidR="00C350A3" w:rsidRDefault="00C350A3" w:rsidP="00C350A3">
      <w:r>
        <w:lastRenderedPageBreak/>
        <w:t>ОСНОВНЫХ ПРИНЦИПОВ ОХРАНЫ ЗДОРОВЬЯ ЯВЛЯЕТСЯ</w:t>
      </w:r>
    </w:p>
    <w:p w14:paraId="3B6F5131" w14:textId="77777777" w:rsidR="00C350A3" w:rsidRDefault="00C350A3" w:rsidP="00C350A3">
      <w:r>
        <w:t>А) доступность и качество медицинской помощи</w:t>
      </w:r>
    </w:p>
    <w:p w14:paraId="388A8C0F" w14:textId="77777777" w:rsidR="00C350A3" w:rsidRDefault="00C350A3" w:rsidP="00C350A3">
      <w:r>
        <w:t>Б) медицинское страхование граждан</w:t>
      </w:r>
    </w:p>
    <w:p w14:paraId="362BEB53" w14:textId="77777777" w:rsidR="00C350A3" w:rsidRDefault="00C350A3" w:rsidP="00C350A3">
      <w:r>
        <w:t>В) государственное управление здравоохранением</w:t>
      </w:r>
    </w:p>
    <w:p w14:paraId="4DEF9AC1" w14:textId="77777777" w:rsidR="00C350A3" w:rsidRDefault="00C350A3" w:rsidP="00C350A3">
      <w:r>
        <w:t>Г) муниципальное управление здравоохранением</w:t>
      </w:r>
    </w:p>
    <w:p w14:paraId="7C10C284" w14:textId="362B5167" w:rsidR="00C350A3" w:rsidRDefault="00C350A3" w:rsidP="00C350A3">
      <w:r>
        <w:t>1111.  К ОСНОВНЫМ ПРИНЦИПАМ ОХРАНЫ ЗДОРОВЬЯ, СОГЛАСНО</w:t>
      </w:r>
    </w:p>
    <w:p w14:paraId="2A032B14" w14:textId="77777777" w:rsidR="00C350A3" w:rsidRDefault="00C350A3" w:rsidP="00C350A3">
      <w:r>
        <w:t>ФЗ РФ ОТ 21.11.2011 N 323-ФЗ «ОБ ОСНОВАХ ОХРАНЫ ЗДОРОВЬЯ ГРАЖДАН В</w:t>
      </w:r>
    </w:p>
    <w:p w14:paraId="5698721C" w14:textId="77777777" w:rsidR="00C350A3" w:rsidRDefault="00C350A3" w:rsidP="00C350A3">
      <w:r>
        <w:t>РОССИЙСКОЙ ФЕДЕРАЦИИ», ОТНОСИТСЯ</w:t>
      </w:r>
    </w:p>
    <w:p w14:paraId="315E7FD4" w14:textId="77777777" w:rsidR="00C350A3" w:rsidRDefault="00C350A3" w:rsidP="00C350A3">
      <w:r>
        <w:t>А) недопустимость отказа в оказании медицинской помощи</w:t>
      </w:r>
    </w:p>
    <w:p w14:paraId="115AB1D3" w14:textId="77777777" w:rsidR="00C350A3" w:rsidRDefault="00C350A3" w:rsidP="00C350A3">
      <w:r>
        <w:t>Б) медицинское страхование граждан</w:t>
      </w:r>
    </w:p>
    <w:p w14:paraId="5F649BE8" w14:textId="77777777" w:rsidR="00C350A3" w:rsidRDefault="00C350A3" w:rsidP="00C350A3">
      <w:r>
        <w:t>В) государственное управление здравоохранением</w:t>
      </w:r>
    </w:p>
    <w:p w14:paraId="31BDEC39" w14:textId="77777777" w:rsidR="00C350A3" w:rsidRDefault="00C350A3" w:rsidP="00C350A3">
      <w:r>
        <w:t>Г) муниципальное управление здравоохранением</w:t>
      </w:r>
    </w:p>
    <w:p w14:paraId="5E1C117C" w14:textId="36DEC039" w:rsidR="00C350A3" w:rsidRDefault="00C350A3" w:rsidP="00C350A3">
      <w:r>
        <w:t>1112.  ОБЕСПЕЧЕНИЕ ДОСТУПНОСТИ И КАЧЕСТВА ОКАЗАНИЯ</w:t>
      </w:r>
    </w:p>
    <w:p w14:paraId="75D7A686" w14:textId="77777777" w:rsidR="00C350A3" w:rsidRDefault="00C350A3" w:rsidP="00C350A3">
      <w:r>
        <w:t>МЕДИЦИНСКОЙ ПОМОЩИ В РОССИЙСКОЙ ФЕДЕРАЦИИ</w:t>
      </w:r>
    </w:p>
    <w:p w14:paraId="6D1C52C5" w14:textId="77777777" w:rsidR="00C350A3" w:rsidRDefault="00C350A3" w:rsidP="00C350A3">
      <w:r>
        <w:t>ПРЕДУСМАТРИВАЕТ</w:t>
      </w:r>
    </w:p>
    <w:p w14:paraId="72A04593" w14:textId="77777777" w:rsidR="00C350A3" w:rsidRDefault="00C350A3" w:rsidP="00C350A3">
      <w:r>
        <w:t>А) возможность выбора врача</w:t>
      </w:r>
    </w:p>
    <w:p w14:paraId="099A1BE8" w14:textId="77777777" w:rsidR="00C350A3" w:rsidRDefault="00C350A3" w:rsidP="00C350A3">
      <w:r>
        <w:t>Б) функционирование частной системы здравоохранения</w:t>
      </w:r>
    </w:p>
    <w:p w14:paraId="782D3E5D" w14:textId="77777777" w:rsidR="00C350A3" w:rsidRDefault="00C350A3" w:rsidP="00C350A3">
      <w:r>
        <w:t>В) государственное управление здравоохранением</w:t>
      </w:r>
    </w:p>
    <w:p w14:paraId="7ABE60A1" w14:textId="77777777" w:rsidR="00C350A3" w:rsidRDefault="00C350A3" w:rsidP="00C350A3">
      <w:r>
        <w:t>Г) возможность выбора медицинской сестры</w:t>
      </w:r>
    </w:p>
    <w:p w14:paraId="748E0196" w14:textId="1A812273" w:rsidR="00C350A3" w:rsidRDefault="00C350A3" w:rsidP="00C350A3">
      <w:r>
        <w:t>1113.  МЕДИЦИНСКАЯ ПОМОЩЬ В ЭКСТРЕННОЙ ФОРМЕ ДОЛЖНА</w:t>
      </w:r>
    </w:p>
    <w:p w14:paraId="06DFD680" w14:textId="77777777" w:rsidR="00C350A3" w:rsidRDefault="00C350A3" w:rsidP="00C350A3">
      <w:r>
        <w:t>ОКАЗЫВАТЬСЯ МЕДИЦИНСКОЙ ОРГАНИЗАЦИЕЙ</w:t>
      </w:r>
    </w:p>
    <w:p w14:paraId="54349B7B" w14:textId="77777777" w:rsidR="00C350A3" w:rsidRDefault="00C350A3" w:rsidP="00C350A3">
      <w:r>
        <w:t>А) безотлагательно и бесплатно</w:t>
      </w:r>
    </w:p>
    <w:p w14:paraId="013D9342" w14:textId="77777777" w:rsidR="00C350A3" w:rsidRDefault="00C350A3" w:rsidP="00C350A3">
      <w:r>
        <w:t>Б) только при наличии медицинского полиса</w:t>
      </w:r>
    </w:p>
    <w:p w14:paraId="3246E8B9" w14:textId="77777777" w:rsidR="00C350A3" w:rsidRDefault="00C350A3" w:rsidP="00C350A3">
      <w:r>
        <w:t>В) по решению главного врача</w:t>
      </w:r>
    </w:p>
    <w:p w14:paraId="655ADF51" w14:textId="67136426" w:rsidR="00C350A3" w:rsidRDefault="00C350A3" w:rsidP="00C350A3">
      <w:r>
        <w:t>Г) по решению дежурного врача1114.  ПРЕДОСТАВЛЕНИЕ СВЕДЕНИЙ, СОСТАВЛЯЮЩИХ</w:t>
      </w:r>
    </w:p>
    <w:p w14:paraId="6A361129" w14:textId="77777777" w:rsidR="00C350A3" w:rsidRDefault="00C350A3" w:rsidP="00C350A3">
      <w:r>
        <w:t>ВРАЧЕБНУЮ ТАЙНУ, БЕЗ СОГЛАСИЯ ПАЦИЕНТА НЕ ДОПУСКАЕТСЯ</w:t>
      </w:r>
    </w:p>
    <w:p w14:paraId="373D3540" w14:textId="77777777" w:rsidR="00C350A3" w:rsidRDefault="00C350A3" w:rsidP="00C350A3">
      <w:r>
        <w:t>А) по запросу работодателя пациента</w:t>
      </w:r>
    </w:p>
    <w:p w14:paraId="4230AC8B" w14:textId="77777777" w:rsidR="00C350A3" w:rsidRDefault="00C350A3" w:rsidP="00C350A3">
      <w:r>
        <w:t>Б) при угрозе распространения инфекционных заболеваний</w:t>
      </w:r>
    </w:p>
    <w:p w14:paraId="60583799" w14:textId="77777777" w:rsidR="00C350A3" w:rsidRDefault="00C350A3" w:rsidP="00C350A3">
      <w:r>
        <w:t>В) при угрозе распространения массовых отравлений</w:t>
      </w:r>
    </w:p>
    <w:p w14:paraId="3359C006" w14:textId="77777777" w:rsidR="00C350A3" w:rsidRDefault="00C350A3" w:rsidP="00C350A3">
      <w:r>
        <w:t>Г) по запросу органов дознания и следствия</w:t>
      </w:r>
    </w:p>
    <w:p w14:paraId="15287F0C" w14:textId="6DF605DB" w:rsidR="00C350A3" w:rsidRDefault="00C350A3" w:rsidP="00C350A3">
      <w:r>
        <w:t>1115.  ИСКУССТВЕННОЕ ПРЕРЫВАНИЕ БЕРЕМЕННОСТИ ПО</w:t>
      </w:r>
    </w:p>
    <w:p w14:paraId="4D9EB32B" w14:textId="77777777" w:rsidR="00C350A3" w:rsidRDefault="00C350A3" w:rsidP="00C350A3">
      <w:r>
        <w:t>ЖЕЛАНИЮ ЖЕНЩИНЫ ПРОВОДИТСЯ</w:t>
      </w:r>
    </w:p>
    <w:p w14:paraId="5C4C6138" w14:textId="77777777" w:rsidR="00C350A3" w:rsidRDefault="00C350A3" w:rsidP="00C350A3">
      <w:r>
        <w:lastRenderedPageBreak/>
        <w:t>А) на сроке до 12 недель</w:t>
      </w:r>
    </w:p>
    <w:p w14:paraId="793A910F" w14:textId="77777777" w:rsidR="00C350A3" w:rsidRDefault="00C350A3" w:rsidP="00C350A3">
      <w:r>
        <w:t>Б) на сроке до 6 недель</w:t>
      </w:r>
    </w:p>
    <w:p w14:paraId="56DBE5FB" w14:textId="77777777" w:rsidR="00C350A3" w:rsidRDefault="00C350A3" w:rsidP="00C350A3">
      <w:r>
        <w:t>В) до 22 недель</w:t>
      </w:r>
    </w:p>
    <w:p w14:paraId="4D12C000" w14:textId="77777777" w:rsidR="00C350A3" w:rsidRDefault="00C350A3" w:rsidP="00C350A3">
      <w:r>
        <w:t>Г) независимо от срока беременности</w:t>
      </w:r>
    </w:p>
    <w:p w14:paraId="635C9677" w14:textId="124B8CA9" w:rsidR="00C350A3" w:rsidRDefault="00C350A3" w:rsidP="00C350A3">
      <w:r>
        <w:t>1116.  В РОССИЙСКОЙ ФЕДЕРАЦИИ ПРИМЕНЕНИЕ СУРРОГАТНОГО</w:t>
      </w:r>
    </w:p>
    <w:p w14:paraId="72054498" w14:textId="77777777" w:rsidR="00C350A3" w:rsidRDefault="00C350A3" w:rsidP="00C350A3">
      <w:r>
        <w:t>МАТЕРИНСТВА</w:t>
      </w:r>
    </w:p>
    <w:p w14:paraId="4F25749A" w14:textId="77777777" w:rsidR="00C350A3" w:rsidRDefault="00C350A3" w:rsidP="00C350A3">
      <w:r>
        <w:t>А) разрешено при соблюдении определенных условий</w:t>
      </w:r>
    </w:p>
    <w:p w14:paraId="6AF71BAC" w14:textId="77777777" w:rsidR="00C350A3" w:rsidRDefault="00C350A3" w:rsidP="00C350A3">
      <w:r>
        <w:t>Б) разрешено без ограничений</w:t>
      </w:r>
    </w:p>
    <w:p w14:paraId="24ED8C9F" w14:textId="77777777" w:rsidR="00C350A3" w:rsidRDefault="00C350A3" w:rsidP="00C350A3">
      <w:r>
        <w:t>В) запрещено</w:t>
      </w:r>
    </w:p>
    <w:p w14:paraId="48388268" w14:textId="77777777" w:rsidR="00C350A3" w:rsidRDefault="00C350A3" w:rsidP="00C350A3">
      <w:r>
        <w:t>Г) разрешено только при диагностике бесплодия</w:t>
      </w:r>
    </w:p>
    <w:p w14:paraId="3AEFB708" w14:textId="775FEAA9" w:rsidR="00C350A3" w:rsidRDefault="00C350A3" w:rsidP="00C350A3">
      <w:r>
        <w:t>1117.  В СООТВЕТСТВИИ С ЗАКОНОДАТЕЛЬСТВОМ РОССИЙСКОЙ</w:t>
      </w:r>
    </w:p>
    <w:p w14:paraId="194D9349" w14:textId="77777777" w:rsidR="00C350A3" w:rsidRDefault="00C350A3" w:rsidP="00C350A3">
      <w:r>
        <w:t>ФЕДЕРАЦИИ ЭВТАНАЗИЯ</w:t>
      </w:r>
    </w:p>
    <w:p w14:paraId="50182824" w14:textId="77777777" w:rsidR="00C350A3" w:rsidRDefault="00C350A3" w:rsidP="00C350A3">
      <w:r>
        <w:t>А) запрещена во всех медицинских организациях</w:t>
      </w:r>
    </w:p>
    <w:p w14:paraId="49C8D800" w14:textId="77777777" w:rsidR="00C350A3" w:rsidRDefault="00C350A3" w:rsidP="00C350A3">
      <w:r>
        <w:t>Б) разрешена в медицинских организациях государственной системы</w:t>
      </w:r>
    </w:p>
    <w:p w14:paraId="3913598F" w14:textId="77777777" w:rsidR="00C350A3" w:rsidRDefault="00C350A3" w:rsidP="00C350A3">
      <w:r>
        <w:t>здравоохранения</w:t>
      </w:r>
    </w:p>
    <w:p w14:paraId="365F8975" w14:textId="77777777" w:rsidR="00C350A3" w:rsidRDefault="00C350A3" w:rsidP="00C350A3">
      <w:r>
        <w:t>В) разрешена в медицинских организациях частной системы здравоохранения</w:t>
      </w:r>
    </w:p>
    <w:p w14:paraId="0A29246D" w14:textId="77777777" w:rsidR="00C350A3" w:rsidRDefault="00C350A3" w:rsidP="00C350A3">
      <w:r>
        <w:t>Г) разрешена только при наличии специальной лицензии</w:t>
      </w:r>
    </w:p>
    <w:p w14:paraId="676711AF" w14:textId="35BA493C" w:rsidR="00C350A3" w:rsidRDefault="00C350A3" w:rsidP="00C350A3">
      <w:r>
        <w:t>1118.  ОСНОВОПОЛОЖНИЦЕЙ СИСТЕМЫ УХОДА ЗА ПАЦИЕНТАМИ</w:t>
      </w:r>
    </w:p>
    <w:p w14:paraId="781E473B" w14:textId="77777777" w:rsidR="00C350A3" w:rsidRDefault="00C350A3" w:rsidP="00C350A3">
      <w:r>
        <w:t>ЯВЛЯЕТСЯ</w:t>
      </w:r>
    </w:p>
    <w:p w14:paraId="3C9F8869" w14:textId="77777777" w:rsidR="00C350A3" w:rsidRDefault="00C350A3" w:rsidP="00C350A3">
      <w:r>
        <w:t>А) Флоренс Найтингейл</w:t>
      </w:r>
    </w:p>
    <w:p w14:paraId="4F41063A" w14:textId="77777777" w:rsidR="00C350A3" w:rsidRDefault="00C350A3" w:rsidP="00C350A3">
      <w:r>
        <w:t>Б) Доротея Орем</w:t>
      </w:r>
    </w:p>
    <w:p w14:paraId="0C98AFFF" w14:textId="77777777" w:rsidR="00C350A3" w:rsidRDefault="00C350A3" w:rsidP="00C350A3">
      <w:r>
        <w:t>В) Екатерина Бакунина</w:t>
      </w:r>
    </w:p>
    <w:p w14:paraId="58A483B4" w14:textId="469855BE" w:rsidR="00C350A3" w:rsidRDefault="00C350A3" w:rsidP="00C350A3">
      <w:r>
        <w:t>Г) Дарья Севастопольская1119.  ИЕРАРХИЯ ОСНОВНЫХ ЧЕЛОВЕЧЕСКИХ ПОТРЕБНОСТЕЙ</w:t>
      </w:r>
    </w:p>
    <w:p w14:paraId="3A5D87D4" w14:textId="77777777" w:rsidR="00C350A3" w:rsidRDefault="00C350A3" w:rsidP="00C350A3">
      <w:r>
        <w:t>ПРЕДЛОЖЕНА АМЕРИКАНСКИМ ПСИХОЛОГОМ</w:t>
      </w:r>
    </w:p>
    <w:p w14:paraId="31309806" w14:textId="77777777" w:rsidR="00C350A3" w:rsidRDefault="00C350A3" w:rsidP="00C350A3">
      <w:r>
        <w:t>А) А. Маслоу</w:t>
      </w:r>
    </w:p>
    <w:p w14:paraId="3044E703" w14:textId="77777777" w:rsidR="00C350A3" w:rsidRDefault="00C350A3" w:rsidP="00C350A3">
      <w:r>
        <w:t>Б) Д. Орэм</w:t>
      </w:r>
    </w:p>
    <w:p w14:paraId="5E5F26D8" w14:textId="77777777" w:rsidR="00C350A3" w:rsidRDefault="00C350A3" w:rsidP="00C350A3">
      <w:r>
        <w:t>В) К. Рой</w:t>
      </w:r>
    </w:p>
    <w:p w14:paraId="036214A0" w14:textId="77777777" w:rsidR="00C350A3" w:rsidRDefault="00C350A3" w:rsidP="00C350A3">
      <w:r>
        <w:t>Г) В. Хендерсен</w:t>
      </w:r>
    </w:p>
    <w:p w14:paraId="64BDDDAB" w14:textId="5D1E36C9" w:rsidR="00C350A3" w:rsidRDefault="00C350A3" w:rsidP="00C350A3">
      <w:r>
        <w:t>1120.  НАИБОЛЕЕ ЧАСТО ГЕПАРИН ВВОДЯТ В ПОДКОЖНУЮ</w:t>
      </w:r>
    </w:p>
    <w:p w14:paraId="62EDD504" w14:textId="77777777" w:rsidR="00C350A3" w:rsidRDefault="00C350A3" w:rsidP="00C350A3">
      <w:r>
        <w:t>КЛЕТЧАТКУ</w:t>
      </w:r>
    </w:p>
    <w:p w14:paraId="5911E9DF" w14:textId="77777777" w:rsidR="00C350A3" w:rsidRDefault="00C350A3" w:rsidP="00C350A3">
      <w:r>
        <w:t>А) живота</w:t>
      </w:r>
    </w:p>
    <w:p w14:paraId="1F45EDAD" w14:textId="77777777" w:rsidR="00C350A3" w:rsidRDefault="00C350A3" w:rsidP="00C350A3">
      <w:r>
        <w:t>Б) плеча</w:t>
      </w:r>
    </w:p>
    <w:p w14:paraId="58BBBB45" w14:textId="77777777" w:rsidR="00C350A3" w:rsidRDefault="00C350A3" w:rsidP="00C350A3">
      <w:r>
        <w:lastRenderedPageBreak/>
        <w:t>В) предплечья</w:t>
      </w:r>
    </w:p>
    <w:p w14:paraId="350C3376" w14:textId="77777777" w:rsidR="00C350A3" w:rsidRDefault="00C350A3" w:rsidP="00C350A3">
      <w:r>
        <w:t>Г) ягодицы</w:t>
      </w:r>
    </w:p>
    <w:p w14:paraId="301F1733" w14:textId="6B2891E9" w:rsidR="00C350A3" w:rsidRDefault="00C350A3" w:rsidP="00C350A3">
      <w:r>
        <w:t>1121.  ПРИ ПРИМЕНЕНИИ СЕРДЕЧНЫХ ГЛИКОЗИДОВ СЛЕДУЕТ</w:t>
      </w:r>
    </w:p>
    <w:p w14:paraId="33C9D77F" w14:textId="77777777" w:rsidR="00C350A3" w:rsidRDefault="00C350A3" w:rsidP="00C350A3">
      <w:r>
        <w:t>СЛЕДИТЬ ЗА</w:t>
      </w:r>
    </w:p>
    <w:p w14:paraId="615CE00D" w14:textId="77777777" w:rsidR="00C350A3" w:rsidRDefault="00C350A3" w:rsidP="00C350A3">
      <w:r>
        <w:t>А) частотой пульса</w:t>
      </w:r>
    </w:p>
    <w:p w14:paraId="430C4669" w14:textId="77777777" w:rsidR="00C350A3" w:rsidRDefault="00C350A3" w:rsidP="00C350A3">
      <w:r>
        <w:t>Б) температурой тела</w:t>
      </w:r>
    </w:p>
    <w:p w14:paraId="48F6155E" w14:textId="77777777" w:rsidR="00C350A3" w:rsidRDefault="00C350A3" w:rsidP="00C350A3">
      <w:r>
        <w:t>В) цветом мочи</w:t>
      </w:r>
    </w:p>
    <w:p w14:paraId="239E8E38" w14:textId="77777777" w:rsidR="00C350A3" w:rsidRDefault="00C350A3" w:rsidP="00C350A3">
      <w:r>
        <w:t>Г) качеством сна</w:t>
      </w:r>
    </w:p>
    <w:p w14:paraId="14C2B05F" w14:textId="0E729022" w:rsidR="00C350A3" w:rsidRDefault="00C350A3" w:rsidP="00C350A3">
      <w:r>
        <w:t>1122.  ДЛЯ ПРОФИЛАКТИКИ ПРОЛЕЖНЕЙ НЕОБХОДИМО МЕНЯТЬ</w:t>
      </w:r>
    </w:p>
    <w:p w14:paraId="0BF4DE91" w14:textId="77777777" w:rsidR="00C350A3" w:rsidRDefault="00C350A3" w:rsidP="00C350A3">
      <w:r>
        <w:t>ПОЛОЖЕНИЕ ПАЦИЕНТА КАЖДЫЕ (В ЧАСАХ)</w:t>
      </w:r>
    </w:p>
    <w:p w14:paraId="4C0B210A" w14:textId="77777777" w:rsidR="00C350A3" w:rsidRDefault="00C350A3" w:rsidP="00C350A3">
      <w:r>
        <w:t>А) 2</w:t>
      </w:r>
    </w:p>
    <w:p w14:paraId="61FF5798" w14:textId="77777777" w:rsidR="00C350A3" w:rsidRDefault="00C350A3" w:rsidP="00C350A3">
      <w:r>
        <w:t>Б) 6</w:t>
      </w:r>
    </w:p>
    <w:p w14:paraId="1BD04FB1" w14:textId="77777777" w:rsidR="00C350A3" w:rsidRDefault="00C350A3" w:rsidP="00C350A3">
      <w:r>
        <w:t>В) 12</w:t>
      </w:r>
    </w:p>
    <w:p w14:paraId="218DFB3D" w14:textId="77777777" w:rsidR="00C350A3" w:rsidRDefault="00C350A3" w:rsidP="00C350A3">
      <w:r>
        <w:t>Г) 24</w:t>
      </w:r>
    </w:p>
    <w:p w14:paraId="5EEC2701" w14:textId="5C101ED3" w:rsidR="00C350A3" w:rsidRDefault="00C350A3" w:rsidP="00C350A3">
      <w:r>
        <w:t>1123.  ОСНОВНЫМ ПРИЗНАКОМ I ПЕРИОДА ЛИХОРАДКИ</w:t>
      </w:r>
    </w:p>
    <w:p w14:paraId="24A13505" w14:textId="77777777" w:rsidR="00C350A3" w:rsidRDefault="00C350A3" w:rsidP="00C350A3">
      <w:r>
        <w:t>ЯВЛЯЕТСЯ</w:t>
      </w:r>
    </w:p>
    <w:p w14:paraId="577BCA9F" w14:textId="77777777" w:rsidR="00C350A3" w:rsidRDefault="00C350A3" w:rsidP="00C350A3">
      <w:r>
        <w:t>А) озноб</w:t>
      </w:r>
    </w:p>
    <w:p w14:paraId="43190C61" w14:textId="77777777" w:rsidR="00C350A3" w:rsidRDefault="00C350A3" w:rsidP="00C350A3">
      <w:r>
        <w:t>Б) жажда</w:t>
      </w:r>
    </w:p>
    <w:p w14:paraId="32FCBE2E" w14:textId="77777777" w:rsidR="00C350A3" w:rsidRDefault="00C350A3" w:rsidP="00C350A3">
      <w:r>
        <w:t>В) чувство жара</w:t>
      </w:r>
    </w:p>
    <w:p w14:paraId="2518B57E" w14:textId="717B6083" w:rsidR="00C350A3" w:rsidRDefault="00C350A3" w:rsidP="00C350A3">
      <w:r>
        <w:t>Г) рвота1124.  ВИД ТРАНСПОРТИРОВКИ ПАЦИЕНТА ОПРЕДЕЛЯЕТ</w:t>
      </w:r>
    </w:p>
    <w:p w14:paraId="3FF760E4" w14:textId="77777777" w:rsidR="00C350A3" w:rsidRDefault="00C350A3" w:rsidP="00C350A3">
      <w:r>
        <w:t>А) врач в соответствии с состоянием пациента</w:t>
      </w:r>
    </w:p>
    <w:p w14:paraId="104CD490" w14:textId="77777777" w:rsidR="00C350A3" w:rsidRDefault="00C350A3" w:rsidP="00C350A3">
      <w:r>
        <w:t>Б) медицинская сестра в соответствии с состоянием пациента</w:t>
      </w:r>
    </w:p>
    <w:p w14:paraId="6E834198" w14:textId="77777777" w:rsidR="00C350A3" w:rsidRDefault="00C350A3" w:rsidP="00C350A3">
      <w:r>
        <w:t>В) медицинская сестра в соответствии с самочувствием пациента</w:t>
      </w:r>
    </w:p>
    <w:p w14:paraId="3C7867A5" w14:textId="77777777" w:rsidR="00C350A3" w:rsidRDefault="00C350A3" w:rsidP="00C350A3">
      <w:r>
        <w:t>Г) врач с учетом мнения пациента</w:t>
      </w:r>
    </w:p>
    <w:p w14:paraId="722CEF7E" w14:textId="253275F5" w:rsidR="00C350A3" w:rsidRDefault="00C350A3" w:rsidP="00C350A3">
      <w:r>
        <w:t>1125.  САНПРОПУСКНИК СЛУЖИТ ДЛЯ</w:t>
      </w:r>
    </w:p>
    <w:p w14:paraId="40ECAAB6" w14:textId="77777777" w:rsidR="00C350A3" w:rsidRDefault="00C350A3" w:rsidP="00C350A3">
      <w:r>
        <w:t>А) санитарной обработки пациента</w:t>
      </w:r>
    </w:p>
    <w:p w14:paraId="525DDE5C" w14:textId="77777777" w:rsidR="00C350A3" w:rsidRDefault="00C350A3" w:rsidP="00C350A3">
      <w:r>
        <w:t>Б) оказания экстренной помощи</w:t>
      </w:r>
    </w:p>
    <w:p w14:paraId="76284BE1" w14:textId="77777777" w:rsidR="00C350A3" w:rsidRDefault="00C350A3" w:rsidP="00C350A3">
      <w:r>
        <w:t>В) регистрации пациентов</w:t>
      </w:r>
    </w:p>
    <w:p w14:paraId="02F3FC7D" w14:textId="77777777" w:rsidR="00C350A3" w:rsidRDefault="00C350A3" w:rsidP="00C350A3">
      <w:r>
        <w:t>Г) приготовления дезинфицирующих растворов</w:t>
      </w:r>
    </w:p>
    <w:p w14:paraId="652A03BA" w14:textId="1BE3EEEE" w:rsidR="00C350A3" w:rsidRDefault="00C350A3" w:rsidP="00C350A3">
      <w:r>
        <w:t>1126.  С ЦЕЛЬЮ УДАЛЕНИЯ КОРОЧЕК ИЗ НОСОВЫХ ХОДОВ</w:t>
      </w:r>
    </w:p>
    <w:p w14:paraId="17DDD8E2" w14:textId="77777777" w:rsidR="00C350A3" w:rsidRDefault="00C350A3" w:rsidP="00C350A3">
      <w:r>
        <w:t>ИСПОЛЬЗУЕТСЯ</w:t>
      </w:r>
    </w:p>
    <w:p w14:paraId="34D60635" w14:textId="77777777" w:rsidR="00C350A3" w:rsidRDefault="00C350A3" w:rsidP="00C350A3">
      <w:r>
        <w:t>А) вазелиновое масло</w:t>
      </w:r>
    </w:p>
    <w:p w14:paraId="11B8EA43" w14:textId="77777777" w:rsidR="00C350A3" w:rsidRDefault="00C350A3" w:rsidP="00C350A3">
      <w:r>
        <w:lastRenderedPageBreak/>
        <w:t>Б) 3% раствор перекиси водорода</w:t>
      </w:r>
    </w:p>
    <w:p w14:paraId="7DFFB8FE" w14:textId="77777777" w:rsidR="00C350A3" w:rsidRDefault="00C350A3" w:rsidP="00C350A3">
      <w:r>
        <w:t>В) 10% раствор камфорного спирта</w:t>
      </w:r>
    </w:p>
    <w:p w14:paraId="5668F25E" w14:textId="77777777" w:rsidR="00C350A3" w:rsidRDefault="00C350A3" w:rsidP="00C350A3">
      <w:r>
        <w:t>Г) 70о этиловый спирт</w:t>
      </w:r>
    </w:p>
    <w:p w14:paraId="1326D100" w14:textId="1251D969" w:rsidR="00C350A3" w:rsidRDefault="00C350A3" w:rsidP="00C350A3">
      <w:r>
        <w:t>1127.  СТЕРИЛИЗАЦИЕЙ НАЗЫВАЕТСЯ</w:t>
      </w:r>
    </w:p>
    <w:p w14:paraId="532CA01A" w14:textId="77777777" w:rsidR="00C350A3" w:rsidRDefault="00C350A3" w:rsidP="00C350A3">
      <w:r>
        <w:t>А) комплекс мероприятий, направленных на уничтожение вегетативных и споровых</w:t>
      </w:r>
    </w:p>
    <w:p w14:paraId="7206DAA3" w14:textId="77777777" w:rsidR="00C350A3" w:rsidRDefault="00C350A3" w:rsidP="00C350A3">
      <w:r>
        <w:t>форм патогенных и непатогенных микроорганизмов на изделиях медицинского</w:t>
      </w:r>
    </w:p>
    <w:p w14:paraId="0BFE8D37" w14:textId="77777777" w:rsidR="00C350A3" w:rsidRDefault="00C350A3" w:rsidP="00C350A3">
      <w:r>
        <w:t>назначения</w:t>
      </w:r>
    </w:p>
    <w:p w14:paraId="3F7C1CF8" w14:textId="77777777" w:rsidR="00C350A3" w:rsidRDefault="00C350A3" w:rsidP="00C350A3">
      <w:r>
        <w:t>Б) система мероприятий, направленных на уничтожение патогенной микрофлоры в</w:t>
      </w:r>
    </w:p>
    <w:p w14:paraId="17703375" w14:textId="77777777" w:rsidR="00C350A3" w:rsidRDefault="00C350A3" w:rsidP="00C350A3">
      <w:r>
        <w:t>окружающей среде</w:t>
      </w:r>
    </w:p>
    <w:p w14:paraId="4672CF6B" w14:textId="77777777" w:rsidR="00C350A3" w:rsidRDefault="00C350A3" w:rsidP="00C350A3">
      <w:r>
        <w:t>В) свод мероприятий, направленный на удаление белковых загрязнений</w:t>
      </w:r>
    </w:p>
    <w:p w14:paraId="3D8C1363" w14:textId="77777777" w:rsidR="00C350A3" w:rsidRDefault="00C350A3" w:rsidP="00C350A3">
      <w:r>
        <w:t>Г) блок мероприятий, направленный на удаление всех лекарственных загрязнений</w:t>
      </w:r>
    </w:p>
    <w:p w14:paraId="41D09CCC" w14:textId="690E466B" w:rsidR="00C350A3" w:rsidRDefault="00C350A3" w:rsidP="00C350A3">
      <w:r>
        <w:t>1128.  СТЕРИЛИЗАЦИЯ С ПРИМЕНЕНИЕМ АВТОКЛАВОВ</w:t>
      </w:r>
    </w:p>
    <w:p w14:paraId="7B1C2429" w14:textId="77777777" w:rsidR="00C350A3" w:rsidRDefault="00C350A3" w:rsidP="00C350A3">
      <w:r>
        <w:t>ОТНОСИТСЯ К____МЕТОДУ</w:t>
      </w:r>
    </w:p>
    <w:p w14:paraId="01A421E0" w14:textId="77777777" w:rsidR="00C350A3" w:rsidRDefault="00C350A3" w:rsidP="00C350A3">
      <w:r>
        <w:t>А) паровому</w:t>
      </w:r>
    </w:p>
    <w:p w14:paraId="10B42DEC" w14:textId="77777777" w:rsidR="00C350A3" w:rsidRDefault="00C350A3" w:rsidP="00C350A3">
      <w:r>
        <w:t>Б) воздушному</w:t>
      </w:r>
    </w:p>
    <w:p w14:paraId="6B527C44" w14:textId="77777777" w:rsidR="00C350A3" w:rsidRDefault="00C350A3" w:rsidP="00C350A3">
      <w:r>
        <w:t>В) химическому</w:t>
      </w:r>
    </w:p>
    <w:p w14:paraId="5676379F" w14:textId="63B05654" w:rsidR="00C350A3" w:rsidRDefault="00C350A3" w:rsidP="00C350A3">
      <w:r>
        <w:t>Г) газовому1129.  ВЫНУЖДЕННОЕ ПОЛОЖЕНИЕ В ПОСТЕЛИ ПАЦИЕНТ</w:t>
      </w:r>
    </w:p>
    <w:p w14:paraId="1040BB30" w14:textId="77777777" w:rsidR="00C350A3" w:rsidRDefault="00C350A3" w:rsidP="00C350A3">
      <w:r>
        <w:t>ПРИНИМАЕТ С ЦЕЛЬЮ</w:t>
      </w:r>
    </w:p>
    <w:p w14:paraId="1E59CD8C" w14:textId="77777777" w:rsidR="00C350A3" w:rsidRDefault="00C350A3" w:rsidP="00C350A3">
      <w:r>
        <w:t>А) облегчения своего состояния</w:t>
      </w:r>
    </w:p>
    <w:p w14:paraId="762F34AB" w14:textId="77777777" w:rsidR="00C350A3" w:rsidRDefault="00C350A3" w:rsidP="00C350A3">
      <w:r>
        <w:t>Б) облегчения медперсоналу выполнения функций по уходу</w:t>
      </w:r>
    </w:p>
    <w:p w14:paraId="0C0488E6" w14:textId="77777777" w:rsidR="00C350A3" w:rsidRDefault="00C350A3" w:rsidP="00C350A3">
      <w:r>
        <w:t>В) более удобного приѐма пищи</w:t>
      </w:r>
    </w:p>
    <w:p w14:paraId="25048DF0" w14:textId="77777777" w:rsidR="00C350A3" w:rsidRDefault="00C350A3" w:rsidP="00C350A3">
      <w:r>
        <w:t>Г) уменьшения опасности возникновения пролежней</w:t>
      </w:r>
    </w:p>
    <w:p w14:paraId="3AC5F45F" w14:textId="7EECBE16" w:rsidR="00C350A3" w:rsidRDefault="00C350A3" w:rsidP="00C350A3">
      <w:r>
        <w:t>1130.  В ЗАВИСИМОСТИ ОТ СОСТОЯНИЯ ПАЦИЕНТА САНИТАРНАЯ</w:t>
      </w:r>
    </w:p>
    <w:p w14:paraId="573CC597" w14:textId="77777777" w:rsidR="00C350A3" w:rsidRDefault="00C350A3" w:rsidP="00C350A3">
      <w:r>
        <w:t>ОБРАБОТКА МОЖЕТ БЫТЬ</w:t>
      </w:r>
    </w:p>
    <w:p w14:paraId="51750CF8" w14:textId="77777777" w:rsidR="00C350A3" w:rsidRDefault="00C350A3" w:rsidP="00C350A3">
      <w:r>
        <w:t>А) полной или частичной</w:t>
      </w:r>
    </w:p>
    <w:p w14:paraId="127F5B24" w14:textId="77777777" w:rsidR="00C350A3" w:rsidRDefault="00C350A3" w:rsidP="00C350A3">
      <w:r>
        <w:t>Б) только полной</w:t>
      </w:r>
    </w:p>
    <w:p w14:paraId="3AD82DC6" w14:textId="77777777" w:rsidR="00C350A3" w:rsidRDefault="00C350A3" w:rsidP="00C350A3">
      <w:r>
        <w:t>В) только частичной</w:t>
      </w:r>
    </w:p>
    <w:p w14:paraId="1260D987" w14:textId="77777777" w:rsidR="00C350A3" w:rsidRDefault="00C350A3" w:rsidP="00C350A3">
      <w:r>
        <w:t>Г) местной и общей</w:t>
      </w:r>
    </w:p>
    <w:p w14:paraId="2885C64B" w14:textId="5B454F92" w:rsidR="00C350A3" w:rsidRDefault="00C350A3" w:rsidP="00C350A3">
      <w:r>
        <w:t>1131.  ПРОТИВОПОКАЗАНИЕМ К ПОСТАНОВКЕ ОЧИСТИТЕЛЬНОЙ</w:t>
      </w:r>
    </w:p>
    <w:p w14:paraId="2F14F234" w14:textId="77777777" w:rsidR="00C350A3" w:rsidRDefault="00C350A3" w:rsidP="00C350A3">
      <w:r>
        <w:t>КЛИЗМЫ ЯВЛЯЕТСЯ</w:t>
      </w:r>
    </w:p>
    <w:p w14:paraId="519C8F41" w14:textId="77777777" w:rsidR="00C350A3" w:rsidRDefault="00C350A3" w:rsidP="00C350A3">
      <w:r>
        <w:t>А) кишечное кровотечение</w:t>
      </w:r>
    </w:p>
    <w:p w14:paraId="7E308CB2" w14:textId="77777777" w:rsidR="00C350A3" w:rsidRDefault="00C350A3" w:rsidP="00C350A3">
      <w:r>
        <w:t>Б) метеоризм</w:t>
      </w:r>
    </w:p>
    <w:p w14:paraId="279291EF" w14:textId="77777777" w:rsidR="00C350A3" w:rsidRDefault="00C350A3" w:rsidP="00C350A3">
      <w:r>
        <w:lastRenderedPageBreak/>
        <w:t>В) подготовка к родам</w:t>
      </w:r>
    </w:p>
    <w:p w14:paraId="3CF54EAC" w14:textId="77777777" w:rsidR="00C350A3" w:rsidRDefault="00C350A3" w:rsidP="00C350A3">
      <w:r>
        <w:t>Г) отсутствие стула более двух суток (запор)</w:t>
      </w:r>
    </w:p>
    <w:p w14:paraId="29D7F5F3" w14:textId="0D0A7E5E" w:rsidR="00C350A3" w:rsidRDefault="00C350A3" w:rsidP="00C350A3">
      <w:r>
        <w:t>1132.  КРОВЬ НА БИОХИМИЧЕСКИЕ АНАЛИЗЫ БЕРЕТСЯ</w:t>
      </w:r>
    </w:p>
    <w:p w14:paraId="5D034078" w14:textId="77777777" w:rsidR="00C350A3" w:rsidRDefault="00C350A3" w:rsidP="00C350A3">
      <w:r>
        <w:t>А) утром натощак</w:t>
      </w:r>
    </w:p>
    <w:p w14:paraId="60CD2996" w14:textId="77777777" w:rsidR="00C350A3" w:rsidRDefault="00C350A3" w:rsidP="00C350A3">
      <w:r>
        <w:t>Б) после завтрака</w:t>
      </w:r>
    </w:p>
    <w:p w14:paraId="39C15235" w14:textId="77777777" w:rsidR="00C350A3" w:rsidRDefault="00C350A3" w:rsidP="00C350A3">
      <w:r>
        <w:t>В) в любое время суток</w:t>
      </w:r>
    </w:p>
    <w:p w14:paraId="487B989D" w14:textId="77777777" w:rsidR="00C350A3" w:rsidRDefault="00C350A3" w:rsidP="00C350A3">
      <w:r>
        <w:t>Г) перед обедом</w:t>
      </w:r>
    </w:p>
    <w:p w14:paraId="489AA550" w14:textId="669E85F5" w:rsidR="00C350A3" w:rsidRDefault="00C350A3" w:rsidP="00C350A3">
      <w:r>
        <w:t>1133.  ДЛЯ ПРОМЫВАНИЯ ЖЕЛУДКА ПРИ ПИЩЕВОМ ОТРАВЛЕНИИ</w:t>
      </w:r>
    </w:p>
    <w:p w14:paraId="6FC4C593" w14:textId="77777777" w:rsidR="00C350A3" w:rsidRDefault="00C350A3" w:rsidP="00C350A3">
      <w:r>
        <w:t>ПРИМЕНЯЕТСЯ ЗОНД</w:t>
      </w:r>
    </w:p>
    <w:p w14:paraId="6ADC9E99" w14:textId="77777777" w:rsidR="00C350A3" w:rsidRDefault="00C350A3" w:rsidP="00C350A3">
      <w:r>
        <w:t>А) толстый</w:t>
      </w:r>
    </w:p>
    <w:p w14:paraId="2CBD39B6" w14:textId="77777777" w:rsidR="00C350A3" w:rsidRDefault="00C350A3" w:rsidP="00C350A3">
      <w:r>
        <w:t>Б) тонкий</w:t>
      </w:r>
    </w:p>
    <w:p w14:paraId="725BC4C5" w14:textId="77777777" w:rsidR="00C350A3" w:rsidRDefault="00C350A3" w:rsidP="00C350A3">
      <w:r>
        <w:t>В) дуоденальный</w:t>
      </w:r>
    </w:p>
    <w:p w14:paraId="4598A89C" w14:textId="6A85EF7A" w:rsidR="00C350A3" w:rsidRDefault="00C350A3" w:rsidP="00C350A3">
      <w:r>
        <w:t>Г) эндоскопический1134.  НА ГИГИЕНИЧЕСКОМ УРОВНЕ ОБРАБОТКУ РУК ПРОВОДЯТ</w:t>
      </w:r>
    </w:p>
    <w:p w14:paraId="0C894A02" w14:textId="77777777" w:rsidR="00C350A3" w:rsidRDefault="00C350A3" w:rsidP="00C350A3">
      <w:r>
        <w:t>А) перед проведением инъекций</w:t>
      </w:r>
    </w:p>
    <w:p w14:paraId="09E8E055" w14:textId="77777777" w:rsidR="00C350A3" w:rsidRDefault="00C350A3" w:rsidP="00C350A3">
      <w:r>
        <w:t>Б) перед и после приема пищи</w:t>
      </w:r>
    </w:p>
    <w:p w14:paraId="45F2D9CC" w14:textId="77777777" w:rsidR="00C350A3" w:rsidRDefault="00C350A3" w:rsidP="00C350A3">
      <w:r>
        <w:t>В) при бытовом загрязнении рук</w:t>
      </w:r>
    </w:p>
    <w:p w14:paraId="109A3470" w14:textId="77777777" w:rsidR="00C350A3" w:rsidRDefault="00C350A3" w:rsidP="00C350A3">
      <w:r>
        <w:t>Г) после посещения туалета</w:t>
      </w:r>
    </w:p>
    <w:p w14:paraId="06DA718D" w14:textId="2F41159B" w:rsidR="00C350A3" w:rsidRDefault="00C350A3" w:rsidP="00C350A3">
      <w:r>
        <w:t>1135.  К ПРАВИЛАМ ХРАНЕНИЯ ТЕРМОМЕТРОВ ОТНОСИТСЯ</w:t>
      </w:r>
    </w:p>
    <w:p w14:paraId="0542DEEE" w14:textId="77777777" w:rsidR="00C350A3" w:rsidRDefault="00C350A3" w:rsidP="00C350A3">
      <w:r>
        <w:t>РАЗМЕЩЕНИЕ</w:t>
      </w:r>
    </w:p>
    <w:p w14:paraId="716F067B" w14:textId="77777777" w:rsidR="00C350A3" w:rsidRDefault="00C350A3" w:rsidP="00C350A3">
      <w:r>
        <w:t>А) после дезинфекции в сухом виде</w:t>
      </w:r>
    </w:p>
    <w:p w14:paraId="4B589B76" w14:textId="77777777" w:rsidR="00C350A3" w:rsidRDefault="00C350A3" w:rsidP="00C350A3">
      <w:r>
        <w:t>Б) в 3% растворе перекиси водорода</w:t>
      </w:r>
    </w:p>
    <w:p w14:paraId="2150E499" w14:textId="77777777" w:rsidR="00C350A3" w:rsidRDefault="00C350A3" w:rsidP="00C350A3">
      <w:r>
        <w:t>В) в 0,5% растворе Сайдекса</w:t>
      </w:r>
    </w:p>
    <w:p w14:paraId="375E762F" w14:textId="77777777" w:rsidR="00C350A3" w:rsidRDefault="00C350A3" w:rsidP="00C350A3">
      <w:r>
        <w:t>Г) в дистиллированной воде</w:t>
      </w:r>
    </w:p>
    <w:p w14:paraId="3DE8B02E" w14:textId="6EE69F91" w:rsidR="00C350A3" w:rsidRDefault="00C350A3" w:rsidP="00C350A3">
      <w:r>
        <w:t>1136.  АНТИБИОТИКИ ЧАЩЕ ВСЕГО ВВОДЯТСЯ</w:t>
      </w:r>
    </w:p>
    <w:p w14:paraId="22BBBD03" w14:textId="77777777" w:rsidR="00C350A3" w:rsidRDefault="00C350A3" w:rsidP="00C350A3">
      <w:r>
        <w:t>А) внутримышечно</w:t>
      </w:r>
    </w:p>
    <w:p w14:paraId="174EEFF0" w14:textId="77777777" w:rsidR="00C350A3" w:rsidRDefault="00C350A3" w:rsidP="00C350A3">
      <w:r>
        <w:t>Б) подкожно</w:t>
      </w:r>
    </w:p>
    <w:p w14:paraId="4A57877B" w14:textId="77777777" w:rsidR="00C350A3" w:rsidRDefault="00C350A3" w:rsidP="00C350A3">
      <w:r>
        <w:t>В) внутривенно</w:t>
      </w:r>
    </w:p>
    <w:p w14:paraId="1AF5437E" w14:textId="77777777" w:rsidR="00C350A3" w:rsidRDefault="00C350A3" w:rsidP="00C350A3">
      <w:r>
        <w:t>Г) внутрикожно</w:t>
      </w:r>
    </w:p>
    <w:p w14:paraId="4E2AE907" w14:textId="208469BA" w:rsidR="00C350A3" w:rsidRDefault="00C350A3" w:rsidP="00C350A3">
      <w:r>
        <w:t>1137.  ТЯЖЕЛОЙ ФОРМОЙ АЛЛЕРГИЧЕСКОЙ РЕАКЦИИ ПАЦИЕНТА</w:t>
      </w:r>
    </w:p>
    <w:p w14:paraId="5F3A8A7B" w14:textId="77777777" w:rsidR="00C350A3" w:rsidRDefault="00C350A3" w:rsidP="00C350A3">
      <w:r>
        <w:t>НА ВВЕДЕНИЕ ЛЕКАРСТВЕННОГО ПРЕПАРАТА ЯВЛЯЕТСЯ</w:t>
      </w:r>
    </w:p>
    <w:p w14:paraId="63DF81D3" w14:textId="77777777" w:rsidR="00C350A3" w:rsidRDefault="00C350A3" w:rsidP="00C350A3">
      <w:r>
        <w:t>А) анафилактический шок</w:t>
      </w:r>
    </w:p>
    <w:p w14:paraId="10846022" w14:textId="77777777" w:rsidR="00C350A3" w:rsidRDefault="00C350A3" w:rsidP="00C350A3">
      <w:r>
        <w:t>Б) повышение температуры тела</w:t>
      </w:r>
    </w:p>
    <w:p w14:paraId="4168C215" w14:textId="77777777" w:rsidR="00C350A3" w:rsidRDefault="00C350A3" w:rsidP="00C350A3">
      <w:r>
        <w:lastRenderedPageBreak/>
        <w:t>В) крапивница</w:t>
      </w:r>
    </w:p>
    <w:p w14:paraId="6AEA6F46" w14:textId="77777777" w:rsidR="00C350A3" w:rsidRDefault="00C350A3" w:rsidP="00C350A3">
      <w:r>
        <w:t>Г) покраснение</w:t>
      </w:r>
    </w:p>
    <w:p w14:paraId="3EBBD3DB" w14:textId="12D8B55A" w:rsidR="00C350A3" w:rsidRDefault="00C350A3" w:rsidP="00C350A3">
      <w:r>
        <w:t>1138.  ПРИ ПОСТАНОВКЕ ОЧИСТИТЕЛЬНОЙ КЛИЗМЫ</w:t>
      </w:r>
    </w:p>
    <w:p w14:paraId="46BB431D" w14:textId="77777777" w:rsidR="00C350A3" w:rsidRDefault="00C350A3" w:rsidP="00C350A3">
      <w:r>
        <w:t>НАКОНЕЧНИК ВВОДЯТ В ПРЯМУЮ КИШКУ НА ГЛУБИНУ ____ СМ</w:t>
      </w:r>
    </w:p>
    <w:p w14:paraId="190A7F1D" w14:textId="77777777" w:rsidR="00C350A3" w:rsidRDefault="00C350A3" w:rsidP="00C350A3">
      <w:r>
        <w:t>А) 10-12</w:t>
      </w:r>
    </w:p>
    <w:p w14:paraId="42BB2B44" w14:textId="77777777" w:rsidR="00C350A3" w:rsidRDefault="00C350A3" w:rsidP="00C350A3">
      <w:r>
        <w:t>Б) 2-4</w:t>
      </w:r>
    </w:p>
    <w:p w14:paraId="21779E3B" w14:textId="77777777" w:rsidR="00C350A3" w:rsidRDefault="00C350A3" w:rsidP="00C350A3">
      <w:r>
        <w:t>В) 20</w:t>
      </w:r>
    </w:p>
    <w:p w14:paraId="04FDFEB3" w14:textId="1EB1FAB0" w:rsidR="00C350A3" w:rsidRDefault="00C350A3" w:rsidP="00C350A3">
      <w:r>
        <w:t>Г) .  СООТНОШЕНИЕ КОЛИЧЕСТВА ВЫПИТОЙ И ВЫДЕЛЕННОЙ</w:t>
      </w:r>
    </w:p>
    <w:p w14:paraId="1F20D486" w14:textId="77777777" w:rsidR="00C350A3" w:rsidRDefault="00C350A3" w:rsidP="00C350A3">
      <w:r>
        <w:t>ЖИДКОСТИ НАЗЫВАЕТСЯ</w:t>
      </w:r>
    </w:p>
    <w:p w14:paraId="4985D4B2" w14:textId="77777777" w:rsidR="00C350A3" w:rsidRDefault="00C350A3" w:rsidP="00C350A3">
      <w:r>
        <w:t>А) водный баланс</w:t>
      </w:r>
    </w:p>
    <w:p w14:paraId="2E3D9D76" w14:textId="77777777" w:rsidR="00C350A3" w:rsidRDefault="00C350A3" w:rsidP="00C350A3">
      <w:r>
        <w:t>Б) суточный диурез</w:t>
      </w:r>
    </w:p>
    <w:p w14:paraId="0CCE87D2" w14:textId="77777777" w:rsidR="00C350A3" w:rsidRDefault="00C350A3" w:rsidP="00C350A3">
      <w:r>
        <w:t>В) анурез</w:t>
      </w:r>
    </w:p>
    <w:p w14:paraId="6A3D2F7F" w14:textId="77777777" w:rsidR="00C350A3" w:rsidRDefault="00C350A3" w:rsidP="00C350A3">
      <w:r>
        <w:t>Г) дневной диурез</w:t>
      </w:r>
    </w:p>
    <w:p w14:paraId="4853FB6B" w14:textId="2CEB063C" w:rsidR="00C350A3" w:rsidRDefault="00C350A3" w:rsidP="00C350A3">
      <w:r>
        <w:t>1140.  ДЛЯ ПРОМЫВАНИЯ ЖЕЛУДКА ВЗРОСЛОМУ СЛЕДУЕТ</w:t>
      </w:r>
    </w:p>
    <w:p w14:paraId="58E1215E" w14:textId="77777777" w:rsidR="00C350A3" w:rsidRDefault="00C350A3" w:rsidP="00C350A3">
      <w:r>
        <w:t>ПРИГОТОВИТЬ ЧИСТУЮ ВОДУ (В Л)</w:t>
      </w:r>
    </w:p>
    <w:p w14:paraId="4FCA09C2" w14:textId="77777777" w:rsidR="00C350A3" w:rsidRDefault="00C350A3" w:rsidP="00C350A3">
      <w:r>
        <w:t>А) 10</w:t>
      </w:r>
    </w:p>
    <w:p w14:paraId="14E545EC" w14:textId="77777777" w:rsidR="00C350A3" w:rsidRDefault="00C350A3" w:rsidP="00C350A3">
      <w:r>
        <w:t>Б) 0,5</w:t>
      </w:r>
    </w:p>
    <w:p w14:paraId="3AB83E89" w14:textId="77777777" w:rsidR="00C350A3" w:rsidRDefault="00C350A3" w:rsidP="00C350A3">
      <w:r>
        <w:t>В) 1</w:t>
      </w:r>
    </w:p>
    <w:p w14:paraId="4943D267" w14:textId="77777777" w:rsidR="00C350A3" w:rsidRDefault="00C350A3" w:rsidP="00C350A3">
      <w:r>
        <w:t>Г) 3</w:t>
      </w:r>
    </w:p>
    <w:p w14:paraId="49EBA1F1" w14:textId="4F5AEC89" w:rsidR="00C350A3" w:rsidRDefault="00C350A3" w:rsidP="00C350A3">
      <w:r>
        <w:t>1141.  ШПРИЦ ЖАНЕ ПРИМЕНЯЕТСЯ ДЛЯ</w:t>
      </w:r>
    </w:p>
    <w:p w14:paraId="6FB0834C" w14:textId="77777777" w:rsidR="00C350A3" w:rsidRDefault="00C350A3" w:rsidP="00C350A3">
      <w:r>
        <w:t>А) промывания полостей</w:t>
      </w:r>
    </w:p>
    <w:p w14:paraId="61A9F843" w14:textId="77777777" w:rsidR="00C350A3" w:rsidRDefault="00C350A3" w:rsidP="00C350A3">
      <w:r>
        <w:t>Б) подкожных инъекций</w:t>
      </w:r>
    </w:p>
    <w:p w14:paraId="50A613B5" w14:textId="77777777" w:rsidR="00C350A3" w:rsidRDefault="00C350A3" w:rsidP="00C350A3">
      <w:r>
        <w:t>В) внутримышечных инъекций</w:t>
      </w:r>
    </w:p>
    <w:p w14:paraId="0E4ED9C7" w14:textId="77777777" w:rsidR="00C350A3" w:rsidRDefault="00C350A3" w:rsidP="00C350A3">
      <w:r>
        <w:t>Г) внутривенных инъекций</w:t>
      </w:r>
    </w:p>
    <w:p w14:paraId="020564AA" w14:textId="6E311B35" w:rsidR="00C350A3" w:rsidRDefault="00C350A3" w:rsidP="00C350A3">
      <w:r>
        <w:t>1142.  К ПРОФИЛАКТИКЕ РАЗВИТИЯ ПРОЛЕЖНЕЙ ОТНОСИТСЯ</w:t>
      </w:r>
    </w:p>
    <w:p w14:paraId="23F3782B" w14:textId="77777777" w:rsidR="00C350A3" w:rsidRDefault="00C350A3" w:rsidP="00C350A3">
      <w:r>
        <w:t>А) смена положения тела каждые два часа</w:t>
      </w:r>
    </w:p>
    <w:p w14:paraId="4E55DC1E" w14:textId="77777777" w:rsidR="00C350A3" w:rsidRDefault="00C350A3" w:rsidP="00C350A3">
      <w:r>
        <w:t>Б) умывание</w:t>
      </w:r>
    </w:p>
    <w:p w14:paraId="4EEA5B37" w14:textId="77777777" w:rsidR="00C350A3" w:rsidRDefault="00C350A3" w:rsidP="00C350A3">
      <w:r>
        <w:t>В) лечебная физкультура</w:t>
      </w:r>
    </w:p>
    <w:p w14:paraId="0FBA318A" w14:textId="77777777" w:rsidR="00C350A3" w:rsidRDefault="00C350A3" w:rsidP="00C350A3">
      <w:r>
        <w:t>Г) смена положения тела 3 раза в день</w:t>
      </w:r>
    </w:p>
    <w:p w14:paraId="750B2577" w14:textId="6CEDBF7B" w:rsidR="00C350A3" w:rsidRDefault="00C350A3" w:rsidP="00C350A3">
      <w:r>
        <w:t>1143.  К ТЕРМИЧЕСКОМУ МЕТОДУ ДЕЗИНФЕКЦИИ ОТНОСИТСЯ</w:t>
      </w:r>
    </w:p>
    <w:p w14:paraId="47A9381F" w14:textId="77777777" w:rsidR="00C350A3" w:rsidRDefault="00C350A3" w:rsidP="00C350A3">
      <w:r>
        <w:t>А) кипячение</w:t>
      </w:r>
    </w:p>
    <w:p w14:paraId="41DADAB3" w14:textId="77777777" w:rsidR="00C350A3" w:rsidRDefault="00C350A3" w:rsidP="00C350A3">
      <w:r>
        <w:t>Б) ультрафиолетовое облучение</w:t>
      </w:r>
    </w:p>
    <w:p w14:paraId="0404CBEA" w14:textId="77777777" w:rsidR="00C350A3" w:rsidRDefault="00C350A3" w:rsidP="00C350A3">
      <w:r>
        <w:lastRenderedPageBreak/>
        <w:t>В) двукратное протирание дезинфицирующим раствором</w:t>
      </w:r>
    </w:p>
    <w:p w14:paraId="470F7D0A" w14:textId="77777777" w:rsidR="00C350A3" w:rsidRDefault="00C350A3" w:rsidP="00C350A3">
      <w:r>
        <w:t>Г) погружение в моющий раствор</w:t>
      </w:r>
    </w:p>
    <w:p w14:paraId="383CC8D7" w14:textId="77D7BC01" w:rsidR="00C350A3" w:rsidRDefault="00C350A3" w:rsidP="00C350A3">
      <w:r>
        <w:t>1144.  УБОРКА ПРОЦЕДУРНОГО КАБИНЕТА, КОТОРАЯ</w:t>
      </w:r>
    </w:p>
    <w:p w14:paraId="0EF1C2A4" w14:textId="77777777" w:rsidR="00C350A3" w:rsidRDefault="00C350A3" w:rsidP="00C350A3">
      <w:r>
        <w:t>ПРОВОДИТСЯ В КОНЦЕ РАБОЧЕГО ДНЯ НАЗЫВАЕТСЯ</w:t>
      </w:r>
    </w:p>
    <w:p w14:paraId="6BC4BB95" w14:textId="77777777" w:rsidR="00C350A3" w:rsidRDefault="00C350A3" w:rsidP="00C350A3">
      <w:r>
        <w:t>А) заключительная</w:t>
      </w:r>
    </w:p>
    <w:p w14:paraId="755D3132" w14:textId="77777777" w:rsidR="00C350A3" w:rsidRDefault="00C350A3" w:rsidP="00C350A3">
      <w:r>
        <w:t>Б) текущая</w:t>
      </w:r>
    </w:p>
    <w:p w14:paraId="133544ED" w14:textId="77777777" w:rsidR="00C350A3" w:rsidRDefault="00C350A3" w:rsidP="00C350A3">
      <w:r>
        <w:t>В) генеральная</w:t>
      </w:r>
    </w:p>
    <w:p w14:paraId="7DA1F204" w14:textId="2A5468FA" w:rsidR="00C350A3" w:rsidRDefault="00C350A3" w:rsidP="00C350A3">
      <w:r>
        <w:t>Г) предварительная1145.  В ПЕРВОМ ПЕРИОДЕ ЛИХОРАДКИ ВОЗМОЖНО ПРИМЕНЕНИЕ</w:t>
      </w:r>
    </w:p>
    <w:p w14:paraId="48CE6CF4" w14:textId="77777777" w:rsidR="00C350A3" w:rsidRDefault="00C350A3" w:rsidP="00C350A3">
      <w:r>
        <w:t>А) грелки</w:t>
      </w:r>
    </w:p>
    <w:p w14:paraId="32369CE4" w14:textId="77777777" w:rsidR="00C350A3" w:rsidRDefault="00C350A3" w:rsidP="00C350A3">
      <w:r>
        <w:t>Б) влажного обертывания</w:t>
      </w:r>
    </w:p>
    <w:p w14:paraId="742D9EE8" w14:textId="77777777" w:rsidR="00C350A3" w:rsidRDefault="00C350A3" w:rsidP="00C350A3">
      <w:r>
        <w:t>В) холодного компресса</w:t>
      </w:r>
    </w:p>
    <w:p w14:paraId="15362072" w14:textId="77777777" w:rsidR="00C350A3" w:rsidRDefault="00C350A3" w:rsidP="00C350A3">
      <w:r>
        <w:t>Г) пузыря со льдом</w:t>
      </w:r>
    </w:p>
    <w:p w14:paraId="58877A1F" w14:textId="034C06FB" w:rsidR="00C350A3" w:rsidRDefault="00C350A3" w:rsidP="00C350A3">
      <w:r>
        <w:t>1146.  ВНУТРИМЫШЕЧНЫЕ ИНЪЕКЦИИ ВЫПОЛНЯЮТ В</w:t>
      </w:r>
    </w:p>
    <w:p w14:paraId="6064E6C1" w14:textId="77777777" w:rsidR="00C350A3" w:rsidRDefault="00C350A3" w:rsidP="00C350A3">
      <w:r>
        <w:t>А) верхненаружный квадрант ягодицы</w:t>
      </w:r>
    </w:p>
    <w:p w14:paraId="19F55EBF" w14:textId="77777777" w:rsidR="00C350A3" w:rsidRDefault="00C350A3" w:rsidP="00C350A3">
      <w:r>
        <w:t>Б) верхневнутренний квадрант ягодицы</w:t>
      </w:r>
    </w:p>
    <w:p w14:paraId="754076B0" w14:textId="77777777" w:rsidR="00C350A3" w:rsidRDefault="00C350A3" w:rsidP="00C350A3">
      <w:r>
        <w:t>В) нижненаружный квадрант ягодицы</w:t>
      </w:r>
    </w:p>
    <w:p w14:paraId="45162BB5" w14:textId="77777777" w:rsidR="00C350A3" w:rsidRDefault="00C350A3" w:rsidP="00C350A3">
      <w:r>
        <w:t>Г) нижневнутренний квадрант ягодицы</w:t>
      </w:r>
    </w:p>
    <w:p w14:paraId="7E979CA3" w14:textId="16B47B97" w:rsidR="00C350A3" w:rsidRDefault="00C350A3" w:rsidP="00C350A3">
      <w:r>
        <w:t>1147.  УГОЛ НАКЛОНА ИГЛЫ ПРИ ВНУТРИКОЖНОЙ ИНЪЕКЦИИ (В</w:t>
      </w:r>
    </w:p>
    <w:p w14:paraId="196109E9" w14:textId="77777777" w:rsidR="00C350A3" w:rsidRDefault="00C350A3" w:rsidP="00C350A3">
      <w:r>
        <w:t>ГРАДУСАХ)</w:t>
      </w:r>
    </w:p>
    <w:p w14:paraId="3AC5EA50" w14:textId="77777777" w:rsidR="00C350A3" w:rsidRDefault="00C350A3" w:rsidP="00C350A3">
      <w:r>
        <w:t>А) 5</w:t>
      </w:r>
    </w:p>
    <w:p w14:paraId="55BAE184" w14:textId="77777777" w:rsidR="00C350A3" w:rsidRDefault="00C350A3" w:rsidP="00C350A3">
      <w:r>
        <w:t>Б) 45</w:t>
      </w:r>
    </w:p>
    <w:p w14:paraId="7D6A78B7" w14:textId="77777777" w:rsidR="00C350A3" w:rsidRDefault="00C350A3" w:rsidP="00C350A3">
      <w:r>
        <w:t>В) 90</w:t>
      </w:r>
    </w:p>
    <w:p w14:paraId="78A5F6AB" w14:textId="77777777" w:rsidR="00C350A3" w:rsidRDefault="00C350A3" w:rsidP="00C350A3">
      <w:r>
        <w:t>Г) не имеет значения</w:t>
      </w:r>
    </w:p>
    <w:p w14:paraId="11F4F76F" w14:textId="24F61060" w:rsidR="00C350A3" w:rsidRDefault="00C350A3" w:rsidP="00C350A3">
      <w:r>
        <w:t>1148.  ПРИ ВНУТРИКОЖНОЙ ИНЪЕКЦИИ ИГЛА ВВОДИТСЯ НА</w:t>
      </w:r>
    </w:p>
    <w:p w14:paraId="7DC513CB" w14:textId="77777777" w:rsidR="00C350A3" w:rsidRDefault="00C350A3" w:rsidP="00C350A3">
      <w:r>
        <w:t>ГЛУБИНУ</w:t>
      </w:r>
    </w:p>
    <w:p w14:paraId="0C9554FA" w14:textId="77777777" w:rsidR="00C350A3" w:rsidRDefault="00C350A3" w:rsidP="00C350A3">
      <w:r>
        <w:t>А) среза иглы</w:t>
      </w:r>
    </w:p>
    <w:p w14:paraId="57E9A29B" w14:textId="77777777" w:rsidR="00C350A3" w:rsidRDefault="00C350A3" w:rsidP="00C350A3">
      <w:r>
        <w:t>Б) двух третей иглы</w:t>
      </w:r>
    </w:p>
    <w:p w14:paraId="390FFF75" w14:textId="77777777" w:rsidR="00C350A3" w:rsidRDefault="00C350A3" w:rsidP="00C350A3">
      <w:r>
        <w:t>В) в зависимости от расположения сосуда</w:t>
      </w:r>
    </w:p>
    <w:p w14:paraId="35C7FB9A" w14:textId="77777777" w:rsidR="00C350A3" w:rsidRDefault="00C350A3" w:rsidP="00C350A3">
      <w:r>
        <w:t>Г) всей длины иглы</w:t>
      </w:r>
    </w:p>
    <w:p w14:paraId="540C2374" w14:textId="0EDEE60E" w:rsidR="00C350A3" w:rsidRDefault="00C350A3" w:rsidP="00C350A3">
      <w:r>
        <w:t>1149.  ВНУТРИКОЖНО ВВОДИТСЯ</w:t>
      </w:r>
    </w:p>
    <w:p w14:paraId="70B8F12E" w14:textId="77777777" w:rsidR="00C350A3" w:rsidRDefault="00C350A3" w:rsidP="00C350A3">
      <w:r>
        <w:t>А) туберкулин</w:t>
      </w:r>
    </w:p>
    <w:p w14:paraId="02095BF7" w14:textId="77777777" w:rsidR="00C350A3" w:rsidRDefault="00C350A3" w:rsidP="00C350A3">
      <w:r>
        <w:t>Б) клофеллин</w:t>
      </w:r>
    </w:p>
    <w:p w14:paraId="3C19B5B9" w14:textId="77777777" w:rsidR="00C350A3" w:rsidRDefault="00C350A3" w:rsidP="00C350A3">
      <w:r>
        <w:lastRenderedPageBreak/>
        <w:t>В) ампициллин</w:t>
      </w:r>
    </w:p>
    <w:p w14:paraId="415D4D61" w14:textId="77777777" w:rsidR="00C350A3" w:rsidRDefault="00C350A3" w:rsidP="00C350A3">
      <w:r>
        <w:t>Г) кордиамин</w:t>
      </w:r>
    </w:p>
    <w:p w14:paraId="336E648C" w14:textId="182C5CE3" w:rsidR="00C350A3" w:rsidRDefault="00C350A3" w:rsidP="00C350A3">
      <w:r>
        <w:t>1150.  ОБЪЕМ РАСТВОРА, ОДНОМОМЕНТНО ВВОДИМОГО</w:t>
      </w:r>
    </w:p>
    <w:p w14:paraId="2D140E53" w14:textId="77777777" w:rsidR="00C350A3" w:rsidRDefault="00C350A3" w:rsidP="00C350A3">
      <w:r>
        <w:t>ПОДКОЖНО, НЕ ДОЛЖЕН ПРЕВЫШАТЬ</w:t>
      </w:r>
    </w:p>
    <w:p w14:paraId="75765A38" w14:textId="77777777" w:rsidR="00C350A3" w:rsidRDefault="00C350A3" w:rsidP="00C350A3">
      <w:r>
        <w:t>А) 2 мл</w:t>
      </w:r>
    </w:p>
    <w:p w14:paraId="58700EE7" w14:textId="77777777" w:rsidR="00C350A3" w:rsidRDefault="00C350A3" w:rsidP="00C350A3">
      <w:r>
        <w:t>Б) 1 мл</w:t>
      </w:r>
    </w:p>
    <w:p w14:paraId="5DF897CC" w14:textId="77777777" w:rsidR="00C350A3" w:rsidRDefault="00C350A3" w:rsidP="00C350A3">
      <w:r>
        <w:t>В) 3 мл</w:t>
      </w:r>
    </w:p>
    <w:p w14:paraId="24E44BD2" w14:textId="78F433F9" w:rsidR="00C350A3" w:rsidRDefault="00C350A3" w:rsidP="00C350A3">
      <w:r>
        <w:t>Г) 5 мл1151.  К ОСЛОЖНЕНИЯМ, СВЯЗАННЫМ С НАРУШЕНИЕМ ПРАВИЛ</w:t>
      </w:r>
    </w:p>
    <w:p w14:paraId="653D818B" w14:textId="77777777" w:rsidR="00C350A3" w:rsidRDefault="00C350A3" w:rsidP="00C350A3">
      <w:r>
        <w:t>АСЕПТИКИ И АНТИСЕПТИКИ ПРИ ПРОВЕДЕНИИ ИНЪЕКЦИЙ ОТНОСЯТСЯ</w:t>
      </w:r>
    </w:p>
    <w:p w14:paraId="039F8B90" w14:textId="77777777" w:rsidR="00C350A3" w:rsidRDefault="00C350A3" w:rsidP="00C350A3">
      <w:r>
        <w:t>А) постинъекционные инфильтраты и абсцессы</w:t>
      </w:r>
    </w:p>
    <w:p w14:paraId="1AB9D387" w14:textId="77777777" w:rsidR="00C350A3" w:rsidRDefault="00C350A3" w:rsidP="00C350A3">
      <w:r>
        <w:t>Б) воздушные эмболии</w:t>
      </w:r>
    </w:p>
    <w:p w14:paraId="65F4AF11" w14:textId="77777777" w:rsidR="00C350A3" w:rsidRDefault="00C350A3" w:rsidP="00C350A3">
      <w:r>
        <w:t>В) аллергические реакции</w:t>
      </w:r>
    </w:p>
    <w:p w14:paraId="76ED14E3" w14:textId="77777777" w:rsidR="00C350A3" w:rsidRDefault="00C350A3" w:rsidP="00C350A3">
      <w:r>
        <w:t>Г) жировые эмболии</w:t>
      </w:r>
    </w:p>
    <w:p w14:paraId="00473005" w14:textId="4B7ACA8C" w:rsidR="00C350A3" w:rsidRDefault="00C350A3" w:rsidP="00C350A3">
      <w:r>
        <w:t>1152.  ЭЛАСТИЧНОСТЬ И ТУРГОР КОЖИ ОПРЕДЕЛЯЮТ</w:t>
      </w:r>
    </w:p>
    <w:p w14:paraId="4609E47E" w14:textId="77777777" w:rsidR="00C350A3" w:rsidRDefault="00C350A3" w:rsidP="00C350A3">
      <w:r>
        <w:t>А) собрав кожу в складку</w:t>
      </w:r>
    </w:p>
    <w:p w14:paraId="048F83DB" w14:textId="77777777" w:rsidR="00C350A3" w:rsidRDefault="00C350A3" w:rsidP="00C350A3">
      <w:r>
        <w:t>Б) прикоснувшись к коже пациента тыльной поверхностью пальцев</w:t>
      </w:r>
    </w:p>
    <w:p w14:paraId="10C20E67" w14:textId="77777777" w:rsidR="00C350A3" w:rsidRDefault="00C350A3" w:rsidP="00C350A3">
      <w:r>
        <w:t>В) слегка надавив на кожу</w:t>
      </w:r>
    </w:p>
    <w:p w14:paraId="7FAF2E7A" w14:textId="77777777" w:rsidR="00C350A3" w:rsidRDefault="00C350A3" w:rsidP="00C350A3">
      <w:r>
        <w:t>Г) по специальным лабораторным показателям</w:t>
      </w:r>
    </w:p>
    <w:p w14:paraId="7E96ECD6" w14:textId="40B936B3" w:rsidR="00C350A3" w:rsidRDefault="00C350A3" w:rsidP="00C350A3">
      <w:r>
        <w:t>1153.  ГИПЕРЕМИЕЙ НАЗЫВАЕТСЯ</w:t>
      </w:r>
    </w:p>
    <w:p w14:paraId="7F08CAF2" w14:textId="77777777" w:rsidR="00C350A3" w:rsidRDefault="00C350A3" w:rsidP="00C350A3">
      <w:r>
        <w:t>А) покраснение</w:t>
      </w:r>
    </w:p>
    <w:p w14:paraId="0F5E93D6" w14:textId="77777777" w:rsidR="00C350A3" w:rsidRDefault="00C350A3" w:rsidP="00C350A3">
      <w:r>
        <w:t>Б) желтушность</w:t>
      </w:r>
    </w:p>
    <w:p w14:paraId="3A5A3E34" w14:textId="77777777" w:rsidR="00C350A3" w:rsidRDefault="00C350A3" w:rsidP="00C350A3">
      <w:r>
        <w:t>В) синюшность</w:t>
      </w:r>
    </w:p>
    <w:p w14:paraId="331112FA" w14:textId="77777777" w:rsidR="00C350A3" w:rsidRDefault="00C350A3" w:rsidP="00C350A3">
      <w:r>
        <w:t>Г) бледность</w:t>
      </w:r>
    </w:p>
    <w:p w14:paraId="3111E29A" w14:textId="1C7442B4" w:rsidR="00C350A3" w:rsidRDefault="00C350A3" w:rsidP="00C350A3">
      <w:r>
        <w:t>1154.  ЦИАНОЗОМ НАЗЫВАЕТСЯ</w:t>
      </w:r>
    </w:p>
    <w:p w14:paraId="162F095C" w14:textId="77777777" w:rsidR="00C350A3" w:rsidRDefault="00C350A3" w:rsidP="00C350A3">
      <w:r>
        <w:t>А) синюшность</w:t>
      </w:r>
    </w:p>
    <w:p w14:paraId="2586D8FA" w14:textId="77777777" w:rsidR="00C350A3" w:rsidRDefault="00C350A3" w:rsidP="00C350A3">
      <w:r>
        <w:t>Б) желтушность</w:t>
      </w:r>
    </w:p>
    <w:p w14:paraId="413EBE65" w14:textId="77777777" w:rsidR="00C350A3" w:rsidRDefault="00C350A3" w:rsidP="00C350A3">
      <w:r>
        <w:t>В) покраснение</w:t>
      </w:r>
    </w:p>
    <w:p w14:paraId="1F1AFEC9" w14:textId="77777777" w:rsidR="00C350A3" w:rsidRDefault="00C350A3" w:rsidP="00C350A3">
      <w:r>
        <w:t>Г) бледность</w:t>
      </w:r>
    </w:p>
    <w:p w14:paraId="69AD338B" w14:textId="332FA66B" w:rsidR="00C350A3" w:rsidRDefault="00C350A3" w:rsidP="00C350A3">
      <w:r>
        <w:t>1155.  ИКТЕРИЧНОСТЬЮ НАЗЫВАЕТСЯ</w:t>
      </w:r>
    </w:p>
    <w:p w14:paraId="349F431F" w14:textId="77777777" w:rsidR="00C350A3" w:rsidRDefault="00C350A3" w:rsidP="00C350A3">
      <w:r>
        <w:t>А) желтушность</w:t>
      </w:r>
    </w:p>
    <w:p w14:paraId="5CDEDE1E" w14:textId="77777777" w:rsidR="00C350A3" w:rsidRDefault="00C350A3" w:rsidP="00C350A3">
      <w:r>
        <w:t>Б) покраснение</w:t>
      </w:r>
    </w:p>
    <w:p w14:paraId="6CFC0747" w14:textId="77777777" w:rsidR="00C350A3" w:rsidRDefault="00C350A3" w:rsidP="00C350A3">
      <w:r>
        <w:t>В) синюшность</w:t>
      </w:r>
    </w:p>
    <w:p w14:paraId="1BB01B97" w14:textId="77777777" w:rsidR="00C350A3" w:rsidRDefault="00C350A3" w:rsidP="00C350A3">
      <w:r>
        <w:lastRenderedPageBreak/>
        <w:t>Г) бледность</w:t>
      </w:r>
    </w:p>
    <w:p w14:paraId="4E1F3FCE" w14:textId="46102519" w:rsidR="00C350A3" w:rsidRDefault="00C350A3" w:rsidP="00C350A3">
      <w:r>
        <w:t>1156.  ДИАСТОЛИЧЕСКОЕ ДАВЛЕНИЕ В НОРМЕ У ВЗРОСЛОГО</w:t>
      </w:r>
    </w:p>
    <w:p w14:paraId="1FDF9469" w14:textId="77777777" w:rsidR="00C350A3" w:rsidRDefault="00C350A3" w:rsidP="00C350A3">
      <w:r>
        <w:t>ЧЕЛОВЕКА СОСТАВЛЯЕТ _______ММ РТ. СТ.</w:t>
      </w:r>
    </w:p>
    <w:p w14:paraId="5F4D3A10" w14:textId="77777777" w:rsidR="00C350A3" w:rsidRDefault="00C350A3" w:rsidP="00C350A3">
      <w:r>
        <w:t>А) 60 – 80</w:t>
      </w:r>
    </w:p>
    <w:p w14:paraId="30B96150" w14:textId="77777777" w:rsidR="00C350A3" w:rsidRDefault="00C350A3" w:rsidP="00C350A3">
      <w:r>
        <w:t>Б) 20 – 40</w:t>
      </w:r>
    </w:p>
    <w:p w14:paraId="52D70A4F" w14:textId="77777777" w:rsidR="00C350A3" w:rsidRDefault="00C350A3" w:rsidP="00C350A3">
      <w:r>
        <w:t>В) 100 – 120</w:t>
      </w:r>
    </w:p>
    <w:p w14:paraId="1EB36725" w14:textId="746BFBD5" w:rsidR="00C350A3" w:rsidRDefault="00C350A3" w:rsidP="00C350A3">
      <w:r>
        <w:t>Г) 140 – 7.  ТЕМПЕРАТУРА ВОДЫ ДЛЯ ОЧИСТИТЕЛЬНОЙ КЛИЗМЫ ПРИ</w:t>
      </w:r>
    </w:p>
    <w:p w14:paraId="6388C63D" w14:textId="77777777" w:rsidR="00C350A3" w:rsidRDefault="00C350A3" w:rsidP="00C350A3">
      <w:r>
        <w:t>АТОНИЧЕСКОМ ЗАПОРЕ СОСТАВЛЯЕТ (В °С)</w:t>
      </w:r>
    </w:p>
    <w:p w14:paraId="1129FD29" w14:textId="77777777" w:rsidR="00C350A3" w:rsidRDefault="00C350A3" w:rsidP="00C350A3">
      <w:r>
        <w:t>А) 15-20</w:t>
      </w:r>
    </w:p>
    <w:p w14:paraId="12E1D00F" w14:textId="77777777" w:rsidR="00C350A3" w:rsidRDefault="00C350A3" w:rsidP="00C350A3">
      <w:r>
        <w:t>Б) 5-10</w:t>
      </w:r>
    </w:p>
    <w:p w14:paraId="7BF791D5" w14:textId="77777777" w:rsidR="00C350A3" w:rsidRDefault="00C350A3" w:rsidP="00C350A3">
      <w:r>
        <w:t>В) 25-30</w:t>
      </w:r>
    </w:p>
    <w:p w14:paraId="63A29608" w14:textId="77777777" w:rsidR="00C350A3" w:rsidRDefault="00C350A3" w:rsidP="00C350A3">
      <w:r>
        <w:t>Г) 38-42</w:t>
      </w:r>
    </w:p>
    <w:p w14:paraId="6F62A245" w14:textId="6DA90CB8" w:rsidR="00C350A3" w:rsidRDefault="00C350A3" w:rsidP="00C350A3">
      <w:r>
        <w:t>1158.  ТЕМПЕРАТУРА ВОДЫ ДЛЯ ОЧИСТИТЕЛЬНОЙ КЛИЗМЫ ПРИ</w:t>
      </w:r>
    </w:p>
    <w:p w14:paraId="35F82A74" w14:textId="77777777" w:rsidR="00C350A3" w:rsidRDefault="00C350A3" w:rsidP="00C350A3">
      <w:r>
        <w:t>СПАСТИЧЕСКОМ ЗАПОРЕ СОСТАВЛЯЕТ (В °С)</w:t>
      </w:r>
    </w:p>
    <w:p w14:paraId="0C816183" w14:textId="77777777" w:rsidR="00C350A3" w:rsidRDefault="00C350A3" w:rsidP="00C350A3">
      <w:r>
        <w:t>А) 38-42</w:t>
      </w:r>
    </w:p>
    <w:p w14:paraId="5A8688FF" w14:textId="77777777" w:rsidR="00C350A3" w:rsidRDefault="00C350A3" w:rsidP="00C350A3">
      <w:r>
        <w:t>Б) 5-10</w:t>
      </w:r>
    </w:p>
    <w:p w14:paraId="7642977E" w14:textId="77777777" w:rsidR="00C350A3" w:rsidRDefault="00C350A3" w:rsidP="00C350A3">
      <w:r>
        <w:t>В) 15-20</w:t>
      </w:r>
    </w:p>
    <w:p w14:paraId="73BABC73" w14:textId="77777777" w:rsidR="00C350A3" w:rsidRDefault="00C350A3" w:rsidP="00C350A3">
      <w:r>
        <w:t>Г) 25-30</w:t>
      </w:r>
    </w:p>
    <w:p w14:paraId="5DDC7565" w14:textId="0959CFE1" w:rsidR="00C350A3" w:rsidRDefault="00C350A3" w:rsidP="00C350A3">
      <w:r>
        <w:t>1159.  КРУЖКУ ЭСМАРХА ПРИМЕНЯЮТ ДЛЯ ПОСТАНОВКИ</w:t>
      </w:r>
    </w:p>
    <w:p w14:paraId="6D909A00" w14:textId="77777777" w:rsidR="00C350A3" w:rsidRDefault="00C350A3" w:rsidP="00C350A3">
      <w:r>
        <w:t>А) очистительной клизмы</w:t>
      </w:r>
    </w:p>
    <w:p w14:paraId="5F70EAEF" w14:textId="77777777" w:rsidR="00C350A3" w:rsidRDefault="00C350A3" w:rsidP="00C350A3">
      <w:r>
        <w:t>Б) сифонной клизмы</w:t>
      </w:r>
    </w:p>
    <w:p w14:paraId="09F1B343" w14:textId="77777777" w:rsidR="00C350A3" w:rsidRDefault="00C350A3" w:rsidP="00C350A3">
      <w:r>
        <w:t>В) лекарственной клизмы</w:t>
      </w:r>
    </w:p>
    <w:p w14:paraId="1876BC0D" w14:textId="77777777" w:rsidR="00C350A3" w:rsidRDefault="00C350A3" w:rsidP="00C350A3">
      <w:r>
        <w:t>Г) масляной клизмы</w:t>
      </w:r>
    </w:p>
    <w:p w14:paraId="1E1906BB" w14:textId="5588A6E8" w:rsidR="00C350A3" w:rsidRDefault="00C350A3" w:rsidP="00C350A3">
      <w:r>
        <w:t>1160.  ДЛЯ ПОСТАНОВКИ КЛИЗМЫ ПАЦИЕНТА УКЛАДЫВАЮТ НА</w:t>
      </w:r>
    </w:p>
    <w:p w14:paraId="4123FCC4" w14:textId="77777777" w:rsidR="00C350A3" w:rsidRDefault="00C350A3" w:rsidP="00C350A3">
      <w:r>
        <w:t>А) левый бок</w:t>
      </w:r>
    </w:p>
    <w:p w14:paraId="1CA4B3F6" w14:textId="77777777" w:rsidR="00C350A3" w:rsidRDefault="00C350A3" w:rsidP="00C350A3">
      <w:r>
        <w:t>Б) правый бок</w:t>
      </w:r>
    </w:p>
    <w:p w14:paraId="7598A627" w14:textId="77777777" w:rsidR="00C350A3" w:rsidRDefault="00C350A3" w:rsidP="00C350A3">
      <w:r>
        <w:t>В) спину</w:t>
      </w:r>
    </w:p>
    <w:p w14:paraId="7C2B1270" w14:textId="77777777" w:rsidR="00C350A3" w:rsidRDefault="00C350A3" w:rsidP="00C350A3">
      <w:r>
        <w:t>Г) живот</w:t>
      </w:r>
    </w:p>
    <w:p w14:paraId="1B6F3EA9" w14:textId="7677E6A6" w:rsidR="00C350A3" w:rsidRDefault="00C350A3" w:rsidP="00C350A3">
      <w:r>
        <w:t>1161.  ДЛЯ ОЧИСТИТЕЛЬНОЙ КЛИЗМЫ НЕОБХОДИМО</w:t>
      </w:r>
    </w:p>
    <w:p w14:paraId="15C3A97F" w14:textId="77777777" w:rsidR="00C350A3" w:rsidRDefault="00C350A3" w:rsidP="00C350A3">
      <w:r>
        <w:t>ПРИГОТОВИТЬ</w:t>
      </w:r>
    </w:p>
    <w:p w14:paraId="0E4A2749" w14:textId="77777777" w:rsidR="00C350A3" w:rsidRDefault="00C350A3" w:rsidP="00C350A3">
      <w:r>
        <w:t>А) 1-1,5 л воды комнатной температуры</w:t>
      </w:r>
    </w:p>
    <w:p w14:paraId="4DD1CD32" w14:textId="77777777" w:rsidR="00C350A3" w:rsidRDefault="00C350A3" w:rsidP="00C350A3">
      <w:r>
        <w:t>Б) 100 мл 10% раствора хлорида натрия</w:t>
      </w:r>
    </w:p>
    <w:p w14:paraId="04B9E16B" w14:textId="77777777" w:rsidR="00C350A3" w:rsidRDefault="00C350A3" w:rsidP="00C350A3">
      <w:r>
        <w:lastRenderedPageBreak/>
        <w:t>В) 10-12 л воды комнатной температуры</w:t>
      </w:r>
    </w:p>
    <w:p w14:paraId="6A0968B6" w14:textId="70D85C5F" w:rsidR="00C350A3" w:rsidRDefault="00C350A3" w:rsidP="00C350A3">
      <w:r>
        <w:t>Г) 100-200 мл масляного раствора1162.  ПРИ ПОСТАНОВКЕ СИФОННОЙ КЛИЗМЫ ЗОНД ВВОДЯТ В</w:t>
      </w:r>
    </w:p>
    <w:p w14:paraId="0602F9B8" w14:textId="77777777" w:rsidR="00C350A3" w:rsidRDefault="00C350A3" w:rsidP="00C350A3">
      <w:r>
        <w:t>КИШЕЧНИК НА ГЛУБИНУ ___СМ</w:t>
      </w:r>
    </w:p>
    <w:p w14:paraId="3B32B507" w14:textId="77777777" w:rsidR="00C350A3" w:rsidRDefault="00C350A3" w:rsidP="00C350A3">
      <w:r>
        <w:t>А) 30-40</w:t>
      </w:r>
    </w:p>
    <w:p w14:paraId="23579554" w14:textId="77777777" w:rsidR="00C350A3" w:rsidRDefault="00C350A3" w:rsidP="00C350A3">
      <w:r>
        <w:t>Б) 5-10</w:t>
      </w:r>
    </w:p>
    <w:p w14:paraId="72086B70" w14:textId="77777777" w:rsidR="00C350A3" w:rsidRDefault="00C350A3" w:rsidP="00C350A3">
      <w:r>
        <w:t>В) 10-15</w:t>
      </w:r>
    </w:p>
    <w:p w14:paraId="480EA32B" w14:textId="77777777" w:rsidR="00C350A3" w:rsidRDefault="00C350A3" w:rsidP="00C350A3">
      <w:r>
        <w:t>Г) 40-60</w:t>
      </w:r>
    </w:p>
    <w:p w14:paraId="74968FA5" w14:textId="375CA245" w:rsidR="00C350A3" w:rsidRDefault="00C350A3" w:rsidP="00C350A3">
      <w:r>
        <w:t>1163.  ПОСЛЕ МАСЛЯНОЙ КЛИЗМЫ ОПОРОЖНЕНИЕ КИШЕЧНИКА</w:t>
      </w:r>
    </w:p>
    <w:p w14:paraId="4F11A3C7" w14:textId="77777777" w:rsidR="00C350A3" w:rsidRDefault="00C350A3" w:rsidP="00C350A3">
      <w:r>
        <w:t>НАСТУПАЕТ ЧЕРЕЗ</w:t>
      </w:r>
    </w:p>
    <w:p w14:paraId="72C4E66D" w14:textId="77777777" w:rsidR="00C350A3" w:rsidRDefault="00C350A3" w:rsidP="00C350A3">
      <w:r>
        <w:t>А) 10-12 часов</w:t>
      </w:r>
    </w:p>
    <w:p w14:paraId="06C8DB56" w14:textId="77777777" w:rsidR="00C350A3" w:rsidRDefault="00C350A3" w:rsidP="00C350A3">
      <w:r>
        <w:t>Б) 10-15 минут</w:t>
      </w:r>
    </w:p>
    <w:p w14:paraId="62932FE8" w14:textId="77777777" w:rsidR="00C350A3" w:rsidRDefault="00C350A3" w:rsidP="00C350A3">
      <w:r>
        <w:t>В) 1 час</w:t>
      </w:r>
    </w:p>
    <w:p w14:paraId="43A1C3ED" w14:textId="77777777" w:rsidR="00C350A3" w:rsidRDefault="00C350A3" w:rsidP="00C350A3">
      <w:r>
        <w:t>Г) 6 часов</w:t>
      </w:r>
    </w:p>
    <w:p w14:paraId="2FE64379" w14:textId="77CA1159" w:rsidR="00C350A3" w:rsidRDefault="00C350A3" w:rsidP="00C350A3">
      <w:r>
        <w:t>1164.  ЗА 20-30 МИНУТ ДО ПОСТАНОВКИ ЛЕКАРСТВЕННОЙ КЛИЗМЫ</w:t>
      </w:r>
    </w:p>
    <w:p w14:paraId="2FB753C5" w14:textId="77777777" w:rsidR="00C350A3" w:rsidRDefault="00C350A3" w:rsidP="00C350A3">
      <w:r>
        <w:t>ПАЦИЕНТУ СТАВИТСЯ</w:t>
      </w:r>
    </w:p>
    <w:p w14:paraId="27158C1A" w14:textId="77777777" w:rsidR="00C350A3" w:rsidRDefault="00C350A3" w:rsidP="00C350A3">
      <w:r>
        <w:t>А) очистительная клизма</w:t>
      </w:r>
    </w:p>
    <w:p w14:paraId="00AC8BA1" w14:textId="77777777" w:rsidR="00C350A3" w:rsidRDefault="00C350A3" w:rsidP="00C350A3">
      <w:r>
        <w:t>Б) газоотводная трубка</w:t>
      </w:r>
    </w:p>
    <w:p w14:paraId="76754C38" w14:textId="77777777" w:rsidR="00C350A3" w:rsidRDefault="00C350A3" w:rsidP="00C350A3">
      <w:r>
        <w:t>В) сифонная клизма</w:t>
      </w:r>
    </w:p>
    <w:p w14:paraId="0CF9EB0C" w14:textId="77777777" w:rsidR="00C350A3" w:rsidRDefault="00C350A3" w:rsidP="00C350A3">
      <w:r>
        <w:t>Г) гипертоническая клизма</w:t>
      </w:r>
    </w:p>
    <w:p w14:paraId="6ABADD2F" w14:textId="1E086CD5" w:rsidR="00C350A3" w:rsidRDefault="00C350A3" w:rsidP="00C350A3">
      <w:r>
        <w:t>1165.  ДЛЯ ПОСТАНОВКИ СИФОННОЙ КЛИЗМЫ ИСПОЛЬЗУЕТСЯ</w:t>
      </w:r>
    </w:p>
    <w:p w14:paraId="1DC44C43" w14:textId="77777777" w:rsidR="00C350A3" w:rsidRDefault="00C350A3" w:rsidP="00C350A3">
      <w:r>
        <w:t>А) система из 2-х желудочных толстых зондов</w:t>
      </w:r>
    </w:p>
    <w:p w14:paraId="0EAE674E" w14:textId="77777777" w:rsidR="00C350A3" w:rsidRDefault="00C350A3" w:rsidP="00C350A3">
      <w:r>
        <w:t>Б) шприц Жане</w:t>
      </w:r>
    </w:p>
    <w:p w14:paraId="53BDE151" w14:textId="77777777" w:rsidR="00C350A3" w:rsidRDefault="00C350A3" w:rsidP="00C350A3">
      <w:r>
        <w:t>В) грушевидный баллон с наконечником</w:t>
      </w:r>
    </w:p>
    <w:p w14:paraId="3679D34B" w14:textId="77777777" w:rsidR="00C350A3" w:rsidRDefault="00C350A3" w:rsidP="00C350A3">
      <w:r>
        <w:t>Г) кружка Эсмарха</w:t>
      </w:r>
    </w:p>
    <w:p w14:paraId="7AABA92D" w14:textId="4443F7A1" w:rsidR="00C350A3" w:rsidRDefault="00C350A3" w:rsidP="00C350A3">
      <w:r>
        <w:t>1166.  ПОКАЗАНИЕМ ДЛЯ СИФОННОЙ КЛИЗМЫ ЯВЛЯЕТСЯ</w:t>
      </w:r>
    </w:p>
    <w:p w14:paraId="268627BF" w14:textId="77777777" w:rsidR="00C350A3" w:rsidRDefault="00C350A3" w:rsidP="00C350A3">
      <w:r>
        <w:t>А) выведение из кишечника токсических веществ</w:t>
      </w:r>
    </w:p>
    <w:p w14:paraId="03AFA2BB" w14:textId="77777777" w:rsidR="00C350A3" w:rsidRDefault="00C350A3" w:rsidP="00C350A3">
      <w:r>
        <w:t>Б) появление отеков</w:t>
      </w:r>
    </w:p>
    <w:p w14:paraId="04029955" w14:textId="77777777" w:rsidR="00C350A3" w:rsidRDefault="00C350A3" w:rsidP="00C350A3">
      <w:r>
        <w:t>В) подготовка к родам</w:t>
      </w:r>
    </w:p>
    <w:p w14:paraId="72C10A99" w14:textId="77777777" w:rsidR="00C350A3" w:rsidRDefault="00C350A3" w:rsidP="00C350A3">
      <w:r>
        <w:t>Г) проведение рентгенологического исследования брюшной полости</w:t>
      </w:r>
    </w:p>
    <w:p w14:paraId="72C07CAD" w14:textId="7E7FA391" w:rsidR="00C350A3" w:rsidRDefault="00C350A3" w:rsidP="00C350A3">
      <w:r>
        <w:t>1167.  ОБЪЕМ ВОДЫ ДЛЯ СИФОННОЙ КЛИЗМЫ СОСТАВЛЯЕТ</w:t>
      </w:r>
    </w:p>
    <w:p w14:paraId="5D7BE4AB" w14:textId="77777777" w:rsidR="00C350A3" w:rsidRDefault="00C350A3" w:rsidP="00C350A3">
      <w:r>
        <w:t>А) 10-12 л</w:t>
      </w:r>
    </w:p>
    <w:p w14:paraId="75005CA5" w14:textId="77777777" w:rsidR="00C350A3" w:rsidRDefault="00C350A3" w:rsidP="00C350A3">
      <w:r>
        <w:t>Б) 1-1,5 л</w:t>
      </w:r>
    </w:p>
    <w:p w14:paraId="29EF0EB1" w14:textId="77777777" w:rsidR="00C350A3" w:rsidRDefault="00C350A3" w:rsidP="00C350A3">
      <w:r>
        <w:lastRenderedPageBreak/>
        <w:t>В) 5-6 л</w:t>
      </w:r>
    </w:p>
    <w:p w14:paraId="531373BE" w14:textId="01B2E7D8" w:rsidR="00C350A3" w:rsidRDefault="00C350A3" w:rsidP="00C350A3">
      <w:r>
        <w:t>Г) 18-20 л1168.  КРАТНОСТЬ ПРОМЫВАНИЯ КИШЕЧНИКА ПРИ СИФОННОЙ</w:t>
      </w:r>
    </w:p>
    <w:p w14:paraId="2C4C18E4" w14:textId="77777777" w:rsidR="00C350A3" w:rsidRDefault="00C350A3" w:rsidP="00C350A3">
      <w:r>
        <w:t>КЛИЗМЕ ПРЕДПОЛАГАЕТСЯ</w:t>
      </w:r>
    </w:p>
    <w:p w14:paraId="7E63A6A2" w14:textId="77777777" w:rsidR="00C350A3" w:rsidRDefault="00C350A3" w:rsidP="00C350A3">
      <w:r>
        <w:t>А) до чистых промывных вод</w:t>
      </w:r>
    </w:p>
    <w:p w14:paraId="4FFCA3D0" w14:textId="77777777" w:rsidR="00C350A3" w:rsidRDefault="00C350A3" w:rsidP="00C350A3">
      <w:r>
        <w:t>Б) 1 раз</w:t>
      </w:r>
    </w:p>
    <w:p w14:paraId="2A255248" w14:textId="77777777" w:rsidR="00C350A3" w:rsidRDefault="00C350A3" w:rsidP="00C350A3">
      <w:r>
        <w:t>В) 3 раза</w:t>
      </w:r>
    </w:p>
    <w:p w14:paraId="74D26753" w14:textId="77777777" w:rsidR="00C350A3" w:rsidRDefault="00C350A3" w:rsidP="00C350A3">
      <w:r>
        <w:t>Г) 5 раз</w:t>
      </w:r>
    </w:p>
    <w:p w14:paraId="46D2CCD2" w14:textId="4774E7D1" w:rsidR="00C350A3" w:rsidRDefault="00C350A3" w:rsidP="00C350A3">
      <w:r>
        <w:t>1169.  ПРОТИВОПОКАЗАНИЕМ ДЛЯ ПОСТАНОВКИ</w:t>
      </w:r>
    </w:p>
    <w:p w14:paraId="20085CE6" w14:textId="77777777" w:rsidR="00C350A3" w:rsidRDefault="00C350A3" w:rsidP="00C350A3">
      <w:r>
        <w:t>ОЧИСТИТЕЛЬНОЙ КЛИЗМЫ ЯВЛЯЕТСЯ</w:t>
      </w:r>
    </w:p>
    <w:p w14:paraId="7BE09767" w14:textId="77777777" w:rsidR="00C350A3" w:rsidRDefault="00C350A3" w:rsidP="00C350A3">
      <w:r>
        <w:t>А) кишечное кровотечение</w:t>
      </w:r>
    </w:p>
    <w:p w14:paraId="721D3EEE" w14:textId="77777777" w:rsidR="00C350A3" w:rsidRDefault="00C350A3" w:rsidP="00C350A3">
      <w:r>
        <w:t>Б) атонические запоры</w:t>
      </w:r>
    </w:p>
    <w:p w14:paraId="67041BAE" w14:textId="77777777" w:rsidR="00C350A3" w:rsidRDefault="00C350A3" w:rsidP="00C350A3">
      <w:r>
        <w:t>В) спастические запоры</w:t>
      </w:r>
    </w:p>
    <w:p w14:paraId="23A6DFB8" w14:textId="77777777" w:rsidR="00C350A3" w:rsidRDefault="00C350A3" w:rsidP="00C350A3">
      <w:r>
        <w:t>Г) подготовка к операции</w:t>
      </w:r>
    </w:p>
    <w:p w14:paraId="53E152D6" w14:textId="6AEE060E" w:rsidR="00C350A3" w:rsidRDefault="00C350A3" w:rsidP="00C350A3">
      <w:r>
        <w:t>1170.  ГИПЕРТОНИЧЕСКАЯ КЛИЗМА</w:t>
      </w:r>
    </w:p>
    <w:p w14:paraId="0633B00A" w14:textId="77777777" w:rsidR="00C350A3" w:rsidRDefault="00C350A3" w:rsidP="00C350A3">
      <w:r>
        <w:t>А) вызывает транссудацию жидкости</w:t>
      </w:r>
    </w:p>
    <w:p w14:paraId="07F53060" w14:textId="77777777" w:rsidR="00C350A3" w:rsidRDefault="00C350A3" w:rsidP="00C350A3">
      <w:r>
        <w:t>Б) усиливает желудочную секрецию</w:t>
      </w:r>
    </w:p>
    <w:p w14:paraId="644D83F3" w14:textId="77777777" w:rsidR="00C350A3" w:rsidRDefault="00C350A3" w:rsidP="00C350A3">
      <w:r>
        <w:t>В) обволакивает и размягчает каловые массы</w:t>
      </w:r>
    </w:p>
    <w:p w14:paraId="0CCC0082" w14:textId="77777777" w:rsidR="00C350A3" w:rsidRDefault="00C350A3" w:rsidP="00C350A3">
      <w:r>
        <w:t>Г) расслабляет кишечную мускулатуру</w:t>
      </w:r>
    </w:p>
    <w:p w14:paraId="093C3F0A" w14:textId="486B42B8" w:rsidR="00C350A3" w:rsidRDefault="00C350A3" w:rsidP="00C350A3">
      <w:r>
        <w:t>1171.  ДЛЯ СНЯТИЯ МАССИВНЫХ ОТЕКОВ ПРИМЕНЯЮТ</w:t>
      </w:r>
    </w:p>
    <w:p w14:paraId="674B24DE" w14:textId="77777777" w:rsidR="00C350A3" w:rsidRDefault="00C350A3" w:rsidP="00C350A3">
      <w:r>
        <w:t>А) гипертоническую клизму</w:t>
      </w:r>
    </w:p>
    <w:p w14:paraId="48D2485E" w14:textId="77777777" w:rsidR="00C350A3" w:rsidRDefault="00C350A3" w:rsidP="00C350A3">
      <w:r>
        <w:t>Б) микроклизму</w:t>
      </w:r>
    </w:p>
    <w:p w14:paraId="462F1152" w14:textId="77777777" w:rsidR="00C350A3" w:rsidRDefault="00C350A3" w:rsidP="00C350A3">
      <w:r>
        <w:t>В) масляную клизму</w:t>
      </w:r>
    </w:p>
    <w:p w14:paraId="16B84218" w14:textId="77777777" w:rsidR="00C350A3" w:rsidRDefault="00C350A3" w:rsidP="00C350A3">
      <w:r>
        <w:t>Г) очистительную клизму</w:t>
      </w:r>
    </w:p>
    <w:p w14:paraId="35CC5B40" w14:textId="55EB5B98" w:rsidR="00C350A3" w:rsidRDefault="00C350A3" w:rsidP="00C350A3">
      <w:r>
        <w:t>1172.  ПРИ ПОСТАНОВКЕ МАСЛЯНОЙ КЛИЗМЫ ГАЗООТВОДНУЮ</w:t>
      </w:r>
    </w:p>
    <w:p w14:paraId="7BD5797E" w14:textId="77777777" w:rsidR="00C350A3" w:rsidRDefault="00C350A3" w:rsidP="00C350A3">
      <w:r>
        <w:t>ТРУБКУ ВВОДЯТ НА</w:t>
      </w:r>
    </w:p>
    <w:p w14:paraId="47A2CF68" w14:textId="77777777" w:rsidR="00C350A3" w:rsidRDefault="00C350A3" w:rsidP="00C350A3">
      <w:r>
        <w:t>А) 15-20 см</w:t>
      </w:r>
    </w:p>
    <w:p w14:paraId="4BFBB3B4" w14:textId="77777777" w:rsidR="00C350A3" w:rsidRDefault="00C350A3" w:rsidP="00C350A3">
      <w:r>
        <w:t>Б) 5-10 см</w:t>
      </w:r>
    </w:p>
    <w:p w14:paraId="1229E1F3" w14:textId="77777777" w:rsidR="00C350A3" w:rsidRDefault="00C350A3" w:rsidP="00C350A3">
      <w:r>
        <w:t>В) 20-30 см</w:t>
      </w:r>
    </w:p>
    <w:p w14:paraId="6BCDEDC8" w14:textId="4125AC63" w:rsidR="00C350A3" w:rsidRDefault="00C350A3" w:rsidP="00C350A3">
      <w:r>
        <w:t>Г) 30-40 см1173.  СУБФЕБРИЛЬНОЙ ТЕМПЕРАТУРОЙ ТЕЛА НАЗЫВАЕТСЯ (В °</w:t>
      </w:r>
    </w:p>
    <w:p w14:paraId="56280EEF" w14:textId="77777777" w:rsidR="00C350A3" w:rsidRDefault="00C350A3" w:rsidP="00C350A3">
      <w:r>
        <w:t>С)</w:t>
      </w:r>
    </w:p>
    <w:p w14:paraId="59D1DBA3" w14:textId="77777777" w:rsidR="00C350A3" w:rsidRDefault="00C350A3" w:rsidP="00C350A3">
      <w:r>
        <w:t>А) 37,1-38</w:t>
      </w:r>
    </w:p>
    <w:p w14:paraId="62E3DCDF" w14:textId="77777777" w:rsidR="00C350A3" w:rsidRDefault="00C350A3" w:rsidP="00C350A3">
      <w:r>
        <w:t>Б) 39-39,5</w:t>
      </w:r>
    </w:p>
    <w:p w14:paraId="5A9D3CFD" w14:textId="77777777" w:rsidR="00C350A3" w:rsidRDefault="00C350A3" w:rsidP="00C350A3">
      <w:r>
        <w:lastRenderedPageBreak/>
        <w:t>В) 38-38,5</w:t>
      </w:r>
    </w:p>
    <w:p w14:paraId="5D3997EA" w14:textId="77777777" w:rsidR="00C350A3" w:rsidRDefault="00C350A3" w:rsidP="00C350A3">
      <w:r>
        <w:t>Г) 38,1-38,2</w:t>
      </w:r>
    </w:p>
    <w:p w14:paraId="0585DC54" w14:textId="5D532775" w:rsidR="00C350A3" w:rsidRDefault="00C350A3" w:rsidP="00C350A3">
      <w:r>
        <w:t>1174.  ДЛЯ ЛИХОРАДКИ ВТОРОГО ПЕРИОДА ХАРАКТЕРНО</w:t>
      </w:r>
    </w:p>
    <w:p w14:paraId="7B6240B4" w14:textId="77777777" w:rsidR="00C350A3" w:rsidRDefault="00C350A3" w:rsidP="00C350A3">
      <w:r>
        <w:t>ПОЯВЛЕНИЕ</w:t>
      </w:r>
    </w:p>
    <w:p w14:paraId="03593075" w14:textId="77777777" w:rsidR="00C350A3" w:rsidRDefault="00C350A3" w:rsidP="00C350A3">
      <w:r>
        <w:t>А) чувства жара</w:t>
      </w:r>
    </w:p>
    <w:p w14:paraId="0FA49DBF" w14:textId="77777777" w:rsidR="00C350A3" w:rsidRDefault="00C350A3" w:rsidP="00C350A3">
      <w:r>
        <w:t>Б) слабости</w:t>
      </w:r>
    </w:p>
    <w:p w14:paraId="3944666E" w14:textId="77777777" w:rsidR="00C350A3" w:rsidRDefault="00C350A3" w:rsidP="00C350A3">
      <w:r>
        <w:t>В) обильного потоотделения</w:t>
      </w:r>
    </w:p>
    <w:p w14:paraId="101A4CBA" w14:textId="77777777" w:rsidR="00C350A3" w:rsidRDefault="00C350A3" w:rsidP="00C350A3">
      <w:r>
        <w:t>Г) сонливости</w:t>
      </w:r>
    </w:p>
    <w:p w14:paraId="5BFE28FA" w14:textId="5A1D9702" w:rsidR="00C350A3" w:rsidRDefault="00C350A3" w:rsidP="00C350A3">
      <w:r>
        <w:t>1175.  ПРОБОЙ ЗИМНИЦКОГО, В МОЧЕ ОПРЕДЕЛЯЕТСЯ</w:t>
      </w:r>
    </w:p>
    <w:p w14:paraId="4076DB82" w14:textId="77777777" w:rsidR="00C350A3" w:rsidRDefault="00C350A3" w:rsidP="00C350A3">
      <w:r>
        <w:t>А) плотность и диурез</w:t>
      </w:r>
    </w:p>
    <w:p w14:paraId="2ACFD827" w14:textId="77777777" w:rsidR="00C350A3" w:rsidRDefault="00C350A3" w:rsidP="00C350A3">
      <w:r>
        <w:t>Б) количество сахара, ацетона</w:t>
      </w:r>
    </w:p>
    <w:p w14:paraId="02A4266A" w14:textId="77777777" w:rsidR="00C350A3" w:rsidRDefault="00C350A3" w:rsidP="00C350A3">
      <w:r>
        <w:t>В) количество форменных элементов, бактерий</w:t>
      </w:r>
    </w:p>
    <w:p w14:paraId="6E62669B" w14:textId="77777777" w:rsidR="00C350A3" w:rsidRDefault="00C350A3" w:rsidP="00C350A3">
      <w:r>
        <w:t>Г) наличие уробилина, желчных пигментов</w:t>
      </w:r>
    </w:p>
    <w:p w14:paraId="500727B2" w14:textId="3C3709F5" w:rsidR="00C350A3" w:rsidRDefault="00C350A3" w:rsidP="00C350A3">
      <w:r>
        <w:t>1176.  В ПОДГОТОВКУ ПАЦИЕНТА К РЕКТОРОМАНОСКОПИИ</w:t>
      </w:r>
    </w:p>
    <w:p w14:paraId="3D8AAAE9" w14:textId="77777777" w:rsidR="00C350A3" w:rsidRDefault="00C350A3" w:rsidP="00C350A3">
      <w:r>
        <w:t>ВХОДИТ</w:t>
      </w:r>
    </w:p>
    <w:p w14:paraId="0BCB7EEB" w14:textId="77777777" w:rsidR="00C350A3" w:rsidRDefault="00C350A3" w:rsidP="00C350A3">
      <w:r>
        <w:t>А) очистительная клизма утром и вечером</w:t>
      </w:r>
    </w:p>
    <w:p w14:paraId="18D0C1C9" w14:textId="77777777" w:rsidR="00C350A3" w:rsidRDefault="00C350A3" w:rsidP="00C350A3">
      <w:r>
        <w:t>Б) премедикация</w:t>
      </w:r>
    </w:p>
    <w:p w14:paraId="1BA6E947" w14:textId="77777777" w:rsidR="00C350A3" w:rsidRDefault="00C350A3" w:rsidP="00C350A3">
      <w:r>
        <w:t>В) измерение температуры в прямой кишке</w:t>
      </w:r>
    </w:p>
    <w:p w14:paraId="6D50178A" w14:textId="77777777" w:rsidR="00C350A3" w:rsidRDefault="00C350A3" w:rsidP="00C350A3">
      <w:r>
        <w:t>Г) введение контрастного вещества</w:t>
      </w:r>
    </w:p>
    <w:p w14:paraId="34A405AA" w14:textId="2685DADD" w:rsidR="00C350A3" w:rsidRDefault="00C350A3" w:rsidP="00C350A3">
      <w:r>
        <w:t>1177.  ЗА ТРИ ДНЯ ДО ПРОВЕДЕНИЯ УЛЬТРАЗВУКОВОГО</w:t>
      </w:r>
    </w:p>
    <w:p w14:paraId="137A2067" w14:textId="77777777" w:rsidR="00C350A3" w:rsidRDefault="00C350A3" w:rsidP="00C350A3">
      <w:r>
        <w:t>ИССЛЕДОВАНИЯ ОРГАНОВ БРЮШНОЙ ПОЛОСТИ ИЗ РАЦИОНА ПИТАНИЯ</w:t>
      </w:r>
    </w:p>
    <w:p w14:paraId="4F39DA7F" w14:textId="77777777" w:rsidR="00C350A3" w:rsidRDefault="00C350A3" w:rsidP="00C350A3">
      <w:r>
        <w:t>ПАЦИЕНТА НЕОБХОДИМО ИСКЛЮЧИТЬ</w:t>
      </w:r>
    </w:p>
    <w:p w14:paraId="7980141F" w14:textId="77777777" w:rsidR="00C350A3" w:rsidRDefault="00C350A3" w:rsidP="00C350A3">
      <w:r>
        <w:t>А) молоко, овощи, фрукты, черный хлеб</w:t>
      </w:r>
    </w:p>
    <w:p w14:paraId="4190EF3C" w14:textId="77777777" w:rsidR="00C350A3" w:rsidRDefault="00C350A3" w:rsidP="00C350A3">
      <w:r>
        <w:t>Б) гречневую кашу, помидоры, гранаты</w:t>
      </w:r>
    </w:p>
    <w:p w14:paraId="7036A1F1" w14:textId="77777777" w:rsidR="00C350A3" w:rsidRDefault="00C350A3" w:rsidP="00C350A3">
      <w:r>
        <w:t>В) яйца, белый хлеб, сладости</w:t>
      </w:r>
    </w:p>
    <w:p w14:paraId="7AEF8FE3" w14:textId="782A2879" w:rsidR="00C350A3" w:rsidRDefault="00C350A3" w:rsidP="00C350A3">
      <w:r>
        <w:t>Г) мясо, рыбу, консервы1178.  ЭЛЕМЕНТОМ СЕСТРИНСКОГО УХОДА ПРИ РВОТЕ ЯВЛЯЕТСЯ</w:t>
      </w:r>
    </w:p>
    <w:p w14:paraId="536FE2B0" w14:textId="77777777" w:rsidR="00C350A3" w:rsidRDefault="00C350A3" w:rsidP="00C350A3">
      <w:r>
        <w:t>А) обработка полости рта</w:t>
      </w:r>
    </w:p>
    <w:p w14:paraId="06585115" w14:textId="77777777" w:rsidR="00C350A3" w:rsidRDefault="00C350A3" w:rsidP="00C350A3">
      <w:r>
        <w:t>Б) промывание желудка</w:t>
      </w:r>
    </w:p>
    <w:p w14:paraId="052B4FA0" w14:textId="77777777" w:rsidR="00C350A3" w:rsidRDefault="00C350A3" w:rsidP="00C350A3">
      <w:r>
        <w:t>В) обильное щелочное питье</w:t>
      </w:r>
    </w:p>
    <w:p w14:paraId="699A5B0E" w14:textId="77777777" w:rsidR="00C350A3" w:rsidRDefault="00C350A3" w:rsidP="00C350A3">
      <w:r>
        <w:t>Г) применение пузыря со льдом на эпигастральную область</w:t>
      </w:r>
    </w:p>
    <w:p w14:paraId="61A40F2F" w14:textId="045FA225" w:rsidR="00C350A3" w:rsidRDefault="00C350A3" w:rsidP="00C350A3">
      <w:r>
        <w:t>1179.  ГАСТРОСТОМОЙ НАЗЫВАЕТСЯ ИСКУССТВЕННЫЙ</w:t>
      </w:r>
    </w:p>
    <w:p w14:paraId="6DE77BE0" w14:textId="77777777" w:rsidR="00C350A3" w:rsidRDefault="00C350A3" w:rsidP="00C350A3">
      <w:r>
        <w:t>НАРУЖНЫЙ СВИЩ</w:t>
      </w:r>
    </w:p>
    <w:p w14:paraId="64883F9A" w14:textId="77777777" w:rsidR="00C350A3" w:rsidRDefault="00C350A3" w:rsidP="00C350A3">
      <w:r>
        <w:lastRenderedPageBreak/>
        <w:t>А) желудка</w:t>
      </w:r>
    </w:p>
    <w:p w14:paraId="59FCE144" w14:textId="77777777" w:rsidR="00C350A3" w:rsidRDefault="00C350A3" w:rsidP="00C350A3">
      <w:r>
        <w:t>Б) кишечника</w:t>
      </w:r>
    </w:p>
    <w:p w14:paraId="555AE43D" w14:textId="77777777" w:rsidR="00C350A3" w:rsidRDefault="00C350A3" w:rsidP="00C350A3">
      <w:r>
        <w:t>В) трахеи</w:t>
      </w:r>
    </w:p>
    <w:p w14:paraId="1AF2DFA4" w14:textId="77777777" w:rsidR="00C350A3" w:rsidRDefault="00C350A3" w:rsidP="00C350A3">
      <w:r>
        <w:t>Г) мочевого пузыря</w:t>
      </w:r>
    </w:p>
    <w:p w14:paraId="727A4422" w14:textId="63DC2667" w:rsidR="00C350A3" w:rsidRDefault="00C350A3" w:rsidP="00C350A3">
      <w:r>
        <w:t>1180.  ИЛЕОСТОМОЙ НАЗЫВАЕТСЯ ИСКУССТВЕННЫЙ НАРУЖНЫЙ</w:t>
      </w:r>
    </w:p>
    <w:p w14:paraId="5794B6F9" w14:textId="77777777" w:rsidR="00C350A3" w:rsidRDefault="00C350A3" w:rsidP="00C350A3">
      <w:r>
        <w:t>СВИЩ</w:t>
      </w:r>
    </w:p>
    <w:p w14:paraId="7F3C5A93" w14:textId="77777777" w:rsidR="00C350A3" w:rsidRDefault="00C350A3" w:rsidP="00C350A3">
      <w:r>
        <w:t>А) тонкого кишечника</w:t>
      </w:r>
    </w:p>
    <w:p w14:paraId="496BBDBA" w14:textId="77777777" w:rsidR="00C350A3" w:rsidRDefault="00C350A3" w:rsidP="00C350A3">
      <w:r>
        <w:t>Б) толстого кишечника</w:t>
      </w:r>
    </w:p>
    <w:p w14:paraId="455A5A04" w14:textId="77777777" w:rsidR="00C350A3" w:rsidRDefault="00C350A3" w:rsidP="00C350A3">
      <w:r>
        <w:t>В) желудка</w:t>
      </w:r>
    </w:p>
    <w:p w14:paraId="363C364D" w14:textId="77777777" w:rsidR="00C350A3" w:rsidRDefault="00C350A3" w:rsidP="00C350A3">
      <w:r>
        <w:t>Г) почки</w:t>
      </w:r>
    </w:p>
    <w:p w14:paraId="3EFC0290" w14:textId="0FBA29C4" w:rsidR="00C350A3" w:rsidRDefault="00C350A3" w:rsidP="00C350A3">
      <w:r>
        <w:t>1181.  КОЛОСТОМОЙ НАЗЫВАЕТСЯ ИСКУССТВЕННЫЙ НАРУЖНЫЙ</w:t>
      </w:r>
    </w:p>
    <w:p w14:paraId="64FB18F0" w14:textId="77777777" w:rsidR="00C350A3" w:rsidRDefault="00C350A3" w:rsidP="00C350A3">
      <w:r>
        <w:t>СВИЩ</w:t>
      </w:r>
    </w:p>
    <w:p w14:paraId="0FF8AC19" w14:textId="77777777" w:rsidR="00C350A3" w:rsidRDefault="00C350A3" w:rsidP="00C350A3">
      <w:r>
        <w:t>А) толстого кишечника</w:t>
      </w:r>
    </w:p>
    <w:p w14:paraId="51EEE6B1" w14:textId="77777777" w:rsidR="00C350A3" w:rsidRDefault="00C350A3" w:rsidP="00C350A3">
      <w:r>
        <w:t>Б) тонкого кишечника</w:t>
      </w:r>
    </w:p>
    <w:p w14:paraId="5514E333" w14:textId="77777777" w:rsidR="00C350A3" w:rsidRDefault="00C350A3" w:rsidP="00C350A3">
      <w:r>
        <w:t>В) желудка</w:t>
      </w:r>
    </w:p>
    <w:p w14:paraId="1D5CFFA2" w14:textId="77777777" w:rsidR="00C350A3" w:rsidRDefault="00C350A3" w:rsidP="00C350A3">
      <w:r>
        <w:t>Г) мочевого пузыря</w:t>
      </w:r>
    </w:p>
    <w:p w14:paraId="13C7B71B" w14:textId="73E110B4" w:rsidR="00C350A3" w:rsidRDefault="00C350A3" w:rsidP="00C350A3">
      <w:r>
        <w:t>1182.  ЦИСТОСТОМОЙ НАЗЫВАЕТСЯ ИСКУССТВЕННЫЙ</w:t>
      </w:r>
    </w:p>
    <w:p w14:paraId="6FC844B2" w14:textId="77777777" w:rsidR="00C350A3" w:rsidRDefault="00C350A3" w:rsidP="00C350A3">
      <w:r>
        <w:t>НАРУЖНЫЙ СВИЩ</w:t>
      </w:r>
    </w:p>
    <w:p w14:paraId="71006236" w14:textId="77777777" w:rsidR="00C350A3" w:rsidRDefault="00C350A3" w:rsidP="00C350A3">
      <w:r>
        <w:t>А) мочевого пузыря</w:t>
      </w:r>
    </w:p>
    <w:p w14:paraId="36C4B411" w14:textId="77777777" w:rsidR="00C350A3" w:rsidRDefault="00C350A3" w:rsidP="00C350A3">
      <w:r>
        <w:t>Б) толстого кишечника</w:t>
      </w:r>
    </w:p>
    <w:p w14:paraId="333CD328" w14:textId="77777777" w:rsidR="00C350A3" w:rsidRDefault="00C350A3" w:rsidP="00C350A3">
      <w:r>
        <w:t>В) тонкого кишечника</w:t>
      </w:r>
    </w:p>
    <w:p w14:paraId="3F7D7D59" w14:textId="1C4AB4B1" w:rsidR="00C350A3" w:rsidRDefault="00C350A3" w:rsidP="00C350A3">
      <w:r>
        <w:t>Г) желудка1183.  КАЛОПРИЕМНИК СЛЕДУЕТ ОПОРОЖНЯТЬ</w:t>
      </w:r>
    </w:p>
    <w:p w14:paraId="4C3E94AD" w14:textId="77777777" w:rsidR="00C350A3" w:rsidRDefault="00C350A3" w:rsidP="00C350A3">
      <w:r>
        <w:t>А) по заполнении каловыми массами и газами на ½ или 1/3 объема</w:t>
      </w:r>
    </w:p>
    <w:p w14:paraId="17DA866B" w14:textId="77777777" w:rsidR="00C350A3" w:rsidRDefault="00C350A3" w:rsidP="00C350A3">
      <w:r>
        <w:t>Б) по заполнении каловыми массами и газами на ¾ объема</w:t>
      </w:r>
    </w:p>
    <w:p w14:paraId="35637AFB" w14:textId="77777777" w:rsidR="00C350A3" w:rsidRDefault="00C350A3" w:rsidP="00C350A3">
      <w:r>
        <w:t>В) 1 раз в сутки</w:t>
      </w:r>
    </w:p>
    <w:p w14:paraId="4471CD4B" w14:textId="77777777" w:rsidR="00C350A3" w:rsidRDefault="00C350A3" w:rsidP="00C350A3">
      <w:r>
        <w:t>Г) на ночь, перед сном</w:t>
      </w:r>
    </w:p>
    <w:p w14:paraId="5CDD957B" w14:textId="7902A1F8" w:rsidR="00C350A3" w:rsidRDefault="00C350A3" w:rsidP="00C350A3">
      <w:r>
        <w:t>1184.  ЗАЩИТНЫМ ПРЕПАРАТОМ ДЛЯ ОБРАБОТКИ КОЖИ ВОКРУГ</w:t>
      </w:r>
    </w:p>
    <w:p w14:paraId="3BBC645A" w14:textId="77777777" w:rsidR="00C350A3" w:rsidRDefault="00C350A3" w:rsidP="00C350A3">
      <w:r>
        <w:t>СТОМЫ ЯВЛЯЕТСЯ</w:t>
      </w:r>
    </w:p>
    <w:p w14:paraId="4562B446" w14:textId="77777777" w:rsidR="00C350A3" w:rsidRDefault="00C350A3" w:rsidP="00C350A3">
      <w:r>
        <w:t>А) паста Лассара</w:t>
      </w:r>
    </w:p>
    <w:p w14:paraId="76AACAA0" w14:textId="77777777" w:rsidR="00C350A3" w:rsidRDefault="00C350A3" w:rsidP="00C350A3">
      <w:r>
        <w:t>Б) линимент Вишневского</w:t>
      </w:r>
    </w:p>
    <w:p w14:paraId="112C5D3B" w14:textId="77777777" w:rsidR="00C350A3" w:rsidRDefault="00C350A3" w:rsidP="00C350A3">
      <w:r>
        <w:t>В) мазь Флеминга</w:t>
      </w:r>
    </w:p>
    <w:p w14:paraId="6E0152B5" w14:textId="77777777" w:rsidR="00C350A3" w:rsidRDefault="00C350A3" w:rsidP="00C350A3">
      <w:r>
        <w:t>Г) мазь Левомеколь</w:t>
      </w:r>
    </w:p>
    <w:p w14:paraId="43CEE563" w14:textId="750CA5B8" w:rsidR="00C350A3" w:rsidRDefault="00C350A3" w:rsidP="00C350A3">
      <w:r>
        <w:lastRenderedPageBreak/>
        <w:t>1185.  УРЕТРАЛЬНЫЙ КАТЕТЕР ПЕРЕД ВВЕДЕНИЕМ</w:t>
      </w:r>
    </w:p>
    <w:p w14:paraId="7342D5B6" w14:textId="77777777" w:rsidR="00C350A3" w:rsidRDefault="00C350A3" w:rsidP="00C350A3">
      <w:r>
        <w:t>ОБРАБАТЫВАЮТ</w:t>
      </w:r>
    </w:p>
    <w:p w14:paraId="660DA3A5" w14:textId="77777777" w:rsidR="00C350A3" w:rsidRDefault="00C350A3" w:rsidP="00C350A3">
      <w:r>
        <w:t>А) стерильным глицерином</w:t>
      </w:r>
    </w:p>
    <w:p w14:paraId="344BECF3" w14:textId="77777777" w:rsidR="00C350A3" w:rsidRDefault="00C350A3" w:rsidP="00C350A3">
      <w:r>
        <w:t>Б) антисептическим раствором</w:t>
      </w:r>
    </w:p>
    <w:p w14:paraId="5FCDF15B" w14:textId="77777777" w:rsidR="00C350A3" w:rsidRDefault="00C350A3" w:rsidP="00C350A3">
      <w:r>
        <w:t>В) 3% раствором перекиси водорода</w:t>
      </w:r>
    </w:p>
    <w:p w14:paraId="7AB10A0B" w14:textId="77777777" w:rsidR="00C350A3" w:rsidRDefault="00C350A3" w:rsidP="00C350A3">
      <w:r>
        <w:t>Г) 700 этиловым спиртом</w:t>
      </w:r>
    </w:p>
    <w:p w14:paraId="74DB4DF7" w14:textId="013E8327" w:rsidR="00C350A3" w:rsidRDefault="00C350A3" w:rsidP="00C350A3">
      <w:r>
        <w:t>1186.  ПОЛОЖЕНИЕ ФАУЛЕРА ПАЦИЕНТ ЗАНИМАЕТ</w:t>
      </w:r>
    </w:p>
    <w:p w14:paraId="1C4AF43E" w14:textId="77777777" w:rsidR="00C350A3" w:rsidRDefault="00C350A3" w:rsidP="00C350A3">
      <w:r>
        <w:t>А) лежа на спине с приподнятым изголовьем кровати под углом 45-600С</w:t>
      </w:r>
    </w:p>
    <w:p w14:paraId="0288BD94" w14:textId="77777777" w:rsidR="00C350A3" w:rsidRDefault="00C350A3" w:rsidP="00C350A3">
      <w:r>
        <w:t>Б) промежуточное между положением лежа на животе и на боку</w:t>
      </w:r>
    </w:p>
    <w:p w14:paraId="52DD7C14" w14:textId="77777777" w:rsidR="00C350A3" w:rsidRDefault="00C350A3" w:rsidP="00C350A3">
      <w:r>
        <w:t>В) лежа горизонтально на спине, без подушки, с приподнятыми ногами</w:t>
      </w:r>
    </w:p>
    <w:p w14:paraId="15EDF6A5" w14:textId="77777777" w:rsidR="00C350A3" w:rsidRDefault="00C350A3" w:rsidP="00C350A3">
      <w:r>
        <w:t>Г) лежа на боку с приведенными к груди ногами</w:t>
      </w:r>
    </w:p>
    <w:p w14:paraId="651BC738" w14:textId="563A13A8" w:rsidR="00C350A3" w:rsidRDefault="00C350A3" w:rsidP="00C350A3">
      <w:r>
        <w:t>1187.  К ПРИЗНАКАМ КЛИНИЧЕСКОЙ СМЕРТИ НЕ ОТНОСИТСЯ</w:t>
      </w:r>
    </w:p>
    <w:p w14:paraId="75B6A0C8" w14:textId="77777777" w:rsidR="00C350A3" w:rsidRDefault="00C350A3" w:rsidP="00C350A3">
      <w:r>
        <w:t>А) появление трупных пятен</w:t>
      </w:r>
    </w:p>
    <w:p w14:paraId="7A431901" w14:textId="77777777" w:rsidR="00C350A3" w:rsidRDefault="00C350A3" w:rsidP="00C350A3">
      <w:r>
        <w:t>Б) отсутствие сознания</w:t>
      </w:r>
    </w:p>
    <w:p w14:paraId="7B234168" w14:textId="77777777" w:rsidR="00C350A3" w:rsidRDefault="00C350A3" w:rsidP="00C350A3">
      <w:r>
        <w:t>В) отсутствие дыхания</w:t>
      </w:r>
    </w:p>
    <w:p w14:paraId="12913157" w14:textId="77777777" w:rsidR="00C350A3" w:rsidRDefault="00C350A3" w:rsidP="00C350A3">
      <w:r>
        <w:t>Г) отсутствие сердцебиение</w:t>
      </w:r>
    </w:p>
    <w:p w14:paraId="671E8223" w14:textId="0D10FF7C" w:rsidR="00C350A3" w:rsidRDefault="00C350A3" w:rsidP="00C350A3">
      <w:r>
        <w:t>1188.  К ДОСТОВЕРНЫМ ПРИЗНАКАМ БИОЛОГИЧЕСКОЙ СМЕРТИ</w:t>
      </w:r>
    </w:p>
    <w:p w14:paraId="18736703" w14:textId="77777777" w:rsidR="00C350A3" w:rsidRDefault="00C350A3" w:rsidP="00C350A3">
      <w:r>
        <w:t>НЕ ОТНОСИТСЯ</w:t>
      </w:r>
    </w:p>
    <w:p w14:paraId="1E439FF4" w14:textId="77777777" w:rsidR="00C350A3" w:rsidRDefault="00C350A3" w:rsidP="00C350A3">
      <w:r>
        <w:t>А) расширение зрачков и утрата их реакции на свет</w:t>
      </w:r>
    </w:p>
    <w:p w14:paraId="235C2085" w14:textId="77777777" w:rsidR="00C350A3" w:rsidRDefault="00C350A3" w:rsidP="00C350A3">
      <w:r>
        <w:t>Б) появление трупных пятен</w:t>
      </w:r>
    </w:p>
    <w:p w14:paraId="20584FBB" w14:textId="77777777" w:rsidR="00C350A3" w:rsidRDefault="00C350A3" w:rsidP="00C350A3">
      <w:r>
        <w:t>В) появление трупного окоченения</w:t>
      </w:r>
    </w:p>
    <w:p w14:paraId="76F7825C" w14:textId="6025E2C1" w:rsidR="00C350A3" w:rsidRDefault="00C350A3" w:rsidP="00C350A3">
      <w:r>
        <w:t>Г) симптом «кошачьего глаза»1189.  САНИТАРНАЯ ОБРАБОТКА ПАЦИЕНТА, ПОСТУПАЮЩЕГО В</w:t>
      </w:r>
    </w:p>
    <w:p w14:paraId="105103ED" w14:textId="77777777" w:rsidR="00C350A3" w:rsidRDefault="00C350A3" w:rsidP="00C350A3">
      <w:r>
        <w:t>СТАЦИОНАР ПРОВОДИТСЯ</w:t>
      </w:r>
    </w:p>
    <w:p w14:paraId="0F10625C" w14:textId="77777777" w:rsidR="00C350A3" w:rsidRDefault="00C350A3" w:rsidP="00C350A3">
      <w:r>
        <w:t>А) после врачебного осмотра</w:t>
      </w:r>
    </w:p>
    <w:p w14:paraId="029A0CF0" w14:textId="77777777" w:rsidR="00C350A3" w:rsidRDefault="00C350A3" w:rsidP="00C350A3">
      <w:r>
        <w:t>Б) до врачебного осмотра</w:t>
      </w:r>
    </w:p>
    <w:p w14:paraId="6AEEF86D" w14:textId="77777777" w:rsidR="00C350A3" w:rsidRDefault="00C350A3" w:rsidP="00C350A3">
      <w:r>
        <w:t>В) до регистрации пациента</w:t>
      </w:r>
    </w:p>
    <w:p w14:paraId="6CBD5200" w14:textId="77777777" w:rsidR="00C350A3" w:rsidRDefault="00C350A3" w:rsidP="00C350A3">
      <w:r>
        <w:t>Г) после регистрации пациента</w:t>
      </w:r>
    </w:p>
    <w:p w14:paraId="35FFCA34" w14:textId="2878F47C" w:rsidR="00C350A3" w:rsidRDefault="00C350A3" w:rsidP="00C350A3">
      <w:r>
        <w:t>1190.  ТЕМПЕРАТУРА ВОЗДУХА В ПОМЕЩЕНИЯ ПРИ ПРИНЯТИИ</w:t>
      </w:r>
    </w:p>
    <w:p w14:paraId="30FCFEA3" w14:textId="77777777" w:rsidR="00C350A3" w:rsidRDefault="00C350A3" w:rsidP="00C350A3">
      <w:r>
        <w:t>ВАННЫ СОСТАВЛЯЕТ (0С)</w:t>
      </w:r>
    </w:p>
    <w:p w14:paraId="74C19392" w14:textId="77777777" w:rsidR="00C350A3" w:rsidRDefault="00C350A3" w:rsidP="00C350A3">
      <w:r>
        <w:t>А) 25</w:t>
      </w:r>
    </w:p>
    <w:p w14:paraId="41473882" w14:textId="77777777" w:rsidR="00C350A3" w:rsidRDefault="00C350A3" w:rsidP="00C350A3">
      <w:r>
        <w:t>Б) 20</w:t>
      </w:r>
    </w:p>
    <w:p w14:paraId="644F9F6D" w14:textId="77777777" w:rsidR="00C350A3" w:rsidRDefault="00C350A3" w:rsidP="00C350A3">
      <w:r>
        <w:t>В) 30</w:t>
      </w:r>
    </w:p>
    <w:p w14:paraId="5DA40E62" w14:textId="77777777" w:rsidR="00C350A3" w:rsidRDefault="00C350A3" w:rsidP="00C350A3">
      <w:r>
        <w:lastRenderedPageBreak/>
        <w:t>Г) 35</w:t>
      </w:r>
    </w:p>
    <w:p w14:paraId="79C8B41E" w14:textId="434801E1" w:rsidR="00C350A3" w:rsidRDefault="00C350A3" w:rsidP="00C350A3">
      <w:r>
        <w:t>1191.  ТЕМПЕРАТУРА ВОДЫ ДЛЯ ПРОВЕДЕНИЯ ГИГИЕНИЧЕСКОЙ</w:t>
      </w:r>
    </w:p>
    <w:p w14:paraId="23B2E008" w14:textId="77777777" w:rsidR="00C350A3" w:rsidRDefault="00C350A3" w:rsidP="00C350A3">
      <w:r>
        <w:t>ВАННЫ СОСТАВЛЯЕТ (0С)</w:t>
      </w:r>
    </w:p>
    <w:p w14:paraId="20495392" w14:textId="77777777" w:rsidR="00C350A3" w:rsidRDefault="00C350A3" w:rsidP="00C350A3">
      <w:r>
        <w:t>А) 36 – 37</w:t>
      </w:r>
    </w:p>
    <w:p w14:paraId="3817D883" w14:textId="77777777" w:rsidR="00C350A3" w:rsidRDefault="00C350A3" w:rsidP="00C350A3">
      <w:r>
        <w:t>Б) 23 – 25</w:t>
      </w:r>
    </w:p>
    <w:p w14:paraId="05D9F694" w14:textId="77777777" w:rsidR="00C350A3" w:rsidRDefault="00C350A3" w:rsidP="00C350A3">
      <w:r>
        <w:t>В) 34 – 36</w:t>
      </w:r>
    </w:p>
    <w:p w14:paraId="15D54F34" w14:textId="77777777" w:rsidR="00C350A3" w:rsidRDefault="00C350A3" w:rsidP="00C350A3">
      <w:r>
        <w:t>Г) 39 – 41</w:t>
      </w:r>
    </w:p>
    <w:p w14:paraId="334C43A6" w14:textId="3C7CDD7F" w:rsidR="00C350A3" w:rsidRDefault="00C350A3" w:rsidP="00C350A3">
      <w:r>
        <w:t>1192.  ВСЕ ПАЦИЕНТЫ, НАХОДЯЩИЕСЯ НА ЛЕЧЕНИИ,</w:t>
      </w:r>
    </w:p>
    <w:p w14:paraId="0FCC1545" w14:textId="77777777" w:rsidR="00C350A3" w:rsidRDefault="00C350A3" w:rsidP="00C350A3">
      <w:r>
        <w:t>ОСМАТРИВАЮТСЯ НА ПЕДИКУЛЕЗ КАЖДЫЕ_____ДНЕЙ</w:t>
      </w:r>
    </w:p>
    <w:p w14:paraId="2358A301" w14:textId="77777777" w:rsidR="00C350A3" w:rsidRDefault="00C350A3" w:rsidP="00C350A3">
      <w:r>
        <w:t>А) 7</w:t>
      </w:r>
    </w:p>
    <w:p w14:paraId="1A7213EA" w14:textId="77777777" w:rsidR="00C350A3" w:rsidRDefault="00C350A3" w:rsidP="00C350A3">
      <w:r>
        <w:t>Б) 10</w:t>
      </w:r>
    </w:p>
    <w:p w14:paraId="2572B47A" w14:textId="77777777" w:rsidR="00C350A3" w:rsidRDefault="00C350A3" w:rsidP="00C350A3">
      <w:r>
        <w:t>В) 14</w:t>
      </w:r>
    </w:p>
    <w:p w14:paraId="3C827633" w14:textId="77777777" w:rsidR="00C350A3" w:rsidRDefault="00C350A3" w:rsidP="00C350A3">
      <w:r>
        <w:t>Г) 3</w:t>
      </w:r>
    </w:p>
    <w:p w14:paraId="73FD601C" w14:textId="1D4A12ED" w:rsidR="00C350A3" w:rsidRDefault="00C350A3" w:rsidP="00C350A3">
      <w:r>
        <w:t>1193.  В СЛУЧАЕ ОБНАРУЖЕНИЯ ПЕДИКУЛЕЗА ОТМЕТКА «Р»</w:t>
      </w:r>
    </w:p>
    <w:p w14:paraId="5A5D0D5A" w14:textId="77777777" w:rsidR="00C350A3" w:rsidRDefault="00C350A3" w:rsidP="00C350A3">
      <w:r>
        <w:t>СТАВИТСЯ</w:t>
      </w:r>
    </w:p>
    <w:p w14:paraId="3ED62736" w14:textId="77777777" w:rsidR="00C350A3" w:rsidRDefault="00C350A3" w:rsidP="00C350A3">
      <w:r>
        <w:t>А) на титульном листе медицинской карты стационарного больного</w:t>
      </w:r>
    </w:p>
    <w:p w14:paraId="38AB2393" w14:textId="77777777" w:rsidR="00C350A3" w:rsidRDefault="00C350A3" w:rsidP="00C350A3">
      <w:r>
        <w:t>Б) в температурном листе</w:t>
      </w:r>
    </w:p>
    <w:p w14:paraId="188099E4" w14:textId="77777777" w:rsidR="00C350A3" w:rsidRDefault="00C350A3" w:rsidP="00C350A3">
      <w:r>
        <w:t>В) на экстренном извещении</w:t>
      </w:r>
    </w:p>
    <w:p w14:paraId="189C915A" w14:textId="3DC4D402" w:rsidR="00C350A3" w:rsidRDefault="00C350A3" w:rsidP="00C350A3">
      <w:r>
        <w:t>Г) в листе назначения1194.  НАИБОЛЬШЕЕ ЗНАЧЕНИЕ ДЛЯ ПРОФИЛАКТИКИ</w:t>
      </w:r>
    </w:p>
    <w:p w14:paraId="4980F526" w14:textId="77777777" w:rsidR="00C350A3" w:rsidRDefault="00C350A3" w:rsidP="00C350A3">
      <w:r>
        <w:t>ОБОСТРЕНИЙ ХРОНИЧЕСКОГО ГАСТРИТА ИМЕЕТ</w:t>
      </w:r>
    </w:p>
    <w:p w14:paraId="73498945" w14:textId="77777777" w:rsidR="00C350A3" w:rsidRDefault="00C350A3" w:rsidP="00C350A3">
      <w:r>
        <w:t>А) адекватное питание</w:t>
      </w:r>
    </w:p>
    <w:p w14:paraId="67240D6E" w14:textId="77777777" w:rsidR="00C350A3" w:rsidRDefault="00C350A3" w:rsidP="00C350A3">
      <w:r>
        <w:t>Б) нормализация массы тела</w:t>
      </w:r>
    </w:p>
    <w:p w14:paraId="6D242E6B" w14:textId="77777777" w:rsidR="00C350A3" w:rsidRDefault="00C350A3" w:rsidP="00C350A3">
      <w:r>
        <w:t>В) устранение гиподинамии</w:t>
      </w:r>
    </w:p>
    <w:p w14:paraId="2015A992" w14:textId="77777777" w:rsidR="00C350A3" w:rsidRDefault="00C350A3" w:rsidP="00C350A3">
      <w:r>
        <w:t>Г) закаливание</w:t>
      </w:r>
    </w:p>
    <w:p w14:paraId="7A1712B0" w14:textId="43061643" w:rsidR="00C350A3" w:rsidRDefault="00C350A3" w:rsidP="00C350A3">
      <w:r>
        <w:t>1195.  НАИБОЛЕЕ СЕРЬЕЗНОЙ НЕЖЕЛАТЕЛЬНОЙ РЕАКЦИЕЙ НА</w:t>
      </w:r>
    </w:p>
    <w:p w14:paraId="6234E32B" w14:textId="77777777" w:rsidR="00C350A3" w:rsidRDefault="00C350A3" w:rsidP="00C350A3">
      <w:r>
        <w:t>ВВЕДЕНИЕ ОПИОИДНЫХ АНАЛЬГЕТИКОВ ЯВЛЯЕТСЯ</w:t>
      </w:r>
    </w:p>
    <w:p w14:paraId="21FBE4EE" w14:textId="77777777" w:rsidR="00C350A3" w:rsidRDefault="00C350A3" w:rsidP="00C350A3">
      <w:r>
        <w:t>А) угнетение дыхания</w:t>
      </w:r>
    </w:p>
    <w:p w14:paraId="578A3F0C" w14:textId="77777777" w:rsidR="00C350A3" w:rsidRDefault="00C350A3" w:rsidP="00C350A3">
      <w:r>
        <w:t>Б) судороги конечностей</w:t>
      </w:r>
    </w:p>
    <w:p w14:paraId="6DA19F3A" w14:textId="77777777" w:rsidR="00C350A3" w:rsidRDefault="00C350A3" w:rsidP="00C350A3">
      <w:r>
        <w:t>В) эндогенная депрессия</w:t>
      </w:r>
    </w:p>
    <w:p w14:paraId="6C66552D" w14:textId="77777777" w:rsidR="00C350A3" w:rsidRDefault="00C350A3" w:rsidP="00C350A3">
      <w:r>
        <w:t>Г) понижение температуры</w:t>
      </w:r>
    </w:p>
    <w:p w14:paraId="2CDE88C6" w14:textId="5B90D165" w:rsidR="00C350A3" w:rsidRDefault="00C350A3" w:rsidP="00C350A3">
      <w:r>
        <w:t>1196.  КРИТИЧЕСКОЕ СНИЖЕНИЕ ТЕМПЕРАТУРЫ ТЕЛА МОЖЕТ</w:t>
      </w:r>
    </w:p>
    <w:p w14:paraId="7031DD48" w14:textId="77777777" w:rsidR="00C350A3" w:rsidRDefault="00C350A3" w:rsidP="00C350A3">
      <w:r>
        <w:t>ПРИВЕСТИ К РАЗВИТИЮ</w:t>
      </w:r>
    </w:p>
    <w:p w14:paraId="44030CB1" w14:textId="77777777" w:rsidR="00C350A3" w:rsidRDefault="00C350A3" w:rsidP="00C350A3">
      <w:r>
        <w:lastRenderedPageBreak/>
        <w:t>А) коллапса</w:t>
      </w:r>
    </w:p>
    <w:p w14:paraId="440AADC1" w14:textId="77777777" w:rsidR="00C350A3" w:rsidRDefault="00C350A3" w:rsidP="00C350A3">
      <w:r>
        <w:t>Б) кишечной непроходимости</w:t>
      </w:r>
    </w:p>
    <w:p w14:paraId="68B89B94" w14:textId="77777777" w:rsidR="00C350A3" w:rsidRDefault="00C350A3" w:rsidP="00C350A3">
      <w:r>
        <w:t>В) острого коронарного синдрома</w:t>
      </w:r>
    </w:p>
    <w:p w14:paraId="0D356E23" w14:textId="77777777" w:rsidR="00C350A3" w:rsidRDefault="00C350A3" w:rsidP="00C350A3">
      <w:r>
        <w:t>Г) острой дыхательной недостаточности</w:t>
      </w:r>
    </w:p>
    <w:p w14:paraId="55CEE15F" w14:textId="5DBDED5A" w:rsidR="00C350A3" w:rsidRDefault="00C350A3" w:rsidP="00C350A3">
      <w:r>
        <w:t>1197.  БИОЛОГИЧЕСКАЯ ЖИДКОСТЬ, СОДЕРЖАЩАЯ ВИЧ В</w:t>
      </w:r>
    </w:p>
    <w:p w14:paraId="7CA8DD3D" w14:textId="77777777" w:rsidR="00C350A3" w:rsidRDefault="00C350A3" w:rsidP="00C350A3">
      <w:r>
        <w:t>НАИБОЛЬШЕЙ КОНЦЕНТРАЦИИ</w:t>
      </w:r>
    </w:p>
    <w:p w14:paraId="753C644B" w14:textId="77777777" w:rsidR="00C350A3" w:rsidRDefault="00C350A3" w:rsidP="00C350A3">
      <w:r>
        <w:t>А) кровь</w:t>
      </w:r>
    </w:p>
    <w:p w14:paraId="28E08A42" w14:textId="77777777" w:rsidR="00C350A3" w:rsidRDefault="00C350A3" w:rsidP="00C350A3">
      <w:r>
        <w:t>Б) спинномозговая жидкость</w:t>
      </w:r>
    </w:p>
    <w:p w14:paraId="4924C6F0" w14:textId="77777777" w:rsidR="00C350A3" w:rsidRDefault="00C350A3" w:rsidP="00C350A3">
      <w:r>
        <w:t>В) слюна</w:t>
      </w:r>
    </w:p>
    <w:p w14:paraId="22F0D189" w14:textId="77777777" w:rsidR="00C350A3" w:rsidRDefault="00C350A3" w:rsidP="00C350A3">
      <w:r>
        <w:t>Г) слезная жидкость</w:t>
      </w:r>
    </w:p>
    <w:p w14:paraId="0BA34146" w14:textId="5A47717B" w:rsidR="00C350A3" w:rsidRDefault="00C350A3" w:rsidP="00C350A3">
      <w:r>
        <w:t>1198.  ОБУЧЕНИЕ ПРАВИЛАМ ИНФЕКЦИОННОЙ БЕЗОПАСНОСТИ</w:t>
      </w:r>
    </w:p>
    <w:p w14:paraId="110BDF5E" w14:textId="77777777" w:rsidR="00C350A3" w:rsidRDefault="00C350A3" w:rsidP="00C350A3">
      <w:r>
        <w:t>ПАЦИЕНТОВ И ИХ РОДСТВЕННИКОВ В ОТДЕЛЕНИИ – ЭТО ЗАДАЧА</w:t>
      </w:r>
    </w:p>
    <w:p w14:paraId="0F84D0D3" w14:textId="77777777" w:rsidR="00C350A3" w:rsidRDefault="00C350A3" w:rsidP="00C350A3">
      <w:r>
        <w:t>А) постовой медсестры</w:t>
      </w:r>
    </w:p>
    <w:p w14:paraId="754BE08D" w14:textId="77777777" w:rsidR="00C350A3" w:rsidRDefault="00C350A3" w:rsidP="00C350A3">
      <w:r>
        <w:t>Б) главной медсестры</w:t>
      </w:r>
    </w:p>
    <w:p w14:paraId="7AF2805F" w14:textId="77777777" w:rsidR="00C350A3" w:rsidRDefault="00C350A3" w:rsidP="00C350A3">
      <w:r>
        <w:t>В) диетсестры</w:t>
      </w:r>
    </w:p>
    <w:p w14:paraId="4433C628" w14:textId="01D96915" w:rsidR="00C350A3" w:rsidRDefault="00C350A3" w:rsidP="00C350A3">
      <w:r>
        <w:t>Г) главного врача1199.  ИСПОЛЬЗОВАНИЕ МЕДИЦИНСКИХ МАСОК ВО ВСЕХ</w:t>
      </w:r>
    </w:p>
    <w:p w14:paraId="1145B9EF" w14:textId="77777777" w:rsidR="00C350A3" w:rsidRDefault="00C350A3" w:rsidP="00C350A3">
      <w:r>
        <w:t>ОТДЕЛЕНИЯХ СТАЦИОНАРА ОБЯЗАТЕЛЬНО</w:t>
      </w:r>
    </w:p>
    <w:p w14:paraId="3AFAD1A7" w14:textId="77777777" w:rsidR="00C350A3" w:rsidRDefault="00C350A3" w:rsidP="00C350A3">
      <w:r>
        <w:t>А) в период эпидемиологического неблагополучия</w:t>
      </w:r>
    </w:p>
    <w:p w14:paraId="4349C69D" w14:textId="77777777" w:rsidR="00C350A3" w:rsidRDefault="00C350A3" w:rsidP="00C350A3">
      <w:r>
        <w:t>Б) на усмотрение администрации</w:t>
      </w:r>
    </w:p>
    <w:p w14:paraId="005551CD" w14:textId="77777777" w:rsidR="00C350A3" w:rsidRDefault="00C350A3" w:rsidP="00C350A3">
      <w:r>
        <w:t>В) на усмотрение эпидемиолога</w:t>
      </w:r>
    </w:p>
    <w:p w14:paraId="642FD400" w14:textId="77777777" w:rsidR="00C350A3" w:rsidRDefault="00C350A3" w:rsidP="00C350A3">
      <w:r>
        <w:t>Г) постоянно</w:t>
      </w:r>
    </w:p>
    <w:p w14:paraId="19E4FC7D" w14:textId="0CA1059A" w:rsidR="00C350A3" w:rsidRDefault="00C350A3" w:rsidP="00C350A3">
      <w:r>
        <w:t>1200.  ПРИ ОБРАБОТКЕ ГЛАЗ, РЕСНИЦЫ И ВЕКИ ПРОТИРАЮТ ПО</w:t>
      </w:r>
    </w:p>
    <w:p w14:paraId="00B70C46" w14:textId="77777777" w:rsidR="00C350A3" w:rsidRDefault="00C350A3" w:rsidP="00C350A3">
      <w:r>
        <w:t>НАПРАВЛЕНИЮ</w:t>
      </w:r>
    </w:p>
    <w:p w14:paraId="095E8A23" w14:textId="77777777" w:rsidR="00C350A3" w:rsidRDefault="00C350A3" w:rsidP="00C350A3">
      <w:r>
        <w:t>А) от наружного края к внутреннему</w:t>
      </w:r>
    </w:p>
    <w:p w14:paraId="0AE616BE" w14:textId="77777777" w:rsidR="00C350A3" w:rsidRDefault="00C350A3" w:rsidP="00C350A3">
      <w:r>
        <w:t>Б) круговыми движениями</w:t>
      </w:r>
    </w:p>
    <w:p w14:paraId="38033494" w14:textId="77777777" w:rsidR="00C350A3" w:rsidRDefault="00C350A3" w:rsidP="00C350A3">
      <w:r>
        <w:t>В) произвольно</w:t>
      </w:r>
    </w:p>
    <w:p w14:paraId="6E04E0C6" w14:textId="77777777" w:rsidR="00C350A3" w:rsidRDefault="00C350A3" w:rsidP="00C350A3">
      <w:r>
        <w:t>Г) от внутреннего угла к наружному</w:t>
      </w:r>
    </w:p>
    <w:p w14:paraId="4C300DB4" w14:textId="1860968E" w:rsidR="00C350A3" w:rsidRDefault="00C350A3" w:rsidP="00C350A3">
      <w:r>
        <w:t>1201.  НАЖАТИЕ НА ГРУДИНУ ПРИ НЕПРЯМОМ МАССАЖЕ СЕРДЦА</w:t>
      </w:r>
    </w:p>
    <w:p w14:paraId="6A8AA34E" w14:textId="77777777" w:rsidR="00C350A3" w:rsidRDefault="00C350A3" w:rsidP="00C350A3">
      <w:r>
        <w:t>ПРОВОДИТСЯ</w:t>
      </w:r>
    </w:p>
    <w:p w14:paraId="63A7DD45" w14:textId="77777777" w:rsidR="00C350A3" w:rsidRDefault="00C350A3" w:rsidP="00C350A3">
      <w:r>
        <w:t>А) основанием ладони, не сгибая рук в локтях</w:t>
      </w:r>
    </w:p>
    <w:p w14:paraId="39E09C86" w14:textId="77777777" w:rsidR="00C350A3" w:rsidRDefault="00C350A3" w:rsidP="00C350A3">
      <w:r>
        <w:t>Б) всей ладонной поверхностью, не сгибая рук в локтях</w:t>
      </w:r>
    </w:p>
    <w:p w14:paraId="78E18F34" w14:textId="77777777" w:rsidR="00C350A3" w:rsidRDefault="00C350A3" w:rsidP="00C350A3">
      <w:r>
        <w:t>В) запястьями, умеренно согнув руки в локтях</w:t>
      </w:r>
    </w:p>
    <w:p w14:paraId="003FA585" w14:textId="77777777" w:rsidR="00C350A3" w:rsidRDefault="00C350A3" w:rsidP="00C350A3">
      <w:r>
        <w:lastRenderedPageBreak/>
        <w:t>Г) ладонью, сжатой в кулак</w:t>
      </w:r>
    </w:p>
    <w:p w14:paraId="24BD9AE3" w14:textId="4C7C7322" w:rsidR="00C350A3" w:rsidRDefault="00C350A3" w:rsidP="00C350A3">
      <w:r>
        <w:t>1202.  МЕТОД ИЗМЕРЕНИЯ ЖИЗНЕННОЙ ЁМКОСТИ ЛЁГКИХ</w:t>
      </w:r>
    </w:p>
    <w:p w14:paraId="18EBB974" w14:textId="77777777" w:rsidR="00C350A3" w:rsidRDefault="00C350A3" w:rsidP="00C350A3">
      <w:r>
        <w:t>А) спирометрия</w:t>
      </w:r>
    </w:p>
    <w:p w14:paraId="263667D7" w14:textId="77777777" w:rsidR="00C350A3" w:rsidRDefault="00C350A3" w:rsidP="00C350A3">
      <w:r>
        <w:t>Б) тонометрия</w:t>
      </w:r>
    </w:p>
    <w:p w14:paraId="103A6EA3" w14:textId="77777777" w:rsidR="00C350A3" w:rsidRDefault="00C350A3" w:rsidP="00C350A3">
      <w:r>
        <w:t>В) барометрия</w:t>
      </w:r>
    </w:p>
    <w:p w14:paraId="2CB31A4A" w14:textId="77777777" w:rsidR="00C350A3" w:rsidRDefault="00C350A3" w:rsidP="00C350A3">
      <w:r>
        <w:t>Г) анемометрия</w:t>
      </w:r>
    </w:p>
    <w:p w14:paraId="6E044FC3" w14:textId="5D59BABA" w:rsidR="00C350A3" w:rsidRDefault="00C350A3" w:rsidP="00C350A3">
      <w:r>
        <w:t>1203.  ОПТИМАЛЬНЫМ ДЛЯ РОЖДЕНИЯ РЕБЕНКА СЧИТАЕТСЯ</w:t>
      </w:r>
    </w:p>
    <w:p w14:paraId="3674E599" w14:textId="77777777" w:rsidR="00C350A3" w:rsidRDefault="00C350A3" w:rsidP="00C350A3">
      <w:r>
        <w:t>ВОЗРАСТ ЖЕНЩИНЫ (__ЛЕТ)</w:t>
      </w:r>
    </w:p>
    <w:p w14:paraId="3D98FEDE" w14:textId="77777777" w:rsidR="00C350A3" w:rsidRDefault="00C350A3" w:rsidP="00C350A3">
      <w:r>
        <w:t>А) 20-25</w:t>
      </w:r>
    </w:p>
    <w:p w14:paraId="31764DC9" w14:textId="77777777" w:rsidR="00C350A3" w:rsidRDefault="00C350A3" w:rsidP="00C350A3">
      <w:r>
        <w:t>Б) 30-40</w:t>
      </w:r>
    </w:p>
    <w:p w14:paraId="2292E845" w14:textId="77777777" w:rsidR="00C350A3" w:rsidRDefault="00C350A3" w:rsidP="00C350A3">
      <w:r>
        <w:t>В) 25-35</w:t>
      </w:r>
    </w:p>
    <w:p w14:paraId="78E56725" w14:textId="565D4BC8" w:rsidR="00C350A3" w:rsidRDefault="00C350A3" w:rsidP="00C350A3">
      <w:r>
        <w:t>Г) 25-.  БАКТЕРИЦИДНЫЕ (КВАРЦЕВЫЕ) ЛАМПЫ ИЗЛУЧАЮТ ЛУЧИ</w:t>
      </w:r>
    </w:p>
    <w:p w14:paraId="13B2EC9B" w14:textId="77777777" w:rsidR="00C350A3" w:rsidRDefault="00C350A3" w:rsidP="00C350A3">
      <w:r>
        <w:t>А) ультрафиолетовые</w:t>
      </w:r>
    </w:p>
    <w:p w14:paraId="522BBB04" w14:textId="77777777" w:rsidR="00C350A3" w:rsidRDefault="00C350A3" w:rsidP="00C350A3">
      <w:r>
        <w:t>Б) инфракрасные</w:t>
      </w:r>
    </w:p>
    <w:p w14:paraId="72B277F2" w14:textId="77777777" w:rsidR="00C350A3" w:rsidRDefault="00C350A3" w:rsidP="00C350A3">
      <w:r>
        <w:t>В) видимые</w:t>
      </w:r>
    </w:p>
    <w:p w14:paraId="43B0638B" w14:textId="77777777" w:rsidR="00C350A3" w:rsidRDefault="00C350A3" w:rsidP="00C350A3">
      <w:r>
        <w:t>Г) ионизирующие</w:t>
      </w:r>
    </w:p>
    <w:p w14:paraId="60E7A33C" w14:textId="54312C2B" w:rsidR="00C350A3" w:rsidRDefault="00C350A3" w:rsidP="00C350A3">
      <w:r>
        <w:t>1205.  ОПТИМАЛЬНОЕ ЗНАЧЕНИЕ РН МЫЛА ДЛЯ МЫТЬЯ РУК</w:t>
      </w:r>
    </w:p>
    <w:p w14:paraId="316E2989" w14:textId="77777777" w:rsidR="00C350A3" w:rsidRDefault="00C350A3" w:rsidP="00C350A3">
      <w:r>
        <w:t>МЕДПЕРСОНАЛА</w:t>
      </w:r>
    </w:p>
    <w:p w14:paraId="6A3C4675" w14:textId="77777777" w:rsidR="00C350A3" w:rsidRDefault="00C350A3" w:rsidP="00C350A3">
      <w:r>
        <w:t>А) 5,5</w:t>
      </w:r>
    </w:p>
    <w:p w14:paraId="2567E09B" w14:textId="77777777" w:rsidR="00C350A3" w:rsidRDefault="00C350A3" w:rsidP="00C350A3">
      <w:r>
        <w:t>Б) 3,0</w:t>
      </w:r>
    </w:p>
    <w:p w14:paraId="1D205594" w14:textId="77777777" w:rsidR="00C350A3" w:rsidRDefault="00C350A3" w:rsidP="00C350A3">
      <w:r>
        <w:t>В) 8,5</w:t>
      </w:r>
    </w:p>
    <w:p w14:paraId="7C7FDC3D" w14:textId="77777777" w:rsidR="00C350A3" w:rsidRDefault="00C350A3" w:rsidP="00C350A3">
      <w:r>
        <w:t>Г) 10,0</w:t>
      </w:r>
    </w:p>
    <w:p w14:paraId="50310952" w14:textId="7D7858C4" w:rsidR="00C350A3" w:rsidRDefault="00C350A3" w:rsidP="00C350A3">
      <w:r>
        <w:t>1206.  ФИБРОБРОНХОСКОП ПРИМЕНЯЕТСЯ ДЛЯ ИССЛЕДОВАНИЯ</w:t>
      </w:r>
    </w:p>
    <w:p w14:paraId="043F5DB1" w14:textId="77777777" w:rsidR="00C350A3" w:rsidRDefault="00C350A3" w:rsidP="00C350A3">
      <w:r>
        <w:t>СОСТОЯНИЯ СЛИЗИСТЫХ ОБОЛОЧЕК</w:t>
      </w:r>
    </w:p>
    <w:p w14:paraId="0DFA0D0C" w14:textId="77777777" w:rsidR="00C350A3" w:rsidRDefault="00C350A3" w:rsidP="00C350A3">
      <w:r>
        <w:t>А) трахеобронхиального дерева</w:t>
      </w:r>
    </w:p>
    <w:p w14:paraId="4CD32C3F" w14:textId="77777777" w:rsidR="00C350A3" w:rsidRDefault="00C350A3" w:rsidP="00C350A3">
      <w:r>
        <w:t>Б) пищевода и желудка</w:t>
      </w:r>
    </w:p>
    <w:p w14:paraId="5C555124" w14:textId="77777777" w:rsidR="00C350A3" w:rsidRDefault="00C350A3" w:rsidP="00C350A3">
      <w:r>
        <w:t>В) тонкого кишечника</w:t>
      </w:r>
    </w:p>
    <w:p w14:paraId="5016AD44" w14:textId="77777777" w:rsidR="00C350A3" w:rsidRDefault="00C350A3" w:rsidP="00C350A3">
      <w:r>
        <w:t>Г) толстого кишечника</w:t>
      </w:r>
    </w:p>
    <w:p w14:paraId="1101E5B8" w14:textId="0CF24DAB" w:rsidR="00C350A3" w:rsidRDefault="00C350A3" w:rsidP="00C350A3">
      <w:r>
        <w:t>1207.  РЕКТОРОМАНОСКОП ИСПОЛЬЗУЕТСЯ ДЛЯ ОСМОТРА</w:t>
      </w:r>
    </w:p>
    <w:p w14:paraId="10D6796C" w14:textId="77777777" w:rsidR="00C350A3" w:rsidRDefault="00C350A3" w:rsidP="00C350A3">
      <w:r>
        <w:t>СЛИЗИСТОЙ ОБОЛОЧКИ</w:t>
      </w:r>
    </w:p>
    <w:p w14:paraId="0EFCD2D8" w14:textId="77777777" w:rsidR="00C350A3" w:rsidRDefault="00C350A3" w:rsidP="00C350A3">
      <w:r>
        <w:t>А) прямой кишки</w:t>
      </w:r>
    </w:p>
    <w:p w14:paraId="14315B33" w14:textId="77777777" w:rsidR="00C350A3" w:rsidRDefault="00C350A3" w:rsidP="00C350A3">
      <w:r>
        <w:t>Б) тонкой кишки</w:t>
      </w:r>
    </w:p>
    <w:p w14:paraId="448465E1" w14:textId="77777777" w:rsidR="00C350A3" w:rsidRDefault="00C350A3" w:rsidP="00C350A3">
      <w:r>
        <w:lastRenderedPageBreak/>
        <w:t>В) двенадцатиперстной кишки</w:t>
      </w:r>
    </w:p>
    <w:p w14:paraId="264544FA" w14:textId="77777777" w:rsidR="00C350A3" w:rsidRDefault="00C350A3" w:rsidP="00C350A3">
      <w:r>
        <w:t>Г) желудка</w:t>
      </w:r>
    </w:p>
    <w:p w14:paraId="4A73F54C" w14:textId="469A5357" w:rsidR="00C350A3" w:rsidRDefault="00C350A3" w:rsidP="00C350A3">
      <w:r>
        <w:t>1208.  ИНСТРУМЕНТАЛЬНОЕ ИССЛЕДОВАНИЕ ВНУТРЕННЕЙ</w:t>
      </w:r>
    </w:p>
    <w:p w14:paraId="5D965394" w14:textId="77777777" w:rsidR="00C350A3" w:rsidRDefault="00C350A3" w:rsidP="00C350A3">
      <w:r>
        <w:t>СТРУКТУРЫ МОЧЕВОГО ПУЗЫРЯ И УРЕТРЫ ПРОВОДИТСЯ ПРИ ПОМОЩИ</w:t>
      </w:r>
    </w:p>
    <w:p w14:paraId="6B112EFA" w14:textId="77777777" w:rsidR="00C350A3" w:rsidRDefault="00C350A3" w:rsidP="00C350A3">
      <w:r>
        <w:t>А) цистоскопа</w:t>
      </w:r>
    </w:p>
    <w:p w14:paraId="0D442156" w14:textId="77777777" w:rsidR="00C350A3" w:rsidRDefault="00C350A3" w:rsidP="00C350A3">
      <w:r>
        <w:t>Б) ректороманоскопа</w:t>
      </w:r>
    </w:p>
    <w:p w14:paraId="09BFA51B" w14:textId="77777777" w:rsidR="00C350A3" w:rsidRDefault="00C350A3" w:rsidP="00C350A3">
      <w:r>
        <w:t>В) колоноскопа</w:t>
      </w:r>
    </w:p>
    <w:p w14:paraId="182DAD84" w14:textId="297C0F9E" w:rsidR="00C350A3" w:rsidRDefault="00C350A3" w:rsidP="00C350A3">
      <w:r>
        <w:t>Г) бронхофиброскопа1209.  ТОНОМЕТР МАКЛАКОВА ИСПОЛЬЗУЮТ ДЛЯ ИЗМЕРЕНИЯ</w:t>
      </w:r>
    </w:p>
    <w:p w14:paraId="2B6656FA" w14:textId="77777777" w:rsidR="00C350A3" w:rsidRDefault="00C350A3" w:rsidP="00C350A3">
      <w:r>
        <w:t>ДАВЛЕНИЯ</w:t>
      </w:r>
    </w:p>
    <w:p w14:paraId="10238D3D" w14:textId="77777777" w:rsidR="00C350A3" w:rsidRDefault="00C350A3" w:rsidP="00C350A3">
      <w:r>
        <w:t>А) внутриглазного</w:t>
      </w:r>
    </w:p>
    <w:p w14:paraId="3EEE1D86" w14:textId="77777777" w:rsidR="00C350A3" w:rsidRDefault="00C350A3" w:rsidP="00C350A3">
      <w:r>
        <w:t>Б) артериального</w:t>
      </w:r>
    </w:p>
    <w:p w14:paraId="4FEF78A4" w14:textId="77777777" w:rsidR="00C350A3" w:rsidRDefault="00C350A3" w:rsidP="00C350A3">
      <w:r>
        <w:t>В) венозного</w:t>
      </w:r>
    </w:p>
    <w:p w14:paraId="30F4190D" w14:textId="77777777" w:rsidR="00C350A3" w:rsidRDefault="00C350A3" w:rsidP="00C350A3">
      <w:r>
        <w:t>Г) капиллярного</w:t>
      </w:r>
    </w:p>
    <w:p w14:paraId="1F71C9A9" w14:textId="176FE02A" w:rsidR="00C350A3" w:rsidRDefault="00C350A3" w:rsidP="00C350A3">
      <w:r>
        <w:t>1210.  КОЛОНОСКОП ИСПОЛЬЗУЕТСЯ ДЛЯ ОСМОТРА СЛИЗИСТОЙ</w:t>
      </w:r>
    </w:p>
    <w:p w14:paraId="6B522C3D" w14:textId="77777777" w:rsidR="00C350A3" w:rsidRDefault="00C350A3" w:rsidP="00C350A3">
      <w:r>
        <w:t>ОБОЛОЧКИ</w:t>
      </w:r>
    </w:p>
    <w:p w14:paraId="4A7803D1" w14:textId="77777777" w:rsidR="00C350A3" w:rsidRDefault="00C350A3" w:rsidP="00C350A3">
      <w:r>
        <w:t>А) толстой кишки</w:t>
      </w:r>
    </w:p>
    <w:p w14:paraId="793732E0" w14:textId="77777777" w:rsidR="00C350A3" w:rsidRDefault="00C350A3" w:rsidP="00C350A3">
      <w:r>
        <w:t>Б) тонкой кишки</w:t>
      </w:r>
    </w:p>
    <w:p w14:paraId="55A7C64B" w14:textId="77777777" w:rsidR="00C350A3" w:rsidRDefault="00C350A3" w:rsidP="00C350A3">
      <w:r>
        <w:t>В) желудка</w:t>
      </w:r>
    </w:p>
    <w:p w14:paraId="206EFC19" w14:textId="77777777" w:rsidR="00C350A3" w:rsidRDefault="00C350A3" w:rsidP="00C350A3">
      <w:r>
        <w:t>Г) мочевого пузыря</w:t>
      </w:r>
    </w:p>
    <w:p w14:paraId="5CC9FE2F" w14:textId="39F774D7" w:rsidR="00C350A3" w:rsidRDefault="00C350A3" w:rsidP="00C350A3">
      <w:r>
        <w:t>1211.  УСТРОЙСТВО, ПРЕДНАЗНАЧЕННОЕ ДЛЯ ВВЕДЕНИЯ В</w:t>
      </w:r>
    </w:p>
    <w:p w14:paraId="4C292644" w14:textId="77777777" w:rsidR="00C350A3" w:rsidRDefault="00C350A3" w:rsidP="00C350A3">
      <w:r>
        <w:t>ОРГАНИЗМ ЛЕКАРСТВЕННЫХ СРЕДСТВ АЭРОЗОЛЬНЫМ СПОСОБОМ – ЭТО</w:t>
      </w:r>
    </w:p>
    <w:p w14:paraId="61ADECB2" w14:textId="77777777" w:rsidR="00C350A3" w:rsidRDefault="00C350A3" w:rsidP="00C350A3">
      <w:r>
        <w:t>А) небулайзер, ингалятор</w:t>
      </w:r>
    </w:p>
    <w:p w14:paraId="685E5B61" w14:textId="77777777" w:rsidR="00C350A3" w:rsidRDefault="00C350A3" w:rsidP="00C350A3">
      <w:r>
        <w:t>Б) мешок Амбу</w:t>
      </w:r>
    </w:p>
    <w:p w14:paraId="06E4759A" w14:textId="77777777" w:rsidR="00C350A3" w:rsidRDefault="00C350A3" w:rsidP="00C350A3">
      <w:r>
        <w:t>В) кислородная лицевая маска</w:t>
      </w:r>
    </w:p>
    <w:p w14:paraId="058054DD" w14:textId="77777777" w:rsidR="00C350A3" w:rsidRDefault="00C350A3" w:rsidP="00C350A3">
      <w:r>
        <w:t>Г) носовая канюля</w:t>
      </w:r>
    </w:p>
    <w:p w14:paraId="27445371" w14:textId="654A1DD1" w:rsidR="00C350A3" w:rsidRDefault="00C350A3" w:rsidP="00C350A3">
      <w:r>
        <w:t>1212.  УСТРОЙСТВО ДЛЯ ВВЕДЕНИЯ В ОРГАНИЗМ</w:t>
      </w:r>
    </w:p>
    <w:p w14:paraId="0341CF86" w14:textId="77777777" w:rsidR="00C350A3" w:rsidRDefault="00C350A3" w:rsidP="00C350A3">
      <w:r>
        <w:t>ЛЕКАРСТВЕННЫХ СРЕДСТВ АЭРОЗОЛЬНЫМ СПОСОБОМ</w:t>
      </w:r>
    </w:p>
    <w:p w14:paraId="0EC3075F" w14:textId="77777777" w:rsidR="00C350A3" w:rsidRDefault="00C350A3" w:rsidP="00C350A3">
      <w:r>
        <w:t>А) небулайзер</w:t>
      </w:r>
    </w:p>
    <w:p w14:paraId="6AFE8A1F" w14:textId="77777777" w:rsidR="00C350A3" w:rsidRDefault="00C350A3" w:rsidP="00C350A3">
      <w:r>
        <w:t>Б) мешок Амбу</w:t>
      </w:r>
    </w:p>
    <w:p w14:paraId="4205CA76" w14:textId="77777777" w:rsidR="00C350A3" w:rsidRDefault="00C350A3" w:rsidP="00C350A3">
      <w:r>
        <w:t>В) кислородная лицевая маска</w:t>
      </w:r>
    </w:p>
    <w:p w14:paraId="7334ECCD" w14:textId="77777777" w:rsidR="00C350A3" w:rsidRDefault="00C350A3" w:rsidP="00C350A3">
      <w:r>
        <w:t>Г) носовая канюля</w:t>
      </w:r>
    </w:p>
    <w:p w14:paraId="506D6FCE" w14:textId="6766C03A" w:rsidR="00C350A3" w:rsidRDefault="00C350A3" w:rsidP="00C350A3">
      <w:r>
        <w:t>1213.  МЕДИЦИНСКИЙ ТОНОМЕТР ИСПОЛЬЗУЮТ ДЛЯ ИЗМЕРЕНИЯ</w:t>
      </w:r>
    </w:p>
    <w:p w14:paraId="11670B14" w14:textId="77777777" w:rsidR="00C350A3" w:rsidRDefault="00C350A3" w:rsidP="00C350A3">
      <w:r>
        <w:lastRenderedPageBreak/>
        <w:t>ДАВЛЕНИЯ</w:t>
      </w:r>
    </w:p>
    <w:p w14:paraId="3920BE8E" w14:textId="77777777" w:rsidR="00C350A3" w:rsidRDefault="00C350A3" w:rsidP="00C350A3">
      <w:r>
        <w:t>А) артериального</w:t>
      </w:r>
    </w:p>
    <w:p w14:paraId="383B2195" w14:textId="77777777" w:rsidR="00C350A3" w:rsidRDefault="00C350A3" w:rsidP="00C350A3">
      <w:r>
        <w:t>Б) внутриглазного</w:t>
      </w:r>
    </w:p>
    <w:p w14:paraId="4F841C5B" w14:textId="77777777" w:rsidR="00C350A3" w:rsidRDefault="00C350A3" w:rsidP="00C350A3">
      <w:r>
        <w:t>В) венозного</w:t>
      </w:r>
    </w:p>
    <w:p w14:paraId="1A40B6FD" w14:textId="6BE96116" w:rsidR="00C350A3" w:rsidRDefault="00C350A3" w:rsidP="00C350A3">
      <w:r>
        <w:t>Г) капиллярного1214.  КАРМАННЫЙ ИНГАЛЯТОР ПРИМЕНЯЮТ ПАЦИЕНТЫ С</w:t>
      </w:r>
    </w:p>
    <w:p w14:paraId="3FB8B8EA" w14:textId="77777777" w:rsidR="00C350A3" w:rsidRDefault="00C350A3" w:rsidP="00C350A3">
      <w:r>
        <w:t>А) бронхиальной астмой</w:t>
      </w:r>
    </w:p>
    <w:p w14:paraId="2C9ABAE8" w14:textId="77777777" w:rsidR="00C350A3" w:rsidRDefault="00C350A3" w:rsidP="00C350A3">
      <w:r>
        <w:t>Б) гайморитом</w:t>
      </w:r>
    </w:p>
    <w:p w14:paraId="47011E36" w14:textId="77777777" w:rsidR="00C350A3" w:rsidRDefault="00C350A3" w:rsidP="00C350A3">
      <w:r>
        <w:t>В) ринитом</w:t>
      </w:r>
    </w:p>
    <w:p w14:paraId="10F0E5D8" w14:textId="77777777" w:rsidR="00C350A3" w:rsidRDefault="00C350A3" w:rsidP="00C350A3">
      <w:r>
        <w:t>Г) отитом</w:t>
      </w:r>
    </w:p>
    <w:p w14:paraId="04AE5C59" w14:textId="733E7808" w:rsidR="00C350A3" w:rsidRDefault="00C350A3" w:rsidP="00C350A3">
      <w:r>
        <w:t>1215.  ЭНДОСКОПИЧЕСКИЙ ОСМОТР СЛИЗИСТОЙ ПРЯМОЙ КИШКИ</w:t>
      </w:r>
    </w:p>
    <w:p w14:paraId="301983BF" w14:textId="77777777" w:rsidR="00C350A3" w:rsidRDefault="00C350A3" w:rsidP="00C350A3">
      <w:r>
        <w:t>А) ректороманоскопия</w:t>
      </w:r>
    </w:p>
    <w:p w14:paraId="5DDFFFD1" w14:textId="77777777" w:rsidR="00C350A3" w:rsidRDefault="00C350A3" w:rsidP="00C350A3">
      <w:r>
        <w:t>Б) дуоденоскопия</w:t>
      </w:r>
    </w:p>
    <w:p w14:paraId="7565CF10" w14:textId="77777777" w:rsidR="00C350A3" w:rsidRDefault="00C350A3" w:rsidP="00C350A3">
      <w:r>
        <w:t>В) эзофагоскопия</w:t>
      </w:r>
    </w:p>
    <w:p w14:paraId="5DC5865B" w14:textId="77777777" w:rsidR="00C350A3" w:rsidRDefault="00C350A3" w:rsidP="00C350A3">
      <w:r>
        <w:t>Г) гастроскопия</w:t>
      </w:r>
    </w:p>
    <w:p w14:paraId="7DC04079" w14:textId="3E8FD29A" w:rsidR="00C350A3" w:rsidRDefault="00C350A3" w:rsidP="00C350A3">
      <w:r>
        <w:t>1216.  ИНЪЕКЦИОННАЯ ИГЛА ДЛИНОЙ 15 ММ И СЕЧЕНИЕ 0,4 ММ</w:t>
      </w:r>
    </w:p>
    <w:p w14:paraId="537665FB" w14:textId="77777777" w:rsidR="00C350A3" w:rsidRDefault="00C350A3" w:rsidP="00C350A3">
      <w:r>
        <w:t>ОПТИМАЛЬНА ДЛЯ ПРОВЕДЕНИЯ ИНЪЕКЦИИ</w:t>
      </w:r>
    </w:p>
    <w:p w14:paraId="00332A20" w14:textId="77777777" w:rsidR="00C350A3" w:rsidRDefault="00C350A3" w:rsidP="00C350A3">
      <w:r>
        <w:t>А) внутрикожной</w:t>
      </w:r>
    </w:p>
    <w:p w14:paraId="45E3BC3B" w14:textId="77777777" w:rsidR="00C350A3" w:rsidRDefault="00C350A3" w:rsidP="00C350A3">
      <w:r>
        <w:t>Б) подкожной</w:t>
      </w:r>
    </w:p>
    <w:p w14:paraId="4CB8FC86" w14:textId="77777777" w:rsidR="00C350A3" w:rsidRDefault="00C350A3" w:rsidP="00C350A3">
      <w:r>
        <w:t>В) внутримышечной</w:t>
      </w:r>
    </w:p>
    <w:p w14:paraId="6FBC87C7" w14:textId="77777777" w:rsidR="00C350A3" w:rsidRDefault="00C350A3" w:rsidP="00C350A3">
      <w:r>
        <w:t>Г) внутривенной</w:t>
      </w:r>
    </w:p>
    <w:p w14:paraId="2EB1DB19" w14:textId="2E8F35FD" w:rsidR="00C350A3" w:rsidRDefault="00C350A3" w:rsidP="00C350A3">
      <w:r>
        <w:t>1217.  ВТОРОЙ ФУНКЦИОНАЛЬНЫЙ СЛОЙ СОГРЕВАЮЩЕГО</w:t>
      </w:r>
    </w:p>
    <w:p w14:paraId="782F2705" w14:textId="77777777" w:rsidR="00C350A3" w:rsidRDefault="00C350A3" w:rsidP="00C350A3">
      <w:r>
        <w:t>КОМПРЕССА НАЗЫВАЮТ</w:t>
      </w:r>
    </w:p>
    <w:p w14:paraId="43F8DBF5" w14:textId="77777777" w:rsidR="00C350A3" w:rsidRDefault="00C350A3" w:rsidP="00C350A3">
      <w:r>
        <w:t>А) изолирующей –компрессная бумага</w:t>
      </w:r>
    </w:p>
    <w:p w14:paraId="3D1B2AA2" w14:textId="77777777" w:rsidR="00C350A3" w:rsidRDefault="00C350A3" w:rsidP="00C350A3">
      <w:r>
        <w:t>Б) лечебной-салфетка</w:t>
      </w:r>
    </w:p>
    <w:p w14:paraId="563F6084" w14:textId="77777777" w:rsidR="00C350A3" w:rsidRDefault="00C350A3" w:rsidP="00C350A3">
      <w:r>
        <w:t>В) согревающей –вата</w:t>
      </w:r>
    </w:p>
    <w:p w14:paraId="586695B9" w14:textId="77777777" w:rsidR="00C350A3" w:rsidRDefault="00C350A3" w:rsidP="00C350A3">
      <w:r>
        <w:t>Г) фиксирующей -бинт</w:t>
      </w:r>
    </w:p>
    <w:p w14:paraId="728AB804" w14:textId="4716EECC" w:rsidR="00C350A3" w:rsidRDefault="00C350A3" w:rsidP="00C350A3">
      <w:r>
        <w:t>1218.  ГАЗООТВОДНАЯ ТРУБКА ВЗРОСЛОМУ ПАЦИЕНТУ ВВОДИТСЯ</w:t>
      </w:r>
    </w:p>
    <w:p w14:paraId="4EC25B2D" w14:textId="77777777" w:rsidR="00C350A3" w:rsidRDefault="00C350A3" w:rsidP="00C350A3">
      <w:r>
        <w:t>НА ГЛУБИНУ</w:t>
      </w:r>
    </w:p>
    <w:p w14:paraId="1130B294" w14:textId="77777777" w:rsidR="00C350A3" w:rsidRDefault="00C350A3" w:rsidP="00C350A3">
      <w:r>
        <w:t>А) 20 – 30 см на 1 час</w:t>
      </w:r>
    </w:p>
    <w:p w14:paraId="143F9A74" w14:textId="77777777" w:rsidR="00C350A3" w:rsidRDefault="00C350A3" w:rsidP="00C350A3">
      <w:r>
        <w:t>Б) 7 – 8 см на 2 часа</w:t>
      </w:r>
    </w:p>
    <w:p w14:paraId="671520F1" w14:textId="77777777" w:rsidR="00C350A3" w:rsidRDefault="00C350A3" w:rsidP="00C350A3">
      <w:r>
        <w:t>В) 10 – 15 см на 1 час</w:t>
      </w:r>
    </w:p>
    <w:p w14:paraId="309D9E5C" w14:textId="77777777" w:rsidR="00C350A3" w:rsidRDefault="00C350A3" w:rsidP="00C350A3">
      <w:r>
        <w:t>Г) 25 – 30 см на всю ночь</w:t>
      </w:r>
    </w:p>
    <w:p w14:paraId="29D0FCF9" w14:textId="55D3D150" w:rsidR="00C350A3" w:rsidRDefault="00C350A3" w:rsidP="00C350A3">
      <w:r>
        <w:lastRenderedPageBreak/>
        <w:t>1219.  ГРЕЛКУ ПОСЛЕ ИСПОЛЬЗОВАНИЯ ДЕЗИНФИЦИРУЮТ</w:t>
      </w:r>
    </w:p>
    <w:p w14:paraId="5185B638" w14:textId="77777777" w:rsidR="00C350A3" w:rsidRDefault="00C350A3" w:rsidP="00C350A3">
      <w:r>
        <w:t>А) (способом)</w:t>
      </w:r>
    </w:p>
    <w:p w14:paraId="11AC736A" w14:textId="77777777" w:rsidR="00C350A3" w:rsidRDefault="00C350A3" w:rsidP="00C350A3">
      <w:r>
        <w:t>Б) протирания 2-х кратно с интервалом 15 мин.</w:t>
      </w:r>
    </w:p>
    <w:p w14:paraId="1FD460A8" w14:textId="77777777" w:rsidR="00C350A3" w:rsidRDefault="00C350A3" w:rsidP="00C350A3">
      <w:r>
        <w:t>В) орошения</w:t>
      </w:r>
    </w:p>
    <w:p w14:paraId="318CDAE2" w14:textId="3A11D5A9" w:rsidR="00C350A3" w:rsidRDefault="00C350A3" w:rsidP="00C350A3">
      <w:r>
        <w:t>Г) распыления1220.  ГИПЕРБАРИЧЕСКАЯ ОКСИГЕНАЦИЯ ОСУЩЕСТВЛЯЕТСЯ</w:t>
      </w:r>
    </w:p>
    <w:p w14:paraId="03B5DF61" w14:textId="77777777" w:rsidR="00C350A3" w:rsidRDefault="00C350A3" w:rsidP="00C350A3">
      <w:r>
        <w:t>А) в барокамере</w:t>
      </w:r>
    </w:p>
    <w:p w14:paraId="73474674" w14:textId="77777777" w:rsidR="00C350A3" w:rsidRDefault="00C350A3" w:rsidP="00C350A3">
      <w:r>
        <w:t>Б) в кислородной палатке</w:t>
      </w:r>
    </w:p>
    <w:p w14:paraId="1066D584" w14:textId="77777777" w:rsidR="00C350A3" w:rsidRDefault="00C350A3" w:rsidP="00C350A3">
      <w:r>
        <w:t>В) через носовой катетер</w:t>
      </w:r>
    </w:p>
    <w:p w14:paraId="5419E8B7" w14:textId="77777777" w:rsidR="00C350A3" w:rsidRDefault="00C350A3" w:rsidP="00C350A3">
      <w:r>
        <w:t>Г) через кислородную маску</w:t>
      </w:r>
    </w:p>
    <w:p w14:paraId="0101A46D" w14:textId="593E87F0" w:rsidR="00C350A3" w:rsidRDefault="00C350A3" w:rsidP="00C350A3">
      <w:r>
        <w:t>1221.  ПРИ МОНИТОРИНГЕ СОСТОЯНИЯ ПАЦИЕНТА С ОТЕКАМИ</w:t>
      </w:r>
    </w:p>
    <w:p w14:paraId="370DAB50" w14:textId="77777777" w:rsidR="00C350A3" w:rsidRDefault="00C350A3" w:rsidP="00C350A3">
      <w:r>
        <w:t>ПОКАЗАНО</w:t>
      </w:r>
    </w:p>
    <w:p w14:paraId="2271DB01" w14:textId="77777777" w:rsidR="00C350A3" w:rsidRDefault="00C350A3" w:rsidP="00C350A3">
      <w:r>
        <w:t>А) определение суточного диуреза</w:t>
      </w:r>
    </w:p>
    <w:p w14:paraId="04EB8A7C" w14:textId="77777777" w:rsidR="00C350A3" w:rsidRDefault="00C350A3" w:rsidP="00C350A3">
      <w:r>
        <w:t>Б) измерение температуры тела</w:t>
      </w:r>
    </w:p>
    <w:p w14:paraId="5B2C77B5" w14:textId="77777777" w:rsidR="00C350A3" w:rsidRDefault="00C350A3" w:rsidP="00C350A3">
      <w:r>
        <w:t>В) подсчет частоты дыхания</w:t>
      </w:r>
    </w:p>
    <w:p w14:paraId="53F95197" w14:textId="77777777" w:rsidR="00C350A3" w:rsidRDefault="00C350A3" w:rsidP="00C350A3">
      <w:r>
        <w:t>Г) измерение артериального давления</w:t>
      </w:r>
    </w:p>
    <w:p w14:paraId="1EBBEAD8" w14:textId="4EF1F055" w:rsidR="00C350A3" w:rsidRDefault="00C350A3" w:rsidP="00C350A3">
      <w:r>
        <w:t>1222.  НАИБОЛЕЕ ВЕРОЯТНЫЕ МЕСТА ОБРАЗОВАНИЯ ПРОЛЕЖНЕЙ</w:t>
      </w:r>
    </w:p>
    <w:p w14:paraId="2A2D23E8" w14:textId="77777777" w:rsidR="00C350A3" w:rsidRDefault="00C350A3" w:rsidP="00C350A3">
      <w:r>
        <w:t>А) крестец</w:t>
      </w:r>
    </w:p>
    <w:p w14:paraId="20C7410B" w14:textId="77777777" w:rsidR="00C350A3" w:rsidRDefault="00C350A3" w:rsidP="00C350A3">
      <w:r>
        <w:t>Б) висок</w:t>
      </w:r>
    </w:p>
    <w:p w14:paraId="1716FA99" w14:textId="77777777" w:rsidR="00C350A3" w:rsidRDefault="00C350A3" w:rsidP="00C350A3">
      <w:r>
        <w:t>В) грудная клетка</w:t>
      </w:r>
    </w:p>
    <w:p w14:paraId="67986A84" w14:textId="77777777" w:rsidR="00C350A3" w:rsidRDefault="00C350A3" w:rsidP="00C350A3">
      <w:r>
        <w:t>Г) предплечье</w:t>
      </w:r>
    </w:p>
    <w:p w14:paraId="5D3B26DD" w14:textId="329DC72B" w:rsidR="00C350A3" w:rsidRDefault="00C350A3" w:rsidP="00C350A3">
      <w:r>
        <w:t>1223.  МЕШОК АМБУ ИСПОЛЬЗУЕТСЯ ДЛЯ ПРОВЕДЕНИЯ</w:t>
      </w:r>
    </w:p>
    <w:p w14:paraId="414ECF1E" w14:textId="77777777" w:rsidR="00C350A3" w:rsidRDefault="00C350A3" w:rsidP="00C350A3">
      <w:r>
        <w:t>А) искусственной вентиляции лѐгких</w:t>
      </w:r>
    </w:p>
    <w:p w14:paraId="076C7BC8" w14:textId="77777777" w:rsidR="00C350A3" w:rsidRDefault="00C350A3" w:rsidP="00C350A3">
      <w:r>
        <w:t>Б) оксигенотерапии</w:t>
      </w:r>
    </w:p>
    <w:p w14:paraId="67D55EE0" w14:textId="77777777" w:rsidR="00C350A3" w:rsidRDefault="00C350A3" w:rsidP="00C350A3">
      <w:r>
        <w:t>В) непрямого массажа сердца</w:t>
      </w:r>
    </w:p>
    <w:p w14:paraId="7FA5B28E" w14:textId="77777777" w:rsidR="00C350A3" w:rsidRDefault="00C350A3" w:rsidP="00C350A3">
      <w:r>
        <w:t>Г) обеспечения проходимости дыхательных путей</w:t>
      </w:r>
    </w:p>
    <w:p w14:paraId="12BFE31B" w14:textId="69EE91BD" w:rsidR="00C350A3" w:rsidRDefault="00C350A3" w:rsidP="00C350A3">
      <w:r>
        <w:t>1224.  ПРИ СЕРДЕЧНО-СОСУДИСТЫХ ЗАБОЛЕВАНИЯХ ДЛЯ</w:t>
      </w:r>
    </w:p>
    <w:p w14:paraId="66783D7A" w14:textId="77777777" w:rsidR="00C350A3" w:rsidRDefault="00C350A3" w:rsidP="00C350A3">
      <w:r>
        <w:t>ПРОФИЛАКТИКИ ТРОМБООБРАЗОВАНИЯ ПРИМЕНЯЮТ ЛЕКАРСТВЕННЫЙ</w:t>
      </w:r>
    </w:p>
    <w:p w14:paraId="2DDB53C7" w14:textId="77777777" w:rsidR="00C350A3" w:rsidRDefault="00C350A3" w:rsidP="00C350A3">
      <w:r>
        <w:t>ПРЕПАРАТ</w:t>
      </w:r>
    </w:p>
    <w:p w14:paraId="5229C6B1" w14:textId="77777777" w:rsidR="00C350A3" w:rsidRDefault="00C350A3" w:rsidP="00C350A3">
      <w:r>
        <w:t>А) ацетилсалициловая кислота</w:t>
      </w:r>
    </w:p>
    <w:p w14:paraId="27B8667E" w14:textId="77777777" w:rsidR="00C350A3" w:rsidRDefault="00C350A3" w:rsidP="00C350A3">
      <w:r>
        <w:t>Б) парацетамол</w:t>
      </w:r>
    </w:p>
    <w:p w14:paraId="6840C2B8" w14:textId="77777777" w:rsidR="00C350A3" w:rsidRDefault="00C350A3" w:rsidP="00C350A3">
      <w:r>
        <w:t>В) ибупрофен</w:t>
      </w:r>
    </w:p>
    <w:p w14:paraId="177AE99C" w14:textId="77777777" w:rsidR="00C350A3" w:rsidRDefault="00C350A3" w:rsidP="00C350A3">
      <w:r>
        <w:t>Г) метамизол натрия</w:t>
      </w:r>
    </w:p>
    <w:p w14:paraId="6160B433" w14:textId="0059E6B1" w:rsidR="00C350A3" w:rsidRDefault="00C350A3" w:rsidP="00C350A3">
      <w:r>
        <w:lastRenderedPageBreak/>
        <w:t>1225.  ПРЕПАРАТ ПЕРВОЙ ПОМОЩИ ПРИ СТЕНОКАРДИИ</w:t>
      </w:r>
    </w:p>
    <w:p w14:paraId="55EE0103" w14:textId="77777777" w:rsidR="00C350A3" w:rsidRDefault="00C350A3" w:rsidP="00C350A3">
      <w:r>
        <w:t>А) нитроглицерин</w:t>
      </w:r>
    </w:p>
    <w:p w14:paraId="26A9ACEE" w14:textId="77777777" w:rsidR="00C350A3" w:rsidRDefault="00C350A3" w:rsidP="00C350A3">
      <w:r>
        <w:t>Б) нифедипин</w:t>
      </w:r>
    </w:p>
    <w:p w14:paraId="565BDBF5" w14:textId="77777777" w:rsidR="00C350A3" w:rsidRDefault="00C350A3" w:rsidP="00C350A3">
      <w:r>
        <w:t>В) верапамил</w:t>
      </w:r>
    </w:p>
    <w:p w14:paraId="1D123A5F" w14:textId="13F3BE6A" w:rsidR="00C350A3" w:rsidRDefault="00C350A3" w:rsidP="00C350A3">
      <w:r>
        <w:t>Г) каптоприл1226.  ПОБОЧНЫЙ НЕЖЕЛАТЕЛЬНЫЙ ЭФФЕКТ ПРИ ПРИЕМЕ</w:t>
      </w:r>
    </w:p>
    <w:p w14:paraId="5F56055C" w14:textId="77777777" w:rsidR="00C350A3" w:rsidRDefault="00C350A3" w:rsidP="00C350A3">
      <w:r>
        <w:t>НИТРОГЛИЦЕРИНА</w:t>
      </w:r>
    </w:p>
    <w:p w14:paraId="021872C4" w14:textId="77777777" w:rsidR="00C350A3" w:rsidRDefault="00C350A3" w:rsidP="00C350A3">
      <w:r>
        <w:t>А) снижение артериального давления</w:t>
      </w:r>
    </w:p>
    <w:p w14:paraId="7EF78298" w14:textId="77777777" w:rsidR="00C350A3" w:rsidRDefault="00C350A3" w:rsidP="00C350A3">
      <w:r>
        <w:t>Б) остеопороз</w:t>
      </w:r>
    </w:p>
    <w:p w14:paraId="785A06AA" w14:textId="77777777" w:rsidR="00C350A3" w:rsidRDefault="00C350A3" w:rsidP="00C350A3">
      <w:r>
        <w:t>В) затруднение дыхания</w:t>
      </w:r>
    </w:p>
    <w:p w14:paraId="30BEABDC" w14:textId="77777777" w:rsidR="00C350A3" w:rsidRDefault="00C350A3" w:rsidP="00C350A3">
      <w:r>
        <w:t>Г) олигурии</w:t>
      </w:r>
    </w:p>
    <w:p w14:paraId="1DD3D364" w14:textId="08DC9F23" w:rsidR="00C350A3" w:rsidRDefault="00C350A3" w:rsidP="00C350A3">
      <w:r>
        <w:t>1227.  ЦВЕТ КАЛА ПРИ ПРИЕМЕ ПРЕПАРАТОВ ЖЕЛЕЗА</w:t>
      </w:r>
    </w:p>
    <w:p w14:paraId="62616D35" w14:textId="77777777" w:rsidR="00C350A3" w:rsidRDefault="00C350A3" w:rsidP="00C350A3">
      <w:r>
        <w:t>А) черный</w:t>
      </w:r>
    </w:p>
    <w:p w14:paraId="4EA767D7" w14:textId="77777777" w:rsidR="00C350A3" w:rsidRDefault="00C350A3" w:rsidP="00C350A3">
      <w:r>
        <w:t>Б) зеленый</w:t>
      </w:r>
    </w:p>
    <w:p w14:paraId="074777EE" w14:textId="77777777" w:rsidR="00C350A3" w:rsidRDefault="00C350A3" w:rsidP="00C350A3">
      <w:r>
        <w:t>В) желтый</w:t>
      </w:r>
    </w:p>
    <w:p w14:paraId="5BD08A40" w14:textId="77777777" w:rsidR="00C350A3" w:rsidRDefault="00C350A3" w:rsidP="00C350A3">
      <w:r>
        <w:t>Г) белый</w:t>
      </w:r>
    </w:p>
    <w:p w14:paraId="6A549A34" w14:textId="12D1AD28" w:rsidR="00C350A3" w:rsidRDefault="00C350A3" w:rsidP="00C350A3">
      <w:r>
        <w:t>1228.  В ПЕРИОДЕ РЕМИССИИ ПРИ ЗАБОЛЕВАНИЯХ</w:t>
      </w:r>
    </w:p>
    <w:p w14:paraId="4AACBEBE" w14:textId="77777777" w:rsidR="00C350A3" w:rsidRDefault="00C350A3" w:rsidP="00C350A3">
      <w:r>
        <w:t>МОЧЕВЫВОДЯЩИХ ПУТЕЙ ПАЦИЕНТАМ ЧАСТО РЕКОМЕНДУЮТ НАСТОИ</w:t>
      </w:r>
    </w:p>
    <w:p w14:paraId="601E508B" w14:textId="77777777" w:rsidR="00C350A3" w:rsidRDefault="00C350A3" w:rsidP="00C350A3">
      <w:r>
        <w:t>ИЗ</w:t>
      </w:r>
    </w:p>
    <w:p w14:paraId="0604D651" w14:textId="77777777" w:rsidR="00C350A3" w:rsidRDefault="00C350A3" w:rsidP="00C350A3">
      <w:r>
        <w:t>А) листьев толокнянки (медвежьих ушек), листьев брусники, травы хвоща полевого</w:t>
      </w:r>
    </w:p>
    <w:p w14:paraId="029E9189" w14:textId="77777777" w:rsidR="00C350A3" w:rsidRDefault="00C350A3" w:rsidP="00C350A3">
      <w:r>
        <w:t>Б) плодов шиповника, цветков пижмы, травы чистотела</w:t>
      </w:r>
    </w:p>
    <w:p w14:paraId="1841D96A" w14:textId="77777777" w:rsidR="00C350A3" w:rsidRDefault="00C350A3" w:rsidP="00C350A3">
      <w:r>
        <w:t>В) корня одуванчика, травы полыни горькой, травы тысячелистника</w:t>
      </w:r>
    </w:p>
    <w:p w14:paraId="313E642B" w14:textId="77777777" w:rsidR="00C350A3" w:rsidRDefault="00C350A3" w:rsidP="00C350A3">
      <w:r>
        <w:t>Г) коры калины, листьев крапивы, травы пастушьей сумки</w:t>
      </w:r>
    </w:p>
    <w:p w14:paraId="419599FE" w14:textId="10ECA059" w:rsidR="00C350A3" w:rsidRDefault="00C350A3" w:rsidP="00C350A3">
      <w:r>
        <w:t>1229.  ПРИЕМ ПРЕПАРАТОВ ЖЕЛЕЗА МОЖЕТ ВЫЗВАТЬ</w:t>
      </w:r>
    </w:p>
    <w:p w14:paraId="23416CFB" w14:textId="77777777" w:rsidR="00C350A3" w:rsidRDefault="00C350A3" w:rsidP="00C350A3">
      <w:r>
        <w:t>А) запор</w:t>
      </w:r>
    </w:p>
    <w:p w14:paraId="1FFEAC82" w14:textId="77777777" w:rsidR="00C350A3" w:rsidRDefault="00C350A3" w:rsidP="00C350A3">
      <w:r>
        <w:t>Б) повышение аппетита</w:t>
      </w:r>
    </w:p>
    <w:p w14:paraId="082CAA1B" w14:textId="77777777" w:rsidR="00C350A3" w:rsidRDefault="00C350A3" w:rsidP="00C350A3">
      <w:r>
        <w:t>В) снижение уровня гемоглобина</w:t>
      </w:r>
    </w:p>
    <w:p w14:paraId="34868E19" w14:textId="77777777" w:rsidR="00C350A3" w:rsidRDefault="00C350A3" w:rsidP="00C350A3">
      <w:r>
        <w:t>Г) гипертензию</w:t>
      </w:r>
    </w:p>
    <w:p w14:paraId="29062914" w14:textId="60D02092" w:rsidR="00C350A3" w:rsidRDefault="00C350A3" w:rsidP="00C350A3">
      <w:r>
        <w:t>1230.  ДЛЯ ОБРАБОТКИ ОПЕРАЦИОННОГО ПОЛЯ ИСПОЛЬЗУЮТ</w:t>
      </w:r>
    </w:p>
    <w:p w14:paraId="6C62AF7E" w14:textId="77777777" w:rsidR="00C350A3" w:rsidRDefault="00C350A3" w:rsidP="00C350A3">
      <w:r>
        <w:t>ЛЕКАРСТВЕННЫЙ ПРЕПАРАТ</w:t>
      </w:r>
    </w:p>
    <w:p w14:paraId="20F35CB4" w14:textId="77777777" w:rsidR="00C350A3" w:rsidRDefault="00C350A3" w:rsidP="00C350A3">
      <w:r>
        <w:t>А) хлоргексидин 0,5%</w:t>
      </w:r>
    </w:p>
    <w:p w14:paraId="33381678" w14:textId="77777777" w:rsidR="00C350A3" w:rsidRDefault="00C350A3" w:rsidP="00C350A3">
      <w:r>
        <w:t>Б) перекись водорода 3%</w:t>
      </w:r>
    </w:p>
    <w:p w14:paraId="09C2D276" w14:textId="77777777" w:rsidR="00C350A3" w:rsidRDefault="00C350A3" w:rsidP="00C350A3">
      <w:r>
        <w:t>В) фурацилин 4%</w:t>
      </w:r>
    </w:p>
    <w:p w14:paraId="1210BCAE" w14:textId="2B7E73D0" w:rsidR="00C350A3" w:rsidRDefault="00C350A3" w:rsidP="00C350A3">
      <w:r>
        <w:lastRenderedPageBreak/>
        <w:t>Г) протаргол 2%1231.  ДЛЯ ИНФИЛЬТРАЦИОННОЙ АНЕСТЕЗИИ ПО ВИШНЕВСКОМУ</w:t>
      </w:r>
    </w:p>
    <w:p w14:paraId="27232173" w14:textId="77777777" w:rsidR="00C350A3" w:rsidRDefault="00C350A3" w:rsidP="00C350A3">
      <w:r>
        <w:t>ИСПОЛЬЗУЮТ</w:t>
      </w:r>
    </w:p>
    <w:p w14:paraId="09C70223" w14:textId="77777777" w:rsidR="00C350A3" w:rsidRDefault="00C350A3" w:rsidP="00C350A3">
      <w:r>
        <w:t>А) 0,25% раствор прокаина (новокаин</w:t>
      </w:r>
    </w:p>
    <w:p w14:paraId="32A9A586" w14:textId="77777777" w:rsidR="00C350A3" w:rsidRDefault="00C350A3" w:rsidP="00C350A3">
      <w:r>
        <w:t>Б) 2% раствор прокаина (новокаин</w:t>
      </w:r>
    </w:p>
    <w:p w14:paraId="313FD0FC" w14:textId="77777777" w:rsidR="00C350A3" w:rsidRDefault="00C350A3" w:rsidP="00C350A3">
      <w:r>
        <w:t>В) 1% раствор тримекаина</w:t>
      </w:r>
    </w:p>
    <w:p w14:paraId="78411C13" w14:textId="77777777" w:rsidR="00C350A3" w:rsidRDefault="00C350A3" w:rsidP="00C350A3">
      <w:r>
        <w:t>Г) 10% раствор лидокаина</w:t>
      </w:r>
    </w:p>
    <w:p w14:paraId="74DEFE82" w14:textId="2D2DB866" w:rsidR="00C350A3" w:rsidRDefault="00C350A3" w:rsidP="00C350A3">
      <w:r>
        <w:t>1232.  ПРИ ВИРУСНЫХ ИНФЕКЦИОННЫХ ЗАБОЛЕВАНИЯХ</w:t>
      </w:r>
    </w:p>
    <w:p w14:paraId="29D6B9F0" w14:textId="77777777" w:rsidR="00C350A3" w:rsidRDefault="00C350A3" w:rsidP="00C350A3">
      <w:r>
        <w:t>ПРОТИВОПОКАЗАН С ЖАРОПОНИЖАЮЩЕЙ ЦЕЛЬЮ</w:t>
      </w:r>
    </w:p>
    <w:p w14:paraId="2DA7F7A4" w14:textId="77777777" w:rsidR="00C350A3" w:rsidRDefault="00C350A3" w:rsidP="00C350A3">
      <w:r>
        <w:t>А) ацетилсалициловая кислота (аспирин)</w:t>
      </w:r>
    </w:p>
    <w:p w14:paraId="1FD4250C" w14:textId="77777777" w:rsidR="00C350A3" w:rsidRDefault="00C350A3" w:rsidP="00C350A3">
      <w:r>
        <w:t>Б) парацетамол</w:t>
      </w:r>
    </w:p>
    <w:p w14:paraId="289E085D" w14:textId="77777777" w:rsidR="00C350A3" w:rsidRDefault="00C350A3" w:rsidP="00C350A3">
      <w:r>
        <w:t>В) ибупрофен</w:t>
      </w:r>
    </w:p>
    <w:p w14:paraId="51B3AACE" w14:textId="77777777" w:rsidR="00C350A3" w:rsidRDefault="00C350A3" w:rsidP="00C350A3">
      <w:r>
        <w:t>Г) метамизол натрия</w:t>
      </w:r>
    </w:p>
    <w:p w14:paraId="74AC8490" w14:textId="4E07DF9F" w:rsidR="00C350A3" w:rsidRDefault="00C350A3" w:rsidP="00C350A3">
      <w:r>
        <w:t>1233.  ПРИ ЗАБОЛЕВАНИЯХ ВЕРХНИХ ДЫХАТЕЛЬНЫХ ПУТЕЙ</w:t>
      </w:r>
    </w:p>
    <w:p w14:paraId="19667F74" w14:textId="77777777" w:rsidR="00C350A3" w:rsidRDefault="00C350A3" w:rsidP="00C350A3">
      <w:r>
        <w:t>ПРОТИВОКАШЛЕВОЕ ДЕЙСТВИЕ ОКАЗЫВАЕТ</w:t>
      </w:r>
    </w:p>
    <w:p w14:paraId="0C34316D" w14:textId="77777777" w:rsidR="00C350A3" w:rsidRDefault="00C350A3" w:rsidP="00C350A3">
      <w:r>
        <w:t>А) преноксдиазин (либексин)</w:t>
      </w:r>
    </w:p>
    <w:p w14:paraId="4958E37C" w14:textId="77777777" w:rsidR="00C350A3" w:rsidRDefault="00C350A3" w:rsidP="00C350A3">
      <w:r>
        <w:t>Б) амброксол (лазолван)</w:t>
      </w:r>
    </w:p>
    <w:p w14:paraId="721BF16C" w14:textId="77777777" w:rsidR="00C350A3" w:rsidRDefault="00C350A3" w:rsidP="00C350A3">
      <w:r>
        <w:t>В) ацетилцистеин (ацц)</w:t>
      </w:r>
    </w:p>
    <w:p w14:paraId="3509B339" w14:textId="77777777" w:rsidR="00C350A3" w:rsidRDefault="00C350A3" w:rsidP="00C350A3">
      <w:r>
        <w:t>Г) карбоцистеин (флуифорт)</w:t>
      </w:r>
    </w:p>
    <w:p w14:paraId="502D5644" w14:textId="1F1AA3F1" w:rsidR="00C350A3" w:rsidRDefault="00C350A3" w:rsidP="00C350A3">
      <w:r>
        <w:t>1234.  ПРИ ПРОВЕДЕНИИ ПЕРВИЧНОЙ ХИРУРГИЧЕСКОЙ</w:t>
      </w:r>
    </w:p>
    <w:p w14:paraId="76535042" w14:textId="77777777" w:rsidR="00C350A3" w:rsidRDefault="00C350A3" w:rsidP="00C350A3">
      <w:r>
        <w:t>ОБРАБОТКЕ РАН ЧАСТО ИСПОЛЬЗУЮТ РАСТВОР</w:t>
      </w:r>
    </w:p>
    <w:p w14:paraId="753AE0D8" w14:textId="77777777" w:rsidR="00C350A3" w:rsidRDefault="00C350A3" w:rsidP="00C350A3">
      <w:r>
        <w:t>А) хлоргексидина 0,5%</w:t>
      </w:r>
    </w:p>
    <w:p w14:paraId="6ED0BBD2" w14:textId="77777777" w:rsidR="00C350A3" w:rsidRDefault="00C350A3" w:rsidP="00C350A3">
      <w:r>
        <w:t>Б) Люголя 5%</w:t>
      </w:r>
    </w:p>
    <w:p w14:paraId="58C26325" w14:textId="77777777" w:rsidR="00C350A3" w:rsidRDefault="00C350A3" w:rsidP="00C350A3">
      <w:r>
        <w:t>В) фенола 1,4%</w:t>
      </w:r>
    </w:p>
    <w:p w14:paraId="34626606" w14:textId="77777777" w:rsidR="00C350A3" w:rsidRDefault="00C350A3" w:rsidP="00C350A3">
      <w:r>
        <w:t>Г) бриллиантовой зелени 2%</w:t>
      </w:r>
    </w:p>
    <w:p w14:paraId="3DF0B704" w14:textId="5C100B79" w:rsidR="00C350A3" w:rsidRDefault="00C350A3" w:rsidP="00C350A3">
      <w:r>
        <w:t>1235.  ДЛЯ КУПИРОВАНИЯ БОЛИ ПРИ ИНФАРКТЕ МИОКАРДА</w:t>
      </w:r>
    </w:p>
    <w:p w14:paraId="56A9EF31" w14:textId="77777777" w:rsidR="00C350A3" w:rsidRDefault="00C350A3" w:rsidP="00C350A3">
      <w:r>
        <w:t>ПРИМЕНЯЮТ</w:t>
      </w:r>
    </w:p>
    <w:p w14:paraId="504A035E" w14:textId="77777777" w:rsidR="00C350A3" w:rsidRDefault="00C350A3" w:rsidP="00C350A3">
      <w:r>
        <w:t>А) морфин</w:t>
      </w:r>
    </w:p>
    <w:p w14:paraId="426FFB73" w14:textId="77777777" w:rsidR="00C350A3" w:rsidRDefault="00C350A3" w:rsidP="00C350A3">
      <w:r>
        <w:t>Б) диклофенак</w:t>
      </w:r>
    </w:p>
    <w:p w14:paraId="5D0E3D7F" w14:textId="77777777" w:rsidR="00C350A3" w:rsidRDefault="00C350A3" w:rsidP="00C350A3">
      <w:r>
        <w:t>В) метамизол натрия (анальгин)</w:t>
      </w:r>
    </w:p>
    <w:p w14:paraId="065A1F5C" w14:textId="6E950043" w:rsidR="00C350A3" w:rsidRDefault="00C350A3" w:rsidP="00C350A3">
      <w:r>
        <w:t>Г) парацетамол1236.  ПРИ ЛЕЧЕНИИ ЯЗВЕННОЙ БОЛЕЗНИ ПРИЕМ НЕКОТОРЫХ</w:t>
      </w:r>
    </w:p>
    <w:p w14:paraId="4A71C751" w14:textId="77777777" w:rsidR="00C350A3" w:rsidRDefault="00C350A3" w:rsidP="00C350A3">
      <w:r>
        <w:t>МАГНИЙСОДЕРЖАЩИХ АНТАЦИДОВ МОЖЕТ ПРИВЕСТИ К РАЗВИТИЮ</w:t>
      </w:r>
    </w:p>
    <w:p w14:paraId="09F83F6D" w14:textId="77777777" w:rsidR="00C350A3" w:rsidRDefault="00C350A3" w:rsidP="00C350A3">
      <w:r>
        <w:t>А) диареи</w:t>
      </w:r>
    </w:p>
    <w:p w14:paraId="13A5F9A3" w14:textId="77777777" w:rsidR="00C350A3" w:rsidRDefault="00C350A3" w:rsidP="00C350A3">
      <w:r>
        <w:lastRenderedPageBreak/>
        <w:t>Б) задержки жидкости в организме</w:t>
      </w:r>
    </w:p>
    <w:p w14:paraId="6166AF2A" w14:textId="77777777" w:rsidR="00C350A3" w:rsidRDefault="00C350A3" w:rsidP="00C350A3">
      <w:r>
        <w:t>В) нарушения вкуса</w:t>
      </w:r>
    </w:p>
    <w:p w14:paraId="3B5ACD01" w14:textId="77777777" w:rsidR="00C350A3" w:rsidRDefault="00C350A3" w:rsidP="00C350A3">
      <w:r>
        <w:t>Г) спазма гладких мышц кишечника</w:t>
      </w:r>
    </w:p>
    <w:p w14:paraId="257764AD" w14:textId="65380C57" w:rsidR="00C350A3" w:rsidRDefault="00C350A3" w:rsidP="00C350A3">
      <w:r>
        <w:t>1237.  ЗА ПАЦИЕНТОМ С ГИПЕРТОНИЧЕСКОЙ БОЛЕЗНЬЮ</w:t>
      </w:r>
    </w:p>
    <w:p w14:paraId="705DF4FF" w14:textId="77777777" w:rsidR="00C350A3" w:rsidRDefault="00C350A3" w:rsidP="00C350A3">
      <w:r>
        <w:t>НЕОБХОДИМО СЛЕДИТЬ ЗА РЕГУЛЯРНОСТЬЮ ПРИЕМА</w:t>
      </w:r>
    </w:p>
    <w:p w14:paraId="5F8CC4A9" w14:textId="77777777" w:rsidR="00C350A3" w:rsidRDefault="00C350A3" w:rsidP="00C350A3">
      <w:r>
        <w:t>А) эналаприла</w:t>
      </w:r>
    </w:p>
    <w:p w14:paraId="36616222" w14:textId="77777777" w:rsidR="00C350A3" w:rsidRDefault="00C350A3" w:rsidP="00C350A3">
      <w:r>
        <w:t>Б) фенилэфрина (мезатон</w:t>
      </w:r>
    </w:p>
    <w:p w14:paraId="50FE8AEB" w14:textId="77777777" w:rsidR="00C350A3" w:rsidRDefault="00C350A3" w:rsidP="00C350A3">
      <w:r>
        <w:t>В) дигоксин</w:t>
      </w:r>
    </w:p>
    <w:p w14:paraId="502427AC" w14:textId="77777777" w:rsidR="00C350A3" w:rsidRDefault="00C350A3" w:rsidP="00C350A3">
      <w:r>
        <w:t>Г) добутамина</w:t>
      </w:r>
    </w:p>
    <w:p w14:paraId="1612C435" w14:textId="323E4524" w:rsidR="00C350A3" w:rsidRDefault="00C350A3" w:rsidP="00C350A3">
      <w:r>
        <w:t>1238.  АНЕСТЕТИК ДЛЯ МЕСТНОГО ОБЕЗБОЛИВАНИЯ</w:t>
      </w:r>
    </w:p>
    <w:p w14:paraId="68FDED1C" w14:textId="77777777" w:rsidR="00C350A3" w:rsidRDefault="00C350A3" w:rsidP="00C350A3">
      <w:r>
        <w:t>А) лидокаин</w:t>
      </w:r>
    </w:p>
    <w:p w14:paraId="707E2C6D" w14:textId="77777777" w:rsidR="00C350A3" w:rsidRDefault="00C350A3" w:rsidP="00C350A3">
      <w:r>
        <w:t>Б) метамизол-натрий (Анальгин)</w:t>
      </w:r>
    </w:p>
    <w:p w14:paraId="337B48F6" w14:textId="77777777" w:rsidR="00C350A3" w:rsidRDefault="00C350A3" w:rsidP="00C350A3">
      <w:r>
        <w:t>В) диклофенак</w:t>
      </w:r>
    </w:p>
    <w:p w14:paraId="1BAAC67B" w14:textId="77777777" w:rsidR="00C350A3" w:rsidRDefault="00C350A3" w:rsidP="00C350A3">
      <w:r>
        <w:t>Г) трамадол</w:t>
      </w:r>
    </w:p>
    <w:p w14:paraId="018D309B" w14:textId="19EF4043" w:rsidR="00C350A3" w:rsidRDefault="00C350A3" w:rsidP="00C350A3">
      <w:r>
        <w:t>1239.  ОБЩИЕ ОБЯЗАННОСТИ РАБОТНИКОВ, В ТОМ</w:t>
      </w:r>
    </w:p>
    <w:p w14:paraId="208E6E92" w14:textId="77777777" w:rsidR="00C350A3" w:rsidRDefault="00C350A3" w:rsidP="00C350A3">
      <w:r>
        <w:t>ЧИСЛЕМЕДИЦИНСКИХ, ПО ОХРАНЕ ТРУДА И ТЕХНИКЕ БЕЗОПАСНОСТИ</w:t>
      </w:r>
    </w:p>
    <w:p w14:paraId="13349CBA" w14:textId="77777777" w:rsidR="00C350A3" w:rsidRDefault="00C350A3" w:rsidP="00C350A3">
      <w:r>
        <w:t>УСТАНОВЛЕНЫ ФЕДЕРАЛЬНЫМ ЗАКОНОМ РФ</w:t>
      </w:r>
    </w:p>
    <w:p w14:paraId="646D47B3" w14:textId="77777777" w:rsidR="00C350A3" w:rsidRDefault="00C350A3" w:rsidP="00C350A3">
      <w:r>
        <w:t>А) «Трудовой кодекс Российской Федерации»</w:t>
      </w:r>
    </w:p>
    <w:p w14:paraId="4F648218" w14:textId="77777777" w:rsidR="00C350A3" w:rsidRDefault="00C350A3" w:rsidP="00C350A3">
      <w:r>
        <w:t>Б) «Об основах охраны здоровья граждан в Российской Федерации»</w:t>
      </w:r>
    </w:p>
    <w:p w14:paraId="5DDFAFA1" w14:textId="77777777" w:rsidR="00C350A3" w:rsidRDefault="00C350A3" w:rsidP="00C350A3">
      <w:r>
        <w:t>В) «О безопасности»</w:t>
      </w:r>
    </w:p>
    <w:p w14:paraId="69619651" w14:textId="77777777" w:rsidR="00C350A3" w:rsidRDefault="00C350A3" w:rsidP="00C350A3">
      <w:r>
        <w:t>Г) «Уголовный кодекс РФ</w:t>
      </w:r>
    </w:p>
    <w:p w14:paraId="5FD091AB" w14:textId="0A80F713" w:rsidR="00C350A3" w:rsidRDefault="00C350A3" w:rsidP="00C350A3">
      <w:r>
        <w:t>1240.  К ФАКТОРАМ ФИЗИЧЕСКОЙ ПРИРОДЫ, ВОЗДЕЙСТВУЮЩИМ</w:t>
      </w:r>
    </w:p>
    <w:p w14:paraId="5F712AB4" w14:textId="77777777" w:rsidR="00C350A3" w:rsidRDefault="00C350A3" w:rsidP="00C350A3">
      <w:r>
        <w:t>НА МЕДИЦИНСКИХ РАБОТНИКОВ В ПРОЦЕССЕ ИХ ТРУДА, ОТНОСЯТСЯ</w:t>
      </w:r>
    </w:p>
    <w:p w14:paraId="13803693" w14:textId="77777777" w:rsidR="00C350A3" w:rsidRDefault="00C350A3" w:rsidP="00C350A3">
      <w:r>
        <w:t>А) рентгеновское, ультрафиолетовое, лазерное и ионизирующее излучение,</w:t>
      </w:r>
    </w:p>
    <w:p w14:paraId="38BA708E" w14:textId="77777777" w:rsidR="00C350A3" w:rsidRDefault="00C350A3" w:rsidP="00C350A3">
      <w:r>
        <w:t>ультразвук</w:t>
      </w:r>
    </w:p>
    <w:p w14:paraId="637CD88B" w14:textId="77777777" w:rsidR="00C350A3" w:rsidRDefault="00C350A3" w:rsidP="00C350A3">
      <w:r>
        <w:t>Б) психологические переживания за результаты лечения пациентов</w:t>
      </w:r>
    </w:p>
    <w:p w14:paraId="478C27FC" w14:textId="77777777" w:rsidR="00C350A3" w:rsidRDefault="00C350A3" w:rsidP="00C350A3">
      <w:r>
        <w:t>В) пары химических веществ и лекарственных препаратов</w:t>
      </w:r>
    </w:p>
    <w:p w14:paraId="66E6C011" w14:textId="1093583D" w:rsidR="00C350A3" w:rsidRDefault="00C350A3" w:rsidP="00C350A3">
      <w:r>
        <w:t>Г) контроль за профессиональной деятельностью1241.  К ФАКТОРАМ ХИМИЧЕСКОЙ ПРИРОДЫ, ВОЗДЕЙСТВУЮЩИМ</w:t>
      </w:r>
    </w:p>
    <w:p w14:paraId="3D633DFE" w14:textId="77777777" w:rsidR="00C350A3" w:rsidRDefault="00C350A3" w:rsidP="00C350A3">
      <w:r>
        <w:t>НА МЕДИЦИНСКИХ РАБОТНИКОВ В ПРОЦЕССЕ ИХ ТРУДА, ОТНОСЯТСЯ</w:t>
      </w:r>
    </w:p>
    <w:p w14:paraId="234E0FBE" w14:textId="77777777" w:rsidR="00C350A3" w:rsidRDefault="00C350A3" w:rsidP="00C350A3">
      <w:r>
        <w:t>А) пары химических веществ и лекарственных препаратов</w:t>
      </w:r>
    </w:p>
    <w:p w14:paraId="04BEB708" w14:textId="77777777" w:rsidR="00C350A3" w:rsidRDefault="00C350A3" w:rsidP="00C350A3">
      <w:r>
        <w:t>Б) вирусы и микроорганизмы</w:t>
      </w:r>
    </w:p>
    <w:p w14:paraId="23805A91" w14:textId="77777777" w:rsidR="00C350A3" w:rsidRDefault="00C350A3" w:rsidP="00C350A3">
      <w:r>
        <w:t>В) психологические переживания за результаты лечения пациентов</w:t>
      </w:r>
    </w:p>
    <w:p w14:paraId="0E1F2A0C" w14:textId="77777777" w:rsidR="00C350A3" w:rsidRDefault="00C350A3" w:rsidP="00C350A3">
      <w:r>
        <w:lastRenderedPageBreak/>
        <w:t>Г) рентгеновское, ультрафиолетовое, лазерное и ионизирующее излучение,</w:t>
      </w:r>
    </w:p>
    <w:p w14:paraId="5C9CB8C4" w14:textId="77777777" w:rsidR="00C350A3" w:rsidRDefault="00C350A3" w:rsidP="00C350A3">
      <w:r>
        <w:t>ультразвук</w:t>
      </w:r>
    </w:p>
    <w:p w14:paraId="03693011" w14:textId="7FACE8CF" w:rsidR="00C350A3" w:rsidRDefault="00C350A3" w:rsidP="00C350A3">
      <w:r>
        <w:t>1242.  К ФАКТОРАМ БИОЛОГИЧЕСКОЙ ПРИРОДЫ,</w:t>
      </w:r>
    </w:p>
    <w:p w14:paraId="7565AF20" w14:textId="77777777" w:rsidR="00C350A3" w:rsidRDefault="00C350A3" w:rsidP="00C350A3">
      <w:r>
        <w:t>ВОЗДЕЙСТВУЮЩИМ НА МЕДИЦИНСКИХ РАБОТНИКОВ В ПРОЦЕССЕ ИХ</w:t>
      </w:r>
    </w:p>
    <w:p w14:paraId="58FC4C3E" w14:textId="77777777" w:rsidR="00C350A3" w:rsidRDefault="00C350A3" w:rsidP="00C350A3">
      <w:r>
        <w:t>ТРУДА, ОТНОСЯТСЯ</w:t>
      </w:r>
    </w:p>
    <w:p w14:paraId="6205DCD5" w14:textId="77777777" w:rsidR="00C350A3" w:rsidRDefault="00C350A3" w:rsidP="00C350A3">
      <w:r>
        <w:t>А) вирусы и микроорганизмы</w:t>
      </w:r>
    </w:p>
    <w:p w14:paraId="15F5D051" w14:textId="77777777" w:rsidR="00C350A3" w:rsidRDefault="00C350A3" w:rsidP="00C350A3">
      <w:r>
        <w:t>Б) пары химических веществ и лекарственных препаратов</w:t>
      </w:r>
    </w:p>
    <w:p w14:paraId="12456D59" w14:textId="77777777" w:rsidR="00C350A3" w:rsidRDefault="00C350A3" w:rsidP="00C350A3">
      <w:r>
        <w:t>В) контроль за профессиональной деятельностью</w:t>
      </w:r>
    </w:p>
    <w:p w14:paraId="0C80B279" w14:textId="77777777" w:rsidR="00C350A3" w:rsidRDefault="00C350A3" w:rsidP="00C350A3">
      <w:r>
        <w:t>Г) рентгеновское, ультрафиолетовое, лазерное и ионизирующее излучение</w:t>
      </w:r>
    </w:p>
    <w:p w14:paraId="404B75D8" w14:textId="276C466F" w:rsidR="00C350A3" w:rsidRDefault="00C350A3" w:rsidP="00C350A3">
      <w:r>
        <w:t>1243.  ПРИ ОКАЗАНИИ НЕОТЛОЖНОЙ ПОМОЩИ ВО ВРЕМЯ</w:t>
      </w:r>
    </w:p>
    <w:p w14:paraId="29F4A78D" w14:textId="77777777" w:rsidR="00C350A3" w:rsidRDefault="00C350A3" w:rsidP="00C350A3">
      <w:r>
        <w:t>ПРИСТУПА БРОНХИАЛЬНОЙ АСТМЫ ПРИМЕНЯЕТСЯ</w:t>
      </w:r>
    </w:p>
    <w:p w14:paraId="29CC9C06" w14:textId="77777777" w:rsidR="00C350A3" w:rsidRDefault="00C350A3" w:rsidP="00C350A3">
      <w:r>
        <w:t>А) сальбутамол</w:t>
      </w:r>
    </w:p>
    <w:p w14:paraId="298A56D1" w14:textId="77777777" w:rsidR="00C350A3" w:rsidRDefault="00C350A3" w:rsidP="00C350A3">
      <w:r>
        <w:t>Б) коделак</w:t>
      </w:r>
    </w:p>
    <w:p w14:paraId="3B315217" w14:textId="77777777" w:rsidR="00C350A3" w:rsidRDefault="00C350A3" w:rsidP="00C350A3">
      <w:r>
        <w:t>В) преноксдиазин (либексин)</w:t>
      </w:r>
    </w:p>
    <w:p w14:paraId="6E26FEBD" w14:textId="77777777" w:rsidR="00C350A3" w:rsidRDefault="00C350A3" w:rsidP="00C350A3">
      <w:r>
        <w:t>Г) окселадин (тусупрекс)</w:t>
      </w:r>
    </w:p>
    <w:p w14:paraId="69079650" w14:textId="7FD6E643" w:rsidR="00C350A3" w:rsidRDefault="00C350A3" w:rsidP="00C350A3">
      <w:r>
        <w:t>1244.  ПРИМЕНЕНИЕ МОРФИНА МОЖЕТ ПРИВЕСТИ К РАЗВИТИЮ</w:t>
      </w:r>
    </w:p>
    <w:p w14:paraId="631E6C6D" w14:textId="77777777" w:rsidR="00C350A3" w:rsidRDefault="00C350A3" w:rsidP="00C350A3">
      <w:r>
        <w:t>А) тошноты и рвоты</w:t>
      </w:r>
    </w:p>
    <w:p w14:paraId="21328AFC" w14:textId="77777777" w:rsidR="00C350A3" w:rsidRDefault="00C350A3" w:rsidP="00C350A3">
      <w:r>
        <w:t>Б) рвоты и поноса</w:t>
      </w:r>
    </w:p>
    <w:p w14:paraId="2B0AA2EA" w14:textId="77777777" w:rsidR="00C350A3" w:rsidRDefault="00C350A3" w:rsidP="00C350A3">
      <w:r>
        <w:t>В) гипотонии</w:t>
      </w:r>
    </w:p>
    <w:p w14:paraId="5218BBC8" w14:textId="77777777" w:rsidR="00C350A3" w:rsidRDefault="00C350A3" w:rsidP="00C350A3">
      <w:r>
        <w:t>Г) бессонницы</w:t>
      </w:r>
    </w:p>
    <w:p w14:paraId="19E8BA28" w14:textId="724CA5A7" w:rsidR="00C350A3" w:rsidRDefault="00C350A3" w:rsidP="00C350A3">
      <w:r>
        <w:t>1245.  ХРОНИЧЕСКОЕ ЗАБОЛЕВАНИЕ, ПРОЯВЛЯЮЩЕЕСЯ</w:t>
      </w:r>
    </w:p>
    <w:p w14:paraId="103A437C" w14:textId="77777777" w:rsidR="00C350A3" w:rsidRDefault="00C350A3" w:rsidP="00C350A3">
      <w:r>
        <w:t>ФОРМИРОВАНИЕМ ЛИПИДНЫХ БЛЯШЕК ВНУТРИ АРТЕРИЙ, НАЗЫВАЕТСЯ</w:t>
      </w:r>
    </w:p>
    <w:p w14:paraId="263BB34E" w14:textId="77777777" w:rsidR="00C350A3" w:rsidRDefault="00C350A3" w:rsidP="00C350A3">
      <w:r>
        <w:t>А) атеросклероз</w:t>
      </w:r>
    </w:p>
    <w:p w14:paraId="5B5A8735" w14:textId="77777777" w:rsidR="00C350A3" w:rsidRDefault="00C350A3" w:rsidP="00C350A3">
      <w:r>
        <w:t>Б) сахарный диабет</w:t>
      </w:r>
    </w:p>
    <w:p w14:paraId="3B01EE38" w14:textId="77777777" w:rsidR="00C350A3" w:rsidRDefault="00C350A3" w:rsidP="00C350A3">
      <w:r>
        <w:t>В) ревматизм</w:t>
      </w:r>
    </w:p>
    <w:p w14:paraId="541CBEBF" w14:textId="017BE7B1" w:rsidR="00C350A3" w:rsidRDefault="00C350A3" w:rsidP="00C350A3">
      <w:r>
        <w:t>Г) подагра1246.  ПРИ ИНФАРКТЕ МИОКАРДА ДЛЯ СНЯТИЯ БОЛИ</w:t>
      </w:r>
    </w:p>
    <w:p w14:paraId="6DCE8E82" w14:textId="77777777" w:rsidR="00C350A3" w:rsidRDefault="00C350A3" w:rsidP="00C350A3">
      <w:r>
        <w:t>ПРЕДУСМАТРИВАЕТСЯ ВВЕДЕНИЕ</w:t>
      </w:r>
    </w:p>
    <w:p w14:paraId="283E0B5D" w14:textId="77777777" w:rsidR="00C350A3" w:rsidRDefault="00C350A3" w:rsidP="00C350A3">
      <w:r>
        <w:t>А) фентанила, дроперидола, морфина</w:t>
      </w:r>
    </w:p>
    <w:p w14:paraId="6F46A541" w14:textId="77777777" w:rsidR="00C350A3" w:rsidRDefault="00C350A3" w:rsidP="00C350A3">
      <w:r>
        <w:t>Б) метамизол натрия + питофенон + фенпивериния бромид (максиган, фуросемида</w:t>
      </w:r>
    </w:p>
    <w:p w14:paraId="043EB0D8" w14:textId="77777777" w:rsidR="00C350A3" w:rsidRDefault="00C350A3" w:rsidP="00C350A3">
      <w:r>
        <w:t>(лазикс</w:t>
      </w:r>
    </w:p>
    <w:p w14:paraId="7412F641" w14:textId="77777777" w:rsidR="00C350A3" w:rsidRDefault="00C350A3" w:rsidP="00C350A3">
      <w:r>
        <w:t>В) азаметония бромид (пентамин, бендазол (дибазол</w:t>
      </w:r>
    </w:p>
    <w:p w14:paraId="167E06C3" w14:textId="77777777" w:rsidR="00C350A3" w:rsidRDefault="00C350A3" w:rsidP="00C350A3">
      <w:r>
        <w:t>Г) галоперидола, дротаверин (но-шпы)</w:t>
      </w:r>
    </w:p>
    <w:p w14:paraId="7BD63716" w14:textId="097413B2" w:rsidR="00C350A3" w:rsidRDefault="00C350A3" w:rsidP="00C350A3">
      <w:r>
        <w:lastRenderedPageBreak/>
        <w:t>1247.  ПРИ ЛЕЧЕНИИ ДИАРЕИ РЕКОМЕНДУЕТСЯ ОТВАР ИЗ</w:t>
      </w:r>
    </w:p>
    <w:p w14:paraId="640C356F" w14:textId="77777777" w:rsidR="00C350A3" w:rsidRDefault="00C350A3" w:rsidP="00C350A3">
      <w:r>
        <w:t>А) ольховых соплодий</w:t>
      </w:r>
    </w:p>
    <w:p w14:paraId="436AD9A3" w14:textId="77777777" w:rsidR="00C350A3" w:rsidRDefault="00C350A3" w:rsidP="00C350A3">
      <w:r>
        <w:t>Б) мяты</w:t>
      </w:r>
    </w:p>
    <w:p w14:paraId="752C14C8" w14:textId="77777777" w:rsidR="00C350A3" w:rsidRDefault="00C350A3" w:rsidP="00C350A3">
      <w:r>
        <w:t>В) цветов бессмертника</w:t>
      </w:r>
    </w:p>
    <w:p w14:paraId="3726434E" w14:textId="77777777" w:rsidR="00C350A3" w:rsidRDefault="00C350A3" w:rsidP="00C350A3">
      <w:r>
        <w:t>Г) толокнянки</w:t>
      </w:r>
    </w:p>
    <w:p w14:paraId="51F0CA8C" w14:textId="45245574" w:rsidR="00C350A3" w:rsidRDefault="00C350A3" w:rsidP="00C350A3">
      <w:r>
        <w:t>1248.  ПРИ ЛЕЧЕНИИ ГИПЕРТОНИЧЕСКОЙ БОЛЕЗНИ ПРИМЕНЯЮТ</w:t>
      </w:r>
    </w:p>
    <w:p w14:paraId="1D973414" w14:textId="77777777" w:rsidR="00C350A3" w:rsidRDefault="00C350A3" w:rsidP="00C350A3">
      <w:r>
        <w:t>А) эналаприл, атенолол</w:t>
      </w:r>
    </w:p>
    <w:p w14:paraId="4CB5A73A" w14:textId="77777777" w:rsidR="00C350A3" w:rsidRDefault="00C350A3" w:rsidP="00C350A3">
      <w:r>
        <w:t>Б) дигоксин, дифенгидрамин(димедрол)</w:t>
      </w:r>
    </w:p>
    <w:p w14:paraId="6FDD2C3E" w14:textId="77777777" w:rsidR="00C350A3" w:rsidRDefault="00C350A3" w:rsidP="00C350A3">
      <w:r>
        <w:t>В) лантозид (целанид), корвалол</w:t>
      </w:r>
    </w:p>
    <w:p w14:paraId="12F72E01" w14:textId="77777777" w:rsidR="00C350A3" w:rsidRDefault="00C350A3" w:rsidP="00C350A3">
      <w:r>
        <w:t>Г) атропин, калия и магния аспарагинат (аспаркам)</w:t>
      </w:r>
    </w:p>
    <w:p w14:paraId="2FAC89FF" w14:textId="1DEF148D" w:rsidR="00C350A3" w:rsidRDefault="00C350A3" w:rsidP="00C350A3">
      <w:r>
        <w:t>1249.  ПРИ ОКАЗАНИИ НЕОТЛОЖНОЙ ПОМОЩИ ДЛЯ РАСШИРЕНИЯ</w:t>
      </w:r>
    </w:p>
    <w:p w14:paraId="0936C6DE" w14:textId="77777777" w:rsidR="00C350A3" w:rsidRDefault="00C350A3" w:rsidP="00C350A3">
      <w:r>
        <w:t>КОРОНАРНЫХ АРТЕРИЙ ПРИМЕНЯЮТ</w:t>
      </w:r>
    </w:p>
    <w:p w14:paraId="1577F437" w14:textId="77777777" w:rsidR="00C350A3" w:rsidRDefault="00C350A3" w:rsidP="00C350A3">
      <w:r>
        <w:t>А) нитроглицерин</w:t>
      </w:r>
    </w:p>
    <w:p w14:paraId="35E092FC" w14:textId="77777777" w:rsidR="00C350A3" w:rsidRDefault="00C350A3" w:rsidP="00C350A3">
      <w:r>
        <w:t>Б) калия и магния аспарагинат (панангин)</w:t>
      </w:r>
    </w:p>
    <w:p w14:paraId="03739F73" w14:textId="77777777" w:rsidR="00C350A3" w:rsidRDefault="00C350A3" w:rsidP="00C350A3">
      <w:r>
        <w:t>В) морфин</w:t>
      </w:r>
    </w:p>
    <w:p w14:paraId="05B8A059" w14:textId="77777777" w:rsidR="00C350A3" w:rsidRDefault="00C350A3" w:rsidP="00C350A3">
      <w:r>
        <w:t>Г) гепарин</w:t>
      </w:r>
    </w:p>
    <w:p w14:paraId="16EC3832" w14:textId="77F43970" w:rsidR="00C350A3" w:rsidRDefault="00C350A3" w:rsidP="00C350A3">
      <w:r>
        <w:t>1250.  ЛЕКАРСТВЕННЫЕ ПРЕПАРАТЫ ЗАПИВАЮТ</w:t>
      </w:r>
    </w:p>
    <w:p w14:paraId="7F34A309" w14:textId="77777777" w:rsidR="00C350A3" w:rsidRDefault="00C350A3" w:rsidP="00C350A3">
      <w:r>
        <w:t>А) водой</w:t>
      </w:r>
    </w:p>
    <w:p w14:paraId="215F9E69" w14:textId="77777777" w:rsidR="00C350A3" w:rsidRDefault="00C350A3" w:rsidP="00C350A3">
      <w:r>
        <w:t>Б) киселем</w:t>
      </w:r>
    </w:p>
    <w:p w14:paraId="6C4CEBA6" w14:textId="77777777" w:rsidR="00C350A3" w:rsidRDefault="00C350A3" w:rsidP="00C350A3">
      <w:r>
        <w:t>В) молоком</w:t>
      </w:r>
    </w:p>
    <w:p w14:paraId="5DF92069" w14:textId="77777777" w:rsidR="00C350A3" w:rsidRDefault="00C350A3" w:rsidP="00C350A3">
      <w:r>
        <w:t>Г) кефиром</w:t>
      </w:r>
    </w:p>
    <w:p w14:paraId="395D4592" w14:textId="6F4C842E" w:rsidR="00C350A3" w:rsidRDefault="00C350A3" w:rsidP="00C350A3">
      <w:r>
        <w:t>1251.  ПРИ МИКСЕДЕМЕ НАЗНАЧАЕТСЯ</w:t>
      </w:r>
    </w:p>
    <w:p w14:paraId="4A42BB52" w14:textId="77777777" w:rsidR="00C350A3" w:rsidRDefault="00C350A3" w:rsidP="00C350A3">
      <w:r>
        <w:t>А) левотироксин</w:t>
      </w:r>
    </w:p>
    <w:p w14:paraId="7D1904FD" w14:textId="77777777" w:rsidR="00C350A3" w:rsidRDefault="00C350A3" w:rsidP="00C350A3">
      <w:r>
        <w:t>Б) радиоактивный йод</w:t>
      </w:r>
    </w:p>
    <w:p w14:paraId="43E153B3" w14:textId="77777777" w:rsidR="00C350A3" w:rsidRDefault="00C350A3" w:rsidP="00C350A3">
      <w:r>
        <w:t>В) мерказолил</w:t>
      </w:r>
    </w:p>
    <w:p w14:paraId="3654C22F" w14:textId="6577DAB6" w:rsidR="00C350A3" w:rsidRDefault="00C350A3" w:rsidP="00C350A3">
      <w:r>
        <w:t>Г) адреналин1252.  ДЛЯ УЛУЧШЕНИЯ РЕОЛОГИЧЕСКИХ СВОЙСТВ КРОВИ</w:t>
      </w:r>
    </w:p>
    <w:p w14:paraId="6CAA5BD7" w14:textId="77777777" w:rsidR="00C350A3" w:rsidRDefault="00C350A3" w:rsidP="00C350A3">
      <w:r>
        <w:t>ПРИМЕНЯЮТ ДЕЗАГРЕГАНТ</w:t>
      </w:r>
    </w:p>
    <w:p w14:paraId="5E922DFB" w14:textId="77777777" w:rsidR="00C350A3" w:rsidRDefault="00C350A3" w:rsidP="00C350A3">
      <w:r>
        <w:t>А) ацетилсалициловую кислоту</w:t>
      </w:r>
    </w:p>
    <w:p w14:paraId="28FADF29" w14:textId="77777777" w:rsidR="00C350A3" w:rsidRDefault="00C350A3" w:rsidP="00C350A3">
      <w:r>
        <w:t>Б) конкор</w:t>
      </w:r>
    </w:p>
    <w:p w14:paraId="3B4FEDBA" w14:textId="77777777" w:rsidR="00C350A3" w:rsidRDefault="00C350A3" w:rsidP="00C350A3">
      <w:r>
        <w:t>В) нитроглицерин</w:t>
      </w:r>
    </w:p>
    <w:p w14:paraId="045FDD81" w14:textId="77777777" w:rsidR="00C350A3" w:rsidRDefault="00C350A3" w:rsidP="00C350A3">
      <w:r>
        <w:t>Г) анаприлин</w:t>
      </w:r>
    </w:p>
    <w:p w14:paraId="6CC144AC" w14:textId="420E57A7" w:rsidR="00C350A3" w:rsidRDefault="00C350A3" w:rsidP="00C350A3">
      <w:r>
        <w:t>1253.  СПАЗМОЛИТИЧЕСКИМ ДЕЙСТВИЕМ ОБЛАДАЕТ</w:t>
      </w:r>
    </w:p>
    <w:p w14:paraId="4D747E22" w14:textId="77777777" w:rsidR="00C350A3" w:rsidRDefault="00C350A3" w:rsidP="00C350A3">
      <w:r>
        <w:lastRenderedPageBreak/>
        <w:t>А) бенциклан (галидор)</w:t>
      </w:r>
    </w:p>
    <w:p w14:paraId="0917BDBD" w14:textId="77777777" w:rsidR="00C350A3" w:rsidRDefault="00C350A3" w:rsidP="00C350A3">
      <w:r>
        <w:t>Б) метамизол-натрий (анальгин)</w:t>
      </w:r>
    </w:p>
    <w:p w14:paraId="6ED6B7E6" w14:textId="77777777" w:rsidR="00C350A3" w:rsidRDefault="00C350A3" w:rsidP="00C350A3">
      <w:r>
        <w:t>В) омепразол</w:t>
      </w:r>
    </w:p>
    <w:p w14:paraId="3E59F442" w14:textId="77777777" w:rsidR="00C350A3" w:rsidRDefault="00C350A3" w:rsidP="00C350A3">
      <w:r>
        <w:t>Г) гемицеллюлаза+желчикомпоненты+панкреатин (фестал)</w:t>
      </w:r>
    </w:p>
    <w:p w14:paraId="1BFC4BA4" w14:textId="3B456BD9" w:rsidR="00C350A3" w:rsidRDefault="00C350A3" w:rsidP="00C350A3">
      <w:r>
        <w:t>1254.  К ОТСРОЧЕННЫМ ЭФФЕКТАМ ФАРМАКОТЕРАПИИ</w:t>
      </w:r>
    </w:p>
    <w:p w14:paraId="38EE86E1" w14:textId="77777777" w:rsidR="00C350A3" w:rsidRDefault="00C350A3" w:rsidP="00C350A3">
      <w:r>
        <w:t>ОТНОСИТСЯ СЛЕДУЮЩАЯ ГРУППА ПОБОЧНЫХ ЭФФЕКТОВ</w:t>
      </w:r>
    </w:p>
    <w:p w14:paraId="31B93756" w14:textId="77777777" w:rsidR="00C350A3" w:rsidRDefault="00C350A3" w:rsidP="00C350A3">
      <w:r>
        <w:t>А) канцерогенные</w:t>
      </w:r>
    </w:p>
    <w:p w14:paraId="298CB0AA" w14:textId="77777777" w:rsidR="00C350A3" w:rsidRDefault="00C350A3" w:rsidP="00C350A3">
      <w:r>
        <w:t>Б) токсические</w:t>
      </w:r>
    </w:p>
    <w:p w14:paraId="15623C1B" w14:textId="77777777" w:rsidR="00C350A3" w:rsidRDefault="00C350A3" w:rsidP="00C350A3">
      <w:r>
        <w:t>В) фармакогенетические</w:t>
      </w:r>
    </w:p>
    <w:p w14:paraId="74A8A32F" w14:textId="77777777" w:rsidR="00C350A3" w:rsidRDefault="00C350A3" w:rsidP="00C350A3">
      <w:r>
        <w:t>Г) синдром отмены</w:t>
      </w:r>
    </w:p>
    <w:p w14:paraId="048937F1" w14:textId="714736ED" w:rsidR="00C350A3" w:rsidRDefault="00C350A3" w:rsidP="00C350A3">
      <w:r>
        <w:t>1255.  УЧЕТНОЙ ФОРМОЙ ПАЦИЕНТОВ, ВЗЯТЫХ НА</w:t>
      </w:r>
    </w:p>
    <w:p w14:paraId="1F33C164" w14:textId="77777777" w:rsidR="00C350A3" w:rsidRDefault="00C350A3" w:rsidP="00C350A3">
      <w:r>
        <w:t>ДИСПАНСЕРНОЕ НАБЛЮДЕНИЕ ПО ПОВОДУ ЗАБОЛЕВАНИЙ, ЯВЛЯЕТСЯ</w:t>
      </w:r>
    </w:p>
    <w:p w14:paraId="1F8ECC95" w14:textId="77777777" w:rsidR="00C350A3" w:rsidRDefault="00C350A3" w:rsidP="00C350A3">
      <w:r>
        <w:t>А) контрольная карта диспансерного наблюдения</w:t>
      </w:r>
    </w:p>
    <w:p w14:paraId="444B2CE5" w14:textId="77777777" w:rsidR="00C350A3" w:rsidRDefault="00C350A3" w:rsidP="00C350A3">
      <w:r>
        <w:t>Б) медицинская карта амбулаторного больного</w:t>
      </w:r>
    </w:p>
    <w:p w14:paraId="130632F2" w14:textId="77777777" w:rsidR="00C350A3" w:rsidRDefault="00C350A3" w:rsidP="00C350A3">
      <w:r>
        <w:t>В) статистический талон</w:t>
      </w:r>
    </w:p>
    <w:p w14:paraId="6FDD3B03" w14:textId="77777777" w:rsidR="00C350A3" w:rsidRDefault="00C350A3" w:rsidP="00C350A3">
      <w:r>
        <w:t>Г) выписка из медицинской карты стационарного больного</w:t>
      </w:r>
    </w:p>
    <w:p w14:paraId="152DDEC6" w14:textId="54130CCB" w:rsidR="00C350A3" w:rsidRDefault="00C350A3" w:rsidP="00C350A3">
      <w:r>
        <w:t>1256.  К ЛЕКАРСТВЕННОМУ ПРЕПАРАТУ ИЗ ГРУППЫ</w:t>
      </w:r>
    </w:p>
    <w:p w14:paraId="1BC80F00" w14:textId="77777777" w:rsidR="00C350A3" w:rsidRDefault="00C350A3" w:rsidP="00C350A3">
      <w:r>
        <w:t>АНТИБИОТИКОВ ОТНОСИТСЯ</w:t>
      </w:r>
    </w:p>
    <w:p w14:paraId="64F427E6" w14:textId="77777777" w:rsidR="00C350A3" w:rsidRDefault="00C350A3" w:rsidP="00C350A3">
      <w:r>
        <w:t>А) кларитромицин</w:t>
      </w:r>
    </w:p>
    <w:p w14:paraId="05AB858A" w14:textId="77777777" w:rsidR="00C350A3" w:rsidRDefault="00C350A3" w:rsidP="00C350A3">
      <w:r>
        <w:t>Б) нандролон (ретаболил)</w:t>
      </w:r>
    </w:p>
    <w:p w14:paraId="202EB096" w14:textId="77777777" w:rsidR="00C350A3" w:rsidRDefault="00C350A3" w:rsidP="00C350A3">
      <w:r>
        <w:t>В) натрия фторид</w:t>
      </w:r>
    </w:p>
    <w:p w14:paraId="3A393FD6" w14:textId="79DEBAC2" w:rsidR="00C350A3" w:rsidRDefault="00C350A3" w:rsidP="00C350A3">
      <w:r>
        <w:t>Г) лоратадин (кларитин)1257.  К ПРОТИВОВИРУСНЫМ СРЕДСТВАМ ОТНОСИТСЯ</w:t>
      </w:r>
    </w:p>
    <w:p w14:paraId="4152CA4F" w14:textId="77777777" w:rsidR="00C350A3" w:rsidRDefault="00C350A3" w:rsidP="00C350A3">
      <w:r>
        <w:t>А) умифеновир (арбидол)</w:t>
      </w:r>
    </w:p>
    <w:p w14:paraId="2028232D" w14:textId="77777777" w:rsidR="00C350A3" w:rsidRDefault="00C350A3" w:rsidP="00C350A3">
      <w:r>
        <w:t>Б) дроперидол</w:t>
      </w:r>
    </w:p>
    <w:p w14:paraId="3EDA2D18" w14:textId="77777777" w:rsidR="00C350A3" w:rsidRDefault="00C350A3" w:rsidP="00C350A3">
      <w:r>
        <w:t>В) парацетамол</w:t>
      </w:r>
    </w:p>
    <w:p w14:paraId="5300D0F4" w14:textId="77777777" w:rsidR="00C350A3" w:rsidRDefault="00C350A3" w:rsidP="00C350A3">
      <w:r>
        <w:t>Г) протамина сульфат</w:t>
      </w:r>
    </w:p>
    <w:p w14:paraId="615CF54F" w14:textId="70AF9DB5" w:rsidR="00C350A3" w:rsidRDefault="00C350A3" w:rsidP="00C350A3">
      <w:r>
        <w:t>1258.  САНИТАРНО-ПРОТИВОЭПИДЕМИЧЕСКИМ РЕЖИМОМ</w:t>
      </w:r>
    </w:p>
    <w:p w14:paraId="463BBB47" w14:textId="77777777" w:rsidR="00C350A3" w:rsidRDefault="00C350A3" w:rsidP="00C350A3">
      <w:r>
        <w:t>МЕДИЦИНСКОЙ ОРГАНИЗАЦИИ НАЗЫВАЕТСЯ КОМПЛЕКС МЕРОПРИЯТИЙ,</w:t>
      </w:r>
    </w:p>
    <w:p w14:paraId="7C8C7BFD" w14:textId="77777777" w:rsidR="00C350A3" w:rsidRDefault="00C350A3" w:rsidP="00C350A3">
      <w:r>
        <w:t>НАПРАВЛЕННЫХ НА</w:t>
      </w:r>
    </w:p>
    <w:p w14:paraId="347D9A03" w14:textId="77777777" w:rsidR="00C350A3" w:rsidRDefault="00C350A3" w:rsidP="00C350A3">
      <w:r>
        <w:t>А) предупреждение возникновения, распространения и ликвидацию инфекционных</w:t>
      </w:r>
    </w:p>
    <w:p w14:paraId="518A3DBB" w14:textId="77777777" w:rsidR="00C350A3" w:rsidRDefault="00C350A3" w:rsidP="00C350A3">
      <w:r>
        <w:t>заболеваний, связанных с оказанием медицинской помощи</w:t>
      </w:r>
    </w:p>
    <w:p w14:paraId="3F6F0434" w14:textId="77777777" w:rsidR="00C350A3" w:rsidRDefault="00C350A3" w:rsidP="00C350A3">
      <w:r>
        <w:t>Б) уничтожение болезнетворных микроорганизмов в окружающей среде</w:t>
      </w:r>
    </w:p>
    <w:p w14:paraId="21010D7E" w14:textId="77777777" w:rsidR="00C350A3" w:rsidRDefault="00C350A3" w:rsidP="00C350A3">
      <w:r>
        <w:lastRenderedPageBreak/>
        <w:t>В) меры предосторожности при работе с пациентами в медицинских организациях</w:t>
      </w:r>
    </w:p>
    <w:p w14:paraId="406F6301" w14:textId="77777777" w:rsidR="00C350A3" w:rsidRDefault="00C350A3" w:rsidP="00C350A3">
      <w:r>
        <w:t>Г) регулярный контроль выполнения требований асептики и антисептики</w:t>
      </w:r>
    </w:p>
    <w:p w14:paraId="0C35FB1A" w14:textId="1C422510" w:rsidR="00C350A3" w:rsidRDefault="00C350A3" w:rsidP="00C350A3">
      <w:r>
        <w:t>1259.  АНАТОМИЧЕСКАЯ ОБЛАСТЬ ВВЕДЕНИЯ ВАКЦИНЫ БЦЖ:</w:t>
      </w:r>
    </w:p>
    <w:p w14:paraId="0DEED0D7" w14:textId="77777777" w:rsidR="00C350A3" w:rsidRDefault="00C350A3" w:rsidP="00C350A3">
      <w:r>
        <w:t>А) граница верхней и средней трети наружной поверхности плеча</w:t>
      </w:r>
    </w:p>
    <w:p w14:paraId="1DCE8B05" w14:textId="77777777" w:rsidR="00C350A3" w:rsidRDefault="00C350A3" w:rsidP="00C350A3">
      <w:r>
        <w:t>Б) внутренняя поверхность предплечья</w:t>
      </w:r>
    </w:p>
    <w:p w14:paraId="17B7FA2A" w14:textId="77777777" w:rsidR="00C350A3" w:rsidRDefault="00C350A3" w:rsidP="00C350A3">
      <w:r>
        <w:t>В) граница верхней и средней трети внутренней поверхность плеча</w:t>
      </w:r>
    </w:p>
    <w:p w14:paraId="0804CB58" w14:textId="77777777" w:rsidR="00C350A3" w:rsidRDefault="00C350A3" w:rsidP="00C350A3">
      <w:r>
        <w:t>Г) наружная поверхность предплечья</w:t>
      </w:r>
    </w:p>
    <w:p w14:paraId="3AF99748" w14:textId="3094977A" w:rsidR="00C350A3" w:rsidRDefault="00C350A3" w:rsidP="00C350A3">
      <w:r>
        <w:t>1260.  ДАННЫЕ О ПРОВЕДЕННОЙ СТЕРИЛИЗАЦИИ МЕДИЦИНСКИХ</w:t>
      </w:r>
    </w:p>
    <w:p w14:paraId="142D745C" w14:textId="77777777" w:rsidR="00C350A3" w:rsidRDefault="00C350A3" w:rsidP="00C350A3">
      <w:r>
        <w:t>ИЗДЕЛИЙ В ПРОЦЕДУРНОМ КАБИНЕТЕ МЕДИЦИНСКАЯ СЕСТРА ВНОСИТ</w:t>
      </w:r>
    </w:p>
    <w:p w14:paraId="2ED5A0AD" w14:textId="77777777" w:rsidR="00C350A3" w:rsidRDefault="00C350A3" w:rsidP="00C350A3">
      <w:r>
        <w:t>ЖУРНАЛ</w:t>
      </w:r>
    </w:p>
    <w:p w14:paraId="5481C99D" w14:textId="77777777" w:rsidR="00C350A3" w:rsidRDefault="00C350A3" w:rsidP="00C350A3">
      <w:r>
        <w:t>А) контроля работы стерилизаторов воздушного, парового (автоклав</w:t>
      </w:r>
    </w:p>
    <w:p w14:paraId="122071CA" w14:textId="77777777" w:rsidR="00C350A3" w:rsidRDefault="00C350A3" w:rsidP="00C350A3">
      <w:r>
        <w:t>Б) учета азопирамовых и фенолфталеиновых проб</w:t>
      </w:r>
    </w:p>
    <w:p w14:paraId="01BA1F7D" w14:textId="77777777" w:rsidR="00C350A3" w:rsidRDefault="00C350A3" w:rsidP="00C350A3">
      <w:r>
        <w:t>В) кварцевания кабинета</w:t>
      </w:r>
    </w:p>
    <w:p w14:paraId="5C56AE5D" w14:textId="77777777" w:rsidR="00C350A3" w:rsidRDefault="00C350A3" w:rsidP="00C350A3">
      <w:r>
        <w:t>Г) генеральной уборки</w:t>
      </w:r>
    </w:p>
    <w:p w14:paraId="046C0939" w14:textId="4F83F3CB" w:rsidR="00C350A3" w:rsidRDefault="00C350A3" w:rsidP="00C350A3">
      <w:r>
        <w:t>1261.  В ПРИЕМНОМ ОТДЕЛЕНИИ СТАЦИОНАРА МЕДСЕСТРА</w:t>
      </w:r>
    </w:p>
    <w:p w14:paraId="3FAA753F" w14:textId="77777777" w:rsidR="00C350A3" w:rsidRDefault="00C350A3" w:rsidP="00C350A3">
      <w:r>
        <w:t>ЗАПОЛНЯЕТ</w:t>
      </w:r>
    </w:p>
    <w:p w14:paraId="0960CBCE" w14:textId="77777777" w:rsidR="00C350A3" w:rsidRDefault="00C350A3" w:rsidP="00C350A3">
      <w:r>
        <w:t>А) паспортную часть истории болезни</w:t>
      </w:r>
    </w:p>
    <w:p w14:paraId="6177501C" w14:textId="77777777" w:rsidR="00C350A3" w:rsidRDefault="00C350A3" w:rsidP="00C350A3">
      <w:r>
        <w:t>Б) карту стационарного больного</w:t>
      </w:r>
    </w:p>
    <w:p w14:paraId="39493DCE" w14:textId="77777777" w:rsidR="00C350A3" w:rsidRDefault="00C350A3" w:rsidP="00C350A3">
      <w:r>
        <w:t>В) карту выбывшего из стационара</w:t>
      </w:r>
    </w:p>
    <w:p w14:paraId="49D4D66F" w14:textId="142C8FBC" w:rsidR="00C350A3" w:rsidRDefault="00C350A3" w:rsidP="00C350A3">
      <w:r>
        <w:t>Г) бланки направлений на лабораторные исследования1262.  МЕДИЦИНСКИЙ ДОКУМЕНТ, КОТОРЫЙ НЕ ПЕРЕДАЁТСЯ</w:t>
      </w:r>
    </w:p>
    <w:p w14:paraId="05334EEC" w14:textId="77777777" w:rsidR="00C350A3" w:rsidRDefault="00C350A3" w:rsidP="00C350A3">
      <w:r>
        <w:t>ПОСТОВОЙ МЕДИЦИНСКОЙ СЕСТРОЙ ПО СМЕНЕ, ОТНОСИТСЯ</w:t>
      </w:r>
    </w:p>
    <w:p w14:paraId="1C676B1C" w14:textId="77777777" w:rsidR="00C350A3" w:rsidRDefault="00C350A3" w:rsidP="00C350A3">
      <w:r>
        <w:t>А) порционное требование в 2-х экземплярах</w:t>
      </w:r>
    </w:p>
    <w:p w14:paraId="4684CD90" w14:textId="77777777" w:rsidR="00C350A3" w:rsidRDefault="00C350A3" w:rsidP="00C350A3">
      <w:r>
        <w:t>Б) журнал регистрации температурящих пациентов</w:t>
      </w:r>
    </w:p>
    <w:p w14:paraId="6FCEF696" w14:textId="77777777" w:rsidR="00C350A3" w:rsidRDefault="00C350A3" w:rsidP="00C350A3">
      <w:r>
        <w:t>В) журнал учета ядовитых и сильнодействующих препаратов</w:t>
      </w:r>
    </w:p>
    <w:p w14:paraId="71D6BA32" w14:textId="77777777" w:rsidR="00C350A3" w:rsidRDefault="00C350A3" w:rsidP="00C350A3">
      <w:r>
        <w:t>Г) журнал приема и передачи дежурств</w:t>
      </w:r>
    </w:p>
    <w:p w14:paraId="55B20AF8" w14:textId="0C92E2BC" w:rsidR="00C350A3" w:rsidRDefault="00C350A3" w:rsidP="00C350A3">
      <w:r>
        <w:t>1263.  В ЖУРНАЛЕ РЕГИСТРАЦИИ ОПЕРАЦИЙ, СВЯЗАННЫХ С</w:t>
      </w:r>
    </w:p>
    <w:p w14:paraId="2A5BC135" w14:textId="77777777" w:rsidR="00C350A3" w:rsidRDefault="00C350A3" w:rsidP="00C350A3">
      <w:r>
        <w:t>ОБОРОТОМ НАРКОТИЧЕСКИХ СРЕДСТВ, ПСИХОТРОПНЫХ ВЕЩЕСТВ, НА</w:t>
      </w:r>
    </w:p>
    <w:p w14:paraId="1D0FE46D" w14:textId="77777777" w:rsidR="00C350A3" w:rsidRDefault="00C350A3" w:rsidP="00C350A3">
      <w:r>
        <w:t>КАЖДЫЙ ИЗ НИХ ОТДЕЛЬНО ОТВОДИТСЯ</w:t>
      </w:r>
    </w:p>
    <w:p w14:paraId="05BAD8BB" w14:textId="77777777" w:rsidR="00C350A3" w:rsidRDefault="00C350A3" w:rsidP="00C350A3">
      <w:r>
        <w:t>А) лист</w:t>
      </w:r>
    </w:p>
    <w:p w14:paraId="6C193B13" w14:textId="77777777" w:rsidR="00C350A3" w:rsidRDefault="00C350A3" w:rsidP="00C350A3">
      <w:r>
        <w:t>Б) графа</w:t>
      </w:r>
    </w:p>
    <w:p w14:paraId="1EFC2A23" w14:textId="77777777" w:rsidR="00C350A3" w:rsidRDefault="00C350A3" w:rsidP="00C350A3">
      <w:r>
        <w:t>В) строка</w:t>
      </w:r>
    </w:p>
    <w:p w14:paraId="4AE93949" w14:textId="77777777" w:rsidR="00C350A3" w:rsidRDefault="00C350A3" w:rsidP="00C350A3">
      <w:r>
        <w:t>Г) тетрадь</w:t>
      </w:r>
    </w:p>
    <w:p w14:paraId="704784AD" w14:textId="7A110C0D" w:rsidR="00C350A3" w:rsidRDefault="00C350A3" w:rsidP="00C350A3">
      <w:r>
        <w:lastRenderedPageBreak/>
        <w:t>1264.  В ЖУРНАЛЕ РЕГИСТРАЦИИ ОПЕРАЦИЙ, СВЯЗАННЫХ С</w:t>
      </w:r>
    </w:p>
    <w:p w14:paraId="02B9D4EA" w14:textId="77777777" w:rsidR="00C350A3" w:rsidRDefault="00C350A3" w:rsidP="00C350A3">
      <w:r>
        <w:t>ОБОРОТОМ НАРКОТИЧЕСКИХ СРЕДСТВ И ПСИХОТРОПНЫХ ВЕЩЕСТВ</w:t>
      </w:r>
    </w:p>
    <w:p w14:paraId="2E29D66C" w14:textId="77777777" w:rsidR="00C350A3" w:rsidRDefault="00C350A3" w:rsidP="00C350A3">
      <w:r>
        <w:t>ЛИЦО, ОТВЕТСТВЕННОЕ ЗА ИХ ВЕДЕНИЕ И ХРАНЕНИЕ ЗАПОЛНЯЕТ</w:t>
      </w:r>
    </w:p>
    <w:p w14:paraId="1613B6AB" w14:textId="77777777" w:rsidR="00C350A3" w:rsidRDefault="00C350A3" w:rsidP="00C350A3">
      <w:r>
        <w:t>СВЕДЕНИЯ О РАСХОД</w:t>
      </w:r>
    </w:p>
    <w:p w14:paraId="0D5388E7" w14:textId="77777777" w:rsidR="00C350A3" w:rsidRDefault="00C350A3" w:rsidP="00C350A3">
      <w:r>
        <w:t>А) каждого их применения</w:t>
      </w:r>
    </w:p>
    <w:p w14:paraId="58B7C408" w14:textId="77777777" w:rsidR="00C350A3" w:rsidRDefault="00C350A3" w:rsidP="00C350A3">
      <w:r>
        <w:t>Б) ежедневно</w:t>
      </w:r>
    </w:p>
    <w:p w14:paraId="1CE85700" w14:textId="77777777" w:rsidR="00C350A3" w:rsidRDefault="00C350A3" w:rsidP="00C350A3">
      <w:r>
        <w:t>В) еженедельно</w:t>
      </w:r>
    </w:p>
    <w:p w14:paraId="185E6AA7" w14:textId="77777777" w:rsidR="00C350A3" w:rsidRDefault="00C350A3" w:rsidP="00C350A3">
      <w:r>
        <w:t>Г) 1 раз в месяц</w:t>
      </w:r>
    </w:p>
    <w:p w14:paraId="792E3F5D" w14:textId="7B08530B" w:rsidR="00C350A3" w:rsidRDefault="00C350A3" w:rsidP="00C350A3">
      <w:r>
        <w:t>1265.  ПОРЦИОННОЕ ТРЕБОВАНИЕ ЗАПОЛНЯЕТ</w:t>
      </w:r>
    </w:p>
    <w:p w14:paraId="7E41C38C" w14:textId="77777777" w:rsidR="00C350A3" w:rsidRDefault="00C350A3" w:rsidP="00C350A3">
      <w:r>
        <w:t>А) постовая (палатная) медсестра</w:t>
      </w:r>
    </w:p>
    <w:p w14:paraId="3BF7E04C" w14:textId="77777777" w:rsidR="00C350A3" w:rsidRDefault="00C350A3" w:rsidP="00C350A3">
      <w:r>
        <w:t>Б) медсестра процедурного кабинета</w:t>
      </w:r>
    </w:p>
    <w:p w14:paraId="2F64A8FD" w14:textId="77777777" w:rsidR="00C350A3" w:rsidRDefault="00C350A3" w:rsidP="00C350A3">
      <w:r>
        <w:t>В) участковая медсестра</w:t>
      </w:r>
    </w:p>
    <w:p w14:paraId="43B3C288" w14:textId="77777777" w:rsidR="00C350A3" w:rsidRDefault="00C350A3" w:rsidP="00C350A3">
      <w:r>
        <w:t>Г) старшая медсестра</w:t>
      </w:r>
    </w:p>
    <w:p w14:paraId="623AC654" w14:textId="0966C4CF" w:rsidR="00C350A3" w:rsidRDefault="00C350A3" w:rsidP="00C350A3">
      <w:r>
        <w:t>1266.  СПЕЦИАЛЬНЫЕ ЖУРНАЛЫ УЧЕТА ОПЕРАЦИЙ, СВЯЗАННЫХ</w:t>
      </w:r>
    </w:p>
    <w:p w14:paraId="03D76614" w14:textId="77777777" w:rsidR="00C350A3" w:rsidRDefault="00C350A3" w:rsidP="00C350A3">
      <w:r>
        <w:t>С ОБРАЩЕНИЕМ ЛЕКАРСТВЕННЫХ СРЕДСТВ ДЛЯ МЕДИЦИНСКОГО</w:t>
      </w:r>
    </w:p>
    <w:p w14:paraId="7973AD68" w14:textId="77777777" w:rsidR="00C350A3" w:rsidRDefault="00C350A3" w:rsidP="00C350A3">
      <w:r>
        <w:t>ПРИМЕНЕНИЯ</w:t>
      </w:r>
    </w:p>
    <w:p w14:paraId="65D06C0F" w14:textId="77777777" w:rsidR="00C350A3" w:rsidRDefault="00C350A3" w:rsidP="00C350A3">
      <w:r>
        <w:t>А) заверены печатью и подписью главного врача медицинской организации</w:t>
      </w:r>
    </w:p>
    <w:p w14:paraId="07CE7044" w14:textId="77777777" w:rsidR="00C350A3" w:rsidRDefault="00C350A3" w:rsidP="00C350A3">
      <w:r>
        <w:t>Б) подписаны постовой медицинской сестрой</w:t>
      </w:r>
    </w:p>
    <w:p w14:paraId="15B59B00" w14:textId="77777777" w:rsidR="00C350A3" w:rsidRDefault="00C350A3" w:rsidP="00C350A3">
      <w:r>
        <w:t>В) подписаны заведующим отделением</w:t>
      </w:r>
    </w:p>
    <w:p w14:paraId="73080E9D" w14:textId="4698FDC2" w:rsidR="00C350A3" w:rsidRDefault="00C350A3" w:rsidP="00C350A3">
      <w:r>
        <w:t>Г) заполнены в произвольной форм1267.  ДЛЯ ОФОРМЛЕНИЯ И ПОЛУЧЕНИЯ ЛИСТКА ВРЕМЕННОЙ</w:t>
      </w:r>
    </w:p>
    <w:p w14:paraId="17257F0B" w14:textId="77777777" w:rsidR="00C350A3" w:rsidRDefault="00C350A3" w:rsidP="00C350A3">
      <w:r>
        <w:t>НЕТРУДОСПОСОБНОСТИ ПАЦИЕНТУ НЕОБХОДИМО ПРЕДОСТАВИТЬ</w:t>
      </w:r>
    </w:p>
    <w:p w14:paraId="148792F4" w14:textId="77777777" w:rsidR="00C350A3" w:rsidRDefault="00C350A3" w:rsidP="00C350A3">
      <w:r>
        <w:t>А) паспорт</w:t>
      </w:r>
    </w:p>
    <w:p w14:paraId="301D58D5" w14:textId="77777777" w:rsidR="00C350A3" w:rsidRDefault="00C350A3" w:rsidP="00C350A3">
      <w:r>
        <w:t>Б) полис ОМС</w:t>
      </w:r>
    </w:p>
    <w:p w14:paraId="70E5B413" w14:textId="77777777" w:rsidR="00C350A3" w:rsidRDefault="00C350A3" w:rsidP="00C350A3">
      <w:r>
        <w:t>В) медицинскую карту амбулаторного больного</w:t>
      </w:r>
    </w:p>
    <w:p w14:paraId="373A2ECB" w14:textId="77777777" w:rsidR="00C350A3" w:rsidRDefault="00C350A3" w:rsidP="00C350A3">
      <w:r>
        <w:t>Г) СНИЛС</w:t>
      </w:r>
    </w:p>
    <w:p w14:paraId="4E21FF2E" w14:textId="764BDD08" w:rsidR="00C350A3" w:rsidRDefault="00C350A3" w:rsidP="00C350A3">
      <w:r>
        <w:t>1268.  ПРИ ПЛАНОВОМ ПРИЕМЕ ПАЦИЕНТА ДЛЯ ЛЕЧЕНИЯ В</w:t>
      </w:r>
    </w:p>
    <w:p w14:paraId="094774F6" w14:textId="77777777" w:rsidR="00C350A3" w:rsidRDefault="00C350A3" w:rsidP="00C350A3">
      <w:r>
        <w:t>СТАЦИОНАРНЫХ УСЛОВИЯХ НЕОБХОДИМО</w:t>
      </w:r>
    </w:p>
    <w:p w14:paraId="155EAE67" w14:textId="77777777" w:rsidR="00C350A3" w:rsidRDefault="00C350A3" w:rsidP="00C350A3">
      <w:r>
        <w:t>А) направление от врача поликлиники</w:t>
      </w:r>
    </w:p>
    <w:p w14:paraId="6C555F43" w14:textId="77777777" w:rsidR="00C350A3" w:rsidRDefault="00C350A3" w:rsidP="00C350A3">
      <w:r>
        <w:t>Б) заключение кэк</w:t>
      </w:r>
    </w:p>
    <w:p w14:paraId="22346FDF" w14:textId="77777777" w:rsidR="00C350A3" w:rsidRDefault="00C350A3" w:rsidP="00C350A3">
      <w:r>
        <w:t>В) листок временной нетрудоспособности</w:t>
      </w:r>
    </w:p>
    <w:p w14:paraId="50B49275" w14:textId="77777777" w:rsidR="00C350A3" w:rsidRDefault="00C350A3" w:rsidP="00C350A3">
      <w:r>
        <w:t>Г) результат термометрии</w:t>
      </w:r>
    </w:p>
    <w:p w14:paraId="3A63612E" w14:textId="576B68C7" w:rsidR="00C350A3" w:rsidRDefault="00C350A3" w:rsidP="00C350A3">
      <w:r>
        <w:t>1269.  ЖУРНАЛ УЧЕТА ПРИЕМА БОЛЬНЫХ И ОТКАЗОВ ОТ</w:t>
      </w:r>
    </w:p>
    <w:p w14:paraId="1193F0EA" w14:textId="77777777" w:rsidR="00C350A3" w:rsidRDefault="00C350A3" w:rsidP="00C350A3">
      <w:r>
        <w:lastRenderedPageBreak/>
        <w:t>ГОСПИТАЛИЗАЦИИ ВЕДЕТСЯ</w:t>
      </w:r>
    </w:p>
    <w:p w14:paraId="738DF442" w14:textId="77777777" w:rsidR="00C350A3" w:rsidRDefault="00C350A3" w:rsidP="00C350A3">
      <w:r>
        <w:t>А) в приемном отделении</w:t>
      </w:r>
    </w:p>
    <w:p w14:paraId="27E06B1C" w14:textId="77777777" w:rsidR="00C350A3" w:rsidRDefault="00C350A3" w:rsidP="00C350A3">
      <w:r>
        <w:t>Б) в каждом отделении</w:t>
      </w:r>
    </w:p>
    <w:p w14:paraId="6779D0A2" w14:textId="77777777" w:rsidR="00C350A3" w:rsidRDefault="00C350A3" w:rsidP="00C350A3">
      <w:r>
        <w:t>В) в каждом кабинете</w:t>
      </w:r>
    </w:p>
    <w:p w14:paraId="4745D149" w14:textId="77777777" w:rsidR="00C350A3" w:rsidRDefault="00C350A3" w:rsidP="00C350A3">
      <w:r>
        <w:t>Г) в поликлинике</w:t>
      </w:r>
    </w:p>
    <w:p w14:paraId="5C7AAFB7" w14:textId="4E9F7149" w:rsidR="00C350A3" w:rsidRDefault="00C350A3" w:rsidP="00C350A3">
      <w:r>
        <w:t>1270.  В ПОЛИКЛИНИКЕ ОФОРМЛЯЮТ МЕДИЦИНСКУЮ КАРТУ</w:t>
      </w:r>
    </w:p>
    <w:p w14:paraId="69B3E348" w14:textId="77777777" w:rsidR="00C350A3" w:rsidRDefault="00C350A3" w:rsidP="00C350A3">
      <w:r>
        <w:t>ПАЦИЕНТА, ПОЛУЧАЮЩЕГО МЕДИЦИНСКУЮ ПОМОЩЬ В</w:t>
      </w:r>
    </w:p>
    <w:p w14:paraId="35233F43" w14:textId="77777777" w:rsidR="00C350A3" w:rsidRDefault="00C350A3" w:rsidP="00C350A3">
      <w:r>
        <w:t>А) амбулаторных условиях</w:t>
      </w:r>
    </w:p>
    <w:p w14:paraId="243EBBB8" w14:textId="77777777" w:rsidR="00C350A3" w:rsidRDefault="00C350A3" w:rsidP="00C350A3">
      <w:r>
        <w:t>Б) стационарных условиях</w:t>
      </w:r>
    </w:p>
    <w:p w14:paraId="15B4352C" w14:textId="77777777" w:rsidR="00C350A3" w:rsidRDefault="00C350A3" w:rsidP="00C350A3">
      <w:r>
        <w:t>В) санаторно-курортном учреждении</w:t>
      </w:r>
    </w:p>
    <w:p w14:paraId="3D689CB8" w14:textId="77777777" w:rsidR="00C350A3" w:rsidRDefault="00C350A3" w:rsidP="00C350A3">
      <w:r>
        <w:t>Г) женской консультации</w:t>
      </w:r>
    </w:p>
    <w:p w14:paraId="71512079" w14:textId="55C9D2F0" w:rsidR="00C350A3" w:rsidRDefault="00C350A3" w:rsidP="00C350A3">
      <w:r>
        <w:t>1271.  ЖУРНАЛ РЕГИСТРАЦИИ ОПЕРАЦИЙ, СВЯЗАННЫХ С</w:t>
      </w:r>
    </w:p>
    <w:p w14:paraId="5057B5CC" w14:textId="77777777" w:rsidR="00C350A3" w:rsidRDefault="00C350A3" w:rsidP="00C350A3">
      <w:r>
        <w:t>ОБОРОТОМ НАРКОТИЧЕСКИХ СРЕДСТВ И ПСИХОТРОПНЫХ ВЕЩЕСТВ</w:t>
      </w:r>
    </w:p>
    <w:p w14:paraId="4FE6260E" w14:textId="77777777" w:rsidR="00C350A3" w:rsidRDefault="00C350A3" w:rsidP="00C350A3">
      <w:r>
        <w:t>ДОЛЖЕН БЫТЬ</w:t>
      </w:r>
    </w:p>
    <w:p w14:paraId="4B4EC3D9" w14:textId="77777777" w:rsidR="00C350A3" w:rsidRDefault="00C350A3" w:rsidP="00C350A3">
      <w:r>
        <w:t>А) пронумерован, прошнурован, иметь печать и подпись руководителя медицинской</w:t>
      </w:r>
    </w:p>
    <w:p w14:paraId="27BC30BA" w14:textId="77777777" w:rsidR="00C350A3" w:rsidRDefault="00C350A3" w:rsidP="00C350A3">
      <w:r>
        <w:t>организации</w:t>
      </w:r>
    </w:p>
    <w:p w14:paraId="79A621B0" w14:textId="77777777" w:rsidR="00C350A3" w:rsidRDefault="00C350A3" w:rsidP="00C350A3">
      <w:r>
        <w:t>Б) пронумерован</w:t>
      </w:r>
    </w:p>
    <w:p w14:paraId="75676022" w14:textId="77777777" w:rsidR="00C350A3" w:rsidRDefault="00C350A3" w:rsidP="00C350A3">
      <w:r>
        <w:t>В) прошнурован, иметь печать и подпись руководителя подразделения</w:t>
      </w:r>
    </w:p>
    <w:p w14:paraId="19DFFAA8" w14:textId="3AAE1DB9" w:rsidR="00C350A3" w:rsidRDefault="00C350A3" w:rsidP="00C350A3">
      <w:r>
        <w:t>Г) пронумерован1272.  УНИЧТОЖЕНИЕ ИСПОЛЬЗОВАННЫХ АМПУЛ</w:t>
      </w:r>
    </w:p>
    <w:p w14:paraId="409FADB6" w14:textId="77777777" w:rsidR="00C350A3" w:rsidRDefault="00C350A3" w:rsidP="00C350A3">
      <w:r>
        <w:t>НАРКОТИЧЕСКИХ ПРЕПАРАТОВ В СТАЦИОНАРНЫХ УСЛОВИЯХ</w:t>
      </w:r>
    </w:p>
    <w:p w14:paraId="48D7FF2D" w14:textId="77777777" w:rsidR="00C350A3" w:rsidRDefault="00C350A3" w:rsidP="00C350A3">
      <w:r>
        <w:t>ПРОВОДИТСЯ</w:t>
      </w:r>
    </w:p>
    <w:p w14:paraId="216535F2" w14:textId="77777777" w:rsidR="00C350A3" w:rsidRDefault="00C350A3" w:rsidP="00C350A3">
      <w:r>
        <w:t>А) специальной комиссией, с составлением акта</w:t>
      </w:r>
    </w:p>
    <w:p w14:paraId="42D33B2A" w14:textId="77777777" w:rsidR="00C350A3" w:rsidRDefault="00C350A3" w:rsidP="00C350A3">
      <w:r>
        <w:t>Б) старшей медицинской сестрой</w:t>
      </w:r>
    </w:p>
    <w:p w14:paraId="3C918137" w14:textId="77777777" w:rsidR="00C350A3" w:rsidRDefault="00C350A3" w:rsidP="00C350A3">
      <w:r>
        <w:t>В) лечащим врачом</w:t>
      </w:r>
    </w:p>
    <w:p w14:paraId="3516F558" w14:textId="77777777" w:rsidR="00C350A3" w:rsidRDefault="00C350A3" w:rsidP="00C350A3">
      <w:r>
        <w:t>Г) дежурной медицинской сестрой</w:t>
      </w:r>
    </w:p>
    <w:p w14:paraId="4CCF0D0E" w14:textId="44B7288F" w:rsidR="00C350A3" w:rsidRDefault="00C350A3" w:rsidP="00C350A3">
      <w:r>
        <w:t>1273.  ЗАПИСИ В «ТЕМПЕРАТУРНОМ ЛИСТЕ» ВЕДЕТ</w:t>
      </w:r>
    </w:p>
    <w:p w14:paraId="3E34B4FE" w14:textId="77777777" w:rsidR="00C350A3" w:rsidRDefault="00C350A3" w:rsidP="00C350A3">
      <w:r>
        <w:t>А) постовая медицинская сестра</w:t>
      </w:r>
    </w:p>
    <w:p w14:paraId="07104520" w14:textId="77777777" w:rsidR="00C350A3" w:rsidRDefault="00C350A3" w:rsidP="00C350A3">
      <w:r>
        <w:t>Б) лечащий врач</w:t>
      </w:r>
    </w:p>
    <w:p w14:paraId="16388FBB" w14:textId="77777777" w:rsidR="00C350A3" w:rsidRDefault="00C350A3" w:rsidP="00C350A3">
      <w:r>
        <w:t>В) старшая медицинская сестра</w:t>
      </w:r>
    </w:p>
    <w:p w14:paraId="12EEA7C4" w14:textId="77777777" w:rsidR="00C350A3" w:rsidRDefault="00C350A3" w:rsidP="00C350A3">
      <w:r>
        <w:t>Г) процедурная медицинская сестра</w:t>
      </w:r>
    </w:p>
    <w:p w14:paraId="68A6D1D5" w14:textId="419BD46F" w:rsidR="00C350A3" w:rsidRDefault="00C350A3" w:rsidP="00C350A3">
      <w:r>
        <w:t>1274.  НАИБОЛЕЕ ЭФФЕКТИВНАЯ СОВРЕМЕННАЯ</w:t>
      </w:r>
    </w:p>
    <w:p w14:paraId="62CCCB18" w14:textId="77777777" w:rsidR="00C350A3" w:rsidRDefault="00C350A3" w:rsidP="00C350A3">
      <w:r>
        <w:t>СИСТЕМАДЕЛОПРОИЗВОДСТВА В МЕДИЦИНСКИХ ОРГАНИЗАЦИЯХ</w:t>
      </w:r>
    </w:p>
    <w:p w14:paraId="65983514" w14:textId="77777777" w:rsidR="00C350A3" w:rsidRDefault="00C350A3" w:rsidP="00C350A3">
      <w:r>
        <w:lastRenderedPageBreak/>
        <w:t>ПРЕДПОЛАГАЕТ ИСПОЛЬЗОВАНИЕ</w:t>
      </w:r>
    </w:p>
    <w:p w14:paraId="1B39268C" w14:textId="77777777" w:rsidR="00C350A3" w:rsidRDefault="00C350A3" w:rsidP="00C350A3">
      <w:r>
        <w:t>А) медицинских информационных систем (МИС)</w:t>
      </w:r>
    </w:p>
    <w:p w14:paraId="7A887A02" w14:textId="77777777" w:rsidR="00C350A3" w:rsidRDefault="00C350A3" w:rsidP="00C350A3">
      <w:r>
        <w:t>Б) пишущих машинок</w:t>
      </w:r>
    </w:p>
    <w:p w14:paraId="60BDA4EC" w14:textId="77777777" w:rsidR="00C350A3" w:rsidRDefault="00C350A3" w:rsidP="00C350A3">
      <w:r>
        <w:t>В) прошнурованных журналов</w:t>
      </w:r>
    </w:p>
    <w:p w14:paraId="666CD7DC" w14:textId="77777777" w:rsidR="00C350A3" w:rsidRDefault="00C350A3" w:rsidP="00C350A3">
      <w:r>
        <w:t>Г) ведение картотеки</w:t>
      </w:r>
    </w:p>
    <w:p w14:paraId="78A202DD" w14:textId="1231820A" w:rsidR="00C350A3" w:rsidRDefault="00C350A3" w:rsidP="00C350A3">
      <w:r>
        <w:t>1275.  ПРОФЕССИОНАЛЬНУЮ ГИГИЕНУ ПОЛОСТИ РТА ДЕТЯМ</w:t>
      </w:r>
    </w:p>
    <w:p w14:paraId="7A54C05B" w14:textId="77777777" w:rsidR="00C350A3" w:rsidRDefault="00C350A3" w:rsidP="00C350A3">
      <w:r>
        <w:t>НЕОБХОДИМО ПРОВОДИТЬ</w:t>
      </w:r>
    </w:p>
    <w:p w14:paraId="20646ECD" w14:textId="77777777" w:rsidR="00C350A3" w:rsidRDefault="00C350A3" w:rsidP="00C350A3">
      <w:r>
        <w:t>А) 2 раза в год или в зависимости от группы</w:t>
      </w:r>
    </w:p>
    <w:p w14:paraId="47FB7F2C" w14:textId="77777777" w:rsidR="00C350A3" w:rsidRDefault="00C350A3" w:rsidP="00C350A3">
      <w:r>
        <w:t>Б) 1 раз в год</w:t>
      </w:r>
    </w:p>
    <w:p w14:paraId="164A8684" w14:textId="77777777" w:rsidR="00C350A3" w:rsidRDefault="00C350A3" w:rsidP="00C350A3">
      <w:r>
        <w:t>В) ежемесячно</w:t>
      </w:r>
    </w:p>
    <w:p w14:paraId="44172D07" w14:textId="77777777" w:rsidR="00C350A3" w:rsidRDefault="00C350A3" w:rsidP="00C350A3">
      <w:r>
        <w:t>Г) 1 раз в неделю</w:t>
      </w:r>
    </w:p>
    <w:p w14:paraId="48272C6D" w14:textId="105679B3" w:rsidR="00C350A3" w:rsidRDefault="00C350A3" w:rsidP="00C350A3">
      <w:r>
        <w:t>1276.  НАИБОЛЕЕ ДОСТОВЕРНЫМ МЕТОДОМ ДИАГНОСТИКИ</w:t>
      </w:r>
    </w:p>
    <w:p w14:paraId="21E024FF" w14:textId="77777777" w:rsidR="00C350A3" w:rsidRDefault="00C350A3" w:rsidP="00C350A3">
      <w:r>
        <w:t>ВРОЖДЕННОГО ПОРОКА РАЗВИТИЯ ПЛОДА ВО II ТРИМЕСТРЕ ЯВЛЯЕТСЯ</w:t>
      </w:r>
    </w:p>
    <w:p w14:paraId="2EF8047C" w14:textId="77777777" w:rsidR="00C350A3" w:rsidRDefault="00C350A3" w:rsidP="00C350A3">
      <w:r>
        <w:t>А) амниоцентез</w:t>
      </w:r>
    </w:p>
    <w:p w14:paraId="7BD0C536" w14:textId="77777777" w:rsidR="00C350A3" w:rsidRDefault="00C350A3" w:rsidP="00C350A3">
      <w:r>
        <w:t>Б) биопсия хориона</w:t>
      </w:r>
    </w:p>
    <w:p w14:paraId="132AA35A" w14:textId="77777777" w:rsidR="00C350A3" w:rsidRDefault="00C350A3" w:rsidP="00C350A3">
      <w:r>
        <w:t>В) ультразвуковое исследование</w:t>
      </w:r>
    </w:p>
    <w:p w14:paraId="65C97B8D" w14:textId="6087871E" w:rsidR="00C350A3" w:rsidRDefault="00C350A3" w:rsidP="00C350A3">
      <w:r>
        <w:t>Г) электрокардиография1277.  ПРИ ОБЩЕНИИ С ПАЦИЕНТОМ В КРИЗИСЕ НЕЛЬЗЯ</w:t>
      </w:r>
    </w:p>
    <w:p w14:paraId="7D95B17A" w14:textId="77777777" w:rsidR="00C350A3" w:rsidRDefault="00C350A3" w:rsidP="00C350A3">
      <w:r>
        <w:t>А) говорить «все будет хорошо»</w:t>
      </w:r>
    </w:p>
    <w:p w14:paraId="72C68CAE" w14:textId="77777777" w:rsidR="00C350A3" w:rsidRDefault="00C350A3" w:rsidP="00C350A3">
      <w:r>
        <w:t>Б) сочувствовать пациенту</w:t>
      </w:r>
    </w:p>
    <w:p w14:paraId="460FD6B0" w14:textId="77777777" w:rsidR="00C350A3" w:rsidRDefault="00C350A3" w:rsidP="00C350A3">
      <w:r>
        <w:t>В) задавать много вопросов</w:t>
      </w:r>
    </w:p>
    <w:p w14:paraId="68ABF1EE" w14:textId="77777777" w:rsidR="00C350A3" w:rsidRDefault="00C350A3" w:rsidP="00C350A3">
      <w:r>
        <w:t>Г) позволять пациенту много плакать</w:t>
      </w:r>
    </w:p>
    <w:p w14:paraId="276D290E" w14:textId="4A57617D" w:rsidR="00C350A3" w:rsidRDefault="00C350A3" w:rsidP="00C350A3">
      <w:r>
        <w:t>1278.  ПРИ ОБЩЕНИИ С ПАЦИЕНТОМ В КРИЗИСЕ ПОЛЕЗНО</w:t>
      </w:r>
    </w:p>
    <w:p w14:paraId="21CCBFA6" w14:textId="77777777" w:rsidR="00C350A3" w:rsidRDefault="00C350A3" w:rsidP="00C350A3">
      <w:r>
        <w:t>А) сочувствовать пациенту</w:t>
      </w:r>
    </w:p>
    <w:p w14:paraId="46E11AAC" w14:textId="77777777" w:rsidR="00C350A3" w:rsidRDefault="00C350A3" w:rsidP="00C350A3">
      <w:r>
        <w:t>Б) говорить «все будет хорошо»</w:t>
      </w:r>
    </w:p>
    <w:p w14:paraId="44C90A62" w14:textId="77777777" w:rsidR="00C350A3" w:rsidRDefault="00C350A3" w:rsidP="00C350A3">
      <w:r>
        <w:t>В) употреблять незнакомые медицинские термины</w:t>
      </w:r>
    </w:p>
    <w:p w14:paraId="6FA01988" w14:textId="77777777" w:rsidR="00C350A3" w:rsidRDefault="00C350A3" w:rsidP="00C350A3">
      <w:r>
        <w:t>Г) запрещать пациенту выражать чувства</w:t>
      </w:r>
    </w:p>
    <w:p w14:paraId="6C005EA1" w14:textId="1543DF37" w:rsidR="00C350A3" w:rsidRDefault="00C350A3" w:rsidP="00C350A3">
      <w:r>
        <w:t>1279.  ДЛЯ ПРОФИЛАКТИКИ ПАРЕЗА КИШЕЧНИКА НА 2-3 СУТКИ</w:t>
      </w:r>
    </w:p>
    <w:p w14:paraId="653B39CD" w14:textId="77777777" w:rsidR="00C350A3" w:rsidRDefault="00C350A3" w:rsidP="00C350A3">
      <w:r>
        <w:t>ПОСЛЕ КЕСАРЕВА СЕЧЕНИЯ НУЖНО ПРИМЕНИТЬ</w:t>
      </w:r>
    </w:p>
    <w:p w14:paraId="2C255C4B" w14:textId="77777777" w:rsidR="00C350A3" w:rsidRDefault="00C350A3" w:rsidP="00C350A3">
      <w:r>
        <w:t>А) прозерин</w:t>
      </w:r>
    </w:p>
    <w:p w14:paraId="30527586" w14:textId="77777777" w:rsidR="00C350A3" w:rsidRDefault="00C350A3" w:rsidP="00C350A3">
      <w:r>
        <w:t>Б) прогестерон</w:t>
      </w:r>
    </w:p>
    <w:p w14:paraId="66736C12" w14:textId="77777777" w:rsidR="00C350A3" w:rsidRDefault="00C350A3" w:rsidP="00C350A3">
      <w:r>
        <w:t>В) партусистен</w:t>
      </w:r>
    </w:p>
    <w:p w14:paraId="7505D8EF" w14:textId="77777777" w:rsidR="00C350A3" w:rsidRDefault="00C350A3" w:rsidP="00C350A3">
      <w:r>
        <w:t>Г) папазол</w:t>
      </w:r>
    </w:p>
    <w:p w14:paraId="7C604653" w14:textId="67D6FC8C" w:rsidR="00C350A3" w:rsidRDefault="00C350A3" w:rsidP="00C350A3">
      <w:r>
        <w:lastRenderedPageBreak/>
        <w:t>1280.  ДОКУМЕНТ, ЯВЛЯЮЩИЙСЯ ГЛАВНЫМ НОРМАТИВНЫМ</w:t>
      </w:r>
    </w:p>
    <w:p w14:paraId="1476E7F3" w14:textId="77777777" w:rsidR="00C350A3" w:rsidRDefault="00C350A3" w:rsidP="00C350A3">
      <w:r>
        <w:t>АКТОМ РФ В СИСТЕМЕ ЗДРАВООХРАНЕНИЯ, ЭТО ФЕДЕРАЛЬНЫЙ ЗАКОН</w:t>
      </w:r>
    </w:p>
    <w:p w14:paraId="30AD0A41" w14:textId="77777777" w:rsidR="00C350A3" w:rsidRDefault="00C350A3" w:rsidP="00C350A3">
      <w:r>
        <w:t>РФ</w:t>
      </w:r>
    </w:p>
    <w:p w14:paraId="796F2332" w14:textId="77777777" w:rsidR="00C350A3" w:rsidRDefault="00C350A3" w:rsidP="00C350A3">
      <w:r>
        <w:t>А) № 323-ФЗ «Об основах охраны здоровья граждан в РФ» от 29.11.2011 г.</w:t>
      </w:r>
    </w:p>
    <w:p w14:paraId="37A62F39" w14:textId="77777777" w:rsidR="00C350A3" w:rsidRDefault="00C350A3" w:rsidP="00C350A3">
      <w:r>
        <w:t>Б) Конституция РФ</w:t>
      </w:r>
    </w:p>
    <w:p w14:paraId="7D6E737F" w14:textId="77777777" w:rsidR="00C350A3" w:rsidRDefault="00C350A3" w:rsidP="00C350A3">
      <w:r>
        <w:t>В) Гражданский кодекс РФ</w:t>
      </w:r>
    </w:p>
    <w:p w14:paraId="1151CE85" w14:textId="77777777" w:rsidR="00C350A3" w:rsidRDefault="00C350A3" w:rsidP="00C350A3">
      <w:r>
        <w:t>Г) Трудовой кодекс РФ</w:t>
      </w:r>
    </w:p>
    <w:p w14:paraId="0A6C6FB4" w14:textId="3DA37036" w:rsidR="00C350A3" w:rsidRDefault="00C350A3" w:rsidP="00C350A3">
      <w:r>
        <w:t>1281.  ФАКТОРОМ РИСКА РАЗВИТИЯ АРТЕРИАЛЬНОЙ</w:t>
      </w:r>
    </w:p>
    <w:p w14:paraId="7D060662" w14:textId="77777777" w:rsidR="00C350A3" w:rsidRDefault="00C350A3" w:rsidP="00C350A3">
      <w:r>
        <w:t>ГИПЕРТЕНЗИИ ЯВЛЯЕТСЯ</w:t>
      </w:r>
    </w:p>
    <w:p w14:paraId="6B2FCE11" w14:textId="77777777" w:rsidR="00C350A3" w:rsidRDefault="00C350A3" w:rsidP="00C350A3">
      <w:r>
        <w:t>А) стресс и психическое напряжение</w:t>
      </w:r>
    </w:p>
    <w:p w14:paraId="240154BE" w14:textId="77777777" w:rsidR="00C350A3" w:rsidRDefault="00C350A3" w:rsidP="00C350A3">
      <w:r>
        <w:t>Б) низкое атмосферное давление</w:t>
      </w:r>
    </w:p>
    <w:p w14:paraId="621CCC85" w14:textId="77777777" w:rsidR="00C350A3" w:rsidRDefault="00C350A3" w:rsidP="00C350A3">
      <w:r>
        <w:t>В) длительное переохлаждение</w:t>
      </w:r>
    </w:p>
    <w:p w14:paraId="05DEFFCF" w14:textId="421489EE" w:rsidR="00C350A3" w:rsidRDefault="00C350A3" w:rsidP="00C350A3">
      <w:r>
        <w:t>Г) прием снотворных1282.  НЕМОДИФИЦИРУЕМЫМ ФАКТОРОМ, СПОСОБСТВУЮЩИМ</w:t>
      </w:r>
    </w:p>
    <w:p w14:paraId="5708547B" w14:textId="77777777" w:rsidR="00C350A3" w:rsidRDefault="00C350A3" w:rsidP="00C350A3">
      <w:r>
        <w:t>РАЗВИТИЮ АДЕНОМЫ ПРОСТАТЫ, ЯВЛЯЕТСЯ</w:t>
      </w:r>
    </w:p>
    <w:p w14:paraId="759DD9EF" w14:textId="77777777" w:rsidR="00C350A3" w:rsidRDefault="00C350A3" w:rsidP="00C350A3">
      <w:r>
        <w:t>А) половозрастная принадлежность</w:t>
      </w:r>
    </w:p>
    <w:p w14:paraId="43BE8B34" w14:textId="77777777" w:rsidR="00C350A3" w:rsidRDefault="00C350A3" w:rsidP="00C350A3">
      <w:r>
        <w:t>Б) употребление табака и алкоголизм</w:t>
      </w:r>
    </w:p>
    <w:p w14:paraId="7FEF1A96" w14:textId="77777777" w:rsidR="00C350A3" w:rsidRDefault="00C350A3" w:rsidP="00C350A3">
      <w:r>
        <w:t>В) несбалансированное питание</w:t>
      </w:r>
    </w:p>
    <w:p w14:paraId="12DBDE63" w14:textId="77777777" w:rsidR="00C350A3" w:rsidRDefault="00C350A3" w:rsidP="00C350A3">
      <w:r>
        <w:t>Г) недостаточная физическая активность</w:t>
      </w:r>
    </w:p>
    <w:p w14:paraId="17EF330A" w14:textId="28FC3FC9" w:rsidR="00C350A3" w:rsidRDefault="00C350A3" w:rsidP="00C350A3">
      <w:r>
        <w:t>1283.  ОСНОВНЫМ НОРМАТИВНЫМ ДОКУМЕНТОМ</w:t>
      </w:r>
    </w:p>
    <w:p w14:paraId="4E85CD84" w14:textId="77777777" w:rsidR="00C350A3" w:rsidRDefault="00C350A3" w:rsidP="00C350A3">
      <w:r>
        <w:t>ПОПРОФИЛАКТИКЕ ХРОНИЧЕСКИХ НЕИНФЕКЦИОННЫХ ЗАБОЛЕВАНИЙ</w:t>
      </w:r>
    </w:p>
    <w:p w14:paraId="7E2A1458" w14:textId="77777777" w:rsidR="00C350A3" w:rsidRDefault="00C350A3" w:rsidP="00C350A3">
      <w:r>
        <w:t>ЯВЛЯЕТСЯ</w:t>
      </w:r>
    </w:p>
    <w:p w14:paraId="2F5B7A8B" w14:textId="77777777" w:rsidR="00C350A3" w:rsidRDefault="00C350A3" w:rsidP="00C350A3">
      <w:r>
        <w:t>А) № 323-ФЗ «Об основах охраны здоровья граждан в Российской Федерации» от</w:t>
      </w:r>
    </w:p>
    <w:p w14:paraId="6378E2A9" w14:textId="77777777" w:rsidR="00C350A3" w:rsidRDefault="00C350A3" w:rsidP="00C350A3">
      <w:r>
        <w:t>29.11.2011 г.</w:t>
      </w:r>
    </w:p>
    <w:p w14:paraId="2F9C6821" w14:textId="77777777" w:rsidR="00C350A3" w:rsidRDefault="00C350A3" w:rsidP="00C350A3">
      <w:r>
        <w:t>Б) Конституция Российской Федерации</w:t>
      </w:r>
    </w:p>
    <w:p w14:paraId="1E5381B2" w14:textId="77777777" w:rsidR="00C350A3" w:rsidRDefault="00C350A3" w:rsidP="00C350A3">
      <w:r>
        <w:t>В) Трудовой кодекс</w:t>
      </w:r>
    </w:p>
    <w:p w14:paraId="04A35CFD" w14:textId="77777777" w:rsidR="00C350A3" w:rsidRDefault="00C350A3" w:rsidP="00C350A3">
      <w:r>
        <w:t>Г) Гражданский кодекс</w:t>
      </w:r>
    </w:p>
    <w:p w14:paraId="0A3308CA" w14:textId="7027D111" w:rsidR="00C350A3" w:rsidRDefault="00C350A3" w:rsidP="00C350A3">
      <w:r>
        <w:t>1284.  ЛИЦА, НЕ ТРЕБУЮЩИЕ УСТАНОВЛЕНИЯ ДИСПАНСЕРНОГО</w:t>
      </w:r>
    </w:p>
    <w:p w14:paraId="62E4EDAB" w14:textId="77777777" w:rsidR="00C350A3" w:rsidRDefault="00C350A3" w:rsidP="00C350A3">
      <w:r>
        <w:t>НАБЛЮДЕНИЯ, ОТНОСЯТСЯ К ГРУППЕ ЗДОРОВЬЯ</w:t>
      </w:r>
    </w:p>
    <w:p w14:paraId="037EB37C" w14:textId="77777777" w:rsidR="00C350A3" w:rsidRDefault="00C350A3" w:rsidP="00C350A3">
      <w:r>
        <w:t>А) I</w:t>
      </w:r>
    </w:p>
    <w:p w14:paraId="2EB840EA" w14:textId="77777777" w:rsidR="00C350A3" w:rsidRDefault="00C350A3" w:rsidP="00C350A3">
      <w:r>
        <w:t>Б) II</w:t>
      </w:r>
    </w:p>
    <w:p w14:paraId="6D9F1291" w14:textId="77777777" w:rsidR="00C350A3" w:rsidRDefault="00C350A3" w:rsidP="00C350A3">
      <w:r>
        <w:t>В) IIIa</w:t>
      </w:r>
    </w:p>
    <w:p w14:paraId="0A984269" w14:textId="77777777" w:rsidR="00C350A3" w:rsidRDefault="00C350A3" w:rsidP="00C350A3">
      <w:r>
        <w:t>Г) III б</w:t>
      </w:r>
    </w:p>
    <w:p w14:paraId="0E3861D5" w14:textId="428C6B38" w:rsidR="00C350A3" w:rsidRDefault="00C350A3" w:rsidP="00C350A3">
      <w:r>
        <w:lastRenderedPageBreak/>
        <w:t>1285.  РЕВАКЦИНАЦИЯ БЦЖ ПРОВОДИТСЯ</w:t>
      </w:r>
    </w:p>
    <w:p w14:paraId="240DD7E3" w14:textId="77777777" w:rsidR="00C350A3" w:rsidRDefault="00C350A3" w:rsidP="00C350A3">
      <w:r>
        <w:t>А) в 7 и 14 лет</w:t>
      </w:r>
    </w:p>
    <w:p w14:paraId="421FD916" w14:textId="77777777" w:rsidR="00C350A3" w:rsidRDefault="00C350A3" w:rsidP="00C350A3">
      <w:r>
        <w:t>Б) на 3-7 день жизни</w:t>
      </w:r>
    </w:p>
    <w:p w14:paraId="5AD7EE9E" w14:textId="77777777" w:rsidR="00C350A3" w:rsidRDefault="00C350A3" w:rsidP="00C350A3">
      <w:r>
        <w:t>В) в 12 и 15 месяцев</w:t>
      </w:r>
    </w:p>
    <w:p w14:paraId="28EA0422" w14:textId="77777777" w:rsidR="00C350A3" w:rsidRDefault="00C350A3" w:rsidP="00C350A3">
      <w:r>
        <w:t>Г) в 3 года</w:t>
      </w:r>
    </w:p>
    <w:p w14:paraId="34AD52EF" w14:textId="1FFA0881" w:rsidR="00C350A3" w:rsidRDefault="00C350A3" w:rsidP="00C350A3">
      <w:r>
        <w:t>1286.  МОДИФИЦИРУЕМЫМ (КОРРЕГИРУЕМЫМ) ФАКТОРОМ</w:t>
      </w:r>
    </w:p>
    <w:p w14:paraId="785378B5" w14:textId="77777777" w:rsidR="00C350A3" w:rsidRDefault="00C350A3" w:rsidP="00C350A3">
      <w:r>
        <w:t>РИСКА РАЗВИТИЯ ЗАБОЛЕВАНИЙ ДЫХАТЕЛЬНОЙ СИСТЕМЫ ЧАЩЕ ВСЕГО</w:t>
      </w:r>
    </w:p>
    <w:p w14:paraId="354AA872" w14:textId="77777777" w:rsidR="00C350A3" w:rsidRDefault="00C350A3" w:rsidP="00C350A3">
      <w:r>
        <w:t>ЯВЛЯЕТСЯ</w:t>
      </w:r>
    </w:p>
    <w:p w14:paraId="0C2CFE73" w14:textId="77777777" w:rsidR="00C350A3" w:rsidRDefault="00C350A3" w:rsidP="00C350A3">
      <w:r>
        <w:t>А) активное и пассивное курение</w:t>
      </w:r>
    </w:p>
    <w:p w14:paraId="352A3DDF" w14:textId="77777777" w:rsidR="00C350A3" w:rsidRDefault="00C350A3" w:rsidP="00C350A3">
      <w:r>
        <w:t>Б) проживание в местности с хвойным лесом</w:t>
      </w:r>
    </w:p>
    <w:p w14:paraId="3094616A" w14:textId="77777777" w:rsidR="00C350A3" w:rsidRDefault="00C350A3" w:rsidP="00C350A3">
      <w:r>
        <w:t>В) гиподинамия</w:t>
      </w:r>
    </w:p>
    <w:p w14:paraId="4769EB56" w14:textId="56250970" w:rsidR="00C350A3" w:rsidRDefault="00C350A3" w:rsidP="00C350A3">
      <w:r>
        <w:t>Г) повышенные физические нагрузки1287.  МОДИФИЦИРУЕМЫМ ФАКТОРОМ РИСКА</w:t>
      </w:r>
    </w:p>
    <w:p w14:paraId="45761530" w14:textId="77777777" w:rsidR="00C350A3" w:rsidRDefault="00C350A3" w:rsidP="00C350A3">
      <w:r>
        <w:t>РАЗВИТИЯЗАБОЛЕВАНИЙ ОПОРНО-ДВИГАТЕЛЬНОГО АППАРАТА</w:t>
      </w:r>
    </w:p>
    <w:p w14:paraId="5E17AF32" w14:textId="77777777" w:rsidR="00C350A3" w:rsidRDefault="00C350A3" w:rsidP="00C350A3">
      <w:r>
        <w:t>ЯВЛЯЕТСЯ</w:t>
      </w:r>
    </w:p>
    <w:p w14:paraId="4DA90C6C" w14:textId="77777777" w:rsidR="00C350A3" w:rsidRDefault="00C350A3" w:rsidP="00C350A3">
      <w:r>
        <w:t>А) ожирение</w:t>
      </w:r>
    </w:p>
    <w:p w14:paraId="694E5D5B" w14:textId="77777777" w:rsidR="00C350A3" w:rsidRDefault="00C350A3" w:rsidP="00C350A3">
      <w:r>
        <w:t>Б) психологические стрессы</w:t>
      </w:r>
    </w:p>
    <w:p w14:paraId="7E6048E4" w14:textId="77777777" w:rsidR="00C350A3" w:rsidRDefault="00C350A3" w:rsidP="00C350A3">
      <w:r>
        <w:t>В) наследственность</w:t>
      </w:r>
    </w:p>
    <w:p w14:paraId="4ED9550E" w14:textId="77777777" w:rsidR="00C350A3" w:rsidRDefault="00C350A3" w:rsidP="00C350A3">
      <w:r>
        <w:t>Г) артериальная гипертензия</w:t>
      </w:r>
    </w:p>
    <w:p w14:paraId="02A0C83D" w14:textId="65E7FFF3" w:rsidR="00C350A3" w:rsidRDefault="00C350A3" w:rsidP="00C350A3">
      <w:r>
        <w:t>1288.  К ПРОФИЛАКТИЧЕСКИМ МЕРОПРИЯТИЯМ, НАПРАЛЕННЫМ</w:t>
      </w:r>
    </w:p>
    <w:p w14:paraId="6D2E90F1" w14:textId="77777777" w:rsidR="00C350A3" w:rsidRDefault="00C350A3" w:rsidP="00C350A3">
      <w:r>
        <w:t>НА ПЕРВОЕ ЗВЕНО ЭПИДЕМИЧЕСКОГО ПРОЦЕССА ОТНОСЯТ</w:t>
      </w:r>
    </w:p>
    <w:p w14:paraId="2E7B6404" w14:textId="77777777" w:rsidR="00C350A3" w:rsidRDefault="00C350A3" w:rsidP="00C350A3">
      <w:r>
        <w:t>А) выявление бактерионосителей</w:t>
      </w:r>
    </w:p>
    <w:p w14:paraId="4EB8BE9A" w14:textId="77777777" w:rsidR="00C350A3" w:rsidRDefault="00C350A3" w:rsidP="00C350A3">
      <w:r>
        <w:t>Б) соблюдение личной гигиены</w:t>
      </w:r>
    </w:p>
    <w:p w14:paraId="2074E8EC" w14:textId="77777777" w:rsidR="00C350A3" w:rsidRDefault="00C350A3" w:rsidP="00C350A3">
      <w:r>
        <w:t>В) употребление доброкачественной воды</w:t>
      </w:r>
    </w:p>
    <w:p w14:paraId="40186A72" w14:textId="77777777" w:rsidR="00C350A3" w:rsidRDefault="00C350A3" w:rsidP="00C350A3">
      <w:r>
        <w:t>Г) санитарно-просветительская работа</w:t>
      </w:r>
    </w:p>
    <w:p w14:paraId="03B8608C" w14:textId="10530D8F" w:rsidR="00C350A3" w:rsidRDefault="00C350A3" w:rsidP="00C350A3">
      <w:r>
        <w:t>1289.  К ПРОФИЛАКТИЧЕСКИМ МЕРОПРИЯТИЯМ,</w:t>
      </w:r>
    </w:p>
    <w:p w14:paraId="535C9920" w14:textId="77777777" w:rsidR="00C350A3" w:rsidRDefault="00C350A3" w:rsidP="00C350A3">
      <w:r>
        <w:t>НАПРАВЛЕННЫМ НА ВТОРОЕ ЗВЕНО ЭПИДЕМИЧЕСКОГО ПРОЦЕССА</w:t>
      </w:r>
    </w:p>
    <w:p w14:paraId="226B384B" w14:textId="77777777" w:rsidR="00C350A3" w:rsidRDefault="00C350A3" w:rsidP="00C350A3">
      <w:r>
        <w:t>(ПУТИ И ФАКТОРЫ ПЕРЕДАЧИ ИНФЕКЦИИ) ОТНОСИТСЯ</w:t>
      </w:r>
    </w:p>
    <w:p w14:paraId="065B5CA8" w14:textId="77777777" w:rsidR="00C350A3" w:rsidRDefault="00C350A3" w:rsidP="00C350A3">
      <w:r>
        <w:t>А) заключительная дезинфекция</w:t>
      </w:r>
    </w:p>
    <w:p w14:paraId="79FE507A" w14:textId="77777777" w:rsidR="00C350A3" w:rsidRDefault="00C350A3" w:rsidP="00C350A3">
      <w:r>
        <w:t>Б) иммунопрофилактика</w:t>
      </w:r>
    </w:p>
    <w:p w14:paraId="2C62420C" w14:textId="77777777" w:rsidR="00C350A3" w:rsidRDefault="00C350A3" w:rsidP="00C350A3">
      <w:r>
        <w:t>В) госпитализация больных</w:t>
      </w:r>
    </w:p>
    <w:p w14:paraId="508C8539" w14:textId="77777777" w:rsidR="00C350A3" w:rsidRDefault="00C350A3" w:rsidP="00C350A3">
      <w:r>
        <w:t>Г) санитарно-просветительская работа</w:t>
      </w:r>
    </w:p>
    <w:p w14:paraId="39DFC4C2" w14:textId="5D3BD93A" w:rsidR="00C350A3" w:rsidRDefault="00C350A3" w:rsidP="00C350A3">
      <w:r>
        <w:t>1290.  К ПРОФИЛАКТИЧЕСКИМ МЕРОПРИЯТИЯМ,</w:t>
      </w:r>
    </w:p>
    <w:p w14:paraId="588C1347" w14:textId="77777777" w:rsidR="00C350A3" w:rsidRDefault="00C350A3" w:rsidP="00C350A3">
      <w:r>
        <w:lastRenderedPageBreak/>
        <w:t>НАПРАВЛЕННЫМ НА ТРЕТЬЕ ЗВЕНО ЭПИДЕМИЧЕСКОГО ПРОЦЕССА</w:t>
      </w:r>
    </w:p>
    <w:p w14:paraId="10CC6B9B" w14:textId="77777777" w:rsidR="00C350A3" w:rsidRDefault="00C350A3" w:rsidP="00C350A3">
      <w:r>
        <w:t>(ВОСПРИИМЧИВЫЙ КОЛЛЕКТИ ОТНОСИТСЯ</w:t>
      </w:r>
    </w:p>
    <w:p w14:paraId="0D48C080" w14:textId="77777777" w:rsidR="00C350A3" w:rsidRDefault="00C350A3" w:rsidP="00C350A3">
      <w:r>
        <w:t>А) иммунопрофилактика контактных</w:t>
      </w:r>
    </w:p>
    <w:p w14:paraId="3B0DA1E7" w14:textId="77777777" w:rsidR="00C350A3" w:rsidRDefault="00C350A3" w:rsidP="00C350A3">
      <w:r>
        <w:t>Б) дератизация</w:t>
      </w:r>
    </w:p>
    <w:p w14:paraId="1508E5A0" w14:textId="77777777" w:rsidR="00C350A3" w:rsidRDefault="00C350A3" w:rsidP="00C350A3">
      <w:r>
        <w:t>В) дезинфекция</w:t>
      </w:r>
    </w:p>
    <w:p w14:paraId="115DE247" w14:textId="77777777" w:rsidR="00C350A3" w:rsidRDefault="00C350A3" w:rsidP="00C350A3">
      <w:r>
        <w:t>Г) изоляция больных</w:t>
      </w:r>
    </w:p>
    <w:p w14:paraId="59BE6547" w14:textId="5C095B56" w:rsidR="00C350A3" w:rsidRDefault="00C350A3" w:rsidP="00C350A3">
      <w:r>
        <w:t>1291.  УЧЕТНОЙ ФОРМОЙ ДЛЯ ИЗУЧЕНИЯ ИНФЕКЦИОННОЙ</w:t>
      </w:r>
    </w:p>
    <w:p w14:paraId="78404A6D" w14:textId="77777777" w:rsidR="00C350A3" w:rsidRDefault="00C350A3" w:rsidP="00C350A3">
      <w:r>
        <w:t>ЗАБОЛЕВАЕМОСТИ ЯВЛЯЕТСЯ</w:t>
      </w:r>
    </w:p>
    <w:p w14:paraId="55743E8B" w14:textId="77777777" w:rsidR="00C350A3" w:rsidRDefault="00C350A3" w:rsidP="00C350A3">
      <w:r>
        <w:t>А) экстренное извещение об инфекционном заболевании, пищевом, остром</w:t>
      </w:r>
    </w:p>
    <w:p w14:paraId="67903994" w14:textId="77777777" w:rsidR="00C350A3" w:rsidRDefault="00C350A3" w:rsidP="00C350A3">
      <w:r>
        <w:t>профессиональном отравлении, необычной реакции на прививку</w:t>
      </w:r>
    </w:p>
    <w:p w14:paraId="22FDCFDD" w14:textId="77777777" w:rsidR="00C350A3" w:rsidRDefault="00C350A3" w:rsidP="00C350A3">
      <w:r>
        <w:t>Б) медицинская карта амбулаторного больного</w:t>
      </w:r>
    </w:p>
    <w:p w14:paraId="7E1C16BD" w14:textId="77777777" w:rsidR="00C350A3" w:rsidRDefault="00C350A3" w:rsidP="00C350A3">
      <w:r>
        <w:t>В) медицинская карта стационарного больного</w:t>
      </w:r>
    </w:p>
    <w:p w14:paraId="16A15F7A" w14:textId="6E01E734" w:rsidR="00C350A3" w:rsidRDefault="00C350A3" w:rsidP="00C350A3">
      <w:r>
        <w:t>Г) статистический талон уточненных диагнозов1292.  ФИБРОЭЗОФАГОГАСТРОДУОДЕНОСКОПИЮ ПРОВОДЯТ НА</w:t>
      </w:r>
    </w:p>
    <w:p w14:paraId="47D886E3" w14:textId="77777777" w:rsidR="00C350A3" w:rsidRDefault="00C350A3" w:rsidP="00C350A3">
      <w:r>
        <w:t>ЭТАПЕ ДИСПАНСЕРИЗАЦИИ</w:t>
      </w:r>
    </w:p>
    <w:p w14:paraId="58BB9BD0" w14:textId="77777777" w:rsidR="00C350A3" w:rsidRDefault="00C350A3" w:rsidP="00C350A3">
      <w:r>
        <w:t>А) втором</w:t>
      </w:r>
    </w:p>
    <w:p w14:paraId="3055633D" w14:textId="77777777" w:rsidR="00C350A3" w:rsidRDefault="00C350A3" w:rsidP="00C350A3">
      <w:r>
        <w:t>Б) первом</w:t>
      </w:r>
    </w:p>
    <w:p w14:paraId="56CCEB7B" w14:textId="77777777" w:rsidR="00C350A3" w:rsidRDefault="00C350A3" w:rsidP="00C350A3">
      <w:r>
        <w:t>В) четвертом</w:t>
      </w:r>
    </w:p>
    <w:p w14:paraId="0E72C319" w14:textId="77777777" w:rsidR="00C350A3" w:rsidRDefault="00C350A3" w:rsidP="00C350A3">
      <w:r>
        <w:t>Г) третьем</w:t>
      </w:r>
    </w:p>
    <w:p w14:paraId="63B361C2" w14:textId="5A0FA47C" w:rsidR="00C350A3" w:rsidRDefault="00C350A3" w:rsidP="00C350A3">
      <w:r>
        <w:t>1293.  ПРОФИЛАКТИКА, НАПРАВЛЕННАЯ НА УМЕНЬШЕНИЕ</w:t>
      </w:r>
    </w:p>
    <w:p w14:paraId="73BA3AD9" w14:textId="77777777" w:rsidR="00C350A3" w:rsidRDefault="00C350A3" w:rsidP="00C350A3">
      <w:r>
        <w:t>ОСЛОЖНЕНИЙ И ПРЕДОТВРАЩЕНИЕ ПРОГРЕССИРОВАНИЯ</w:t>
      </w:r>
    </w:p>
    <w:p w14:paraId="4A707BD6" w14:textId="77777777" w:rsidR="00C350A3" w:rsidRDefault="00C350A3" w:rsidP="00C350A3">
      <w:r>
        <w:t>ЗАБОЛЕВАНИЙ, НАЗЫВАЕТСЯ</w:t>
      </w:r>
    </w:p>
    <w:p w14:paraId="584B94E3" w14:textId="77777777" w:rsidR="00C350A3" w:rsidRDefault="00C350A3" w:rsidP="00C350A3">
      <w:r>
        <w:t>А) третичная</w:t>
      </w:r>
    </w:p>
    <w:p w14:paraId="669BA1A1" w14:textId="77777777" w:rsidR="00C350A3" w:rsidRDefault="00C350A3" w:rsidP="00C350A3">
      <w:r>
        <w:t>Б) вторичная</w:t>
      </w:r>
    </w:p>
    <w:p w14:paraId="7B947D2B" w14:textId="77777777" w:rsidR="00C350A3" w:rsidRDefault="00C350A3" w:rsidP="00C350A3">
      <w:r>
        <w:t>В) первичная</w:t>
      </w:r>
    </w:p>
    <w:p w14:paraId="0A92D91B" w14:textId="77777777" w:rsidR="00C350A3" w:rsidRDefault="00C350A3" w:rsidP="00C350A3">
      <w:r>
        <w:t>Г) социальная</w:t>
      </w:r>
    </w:p>
    <w:p w14:paraId="3E9F854D" w14:textId="252606C9" w:rsidR="00C350A3" w:rsidRDefault="00C350A3" w:rsidP="00C350A3">
      <w:r>
        <w:t>1294.  К НЕМОДИФИЦИРУЕМЫМ (НЕКОРРЕГИРУЕМЫМ)</w:t>
      </w:r>
    </w:p>
    <w:p w14:paraId="08C9A00F" w14:textId="77777777" w:rsidR="00C350A3" w:rsidRDefault="00C350A3" w:rsidP="00C350A3">
      <w:r>
        <w:t>ФАКТОРАМ РИСКА РАЗВИТИЯ ХРОНИЧЕСКИХ НЕИНФЕКЦИОННЫХ</w:t>
      </w:r>
    </w:p>
    <w:p w14:paraId="3A0E250F" w14:textId="77777777" w:rsidR="00C350A3" w:rsidRDefault="00C350A3" w:rsidP="00C350A3">
      <w:r>
        <w:t>ЗАБОЛЕВАНИЙ ОТНОСИТСЯ</w:t>
      </w:r>
    </w:p>
    <w:p w14:paraId="4BB08079" w14:textId="77777777" w:rsidR="00C350A3" w:rsidRDefault="00C350A3" w:rsidP="00C350A3">
      <w:r>
        <w:t>А) возраст, пол и наследственность</w:t>
      </w:r>
    </w:p>
    <w:p w14:paraId="4D3D7B7F" w14:textId="77777777" w:rsidR="00C350A3" w:rsidRDefault="00C350A3" w:rsidP="00C350A3">
      <w:r>
        <w:t>Б) курение</w:t>
      </w:r>
    </w:p>
    <w:p w14:paraId="4AB7934C" w14:textId="77777777" w:rsidR="00C350A3" w:rsidRDefault="00C350A3" w:rsidP="00C350A3">
      <w:r>
        <w:t>В) гиподинамия</w:t>
      </w:r>
    </w:p>
    <w:p w14:paraId="7F9AB47B" w14:textId="77777777" w:rsidR="00C350A3" w:rsidRDefault="00C350A3" w:rsidP="00C350A3">
      <w:r>
        <w:t>Г) нерациональное питание</w:t>
      </w:r>
    </w:p>
    <w:p w14:paraId="6D0AC5C5" w14:textId="3EDF096A" w:rsidR="00C350A3" w:rsidRDefault="00C350A3" w:rsidP="00C350A3">
      <w:r>
        <w:lastRenderedPageBreak/>
        <w:t>1295.  ФАКТОРОМ, ПРОВОЦИРУЮЩИМ ГИПЕРТОНИЧЕСКИЙ КРИЗ,</w:t>
      </w:r>
    </w:p>
    <w:p w14:paraId="515216C5" w14:textId="77777777" w:rsidR="00C350A3" w:rsidRDefault="00C350A3" w:rsidP="00C350A3">
      <w:r>
        <w:t>ЯВЛЯЕТСЯ</w:t>
      </w:r>
    </w:p>
    <w:p w14:paraId="55405550" w14:textId="77777777" w:rsidR="00C350A3" w:rsidRDefault="00C350A3" w:rsidP="00C350A3">
      <w:r>
        <w:t>А) чрезмерное физическое и психическое перенапряжение</w:t>
      </w:r>
    </w:p>
    <w:p w14:paraId="2015BE6C" w14:textId="77777777" w:rsidR="00C350A3" w:rsidRDefault="00C350A3" w:rsidP="00C350A3">
      <w:r>
        <w:t>Б) переохлаждение</w:t>
      </w:r>
    </w:p>
    <w:p w14:paraId="7D36FF56" w14:textId="77777777" w:rsidR="00C350A3" w:rsidRDefault="00C350A3" w:rsidP="00C350A3">
      <w:r>
        <w:t>В) недостаточное питание</w:t>
      </w:r>
    </w:p>
    <w:p w14:paraId="41EE78BC" w14:textId="77777777" w:rsidR="00C350A3" w:rsidRDefault="00C350A3" w:rsidP="00C350A3">
      <w:r>
        <w:t>Г) гиподинамия</w:t>
      </w:r>
    </w:p>
    <w:p w14:paraId="749A8CC0" w14:textId="0D78EA6C" w:rsidR="00C350A3" w:rsidRDefault="00C350A3" w:rsidP="00C350A3">
      <w:r>
        <w:t>1296.  ЖИВЫЕ ВАКЦИНЫ ПОДЛЕЖАТ ХРАНЕНИЮ</w:t>
      </w:r>
    </w:p>
    <w:p w14:paraId="68169463" w14:textId="77777777" w:rsidR="00C350A3" w:rsidRDefault="00C350A3" w:rsidP="00C350A3">
      <w:r>
        <w:t>А) в холодильнике</w:t>
      </w:r>
    </w:p>
    <w:p w14:paraId="454796DF" w14:textId="77777777" w:rsidR="00C350A3" w:rsidRDefault="00C350A3" w:rsidP="00C350A3">
      <w:r>
        <w:t>Б) на складе при комнатной температуре</w:t>
      </w:r>
    </w:p>
    <w:p w14:paraId="6673BAFB" w14:textId="77777777" w:rsidR="00C350A3" w:rsidRDefault="00C350A3" w:rsidP="00C350A3">
      <w:r>
        <w:t>В) в барокамере</w:t>
      </w:r>
    </w:p>
    <w:p w14:paraId="00D92473" w14:textId="72C5EC93" w:rsidR="00C350A3" w:rsidRDefault="00C350A3" w:rsidP="00C350A3">
      <w:r>
        <w:t>Г) в термостате1297.  ДЛЯ РАННЕЙ ДИАГНОСТИКИ ТУБЕРКУЛЕЗА У ДЕТЕЙ</w:t>
      </w:r>
    </w:p>
    <w:p w14:paraId="25580D85" w14:textId="77777777" w:rsidR="00C350A3" w:rsidRDefault="00C350A3" w:rsidP="00C350A3">
      <w:r>
        <w:t>ДОШКОЛЬНОГО ВОЗРАСТА ИСПОЛЬЗУЮТ</w:t>
      </w:r>
    </w:p>
    <w:p w14:paraId="3E0B7492" w14:textId="77777777" w:rsidR="00C350A3" w:rsidRDefault="00C350A3" w:rsidP="00C350A3">
      <w:r>
        <w:t>А) ТУБЕРКУЛИНО-ДИАГНОСТИКУ</w:t>
      </w:r>
    </w:p>
    <w:p w14:paraId="5883CE6E" w14:textId="77777777" w:rsidR="00C350A3" w:rsidRDefault="00C350A3" w:rsidP="00C350A3">
      <w:r>
        <w:t>Б) введение бцж вакцины</w:t>
      </w:r>
    </w:p>
    <w:p w14:paraId="53933BC2" w14:textId="77777777" w:rsidR="00C350A3" w:rsidRDefault="00C350A3" w:rsidP="00C350A3">
      <w:r>
        <w:t>В) флюорографическое обследование</w:t>
      </w:r>
    </w:p>
    <w:p w14:paraId="52686D99" w14:textId="77777777" w:rsidR="00C350A3" w:rsidRDefault="00C350A3" w:rsidP="00C350A3">
      <w:r>
        <w:t>Г) введение акдс вакцины</w:t>
      </w:r>
    </w:p>
    <w:p w14:paraId="0B41648C" w14:textId="2E11BE36" w:rsidR="00C350A3" w:rsidRDefault="00C350A3" w:rsidP="00C350A3">
      <w:r>
        <w:t>1298.  О ПРАВИЛЬНОЙ ВАКЦИНАЦИИ ПРОТИВ ТУБЕРКУЛЕЗА</w:t>
      </w:r>
    </w:p>
    <w:p w14:paraId="66BAF9CB" w14:textId="77777777" w:rsidR="00C350A3" w:rsidRDefault="00C350A3" w:rsidP="00C350A3">
      <w:r>
        <w:t>СУДЯТ ПО ОБРАЗОВАНИЮ «ЛИМОННОЙ» КОРОЧКИ НА МЕСТЕ ВВЕДЕНИЯ</w:t>
      </w:r>
    </w:p>
    <w:p w14:paraId="2E0DBDA9" w14:textId="77777777" w:rsidR="00C350A3" w:rsidRDefault="00C350A3" w:rsidP="00C350A3">
      <w:r>
        <w:t>РАЗМЕРОМ</w:t>
      </w:r>
    </w:p>
    <w:p w14:paraId="6031B8DC" w14:textId="77777777" w:rsidR="00C350A3" w:rsidRDefault="00C350A3" w:rsidP="00C350A3">
      <w:r>
        <w:t>А) 5-8 мм</w:t>
      </w:r>
    </w:p>
    <w:p w14:paraId="6E8DC029" w14:textId="77777777" w:rsidR="00C350A3" w:rsidRDefault="00C350A3" w:rsidP="00C350A3">
      <w:r>
        <w:t>Б) 0-1 мм</w:t>
      </w:r>
    </w:p>
    <w:p w14:paraId="4F11E8D8" w14:textId="77777777" w:rsidR="00C350A3" w:rsidRDefault="00C350A3" w:rsidP="00C350A3">
      <w:r>
        <w:t>В) 2-3 мм</w:t>
      </w:r>
    </w:p>
    <w:p w14:paraId="7D1E7B5C" w14:textId="77777777" w:rsidR="00C350A3" w:rsidRDefault="00C350A3" w:rsidP="00C350A3">
      <w:r>
        <w:t>Г) 15-20 мм</w:t>
      </w:r>
    </w:p>
    <w:p w14:paraId="156F70E9" w14:textId="79BAEC5D" w:rsidR="00C350A3" w:rsidRDefault="00C350A3" w:rsidP="00C350A3">
      <w:r>
        <w:t>1299.  ЛИЦА, У КОТОРЫХ ИМЕЕТСЯ ХРОНИЧЕСКОЕ ЗАБОЛЕВАНИЕ,</w:t>
      </w:r>
    </w:p>
    <w:p w14:paraId="6F4B511D" w14:textId="77777777" w:rsidR="00C350A3" w:rsidRDefault="00C350A3" w:rsidP="00C350A3">
      <w:r>
        <w:t>КОТОРОЕ НЕ ЗАТРАГИВАЕТ ЕГО ЖИЗНЕННО-ВАЖНЫЕ ФУНКЦИИ,</w:t>
      </w:r>
    </w:p>
    <w:p w14:paraId="3773C7C3" w14:textId="77777777" w:rsidR="00C350A3" w:rsidRDefault="00C350A3" w:rsidP="00C350A3">
      <w:r>
        <w:t>ОТНОСЯТСЯ К</w:t>
      </w:r>
    </w:p>
    <w:p w14:paraId="6FC351FD" w14:textId="77777777" w:rsidR="00C350A3" w:rsidRDefault="00C350A3" w:rsidP="00C350A3">
      <w:r>
        <w:t>А) второй группе здоровья</w:t>
      </w:r>
    </w:p>
    <w:p w14:paraId="332D420F" w14:textId="77777777" w:rsidR="00C350A3" w:rsidRDefault="00C350A3" w:rsidP="00C350A3">
      <w:r>
        <w:t>Б) третьей группе здоровья</w:t>
      </w:r>
    </w:p>
    <w:p w14:paraId="6A4C09B2" w14:textId="77777777" w:rsidR="00C350A3" w:rsidRDefault="00C350A3" w:rsidP="00C350A3">
      <w:r>
        <w:t>В) первой группе здоровья</w:t>
      </w:r>
    </w:p>
    <w:p w14:paraId="021CE01D" w14:textId="77777777" w:rsidR="00C350A3" w:rsidRDefault="00C350A3" w:rsidP="00C350A3">
      <w:r>
        <w:t>Г) четвертой группе здоровья</w:t>
      </w:r>
    </w:p>
    <w:p w14:paraId="28CE61F9" w14:textId="130AA852" w:rsidR="00C350A3" w:rsidRDefault="00C350A3" w:rsidP="00C350A3">
      <w:r>
        <w:t>1300.  ДИСПАНСЕРИЗАЦИЯ ВЗРОСЛОГО НАСЕЛЕНИЯ ПРОВОДИТСЯ</w:t>
      </w:r>
    </w:p>
    <w:p w14:paraId="10915219" w14:textId="77777777" w:rsidR="00C350A3" w:rsidRDefault="00C350A3" w:rsidP="00C350A3">
      <w:r>
        <w:t>А) 1 раз в 3 года</w:t>
      </w:r>
    </w:p>
    <w:p w14:paraId="32073BE2" w14:textId="77777777" w:rsidR="00C350A3" w:rsidRDefault="00C350A3" w:rsidP="00C350A3">
      <w:r>
        <w:lastRenderedPageBreak/>
        <w:t>Б) 1 раз в 2 года</w:t>
      </w:r>
    </w:p>
    <w:p w14:paraId="5A912CC9" w14:textId="77777777" w:rsidR="00C350A3" w:rsidRDefault="00C350A3" w:rsidP="00C350A3">
      <w:r>
        <w:t>В) 1 раз в 5 лет</w:t>
      </w:r>
    </w:p>
    <w:p w14:paraId="0E6FF323" w14:textId="77777777" w:rsidR="00C350A3" w:rsidRDefault="00C350A3" w:rsidP="00C350A3">
      <w:r>
        <w:t>Г) 2 раза в год</w:t>
      </w:r>
    </w:p>
    <w:p w14:paraId="77CF5091" w14:textId="1AE80112" w:rsidR="00C350A3" w:rsidRDefault="00C350A3" w:rsidP="00C350A3">
      <w:r>
        <w:t>1301.  ПЕРИОДИЧЕСКИЕ МЕДИЦИНСКИЕ ОСМОТРЫ ПРОВОДЯТ</w:t>
      </w:r>
    </w:p>
    <w:p w14:paraId="6752B61F" w14:textId="77777777" w:rsidR="00C350A3" w:rsidRDefault="00C350A3" w:rsidP="00C350A3">
      <w:r>
        <w:t>А) школьникам, студентам</w:t>
      </w:r>
    </w:p>
    <w:p w14:paraId="6B21AF62" w14:textId="77777777" w:rsidR="00C350A3" w:rsidRDefault="00C350A3" w:rsidP="00C350A3">
      <w:r>
        <w:t>Б) при поступлении на работу или учебу</w:t>
      </w:r>
    </w:p>
    <w:p w14:paraId="06522091" w14:textId="77777777" w:rsidR="00C350A3" w:rsidRDefault="00C350A3" w:rsidP="00C350A3">
      <w:r>
        <w:t>В) всем лицам, обращающимся за медицинской помощью</w:t>
      </w:r>
    </w:p>
    <w:p w14:paraId="17B805C3" w14:textId="517DDA9E" w:rsidR="00C350A3" w:rsidRDefault="00C350A3" w:rsidP="00C350A3">
      <w:r>
        <w:t>Г) только неработающей части населения1302.  ВЕРОЯТНЫЕ ПРИЗНАКИ БЕРЕМЕННОСТИ</w:t>
      </w:r>
    </w:p>
    <w:p w14:paraId="09C1CE54" w14:textId="77777777" w:rsidR="00C350A3" w:rsidRDefault="00C350A3" w:rsidP="00C350A3">
      <w:r>
        <w:t>А) увеличение размеров матки</w:t>
      </w:r>
    </w:p>
    <w:p w14:paraId="6B1520BD" w14:textId="77777777" w:rsidR="00C350A3" w:rsidRDefault="00C350A3" w:rsidP="00C350A3">
      <w:r>
        <w:t>Б) тошнота, рвота по утрам</w:t>
      </w:r>
    </w:p>
    <w:p w14:paraId="2495E3A7" w14:textId="77777777" w:rsidR="00C350A3" w:rsidRDefault="00C350A3" w:rsidP="00C350A3">
      <w:r>
        <w:t>В) определение частей плода</w:t>
      </w:r>
    </w:p>
    <w:p w14:paraId="254B5436" w14:textId="77777777" w:rsidR="00C350A3" w:rsidRDefault="00C350A3" w:rsidP="00C350A3">
      <w:r>
        <w:t>Г) шевеление плода</w:t>
      </w:r>
    </w:p>
    <w:p w14:paraId="55EA6D96" w14:textId="6438B963" w:rsidR="00C350A3" w:rsidRDefault="00C350A3" w:rsidP="00C350A3">
      <w:r>
        <w:t>1303.  ГРАЖДАНЕ ПРОХОДЯТ ДИСПАНСЕРИЗАЦИЮ В</w:t>
      </w:r>
    </w:p>
    <w:p w14:paraId="1D7B08C2" w14:textId="77777777" w:rsidR="00C350A3" w:rsidRDefault="00C350A3" w:rsidP="00C350A3">
      <w:r>
        <w:t>МЕДИЦИНСКОЙ ОРГАНИЗАЦИИ</w:t>
      </w:r>
    </w:p>
    <w:p w14:paraId="140BB838" w14:textId="77777777" w:rsidR="00C350A3" w:rsidRDefault="00C350A3" w:rsidP="00C350A3">
      <w:r>
        <w:t>А) первичной медико-санитарной помощи</w:t>
      </w:r>
    </w:p>
    <w:p w14:paraId="20A70999" w14:textId="77777777" w:rsidR="00C350A3" w:rsidRDefault="00C350A3" w:rsidP="00C350A3">
      <w:r>
        <w:t>Б) медицинском специализированном</w:t>
      </w:r>
    </w:p>
    <w:p w14:paraId="4327F079" w14:textId="77777777" w:rsidR="00C350A3" w:rsidRDefault="00C350A3" w:rsidP="00C350A3">
      <w:r>
        <w:t>В) социального обслуживания</w:t>
      </w:r>
    </w:p>
    <w:p w14:paraId="6E412D24" w14:textId="77777777" w:rsidR="00C350A3" w:rsidRDefault="00C350A3" w:rsidP="00C350A3">
      <w:r>
        <w:t>Г) диспансерного обслуживания</w:t>
      </w:r>
    </w:p>
    <w:p w14:paraId="556DC074" w14:textId="6F2CEA92" w:rsidR="00C350A3" w:rsidRDefault="00C350A3" w:rsidP="00C350A3">
      <w:r>
        <w:t>1304.  В ОЧАГЕ ВЕТРЯНОЙ ОСПЫ НЕОБХОДИМО ПРОВОДИТЬ</w:t>
      </w:r>
    </w:p>
    <w:p w14:paraId="6E7CFE13" w14:textId="77777777" w:rsidR="00C350A3" w:rsidRDefault="00C350A3" w:rsidP="00C350A3">
      <w:r>
        <w:t>А) ежедневный осмотр слизистых оболочек и кожных покровов, термометрию у</w:t>
      </w:r>
    </w:p>
    <w:p w14:paraId="4C2C1A3C" w14:textId="77777777" w:rsidR="00C350A3" w:rsidRDefault="00C350A3" w:rsidP="00C350A3">
      <w:r>
        <w:t>контактных</w:t>
      </w:r>
    </w:p>
    <w:p w14:paraId="52F74909" w14:textId="77777777" w:rsidR="00C350A3" w:rsidRDefault="00C350A3" w:rsidP="00C350A3">
      <w:r>
        <w:t>Б) замачивание посуды в дезинфицирующем растворе</w:t>
      </w:r>
    </w:p>
    <w:p w14:paraId="73B9C4EB" w14:textId="77777777" w:rsidR="00C350A3" w:rsidRDefault="00C350A3" w:rsidP="00C350A3">
      <w:r>
        <w:t>В) бактериологическое обследование контактных</w:t>
      </w:r>
    </w:p>
    <w:p w14:paraId="38C465BB" w14:textId="77777777" w:rsidR="00C350A3" w:rsidRDefault="00C350A3" w:rsidP="00C350A3">
      <w:r>
        <w:t>Г) введение контактным иммуноглобулина</w:t>
      </w:r>
    </w:p>
    <w:p w14:paraId="617F823C" w14:textId="292FDA8D" w:rsidR="00C350A3" w:rsidRDefault="00C350A3" w:rsidP="00C350A3">
      <w:r>
        <w:t>1305.  РЕШЕНИЕ О ПРОВЕДЕНИИ ВАКЦИНАЦИИ ПАЦИЕНТУ В</w:t>
      </w:r>
    </w:p>
    <w:p w14:paraId="73B426B0" w14:textId="77777777" w:rsidR="00C350A3" w:rsidRDefault="00C350A3" w:rsidP="00C350A3">
      <w:r>
        <w:t>ДЕТСКОМ ВОЗРАСТЕ ДОЛЖНО ПРИНИМАТЬСЯ</w:t>
      </w:r>
    </w:p>
    <w:p w14:paraId="613D278B" w14:textId="77777777" w:rsidR="00C350A3" w:rsidRDefault="00C350A3" w:rsidP="00C350A3">
      <w:r>
        <w:t>А) законным представителем пациента (для детей младше 15 лет) на основе</w:t>
      </w:r>
    </w:p>
    <w:p w14:paraId="0222F836" w14:textId="77777777" w:rsidR="00C350A3" w:rsidRDefault="00C350A3" w:rsidP="00C350A3">
      <w:r>
        <w:t>информированного согласия (в письменном виде), после ознакомления с полезными</w:t>
      </w:r>
    </w:p>
    <w:p w14:paraId="1298D4A3" w14:textId="77777777" w:rsidR="00C350A3" w:rsidRDefault="00C350A3" w:rsidP="00C350A3">
      <w:r>
        <w:t>эффектами и возможными рисками процедуры</w:t>
      </w:r>
    </w:p>
    <w:p w14:paraId="0C221A5B" w14:textId="77777777" w:rsidR="00C350A3" w:rsidRDefault="00C350A3" w:rsidP="00C350A3">
      <w:r>
        <w:t>Б) медицинской сестрой на основе рекомендаций врача, согласно Национальному</w:t>
      </w:r>
    </w:p>
    <w:p w14:paraId="1359D4D3" w14:textId="77777777" w:rsidR="00C350A3" w:rsidRDefault="00C350A3" w:rsidP="00C350A3">
      <w:r>
        <w:t>календарю профилактических прививок</w:t>
      </w:r>
    </w:p>
    <w:p w14:paraId="78466C3B" w14:textId="77777777" w:rsidR="00C350A3" w:rsidRDefault="00C350A3" w:rsidP="00C350A3">
      <w:r>
        <w:t>В) врачом в соответствии с Национальным календарем профилактических прививок,</w:t>
      </w:r>
    </w:p>
    <w:p w14:paraId="40B2FB82" w14:textId="77777777" w:rsidR="00C350A3" w:rsidRDefault="00C350A3" w:rsidP="00C350A3">
      <w:r>
        <w:lastRenderedPageBreak/>
        <w:t>независимо от наличия информированного согласия законного представителя</w:t>
      </w:r>
    </w:p>
    <w:p w14:paraId="2D678F9B" w14:textId="77777777" w:rsidR="00C350A3" w:rsidRDefault="00C350A3" w:rsidP="00C350A3">
      <w:r>
        <w:t>Г) врачом в соответствии с индивидуальным графиком профилактических прививок,</w:t>
      </w:r>
    </w:p>
    <w:p w14:paraId="78FCFDEE" w14:textId="77777777" w:rsidR="00C350A3" w:rsidRDefault="00C350A3" w:rsidP="00C350A3">
      <w:r>
        <w:t>независимо от наличия информированного согласия пациента</w:t>
      </w:r>
    </w:p>
    <w:p w14:paraId="1CA67E63" w14:textId="2BE02246" w:rsidR="00C350A3" w:rsidRDefault="00C350A3" w:rsidP="00C350A3">
      <w:r>
        <w:t>1306.  АСЕПТИКА – ЭТО КОМПЛЕКС МЕРОПРИЯТИЙ</w:t>
      </w:r>
    </w:p>
    <w:p w14:paraId="3A4B573C" w14:textId="77777777" w:rsidR="00C350A3" w:rsidRDefault="00C350A3" w:rsidP="00C350A3">
      <w:r>
        <w:t>А) предупреждающих попадание микробов в рану</w:t>
      </w:r>
    </w:p>
    <w:p w14:paraId="775E6645" w14:textId="77777777" w:rsidR="00C350A3" w:rsidRDefault="00C350A3" w:rsidP="00C350A3">
      <w:r>
        <w:t>Б) направленных на уничтожение микробов в ране</w:t>
      </w:r>
    </w:p>
    <w:p w14:paraId="7B865E39" w14:textId="77777777" w:rsidR="00C350A3" w:rsidRDefault="00C350A3" w:rsidP="00C350A3">
      <w:r>
        <w:t>В) направленных на уничтожение болезнетворных микробов</w:t>
      </w:r>
    </w:p>
    <w:p w14:paraId="6CD9A5F8" w14:textId="508FA31B" w:rsidR="00C350A3" w:rsidRDefault="00C350A3" w:rsidP="00C350A3">
      <w:r>
        <w:t>Г) уничтожение всего живого1307.  АНТИСЕПТИКА– ЭТО КОМПЛЕКС МЕРОПРИЯТИЙ,</w:t>
      </w:r>
    </w:p>
    <w:p w14:paraId="74C0FF45" w14:textId="77777777" w:rsidR="00C350A3" w:rsidRDefault="00C350A3" w:rsidP="00C350A3">
      <w:r>
        <w:t>А) направленных на уничтожение микробов в ране, организме</w:t>
      </w:r>
    </w:p>
    <w:p w14:paraId="2B0DF4BA" w14:textId="77777777" w:rsidR="00C350A3" w:rsidRDefault="00C350A3" w:rsidP="00C350A3">
      <w:r>
        <w:t>Б) предупреждающих попадание микробов в рану</w:t>
      </w:r>
    </w:p>
    <w:p w14:paraId="51724462" w14:textId="77777777" w:rsidR="00C350A3" w:rsidRDefault="00C350A3" w:rsidP="00C350A3">
      <w:r>
        <w:t>В) уничтожение болезнетворных микробов</w:t>
      </w:r>
    </w:p>
    <w:p w14:paraId="27B64203" w14:textId="77777777" w:rsidR="00C350A3" w:rsidRDefault="00C350A3" w:rsidP="00C350A3">
      <w:r>
        <w:t>Г) мероприятия по обеззараживанию помещений</w:t>
      </w:r>
    </w:p>
    <w:p w14:paraId="160F41D6" w14:textId="31712E2F" w:rsidR="00C350A3" w:rsidRDefault="00C350A3" w:rsidP="00C350A3">
      <w:r>
        <w:t>1308.  ДЕЗИНСЕКЦИЯ – ЭТО: УНИЧТОЖЕНИЕ</w:t>
      </w:r>
    </w:p>
    <w:p w14:paraId="625D72ED" w14:textId="77777777" w:rsidR="00C350A3" w:rsidRDefault="00C350A3" w:rsidP="00C350A3">
      <w:r>
        <w:t>А) насекомых</w:t>
      </w:r>
    </w:p>
    <w:p w14:paraId="360ED32D" w14:textId="77777777" w:rsidR="00C350A3" w:rsidRDefault="00C350A3" w:rsidP="00C350A3">
      <w:r>
        <w:t>Б) грызунов</w:t>
      </w:r>
    </w:p>
    <w:p w14:paraId="71C84075" w14:textId="77777777" w:rsidR="00C350A3" w:rsidRDefault="00C350A3" w:rsidP="00C350A3">
      <w:r>
        <w:t>В) вирусов</w:t>
      </w:r>
    </w:p>
    <w:p w14:paraId="2A5DC3EA" w14:textId="77777777" w:rsidR="00C350A3" w:rsidRDefault="00C350A3" w:rsidP="00C350A3">
      <w:r>
        <w:t>Г) патогенных микроорганизмов</w:t>
      </w:r>
    </w:p>
    <w:p w14:paraId="6A31A1C6" w14:textId="5E057FB6" w:rsidR="00C350A3" w:rsidRDefault="00C350A3" w:rsidP="00C350A3">
      <w:r>
        <w:t>1309.  КАКИЕ ЭТАПЫ ОБРАБОТКИ ПРОВОДЯТСЯ ДЛЯ</w:t>
      </w:r>
    </w:p>
    <w:p w14:paraId="0D182ADC" w14:textId="77777777" w:rsidR="00C350A3" w:rsidRDefault="00C350A3" w:rsidP="00C350A3">
      <w:r>
        <w:t>ДОСТИЖЕНИЯ СТЕРИЛЬНОСТИ МЕДИЦИНСКИХ ИЗДЕЛИЙ</w:t>
      </w:r>
    </w:p>
    <w:p w14:paraId="7330EC0C" w14:textId="77777777" w:rsidR="00C350A3" w:rsidRDefault="00C350A3" w:rsidP="00C350A3">
      <w:r>
        <w:t>А) дезинфекция+ предстерилизационная очистка+стерилизация</w:t>
      </w:r>
    </w:p>
    <w:p w14:paraId="36DC760E" w14:textId="77777777" w:rsidR="00C350A3" w:rsidRDefault="00C350A3" w:rsidP="00C350A3">
      <w:r>
        <w:t>Б) дезинфекция</w:t>
      </w:r>
    </w:p>
    <w:p w14:paraId="42A9CDEE" w14:textId="77777777" w:rsidR="00C350A3" w:rsidRDefault="00C350A3" w:rsidP="00C350A3">
      <w:r>
        <w:t>В) дезинфекция + предстерилизационная очистка</w:t>
      </w:r>
    </w:p>
    <w:p w14:paraId="074DEAF2" w14:textId="77777777" w:rsidR="00C350A3" w:rsidRDefault="00C350A3" w:rsidP="00C350A3">
      <w:r>
        <w:t>Г) стерилизация</w:t>
      </w:r>
    </w:p>
    <w:p w14:paraId="533B0454" w14:textId="140163A1" w:rsidR="00C350A3" w:rsidRDefault="00C350A3" w:rsidP="00C350A3">
      <w:r>
        <w:t>1310.  НОРМАТИВНЫЙ ДОКУМЕНТ, РЕГЛАМЕНТИРУЮЩИЙ</w:t>
      </w:r>
    </w:p>
    <w:p w14:paraId="1A21F01F" w14:textId="77777777" w:rsidR="00C350A3" w:rsidRDefault="00C350A3" w:rsidP="00C350A3">
      <w:r>
        <w:t>САНИТАРНО-ПРОТИВОЭПИДЕМИЧЕСКИЙ РЕЖИМ МЕДИЦИНСКОЙ</w:t>
      </w:r>
    </w:p>
    <w:p w14:paraId="2305946E" w14:textId="77777777" w:rsidR="00C350A3" w:rsidRDefault="00C350A3" w:rsidP="00C350A3">
      <w:r>
        <w:t>ОРГАНИЗАЦИИ</w:t>
      </w:r>
    </w:p>
    <w:p w14:paraId="281BF829" w14:textId="77777777" w:rsidR="00C350A3" w:rsidRDefault="00C350A3" w:rsidP="00C350A3">
      <w:r>
        <w:t>А) СанПиН 2.1.3 2630-2010</w:t>
      </w:r>
    </w:p>
    <w:p w14:paraId="540BF936" w14:textId="77777777" w:rsidR="00C350A3" w:rsidRDefault="00C350A3" w:rsidP="00C350A3">
      <w:r>
        <w:t>Б) Трудовой кодекс Российской Федерации</w:t>
      </w:r>
    </w:p>
    <w:p w14:paraId="6A646EEC" w14:textId="77777777" w:rsidR="00C350A3" w:rsidRDefault="00C350A3" w:rsidP="00C350A3">
      <w:r>
        <w:t>В) Конституция Российской Федерации</w:t>
      </w:r>
    </w:p>
    <w:p w14:paraId="2A003990" w14:textId="77777777" w:rsidR="00C350A3" w:rsidRDefault="00C350A3" w:rsidP="00C350A3">
      <w:r>
        <w:t>Г) Этический Кодекс медицинской сестры России</w:t>
      </w:r>
    </w:p>
    <w:p w14:paraId="65AD1D61" w14:textId="1457CA4B" w:rsidR="00C350A3" w:rsidRDefault="00C350A3" w:rsidP="00C350A3">
      <w:r>
        <w:t>1311.  ГИГИЕНИЧЕСКИЙ УРОВЕНЬ МЫТЬЯ РУК ПРЕДПОЛАГАЕТ</w:t>
      </w:r>
    </w:p>
    <w:p w14:paraId="3D4D0ACC" w14:textId="77777777" w:rsidR="00C350A3" w:rsidRDefault="00C350A3" w:rsidP="00C350A3">
      <w:r>
        <w:t>ОБЯЗАТЕЛЬНОЕ МЫТЬЕ РУК</w:t>
      </w:r>
    </w:p>
    <w:p w14:paraId="4FA417EA" w14:textId="77777777" w:rsidR="00C350A3" w:rsidRDefault="00C350A3" w:rsidP="00C350A3">
      <w:r>
        <w:lastRenderedPageBreak/>
        <w:t>А) под проточной водой с мылом</w:t>
      </w:r>
    </w:p>
    <w:p w14:paraId="653643BF" w14:textId="77777777" w:rsidR="00C350A3" w:rsidRDefault="00C350A3" w:rsidP="00C350A3">
      <w:r>
        <w:t>Б) для достижения стерильности кистей рук на определенное время</w:t>
      </w:r>
    </w:p>
    <w:p w14:paraId="6DD1EB1F" w14:textId="77777777" w:rsidR="00C350A3" w:rsidRDefault="00C350A3" w:rsidP="00C350A3">
      <w:r>
        <w:t>В) под проточной водой с мылом с последующим надеванием перчаток</w:t>
      </w:r>
    </w:p>
    <w:p w14:paraId="29360451" w14:textId="06F85892" w:rsidR="00C350A3" w:rsidRDefault="00C350A3" w:rsidP="00C350A3">
      <w:r>
        <w:t>Г) антисептиком1312.  ПРОФИЛАКТИЧЕСКАЯ ВЛАЖНАЯ УБОРКА ПРОЦЕДУРНОГО</w:t>
      </w:r>
    </w:p>
    <w:p w14:paraId="18505B3D" w14:textId="77777777" w:rsidR="00C350A3" w:rsidRDefault="00C350A3" w:rsidP="00C350A3">
      <w:r>
        <w:t>КАБИНЕТА ПРОВОДИТСЯ</w:t>
      </w:r>
    </w:p>
    <w:p w14:paraId="5DC8F565" w14:textId="77777777" w:rsidR="00C350A3" w:rsidRDefault="00C350A3" w:rsidP="00C350A3">
      <w:r>
        <w:t>А) 2 раза в сутки</w:t>
      </w:r>
    </w:p>
    <w:p w14:paraId="017B136A" w14:textId="77777777" w:rsidR="00C350A3" w:rsidRDefault="00C350A3" w:rsidP="00C350A3">
      <w:r>
        <w:t>Б) 1 раз в месяц</w:t>
      </w:r>
    </w:p>
    <w:p w14:paraId="69A47650" w14:textId="77777777" w:rsidR="00C350A3" w:rsidRDefault="00C350A3" w:rsidP="00C350A3">
      <w:r>
        <w:t>В) 2 раза в неделю</w:t>
      </w:r>
    </w:p>
    <w:p w14:paraId="655BCCBA" w14:textId="77777777" w:rsidR="00C350A3" w:rsidRDefault="00C350A3" w:rsidP="00C350A3">
      <w:r>
        <w:t>Г) 1 раз в неделю</w:t>
      </w:r>
    </w:p>
    <w:p w14:paraId="0DC9F5EE" w14:textId="006A8ACC" w:rsidR="00C350A3" w:rsidRDefault="00C350A3" w:rsidP="00C350A3">
      <w:r>
        <w:t>1313.  ИСПОЛЬЗОВАННЫЕ ШПРИЦЫ ОДНОКРАТНОГО</w:t>
      </w:r>
    </w:p>
    <w:p w14:paraId="17EC76B1" w14:textId="77777777" w:rsidR="00C350A3" w:rsidRDefault="00C350A3" w:rsidP="00C350A3">
      <w:r>
        <w:t>ПРИМЕНЕНИЯ ПОСЛЕ ИСПОЛЬЗОВАНИЯ ПОМЕЩАЮТ В ПАКЕТЫ</w:t>
      </w:r>
    </w:p>
    <w:p w14:paraId="659225DC" w14:textId="77777777" w:rsidR="00C350A3" w:rsidRDefault="00C350A3" w:rsidP="00C350A3">
      <w:r>
        <w:t>А) желтого цвета</w:t>
      </w:r>
    </w:p>
    <w:p w14:paraId="32C366A7" w14:textId="77777777" w:rsidR="00C350A3" w:rsidRDefault="00C350A3" w:rsidP="00C350A3">
      <w:r>
        <w:t>Б) белого цвета</w:t>
      </w:r>
    </w:p>
    <w:p w14:paraId="0D45E691" w14:textId="77777777" w:rsidR="00C350A3" w:rsidRDefault="00C350A3" w:rsidP="00C350A3">
      <w:r>
        <w:t>В) красного цвета</w:t>
      </w:r>
    </w:p>
    <w:p w14:paraId="4DAB109B" w14:textId="77777777" w:rsidR="00C350A3" w:rsidRDefault="00C350A3" w:rsidP="00C350A3">
      <w:r>
        <w:t>Г) черного цвета</w:t>
      </w:r>
    </w:p>
    <w:p w14:paraId="36A8F289" w14:textId="125B589A" w:rsidR="00C350A3" w:rsidRDefault="00C350A3" w:rsidP="00C350A3">
      <w:r>
        <w:t>1314.  ДЛЯ КОНТРОЛЯ НАЛИЧИЯ КРОВИ НА ИНСТРУМЕНТАХ</w:t>
      </w:r>
    </w:p>
    <w:p w14:paraId="0A6D3EA6" w14:textId="77777777" w:rsidR="00C350A3" w:rsidRDefault="00C350A3" w:rsidP="00C350A3">
      <w:r>
        <w:t>СТАВИТСЯ ПРОБА</w:t>
      </w:r>
    </w:p>
    <w:p w14:paraId="1C0927B8" w14:textId="77777777" w:rsidR="00C350A3" w:rsidRDefault="00C350A3" w:rsidP="00C350A3">
      <w:r>
        <w:t>А) азапирамовая</w:t>
      </w:r>
    </w:p>
    <w:p w14:paraId="26458746" w14:textId="77777777" w:rsidR="00C350A3" w:rsidRDefault="00C350A3" w:rsidP="00C350A3">
      <w:r>
        <w:t>Б) с суданом-3</w:t>
      </w:r>
    </w:p>
    <w:p w14:paraId="54636291" w14:textId="77777777" w:rsidR="00C350A3" w:rsidRDefault="00C350A3" w:rsidP="00C350A3">
      <w:r>
        <w:t>В) с суданом-4</w:t>
      </w:r>
    </w:p>
    <w:p w14:paraId="03C9423A" w14:textId="77777777" w:rsidR="00C350A3" w:rsidRDefault="00C350A3" w:rsidP="00C350A3">
      <w:r>
        <w:t>Г) фенолфталеиновая</w:t>
      </w:r>
    </w:p>
    <w:p w14:paraId="5AFE4D9C" w14:textId="5562D108" w:rsidR="00C350A3" w:rsidRDefault="00C350A3" w:rsidP="00C350A3">
      <w:r>
        <w:t>1315.  УРОВЕНЬ МЫТЬЯ РУК МЕДИЦИНСКОГО ПЕРСОНАЛА</w:t>
      </w:r>
    </w:p>
    <w:p w14:paraId="68F44FC2" w14:textId="77777777" w:rsidR="00C350A3" w:rsidRDefault="00C350A3" w:rsidP="00C350A3">
      <w:r>
        <w:t>ЗАВИСИТ ОТ</w:t>
      </w:r>
    </w:p>
    <w:p w14:paraId="7FA4A981" w14:textId="77777777" w:rsidR="00C350A3" w:rsidRDefault="00C350A3" w:rsidP="00C350A3">
      <w:r>
        <w:t>А) характера медицинского вмешательства</w:t>
      </w:r>
    </w:p>
    <w:p w14:paraId="6B07A682" w14:textId="77777777" w:rsidR="00C350A3" w:rsidRDefault="00C350A3" w:rsidP="00C350A3">
      <w:r>
        <w:t>Б) вида используемых антисептиков</w:t>
      </w:r>
    </w:p>
    <w:p w14:paraId="1F8BB1C1" w14:textId="77777777" w:rsidR="00C350A3" w:rsidRDefault="00C350A3" w:rsidP="00C350A3">
      <w:r>
        <w:t>В) наличия перчаток</w:t>
      </w:r>
    </w:p>
    <w:p w14:paraId="4D2EFB93" w14:textId="77777777" w:rsidR="00C350A3" w:rsidRDefault="00C350A3" w:rsidP="00C350A3">
      <w:r>
        <w:t>Г) степени загрязнения</w:t>
      </w:r>
    </w:p>
    <w:p w14:paraId="1E7614AA" w14:textId="4AF9F104" w:rsidR="00C350A3" w:rsidRDefault="00C350A3" w:rsidP="00C350A3">
      <w:r>
        <w:t>1316.  ПРИ ДИСПАНСЕРИЗАЦИИ ВЗРОСЛОГО НАСЕЛЕНИЯ,</w:t>
      </w:r>
    </w:p>
    <w:p w14:paraId="33038491" w14:textId="77777777" w:rsidR="00C350A3" w:rsidRDefault="00C350A3" w:rsidP="00C350A3">
      <w:r>
        <w:t>ИЗМЕРЕНИЕ ВНУТРИГЛАЗНОГО ДАВЛЕНИЯ ПЛАНИРУЮТ ДЛЯ ГРАЖДАН</w:t>
      </w:r>
    </w:p>
    <w:p w14:paraId="29017B1B" w14:textId="77777777" w:rsidR="00C350A3" w:rsidRDefault="00C350A3" w:rsidP="00C350A3">
      <w:r>
        <w:t>А) 39 лет и старше</w:t>
      </w:r>
    </w:p>
    <w:p w14:paraId="38DC78C6" w14:textId="77777777" w:rsidR="00C350A3" w:rsidRDefault="00C350A3" w:rsidP="00C350A3">
      <w:r>
        <w:t>Б) 30 лет и старше</w:t>
      </w:r>
    </w:p>
    <w:p w14:paraId="7D122615" w14:textId="77777777" w:rsidR="00C350A3" w:rsidRDefault="00C350A3" w:rsidP="00C350A3">
      <w:r>
        <w:t>В) 36 лет и старше</w:t>
      </w:r>
    </w:p>
    <w:p w14:paraId="3C4BF1E2" w14:textId="71A00529" w:rsidR="00C350A3" w:rsidRDefault="00C350A3" w:rsidP="00C350A3">
      <w:r>
        <w:lastRenderedPageBreak/>
        <w:t>Г) 40 лет и старше1317.  РЕПРОДУКТИВНЫЙ ПЕРИОД ЖЕНЩИНЫ –ЭТО ПЕРИОД</w:t>
      </w:r>
    </w:p>
    <w:p w14:paraId="488B477D" w14:textId="77777777" w:rsidR="00C350A3" w:rsidRDefault="00C350A3" w:rsidP="00C350A3">
      <w:r>
        <w:t>А) наиболее благоприятный для зачатия, вынашивания и рождения ребенка</w:t>
      </w:r>
    </w:p>
    <w:p w14:paraId="22425ED4" w14:textId="77777777" w:rsidR="00C350A3" w:rsidRDefault="00C350A3" w:rsidP="00C350A3">
      <w:r>
        <w:t>Б) полового созревания</w:t>
      </w:r>
    </w:p>
    <w:p w14:paraId="673CAB61" w14:textId="77777777" w:rsidR="00C350A3" w:rsidRDefault="00C350A3" w:rsidP="00C350A3">
      <w:r>
        <w:t>В) угасания детородной функции</w:t>
      </w:r>
    </w:p>
    <w:p w14:paraId="1D878334" w14:textId="77777777" w:rsidR="00C350A3" w:rsidRDefault="00C350A3" w:rsidP="00C350A3">
      <w:r>
        <w:t>Г) полового покоя</w:t>
      </w:r>
    </w:p>
    <w:p w14:paraId="72C128FF" w14:textId="22F2E684" w:rsidR="00C350A3" w:rsidRDefault="00C350A3" w:rsidP="00C350A3">
      <w:r>
        <w:t>1318.  МЕНСТРУАЦИЯ - ЭТО</w:t>
      </w:r>
    </w:p>
    <w:p w14:paraId="774EA6EF" w14:textId="77777777" w:rsidR="00C350A3" w:rsidRDefault="00C350A3" w:rsidP="00C350A3">
      <w:r>
        <w:t>А) отторжение функционального слоя эндометрия</w:t>
      </w:r>
    </w:p>
    <w:p w14:paraId="1F671909" w14:textId="77777777" w:rsidR="00C350A3" w:rsidRDefault="00C350A3" w:rsidP="00C350A3">
      <w:r>
        <w:t>Б) выход яйцеклетки из фолликула</w:t>
      </w:r>
    </w:p>
    <w:p w14:paraId="51382BA3" w14:textId="77777777" w:rsidR="00C350A3" w:rsidRDefault="00C350A3" w:rsidP="00C350A3">
      <w:r>
        <w:t>В) прикрепление плодного яйца к стенке матки</w:t>
      </w:r>
    </w:p>
    <w:p w14:paraId="72EEDCFC" w14:textId="77777777" w:rsidR="00C350A3" w:rsidRDefault="00C350A3" w:rsidP="00C350A3">
      <w:r>
        <w:t>Г) слияние ядер половых клеток</w:t>
      </w:r>
    </w:p>
    <w:p w14:paraId="50A0A868" w14:textId="5B8209BA" w:rsidR="00C350A3" w:rsidRDefault="00C350A3" w:rsidP="00C350A3">
      <w:r>
        <w:t>1319.  ОСНОВНЫМ ФАКТОРОМ, ВЛИЯЮЩИМ НА</w:t>
      </w:r>
    </w:p>
    <w:p w14:paraId="3E69772C" w14:textId="77777777" w:rsidR="00C350A3" w:rsidRDefault="00C350A3" w:rsidP="00C350A3">
      <w:r>
        <w:t>ВОСПРИИМЧИВОСТЬ К ИНФЕКЦИЯМ, СВЯЗАННЫМ С ОКАЗАНИЕМ</w:t>
      </w:r>
    </w:p>
    <w:p w14:paraId="6F0DA135" w14:textId="77777777" w:rsidR="00C350A3" w:rsidRDefault="00C350A3" w:rsidP="00C350A3">
      <w:r>
        <w:t>МЕДИЦИНСКОЙ ПОМОЩИ (ИСМП), ЯВЛЯЕТСЯ</w:t>
      </w:r>
    </w:p>
    <w:p w14:paraId="78EE605E" w14:textId="77777777" w:rsidR="00C350A3" w:rsidRDefault="00C350A3" w:rsidP="00C350A3">
      <w:r>
        <w:t>А) инвазивные лечебно-диагностические процедуры</w:t>
      </w:r>
    </w:p>
    <w:p w14:paraId="6BF3E890" w14:textId="77777777" w:rsidR="00C350A3" w:rsidRDefault="00C350A3" w:rsidP="00C350A3">
      <w:r>
        <w:t>Б) возраст человека</w:t>
      </w:r>
    </w:p>
    <w:p w14:paraId="072DC43E" w14:textId="77777777" w:rsidR="00C350A3" w:rsidRDefault="00C350A3" w:rsidP="00C350A3">
      <w:r>
        <w:t>В) антропометрические показатели</w:t>
      </w:r>
    </w:p>
    <w:p w14:paraId="01CE2F9B" w14:textId="77777777" w:rsidR="00C350A3" w:rsidRDefault="00C350A3" w:rsidP="00C350A3">
      <w:r>
        <w:t>Г) пол человека</w:t>
      </w:r>
    </w:p>
    <w:p w14:paraId="5E04FFCF" w14:textId="26BC121E" w:rsidR="00C350A3" w:rsidRDefault="00C350A3" w:rsidP="00C350A3">
      <w:r>
        <w:t>1320.  НАИБОЛЬШУЮ ДОЛЮ В СТРУКТУРЕ ИСМП В РФ ЗАНИМАЮТ</w:t>
      </w:r>
    </w:p>
    <w:p w14:paraId="00D69261" w14:textId="77777777" w:rsidR="00C350A3" w:rsidRDefault="00C350A3" w:rsidP="00C350A3">
      <w:r>
        <w:t>А) ГСИ послеоперационные</w:t>
      </w:r>
    </w:p>
    <w:p w14:paraId="42BA461D" w14:textId="77777777" w:rsidR="00C350A3" w:rsidRDefault="00C350A3" w:rsidP="00C350A3">
      <w:r>
        <w:t>Б) инфекции мочевыводящих путей</w:t>
      </w:r>
    </w:p>
    <w:p w14:paraId="7F20AD2F" w14:textId="77777777" w:rsidR="00C350A3" w:rsidRDefault="00C350A3" w:rsidP="00C350A3">
      <w:r>
        <w:t>В) инфекции кровотока</w:t>
      </w:r>
    </w:p>
    <w:p w14:paraId="23A0E9E6" w14:textId="77777777" w:rsidR="00C350A3" w:rsidRDefault="00C350A3" w:rsidP="00C350A3">
      <w:r>
        <w:t>Г) кишечные инфекции</w:t>
      </w:r>
    </w:p>
    <w:p w14:paraId="6F39DFEA" w14:textId="180FD1CE" w:rsidR="00C350A3" w:rsidRDefault="00C350A3" w:rsidP="00C350A3">
      <w:r>
        <w:t>1321.  ПРОФИЛАКТИКЕ ИНФЕКЦИЙ, СВЯЗАННЫХ С ОКАЗАНИЕМ</w:t>
      </w:r>
    </w:p>
    <w:p w14:paraId="1A4FF92A" w14:textId="77777777" w:rsidR="00C350A3" w:rsidRDefault="00C350A3" w:rsidP="00C350A3">
      <w:r>
        <w:t>МЕДИЦИНСКОЙ ПОМОЩИ (ИСМП), СПОСОБСТВУЮТ</w:t>
      </w:r>
    </w:p>
    <w:p w14:paraId="09167C21" w14:textId="77777777" w:rsidR="00C350A3" w:rsidRDefault="00C350A3" w:rsidP="00C350A3">
      <w:r>
        <w:t>А) использование средств индивидуальной защиты</w:t>
      </w:r>
    </w:p>
    <w:p w14:paraId="3EA4B67C" w14:textId="77777777" w:rsidR="00C350A3" w:rsidRDefault="00C350A3" w:rsidP="00C350A3">
      <w:r>
        <w:t>Б) использование медицинской аппаратуры</w:t>
      </w:r>
    </w:p>
    <w:p w14:paraId="4FF98B3D" w14:textId="77777777" w:rsidR="00C350A3" w:rsidRDefault="00C350A3" w:rsidP="00C350A3">
      <w:r>
        <w:t>В) широкое применение антибиотиков</w:t>
      </w:r>
    </w:p>
    <w:p w14:paraId="335F74FC" w14:textId="31F09B90" w:rsidR="00C350A3" w:rsidRDefault="00C350A3" w:rsidP="00C350A3">
      <w:r>
        <w:t>Г) создание крупных больничных комплексов1322.  ВАКЦИНАЦИЯ ПРОТИВТУБЕРКУЛЕЗА, ПРИ ОТСУТСТВИИ</w:t>
      </w:r>
    </w:p>
    <w:p w14:paraId="7017A882" w14:textId="77777777" w:rsidR="00C350A3" w:rsidRDefault="00C350A3" w:rsidP="00C350A3">
      <w:r>
        <w:t>ПРОТИВОПОКАЗАНИЙ, ПРОВОДИТСЯ</w:t>
      </w:r>
    </w:p>
    <w:p w14:paraId="56A86F92" w14:textId="77777777" w:rsidR="00C350A3" w:rsidRDefault="00C350A3" w:rsidP="00C350A3">
      <w:r>
        <w:t>А) на 3-7 день жизни</w:t>
      </w:r>
    </w:p>
    <w:p w14:paraId="16CD270F" w14:textId="77777777" w:rsidR="00C350A3" w:rsidRDefault="00C350A3" w:rsidP="00C350A3">
      <w:r>
        <w:t>Б) в 1-й день жизни</w:t>
      </w:r>
    </w:p>
    <w:p w14:paraId="576016F5" w14:textId="77777777" w:rsidR="00C350A3" w:rsidRDefault="00C350A3" w:rsidP="00C350A3">
      <w:r>
        <w:t>В) в 1-й месяц жизни</w:t>
      </w:r>
    </w:p>
    <w:p w14:paraId="1C5D8ACD" w14:textId="77777777" w:rsidR="00C350A3" w:rsidRDefault="00C350A3" w:rsidP="00C350A3">
      <w:r>
        <w:lastRenderedPageBreak/>
        <w:t>Г) в 3 месяца жизни</w:t>
      </w:r>
    </w:p>
    <w:p w14:paraId="4BA28D20" w14:textId="768CA0FA" w:rsidR="00C350A3" w:rsidRDefault="00C350A3" w:rsidP="00C350A3">
      <w:r>
        <w:t>1323.  ДЛЯ ПРОФИЛАКТИКИ ПОДРОСТКОВОГО АЛКОГОЛИЗМА</w:t>
      </w:r>
    </w:p>
    <w:p w14:paraId="360CD65F" w14:textId="77777777" w:rsidR="00C350A3" w:rsidRDefault="00C350A3" w:rsidP="00C350A3">
      <w:r>
        <w:t>МОЖНО РЕКОМЕНДОВАТЬ</w:t>
      </w:r>
    </w:p>
    <w:p w14:paraId="2588DADF" w14:textId="77777777" w:rsidR="00C350A3" w:rsidRDefault="00C350A3" w:rsidP="00C350A3">
      <w:r>
        <w:t>А) провести беседу о влиянии алкоголя на организм и развитие заболеваний всех</w:t>
      </w:r>
    </w:p>
    <w:p w14:paraId="0E41671F" w14:textId="77777777" w:rsidR="00C350A3" w:rsidRDefault="00C350A3" w:rsidP="00C350A3">
      <w:r>
        <w:t>органов и систем</w:t>
      </w:r>
    </w:p>
    <w:p w14:paraId="7E1DB606" w14:textId="77777777" w:rsidR="00C350A3" w:rsidRDefault="00C350A3" w:rsidP="00C350A3">
      <w:r>
        <w:t>Б) направить подростка на цикл лекций о вреде алкоголизма</w:t>
      </w:r>
    </w:p>
    <w:p w14:paraId="54DCF2FF" w14:textId="77777777" w:rsidR="00C350A3" w:rsidRDefault="00C350A3" w:rsidP="00C350A3">
      <w:r>
        <w:t>В) при встрече с подростком, находящимся в состоянии алкогольного опьянения,</w:t>
      </w:r>
    </w:p>
    <w:p w14:paraId="3B63135A" w14:textId="77777777" w:rsidR="00C350A3" w:rsidRDefault="00C350A3" w:rsidP="00C350A3">
      <w:r>
        <w:t>внушить ему вред алкоголя</w:t>
      </w:r>
    </w:p>
    <w:p w14:paraId="62EA410E" w14:textId="77777777" w:rsidR="00C350A3" w:rsidRDefault="00C350A3" w:rsidP="00C350A3">
      <w:r>
        <w:t>Г) публично высмеять подростка после алкогольного эксцесса</w:t>
      </w:r>
    </w:p>
    <w:p w14:paraId="4FCE9C5D" w14:textId="0C088378" w:rsidR="00C350A3" w:rsidRDefault="00C350A3" w:rsidP="00C350A3">
      <w:r>
        <w:t>1324.  К НАИБОЛЕЕ ЗНАЧИМЫМ ФАКТОРАМ РИСКА РАЗВИТИЯ</w:t>
      </w:r>
    </w:p>
    <w:p w14:paraId="4451734D" w14:textId="77777777" w:rsidR="00C350A3" w:rsidRDefault="00C350A3" w:rsidP="00C350A3">
      <w:r>
        <w:t>ИНСУЛЬТА, ИНФАРКТА МИОКАРДА ОТНОСИТСЯ:</w:t>
      </w:r>
    </w:p>
    <w:p w14:paraId="03C130CF" w14:textId="77777777" w:rsidR="00C350A3" w:rsidRDefault="00C350A3" w:rsidP="00C350A3">
      <w:r>
        <w:t>А) артериальная гипертензия без коррекции лекарственными препаратами</w:t>
      </w:r>
    </w:p>
    <w:p w14:paraId="257A34E4" w14:textId="77777777" w:rsidR="00C350A3" w:rsidRDefault="00C350A3" w:rsidP="00C350A3">
      <w:r>
        <w:t>Б) употребление в пищу продуктов с высоким содержанием жира</w:t>
      </w:r>
    </w:p>
    <w:p w14:paraId="5C4BD170" w14:textId="77777777" w:rsidR="00C350A3" w:rsidRDefault="00C350A3" w:rsidP="00C350A3">
      <w:r>
        <w:t>В) вредные привычки (алкоголизм, табакокурение и др)</w:t>
      </w:r>
    </w:p>
    <w:p w14:paraId="63AEA1E2" w14:textId="77777777" w:rsidR="00C350A3" w:rsidRDefault="00C350A3" w:rsidP="00C350A3">
      <w:r>
        <w:t>Г) низкая физическая активность</w:t>
      </w:r>
    </w:p>
    <w:p w14:paraId="3D854008" w14:textId="3DA854C2" w:rsidR="00C350A3" w:rsidRDefault="00C350A3" w:rsidP="00C350A3">
      <w:r>
        <w:t>1325.  В ЖЕЛТОМ ТЕЛЕ ОБРАЗУЕТСЯ ГОРМОН</w:t>
      </w:r>
    </w:p>
    <w:p w14:paraId="3BF64015" w14:textId="77777777" w:rsidR="00C350A3" w:rsidRDefault="00C350A3" w:rsidP="00C350A3">
      <w:r>
        <w:t>А) прогестерон</w:t>
      </w:r>
    </w:p>
    <w:p w14:paraId="710542E9" w14:textId="77777777" w:rsidR="00C350A3" w:rsidRDefault="00C350A3" w:rsidP="00C350A3">
      <w:r>
        <w:t>Б) эстрадиол</w:t>
      </w:r>
    </w:p>
    <w:p w14:paraId="71E4EA50" w14:textId="77777777" w:rsidR="00C350A3" w:rsidRDefault="00C350A3" w:rsidP="00C350A3">
      <w:r>
        <w:t>В) инсулин</w:t>
      </w:r>
    </w:p>
    <w:p w14:paraId="75FE010F" w14:textId="77777777" w:rsidR="00C350A3" w:rsidRDefault="00C350A3" w:rsidP="00C350A3">
      <w:r>
        <w:t>Г) окситоцин</w:t>
      </w:r>
    </w:p>
    <w:p w14:paraId="2C7BA259" w14:textId="7DC858DC" w:rsidR="00C350A3" w:rsidRDefault="00C350A3" w:rsidP="00C350A3">
      <w:r>
        <w:t>1326.  ПРИ ГИПЕРТОНИЧЕСКОМ КРИЗЕ ПРАКТИКУЕТСЯ ВВЕДЕНИЕ</w:t>
      </w:r>
    </w:p>
    <w:p w14:paraId="1E0FFA97" w14:textId="77777777" w:rsidR="00C350A3" w:rsidRDefault="00C350A3" w:rsidP="00C350A3">
      <w:r>
        <w:t>А) эналаприлата</w:t>
      </w:r>
    </w:p>
    <w:p w14:paraId="660D268E" w14:textId="77777777" w:rsidR="00C350A3" w:rsidRDefault="00C350A3" w:rsidP="00C350A3">
      <w:r>
        <w:t>Б) метамизола-натрия (анальгин</w:t>
      </w:r>
    </w:p>
    <w:p w14:paraId="218CFC2A" w14:textId="77777777" w:rsidR="00C350A3" w:rsidRDefault="00C350A3" w:rsidP="00C350A3">
      <w:r>
        <w:t>В) декстрозы (глюкозы)</w:t>
      </w:r>
    </w:p>
    <w:p w14:paraId="38B2A449" w14:textId="0A05ED95" w:rsidR="00C350A3" w:rsidRDefault="00C350A3" w:rsidP="00C350A3">
      <w:r>
        <w:t>Г) дигоксина1327.  РЕАНИМАЦИЯ ПАЦИЕНТУ ПОКАЗАНА</w:t>
      </w:r>
    </w:p>
    <w:p w14:paraId="385553DF" w14:textId="77777777" w:rsidR="00C350A3" w:rsidRDefault="00C350A3" w:rsidP="00C350A3">
      <w:r>
        <w:t>А) при появлении признаков клинической смерти</w:t>
      </w:r>
    </w:p>
    <w:p w14:paraId="3C7F5333" w14:textId="77777777" w:rsidR="00C350A3" w:rsidRDefault="00C350A3" w:rsidP="00C350A3">
      <w:r>
        <w:t>Б) при появлении признаков биологической смерти</w:t>
      </w:r>
    </w:p>
    <w:p w14:paraId="7BA7A669" w14:textId="77777777" w:rsidR="00C350A3" w:rsidRDefault="00C350A3" w:rsidP="00C350A3">
      <w:r>
        <w:t>В) только при внезапной смерти молодых пациентов и детей</w:t>
      </w:r>
    </w:p>
    <w:p w14:paraId="69A81702" w14:textId="77777777" w:rsidR="00C350A3" w:rsidRDefault="00C350A3" w:rsidP="00C350A3">
      <w:r>
        <w:t>Г) только при внезапной смерти у пожилых больных</w:t>
      </w:r>
    </w:p>
    <w:p w14:paraId="70879425" w14:textId="207811C5" w:rsidR="00C350A3" w:rsidRDefault="00C350A3" w:rsidP="00C350A3">
      <w:r>
        <w:t>1328.  ОДНОЙ ИЗ ПРИЧИН ОСТРОЙ ПОЧЕЧНОЙ</w:t>
      </w:r>
    </w:p>
    <w:p w14:paraId="1C4B4947" w14:textId="77777777" w:rsidR="00C350A3" w:rsidRDefault="00C350A3" w:rsidP="00C350A3">
      <w:r>
        <w:t>НЕДОСТАТОЧНОСТИ ЯВЛЯЕТСЯ</w:t>
      </w:r>
    </w:p>
    <w:p w14:paraId="0F46E9C2" w14:textId="77777777" w:rsidR="00C350A3" w:rsidRDefault="00C350A3" w:rsidP="00C350A3">
      <w:r>
        <w:t>А) синдром длительного сдавления</w:t>
      </w:r>
    </w:p>
    <w:p w14:paraId="2E827D76" w14:textId="77777777" w:rsidR="00C350A3" w:rsidRDefault="00C350A3" w:rsidP="00C350A3">
      <w:r>
        <w:lastRenderedPageBreak/>
        <w:t>Б) небольшие ожоги</w:t>
      </w:r>
    </w:p>
    <w:p w14:paraId="5F13E45E" w14:textId="77777777" w:rsidR="00C350A3" w:rsidRDefault="00C350A3" w:rsidP="00C350A3">
      <w:r>
        <w:t>В) хронический гломерулонефрит</w:t>
      </w:r>
    </w:p>
    <w:p w14:paraId="192CD573" w14:textId="77777777" w:rsidR="00C350A3" w:rsidRDefault="00C350A3" w:rsidP="00C350A3">
      <w:r>
        <w:t>Г) хронический цистит</w:t>
      </w:r>
    </w:p>
    <w:p w14:paraId="68055472" w14:textId="394E8596" w:rsidR="00C350A3" w:rsidRDefault="00C350A3" w:rsidP="00C350A3">
      <w:r>
        <w:t>1329.  ПРИ ПЕРЕДОЗИРОВКЕ ОПИАТОВ В КАЧЕСТВЕ АНТАГОНИСТА</w:t>
      </w:r>
    </w:p>
    <w:p w14:paraId="2F85980B" w14:textId="77777777" w:rsidR="00C350A3" w:rsidRDefault="00C350A3" w:rsidP="00C350A3">
      <w:r>
        <w:t>ПРИМЕНЯЮТ</w:t>
      </w:r>
    </w:p>
    <w:p w14:paraId="3326B6CA" w14:textId="77777777" w:rsidR="00C350A3" w:rsidRDefault="00C350A3" w:rsidP="00C350A3">
      <w:r>
        <w:t>А) налоксон</w:t>
      </w:r>
    </w:p>
    <w:p w14:paraId="6F3F2039" w14:textId="77777777" w:rsidR="00C350A3" w:rsidRDefault="00C350A3" w:rsidP="00C350A3">
      <w:r>
        <w:t>Б) никетамид (кордиамин)</w:t>
      </w:r>
    </w:p>
    <w:p w14:paraId="63C4176D" w14:textId="77777777" w:rsidR="00C350A3" w:rsidRDefault="00C350A3" w:rsidP="00C350A3">
      <w:r>
        <w:t>В) мексидол</w:t>
      </w:r>
    </w:p>
    <w:p w14:paraId="74C3A003" w14:textId="77777777" w:rsidR="00C350A3" w:rsidRDefault="00C350A3" w:rsidP="00C350A3">
      <w:r>
        <w:t>Г) гидрокортизон</w:t>
      </w:r>
    </w:p>
    <w:p w14:paraId="0FDE971E" w14:textId="1467AF3A" w:rsidR="00C350A3" w:rsidRDefault="00C350A3" w:rsidP="00C350A3">
      <w:r>
        <w:t>1330.  ОСНОВНОЙ СИМПТОМ СТЕНОКАРДИИ</w:t>
      </w:r>
    </w:p>
    <w:p w14:paraId="69580F78" w14:textId="77777777" w:rsidR="00C350A3" w:rsidRDefault="00C350A3" w:rsidP="00C350A3">
      <w:r>
        <w:t>А) сжимающая, давящая боль</w:t>
      </w:r>
    </w:p>
    <w:p w14:paraId="725669EC" w14:textId="77777777" w:rsidR="00C350A3" w:rsidRDefault="00C350A3" w:rsidP="00C350A3">
      <w:r>
        <w:t>Б) слабость</w:t>
      </w:r>
    </w:p>
    <w:p w14:paraId="782A822F" w14:textId="77777777" w:rsidR="00C350A3" w:rsidRDefault="00C350A3" w:rsidP="00C350A3">
      <w:r>
        <w:t>В) одышка</w:t>
      </w:r>
    </w:p>
    <w:p w14:paraId="11D1443B" w14:textId="77777777" w:rsidR="00C350A3" w:rsidRDefault="00C350A3" w:rsidP="00C350A3">
      <w:r>
        <w:t>Г) тошнота</w:t>
      </w:r>
    </w:p>
    <w:p w14:paraId="2433485A" w14:textId="68B9EE7A" w:rsidR="00C350A3" w:rsidRDefault="00C350A3" w:rsidP="00C350A3">
      <w:r>
        <w:t>1331.  ПРИ ЛЕГОЧНОМ КРОВОТЕЧЕНИИ У ПАЦИЕНТА</w:t>
      </w:r>
    </w:p>
    <w:p w14:paraId="5E6B7205" w14:textId="77777777" w:rsidR="00C350A3" w:rsidRDefault="00C350A3" w:rsidP="00C350A3">
      <w:r>
        <w:t>МЕДИЦИНСКАЯ СЕСТРА ДОЛЖНА</w:t>
      </w:r>
    </w:p>
    <w:p w14:paraId="5B02150A" w14:textId="77777777" w:rsidR="00C350A3" w:rsidRDefault="00C350A3" w:rsidP="00C350A3">
      <w:r>
        <w:t>А) вызвать врача</w:t>
      </w:r>
    </w:p>
    <w:p w14:paraId="79EDF7B2" w14:textId="77777777" w:rsidR="00C350A3" w:rsidRDefault="00C350A3" w:rsidP="00C350A3">
      <w:r>
        <w:t>Б) обеспечить больному полный покой</w:t>
      </w:r>
    </w:p>
    <w:p w14:paraId="39446A6A" w14:textId="77777777" w:rsidR="00C350A3" w:rsidRDefault="00C350A3" w:rsidP="00C350A3">
      <w:r>
        <w:t>В) поставить банки, горчичники</w:t>
      </w:r>
    </w:p>
    <w:p w14:paraId="10B33D00" w14:textId="3FFEB72E" w:rsidR="00C350A3" w:rsidRDefault="00C350A3" w:rsidP="00C350A3">
      <w:r>
        <w:t>Г) провести оксигенотерапию1332.  ОСНОВНОЙ ПРОБЛЕМОЙ УМИРАЮЩЕГО ПАЦИЕНТА ЧАЩЕ</w:t>
      </w:r>
    </w:p>
    <w:p w14:paraId="4737F055" w14:textId="77777777" w:rsidR="00C350A3" w:rsidRDefault="00C350A3" w:rsidP="00C350A3">
      <w:r>
        <w:t>ВСЕГО ЯВЛЯЕТСЯ</w:t>
      </w:r>
    </w:p>
    <w:p w14:paraId="480BC3B8" w14:textId="77777777" w:rsidR="00C350A3" w:rsidRDefault="00C350A3" w:rsidP="00C350A3">
      <w:r>
        <w:t>А) борьба с болью</w:t>
      </w:r>
    </w:p>
    <w:p w14:paraId="066057B1" w14:textId="77777777" w:rsidR="00C350A3" w:rsidRDefault="00C350A3" w:rsidP="00C350A3">
      <w:r>
        <w:t>Б) нарушение сна</w:t>
      </w:r>
    </w:p>
    <w:p w14:paraId="3910DFB8" w14:textId="77777777" w:rsidR="00C350A3" w:rsidRDefault="00C350A3" w:rsidP="00C350A3">
      <w:r>
        <w:t>В) невозможность трудиться</w:t>
      </w:r>
    </w:p>
    <w:p w14:paraId="57635515" w14:textId="77777777" w:rsidR="00C350A3" w:rsidRDefault="00C350A3" w:rsidP="00C350A3">
      <w:r>
        <w:t>Г) недостаточность общения</w:t>
      </w:r>
    </w:p>
    <w:p w14:paraId="18C3EC29" w14:textId="29C63907" w:rsidR="00C350A3" w:rsidRDefault="00C350A3" w:rsidP="00C350A3">
      <w:r>
        <w:t>1333.  В ПРОЦЕССЕ НАБЛЮДЕНИЯ ЗА ПАЦИЕНТОМ С ОТЕКАМИ</w:t>
      </w:r>
    </w:p>
    <w:p w14:paraId="2F479918" w14:textId="77777777" w:rsidR="00C350A3" w:rsidRDefault="00C350A3" w:rsidP="00C350A3">
      <w:r>
        <w:t>ОПРЕДЕЛЯЮТ</w:t>
      </w:r>
    </w:p>
    <w:p w14:paraId="68C8EA09" w14:textId="77777777" w:rsidR="00C350A3" w:rsidRDefault="00C350A3" w:rsidP="00C350A3">
      <w:r>
        <w:t>А) суточный водный баланс</w:t>
      </w:r>
    </w:p>
    <w:p w14:paraId="7EC73D92" w14:textId="77777777" w:rsidR="00C350A3" w:rsidRDefault="00C350A3" w:rsidP="00C350A3">
      <w:r>
        <w:t>Б) температуру тела</w:t>
      </w:r>
    </w:p>
    <w:p w14:paraId="3C92163B" w14:textId="77777777" w:rsidR="00C350A3" w:rsidRDefault="00C350A3" w:rsidP="00C350A3">
      <w:r>
        <w:t>В) частоту дыхательных движений</w:t>
      </w:r>
    </w:p>
    <w:p w14:paraId="4B6BA994" w14:textId="77777777" w:rsidR="00C350A3" w:rsidRDefault="00C350A3" w:rsidP="00C350A3">
      <w:r>
        <w:t>Г) артериальное давление</w:t>
      </w:r>
    </w:p>
    <w:p w14:paraId="7C556BED" w14:textId="348688CD" w:rsidR="00C350A3" w:rsidRDefault="00C350A3" w:rsidP="00C350A3">
      <w:r>
        <w:t>1334.  ОБРАЗОВАНИЮ ПРОЛЕЖНЕЙ У ПАЦИЕНТА В ПОЛОЖЕНИИ</w:t>
      </w:r>
    </w:p>
    <w:p w14:paraId="741A6924" w14:textId="77777777" w:rsidR="00C350A3" w:rsidRDefault="00C350A3" w:rsidP="00C350A3">
      <w:r>
        <w:lastRenderedPageBreak/>
        <w:t>ЛЕЖА НА СПИНЕ НАИБОЛЕЕ ПОДВЕРЖЕНА ЗОНА</w:t>
      </w:r>
    </w:p>
    <w:p w14:paraId="344088A2" w14:textId="77777777" w:rsidR="00C350A3" w:rsidRDefault="00C350A3" w:rsidP="00C350A3">
      <w:r>
        <w:t>А) крестца</w:t>
      </w:r>
    </w:p>
    <w:p w14:paraId="2AC680C0" w14:textId="77777777" w:rsidR="00C350A3" w:rsidRDefault="00C350A3" w:rsidP="00C350A3">
      <w:r>
        <w:t>Б) височной области</w:t>
      </w:r>
    </w:p>
    <w:p w14:paraId="1C460DAF" w14:textId="77777777" w:rsidR="00C350A3" w:rsidRDefault="00C350A3" w:rsidP="00C350A3">
      <w:r>
        <w:t>В) грудной клетки</w:t>
      </w:r>
    </w:p>
    <w:p w14:paraId="4687B470" w14:textId="77777777" w:rsidR="00C350A3" w:rsidRDefault="00C350A3" w:rsidP="00C350A3">
      <w:r>
        <w:t>Г) область предплечья</w:t>
      </w:r>
    </w:p>
    <w:p w14:paraId="5F21F990" w14:textId="283AF059" w:rsidR="00C350A3" w:rsidRDefault="00C350A3" w:rsidP="00C350A3">
      <w:r>
        <w:t>1335.  ПЕРЕД КАТЕТЕРИЗАЦИЕЙ МОЧЕВОГО ПУЗЫРЯ</w:t>
      </w:r>
    </w:p>
    <w:p w14:paraId="356FF117" w14:textId="77777777" w:rsidR="00C350A3" w:rsidRDefault="00C350A3" w:rsidP="00C350A3">
      <w:r>
        <w:t>НЕОБХОДИМО</w:t>
      </w:r>
    </w:p>
    <w:p w14:paraId="2280C8CA" w14:textId="77777777" w:rsidR="00C350A3" w:rsidRDefault="00C350A3" w:rsidP="00C350A3">
      <w:r>
        <w:t>А) тщательно обработать антисептиком периуретральную область</w:t>
      </w:r>
    </w:p>
    <w:p w14:paraId="41A3A129" w14:textId="77777777" w:rsidR="00C350A3" w:rsidRDefault="00C350A3" w:rsidP="00C350A3">
      <w:r>
        <w:t>Б) измерить температуру тела</w:t>
      </w:r>
    </w:p>
    <w:p w14:paraId="3D6A6914" w14:textId="77777777" w:rsidR="00C350A3" w:rsidRDefault="00C350A3" w:rsidP="00C350A3">
      <w:r>
        <w:t>В) измерить артериальное давление</w:t>
      </w:r>
    </w:p>
    <w:p w14:paraId="364DED2C" w14:textId="77777777" w:rsidR="00C350A3" w:rsidRDefault="00C350A3" w:rsidP="00C350A3">
      <w:r>
        <w:t>Г) измерить пульс</w:t>
      </w:r>
    </w:p>
    <w:p w14:paraId="669080B5" w14:textId="782351EE" w:rsidR="00C350A3" w:rsidRDefault="00C350A3" w:rsidP="00C350A3">
      <w:r>
        <w:t>1336.  ПРИ ПЕРЕМЕЩЕНИИ ПАЦИЕНТА, РАВНОВЕСИЕ ТЕЛА</w:t>
      </w:r>
    </w:p>
    <w:p w14:paraId="50A683C8" w14:textId="77777777" w:rsidR="00C350A3" w:rsidRDefault="00C350A3" w:rsidP="00C350A3">
      <w:r>
        <w:t>МЕДСЕСТРЫ БУДЕТ БОЛЕЕ УСТОЙЧИВО, ЕСЛИ РАССТОЯНИЕ МЕЖДУ</w:t>
      </w:r>
    </w:p>
    <w:p w14:paraId="1F1A7C4E" w14:textId="77777777" w:rsidR="00C350A3" w:rsidRDefault="00C350A3" w:rsidP="00C350A3">
      <w:r>
        <w:t>СТОПАМИ БУДЕТ:</w:t>
      </w:r>
    </w:p>
    <w:p w14:paraId="561F7E59" w14:textId="77777777" w:rsidR="00C350A3" w:rsidRDefault="00C350A3" w:rsidP="00C350A3">
      <w:r>
        <w:t>А) 30 см</w:t>
      </w:r>
    </w:p>
    <w:p w14:paraId="113EF726" w14:textId="77777777" w:rsidR="00C350A3" w:rsidRDefault="00C350A3" w:rsidP="00C350A3">
      <w:r>
        <w:t>Б) 50 см</w:t>
      </w:r>
    </w:p>
    <w:p w14:paraId="379C25FA" w14:textId="77777777" w:rsidR="00C350A3" w:rsidRDefault="00C350A3" w:rsidP="00C350A3">
      <w:r>
        <w:t>В) 10 см</w:t>
      </w:r>
    </w:p>
    <w:p w14:paraId="7C69B1FF" w14:textId="7E0B223A" w:rsidR="00C350A3" w:rsidRDefault="00C350A3" w:rsidP="00C350A3">
      <w:r>
        <w:t>Г) 70 см1337.  ПОДСЧЕТ ПУЛЬСА И ОПРЕДЕЛЕНИЕ ЕГО СВОЙСТВ ЛУЧШЕ</w:t>
      </w:r>
    </w:p>
    <w:p w14:paraId="7DDE7D18" w14:textId="77777777" w:rsidR="00C350A3" w:rsidRDefault="00C350A3" w:rsidP="00C350A3">
      <w:r>
        <w:t>ПРОВОДИТЬ</w:t>
      </w:r>
    </w:p>
    <w:p w14:paraId="5B71EC7D" w14:textId="77777777" w:rsidR="00C350A3" w:rsidRDefault="00C350A3" w:rsidP="00C350A3">
      <w:r>
        <w:t>А) на лучевой артерии</w:t>
      </w:r>
    </w:p>
    <w:p w14:paraId="3C8A7178" w14:textId="77777777" w:rsidR="00C350A3" w:rsidRDefault="00C350A3" w:rsidP="00C350A3">
      <w:r>
        <w:t>Б) на аорте</w:t>
      </w:r>
    </w:p>
    <w:p w14:paraId="262FDE50" w14:textId="77777777" w:rsidR="00C350A3" w:rsidRDefault="00C350A3" w:rsidP="00C350A3">
      <w:r>
        <w:t>В) на тыльной артерии стопы</w:t>
      </w:r>
    </w:p>
    <w:p w14:paraId="1570751D" w14:textId="77777777" w:rsidR="00C350A3" w:rsidRDefault="00C350A3" w:rsidP="00C350A3">
      <w:r>
        <w:t>Г) на височной артерии</w:t>
      </w:r>
    </w:p>
    <w:p w14:paraId="1649890B" w14:textId="0C2CF433" w:rsidR="00C350A3" w:rsidRDefault="00C350A3" w:rsidP="00C350A3">
      <w:r>
        <w:t>1338.  В НОРМЕ У ВЗРОСЛОГО ЧЕЛОВЕКА ЧАСТОТА ПУЛЬСА</w:t>
      </w:r>
    </w:p>
    <w:p w14:paraId="1E1B249E" w14:textId="77777777" w:rsidR="00C350A3" w:rsidRDefault="00C350A3" w:rsidP="00C350A3">
      <w:r>
        <w:t>СОСТАВЛЯЕТ _____УДАРОВ В МИНУТУ</w:t>
      </w:r>
    </w:p>
    <w:p w14:paraId="12588F07" w14:textId="77777777" w:rsidR="00C350A3" w:rsidRDefault="00C350A3" w:rsidP="00C350A3">
      <w:r>
        <w:t>А) 60 – 80</w:t>
      </w:r>
    </w:p>
    <w:p w14:paraId="6A73B9E9" w14:textId="77777777" w:rsidR="00C350A3" w:rsidRDefault="00C350A3" w:rsidP="00C350A3">
      <w:r>
        <w:t>Б) 85 – 90</w:t>
      </w:r>
    </w:p>
    <w:p w14:paraId="74B00C96" w14:textId="77777777" w:rsidR="00C350A3" w:rsidRDefault="00C350A3" w:rsidP="00C350A3">
      <w:r>
        <w:t>В) 55 – 60</w:t>
      </w:r>
    </w:p>
    <w:p w14:paraId="20DFDABE" w14:textId="77777777" w:rsidR="00C350A3" w:rsidRDefault="00C350A3" w:rsidP="00C350A3">
      <w:r>
        <w:t>Г) 100 – 120</w:t>
      </w:r>
    </w:p>
    <w:p w14:paraId="46D7756D" w14:textId="33A0F603" w:rsidR="00C350A3" w:rsidRDefault="00C350A3" w:rsidP="00C350A3">
      <w:r>
        <w:t>1339.  ПУЛЬСОВОЕ ДАВЛЕНИЕ В НОРМЕ СОСТАВЛЯЕТ ММ РТ.СТ</w:t>
      </w:r>
    </w:p>
    <w:p w14:paraId="52C0BE99" w14:textId="77777777" w:rsidR="00C350A3" w:rsidRDefault="00C350A3" w:rsidP="00C350A3">
      <w:r>
        <w:t>А) 40-50</w:t>
      </w:r>
    </w:p>
    <w:p w14:paraId="475CD1EB" w14:textId="77777777" w:rsidR="00C350A3" w:rsidRDefault="00C350A3" w:rsidP="00C350A3">
      <w:r>
        <w:t>Б) 10-20</w:t>
      </w:r>
    </w:p>
    <w:p w14:paraId="4EEDF225" w14:textId="77777777" w:rsidR="00C350A3" w:rsidRDefault="00C350A3" w:rsidP="00C350A3">
      <w:r>
        <w:lastRenderedPageBreak/>
        <w:t>В) 60-70</w:t>
      </w:r>
    </w:p>
    <w:p w14:paraId="196F641D" w14:textId="77777777" w:rsidR="00C350A3" w:rsidRDefault="00C350A3" w:rsidP="00C350A3">
      <w:r>
        <w:t>Г) 20-40</w:t>
      </w:r>
    </w:p>
    <w:p w14:paraId="61606AE0" w14:textId="410A8E62" w:rsidR="00C350A3" w:rsidRDefault="00C350A3" w:rsidP="00C350A3">
      <w:r>
        <w:t>1340.  ОДЫШКОЙ НАЗЫВАЕТСЯ</w:t>
      </w:r>
    </w:p>
    <w:p w14:paraId="4AF0F202" w14:textId="77777777" w:rsidR="00C350A3" w:rsidRDefault="00C350A3" w:rsidP="00C350A3">
      <w:r>
        <w:t>А) нарушение дыхания, которое сопровождается изменением его частоты и глубины</w:t>
      </w:r>
    </w:p>
    <w:p w14:paraId="18812061" w14:textId="77777777" w:rsidR="00C350A3" w:rsidRDefault="00C350A3" w:rsidP="00C350A3">
      <w:r>
        <w:t>Б) расстройство глубины дыхания</w:t>
      </w:r>
    </w:p>
    <w:p w14:paraId="2CC3E110" w14:textId="77777777" w:rsidR="00C350A3" w:rsidRDefault="00C350A3" w:rsidP="00C350A3">
      <w:r>
        <w:t>В) расстройство ритма дыхания</w:t>
      </w:r>
    </w:p>
    <w:p w14:paraId="719DE2A6" w14:textId="77777777" w:rsidR="00C350A3" w:rsidRDefault="00C350A3" w:rsidP="00C350A3">
      <w:r>
        <w:t>Г) количество вдохов в 1 минуту</w:t>
      </w:r>
    </w:p>
    <w:p w14:paraId="510CF137" w14:textId="4D050F68" w:rsidR="00C350A3" w:rsidRDefault="00C350A3" w:rsidP="00C350A3">
      <w:r>
        <w:t>1341.  К НЕЗАВИСИМОМУ ВМЕШАТЕЛЬСТВУ МЕДИЦИНСКОЙ</w:t>
      </w:r>
    </w:p>
    <w:p w14:paraId="788EAF02" w14:textId="77777777" w:rsidR="00C350A3" w:rsidRDefault="00C350A3" w:rsidP="00C350A3">
      <w:r>
        <w:t>СЕСТРЫ ОТНОСИТСЯ</w:t>
      </w:r>
    </w:p>
    <w:p w14:paraId="14DCCC60" w14:textId="77777777" w:rsidR="00C350A3" w:rsidRDefault="00C350A3" w:rsidP="00C350A3">
      <w:r>
        <w:t>А) обучение пациента элементам самоухода</w:t>
      </w:r>
    </w:p>
    <w:p w14:paraId="75994109" w14:textId="77777777" w:rsidR="00C350A3" w:rsidRDefault="00C350A3" w:rsidP="00C350A3">
      <w:r>
        <w:t>Б) инъекции анальгетиков</w:t>
      </w:r>
    </w:p>
    <w:p w14:paraId="1360DF06" w14:textId="77777777" w:rsidR="00C350A3" w:rsidRDefault="00C350A3" w:rsidP="00C350A3">
      <w:r>
        <w:t>В) предоперационная подготовка пациента</w:t>
      </w:r>
    </w:p>
    <w:p w14:paraId="06589A43" w14:textId="562CDF66" w:rsidR="00C350A3" w:rsidRDefault="00C350A3" w:rsidP="00C350A3">
      <w:r>
        <w:t>Г) инъекции антибиотиков1342.  НАИБОЛЕЕ НЕБЛАГОПРИЯТНЫМ ИСХОДОМ</w:t>
      </w:r>
    </w:p>
    <w:p w14:paraId="1022AED8" w14:textId="77777777" w:rsidR="00C350A3" w:rsidRDefault="00C350A3" w:rsidP="00C350A3">
      <w:r>
        <w:t>РЕВМАТИЧЕСКОГО ЭНДОКАРДИТА ЯВЛЯЕТСЯ</w:t>
      </w:r>
    </w:p>
    <w:p w14:paraId="1D9A5848" w14:textId="77777777" w:rsidR="00C350A3" w:rsidRDefault="00C350A3" w:rsidP="00C350A3">
      <w:r>
        <w:t>А) порок сердца</w:t>
      </w:r>
    </w:p>
    <w:p w14:paraId="45398465" w14:textId="77777777" w:rsidR="00C350A3" w:rsidRDefault="00C350A3" w:rsidP="00C350A3">
      <w:r>
        <w:t>Б) атеросклероз</w:t>
      </w:r>
    </w:p>
    <w:p w14:paraId="4A98E00C" w14:textId="77777777" w:rsidR="00C350A3" w:rsidRDefault="00C350A3" w:rsidP="00C350A3">
      <w:r>
        <w:t>В) пиелонефрит</w:t>
      </w:r>
    </w:p>
    <w:p w14:paraId="65D7FF87" w14:textId="77777777" w:rsidR="00C350A3" w:rsidRDefault="00C350A3" w:rsidP="00C350A3">
      <w:r>
        <w:t>Г) выздоровление</w:t>
      </w:r>
    </w:p>
    <w:p w14:paraId="2A72CFB6" w14:textId="128324FF" w:rsidR="00C350A3" w:rsidRDefault="00C350A3" w:rsidP="00C350A3">
      <w:r>
        <w:t>1343.  СИНЮШНОЕ ОКРАШИВАНИЕ ГУБ И КОНЧИКОВ ПАЛЬЦЕВ</w:t>
      </w:r>
    </w:p>
    <w:p w14:paraId="119741A7" w14:textId="77777777" w:rsidR="00C350A3" w:rsidRDefault="00C350A3" w:rsidP="00C350A3">
      <w:r>
        <w:t>А) акроцианоз</w:t>
      </w:r>
    </w:p>
    <w:p w14:paraId="72BE508C" w14:textId="77777777" w:rsidR="00C350A3" w:rsidRDefault="00C350A3" w:rsidP="00C350A3">
      <w:r>
        <w:t>Б) иктеричность</w:t>
      </w:r>
    </w:p>
    <w:p w14:paraId="0A25037F" w14:textId="77777777" w:rsidR="00C350A3" w:rsidRDefault="00C350A3" w:rsidP="00C350A3">
      <w:r>
        <w:t>В) диффузный цианоз</w:t>
      </w:r>
    </w:p>
    <w:p w14:paraId="4903E3B2" w14:textId="77777777" w:rsidR="00C350A3" w:rsidRDefault="00C350A3" w:rsidP="00C350A3">
      <w:r>
        <w:t>Г) гиперемия</w:t>
      </w:r>
    </w:p>
    <w:p w14:paraId="35430539" w14:textId="4C2F156A" w:rsidR="00C350A3" w:rsidRDefault="00C350A3" w:rsidP="00C350A3">
      <w:r>
        <w:t>1344.  ДЛЯ ПРОФИЛАКТИКИ ЗАСТОЙНОЙ ПНЕВМОНИИ У</w:t>
      </w:r>
    </w:p>
    <w:p w14:paraId="672C2236" w14:textId="77777777" w:rsidR="00C350A3" w:rsidRDefault="00C350A3" w:rsidP="00C350A3">
      <w:r>
        <w:t>ЛЕЖАЧИХ ПАЦИЕНТОВ НЕОБХОДИМО ПРИМЕНЯТЬ:</w:t>
      </w:r>
    </w:p>
    <w:p w14:paraId="23296EE6" w14:textId="77777777" w:rsidR="00C350A3" w:rsidRDefault="00C350A3" w:rsidP="00C350A3">
      <w:r>
        <w:t>А) перкуторный массаж:</w:t>
      </w:r>
    </w:p>
    <w:p w14:paraId="07903C02" w14:textId="77777777" w:rsidR="00C350A3" w:rsidRDefault="00C350A3" w:rsidP="00C350A3">
      <w:r>
        <w:t>Б) общий массаж</w:t>
      </w:r>
    </w:p>
    <w:p w14:paraId="435AD305" w14:textId="77777777" w:rsidR="00C350A3" w:rsidRDefault="00C350A3" w:rsidP="00C350A3">
      <w:r>
        <w:t>В) массаж конечностей;</w:t>
      </w:r>
    </w:p>
    <w:p w14:paraId="0E5E4CCC" w14:textId="77777777" w:rsidR="00C350A3" w:rsidRDefault="00C350A3" w:rsidP="00C350A3">
      <w:r>
        <w:t>Г) массаж головы</w:t>
      </w:r>
    </w:p>
    <w:p w14:paraId="52B4E9C0" w14:textId="455567FD" w:rsidR="00C350A3" w:rsidRDefault="00C350A3" w:rsidP="00C350A3">
      <w:r>
        <w:t>1345.  С ЦЕЛЬЮ ПРОФИЛАКТИКИ ГИПЕРТОНИЧЕСКОЙ БОЛЕЗНИ</w:t>
      </w:r>
    </w:p>
    <w:p w14:paraId="01785B12" w14:textId="77777777" w:rsidR="00C350A3" w:rsidRDefault="00C350A3" w:rsidP="00C350A3">
      <w:r>
        <w:t>НЕОБХОДИМО</w:t>
      </w:r>
    </w:p>
    <w:p w14:paraId="014A7FBC" w14:textId="77777777" w:rsidR="00C350A3" w:rsidRDefault="00C350A3" w:rsidP="00C350A3">
      <w:r>
        <w:t>А) обеспечить рациональную физическую активность</w:t>
      </w:r>
    </w:p>
    <w:p w14:paraId="2212F9A2" w14:textId="77777777" w:rsidR="00C350A3" w:rsidRDefault="00C350A3" w:rsidP="00C350A3">
      <w:r>
        <w:lastRenderedPageBreak/>
        <w:t>Б) санировать очаги хронической инфекции</w:t>
      </w:r>
    </w:p>
    <w:p w14:paraId="4CFF92E1" w14:textId="77777777" w:rsidR="00C350A3" w:rsidRDefault="00C350A3" w:rsidP="00C350A3">
      <w:r>
        <w:t>В) избегать переохлаждений</w:t>
      </w:r>
    </w:p>
    <w:p w14:paraId="03B296D3" w14:textId="77777777" w:rsidR="00C350A3" w:rsidRDefault="00C350A3" w:rsidP="00C350A3">
      <w:r>
        <w:t>Г) чаще бывать на солнце</w:t>
      </w:r>
    </w:p>
    <w:p w14:paraId="7550C69C" w14:textId="78831EA3" w:rsidR="00C350A3" w:rsidRDefault="00C350A3" w:rsidP="00C350A3">
      <w:r>
        <w:t>1346.  ОСНОВНАЯ ПРИЧИНА ИНФАРКТА МИОКАРДА</w:t>
      </w:r>
    </w:p>
    <w:p w14:paraId="36E04416" w14:textId="77777777" w:rsidR="00C350A3" w:rsidRDefault="00C350A3" w:rsidP="00C350A3">
      <w:r>
        <w:t>А) атеросклероз коронарных артерий</w:t>
      </w:r>
    </w:p>
    <w:p w14:paraId="54A0CBBE" w14:textId="77777777" w:rsidR="00C350A3" w:rsidRDefault="00C350A3" w:rsidP="00C350A3">
      <w:r>
        <w:t>Б) порок сердца</w:t>
      </w:r>
    </w:p>
    <w:p w14:paraId="37B52A5D" w14:textId="77777777" w:rsidR="00C350A3" w:rsidRDefault="00C350A3" w:rsidP="00C350A3">
      <w:r>
        <w:t>В) ревматический эндокардит</w:t>
      </w:r>
    </w:p>
    <w:p w14:paraId="3C2712AB" w14:textId="593B493A" w:rsidR="00C350A3" w:rsidRDefault="00C350A3" w:rsidP="00C350A3">
      <w:r>
        <w:t>Г) вирусный миокардит1347.  ПРИ УХОДЕ ЗА ГЕРИАТРИЧЕСКИМ ПАЦИЕНТОМ</w:t>
      </w:r>
    </w:p>
    <w:p w14:paraId="4203FEA4" w14:textId="77777777" w:rsidR="00C350A3" w:rsidRDefault="00C350A3" w:rsidP="00C350A3">
      <w:r>
        <w:t>МЕДИЦИНСКАЯ СЕСТРА ДОЛЖНА ОБЕСПЕЧИТЬ</w:t>
      </w:r>
    </w:p>
    <w:p w14:paraId="2E4CAF39" w14:textId="77777777" w:rsidR="00C350A3" w:rsidRDefault="00C350A3" w:rsidP="00C350A3">
      <w:r>
        <w:t>А) безопасность пациента</w:t>
      </w:r>
    </w:p>
    <w:p w14:paraId="4EEAE8C9" w14:textId="77777777" w:rsidR="00C350A3" w:rsidRDefault="00C350A3" w:rsidP="00C350A3">
      <w:r>
        <w:t>Б) рациональное питание пациента</w:t>
      </w:r>
    </w:p>
    <w:p w14:paraId="24F14103" w14:textId="77777777" w:rsidR="00C350A3" w:rsidRDefault="00C350A3" w:rsidP="00C350A3">
      <w:r>
        <w:t>В) сохранение социальных контактов</w:t>
      </w:r>
    </w:p>
    <w:p w14:paraId="5657C956" w14:textId="77777777" w:rsidR="00C350A3" w:rsidRDefault="00C350A3" w:rsidP="00C350A3">
      <w:r>
        <w:t>Г) проведение мероприятий личной гигиены</w:t>
      </w:r>
    </w:p>
    <w:p w14:paraId="00D3B965" w14:textId="52751335" w:rsidR="00C350A3" w:rsidRDefault="00C350A3" w:rsidP="00C350A3">
      <w:r>
        <w:t>1348.  ЛИЦАМ ПОЖИЛОГО И СТАРЧЕСКОГО ВОЗРАСТА</w:t>
      </w:r>
    </w:p>
    <w:p w14:paraId="557C004D" w14:textId="77777777" w:rsidR="00C350A3" w:rsidRDefault="00C350A3" w:rsidP="00C350A3">
      <w:r>
        <w:t>ЛЕКАРСТВЕННЫЕ ПРЕПАРАТЫ</w:t>
      </w:r>
    </w:p>
    <w:p w14:paraId="1124750D" w14:textId="77777777" w:rsidR="00C350A3" w:rsidRDefault="00C350A3" w:rsidP="00C350A3">
      <w:r>
        <w:t>А) назначаются в уменьшенной дозе</w:t>
      </w:r>
    </w:p>
    <w:p w14:paraId="3EAB21F4" w14:textId="77777777" w:rsidR="00C350A3" w:rsidRDefault="00C350A3" w:rsidP="00C350A3">
      <w:r>
        <w:t>Б) назначаются в увеличенной дозе</w:t>
      </w:r>
    </w:p>
    <w:p w14:paraId="46426A40" w14:textId="77777777" w:rsidR="00C350A3" w:rsidRDefault="00C350A3" w:rsidP="00C350A3">
      <w:r>
        <w:t>В) назначаются в большом количестве</w:t>
      </w:r>
    </w:p>
    <w:p w14:paraId="7CF30691" w14:textId="77777777" w:rsidR="00C350A3" w:rsidRDefault="00C350A3" w:rsidP="00C350A3">
      <w:r>
        <w:t>Г) запиваются молоком</w:t>
      </w:r>
    </w:p>
    <w:p w14:paraId="124FE968" w14:textId="706EA9A0" w:rsidR="00C350A3" w:rsidRDefault="00C350A3" w:rsidP="00C350A3">
      <w:r>
        <w:t>1349.  ПРОТИВОПОКАЗАНИЕМ К ПРИМЕНЕНИЮ</w:t>
      </w:r>
    </w:p>
    <w:p w14:paraId="1EB9F0A8" w14:textId="77777777" w:rsidR="00C350A3" w:rsidRDefault="00C350A3" w:rsidP="00C350A3">
      <w:r>
        <w:t>НИТРОГЛИЦЕРИНА ЯВЛЯЕТСЯ АРТЕРИАЛЬНОЕ ДАВЛЕНИЕ НИЖЕ</w:t>
      </w:r>
    </w:p>
    <w:p w14:paraId="5E522782" w14:textId="77777777" w:rsidR="00C350A3" w:rsidRDefault="00C350A3" w:rsidP="00C350A3">
      <w:r>
        <w:t>А) 100/60 мм рт.ст.</w:t>
      </w:r>
    </w:p>
    <w:p w14:paraId="10C29533" w14:textId="77777777" w:rsidR="00C350A3" w:rsidRDefault="00C350A3" w:rsidP="00C350A3">
      <w:r>
        <w:t>Б) 90/70 мм рт.ст.</w:t>
      </w:r>
    </w:p>
    <w:p w14:paraId="13E27961" w14:textId="77777777" w:rsidR="00C350A3" w:rsidRDefault="00C350A3" w:rsidP="00C350A3">
      <w:r>
        <w:t>В) 80/60 мм рт.ст.</w:t>
      </w:r>
    </w:p>
    <w:p w14:paraId="72574C63" w14:textId="77777777" w:rsidR="00C350A3" w:rsidRDefault="00C350A3" w:rsidP="00C350A3">
      <w:r>
        <w:t>Г) 70/50 мм рт.ст.</w:t>
      </w:r>
    </w:p>
    <w:p w14:paraId="1A1A5D1D" w14:textId="606E4301" w:rsidR="00C350A3" w:rsidRDefault="00C350A3" w:rsidP="00C350A3">
      <w:r>
        <w:t>1350.  ДЛЯ ЭРАДИКАЦИОННОЙ ТЕРАПИИ НР (HELICOBACTER</w:t>
      </w:r>
    </w:p>
    <w:p w14:paraId="0072F1CA" w14:textId="77777777" w:rsidR="00C350A3" w:rsidRDefault="00C350A3" w:rsidP="00C350A3">
      <w:r>
        <w:t>PYLORI) ПАЦИЕНТУ НАЗНАЧАЮТ</w:t>
      </w:r>
    </w:p>
    <w:p w14:paraId="54B2741A" w14:textId="77777777" w:rsidR="00C350A3" w:rsidRDefault="00C350A3" w:rsidP="00C350A3">
      <w:r>
        <w:t>А) омепразол, кларитромицин, амоксициллин</w:t>
      </w:r>
    </w:p>
    <w:p w14:paraId="5D1CD93E" w14:textId="77777777" w:rsidR="00C350A3" w:rsidRDefault="00C350A3" w:rsidP="00C350A3">
      <w:r>
        <w:t>Б) платифиллин, атропин</w:t>
      </w:r>
    </w:p>
    <w:p w14:paraId="36C715FC" w14:textId="77777777" w:rsidR="00C350A3" w:rsidRDefault="00C350A3" w:rsidP="00C350A3">
      <w:r>
        <w:t>В) но-шпу (дротаверин), папаверин</w:t>
      </w:r>
    </w:p>
    <w:p w14:paraId="0EA3450F" w14:textId="77777777" w:rsidR="00C350A3" w:rsidRDefault="00C350A3" w:rsidP="00C350A3">
      <w:r>
        <w:t>Г) альмагель, ранитидин</w:t>
      </w:r>
    </w:p>
    <w:p w14:paraId="289D0221" w14:textId="010D5C27" w:rsidR="00C350A3" w:rsidRDefault="00C350A3" w:rsidP="00C350A3">
      <w:r>
        <w:t>1351.  ПРОФИЛАКТИКА КАНДИДОЗА РОТОВОЙ ПОЛОСТИ ПРИ</w:t>
      </w:r>
    </w:p>
    <w:p w14:paraId="2A676FE0" w14:textId="77777777" w:rsidR="00C350A3" w:rsidRDefault="00C350A3" w:rsidP="00C350A3">
      <w:r>
        <w:lastRenderedPageBreak/>
        <w:t>ПРИМЕНЕНИИ ИНГАЛЯЦИОННЫХ ГЛЮКОКОРТИКОСТЕРОИДОВ (ИГКС)</w:t>
      </w:r>
    </w:p>
    <w:p w14:paraId="5D3BAD94" w14:textId="77777777" w:rsidR="00C350A3" w:rsidRDefault="00C350A3" w:rsidP="00C350A3">
      <w:r>
        <w:t>А) после каждой ингаляции полоскать рот чистой водой</w:t>
      </w:r>
    </w:p>
    <w:p w14:paraId="557EF25D" w14:textId="77777777" w:rsidR="00C350A3" w:rsidRDefault="00C350A3" w:rsidP="00C350A3">
      <w:r>
        <w:t>Б) прополоскать рот раствором фурацилина</w:t>
      </w:r>
    </w:p>
    <w:p w14:paraId="0224AD56" w14:textId="77777777" w:rsidR="00C350A3" w:rsidRDefault="00C350A3" w:rsidP="00C350A3">
      <w:r>
        <w:t>В) использовать пикфлоуметр</w:t>
      </w:r>
    </w:p>
    <w:p w14:paraId="541A5DA9" w14:textId="7894EF06" w:rsidR="00C350A3" w:rsidRDefault="00C350A3" w:rsidP="00C350A3">
      <w:r>
        <w:t>Г) использовать малые дозы игкс1352.  ОСНОВНАЯ ПРИЧИНА ОСТРОГО ГЛОМЕРУЛОНЕФРИТА</w:t>
      </w:r>
    </w:p>
    <w:p w14:paraId="1287F6B0" w14:textId="77777777" w:rsidR="00C350A3" w:rsidRDefault="00C350A3" w:rsidP="00C350A3">
      <w:r>
        <w:t>А) бета-гемолитический стрептококк группы а</w:t>
      </w:r>
    </w:p>
    <w:p w14:paraId="050F83B3" w14:textId="77777777" w:rsidR="00C350A3" w:rsidRDefault="00C350A3" w:rsidP="00C350A3">
      <w:r>
        <w:t>Б) кандидозная инфекция</w:t>
      </w:r>
    </w:p>
    <w:p w14:paraId="3F3C21A0" w14:textId="77777777" w:rsidR="00C350A3" w:rsidRDefault="00C350A3" w:rsidP="00C350A3">
      <w:r>
        <w:t>В) кишечная палочка</w:t>
      </w:r>
    </w:p>
    <w:p w14:paraId="00E2C86D" w14:textId="77777777" w:rsidR="00C350A3" w:rsidRDefault="00C350A3" w:rsidP="00C350A3">
      <w:r>
        <w:t>Г) микобактерии</w:t>
      </w:r>
    </w:p>
    <w:p w14:paraId="172FB426" w14:textId="04A2B57E" w:rsidR="00C350A3" w:rsidRDefault="00C350A3" w:rsidP="00C350A3">
      <w:r>
        <w:t>1353.  ПРИ ПРОВЕДЕНИИ АНАЛИЗА МОЧИ ПО ЗИМНИЦКОМУ</w:t>
      </w:r>
    </w:p>
    <w:p w14:paraId="1C1ED247" w14:textId="77777777" w:rsidR="00C350A3" w:rsidRDefault="00C350A3" w:rsidP="00C350A3">
      <w:r>
        <w:t>ОПРЕДЕЛЯЮТСЯ</w:t>
      </w:r>
    </w:p>
    <w:p w14:paraId="65759CCF" w14:textId="77777777" w:rsidR="00C350A3" w:rsidRDefault="00C350A3" w:rsidP="00C350A3">
      <w:r>
        <w:t>А) количество, относительная плотность мочи</w:t>
      </w:r>
    </w:p>
    <w:p w14:paraId="6C0D9D6E" w14:textId="77777777" w:rsidR="00C350A3" w:rsidRDefault="00C350A3" w:rsidP="00C350A3">
      <w:r>
        <w:t>Б) ацетон, сахар</w:t>
      </w:r>
    </w:p>
    <w:p w14:paraId="615D8097" w14:textId="77777777" w:rsidR="00C350A3" w:rsidRDefault="00C350A3" w:rsidP="00C350A3">
      <w:r>
        <w:t>В) билирубин, белок</w:t>
      </w:r>
    </w:p>
    <w:p w14:paraId="5B1B15F8" w14:textId="77777777" w:rsidR="00C350A3" w:rsidRDefault="00C350A3" w:rsidP="00C350A3">
      <w:r>
        <w:t>Г) лейкоциты, эритроциты</w:t>
      </w:r>
    </w:p>
    <w:p w14:paraId="3926A143" w14:textId="7119489C" w:rsidR="00C350A3" w:rsidRDefault="00C350A3" w:rsidP="00C350A3">
      <w:r>
        <w:t>1354.  ПРЕВЫШЕНИЕ НОЧНОГО ДИУРЕЗА НАД ДНЕВНЫМ</w:t>
      </w:r>
    </w:p>
    <w:p w14:paraId="1A055CD6" w14:textId="77777777" w:rsidR="00C350A3" w:rsidRDefault="00C350A3" w:rsidP="00C350A3">
      <w:r>
        <w:t>А) никтурия</w:t>
      </w:r>
    </w:p>
    <w:p w14:paraId="5AC73AE2" w14:textId="77777777" w:rsidR="00C350A3" w:rsidRDefault="00C350A3" w:rsidP="00C350A3">
      <w:r>
        <w:t>Б) анурия</w:t>
      </w:r>
    </w:p>
    <w:p w14:paraId="282AD256" w14:textId="77777777" w:rsidR="00C350A3" w:rsidRDefault="00C350A3" w:rsidP="00C350A3">
      <w:r>
        <w:t>В) олигурия</w:t>
      </w:r>
    </w:p>
    <w:p w14:paraId="0DD3E5BE" w14:textId="77777777" w:rsidR="00C350A3" w:rsidRDefault="00C350A3" w:rsidP="00C350A3">
      <w:r>
        <w:t>Г) полиурия</w:t>
      </w:r>
    </w:p>
    <w:p w14:paraId="15215BDB" w14:textId="72037E75" w:rsidR="00C350A3" w:rsidRDefault="00C350A3" w:rsidP="00C350A3">
      <w:r>
        <w:t>1355.  РЕНТГЕНОЛОГИЧЕСККОЕ ИССЛЕДОВАНИЕ ПОЧЕК И</w:t>
      </w:r>
    </w:p>
    <w:p w14:paraId="3BCD8C05" w14:textId="77777777" w:rsidR="00C350A3" w:rsidRDefault="00C350A3" w:rsidP="00C350A3">
      <w:r>
        <w:t>МОЧЕВЫВОДЯЩИХ ПУТЕЙ С КОНТРАСТИРОВАНИЕМ</w:t>
      </w:r>
    </w:p>
    <w:p w14:paraId="57815CC7" w14:textId="77777777" w:rsidR="00C350A3" w:rsidRDefault="00C350A3" w:rsidP="00C350A3">
      <w:r>
        <w:t>А) экскреторная урография</w:t>
      </w:r>
    </w:p>
    <w:p w14:paraId="18D12AA4" w14:textId="77777777" w:rsidR="00C350A3" w:rsidRDefault="00C350A3" w:rsidP="00C350A3">
      <w:r>
        <w:t>Б) ирригоскопия</w:t>
      </w:r>
    </w:p>
    <w:p w14:paraId="2B5DA215" w14:textId="77777777" w:rsidR="00C350A3" w:rsidRDefault="00C350A3" w:rsidP="00C350A3">
      <w:r>
        <w:t>В) томография</w:t>
      </w:r>
    </w:p>
    <w:p w14:paraId="421FC490" w14:textId="77777777" w:rsidR="00C350A3" w:rsidRDefault="00C350A3" w:rsidP="00C350A3">
      <w:r>
        <w:t>Г) хромоцистоскопия</w:t>
      </w:r>
    </w:p>
    <w:p w14:paraId="57C4A659" w14:textId="0B173D07" w:rsidR="00C350A3" w:rsidRDefault="00C350A3" w:rsidP="00C350A3">
      <w:r>
        <w:t>1356.  КОМПЛЕКС МЕДИЦИНСКИХ ВМЕШАТЕЛЬСТВ,</w:t>
      </w:r>
    </w:p>
    <w:p w14:paraId="2E2E7C99" w14:textId="77777777" w:rsidR="00C350A3" w:rsidRDefault="00C350A3" w:rsidP="00C350A3">
      <w:r>
        <w:t>НАПРАВЛЕННЫХ НА ИЗБАВЛЕНИЕ ОТ БОЛИ И ОБЛЕГЧЕНИЕ ДРУГИХ</w:t>
      </w:r>
    </w:p>
    <w:p w14:paraId="486ED25F" w14:textId="77777777" w:rsidR="00C350A3" w:rsidRDefault="00C350A3" w:rsidP="00C350A3">
      <w:r>
        <w:t>ТЯЖЕЛЫХ ПРОЯВЛЕНИЙ ЗАБОЛЕВАНИЯ, НАЗЫВАЕТСЯ</w:t>
      </w:r>
    </w:p>
    <w:p w14:paraId="5E8969B7" w14:textId="77777777" w:rsidR="00C350A3" w:rsidRDefault="00C350A3" w:rsidP="00C350A3">
      <w:r>
        <w:t>А) паллиативной помощью</w:t>
      </w:r>
    </w:p>
    <w:p w14:paraId="58A97E33" w14:textId="77777777" w:rsidR="00C350A3" w:rsidRDefault="00C350A3" w:rsidP="00C350A3">
      <w:r>
        <w:t>Б) симптоматическим лечением</w:t>
      </w:r>
    </w:p>
    <w:p w14:paraId="795B59DE" w14:textId="77777777" w:rsidR="00C350A3" w:rsidRDefault="00C350A3" w:rsidP="00C350A3">
      <w:r>
        <w:t>В) наружной лучевой терапией</w:t>
      </w:r>
    </w:p>
    <w:p w14:paraId="409396B4" w14:textId="158CE606" w:rsidR="00C350A3" w:rsidRDefault="00C350A3" w:rsidP="00C350A3">
      <w:r>
        <w:lastRenderedPageBreak/>
        <w:t>Г) реабилитационной помощью1357.  КОМПЛЕКСОМ МЕДИЦИНСКИХ ВМЕШАТЕЛЬСТВ,</w:t>
      </w:r>
    </w:p>
    <w:p w14:paraId="7909575F" w14:textId="77777777" w:rsidR="00C350A3" w:rsidRDefault="00C350A3" w:rsidP="00C350A3">
      <w:r>
        <w:t>НАПРАВЛЕННЫХ НА ИЗБАВЛЕНИЕ ОТ БОЛИ И ОБЛЕГЧЕНИЕ ДРУГИХ</w:t>
      </w:r>
    </w:p>
    <w:p w14:paraId="7669CB7F" w14:textId="77777777" w:rsidR="00C350A3" w:rsidRDefault="00C350A3" w:rsidP="00C350A3">
      <w:r>
        <w:t>ТЯЖЕЛЫХ ПРОЯВЛЕНИЙ ЗАБОЛЕВАНИЯ, НАЗЫВАЕТСЯ</w:t>
      </w:r>
    </w:p>
    <w:p w14:paraId="53B0CE3B" w14:textId="77777777" w:rsidR="00C350A3" w:rsidRDefault="00C350A3" w:rsidP="00C350A3">
      <w:r>
        <w:t>А) паллиативной помощью</w:t>
      </w:r>
    </w:p>
    <w:p w14:paraId="40E49A74" w14:textId="77777777" w:rsidR="00C350A3" w:rsidRDefault="00C350A3" w:rsidP="00C350A3">
      <w:r>
        <w:t>Б) симптоматическим лечением</w:t>
      </w:r>
    </w:p>
    <w:p w14:paraId="1D0638FF" w14:textId="77777777" w:rsidR="00C350A3" w:rsidRDefault="00C350A3" w:rsidP="00C350A3">
      <w:r>
        <w:t>В) наружно й лучевой терапией</w:t>
      </w:r>
    </w:p>
    <w:p w14:paraId="12C554D9" w14:textId="77777777" w:rsidR="00C350A3" w:rsidRDefault="00C350A3" w:rsidP="00C350A3">
      <w:r>
        <w:t>Г) реабилитационной помощью</w:t>
      </w:r>
    </w:p>
    <w:p w14:paraId="3754C3E0" w14:textId="59613BA9" w:rsidR="00C350A3" w:rsidRDefault="00C350A3" w:rsidP="00C350A3">
      <w:r>
        <w:t>1358.  ЭТИЧЕСКИМ ДОЛГОМ МЕДИЦИНСКИХ РАБОТНИКОВ В</w:t>
      </w:r>
    </w:p>
    <w:p w14:paraId="49EB474F" w14:textId="77777777" w:rsidR="00C350A3" w:rsidRDefault="00C350A3" w:rsidP="00C350A3">
      <w:r>
        <w:t>ОБЛАСТИ ПАЛЛИАТИВНОЙ МЕДИЦИНЫ ЯВЛЯЕТСЯ</w:t>
      </w:r>
    </w:p>
    <w:p w14:paraId="621B80DB" w14:textId="77777777" w:rsidR="00C350A3" w:rsidRDefault="00C350A3" w:rsidP="00C350A3">
      <w:r>
        <w:t>А) удовлетворение психических, социальных и духовных потребностей пациента</w:t>
      </w:r>
    </w:p>
    <w:p w14:paraId="542B459F" w14:textId="77777777" w:rsidR="00C350A3" w:rsidRDefault="00C350A3" w:rsidP="00C350A3">
      <w:r>
        <w:t>Б) обязательное выполнение всех пожеланий родных и близких больного</w:t>
      </w:r>
    </w:p>
    <w:p w14:paraId="1B1ACC77" w14:textId="77777777" w:rsidR="00C350A3" w:rsidRDefault="00C350A3" w:rsidP="00C350A3">
      <w:r>
        <w:t>В) облегчение страданий родственников</w:t>
      </w:r>
    </w:p>
    <w:p w14:paraId="6E22B3B0" w14:textId="77777777" w:rsidR="00C350A3" w:rsidRDefault="00C350A3" w:rsidP="00C350A3">
      <w:r>
        <w:t>Г) выполнение любых пожеланий пациента</w:t>
      </w:r>
    </w:p>
    <w:p w14:paraId="44546B90" w14:textId="023AA72D" w:rsidR="00C350A3" w:rsidRDefault="00C350A3" w:rsidP="00C350A3">
      <w:r>
        <w:t>1359.  ИЗ ПРИВЕДЕННЫХ НИЖЕ СИТУАЦИЙ, БОЛЕЕ ВСЕГО</w:t>
      </w:r>
    </w:p>
    <w:p w14:paraId="75AF3A44" w14:textId="77777777" w:rsidR="00C350A3" w:rsidRDefault="00C350A3" w:rsidP="00C350A3">
      <w:r>
        <w:t>А) СВИДЕТЕЛЬСТВУЕТ О ТОМ, ЧТО У РЕБЁНКА В ДАННЫЙ МОМЕНТ НЕТ</w:t>
      </w:r>
    </w:p>
    <w:p w14:paraId="5E5B436E" w14:textId="77777777" w:rsidR="00C350A3" w:rsidRDefault="00C350A3" w:rsidP="00C350A3">
      <w:r>
        <w:t>БОЛИ</w:t>
      </w:r>
    </w:p>
    <w:p w14:paraId="6E36AF32" w14:textId="77777777" w:rsidR="00C350A3" w:rsidRDefault="00C350A3" w:rsidP="00C350A3">
      <w:r>
        <w:t>Б) ребѐнок спит</w:t>
      </w:r>
    </w:p>
    <w:p w14:paraId="42EC0202" w14:textId="77777777" w:rsidR="00C350A3" w:rsidRDefault="00C350A3" w:rsidP="00C350A3">
      <w:r>
        <w:t>В) у ребѐнка нормальное артериальное давление</w:t>
      </w:r>
    </w:p>
    <w:p w14:paraId="7315CF7B" w14:textId="77777777" w:rsidR="00C350A3" w:rsidRDefault="00C350A3" w:rsidP="00C350A3">
      <w:r>
        <w:t>Г) у ребѐнка нормальная частота дыхания</w:t>
      </w:r>
    </w:p>
    <w:p w14:paraId="26C589D6" w14:textId="1F2C2897" w:rsidR="00C350A3" w:rsidRDefault="00C350A3" w:rsidP="00C350A3">
      <w:r>
        <w:t>1360.  КРИТЕРИЕМ ОТБОРА ПАЦИЕНТОВ ДЛЯ ОКАЗАНИЯ</w:t>
      </w:r>
    </w:p>
    <w:p w14:paraId="03459CCE" w14:textId="77777777" w:rsidR="00C350A3" w:rsidRDefault="00C350A3" w:rsidP="00C350A3">
      <w:r>
        <w:t>ПАЛЛИАТИВНОЙ ПОМОЩИ ЯВЛЯЕТСЯ</w:t>
      </w:r>
    </w:p>
    <w:p w14:paraId="209D37F2" w14:textId="77777777" w:rsidR="00C350A3" w:rsidRDefault="00C350A3" w:rsidP="00C350A3">
      <w:r>
        <w:t>А) нулевой реабилитационный потенциал</w:t>
      </w:r>
    </w:p>
    <w:p w14:paraId="4A77FFBB" w14:textId="77777777" w:rsidR="00C350A3" w:rsidRDefault="00C350A3" w:rsidP="00C350A3">
      <w:r>
        <w:t>Б) ожидаемая продолжительность жизни не более года</w:t>
      </w:r>
    </w:p>
    <w:p w14:paraId="789A77FB" w14:textId="77777777" w:rsidR="00C350A3" w:rsidRDefault="00C350A3" w:rsidP="00C350A3">
      <w:r>
        <w:t>В) ожидаемая продолжительность жизни не более 3-6 месяцев</w:t>
      </w:r>
    </w:p>
    <w:p w14:paraId="58F9CA39" w14:textId="77777777" w:rsidR="00C350A3" w:rsidRDefault="00C350A3" w:rsidP="00C350A3">
      <w:r>
        <w:t>Г) ожидаемый эффект от применения новейших способов лечения</w:t>
      </w:r>
    </w:p>
    <w:p w14:paraId="01CFD83C" w14:textId="7C1DE805" w:rsidR="00C350A3" w:rsidRDefault="00C350A3" w:rsidP="00C350A3">
      <w:r>
        <w:t>1361.  НЕМЕДИКАМЕНТ ОЗНЫМ МЕТОДОМ ПАЛЛИАТИВНОЙ</w:t>
      </w:r>
    </w:p>
    <w:p w14:paraId="1DA71C03" w14:textId="77777777" w:rsidR="00C350A3" w:rsidRDefault="00C350A3" w:rsidP="00C350A3">
      <w:r>
        <w:t>ПОМОЩИ ПРИ ОДЫШКЕ ЯВЛЯЕТСЯ</w:t>
      </w:r>
    </w:p>
    <w:p w14:paraId="2EEA6AFF" w14:textId="77777777" w:rsidR="00C350A3" w:rsidRDefault="00C350A3" w:rsidP="00C350A3">
      <w:r>
        <w:t>А) применение направленной вентиляции</w:t>
      </w:r>
    </w:p>
    <w:p w14:paraId="72178330" w14:textId="77777777" w:rsidR="00C350A3" w:rsidRDefault="00C350A3" w:rsidP="00C350A3">
      <w:r>
        <w:t>Б) психологическое консультирование</w:t>
      </w:r>
    </w:p>
    <w:p w14:paraId="0B10BE61" w14:textId="77777777" w:rsidR="00C350A3" w:rsidRDefault="00C350A3" w:rsidP="00C350A3">
      <w:r>
        <w:t>В) коррекция водного режима</w:t>
      </w:r>
    </w:p>
    <w:p w14:paraId="1C643F1F" w14:textId="225AFD62" w:rsidR="00C350A3" w:rsidRDefault="00C350A3" w:rsidP="00C350A3">
      <w:r>
        <w:t>Г) иммобилизация пациента1362.  СЛОВА «ИНКУРАБЕЛЬНЫЙ ПАЦИЕНТ» ПЕРЕВОДЯТСЯ КАК</w:t>
      </w:r>
    </w:p>
    <w:p w14:paraId="4CD63E5C" w14:textId="77777777" w:rsidR="00C350A3" w:rsidRDefault="00C350A3" w:rsidP="00C350A3">
      <w:r>
        <w:t>А) неизлечимый пациент</w:t>
      </w:r>
    </w:p>
    <w:p w14:paraId="52232ECE" w14:textId="77777777" w:rsidR="00C350A3" w:rsidRDefault="00C350A3" w:rsidP="00C350A3">
      <w:r>
        <w:lastRenderedPageBreak/>
        <w:t>Б) страдающий пациент</w:t>
      </w:r>
    </w:p>
    <w:p w14:paraId="2AC77771" w14:textId="77777777" w:rsidR="00C350A3" w:rsidRDefault="00C350A3" w:rsidP="00C350A3">
      <w:r>
        <w:t>В) умирающий пациент</w:t>
      </w:r>
    </w:p>
    <w:p w14:paraId="413E0563" w14:textId="77777777" w:rsidR="00C350A3" w:rsidRDefault="00C350A3" w:rsidP="00C350A3">
      <w:r>
        <w:t>Г) онкологический пациент</w:t>
      </w:r>
    </w:p>
    <w:p w14:paraId="036190EB" w14:textId="17B74BEE" w:rsidR="00C350A3" w:rsidRDefault="00C350A3" w:rsidP="00C350A3">
      <w:r>
        <w:t>1363.  ЕСЛИ ВОЗБУЖДЕНИЕ И БЕСПОКОЙНОЕ ПОВЕДЕНИЕ</w:t>
      </w:r>
    </w:p>
    <w:p w14:paraId="510134B4" w14:textId="77777777" w:rsidR="00C350A3" w:rsidRDefault="00C350A3" w:rsidP="00C350A3">
      <w:r>
        <w:t>А) ПАЦИЕНТА СОПРОВОЖДАЮТСЯ СТОНАМИ И ГРИМАСАМИ, ТО ЭТО</w:t>
      </w:r>
    </w:p>
    <w:p w14:paraId="364FB31C" w14:textId="77777777" w:rsidR="00C350A3" w:rsidRDefault="00C350A3" w:rsidP="00C350A3">
      <w:r>
        <w:t>ИСТОЛКОВЫВАЮТ КАК СВИДЕТЕЛЬСТВО</w:t>
      </w:r>
    </w:p>
    <w:p w14:paraId="2A970B38" w14:textId="77777777" w:rsidR="00C350A3" w:rsidRDefault="00C350A3" w:rsidP="00C350A3">
      <w:r>
        <w:t>Б) физической боли</w:t>
      </w:r>
    </w:p>
    <w:p w14:paraId="7F963935" w14:textId="77777777" w:rsidR="00C350A3" w:rsidRDefault="00C350A3" w:rsidP="00C350A3">
      <w:r>
        <w:t>В) постепенного угасания сознания</w:t>
      </w:r>
    </w:p>
    <w:p w14:paraId="411DAC9A" w14:textId="77777777" w:rsidR="00C350A3" w:rsidRDefault="00C350A3" w:rsidP="00C350A3">
      <w:r>
        <w:t>Г) душевной боли</w:t>
      </w:r>
    </w:p>
    <w:p w14:paraId="2A735DA6" w14:textId="6DE8AD32" w:rsidR="00C350A3" w:rsidRDefault="00C350A3" w:rsidP="00C350A3">
      <w:r>
        <w:t>1364.  ЕСЛИ ВОЗБУЖДЕНИЕ И БЕСПОКОЙНОЕ ПОВЕДЕНИЕ</w:t>
      </w:r>
    </w:p>
    <w:p w14:paraId="26DC6AA5" w14:textId="77777777" w:rsidR="00C350A3" w:rsidRDefault="00C350A3" w:rsidP="00C350A3">
      <w:r>
        <w:t>ПАЦИЕНТА СОПРОВОЖДАЮТСЯ СТОНАМИ И ГРИМАСАМИ, ТО ЭТО</w:t>
      </w:r>
    </w:p>
    <w:p w14:paraId="70F3FE66" w14:textId="77777777" w:rsidR="00C350A3" w:rsidRDefault="00C350A3" w:rsidP="00C350A3">
      <w:r>
        <w:t>ИСТОЛКОВЫВАЮТ КАК СВИДЕТЕЛЬСТВО</w:t>
      </w:r>
    </w:p>
    <w:p w14:paraId="5B7393AD" w14:textId="77777777" w:rsidR="00C350A3" w:rsidRDefault="00C350A3" w:rsidP="00C350A3">
      <w:r>
        <w:t>А) физической боли</w:t>
      </w:r>
    </w:p>
    <w:p w14:paraId="7BF5412A" w14:textId="77777777" w:rsidR="00C350A3" w:rsidRDefault="00C350A3" w:rsidP="00C350A3">
      <w:r>
        <w:t>Б) постепенного угасания сознания</w:t>
      </w:r>
    </w:p>
    <w:p w14:paraId="0AD1E8FD" w14:textId="77777777" w:rsidR="00C350A3" w:rsidRDefault="00C350A3" w:rsidP="00C350A3">
      <w:r>
        <w:t>В) душевной боли</w:t>
      </w:r>
    </w:p>
    <w:p w14:paraId="31E3E7C9" w14:textId="77777777" w:rsidR="00C350A3" w:rsidRDefault="00C350A3" w:rsidP="00C350A3">
      <w:r>
        <w:t>Г) признаков депрессии</w:t>
      </w:r>
    </w:p>
    <w:p w14:paraId="0F3FD480" w14:textId="124938CC" w:rsidR="00C350A3" w:rsidRDefault="00C350A3" w:rsidP="00C350A3">
      <w:r>
        <w:t>1365.  НЕЗАВИСИМОЕ СЕСТРИНСКОЕ ВМЕШАТЕЛЬСТВО</w:t>
      </w:r>
    </w:p>
    <w:p w14:paraId="1EC7FB1C" w14:textId="77777777" w:rsidR="00C350A3" w:rsidRDefault="00C350A3" w:rsidP="00C350A3">
      <w:r>
        <w:t>А) кормление пациента</w:t>
      </w:r>
    </w:p>
    <w:p w14:paraId="78F91505" w14:textId="77777777" w:rsidR="00C350A3" w:rsidRDefault="00C350A3" w:rsidP="00C350A3">
      <w:r>
        <w:t>Б) запись экг</w:t>
      </w:r>
    </w:p>
    <w:p w14:paraId="06A85555" w14:textId="77777777" w:rsidR="00C350A3" w:rsidRDefault="00C350A3" w:rsidP="00C350A3">
      <w:r>
        <w:t>В) проведение в/м инъекции</w:t>
      </w:r>
    </w:p>
    <w:p w14:paraId="02DE62BE" w14:textId="77777777" w:rsidR="00C350A3" w:rsidRDefault="00C350A3" w:rsidP="00C350A3">
      <w:r>
        <w:t>Г) постановка капельницы</w:t>
      </w:r>
    </w:p>
    <w:p w14:paraId="287EC3BB" w14:textId="1E14B7AA" w:rsidR="00C350A3" w:rsidRDefault="00C350A3" w:rsidP="00C350A3">
      <w:r>
        <w:t>1366.  К ИНВАЗИВНЫМ ПРОЦЕДУРАМ ОТНОСИТСЯ</w:t>
      </w:r>
    </w:p>
    <w:p w14:paraId="222792F6" w14:textId="77777777" w:rsidR="00C350A3" w:rsidRDefault="00C350A3" w:rsidP="00C350A3">
      <w:r>
        <w:t>А) проведение в/м, в/в, п/к, инъекций</w:t>
      </w:r>
    </w:p>
    <w:p w14:paraId="633DB06C" w14:textId="77777777" w:rsidR="00C350A3" w:rsidRDefault="00C350A3" w:rsidP="00C350A3">
      <w:r>
        <w:t>Б) подготовка пациента к исследованию</w:t>
      </w:r>
    </w:p>
    <w:p w14:paraId="50A5FCE5" w14:textId="77777777" w:rsidR="00C350A3" w:rsidRDefault="00C350A3" w:rsidP="00C350A3">
      <w:r>
        <w:t>В) проведение мероприятий по личной гигиене тяжелобольных</w:t>
      </w:r>
    </w:p>
    <w:p w14:paraId="0AE3B8FB" w14:textId="1BD6A829" w:rsidR="00C350A3" w:rsidRDefault="00C350A3" w:rsidP="00C350A3">
      <w:r>
        <w:t>Г) пассивное кормление пациента1367.  ДЛЯ ИССЛЕДОВАНИЯ СУТОЧНОЙ МОЧИ НА ГЛЮКОЗУ</w:t>
      </w:r>
    </w:p>
    <w:p w14:paraId="5D3C3C37" w14:textId="77777777" w:rsidR="00C350A3" w:rsidRDefault="00C350A3" w:rsidP="00C350A3">
      <w:r>
        <w:t>НЕОБХОДИМО ПОДГОТОВИТЬ:</w:t>
      </w:r>
    </w:p>
    <w:p w14:paraId="6ADEEB4F" w14:textId="77777777" w:rsidR="00C350A3" w:rsidRDefault="00C350A3" w:rsidP="00C350A3">
      <w:r>
        <w:t>А) емкости 3л и 0.2 л</w:t>
      </w:r>
    </w:p>
    <w:p w14:paraId="04F63408" w14:textId="77777777" w:rsidR="00C350A3" w:rsidRDefault="00C350A3" w:rsidP="00C350A3">
      <w:r>
        <w:t>Б) 8 емкостей по 0,2л</w:t>
      </w:r>
    </w:p>
    <w:p w14:paraId="7436D3F8" w14:textId="77777777" w:rsidR="00C350A3" w:rsidRDefault="00C350A3" w:rsidP="00C350A3">
      <w:r>
        <w:t>В) одноразовый контейнер с широким горлом 0,1 л</w:t>
      </w:r>
    </w:p>
    <w:p w14:paraId="766ED2B7" w14:textId="77777777" w:rsidR="00C350A3" w:rsidRDefault="00C350A3" w:rsidP="00C350A3">
      <w:r>
        <w:t>Г) стерильный контейнер 0.2 л</w:t>
      </w:r>
    </w:p>
    <w:p w14:paraId="1496BFFA" w14:textId="14FDF79A" w:rsidR="00C350A3" w:rsidRDefault="00C350A3" w:rsidP="00C350A3">
      <w:r>
        <w:t>1368.  ПАЦИЕНТАМ С ХРОНИЧЕСКОЙ ПОЧЕЧНОЙ</w:t>
      </w:r>
    </w:p>
    <w:p w14:paraId="764F9948" w14:textId="77777777" w:rsidR="00C350A3" w:rsidRDefault="00C350A3" w:rsidP="00C350A3">
      <w:r>
        <w:lastRenderedPageBreak/>
        <w:t>НЕДОСТАТОЧНОСТЬЮ РЕКОМЕНДУЮТ</w:t>
      </w:r>
    </w:p>
    <w:p w14:paraId="66B85996" w14:textId="77777777" w:rsidR="00C350A3" w:rsidRDefault="00C350A3" w:rsidP="00C350A3">
      <w:r>
        <w:t>А) ограничение приема жидкости</w:t>
      </w:r>
    </w:p>
    <w:p w14:paraId="4951C834" w14:textId="77777777" w:rsidR="00C350A3" w:rsidRDefault="00C350A3" w:rsidP="00C350A3">
      <w:r>
        <w:t>Б) длительное применение гепарина</w:t>
      </w:r>
    </w:p>
    <w:p w14:paraId="617A3E44" w14:textId="77777777" w:rsidR="00C350A3" w:rsidRDefault="00C350A3" w:rsidP="00C350A3">
      <w:r>
        <w:t>В) увеличение содержания белков в пищевом рационе</w:t>
      </w:r>
    </w:p>
    <w:p w14:paraId="29B3AC91" w14:textId="77777777" w:rsidR="00C350A3" w:rsidRDefault="00C350A3" w:rsidP="00C350A3">
      <w:r>
        <w:t>Г) исключение жиров из пищевого рациона</w:t>
      </w:r>
    </w:p>
    <w:p w14:paraId="6CF005CC" w14:textId="6E108617" w:rsidR="00C350A3" w:rsidRDefault="00C350A3" w:rsidP="00C350A3">
      <w:r>
        <w:t>1369.  ПРИ СБОРЕ МОКРОТЫ НА ОБЩИЙ АНАЛИЗ ПАЦИЕНТА</w:t>
      </w:r>
    </w:p>
    <w:p w14:paraId="4F1B5C1E" w14:textId="77777777" w:rsidR="00C350A3" w:rsidRDefault="00C350A3" w:rsidP="00C350A3">
      <w:r>
        <w:t>НЕОБХОДИМО ОБЕСПЕЧИТЬ</w:t>
      </w:r>
    </w:p>
    <w:p w14:paraId="67A9D239" w14:textId="77777777" w:rsidR="00C350A3" w:rsidRDefault="00C350A3" w:rsidP="00C350A3">
      <w:r>
        <w:t>А) сухой чистой банкой</w:t>
      </w:r>
    </w:p>
    <w:p w14:paraId="78F2C10D" w14:textId="77777777" w:rsidR="00C350A3" w:rsidRDefault="00C350A3" w:rsidP="00C350A3">
      <w:r>
        <w:t>Б) стерильной пробиркой</w:t>
      </w:r>
    </w:p>
    <w:p w14:paraId="13E50297" w14:textId="77777777" w:rsidR="00C350A3" w:rsidRDefault="00C350A3" w:rsidP="00C350A3">
      <w:r>
        <w:t>В) стерильной банкой</w:t>
      </w:r>
    </w:p>
    <w:p w14:paraId="53A11FDD" w14:textId="77777777" w:rsidR="00C350A3" w:rsidRDefault="00C350A3" w:rsidP="00C350A3">
      <w:r>
        <w:t>Г) сухой пробиркой</w:t>
      </w:r>
    </w:p>
    <w:p w14:paraId="67504649" w14:textId="0AF51493" w:rsidR="00C350A3" w:rsidRDefault="00C350A3" w:rsidP="00C350A3">
      <w:r>
        <w:t>1370.  К ВОЗМОЖНЫМ ОСЛОЖНЕНИЯМ ПРИ ПРИЕМЕ</w:t>
      </w:r>
    </w:p>
    <w:p w14:paraId="0DA55908" w14:textId="77777777" w:rsidR="00C350A3" w:rsidRDefault="00C350A3" w:rsidP="00C350A3">
      <w:r>
        <w:t>ПРЕДНИЗОЛОНА ОТНОСЯТСЯ</w:t>
      </w:r>
    </w:p>
    <w:p w14:paraId="1B553AB6" w14:textId="77777777" w:rsidR="00C350A3" w:rsidRDefault="00C350A3" w:rsidP="00C350A3">
      <w:r>
        <w:t>А) повышение артериального давления, гипергликемия, ожирение</w:t>
      </w:r>
    </w:p>
    <w:p w14:paraId="2FBA1170" w14:textId="77777777" w:rsidR="00C350A3" w:rsidRDefault="00C350A3" w:rsidP="00C350A3">
      <w:r>
        <w:t>Б) одышка, лѐгочное кровотечение</w:t>
      </w:r>
    </w:p>
    <w:p w14:paraId="103BCDCE" w14:textId="77777777" w:rsidR="00C350A3" w:rsidRDefault="00C350A3" w:rsidP="00C350A3">
      <w:r>
        <w:t>В) головная боль, снижение артериального давления</w:t>
      </w:r>
    </w:p>
    <w:p w14:paraId="615322B0" w14:textId="77777777" w:rsidR="00C350A3" w:rsidRDefault="00C350A3" w:rsidP="00C350A3">
      <w:r>
        <w:t>Г) лихорадка, нарушение слуха</w:t>
      </w:r>
    </w:p>
    <w:p w14:paraId="4D66A562" w14:textId="7722F463" w:rsidR="00C350A3" w:rsidRDefault="00C350A3" w:rsidP="00C350A3">
      <w:r>
        <w:t>1371.  МОРАЛЬ – ЭТО КЛАССИФИЦИРОВАННЫЕ КУЛЬТУРОЙ ПО</w:t>
      </w:r>
    </w:p>
    <w:p w14:paraId="75E38C92" w14:textId="77777777" w:rsidR="00C350A3" w:rsidRDefault="00C350A3" w:rsidP="00C350A3">
      <w:r>
        <w:t>КРИТЕРИЮ «ДОБРО- ЗЛО»</w:t>
      </w:r>
    </w:p>
    <w:p w14:paraId="3594B36D" w14:textId="77777777" w:rsidR="00C350A3" w:rsidRDefault="00C350A3" w:rsidP="00C350A3">
      <w:r>
        <w:t>А) отношения и нравы людей</w:t>
      </w:r>
    </w:p>
    <w:p w14:paraId="24B43624" w14:textId="77777777" w:rsidR="00C350A3" w:rsidRDefault="00C350A3" w:rsidP="00C350A3">
      <w:r>
        <w:t>Б) совокупность научных фактов</w:t>
      </w:r>
    </w:p>
    <w:p w14:paraId="308DB8E1" w14:textId="77777777" w:rsidR="00C350A3" w:rsidRDefault="00C350A3" w:rsidP="00C350A3">
      <w:r>
        <w:t>В) философское учение</w:t>
      </w:r>
    </w:p>
    <w:p w14:paraId="47FA5340" w14:textId="13066185" w:rsidR="00C350A3" w:rsidRDefault="00C350A3" w:rsidP="00C350A3">
      <w:r>
        <w:t>Г) соблюдение законов и Конституции1372.  МЕДИЦИНСКОЙ СЕСТРЕ ЗАПРЕЩАЕТСЯ В ПРИСУТСТВИИ</w:t>
      </w:r>
    </w:p>
    <w:p w14:paraId="69588AF9" w14:textId="77777777" w:rsidR="00C350A3" w:rsidRDefault="00C350A3" w:rsidP="00C350A3">
      <w:r>
        <w:t>ПАЦИЕНТОВ</w:t>
      </w:r>
    </w:p>
    <w:p w14:paraId="04D872AA" w14:textId="77777777" w:rsidR="00C350A3" w:rsidRDefault="00C350A3" w:rsidP="00C350A3">
      <w:r>
        <w:t>А) обсуждать диагноз, план лечения, говорить о заболеваниях соседей по палате</w:t>
      </w:r>
    </w:p>
    <w:p w14:paraId="7EB38F10" w14:textId="77777777" w:rsidR="00C350A3" w:rsidRDefault="00C350A3" w:rsidP="00C350A3">
      <w:r>
        <w:t>Б) разъяснять в доступной форме значение, смысл и необходимость обследований</w:t>
      </w:r>
    </w:p>
    <w:p w14:paraId="49845891" w14:textId="77777777" w:rsidR="00C350A3" w:rsidRDefault="00C350A3" w:rsidP="00C350A3">
      <w:r>
        <w:t>В) быть вежливой</w:t>
      </w:r>
    </w:p>
    <w:p w14:paraId="754680F9" w14:textId="77777777" w:rsidR="00C350A3" w:rsidRDefault="00C350A3" w:rsidP="00C350A3">
      <w:r>
        <w:t>Г) быть приветливой</w:t>
      </w:r>
    </w:p>
    <w:p w14:paraId="2CCEC98B" w14:textId="76D7DFFD" w:rsidR="00C350A3" w:rsidRDefault="00C350A3" w:rsidP="00C350A3">
      <w:r>
        <w:t>1373.  СОГЛАСНО ФЗ РФ ОТ 21.11.2011 N 323-ФЗ «ОБ ОСНОВАХ</w:t>
      </w:r>
    </w:p>
    <w:p w14:paraId="1416A15B" w14:textId="77777777" w:rsidR="00C350A3" w:rsidRDefault="00C350A3" w:rsidP="00C350A3">
      <w:r>
        <w:t>ОХРАНЫ ЗДОРОВЬЯ ГРАЖДАН В РОССИЙСКОЙ ФЕДЕРАЦИИ», К</w:t>
      </w:r>
    </w:p>
    <w:p w14:paraId="4338DAF4" w14:textId="77777777" w:rsidR="00C350A3" w:rsidRDefault="00C350A3" w:rsidP="00C350A3">
      <w:r>
        <w:t>ОСНОВНЫМ ПРИНЦИПАМ ОХРАНЫ ЗДОРОВЬЯ ОТНОСИТСЯ</w:t>
      </w:r>
    </w:p>
    <w:p w14:paraId="773493A3" w14:textId="77777777" w:rsidR="00C350A3" w:rsidRDefault="00C350A3" w:rsidP="00C350A3">
      <w:r>
        <w:t>А) приоритет профилактики в сфере охраны здоровья</w:t>
      </w:r>
    </w:p>
    <w:p w14:paraId="3710BB9E" w14:textId="77777777" w:rsidR="00C350A3" w:rsidRDefault="00C350A3" w:rsidP="00C350A3">
      <w:r>
        <w:lastRenderedPageBreak/>
        <w:t>Б) медицинское страхование граждан</w:t>
      </w:r>
    </w:p>
    <w:p w14:paraId="17FA695A" w14:textId="77777777" w:rsidR="00C350A3" w:rsidRDefault="00C350A3" w:rsidP="00C350A3">
      <w:r>
        <w:t>В) государственное управление здравоохранением</w:t>
      </w:r>
    </w:p>
    <w:p w14:paraId="7CA86A13" w14:textId="77777777" w:rsidR="00C350A3" w:rsidRDefault="00C350A3" w:rsidP="00C350A3">
      <w:r>
        <w:t>Г) муниципальное управление здравоохранением</w:t>
      </w:r>
    </w:p>
    <w:p w14:paraId="63FA4693" w14:textId="52B8E159" w:rsidR="00C350A3" w:rsidRDefault="00C350A3" w:rsidP="00C350A3">
      <w:r>
        <w:t>1374.  ВИДОМ ПРОФЕССИОНАЛЬНОЙ ДЕЯТЕЛЬНОСТИ</w:t>
      </w:r>
    </w:p>
    <w:p w14:paraId="13724FFE" w14:textId="77777777" w:rsidR="00C350A3" w:rsidRDefault="00C350A3" w:rsidP="00C350A3">
      <w:r>
        <w:t>МЕДИЦИНСКОЙ СЕСТРЫ ЯВЛЯЕТСЯ ОКАЗАНИЕ ПЕРВИЧНОЙ</w:t>
      </w:r>
    </w:p>
    <w:p w14:paraId="23738DE7" w14:textId="77777777" w:rsidR="00C350A3" w:rsidRDefault="00C350A3" w:rsidP="00C350A3">
      <w:r>
        <w:t>ДОВРАЧЕБНОЙ МЕДИКО-САНИТАРНОЙ ПОМОЩИ ПО ПРОФИЛЮ</w:t>
      </w:r>
    </w:p>
    <w:p w14:paraId="2317AD76" w14:textId="77777777" w:rsidR="00C350A3" w:rsidRDefault="00C350A3" w:rsidP="00C350A3">
      <w:r>
        <w:t>А) «Сестринское дело»</w:t>
      </w:r>
    </w:p>
    <w:p w14:paraId="5E6659D6" w14:textId="77777777" w:rsidR="00C350A3" w:rsidRDefault="00C350A3" w:rsidP="00C350A3">
      <w:r>
        <w:t>Б) «Лечебное дело»</w:t>
      </w:r>
    </w:p>
    <w:p w14:paraId="17915C02" w14:textId="77777777" w:rsidR="00C350A3" w:rsidRDefault="00C350A3" w:rsidP="00C350A3">
      <w:r>
        <w:t>В) «Акушерское дело»</w:t>
      </w:r>
    </w:p>
    <w:p w14:paraId="3E837678" w14:textId="77777777" w:rsidR="00C350A3" w:rsidRDefault="00C350A3" w:rsidP="00C350A3">
      <w:r>
        <w:t>Г) «Медико-профилактическое дело</w:t>
      </w:r>
    </w:p>
    <w:p w14:paraId="5464A6D8" w14:textId="19A9F7AA" w:rsidR="00C350A3" w:rsidRDefault="00C350A3" w:rsidP="00C350A3">
      <w:r>
        <w:t>1375.  НЕВЕРБАЛЬНЫМ ОБЩЕНИЕМ ЯВЛЯЕТСЯ</w:t>
      </w:r>
    </w:p>
    <w:p w14:paraId="346190B9" w14:textId="77777777" w:rsidR="00C350A3" w:rsidRDefault="00C350A3" w:rsidP="00C350A3">
      <w:r>
        <w:t>А) общение с использованием мимики и жестов, позы, взгляда</w:t>
      </w:r>
    </w:p>
    <w:p w14:paraId="1DF9E466" w14:textId="77777777" w:rsidR="00C350A3" w:rsidRDefault="00C350A3" w:rsidP="00C350A3">
      <w:r>
        <w:t>Б) словесное общение</w:t>
      </w:r>
    </w:p>
    <w:p w14:paraId="16BBD2B5" w14:textId="77777777" w:rsidR="00C350A3" w:rsidRDefault="00C350A3" w:rsidP="00C350A3">
      <w:r>
        <w:t>В) передача письменной информации</w:t>
      </w:r>
    </w:p>
    <w:p w14:paraId="3E8F1F54" w14:textId="77777777" w:rsidR="00C350A3" w:rsidRDefault="00C350A3" w:rsidP="00C350A3">
      <w:r>
        <w:t>Г) общение между двумя или более людьми</w:t>
      </w:r>
    </w:p>
    <w:p w14:paraId="13B1AE7D" w14:textId="288EF08D" w:rsidR="00C350A3" w:rsidRDefault="00C350A3" w:rsidP="00C350A3">
      <w:r>
        <w:t>1376.  К ВЕРБАЛ ЬНОМУ ОБЩЕНИЮ ОТНОСИТСЯ</w:t>
      </w:r>
    </w:p>
    <w:p w14:paraId="227FA424" w14:textId="77777777" w:rsidR="00C350A3" w:rsidRDefault="00C350A3" w:rsidP="00C350A3">
      <w:r>
        <w:t>А) речевое, словесное</w:t>
      </w:r>
    </w:p>
    <w:p w14:paraId="15C8AB6F" w14:textId="77777777" w:rsidR="00C350A3" w:rsidRDefault="00C350A3" w:rsidP="00C350A3">
      <w:r>
        <w:t>Б) жесты, мимика</w:t>
      </w:r>
    </w:p>
    <w:p w14:paraId="4E657732" w14:textId="77777777" w:rsidR="00C350A3" w:rsidRDefault="00C350A3" w:rsidP="00C350A3">
      <w:r>
        <w:t>В) позы</w:t>
      </w:r>
    </w:p>
    <w:p w14:paraId="259AAA02" w14:textId="0EAF291E" w:rsidR="00C350A3" w:rsidRDefault="00C350A3" w:rsidP="00C350A3">
      <w:r>
        <w:t>Г) взгляд1377.  ОТВЕТСТВЕННОСТЬ ЗА СОХРАНЕННОСТЬ МЕДИЦИНСКОГО</w:t>
      </w:r>
    </w:p>
    <w:p w14:paraId="3978D755" w14:textId="77777777" w:rsidR="00C350A3" w:rsidRDefault="00C350A3" w:rsidP="00C350A3">
      <w:r>
        <w:t>ОБОРУДОВАНИЯ И МЕДИЦИНСКИХ ИЗДЕЛИЙ НА РАБОЧИХ МЕСТАХ</w:t>
      </w:r>
    </w:p>
    <w:p w14:paraId="6BE9B217" w14:textId="77777777" w:rsidR="00C350A3" w:rsidRDefault="00C350A3" w:rsidP="00C350A3">
      <w:r>
        <w:t>НЕСЕТ</w:t>
      </w:r>
    </w:p>
    <w:p w14:paraId="7F6210DE" w14:textId="77777777" w:rsidR="00C350A3" w:rsidRDefault="00C350A3" w:rsidP="00C350A3">
      <w:r>
        <w:t>А) дежурная смена и лица, работающие с данным оборудованием</w:t>
      </w:r>
    </w:p>
    <w:p w14:paraId="702DFFDE" w14:textId="77777777" w:rsidR="00C350A3" w:rsidRDefault="00C350A3" w:rsidP="00C350A3">
      <w:r>
        <w:t>Б) старшая медицинская сестра и лица, работающие с данным оборудованием</w:t>
      </w:r>
    </w:p>
    <w:p w14:paraId="2FBDE528" w14:textId="77777777" w:rsidR="00C350A3" w:rsidRDefault="00C350A3" w:rsidP="00C350A3">
      <w:r>
        <w:t>В) заведующий отделением, старшая медицинская сестра</w:t>
      </w:r>
    </w:p>
    <w:p w14:paraId="230CEC9A" w14:textId="77777777" w:rsidR="00C350A3" w:rsidRDefault="00C350A3" w:rsidP="00C350A3">
      <w:r>
        <w:t>Г) заведующий отделением</w:t>
      </w:r>
    </w:p>
    <w:p w14:paraId="41DD84D8" w14:textId="70C919D8" w:rsidR="00C350A3" w:rsidRDefault="00C350A3" w:rsidP="00C350A3">
      <w:r>
        <w:t>1378.  ПРИ ПРИСТУПЕ БРОНХИАЛЬНОЙ АСТМЫ ПАЦИЕНТ</w:t>
      </w:r>
    </w:p>
    <w:p w14:paraId="6A3E3572" w14:textId="77777777" w:rsidR="00C350A3" w:rsidRDefault="00C350A3" w:rsidP="00C350A3">
      <w:r>
        <w:t>ПРИНИМАЕТ ВЫНУЖ ДЕННОЕ ПОЛОЖЕНИЕ</w:t>
      </w:r>
    </w:p>
    <w:p w14:paraId="6F955497" w14:textId="77777777" w:rsidR="00C350A3" w:rsidRDefault="00C350A3" w:rsidP="00C350A3">
      <w:r>
        <w:t>А) сидя с упором на руки</w:t>
      </w:r>
    </w:p>
    <w:p w14:paraId="4EDB2090" w14:textId="77777777" w:rsidR="00C350A3" w:rsidRDefault="00C350A3" w:rsidP="00C350A3">
      <w:r>
        <w:t>Б) лежа на боку с согнутыми в коленях ногами</w:t>
      </w:r>
    </w:p>
    <w:p w14:paraId="477D09F5" w14:textId="77777777" w:rsidR="00C350A3" w:rsidRDefault="00C350A3" w:rsidP="00C350A3">
      <w:r>
        <w:t>В) лежа с приподнятыми ногами</w:t>
      </w:r>
    </w:p>
    <w:p w14:paraId="22F3C716" w14:textId="77777777" w:rsidR="00C350A3" w:rsidRDefault="00C350A3" w:rsidP="00C350A3">
      <w:r>
        <w:t>Г) лежа с приподнятым головным концом</w:t>
      </w:r>
    </w:p>
    <w:p w14:paraId="7D294A9D" w14:textId="6DF16B47" w:rsidR="00C350A3" w:rsidRDefault="00C350A3" w:rsidP="00C350A3">
      <w:r>
        <w:lastRenderedPageBreak/>
        <w:t>1379.  ЖИВЫЕ ВАКЦИНЫ, НЕПРИГОДНЫЕ К ИСПОЛЬЗОВАНИЮ,</w:t>
      </w:r>
    </w:p>
    <w:p w14:paraId="34206F02" w14:textId="77777777" w:rsidR="00C350A3" w:rsidRDefault="00C350A3" w:rsidP="00C350A3">
      <w:r>
        <w:t>ОТНОСЯТ К КЛАССУ</w:t>
      </w:r>
    </w:p>
    <w:p w14:paraId="5B4F70DF" w14:textId="77777777" w:rsidR="00C350A3" w:rsidRDefault="00C350A3" w:rsidP="00C350A3">
      <w:r>
        <w:t>А) г</w:t>
      </w:r>
    </w:p>
    <w:p w14:paraId="11AA105A" w14:textId="77777777" w:rsidR="00C350A3" w:rsidRDefault="00C350A3" w:rsidP="00C350A3">
      <w:r>
        <w:t>Б) а</w:t>
      </w:r>
    </w:p>
    <w:p w14:paraId="44421168" w14:textId="77777777" w:rsidR="00C350A3" w:rsidRDefault="00C350A3" w:rsidP="00C350A3">
      <w:r>
        <w:t>В) в</w:t>
      </w:r>
    </w:p>
    <w:p w14:paraId="35A28BEA" w14:textId="77777777" w:rsidR="00C350A3" w:rsidRDefault="00C350A3" w:rsidP="00C350A3">
      <w:r>
        <w:t>Г) б</w:t>
      </w:r>
    </w:p>
    <w:p w14:paraId="37DE4E46" w14:textId="61AD6DB7" w:rsidR="00C350A3" w:rsidRDefault="00C350A3" w:rsidP="00C350A3">
      <w:r>
        <w:t>1380.  К ОТХОДАМ КЛАССА В, ОТНОСЯТ</w:t>
      </w:r>
    </w:p>
    <w:p w14:paraId="666DAB18" w14:textId="77777777" w:rsidR="00C350A3" w:rsidRDefault="00C350A3" w:rsidP="00C350A3">
      <w:r>
        <w:t>А) материалы, контактирующие с больными особо опасными инфекционными</w:t>
      </w:r>
    </w:p>
    <w:p w14:paraId="1849A57E" w14:textId="77777777" w:rsidR="00C350A3" w:rsidRDefault="00C350A3" w:rsidP="00C350A3">
      <w:r>
        <w:t>болезнями</w:t>
      </w:r>
    </w:p>
    <w:p w14:paraId="5C5E8A38" w14:textId="77777777" w:rsidR="00C350A3" w:rsidRDefault="00C350A3" w:rsidP="00C350A3">
      <w:r>
        <w:t>Б) пищевые отходы инфекционных отделений</w:t>
      </w:r>
    </w:p>
    <w:p w14:paraId="31E97012" w14:textId="77777777" w:rsidR="00C350A3" w:rsidRDefault="00C350A3" w:rsidP="00C350A3">
      <w:r>
        <w:t>В) пищевые отходы неинфекционных отделений</w:t>
      </w:r>
    </w:p>
    <w:p w14:paraId="637D2154" w14:textId="77777777" w:rsidR="00C350A3" w:rsidRDefault="00C350A3" w:rsidP="00C350A3">
      <w:r>
        <w:t>Г) органические операционные отходы</w:t>
      </w:r>
    </w:p>
    <w:p w14:paraId="52747599" w14:textId="5556E71C" w:rsidR="00C350A3" w:rsidRDefault="00C350A3" w:rsidP="00C350A3">
      <w:r>
        <w:t>1381.  ТАРА, КОТОРАЯ ДОПУСКАЕТСЯ ДЛЯ СБОРА ОТХОДОВ</w:t>
      </w:r>
    </w:p>
    <w:p w14:paraId="58D03F81" w14:textId="77777777" w:rsidR="00C350A3" w:rsidRDefault="00C350A3" w:rsidP="00C350A3">
      <w:r>
        <w:t>КЛАССА Б</w:t>
      </w:r>
    </w:p>
    <w:p w14:paraId="4821184C" w14:textId="77777777" w:rsidR="00C350A3" w:rsidRDefault="00C350A3" w:rsidP="00C350A3">
      <w:r>
        <w:t>А) одноразовые пакеты желтого цвета</w:t>
      </w:r>
    </w:p>
    <w:p w14:paraId="38ADECAF" w14:textId="77777777" w:rsidR="00C350A3" w:rsidRDefault="00C350A3" w:rsidP="00C350A3">
      <w:r>
        <w:t>Б) твердая картонная тара</w:t>
      </w:r>
    </w:p>
    <w:p w14:paraId="035DBD96" w14:textId="77777777" w:rsidR="00C350A3" w:rsidRDefault="00C350A3" w:rsidP="00C350A3">
      <w:r>
        <w:t>В) мягкая полимерная тара черного цвета</w:t>
      </w:r>
    </w:p>
    <w:p w14:paraId="3E3EC5F6" w14:textId="01ED1104" w:rsidR="00C350A3" w:rsidRDefault="00C350A3" w:rsidP="00C350A3">
      <w:r>
        <w:t>Г) бумажные мешки синего цвета1382.  ТАРА, В КОТОРУЮ СОБИРАЕТСЯ ОСТРЫЙ</w:t>
      </w:r>
    </w:p>
    <w:p w14:paraId="093D3720" w14:textId="77777777" w:rsidR="00C350A3" w:rsidRDefault="00C350A3" w:rsidP="00C350A3">
      <w:r>
        <w:t>ИНСТРУМЕНТАРИЙ (ИГЛЫ, ПЕРЬЯ)</w:t>
      </w:r>
    </w:p>
    <w:p w14:paraId="0C78886A" w14:textId="77777777" w:rsidR="00C350A3" w:rsidRDefault="00C350A3" w:rsidP="00C350A3">
      <w:r>
        <w:t>А) одноразовый непрокалываемый контейнер с плотно прилегающей крышкой</w:t>
      </w:r>
    </w:p>
    <w:p w14:paraId="0716106B" w14:textId="77777777" w:rsidR="00C350A3" w:rsidRDefault="00C350A3" w:rsidP="00C350A3">
      <w:r>
        <w:t>Б) многоразовая емкость с плотно прилегающей крышкой</w:t>
      </w:r>
    </w:p>
    <w:p w14:paraId="74809E67" w14:textId="77777777" w:rsidR="00C350A3" w:rsidRDefault="00C350A3" w:rsidP="00C350A3">
      <w:r>
        <w:t>В) одноразовый пакет желтого цвета</w:t>
      </w:r>
    </w:p>
    <w:p w14:paraId="0549C4D7" w14:textId="77777777" w:rsidR="00C350A3" w:rsidRDefault="00C350A3" w:rsidP="00C350A3">
      <w:r>
        <w:t>Г) картонная коробка желтого цвета</w:t>
      </w:r>
    </w:p>
    <w:p w14:paraId="7A112379" w14:textId="7EB272E2" w:rsidR="00C350A3" w:rsidRDefault="00C350A3" w:rsidP="00C350A3">
      <w:r>
        <w:t>1383.  УТИЛИЗАЦИЕЙ МЕДИЦИНСКИХ ОТХОДОВ НАЗЫВАЮТ</w:t>
      </w:r>
    </w:p>
    <w:p w14:paraId="7E8AE213" w14:textId="77777777" w:rsidR="00C350A3" w:rsidRDefault="00C350A3" w:rsidP="00C350A3">
      <w:r>
        <w:t>А) обработка отходов с применением технологий, ведущих к утрате всех опасных</w:t>
      </w:r>
    </w:p>
    <w:p w14:paraId="310FDC54" w14:textId="77777777" w:rsidR="00C350A3" w:rsidRDefault="00C350A3" w:rsidP="00C350A3">
      <w:r>
        <w:t>свойств отходов</w:t>
      </w:r>
    </w:p>
    <w:p w14:paraId="48844BDF" w14:textId="77777777" w:rsidR="00C350A3" w:rsidRDefault="00C350A3" w:rsidP="00C350A3">
      <w:r>
        <w:t>Б) захоронение в местах, установленных действующим законодательством</w:t>
      </w:r>
    </w:p>
    <w:p w14:paraId="165F7D2F" w14:textId="77777777" w:rsidR="00C350A3" w:rsidRDefault="00C350A3" w:rsidP="00C350A3">
      <w:r>
        <w:t>В) изменение внешнего вида отходов, исключающее возможность их повторного</w:t>
      </w:r>
    </w:p>
    <w:p w14:paraId="68523F60" w14:textId="77777777" w:rsidR="00C350A3" w:rsidRDefault="00C350A3" w:rsidP="00C350A3">
      <w:r>
        <w:t>использования</w:t>
      </w:r>
    </w:p>
    <w:p w14:paraId="365634C5" w14:textId="77777777" w:rsidR="00C350A3" w:rsidRDefault="00C350A3" w:rsidP="00C350A3">
      <w:r>
        <w:t>Г) обработка отходов с применением технологий, ведущих к утрате всех опасных</w:t>
      </w:r>
    </w:p>
    <w:p w14:paraId="24333CD0" w14:textId="1EEE3D4B" w:rsidR="00C350A3" w:rsidRDefault="00C350A3" w:rsidP="00C350A3">
      <w:r>
        <w:t>1384.  ОБЕЗВРЕЖИВАНИЕМ МЕДИЦИНСКИХ ОТХОДОВ</w:t>
      </w:r>
    </w:p>
    <w:p w14:paraId="5CB0C9D5" w14:textId="77777777" w:rsidR="00C350A3" w:rsidRDefault="00C350A3" w:rsidP="00C350A3">
      <w:r>
        <w:t>НАЗЫВАЕТСЯ</w:t>
      </w:r>
    </w:p>
    <w:p w14:paraId="053BDB28" w14:textId="77777777" w:rsidR="00C350A3" w:rsidRDefault="00C350A3" w:rsidP="00C350A3">
      <w:r>
        <w:lastRenderedPageBreak/>
        <w:t>А) уменьшение массы отходов, изменение их состава, физических и химических</w:t>
      </w:r>
    </w:p>
    <w:p w14:paraId="64533AC9" w14:textId="77777777" w:rsidR="00C350A3" w:rsidRDefault="00C350A3" w:rsidP="00C350A3">
      <w:r>
        <w:t>свойств в целях снижения негативного воздействия отходов на здоровье человека и</w:t>
      </w:r>
    </w:p>
    <w:p w14:paraId="68032621" w14:textId="77777777" w:rsidR="00C350A3" w:rsidRDefault="00C350A3" w:rsidP="00C350A3">
      <w:r>
        <w:t>окружающую среду</w:t>
      </w:r>
    </w:p>
    <w:p w14:paraId="5BDABC85" w14:textId="77777777" w:rsidR="00C350A3" w:rsidRDefault="00C350A3" w:rsidP="00C350A3">
      <w:r>
        <w:t>Б) захоронение в местах, установленных действующим законодательством</w:t>
      </w:r>
    </w:p>
    <w:p w14:paraId="717F0FCF" w14:textId="77777777" w:rsidR="00C350A3" w:rsidRDefault="00C350A3" w:rsidP="00C350A3">
      <w:r>
        <w:t>В) использование отходов в качестве вторичных ресурсов после соответствующей</w:t>
      </w:r>
    </w:p>
    <w:p w14:paraId="328E5BB5" w14:textId="77777777" w:rsidR="00C350A3" w:rsidRDefault="00C350A3" w:rsidP="00C350A3">
      <w:r>
        <w:t>переработки</w:t>
      </w:r>
    </w:p>
    <w:p w14:paraId="1A60EAA0" w14:textId="77777777" w:rsidR="00C350A3" w:rsidRDefault="00C350A3" w:rsidP="00C350A3">
      <w:r>
        <w:t>Г) изменение внешнего вида отходов, исключающее возможность их повторного</w:t>
      </w:r>
    </w:p>
    <w:p w14:paraId="1315B4A0" w14:textId="77777777" w:rsidR="00C350A3" w:rsidRDefault="00C350A3" w:rsidP="00C350A3">
      <w:r>
        <w:t>использования</w:t>
      </w:r>
    </w:p>
    <w:p w14:paraId="42BF0FF4" w14:textId="34B23419" w:rsidR="00C350A3" w:rsidRDefault="00C350A3" w:rsidP="00C350A3">
      <w:r>
        <w:t>1385.  СМЕШИВАНИЕ ОТХОДОВ РАЗЛИЧНЫХ КЛАССОВ В ОБЩЕЙ</w:t>
      </w:r>
    </w:p>
    <w:p w14:paraId="36D3D577" w14:textId="77777777" w:rsidR="00C350A3" w:rsidRDefault="00C350A3" w:rsidP="00C350A3">
      <w:r>
        <w:t>ЕМКОСТИ</w:t>
      </w:r>
    </w:p>
    <w:p w14:paraId="77B0F731" w14:textId="77777777" w:rsidR="00C350A3" w:rsidRDefault="00C350A3" w:rsidP="00C350A3">
      <w:r>
        <w:t>А) недопустимо</w:t>
      </w:r>
    </w:p>
    <w:p w14:paraId="5B07FF25" w14:textId="77777777" w:rsidR="00C350A3" w:rsidRDefault="00C350A3" w:rsidP="00C350A3">
      <w:r>
        <w:t>Б) допустимо</w:t>
      </w:r>
    </w:p>
    <w:p w14:paraId="5CD42174" w14:textId="77777777" w:rsidR="00C350A3" w:rsidRDefault="00C350A3" w:rsidP="00C350A3">
      <w:r>
        <w:t>В) зависит от класса отходов</w:t>
      </w:r>
    </w:p>
    <w:p w14:paraId="51145860" w14:textId="77777777" w:rsidR="00C350A3" w:rsidRDefault="00C350A3" w:rsidP="00C350A3">
      <w:r>
        <w:t>Г) допустимо при дефиците одноразовых пакетов</w:t>
      </w:r>
    </w:p>
    <w:p w14:paraId="148F30AC" w14:textId="3385725B" w:rsidR="00C350A3" w:rsidRDefault="00C350A3" w:rsidP="00C350A3">
      <w:r>
        <w:t>1386.  МЕСТО ОБРАЗОВАНИЯ ЧРЕЗВЫЧАЙНО ОПАСНЫХ ОТХОДОВ.</w:t>
      </w:r>
    </w:p>
    <w:p w14:paraId="544AE923" w14:textId="77777777" w:rsidR="00C350A3" w:rsidRDefault="00C350A3" w:rsidP="00C350A3">
      <w:r>
        <w:t>КЛАСС В:</w:t>
      </w:r>
    </w:p>
    <w:p w14:paraId="58DEB576" w14:textId="77777777" w:rsidR="00C350A3" w:rsidRDefault="00C350A3" w:rsidP="00C350A3">
      <w:r>
        <w:t>А) . Фтизиатрические и микологические клиники</w:t>
      </w:r>
    </w:p>
    <w:p w14:paraId="72E45039" w14:textId="77777777" w:rsidR="00C350A3" w:rsidRDefault="00C350A3" w:rsidP="00C350A3">
      <w:r>
        <w:t>Б) . Операционные</w:t>
      </w:r>
    </w:p>
    <w:p w14:paraId="3BE68B2D" w14:textId="77777777" w:rsidR="00C350A3" w:rsidRDefault="00C350A3" w:rsidP="00C350A3">
      <w:r>
        <w:t>В) медицинские и патологоанатомические лаборатории</w:t>
      </w:r>
    </w:p>
    <w:p w14:paraId="1676098D" w14:textId="2180EDA5" w:rsidR="00C350A3" w:rsidRDefault="00C350A3" w:rsidP="00C350A3">
      <w:r>
        <w:t>Г) внекорпусные территории ЛПУ1387.  ЖИДКИЕ ОТХОДЫ КЛАССА Б (РВОТНЫЕ МАССЫ, МОЧА,</w:t>
      </w:r>
    </w:p>
    <w:p w14:paraId="495935A5" w14:textId="77777777" w:rsidR="00C350A3" w:rsidRDefault="00C350A3" w:rsidP="00C350A3">
      <w:r>
        <w:t>ФЕКАЛИИ) ПАЦИЕНТОВ С ТУБЕРКУЛЕЗОМ ДОПУСКАЕТСЯ СЛИВАТЬ В</w:t>
      </w:r>
    </w:p>
    <w:p w14:paraId="7E6BE975" w14:textId="77777777" w:rsidR="00C350A3" w:rsidRDefault="00C350A3" w:rsidP="00C350A3">
      <w:r>
        <w:t>СИСТЕМУ ЦЕНТРАЛИЗОВАННОЙ КАНАЛИЗАЦИИ</w:t>
      </w:r>
    </w:p>
    <w:p w14:paraId="0CE82AA3" w14:textId="77777777" w:rsidR="00C350A3" w:rsidRDefault="00C350A3" w:rsidP="00C350A3">
      <w:r>
        <w:t>А) без предварительного обеззараживания</w:t>
      </w:r>
    </w:p>
    <w:p w14:paraId="41B86FE1" w14:textId="77777777" w:rsidR="00C350A3" w:rsidRDefault="00C350A3" w:rsidP="00C350A3">
      <w:r>
        <w:t>Б) только после обеззараживания химическим методом</w:t>
      </w:r>
    </w:p>
    <w:p w14:paraId="5BA8DB36" w14:textId="77777777" w:rsidR="00C350A3" w:rsidRDefault="00C350A3" w:rsidP="00C350A3">
      <w:r>
        <w:t>В) только после обеззараживания физическим методом</w:t>
      </w:r>
    </w:p>
    <w:p w14:paraId="77EE839A" w14:textId="77777777" w:rsidR="00C350A3" w:rsidRDefault="00C350A3" w:rsidP="00C350A3">
      <w:r>
        <w:t>Г) не допускается ни при каких условиях</w:t>
      </w:r>
    </w:p>
    <w:p w14:paraId="143B94BF" w14:textId="6A298B96" w:rsidR="00C350A3" w:rsidRDefault="00C350A3" w:rsidP="00C350A3">
      <w:r>
        <w:t>1388.  ДЛЯ АЛЬДЕГИДСОДЕРЖАЩИХ СРЕДСТВ ХАРАКТЕРНО</w:t>
      </w:r>
    </w:p>
    <w:p w14:paraId="4CC62925" w14:textId="77777777" w:rsidR="00C350A3" w:rsidRDefault="00C350A3" w:rsidP="00C350A3">
      <w:r>
        <w:t>А) высокая токсичность</w:t>
      </w:r>
    </w:p>
    <w:p w14:paraId="69254E66" w14:textId="77777777" w:rsidR="00C350A3" w:rsidRDefault="00C350A3" w:rsidP="00C350A3">
      <w:r>
        <w:t>Б) малотоксичны</w:t>
      </w:r>
    </w:p>
    <w:p w14:paraId="573D96B7" w14:textId="77777777" w:rsidR="00C350A3" w:rsidRDefault="00C350A3" w:rsidP="00C350A3">
      <w:r>
        <w:t>В) узкого спектра действия</w:t>
      </w:r>
    </w:p>
    <w:p w14:paraId="70CBC764" w14:textId="77777777" w:rsidR="00C350A3" w:rsidRDefault="00C350A3" w:rsidP="00C350A3">
      <w:r>
        <w:t>Г) без запаха</w:t>
      </w:r>
    </w:p>
    <w:p w14:paraId="54AD2A28" w14:textId="56DCDF9E" w:rsidR="00C350A3" w:rsidRDefault="00C350A3" w:rsidP="00C350A3">
      <w:r>
        <w:t>1389.  ПРОТИВОПЕДИКУЛЕЗНЫЕ МЕРОПРИЯТИЯ В</w:t>
      </w:r>
    </w:p>
    <w:p w14:paraId="123730DA" w14:textId="77777777" w:rsidR="00C350A3" w:rsidRDefault="00C350A3" w:rsidP="00C350A3">
      <w:r>
        <w:lastRenderedPageBreak/>
        <w:t>МЕДУЧРЕЖДЕНИИ ПРОВОДЯТ ОСУЩЕСТВЛЯЕТ:</w:t>
      </w:r>
    </w:p>
    <w:p w14:paraId="6A59D962" w14:textId="77777777" w:rsidR="00C350A3" w:rsidRDefault="00C350A3" w:rsidP="00C350A3">
      <w:r>
        <w:t>А) медицинский персонал;</w:t>
      </w:r>
    </w:p>
    <w:p w14:paraId="13F57BAA" w14:textId="77777777" w:rsidR="00C350A3" w:rsidRDefault="00C350A3" w:rsidP="00C350A3">
      <w:r>
        <w:t>Б) родственники пациента</w:t>
      </w:r>
    </w:p>
    <w:p w14:paraId="4B95F449" w14:textId="77777777" w:rsidR="00C350A3" w:rsidRDefault="00C350A3" w:rsidP="00C350A3">
      <w:r>
        <w:t>В) сам пациент;</w:t>
      </w:r>
    </w:p>
    <w:p w14:paraId="52C971F4" w14:textId="77777777" w:rsidR="00C350A3" w:rsidRDefault="00C350A3" w:rsidP="00C350A3">
      <w:r>
        <w:t>Г) врач приемного отделения</w:t>
      </w:r>
    </w:p>
    <w:p w14:paraId="15258AE4" w14:textId="727BA057" w:rsidR="00C350A3" w:rsidRDefault="00C350A3" w:rsidP="00C350A3">
      <w:r>
        <w:t>1390.  ДЕЗИНФЕКТАНТЫ, ОБЛАДАЮЩИЕ МОЮЩИМИ</w:t>
      </w:r>
    </w:p>
    <w:p w14:paraId="5C4DF9DC" w14:textId="77777777" w:rsidR="00C350A3" w:rsidRDefault="00C350A3" w:rsidP="00C350A3">
      <w:r>
        <w:t>СВОЙСТВАМИ И НИЗКОЙ ТОКСИЧНОСТЬЮ, ЧАЩЕ ОТНОСЯТСЯ К ГРУППЕ</w:t>
      </w:r>
    </w:p>
    <w:p w14:paraId="36774D21" w14:textId="77777777" w:rsidR="00C350A3" w:rsidRDefault="00C350A3" w:rsidP="00C350A3">
      <w:r>
        <w:t>________________ПРЕПАРАТОВ</w:t>
      </w:r>
    </w:p>
    <w:p w14:paraId="19D6CD86" w14:textId="77777777" w:rsidR="00C350A3" w:rsidRDefault="00C350A3" w:rsidP="00C350A3">
      <w:r>
        <w:t>А) пав</w:t>
      </w:r>
    </w:p>
    <w:p w14:paraId="60973BAF" w14:textId="77777777" w:rsidR="00C350A3" w:rsidRDefault="00C350A3" w:rsidP="00C350A3">
      <w:r>
        <w:t>Б) альдегидсодержащих</w:t>
      </w:r>
    </w:p>
    <w:p w14:paraId="24D996A5" w14:textId="77777777" w:rsidR="00C350A3" w:rsidRDefault="00C350A3" w:rsidP="00C350A3">
      <w:r>
        <w:t>В) кислородсодержащих</w:t>
      </w:r>
    </w:p>
    <w:p w14:paraId="4A750B43" w14:textId="77777777" w:rsidR="00C350A3" w:rsidRDefault="00C350A3" w:rsidP="00C350A3">
      <w:r>
        <w:t>Г) хлорсодержащих</w:t>
      </w:r>
    </w:p>
    <w:p w14:paraId="073DE295" w14:textId="0BC311AF" w:rsidR="00C350A3" w:rsidRDefault="00C350A3" w:rsidP="00C350A3">
      <w:r>
        <w:t>1391.  В ПАЛАТАХ ОТДЕЛЕНИЯ ГЕНЕРАЛЬНУЮ УБОРКУПРОВОДЯТ</w:t>
      </w:r>
    </w:p>
    <w:p w14:paraId="6C2A2E6A" w14:textId="77777777" w:rsidR="00C350A3" w:rsidRDefault="00C350A3" w:rsidP="00C350A3">
      <w:r>
        <w:t>С ЧАСТОТОЙ</w:t>
      </w:r>
    </w:p>
    <w:p w14:paraId="294392DE" w14:textId="77777777" w:rsidR="00C350A3" w:rsidRDefault="00C350A3" w:rsidP="00C350A3">
      <w:r>
        <w:t>А) 1 раз в месяц</w:t>
      </w:r>
    </w:p>
    <w:p w14:paraId="206619F4" w14:textId="77777777" w:rsidR="00C350A3" w:rsidRDefault="00C350A3" w:rsidP="00C350A3">
      <w:r>
        <w:t>Б) 1 раз в неделю</w:t>
      </w:r>
    </w:p>
    <w:p w14:paraId="07FE6E2D" w14:textId="77777777" w:rsidR="00C350A3" w:rsidRDefault="00C350A3" w:rsidP="00C350A3">
      <w:r>
        <w:t>В) 2 раза в неделю</w:t>
      </w:r>
    </w:p>
    <w:p w14:paraId="46D5613B" w14:textId="558A2597" w:rsidR="00C350A3" w:rsidRDefault="00C350A3" w:rsidP="00C350A3">
      <w:r>
        <w:t>Г) ежедневно1392.  МЕРЫ, НАПРАВЛЕННЫЕ НА ВТОРОЕ ЗВЕНО ЭПИД. ПРОЦЕССА</w:t>
      </w:r>
    </w:p>
    <w:p w14:paraId="02FFE6B5" w14:textId="77777777" w:rsidR="00C350A3" w:rsidRDefault="00C350A3" w:rsidP="00C350A3">
      <w:r>
        <w:t>А) дезинфекционные мероприятия</w:t>
      </w:r>
    </w:p>
    <w:p w14:paraId="2E42722A" w14:textId="77777777" w:rsidR="00C350A3" w:rsidRDefault="00C350A3" w:rsidP="00C350A3">
      <w:r>
        <w:t>Б) использование антибактериальных препаратов</w:t>
      </w:r>
    </w:p>
    <w:p w14:paraId="462288E1" w14:textId="77777777" w:rsidR="00C350A3" w:rsidRDefault="00C350A3" w:rsidP="00C350A3">
      <w:r>
        <w:t>В) иммунизация</w:t>
      </w:r>
    </w:p>
    <w:p w14:paraId="35EA057E" w14:textId="77777777" w:rsidR="00C350A3" w:rsidRDefault="00C350A3" w:rsidP="00C350A3">
      <w:r>
        <w:t>Г) изоляция больного</w:t>
      </w:r>
    </w:p>
    <w:p w14:paraId="6DE17FDF" w14:textId="2FD0E27B" w:rsidR="00C350A3" w:rsidRDefault="00C350A3" w:rsidP="00C350A3">
      <w:r>
        <w:t>1393.  АНТИСЕПТИКОЙ НАЗЫВАЕТСЯ</w:t>
      </w:r>
    </w:p>
    <w:p w14:paraId="7EF38AB0" w14:textId="77777777" w:rsidR="00C350A3" w:rsidRDefault="00C350A3" w:rsidP="00C350A3">
      <w:r>
        <w:t>А) комплекс мероприятий, направленных на уничтожение микробов в ране,</w:t>
      </w:r>
    </w:p>
    <w:p w14:paraId="601C8BBB" w14:textId="77777777" w:rsidR="00C350A3" w:rsidRDefault="00C350A3" w:rsidP="00C350A3">
      <w:r>
        <w:t>организме</w:t>
      </w:r>
    </w:p>
    <w:p w14:paraId="42296045" w14:textId="77777777" w:rsidR="00C350A3" w:rsidRDefault="00C350A3" w:rsidP="00C350A3">
      <w:r>
        <w:t>Б) комплекс мероприятий, предупреждающих попадание микробов в рану</w:t>
      </w:r>
    </w:p>
    <w:p w14:paraId="485F2104" w14:textId="77777777" w:rsidR="00C350A3" w:rsidRDefault="00C350A3" w:rsidP="00C350A3">
      <w:r>
        <w:t>В) уничтожение болезнетворных микробов</w:t>
      </w:r>
    </w:p>
    <w:p w14:paraId="04826A27" w14:textId="77777777" w:rsidR="00C350A3" w:rsidRDefault="00C350A3" w:rsidP="00C350A3">
      <w:r>
        <w:t>Г) комплекс мероприятий по обеззараживанию помещений</w:t>
      </w:r>
    </w:p>
    <w:p w14:paraId="1A2F0986" w14:textId="7B8D4D3D" w:rsidR="00C350A3" w:rsidRDefault="00C350A3" w:rsidP="00C350A3">
      <w:r>
        <w:t>1394.  ПУТИ ПЕРЕДАЧИ ВИРУСНОГО ГЕПАТИТА «В»</w:t>
      </w:r>
    </w:p>
    <w:p w14:paraId="198D2BBB" w14:textId="77777777" w:rsidR="00C350A3" w:rsidRDefault="00C350A3" w:rsidP="00C350A3">
      <w:r>
        <w:t>А) парентеральнЫЙ</w:t>
      </w:r>
    </w:p>
    <w:p w14:paraId="57D35470" w14:textId="77777777" w:rsidR="00C350A3" w:rsidRDefault="00C350A3" w:rsidP="00C350A3">
      <w:r>
        <w:t>Б) воздушно-капельный</w:t>
      </w:r>
    </w:p>
    <w:p w14:paraId="615B2CAB" w14:textId="77777777" w:rsidR="00C350A3" w:rsidRDefault="00C350A3" w:rsidP="00C350A3">
      <w:r>
        <w:t>В) контактно-бытовой</w:t>
      </w:r>
    </w:p>
    <w:p w14:paraId="01CD901D" w14:textId="77777777" w:rsidR="00C350A3" w:rsidRDefault="00C350A3" w:rsidP="00C350A3">
      <w:r>
        <w:lastRenderedPageBreak/>
        <w:t>Г) воздушно-пылевой</w:t>
      </w:r>
    </w:p>
    <w:p w14:paraId="461E62E7" w14:textId="76D92514" w:rsidR="00C350A3" w:rsidRDefault="00C350A3" w:rsidP="00C350A3">
      <w:r>
        <w:t>1395.  ОДНОРАЗОВЫЕ МЕДИЦИНСКИЕ МАСКИ МЕДИЦИНСКИЙ</w:t>
      </w:r>
    </w:p>
    <w:p w14:paraId="16C524DE" w14:textId="77777777" w:rsidR="00C350A3" w:rsidRDefault="00C350A3" w:rsidP="00C350A3">
      <w:r>
        <w:t>ПЕРСОНАЛ МЕНЯЕТ</w:t>
      </w:r>
    </w:p>
    <w:p w14:paraId="2424272D" w14:textId="77777777" w:rsidR="00C350A3" w:rsidRDefault="00C350A3" w:rsidP="00C350A3">
      <w:r>
        <w:t>А) каждые 2 часа и по мере увлажнения</w:t>
      </w:r>
    </w:p>
    <w:p w14:paraId="19FFAA9D" w14:textId="77777777" w:rsidR="00C350A3" w:rsidRDefault="00C350A3" w:rsidP="00C350A3">
      <w:r>
        <w:t>Б) 1 раз в смену</w:t>
      </w:r>
    </w:p>
    <w:p w14:paraId="00410488" w14:textId="77777777" w:rsidR="00C350A3" w:rsidRDefault="00C350A3" w:rsidP="00C350A3">
      <w:r>
        <w:t>В) каждые 6 часов</w:t>
      </w:r>
    </w:p>
    <w:p w14:paraId="5957916C" w14:textId="77777777" w:rsidR="00C350A3" w:rsidRDefault="00C350A3" w:rsidP="00C350A3">
      <w:r>
        <w:t>Г) после каждой манипуляции</w:t>
      </w:r>
    </w:p>
    <w:p w14:paraId="0F72C909" w14:textId="03705D4A" w:rsidR="00C350A3" w:rsidRDefault="00C350A3" w:rsidP="00C350A3">
      <w:r>
        <w:t>1396.  ПРИ ПОЛОЖИТЕЛЬНОЙ АЗОПИРАМОВОЙ ПРОБЕ</w:t>
      </w:r>
    </w:p>
    <w:p w14:paraId="4197163E" w14:textId="77777777" w:rsidR="00C350A3" w:rsidRDefault="00C350A3" w:rsidP="00C350A3">
      <w:r>
        <w:t>ПОЯВЛЯЕТСЯ ОКРАШИВАНИЕ РАСТВОРА</w:t>
      </w:r>
    </w:p>
    <w:p w14:paraId="5C3D164C" w14:textId="77777777" w:rsidR="00C350A3" w:rsidRDefault="00C350A3" w:rsidP="00C350A3">
      <w:r>
        <w:t>А) фиолетовое, переходящее всиреневое</w:t>
      </w:r>
    </w:p>
    <w:p w14:paraId="2E8D5048" w14:textId="77777777" w:rsidR="00C350A3" w:rsidRDefault="00C350A3" w:rsidP="00C350A3">
      <w:r>
        <w:t>Б) зелѐное, переходящее в фиолетовое</w:t>
      </w:r>
    </w:p>
    <w:p w14:paraId="7E4D987E" w14:textId="77777777" w:rsidR="00C350A3" w:rsidRDefault="00C350A3" w:rsidP="00C350A3">
      <w:r>
        <w:t>В) фиолетовое, переходящее в зелѐное</w:t>
      </w:r>
    </w:p>
    <w:p w14:paraId="01E01EC6" w14:textId="08B79E74" w:rsidR="00C350A3" w:rsidRDefault="00C350A3" w:rsidP="00C350A3">
      <w:r>
        <w:t>Г) синее, переходящее в фиолетовое1397.  ТЕМПЕРАТУРНЫЙ РЕЖИМ СУШКИ МЕДИЦИНСКОГО</w:t>
      </w:r>
    </w:p>
    <w:p w14:paraId="0E09554B" w14:textId="77777777" w:rsidR="00C350A3" w:rsidRDefault="00C350A3" w:rsidP="00C350A3">
      <w:r>
        <w:t>ИНСТРУМЕНТАРИЯ ПЕРЕД СТЕРИЛИЗАЦИЕЙ СОСТАВЛЯЕТ</w:t>
      </w:r>
    </w:p>
    <w:p w14:paraId="1719DD0B" w14:textId="77777777" w:rsidR="00C350A3" w:rsidRDefault="00C350A3" w:rsidP="00C350A3">
      <w:r>
        <w:t>А) 85</w:t>
      </w:r>
    </w:p>
    <w:p w14:paraId="56419B5A" w14:textId="77777777" w:rsidR="00C350A3" w:rsidRDefault="00C350A3" w:rsidP="00C350A3">
      <w:r>
        <w:t>Б) 65</w:t>
      </w:r>
    </w:p>
    <w:p w14:paraId="2DF1B9EB" w14:textId="77777777" w:rsidR="00C350A3" w:rsidRDefault="00C350A3" w:rsidP="00C350A3">
      <w:r>
        <w:t>В) 75</w:t>
      </w:r>
    </w:p>
    <w:p w14:paraId="2D762744" w14:textId="77777777" w:rsidR="00C350A3" w:rsidRDefault="00C350A3" w:rsidP="00C350A3">
      <w:r>
        <w:t>Г) 95</w:t>
      </w:r>
    </w:p>
    <w:p w14:paraId="28CD2CB4" w14:textId="07466EF5" w:rsidR="00C350A3" w:rsidRDefault="00C350A3" w:rsidP="00C350A3">
      <w:r>
        <w:t>1398.  ФИЗИЧЕСКИЙ КОНТРОЛЬ РЕЖИМА СТЕРИЛИЗАЦИИ</w:t>
      </w:r>
    </w:p>
    <w:p w14:paraId="6238B66D" w14:textId="77777777" w:rsidR="00C350A3" w:rsidRDefault="00C350A3" w:rsidP="00C350A3">
      <w:r>
        <w:t>ПРЕДУСМАТРИВАЕТ</w:t>
      </w:r>
    </w:p>
    <w:p w14:paraId="34BB66EA" w14:textId="77777777" w:rsidR="00C350A3" w:rsidRDefault="00C350A3" w:rsidP="00C350A3">
      <w:r>
        <w:t>А) показания контрольно-измерительных приборов стерилизатора</w:t>
      </w:r>
    </w:p>
    <w:p w14:paraId="1467E764" w14:textId="77777777" w:rsidR="00C350A3" w:rsidRDefault="00C350A3" w:rsidP="00C350A3">
      <w:r>
        <w:t>Б) использование индикаторов</w:t>
      </w:r>
    </w:p>
    <w:p w14:paraId="7124ACA2" w14:textId="77777777" w:rsidR="00C350A3" w:rsidRDefault="00C350A3" w:rsidP="00C350A3">
      <w:r>
        <w:t>В) использование биотестов</w:t>
      </w:r>
    </w:p>
    <w:p w14:paraId="26FFC3BB" w14:textId="77777777" w:rsidR="00C350A3" w:rsidRDefault="00C350A3" w:rsidP="00C350A3">
      <w:r>
        <w:t>Г) контроль влажности обработанных изделий</w:t>
      </w:r>
    </w:p>
    <w:p w14:paraId="3D04A098" w14:textId="341B63ED" w:rsidR="00C350A3" w:rsidRDefault="00C350A3" w:rsidP="00C350A3">
      <w:r>
        <w:t>1399.  САМЫМ НАДЕЖНЫМ МЕТОДОМ КОНТРОЛЯ КАЧЕСТВА</w:t>
      </w:r>
    </w:p>
    <w:p w14:paraId="7591C1E1" w14:textId="77777777" w:rsidR="00C350A3" w:rsidRDefault="00C350A3" w:rsidP="00C350A3">
      <w:r>
        <w:t>СТЕРИЛИЗАЦИИ ЯВЛЯЕТСЯ</w:t>
      </w:r>
    </w:p>
    <w:p w14:paraId="73C7CCB2" w14:textId="77777777" w:rsidR="00C350A3" w:rsidRDefault="00C350A3" w:rsidP="00C350A3">
      <w:r>
        <w:t>А) бактериологический</w:t>
      </w:r>
    </w:p>
    <w:p w14:paraId="5304C186" w14:textId="77777777" w:rsidR="00C350A3" w:rsidRDefault="00C350A3" w:rsidP="00C350A3">
      <w:r>
        <w:t>Б) химический</w:t>
      </w:r>
    </w:p>
    <w:p w14:paraId="78810B11" w14:textId="77777777" w:rsidR="00C350A3" w:rsidRDefault="00C350A3" w:rsidP="00C350A3">
      <w:r>
        <w:t>В) физический</w:t>
      </w:r>
    </w:p>
    <w:p w14:paraId="09927FC5" w14:textId="77777777" w:rsidR="00C350A3" w:rsidRDefault="00C350A3" w:rsidP="00C350A3">
      <w:r>
        <w:t>Г) механический</w:t>
      </w:r>
    </w:p>
    <w:p w14:paraId="543C4DF4" w14:textId="19D55A69" w:rsidR="00C350A3" w:rsidRDefault="00C350A3" w:rsidP="00C350A3">
      <w:r>
        <w:t>1400.  К ПРЕСТУПЛЕНИЯМ ПРОТИВ ОБЩЕСТВЕННОЙ</w:t>
      </w:r>
    </w:p>
    <w:p w14:paraId="28877BFC" w14:textId="77777777" w:rsidR="00C350A3" w:rsidRDefault="00C350A3" w:rsidP="00C350A3">
      <w:r>
        <w:t>БЕЗОПАСНОСТИ, ПОРЯДКА И ЗДОРОВЬЯ ОТНОСЯТСЯ</w:t>
      </w:r>
    </w:p>
    <w:p w14:paraId="70AC2D10" w14:textId="77777777" w:rsidR="00C350A3" w:rsidRDefault="00C350A3" w:rsidP="00C350A3">
      <w:r>
        <w:lastRenderedPageBreak/>
        <w:t>А) нарушение правил борьбы с эпидемиями, незаконное врачевание, частная</w:t>
      </w:r>
    </w:p>
    <w:p w14:paraId="1849B9B3" w14:textId="77777777" w:rsidR="00C350A3" w:rsidRDefault="00C350A3" w:rsidP="00C350A3">
      <w:r>
        <w:t>практика акушерки без лицензии</w:t>
      </w:r>
    </w:p>
    <w:p w14:paraId="5F65B74E" w14:textId="77777777" w:rsidR="00C350A3" w:rsidRDefault="00C350A3" w:rsidP="00C350A3">
      <w:r>
        <w:t>Б) злоупотребление служебным положением</w:t>
      </w:r>
    </w:p>
    <w:p w14:paraId="5C361CC7" w14:textId="77777777" w:rsidR="00C350A3" w:rsidRDefault="00C350A3" w:rsidP="00C350A3">
      <w:r>
        <w:t>В) клевета, оскорбление</w:t>
      </w:r>
    </w:p>
    <w:p w14:paraId="22FAD849" w14:textId="77777777" w:rsidR="00C350A3" w:rsidRDefault="00C350A3" w:rsidP="00C350A3">
      <w:r>
        <w:t>Г) взяточничество</w:t>
      </w:r>
    </w:p>
    <w:p w14:paraId="0C4821C5" w14:textId="28FA236C" w:rsidR="00C350A3" w:rsidRDefault="00C350A3" w:rsidP="00C350A3">
      <w:r>
        <w:t>1401.  ОТВЕТСТВЕННОСТЬ ЗА ОРГАНИЗАЦИЮ БЕЗОПАСНОЙ</w:t>
      </w:r>
    </w:p>
    <w:p w14:paraId="46442D5A" w14:textId="77777777" w:rsidR="00C350A3" w:rsidRDefault="00C350A3" w:rsidP="00C350A3">
      <w:r>
        <w:t>РАБОЧЕЙ СРЕДЫ НЕСЕТ</w:t>
      </w:r>
    </w:p>
    <w:p w14:paraId="408CA4AC" w14:textId="77777777" w:rsidR="00C350A3" w:rsidRDefault="00C350A3" w:rsidP="00C350A3">
      <w:r>
        <w:t>А) работодатель</w:t>
      </w:r>
    </w:p>
    <w:p w14:paraId="6E961F31" w14:textId="77777777" w:rsidR="00C350A3" w:rsidRDefault="00C350A3" w:rsidP="00C350A3">
      <w:r>
        <w:t>Б) работник</w:t>
      </w:r>
    </w:p>
    <w:p w14:paraId="10378A4C" w14:textId="77777777" w:rsidR="00C350A3" w:rsidRDefault="00C350A3" w:rsidP="00C350A3">
      <w:r>
        <w:t>В) пациент</w:t>
      </w:r>
    </w:p>
    <w:p w14:paraId="3DC143E0" w14:textId="1F2D9F55" w:rsidR="00C350A3" w:rsidRDefault="00C350A3" w:rsidP="00C350A3">
      <w:r>
        <w:t>Г) профсоюз1402.  К ПРОФЕССИОНАЛЬНЫМ РИСКАМ И ВРЕДНЫМ ФАКТОРАМ В</w:t>
      </w:r>
    </w:p>
    <w:p w14:paraId="3A55C00B" w14:textId="77777777" w:rsidR="00C350A3" w:rsidRDefault="00C350A3" w:rsidP="00C350A3">
      <w:r>
        <w:t>РАБОТЕ МЕДИЦИНСКОЙ СЕСТРЫ ОТНОСЯТСЯ</w:t>
      </w:r>
    </w:p>
    <w:p w14:paraId="06B52D68" w14:textId="77777777" w:rsidR="00C350A3" w:rsidRDefault="00C350A3" w:rsidP="00C350A3">
      <w:r>
        <w:t>А) вирусные, бактериальные, паразитарные инфекции</w:t>
      </w:r>
    </w:p>
    <w:p w14:paraId="6F9BA63A" w14:textId="77777777" w:rsidR="00C350A3" w:rsidRDefault="00C350A3" w:rsidP="00C350A3">
      <w:r>
        <w:t>Б) санитарно-противоэпидемический режим</w:t>
      </w:r>
    </w:p>
    <w:p w14:paraId="4144E8CB" w14:textId="77777777" w:rsidR="00C350A3" w:rsidRDefault="00C350A3" w:rsidP="00C350A3">
      <w:r>
        <w:t>В) средства индивидуальной защиты</w:t>
      </w:r>
    </w:p>
    <w:p w14:paraId="0BA398FA" w14:textId="77777777" w:rsidR="00C350A3" w:rsidRDefault="00C350A3" w:rsidP="00C350A3">
      <w:r>
        <w:t>Г) охрана труда</w:t>
      </w:r>
    </w:p>
    <w:p w14:paraId="1E307182" w14:textId="34464317" w:rsidR="00C350A3" w:rsidRDefault="00C350A3" w:rsidP="00C350A3">
      <w:r>
        <w:t>1403.  К ПРОФЕССИОНАЛЬНЫМ РИСКАМ И ВРЕДНЫМ ФАКТОРАМ В</w:t>
      </w:r>
    </w:p>
    <w:p w14:paraId="437F5507" w14:textId="77777777" w:rsidR="00C350A3" w:rsidRDefault="00C350A3" w:rsidP="00C350A3">
      <w:r>
        <w:t>РАБОТЕ МЕДИЦИНСКОЙ СЕСТРЫ ОТНОСЯТСЯ</w:t>
      </w:r>
    </w:p>
    <w:p w14:paraId="06EDCE5B" w14:textId="77777777" w:rsidR="00C350A3" w:rsidRDefault="00C350A3" w:rsidP="00C350A3">
      <w:r>
        <w:t>А) боли в спине, эмоциональное выгорание</w:t>
      </w:r>
    </w:p>
    <w:p w14:paraId="6C12203E" w14:textId="77777777" w:rsidR="00C350A3" w:rsidRDefault="00C350A3" w:rsidP="00C350A3">
      <w:r>
        <w:t>Б) охрана труда</w:t>
      </w:r>
    </w:p>
    <w:p w14:paraId="0E6BEAA7" w14:textId="77777777" w:rsidR="00C350A3" w:rsidRDefault="00C350A3" w:rsidP="00C350A3">
      <w:r>
        <w:t>В) техника безопасности</w:t>
      </w:r>
    </w:p>
    <w:p w14:paraId="5D15D385" w14:textId="77777777" w:rsidR="00C350A3" w:rsidRDefault="00C350A3" w:rsidP="00C350A3">
      <w:r>
        <w:t>Г) средства индивидуальной защиты</w:t>
      </w:r>
    </w:p>
    <w:p w14:paraId="296080C4" w14:textId="0688A093" w:rsidR="00C350A3" w:rsidRDefault="00C350A3" w:rsidP="00C350A3">
      <w:r>
        <w:t>1404.  ФАКТОРЫ, ВЛИЯЮЩИЕ НА БЕЗОПАСНОСТЬ БОЛЬНИЧНОЙ</w:t>
      </w:r>
    </w:p>
    <w:p w14:paraId="7638A4CF" w14:textId="77777777" w:rsidR="00C350A3" w:rsidRDefault="00C350A3" w:rsidP="00C350A3">
      <w:r>
        <w:t>СРЕДЫ ДЛЯ ПАЦИЕНТОВ И МЕДПЕРСОНАЛА:</w:t>
      </w:r>
    </w:p>
    <w:p w14:paraId="76178F95" w14:textId="77777777" w:rsidR="00C350A3" w:rsidRDefault="00C350A3" w:rsidP="00C350A3">
      <w:r>
        <w:t>А) химические, шум, вибрация, ультразвук, излучения, условия труда</w:t>
      </w:r>
    </w:p>
    <w:p w14:paraId="00EC4709" w14:textId="77777777" w:rsidR="00C350A3" w:rsidRDefault="00C350A3" w:rsidP="00C350A3">
      <w:r>
        <w:t>Б) санитарно-противоэпидемический режим</w:t>
      </w:r>
    </w:p>
    <w:p w14:paraId="036DDA26" w14:textId="77777777" w:rsidR="00C350A3" w:rsidRDefault="00C350A3" w:rsidP="00C350A3">
      <w:r>
        <w:t>В) условия отдыха</w:t>
      </w:r>
    </w:p>
    <w:p w14:paraId="285687EC" w14:textId="77777777" w:rsidR="00C350A3" w:rsidRDefault="00C350A3" w:rsidP="00C350A3">
      <w:r>
        <w:t>Г) рациональное питание, водоснабжение</w:t>
      </w:r>
    </w:p>
    <w:p w14:paraId="1AA93CD7" w14:textId="4284EB5D" w:rsidR="00C350A3" w:rsidRDefault="00C350A3" w:rsidP="00C350A3">
      <w:r>
        <w:t>1405.  СПЕЦОДЕЖДА МЕДИЦИНСКОГО ПЕРСОНАЛА И ПАЦИЕНТОВ</w:t>
      </w:r>
    </w:p>
    <w:p w14:paraId="698FBEF6" w14:textId="77777777" w:rsidR="00C350A3" w:rsidRDefault="00C350A3" w:rsidP="00C350A3">
      <w:r>
        <w:t>В ПОМЕЩЕНИЯХ ДЛЯ КИСЛОРОДОТЕРАПИИ ДОЛЖНА БЫТЬ ИЗ ТКАНИ</w:t>
      </w:r>
    </w:p>
    <w:p w14:paraId="4A9DC410" w14:textId="77777777" w:rsidR="00C350A3" w:rsidRDefault="00C350A3" w:rsidP="00C350A3">
      <w:r>
        <w:t>А) хлопчатобумажной</w:t>
      </w:r>
    </w:p>
    <w:p w14:paraId="21777022" w14:textId="77777777" w:rsidR="00C350A3" w:rsidRDefault="00C350A3" w:rsidP="00C350A3">
      <w:r>
        <w:t>Б) синтетической или шелковой</w:t>
      </w:r>
    </w:p>
    <w:p w14:paraId="7E15856A" w14:textId="77777777" w:rsidR="00C350A3" w:rsidRDefault="00C350A3" w:rsidP="00C350A3">
      <w:r>
        <w:lastRenderedPageBreak/>
        <w:t>В) сатиновой или шерстяной</w:t>
      </w:r>
    </w:p>
    <w:p w14:paraId="1AAC3523" w14:textId="77777777" w:rsidR="00C350A3" w:rsidRDefault="00C350A3" w:rsidP="00C350A3">
      <w:r>
        <w:t>Г) любой</w:t>
      </w:r>
    </w:p>
    <w:p w14:paraId="5B7F3C7B" w14:textId="00461EF6" w:rsidR="00C350A3" w:rsidRDefault="00C350A3" w:rsidP="00C350A3">
      <w:r>
        <w:t>1406.  ДЛЯ ПРОФИЛАКТИКИ НАКАПЛИВАНИЯ</w:t>
      </w:r>
    </w:p>
    <w:p w14:paraId="3B402070" w14:textId="77777777" w:rsidR="00C350A3" w:rsidRDefault="00C350A3" w:rsidP="00C350A3">
      <w:r>
        <w:t>ЭЛЕКТРОСТАТИЧЕСКОГО ЭЛЕКТРИЧЕСТВА ПЕРЕД КИСЛОРОДОТЕРАПИЕЙ</w:t>
      </w:r>
    </w:p>
    <w:p w14:paraId="262935CA" w14:textId="77777777" w:rsidR="00C350A3" w:rsidRDefault="00C350A3" w:rsidP="00C350A3">
      <w:r>
        <w:t>РЕКОМЕНДУЕТСЯ</w:t>
      </w:r>
    </w:p>
    <w:p w14:paraId="16015CB4" w14:textId="77777777" w:rsidR="00C350A3" w:rsidRDefault="00C350A3" w:rsidP="00C350A3">
      <w:r>
        <w:t>А) влажная уборка полов водой</w:t>
      </w:r>
    </w:p>
    <w:p w14:paraId="4D4E2275" w14:textId="77777777" w:rsidR="00C350A3" w:rsidRDefault="00C350A3" w:rsidP="00C350A3">
      <w:r>
        <w:t>Б) проветривание помещения</w:t>
      </w:r>
    </w:p>
    <w:p w14:paraId="498CBDC4" w14:textId="77777777" w:rsidR="00C350A3" w:rsidRDefault="00C350A3" w:rsidP="00C350A3">
      <w:r>
        <w:t>В) уборка полов с дезраствором</w:t>
      </w:r>
    </w:p>
    <w:p w14:paraId="3758EB2F" w14:textId="1D1E847B" w:rsidR="00C350A3" w:rsidRDefault="00C350A3" w:rsidP="00C350A3">
      <w:r>
        <w:t>Г) протирание тумбочек1407.  ПО ТЕХНИКЕ БЕЗОПАСНОСТИ ЗАПРЕЩАЕТСЯ ПРИКАСАТЬСЯ</w:t>
      </w:r>
    </w:p>
    <w:p w14:paraId="694341E3" w14:textId="77777777" w:rsidR="00C350A3" w:rsidRDefault="00C350A3" w:rsidP="00C350A3">
      <w:r>
        <w:t>К КИСЛОРОДНОМУ БАЛЛОНУ ОДЕЖДОЙ ИЛИ РУКАМИ С</w:t>
      </w:r>
    </w:p>
    <w:p w14:paraId="54439D2C" w14:textId="77777777" w:rsidR="00C350A3" w:rsidRDefault="00C350A3" w:rsidP="00C350A3">
      <w:r>
        <w:t>А) маслом и спиртом</w:t>
      </w:r>
    </w:p>
    <w:p w14:paraId="40F1768E" w14:textId="77777777" w:rsidR="00C350A3" w:rsidRDefault="00C350A3" w:rsidP="00C350A3">
      <w:r>
        <w:t>Б) хлорамином и формалином</w:t>
      </w:r>
    </w:p>
    <w:p w14:paraId="0A5DE9B3" w14:textId="77777777" w:rsidR="00C350A3" w:rsidRDefault="00C350A3" w:rsidP="00C350A3">
      <w:r>
        <w:t>В) водой</w:t>
      </w:r>
    </w:p>
    <w:p w14:paraId="4FDB2FC6" w14:textId="77777777" w:rsidR="00C350A3" w:rsidRDefault="00C350A3" w:rsidP="00C350A3">
      <w:r>
        <w:t>Г) водой с мылом</w:t>
      </w:r>
    </w:p>
    <w:p w14:paraId="26C49E2A" w14:textId="36CD369B" w:rsidR="00C350A3" w:rsidRDefault="00C350A3" w:rsidP="00C350A3">
      <w:r>
        <w:t>1408.  РАЗМЕЩЕНИЕ КИСЛОРОДНОГО БАЛЛОНА РЯДОМ С</w:t>
      </w:r>
    </w:p>
    <w:p w14:paraId="5FF485ED" w14:textId="77777777" w:rsidR="00C350A3" w:rsidRDefault="00C350A3" w:rsidP="00C350A3">
      <w:r>
        <w:t>ЭЛЕКТРОРОЗЕТКАМИ ПО ТЕХНИКЕ БЕЗОПАСНОСТИ</w:t>
      </w:r>
    </w:p>
    <w:p w14:paraId="42C2B8AD" w14:textId="77777777" w:rsidR="00C350A3" w:rsidRDefault="00C350A3" w:rsidP="00C350A3">
      <w:r>
        <w:t>А) запрещается</w:t>
      </w:r>
    </w:p>
    <w:p w14:paraId="4333AE0C" w14:textId="77777777" w:rsidR="00C350A3" w:rsidRDefault="00C350A3" w:rsidP="00C350A3">
      <w:r>
        <w:t>Б) допускается</w:t>
      </w:r>
    </w:p>
    <w:p w14:paraId="30A8DD19" w14:textId="77777777" w:rsidR="00C350A3" w:rsidRDefault="00C350A3" w:rsidP="00C350A3">
      <w:r>
        <w:t>В) значения не имеет</w:t>
      </w:r>
    </w:p>
    <w:p w14:paraId="5936E0A5" w14:textId="77777777" w:rsidR="00C350A3" w:rsidRDefault="00C350A3" w:rsidP="00C350A3">
      <w:r>
        <w:t>Г) рекомендуется</w:t>
      </w:r>
    </w:p>
    <w:p w14:paraId="29550E9B" w14:textId="79B4AAF4" w:rsidR="00C350A3" w:rsidRDefault="00C350A3" w:rsidP="00C350A3">
      <w:r>
        <w:t>1409.  ПОВРЕЖДЕНИЯ КИСЛОРОДНОГО ШЛАНГА ЗАКЛЕИВАТЬ</w:t>
      </w:r>
    </w:p>
    <w:p w14:paraId="3F1E2308" w14:textId="77777777" w:rsidR="00C350A3" w:rsidRDefault="00C350A3" w:rsidP="00C350A3">
      <w:r>
        <w:t>ЛЕЙКОПЛАСТЫРЕМ</w:t>
      </w:r>
    </w:p>
    <w:p w14:paraId="0232B1C4" w14:textId="77777777" w:rsidR="00C350A3" w:rsidRDefault="00C350A3" w:rsidP="00C350A3">
      <w:r>
        <w:t>А) запрещается</w:t>
      </w:r>
    </w:p>
    <w:p w14:paraId="6DDA6718" w14:textId="77777777" w:rsidR="00C350A3" w:rsidRDefault="00C350A3" w:rsidP="00C350A3">
      <w:r>
        <w:t>Б) допускается</w:t>
      </w:r>
    </w:p>
    <w:p w14:paraId="6EB1FB14" w14:textId="77777777" w:rsidR="00C350A3" w:rsidRDefault="00C350A3" w:rsidP="00C350A3">
      <w:r>
        <w:t>В) рекомендуется</w:t>
      </w:r>
    </w:p>
    <w:p w14:paraId="3CFA2CAC" w14:textId="77777777" w:rsidR="00C350A3" w:rsidRDefault="00C350A3" w:rsidP="00C350A3">
      <w:r>
        <w:t>Г) значения не имеет</w:t>
      </w:r>
    </w:p>
    <w:p w14:paraId="64908671" w14:textId="230F39E5" w:rsidR="00C350A3" w:rsidRDefault="00C350A3" w:rsidP="00C350A3">
      <w:r>
        <w:t>1410.  ПРИ РЕЗКОМ ОТКРЫВАНИИ ВЕНТИЛЯ КИСЛОРОДНОГО</w:t>
      </w:r>
    </w:p>
    <w:p w14:paraId="17829397" w14:textId="77777777" w:rsidR="00C350A3" w:rsidRDefault="00C350A3" w:rsidP="00C350A3">
      <w:r>
        <w:t>БАЛЛОНА СОЗДАЕТСЯ ОПАСНОСТЬ</w:t>
      </w:r>
    </w:p>
    <w:p w14:paraId="0764C8F9" w14:textId="77777777" w:rsidR="00C350A3" w:rsidRDefault="00C350A3" w:rsidP="00C350A3">
      <w:r>
        <w:t>А) воспламенения деталей редуктора</w:t>
      </w:r>
    </w:p>
    <w:p w14:paraId="407EA604" w14:textId="77777777" w:rsidR="00C350A3" w:rsidRDefault="00C350A3" w:rsidP="00C350A3">
      <w:r>
        <w:t>Б) падения баллона</w:t>
      </w:r>
    </w:p>
    <w:p w14:paraId="55B3ABB6" w14:textId="77777777" w:rsidR="00C350A3" w:rsidRDefault="00C350A3" w:rsidP="00C350A3">
      <w:r>
        <w:t>В) взрыва</w:t>
      </w:r>
    </w:p>
    <w:p w14:paraId="68CF5129" w14:textId="77777777" w:rsidR="00C350A3" w:rsidRDefault="00C350A3" w:rsidP="00C350A3">
      <w:r>
        <w:t>Г) пожара</w:t>
      </w:r>
    </w:p>
    <w:p w14:paraId="74698F3F" w14:textId="1A2CC55C" w:rsidR="00C350A3" w:rsidRDefault="00C350A3" w:rsidP="00C350A3">
      <w:r>
        <w:lastRenderedPageBreak/>
        <w:t>1411.  СРЕДНИЙ МЕДИЦИНСКИЙ ПЕРСОНАЛ ВОЗДЕЙСТВИЮ</w:t>
      </w:r>
    </w:p>
    <w:p w14:paraId="10A95FAC" w14:textId="77777777" w:rsidR="00C350A3" w:rsidRDefault="00C350A3" w:rsidP="00C350A3">
      <w:r>
        <w:t>ТОКСИЧЕСКИХ ХИМИЧЕСКИХ ВЕЩЕСТВ ПОДВЕРГАЕТСЯ</w:t>
      </w:r>
    </w:p>
    <w:p w14:paraId="4CC7FFA8" w14:textId="77777777" w:rsidR="00C350A3" w:rsidRDefault="00C350A3" w:rsidP="00C350A3">
      <w:r>
        <w:t>А) часто</w:t>
      </w:r>
    </w:p>
    <w:p w14:paraId="2FA7B662" w14:textId="77777777" w:rsidR="00C350A3" w:rsidRDefault="00C350A3" w:rsidP="00C350A3">
      <w:r>
        <w:t>Б) очень часто</w:t>
      </w:r>
    </w:p>
    <w:p w14:paraId="500CAC16" w14:textId="77777777" w:rsidR="00C350A3" w:rsidRDefault="00C350A3" w:rsidP="00C350A3">
      <w:r>
        <w:t>В) редко</w:t>
      </w:r>
    </w:p>
    <w:p w14:paraId="1132A3B5" w14:textId="429C129E" w:rsidR="00C350A3" w:rsidRDefault="00C350A3" w:rsidP="00C350A3">
      <w:r>
        <w:t>Г) очень редко1412.  НАИБОЛЕЕ ЧАСТЫЕ ПРОЯВЛЕНИЯ ВОЗДЕЙСТВИЯ</w:t>
      </w:r>
    </w:p>
    <w:p w14:paraId="5EBF16D1" w14:textId="77777777" w:rsidR="00C350A3" w:rsidRDefault="00C350A3" w:rsidP="00C350A3">
      <w:r>
        <w:t>ТОКСИЧЕСКИХ ВЕЩЕСТВ У МЕДПЕРСОНАЛА</w:t>
      </w:r>
    </w:p>
    <w:p w14:paraId="63DB3560" w14:textId="77777777" w:rsidR="00C350A3" w:rsidRDefault="00C350A3" w:rsidP="00C350A3">
      <w:r>
        <w:t>А) периодические головные боли и головокружения, кожные проявления</w:t>
      </w:r>
    </w:p>
    <w:p w14:paraId="6B9BA1D4" w14:textId="77777777" w:rsidR="00C350A3" w:rsidRDefault="00C350A3" w:rsidP="00C350A3">
      <w:r>
        <w:t>Б) раздражительность, нервозность</w:t>
      </w:r>
    </w:p>
    <w:p w14:paraId="4C9C28D1" w14:textId="77777777" w:rsidR="00C350A3" w:rsidRDefault="00C350A3" w:rsidP="00C350A3">
      <w:r>
        <w:t>В) плаксивость</w:t>
      </w:r>
    </w:p>
    <w:p w14:paraId="1DD6BBDC" w14:textId="77777777" w:rsidR="00C350A3" w:rsidRDefault="00C350A3" w:rsidP="00C350A3">
      <w:r>
        <w:t>Г) тошнота</w:t>
      </w:r>
    </w:p>
    <w:p w14:paraId="51F1A9E8" w14:textId="78831A13" w:rsidR="00C350A3" w:rsidRDefault="00C350A3" w:rsidP="00C350A3">
      <w:r>
        <w:t>1413.  ДЛЯ ПРОФИЛАКТИКИ ТОКСИЧЕСКОГО ВОЗДЕЙСТВИЯ</w:t>
      </w:r>
    </w:p>
    <w:p w14:paraId="3F1011F5" w14:textId="77777777" w:rsidR="00C350A3" w:rsidRDefault="00C350A3" w:rsidP="00C350A3">
      <w:r>
        <w:t>ХИМИЧЕСКИХ ВЕЩЕСТВ РАБОТОДАТЕЛЬ ОБЯЗАН</w:t>
      </w:r>
    </w:p>
    <w:p w14:paraId="668DB453" w14:textId="77777777" w:rsidR="00C350A3" w:rsidRDefault="00C350A3" w:rsidP="00C350A3">
      <w:r>
        <w:t>А) заменить токсические дезинфектанты на высокотемпературную дезинфекцию</w:t>
      </w:r>
    </w:p>
    <w:p w14:paraId="654BC990" w14:textId="77777777" w:rsidR="00C350A3" w:rsidRDefault="00C350A3" w:rsidP="00C350A3">
      <w:r>
        <w:t>Б) усилить контроль работы персонала</w:t>
      </w:r>
    </w:p>
    <w:p w14:paraId="27808B5B" w14:textId="77777777" w:rsidR="00C350A3" w:rsidRDefault="00C350A3" w:rsidP="00C350A3">
      <w:r>
        <w:t>В) чаще проводить инструктаж</w:t>
      </w:r>
    </w:p>
    <w:p w14:paraId="096EE712" w14:textId="77777777" w:rsidR="00C350A3" w:rsidRDefault="00C350A3" w:rsidP="00C350A3">
      <w:r>
        <w:t>Г) применыть спецодежду</w:t>
      </w:r>
    </w:p>
    <w:p w14:paraId="7EA35C2D" w14:textId="588C5392" w:rsidR="00C350A3" w:rsidRDefault="00C350A3" w:rsidP="00C350A3">
      <w:r>
        <w:t>1414.  ПРОФЕССИОНАЛЬНЫЕ ДЕРМАТИТЫ ЧАЩЕ ВСЕГО</w:t>
      </w:r>
    </w:p>
    <w:p w14:paraId="5C1424DB" w14:textId="77777777" w:rsidR="00C350A3" w:rsidRDefault="00C350A3" w:rsidP="00C350A3">
      <w:r>
        <w:t>ВЫЗЫВАЮТ ПЕРЧАТКИ</w:t>
      </w:r>
    </w:p>
    <w:p w14:paraId="0BD6BECD" w14:textId="77777777" w:rsidR="00C350A3" w:rsidRDefault="00C350A3" w:rsidP="00C350A3">
      <w:r>
        <w:t>А) резиновые</w:t>
      </w:r>
    </w:p>
    <w:p w14:paraId="48627EC3" w14:textId="77777777" w:rsidR="00C350A3" w:rsidRDefault="00C350A3" w:rsidP="00C350A3">
      <w:r>
        <w:t>Б) силиконовые</w:t>
      </w:r>
    </w:p>
    <w:p w14:paraId="05A5D2D7" w14:textId="77777777" w:rsidR="00C350A3" w:rsidRDefault="00C350A3" w:rsidP="00C350A3">
      <w:r>
        <w:t>В) из ПВХ</w:t>
      </w:r>
    </w:p>
    <w:p w14:paraId="459626F8" w14:textId="77777777" w:rsidR="00C350A3" w:rsidRDefault="00C350A3" w:rsidP="00C350A3">
      <w:r>
        <w:t>Г) любые</w:t>
      </w:r>
    </w:p>
    <w:p w14:paraId="2C61E005" w14:textId="1A6EEDDF" w:rsidR="00C350A3" w:rsidRDefault="00C350A3" w:rsidP="00C350A3">
      <w:r>
        <w:t>1415.  ПРИ РАБОТЕ С ПОРОШКОВЫМИ ХИМИЧЕСКИМИ</w:t>
      </w:r>
    </w:p>
    <w:p w14:paraId="41DBF72F" w14:textId="77777777" w:rsidR="00C350A3" w:rsidRDefault="00C350A3" w:rsidP="00C350A3">
      <w:r>
        <w:t>ВЕЩЕСТВАМИ МЕДПЕРСОНАЛ ДОЛЖЕН НАДЕВАТЬ ПЕРЧАТКИ ТОЛЬКО</w:t>
      </w:r>
    </w:p>
    <w:p w14:paraId="2EA697F9" w14:textId="77777777" w:rsidR="00C350A3" w:rsidRDefault="00C350A3" w:rsidP="00C350A3">
      <w:r>
        <w:t>А) хлопчатобумажные</w:t>
      </w:r>
    </w:p>
    <w:p w14:paraId="4820F363" w14:textId="77777777" w:rsidR="00C350A3" w:rsidRDefault="00C350A3" w:rsidP="00C350A3">
      <w:r>
        <w:t>Б) резиновые</w:t>
      </w:r>
    </w:p>
    <w:p w14:paraId="33260531" w14:textId="77777777" w:rsidR="00C350A3" w:rsidRDefault="00C350A3" w:rsidP="00C350A3">
      <w:r>
        <w:t>В) латексные</w:t>
      </w:r>
    </w:p>
    <w:p w14:paraId="54A1F5AD" w14:textId="77777777" w:rsidR="00C350A3" w:rsidRDefault="00C350A3" w:rsidP="00C350A3">
      <w:r>
        <w:t>Г) силиконовые</w:t>
      </w:r>
    </w:p>
    <w:p w14:paraId="645AD59F" w14:textId="2CA831B8" w:rsidR="00C350A3" w:rsidRDefault="00C350A3" w:rsidP="00C350A3">
      <w:r>
        <w:t>1416.  ПРИ РАБОТЕ С ЦИТОСТАТИКАМИ НАИБОЛЕЕ ВАЖНО</w:t>
      </w:r>
    </w:p>
    <w:p w14:paraId="0BC2248F" w14:textId="77777777" w:rsidR="00C350A3" w:rsidRDefault="00C350A3" w:rsidP="00C350A3">
      <w:r>
        <w:t>ОБУЧЕНИЕ ПРИЕМАМ БЕЗОПАСНОГО</w:t>
      </w:r>
    </w:p>
    <w:p w14:paraId="320135BA" w14:textId="77777777" w:rsidR="00C350A3" w:rsidRDefault="00C350A3" w:rsidP="00C350A3">
      <w:r>
        <w:t>А) обращения</w:t>
      </w:r>
    </w:p>
    <w:p w14:paraId="7376E7C0" w14:textId="77777777" w:rsidR="00C350A3" w:rsidRDefault="00C350A3" w:rsidP="00C350A3">
      <w:r>
        <w:lastRenderedPageBreak/>
        <w:t>Б) проведения процедур</w:t>
      </w:r>
    </w:p>
    <w:p w14:paraId="33A5A005" w14:textId="77777777" w:rsidR="00C350A3" w:rsidRDefault="00C350A3" w:rsidP="00C350A3">
      <w:r>
        <w:t>В) использования защитной одежды</w:t>
      </w:r>
    </w:p>
    <w:p w14:paraId="73F8AF9D" w14:textId="4B88320A" w:rsidR="00C350A3" w:rsidRDefault="00C350A3" w:rsidP="00C350A3">
      <w:r>
        <w:t>Г) хранения и транспортировки1417.  ПРИ ПОПАДАНИИ ДЕЗИНФЕКТАНТОВ, СТЕРИЛЯНТОВ И</w:t>
      </w:r>
    </w:p>
    <w:p w14:paraId="26760509" w14:textId="77777777" w:rsidR="00C350A3" w:rsidRDefault="00C350A3" w:rsidP="00C350A3">
      <w:r>
        <w:t>ДРУГИХ ТОКСИЧЕСКИХ ВЕЩЕСТВ НА КОЖУ (В ГЛАЗА, РОТ) НЕОБХОДИМО</w:t>
      </w:r>
    </w:p>
    <w:p w14:paraId="18ABEC6F" w14:textId="77777777" w:rsidR="00C350A3" w:rsidRDefault="00C350A3" w:rsidP="00C350A3">
      <w:r>
        <w:t>НЕМЕДЛЕННО И ТЩАТЕЛЬНО СМЫТЬ ИХ БОЛЬШИМ КОЛИЧЕСТВОМ</w:t>
      </w:r>
    </w:p>
    <w:p w14:paraId="169A20B7" w14:textId="77777777" w:rsidR="00C350A3" w:rsidRDefault="00C350A3" w:rsidP="00C350A3">
      <w:r>
        <w:t>А) холодной воды</w:t>
      </w:r>
    </w:p>
    <w:p w14:paraId="31E5BD69" w14:textId="77777777" w:rsidR="00C350A3" w:rsidRDefault="00C350A3" w:rsidP="00C350A3">
      <w:r>
        <w:t>Б) спирта</w:t>
      </w:r>
    </w:p>
    <w:p w14:paraId="55A03012" w14:textId="77777777" w:rsidR="00C350A3" w:rsidRDefault="00C350A3" w:rsidP="00C350A3">
      <w:r>
        <w:t>В) борной кислоты</w:t>
      </w:r>
    </w:p>
    <w:p w14:paraId="7D6114F3" w14:textId="77777777" w:rsidR="00C350A3" w:rsidRDefault="00C350A3" w:rsidP="00C350A3">
      <w:r>
        <w:t>Г) марганцевокислого калия</w:t>
      </w:r>
    </w:p>
    <w:p w14:paraId="106DBC7F" w14:textId="42F48D70" w:rsidR="00C350A3" w:rsidRDefault="00C350A3" w:rsidP="00C350A3">
      <w:r>
        <w:t>1418.  ДЛЯ ПРОФИЛАКТИКИ ТОКСИЧЕСКОГО ДЕЙСТВИЯ</w:t>
      </w:r>
    </w:p>
    <w:p w14:paraId="5CE4FE52" w14:textId="77777777" w:rsidR="00C350A3" w:rsidRDefault="00C350A3" w:rsidP="00C350A3">
      <w:r>
        <w:t>ЛЕКАРСТВ ИЗБЫТОЧНЫЙ ВОЗДУХ ИЗ ШПРИЦА НЕОБХОДИМО</w:t>
      </w:r>
    </w:p>
    <w:p w14:paraId="57FD73BE" w14:textId="77777777" w:rsidR="00C350A3" w:rsidRDefault="00C350A3" w:rsidP="00C350A3">
      <w:r>
        <w:t>ВЫТАЛКИВАТЬ В</w:t>
      </w:r>
    </w:p>
    <w:p w14:paraId="314E25B4" w14:textId="77777777" w:rsidR="00C350A3" w:rsidRDefault="00C350A3" w:rsidP="00C350A3">
      <w:r>
        <w:t>А) ватку</w:t>
      </w:r>
    </w:p>
    <w:p w14:paraId="1E093087" w14:textId="77777777" w:rsidR="00C350A3" w:rsidRDefault="00C350A3" w:rsidP="00C350A3">
      <w:r>
        <w:t>Б) пустую склянку</w:t>
      </w:r>
    </w:p>
    <w:p w14:paraId="61975F1E" w14:textId="77777777" w:rsidR="00C350A3" w:rsidRDefault="00C350A3" w:rsidP="00C350A3">
      <w:r>
        <w:t>В) атмосферу</w:t>
      </w:r>
    </w:p>
    <w:p w14:paraId="0728E4F5" w14:textId="77777777" w:rsidR="00C350A3" w:rsidRDefault="00C350A3" w:rsidP="00C350A3">
      <w:r>
        <w:t>Г) салфетку</w:t>
      </w:r>
    </w:p>
    <w:p w14:paraId="46E4436D" w14:textId="3AE2D96E" w:rsidR="00C350A3" w:rsidRDefault="00C350A3" w:rsidP="00C350A3">
      <w:r>
        <w:t>1419.  ПОСЛЕ РАБОТЫ С ФАРМАЦЕВТИЧЕСКИМИ ПРЕПАРАТАМИ</w:t>
      </w:r>
    </w:p>
    <w:p w14:paraId="3DFB7DD2" w14:textId="77777777" w:rsidR="00C350A3" w:rsidRDefault="00C350A3" w:rsidP="00C350A3">
      <w:r>
        <w:t>МЫТЬЕ РУК</w:t>
      </w:r>
    </w:p>
    <w:p w14:paraId="7416B73B" w14:textId="77777777" w:rsidR="00C350A3" w:rsidRDefault="00C350A3" w:rsidP="00C350A3">
      <w:r>
        <w:t>А) обязательно</w:t>
      </w:r>
    </w:p>
    <w:p w14:paraId="26803963" w14:textId="77777777" w:rsidR="00C350A3" w:rsidRDefault="00C350A3" w:rsidP="00C350A3">
      <w:r>
        <w:t>Б) желательно</w:t>
      </w:r>
    </w:p>
    <w:p w14:paraId="2026549F" w14:textId="77777777" w:rsidR="00C350A3" w:rsidRDefault="00C350A3" w:rsidP="00C350A3">
      <w:r>
        <w:t>В) не обязательно</w:t>
      </w:r>
    </w:p>
    <w:p w14:paraId="79892070" w14:textId="77777777" w:rsidR="00C350A3" w:rsidRDefault="00C350A3" w:rsidP="00C350A3">
      <w:r>
        <w:t>Г) значения не имеет</w:t>
      </w:r>
    </w:p>
    <w:p w14:paraId="1CAE703C" w14:textId="2BBC1F56" w:rsidR="00C350A3" w:rsidRDefault="00C350A3" w:rsidP="00C350A3">
      <w:r>
        <w:t>1420.  ПРИ ПОПАДАНИИ ЦИТОСТАТИКОВ НА СЛИЗИСТУЮ ГЛАЗ</w:t>
      </w:r>
    </w:p>
    <w:p w14:paraId="6B1477E6" w14:textId="77777777" w:rsidR="00C350A3" w:rsidRDefault="00C350A3" w:rsidP="00C350A3">
      <w:r>
        <w:t>ВОЗНИКАЕТ</w:t>
      </w:r>
    </w:p>
    <w:p w14:paraId="0B48A50C" w14:textId="77777777" w:rsidR="00C350A3" w:rsidRDefault="00C350A3" w:rsidP="00C350A3">
      <w:r>
        <w:t>А) изъязвление роговицы</w:t>
      </w:r>
    </w:p>
    <w:p w14:paraId="7CF085D0" w14:textId="77777777" w:rsidR="00C350A3" w:rsidRDefault="00C350A3" w:rsidP="00C350A3">
      <w:r>
        <w:t>Б) коньюнктивит</w:t>
      </w:r>
    </w:p>
    <w:p w14:paraId="324A6F34" w14:textId="77777777" w:rsidR="00C350A3" w:rsidRDefault="00C350A3" w:rsidP="00C350A3">
      <w:r>
        <w:t>В) раздражение</w:t>
      </w:r>
    </w:p>
    <w:p w14:paraId="6C98F46E" w14:textId="77777777" w:rsidR="00C350A3" w:rsidRDefault="00C350A3" w:rsidP="00C350A3">
      <w:r>
        <w:t>Г) воспаление</w:t>
      </w:r>
    </w:p>
    <w:p w14:paraId="42E6184C" w14:textId="6B0AFFEE" w:rsidR="00C350A3" w:rsidRDefault="00C350A3" w:rsidP="00C350A3">
      <w:r>
        <w:t>1421.  ЗАЩИТНАЯ ОДЕЖДА ПРИ РАБОТЕ МЕДПЕРСОНАЛА С</w:t>
      </w:r>
    </w:p>
    <w:p w14:paraId="103EEAA9" w14:textId="77777777" w:rsidR="00C350A3" w:rsidRDefault="00C350A3" w:rsidP="00C350A3">
      <w:r>
        <w:t>ЦИТОСТАТИКАМИ</w:t>
      </w:r>
    </w:p>
    <w:p w14:paraId="58BD2112" w14:textId="77777777" w:rsidR="00C350A3" w:rsidRDefault="00C350A3" w:rsidP="00C350A3">
      <w:r>
        <w:t>А) халат, перчатки ПВХ, защитные очки и респиратор</w:t>
      </w:r>
    </w:p>
    <w:p w14:paraId="6AAA9AE9" w14:textId="77777777" w:rsidR="00C350A3" w:rsidRDefault="00C350A3" w:rsidP="00C350A3">
      <w:r>
        <w:t>Б) халат и перчатки ПВХ</w:t>
      </w:r>
    </w:p>
    <w:p w14:paraId="2E05C1A6" w14:textId="77777777" w:rsidR="00C350A3" w:rsidRDefault="00C350A3" w:rsidP="00C350A3">
      <w:r>
        <w:lastRenderedPageBreak/>
        <w:t>В) халат, перчатки и защитные очки</w:t>
      </w:r>
    </w:p>
    <w:p w14:paraId="2DE2D173" w14:textId="20093790" w:rsidR="00C350A3" w:rsidRDefault="00C350A3" w:rsidP="00C350A3">
      <w:r>
        <w:t>Г) халат с длинными рукавами1422.  ИСПОЛЬЗОВАННЫЕ АМПУЛЫ, ШПРИЦЫ И ИГЛЫ ПОСЛЕ</w:t>
      </w:r>
    </w:p>
    <w:p w14:paraId="718A01F0" w14:textId="77777777" w:rsidR="00C350A3" w:rsidRDefault="00C350A3" w:rsidP="00C350A3">
      <w:r>
        <w:t>ЦИТОСТАТИКОВ НЕОБХОДИМО</w:t>
      </w:r>
    </w:p>
    <w:p w14:paraId="56795A3C" w14:textId="77777777" w:rsidR="00C350A3" w:rsidRDefault="00C350A3" w:rsidP="00C350A3">
      <w:r>
        <w:t>А) собрать в контейнер, запечатать, промаркировать и отравить на сжигание</w:t>
      </w:r>
    </w:p>
    <w:p w14:paraId="088787FE" w14:textId="77777777" w:rsidR="00C350A3" w:rsidRDefault="00C350A3" w:rsidP="00C350A3">
      <w:r>
        <w:t>Б) собрать в емкость и отправить в мусоросборник</w:t>
      </w:r>
    </w:p>
    <w:p w14:paraId="5278C6BB" w14:textId="77777777" w:rsidR="00C350A3" w:rsidRDefault="00C350A3" w:rsidP="00C350A3">
      <w:r>
        <w:t>В) залить дезинфектантом</w:t>
      </w:r>
    </w:p>
    <w:p w14:paraId="7E6CDB42" w14:textId="77777777" w:rsidR="00C350A3" w:rsidRDefault="00C350A3" w:rsidP="00C350A3">
      <w:r>
        <w:t>Г) выбросить в мусорный бак</w:t>
      </w:r>
    </w:p>
    <w:p w14:paraId="31245F53" w14:textId="1CA54A95" w:rsidR="00C350A3" w:rsidRDefault="00C350A3" w:rsidP="00C350A3">
      <w:r>
        <w:t>1423.  ПРИ ПОПАДАНИИ НА КОЖУ ИЛИ СЛИЗИСТЫЕ</w:t>
      </w:r>
    </w:p>
    <w:p w14:paraId="5B69BFCD" w14:textId="77777777" w:rsidR="00C350A3" w:rsidRDefault="00C350A3" w:rsidP="00C350A3">
      <w:r>
        <w:t>ЦИТОСТАТИКА НЕОБХОДИМО КАК МОЖНО СКОРЕЕ</w:t>
      </w:r>
    </w:p>
    <w:p w14:paraId="02F014B6" w14:textId="77777777" w:rsidR="00C350A3" w:rsidRDefault="00C350A3" w:rsidP="00C350A3">
      <w:r>
        <w:t>А) промыть струей воды и зарегистрировать аварию</w:t>
      </w:r>
    </w:p>
    <w:p w14:paraId="4F57398C" w14:textId="77777777" w:rsidR="00C350A3" w:rsidRDefault="00C350A3" w:rsidP="00C350A3">
      <w:r>
        <w:t>Б) протереть влажной одноразовой салфеткой</w:t>
      </w:r>
    </w:p>
    <w:p w14:paraId="604788E0" w14:textId="77777777" w:rsidR="00C350A3" w:rsidRDefault="00C350A3" w:rsidP="00C350A3">
      <w:r>
        <w:t>В) промыть перманганатом калия</w:t>
      </w:r>
    </w:p>
    <w:p w14:paraId="335AE220" w14:textId="77777777" w:rsidR="00C350A3" w:rsidRDefault="00C350A3" w:rsidP="00C350A3">
      <w:r>
        <w:t>Г) промыть спиртом</w:t>
      </w:r>
    </w:p>
    <w:p w14:paraId="40A1BCEB" w14:textId="0C2B039C" w:rsidR="00C350A3" w:rsidRDefault="00C350A3" w:rsidP="00C350A3">
      <w:r>
        <w:t>1424.  ВОЗДЕЙСТВИЕ ЦИТОСТАТИКОВ НАИБОЛЕЕ ОПАСНО ПРИ</w:t>
      </w:r>
    </w:p>
    <w:p w14:paraId="17D94E4D" w14:textId="77777777" w:rsidR="00C350A3" w:rsidRDefault="00C350A3" w:rsidP="00C350A3">
      <w:r>
        <w:t>БЕРЕМЕННОСТИ В</w:t>
      </w:r>
    </w:p>
    <w:p w14:paraId="069DAC07" w14:textId="77777777" w:rsidR="00C350A3" w:rsidRDefault="00C350A3" w:rsidP="00C350A3">
      <w:r>
        <w:t>А) первые недели</w:t>
      </w:r>
    </w:p>
    <w:p w14:paraId="69DD4A07" w14:textId="77777777" w:rsidR="00C350A3" w:rsidRDefault="00C350A3" w:rsidP="00C350A3">
      <w:r>
        <w:t>Б) первом триместре</w:t>
      </w:r>
    </w:p>
    <w:p w14:paraId="696DE54D" w14:textId="77777777" w:rsidR="00C350A3" w:rsidRDefault="00C350A3" w:rsidP="00C350A3">
      <w:r>
        <w:t>В) втором триместре</w:t>
      </w:r>
    </w:p>
    <w:p w14:paraId="3802B75B" w14:textId="77777777" w:rsidR="00C350A3" w:rsidRDefault="00C350A3" w:rsidP="00C350A3">
      <w:r>
        <w:t>Г) последние 6-8 недель</w:t>
      </w:r>
    </w:p>
    <w:p w14:paraId="5B40E59D" w14:textId="6936241A" w:rsidR="00C350A3" w:rsidRDefault="00C350A3" w:rsidP="00C350A3">
      <w:r>
        <w:t>1425.  ИСТОЧНИКОМ ОБЛУЧЕНИЯ МЕДПЕРСОНАЛА В</w:t>
      </w:r>
    </w:p>
    <w:p w14:paraId="63B5A3C8" w14:textId="77777777" w:rsidR="00C350A3" w:rsidRDefault="00C350A3" w:rsidP="00C350A3">
      <w:r>
        <w:t>МЕДИЦИНСКОЙ ОРГАНИЗАЦИИ МОГУТ БЫТЬ</w:t>
      </w:r>
    </w:p>
    <w:p w14:paraId="4A591123" w14:textId="77777777" w:rsidR="00C350A3" w:rsidRDefault="00C350A3" w:rsidP="00C350A3">
      <w:r>
        <w:t>А) рентгеновские аппараты, сканеры, ускорители, электронные микроскопы,</w:t>
      </w:r>
    </w:p>
    <w:p w14:paraId="55F3519E" w14:textId="77777777" w:rsidR="00C350A3" w:rsidRDefault="00C350A3" w:rsidP="00C350A3">
      <w:r>
        <w:t>радиоактивные имплантанты</w:t>
      </w:r>
    </w:p>
    <w:p w14:paraId="728EF56F" w14:textId="77777777" w:rsidR="00C350A3" w:rsidRDefault="00C350A3" w:rsidP="00C350A3">
      <w:r>
        <w:t>Б) лекарственные препараты</w:t>
      </w:r>
    </w:p>
    <w:p w14:paraId="716A97C3" w14:textId="77777777" w:rsidR="00C350A3" w:rsidRDefault="00C350A3" w:rsidP="00C350A3">
      <w:r>
        <w:t>В) жидкости</w:t>
      </w:r>
    </w:p>
    <w:p w14:paraId="214CF82C" w14:textId="77777777" w:rsidR="00C350A3" w:rsidRDefault="00C350A3" w:rsidP="00C350A3">
      <w:r>
        <w:t>Г) отходы</w:t>
      </w:r>
    </w:p>
    <w:p w14:paraId="20D96BDB" w14:textId="5D13EEA2" w:rsidR="00C350A3" w:rsidRDefault="00C350A3" w:rsidP="00C350A3">
      <w:r>
        <w:t>1426.  НАИЛУЧШЕЙ ЗАЩИТОЙ ДЛЯ ПЕРСОНАЛА, КОТОРЫЙ ПО</w:t>
      </w:r>
    </w:p>
    <w:p w14:paraId="500B690E" w14:textId="77777777" w:rsidR="00C350A3" w:rsidRDefault="00C350A3" w:rsidP="00C350A3">
      <w:r>
        <w:t>ХАРАКТЕРУ РАБОТЫ ПОДВЕРГАЕТСЯ ВОЗДЕЙСТВИЮ ОБЛУЧЕНИЯ,</w:t>
      </w:r>
    </w:p>
    <w:p w14:paraId="60CA1646" w14:textId="77777777" w:rsidR="00C350A3" w:rsidRDefault="00C350A3" w:rsidP="00C350A3">
      <w:r>
        <w:t>ЯВЛЯЕТСЯ</w:t>
      </w:r>
    </w:p>
    <w:p w14:paraId="43C5739D" w14:textId="77777777" w:rsidR="00C350A3" w:rsidRDefault="00C350A3" w:rsidP="00C350A3">
      <w:r>
        <w:t>А) расстояние, укрытие и скорость процедуры</w:t>
      </w:r>
    </w:p>
    <w:p w14:paraId="08F1355D" w14:textId="77777777" w:rsidR="00C350A3" w:rsidRDefault="00C350A3" w:rsidP="00C350A3">
      <w:r>
        <w:t>Б) расстояние и укрытие</w:t>
      </w:r>
    </w:p>
    <w:p w14:paraId="2898F6C5" w14:textId="77777777" w:rsidR="00C350A3" w:rsidRDefault="00C350A3" w:rsidP="00C350A3">
      <w:r>
        <w:t>В) расстояние</w:t>
      </w:r>
    </w:p>
    <w:p w14:paraId="0F3FB012" w14:textId="60B699FC" w:rsidR="00C350A3" w:rsidRDefault="00C350A3" w:rsidP="00C350A3">
      <w:r>
        <w:lastRenderedPageBreak/>
        <w:t>Г) учет полученной дозы облучения1427.  ОБЯЗАННОСТИ ПО НЕПОСРЕДСТВЕННОМУ УХОДУ ЗА</w:t>
      </w:r>
    </w:p>
    <w:p w14:paraId="1952677A" w14:textId="77777777" w:rsidR="00C350A3" w:rsidRDefault="00C350A3" w:rsidP="00C350A3">
      <w:r>
        <w:t>ПАЦИЕНТОМ С РАДИОАКТИВНЫМ ИМПЛАНТАНТОМ</w:t>
      </w:r>
    </w:p>
    <w:p w14:paraId="09586AFF" w14:textId="77777777" w:rsidR="00C350A3" w:rsidRDefault="00C350A3" w:rsidP="00C350A3">
      <w:r>
        <w:t>А) распределяют на многих и чередуют персонал</w:t>
      </w:r>
    </w:p>
    <w:p w14:paraId="200D6A8B" w14:textId="77777777" w:rsidR="00C350A3" w:rsidRDefault="00C350A3" w:rsidP="00C350A3">
      <w:r>
        <w:t>Б) делятся между многими медсестрами</w:t>
      </w:r>
    </w:p>
    <w:p w14:paraId="3DBD08EC" w14:textId="77777777" w:rsidR="00C350A3" w:rsidRDefault="00C350A3" w:rsidP="00C350A3">
      <w:r>
        <w:t>В) выполняет по очереди каждая медсестра</w:t>
      </w:r>
    </w:p>
    <w:p w14:paraId="180C28F1" w14:textId="77777777" w:rsidR="00C350A3" w:rsidRDefault="00C350A3" w:rsidP="00C350A3">
      <w:r>
        <w:t>Г) выполняет одна и та же медсестра</w:t>
      </w:r>
    </w:p>
    <w:p w14:paraId="258B6BE9" w14:textId="583E5048" w:rsidR="00C350A3" w:rsidRDefault="00C350A3" w:rsidP="00C350A3">
      <w:r>
        <w:t>1428.  РИСК МИКРОБНОГО ЗАРАЖЕНИЯ У МЕДПЕРСОНАЛА</w:t>
      </w:r>
    </w:p>
    <w:p w14:paraId="70B7929F" w14:textId="77777777" w:rsidR="00C350A3" w:rsidRDefault="00C350A3" w:rsidP="00C350A3">
      <w:r>
        <w:t>ВОЗНИКАЕТ ПРИ КОНТАКТЕ С ИНФИЦИРОВАННЫМИ</w:t>
      </w:r>
    </w:p>
    <w:p w14:paraId="4D80DAD1" w14:textId="77777777" w:rsidR="00C350A3" w:rsidRDefault="00C350A3" w:rsidP="00C350A3">
      <w:r>
        <w:t>А) пациентами, секретами и выделениями пациентов, ранами и повязками</w:t>
      </w:r>
    </w:p>
    <w:p w14:paraId="635763E8" w14:textId="77777777" w:rsidR="00C350A3" w:rsidRDefault="00C350A3" w:rsidP="00C350A3">
      <w:r>
        <w:t>Б) стерильными медицинскими изделиями</w:t>
      </w:r>
    </w:p>
    <w:p w14:paraId="2AA0AF46" w14:textId="77777777" w:rsidR="00C350A3" w:rsidRDefault="00C350A3" w:rsidP="00C350A3">
      <w:r>
        <w:t>В) лекарственными препаратами</w:t>
      </w:r>
    </w:p>
    <w:p w14:paraId="7170CACC" w14:textId="77777777" w:rsidR="00C350A3" w:rsidRDefault="00C350A3" w:rsidP="00C350A3">
      <w:r>
        <w:t>Г) чистым постельным бельем</w:t>
      </w:r>
    </w:p>
    <w:p w14:paraId="0F20E10F" w14:textId="699ABE09" w:rsidR="00C350A3" w:rsidRDefault="00C350A3" w:rsidP="00C350A3">
      <w:r>
        <w:t>1429.  ВИРУС КРАСНУХИ, ГЕРПЕСА ОПАСЕН ДЛЯ БЕРЕМЕННОЙ</w:t>
      </w:r>
    </w:p>
    <w:p w14:paraId="7B66B41E" w14:textId="77777777" w:rsidR="00C350A3" w:rsidRDefault="00C350A3" w:rsidP="00C350A3">
      <w:r>
        <w:t>МЕДСЕСТРЫ В СВЯЗИ С</w:t>
      </w:r>
    </w:p>
    <w:p w14:paraId="2E18E187" w14:textId="77777777" w:rsidR="00C350A3" w:rsidRDefault="00C350A3" w:rsidP="00C350A3">
      <w:r>
        <w:t>А) повреждением плода, развитием врожденных пороков</w:t>
      </w:r>
    </w:p>
    <w:p w14:paraId="0B90D0FD" w14:textId="77777777" w:rsidR="00C350A3" w:rsidRDefault="00C350A3" w:rsidP="00C350A3">
      <w:r>
        <w:t>Б) поражением почек</w:t>
      </w:r>
    </w:p>
    <w:p w14:paraId="4DAE1E53" w14:textId="77777777" w:rsidR="00C350A3" w:rsidRDefault="00C350A3" w:rsidP="00C350A3">
      <w:r>
        <w:t>В) возможностью аллергии</w:t>
      </w:r>
    </w:p>
    <w:p w14:paraId="2BCE3AA2" w14:textId="77777777" w:rsidR="00C350A3" w:rsidRDefault="00C350A3" w:rsidP="00C350A3">
      <w:r>
        <w:t>Г) пневмонией</w:t>
      </w:r>
    </w:p>
    <w:p w14:paraId="21AC2295" w14:textId="70793DFA" w:rsidR="00C350A3" w:rsidRDefault="00C350A3" w:rsidP="00C350A3">
      <w:r>
        <w:t>1430.  ВИРУС ЦИТОМЕГАЛИИ И ЭПИДЕМИЧЕСКОГО ПАРОТИТА</w:t>
      </w:r>
    </w:p>
    <w:p w14:paraId="63B77DC7" w14:textId="77777777" w:rsidR="00C350A3" w:rsidRDefault="00C350A3" w:rsidP="00C350A3">
      <w:r>
        <w:t>ПРИ ЗАРАЖЕНИИ ПЕРСОНАЛА МОЖЕТ ПРИВЕСТИ К</w:t>
      </w:r>
    </w:p>
    <w:p w14:paraId="1161185B" w14:textId="77777777" w:rsidR="00C350A3" w:rsidRDefault="00C350A3" w:rsidP="00C350A3">
      <w:r>
        <w:t>А) мужскому бесплодию</w:t>
      </w:r>
    </w:p>
    <w:p w14:paraId="54F02576" w14:textId="77777777" w:rsidR="00C350A3" w:rsidRDefault="00C350A3" w:rsidP="00C350A3">
      <w:r>
        <w:t>Б) поражению почек</w:t>
      </w:r>
    </w:p>
    <w:p w14:paraId="1BDA07DF" w14:textId="77777777" w:rsidR="00C350A3" w:rsidRDefault="00C350A3" w:rsidP="00C350A3">
      <w:r>
        <w:t>В) увеличению печени</w:t>
      </w:r>
    </w:p>
    <w:p w14:paraId="166CADFC" w14:textId="77777777" w:rsidR="00C350A3" w:rsidRDefault="00C350A3" w:rsidP="00C350A3">
      <w:r>
        <w:t>Г) артритам</w:t>
      </w:r>
    </w:p>
    <w:p w14:paraId="625B6A52" w14:textId="764B906F" w:rsidR="00C350A3" w:rsidRDefault="00C350A3" w:rsidP="00C350A3">
      <w:r>
        <w:t>1431.  ОСНОВНОЙ ПУТЬ ЗАРАЖЕНИЯ МЕДПЕРСОНАЛА КИШЕЧНОЙ</w:t>
      </w:r>
    </w:p>
    <w:p w14:paraId="680ABA75" w14:textId="77777777" w:rsidR="00C350A3" w:rsidRDefault="00C350A3" w:rsidP="00C350A3">
      <w:r>
        <w:t>ИНФЕКЦИЕЙ</w:t>
      </w:r>
    </w:p>
    <w:p w14:paraId="7E9FFF34" w14:textId="77777777" w:rsidR="00C350A3" w:rsidRDefault="00C350A3" w:rsidP="00C350A3">
      <w:r>
        <w:t>А) проглатывание</w:t>
      </w:r>
    </w:p>
    <w:p w14:paraId="5B0E72E3" w14:textId="77777777" w:rsidR="00C350A3" w:rsidRDefault="00C350A3" w:rsidP="00C350A3">
      <w:r>
        <w:t>Б) инокуляция</w:t>
      </w:r>
    </w:p>
    <w:p w14:paraId="545A5830" w14:textId="77777777" w:rsidR="00C350A3" w:rsidRDefault="00C350A3" w:rsidP="00C350A3">
      <w:r>
        <w:t>В) имплантация</w:t>
      </w:r>
    </w:p>
    <w:p w14:paraId="28F60E98" w14:textId="4BF0F2D3" w:rsidR="00C350A3" w:rsidRDefault="00C350A3" w:rsidP="00C350A3">
      <w:r>
        <w:t>Г) вдыхание1432.  ОСНОВНОЙ ПУТЬ ЗАРАЖЕНИЯ МЕДПЕРСОНАЛА</w:t>
      </w:r>
    </w:p>
    <w:p w14:paraId="029A98F1" w14:textId="77777777" w:rsidR="00C350A3" w:rsidRDefault="00C350A3" w:rsidP="00C350A3">
      <w:r>
        <w:t>ВИРУСНЫМИ ГЕПАТИТАМИ В И ВИЧ ИНФЕКЦИЕЙ</w:t>
      </w:r>
    </w:p>
    <w:p w14:paraId="7FEA001B" w14:textId="77777777" w:rsidR="00C350A3" w:rsidRDefault="00C350A3" w:rsidP="00C350A3">
      <w:r>
        <w:t>А) инокуляция</w:t>
      </w:r>
    </w:p>
    <w:p w14:paraId="4F13129B" w14:textId="77777777" w:rsidR="00C350A3" w:rsidRDefault="00C350A3" w:rsidP="00C350A3">
      <w:r>
        <w:lastRenderedPageBreak/>
        <w:t>Б) проглатывание</w:t>
      </w:r>
    </w:p>
    <w:p w14:paraId="29BDAC63" w14:textId="77777777" w:rsidR="00C350A3" w:rsidRDefault="00C350A3" w:rsidP="00C350A3">
      <w:r>
        <w:t>В) имплантация</w:t>
      </w:r>
    </w:p>
    <w:p w14:paraId="6C8B10E7" w14:textId="77777777" w:rsidR="00C350A3" w:rsidRDefault="00C350A3" w:rsidP="00C350A3">
      <w:r>
        <w:t>Г) вдыхание</w:t>
      </w:r>
    </w:p>
    <w:p w14:paraId="2E145DF0" w14:textId="75A07645" w:rsidR="00C350A3" w:rsidRDefault="00C350A3" w:rsidP="00C350A3">
      <w:r>
        <w:t>1433.  ОСНОВНОЙ ПУТЬ ЗАРАЖЕНИЯ МЕДПЕРСОНАЛА ГНОЙНОЙ</w:t>
      </w:r>
    </w:p>
    <w:p w14:paraId="5E6488F1" w14:textId="77777777" w:rsidR="00C350A3" w:rsidRDefault="00C350A3" w:rsidP="00C350A3">
      <w:r>
        <w:t>ИНФЕКЦИЕЙ</w:t>
      </w:r>
    </w:p>
    <w:p w14:paraId="51E66DB3" w14:textId="77777777" w:rsidR="00C350A3" w:rsidRDefault="00C350A3" w:rsidP="00C350A3">
      <w:r>
        <w:t>А) имплантация</w:t>
      </w:r>
    </w:p>
    <w:p w14:paraId="100B584D" w14:textId="77777777" w:rsidR="00C350A3" w:rsidRDefault="00C350A3" w:rsidP="00C350A3">
      <w:r>
        <w:t>Б) инокуляция</w:t>
      </w:r>
    </w:p>
    <w:p w14:paraId="1E474782" w14:textId="77777777" w:rsidR="00C350A3" w:rsidRDefault="00C350A3" w:rsidP="00C350A3">
      <w:r>
        <w:t>В) проглатывание</w:t>
      </w:r>
    </w:p>
    <w:p w14:paraId="2F8F0F48" w14:textId="77777777" w:rsidR="00C350A3" w:rsidRDefault="00C350A3" w:rsidP="00C350A3">
      <w:r>
        <w:t>Г) вдыхание</w:t>
      </w:r>
    </w:p>
    <w:p w14:paraId="1E4A1AD2" w14:textId="27E62B4E" w:rsidR="00C350A3" w:rsidRDefault="00C350A3" w:rsidP="00C350A3">
      <w:r>
        <w:t>1434.  ОСНОВНОЙ ПУТЬ ЗАРАЖЕНИЯ МЕДПЕРСОНАЛА</w:t>
      </w:r>
    </w:p>
    <w:p w14:paraId="1BF39FB7" w14:textId="77777777" w:rsidR="00C350A3" w:rsidRDefault="00C350A3" w:rsidP="00C350A3">
      <w:r>
        <w:t>ТУБЕРКУЛЕЗОМ</w:t>
      </w:r>
    </w:p>
    <w:p w14:paraId="6C42F683" w14:textId="77777777" w:rsidR="00C350A3" w:rsidRDefault="00C350A3" w:rsidP="00C350A3">
      <w:r>
        <w:t>А) вдыхание</w:t>
      </w:r>
    </w:p>
    <w:p w14:paraId="5FF7E0EC" w14:textId="77777777" w:rsidR="00C350A3" w:rsidRDefault="00C350A3" w:rsidP="00C350A3">
      <w:r>
        <w:t>Б) инокуляция</w:t>
      </w:r>
    </w:p>
    <w:p w14:paraId="437C95C6" w14:textId="77777777" w:rsidR="00C350A3" w:rsidRDefault="00C350A3" w:rsidP="00C350A3">
      <w:r>
        <w:t>В) имплантация</w:t>
      </w:r>
    </w:p>
    <w:p w14:paraId="1D8AB72E" w14:textId="77777777" w:rsidR="00C350A3" w:rsidRDefault="00C350A3" w:rsidP="00C350A3">
      <w:r>
        <w:t>Г) проглатывание</w:t>
      </w:r>
    </w:p>
    <w:p w14:paraId="6DA228EA" w14:textId="44181B17" w:rsidR="00C350A3" w:rsidRDefault="00C350A3" w:rsidP="00C350A3">
      <w:r>
        <w:t>1435.  КОЛИЧЕСТВО МИКРОБОВ В ВОЗДУХЕ ПОСЛЕ ПОДМЕТАНИЯ</w:t>
      </w:r>
    </w:p>
    <w:p w14:paraId="0108849C" w14:textId="77777777" w:rsidR="00C350A3" w:rsidRDefault="00C350A3" w:rsidP="00C350A3">
      <w:r>
        <w:t>ПОЛОВ ЩЕТКАМИ</w:t>
      </w:r>
    </w:p>
    <w:p w14:paraId="3ED401DB" w14:textId="77777777" w:rsidR="00C350A3" w:rsidRDefault="00C350A3" w:rsidP="00C350A3">
      <w:r>
        <w:t>А) удваивается</w:t>
      </w:r>
    </w:p>
    <w:p w14:paraId="6657F657" w14:textId="77777777" w:rsidR="00C350A3" w:rsidRDefault="00C350A3" w:rsidP="00C350A3">
      <w:r>
        <w:t>Б) утраивается</w:t>
      </w:r>
    </w:p>
    <w:p w14:paraId="57924D5B" w14:textId="77777777" w:rsidR="00C350A3" w:rsidRDefault="00C350A3" w:rsidP="00C350A3">
      <w:r>
        <w:t>В) увеличивается в 5 раз</w:t>
      </w:r>
    </w:p>
    <w:p w14:paraId="22AE8F86" w14:textId="77777777" w:rsidR="00C350A3" w:rsidRDefault="00C350A3" w:rsidP="00C350A3">
      <w:r>
        <w:t>Г) уменьшается в 3 раза</w:t>
      </w:r>
    </w:p>
    <w:p w14:paraId="1DC4DE00" w14:textId="6BD40D55" w:rsidR="00C350A3" w:rsidRDefault="00C350A3" w:rsidP="00C350A3">
      <w:r>
        <w:t>1436.  НЕЙТРАЛИЗАЦИЯ РТУТИ И ЕЕ ПАРОВ НАЗЫВАЕТСЯ</w:t>
      </w:r>
    </w:p>
    <w:p w14:paraId="24856312" w14:textId="77777777" w:rsidR="00C350A3" w:rsidRDefault="00C350A3" w:rsidP="00C350A3">
      <w:r>
        <w:t>А) демеркуризация</w:t>
      </w:r>
    </w:p>
    <w:p w14:paraId="2C365E71" w14:textId="77777777" w:rsidR="00C350A3" w:rsidRDefault="00C350A3" w:rsidP="00C350A3">
      <w:r>
        <w:t>Б) дератизация</w:t>
      </w:r>
    </w:p>
    <w:p w14:paraId="3CD1D1AB" w14:textId="77777777" w:rsidR="00C350A3" w:rsidRDefault="00C350A3" w:rsidP="00C350A3">
      <w:r>
        <w:t>В) дезинсекция</w:t>
      </w:r>
    </w:p>
    <w:p w14:paraId="586564F0" w14:textId="411056C3" w:rsidR="00C350A3" w:rsidRDefault="00C350A3" w:rsidP="00C350A3">
      <w:r>
        <w:t>Г) дезинфекция1437.  К ДЕМЕРКУРИЗАТОРАМ ИЗ ПЕРЕЧИСЛЕННЫХ РАСТВОРОВ</w:t>
      </w:r>
    </w:p>
    <w:p w14:paraId="44DE2088" w14:textId="77777777" w:rsidR="00C350A3" w:rsidRDefault="00C350A3" w:rsidP="00C350A3">
      <w:r>
        <w:t>ОТНОСЯТСЯ</w:t>
      </w:r>
    </w:p>
    <w:p w14:paraId="1892D6FA" w14:textId="77777777" w:rsidR="00C350A3" w:rsidRDefault="00C350A3" w:rsidP="00C350A3">
      <w:r>
        <w:t>А) 4% раствор мыла в 5% водном растворе соды</w:t>
      </w:r>
    </w:p>
    <w:p w14:paraId="544DF8EE" w14:textId="77777777" w:rsidR="00C350A3" w:rsidRDefault="00C350A3" w:rsidP="00C350A3">
      <w:r>
        <w:t>Б) сайдекс 2,5 %</w:t>
      </w:r>
    </w:p>
    <w:p w14:paraId="4E53A092" w14:textId="77777777" w:rsidR="00C350A3" w:rsidRDefault="00C350A3" w:rsidP="00C350A3">
      <w:r>
        <w:t>В) 6% перекись водорода</w:t>
      </w:r>
    </w:p>
    <w:p w14:paraId="7943E045" w14:textId="77777777" w:rsidR="00C350A3" w:rsidRDefault="00C350A3" w:rsidP="00C350A3">
      <w:r>
        <w:t>Г) 3% хлорамин</w:t>
      </w:r>
    </w:p>
    <w:p w14:paraId="3BFFB219" w14:textId="2ADD4B6F" w:rsidR="00C350A3" w:rsidRDefault="00C350A3" w:rsidP="00C350A3">
      <w:r>
        <w:t>1438.  МЕДИЦИНСКИЕ СЕСТРЫ СТРЕССУ И РИСКУ НЕРВНОГО</w:t>
      </w:r>
    </w:p>
    <w:p w14:paraId="5B604CCF" w14:textId="77777777" w:rsidR="00C350A3" w:rsidRDefault="00C350A3" w:rsidP="00C350A3">
      <w:r>
        <w:lastRenderedPageBreak/>
        <w:t>ИСТОЩЕНИЯ</w:t>
      </w:r>
    </w:p>
    <w:p w14:paraId="186F9857" w14:textId="77777777" w:rsidR="00C350A3" w:rsidRDefault="00C350A3" w:rsidP="00C350A3">
      <w:r>
        <w:t>А) подвержены значительно</w:t>
      </w:r>
    </w:p>
    <w:p w14:paraId="0C33EDBE" w14:textId="77777777" w:rsidR="00C350A3" w:rsidRDefault="00C350A3" w:rsidP="00C350A3">
      <w:r>
        <w:t>Б) подвержены незначительно</w:t>
      </w:r>
    </w:p>
    <w:p w14:paraId="3F3444FA" w14:textId="77777777" w:rsidR="00C350A3" w:rsidRDefault="00C350A3" w:rsidP="00C350A3">
      <w:r>
        <w:t>В) крайне подвержены</w:t>
      </w:r>
    </w:p>
    <w:p w14:paraId="5346F214" w14:textId="77777777" w:rsidR="00C350A3" w:rsidRDefault="00C350A3" w:rsidP="00C350A3">
      <w:r>
        <w:t>Г) не подвержены совсем</w:t>
      </w:r>
    </w:p>
    <w:p w14:paraId="63C1B923" w14:textId="06A3BDF0" w:rsidR="00C350A3" w:rsidRDefault="00C350A3" w:rsidP="00C350A3">
      <w:r>
        <w:t>1439.  НА ЗДОРОВЬЕ МЕДПЕРСОНАЛА СТРЕСС МОЖЕТ ОКАЗЫВАТЬ</w:t>
      </w:r>
    </w:p>
    <w:p w14:paraId="19E865AF" w14:textId="77777777" w:rsidR="00C350A3" w:rsidRDefault="00C350A3" w:rsidP="00C350A3">
      <w:r>
        <w:t>ВЛИЯНИЕ</w:t>
      </w:r>
    </w:p>
    <w:p w14:paraId="0391A89E" w14:textId="77777777" w:rsidR="00C350A3" w:rsidRDefault="00C350A3" w:rsidP="00C350A3">
      <w:r>
        <w:t>А) и положительное и отрицательное</w:t>
      </w:r>
    </w:p>
    <w:p w14:paraId="05FE782A" w14:textId="77777777" w:rsidR="00C350A3" w:rsidRDefault="00C350A3" w:rsidP="00C350A3">
      <w:r>
        <w:t>Б) отрицательное</w:t>
      </w:r>
    </w:p>
    <w:p w14:paraId="0E5490AB" w14:textId="77777777" w:rsidR="00C350A3" w:rsidRDefault="00C350A3" w:rsidP="00C350A3">
      <w:r>
        <w:t>В) положительное</w:t>
      </w:r>
    </w:p>
    <w:p w14:paraId="5D3EA671" w14:textId="77777777" w:rsidR="00C350A3" w:rsidRDefault="00C350A3" w:rsidP="00C350A3">
      <w:r>
        <w:t>Г) только отрицательное</w:t>
      </w:r>
    </w:p>
    <w:p w14:paraId="47843157" w14:textId="52BA6725" w:rsidR="00C350A3" w:rsidRDefault="00C350A3" w:rsidP="00C350A3">
      <w:r>
        <w:t>1440.  ПОСТОЯННЫЙ СТРЕСС, СВЯЗАННЫЙ С РАБОТОЙ И</w:t>
      </w:r>
    </w:p>
    <w:p w14:paraId="3565ACD9" w14:textId="77777777" w:rsidR="00C350A3" w:rsidRDefault="00C350A3" w:rsidP="00C350A3">
      <w:r>
        <w:t>ОКАЗЫВАЮЩИЙ НЕГАТИВНОЕ ВОЗДЕЙСТВИЕ МОЖЕТ ПРИВЕСТИ К</w:t>
      </w:r>
    </w:p>
    <w:p w14:paraId="18A4DD4C" w14:textId="77777777" w:rsidR="00C350A3" w:rsidRDefault="00C350A3" w:rsidP="00C350A3">
      <w:r>
        <w:t>А) нервному истощению</w:t>
      </w:r>
    </w:p>
    <w:p w14:paraId="07CA65A2" w14:textId="77777777" w:rsidR="00C350A3" w:rsidRDefault="00C350A3" w:rsidP="00C350A3">
      <w:r>
        <w:t>Б) депрессии</w:t>
      </w:r>
    </w:p>
    <w:p w14:paraId="7AA9B417" w14:textId="77777777" w:rsidR="00C350A3" w:rsidRDefault="00C350A3" w:rsidP="00C350A3">
      <w:r>
        <w:t>В) росту энтузиазма</w:t>
      </w:r>
    </w:p>
    <w:p w14:paraId="5B6ED80E" w14:textId="77777777" w:rsidR="00C350A3" w:rsidRDefault="00C350A3" w:rsidP="00C350A3">
      <w:r>
        <w:t>Г) улучшению качества ухода</w:t>
      </w:r>
    </w:p>
    <w:p w14:paraId="46637B1C" w14:textId="5413D0CE" w:rsidR="00C350A3" w:rsidRDefault="00C350A3" w:rsidP="00C350A3">
      <w:r>
        <w:t>1441.  БОЛЕЕ ПОДВЕРЖЕНЫ НЕРВНОМУ ИСТОЩЕНИЮ</w:t>
      </w:r>
    </w:p>
    <w:p w14:paraId="7176BBD5" w14:textId="77777777" w:rsidR="00C350A3" w:rsidRDefault="00C350A3" w:rsidP="00C350A3">
      <w:r>
        <w:t>МЕДСЕСТРЫ,</w:t>
      </w:r>
    </w:p>
    <w:p w14:paraId="7310D256" w14:textId="77777777" w:rsidR="00C350A3" w:rsidRDefault="00C350A3" w:rsidP="00C350A3">
      <w:r>
        <w:t>А) одержимые работой, стремящиеся к высоким результатам, очень обязательные</w:t>
      </w:r>
    </w:p>
    <w:p w14:paraId="67622619" w14:textId="77777777" w:rsidR="00C350A3" w:rsidRDefault="00C350A3" w:rsidP="00C350A3">
      <w:r>
        <w:t>Б) умеющие организовать работу и отдых</w:t>
      </w:r>
    </w:p>
    <w:p w14:paraId="3B5C8CD6" w14:textId="77777777" w:rsidR="00C350A3" w:rsidRDefault="00C350A3" w:rsidP="00C350A3">
      <w:r>
        <w:t>В) необязательные люди</w:t>
      </w:r>
    </w:p>
    <w:p w14:paraId="6893BBF7" w14:textId="173E4AED" w:rsidR="00C350A3" w:rsidRDefault="00C350A3" w:rsidP="00C350A3">
      <w:r>
        <w:t>Г) сочетающие работу с домашними и другими обязанностями1442.  ЧТОБЫ СНИЗИТЬ СТРЕСС И ИЗБЕЖАТЬ НЕРВНОГО</w:t>
      </w:r>
    </w:p>
    <w:p w14:paraId="069EE4DA" w14:textId="77777777" w:rsidR="00C350A3" w:rsidRDefault="00C350A3" w:rsidP="00C350A3">
      <w:r>
        <w:t>ИСТОЩЕНИЯ У МЕДПЕРСОНАЛА НЕОБХОДИМО</w:t>
      </w:r>
    </w:p>
    <w:p w14:paraId="18BE24D0" w14:textId="77777777" w:rsidR="00C350A3" w:rsidRDefault="00C350A3" w:rsidP="00C350A3">
      <w:r>
        <w:t>А) периодически положительно и честно оценивать их работу</w:t>
      </w:r>
    </w:p>
    <w:p w14:paraId="5196FA15" w14:textId="77777777" w:rsidR="00C350A3" w:rsidRDefault="00C350A3" w:rsidP="00C350A3">
      <w:r>
        <w:t>Б) снизить требования к уровню ухода</w:t>
      </w:r>
    </w:p>
    <w:p w14:paraId="2804CC26" w14:textId="77777777" w:rsidR="00C350A3" w:rsidRDefault="00C350A3" w:rsidP="00C350A3">
      <w:r>
        <w:t>В) всегда только хвалить работу</w:t>
      </w:r>
    </w:p>
    <w:p w14:paraId="5B18A372" w14:textId="77777777" w:rsidR="00C350A3" w:rsidRDefault="00C350A3" w:rsidP="00C350A3">
      <w:r>
        <w:t>Г) не замечать агрессивное отношение к пациентам</w:t>
      </w:r>
    </w:p>
    <w:p w14:paraId="5B433DDB" w14:textId="4BCD22A4" w:rsidR="00C350A3" w:rsidRDefault="00C350A3" w:rsidP="00C350A3">
      <w:r>
        <w:t>1443.  ГЛАВНЫМ В ПРОФЕССИОНАЛЬНОМ РАЗВИТИИ И</w:t>
      </w:r>
    </w:p>
    <w:p w14:paraId="3DA8D48C" w14:textId="77777777" w:rsidR="00C350A3" w:rsidRDefault="00C350A3" w:rsidP="00C350A3">
      <w:r>
        <w:t>СОХРАНЕНИИ ЗДОРОВЬЯ МЕДСЕСТРЫ ЯВЛЯЕТСЯ</w:t>
      </w:r>
    </w:p>
    <w:p w14:paraId="10EEDE79" w14:textId="77777777" w:rsidR="00C350A3" w:rsidRDefault="00C350A3" w:rsidP="00C350A3">
      <w:r>
        <w:t>А) эффективная организация труда</w:t>
      </w:r>
    </w:p>
    <w:p w14:paraId="36D972BE" w14:textId="77777777" w:rsidR="00C350A3" w:rsidRDefault="00C350A3" w:rsidP="00C350A3">
      <w:r>
        <w:t>Б) развитие здравоохранения</w:t>
      </w:r>
    </w:p>
    <w:p w14:paraId="4F13B1FF" w14:textId="77777777" w:rsidR="00C350A3" w:rsidRDefault="00C350A3" w:rsidP="00C350A3">
      <w:r>
        <w:lastRenderedPageBreak/>
        <w:t>В) высокий уровень жизни</w:t>
      </w:r>
    </w:p>
    <w:p w14:paraId="41A06EB6" w14:textId="77777777" w:rsidR="00C350A3" w:rsidRDefault="00C350A3" w:rsidP="00C350A3">
      <w:r>
        <w:t>Г) высокая оплата труда</w:t>
      </w:r>
    </w:p>
    <w:p w14:paraId="42C4053F" w14:textId="17B6BE6E" w:rsidR="00C350A3" w:rsidRDefault="00C350A3" w:rsidP="00C350A3">
      <w:r>
        <w:t>1444.  РИСК ПОТРЕБЛЕНИЯ НАРКОТИЧЕСКИХ СРЕДСТВ И</w:t>
      </w:r>
    </w:p>
    <w:p w14:paraId="750A2683" w14:textId="77777777" w:rsidR="00C350A3" w:rsidRDefault="00C350A3" w:rsidP="00C350A3">
      <w:r>
        <w:t>ПСИХОТРОПНЫХ ВЕЩЕСТВ БЕЗ НАЗНАЧЕНИЯ ВРАЧА ОПРЕДЕЛЯЕТСЯ С</w:t>
      </w:r>
    </w:p>
    <w:p w14:paraId="21746D9F" w14:textId="77777777" w:rsidR="00C350A3" w:rsidRDefault="00C350A3" w:rsidP="00C350A3">
      <w:r>
        <w:t>ПОМОЩЬЮ</w:t>
      </w:r>
    </w:p>
    <w:p w14:paraId="0A9E3452" w14:textId="77777777" w:rsidR="00C350A3" w:rsidRDefault="00C350A3" w:rsidP="00C350A3">
      <w:r>
        <w:t>А) опроса (анкетирование)</w:t>
      </w:r>
    </w:p>
    <w:p w14:paraId="7249F32B" w14:textId="77777777" w:rsidR="00C350A3" w:rsidRDefault="00C350A3" w:rsidP="00C350A3">
      <w:r>
        <w:t>Б) биохимического анализа крови</w:t>
      </w:r>
    </w:p>
    <w:p w14:paraId="1A02C078" w14:textId="77777777" w:rsidR="00C350A3" w:rsidRDefault="00C350A3" w:rsidP="00C350A3">
      <w:r>
        <w:t>В) клинического анализа крови и мочи</w:t>
      </w:r>
    </w:p>
    <w:p w14:paraId="769E7B34" w14:textId="77777777" w:rsidR="00C350A3" w:rsidRDefault="00C350A3" w:rsidP="00C350A3">
      <w:r>
        <w:t>Г) медицинского осмотра</w:t>
      </w:r>
    </w:p>
    <w:p w14:paraId="38E98243" w14:textId="58B43510" w:rsidR="00C350A3" w:rsidRDefault="00C350A3" w:rsidP="00C350A3">
      <w:r>
        <w:t>1445.  РИСК ПАГУБНОГО ПОТРЕБЛЕНИЯ АЛКОГОЛЯ</w:t>
      </w:r>
    </w:p>
    <w:p w14:paraId="71370E4B" w14:textId="77777777" w:rsidR="00C350A3" w:rsidRDefault="00C350A3" w:rsidP="00C350A3">
      <w:r>
        <w:t>ОПРЕДЕЛЯЕТСЯ С ПОМОЩЬЮ</w:t>
      </w:r>
    </w:p>
    <w:p w14:paraId="682C37CC" w14:textId="77777777" w:rsidR="00C350A3" w:rsidRDefault="00C350A3" w:rsidP="00C350A3">
      <w:r>
        <w:t>А) опроса (анкетирование)</w:t>
      </w:r>
    </w:p>
    <w:p w14:paraId="03658453" w14:textId="77777777" w:rsidR="00C350A3" w:rsidRDefault="00C350A3" w:rsidP="00C350A3">
      <w:r>
        <w:t>Б) биохимического анализа крови</w:t>
      </w:r>
    </w:p>
    <w:p w14:paraId="68921740" w14:textId="77777777" w:rsidR="00C350A3" w:rsidRDefault="00C350A3" w:rsidP="00C350A3">
      <w:r>
        <w:t>В) клинического анализа крови и мочи</w:t>
      </w:r>
    </w:p>
    <w:p w14:paraId="4792EDCE" w14:textId="77777777" w:rsidR="00C350A3" w:rsidRDefault="00C350A3" w:rsidP="00C350A3">
      <w:r>
        <w:t>Г) медицинского осмотра</w:t>
      </w:r>
    </w:p>
    <w:p w14:paraId="6AB9E5D4" w14:textId="14647C02" w:rsidR="00C350A3" w:rsidRDefault="00C350A3" w:rsidP="00C350A3">
      <w:r>
        <w:t>1446.  ДИАГНОСТИЧЕСКИЕ КРИТЕРИИ ФАКТОРА РИСКА</w:t>
      </w:r>
    </w:p>
    <w:p w14:paraId="78B2E8BA" w14:textId="77777777" w:rsidR="00C350A3" w:rsidRDefault="00C350A3" w:rsidP="00C350A3">
      <w:r>
        <w:t>«ГИПЕРХОЛЕСТЕРИНЕМИЯ»</w:t>
      </w:r>
    </w:p>
    <w:p w14:paraId="02972B4C" w14:textId="77777777" w:rsidR="00C350A3" w:rsidRDefault="00C350A3" w:rsidP="00C350A3">
      <w:r>
        <w:t>А) уровень общего холестерина 5 ммоль/л и более</w:t>
      </w:r>
    </w:p>
    <w:p w14:paraId="7C64C2AB" w14:textId="77777777" w:rsidR="00C350A3" w:rsidRDefault="00C350A3" w:rsidP="00C350A3">
      <w:r>
        <w:t>Б) уровень глюкозы плазмы натощак 6,1 ммоль/л и более</w:t>
      </w:r>
    </w:p>
    <w:p w14:paraId="408D25F1" w14:textId="77777777" w:rsidR="00C350A3" w:rsidRDefault="00C350A3" w:rsidP="00C350A3">
      <w:r>
        <w:t>В) повышенный уровень артериального давления</w:t>
      </w:r>
    </w:p>
    <w:p w14:paraId="01F556DC" w14:textId="6DF6205B" w:rsidR="00C350A3" w:rsidRDefault="00C350A3" w:rsidP="00C350A3">
      <w:r>
        <w:t>Г) повышенный уровень сахара в моче1447.  ДИАГНОСТИЧЕСКИЕ КРИТЕРИИ ФАКТОРА РИСКА</w:t>
      </w:r>
    </w:p>
    <w:p w14:paraId="3C11F443" w14:textId="77777777" w:rsidR="00C350A3" w:rsidRDefault="00C350A3" w:rsidP="00C350A3">
      <w:r>
        <w:t>«ГИПЕРГЛИКЕМИЯ»</w:t>
      </w:r>
    </w:p>
    <w:p w14:paraId="17D48CFB" w14:textId="77777777" w:rsidR="00C350A3" w:rsidRDefault="00C350A3" w:rsidP="00C350A3">
      <w:r>
        <w:t>А) уровень глюкозы плазмы натощак 6,1 ммоль/л и более</w:t>
      </w:r>
    </w:p>
    <w:p w14:paraId="50312D1C" w14:textId="77777777" w:rsidR="00C350A3" w:rsidRDefault="00C350A3" w:rsidP="00C350A3">
      <w:r>
        <w:t>Б) уровень общего холестерина 5 ммоль/л и более</w:t>
      </w:r>
    </w:p>
    <w:p w14:paraId="099C604B" w14:textId="77777777" w:rsidR="00C350A3" w:rsidRDefault="00C350A3" w:rsidP="00C350A3">
      <w:r>
        <w:t>В) повышенный уровень артериального давления</w:t>
      </w:r>
    </w:p>
    <w:p w14:paraId="4F26DDE9" w14:textId="77777777" w:rsidR="00C350A3" w:rsidRDefault="00C350A3" w:rsidP="00C350A3">
      <w:r>
        <w:t>Г) повышенный уровень сахара в моче</w:t>
      </w:r>
    </w:p>
    <w:p w14:paraId="211C041F" w14:textId="164435C7" w:rsidR="00C350A3" w:rsidRDefault="00C350A3" w:rsidP="00C350A3">
      <w:r>
        <w:t>1448.  ДИАГНОСТИЧЕСКИЕ КРИТЕРИИ ФАКТОРА РИСКА «КУРЕНИЕ</w:t>
      </w:r>
    </w:p>
    <w:p w14:paraId="4AD6CFE2" w14:textId="77777777" w:rsidR="00C350A3" w:rsidRDefault="00C350A3" w:rsidP="00C350A3">
      <w:r>
        <w:t>ТАБАКА»</w:t>
      </w:r>
    </w:p>
    <w:p w14:paraId="2DF1FAE7" w14:textId="77777777" w:rsidR="00C350A3" w:rsidRDefault="00C350A3" w:rsidP="00C350A3">
      <w:r>
        <w:t>А) ежедневное выкуривание по крайней мере одной сигареты и более</w:t>
      </w:r>
    </w:p>
    <w:p w14:paraId="373335AD" w14:textId="77777777" w:rsidR="00C350A3" w:rsidRDefault="00C350A3" w:rsidP="00C350A3">
      <w:r>
        <w:t>Б) более 5 сигарет в день</w:t>
      </w:r>
    </w:p>
    <w:p w14:paraId="429F0BCF" w14:textId="77777777" w:rsidR="00C350A3" w:rsidRDefault="00C350A3" w:rsidP="00C350A3">
      <w:r>
        <w:t>В) более 10 сигарет в день</w:t>
      </w:r>
    </w:p>
    <w:p w14:paraId="6A94D57F" w14:textId="77777777" w:rsidR="00C350A3" w:rsidRDefault="00C350A3" w:rsidP="00C350A3">
      <w:r>
        <w:t>Г) более 20 сигарет ежедневно</w:t>
      </w:r>
    </w:p>
    <w:p w14:paraId="6ACF460C" w14:textId="51CFCA5D" w:rsidR="00C350A3" w:rsidRDefault="00C350A3" w:rsidP="00C350A3">
      <w:r>
        <w:lastRenderedPageBreak/>
        <w:t>1449.  ДИАГНОСТИЧЕСКИЕ КРИТЕРИИ ФАКТОРА РИСКА</w:t>
      </w:r>
    </w:p>
    <w:p w14:paraId="2CBF1D31" w14:textId="77777777" w:rsidR="00C350A3" w:rsidRDefault="00C350A3" w:rsidP="00C350A3">
      <w:r>
        <w:t>«ИЗБЫТОЧНАЯ МАССА ТЕЛА»</w:t>
      </w:r>
    </w:p>
    <w:p w14:paraId="3ACFAAC1" w14:textId="77777777" w:rsidR="00C350A3" w:rsidRDefault="00C350A3" w:rsidP="00C350A3">
      <w:r>
        <w:t>А) индекс массы тела 25 - 29,9 кг/м2</w:t>
      </w:r>
    </w:p>
    <w:p w14:paraId="4BD692AB" w14:textId="77777777" w:rsidR="00C350A3" w:rsidRDefault="00C350A3" w:rsidP="00C350A3">
      <w:r>
        <w:t>Б) индекс массы тела 30 кг/м2 и более</w:t>
      </w:r>
    </w:p>
    <w:p w14:paraId="01C57AD3" w14:textId="77777777" w:rsidR="00C350A3" w:rsidRDefault="00C350A3" w:rsidP="00C350A3">
      <w:r>
        <w:t>В) масса тела более 60 кг</w:t>
      </w:r>
    </w:p>
    <w:p w14:paraId="100595D2" w14:textId="77777777" w:rsidR="00C350A3" w:rsidRDefault="00C350A3" w:rsidP="00C350A3">
      <w:r>
        <w:t>Г) масса тела более 90 кг</w:t>
      </w:r>
    </w:p>
    <w:p w14:paraId="4151505D" w14:textId="2B933F08" w:rsidR="00C350A3" w:rsidRDefault="00C350A3" w:rsidP="00C350A3">
      <w:r>
        <w:t>1450.  СИСТОЛИЧЕСКОЕ АРТЕРИАЛЬНОЕ ДАВЛЕНИЕ РАВНО ИЛИ</w:t>
      </w:r>
    </w:p>
    <w:p w14:paraId="6784DDAB" w14:textId="77777777" w:rsidR="00C350A3" w:rsidRDefault="00C350A3" w:rsidP="00C350A3">
      <w:r>
        <w:t>ВЫШЕ 140 ММ РТ.СТ., ДИАСТОЛИЧЕСКОЕ АРТЕРИАЛЬНОЕ ДАВЛЕНИЕ</w:t>
      </w:r>
    </w:p>
    <w:p w14:paraId="6F38D9D0" w14:textId="77777777" w:rsidR="00C350A3" w:rsidRDefault="00C350A3" w:rsidP="00C350A3">
      <w:r>
        <w:t>РАВНО ИЛИ ВЫШЕ 90 ММ РТ.СТ. ЛИБО ПРОВЕДЕНИЕ ГИПОТЕНЗИВНОЙ</w:t>
      </w:r>
    </w:p>
    <w:p w14:paraId="7308E198" w14:textId="77777777" w:rsidR="00C350A3" w:rsidRDefault="00C350A3" w:rsidP="00C350A3">
      <w:r>
        <w:t>ТЕРАПИИ – ЭТО ДИАГНОСТИЧЕСКИЕ КРИТЕРИИ ФАКТОРА РИСКА</w:t>
      </w:r>
    </w:p>
    <w:p w14:paraId="36C366C0" w14:textId="77777777" w:rsidR="00C350A3" w:rsidRDefault="00C350A3" w:rsidP="00C350A3">
      <w:r>
        <w:t>А) повышенный уровень артериального давления</w:t>
      </w:r>
    </w:p>
    <w:p w14:paraId="0149A833" w14:textId="77777777" w:rsidR="00C350A3" w:rsidRDefault="00C350A3" w:rsidP="00C350A3">
      <w:r>
        <w:t>Б) очень высокий уровень</w:t>
      </w:r>
    </w:p>
    <w:p w14:paraId="01C654D8" w14:textId="77777777" w:rsidR="00C350A3" w:rsidRDefault="00C350A3" w:rsidP="00C350A3">
      <w:r>
        <w:t>В) нормальное артериальное давление</w:t>
      </w:r>
    </w:p>
    <w:p w14:paraId="30B18B4F" w14:textId="77777777" w:rsidR="00C350A3" w:rsidRDefault="00C350A3" w:rsidP="00C350A3">
      <w:r>
        <w:t>Г) пониженное артериальное давление</w:t>
      </w:r>
    </w:p>
    <w:p w14:paraId="263A1474" w14:textId="4AE5E94D" w:rsidR="00C350A3" w:rsidRDefault="00C350A3" w:rsidP="00C350A3">
      <w:r>
        <w:t>1451.  ДИАГНОСТИЧЕСКИЕ КРИТЕРИИ ФАКТОРА РИСКА «НИЗКАЯ</w:t>
      </w:r>
    </w:p>
    <w:p w14:paraId="1D2F5A8E" w14:textId="77777777" w:rsidR="00C350A3" w:rsidRDefault="00C350A3" w:rsidP="00C350A3">
      <w:r>
        <w:t>ФИЗИЧЕСКАЯ АКТИВНОСТЬ» - ХОДЬБА В УМЕРЕННОМ ИЛИ БЫСТРОМ</w:t>
      </w:r>
    </w:p>
    <w:p w14:paraId="3CB1C274" w14:textId="77777777" w:rsidR="00C350A3" w:rsidRDefault="00C350A3" w:rsidP="00C350A3">
      <w:r>
        <w:t>ТЕМПЕ</w:t>
      </w:r>
    </w:p>
    <w:p w14:paraId="0A7DBB91" w14:textId="77777777" w:rsidR="00C350A3" w:rsidRDefault="00C350A3" w:rsidP="00C350A3">
      <w:r>
        <w:t>А) менее 30 минут в день</w:t>
      </w:r>
    </w:p>
    <w:p w14:paraId="14915630" w14:textId="77777777" w:rsidR="00C350A3" w:rsidRDefault="00C350A3" w:rsidP="00C350A3">
      <w:r>
        <w:t>Б) менее 20 минут в день</w:t>
      </w:r>
    </w:p>
    <w:p w14:paraId="26A41EDE" w14:textId="77777777" w:rsidR="00C350A3" w:rsidRDefault="00C350A3" w:rsidP="00C350A3">
      <w:r>
        <w:t>В) более 2 часов в день</w:t>
      </w:r>
    </w:p>
    <w:p w14:paraId="014103AB" w14:textId="71340F2E" w:rsidR="00C350A3" w:rsidRDefault="00C350A3" w:rsidP="00C350A3">
      <w:r>
        <w:t>Г) более 1 часа1452.  ИЗБЫТОЧНОЕ ПОТРЕБЛЕНИЕ ПИЩИ, ЖИРОВ, УГЛЕВОДОВ,</w:t>
      </w:r>
    </w:p>
    <w:p w14:paraId="36366281" w14:textId="77777777" w:rsidR="00C350A3" w:rsidRDefault="00C350A3" w:rsidP="00C350A3">
      <w:r>
        <w:t>ПОВАРЕННОЙ СОЛИ И НЕДОСТАТОЧНОЕ ПОТРЕБЛЕНИЕ ФРУКТОВ И</w:t>
      </w:r>
    </w:p>
    <w:p w14:paraId="5F6DCF38" w14:textId="77777777" w:rsidR="00C350A3" w:rsidRDefault="00C350A3" w:rsidP="00C350A3">
      <w:r>
        <w:t>ОВОЩЕЙ - ДИАГНОСТИЧЕСКИЙ КРИТЕРИЙ ФАКТОРА РИСКА</w:t>
      </w:r>
    </w:p>
    <w:p w14:paraId="12B39347" w14:textId="77777777" w:rsidR="00C350A3" w:rsidRDefault="00C350A3" w:rsidP="00C350A3">
      <w:r>
        <w:t>А) нерациональное питание</w:t>
      </w:r>
    </w:p>
    <w:p w14:paraId="0E25CEE8" w14:textId="77777777" w:rsidR="00C350A3" w:rsidRDefault="00C350A3" w:rsidP="00C350A3">
      <w:r>
        <w:t>Б) Брациональное питание</w:t>
      </w:r>
    </w:p>
    <w:p w14:paraId="5B7F5207" w14:textId="77777777" w:rsidR="00C350A3" w:rsidRDefault="00C350A3" w:rsidP="00C350A3">
      <w:r>
        <w:t>В) Всбалансированное питание</w:t>
      </w:r>
    </w:p>
    <w:p w14:paraId="3E7AB5C7" w14:textId="77777777" w:rsidR="00C350A3" w:rsidRDefault="00C350A3" w:rsidP="00C350A3">
      <w:r>
        <w:t>Г) вегетарианское</w:t>
      </w:r>
    </w:p>
    <w:p w14:paraId="049C67F7" w14:textId="75373A3D" w:rsidR="00C350A3" w:rsidRDefault="00C350A3" w:rsidP="00C350A3">
      <w:r>
        <w:t>1453.  НЕДОСТАТОЧНЫМ СЧИТАЕТСЯ ПОТРЕБЛЕНИЕ В СУТКИ</w:t>
      </w:r>
    </w:p>
    <w:p w14:paraId="7F4D2BF1" w14:textId="77777777" w:rsidR="00C350A3" w:rsidRDefault="00C350A3" w:rsidP="00C350A3">
      <w:r>
        <w:t>ФРУКТОВ И ОВОЩЕЙ</w:t>
      </w:r>
    </w:p>
    <w:p w14:paraId="4E9BCC1D" w14:textId="77777777" w:rsidR="00C350A3" w:rsidRDefault="00C350A3" w:rsidP="00C350A3">
      <w:r>
        <w:t>А) менее 400 граммов или менее 4-6 порций</w:t>
      </w:r>
    </w:p>
    <w:p w14:paraId="49F24F46" w14:textId="77777777" w:rsidR="00C350A3" w:rsidRDefault="00C350A3" w:rsidP="00C350A3">
      <w:r>
        <w:t>Б) менее 200 граммов</w:t>
      </w:r>
    </w:p>
    <w:p w14:paraId="6FD808FE" w14:textId="77777777" w:rsidR="00C350A3" w:rsidRDefault="00C350A3" w:rsidP="00C350A3">
      <w:r>
        <w:t>В) менее 600 граммов</w:t>
      </w:r>
    </w:p>
    <w:p w14:paraId="4DDDECF0" w14:textId="77777777" w:rsidR="00C350A3" w:rsidRDefault="00C350A3" w:rsidP="00C350A3">
      <w:r>
        <w:lastRenderedPageBreak/>
        <w:t>Г) менее 800 граммов</w:t>
      </w:r>
    </w:p>
    <w:p w14:paraId="55D785FB" w14:textId="62C230F7" w:rsidR="00C350A3" w:rsidRDefault="00C350A3" w:rsidP="00C350A3">
      <w:r>
        <w:t>1454.  ОТНОСИТЕЛЬНЫЙ СЕРДЕЧНО-СОСУДИСТЫЙ РИСК</w:t>
      </w:r>
    </w:p>
    <w:p w14:paraId="483BE35F" w14:textId="77777777" w:rsidR="00C350A3" w:rsidRDefault="00C350A3" w:rsidP="00C350A3">
      <w:r>
        <w:t>УСТАНАВЛИВАЕТСЯ У ГРАЖДАН В ВОЗРАСТЕ</w:t>
      </w:r>
    </w:p>
    <w:p w14:paraId="3C8E90A6" w14:textId="77777777" w:rsidR="00C350A3" w:rsidRDefault="00C350A3" w:rsidP="00C350A3">
      <w:r>
        <w:t>А) от 21 до 39лет</w:t>
      </w:r>
    </w:p>
    <w:p w14:paraId="445001AD" w14:textId="77777777" w:rsidR="00C350A3" w:rsidRDefault="00C350A3" w:rsidP="00C350A3">
      <w:r>
        <w:t>Б) от 42 до 63 лет</w:t>
      </w:r>
    </w:p>
    <w:p w14:paraId="4C5D2DBA" w14:textId="77777777" w:rsidR="00C350A3" w:rsidRDefault="00C350A3" w:rsidP="00C350A3">
      <w:r>
        <w:t>В) от 65 до 75 лет</w:t>
      </w:r>
    </w:p>
    <w:p w14:paraId="2DB01748" w14:textId="77777777" w:rsidR="00C350A3" w:rsidRDefault="00C350A3" w:rsidP="00C350A3">
      <w:r>
        <w:t>Г) старше 75 лет</w:t>
      </w:r>
    </w:p>
    <w:p w14:paraId="5779EF69" w14:textId="4EDD68D8" w:rsidR="00C350A3" w:rsidRDefault="00C350A3" w:rsidP="00C350A3">
      <w:r>
        <w:t>1455.  АБСОЛЮТНЫЙ СЕРДЕЧНО-СОСУДИСТЫЙ РИСК</w:t>
      </w:r>
    </w:p>
    <w:p w14:paraId="7BE26934" w14:textId="77777777" w:rsidR="00C350A3" w:rsidRDefault="00C350A3" w:rsidP="00C350A3">
      <w:r>
        <w:t>УСТАНАВЛИВАЕТСЯ У ГРАЖДАН В ВОЗРАСТЕ</w:t>
      </w:r>
    </w:p>
    <w:p w14:paraId="37EAFCD5" w14:textId="77777777" w:rsidR="00C350A3" w:rsidRDefault="00C350A3" w:rsidP="00C350A3">
      <w:r>
        <w:t>А) от 42 до 63 лет</w:t>
      </w:r>
    </w:p>
    <w:p w14:paraId="4CF2447B" w14:textId="77777777" w:rsidR="00C350A3" w:rsidRDefault="00C350A3" w:rsidP="00C350A3">
      <w:r>
        <w:t>Б) от 21 до 39лет</w:t>
      </w:r>
    </w:p>
    <w:p w14:paraId="0539F901" w14:textId="77777777" w:rsidR="00C350A3" w:rsidRDefault="00C350A3" w:rsidP="00C350A3">
      <w:r>
        <w:t>В) от 65 до 75 лет</w:t>
      </w:r>
    </w:p>
    <w:p w14:paraId="1C12586F" w14:textId="77777777" w:rsidR="00C350A3" w:rsidRDefault="00C350A3" w:rsidP="00C350A3">
      <w:r>
        <w:t>Г) старше 75 лет</w:t>
      </w:r>
    </w:p>
    <w:p w14:paraId="06D74F3A" w14:textId="1F0BFCA3" w:rsidR="00C350A3" w:rsidRDefault="00C350A3" w:rsidP="00C350A3">
      <w:r>
        <w:t>1456.  ДЛЯ ОПРЕДЕЛЕНИЯ СУММАРНОГО СЕРДЕЧНОСОСУДИСТОГО РИСКА ПО ШКАЛЕ SCORE НЕОБХОДИМО ЗНАТЬ ВОЗРАСТ,</w:t>
      </w:r>
    </w:p>
    <w:p w14:paraId="0D0720B1" w14:textId="77777777" w:rsidR="00C350A3" w:rsidRDefault="00C350A3" w:rsidP="00C350A3">
      <w:r>
        <w:t>ПОЛ ЧЕЛОВЕКА И</w:t>
      </w:r>
    </w:p>
    <w:p w14:paraId="657DD7C0" w14:textId="77777777" w:rsidR="00C350A3" w:rsidRDefault="00C350A3" w:rsidP="00C350A3">
      <w:r>
        <w:t>А) уровень общего холестерина, уровень систолического (верхнего) артериального</w:t>
      </w:r>
    </w:p>
    <w:p w14:paraId="27CADC75" w14:textId="77777777" w:rsidR="00C350A3" w:rsidRDefault="00C350A3" w:rsidP="00C350A3">
      <w:r>
        <w:t>давления, а также курит человек или нет</w:t>
      </w:r>
    </w:p>
    <w:p w14:paraId="2C784A13" w14:textId="77777777" w:rsidR="00C350A3" w:rsidRDefault="00C350A3" w:rsidP="00C350A3">
      <w:r>
        <w:t>Б) уровень диастолического (нижнего) артериального давления</w:t>
      </w:r>
    </w:p>
    <w:p w14:paraId="1DBE7F04" w14:textId="77777777" w:rsidR="00C350A3" w:rsidRDefault="00C350A3" w:rsidP="00C350A3">
      <w:r>
        <w:t>В) только уровень общего холестерина</w:t>
      </w:r>
    </w:p>
    <w:p w14:paraId="301B7433" w14:textId="29E7CEB6" w:rsidR="00C350A3" w:rsidRDefault="00C350A3" w:rsidP="00C350A3">
      <w:r>
        <w:t>Г) только курит человек или нет1457.  СУММАРНЫЙ СЕРДЕЧНО-СОСУДИСТЫЙ РИСК ПО ШКАЛЕ</w:t>
      </w:r>
    </w:p>
    <w:p w14:paraId="2845A7C3" w14:textId="77777777" w:rsidR="00C350A3" w:rsidRDefault="00C350A3" w:rsidP="00C350A3">
      <w:r>
        <w:t>SCORE СЧИТАЕТСЯ НИЗКИМ ПРИ ВЕЛИЧИНЕ</w:t>
      </w:r>
    </w:p>
    <w:p w14:paraId="1341B883" w14:textId="77777777" w:rsidR="00C350A3" w:rsidRDefault="00C350A3" w:rsidP="00C350A3">
      <w:r>
        <w:t>А) менее 1%</w:t>
      </w:r>
    </w:p>
    <w:p w14:paraId="5B5036CE" w14:textId="77777777" w:rsidR="00C350A3" w:rsidRDefault="00C350A3" w:rsidP="00C350A3">
      <w:r>
        <w:t>Б) в пределах ≥ 1 до 5 %</w:t>
      </w:r>
    </w:p>
    <w:p w14:paraId="2F536609" w14:textId="77777777" w:rsidR="00C350A3" w:rsidRDefault="00C350A3" w:rsidP="00C350A3">
      <w:r>
        <w:t>В) ≥ 5 до 10 %</w:t>
      </w:r>
    </w:p>
    <w:p w14:paraId="2D7E4202" w14:textId="77777777" w:rsidR="00C350A3" w:rsidRDefault="00C350A3" w:rsidP="00C350A3">
      <w:r>
        <w:t>Г) ≥10 %</w:t>
      </w:r>
    </w:p>
    <w:p w14:paraId="5FB71F4A" w14:textId="3CF1D942" w:rsidR="00C350A3" w:rsidRDefault="00C350A3" w:rsidP="00C350A3">
      <w:r>
        <w:t>1458.  СУММАРНЫЙ СЕРДЕЧНО-СОСУДИСТЫЙ РИСК ПО ШКАЛЕ</w:t>
      </w:r>
    </w:p>
    <w:p w14:paraId="0F384E8D" w14:textId="77777777" w:rsidR="00C350A3" w:rsidRDefault="00C350A3" w:rsidP="00C350A3">
      <w:r>
        <w:t>SCORE СЧИТАЕТСЯ УМЕРЕННЫМ ПРИ ВЕЛИЧИНЕ</w:t>
      </w:r>
    </w:p>
    <w:p w14:paraId="7E2A2394" w14:textId="77777777" w:rsidR="00C350A3" w:rsidRDefault="00C350A3" w:rsidP="00C350A3">
      <w:r>
        <w:t>А) в пределах ≥ 1 до 5 %</w:t>
      </w:r>
    </w:p>
    <w:p w14:paraId="31A3D2FD" w14:textId="77777777" w:rsidR="00C350A3" w:rsidRDefault="00C350A3" w:rsidP="00C350A3">
      <w:r>
        <w:t>Б) менее 1%</w:t>
      </w:r>
    </w:p>
    <w:p w14:paraId="74E1EEE0" w14:textId="77777777" w:rsidR="00C350A3" w:rsidRDefault="00C350A3" w:rsidP="00C350A3">
      <w:r>
        <w:t>В) ≥ 5 до 10 %</w:t>
      </w:r>
    </w:p>
    <w:p w14:paraId="1A9605B5" w14:textId="77777777" w:rsidR="00C350A3" w:rsidRDefault="00C350A3" w:rsidP="00C350A3">
      <w:r>
        <w:t>Г) ≥10 %</w:t>
      </w:r>
    </w:p>
    <w:p w14:paraId="0865ADD3" w14:textId="25289B36" w:rsidR="00C350A3" w:rsidRDefault="00C350A3" w:rsidP="00C350A3">
      <w:r>
        <w:t>1459.  СУММАРНЫЙ СЕРДЕЧНО-СОСУДИСТЫЙ РИСК ПО ШКАЛЕ</w:t>
      </w:r>
    </w:p>
    <w:p w14:paraId="3FCA2C8D" w14:textId="77777777" w:rsidR="00C350A3" w:rsidRDefault="00C350A3" w:rsidP="00C350A3">
      <w:r>
        <w:lastRenderedPageBreak/>
        <w:t>SCORE СЧИТАЕТСЯ ВЫСОКИМ ПРИ ВЕЛИЧИНЕ</w:t>
      </w:r>
    </w:p>
    <w:p w14:paraId="4A1C0034" w14:textId="77777777" w:rsidR="00C350A3" w:rsidRDefault="00C350A3" w:rsidP="00C350A3">
      <w:r>
        <w:t>А) ≥ 5 до 10 %</w:t>
      </w:r>
    </w:p>
    <w:p w14:paraId="2F40A2B5" w14:textId="77777777" w:rsidR="00C350A3" w:rsidRDefault="00C350A3" w:rsidP="00C350A3">
      <w:r>
        <w:t>Б) в пределах ≥ 1 до 5 %</w:t>
      </w:r>
    </w:p>
    <w:p w14:paraId="5DAECF19" w14:textId="77777777" w:rsidR="00C350A3" w:rsidRDefault="00C350A3" w:rsidP="00C350A3">
      <w:r>
        <w:t>В) менее 1%</w:t>
      </w:r>
    </w:p>
    <w:p w14:paraId="164BC7A7" w14:textId="77777777" w:rsidR="00C350A3" w:rsidRDefault="00C350A3" w:rsidP="00C350A3">
      <w:r>
        <w:t>Г) ≥10 %</w:t>
      </w:r>
    </w:p>
    <w:p w14:paraId="743715C6" w14:textId="21D71F1E" w:rsidR="00C350A3" w:rsidRDefault="00C350A3" w:rsidP="00C350A3">
      <w:r>
        <w:t>1460.  СУММАРНЫЙ СЕРДЕЧНО-СОСУДИСТЫЙ РИСК ПО ШКАЛЕ</w:t>
      </w:r>
    </w:p>
    <w:p w14:paraId="004B5168" w14:textId="77777777" w:rsidR="00C350A3" w:rsidRDefault="00C350A3" w:rsidP="00C350A3">
      <w:r>
        <w:t>SCORE СЧИТАЕТСЯ ОЧЕНЬ ВЫСОКИМ ПРИ ВЕЛИЧИНЕ</w:t>
      </w:r>
    </w:p>
    <w:p w14:paraId="647EBBA6" w14:textId="77777777" w:rsidR="00C350A3" w:rsidRDefault="00C350A3" w:rsidP="00C350A3">
      <w:r>
        <w:t>А) ≥10 %</w:t>
      </w:r>
    </w:p>
    <w:p w14:paraId="6CF1CA56" w14:textId="77777777" w:rsidR="00C350A3" w:rsidRDefault="00C350A3" w:rsidP="00C350A3">
      <w:r>
        <w:t>Б) в пределах ≥ 1 до 5 %</w:t>
      </w:r>
    </w:p>
    <w:p w14:paraId="12EC3736" w14:textId="77777777" w:rsidR="00C350A3" w:rsidRDefault="00C350A3" w:rsidP="00C350A3">
      <w:r>
        <w:t>В) ≥ 5 до 10 %</w:t>
      </w:r>
    </w:p>
    <w:p w14:paraId="0B0ED0BC" w14:textId="77777777" w:rsidR="00C350A3" w:rsidRDefault="00C350A3" w:rsidP="00C350A3">
      <w:r>
        <w:t>Г) менее 1%</w:t>
      </w:r>
    </w:p>
    <w:p w14:paraId="526A8607" w14:textId="54D173BA" w:rsidR="00C350A3" w:rsidRDefault="00C350A3" w:rsidP="00C350A3">
      <w:r>
        <w:t>1461.  У ГРАЖДАН СТАРШЕ 65 ЛЕТ И У ГРАЖДАН, ИМЕЮЩИХ</w:t>
      </w:r>
    </w:p>
    <w:p w14:paraId="5BA48A31" w14:textId="77777777" w:rsidR="00C350A3" w:rsidRDefault="00C350A3" w:rsidP="00C350A3">
      <w:r>
        <w:t>СЕРДЕЧНО-СОСУДИСТЫЕ ЗАБОЛЕВАНИЯ, САХАРНЫЙ ДИАБЕТ ВТОРОГО</w:t>
      </w:r>
    </w:p>
    <w:p w14:paraId="525656DC" w14:textId="77777777" w:rsidR="00C350A3" w:rsidRDefault="00C350A3" w:rsidP="00C350A3">
      <w:r>
        <w:t>ТИПА И ХРОНИЧЕСКОЕ ЗАБОЛЕВАНИЕ ПОЧЕК, УРОВЕНЬ СУММАРНОГО</w:t>
      </w:r>
    </w:p>
    <w:p w14:paraId="554F26B0" w14:textId="77777777" w:rsidR="00C350A3" w:rsidRDefault="00C350A3" w:rsidP="00C350A3">
      <w:r>
        <w:t>АБСОЛЮТНОГО СЕРДЕЧНО-СОСУДИСТОГО РИСКА ПО ШКАЛЕ SCORE НЕ</w:t>
      </w:r>
    </w:p>
    <w:p w14:paraId="588C15F0" w14:textId="77777777" w:rsidR="00C350A3" w:rsidRDefault="00C350A3" w:rsidP="00C350A3">
      <w:r>
        <w:t>РАССЧИТЫВАЕТСЯ И ЯВЛЯЕТСЯ</w:t>
      </w:r>
    </w:p>
    <w:p w14:paraId="11327687" w14:textId="77777777" w:rsidR="00C350A3" w:rsidRDefault="00C350A3" w:rsidP="00C350A3">
      <w:r>
        <w:t>А) очень высоким</w:t>
      </w:r>
    </w:p>
    <w:p w14:paraId="57F9C074" w14:textId="77777777" w:rsidR="00C350A3" w:rsidRDefault="00C350A3" w:rsidP="00C350A3">
      <w:r>
        <w:t>Б) высоким</w:t>
      </w:r>
    </w:p>
    <w:p w14:paraId="235910D0" w14:textId="77777777" w:rsidR="00C350A3" w:rsidRDefault="00C350A3" w:rsidP="00C350A3">
      <w:r>
        <w:t>В) умеренным</w:t>
      </w:r>
    </w:p>
    <w:p w14:paraId="2AE6B9E8" w14:textId="02517865" w:rsidR="00C350A3" w:rsidRDefault="00C350A3" w:rsidP="00C350A3">
      <w:r>
        <w:t>Г) низким1462.  НЕОБХОДИМЫ АКТИВНЫЕ МЕРОПРИЯТИЯ ПО СНИЖЕНИЮ</w:t>
      </w:r>
    </w:p>
    <w:p w14:paraId="7076B18D" w14:textId="77777777" w:rsidR="00C350A3" w:rsidRDefault="00C350A3" w:rsidP="00C350A3">
      <w:r>
        <w:t>УРОВНЕЙ ВСЕХ ФАКТОРОВ РИСКА, ЕСЛИ СУММАРНЫЙ СЕРДЕЧНОСОСУДИСТЫЙ РИСК SCORE</w:t>
      </w:r>
    </w:p>
    <w:p w14:paraId="148657E0" w14:textId="77777777" w:rsidR="00C350A3" w:rsidRDefault="00C350A3" w:rsidP="00C350A3">
      <w:r>
        <w:t>А) умеренный, высокий и очень высокий</w:t>
      </w:r>
    </w:p>
    <w:p w14:paraId="00E5E45A" w14:textId="77777777" w:rsidR="00C350A3" w:rsidRDefault="00C350A3" w:rsidP="00C350A3">
      <w:r>
        <w:t>Б) высокий или низкий</w:t>
      </w:r>
    </w:p>
    <w:p w14:paraId="0E75F81C" w14:textId="77777777" w:rsidR="00C350A3" w:rsidRDefault="00C350A3" w:rsidP="00C350A3">
      <w:r>
        <w:t>В) умеренный</w:t>
      </w:r>
    </w:p>
    <w:p w14:paraId="5EBC127A" w14:textId="77777777" w:rsidR="00C350A3" w:rsidRDefault="00C350A3" w:rsidP="00C350A3">
      <w:r>
        <w:t>Г) низкий</w:t>
      </w:r>
    </w:p>
    <w:p w14:paraId="701DC286" w14:textId="0A847BA8" w:rsidR="00C350A3" w:rsidRDefault="00C350A3" w:rsidP="00C350A3">
      <w:r>
        <w:t>1463.  КРАТКОЕ ПРОФИЛАКТИЧЕСКОЕ КОНСУЛЬТИРОВАНИЕ</w:t>
      </w:r>
    </w:p>
    <w:p w14:paraId="40BC7BED" w14:textId="77777777" w:rsidR="00C350A3" w:rsidRDefault="00C350A3" w:rsidP="00C350A3">
      <w:r>
        <w:t>ПРОВОДИТСЯ ГРАЖДАНАМ С ГРУППОЙ ЗДОРОВЬЯ</w:t>
      </w:r>
    </w:p>
    <w:p w14:paraId="19EB06A5" w14:textId="77777777" w:rsidR="00C350A3" w:rsidRDefault="00C350A3" w:rsidP="00C350A3">
      <w:r>
        <w:t>А) I и II</w:t>
      </w:r>
    </w:p>
    <w:p w14:paraId="686AAFB8" w14:textId="77777777" w:rsidR="00C350A3" w:rsidRDefault="00C350A3" w:rsidP="00C350A3">
      <w:r>
        <w:t>Б) I и IIIa</w:t>
      </w:r>
    </w:p>
    <w:p w14:paraId="5FE4267E" w14:textId="77777777" w:rsidR="00C350A3" w:rsidRDefault="00C350A3" w:rsidP="00C350A3">
      <w:r>
        <w:t>В) I и IIIб</w:t>
      </w:r>
    </w:p>
    <w:p w14:paraId="4EA5AB41" w14:textId="77777777" w:rsidR="00C350A3" w:rsidRDefault="00C350A3" w:rsidP="00C350A3">
      <w:r>
        <w:t>Г) с любой группой здоровья</w:t>
      </w:r>
    </w:p>
    <w:p w14:paraId="44A7C3A4" w14:textId="1788A205" w:rsidR="00C350A3" w:rsidRDefault="00C350A3" w:rsidP="00C350A3">
      <w:r>
        <w:t>1464.  ГРАЖДАНЕ, У КОТОРЫХ НЕ УСТАНОВЛЕНЫ ХРОНИЧЕСКИЕ</w:t>
      </w:r>
    </w:p>
    <w:p w14:paraId="73093B0C" w14:textId="77777777" w:rsidR="00C350A3" w:rsidRDefault="00C350A3" w:rsidP="00C350A3">
      <w:r>
        <w:lastRenderedPageBreak/>
        <w:t>НЕИНФЕКЦИОННЫЕ ЗАБОЛЕВАНИЯ, НО ИМЕЮТСЯ ФАКТОРЫ РИСКА ИХ</w:t>
      </w:r>
    </w:p>
    <w:p w14:paraId="442B3EB5" w14:textId="77777777" w:rsidR="00C350A3" w:rsidRDefault="00C350A3" w:rsidP="00C350A3">
      <w:r>
        <w:t>РАЗВИТИЯ, ОТНОСЯТСЯ К ГРУППЕ ЗДОРОВЬЯ</w:t>
      </w:r>
    </w:p>
    <w:p w14:paraId="4A118FA1" w14:textId="77777777" w:rsidR="00C350A3" w:rsidRDefault="00C350A3" w:rsidP="00C350A3">
      <w:r>
        <w:t>А) II</w:t>
      </w:r>
    </w:p>
    <w:p w14:paraId="1EBFE038" w14:textId="77777777" w:rsidR="00C350A3" w:rsidRDefault="00C350A3" w:rsidP="00C350A3">
      <w:r>
        <w:t>Б) I</w:t>
      </w:r>
    </w:p>
    <w:p w14:paraId="420977D2" w14:textId="77777777" w:rsidR="00C350A3" w:rsidRDefault="00C350A3" w:rsidP="00C350A3">
      <w:r>
        <w:t>В) IIIа</w:t>
      </w:r>
    </w:p>
    <w:p w14:paraId="004684F7" w14:textId="77777777" w:rsidR="00C350A3" w:rsidRDefault="00C350A3" w:rsidP="00C350A3">
      <w:r>
        <w:t>Г) IIIб</w:t>
      </w:r>
    </w:p>
    <w:p w14:paraId="2C67AAC2" w14:textId="6FBC56F2" w:rsidR="00C350A3" w:rsidRDefault="00C350A3" w:rsidP="00C350A3">
      <w:r>
        <w:t>1465.  ГРАЖДАНЕ, ИМЕЮЩИЕ ХРОНИЧЕСКИЕ НЕИНФЕКЦИОННЫЕ</w:t>
      </w:r>
    </w:p>
    <w:p w14:paraId="200EA2B5" w14:textId="77777777" w:rsidR="00C350A3" w:rsidRDefault="00C350A3" w:rsidP="00C350A3">
      <w:r>
        <w:t>ЗАБОЛЕВАНИЯ, ТРЕБУЮЩИЕ ДИСПАНСЕРНОГО НАБЛЮДЕНИЯ ИЛИ</w:t>
      </w:r>
    </w:p>
    <w:p w14:paraId="6C84AD87" w14:textId="77777777" w:rsidR="00C350A3" w:rsidRDefault="00C350A3" w:rsidP="00C350A3">
      <w:r>
        <w:t>СПЕЦИАЛИЗИРОВАННОЙ МЕДИЦИНСКОЙ ПОМОЩИ, ОТНОСЯТСЯ К</w:t>
      </w:r>
    </w:p>
    <w:p w14:paraId="39020197" w14:textId="77777777" w:rsidR="00C350A3" w:rsidRDefault="00C350A3" w:rsidP="00C350A3">
      <w:r>
        <w:t>ГРУППЕ ЗДОРОВЬЯ</w:t>
      </w:r>
    </w:p>
    <w:p w14:paraId="1D03C6EA" w14:textId="77777777" w:rsidR="00C350A3" w:rsidRDefault="00C350A3" w:rsidP="00C350A3">
      <w:r>
        <w:t>А) IIIа</w:t>
      </w:r>
    </w:p>
    <w:p w14:paraId="34F2B64E" w14:textId="77777777" w:rsidR="00C350A3" w:rsidRDefault="00C350A3" w:rsidP="00C350A3">
      <w:r>
        <w:t>Б) IIIб</w:t>
      </w:r>
    </w:p>
    <w:p w14:paraId="5E48AA1F" w14:textId="77777777" w:rsidR="00C350A3" w:rsidRDefault="00C350A3" w:rsidP="00C350A3">
      <w:r>
        <w:t>В) II</w:t>
      </w:r>
    </w:p>
    <w:p w14:paraId="24B354A9" w14:textId="77777777" w:rsidR="00C350A3" w:rsidRDefault="00C350A3" w:rsidP="00C350A3">
      <w:r>
        <w:t>Г) I</w:t>
      </w:r>
    </w:p>
    <w:p w14:paraId="0EC3925E" w14:textId="27607B43" w:rsidR="00C350A3" w:rsidRDefault="00C350A3" w:rsidP="00C350A3">
      <w:r>
        <w:t>1466.  ГРАЖДАНЕ, НЕ ИМЕЮЩИЕ ХРОНИЧЕСКИЕ</w:t>
      </w:r>
    </w:p>
    <w:p w14:paraId="7FD2D1BF" w14:textId="77777777" w:rsidR="00C350A3" w:rsidRDefault="00C350A3" w:rsidP="00C350A3">
      <w:r>
        <w:t>НЕИНФЕКЦИОННЫЕ ЗАБОЛЕВАНИЯ, НО ТРЕБУЮЩИЕ ДИСПАНСЕРНОГО</w:t>
      </w:r>
    </w:p>
    <w:p w14:paraId="55C59607" w14:textId="77777777" w:rsidR="00C350A3" w:rsidRDefault="00C350A3" w:rsidP="00C350A3">
      <w:r>
        <w:t>НАБЛЮДЕНИЯ ИЛИ СПЕЦИАЛИЗИРОВАННОЙ МЕДИЦИНСКОЙ ПОМОЩИ</w:t>
      </w:r>
    </w:p>
    <w:p w14:paraId="18197E4F" w14:textId="77777777" w:rsidR="00C350A3" w:rsidRDefault="00C350A3" w:rsidP="00C350A3">
      <w:r>
        <w:t>ПО ПОВОДУ ДРУГИХ ЗАБОЛЕВАНИЙ, ОТНОСЯТСЯ К ГРУППЕ ЗДОРОВЬЯ</w:t>
      </w:r>
    </w:p>
    <w:p w14:paraId="250F6887" w14:textId="77777777" w:rsidR="00C350A3" w:rsidRDefault="00C350A3" w:rsidP="00C350A3">
      <w:r>
        <w:t>А) IIIб</w:t>
      </w:r>
    </w:p>
    <w:p w14:paraId="5B29D5FD" w14:textId="77777777" w:rsidR="00C350A3" w:rsidRDefault="00C350A3" w:rsidP="00C350A3">
      <w:r>
        <w:t>Б) IIIа</w:t>
      </w:r>
    </w:p>
    <w:p w14:paraId="6F0327AB" w14:textId="77777777" w:rsidR="00C350A3" w:rsidRDefault="00C350A3" w:rsidP="00C350A3">
      <w:r>
        <w:t>В) II</w:t>
      </w:r>
    </w:p>
    <w:p w14:paraId="6715C660" w14:textId="3B658671" w:rsidR="00C350A3" w:rsidRDefault="00C350A3" w:rsidP="00C350A3">
      <w:r>
        <w:t>Г) I1467.  ГРАЖДАНЕ С IIIА И IIIБ ГРУППАМИ ЗДОРОВЬЯ ПОДЛЕЖАТ</w:t>
      </w:r>
    </w:p>
    <w:p w14:paraId="4968496F" w14:textId="77777777" w:rsidR="00C350A3" w:rsidRDefault="00C350A3" w:rsidP="00C350A3">
      <w:r>
        <w:t>ДИСПАНСЕРНОМУ НАБЛЮДЕНИЮ ВРАЧОМ-ТЕРАПЕВТОМ, ВРАЧАМИСПЕЦИАЛИСТАМИ С ПРОВЕДЕНИЕМ</w:t>
      </w:r>
    </w:p>
    <w:p w14:paraId="40D60B21" w14:textId="77777777" w:rsidR="00C350A3" w:rsidRDefault="00C350A3" w:rsidP="00C350A3">
      <w:r>
        <w:t>А) лечебных, реабилитационных и профилактических мероприятий</w:t>
      </w:r>
    </w:p>
    <w:p w14:paraId="6E75C8BA" w14:textId="77777777" w:rsidR="00C350A3" w:rsidRDefault="00C350A3" w:rsidP="00C350A3">
      <w:r>
        <w:t>Б) краткого профилактического консультирования</w:t>
      </w:r>
    </w:p>
    <w:p w14:paraId="37A27C4F" w14:textId="77777777" w:rsidR="00C350A3" w:rsidRDefault="00C350A3" w:rsidP="00C350A3">
      <w:r>
        <w:t>В) оформления социальных льгот</w:t>
      </w:r>
    </w:p>
    <w:p w14:paraId="6F87BC89" w14:textId="77777777" w:rsidR="00C350A3" w:rsidRDefault="00C350A3" w:rsidP="00C350A3">
      <w:r>
        <w:t>Г) патронажа</w:t>
      </w:r>
    </w:p>
    <w:p w14:paraId="4558CBCE" w14:textId="40E3735E" w:rsidR="00C350A3" w:rsidRDefault="00C350A3" w:rsidP="00C350A3">
      <w:r>
        <w:t>1468.  УГЛУБЛЁННОЕ ПРОФИЛАКТИЧЕСКОЕ КОНСУЛЬТИРОВАНИЕ</w:t>
      </w:r>
    </w:p>
    <w:p w14:paraId="7A8F775F" w14:textId="77777777" w:rsidR="00C350A3" w:rsidRDefault="00C350A3" w:rsidP="00C350A3">
      <w:r>
        <w:t>ПРОВОДИТСЯ ГРАЖДАНАМ С ГРУППОЙ ЗДОРОВЬЯ</w:t>
      </w:r>
    </w:p>
    <w:p w14:paraId="6CE37A09" w14:textId="77777777" w:rsidR="00C350A3" w:rsidRDefault="00C350A3" w:rsidP="00C350A3">
      <w:r>
        <w:t>А) IIIa и IIIб</w:t>
      </w:r>
    </w:p>
    <w:p w14:paraId="6DCD954A" w14:textId="77777777" w:rsidR="00C350A3" w:rsidRDefault="00C350A3" w:rsidP="00C350A3">
      <w:r>
        <w:t>Б) I и IIIa</w:t>
      </w:r>
    </w:p>
    <w:p w14:paraId="02E538FD" w14:textId="77777777" w:rsidR="00C350A3" w:rsidRDefault="00C350A3" w:rsidP="00C350A3">
      <w:r>
        <w:t>В) I и IIIб</w:t>
      </w:r>
    </w:p>
    <w:p w14:paraId="2EC7F430" w14:textId="77777777" w:rsidR="00C350A3" w:rsidRDefault="00C350A3" w:rsidP="00C350A3">
      <w:r>
        <w:lastRenderedPageBreak/>
        <w:t>Г) I и II</w:t>
      </w:r>
    </w:p>
    <w:p w14:paraId="47EFAAB5" w14:textId="70CDC093" w:rsidR="00C350A3" w:rsidRDefault="00C350A3" w:rsidP="00C350A3">
      <w:r>
        <w:t>1469.  К РУКОВОДИТЕЛЯМ МЕДИЦИНСКОЙ ОРГАНИЗАЦИИ</w:t>
      </w:r>
    </w:p>
    <w:p w14:paraId="5074C75B" w14:textId="77777777" w:rsidR="00C350A3" w:rsidRDefault="00C350A3" w:rsidP="00C350A3">
      <w:r>
        <w:t>ОТНОСЯТСЯ</w:t>
      </w:r>
    </w:p>
    <w:p w14:paraId="2B10D397" w14:textId="77777777" w:rsidR="00C350A3" w:rsidRDefault="00C350A3" w:rsidP="00C350A3">
      <w:r>
        <w:t>А) главный врач, заместители главного врача, главная медсестра</w:t>
      </w:r>
    </w:p>
    <w:p w14:paraId="3F92000D" w14:textId="77777777" w:rsidR="00C350A3" w:rsidRDefault="00C350A3" w:rsidP="00C350A3">
      <w:r>
        <w:t>Б) заведующие подразделениями, отделениями</w:t>
      </w:r>
    </w:p>
    <w:p w14:paraId="5F18D567" w14:textId="77777777" w:rsidR="00C350A3" w:rsidRDefault="00C350A3" w:rsidP="00C350A3">
      <w:r>
        <w:t>В) старшие медицинские сестры</w:t>
      </w:r>
    </w:p>
    <w:p w14:paraId="56BFB2B9" w14:textId="77777777" w:rsidR="00C350A3" w:rsidRDefault="00C350A3" w:rsidP="00C350A3">
      <w:r>
        <w:t>Г) врачи общей практики, врачи-специалисты</w:t>
      </w:r>
    </w:p>
    <w:p w14:paraId="1338490A" w14:textId="2061C908" w:rsidR="00C350A3" w:rsidRDefault="00C350A3" w:rsidP="00C350A3">
      <w:r>
        <w:t>1470.  УПРАВЛЕНИЕ СЕСТРИНСКОЙ ДЕЯТЕЛЬНОСТЬЮ В</w:t>
      </w:r>
    </w:p>
    <w:p w14:paraId="7156B256" w14:textId="77777777" w:rsidR="00C350A3" w:rsidRDefault="00C350A3" w:rsidP="00C350A3">
      <w:r>
        <w:t>МЕДИЦИНСКОЙ ОРГАНИЗАЦИИ ОСУЩЕСТВЛЯЕТ</w:t>
      </w:r>
    </w:p>
    <w:p w14:paraId="260485CE" w14:textId="77777777" w:rsidR="00C350A3" w:rsidRDefault="00C350A3" w:rsidP="00C350A3">
      <w:r>
        <w:t>А) главная медицинская сестра</w:t>
      </w:r>
    </w:p>
    <w:p w14:paraId="168DED5B" w14:textId="77777777" w:rsidR="00C350A3" w:rsidRDefault="00C350A3" w:rsidP="00C350A3">
      <w:r>
        <w:t>Б) старшая медицинская сестра</w:t>
      </w:r>
    </w:p>
    <w:p w14:paraId="5DD77467" w14:textId="77777777" w:rsidR="00C350A3" w:rsidRDefault="00C350A3" w:rsidP="00C350A3">
      <w:r>
        <w:t>В) главный врач</w:t>
      </w:r>
    </w:p>
    <w:p w14:paraId="2D998409" w14:textId="77777777" w:rsidR="00C350A3" w:rsidRDefault="00C350A3" w:rsidP="00C350A3">
      <w:r>
        <w:t>Г) заместитель главного врача по лечебному делу</w:t>
      </w:r>
    </w:p>
    <w:p w14:paraId="756B2755" w14:textId="6269F4AC" w:rsidR="00C350A3" w:rsidRDefault="00C350A3" w:rsidP="00C350A3">
      <w:r>
        <w:t>1471.  ОРГАНИЗУЕТ И КООРДИНИРУЕТ РАБОТУ МЕДИЦИНСКИХ</w:t>
      </w:r>
    </w:p>
    <w:p w14:paraId="2AD0CE75" w14:textId="77777777" w:rsidR="00C350A3" w:rsidRDefault="00C350A3" w:rsidP="00C350A3">
      <w:r>
        <w:t>СЕСТЁР ОТДЕЛЕНИЯ (ПОДРАЗДЕЛЕНИЯ), НАХОДЯЩИХСЯ В ЕЁ</w:t>
      </w:r>
    </w:p>
    <w:p w14:paraId="278D2B9B" w14:textId="77777777" w:rsidR="00C350A3" w:rsidRDefault="00C350A3" w:rsidP="00C350A3">
      <w:r>
        <w:t>ПОДЧИНЕНИИ,</w:t>
      </w:r>
    </w:p>
    <w:p w14:paraId="6DCEAFA0" w14:textId="77777777" w:rsidR="00C350A3" w:rsidRDefault="00C350A3" w:rsidP="00C350A3">
      <w:r>
        <w:t>А) старшая медицинская сестра</w:t>
      </w:r>
    </w:p>
    <w:p w14:paraId="2D34708E" w14:textId="77777777" w:rsidR="00C350A3" w:rsidRDefault="00C350A3" w:rsidP="00C350A3">
      <w:r>
        <w:t>Б) палатная (постовая) медсестра</w:t>
      </w:r>
    </w:p>
    <w:p w14:paraId="4FCED2EC" w14:textId="77777777" w:rsidR="00C350A3" w:rsidRDefault="00C350A3" w:rsidP="00C350A3">
      <w:r>
        <w:t>В) заведующий отделением</w:t>
      </w:r>
    </w:p>
    <w:p w14:paraId="4C7E91AF" w14:textId="15DC503D" w:rsidR="00C350A3" w:rsidRDefault="00C350A3" w:rsidP="00C350A3">
      <w:r>
        <w:t>Г) младшая медсестра по уходу1472.  ПЛАНИРОВАНИЕ ЧИСЛЕННОСТИ МЕДИЦИНСКОГО</w:t>
      </w:r>
    </w:p>
    <w:p w14:paraId="2EA7BA45" w14:textId="77777777" w:rsidR="00C350A3" w:rsidRDefault="00C350A3" w:rsidP="00C350A3">
      <w:r>
        <w:t>ПЕРСОНАЛА МЕДИЦИНСКОЙ ОРГАНИЗАЦИИ ОСУЩЕСТВЛЯЕТСЯ НА</w:t>
      </w:r>
    </w:p>
    <w:p w14:paraId="73A1BEC8" w14:textId="77777777" w:rsidR="00C350A3" w:rsidRDefault="00C350A3" w:rsidP="00C350A3">
      <w:r>
        <w:t>ОСНОВАНИИ</w:t>
      </w:r>
    </w:p>
    <w:p w14:paraId="1F20F711" w14:textId="77777777" w:rsidR="00C350A3" w:rsidRDefault="00C350A3" w:rsidP="00C350A3">
      <w:r>
        <w:t>А) штатных нормативов</w:t>
      </w:r>
    </w:p>
    <w:p w14:paraId="4EB31D1E" w14:textId="77777777" w:rsidR="00C350A3" w:rsidRDefault="00C350A3" w:rsidP="00C350A3">
      <w:r>
        <w:t>Б) наличия специалистов</w:t>
      </w:r>
    </w:p>
    <w:p w14:paraId="4870EEDA" w14:textId="77777777" w:rsidR="00C350A3" w:rsidRDefault="00C350A3" w:rsidP="00C350A3">
      <w:r>
        <w:t>В) образования сотрудников</w:t>
      </w:r>
    </w:p>
    <w:p w14:paraId="2F87EAB4" w14:textId="77777777" w:rsidR="00C350A3" w:rsidRDefault="00C350A3" w:rsidP="00C350A3">
      <w:r>
        <w:t>Г) квалификации медработников, возраста имеющихся кадров</w:t>
      </w:r>
    </w:p>
    <w:p w14:paraId="0C43B623" w14:textId="3FFF0143" w:rsidR="00C350A3" w:rsidRDefault="00C350A3" w:rsidP="00C350A3">
      <w:r>
        <w:t>1473.  ШТАТНЫЕ НОРМАТИВЫ МЕДИЦИНСКОГО ПЕРСОНАЛА</w:t>
      </w:r>
    </w:p>
    <w:p w14:paraId="1CAF1FC7" w14:textId="77777777" w:rsidR="00C350A3" w:rsidRDefault="00C350A3" w:rsidP="00C350A3">
      <w:r>
        <w:t>ПРЕДУСМАТРИВАЮТ СИСТЕМУ ОБСЛУЖИВАНИЯ ПАЦИЕНТА В</w:t>
      </w:r>
    </w:p>
    <w:p w14:paraId="0562DE94" w14:textId="77777777" w:rsidR="00C350A3" w:rsidRDefault="00C350A3" w:rsidP="00C350A3">
      <w:r>
        <w:t>МЕДИЦИНСКОЙ ОРГАНИЗАЦИИ</w:t>
      </w:r>
    </w:p>
    <w:p w14:paraId="3D01799B" w14:textId="77777777" w:rsidR="00C350A3" w:rsidRDefault="00C350A3" w:rsidP="00C350A3">
      <w:r>
        <w:t>А) трѐхстепенную (врач - медицинская сестра - санитарк</w:t>
      </w:r>
    </w:p>
    <w:p w14:paraId="7CA2FEBB" w14:textId="77777777" w:rsidR="00C350A3" w:rsidRDefault="00C350A3" w:rsidP="00C350A3">
      <w:r>
        <w:t>Б) двухстепенную (врач - медицинская сестр</w:t>
      </w:r>
    </w:p>
    <w:p w14:paraId="14133A75" w14:textId="77777777" w:rsidR="00C350A3" w:rsidRDefault="00C350A3" w:rsidP="00C350A3">
      <w:r>
        <w:t>В) индивидуальную</w:t>
      </w:r>
    </w:p>
    <w:p w14:paraId="40B64AFC" w14:textId="77777777" w:rsidR="00C350A3" w:rsidRDefault="00C350A3" w:rsidP="00C350A3">
      <w:r>
        <w:lastRenderedPageBreak/>
        <w:t>Г) неограниченную (родственники, волонтѐры, помощники по уходу, сиделк</w:t>
      </w:r>
    </w:p>
    <w:p w14:paraId="2C676D08" w14:textId="34E03DA9" w:rsidR="00C350A3" w:rsidRDefault="00C350A3" w:rsidP="00C350A3">
      <w:r>
        <w:t>1474.  ПРИ ДВУХСТЕПЕННОЙ СИСТЕМЕ ОБСЛУЖИВАНИЯ ЧИСЛО</w:t>
      </w:r>
    </w:p>
    <w:p w14:paraId="16CE8A53" w14:textId="77777777" w:rsidR="00C350A3" w:rsidRDefault="00C350A3" w:rsidP="00C350A3">
      <w:r>
        <w:t>КОЕК НА ПОСТ МЕДИЦИНСКОЙ СЕСТРЫ</w:t>
      </w:r>
    </w:p>
    <w:p w14:paraId="0C9D5165" w14:textId="77777777" w:rsidR="00C350A3" w:rsidRDefault="00C350A3" w:rsidP="00C350A3">
      <w:r>
        <w:t>А) уменьшается на 10-20%</w:t>
      </w:r>
    </w:p>
    <w:p w14:paraId="0A484EDC" w14:textId="77777777" w:rsidR="00C350A3" w:rsidRDefault="00C350A3" w:rsidP="00C350A3">
      <w:r>
        <w:t>Б) уменьшается на 50 %</w:t>
      </w:r>
    </w:p>
    <w:p w14:paraId="1306061F" w14:textId="77777777" w:rsidR="00C350A3" w:rsidRDefault="00C350A3" w:rsidP="00C350A3">
      <w:r>
        <w:t>В) увеличивается на 10-20%</w:t>
      </w:r>
    </w:p>
    <w:p w14:paraId="69258F94" w14:textId="77777777" w:rsidR="00C350A3" w:rsidRDefault="00C350A3" w:rsidP="00C350A3">
      <w:r>
        <w:t>Г) увеличивается на 50 %</w:t>
      </w:r>
    </w:p>
    <w:p w14:paraId="61020312" w14:textId="19AA3977" w:rsidR="00C350A3" w:rsidRDefault="00C350A3" w:rsidP="00C350A3">
      <w:r>
        <w:t>1475.  РЕЖИМ РАБОТЫ МЕДИЦИНСКОГО ПЕРСОНАЛА</w:t>
      </w:r>
    </w:p>
    <w:p w14:paraId="253CAF5E" w14:textId="77777777" w:rsidR="00C350A3" w:rsidRDefault="00C350A3" w:rsidP="00C350A3">
      <w:r>
        <w:t>ОПРЕДЕЛЯЕТСЯ</w:t>
      </w:r>
    </w:p>
    <w:p w14:paraId="24207D38" w14:textId="77777777" w:rsidR="00C350A3" w:rsidRDefault="00C350A3" w:rsidP="00C350A3">
      <w:r>
        <w:t>А) функциями, типом и структурой медицинской организации</w:t>
      </w:r>
    </w:p>
    <w:p w14:paraId="0D709F8B" w14:textId="77777777" w:rsidR="00C350A3" w:rsidRDefault="00C350A3" w:rsidP="00C350A3">
      <w:r>
        <w:t>Б) количеством врачей</w:t>
      </w:r>
    </w:p>
    <w:p w14:paraId="34A554F0" w14:textId="77777777" w:rsidR="00C350A3" w:rsidRDefault="00C350A3" w:rsidP="00C350A3">
      <w:r>
        <w:t>В) количеством среднего медперсонала</w:t>
      </w:r>
    </w:p>
    <w:p w14:paraId="45B852EE" w14:textId="77777777" w:rsidR="00C350A3" w:rsidRDefault="00C350A3" w:rsidP="00C350A3">
      <w:r>
        <w:t>Г) количеством младшего медперсонала</w:t>
      </w:r>
    </w:p>
    <w:p w14:paraId="4B5242D6" w14:textId="326B3F22" w:rsidR="00C350A3" w:rsidRDefault="00C350A3" w:rsidP="00C350A3">
      <w:r>
        <w:t>1476.  ОРГАНИЗУЕТ И КООРДИНИРУЕТ РАБОТУ САНИТАРОК И</w:t>
      </w:r>
    </w:p>
    <w:p w14:paraId="2DDAE56F" w14:textId="77777777" w:rsidR="00C350A3" w:rsidRDefault="00C350A3" w:rsidP="00C350A3">
      <w:r>
        <w:t>МЛАДШИХ МЕДИЦИНСКИХ СЕСТЁР ПО УХОДУ ЗА БОЛЬНЫМИ,</w:t>
      </w:r>
    </w:p>
    <w:p w14:paraId="41A0970F" w14:textId="77777777" w:rsidR="00C350A3" w:rsidRDefault="00C350A3" w:rsidP="00C350A3">
      <w:r>
        <w:t>НАХОДЯЩИХСЯ В ЕЁ РАСПОРЯЖЕНИИ В ТЕЧЕНИЕ РАБОЧЕЙ СМЕНЫ</w:t>
      </w:r>
    </w:p>
    <w:p w14:paraId="48CFFC15" w14:textId="77777777" w:rsidR="00C350A3" w:rsidRDefault="00C350A3" w:rsidP="00C350A3">
      <w:r>
        <w:t>(ДЕЖУРСТВ</w:t>
      </w:r>
    </w:p>
    <w:p w14:paraId="6E067F1A" w14:textId="77777777" w:rsidR="00C350A3" w:rsidRDefault="00C350A3" w:rsidP="00C350A3">
      <w:r>
        <w:t>А) палатная (постовая) медсестра</w:t>
      </w:r>
    </w:p>
    <w:p w14:paraId="0A47019C" w14:textId="77777777" w:rsidR="00C350A3" w:rsidRDefault="00C350A3" w:rsidP="00C350A3">
      <w:r>
        <w:t>Б) старшая медсестра</w:t>
      </w:r>
    </w:p>
    <w:p w14:paraId="61156635" w14:textId="77777777" w:rsidR="00C350A3" w:rsidRDefault="00C350A3" w:rsidP="00C350A3">
      <w:r>
        <w:t>В) сестра-хозяйка</w:t>
      </w:r>
    </w:p>
    <w:p w14:paraId="0CFEE35D" w14:textId="5761B7F8" w:rsidR="00C350A3" w:rsidRDefault="00C350A3" w:rsidP="00C350A3">
      <w:r>
        <w:t>Г) младшая медсестра по уходу за больными1477.  К ПОМОЩНИКАМ ПО УХОДУ ДЕЖУРНОЙ МЕДИЦИНСКОЙ</w:t>
      </w:r>
    </w:p>
    <w:p w14:paraId="29650DAD" w14:textId="77777777" w:rsidR="00C350A3" w:rsidRDefault="00C350A3" w:rsidP="00C350A3">
      <w:r>
        <w:t>СЕСТРЫ В ТЕЧЕНИЕ РАБОЧЕЙ СМЕНЫ (ДЕЖУРСТВ ОТНОСЯТСЯ,</w:t>
      </w:r>
    </w:p>
    <w:p w14:paraId="24CA63BE" w14:textId="77777777" w:rsidR="00C350A3" w:rsidRDefault="00C350A3" w:rsidP="00C350A3">
      <w:r>
        <w:t>НАХОДЯЩИЕСЯ В ЕЁ РАСПОРЯЖЕНИИ</w:t>
      </w:r>
    </w:p>
    <w:p w14:paraId="036124DA" w14:textId="77777777" w:rsidR="00C350A3" w:rsidRDefault="00C350A3" w:rsidP="00C350A3">
      <w:r>
        <w:t>А) санитар и младшая медсестра по уходу за больными</w:t>
      </w:r>
    </w:p>
    <w:p w14:paraId="40CF74D8" w14:textId="77777777" w:rsidR="00C350A3" w:rsidRDefault="00C350A3" w:rsidP="00C350A3">
      <w:r>
        <w:t>Б) сестра-хозяйка</w:t>
      </w:r>
    </w:p>
    <w:p w14:paraId="71C25E67" w14:textId="77777777" w:rsidR="00C350A3" w:rsidRDefault="00C350A3" w:rsidP="00C350A3">
      <w:r>
        <w:t>В) процедурная медсестра</w:t>
      </w:r>
    </w:p>
    <w:p w14:paraId="48AC90C0" w14:textId="77777777" w:rsidR="00C350A3" w:rsidRDefault="00C350A3" w:rsidP="00C350A3">
      <w:r>
        <w:t>Г) старшая медсестра</w:t>
      </w:r>
    </w:p>
    <w:p w14:paraId="1F39EEFE" w14:textId="5ADB7CE9" w:rsidR="00C350A3" w:rsidRDefault="00C350A3" w:rsidP="00C350A3">
      <w:r>
        <w:t>1478.  ОБЯЗАННОСТИ ПАЛАТНОЙ САНИТАРКИ В ТЕЧЕНИЕ</w:t>
      </w:r>
    </w:p>
    <w:p w14:paraId="0C924691" w14:textId="77777777" w:rsidR="00C350A3" w:rsidRDefault="00C350A3" w:rsidP="00C350A3">
      <w:r>
        <w:t>ДЕЖУРСТВА (РАБОЧЕЙ СМЕНЫ)</w:t>
      </w:r>
    </w:p>
    <w:p w14:paraId="62A9D64E" w14:textId="77777777" w:rsidR="00C350A3" w:rsidRDefault="00C350A3" w:rsidP="00C350A3">
      <w:r>
        <w:t>А) санитарное содержание пациентов, влажная уборка палат и проветривание,</w:t>
      </w:r>
    </w:p>
    <w:p w14:paraId="288F5FEE" w14:textId="77777777" w:rsidR="00C350A3" w:rsidRDefault="00C350A3" w:rsidP="00C350A3">
      <w:r>
        <w:t>протирание тумбочек, столов, холодильника</w:t>
      </w:r>
    </w:p>
    <w:p w14:paraId="1F5FEF07" w14:textId="77777777" w:rsidR="00C350A3" w:rsidRDefault="00C350A3" w:rsidP="00C350A3">
      <w:r>
        <w:t>Б) собирать использованную посуду</w:t>
      </w:r>
    </w:p>
    <w:p w14:paraId="3E61908C" w14:textId="77777777" w:rsidR="00C350A3" w:rsidRDefault="00C350A3" w:rsidP="00C350A3">
      <w:r>
        <w:lastRenderedPageBreak/>
        <w:t>В) графины наполнять кипяченой водой</w:t>
      </w:r>
    </w:p>
    <w:p w14:paraId="3FF31CC2" w14:textId="77777777" w:rsidR="00C350A3" w:rsidRDefault="00C350A3" w:rsidP="00C350A3">
      <w:r>
        <w:t>Г) уборка коридоров</w:t>
      </w:r>
    </w:p>
    <w:p w14:paraId="6CA30668" w14:textId="3153CBFD" w:rsidR="00C350A3" w:rsidRDefault="00C350A3" w:rsidP="00C350A3">
      <w:r>
        <w:t>1479.  ПАЛАТНАЯ САНИТАРКА ОБЯЗАНА ПРОВОДИТЬ ВЛАЖНУЮ</w:t>
      </w:r>
    </w:p>
    <w:p w14:paraId="4539AC02" w14:textId="77777777" w:rsidR="00C350A3" w:rsidRDefault="00C350A3" w:rsidP="00C350A3">
      <w:r>
        <w:t>УБОРКУ ПАЛАТ В ТЕЧЕНИЕ ДЕЖУРСТВА (РАБОЧЕЙ СМЕНЫ) НЕ РЕЖЕ</w:t>
      </w:r>
    </w:p>
    <w:p w14:paraId="508895AD" w14:textId="77777777" w:rsidR="00C350A3" w:rsidRDefault="00C350A3" w:rsidP="00C350A3">
      <w:r>
        <w:t>А) 2 раза (утром и вечером)</w:t>
      </w:r>
    </w:p>
    <w:p w14:paraId="22E2FC98" w14:textId="77777777" w:rsidR="00C350A3" w:rsidRDefault="00C350A3" w:rsidP="00C350A3">
      <w:r>
        <w:t>Б) раз (утром)</w:t>
      </w:r>
    </w:p>
    <w:p w14:paraId="79011886" w14:textId="77777777" w:rsidR="00C350A3" w:rsidRDefault="00C350A3" w:rsidP="00C350A3">
      <w:r>
        <w:t>В) 3 раза (утром, днем, вечером)</w:t>
      </w:r>
    </w:p>
    <w:p w14:paraId="3A16CD8F" w14:textId="77777777" w:rsidR="00C350A3" w:rsidRDefault="00C350A3" w:rsidP="00C350A3">
      <w:r>
        <w:t>Г) каждые 3 часа</w:t>
      </w:r>
    </w:p>
    <w:p w14:paraId="17D8AA9D" w14:textId="76C57E7A" w:rsidR="00C350A3" w:rsidRDefault="00C350A3" w:rsidP="00C350A3">
      <w:r>
        <w:t>1480.  В СООТВЕТСТВИИ С НОРМАТИВНЫМИ ДОКУМЕНТАМИ</w:t>
      </w:r>
    </w:p>
    <w:p w14:paraId="6E15FD55" w14:textId="77777777" w:rsidR="00C350A3" w:rsidRDefault="00C350A3" w:rsidP="00C350A3">
      <w:r>
        <w:t>ПАЛАТНАЯ САНИТАРКА МЫТЬ КОРИДОРЫ И УБИРАТЬ ТУАЛЕТЫ</w:t>
      </w:r>
    </w:p>
    <w:p w14:paraId="5CA49DD6" w14:textId="77777777" w:rsidR="00C350A3" w:rsidRDefault="00C350A3" w:rsidP="00C350A3">
      <w:r>
        <w:t>А) не имеет права</w:t>
      </w:r>
    </w:p>
    <w:p w14:paraId="3248139A" w14:textId="77777777" w:rsidR="00C350A3" w:rsidRDefault="00C350A3" w:rsidP="00C350A3">
      <w:r>
        <w:t>Б) обязана</w:t>
      </w:r>
    </w:p>
    <w:p w14:paraId="1224D443" w14:textId="77777777" w:rsidR="00C350A3" w:rsidRDefault="00C350A3" w:rsidP="00C350A3">
      <w:r>
        <w:t>В) должна по согласованию с сестрой-хозяйкой</w:t>
      </w:r>
    </w:p>
    <w:p w14:paraId="29EFD599" w14:textId="77777777" w:rsidR="00C350A3" w:rsidRDefault="00C350A3" w:rsidP="00C350A3">
      <w:r>
        <w:t>Г) может по согласованию с эпидемиологом</w:t>
      </w:r>
    </w:p>
    <w:p w14:paraId="70E21E74" w14:textId="1191F8CC" w:rsidR="00C350A3" w:rsidRDefault="00C350A3" w:rsidP="00C350A3">
      <w:r>
        <w:t>1481.  МЫТЬЕ РУК С МЫЛОМ ПЕРЕД ЕДОЙ ПАЦИЕНТАМ,</w:t>
      </w:r>
    </w:p>
    <w:p w14:paraId="2DB73A1C" w14:textId="77777777" w:rsidR="00C350A3" w:rsidRDefault="00C350A3" w:rsidP="00C350A3">
      <w:r>
        <w:t>УТРАТИВШИМ СПОСОБНОСТЬ К САМООБСЛУЖИВАНИЮ, ВХОДИТ В</w:t>
      </w:r>
    </w:p>
    <w:p w14:paraId="693D0249" w14:textId="77777777" w:rsidR="00C350A3" w:rsidRDefault="00C350A3" w:rsidP="00C350A3">
      <w:r>
        <w:t>ОБЯЗАННОСТИ</w:t>
      </w:r>
    </w:p>
    <w:p w14:paraId="648D9A9C" w14:textId="77777777" w:rsidR="00C350A3" w:rsidRDefault="00C350A3" w:rsidP="00C350A3">
      <w:r>
        <w:t>А) младшей медсестры по уходу за больными</w:t>
      </w:r>
    </w:p>
    <w:p w14:paraId="277148B0" w14:textId="77777777" w:rsidR="00C350A3" w:rsidRDefault="00C350A3" w:rsidP="00C350A3">
      <w:r>
        <w:t>Б) палатной санитарки</w:t>
      </w:r>
    </w:p>
    <w:p w14:paraId="3FFE3EA3" w14:textId="77777777" w:rsidR="00C350A3" w:rsidRDefault="00C350A3" w:rsidP="00C350A3">
      <w:r>
        <w:t>В) буфетчицы</w:t>
      </w:r>
    </w:p>
    <w:p w14:paraId="17B5BD9F" w14:textId="280261EF" w:rsidR="00C350A3" w:rsidRDefault="00C350A3" w:rsidP="00C350A3">
      <w:r>
        <w:t>Г) палатной или процедурной медсестры1482.  НЕПОСРЕДСТВЕННУЮ РАЗДАЧУ ПИЩИ И ПРОДУКТОВ</w:t>
      </w:r>
    </w:p>
    <w:p w14:paraId="32383E66" w14:textId="77777777" w:rsidR="00C350A3" w:rsidRDefault="00C350A3" w:rsidP="00C350A3">
      <w:r>
        <w:t>ПИТАНИЯ ПАЦИЕНТАМ СОГЛАСНО ДИЕТЕ ОСУЩЕСТВЛЯЕТ</w:t>
      </w:r>
    </w:p>
    <w:p w14:paraId="32BEAD64" w14:textId="77777777" w:rsidR="00C350A3" w:rsidRDefault="00C350A3" w:rsidP="00C350A3">
      <w:r>
        <w:t>А) буфетчица</w:t>
      </w:r>
    </w:p>
    <w:p w14:paraId="580EA31A" w14:textId="77777777" w:rsidR="00C350A3" w:rsidRDefault="00C350A3" w:rsidP="00C350A3">
      <w:r>
        <w:t>Б) палатная медсестра</w:t>
      </w:r>
    </w:p>
    <w:p w14:paraId="44940B1D" w14:textId="77777777" w:rsidR="00C350A3" w:rsidRDefault="00C350A3" w:rsidP="00C350A3">
      <w:r>
        <w:t>В) старшая медсестра отделения</w:t>
      </w:r>
    </w:p>
    <w:p w14:paraId="7E7B3C3C" w14:textId="77777777" w:rsidR="00C350A3" w:rsidRDefault="00C350A3" w:rsidP="00C350A3">
      <w:r>
        <w:t>Г) лечащий врач</w:t>
      </w:r>
    </w:p>
    <w:p w14:paraId="58C2CECB" w14:textId="7E73CDA9" w:rsidR="00C350A3" w:rsidRDefault="00C350A3" w:rsidP="00C350A3">
      <w:r>
        <w:t>1483.  ОБЯЗАННОСТИ МЛАДШЕЙ МЕДСЕСТРЫ ПО УХОДУ ЗА</w:t>
      </w:r>
    </w:p>
    <w:p w14:paraId="44842B78" w14:textId="77777777" w:rsidR="00C350A3" w:rsidRDefault="00C350A3" w:rsidP="00C350A3">
      <w:r>
        <w:t>БОЛЬНЫМИ:</w:t>
      </w:r>
    </w:p>
    <w:p w14:paraId="1D847FC0" w14:textId="77777777" w:rsidR="00C350A3" w:rsidRDefault="00C350A3" w:rsidP="00C350A3">
      <w:r>
        <w:t>А) выполнять несложные медицинские манипуляции по уходу, производить смену</w:t>
      </w:r>
    </w:p>
    <w:p w14:paraId="7F25A477" w14:textId="77777777" w:rsidR="00C350A3" w:rsidRDefault="00C350A3" w:rsidP="00C350A3">
      <w:r>
        <w:t>постельного и нательного белья</w:t>
      </w:r>
    </w:p>
    <w:p w14:paraId="62236084" w14:textId="77777777" w:rsidR="00C350A3" w:rsidRDefault="00C350A3" w:rsidP="00C350A3">
      <w:r>
        <w:t>Б) выполнять инъекции</w:t>
      </w:r>
    </w:p>
    <w:p w14:paraId="023A8864" w14:textId="77777777" w:rsidR="00C350A3" w:rsidRDefault="00C350A3" w:rsidP="00C350A3">
      <w:r>
        <w:t>В) ставить капельницы</w:t>
      </w:r>
    </w:p>
    <w:p w14:paraId="1A8F0F0A" w14:textId="77777777" w:rsidR="00C350A3" w:rsidRDefault="00C350A3" w:rsidP="00C350A3">
      <w:r>
        <w:lastRenderedPageBreak/>
        <w:t>Г) проводить раздачу пищи пациентам</w:t>
      </w:r>
    </w:p>
    <w:p w14:paraId="7D40BAA3" w14:textId="3BA5C34E" w:rsidR="00C350A3" w:rsidRDefault="00C350A3" w:rsidP="00C350A3">
      <w:r>
        <w:t>1484.  ФУНКЦИОНАЛЬНЫЕ ОБЯЗАННОСТИ И ДОЛЖНОСТНЫЕ</w:t>
      </w:r>
    </w:p>
    <w:p w14:paraId="3745056A" w14:textId="77777777" w:rsidR="00C350A3" w:rsidRDefault="00C350A3" w:rsidP="00C350A3">
      <w:r>
        <w:t>ИНСТРУКЦИИ МЕДИЦИНСКИХ РАБОТНИКОВ РАЗРАБАТЫВАЮТСЯ</w:t>
      </w:r>
    </w:p>
    <w:p w14:paraId="6DED7345" w14:textId="77777777" w:rsidR="00C350A3" w:rsidRDefault="00C350A3" w:rsidP="00C350A3">
      <w:r>
        <w:t>РАБОТОДАТЕЛЕМ НА ОСНОВЕ</w:t>
      </w:r>
    </w:p>
    <w:p w14:paraId="496C0E02" w14:textId="77777777" w:rsidR="00C350A3" w:rsidRDefault="00C350A3" w:rsidP="00C350A3">
      <w:r>
        <w:t>А) профессиональных стандартов</w:t>
      </w:r>
    </w:p>
    <w:p w14:paraId="51624AF3" w14:textId="77777777" w:rsidR="00C350A3" w:rsidRDefault="00C350A3" w:rsidP="00C350A3">
      <w:r>
        <w:t>Б) порядков оказания медицинской помощи</w:t>
      </w:r>
    </w:p>
    <w:p w14:paraId="42E23F84" w14:textId="77777777" w:rsidR="00C350A3" w:rsidRDefault="00C350A3" w:rsidP="00C350A3">
      <w:r>
        <w:t>В) стандартов медицинской помощи</w:t>
      </w:r>
    </w:p>
    <w:p w14:paraId="7CAB92BA" w14:textId="77777777" w:rsidR="00C350A3" w:rsidRDefault="00C350A3" w:rsidP="00C350A3">
      <w:r>
        <w:t>Г) А учебников по сестринскому делу</w:t>
      </w:r>
    </w:p>
    <w:p w14:paraId="5D28D95D" w14:textId="61426B5D" w:rsidR="00C350A3" w:rsidRDefault="00C350A3" w:rsidP="00C350A3">
      <w:r>
        <w:t>1485.  У ПОСТРАДАВШЕГО ЕСТЬ ШАНС ВЫЖИТЬ, ЕСЛИ</w:t>
      </w:r>
    </w:p>
    <w:p w14:paraId="03279EEE" w14:textId="77777777" w:rsidR="00C350A3" w:rsidRDefault="00C350A3" w:rsidP="00C350A3">
      <w:r>
        <w:t>МЕДИЦИНСКАЯ ПОМОЩЬ БУДЕТ ОКАЗАНА В ТЕЧЕНИЕ</w:t>
      </w:r>
    </w:p>
    <w:p w14:paraId="2208B148" w14:textId="77777777" w:rsidR="00C350A3" w:rsidRDefault="00C350A3" w:rsidP="00C350A3">
      <w:r>
        <w:t>А) первого часа</w:t>
      </w:r>
    </w:p>
    <w:p w14:paraId="4285E010" w14:textId="77777777" w:rsidR="00C350A3" w:rsidRDefault="00C350A3" w:rsidP="00C350A3">
      <w:r>
        <w:t>Б) двух часов</w:t>
      </w:r>
    </w:p>
    <w:p w14:paraId="24F1AC8B" w14:textId="77777777" w:rsidR="00C350A3" w:rsidRDefault="00C350A3" w:rsidP="00C350A3">
      <w:r>
        <w:t>В) трех часов</w:t>
      </w:r>
    </w:p>
    <w:p w14:paraId="66750518" w14:textId="77777777" w:rsidR="00C350A3" w:rsidRDefault="00C350A3" w:rsidP="00C350A3">
      <w:r>
        <w:t>Г) первых суток</w:t>
      </w:r>
    </w:p>
    <w:p w14:paraId="32515731" w14:textId="4C1DBB6E" w:rsidR="00C350A3" w:rsidRDefault="00C350A3" w:rsidP="00C350A3">
      <w:r>
        <w:t>1486.  «ЗОЛОТОЙ ЧАС» ПАЦИЕНТА ПРИ ОКАЗАНИИ НЕОТЛОЖНОЙ</w:t>
      </w:r>
    </w:p>
    <w:p w14:paraId="758AB4BC" w14:textId="77777777" w:rsidR="00C350A3" w:rsidRDefault="00C350A3" w:rsidP="00C350A3">
      <w:r>
        <w:t>ПОМОЩИ НАЧИНАЕТСЯ С МОМЕНТА</w:t>
      </w:r>
    </w:p>
    <w:p w14:paraId="65448A81" w14:textId="77777777" w:rsidR="00C350A3" w:rsidRDefault="00C350A3" w:rsidP="00C350A3">
      <w:r>
        <w:t>А) получения травмы</w:t>
      </w:r>
    </w:p>
    <w:p w14:paraId="11825A99" w14:textId="77777777" w:rsidR="00C350A3" w:rsidRDefault="00C350A3" w:rsidP="00C350A3">
      <w:r>
        <w:t>Б) оказания помощи</w:t>
      </w:r>
    </w:p>
    <w:p w14:paraId="50DA49FE" w14:textId="77777777" w:rsidR="00C350A3" w:rsidRDefault="00C350A3" w:rsidP="00C350A3">
      <w:r>
        <w:t>В) прибытия транспорта</w:t>
      </w:r>
    </w:p>
    <w:p w14:paraId="615567C5" w14:textId="2BAC5356" w:rsidR="00C350A3" w:rsidRDefault="00C350A3" w:rsidP="00C350A3">
      <w:r>
        <w:t>Г) поступления в больницу1487.  НЕПОСРЕДСТВЕННУЮ УГРОЗУ ЖИЗНИ В ТЕЧЕНИЕ</w:t>
      </w:r>
    </w:p>
    <w:p w14:paraId="247AC9E2" w14:textId="77777777" w:rsidR="00C350A3" w:rsidRDefault="00C350A3" w:rsidP="00C350A3">
      <w:r>
        <w:t>НЕСКОЛЬКИХ МИНУТ ПРЕДСТАВЛЯЮТ</w:t>
      </w:r>
    </w:p>
    <w:p w14:paraId="159FAA5C" w14:textId="77777777" w:rsidR="00C350A3" w:rsidRDefault="00C350A3" w:rsidP="00C350A3">
      <w:r>
        <w:t>А) нарушение проходимости верхних дыхательных путей, клиническая</w:t>
      </w:r>
    </w:p>
    <w:p w14:paraId="29575B4C" w14:textId="77777777" w:rsidR="00C350A3" w:rsidRDefault="00C350A3" w:rsidP="00C350A3">
      <w:r>
        <w:t>смерть,наружное кровотечение</w:t>
      </w:r>
    </w:p>
    <w:p w14:paraId="17563E37" w14:textId="77777777" w:rsidR="00C350A3" w:rsidRDefault="00C350A3" w:rsidP="00C350A3">
      <w:r>
        <w:t>Б) обморок</w:t>
      </w:r>
    </w:p>
    <w:p w14:paraId="629D8205" w14:textId="77777777" w:rsidR="00C350A3" w:rsidRDefault="00C350A3" w:rsidP="00C350A3">
      <w:r>
        <w:t>В) закрытый перелом</w:t>
      </w:r>
    </w:p>
    <w:p w14:paraId="4F91E2F1" w14:textId="77777777" w:rsidR="00C350A3" w:rsidRDefault="00C350A3" w:rsidP="00C350A3">
      <w:r>
        <w:t>Г) резаная рана</w:t>
      </w:r>
    </w:p>
    <w:p w14:paraId="2ABC0B52" w14:textId="0D05E50F" w:rsidR="00C350A3" w:rsidRDefault="00C350A3" w:rsidP="00C350A3">
      <w:r>
        <w:t>1488.  МЕРОПРИЯТИЯ ПО ОЦЕНКЕ ОБСТАНОВКИ И ОБЕСПЕЧЕНИЮ</w:t>
      </w:r>
    </w:p>
    <w:p w14:paraId="0B0B257B" w14:textId="77777777" w:rsidR="00C350A3" w:rsidRDefault="00C350A3" w:rsidP="00C350A3">
      <w:r>
        <w:t>БЕЗОПАСНЫХ УСЛОВИЙ ДЛЯ ОКАЗАНИЯ ПЕРВОЙ ПОМОЩИ ВКЛЮЧАЮТ</w:t>
      </w:r>
    </w:p>
    <w:p w14:paraId="45A9873F" w14:textId="77777777" w:rsidR="00C350A3" w:rsidRDefault="00C350A3" w:rsidP="00C350A3">
      <w:r>
        <w:t>ПРЕЖДЕ ВСЕГО</w:t>
      </w:r>
    </w:p>
    <w:p w14:paraId="13B65222" w14:textId="77777777" w:rsidR="00C350A3" w:rsidRDefault="00C350A3" w:rsidP="00C350A3">
      <w:r>
        <w:t>А) определение угрожающих факторов для жизни и здоровья, количество</w:t>
      </w:r>
    </w:p>
    <w:p w14:paraId="54799873" w14:textId="77777777" w:rsidR="00C350A3" w:rsidRDefault="00C350A3" w:rsidP="00C350A3">
      <w:r>
        <w:t>пострадавших, извлечение пострадавшего из труднодоступных мест</w:t>
      </w:r>
    </w:p>
    <w:p w14:paraId="57DA5329" w14:textId="77777777" w:rsidR="00C350A3" w:rsidRDefault="00C350A3" w:rsidP="00C350A3">
      <w:r>
        <w:t>Б) подробный осмотр пострадавшего и оказание первой помощи</w:t>
      </w:r>
    </w:p>
    <w:p w14:paraId="6DB52E7F" w14:textId="77777777" w:rsidR="00C350A3" w:rsidRDefault="00C350A3" w:rsidP="00C350A3">
      <w:r>
        <w:lastRenderedPageBreak/>
        <w:t>В) извлечение пострадавшего из труднодоступных мест и эвакуацию</w:t>
      </w:r>
    </w:p>
    <w:p w14:paraId="5AC5BFD6" w14:textId="77777777" w:rsidR="00C350A3" w:rsidRDefault="00C350A3" w:rsidP="00C350A3">
      <w:r>
        <w:t>Г) эвакуацию пострадавших</w:t>
      </w:r>
    </w:p>
    <w:p w14:paraId="6F5D5EC3" w14:textId="3631299F" w:rsidR="00C350A3" w:rsidRDefault="00C350A3" w:rsidP="00C350A3">
      <w:r>
        <w:t>1489.  ПРИ ПЕРВИЧНОМ (НЕ БОЛЕЕ 2-Х МИНУТ) ОСМОТРЕ</w:t>
      </w:r>
    </w:p>
    <w:p w14:paraId="6C095FDD" w14:textId="77777777" w:rsidR="00C350A3" w:rsidRDefault="00C350A3" w:rsidP="00C350A3">
      <w:r>
        <w:t>ПОСТРАДАВШЕГО НЕОБХОДИМО ОПРЕДЕЛИТЬ</w:t>
      </w:r>
    </w:p>
    <w:p w14:paraId="3EAF9965" w14:textId="77777777" w:rsidR="00C350A3" w:rsidRDefault="00C350A3" w:rsidP="00C350A3">
      <w:r>
        <w:t>А) наличие сознания и признаков жизни у пострадавшего</w:t>
      </w:r>
    </w:p>
    <w:p w14:paraId="719C981F" w14:textId="77777777" w:rsidR="00C350A3" w:rsidRDefault="00C350A3" w:rsidP="00C350A3">
      <w:r>
        <w:t>Б) подсчитать пульс, частоту дыхания</w:t>
      </w:r>
    </w:p>
    <w:p w14:paraId="1F84D4B3" w14:textId="77777777" w:rsidR="00C350A3" w:rsidRDefault="00C350A3" w:rsidP="00C350A3">
      <w:r>
        <w:t>В) состояния, угрожающие жизни</w:t>
      </w:r>
    </w:p>
    <w:p w14:paraId="45E09F2F" w14:textId="77777777" w:rsidR="00C350A3" w:rsidRDefault="00C350A3" w:rsidP="00C350A3">
      <w:r>
        <w:t>Г) время с момента травмы</w:t>
      </w:r>
    </w:p>
    <w:p w14:paraId="5547A4D7" w14:textId="171682F2" w:rsidR="00C350A3" w:rsidRDefault="00C350A3" w:rsidP="00C350A3">
      <w:r>
        <w:t>1490.  К МЕРОПРИЯТИЯМ ПО ОПРЕДЕЛЕНИЮ ПРИЗНАКОВ ЖИЗНИ</w:t>
      </w:r>
    </w:p>
    <w:p w14:paraId="388BB2FC" w14:textId="77777777" w:rsidR="00C350A3" w:rsidRDefault="00C350A3" w:rsidP="00C350A3">
      <w:r>
        <w:t>У ПОСТРАДАВШЕГО ОТНОСЯТСЯ</w:t>
      </w:r>
    </w:p>
    <w:p w14:paraId="625E3015" w14:textId="77777777" w:rsidR="00C350A3" w:rsidRDefault="00C350A3" w:rsidP="00C350A3">
      <w:r>
        <w:t>А) определение наличия дыхания и проверка пульса на магистральных артериях</w:t>
      </w:r>
    </w:p>
    <w:p w14:paraId="52677ADB" w14:textId="77777777" w:rsidR="00C350A3" w:rsidRDefault="00C350A3" w:rsidP="00C350A3">
      <w:r>
        <w:t>Б) выдвижение нижней челюсти</w:t>
      </w:r>
    </w:p>
    <w:p w14:paraId="66E10C9B" w14:textId="77777777" w:rsidR="00C350A3" w:rsidRDefault="00C350A3" w:rsidP="00C350A3">
      <w:r>
        <w:t>В) запрокидывание головы с подъемом подбородка</w:t>
      </w:r>
    </w:p>
    <w:p w14:paraId="62AD8979" w14:textId="77777777" w:rsidR="00C350A3" w:rsidRDefault="00C350A3" w:rsidP="00C350A3">
      <w:r>
        <w:t>Г) сердечно-лѐгочная реанимация</w:t>
      </w:r>
    </w:p>
    <w:p w14:paraId="367FC7C4" w14:textId="55AA2AA5" w:rsidR="00C350A3" w:rsidRDefault="00C350A3" w:rsidP="00C350A3">
      <w:r>
        <w:t>1491.  РЕАНИМАЦИЯ - ЭТО ВОССТАНОВЛЕНИЕ В ТЕРМИНАЛЬНОМ</w:t>
      </w:r>
    </w:p>
    <w:p w14:paraId="5F1F77C1" w14:textId="77777777" w:rsidR="00C350A3" w:rsidRDefault="00C350A3" w:rsidP="00C350A3">
      <w:r>
        <w:t>СОСТОЯНИИ</w:t>
      </w:r>
    </w:p>
    <w:p w14:paraId="554200E0" w14:textId="77777777" w:rsidR="00C350A3" w:rsidRDefault="00C350A3" w:rsidP="00C350A3">
      <w:r>
        <w:t>А) дыхания и кровообращения</w:t>
      </w:r>
    </w:p>
    <w:p w14:paraId="60288271" w14:textId="77777777" w:rsidR="00C350A3" w:rsidRDefault="00C350A3" w:rsidP="00C350A3">
      <w:r>
        <w:t>Б) работоспособности</w:t>
      </w:r>
    </w:p>
    <w:p w14:paraId="0D210691" w14:textId="77777777" w:rsidR="00C350A3" w:rsidRDefault="00C350A3" w:rsidP="00C350A3">
      <w:r>
        <w:t>В) социальных функций организма</w:t>
      </w:r>
    </w:p>
    <w:p w14:paraId="4705902A" w14:textId="7C32E6A3" w:rsidR="00C350A3" w:rsidRDefault="00C350A3" w:rsidP="00C350A3">
      <w:r>
        <w:t>Г) общения1492.  К ТЕРМИНАЛЬНЫМ СОСТОЯНИЯНИЯМ ЧЕЛОВЕКА</w:t>
      </w:r>
    </w:p>
    <w:p w14:paraId="3B786A88" w14:textId="77777777" w:rsidR="00C350A3" w:rsidRDefault="00C350A3" w:rsidP="00C350A3">
      <w:r>
        <w:t>ОТНОСИТСЯ :</w:t>
      </w:r>
    </w:p>
    <w:p w14:paraId="159BC3FE" w14:textId="77777777" w:rsidR="00C350A3" w:rsidRDefault="00C350A3" w:rsidP="00C350A3">
      <w:r>
        <w:t>А) предагония, агония, клиническая смерть</w:t>
      </w:r>
    </w:p>
    <w:p w14:paraId="13BA9FEC" w14:textId="77777777" w:rsidR="00C350A3" w:rsidRDefault="00C350A3" w:rsidP="00C350A3">
      <w:r>
        <w:t>Б) любое бессознательное состояние</w:t>
      </w:r>
    </w:p>
    <w:p w14:paraId="7995E07F" w14:textId="77777777" w:rsidR="00C350A3" w:rsidRDefault="00C350A3" w:rsidP="00C350A3">
      <w:r>
        <w:t>В) биологическая смерть</w:t>
      </w:r>
    </w:p>
    <w:p w14:paraId="05D25815" w14:textId="77777777" w:rsidR="00C350A3" w:rsidRDefault="00C350A3" w:rsidP="00C350A3">
      <w:r>
        <w:t>Г) остановка сердца</w:t>
      </w:r>
    </w:p>
    <w:p w14:paraId="7189DF7D" w14:textId="47C6EE3B" w:rsidR="00C350A3" w:rsidRDefault="00C350A3" w:rsidP="00C350A3">
      <w:r>
        <w:t>1493.  В СОСТОЯНИИ АГОНИИ ДЫХАНИЕ</w:t>
      </w:r>
    </w:p>
    <w:p w14:paraId="514FB1A6" w14:textId="77777777" w:rsidR="00C350A3" w:rsidRDefault="00C350A3" w:rsidP="00C350A3">
      <w:r>
        <w:t>А) редкое судорожное</w:t>
      </w:r>
    </w:p>
    <w:p w14:paraId="795F153A" w14:textId="77777777" w:rsidR="00C350A3" w:rsidRDefault="00C350A3" w:rsidP="00C350A3">
      <w:r>
        <w:t>Б) частое поверхностное</w:t>
      </w:r>
    </w:p>
    <w:p w14:paraId="4FBE4FCD" w14:textId="77777777" w:rsidR="00C350A3" w:rsidRDefault="00C350A3" w:rsidP="00C350A3">
      <w:r>
        <w:t>В) редкое глубокое</w:t>
      </w:r>
    </w:p>
    <w:p w14:paraId="53083D85" w14:textId="77777777" w:rsidR="00C350A3" w:rsidRDefault="00C350A3" w:rsidP="00C350A3">
      <w:r>
        <w:t>Г) отсутствует</w:t>
      </w:r>
    </w:p>
    <w:p w14:paraId="7E2CED2E" w14:textId="35AE2061" w:rsidR="00C350A3" w:rsidRDefault="00C350A3" w:rsidP="00C350A3">
      <w:r>
        <w:t>1494.  СЕРДЕЧНО-ЛЕГОЧНУЮ РЕАНИМАЦИЮ (СЛР) ОБЯЗАНЫ</w:t>
      </w:r>
    </w:p>
    <w:p w14:paraId="1C94040F" w14:textId="77777777" w:rsidR="00C350A3" w:rsidRDefault="00C350A3" w:rsidP="00C350A3">
      <w:r>
        <w:t>ПРОВОДИТЬ</w:t>
      </w:r>
    </w:p>
    <w:p w14:paraId="756C8126" w14:textId="77777777" w:rsidR="00C350A3" w:rsidRDefault="00C350A3" w:rsidP="00C350A3">
      <w:r>
        <w:lastRenderedPageBreak/>
        <w:t>А) все специалисты с медицинским образованием и спасатели, имеющие</w:t>
      </w:r>
    </w:p>
    <w:p w14:paraId="5EA37681" w14:textId="77777777" w:rsidR="00C350A3" w:rsidRDefault="00C350A3" w:rsidP="00C350A3">
      <w:r>
        <w:t>специальную подготовку</w:t>
      </w:r>
    </w:p>
    <w:p w14:paraId="40061BB0" w14:textId="77777777" w:rsidR="00C350A3" w:rsidRDefault="00C350A3" w:rsidP="00C350A3">
      <w:r>
        <w:t>Б) врачи и медсестры реанимационных отделений</w:t>
      </w:r>
    </w:p>
    <w:p w14:paraId="45610D33" w14:textId="77777777" w:rsidR="00C350A3" w:rsidRDefault="00C350A3" w:rsidP="00C350A3">
      <w:r>
        <w:t>В) только врачи и фельдшеры</w:t>
      </w:r>
    </w:p>
    <w:p w14:paraId="37442456" w14:textId="77777777" w:rsidR="00C350A3" w:rsidRDefault="00C350A3" w:rsidP="00C350A3">
      <w:r>
        <w:t>Г) только врачи</w:t>
      </w:r>
    </w:p>
    <w:p w14:paraId="4C32C3AB" w14:textId="741D05FF" w:rsidR="00C350A3" w:rsidRDefault="00C350A3" w:rsidP="00C350A3">
      <w:r>
        <w:t>1495.  ОБЩИЕ ПРОТИВОПОКАЗАНИЯ ДЛЯ ПРОВЕДЕНИЯ</w:t>
      </w:r>
    </w:p>
    <w:p w14:paraId="52895B73" w14:textId="77777777" w:rsidR="00C350A3" w:rsidRDefault="00C350A3" w:rsidP="00C350A3">
      <w:r>
        <w:t>РЕАНИМАЦИОННЫХ МЕРОПРИЯТИЙ:</w:t>
      </w:r>
    </w:p>
    <w:p w14:paraId="7A862CEE" w14:textId="77777777" w:rsidR="00C350A3" w:rsidRDefault="00C350A3" w:rsidP="00C350A3">
      <w:r>
        <w:t>А) признаки биологической смерти, повреждения, несовместимые с жизнью и</w:t>
      </w:r>
    </w:p>
    <w:p w14:paraId="0876A4B8" w14:textId="77777777" w:rsidR="00C350A3" w:rsidRDefault="00C350A3" w:rsidP="00C350A3">
      <w:r>
        <w:t>последняя стадия онкологических заболеваний</w:t>
      </w:r>
    </w:p>
    <w:p w14:paraId="4A99DCDE" w14:textId="77777777" w:rsidR="00C350A3" w:rsidRDefault="00C350A3" w:rsidP="00C350A3">
      <w:r>
        <w:t>Б) коматозное состояние</w:t>
      </w:r>
    </w:p>
    <w:p w14:paraId="0BBB0911" w14:textId="77777777" w:rsidR="00C350A3" w:rsidRDefault="00C350A3" w:rsidP="00C350A3">
      <w:r>
        <w:t>В) почечная и печеночная недостаточность</w:t>
      </w:r>
    </w:p>
    <w:p w14:paraId="2157918B" w14:textId="77777777" w:rsidR="00C350A3" w:rsidRDefault="00C350A3" w:rsidP="00C350A3">
      <w:r>
        <w:t>Г) нарушение мозгового кровообращения с потерей сознания</w:t>
      </w:r>
    </w:p>
    <w:p w14:paraId="37773619" w14:textId="187C02E6" w:rsidR="00C350A3" w:rsidRDefault="00C350A3" w:rsidP="00C350A3">
      <w:r>
        <w:t>1496.  ОСНОВНЫМИ ПРИЗНАКАМИ ОСТАНОВКИ СЕРДЦА</w:t>
      </w:r>
    </w:p>
    <w:p w14:paraId="73632430" w14:textId="77777777" w:rsidR="00C350A3" w:rsidRDefault="00C350A3" w:rsidP="00C350A3">
      <w:r>
        <w:t>ЯВЛЯЮТСЯ:</w:t>
      </w:r>
    </w:p>
    <w:p w14:paraId="3D702DBD" w14:textId="77777777" w:rsidR="00C350A3" w:rsidRDefault="00C350A3" w:rsidP="00C350A3">
      <w:r>
        <w:t>А) широкие зрачки и отсутствие пульса на сонной артерии</w:t>
      </w:r>
    </w:p>
    <w:p w14:paraId="13977F82" w14:textId="77777777" w:rsidR="00C350A3" w:rsidRDefault="00C350A3" w:rsidP="00C350A3">
      <w:r>
        <w:t>Б) отсутствие сознания</w:t>
      </w:r>
    </w:p>
    <w:p w14:paraId="36035B85" w14:textId="77777777" w:rsidR="00C350A3" w:rsidRDefault="00C350A3" w:rsidP="00C350A3">
      <w:r>
        <w:t>В) узкие зрачки</w:t>
      </w:r>
    </w:p>
    <w:p w14:paraId="39DAC71F" w14:textId="6887DD63" w:rsidR="00C350A3" w:rsidRDefault="00C350A3" w:rsidP="00C350A3">
      <w:r>
        <w:t>Г) судороги1497.  ПРИ КЛИНИЧЕСКОЙ СМЕРТИ СЕРДЕЧНО-ЛЕГОЧНУЮ</w:t>
      </w:r>
    </w:p>
    <w:p w14:paraId="1915C6E2" w14:textId="77777777" w:rsidR="00C350A3" w:rsidRDefault="00C350A3" w:rsidP="00C350A3">
      <w:r>
        <w:t>РЕАНИМАЦИЮ (СЛР) НЕОБХОДИМО НАЧАТЬ НЕ ПОЗДНЕЕ, ЧЕМ ЧЕРЕЗ</w:t>
      </w:r>
    </w:p>
    <w:p w14:paraId="737B7EAD" w14:textId="77777777" w:rsidR="00C350A3" w:rsidRDefault="00C350A3" w:rsidP="00C350A3">
      <w:r>
        <w:t>А) 2 минуты</w:t>
      </w:r>
    </w:p>
    <w:p w14:paraId="63B7A3FD" w14:textId="77777777" w:rsidR="00C350A3" w:rsidRDefault="00C350A3" w:rsidP="00C350A3">
      <w:r>
        <w:t>Б) 3 минуты</w:t>
      </w:r>
    </w:p>
    <w:p w14:paraId="171B058B" w14:textId="77777777" w:rsidR="00C350A3" w:rsidRDefault="00C350A3" w:rsidP="00C350A3">
      <w:r>
        <w:t>В) 4 минуты</w:t>
      </w:r>
    </w:p>
    <w:p w14:paraId="02B056CE" w14:textId="77777777" w:rsidR="00C350A3" w:rsidRDefault="00C350A3" w:rsidP="00C350A3">
      <w:r>
        <w:t>Г) 5 минут</w:t>
      </w:r>
    </w:p>
    <w:p w14:paraId="41FEBDE1" w14:textId="3F4502C5" w:rsidR="00C350A3" w:rsidRDefault="00C350A3" w:rsidP="00C350A3">
      <w:r>
        <w:t>1498.  БАЗОВАЯ СЕРДЕЧНО ЛЕГОЧНАЯ РЕАНИМАЦИЯ ВКЛЮЧАЕТ</w:t>
      </w:r>
    </w:p>
    <w:p w14:paraId="64C73E8D" w14:textId="77777777" w:rsidR="00C350A3" w:rsidRDefault="00C350A3" w:rsidP="00C350A3">
      <w:r>
        <w:t>ТРИ ДЕЙСТВИЯ</w:t>
      </w:r>
    </w:p>
    <w:p w14:paraId="4AB78196" w14:textId="77777777" w:rsidR="00C350A3" w:rsidRDefault="00C350A3" w:rsidP="00C350A3">
      <w:r>
        <w:t>А) обеспечить проходимость верхних дыхательных путей + искусственную</w:t>
      </w:r>
    </w:p>
    <w:p w14:paraId="7CF33393" w14:textId="77777777" w:rsidR="00C350A3" w:rsidRDefault="00C350A3" w:rsidP="00C350A3">
      <w:r>
        <w:t>вентиляцию легких ( ИВЛ) + закрытый массаж сердца</w:t>
      </w:r>
    </w:p>
    <w:p w14:paraId="190E97AC" w14:textId="77777777" w:rsidR="00C350A3" w:rsidRDefault="00C350A3" w:rsidP="00C350A3">
      <w:r>
        <w:t>Б) начать в/в введение лекарственных препаратов ( адреналин)</w:t>
      </w:r>
    </w:p>
    <w:p w14:paraId="5FDD7255" w14:textId="77777777" w:rsidR="00C350A3" w:rsidRDefault="00C350A3" w:rsidP="00C350A3">
      <w:r>
        <w:t>В) начать противосудорожную терапию</w:t>
      </w:r>
    </w:p>
    <w:p w14:paraId="4D780058" w14:textId="77777777" w:rsidR="00C350A3" w:rsidRDefault="00C350A3" w:rsidP="00C350A3">
      <w:r>
        <w:t>Г) провести интубацию пострадавшего</w:t>
      </w:r>
    </w:p>
    <w:p w14:paraId="0FB2052A" w14:textId="5588174E" w:rsidR="00C350A3" w:rsidRDefault="00C350A3" w:rsidP="00C350A3">
      <w:r>
        <w:t>1499.  К МЕРОПРИЯТИЯМ ПО ВОССТАНОВЛЕНИЮ ПРОХОДИМОСТИ</w:t>
      </w:r>
    </w:p>
    <w:p w14:paraId="3B7CE3E4" w14:textId="77777777" w:rsidR="00C350A3" w:rsidRDefault="00C350A3" w:rsidP="00C350A3">
      <w:r>
        <w:t>ДЫХАТЕЛЬНЫХ ПУТЕЙ У ПОСТРАДАВШЕГО ОТНОСЯТСЯ</w:t>
      </w:r>
    </w:p>
    <w:p w14:paraId="413F6E2E" w14:textId="77777777" w:rsidR="00C350A3" w:rsidRDefault="00C350A3" w:rsidP="00C350A3">
      <w:r>
        <w:lastRenderedPageBreak/>
        <w:t>А) запрокидывание головы с подъемом подбородка и выдвижение нижней челюсти</w:t>
      </w:r>
    </w:p>
    <w:p w14:paraId="3972B813" w14:textId="77777777" w:rsidR="00C350A3" w:rsidRDefault="00C350A3" w:rsidP="00C350A3">
      <w:r>
        <w:t>Б) определение наличия дыхания с помощью слуха, зрения и осязания</w:t>
      </w:r>
    </w:p>
    <w:p w14:paraId="010C70D2" w14:textId="77777777" w:rsidR="00C350A3" w:rsidRDefault="00C350A3" w:rsidP="00C350A3">
      <w:r>
        <w:t>В) проверка пульса на магистральных артериях</w:t>
      </w:r>
    </w:p>
    <w:p w14:paraId="5550D971" w14:textId="77777777" w:rsidR="00C350A3" w:rsidRDefault="00C350A3" w:rsidP="00C350A3">
      <w:r>
        <w:t>Г) определение наличия сознания</w:t>
      </w:r>
    </w:p>
    <w:p w14:paraId="19B2A3E3" w14:textId="60F30013" w:rsidR="00C350A3" w:rsidRDefault="00C350A3" w:rsidP="00C350A3">
      <w:r>
        <w:t>1500.  ДЛЯ ОСУЩЕСТВЛЕНИЯ УСПЕШНОЙ РЕАНИМАЦИИ</w:t>
      </w:r>
    </w:p>
    <w:p w14:paraId="7546069D" w14:textId="77777777" w:rsidR="00C350A3" w:rsidRDefault="00C350A3" w:rsidP="00C350A3">
      <w:r>
        <w:t>ОБЯЗАТЕЛЬНЫ УСЛОВИЯ:</w:t>
      </w:r>
    </w:p>
    <w:p w14:paraId="1A78BC5C" w14:textId="77777777" w:rsidR="00C350A3" w:rsidRDefault="00C350A3" w:rsidP="00C350A3">
      <w:r>
        <w:t>А) положение пострадавшего на жестком основании и положение рук спасателя на</w:t>
      </w:r>
    </w:p>
    <w:p w14:paraId="24DECAB3" w14:textId="77777777" w:rsidR="00C350A3" w:rsidRDefault="00C350A3" w:rsidP="00C350A3">
      <w:r>
        <w:t>границе между средней и нижней третью грудины</w:t>
      </w:r>
    </w:p>
    <w:p w14:paraId="1212EE20" w14:textId="77777777" w:rsidR="00C350A3" w:rsidRDefault="00C350A3" w:rsidP="00C350A3">
      <w:r>
        <w:t>Б) наличие двух спасателей</w:t>
      </w:r>
    </w:p>
    <w:p w14:paraId="7B4604D5" w14:textId="77777777" w:rsidR="00C350A3" w:rsidRDefault="00C350A3" w:rsidP="00C350A3">
      <w:r>
        <w:t>В) введение воздуховода</w:t>
      </w:r>
    </w:p>
    <w:p w14:paraId="48345CF5" w14:textId="77777777" w:rsidR="00C350A3" w:rsidRDefault="00C350A3" w:rsidP="00C350A3">
      <w:r>
        <w:t>Г) отсасывание слизи</w:t>
      </w:r>
    </w:p>
    <w:p w14:paraId="1BDF0D54" w14:textId="6556B297" w:rsidR="00C350A3" w:rsidRDefault="00C350A3" w:rsidP="00C350A3">
      <w:r>
        <w:t>1501.  ПОЛОЖЕНИЕ ПАЦИЕНТА ПЕРЕД НАЧАЛОМ СЕРДЕЧНОЛЕГОЧНОЙ РЕАНИМАЦИИ:</w:t>
      </w:r>
    </w:p>
    <w:p w14:paraId="570F1FB0" w14:textId="77777777" w:rsidR="00C350A3" w:rsidRDefault="00C350A3" w:rsidP="00C350A3">
      <w:r>
        <w:t>А) горизонтальное – на спине</w:t>
      </w:r>
    </w:p>
    <w:p w14:paraId="7A3F8A69" w14:textId="77777777" w:rsidR="00C350A3" w:rsidRDefault="00C350A3" w:rsidP="00C350A3">
      <w:r>
        <w:t>Б) на спине с приподнятым головным концом</w:t>
      </w:r>
    </w:p>
    <w:p w14:paraId="72ADD86D" w14:textId="77777777" w:rsidR="00C350A3" w:rsidRDefault="00C350A3" w:rsidP="00C350A3">
      <w:r>
        <w:t>В) на спине с опущенным головным концом</w:t>
      </w:r>
    </w:p>
    <w:p w14:paraId="1254B839" w14:textId="4A0E34F4" w:rsidR="00C350A3" w:rsidRDefault="00C350A3" w:rsidP="00C350A3">
      <w:r>
        <w:t>Г) на левом боку1502.  ЧАСТОТА ПРОВЕДЕНИЯ ИСКУССТВЕННОГО ДЫХАНИЯ</w:t>
      </w:r>
    </w:p>
    <w:p w14:paraId="572C2877" w14:textId="77777777" w:rsidR="00C350A3" w:rsidRDefault="00C350A3" w:rsidP="00C350A3">
      <w:r>
        <w:t>ВЗРОСЛОМУ В ОДНУ МИНУТУ:</w:t>
      </w:r>
    </w:p>
    <w:p w14:paraId="54193B31" w14:textId="77777777" w:rsidR="00C350A3" w:rsidRDefault="00C350A3" w:rsidP="00C350A3">
      <w:r>
        <w:t>А) 12-18</w:t>
      </w:r>
    </w:p>
    <w:p w14:paraId="67009819" w14:textId="77777777" w:rsidR="00C350A3" w:rsidRDefault="00C350A3" w:rsidP="00C350A3">
      <w:r>
        <w:t>Б) . 20-25</w:t>
      </w:r>
    </w:p>
    <w:p w14:paraId="1CD7D3FF" w14:textId="77777777" w:rsidR="00C350A3" w:rsidRDefault="00C350A3" w:rsidP="00C350A3">
      <w:r>
        <w:t>В) 30-40</w:t>
      </w:r>
    </w:p>
    <w:p w14:paraId="1EEC9A1B" w14:textId="77777777" w:rsidR="00C350A3" w:rsidRDefault="00C350A3" w:rsidP="00C350A3">
      <w:r>
        <w:t>Г) . 40-60</w:t>
      </w:r>
    </w:p>
    <w:p w14:paraId="75E0C7AF" w14:textId="1E125646" w:rsidR="00C350A3" w:rsidRDefault="00C350A3" w:rsidP="00C350A3">
      <w:r>
        <w:t>1503.  ЧАСТОТА ПРОВЕДЕНИЯ НЕПРЯМОГО МАССАЖА СЕРДЦА</w:t>
      </w:r>
    </w:p>
    <w:p w14:paraId="4B598886" w14:textId="77777777" w:rsidR="00C350A3" w:rsidRDefault="00C350A3" w:rsidP="00C350A3">
      <w:r>
        <w:t>ВЗРОСЛОМУ В ОДНУ МИНУТУ:</w:t>
      </w:r>
    </w:p>
    <w:p w14:paraId="44D75193" w14:textId="77777777" w:rsidR="00C350A3" w:rsidRDefault="00C350A3" w:rsidP="00C350A3">
      <w:r>
        <w:t>А) 60-80</w:t>
      </w:r>
    </w:p>
    <w:p w14:paraId="13614687" w14:textId="77777777" w:rsidR="00C350A3" w:rsidRDefault="00C350A3" w:rsidP="00C350A3">
      <w:r>
        <w:t>Б) 30-40</w:t>
      </w:r>
    </w:p>
    <w:p w14:paraId="15DB5F85" w14:textId="77777777" w:rsidR="00C350A3" w:rsidRDefault="00C350A3" w:rsidP="00C350A3">
      <w:r>
        <w:t>В) 20-30</w:t>
      </w:r>
    </w:p>
    <w:p w14:paraId="1BEC26D1" w14:textId="77777777" w:rsidR="00C350A3" w:rsidRDefault="00C350A3" w:rsidP="00C350A3">
      <w:r>
        <w:t>Г) 80-100</w:t>
      </w:r>
    </w:p>
    <w:p w14:paraId="4D99EDED" w14:textId="408488E8" w:rsidR="00C350A3" w:rsidRDefault="00C350A3" w:rsidP="00C350A3">
      <w:r>
        <w:t>1504.  КРИТЕРИЕМ ЭФФЕКТИВНОСТИ ЗАКРЫТОГО МАССАЖА</w:t>
      </w:r>
    </w:p>
    <w:p w14:paraId="25497A4F" w14:textId="77777777" w:rsidR="00C350A3" w:rsidRDefault="00C350A3" w:rsidP="00C350A3">
      <w:r>
        <w:t>СЕРДЦА ЯВЛЯЕТСЯ:</w:t>
      </w:r>
    </w:p>
    <w:p w14:paraId="0EE6010B" w14:textId="77777777" w:rsidR="00C350A3" w:rsidRDefault="00C350A3" w:rsidP="00C350A3">
      <w:r>
        <w:t>А) порозовение кожных покровов</w:t>
      </w:r>
    </w:p>
    <w:p w14:paraId="28C2BC65" w14:textId="77777777" w:rsidR="00C350A3" w:rsidRDefault="00C350A3" w:rsidP="00C350A3">
      <w:r>
        <w:t>Б) повышение температуры тела</w:t>
      </w:r>
    </w:p>
    <w:p w14:paraId="51C22769" w14:textId="77777777" w:rsidR="00C350A3" w:rsidRDefault="00C350A3" w:rsidP="00C350A3">
      <w:r>
        <w:t>В) повышение АД</w:t>
      </w:r>
    </w:p>
    <w:p w14:paraId="206ED43E" w14:textId="77777777" w:rsidR="00C350A3" w:rsidRDefault="00C350A3" w:rsidP="00C350A3">
      <w:r>
        <w:lastRenderedPageBreak/>
        <w:t>Г) восстановление сознания</w:t>
      </w:r>
    </w:p>
    <w:p w14:paraId="56D113FB" w14:textId="3784FF14" w:rsidR="00C350A3" w:rsidRDefault="00C350A3" w:rsidP="00C350A3">
      <w:r>
        <w:t>1505.  СЕРДЕЧНО-ЛЕГОЧНАЯ РЕАНИМАЦИЯ МОЖЕТ БЫТЬ</w:t>
      </w:r>
    </w:p>
    <w:p w14:paraId="2DF86CA3" w14:textId="77777777" w:rsidR="00C350A3" w:rsidRDefault="00C350A3" w:rsidP="00C350A3">
      <w:r>
        <w:t>ПРЕКРАЩЕНА, ЕСЛИ ПРИ ИСПОЛЬЗОВАНИИ ВСЕХ ДОСТУПНЫХ МЕТОДОВ,</w:t>
      </w:r>
    </w:p>
    <w:p w14:paraId="2E6C64A2" w14:textId="77777777" w:rsidR="00C350A3" w:rsidRDefault="00C350A3" w:rsidP="00C350A3">
      <w:r>
        <w:t>ЭФФЕКТ НЕ ОТМЕЧАЕТСЯ В ТЕЧЕНИЕ</w:t>
      </w:r>
    </w:p>
    <w:p w14:paraId="0F5D7644" w14:textId="77777777" w:rsidR="00C350A3" w:rsidRDefault="00C350A3" w:rsidP="00C350A3">
      <w:r>
        <w:t>А) 30 минут.</w:t>
      </w:r>
    </w:p>
    <w:p w14:paraId="0F8ED943" w14:textId="77777777" w:rsidR="00C350A3" w:rsidRDefault="00C350A3" w:rsidP="00C350A3">
      <w:r>
        <w:t>Б) 15 минут</w:t>
      </w:r>
    </w:p>
    <w:p w14:paraId="7631888C" w14:textId="77777777" w:rsidR="00C350A3" w:rsidRDefault="00C350A3" w:rsidP="00C350A3">
      <w:r>
        <w:t>В) 5-6 минут</w:t>
      </w:r>
    </w:p>
    <w:p w14:paraId="65505F50" w14:textId="77777777" w:rsidR="00C350A3" w:rsidRDefault="00C350A3" w:rsidP="00C350A3">
      <w:r>
        <w:t>Г) 1 час</w:t>
      </w:r>
    </w:p>
    <w:p w14:paraId="57657506" w14:textId="043A7118" w:rsidR="00C350A3" w:rsidRDefault="00C350A3" w:rsidP="00C350A3">
      <w:r>
        <w:t>1506.  ПРИ ОПРЕДЕЛЕНИИ МОМЕНТА СМЕРТИ ЧЕЛОВЕКА, ОТКАЗЕ</w:t>
      </w:r>
    </w:p>
    <w:p w14:paraId="6A4755C6" w14:textId="77777777" w:rsidR="00C350A3" w:rsidRDefault="00C350A3" w:rsidP="00C350A3">
      <w:r>
        <w:t>ОТ ПРИМЕНЕНИЯ ИЛИ ПРЕКРАЩЕНИЯ РЕАНИМАЦИОННЫХ</w:t>
      </w:r>
    </w:p>
    <w:p w14:paraId="4DB26AAA" w14:textId="77777777" w:rsidR="00C350A3" w:rsidRDefault="00C350A3" w:rsidP="00C350A3">
      <w:r>
        <w:t>МЕРОПРИЯТИЙ СЛЕДУЕТ РУКОВОДСТВОВАТЬСЯ</w:t>
      </w:r>
    </w:p>
    <w:p w14:paraId="50B2DE83" w14:textId="77777777" w:rsidR="00C350A3" w:rsidRDefault="00C350A3" w:rsidP="00C350A3">
      <w:r>
        <w:t>А) инструкцией МЗ РФ № 10-19/ 148 от 30.04.97</w:t>
      </w:r>
    </w:p>
    <w:p w14:paraId="790F30DC" w14:textId="77777777" w:rsidR="00C350A3" w:rsidRDefault="00C350A3" w:rsidP="00C350A3">
      <w:r>
        <w:t>Б) справочником врача скорой помощи</w:t>
      </w:r>
    </w:p>
    <w:p w14:paraId="56D26FFE" w14:textId="77777777" w:rsidR="00C350A3" w:rsidRDefault="00C350A3" w:rsidP="00C350A3">
      <w:r>
        <w:t>В) терапевтическим справочником</w:t>
      </w:r>
    </w:p>
    <w:p w14:paraId="621F37B7" w14:textId="51115C7E" w:rsidR="00C350A3" w:rsidRDefault="00C350A3" w:rsidP="00C350A3">
      <w:r>
        <w:t>Г) ФЗ РФ 7.  СОЗНАНИЕ У ПОСТРАДАВШЕГО ПОСЛЕ РЕАНИМАЦИИ</w:t>
      </w:r>
    </w:p>
    <w:p w14:paraId="62A95C84" w14:textId="77777777" w:rsidR="00C350A3" w:rsidRDefault="00C350A3" w:rsidP="00C350A3">
      <w:r>
        <w:t>ВОССТАНАВЛИВАЕТСЯ:</w:t>
      </w:r>
    </w:p>
    <w:p w14:paraId="164F2985" w14:textId="77777777" w:rsidR="00C350A3" w:rsidRDefault="00C350A3" w:rsidP="00C350A3">
      <w:r>
        <w:t>А) в последнюю очередь</w:t>
      </w:r>
    </w:p>
    <w:p w14:paraId="75F88690" w14:textId="77777777" w:rsidR="00C350A3" w:rsidRDefault="00C350A3" w:rsidP="00C350A3">
      <w:r>
        <w:t>Б) в первую очередь</w:t>
      </w:r>
    </w:p>
    <w:p w14:paraId="5A4F4BCE" w14:textId="77777777" w:rsidR="00C350A3" w:rsidRDefault="00C350A3" w:rsidP="00C350A3">
      <w:r>
        <w:t>В) после сужения зрачков</w:t>
      </w:r>
    </w:p>
    <w:p w14:paraId="2F1C03AA" w14:textId="77777777" w:rsidR="00C350A3" w:rsidRDefault="00C350A3" w:rsidP="00C350A3">
      <w:r>
        <w:t>Г) после появления пульса</w:t>
      </w:r>
    </w:p>
    <w:p w14:paraId="60C564D3" w14:textId="22161F26" w:rsidR="00C350A3" w:rsidRDefault="00C350A3" w:rsidP="00C350A3">
      <w:r>
        <w:t>1508.  СТЕПЕНЬ УГНЕТЕНИЯ СОЗНАНИЯ ОПРЕДЕЛЯЕТСЯ ПО</w:t>
      </w:r>
    </w:p>
    <w:p w14:paraId="0FB9EB37" w14:textId="77777777" w:rsidR="00C350A3" w:rsidRDefault="00C350A3" w:rsidP="00C350A3">
      <w:r>
        <w:t>А) шкале Глазго</w:t>
      </w:r>
    </w:p>
    <w:p w14:paraId="6A815A6B" w14:textId="77777777" w:rsidR="00C350A3" w:rsidRDefault="00C350A3" w:rsidP="00C350A3">
      <w:r>
        <w:t>Б) шкале Апгар</w:t>
      </w:r>
    </w:p>
    <w:p w14:paraId="7F76B8F9" w14:textId="77777777" w:rsidR="00C350A3" w:rsidRDefault="00C350A3" w:rsidP="00C350A3">
      <w:r>
        <w:t>В) индексу Альговера</w:t>
      </w:r>
    </w:p>
    <w:p w14:paraId="08A31D33" w14:textId="77777777" w:rsidR="00C350A3" w:rsidRDefault="00C350A3" w:rsidP="00C350A3">
      <w:r>
        <w:t>Г) суммарному сердечно-сосудистому риску</w:t>
      </w:r>
    </w:p>
    <w:p w14:paraId="74A3E100" w14:textId="45B5B252" w:rsidR="00C350A3" w:rsidRDefault="00C350A3" w:rsidP="00C350A3">
      <w:r>
        <w:t>1509.  ПО ШКАЛЕ ГЛАЗГО ДАЕТСЯ ОЦЕНКА В БАЛЛАХ ПО ТРЕМ</w:t>
      </w:r>
    </w:p>
    <w:p w14:paraId="4DFBB509" w14:textId="77777777" w:rsidR="00C350A3" w:rsidRDefault="00C350A3" w:rsidP="00C350A3">
      <w:r>
        <w:t>ПАРАМЕТРАМ - СТЕПЕНИ ИЗМЕНЕНИЯ:</w:t>
      </w:r>
    </w:p>
    <w:p w14:paraId="4C5CF3CF" w14:textId="77777777" w:rsidR="00C350A3" w:rsidRDefault="00C350A3" w:rsidP="00C350A3">
      <w:r>
        <w:t>А) речевой реакции, двигательной реакции, открывания глаз</w:t>
      </w:r>
    </w:p>
    <w:p w14:paraId="2502285D" w14:textId="77777777" w:rsidR="00C350A3" w:rsidRDefault="00C350A3" w:rsidP="00C350A3">
      <w:r>
        <w:t>Б) речи, слуха и зрения</w:t>
      </w:r>
    </w:p>
    <w:p w14:paraId="5ED33B4B" w14:textId="77777777" w:rsidR="00C350A3" w:rsidRDefault="00C350A3" w:rsidP="00C350A3">
      <w:r>
        <w:t>В) слуха и двигательной реакции</w:t>
      </w:r>
    </w:p>
    <w:p w14:paraId="68969F55" w14:textId="77777777" w:rsidR="00C350A3" w:rsidRDefault="00C350A3" w:rsidP="00C350A3">
      <w:r>
        <w:t>Г) зрения, слуха и обоняния</w:t>
      </w:r>
    </w:p>
    <w:p w14:paraId="756B8014" w14:textId="6686D27F" w:rsidR="00C350A3" w:rsidRDefault="00C350A3" w:rsidP="00C350A3">
      <w:r>
        <w:t>1510.  ОБ ОГЛУШЕННОСТИ СОЗНАНИЯ ПО ШКАЛЕ ГЛАЗГО</w:t>
      </w:r>
    </w:p>
    <w:p w14:paraId="381D774D" w14:textId="77777777" w:rsidR="00C350A3" w:rsidRDefault="00C350A3" w:rsidP="00C350A3">
      <w:r>
        <w:lastRenderedPageBreak/>
        <w:t>СВИДЕТЕЛЬСТВУЕТ СУММА БАЛЛОВ</w:t>
      </w:r>
    </w:p>
    <w:p w14:paraId="5D769E83" w14:textId="77777777" w:rsidR="00C350A3" w:rsidRDefault="00C350A3" w:rsidP="00C350A3">
      <w:r>
        <w:t>А) 13-14</w:t>
      </w:r>
    </w:p>
    <w:p w14:paraId="2AABE3C1" w14:textId="77777777" w:rsidR="00C350A3" w:rsidRDefault="00C350A3" w:rsidP="00C350A3">
      <w:r>
        <w:t>Б) 15-16</w:t>
      </w:r>
    </w:p>
    <w:p w14:paraId="1F4D26A0" w14:textId="77777777" w:rsidR="00C350A3" w:rsidRDefault="00C350A3" w:rsidP="00C350A3">
      <w:r>
        <w:t>В) 9-12</w:t>
      </w:r>
    </w:p>
    <w:p w14:paraId="6DCF94D9" w14:textId="77777777" w:rsidR="00C350A3" w:rsidRDefault="00C350A3" w:rsidP="00C350A3">
      <w:r>
        <w:t>Г) менее 8</w:t>
      </w:r>
    </w:p>
    <w:p w14:paraId="4F8E4909" w14:textId="5D4642C1" w:rsidR="00C350A3" w:rsidRDefault="00C350A3" w:rsidP="00C350A3">
      <w:r>
        <w:t>1511.  СУММА БАЛЛОВ ПО ШКАЛЕ ГЛАЗГО МЕНЕЕ ВОСЬМИ</w:t>
      </w:r>
    </w:p>
    <w:p w14:paraId="2094B005" w14:textId="77777777" w:rsidR="00C350A3" w:rsidRDefault="00C350A3" w:rsidP="00C350A3">
      <w:r>
        <w:t>СВИДЕТЕЛЬСТВУЕТ О</w:t>
      </w:r>
    </w:p>
    <w:p w14:paraId="033169D1" w14:textId="77777777" w:rsidR="00C350A3" w:rsidRDefault="00C350A3" w:rsidP="00C350A3">
      <w:r>
        <w:t>А) коме</w:t>
      </w:r>
    </w:p>
    <w:p w14:paraId="19B51AAB" w14:textId="77777777" w:rsidR="00C350A3" w:rsidRDefault="00C350A3" w:rsidP="00C350A3">
      <w:r>
        <w:t>Б) сопоре</w:t>
      </w:r>
    </w:p>
    <w:p w14:paraId="53CCDE40" w14:textId="77777777" w:rsidR="00C350A3" w:rsidRDefault="00C350A3" w:rsidP="00C350A3">
      <w:r>
        <w:t>В) оглушении</w:t>
      </w:r>
    </w:p>
    <w:p w14:paraId="75771CB5" w14:textId="6B7BC02D" w:rsidR="00C350A3" w:rsidRDefault="00C350A3" w:rsidP="00C350A3">
      <w:r>
        <w:t>Г) ясном сознании1512.  МЕРОПРИЯТИЯ ПРИ ОБЗОРНОМ ОСМОТРЕ ПОСТРАДАВШЕГО</w:t>
      </w:r>
    </w:p>
    <w:p w14:paraId="75953553" w14:textId="77777777" w:rsidR="00C350A3" w:rsidRDefault="00C350A3" w:rsidP="00C350A3">
      <w:r>
        <w:t>ДЛЯ ВЫЯВЛЕНИЯ И ВРЕМЕННОЙ ОСТАНОВКИ НАРУЖНОГО</w:t>
      </w:r>
    </w:p>
    <w:p w14:paraId="782BAECE" w14:textId="77777777" w:rsidR="00C350A3" w:rsidRDefault="00C350A3" w:rsidP="00C350A3">
      <w:r>
        <w:t>КРОВОТЕЧЕНИЯ ВКЛЮЧАЮТ</w:t>
      </w:r>
    </w:p>
    <w:p w14:paraId="3EDE0634" w14:textId="77777777" w:rsidR="00C350A3" w:rsidRDefault="00C350A3" w:rsidP="00C350A3">
      <w:r>
        <w:t>А) пальцевое прижатие артерии, наложение жгута, давящей повязки</w:t>
      </w:r>
    </w:p>
    <w:p w14:paraId="66A0CBFC" w14:textId="77777777" w:rsidR="00C350A3" w:rsidRDefault="00C350A3" w:rsidP="00C350A3">
      <w:r>
        <w:t>Б) наложение асептической повязки</w:t>
      </w:r>
    </w:p>
    <w:p w14:paraId="41BE6D3F" w14:textId="77777777" w:rsidR="00C350A3" w:rsidRDefault="00C350A3" w:rsidP="00C350A3">
      <w:r>
        <w:t>В) иммобилизацию конечности</w:t>
      </w:r>
    </w:p>
    <w:p w14:paraId="4171D68A" w14:textId="77777777" w:rsidR="00C350A3" w:rsidRDefault="00C350A3" w:rsidP="00C350A3">
      <w:r>
        <w:t>Г) только максимальное сгибание конечности в суставе</w:t>
      </w:r>
    </w:p>
    <w:p w14:paraId="47403F01" w14:textId="058864EE" w:rsidR="00C350A3" w:rsidRDefault="00C350A3" w:rsidP="00C350A3">
      <w:r>
        <w:t>1513.  ПО ШОКОВОМУ ИНДЕКСУ (АЛЬГОВЕР МОЖНО ОПРЕДЕЛИТЬ</w:t>
      </w:r>
    </w:p>
    <w:p w14:paraId="06BDDF29" w14:textId="77777777" w:rsidR="00C350A3" w:rsidRDefault="00C350A3" w:rsidP="00C350A3">
      <w:r>
        <w:t>А) величину кровопотери и степень шока</w:t>
      </w:r>
    </w:p>
    <w:p w14:paraId="3D26DA8C" w14:textId="77777777" w:rsidR="00C350A3" w:rsidRDefault="00C350A3" w:rsidP="00C350A3">
      <w:r>
        <w:t>Б) степень угнетения сознания</w:t>
      </w:r>
    </w:p>
    <w:p w14:paraId="169AFE9C" w14:textId="77777777" w:rsidR="00C350A3" w:rsidRDefault="00C350A3" w:rsidP="00C350A3">
      <w:r>
        <w:t>В) степень угнетения дыхания</w:t>
      </w:r>
    </w:p>
    <w:p w14:paraId="532660AA" w14:textId="77777777" w:rsidR="00C350A3" w:rsidRDefault="00C350A3" w:rsidP="00C350A3">
      <w:r>
        <w:t>Г) вид травмы</w:t>
      </w:r>
    </w:p>
    <w:p w14:paraId="02574A3B" w14:textId="5C94A533" w:rsidR="00C350A3" w:rsidRDefault="00C350A3" w:rsidP="00C350A3">
      <w:r>
        <w:t>1514.  ИНДЕКС ШОКА АЛЬГОВЕРА ПОЛУЧАЮТ В РЕЗУЛЬТАТЕ</w:t>
      </w:r>
    </w:p>
    <w:p w14:paraId="69C75F32" w14:textId="77777777" w:rsidR="00C350A3" w:rsidRDefault="00C350A3" w:rsidP="00C350A3">
      <w:r>
        <w:t>ДЕЛЕНИЯ ПОКАЗАНИЙ</w:t>
      </w:r>
    </w:p>
    <w:p w14:paraId="209BEFFD" w14:textId="77777777" w:rsidR="00C350A3" w:rsidRDefault="00C350A3" w:rsidP="00C350A3">
      <w:r>
        <w:t>А) пульса на систолическое давление</w:t>
      </w:r>
    </w:p>
    <w:p w14:paraId="195279D4" w14:textId="77777777" w:rsidR="00C350A3" w:rsidRDefault="00C350A3" w:rsidP="00C350A3">
      <w:r>
        <w:t>Б) ЧСС на частоту дыхания (ЧД)</w:t>
      </w:r>
    </w:p>
    <w:p w14:paraId="0C188758" w14:textId="77777777" w:rsidR="00C350A3" w:rsidRDefault="00C350A3" w:rsidP="00C350A3">
      <w:r>
        <w:t>В) пульса на ЧД</w:t>
      </w:r>
    </w:p>
    <w:p w14:paraId="240CFFD4" w14:textId="77777777" w:rsidR="00C350A3" w:rsidRDefault="00C350A3" w:rsidP="00C350A3">
      <w:r>
        <w:t>Г) систолического давления на частоту дыхания</w:t>
      </w:r>
    </w:p>
    <w:p w14:paraId="21BF3F16" w14:textId="4D926BD8" w:rsidR="00C350A3" w:rsidRDefault="00C350A3" w:rsidP="00C350A3">
      <w:r>
        <w:t>1515.  ПРИ ИНДЕКСЕ ШОКА (АЛЬГОВЕР РАВНОМ 1,5 ОБЪЕМ</w:t>
      </w:r>
    </w:p>
    <w:p w14:paraId="40E3E504" w14:textId="77777777" w:rsidR="00C350A3" w:rsidRDefault="00C350A3" w:rsidP="00C350A3">
      <w:r>
        <w:t>КРОВОПОТЕРИ СОСТАВЛЯЕТ</w:t>
      </w:r>
    </w:p>
    <w:p w14:paraId="01D5A2DF" w14:textId="77777777" w:rsidR="00C350A3" w:rsidRDefault="00C350A3" w:rsidP="00C350A3">
      <w:r>
        <w:t>А) 1,5 литра</w:t>
      </w:r>
    </w:p>
    <w:p w14:paraId="7BD6055F" w14:textId="77777777" w:rsidR="00C350A3" w:rsidRDefault="00C350A3" w:rsidP="00C350A3">
      <w:r>
        <w:t>Б) 1,0 литр</w:t>
      </w:r>
    </w:p>
    <w:p w14:paraId="5C990ED7" w14:textId="77777777" w:rsidR="00C350A3" w:rsidRDefault="00C350A3" w:rsidP="00C350A3">
      <w:r>
        <w:lastRenderedPageBreak/>
        <w:t>В) 0,5 литра</w:t>
      </w:r>
    </w:p>
    <w:p w14:paraId="76DB2C4A" w14:textId="77777777" w:rsidR="00C350A3" w:rsidRDefault="00C350A3" w:rsidP="00C350A3">
      <w:r>
        <w:t>Г) 2,0 и более литра</w:t>
      </w:r>
    </w:p>
    <w:p w14:paraId="513EF916" w14:textId="054020E7" w:rsidR="00C350A3" w:rsidRDefault="00C350A3" w:rsidP="00C350A3">
      <w:r>
        <w:t>1516.  ИНГАЛЯЦИЯ КИСЛОРОДА ПОКАЗАНА ЛЮБОМУ</w:t>
      </w:r>
    </w:p>
    <w:p w14:paraId="77E69189" w14:textId="77777777" w:rsidR="00C350A3" w:rsidRDefault="00C350A3" w:rsidP="00C350A3">
      <w:r>
        <w:t>ПОСТРАДАВШЕМУ С</w:t>
      </w:r>
    </w:p>
    <w:p w14:paraId="636A3F16" w14:textId="77777777" w:rsidR="00C350A3" w:rsidRDefault="00C350A3" w:rsidP="00C350A3">
      <w:r>
        <w:t>А) одышкой, тахикардией, шоком, черепно-мозговой травмой</w:t>
      </w:r>
    </w:p>
    <w:p w14:paraId="7E0314D1" w14:textId="77777777" w:rsidR="00C350A3" w:rsidRDefault="00C350A3" w:rsidP="00C350A3">
      <w:r>
        <w:t>Б) переломом ноги</w:t>
      </w:r>
    </w:p>
    <w:p w14:paraId="5742905C" w14:textId="77777777" w:rsidR="00C350A3" w:rsidRDefault="00C350A3" w:rsidP="00C350A3">
      <w:r>
        <w:t>В) отравлением</w:t>
      </w:r>
    </w:p>
    <w:p w14:paraId="2FA8EBC5" w14:textId="083AF2D2" w:rsidR="00C350A3" w:rsidRDefault="00C350A3" w:rsidP="00C350A3">
      <w:r>
        <w:t>Г) ожогами1517.  ОПТИМАЛЬНАЯ КОНЦЕНТРАЦИЯ КИСЛОРОДА ПРИ</w:t>
      </w:r>
    </w:p>
    <w:p w14:paraId="7E69AFF1" w14:textId="77777777" w:rsidR="00C350A3" w:rsidRDefault="00C350A3" w:rsidP="00C350A3">
      <w:r>
        <w:t>ОКАЗАНИИ ПОМОЩИ ВЗРОСЛОМУ</w:t>
      </w:r>
    </w:p>
    <w:p w14:paraId="378FA66A" w14:textId="77777777" w:rsidR="00C350A3" w:rsidRDefault="00C350A3" w:rsidP="00C350A3">
      <w:r>
        <w:t>А) 40-50 %</w:t>
      </w:r>
    </w:p>
    <w:p w14:paraId="1CEFFFB6" w14:textId="77777777" w:rsidR="00C350A3" w:rsidRDefault="00C350A3" w:rsidP="00C350A3">
      <w:r>
        <w:t>Б) 60-70 %</w:t>
      </w:r>
    </w:p>
    <w:p w14:paraId="3E319C5E" w14:textId="77777777" w:rsidR="00C350A3" w:rsidRDefault="00C350A3" w:rsidP="00C350A3">
      <w:r>
        <w:t>В) 80-90 %</w:t>
      </w:r>
    </w:p>
    <w:p w14:paraId="1048A548" w14:textId="77777777" w:rsidR="00C350A3" w:rsidRDefault="00C350A3" w:rsidP="00C350A3">
      <w:r>
        <w:t>Г) 100 %</w:t>
      </w:r>
    </w:p>
    <w:p w14:paraId="4DF97A8C" w14:textId="58821EE8" w:rsidR="00C350A3" w:rsidRDefault="00C350A3" w:rsidP="00C350A3">
      <w:r>
        <w:t>1518.  МЕДИЦИНА КАТАСТРОФ – ОБЛАСТЬ МЕДИЦИНЫ, ЗАДАЧА</w:t>
      </w:r>
    </w:p>
    <w:p w14:paraId="76DF19F5" w14:textId="77777777" w:rsidR="00C350A3" w:rsidRDefault="00C350A3" w:rsidP="00C350A3">
      <w:r>
        <w:t>КОТОРОЙ ОКАЗАНИЕ ПОСТРАДАВШИМ В ЧРЕЗВЫЧАЙНЫХ СИТУАЦИЯХ</w:t>
      </w:r>
    </w:p>
    <w:p w14:paraId="67F3C8AF" w14:textId="77777777" w:rsidR="00C350A3" w:rsidRDefault="00C350A3" w:rsidP="00C350A3">
      <w:r>
        <w:t>А) медицинской помощи</w:t>
      </w:r>
    </w:p>
    <w:p w14:paraId="0E66C502" w14:textId="77777777" w:rsidR="00C350A3" w:rsidRDefault="00C350A3" w:rsidP="00C350A3">
      <w:r>
        <w:t>Б) социальной помощи</w:t>
      </w:r>
    </w:p>
    <w:p w14:paraId="17A092A1" w14:textId="77777777" w:rsidR="00C350A3" w:rsidRDefault="00C350A3" w:rsidP="00C350A3">
      <w:r>
        <w:t>В) материального обеспечения</w:t>
      </w:r>
    </w:p>
    <w:p w14:paraId="0625E71C" w14:textId="77777777" w:rsidR="00C350A3" w:rsidRDefault="00C350A3" w:rsidP="00C350A3">
      <w:r>
        <w:t>Г) Д) психологической поддержки</w:t>
      </w:r>
    </w:p>
    <w:p w14:paraId="771FCE9F" w14:textId="12E8821A" w:rsidR="00C350A3" w:rsidRDefault="00C350A3" w:rsidP="00C350A3">
      <w:r>
        <w:t>1519.  МЕДИЦИНА КАТАСТРОФ - ОТРАСЛЬ МЕДИЦИНЫ,</w:t>
      </w:r>
    </w:p>
    <w:p w14:paraId="1A46A579" w14:textId="77777777" w:rsidR="00C350A3" w:rsidRDefault="00C350A3" w:rsidP="00C350A3">
      <w:r>
        <w:t>ИЗУЧАЮЩАЯ МЕДИКО-САНИТАРНЫЕ ПОСЛЕДСТВИЯ</w:t>
      </w:r>
    </w:p>
    <w:p w14:paraId="2346C23D" w14:textId="77777777" w:rsidR="00C350A3" w:rsidRDefault="00C350A3" w:rsidP="00C350A3">
      <w:r>
        <w:t>А) природных и техногенных катастроф, антропогенных аварий</w:t>
      </w:r>
    </w:p>
    <w:p w14:paraId="6C96693C" w14:textId="77777777" w:rsidR="00C350A3" w:rsidRDefault="00C350A3" w:rsidP="00C350A3">
      <w:r>
        <w:t>Б) пожаров в учреждениях и домах</w:t>
      </w:r>
    </w:p>
    <w:p w14:paraId="61502326" w14:textId="77777777" w:rsidR="00C350A3" w:rsidRDefault="00C350A3" w:rsidP="00C350A3">
      <w:r>
        <w:t>В) действий криминальных структур</w:t>
      </w:r>
    </w:p>
    <w:p w14:paraId="5A61487D" w14:textId="77777777" w:rsidR="00C350A3" w:rsidRDefault="00C350A3" w:rsidP="00C350A3">
      <w:r>
        <w:t>Г) Д) автокатастрофа</w:t>
      </w:r>
    </w:p>
    <w:p w14:paraId="6126BB86" w14:textId="7CD3CE6C" w:rsidR="00C350A3" w:rsidRDefault="00C350A3" w:rsidP="00C350A3">
      <w:r>
        <w:t>1520.  ЧРЕЗВЫЧАЙНАЯ СИТУАЦИЯ – ВНЕЗАПНО ВОЗНИКШЕЕ</w:t>
      </w:r>
    </w:p>
    <w:p w14:paraId="25F4F4E6" w14:textId="77777777" w:rsidR="00C350A3" w:rsidRDefault="00C350A3" w:rsidP="00C350A3">
      <w:r>
        <w:t>СОБЫТИЕ, В РЕЗУЛЬТАТЕ КОТОРОГО</w:t>
      </w:r>
    </w:p>
    <w:p w14:paraId="4163E0A4" w14:textId="77777777" w:rsidR="00C350A3" w:rsidRDefault="00C350A3" w:rsidP="00C350A3">
      <w:r>
        <w:t>А) два и больше человек погибли, три и больше человек пострадали (заболели) и</w:t>
      </w:r>
    </w:p>
    <w:p w14:paraId="2FADB930" w14:textId="77777777" w:rsidR="00C350A3" w:rsidRDefault="00C350A3" w:rsidP="00C350A3">
      <w:r>
        <w:t>находятся в тяжѐлом состоянии</w:t>
      </w:r>
    </w:p>
    <w:p w14:paraId="36A63676" w14:textId="77777777" w:rsidR="00C350A3" w:rsidRDefault="00C350A3" w:rsidP="00C350A3">
      <w:r>
        <w:t>Б) более 10 пострадавших</w:t>
      </w:r>
    </w:p>
    <w:p w14:paraId="21842669" w14:textId="77777777" w:rsidR="00C350A3" w:rsidRDefault="00C350A3" w:rsidP="00C350A3">
      <w:r>
        <w:t>В) более 50 пострадавших</w:t>
      </w:r>
    </w:p>
    <w:p w14:paraId="65C23FF1" w14:textId="77777777" w:rsidR="00C350A3" w:rsidRDefault="00C350A3" w:rsidP="00C350A3">
      <w:r>
        <w:t>Г) более 500 пострадавших</w:t>
      </w:r>
    </w:p>
    <w:p w14:paraId="681BEA6C" w14:textId="64A3012A" w:rsidR="00C350A3" w:rsidRDefault="00C350A3" w:rsidP="00C350A3">
      <w:r>
        <w:lastRenderedPageBreak/>
        <w:t>1521.  ЧРЕЗВЫЧАЙНАЯ СИТУАЦИЯ ЛОКАЛЬНОГО УРОВНЯ, ЕСЛИ</w:t>
      </w:r>
    </w:p>
    <w:p w14:paraId="11FD2454" w14:textId="77777777" w:rsidR="00C350A3" w:rsidRDefault="00C350A3" w:rsidP="00C350A3">
      <w:r>
        <w:t>ЧИСЛО ПОСТРАДАВШИХ</w:t>
      </w:r>
    </w:p>
    <w:p w14:paraId="37675DFE" w14:textId="77777777" w:rsidR="00C350A3" w:rsidRDefault="00C350A3" w:rsidP="00C350A3">
      <w:r>
        <w:t>А) 1-10 человек</w:t>
      </w:r>
    </w:p>
    <w:p w14:paraId="138DAAF3" w14:textId="77777777" w:rsidR="00C350A3" w:rsidRDefault="00C350A3" w:rsidP="00C350A3">
      <w:r>
        <w:t>Б) 10-50 человек</w:t>
      </w:r>
    </w:p>
    <w:p w14:paraId="3CE3DF4E" w14:textId="77777777" w:rsidR="00C350A3" w:rsidRDefault="00C350A3" w:rsidP="00C350A3">
      <w:r>
        <w:t>В) 50-500 человек</w:t>
      </w:r>
    </w:p>
    <w:p w14:paraId="0CFA8191" w14:textId="5C7092E1" w:rsidR="00C350A3" w:rsidRDefault="00C350A3" w:rsidP="00C350A3">
      <w:r>
        <w:t>Г) более 500 пострадавших1522.  ЧРЕЗВЫЧАЙНАЯ СИТУАЦИЯ ТЕРРИТОРИАЛЬНОГО УРОВНЯ,</w:t>
      </w:r>
    </w:p>
    <w:p w14:paraId="01493D12" w14:textId="77777777" w:rsidR="00C350A3" w:rsidRDefault="00C350A3" w:rsidP="00C350A3">
      <w:r>
        <w:t>ЕСЛИ ЧИСЛО ПОСТРАДАВШИХ</w:t>
      </w:r>
    </w:p>
    <w:p w14:paraId="71B88126" w14:textId="77777777" w:rsidR="00C350A3" w:rsidRDefault="00C350A3" w:rsidP="00C350A3">
      <w:r>
        <w:t>А) 10-50 человек</w:t>
      </w:r>
    </w:p>
    <w:p w14:paraId="4E3F960D" w14:textId="77777777" w:rsidR="00C350A3" w:rsidRDefault="00C350A3" w:rsidP="00C350A3">
      <w:r>
        <w:t>Б) 1-10 человек</w:t>
      </w:r>
    </w:p>
    <w:p w14:paraId="786C50DA" w14:textId="77777777" w:rsidR="00C350A3" w:rsidRDefault="00C350A3" w:rsidP="00C350A3">
      <w:r>
        <w:t>В) 50-500 человек</w:t>
      </w:r>
    </w:p>
    <w:p w14:paraId="6E66BD1E" w14:textId="77777777" w:rsidR="00C350A3" w:rsidRDefault="00C350A3" w:rsidP="00C350A3">
      <w:r>
        <w:t>Г) более 500 пострадавших</w:t>
      </w:r>
    </w:p>
    <w:p w14:paraId="767226E6" w14:textId="65BFADC8" w:rsidR="00C350A3" w:rsidRDefault="00C350A3" w:rsidP="00C350A3">
      <w:r>
        <w:t>1523.  ЧРЕЗВЫЧАЙНАЯ СИТУАЦИЯ РЕГИОНАЛЬНОГО УРОВНЯ,</w:t>
      </w:r>
    </w:p>
    <w:p w14:paraId="144B4144" w14:textId="77777777" w:rsidR="00C350A3" w:rsidRDefault="00C350A3" w:rsidP="00C350A3">
      <w:r>
        <w:t>ЕСЛИ ЧИСЛО ПОСТРАДАВШИХ</w:t>
      </w:r>
    </w:p>
    <w:p w14:paraId="26137CFC" w14:textId="77777777" w:rsidR="00C350A3" w:rsidRDefault="00C350A3" w:rsidP="00C350A3">
      <w:r>
        <w:t>А) 50-500 человек</w:t>
      </w:r>
    </w:p>
    <w:p w14:paraId="54AE9AA0" w14:textId="77777777" w:rsidR="00C350A3" w:rsidRDefault="00C350A3" w:rsidP="00C350A3">
      <w:r>
        <w:t>Б) 10-50 человек</w:t>
      </w:r>
    </w:p>
    <w:p w14:paraId="496EC61D" w14:textId="77777777" w:rsidR="00C350A3" w:rsidRDefault="00C350A3" w:rsidP="00C350A3">
      <w:r>
        <w:t>В) 1-10 человек</w:t>
      </w:r>
    </w:p>
    <w:p w14:paraId="39B32625" w14:textId="77777777" w:rsidR="00C350A3" w:rsidRDefault="00C350A3" w:rsidP="00C350A3">
      <w:r>
        <w:t>Г) более 500 пострадавших</w:t>
      </w:r>
    </w:p>
    <w:p w14:paraId="28CB2A97" w14:textId="057ACF04" w:rsidR="00C350A3" w:rsidRDefault="00C350A3" w:rsidP="00C350A3">
      <w:r>
        <w:t>1524.  ЧРЕЗВЫЧАЙНАЯ СИТУАЦИЯ ФЕДЕРАЛЬНОГО И</w:t>
      </w:r>
    </w:p>
    <w:p w14:paraId="152DB1D5" w14:textId="77777777" w:rsidR="00C350A3" w:rsidRDefault="00C350A3" w:rsidP="00C350A3">
      <w:r>
        <w:t>МЕЖДУНАРОДНОГО УРОВНЯ, ЕСЛИ ЧИСЛО ПОСТРАДАВШИХ</w:t>
      </w:r>
    </w:p>
    <w:p w14:paraId="150BFD17" w14:textId="77777777" w:rsidR="00C350A3" w:rsidRDefault="00C350A3" w:rsidP="00C350A3">
      <w:r>
        <w:t>А) более 500 человек</w:t>
      </w:r>
    </w:p>
    <w:p w14:paraId="07F9247D" w14:textId="77777777" w:rsidR="00C350A3" w:rsidRDefault="00C350A3" w:rsidP="00C350A3">
      <w:r>
        <w:t>Б) 50-500 человек</w:t>
      </w:r>
    </w:p>
    <w:p w14:paraId="7BF98DAC" w14:textId="77777777" w:rsidR="00C350A3" w:rsidRDefault="00C350A3" w:rsidP="00C350A3">
      <w:r>
        <w:t>В) 10-50 человек</w:t>
      </w:r>
    </w:p>
    <w:p w14:paraId="2FBCFD84" w14:textId="77777777" w:rsidR="00C350A3" w:rsidRDefault="00C350A3" w:rsidP="00C350A3">
      <w:r>
        <w:t>Г) 1-10 человек</w:t>
      </w:r>
    </w:p>
    <w:p w14:paraId="00567884" w14:textId="53647B82" w:rsidR="00C350A3" w:rsidRDefault="00C350A3" w:rsidP="00C350A3">
      <w:r>
        <w:t>1525.  ЛЮДИ, ПОГИБШИЕ ИЛИ ПРОПАВШИЕ БЕЗ ВЕСТИ ПРИ</w:t>
      </w:r>
    </w:p>
    <w:p w14:paraId="1059FEFA" w14:textId="77777777" w:rsidR="00C350A3" w:rsidRDefault="00C350A3" w:rsidP="00C350A3">
      <w:r>
        <w:t>ВОЗНИКНОВЕНИИ ЧС - ЭТО</w:t>
      </w:r>
    </w:p>
    <w:p w14:paraId="679777F0" w14:textId="77777777" w:rsidR="00C350A3" w:rsidRDefault="00C350A3" w:rsidP="00C350A3">
      <w:r>
        <w:t>А) безвозвратные потери</w:t>
      </w:r>
    </w:p>
    <w:p w14:paraId="38E12675" w14:textId="77777777" w:rsidR="00C350A3" w:rsidRDefault="00C350A3" w:rsidP="00C350A3">
      <w:r>
        <w:t>Б) санитарные потери</w:t>
      </w:r>
    </w:p>
    <w:p w14:paraId="308D349D" w14:textId="77777777" w:rsidR="00C350A3" w:rsidRDefault="00C350A3" w:rsidP="00C350A3">
      <w:r>
        <w:t>В) ситуационно-обусловленные потери</w:t>
      </w:r>
    </w:p>
    <w:p w14:paraId="34284A45" w14:textId="77777777" w:rsidR="00C350A3" w:rsidRDefault="00C350A3" w:rsidP="00C350A3">
      <w:r>
        <w:t>Г) Д) общие потери</w:t>
      </w:r>
    </w:p>
    <w:p w14:paraId="08B60DBD" w14:textId="50E306C3" w:rsidR="00C350A3" w:rsidRDefault="00C350A3" w:rsidP="00C350A3">
      <w:r>
        <w:t>1526.  ВОЗМОЖНЫЕ БЕЗВОЗВРАТНЫЕ ПОТЕРИ СРЕДИ НАСЕЛЕНИЯ</w:t>
      </w:r>
    </w:p>
    <w:p w14:paraId="4B39C8E0" w14:textId="77777777" w:rsidR="00C350A3" w:rsidRDefault="00C350A3" w:rsidP="00C350A3">
      <w:r>
        <w:t>В ЗОНЕ КАТАСТРОФИЧЕСКИХ ЗАТОПЛЕНИЙ МОГУТ ДОСТИЧЬ</w:t>
      </w:r>
    </w:p>
    <w:p w14:paraId="02DC2294" w14:textId="77777777" w:rsidR="00C350A3" w:rsidRDefault="00C350A3" w:rsidP="00C350A3">
      <w:r>
        <w:t>А) 30%</w:t>
      </w:r>
    </w:p>
    <w:p w14:paraId="52273C24" w14:textId="77777777" w:rsidR="00C350A3" w:rsidRDefault="00C350A3" w:rsidP="00C350A3">
      <w:r>
        <w:lastRenderedPageBreak/>
        <w:t>Б) 15%</w:t>
      </w:r>
    </w:p>
    <w:p w14:paraId="463B09A5" w14:textId="77777777" w:rsidR="00C350A3" w:rsidRDefault="00C350A3" w:rsidP="00C350A3">
      <w:r>
        <w:t>В) 10%</w:t>
      </w:r>
    </w:p>
    <w:p w14:paraId="61EDE43E" w14:textId="30874D31" w:rsidR="00C350A3" w:rsidRDefault="00C350A3" w:rsidP="00C350A3">
      <w:r>
        <w:t>Г) 5%1527.  ПОСТРАДАВШИЕ И ЗАБОЛЕВШИЕ В РЕЗУЛЬТАТЕ ЧС,</w:t>
      </w:r>
    </w:p>
    <w:p w14:paraId="7E5A0E8A" w14:textId="77777777" w:rsidR="00C350A3" w:rsidRDefault="00C350A3" w:rsidP="00C350A3">
      <w:r>
        <w:t>ПОТЕРЯВШИЕ ТРУДОСПОСОБНОСТЬ И НУЖДАЮЩИЕСЯ В</w:t>
      </w:r>
    </w:p>
    <w:p w14:paraId="5FECB32D" w14:textId="77777777" w:rsidR="00C350A3" w:rsidRDefault="00C350A3" w:rsidP="00C350A3">
      <w:r>
        <w:t>МЕДИЦИНСКОЙ ПОМОЩИ) -ЭТО</w:t>
      </w:r>
    </w:p>
    <w:p w14:paraId="16A2A6AF" w14:textId="77777777" w:rsidR="00C350A3" w:rsidRDefault="00C350A3" w:rsidP="00C350A3">
      <w:r>
        <w:t>А) санитарные потери</w:t>
      </w:r>
    </w:p>
    <w:p w14:paraId="78E1392C" w14:textId="77777777" w:rsidR="00C350A3" w:rsidRDefault="00C350A3" w:rsidP="00C350A3">
      <w:r>
        <w:t>Б) безвозвратные потери</w:t>
      </w:r>
    </w:p>
    <w:p w14:paraId="735B56A0" w14:textId="77777777" w:rsidR="00C350A3" w:rsidRDefault="00C350A3" w:rsidP="00C350A3">
      <w:r>
        <w:t>В) ситуационно-обусловленные потери</w:t>
      </w:r>
    </w:p>
    <w:p w14:paraId="12172BE4" w14:textId="77777777" w:rsidR="00C350A3" w:rsidRDefault="00C350A3" w:rsidP="00C350A3">
      <w:r>
        <w:t>Г) Д) общие потери</w:t>
      </w:r>
    </w:p>
    <w:p w14:paraId="1DFB95BC" w14:textId="51A92F49" w:rsidR="00C350A3" w:rsidRDefault="00C350A3" w:rsidP="00C350A3">
      <w:r>
        <w:t>1528.  ЛЮДИ, ПЕРЕНЕСШИЕ В РЕЗУЛЬТАТЕ ЧС ТЯЖЕЛУЮ</w:t>
      </w:r>
    </w:p>
    <w:p w14:paraId="57AC00D9" w14:textId="77777777" w:rsidR="00C350A3" w:rsidRDefault="00C350A3" w:rsidP="00C350A3">
      <w:r>
        <w:t>ПСИХИЧЕСКУЮ ТРАВМУ, С ОБОСТРЕНИЕМ ХРОНИЧЕСКИХ ЗАБОЛЕВАНИЙ</w:t>
      </w:r>
    </w:p>
    <w:p w14:paraId="7CA95D78" w14:textId="77777777" w:rsidR="00C350A3" w:rsidRDefault="00C350A3" w:rsidP="00C350A3">
      <w:r>
        <w:t>- ЭТО</w:t>
      </w:r>
    </w:p>
    <w:p w14:paraId="0873C03B" w14:textId="77777777" w:rsidR="00C350A3" w:rsidRDefault="00C350A3" w:rsidP="00C350A3">
      <w:r>
        <w:t>А) «опосредованные жертвы ЧС»</w:t>
      </w:r>
    </w:p>
    <w:p w14:paraId="5BA23FD2" w14:textId="77777777" w:rsidR="00C350A3" w:rsidRDefault="00C350A3" w:rsidP="00C350A3">
      <w:r>
        <w:t>Б) санитарные потери</w:t>
      </w:r>
    </w:p>
    <w:p w14:paraId="7A773174" w14:textId="77777777" w:rsidR="00C350A3" w:rsidRDefault="00C350A3" w:rsidP="00C350A3">
      <w:r>
        <w:t>В) безвозвратные потери</w:t>
      </w:r>
    </w:p>
    <w:p w14:paraId="49B12AFF" w14:textId="77777777" w:rsidR="00C350A3" w:rsidRDefault="00C350A3" w:rsidP="00C350A3">
      <w:r>
        <w:t>Г) Д) общие потери</w:t>
      </w:r>
    </w:p>
    <w:p w14:paraId="2CCB5C38" w14:textId="6287DF3B" w:rsidR="00C350A3" w:rsidRDefault="00C350A3" w:rsidP="00C350A3">
      <w:r>
        <w:t>1529.  ПРИ СТИХИЙНЫХ БЕДСТВИЯХ СРЕДИ НАСЕЛЕНИЯ</w:t>
      </w:r>
    </w:p>
    <w:p w14:paraId="109D932F" w14:textId="77777777" w:rsidR="00C350A3" w:rsidRDefault="00C350A3" w:rsidP="00C350A3">
      <w:r>
        <w:t>ПРЕОБЛАДАЮТ (ДО 70%) ПОРАЖЁННЫЕ С</w:t>
      </w:r>
    </w:p>
    <w:p w14:paraId="08242674" w14:textId="77777777" w:rsidR="00C350A3" w:rsidRDefault="00C350A3" w:rsidP="00C350A3">
      <w:r>
        <w:t>А) множественными и сочетанными травмами</w:t>
      </w:r>
    </w:p>
    <w:p w14:paraId="6DE3E257" w14:textId="77777777" w:rsidR="00C350A3" w:rsidRDefault="00C350A3" w:rsidP="00C350A3">
      <w:r>
        <w:t>Б) изолированными механическими повреждениями</w:t>
      </w:r>
    </w:p>
    <w:p w14:paraId="5A6F1844" w14:textId="77777777" w:rsidR="00C350A3" w:rsidRDefault="00C350A3" w:rsidP="00C350A3">
      <w:r>
        <w:t>В) инфекционными заболеваниями</w:t>
      </w:r>
    </w:p>
    <w:p w14:paraId="7302E1DC" w14:textId="77777777" w:rsidR="00C350A3" w:rsidRDefault="00C350A3" w:rsidP="00C350A3">
      <w:r>
        <w:t>Г) психо-неврологическими расстройствами</w:t>
      </w:r>
    </w:p>
    <w:p w14:paraId="509FAA1C" w14:textId="118BC0DD" w:rsidR="00C350A3" w:rsidRDefault="00C350A3" w:rsidP="00C350A3">
      <w:r>
        <w:t>1530.  КОЛИЧЕСТВО ТЯЖЕЛОПОРАЖЁННЫХ ПРИ КАТАСТРОФАХ</w:t>
      </w:r>
    </w:p>
    <w:p w14:paraId="184DD14F" w14:textId="77777777" w:rsidR="00C350A3" w:rsidRDefault="00C350A3" w:rsidP="00C350A3">
      <w:r>
        <w:t>СОСТАВЛЯЕТ В СРЕДНЕМ</w:t>
      </w:r>
    </w:p>
    <w:p w14:paraId="7C639511" w14:textId="77777777" w:rsidR="00C350A3" w:rsidRDefault="00C350A3" w:rsidP="00C350A3">
      <w:r>
        <w:t>А) 25-30%</w:t>
      </w:r>
    </w:p>
    <w:p w14:paraId="135AB76C" w14:textId="77777777" w:rsidR="00C350A3" w:rsidRDefault="00C350A3" w:rsidP="00C350A3">
      <w:r>
        <w:t>Б) 30-40%</w:t>
      </w:r>
    </w:p>
    <w:p w14:paraId="1A3B62A8" w14:textId="77777777" w:rsidR="00C350A3" w:rsidRDefault="00C350A3" w:rsidP="00C350A3">
      <w:r>
        <w:t>В) 40-50%</w:t>
      </w:r>
    </w:p>
    <w:p w14:paraId="73449840" w14:textId="77777777" w:rsidR="00C350A3" w:rsidRDefault="00C350A3" w:rsidP="00C350A3">
      <w:r>
        <w:t>Г) Д) 70 %</w:t>
      </w:r>
    </w:p>
    <w:p w14:paraId="2991CB8F" w14:textId="39729D60" w:rsidR="00C350A3" w:rsidRDefault="00C350A3" w:rsidP="00C350A3">
      <w:r>
        <w:t>1531.  В СТРУКТУРЕ ПОТЕРЬ ПРИ КАТАСТРОФАХ ПО</w:t>
      </w:r>
    </w:p>
    <w:p w14:paraId="593AED9C" w14:textId="77777777" w:rsidR="00C350A3" w:rsidRDefault="00C350A3" w:rsidP="00C350A3">
      <w:r>
        <w:t>ЛОКАЛИЗАЦИИ ПЕРВОЕ МЕСТО, КАК ПРАВИЛО, ЗАНИМАЕТ</w:t>
      </w:r>
    </w:p>
    <w:p w14:paraId="44BA7082" w14:textId="77777777" w:rsidR="00C350A3" w:rsidRDefault="00C350A3" w:rsidP="00C350A3">
      <w:r>
        <w:t>А) черепно-мозговая травма</w:t>
      </w:r>
    </w:p>
    <w:p w14:paraId="3F7B0837" w14:textId="77777777" w:rsidR="00C350A3" w:rsidRDefault="00C350A3" w:rsidP="00C350A3">
      <w:r>
        <w:t>Б) травмы конечностей</w:t>
      </w:r>
    </w:p>
    <w:p w14:paraId="6DF6E96A" w14:textId="77777777" w:rsidR="00C350A3" w:rsidRDefault="00C350A3" w:rsidP="00C350A3">
      <w:r>
        <w:lastRenderedPageBreak/>
        <w:t>В) раны мягких тканей</w:t>
      </w:r>
    </w:p>
    <w:p w14:paraId="346573A1" w14:textId="7D0C4376" w:rsidR="00C350A3" w:rsidRDefault="00C350A3" w:rsidP="00C350A3">
      <w:r>
        <w:t>Г) Д) синдромом длительного сдавления ("краш- синдром").1532.  СРЕДИ ПРИЧИН СМЕРТИ ПРИ КАТАСТРОФАХ НА ПЕРВОМ</w:t>
      </w:r>
    </w:p>
    <w:p w14:paraId="3311C586" w14:textId="77777777" w:rsidR="00C350A3" w:rsidRDefault="00C350A3" w:rsidP="00C350A3">
      <w:r>
        <w:t>МЕСТЕ НАХОДИТСЯ</w:t>
      </w:r>
    </w:p>
    <w:p w14:paraId="4BD37DF2" w14:textId="77777777" w:rsidR="00C350A3" w:rsidRDefault="00C350A3" w:rsidP="00C350A3">
      <w:r>
        <w:t>А) травма не совместимая с жизнью</w:t>
      </w:r>
    </w:p>
    <w:p w14:paraId="0B9385B5" w14:textId="77777777" w:rsidR="00C350A3" w:rsidRDefault="00C350A3" w:rsidP="00C350A3">
      <w:r>
        <w:t>Б) травматический шок</w:t>
      </w:r>
    </w:p>
    <w:p w14:paraId="357D2D99" w14:textId="77777777" w:rsidR="00C350A3" w:rsidRDefault="00C350A3" w:rsidP="00C350A3">
      <w:r>
        <w:t>В) острая кровопотеря</w:t>
      </w:r>
    </w:p>
    <w:p w14:paraId="1E4B0CF1" w14:textId="77777777" w:rsidR="00C350A3" w:rsidRDefault="00C350A3" w:rsidP="00C350A3">
      <w:r>
        <w:t>Г) Д) психотравма</w:t>
      </w:r>
    </w:p>
    <w:p w14:paraId="403C4288" w14:textId="5A851308" w:rsidR="00C350A3" w:rsidRDefault="00C350A3" w:rsidP="00C350A3">
      <w:r>
        <w:t>1533.  ОТ НЕСВОЕВРЕМЕННОСТИ ОКАЗАНИЯ МЕДИЦИНСКОЙ</w:t>
      </w:r>
    </w:p>
    <w:p w14:paraId="62D13219" w14:textId="77777777" w:rsidR="00C350A3" w:rsidRDefault="00C350A3" w:rsidP="00C350A3">
      <w:r>
        <w:t>ПОМОЩИ ПОСТРАДАВШИМ ПРИ ЧРЕЗВЫЧАЙНЫХ СИТУАЦИЯХ ПРИ</w:t>
      </w:r>
    </w:p>
    <w:p w14:paraId="0E7BC8FE" w14:textId="77777777" w:rsidR="00C350A3" w:rsidRDefault="00C350A3" w:rsidP="00C350A3">
      <w:r>
        <w:t>ТЯЖЁЛЫХ ТРАВМАХ ЧЕРЕЗ 1 ЧАС ПОГИБАЕТ</w:t>
      </w:r>
    </w:p>
    <w:p w14:paraId="3DDA7EEE" w14:textId="77777777" w:rsidR="00C350A3" w:rsidRDefault="00C350A3" w:rsidP="00C350A3">
      <w:r>
        <w:t>А) 30%</w:t>
      </w:r>
    </w:p>
    <w:p w14:paraId="02445552" w14:textId="77777777" w:rsidR="00C350A3" w:rsidRDefault="00C350A3" w:rsidP="00C350A3">
      <w:r>
        <w:t>Б) 40%</w:t>
      </w:r>
    </w:p>
    <w:p w14:paraId="1289CAA3" w14:textId="77777777" w:rsidR="00C350A3" w:rsidRDefault="00C350A3" w:rsidP="00C350A3">
      <w:r>
        <w:t>В) 50%</w:t>
      </w:r>
    </w:p>
    <w:p w14:paraId="4B2F8A43" w14:textId="77777777" w:rsidR="00C350A3" w:rsidRDefault="00C350A3" w:rsidP="00C350A3">
      <w:r>
        <w:t>Г) 60%</w:t>
      </w:r>
    </w:p>
    <w:p w14:paraId="79D7FBE9" w14:textId="3E37FBD7" w:rsidR="00C350A3" w:rsidRDefault="00C350A3" w:rsidP="00C350A3">
      <w:r>
        <w:t>1534.  СПЕЦИФИЧЕСКИМИ ПАТОЛОГИЯМИ ПОРАЖЕНИЯ</w:t>
      </w:r>
    </w:p>
    <w:p w14:paraId="6DE81619" w14:textId="77777777" w:rsidR="00C350A3" w:rsidRDefault="00C350A3" w:rsidP="00C350A3">
      <w:r>
        <w:t>НАСЕЛЕНИЯ В ЭКСТРЕМАЛЬНЫХ УСЛОВИЯХ МИРНОГО ВРЕМЕНИ</w:t>
      </w:r>
    </w:p>
    <w:p w14:paraId="7BA4B20B" w14:textId="77777777" w:rsidR="00C350A3" w:rsidRDefault="00C350A3" w:rsidP="00C350A3">
      <w:r>
        <w:t>ЯВЛЯЮТСЯ</w:t>
      </w:r>
    </w:p>
    <w:p w14:paraId="784F3EA9" w14:textId="77777777" w:rsidR="00C350A3" w:rsidRDefault="00C350A3" w:rsidP="00C350A3">
      <w:r>
        <w:t>А) психоневрологические стрессы, шок, ступор</w:t>
      </w:r>
    </w:p>
    <w:p w14:paraId="1323E48A" w14:textId="77777777" w:rsidR="00C350A3" w:rsidRDefault="00C350A3" w:rsidP="00C350A3">
      <w:r>
        <w:t>Б) инфекционные заболевания</w:t>
      </w:r>
    </w:p>
    <w:p w14:paraId="63034172" w14:textId="77777777" w:rsidR="00C350A3" w:rsidRDefault="00C350A3" w:rsidP="00C350A3">
      <w:r>
        <w:t>В) сочетанные травмы</w:t>
      </w:r>
    </w:p>
    <w:p w14:paraId="0EF29EEA" w14:textId="77777777" w:rsidR="00C350A3" w:rsidRDefault="00C350A3" w:rsidP="00C350A3">
      <w:r>
        <w:t>Г) Д) переломы</w:t>
      </w:r>
    </w:p>
    <w:p w14:paraId="0CC72B16" w14:textId="04C52A18" w:rsidR="00C350A3" w:rsidRDefault="00C350A3" w:rsidP="00C350A3">
      <w:r>
        <w:t>1535.  СТРУКТУРА ПОТЕРЬ СРЕДИ НАСЕЛЕНИЯ ПРИ</w:t>
      </w:r>
    </w:p>
    <w:p w14:paraId="4FCCA7AF" w14:textId="77777777" w:rsidR="00C350A3" w:rsidRDefault="00C350A3" w:rsidP="00C350A3">
      <w:r>
        <w:t>КАТАСТРОФИЧЕСКИХ НАВОДНЕНИЯХ И ЗЕМЛЕТРЯСЕНИЯХ ДОВОЛЬНО</w:t>
      </w:r>
    </w:p>
    <w:p w14:paraId="7949C35B" w14:textId="77777777" w:rsidR="00C350A3" w:rsidRDefault="00C350A3" w:rsidP="00C350A3">
      <w:r>
        <w:t>БЫСТРО ДОПОЛНЯЕТСЯ</w:t>
      </w:r>
    </w:p>
    <w:p w14:paraId="1DD871A6" w14:textId="77777777" w:rsidR="00C350A3" w:rsidRDefault="00C350A3" w:rsidP="00C350A3">
      <w:r>
        <w:t>А) инфекционной заболеваемостью</w:t>
      </w:r>
    </w:p>
    <w:p w14:paraId="138C9CE3" w14:textId="77777777" w:rsidR="00C350A3" w:rsidRDefault="00C350A3" w:rsidP="00C350A3">
      <w:r>
        <w:t>Б) сердечно-сосудистыми заболеваниями</w:t>
      </w:r>
    </w:p>
    <w:p w14:paraId="146B710E" w14:textId="77777777" w:rsidR="00C350A3" w:rsidRDefault="00C350A3" w:rsidP="00C350A3">
      <w:r>
        <w:t>В) поражением лѐгких</w:t>
      </w:r>
    </w:p>
    <w:p w14:paraId="78DCEF96" w14:textId="77777777" w:rsidR="00C350A3" w:rsidRDefault="00C350A3" w:rsidP="00C350A3">
      <w:r>
        <w:t>Г) заболеваниями кожи и подкожной клетчатки</w:t>
      </w:r>
    </w:p>
    <w:p w14:paraId="4EE054F6" w14:textId="1AEC9D08" w:rsidR="00C350A3" w:rsidRDefault="00C350A3" w:rsidP="00C350A3">
      <w:r>
        <w:t>1536.  ПРИ АВИАЦИОННЫХ И ЖЕЛЕЗНОДОРОЖНЫХ КАТАСТРОФАХ</w:t>
      </w:r>
    </w:p>
    <w:p w14:paraId="0F284ACB" w14:textId="77777777" w:rsidR="00C350A3" w:rsidRDefault="00C350A3" w:rsidP="00C350A3">
      <w:r>
        <w:t>ПРИ ВЫСОКОМ УДЕЛЬНОМ ВЕСЕ ПОГИБШИХ ВОЗНИКАЮТ В ОСНОВНОМ</w:t>
      </w:r>
    </w:p>
    <w:p w14:paraId="17CA1707" w14:textId="77777777" w:rsidR="00C350A3" w:rsidRDefault="00C350A3" w:rsidP="00C350A3">
      <w:r>
        <w:t>А) механическая и ожоговая травмы</w:t>
      </w:r>
    </w:p>
    <w:p w14:paraId="3EE233BF" w14:textId="77777777" w:rsidR="00C350A3" w:rsidRDefault="00C350A3" w:rsidP="00C350A3">
      <w:r>
        <w:t>Б) шок</w:t>
      </w:r>
    </w:p>
    <w:p w14:paraId="06E7F5D1" w14:textId="77777777" w:rsidR="00C350A3" w:rsidRDefault="00C350A3" w:rsidP="00C350A3">
      <w:r>
        <w:lastRenderedPageBreak/>
        <w:t>В) психотравма</w:t>
      </w:r>
    </w:p>
    <w:p w14:paraId="0BCDF4B9" w14:textId="02510C3C" w:rsidR="00C350A3" w:rsidRDefault="00C350A3" w:rsidP="00C350A3">
      <w:r>
        <w:t>Г) Д) поражения лѐгких1537.  СИГНАЛ «ВНИМАНИЕ ВСЕМ» ПРИ ЧС ПОДАЕТСЯ</w:t>
      </w:r>
    </w:p>
    <w:p w14:paraId="77320D9C" w14:textId="77777777" w:rsidR="00C350A3" w:rsidRDefault="00C350A3" w:rsidP="00C350A3">
      <w:r>
        <w:t>А) сиреной, по радио, гудками общественного транспорта</w:t>
      </w:r>
    </w:p>
    <w:p w14:paraId="5641008C" w14:textId="77777777" w:rsidR="00C350A3" w:rsidRDefault="00C350A3" w:rsidP="00C350A3">
      <w:r>
        <w:t>Б) светом прожекторов</w:t>
      </w:r>
    </w:p>
    <w:p w14:paraId="16BEE3D6" w14:textId="77777777" w:rsidR="00C350A3" w:rsidRDefault="00C350A3" w:rsidP="00C350A3">
      <w:r>
        <w:t>В) СМС по телефону</w:t>
      </w:r>
    </w:p>
    <w:p w14:paraId="34374E94" w14:textId="77777777" w:rsidR="00C350A3" w:rsidRDefault="00C350A3" w:rsidP="00C350A3">
      <w:r>
        <w:t>Г) в сети Интернет</w:t>
      </w:r>
    </w:p>
    <w:p w14:paraId="48CE4255" w14:textId="7A4F027B" w:rsidR="00C350A3" w:rsidRDefault="00C350A3" w:rsidP="00C350A3">
      <w:r>
        <w:t>1538.  ВИДЫ МЕДИЦИНСКОЙ ПОМОЩИ, КОТОРЫЕ</w:t>
      </w:r>
    </w:p>
    <w:p w14:paraId="2BD3840E" w14:textId="77777777" w:rsidR="00C350A3" w:rsidRDefault="00C350A3" w:rsidP="00C350A3">
      <w:r>
        <w:t>ПОСЛЕДОВАТЕЛЬНО ОКАЗЫВАЮТСЯ ПОСТРАДАВШИМ НА РАЗЛИЧНЫХ</w:t>
      </w:r>
    </w:p>
    <w:p w14:paraId="6C7DEA5F" w14:textId="77777777" w:rsidR="00C350A3" w:rsidRDefault="00C350A3" w:rsidP="00C350A3">
      <w:r>
        <w:t>ЭТАПАХ МЕДИЦИНСКОЙ ЭВАКУАЦИИ:</w:t>
      </w:r>
    </w:p>
    <w:p w14:paraId="35951DD2" w14:textId="77777777" w:rsidR="00C350A3" w:rsidRDefault="00C350A3" w:rsidP="00C350A3">
      <w:r>
        <w:t>А) первая помощь, доврачебная помощь, первая врачебная, квалифицированная и</w:t>
      </w:r>
    </w:p>
    <w:p w14:paraId="34A5DCED" w14:textId="77777777" w:rsidR="00C350A3" w:rsidRDefault="00C350A3" w:rsidP="00C350A3">
      <w:r>
        <w:t>специализированная медицинская</w:t>
      </w:r>
    </w:p>
    <w:p w14:paraId="5A194F8E" w14:textId="77777777" w:rsidR="00C350A3" w:rsidRDefault="00C350A3" w:rsidP="00C350A3">
      <w:r>
        <w:t>Б) первая врачебная, квалифицированная и специализированная</w:t>
      </w:r>
    </w:p>
    <w:p w14:paraId="180DE42A" w14:textId="77777777" w:rsidR="00C350A3" w:rsidRDefault="00C350A3" w:rsidP="00C350A3">
      <w:r>
        <w:t>В) скорая медицинская помощь</w:t>
      </w:r>
    </w:p>
    <w:p w14:paraId="67F6D01C" w14:textId="77777777" w:rsidR="00C350A3" w:rsidRDefault="00C350A3" w:rsidP="00C350A3">
      <w:r>
        <w:t>Г) паллиативная медицинская помощь</w:t>
      </w:r>
    </w:p>
    <w:p w14:paraId="029AAC80" w14:textId="441F1ABA" w:rsidR="00C350A3" w:rsidRDefault="00C350A3" w:rsidP="00C350A3">
      <w:r>
        <w:t>1539.  КАЖДЫЙ ВИД МЕДИЦИНСКОЙ ПОМОЩИ ПОРАЖЕННЫМ В</w:t>
      </w:r>
    </w:p>
    <w:p w14:paraId="02D85450" w14:textId="77777777" w:rsidR="00C350A3" w:rsidRDefault="00C350A3" w:rsidP="00C350A3">
      <w:r>
        <w:t>ЧС ОКАЗЫВАЕТСЯ СПЕЦИАЛЬНО ПОДГОТОВЛЕННЫМ ПЕРСОНАЛОМ</w:t>
      </w:r>
    </w:p>
    <w:p w14:paraId="4027422E" w14:textId="77777777" w:rsidR="00C350A3" w:rsidRDefault="00C350A3" w:rsidP="00C350A3">
      <w:r>
        <w:t>А) в указанном месте, в установленные сроки и в определенном объеме</w:t>
      </w:r>
    </w:p>
    <w:p w14:paraId="3D22A344" w14:textId="77777777" w:rsidR="00C350A3" w:rsidRDefault="00C350A3" w:rsidP="00C350A3">
      <w:r>
        <w:t>Б) в очаге ЧС</w:t>
      </w:r>
    </w:p>
    <w:p w14:paraId="74DE419D" w14:textId="77777777" w:rsidR="00C350A3" w:rsidRDefault="00C350A3" w:rsidP="00C350A3">
      <w:r>
        <w:t>В) на втором этапе эвакуации</w:t>
      </w:r>
    </w:p>
    <w:p w14:paraId="0D88230B" w14:textId="77777777" w:rsidR="00C350A3" w:rsidRDefault="00C350A3" w:rsidP="00C350A3">
      <w:r>
        <w:t>Г) в полном объѐме на всех этапах</w:t>
      </w:r>
    </w:p>
    <w:p w14:paraId="3AB50BFA" w14:textId="78512DA7" w:rsidR="00C350A3" w:rsidRDefault="00C350A3" w:rsidP="00C350A3">
      <w:r>
        <w:t>1540.  НАЧАЛЬНЫМ ВИДОМ МЕДИЦИНСКОЙ ПОМОЩИ В ОЧАГЕ ЧС</w:t>
      </w:r>
    </w:p>
    <w:p w14:paraId="4E994B63" w14:textId="77777777" w:rsidR="00C350A3" w:rsidRDefault="00C350A3" w:rsidP="00C350A3">
      <w:r>
        <w:t>СЧИТАЕТСЯ</w:t>
      </w:r>
    </w:p>
    <w:p w14:paraId="69EDFF70" w14:textId="77777777" w:rsidR="00C350A3" w:rsidRDefault="00C350A3" w:rsidP="00C350A3">
      <w:r>
        <w:t>А) первая помощь</w:t>
      </w:r>
    </w:p>
    <w:p w14:paraId="6A6D49CC" w14:textId="77777777" w:rsidR="00C350A3" w:rsidRDefault="00C350A3" w:rsidP="00C350A3">
      <w:r>
        <w:t>Б) доврачебная помощь</w:t>
      </w:r>
    </w:p>
    <w:p w14:paraId="7DB4F657" w14:textId="77777777" w:rsidR="00C350A3" w:rsidRDefault="00C350A3" w:rsidP="00C350A3">
      <w:r>
        <w:t>В) первая врачебная помощь</w:t>
      </w:r>
    </w:p>
    <w:p w14:paraId="225B62A4" w14:textId="77777777" w:rsidR="00C350A3" w:rsidRDefault="00C350A3" w:rsidP="00C350A3">
      <w:r>
        <w:t>Г) квалифицированная медицинская помощь</w:t>
      </w:r>
    </w:p>
    <w:p w14:paraId="26E3EAF2" w14:textId="5D5168EF" w:rsidR="00C350A3" w:rsidRDefault="00C350A3" w:rsidP="00C350A3">
      <w:r>
        <w:t>1541.  ОСНОВНОЙ ПРИНЦИП ОКАЗАНИЯ МЕДИЦИНСКОЙ ПОМОЩИ</w:t>
      </w:r>
    </w:p>
    <w:p w14:paraId="10B916B1" w14:textId="77777777" w:rsidR="00C350A3" w:rsidRDefault="00C350A3" w:rsidP="00C350A3">
      <w:r>
        <w:t>ПОРАЖЁННЫМ В ОЧАГЕ ЧС</w:t>
      </w:r>
    </w:p>
    <w:p w14:paraId="27A8306F" w14:textId="77777777" w:rsidR="00C350A3" w:rsidRDefault="00C350A3" w:rsidP="00C350A3">
      <w:r>
        <w:t>А) своевременность и полнота первой помощи</w:t>
      </w:r>
    </w:p>
    <w:p w14:paraId="7A56EBA3" w14:textId="77777777" w:rsidR="00C350A3" w:rsidRDefault="00C350A3" w:rsidP="00C350A3">
      <w:r>
        <w:t>Б) непрерывность</w:t>
      </w:r>
    </w:p>
    <w:p w14:paraId="739AB9D5" w14:textId="77777777" w:rsidR="00C350A3" w:rsidRDefault="00C350A3" w:rsidP="00C350A3">
      <w:r>
        <w:t>В) преемственность</w:t>
      </w:r>
    </w:p>
    <w:p w14:paraId="11D816B2" w14:textId="1733900A" w:rsidR="00C350A3" w:rsidRDefault="00C350A3" w:rsidP="00C350A3">
      <w:r>
        <w:t>Г) последовательность1542.  КОМПЛЕКС ПРОСТЕЙШИХ МЕРОПРИЯТИЙ, ВЫПОЛНЯЕМЫХ</w:t>
      </w:r>
    </w:p>
    <w:p w14:paraId="29EB56F3" w14:textId="77777777" w:rsidR="00C350A3" w:rsidRDefault="00C350A3" w:rsidP="00C350A3">
      <w:r>
        <w:lastRenderedPageBreak/>
        <w:t>НА МЕСТЕ ПОРАЖЕНИЯ В ПОРЯДКЕ САМО- И ВЗАИМОПОМОЩИ, А ТАКЖЕ</w:t>
      </w:r>
    </w:p>
    <w:p w14:paraId="4473692A" w14:textId="77777777" w:rsidR="00C350A3" w:rsidRDefault="00C350A3" w:rsidP="00C350A3">
      <w:r>
        <w:t>ЛИЧНЫМ СОСТАВОМ СПАСАТЕЛЬНЫХ ФОРМИРОВАНИЙ, САНИТАРНЫХ</w:t>
      </w:r>
    </w:p>
    <w:p w14:paraId="1A9655A3" w14:textId="77777777" w:rsidR="00C350A3" w:rsidRDefault="00C350A3" w:rsidP="00C350A3">
      <w:r>
        <w:t>ПОСТОВ И САНИТАРНЫХ ДРУЖИН С ИСПОЛЬЗОВАНИЕМ ТАБЕЛЬНЫХ И</w:t>
      </w:r>
    </w:p>
    <w:p w14:paraId="14601ED7" w14:textId="77777777" w:rsidR="00C350A3" w:rsidRDefault="00C350A3" w:rsidP="00C350A3">
      <w:r>
        <w:t>ПОДРУЧНЫХ СРЕДСТВ ПРЕДСТАВЛЯЕТ СОБОЙ</w:t>
      </w:r>
    </w:p>
    <w:p w14:paraId="468BE2AA" w14:textId="77777777" w:rsidR="00C350A3" w:rsidRDefault="00C350A3" w:rsidP="00C350A3">
      <w:r>
        <w:t>А) первая помощь</w:t>
      </w:r>
    </w:p>
    <w:p w14:paraId="7F837550" w14:textId="77777777" w:rsidR="00C350A3" w:rsidRDefault="00C350A3" w:rsidP="00C350A3">
      <w:r>
        <w:t>Б) доврачебная помощь</w:t>
      </w:r>
    </w:p>
    <w:p w14:paraId="71386AEE" w14:textId="77777777" w:rsidR="00C350A3" w:rsidRDefault="00C350A3" w:rsidP="00C350A3">
      <w:r>
        <w:t>В) первая врачебная помощь</w:t>
      </w:r>
    </w:p>
    <w:p w14:paraId="1C6B29D2" w14:textId="77777777" w:rsidR="00C350A3" w:rsidRDefault="00C350A3" w:rsidP="00C350A3">
      <w:r>
        <w:t>Г) квалифицированная медицинская помощь</w:t>
      </w:r>
    </w:p>
    <w:p w14:paraId="56300C6B" w14:textId="302982BC" w:rsidR="00C350A3" w:rsidRDefault="00C350A3" w:rsidP="00C350A3">
      <w:r>
        <w:t>1543.  ОСОБЕННОСТЬЮ ПЕРВОЙ ПОМОЩИ ЯВЛЯЕТСЯ ОСТРАЯ</w:t>
      </w:r>
    </w:p>
    <w:p w14:paraId="0C594861" w14:textId="77777777" w:rsidR="00C350A3" w:rsidRDefault="00C350A3" w:rsidP="00C350A3">
      <w:r>
        <w:t>НЕОБХОДИМОСТЬ ЕЕ ОКАЗАНИЯ ПОСЛЕ ТРАВМЫ НА МЕСТЕ</w:t>
      </w:r>
    </w:p>
    <w:p w14:paraId="583A6D1B" w14:textId="77777777" w:rsidR="00C350A3" w:rsidRDefault="00C350A3" w:rsidP="00C350A3">
      <w:r>
        <w:t>ОБНАРУЖЕНИЯ ПОСТРАДАВШЕГО</w:t>
      </w:r>
    </w:p>
    <w:p w14:paraId="547883AB" w14:textId="77777777" w:rsidR="00C350A3" w:rsidRDefault="00C350A3" w:rsidP="00C350A3">
      <w:r>
        <w:t>А) в первые минуты</w:t>
      </w:r>
    </w:p>
    <w:p w14:paraId="2E600F50" w14:textId="77777777" w:rsidR="00C350A3" w:rsidRDefault="00C350A3" w:rsidP="00C350A3">
      <w:r>
        <w:t>Б) в течение часа</w:t>
      </w:r>
    </w:p>
    <w:p w14:paraId="363841E3" w14:textId="77777777" w:rsidR="00C350A3" w:rsidRDefault="00C350A3" w:rsidP="00C350A3">
      <w:r>
        <w:t>В) в течение 2-3 часов</w:t>
      </w:r>
    </w:p>
    <w:p w14:paraId="2744626E" w14:textId="77777777" w:rsidR="00C350A3" w:rsidRDefault="00C350A3" w:rsidP="00C350A3">
      <w:r>
        <w:t>Г) не позднее 6 часов</w:t>
      </w:r>
    </w:p>
    <w:p w14:paraId="0580DBF3" w14:textId="43893B7E" w:rsidR="00C350A3" w:rsidRDefault="00C350A3" w:rsidP="00C350A3">
      <w:r>
        <w:t>1544.  ОПТИМАЛЬНЫМ СРОКОМ ОКАЗАНИЯ ПЕРВОЙ ПОМОЩИ</w:t>
      </w:r>
    </w:p>
    <w:p w14:paraId="3B829F6B" w14:textId="77777777" w:rsidR="00C350A3" w:rsidRDefault="00C350A3" w:rsidP="00C350A3">
      <w:r>
        <w:t>ПОСТРАДАВШИМ ПРИНЯТО СЧИТАТЬ С МОМЕНТА ПОРАЖЕНИЯ</w:t>
      </w:r>
    </w:p>
    <w:p w14:paraId="1D2A90CF" w14:textId="77777777" w:rsidR="00C350A3" w:rsidRDefault="00C350A3" w:rsidP="00C350A3">
      <w:r>
        <w:t>А) 20-30 мин</w:t>
      </w:r>
    </w:p>
    <w:p w14:paraId="05020CE0" w14:textId="77777777" w:rsidR="00C350A3" w:rsidRDefault="00C350A3" w:rsidP="00C350A3">
      <w:r>
        <w:t>Б) 1 час</w:t>
      </w:r>
    </w:p>
    <w:p w14:paraId="3AB49F47" w14:textId="77777777" w:rsidR="00C350A3" w:rsidRDefault="00C350A3" w:rsidP="00C350A3">
      <w:r>
        <w:t>В) 3 часа</w:t>
      </w:r>
    </w:p>
    <w:p w14:paraId="3E4F3F95" w14:textId="77777777" w:rsidR="00C350A3" w:rsidRDefault="00C350A3" w:rsidP="00C350A3">
      <w:r>
        <w:t>Г) 6 часов</w:t>
      </w:r>
    </w:p>
    <w:p w14:paraId="01471A57" w14:textId="02BC1869" w:rsidR="00C350A3" w:rsidRDefault="00C350A3" w:rsidP="00C350A3">
      <w:r>
        <w:t>1545.  ЕСЛИ ПЕРВАЯ ПОМОЩЬ ПРИ ТЯЖЕЛЫХ МЕХАНИЧЕСКИХ</w:t>
      </w:r>
    </w:p>
    <w:p w14:paraId="1FCA1B9A" w14:textId="77777777" w:rsidR="00C350A3" w:rsidRDefault="00C350A3" w:rsidP="00C350A3">
      <w:r>
        <w:t>ПОВРЕЖДЕНИЯХ БЫЛА ОКАЗАНА ЧЕРЕЗ 1 ЧАС ПОСЛЕ ПОЛУЧЕНИЯ</w:t>
      </w:r>
    </w:p>
    <w:p w14:paraId="2791ABEE" w14:textId="77777777" w:rsidR="00C350A3" w:rsidRDefault="00C350A3" w:rsidP="00C350A3">
      <w:r>
        <w:t>ТРАВМЫ, ТО ПОГИБАЕТ ПОРАЖЕННЫХ</w:t>
      </w:r>
    </w:p>
    <w:p w14:paraId="1A7D854B" w14:textId="77777777" w:rsidR="00C350A3" w:rsidRDefault="00C350A3" w:rsidP="00C350A3">
      <w:r>
        <w:t>А) 30%</w:t>
      </w:r>
    </w:p>
    <w:p w14:paraId="5C6F5670" w14:textId="77777777" w:rsidR="00C350A3" w:rsidRDefault="00C350A3" w:rsidP="00C350A3">
      <w:r>
        <w:t>Б) 60%</w:t>
      </w:r>
    </w:p>
    <w:p w14:paraId="3653F41F" w14:textId="77777777" w:rsidR="00C350A3" w:rsidRDefault="00C350A3" w:rsidP="00C350A3">
      <w:r>
        <w:t>В) 70%</w:t>
      </w:r>
    </w:p>
    <w:p w14:paraId="4DC91AEF" w14:textId="77777777" w:rsidR="00C350A3" w:rsidRDefault="00C350A3" w:rsidP="00C350A3">
      <w:r>
        <w:t>Г) 90%</w:t>
      </w:r>
    </w:p>
    <w:p w14:paraId="371B1C37" w14:textId="05011A23" w:rsidR="00C350A3" w:rsidRDefault="00C350A3" w:rsidP="00C350A3">
      <w:r>
        <w:t>1546.  ЕСЛИ ПЕРВАЯ ПОМОЩЬ ПРИ ТЯЖЕЛЫХ МЕХАНИЧЕСКИХ</w:t>
      </w:r>
    </w:p>
    <w:p w14:paraId="26163835" w14:textId="77777777" w:rsidR="00C350A3" w:rsidRDefault="00C350A3" w:rsidP="00C350A3">
      <w:r>
        <w:t>ПОВРЕЖДЕНИЯХ БЫЛА ОКАЗАНА ЧЕРЕЗ 3 ЧАСА ПОСЛЕ ПОЛУЧЕНИЯ</w:t>
      </w:r>
    </w:p>
    <w:p w14:paraId="3D771502" w14:textId="77777777" w:rsidR="00C350A3" w:rsidRDefault="00C350A3" w:rsidP="00C350A3">
      <w:r>
        <w:t>ТРАВМЫ, ТО ПОГИБАЕТ ПОРАЖЕННЫХ</w:t>
      </w:r>
    </w:p>
    <w:p w14:paraId="1C6DB9B5" w14:textId="77777777" w:rsidR="00C350A3" w:rsidRDefault="00C350A3" w:rsidP="00C350A3">
      <w:r>
        <w:t>А) 60%</w:t>
      </w:r>
    </w:p>
    <w:p w14:paraId="387A0F46" w14:textId="77777777" w:rsidR="00C350A3" w:rsidRDefault="00C350A3" w:rsidP="00C350A3">
      <w:r>
        <w:lastRenderedPageBreak/>
        <w:t>Б) 30%</w:t>
      </w:r>
    </w:p>
    <w:p w14:paraId="3DA8C4F3" w14:textId="77777777" w:rsidR="00C350A3" w:rsidRDefault="00C350A3" w:rsidP="00C350A3">
      <w:r>
        <w:t>В) 10%</w:t>
      </w:r>
    </w:p>
    <w:p w14:paraId="0E9873EC" w14:textId="165467B8" w:rsidR="00C350A3" w:rsidRDefault="00C350A3" w:rsidP="00C350A3">
      <w:r>
        <w:t>Г) 70%1547.  В СЛУЧАЕ ОТСРОЧКИ ОКАЗАНИЯ ПЕРВОЙ ПОМОЩИ НА</w:t>
      </w:r>
    </w:p>
    <w:p w14:paraId="09A3EFD1" w14:textId="77777777" w:rsidR="00C350A3" w:rsidRDefault="00C350A3" w:rsidP="00C350A3">
      <w:r>
        <w:t>ВРЕМЯ БОЛЕЕ 6 ЧАСОВ ПОГИБАЕТ ПОРАЖЕННЫХ</w:t>
      </w:r>
    </w:p>
    <w:p w14:paraId="7133D88C" w14:textId="77777777" w:rsidR="00C350A3" w:rsidRDefault="00C350A3" w:rsidP="00C350A3">
      <w:r>
        <w:t>А) 90%</w:t>
      </w:r>
    </w:p>
    <w:p w14:paraId="6D0778D4" w14:textId="77777777" w:rsidR="00C350A3" w:rsidRDefault="00C350A3" w:rsidP="00C350A3">
      <w:r>
        <w:t>Б) 60%</w:t>
      </w:r>
    </w:p>
    <w:p w14:paraId="52B35487" w14:textId="77777777" w:rsidR="00C350A3" w:rsidRDefault="00C350A3" w:rsidP="00C350A3">
      <w:r>
        <w:t>В) 30%</w:t>
      </w:r>
    </w:p>
    <w:p w14:paraId="44BE8E18" w14:textId="77777777" w:rsidR="00C350A3" w:rsidRDefault="00C350A3" w:rsidP="00C350A3">
      <w:r>
        <w:t>Г) 10%</w:t>
      </w:r>
    </w:p>
    <w:p w14:paraId="5D5DFA65" w14:textId="3F1BAE63" w:rsidR="00C350A3" w:rsidRDefault="00C350A3" w:rsidP="00C350A3">
      <w:r>
        <w:t>1548.  СРЕДНИЙ МЕДИЦИНСКИЙ ПЕРСОНАЛ (ФЕЛЬДШЕРА СКОРОЙ</w:t>
      </w:r>
    </w:p>
    <w:p w14:paraId="795BE00F" w14:textId="77777777" w:rsidR="00C350A3" w:rsidRDefault="00C350A3" w:rsidP="00C350A3">
      <w:r>
        <w:t>МЕДИЦИНСКОЙ ПОМОЩИ И БРИГАДЫ ДОВРАЧЕБНОЙ ПОМОЩИ СЛУЖБЫ</w:t>
      </w:r>
    </w:p>
    <w:p w14:paraId="54AFAAD1" w14:textId="77777777" w:rsidR="00C350A3" w:rsidRDefault="00C350A3" w:rsidP="00C350A3">
      <w:r>
        <w:t>МЕДИЦИНЫ КАТАСТРОФ, А ТАКЖЕ СРЕДНИЙ МЕДИЦИНСКИЙ ПЕРСОНАЛ</w:t>
      </w:r>
    </w:p>
    <w:p w14:paraId="7238E811" w14:textId="77777777" w:rsidR="00C350A3" w:rsidRDefault="00C350A3" w:rsidP="00C350A3">
      <w:r>
        <w:t>СПАСАТЕЛЬНЫХ ФОРМИРОВАНИЙ И СОХРАНИВШИХСЯ В ОЧАГЕ ЧС</w:t>
      </w:r>
    </w:p>
    <w:p w14:paraId="0C2BD3B5" w14:textId="77777777" w:rsidR="00C350A3" w:rsidRDefault="00C350A3" w:rsidP="00C350A3">
      <w:r>
        <w:t>ЛЕЧЕБНЫХ УЧРЕЖДЕНИЙ) ОКАЗЫВАЕТ</w:t>
      </w:r>
    </w:p>
    <w:p w14:paraId="0865803A" w14:textId="77777777" w:rsidR="00C350A3" w:rsidRDefault="00C350A3" w:rsidP="00C350A3">
      <w:r>
        <w:t>А) доврачебную помощь</w:t>
      </w:r>
    </w:p>
    <w:p w14:paraId="38F4F0C3" w14:textId="77777777" w:rsidR="00C350A3" w:rsidRDefault="00C350A3" w:rsidP="00C350A3">
      <w:r>
        <w:t>Б) первую помощь</w:t>
      </w:r>
    </w:p>
    <w:p w14:paraId="27C52B74" w14:textId="77777777" w:rsidR="00C350A3" w:rsidRDefault="00C350A3" w:rsidP="00C350A3">
      <w:r>
        <w:t>В) первую врачебную помощь</w:t>
      </w:r>
    </w:p>
    <w:p w14:paraId="5220C6F9" w14:textId="77777777" w:rsidR="00C350A3" w:rsidRDefault="00C350A3" w:rsidP="00C350A3">
      <w:r>
        <w:t>Г) квалифицированную медицинскую помощь</w:t>
      </w:r>
    </w:p>
    <w:p w14:paraId="4E7E2363" w14:textId="23FDF188" w:rsidR="00C350A3" w:rsidRDefault="00C350A3" w:rsidP="00C350A3">
      <w:r>
        <w:t>1549.  КОМПЛЕКС МЕДИЦИНСКИХ МЕРОПРИЯТИЙ,</w:t>
      </w:r>
    </w:p>
    <w:p w14:paraId="58205A24" w14:textId="77777777" w:rsidR="00C350A3" w:rsidRDefault="00C350A3" w:rsidP="00C350A3">
      <w:r>
        <w:t>ВЫПОЛНЯЕМЫХ СРЕДНИМ МЕДИЦИНСКИМ ПЕРСОНАЛОМ,</w:t>
      </w:r>
    </w:p>
    <w:p w14:paraId="6C2EF45D" w14:textId="77777777" w:rsidR="00C350A3" w:rsidRDefault="00C350A3" w:rsidP="00C350A3">
      <w:r>
        <w:t>НАПРАВЛЕННЫХ НА ПОДДЕРЖАНИЕ ЖИЗНЕННО ВАЖНЫХ ФУНКЦИЙ</w:t>
      </w:r>
    </w:p>
    <w:p w14:paraId="60617318" w14:textId="77777777" w:rsidR="00C350A3" w:rsidRDefault="00C350A3" w:rsidP="00C350A3">
      <w:r>
        <w:t>ОРГАНИЗМА, ПРЕДУПРЕЖДЕНИЕ ОСЛОЖНЕНИЙ И ПОДГОТОВКУ</w:t>
      </w:r>
    </w:p>
    <w:p w14:paraId="15893B5C" w14:textId="77777777" w:rsidR="00C350A3" w:rsidRDefault="00C350A3" w:rsidP="00C350A3">
      <w:r>
        <w:t>ПОРАЖЕННОГО К ЭВАКУАЦИИ ПРЕДСТАВЛЯЕТ СОБОЙ</w:t>
      </w:r>
    </w:p>
    <w:p w14:paraId="4CB6F184" w14:textId="77777777" w:rsidR="00C350A3" w:rsidRDefault="00C350A3" w:rsidP="00C350A3">
      <w:r>
        <w:t>А) доврачебная помощь</w:t>
      </w:r>
    </w:p>
    <w:p w14:paraId="215C3E87" w14:textId="77777777" w:rsidR="00C350A3" w:rsidRDefault="00C350A3" w:rsidP="00C350A3">
      <w:r>
        <w:t>Б) первая помощь</w:t>
      </w:r>
    </w:p>
    <w:p w14:paraId="6AD79842" w14:textId="77777777" w:rsidR="00C350A3" w:rsidRDefault="00C350A3" w:rsidP="00C350A3">
      <w:r>
        <w:t>В) первая врачебная помощь</w:t>
      </w:r>
    </w:p>
    <w:p w14:paraId="6BF9064C" w14:textId="77777777" w:rsidR="00C350A3" w:rsidRDefault="00C350A3" w:rsidP="00C350A3">
      <w:r>
        <w:t>Г) квалифицированная медицинская помощь</w:t>
      </w:r>
    </w:p>
    <w:p w14:paraId="4B738838" w14:textId="6027BD3B" w:rsidR="00C350A3" w:rsidRDefault="00C350A3" w:rsidP="00C350A3">
      <w:r>
        <w:t>1550.  ПОТРЕБНОСТЬ В ОКАЗАНИИ ДОВРАЧЕБНОЙ ПОМОЩИ</w:t>
      </w:r>
    </w:p>
    <w:p w14:paraId="2A3DBADD" w14:textId="77777777" w:rsidR="00C350A3" w:rsidRDefault="00C350A3" w:rsidP="00C350A3">
      <w:r>
        <w:t>ВОЗНИКАЕТ ПРИ ТЯЖЕЛЫХ СИНДРОМАХ, НЕ УСТРАНЯЕМЫХ</w:t>
      </w:r>
    </w:p>
    <w:p w14:paraId="1D36870E" w14:textId="77777777" w:rsidR="00C350A3" w:rsidRDefault="00C350A3" w:rsidP="00C350A3">
      <w:r>
        <w:t>СРЕДСТВАМИ И СПОСОБАМИ ПЕРВОЙ МЕДИЦИНСКОЙ ПОМОЩИ:</w:t>
      </w:r>
    </w:p>
    <w:p w14:paraId="4FE7E499" w14:textId="77777777" w:rsidR="00C350A3" w:rsidRDefault="00C350A3" w:rsidP="00C350A3">
      <w:r>
        <w:t>А) при асфиксии, острой сердечно-сосудистой недостаточности, шоке</w:t>
      </w:r>
    </w:p>
    <w:p w14:paraId="0E39AA7C" w14:textId="77777777" w:rsidR="00C350A3" w:rsidRDefault="00C350A3" w:rsidP="00C350A3">
      <w:r>
        <w:t>Б) травмах, несовместимых с жизнью</w:t>
      </w:r>
    </w:p>
    <w:p w14:paraId="554E15E9" w14:textId="77777777" w:rsidR="00C350A3" w:rsidRDefault="00C350A3" w:rsidP="00C350A3">
      <w:r>
        <w:t>В) висящих на кожном лоскуте сегментов конечности</w:t>
      </w:r>
    </w:p>
    <w:p w14:paraId="2FAB74B2" w14:textId="6F935D91" w:rsidR="00C350A3" w:rsidRDefault="00C350A3" w:rsidP="00C350A3">
      <w:r>
        <w:lastRenderedPageBreak/>
        <w:t>Г) тяжѐлой психотравме1551.  ВЛИВАНИЕ ИНФУЗИОННЫХ РАСТВОРОВ, ВВЕДЕНИЕ</w:t>
      </w:r>
    </w:p>
    <w:p w14:paraId="5FA89D77" w14:textId="77777777" w:rsidR="00C350A3" w:rsidRDefault="00C350A3" w:rsidP="00C350A3">
      <w:r>
        <w:t>СИМПТОМАТИЧЕСКИХ СЕРДЕЧНО-СОСУДИСТЫХ ПРЕПАРАТОВ,</w:t>
      </w:r>
    </w:p>
    <w:p w14:paraId="62ADBF09" w14:textId="77777777" w:rsidR="00C350A3" w:rsidRDefault="00C350A3" w:rsidP="00C350A3">
      <w:r>
        <w:t>ИСПРАВЛЕНИЕ РАНЕЕ НАЛОЖЕННЫХ ПОВЯЗОК И ТРАНСПОРТНЫХ ШИН,</w:t>
      </w:r>
    </w:p>
    <w:p w14:paraId="3E86B02F" w14:textId="77777777" w:rsidR="00C350A3" w:rsidRDefault="00C350A3" w:rsidP="00C350A3">
      <w:r>
        <w:t>ИСПОЛЬЗОВАНИЕ АППАРАТУРЫ ИСКУССТВЕННОЙ ВЕНТИЛЯЦИИ ЛЕГКИХ</w:t>
      </w:r>
    </w:p>
    <w:p w14:paraId="5021D4D6" w14:textId="77777777" w:rsidR="00C350A3" w:rsidRDefault="00C350A3" w:rsidP="00C350A3">
      <w:r>
        <w:t>ПОСТРАДАВШИМ В ОЧАГЕ ЧС ВКЛЮЧАЕТ В СЕБЯ</w:t>
      </w:r>
    </w:p>
    <w:p w14:paraId="3CEF06CF" w14:textId="77777777" w:rsidR="00C350A3" w:rsidRDefault="00C350A3" w:rsidP="00C350A3">
      <w:r>
        <w:t>А) доврачебная помощь</w:t>
      </w:r>
    </w:p>
    <w:p w14:paraId="38E510B6" w14:textId="77777777" w:rsidR="00C350A3" w:rsidRDefault="00C350A3" w:rsidP="00C350A3">
      <w:r>
        <w:t>Б) первая помощь</w:t>
      </w:r>
    </w:p>
    <w:p w14:paraId="46BEE3F8" w14:textId="77777777" w:rsidR="00C350A3" w:rsidRDefault="00C350A3" w:rsidP="00C350A3">
      <w:r>
        <w:t>В) первая врачебная помощь</w:t>
      </w:r>
    </w:p>
    <w:p w14:paraId="243C705F" w14:textId="77777777" w:rsidR="00C350A3" w:rsidRDefault="00C350A3" w:rsidP="00C350A3">
      <w:r>
        <w:t>Г) квалифицированная медицинская помощь</w:t>
      </w:r>
    </w:p>
    <w:p w14:paraId="3DAFA6BB" w14:textId="03797B6A" w:rsidR="00C350A3" w:rsidRDefault="00C350A3" w:rsidP="00C350A3">
      <w:r>
        <w:t>1552.  ОПТИМАЛЬНЫМ СРОКОМ ОКАЗАНИЯ ДОВРАЧЕБНОЙ</w:t>
      </w:r>
    </w:p>
    <w:p w14:paraId="169C32F2" w14:textId="77777777" w:rsidR="00C350A3" w:rsidRDefault="00C350A3" w:rsidP="00C350A3">
      <w:r>
        <w:t>ПОМОЩИ ПРИНЯТО СЧИТАТЬ С МОМЕНТА ПОРАЖЕНИЯ</w:t>
      </w:r>
    </w:p>
    <w:p w14:paraId="015B2DAF" w14:textId="77777777" w:rsidR="00C350A3" w:rsidRDefault="00C350A3" w:rsidP="00C350A3">
      <w:r>
        <w:t>А) 1 – 2 часа</w:t>
      </w:r>
    </w:p>
    <w:p w14:paraId="21F435CB" w14:textId="77777777" w:rsidR="00C350A3" w:rsidRDefault="00C350A3" w:rsidP="00C350A3">
      <w:r>
        <w:t>Б) 3 часа</w:t>
      </w:r>
    </w:p>
    <w:p w14:paraId="30C06E76" w14:textId="77777777" w:rsidR="00C350A3" w:rsidRDefault="00C350A3" w:rsidP="00C350A3">
      <w:r>
        <w:t>В) 4 -5 часов</w:t>
      </w:r>
    </w:p>
    <w:p w14:paraId="615A6F4F" w14:textId="77777777" w:rsidR="00C350A3" w:rsidRDefault="00C350A3" w:rsidP="00C350A3">
      <w:r>
        <w:t>Г) не более 6 часов</w:t>
      </w:r>
    </w:p>
    <w:p w14:paraId="656D0200" w14:textId="66804F2C" w:rsidR="00C350A3" w:rsidRDefault="00C350A3" w:rsidP="00C350A3">
      <w:r>
        <w:t>1553.  КОМПЛЕКС ЛЕЧЕБНО-ПРОФИЛАКТИЧЕСКИХ</w:t>
      </w:r>
    </w:p>
    <w:p w14:paraId="21F2A97F" w14:textId="77777777" w:rsidR="00C350A3" w:rsidRDefault="00C350A3" w:rsidP="00C350A3">
      <w:r>
        <w:t>МЕРОПРИЯТИЙ, ВЫПОЛНЯЕМЫХ ВРАЧАМИ ОБЩЕЙ ПРАКТИКИ,</w:t>
      </w:r>
    </w:p>
    <w:p w14:paraId="755D2B66" w14:textId="77777777" w:rsidR="00C350A3" w:rsidRDefault="00C350A3" w:rsidP="00C350A3">
      <w:r>
        <w:t>ВРАЧЕБНЫМИ БРИГАДАМИ СКОРОЙ МЕДИЦИНСКОЙ ПОМОЩИ И</w:t>
      </w:r>
    </w:p>
    <w:p w14:paraId="1256E616" w14:textId="77777777" w:rsidR="00C350A3" w:rsidRDefault="00C350A3" w:rsidP="00C350A3">
      <w:r>
        <w:t>МЕДИЦИНСКИХ ОТРЯДОВ В ЗОНАХ ЧС ИЛИ В НЕПОСРЕДСТВЕННОЙ</w:t>
      </w:r>
    </w:p>
    <w:p w14:paraId="2AC5A18D" w14:textId="77777777" w:rsidR="00C350A3" w:rsidRDefault="00C350A3" w:rsidP="00C350A3">
      <w:r>
        <w:t>БЛИЗОСТИ ОТ НИХ НА ПЕРВОМ ЭТАПЕ МЕДИЦИНСКОЙ ЭВАКУАЦИИ</w:t>
      </w:r>
    </w:p>
    <w:p w14:paraId="7AD3639A" w14:textId="77777777" w:rsidR="00C350A3" w:rsidRDefault="00C350A3" w:rsidP="00C350A3">
      <w:r>
        <w:t>ПРЕДСТАВЛЯЕТ СОБОЙ</w:t>
      </w:r>
    </w:p>
    <w:p w14:paraId="1AA112CB" w14:textId="77777777" w:rsidR="00C350A3" w:rsidRDefault="00C350A3" w:rsidP="00C350A3">
      <w:r>
        <w:t>А) первая врачебная помощь</w:t>
      </w:r>
    </w:p>
    <w:p w14:paraId="305AB55D" w14:textId="77777777" w:rsidR="00C350A3" w:rsidRDefault="00C350A3" w:rsidP="00C350A3">
      <w:r>
        <w:t>Б) доврачебная помощь</w:t>
      </w:r>
    </w:p>
    <w:p w14:paraId="22EC6C6E" w14:textId="77777777" w:rsidR="00C350A3" w:rsidRDefault="00C350A3" w:rsidP="00C350A3">
      <w:r>
        <w:t>В) первая помощь</w:t>
      </w:r>
    </w:p>
    <w:p w14:paraId="630881EA" w14:textId="77777777" w:rsidR="00C350A3" w:rsidRDefault="00C350A3" w:rsidP="00C350A3">
      <w:r>
        <w:t>Г) квалифицированная медицинская помощь</w:t>
      </w:r>
    </w:p>
    <w:p w14:paraId="586CD28F" w14:textId="636A37A1" w:rsidR="00C350A3" w:rsidRDefault="00C350A3" w:rsidP="00C350A3">
      <w:r>
        <w:t>1554.  ОПТИМАЛЬНОЕ ВРЕМЯ ОКАЗАНИЯ ПЕРВОЙ ВРАЧЕБНОЙ</w:t>
      </w:r>
    </w:p>
    <w:p w14:paraId="61D6AF02" w14:textId="77777777" w:rsidR="00C350A3" w:rsidRDefault="00C350A3" w:rsidP="00C350A3">
      <w:r>
        <w:t>ПОМОЩИ ПОСТРАДАВШИМ В ОЧАГЕ ЧС</w:t>
      </w:r>
    </w:p>
    <w:p w14:paraId="0404D19F" w14:textId="77777777" w:rsidR="00C350A3" w:rsidRDefault="00C350A3" w:rsidP="00C350A3">
      <w:r>
        <w:t>А) 4-5 часов</w:t>
      </w:r>
    </w:p>
    <w:p w14:paraId="47EA77D5" w14:textId="77777777" w:rsidR="00C350A3" w:rsidRDefault="00C350A3" w:rsidP="00C350A3">
      <w:r>
        <w:t>Б) 6 часов</w:t>
      </w:r>
    </w:p>
    <w:p w14:paraId="090413A1" w14:textId="77777777" w:rsidR="00C350A3" w:rsidRDefault="00C350A3" w:rsidP="00C350A3">
      <w:r>
        <w:t>В) 12 часов</w:t>
      </w:r>
    </w:p>
    <w:p w14:paraId="7C71B484" w14:textId="7CE503DC" w:rsidR="00C350A3" w:rsidRDefault="00C350A3" w:rsidP="00C350A3">
      <w:r>
        <w:t>Г) 24 часа1555.  ОПТИМАЛЬНЫЕ СРОКИ ОКАЗАНИЯ КВАЛИФИЦИРОВАННОЙ</w:t>
      </w:r>
    </w:p>
    <w:p w14:paraId="31273287" w14:textId="77777777" w:rsidR="00C350A3" w:rsidRDefault="00C350A3" w:rsidP="00C350A3">
      <w:r>
        <w:t>МЕДИЦИНСКОЙ ПОМОЩИ ПОСТРАДАВШИМ ПОСЛЕ ПОРАЖЕНИЯ.</w:t>
      </w:r>
    </w:p>
    <w:p w14:paraId="47CA2136" w14:textId="77777777" w:rsidR="00C350A3" w:rsidRDefault="00C350A3" w:rsidP="00C350A3">
      <w:r>
        <w:lastRenderedPageBreak/>
        <w:t>А) 6 - 12 часов</w:t>
      </w:r>
    </w:p>
    <w:p w14:paraId="3068E8FD" w14:textId="77777777" w:rsidR="00C350A3" w:rsidRDefault="00C350A3" w:rsidP="00C350A3">
      <w:r>
        <w:t>Б) 18 часов</w:t>
      </w:r>
    </w:p>
    <w:p w14:paraId="43BEF99E" w14:textId="77777777" w:rsidR="00C350A3" w:rsidRDefault="00C350A3" w:rsidP="00C350A3">
      <w:r>
        <w:t>В) 24 часа</w:t>
      </w:r>
    </w:p>
    <w:p w14:paraId="107AF5B9" w14:textId="77777777" w:rsidR="00C350A3" w:rsidRDefault="00C350A3" w:rsidP="00C350A3">
      <w:r>
        <w:t>Г) 48 часов</w:t>
      </w:r>
    </w:p>
    <w:p w14:paraId="58316D15" w14:textId="78D21018" w:rsidR="00C350A3" w:rsidRDefault="00C350A3" w:rsidP="00C350A3">
      <w:r>
        <w:t>1556.  СПЕЦИАЛИЗИРОВННАЯ МЕДИЦИНСКАЯ ПОМОЩЬ</w:t>
      </w:r>
    </w:p>
    <w:p w14:paraId="7B32A547" w14:textId="77777777" w:rsidR="00C350A3" w:rsidRDefault="00C350A3" w:rsidP="00C350A3">
      <w:r>
        <w:t>ПОСТРАДАВШИМ ДОЛЖНА БЫТЬ ОКАЗАНА ПО ВОЗМОЖНОСТИ В РАННИЕ</w:t>
      </w:r>
    </w:p>
    <w:p w14:paraId="60FB8F26" w14:textId="77777777" w:rsidR="00C350A3" w:rsidRDefault="00C350A3" w:rsidP="00C350A3">
      <w:r>
        <w:t>СРОКИ ПОСЛЕ ПОЛУЧЕНИЯ ТРАВМЫ.</w:t>
      </w:r>
    </w:p>
    <w:p w14:paraId="2DAF9679" w14:textId="77777777" w:rsidR="00C350A3" w:rsidRDefault="00C350A3" w:rsidP="00C350A3">
      <w:r>
        <w:t>А) но не позднее суток</w:t>
      </w:r>
    </w:p>
    <w:p w14:paraId="442C687D" w14:textId="77777777" w:rsidR="00C350A3" w:rsidRDefault="00C350A3" w:rsidP="00C350A3">
      <w:r>
        <w:t>Б) через 1-2 дня</w:t>
      </w:r>
    </w:p>
    <w:p w14:paraId="76B156A7" w14:textId="77777777" w:rsidR="00C350A3" w:rsidRDefault="00C350A3" w:rsidP="00C350A3">
      <w:r>
        <w:t>В) через 3 дня</w:t>
      </w:r>
    </w:p>
    <w:p w14:paraId="0C563D4E" w14:textId="77777777" w:rsidR="00C350A3" w:rsidRDefault="00C350A3" w:rsidP="00C350A3">
      <w:r>
        <w:t>Г) в течение недели</w:t>
      </w:r>
    </w:p>
    <w:p w14:paraId="637A9DE5" w14:textId="2DC06E9E" w:rsidR="00C350A3" w:rsidRDefault="00C350A3" w:rsidP="00C350A3">
      <w:r>
        <w:t>1557.  РАСПРЕДЕЛЕНИЕ ПОРАЖЕННЫХ НА ГРУППЫ, ИСХОДЯ ИЗ</w:t>
      </w:r>
    </w:p>
    <w:p w14:paraId="72083BBF" w14:textId="77777777" w:rsidR="00C350A3" w:rsidRDefault="00C350A3" w:rsidP="00C350A3">
      <w:r>
        <w:t>НУЖДАЕМОСТИ В ПЕРВООЧЕРЕДНЫХ И ОДНОРОДНЫХ МЕРОПРИЯТИЯХ</w:t>
      </w:r>
    </w:p>
    <w:p w14:paraId="40E8FB42" w14:textId="77777777" w:rsidR="00C350A3" w:rsidRDefault="00C350A3" w:rsidP="00C350A3">
      <w:r>
        <w:t>(ЛЕЧЕБНЫХ, ПРОФИЛАКТИЧЕСКИХ И ЭВАКУАЦИОННЫХ) В КОНКРЕТНОЙ</w:t>
      </w:r>
    </w:p>
    <w:p w14:paraId="44FBE9F8" w14:textId="77777777" w:rsidR="00C350A3" w:rsidRDefault="00C350A3" w:rsidP="00C350A3">
      <w:r>
        <w:t>ОБСТАНОВКЕ - ЭТО</w:t>
      </w:r>
    </w:p>
    <w:p w14:paraId="0F4BA484" w14:textId="77777777" w:rsidR="00C350A3" w:rsidRDefault="00C350A3" w:rsidP="00C350A3">
      <w:r>
        <w:t>А) медицинская сортировка</w:t>
      </w:r>
    </w:p>
    <w:p w14:paraId="63F31220" w14:textId="77777777" w:rsidR="00C350A3" w:rsidRDefault="00C350A3" w:rsidP="00C350A3">
      <w:r>
        <w:t>Б) медицинская эвакуация</w:t>
      </w:r>
    </w:p>
    <w:p w14:paraId="7F0B3BF9" w14:textId="77777777" w:rsidR="00C350A3" w:rsidRDefault="00C350A3" w:rsidP="00C350A3">
      <w:r>
        <w:t>В) транспортировка</w:t>
      </w:r>
    </w:p>
    <w:p w14:paraId="6D08C44D" w14:textId="77777777" w:rsidR="00C350A3" w:rsidRDefault="00C350A3" w:rsidP="00C350A3">
      <w:r>
        <w:t>Г) оказание медицинской помощи</w:t>
      </w:r>
    </w:p>
    <w:p w14:paraId="045FC021" w14:textId="4A606DA7" w:rsidR="00C350A3" w:rsidRDefault="00C350A3" w:rsidP="00C350A3">
      <w:r>
        <w:t>1558.  МЕДИЦИНСКАЯ СОРТИРОВКА ПРОВОДИТСЯ В ОЧАГЕ</w:t>
      </w:r>
    </w:p>
    <w:p w14:paraId="685A52BB" w14:textId="77777777" w:rsidR="00C350A3" w:rsidRDefault="00C350A3" w:rsidP="00C350A3">
      <w:r>
        <w:t>ПОРАЖЕНИЯ И НА КАЖДОМ ЭТАПЕ МЕДИЦИНСКОЙ ЭВАКУАЦИИ ПРИ</w:t>
      </w:r>
    </w:p>
    <w:p w14:paraId="6C24B83B" w14:textId="77777777" w:rsidR="00C350A3" w:rsidRDefault="00C350A3" w:rsidP="00C350A3">
      <w:r>
        <w:t>ОКАЗАНИИ</w:t>
      </w:r>
    </w:p>
    <w:p w14:paraId="57BCA9A4" w14:textId="77777777" w:rsidR="00C350A3" w:rsidRDefault="00C350A3" w:rsidP="00C350A3">
      <w:r>
        <w:t>А) всех видов медицинской помощи</w:t>
      </w:r>
    </w:p>
    <w:p w14:paraId="7BC4DC4E" w14:textId="77777777" w:rsidR="00C350A3" w:rsidRDefault="00C350A3" w:rsidP="00C350A3">
      <w:r>
        <w:t>Б) квалифицированной и специализированной</w:t>
      </w:r>
    </w:p>
    <w:p w14:paraId="4A449379" w14:textId="77777777" w:rsidR="00C350A3" w:rsidRDefault="00C350A3" w:rsidP="00C350A3">
      <w:r>
        <w:t>В) доврачебной помощи</w:t>
      </w:r>
    </w:p>
    <w:p w14:paraId="43DA5B9A" w14:textId="77777777" w:rsidR="00C350A3" w:rsidRDefault="00C350A3" w:rsidP="00C350A3">
      <w:r>
        <w:t>Г) только первой помощи</w:t>
      </w:r>
    </w:p>
    <w:p w14:paraId="2AF90A33" w14:textId="705B79BB" w:rsidR="00C350A3" w:rsidRDefault="00C350A3" w:rsidP="00C350A3">
      <w:r>
        <w:t>1559.  ВО ВСЕХ СЛУЧАЯХ МЕДИЦИНСКУЮ СОРТИРОВКУ</w:t>
      </w:r>
    </w:p>
    <w:p w14:paraId="2F09058B" w14:textId="77777777" w:rsidR="00C350A3" w:rsidRDefault="00C350A3" w:rsidP="00C350A3">
      <w:r>
        <w:t>НАЧИНАЕТ СОРТИРОВОЧНЫЙ ПОСТ С ВЫДЕЛЕНИЯ ГРУППЫ</w:t>
      </w:r>
    </w:p>
    <w:p w14:paraId="0826761F" w14:textId="77777777" w:rsidR="00C350A3" w:rsidRDefault="00C350A3" w:rsidP="00C350A3">
      <w:r>
        <w:t>ПОРАЖЕННЫХ ПРЕДСТАВЛЯЮЩИХ ОПАСНОСТЬ ДЛЯ ОКРУЖАЮЩИХ</w:t>
      </w:r>
    </w:p>
    <w:p w14:paraId="468E47D2" w14:textId="77777777" w:rsidR="00C350A3" w:rsidRDefault="00C350A3" w:rsidP="00C350A3">
      <w:r>
        <w:t>А) инфекционные и психические больные, лица, зараженные ОВ и БС, а также РВ до</w:t>
      </w:r>
    </w:p>
    <w:p w14:paraId="5B6624D8" w14:textId="77777777" w:rsidR="00C350A3" w:rsidRDefault="00C350A3" w:rsidP="00C350A3">
      <w:r>
        <w:t>уровней превышающих предельно допустимые</w:t>
      </w:r>
    </w:p>
    <w:p w14:paraId="78A05F56" w14:textId="77777777" w:rsidR="00C350A3" w:rsidRDefault="00C350A3" w:rsidP="00C350A3">
      <w:r>
        <w:t>Б) пострадавшие с травмами несовместимыми с жизнью</w:t>
      </w:r>
    </w:p>
    <w:p w14:paraId="3B766386" w14:textId="77777777" w:rsidR="00C350A3" w:rsidRDefault="00C350A3" w:rsidP="00C350A3">
      <w:r>
        <w:lastRenderedPageBreak/>
        <w:t>В) находящиеся в шоке</w:t>
      </w:r>
    </w:p>
    <w:p w14:paraId="47D4DA21" w14:textId="0059E184" w:rsidR="00C350A3" w:rsidRDefault="00C350A3" w:rsidP="00C350A3">
      <w:r>
        <w:t>Г) находящиеся в коме1560.  ДЛЯ РАБОТЫ НА СОРТИРОВОЧНОМ ПОСТУ ВЫДЕЛЯЮТ</w:t>
      </w:r>
    </w:p>
    <w:p w14:paraId="4BC104A5" w14:textId="77777777" w:rsidR="00C350A3" w:rsidRDefault="00C350A3" w:rsidP="00C350A3">
      <w:r>
        <w:t>А) фельдшера (медицинскую сестру), санинструктора-дозиметриста и санитаровносильщиков.</w:t>
      </w:r>
    </w:p>
    <w:p w14:paraId="46DC13EB" w14:textId="77777777" w:rsidR="00C350A3" w:rsidRDefault="00C350A3" w:rsidP="00C350A3">
      <w:r>
        <w:t>Б) врача, медицинскую сестру и регистратора</w:t>
      </w:r>
    </w:p>
    <w:p w14:paraId="03F50062" w14:textId="77777777" w:rsidR="00C350A3" w:rsidRDefault="00C350A3" w:rsidP="00C350A3">
      <w:r>
        <w:t>В) медицинская сестра и регистратор</w:t>
      </w:r>
    </w:p>
    <w:p w14:paraId="691C5331" w14:textId="77777777" w:rsidR="00C350A3" w:rsidRDefault="00C350A3" w:rsidP="00C350A3">
      <w:r>
        <w:t>Г) фельдшера и звено носильщиков</w:t>
      </w:r>
    </w:p>
    <w:p w14:paraId="7EB0635A" w14:textId="132D2BB2" w:rsidR="00C350A3" w:rsidRDefault="00C350A3" w:rsidP="00C350A3">
      <w:r>
        <w:t>1561.  ЛИЧНЫЙ СОСТАВ НА СОРТИРОВОЧНОМ ПОСТУ РАБОТАЕТ С</w:t>
      </w:r>
    </w:p>
    <w:p w14:paraId="4FE06AC1" w14:textId="77777777" w:rsidR="00C350A3" w:rsidRDefault="00C350A3" w:rsidP="00C350A3">
      <w:r>
        <w:t>ИСПОЛЬЗОВАНИЕМ СРЕДСТВ ИНДИВИДУАЛЬНОЙ ЗАЩИТЫ</w:t>
      </w:r>
    </w:p>
    <w:p w14:paraId="6F6C6014" w14:textId="77777777" w:rsidR="00C350A3" w:rsidRDefault="00C350A3" w:rsidP="00C350A3">
      <w:r>
        <w:t>А) респираторы, резиновые перчатки, защитная одежда и приборы дозиметрического</w:t>
      </w:r>
    </w:p>
    <w:p w14:paraId="2BAEC3AC" w14:textId="77777777" w:rsidR="00C350A3" w:rsidRDefault="00C350A3" w:rsidP="00C350A3">
      <w:r>
        <w:t>контроля</w:t>
      </w:r>
    </w:p>
    <w:p w14:paraId="6A95603E" w14:textId="77777777" w:rsidR="00C350A3" w:rsidRDefault="00C350A3" w:rsidP="00C350A3">
      <w:r>
        <w:t>Б) защитная одежда, перчатки. щитки</w:t>
      </w:r>
    </w:p>
    <w:p w14:paraId="7F9A24A7" w14:textId="77777777" w:rsidR="00C350A3" w:rsidRDefault="00C350A3" w:rsidP="00C350A3">
      <w:r>
        <w:t>В) защитная одежда, перчатки, очки</w:t>
      </w:r>
    </w:p>
    <w:p w14:paraId="577D1DB7" w14:textId="77777777" w:rsidR="00C350A3" w:rsidRDefault="00C350A3" w:rsidP="00C350A3">
      <w:r>
        <w:t>Г) защитная одежда и приборы дозиметрического контроля</w:t>
      </w:r>
    </w:p>
    <w:p w14:paraId="75E9E9D7" w14:textId="46F1FB9F" w:rsidR="00C350A3" w:rsidRDefault="00C350A3" w:rsidP="00C350A3">
      <w:r>
        <w:t>1562.  В ЗАВИСИМОСТИ ОТ СТЕПЕНИ ОПАСНОСТИ ДЛЯ</w:t>
      </w:r>
    </w:p>
    <w:p w14:paraId="29BCE0AE" w14:textId="77777777" w:rsidR="00C350A3" w:rsidRDefault="00C350A3" w:rsidP="00C350A3">
      <w:r>
        <w:t>ОКРУЖАЮЩИХ ПРИ СОРТИРОВКЕ ПОРАЖЕННЫХ ВЫДЕЛЯЮТ</w:t>
      </w:r>
    </w:p>
    <w:p w14:paraId="4E044B8D" w14:textId="77777777" w:rsidR="00C350A3" w:rsidRDefault="00C350A3" w:rsidP="00C350A3">
      <w:r>
        <w:t>СЛЕДУЮЩИЕ ГРУППЫ:</w:t>
      </w:r>
    </w:p>
    <w:p w14:paraId="15D33FFC" w14:textId="77777777" w:rsidR="00C350A3" w:rsidRDefault="00C350A3" w:rsidP="00C350A3">
      <w:r>
        <w:t>А) нуждающиеся в изоляции и нуждающиеся в санитарной обработке</w:t>
      </w:r>
    </w:p>
    <w:p w14:paraId="644A5F44" w14:textId="77777777" w:rsidR="00C350A3" w:rsidRDefault="00C350A3" w:rsidP="00C350A3">
      <w:r>
        <w:t>Б) нуждающихся в неотложной помощи</w:t>
      </w:r>
    </w:p>
    <w:p w14:paraId="1435A0CD" w14:textId="77777777" w:rsidR="00C350A3" w:rsidRDefault="00C350A3" w:rsidP="00C350A3">
      <w:r>
        <w:t>В) нуждающихся в эвакуации</w:t>
      </w:r>
    </w:p>
    <w:p w14:paraId="68669DEE" w14:textId="77777777" w:rsidR="00C350A3" w:rsidRDefault="00C350A3" w:rsidP="00C350A3">
      <w:r>
        <w:t>Г) не нуждающиеся в медицинской помощи и эвакуации</w:t>
      </w:r>
    </w:p>
    <w:p w14:paraId="43C59BE9" w14:textId="4C4ECE32" w:rsidR="00C350A3" w:rsidRDefault="00C350A3" w:rsidP="00C350A3">
      <w:r>
        <w:t>1563.  НУЖДАЮЩИЕСЯ В ИЗОЛЯЦИИ ИНФЕКЦИОННЫЕ БОЛЬНЫЕ</w:t>
      </w:r>
    </w:p>
    <w:p w14:paraId="0EFB1B6E" w14:textId="77777777" w:rsidR="00C350A3" w:rsidRDefault="00C350A3" w:rsidP="00C350A3">
      <w:r>
        <w:t>И ПОРАЖЁННЫЕ, ИМЕЮЩИЕ ПСИХИЧЕСКИЕ РАССТРОЙСТВА</w:t>
      </w:r>
    </w:p>
    <w:p w14:paraId="52580002" w14:textId="77777777" w:rsidR="00C350A3" w:rsidRDefault="00C350A3" w:rsidP="00C350A3">
      <w:r>
        <w:t>(РЕАКТИВНЫЕ СОСТОЯНИЯ) НАПРАВЛЯЮТСЯ</w:t>
      </w:r>
    </w:p>
    <w:p w14:paraId="15053DA5" w14:textId="77777777" w:rsidR="00C350A3" w:rsidRDefault="00C350A3" w:rsidP="00C350A3">
      <w:r>
        <w:t>А) в изоляторы</w:t>
      </w:r>
    </w:p>
    <w:p w14:paraId="051AB285" w14:textId="77777777" w:rsidR="00C350A3" w:rsidRDefault="00C350A3" w:rsidP="00C350A3">
      <w:r>
        <w:t>Б) на лечение</w:t>
      </w:r>
    </w:p>
    <w:p w14:paraId="6C3F480B" w14:textId="77777777" w:rsidR="00C350A3" w:rsidRDefault="00C350A3" w:rsidP="00C350A3">
      <w:r>
        <w:t>В) на площадку санитарной обработки</w:t>
      </w:r>
    </w:p>
    <w:p w14:paraId="52BBC2E2" w14:textId="77777777" w:rsidR="00C350A3" w:rsidRDefault="00C350A3" w:rsidP="00C350A3">
      <w:r>
        <w:t>Г) на эвакуацию</w:t>
      </w:r>
    </w:p>
    <w:p w14:paraId="08303FBB" w14:textId="06493281" w:rsidR="00C350A3" w:rsidRDefault="00C350A3" w:rsidP="00C350A3">
      <w:r>
        <w:t>1564.  ПОРАЖЁННЫЕ, НУЖДАЮЩИЕСЯ В ЧАСТИЧНОЙ ИЛИ</w:t>
      </w:r>
    </w:p>
    <w:p w14:paraId="3E09A46D" w14:textId="77777777" w:rsidR="00C350A3" w:rsidRDefault="00C350A3" w:rsidP="00C350A3">
      <w:r>
        <w:t>ПОЛНОЙ САНИТАРНОЙ ОБРАБОТКЕ - ЗАРАЖЕННЫЕ СТОЙКИМИ ОВ, АОХВ,</w:t>
      </w:r>
    </w:p>
    <w:p w14:paraId="12F5CBFB" w14:textId="77777777" w:rsidR="00C350A3" w:rsidRDefault="00C350A3" w:rsidP="00C350A3">
      <w:r>
        <w:t>А ТАКЖЕ РВ ДО УРОВНЕЙ ПРЕВЫШАЮЩИХ ПРЕДЕЛЬНО ДОПУСТИМЫЕ,</w:t>
      </w:r>
    </w:p>
    <w:p w14:paraId="7A9F229D" w14:textId="77777777" w:rsidR="00C350A3" w:rsidRDefault="00C350A3" w:rsidP="00C350A3">
      <w:r>
        <w:t>НАПРАВЛЯЮТСЯ</w:t>
      </w:r>
    </w:p>
    <w:p w14:paraId="45FFD759" w14:textId="77777777" w:rsidR="00C350A3" w:rsidRDefault="00C350A3" w:rsidP="00C350A3">
      <w:r>
        <w:t>А) на площадку санитарной обработки</w:t>
      </w:r>
    </w:p>
    <w:p w14:paraId="02F543FB" w14:textId="77777777" w:rsidR="00C350A3" w:rsidRDefault="00C350A3" w:rsidP="00C350A3">
      <w:r>
        <w:lastRenderedPageBreak/>
        <w:t>Б) в изоляторы</w:t>
      </w:r>
    </w:p>
    <w:p w14:paraId="163DB513" w14:textId="77777777" w:rsidR="00C350A3" w:rsidRDefault="00C350A3" w:rsidP="00C350A3">
      <w:r>
        <w:t>В) на лечение</w:t>
      </w:r>
    </w:p>
    <w:p w14:paraId="585858EB" w14:textId="41232647" w:rsidR="00C350A3" w:rsidRDefault="00C350A3" w:rsidP="00C350A3">
      <w:r>
        <w:t>Г) на эвакуацию1565.  ОПТИМАЛЬНЫЙ СОСТАВ СОРТИРОВОЧНОЙ БРИГАДЫ ДЛЯ</w:t>
      </w:r>
    </w:p>
    <w:p w14:paraId="505816FF" w14:textId="77777777" w:rsidR="00C350A3" w:rsidRDefault="00C350A3" w:rsidP="00C350A3">
      <w:r>
        <w:t>НОСИЛОЧНЫХ ПОРАЖЕННЫХ:</w:t>
      </w:r>
    </w:p>
    <w:p w14:paraId="5E77167E" w14:textId="77777777" w:rsidR="00C350A3" w:rsidRDefault="00C350A3" w:rsidP="00C350A3">
      <w:r>
        <w:t>А) врач, фельдшер (медицинская сестр, медицинская сестра, два регистратора и</w:t>
      </w:r>
    </w:p>
    <w:p w14:paraId="19A6C228" w14:textId="77777777" w:rsidR="00C350A3" w:rsidRDefault="00C350A3" w:rsidP="00C350A3">
      <w:r>
        <w:t>звено носильщиков</w:t>
      </w:r>
    </w:p>
    <w:p w14:paraId="2D733EF7" w14:textId="77777777" w:rsidR="00C350A3" w:rsidRDefault="00C350A3" w:rsidP="00C350A3">
      <w:r>
        <w:t>Б) врач, медицинская сестра и регистратор</w:t>
      </w:r>
    </w:p>
    <w:p w14:paraId="394359AE" w14:textId="77777777" w:rsidR="00C350A3" w:rsidRDefault="00C350A3" w:rsidP="00C350A3">
      <w:r>
        <w:t>В) фельдшер, медицинская сестра и регистратор</w:t>
      </w:r>
    </w:p>
    <w:p w14:paraId="67D43AC8" w14:textId="77777777" w:rsidR="00C350A3" w:rsidRDefault="00C350A3" w:rsidP="00C350A3">
      <w:r>
        <w:t>Г) медицинская сестра и регистратор</w:t>
      </w:r>
    </w:p>
    <w:p w14:paraId="53DFEAF0" w14:textId="7C803A18" w:rsidR="00C350A3" w:rsidRDefault="00C350A3" w:rsidP="00C350A3">
      <w:r>
        <w:t>1566.  ОПТИМАЛЬНЫЙ СОСТАВ СОРТИРОВОЧНОЙ БРИГАДЫ ДЛЯ</w:t>
      </w:r>
    </w:p>
    <w:p w14:paraId="5044E2B0" w14:textId="77777777" w:rsidR="00C350A3" w:rsidRDefault="00C350A3" w:rsidP="00C350A3">
      <w:r>
        <w:t>ХОДЯЧИХ ПОРАЖЕННЫХ (БОЛЬНЫХ):</w:t>
      </w:r>
    </w:p>
    <w:p w14:paraId="7DB94A2F" w14:textId="77777777" w:rsidR="00C350A3" w:rsidRDefault="00C350A3" w:rsidP="00C350A3">
      <w:r>
        <w:t>А) врач, медицинская сестра и регистратор</w:t>
      </w:r>
    </w:p>
    <w:p w14:paraId="485FDB85" w14:textId="77777777" w:rsidR="00C350A3" w:rsidRDefault="00C350A3" w:rsidP="00C350A3">
      <w:r>
        <w:t>Б) врач, фельдшер (медицинская сестр, медицинская сестра, два регистратора и звено</w:t>
      </w:r>
    </w:p>
    <w:p w14:paraId="20754D44" w14:textId="77777777" w:rsidR="00C350A3" w:rsidRDefault="00C350A3" w:rsidP="00C350A3">
      <w:r>
        <w:t>носильщиков</w:t>
      </w:r>
    </w:p>
    <w:p w14:paraId="4F21FC46" w14:textId="77777777" w:rsidR="00C350A3" w:rsidRDefault="00C350A3" w:rsidP="00C350A3">
      <w:r>
        <w:t>В) фельдшер. медицинская сестра и регистратор</w:t>
      </w:r>
    </w:p>
    <w:p w14:paraId="65D7E9B6" w14:textId="77777777" w:rsidR="00C350A3" w:rsidRDefault="00C350A3" w:rsidP="00C350A3">
      <w:r>
        <w:t>Г) медицинская сестра и регистратор</w:t>
      </w:r>
    </w:p>
    <w:p w14:paraId="272DD49E" w14:textId="5E41B5C9" w:rsidR="00C350A3" w:rsidRDefault="00C350A3" w:rsidP="00C350A3">
      <w:r>
        <w:t>1567.  ВИДЫ МЕДИЦИНСКОЙ СОРТИРОВКИ ПРИ ЧС</w:t>
      </w:r>
    </w:p>
    <w:p w14:paraId="244281A6" w14:textId="77777777" w:rsidR="00C350A3" w:rsidRDefault="00C350A3" w:rsidP="00C350A3">
      <w:r>
        <w:t>А) эвакотранспортная и внутрипунктовая</w:t>
      </w:r>
    </w:p>
    <w:p w14:paraId="26748563" w14:textId="77777777" w:rsidR="00C350A3" w:rsidRDefault="00C350A3" w:rsidP="00C350A3">
      <w:r>
        <w:t>Б) по лечебным показаниям</w:t>
      </w:r>
    </w:p>
    <w:p w14:paraId="5F2DF6C3" w14:textId="77777777" w:rsidR="00C350A3" w:rsidRDefault="00C350A3" w:rsidP="00C350A3">
      <w:r>
        <w:t>В) по эпидемическим показаниям</w:t>
      </w:r>
    </w:p>
    <w:p w14:paraId="016081D7" w14:textId="77777777" w:rsidR="00C350A3" w:rsidRDefault="00C350A3" w:rsidP="00C350A3">
      <w:r>
        <w:t>Г) эвакуационная</w:t>
      </w:r>
    </w:p>
    <w:p w14:paraId="6E61D744" w14:textId="19E7BEA8" w:rsidR="00C350A3" w:rsidRDefault="00C350A3" w:rsidP="00C350A3">
      <w:r>
        <w:t>1568.  РАСПРЕДЕЛЕНИЕ ПОСТРАДАВШИХ НА ГРУППЫ ДЛЯ</w:t>
      </w:r>
    </w:p>
    <w:p w14:paraId="3A8C3474" w14:textId="77777777" w:rsidR="00C350A3" w:rsidRDefault="00C350A3" w:rsidP="00C350A3">
      <w:r>
        <w:t>ПРИНЯТИЯ РЕШЕНИЯ ОБ ОКАЗАНИИ МЕДИЦИНСКОЙ ПОМОЩИ НА</w:t>
      </w:r>
    </w:p>
    <w:p w14:paraId="2FC528F9" w14:textId="77777777" w:rsidR="00C350A3" w:rsidRDefault="00C350A3" w:rsidP="00C350A3">
      <w:r>
        <w:t>ДАННОМ ЭТАПЕ -ЭТО</w:t>
      </w:r>
    </w:p>
    <w:p w14:paraId="39C1A256" w14:textId="77777777" w:rsidR="00C350A3" w:rsidRDefault="00C350A3" w:rsidP="00C350A3">
      <w:r>
        <w:t>А) внутрипунктовая сортировка</w:t>
      </w:r>
    </w:p>
    <w:p w14:paraId="547D9AD4" w14:textId="77777777" w:rsidR="00C350A3" w:rsidRDefault="00C350A3" w:rsidP="00C350A3">
      <w:r>
        <w:t>Б) эвакотранспортная сортировка</w:t>
      </w:r>
    </w:p>
    <w:p w14:paraId="71A98BD5" w14:textId="77777777" w:rsidR="00C350A3" w:rsidRDefault="00C350A3" w:rsidP="00C350A3">
      <w:r>
        <w:t>В) диагностика и лечение</w:t>
      </w:r>
    </w:p>
    <w:p w14:paraId="10665BE6" w14:textId="77777777" w:rsidR="00C350A3" w:rsidRDefault="00C350A3" w:rsidP="00C350A3">
      <w:r>
        <w:t>Г) эвакуация</w:t>
      </w:r>
    </w:p>
    <w:p w14:paraId="41E04139" w14:textId="6A89F651" w:rsidR="00C350A3" w:rsidRDefault="00C350A3" w:rsidP="00C350A3">
      <w:r>
        <w:t>1569.  ОСНОВНЫЕ СОРТИРОВОЧНЫЕ ПРИЗНАКИ</w:t>
      </w:r>
    </w:p>
    <w:p w14:paraId="53330A29" w14:textId="77777777" w:rsidR="00C350A3" w:rsidRDefault="00C350A3" w:rsidP="00C350A3">
      <w:r>
        <w:t>А) опасность пострадавшего для окружающих, нуждаемость в лечебных</w:t>
      </w:r>
    </w:p>
    <w:p w14:paraId="6819BAA8" w14:textId="77777777" w:rsidR="00C350A3" w:rsidRDefault="00C350A3" w:rsidP="00C350A3">
      <w:r>
        <w:t>мероприятиях и в эвакуации</w:t>
      </w:r>
    </w:p>
    <w:p w14:paraId="3E1AB139" w14:textId="77777777" w:rsidR="00C350A3" w:rsidRDefault="00C350A3" w:rsidP="00C350A3">
      <w:r>
        <w:t>Б) тяжесть состояния пострадавшего</w:t>
      </w:r>
    </w:p>
    <w:p w14:paraId="210DAAA8" w14:textId="77777777" w:rsidR="00C350A3" w:rsidRDefault="00C350A3" w:rsidP="00C350A3">
      <w:r>
        <w:lastRenderedPageBreak/>
        <w:t>В) вид повреждения</w:t>
      </w:r>
    </w:p>
    <w:p w14:paraId="2458A56E" w14:textId="49BB5F9C" w:rsidR="00C350A3" w:rsidRDefault="00C350A3" w:rsidP="00C350A3">
      <w:r>
        <w:t>Г) признаки шока и комы1570.  В ОСНОВЕ МЕДИЦИНСКОЙ СОРТИРОВКИ ПОРАЖЕННЫХ</w:t>
      </w:r>
    </w:p>
    <w:p w14:paraId="77CF41DA" w14:textId="77777777" w:rsidR="00C350A3" w:rsidRDefault="00C350A3" w:rsidP="00C350A3">
      <w:r>
        <w:t>ЛЕЖИТ ОПРЕДЕЛЕНИЕ</w:t>
      </w:r>
    </w:p>
    <w:p w14:paraId="651E40AE" w14:textId="77777777" w:rsidR="00C350A3" w:rsidRDefault="00C350A3" w:rsidP="00C350A3">
      <w:r>
        <w:t>А) срочности лечебных и эвакуационных мероприятий</w:t>
      </w:r>
    </w:p>
    <w:p w14:paraId="54A4300C" w14:textId="77777777" w:rsidR="00C350A3" w:rsidRDefault="00C350A3" w:rsidP="00C350A3">
      <w:r>
        <w:t>Б) диагноза заболевания (поражения) и его прогноза</w:t>
      </w:r>
    </w:p>
    <w:p w14:paraId="39D41839" w14:textId="77777777" w:rsidR="00C350A3" w:rsidRDefault="00C350A3" w:rsidP="00C350A3">
      <w:r>
        <w:t>В) тяжести поражения (заболевания)</w:t>
      </w:r>
    </w:p>
    <w:p w14:paraId="18B210B6" w14:textId="77777777" w:rsidR="00C350A3" w:rsidRDefault="00C350A3" w:rsidP="00C350A3">
      <w:r>
        <w:t>Г) состояния раненого (больного) и потребности в эвакуации</w:t>
      </w:r>
    </w:p>
    <w:p w14:paraId="0237CCF8" w14:textId="344FC9E0" w:rsidR="00C350A3" w:rsidRDefault="00C350A3" w:rsidP="00C350A3">
      <w:r>
        <w:t>1571.  ПОРАЖЕННЫЕ С КРАЙНЕ ТЯЖЕЛЫМИ, НЕСОВМЕСТИМЫМИ</w:t>
      </w:r>
    </w:p>
    <w:p w14:paraId="31BEF812" w14:textId="77777777" w:rsidR="00C350A3" w:rsidRDefault="00C350A3" w:rsidP="00C350A3">
      <w:r>
        <w:t>С ЖИЗНЬЮ ПОВРЕЖДЕНИЯМИ, А ТАКЖЕ НАХОДЯЩИЕСЯ В АГОНАЛЬНОМ</w:t>
      </w:r>
    </w:p>
    <w:p w14:paraId="063FAA4E" w14:textId="77777777" w:rsidR="00C350A3" w:rsidRDefault="00C350A3" w:rsidP="00C350A3">
      <w:r>
        <w:t>СОСТОЯНИИ. НУЖДАЮТСЯ</w:t>
      </w:r>
    </w:p>
    <w:p w14:paraId="53751BB2" w14:textId="77777777" w:rsidR="00C350A3" w:rsidRDefault="00C350A3" w:rsidP="00C350A3">
      <w:r>
        <w:t>А) в облегчении страданий</w:t>
      </w:r>
    </w:p>
    <w:p w14:paraId="4EB45FB1" w14:textId="77777777" w:rsidR="00C350A3" w:rsidRDefault="00C350A3" w:rsidP="00C350A3">
      <w:r>
        <w:t>Б) в медицинской помощи по неотложным показаниям</w:t>
      </w:r>
    </w:p>
    <w:p w14:paraId="78C7F5F2" w14:textId="77777777" w:rsidR="00C350A3" w:rsidRDefault="00C350A3" w:rsidP="00C350A3">
      <w:r>
        <w:t>В) в медицинской помощи, но она может быть отсрочена</w:t>
      </w:r>
    </w:p>
    <w:p w14:paraId="2A332D4A" w14:textId="77777777" w:rsidR="00C350A3" w:rsidRDefault="00C350A3" w:rsidP="00C350A3">
      <w:r>
        <w:t>Г) не нуждаются в неотложной помощи</w:t>
      </w:r>
    </w:p>
    <w:p w14:paraId="085D4AC6" w14:textId="740066EC" w:rsidR="00C350A3" w:rsidRDefault="00C350A3" w:rsidP="00C350A3">
      <w:r>
        <w:t>1572.  ПОРАЖЕННЫЕ С ТЯЖЕЛЫМИ ПОВРЕЖДЕНИЯМИ,</w:t>
      </w:r>
    </w:p>
    <w:p w14:paraId="7E0A4E11" w14:textId="77777777" w:rsidR="00C350A3" w:rsidRDefault="00C350A3" w:rsidP="00C350A3">
      <w:r>
        <w:t>СОПРОВОЖДАЮЩИМИСЯ НАРАСТАЮЩИМ РАССТРОЙСТВОМ</w:t>
      </w:r>
    </w:p>
    <w:p w14:paraId="6C61CE98" w14:textId="77777777" w:rsidR="00C350A3" w:rsidRDefault="00C350A3" w:rsidP="00C350A3">
      <w:r>
        <w:t>ЖИЗНЕННЫХ ФУНКЦИЙ. НУЖДАЮТСЯ</w:t>
      </w:r>
    </w:p>
    <w:p w14:paraId="7F3F9720" w14:textId="77777777" w:rsidR="00C350A3" w:rsidRDefault="00C350A3" w:rsidP="00C350A3">
      <w:r>
        <w:t>А) в медицинской помощи по неотложным показаниям</w:t>
      </w:r>
    </w:p>
    <w:p w14:paraId="459594D8" w14:textId="77777777" w:rsidR="00C350A3" w:rsidRDefault="00C350A3" w:rsidP="00C350A3">
      <w:r>
        <w:t>Б) в медицинской помощи, но она может быть отсрочена</w:t>
      </w:r>
    </w:p>
    <w:p w14:paraId="167C03CE" w14:textId="77777777" w:rsidR="00C350A3" w:rsidRDefault="00C350A3" w:rsidP="00C350A3">
      <w:r>
        <w:t>В) в облегчении страданий</w:t>
      </w:r>
    </w:p>
    <w:p w14:paraId="2EAAA771" w14:textId="77777777" w:rsidR="00C350A3" w:rsidRDefault="00C350A3" w:rsidP="00C350A3">
      <w:r>
        <w:t>Г) не нуждаются в неотложной помощи</w:t>
      </w:r>
    </w:p>
    <w:p w14:paraId="63E656F7" w14:textId="4E794FB0" w:rsidR="00C350A3" w:rsidRDefault="00C350A3" w:rsidP="00C350A3">
      <w:r>
        <w:t>1573.  ПОРАЖЕННЫЕ С ТЯЖЕЛЫМИ И СРЕДНЕЙ ТЯЖЕСТИ</w:t>
      </w:r>
    </w:p>
    <w:p w14:paraId="16A3356C" w14:textId="77777777" w:rsidR="00C350A3" w:rsidRDefault="00C350A3" w:rsidP="00C350A3">
      <w:r>
        <w:t>ПОВРЕЖДЕНИЯМИ, НЕ ПРЕДСТАВЛЯЮЩИМИ НЕПОСРЕДСТВЕННОЙ</w:t>
      </w:r>
    </w:p>
    <w:p w14:paraId="0E453519" w14:textId="77777777" w:rsidR="00C350A3" w:rsidRDefault="00C350A3" w:rsidP="00C350A3">
      <w:r>
        <w:t>УГРОЗЫ ДЛЯ ЖИЗНИ. НУЖДАЮТСЯ</w:t>
      </w:r>
    </w:p>
    <w:p w14:paraId="1012B0CA" w14:textId="77777777" w:rsidR="00C350A3" w:rsidRDefault="00C350A3" w:rsidP="00C350A3">
      <w:r>
        <w:t>А) в медицинской помощи, но она может быть отсрочена</w:t>
      </w:r>
    </w:p>
    <w:p w14:paraId="3814EB68" w14:textId="77777777" w:rsidR="00C350A3" w:rsidRDefault="00C350A3" w:rsidP="00C350A3">
      <w:r>
        <w:t>Б) в медицинской помощи по неотложным показаниям</w:t>
      </w:r>
    </w:p>
    <w:p w14:paraId="1597CD33" w14:textId="77777777" w:rsidR="00C350A3" w:rsidRDefault="00C350A3" w:rsidP="00C350A3">
      <w:r>
        <w:t>В) в облегчении страданий</w:t>
      </w:r>
    </w:p>
    <w:p w14:paraId="7BA7DDE3" w14:textId="77777777" w:rsidR="00C350A3" w:rsidRDefault="00C350A3" w:rsidP="00C350A3">
      <w:r>
        <w:t>Г) не нуждаются в неотложной помощи</w:t>
      </w:r>
    </w:p>
    <w:p w14:paraId="71F84ECA" w14:textId="1EF2F8C4" w:rsidR="00C350A3" w:rsidRDefault="00C350A3" w:rsidP="00C350A3">
      <w:r>
        <w:t>1574.  ПОРАЖЕННЫЕ С ПОВРЕЖДЕНИЯМИ СРЕДНЕЙ ТЯЖЕСТИ С</w:t>
      </w:r>
    </w:p>
    <w:p w14:paraId="5DF38900" w14:textId="77777777" w:rsidR="00C350A3" w:rsidRDefault="00C350A3" w:rsidP="00C350A3">
      <w:r>
        <w:t>НЕРЕЗКО ВЫРАЖЕННЫМИ ФУНКЦИОНАЛЬНЫМИ РАССТРОЙСТВАМИ ИЛИ</w:t>
      </w:r>
    </w:p>
    <w:p w14:paraId="62DBBB4F" w14:textId="77777777" w:rsidR="00C350A3" w:rsidRDefault="00C350A3" w:rsidP="00C350A3">
      <w:r>
        <w:t>БЕЗ НИХ</w:t>
      </w:r>
    </w:p>
    <w:p w14:paraId="22ADBEA3" w14:textId="77777777" w:rsidR="00C350A3" w:rsidRDefault="00C350A3" w:rsidP="00C350A3">
      <w:r>
        <w:t>А) направляются на следующий этап без оказания медицинской помощи на данном</w:t>
      </w:r>
    </w:p>
    <w:p w14:paraId="7E772D22" w14:textId="77777777" w:rsidR="00C350A3" w:rsidRDefault="00C350A3" w:rsidP="00C350A3">
      <w:r>
        <w:lastRenderedPageBreak/>
        <w:t>этапе</w:t>
      </w:r>
    </w:p>
    <w:p w14:paraId="3D0B5ADA" w14:textId="77777777" w:rsidR="00C350A3" w:rsidRDefault="00C350A3" w:rsidP="00C350A3">
      <w:r>
        <w:t>Б) нуждаются в медицинской помощи по неотложным показаниям</w:t>
      </w:r>
    </w:p>
    <w:p w14:paraId="77A92D71" w14:textId="77777777" w:rsidR="00C350A3" w:rsidRDefault="00C350A3" w:rsidP="00C350A3">
      <w:r>
        <w:t>В) нуждаются в облегчении страданий</w:t>
      </w:r>
    </w:p>
    <w:p w14:paraId="3041367F" w14:textId="6A3E4B45" w:rsidR="00C350A3" w:rsidRDefault="00C350A3" w:rsidP="00C350A3">
      <w:r>
        <w:t>Г) нуждаются в медицинской помощи, но она может быть отсрочена1575.  ПОРАЖЕННЫЕ С ЛЕГКИМИ ПОВРЕЖДЕНИЯМИ</w:t>
      </w:r>
    </w:p>
    <w:p w14:paraId="50D47616" w14:textId="77777777" w:rsidR="00C350A3" w:rsidRDefault="00C350A3" w:rsidP="00C350A3">
      <w:r>
        <w:t>А) направляются на амбулаторное лечение</w:t>
      </w:r>
    </w:p>
    <w:p w14:paraId="01C2FC91" w14:textId="77777777" w:rsidR="00C350A3" w:rsidRDefault="00C350A3" w:rsidP="00C350A3">
      <w:r>
        <w:t>Б) не нуждаются в медицинской помощи по неотложным показаниям</w:t>
      </w:r>
    </w:p>
    <w:p w14:paraId="30600099" w14:textId="77777777" w:rsidR="00C350A3" w:rsidRDefault="00C350A3" w:rsidP="00C350A3">
      <w:r>
        <w:t>В) нуждаются в облегчении страданий</w:t>
      </w:r>
    </w:p>
    <w:p w14:paraId="6E03B0B8" w14:textId="77777777" w:rsidR="00C350A3" w:rsidRDefault="00C350A3" w:rsidP="00C350A3">
      <w:r>
        <w:t>Г) нуждаются в медицинской помощи, но она может быть отсрочена</w:t>
      </w:r>
    </w:p>
    <w:p w14:paraId="1E9F6A19" w14:textId="72DA8EA0" w:rsidR="00C350A3" w:rsidRDefault="00C350A3" w:rsidP="00C350A3">
      <w:r>
        <w:t>1576.  СИСТЕМА МЕРОПРИЯТИЙ, ОБЕСПЕЧИВАЮЩИХ</w:t>
      </w:r>
    </w:p>
    <w:p w14:paraId="64B6003F" w14:textId="77777777" w:rsidR="00C350A3" w:rsidRDefault="00C350A3" w:rsidP="00C350A3">
      <w:r>
        <w:t>ОРГАНИЗОВАННЫЙ ВЫНОС, ВЫВОД И ТРАНСПОРТИРОВКУ</w:t>
      </w:r>
    </w:p>
    <w:p w14:paraId="35344F72" w14:textId="77777777" w:rsidR="00C350A3" w:rsidRDefault="00C350A3" w:rsidP="00C350A3">
      <w:r>
        <w:t>ПОСТРАДАВШИХ ИЗ ОЧАГА ПОРАЖЕНИЯ В ЛЕЧЕБНЫЕ УЧРЕЖДЕНИЯ, А</w:t>
      </w:r>
    </w:p>
    <w:p w14:paraId="32D8AB19" w14:textId="77777777" w:rsidR="00C350A3" w:rsidRDefault="00C350A3" w:rsidP="00C350A3">
      <w:r>
        <w:t>ТАКЖЕ ИХ МЕДИЦИНСКОЕ ОБСЛУЖИВАНИЕ В ПУТИ СЛЕДОВАНИЯ - ЭТО</w:t>
      </w:r>
    </w:p>
    <w:p w14:paraId="3D289A06" w14:textId="77777777" w:rsidR="00C350A3" w:rsidRDefault="00C350A3" w:rsidP="00C350A3">
      <w:r>
        <w:t>А) медицинская эвакуация</w:t>
      </w:r>
    </w:p>
    <w:p w14:paraId="59A9BE02" w14:textId="77777777" w:rsidR="00C350A3" w:rsidRDefault="00C350A3" w:rsidP="00C350A3">
      <w:r>
        <w:t>Б) медицинская сортировка</w:t>
      </w:r>
    </w:p>
    <w:p w14:paraId="5FEB26CB" w14:textId="77777777" w:rsidR="00C350A3" w:rsidRDefault="00C350A3" w:rsidP="00C350A3">
      <w:r>
        <w:t>В) медико-санитарное обеспечение</w:t>
      </w:r>
    </w:p>
    <w:p w14:paraId="5B3C324E" w14:textId="77777777" w:rsidR="00C350A3" w:rsidRDefault="00C350A3" w:rsidP="00C350A3">
      <w:r>
        <w:t>Г) оказание медицинской помощи</w:t>
      </w:r>
    </w:p>
    <w:p w14:paraId="2F62BE24" w14:textId="459E73EE" w:rsidR="00C350A3" w:rsidRDefault="00C350A3" w:rsidP="00C350A3">
      <w:r>
        <w:t>1577.  ЭВАКУАЦИЯ НАСЕЛЕНИЯ ПРИ ЧС ОСУЩЕСТВЛЯЕТСЯ ПО</w:t>
      </w:r>
    </w:p>
    <w:p w14:paraId="7A2542D1" w14:textId="77777777" w:rsidR="00C350A3" w:rsidRDefault="00C350A3" w:rsidP="00C350A3">
      <w:r>
        <w:t>А) эвакуационно-сортировочным признакам</w:t>
      </w:r>
    </w:p>
    <w:p w14:paraId="028140AB" w14:textId="77777777" w:rsidR="00C350A3" w:rsidRDefault="00C350A3" w:rsidP="00C350A3">
      <w:r>
        <w:t>Б) показателям общего состояния пострадавших</w:t>
      </w:r>
    </w:p>
    <w:p w14:paraId="339A9399" w14:textId="77777777" w:rsidR="00C350A3" w:rsidRDefault="00C350A3" w:rsidP="00C350A3">
      <w:r>
        <w:t>В) наличию транспортных средств</w:t>
      </w:r>
    </w:p>
    <w:p w14:paraId="4C1D2641" w14:textId="77777777" w:rsidR="00C350A3" w:rsidRDefault="00C350A3" w:rsidP="00C350A3">
      <w:r>
        <w:t>Г) возрастным показателям</w:t>
      </w:r>
    </w:p>
    <w:p w14:paraId="15517C02" w14:textId="6AD24933" w:rsidR="00C350A3" w:rsidRDefault="00C350A3" w:rsidP="00C350A3">
      <w:r>
        <w:t>1578.  ПРИ ЭВАКУАЦИ ОННО-ТРАНСПОРТНОЙ СОРТИРОВКЕ</w:t>
      </w:r>
    </w:p>
    <w:p w14:paraId="720F1DE2" w14:textId="77777777" w:rsidR="00C350A3" w:rsidRDefault="00C350A3" w:rsidP="00C350A3">
      <w:r>
        <w:t>ПРОВОДИТСЯ РАСПРЕДЕЛЕНИЕ ПОСТРАДАВШИХ НА ГРУППЫ</w:t>
      </w:r>
    </w:p>
    <w:p w14:paraId="48FA5A0B" w14:textId="77777777" w:rsidR="00C350A3" w:rsidRDefault="00C350A3" w:rsidP="00C350A3">
      <w:r>
        <w:t>А) нуждающихся в эвакуации на следующий этап, остающихся на данном этапе или</w:t>
      </w:r>
    </w:p>
    <w:p w14:paraId="475D240C" w14:textId="77777777" w:rsidR="00C350A3" w:rsidRDefault="00C350A3" w:rsidP="00C350A3">
      <w:r>
        <w:t>направляющихся на амбулаторное лечение</w:t>
      </w:r>
    </w:p>
    <w:p w14:paraId="5B3CC835" w14:textId="77777777" w:rsidR="00C350A3" w:rsidRDefault="00C350A3" w:rsidP="00C350A3">
      <w:r>
        <w:t>Б) нуждающихся в воздушном транспорте для эвакуации</w:t>
      </w:r>
    </w:p>
    <w:p w14:paraId="45D99004" w14:textId="77777777" w:rsidR="00C350A3" w:rsidRDefault="00C350A3" w:rsidP="00C350A3">
      <w:r>
        <w:t>В) по виду опасности для окружающих</w:t>
      </w:r>
    </w:p>
    <w:p w14:paraId="4676BF79" w14:textId="77777777" w:rsidR="00C350A3" w:rsidRDefault="00C350A3" w:rsidP="00C350A3">
      <w:r>
        <w:t>Г) по объѐму и виду медицинской помощи</w:t>
      </w:r>
    </w:p>
    <w:p w14:paraId="549C4C83" w14:textId="204F1E45" w:rsidR="00C350A3" w:rsidRDefault="00C350A3" w:rsidP="00C350A3">
      <w:r>
        <w:t>1579.  ПРИ ЭВАКУАЦИОННО-ТРАНСПОРТНОЙ СОРТИРОВКЕ</w:t>
      </w:r>
    </w:p>
    <w:p w14:paraId="0B302957" w14:textId="77777777" w:rsidR="00C350A3" w:rsidRDefault="00C350A3" w:rsidP="00C350A3">
      <w:r>
        <w:t>ОПРЕДЕЛЯЮТ</w:t>
      </w:r>
    </w:p>
    <w:p w14:paraId="51AEA9B9" w14:textId="77777777" w:rsidR="00C350A3" w:rsidRDefault="00C350A3" w:rsidP="00C350A3">
      <w:r>
        <w:t>А) очередность эвакуации, вид транспорта и положение, в котором необходимо</w:t>
      </w:r>
    </w:p>
    <w:p w14:paraId="34B2041C" w14:textId="77777777" w:rsidR="00C350A3" w:rsidRDefault="00C350A3" w:rsidP="00C350A3">
      <w:r>
        <w:t>эвакуировать пораженного (сидя или леж.</w:t>
      </w:r>
    </w:p>
    <w:p w14:paraId="2C548136" w14:textId="77777777" w:rsidR="00C350A3" w:rsidRDefault="00C350A3" w:rsidP="00C350A3">
      <w:r>
        <w:lastRenderedPageBreak/>
        <w:t>Б) группы пострадавших, нуждающихся в неотложной помощи</w:t>
      </w:r>
    </w:p>
    <w:p w14:paraId="40EDC2B1" w14:textId="77777777" w:rsidR="00C350A3" w:rsidRDefault="00C350A3" w:rsidP="00C350A3">
      <w:r>
        <w:t>В) группы нуждающихся в амбулаторном лечении</w:t>
      </w:r>
    </w:p>
    <w:p w14:paraId="7C52E47A" w14:textId="1648F08C" w:rsidR="00C350A3" w:rsidRDefault="00C350A3" w:rsidP="00C350A3">
      <w:r>
        <w:t>Г) группы не нуждающиеся в медицинской помощи1580.  ЭТАП МЕДИЦИНСКОЙ ЭВАКУАЦИИ ОЗНАЧАЕТ</w:t>
      </w:r>
    </w:p>
    <w:p w14:paraId="131416E8" w14:textId="77777777" w:rsidR="00C350A3" w:rsidRDefault="00C350A3" w:rsidP="00C350A3">
      <w:r>
        <w:t>А) медицинские организации, развернутые и работающие на путях эвакуации</w:t>
      </w:r>
    </w:p>
    <w:p w14:paraId="04BF7C0E" w14:textId="77777777" w:rsidR="00C350A3" w:rsidRDefault="00C350A3" w:rsidP="00C350A3">
      <w:r>
        <w:t>Б) все медицинские организации вблизи очага катастрофы</w:t>
      </w:r>
    </w:p>
    <w:p w14:paraId="4106DA49" w14:textId="77777777" w:rsidR="00C350A3" w:rsidRDefault="00C350A3" w:rsidP="00C350A3">
      <w:r>
        <w:t>В) участок пути между медицинскими организациями, в которых оказывается</w:t>
      </w:r>
    </w:p>
    <w:p w14:paraId="3EF0FB03" w14:textId="77777777" w:rsidR="00C350A3" w:rsidRDefault="00C350A3" w:rsidP="00C350A3">
      <w:r>
        <w:t>медицинская помощь пострадавшим</w:t>
      </w:r>
    </w:p>
    <w:p w14:paraId="3DDA696C" w14:textId="77777777" w:rsidR="00C350A3" w:rsidRDefault="00C350A3" w:rsidP="00C350A3">
      <w:r>
        <w:t>Г) участок от места ранения до ближайшей больницы</w:t>
      </w:r>
    </w:p>
    <w:p w14:paraId="7F0B2B13" w14:textId="0740D62C" w:rsidR="00C350A3" w:rsidRDefault="00C350A3" w:rsidP="00C350A3">
      <w:r>
        <w:t>1581.  МАРШРУТ, ПО КОТОРОМУ ОСУЩЕСТВЛЯЕТСЯ ВЫНОС</w:t>
      </w:r>
    </w:p>
    <w:p w14:paraId="6A8065BF" w14:textId="77777777" w:rsidR="00C350A3" w:rsidRDefault="00C350A3" w:rsidP="00C350A3">
      <w:r>
        <w:t>(ВЫВОЗ) И ТРАНСПОРТИРОВКА ПОРАЖЕННЫХ ИЗ ОЧАГА ПОРАЖЕНИЯ ДО</w:t>
      </w:r>
    </w:p>
    <w:p w14:paraId="5ACC3550" w14:textId="77777777" w:rsidR="00C350A3" w:rsidRDefault="00C350A3" w:rsidP="00C350A3">
      <w:r>
        <w:t>ЭТАПОВ МЕДИЦИНСКОЙ ЭВАКУАЦИИ, НАЗЫВАЕТСЯ</w:t>
      </w:r>
    </w:p>
    <w:p w14:paraId="6726319A" w14:textId="77777777" w:rsidR="00C350A3" w:rsidRDefault="00C350A3" w:rsidP="00C350A3">
      <w:r>
        <w:t>А) путѐм медицинской эвакуации</w:t>
      </w:r>
    </w:p>
    <w:p w14:paraId="3F49BE3B" w14:textId="77777777" w:rsidR="00C350A3" w:rsidRDefault="00C350A3" w:rsidP="00C350A3">
      <w:r>
        <w:t>Б) плечом медицинской эвакуации</w:t>
      </w:r>
    </w:p>
    <w:p w14:paraId="0B13BCBF" w14:textId="77777777" w:rsidR="00C350A3" w:rsidRDefault="00C350A3" w:rsidP="00C350A3">
      <w:r>
        <w:t>В) эвакуационным направлением</w:t>
      </w:r>
    </w:p>
    <w:p w14:paraId="0F3CA0AA" w14:textId="77777777" w:rsidR="00C350A3" w:rsidRDefault="00C350A3" w:rsidP="00C350A3">
      <w:r>
        <w:t>Г) эвакуационным маршрутом</w:t>
      </w:r>
    </w:p>
    <w:p w14:paraId="23EC52DB" w14:textId="5D650902" w:rsidR="00C350A3" w:rsidRDefault="00C350A3" w:rsidP="00C350A3">
      <w:r>
        <w:t>1582.  СПОСОБ ОРГАНИЗАЦИИ МЕДИЦИНСКОЙ ЭВАКУАЦИИ, ПРИ</w:t>
      </w:r>
    </w:p>
    <w:p w14:paraId="3C335EC5" w14:textId="77777777" w:rsidR="00C350A3" w:rsidRDefault="00C350A3" w:rsidP="00C350A3">
      <w:r>
        <w:t>КОТОРОМ ВЫШЕСТОЯЩЕЕ ЗВЕНО МЕДИЦИНСКОЙ СЛУЖБЫ ВЫСЫЛАЕТ</w:t>
      </w:r>
    </w:p>
    <w:p w14:paraId="19C782C9" w14:textId="77777777" w:rsidR="00C350A3" w:rsidRDefault="00C350A3" w:rsidP="00C350A3">
      <w:r>
        <w:t>САНИТАРНЫЙ ТРАНСПОРТ К ПОДЧИНЕННЫМ ЭТАПАМ ЭВАКУАЦИИ</w:t>
      </w:r>
    </w:p>
    <w:p w14:paraId="15F11CFB" w14:textId="77777777" w:rsidR="00C350A3" w:rsidRDefault="00C350A3" w:rsidP="00C350A3">
      <w:r>
        <w:t>НАЗЫВАЕТСЯ</w:t>
      </w:r>
    </w:p>
    <w:p w14:paraId="5DF1995B" w14:textId="77777777" w:rsidR="00C350A3" w:rsidRDefault="00C350A3" w:rsidP="00C350A3">
      <w:r>
        <w:t>А) «на себя»</w:t>
      </w:r>
    </w:p>
    <w:p w14:paraId="18951F8A" w14:textId="77777777" w:rsidR="00C350A3" w:rsidRDefault="00C350A3" w:rsidP="00C350A3">
      <w:r>
        <w:t>Б) «от себя»</w:t>
      </w:r>
    </w:p>
    <w:p w14:paraId="2BE79EB1" w14:textId="77777777" w:rsidR="00C350A3" w:rsidRDefault="00C350A3" w:rsidP="00C350A3">
      <w:r>
        <w:t>В) «по назначению»</w:t>
      </w:r>
    </w:p>
    <w:p w14:paraId="6FBFB08F" w14:textId="77777777" w:rsidR="00C350A3" w:rsidRDefault="00C350A3" w:rsidP="00C350A3">
      <w:r>
        <w:t>Г) «по направлению»</w:t>
      </w:r>
    </w:p>
    <w:p w14:paraId="27E549FF" w14:textId="08178652" w:rsidR="00C350A3" w:rsidRDefault="00C350A3" w:rsidP="00C350A3">
      <w:r>
        <w:t>1583.  ЭВАКУАЦИЯ ПОРАЖЕННЫХ СВОИМ ТРАНСПОРТОМ НА</w:t>
      </w:r>
    </w:p>
    <w:p w14:paraId="225492C8" w14:textId="77777777" w:rsidR="00C350A3" w:rsidRDefault="00C350A3" w:rsidP="00C350A3">
      <w:r>
        <w:t>ЭТАПЫ МЕДИЦИНСКОЙ ЭВАКУАЦИИ ВЫШЕСТОЯЩЕГО ЗВЕНА - ЭТО</w:t>
      </w:r>
    </w:p>
    <w:p w14:paraId="218FBFA6" w14:textId="77777777" w:rsidR="00C350A3" w:rsidRDefault="00C350A3" w:rsidP="00C350A3">
      <w:r>
        <w:t>ЭВАКУАЦИЯ</w:t>
      </w:r>
    </w:p>
    <w:p w14:paraId="22B8179A" w14:textId="77777777" w:rsidR="00C350A3" w:rsidRDefault="00C350A3" w:rsidP="00C350A3">
      <w:r>
        <w:t>А) «от себя»</w:t>
      </w:r>
    </w:p>
    <w:p w14:paraId="0B6E2FB0" w14:textId="77777777" w:rsidR="00C350A3" w:rsidRDefault="00C350A3" w:rsidP="00C350A3">
      <w:r>
        <w:t>Б) «по назначению»</w:t>
      </w:r>
    </w:p>
    <w:p w14:paraId="1D282405" w14:textId="77777777" w:rsidR="00C350A3" w:rsidRDefault="00C350A3" w:rsidP="00C350A3">
      <w:r>
        <w:t>В) «по направлению»</w:t>
      </w:r>
    </w:p>
    <w:p w14:paraId="27FA8652" w14:textId="09889D2F" w:rsidR="00C350A3" w:rsidRDefault="00C350A3" w:rsidP="00C350A3">
      <w:r>
        <w:t>Г) «на себя»1584.  НАПРАВЛЕНИЕ ПОРАЖЕННЫХ НЕПОСРЕДСТВЕННО В</w:t>
      </w:r>
    </w:p>
    <w:p w14:paraId="50FFBB99" w14:textId="77777777" w:rsidR="00C350A3" w:rsidRDefault="00C350A3" w:rsidP="00C350A3">
      <w:r>
        <w:t>СПЕЦИАЛИЗИРОВАННЫЕ ЛЕЧЕБНЫЕ УЧРЕЖДЕНИЯ</w:t>
      </w:r>
    </w:p>
    <w:p w14:paraId="7DCCC52E" w14:textId="77777777" w:rsidR="00C350A3" w:rsidRDefault="00C350A3" w:rsidP="00C350A3">
      <w:r>
        <w:t>СООТВЕТСТВУЮЩЕГО ПРОФИЛЯ, ГДЕ ИМ МОЖЕТ БЫТЬ ОКАЗАНА</w:t>
      </w:r>
    </w:p>
    <w:p w14:paraId="33B5656E" w14:textId="77777777" w:rsidR="00C350A3" w:rsidRDefault="00C350A3" w:rsidP="00C350A3">
      <w:r>
        <w:lastRenderedPageBreak/>
        <w:t>ИСЧЕРПЫВАЮЩАЯ МЕДИЦИНСКАЯ ПОМОЩЬ, ЛЕЧЕНИЕ И</w:t>
      </w:r>
    </w:p>
    <w:p w14:paraId="51010035" w14:textId="77777777" w:rsidR="00C350A3" w:rsidRDefault="00C350A3" w:rsidP="00C350A3">
      <w:r>
        <w:t>РЕАБИЛИТАЦИЯ-ЭТО ЭВАКУАЦИЯ</w:t>
      </w:r>
    </w:p>
    <w:p w14:paraId="2E71C387" w14:textId="77777777" w:rsidR="00C350A3" w:rsidRDefault="00C350A3" w:rsidP="00C350A3">
      <w:r>
        <w:t>А) «по назначению»</w:t>
      </w:r>
    </w:p>
    <w:p w14:paraId="5D66D673" w14:textId="77777777" w:rsidR="00C350A3" w:rsidRDefault="00C350A3" w:rsidP="00C350A3">
      <w:r>
        <w:t>Б) «по направлению»</w:t>
      </w:r>
    </w:p>
    <w:p w14:paraId="4D3DF3C3" w14:textId="77777777" w:rsidR="00C350A3" w:rsidRDefault="00C350A3" w:rsidP="00C350A3">
      <w:r>
        <w:t>В) «от себя»</w:t>
      </w:r>
    </w:p>
    <w:p w14:paraId="5CBD4E97" w14:textId="77777777" w:rsidR="00C350A3" w:rsidRDefault="00C350A3" w:rsidP="00C350A3">
      <w:r>
        <w:t>Г) «на себя»</w:t>
      </w:r>
    </w:p>
    <w:p w14:paraId="657CCD05" w14:textId="5902B9B0" w:rsidR="00C350A3" w:rsidRDefault="00C350A3" w:rsidP="00C350A3">
      <w:r>
        <w:t>1585.  ЕСЛИ ПОРАЖЕННЫЕ СЛЕДУЮТ ОБЩИМ ПОТОКОМ ЧЕРЕЗ</w:t>
      </w:r>
    </w:p>
    <w:p w14:paraId="7FD234AB" w14:textId="77777777" w:rsidR="00C350A3" w:rsidRDefault="00C350A3" w:rsidP="00C350A3">
      <w:r>
        <w:t>ВСЕ ЭТАПЫ, РАЗВЕРНУТЫЕ НА ПУТИ ЭВАКУАЦИИ- ЭТО ЭВАКУАЦИЯ</w:t>
      </w:r>
    </w:p>
    <w:p w14:paraId="3E3B8DFD" w14:textId="77777777" w:rsidR="00C350A3" w:rsidRDefault="00C350A3" w:rsidP="00C350A3">
      <w:r>
        <w:t>А) «по направлению»</w:t>
      </w:r>
    </w:p>
    <w:p w14:paraId="0DC30525" w14:textId="77777777" w:rsidR="00C350A3" w:rsidRDefault="00C350A3" w:rsidP="00C350A3">
      <w:r>
        <w:t>Б) «по назначению»</w:t>
      </w:r>
    </w:p>
    <w:p w14:paraId="0DA914F1" w14:textId="77777777" w:rsidR="00C350A3" w:rsidRDefault="00C350A3" w:rsidP="00C350A3">
      <w:r>
        <w:t>В) «от себя»</w:t>
      </w:r>
    </w:p>
    <w:p w14:paraId="2A951361" w14:textId="77777777" w:rsidR="00C350A3" w:rsidRDefault="00C350A3" w:rsidP="00C350A3">
      <w:r>
        <w:t>Г) «на себя»</w:t>
      </w:r>
    </w:p>
    <w:p w14:paraId="34154210" w14:textId="589A75D2" w:rsidR="00C350A3" w:rsidRDefault="00C350A3" w:rsidP="00C350A3">
      <w:r>
        <w:t>1586.  МИНИМАЛЬНАЯ СМЕРТЕЛЬНАЯ ДОЗА ОТ ПРОНИКАЮЩЕЙ</w:t>
      </w:r>
    </w:p>
    <w:p w14:paraId="2E9420C7" w14:textId="77777777" w:rsidR="00C350A3" w:rsidRDefault="00C350A3" w:rsidP="00C350A3">
      <w:r>
        <w:t>РАДИАЦИИ РАВНА:</w:t>
      </w:r>
    </w:p>
    <w:p w14:paraId="03BA3848" w14:textId="77777777" w:rsidR="00C350A3" w:rsidRDefault="00C350A3" w:rsidP="00C350A3">
      <w:r>
        <w:t>А) 3-4 грея</w:t>
      </w:r>
    </w:p>
    <w:p w14:paraId="1A0DC84C" w14:textId="77777777" w:rsidR="00C350A3" w:rsidRDefault="00C350A3" w:rsidP="00C350A3">
      <w:r>
        <w:t>Б) 1-2 грея</w:t>
      </w:r>
    </w:p>
    <w:p w14:paraId="1DC9D08C" w14:textId="77777777" w:rsidR="00C350A3" w:rsidRDefault="00C350A3" w:rsidP="00C350A3">
      <w:r>
        <w:t>В) 5-10 грей</w:t>
      </w:r>
    </w:p>
    <w:p w14:paraId="62524288" w14:textId="77777777" w:rsidR="00C350A3" w:rsidRDefault="00C350A3" w:rsidP="00C350A3">
      <w:r>
        <w:t>Г) 10-15 грей</w:t>
      </w:r>
    </w:p>
    <w:p w14:paraId="08CF33AD" w14:textId="38A6CDCF" w:rsidR="00C350A3" w:rsidRDefault="00C350A3" w:rsidP="00C350A3">
      <w:r>
        <w:t>1587.  МИНИМАЛЬНАЯ ДОЗА РАВНОМЕРНОГО ОДНОКРАТНОГО</w:t>
      </w:r>
    </w:p>
    <w:p w14:paraId="0FFE2647" w14:textId="77777777" w:rsidR="00C350A3" w:rsidRDefault="00C350A3" w:rsidP="00C350A3">
      <w:r>
        <w:t>ОБЛУЧЕНИЯ, ОТ КОТОРОЙ РАЗВИВАЕТСЯ ОСТРАЯ ЛУЧЕВАЯ БОЛЕЗНЬ,</w:t>
      </w:r>
    </w:p>
    <w:p w14:paraId="240F2EA3" w14:textId="77777777" w:rsidR="00C350A3" w:rsidRDefault="00C350A3" w:rsidP="00C350A3">
      <w:r>
        <w:t>СОСТАВЛЯЕТ:</w:t>
      </w:r>
    </w:p>
    <w:p w14:paraId="757CE992" w14:textId="77777777" w:rsidR="00C350A3" w:rsidRDefault="00C350A3" w:rsidP="00C350A3">
      <w:r>
        <w:t>А) 1 грей</w:t>
      </w:r>
    </w:p>
    <w:p w14:paraId="54197562" w14:textId="77777777" w:rsidR="00C350A3" w:rsidRDefault="00C350A3" w:rsidP="00C350A3">
      <w:r>
        <w:t>Б) 3 грея</w:t>
      </w:r>
    </w:p>
    <w:p w14:paraId="6FB90771" w14:textId="77777777" w:rsidR="00C350A3" w:rsidRDefault="00C350A3" w:rsidP="00C350A3">
      <w:r>
        <w:t>В) 5 грей</w:t>
      </w:r>
    </w:p>
    <w:p w14:paraId="285F67E6" w14:textId="77777777" w:rsidR="00C350A3" w:rsidRDefault="00C350A3" w:rsidP="00C350A3">
      <w:r>
        <w:t>Г) 7 грей</w:t>
      </w:r>
    </w:p>
    <w:p w14:paraId="6F21A11E" w14:textId="723253D7" w:rsidR="00C350A3" w:rsidRDefault="00C350A3" w:rsidP="00C350A3">
      <w:r>
        <w:t>1588.  К ИНДИВИДУАЛЬНЫМ СРЕДСТВАМ ЗАЩИТЫ ОРГАНОВ</w:t>
      </w:r>
    </w:p>
    <w:p w14:paraId="782EEF6F" w14:textId="77777777" w:rsidR="00C350A3" w:rsidRDefault="00C350A3" w:rsidP="00C350A3">
      <w:r>
        <w:t>ДЫХАНИЯ ПРИ РАДИОАКТИВНОМ ЗАРАЖЕНИИ МЕСТНОСТИ ОТНОСИТСЯ</w:t>
      </w:r>
    </w:p>
    <w:p w14:paraId="3BA47920" w14:textId="77777777" w:rsidR="00C350A3" w:rsidRDefault="00C350A3" w:rsidP="00C350A3">
      <w:r>
        <w:t>А) ватно-марлевая повязка, респиратор, противогаз</w:t>
      </w:r>
    </w:p>
    <w:p w14:paraId="2FC78795" w14:textId="77777777" w:rsidR="00C350A3" w:rsidRDefault="00C350A3" w:rsidP="00C350A3">
      <w:r>
        <w:t>Б) противочумный костюм</w:t>
      </w:r>
    </w:p>
    <w:p w14:paraId="14A9397F" w14:textId="77777777" w:rsidR="00C350A3" w:rsidRDefault="00C350A3" w:rsidP="00C350A3">
      <w:r>
        <w:t>В) укрытие</w:t>
      </w:r>
    </w:p>
    <w:p w14:paraId="3B0F72DC" w14:textId="0FC7508D" w:rsidR="00C350A3" w:rsidRDefault="00C350A3" w:rsidP="00C350A3">
      <w:r>
        <w:t>Г) бомбоубежище1589.  ДЛЯ ПРОВЕДЕНИЯ ЙОДНОЙ ПРОФИЛАКТИКИ ПРИ</w:t>
      </w:r>
    </w:p>
    <w:p w14:paraId="5AB644D3" w14:textId="77777777" w:rsidR="00C350A3" w:rsidRDefault="00C350A3" w:rsidP="00C350A3">
      <w:r>
        <w:t>ЗАГРЯЗНЕНИИ МЕСТНОСТИ РАДИОАКТИВНЫМИ ВЕЩЕСТВАМИ</w:t>
      </w:r>
    </w:p>
    <w:p w14:paraId="1D7B49DE" w14:textId="77777777" w:rsidR="00C350A3" w:rsidRDefault="00C350A3" w:rsidP="00C350A3">
      <w:r>
        <w:lastRenderedPageBreak/>
        <w:t>ПРЕПАРАТЫ ЙОДА ХРАНЯТСЯ В</w:t>
      </w:r>
    </w:p>
    <w:p w14:paraId="1DCD7CC0" w14:textId="77777777" w:rsidR="00C350A3" w:rsidRDefault="00C350A3" w:rsidP="00C350A3">
      <w:r>
        <w:t>А) аптечном складе региона</w:t>
      </w:r>
    </w:p>
    <w:p w14:paraId="6F37A6F1" w14:textId="77777777" w:rsidR="00C350A3" w:rsidRDefault="00C350A3" w:rsidP="00C350A3">
      <w:r>
        <w:t>Б) больничной аптеке</w:t>
      </w:r>
    </w:p>
    <w:p w14:paraId="450C598C" w14:textId="77777777" w:rsidR="00C350A3" w:rsidRDefault="00C350A3" w:rsidP="00C350A3">
      <w:r>
        <w:t>В) центральной аптеке</w:t>
      </w:r>
    </w:p>
    <w:p w14:paraId="05D41C37" w14:textId="77777777" w:rsidR="00C350A3" w:rsidRDefault="00C350A3" w:rsidP="00C350A3">
      <w:r>
        <w:t>Г) подразделениях медицинской организации</w:t>
      </w:r>
    </w:p>
    <w:p w14:paraId="354B20FB" w14:textId="6C69E4FF" w:rsidR="00C350A3" w:rsidRDefault="00C350A3" w:rsidP="00C350A3">
      <w:r>
        <w:t>1590.  НАИБОЛЕЕ ЭФФЕКТИВНЫЙ СПОСОБ ЗАЩИТЫ ОТ</w:t>
      </w:r>
    </w:p>
    <w:p w14:paraId="1E3CFD1A" w14:textId="77777777" w:rsidR="00C350A3" w:rsidRDefault="00C350A3" w:rsidP="00C350A3">
      <w:r>
        <w:t>ВНЕШНЕГО ГАММА-ИЗЛУЧЕНИЯ РАДИОАКТИВНЫХ ВЫПАДЕНИЙ</w:t>
      </w:r>
    </w:p>
    <w:p w14:paraId="24C67F9A" w14:textId="77777777" w:rsidR="00C350A3" w:rsidRDefault="00C350A3" w:rsidP="00C350A3">
      <w:r>
        <w:t>А) укрытие в защитных сооружениях</w:t>
      </w:r>
    </w:p>
    <w:p w14:paraId="6E19F06A" w14:textId="77777777" w:rsidR="00C350A3" w:rsidRDefault="00C350A3" w:rsidP="00C350A3">
      <w:r>
        <w:t>Б) своевременная эвакуация</w:t>
      </w:r>
    </w:p>
    <w:p w14:paraId="7428F88F" w14:textId="77777777" w:rsidR="00C350A3" w:rsidRDefault="00C350A3" w:rsidP="00C350A3">
      <w:r>
        <w:t>В) медикаментозная профилактика лучевых поражений</w:t>
      </w:r>
    </w:p>
    <w:p w14:paraId="62D46F12" w14:textId="77777777" w:rsidR="00C350A3" w:rsidRDefault="00C350A3" w:rsidP="00C350A3">
      <w:r>
        <w:t>Г) использование защитной одежды</w:t>
      </w:r>
    </w:p>
    <w:p w14:paraId="0AB5FFC0" w14:textId="3582F82F" w:rsidR="00C350A3" w:rsidRDefault="00C350A3" w:rsidP="00C350A3">
      <w:r>
        <w:t>1591.  ПРИ ОТРАВЛЕНИЯХ ФОСФОР ОРГАНИЧЕСКИМИ</w:t>
      </w:r>
    </w:p>
    <w:p w14:paraId="0321260C" w14:textId="77777777" w:rsidR="00C350A3" w:rsidRDefault="00C350A3" w:rsidP="00C350A3">
      <w:r>
        <w:t>СОЕДИНЕНИЯМИ (ФОС) АНТИДОТОМ ЯВЛЯЕТСЯ</w:t>
      </w:r>
    </w:p>
    <w:p w14:paraId="29BD3DCD" w14:textId="77777777" w:rsidR="00C350A3" w:rsidRDefault="00C350A3" w:rsidP="00C350A3">
      <w:r>
        <w:t>А) унитиол</w:t>
      </w:r>
    </w:p>
    <w:p w14:paraId="5BF8B817" w14:textId="77777777" w:rsidR="00C350A3" w:rsidRDefault="00C350A3" w:rsidP="00C350A3">
      <w:r>
        <w:t>Б) хромосмон</w:t>
      </w:r>
    </w:p>
    <w:p w14:paraId="6FBB3A4C" w14:textId="77777777" w:rsidR="00C350A3" w:rsidRDefault="00C350A3" w:rsidP="00C350A3">
      <w:r>
        <w:t>В) атропин</w:t>
      </w:r>
    </w:p>
    <w:p w14:paraId="7CB85DAE" w14:textId="77777777" w:rsidR="00C350A3" w:rsidRDefault="00C350A3" w:rsidP="00C350A3">
      <w:r>
        <w:t>Г) тетрациклин</w:t>
      </w:r>
    </w:p>
    <w:p w14:paraId="47EEE7F4" w14:textId="7C77EC20" w:rsidR="00C350A3" w:rsidRDefault="00C350A3" w:rsidP="00C350A3">
      <w:r>
        <w:t>1592.  ПРИ ВЫБРОСЕ ПАРОВ ХЛОРА ЛЮДЕЙ НЕОБХОДИМО</w:t>
      </w:r>
    </w:p>
    <w:p w14:paraId="33454C57" w14:textId="77777777" w:rsidR="00C350A3" w:rsidRDefault="00C350A3" w:rsidP="00C350A3">
      <w:r>
        <w:t>ЭВАКУИРОВАТЬ</w:t>
      </w:r>
    </w:p>
    <w:p w14:paraId="048E7123" w14:textId="77777777" w:rsidR="00C350A3" w:rsidRDefault="00C350A3" w:rsidP="00C350A3">
      <w:r>
        <w:t>А) в подвалы</w:t>
      </w:r>
    </w:p>
    <w:p w14:paraId="679702C9" w14:textId="77777777" w:rsidR="00C350A3" w:rsidRDefault="00C350A3" w:rsidP="00C350A3">
      <w:r>
        <w:t>Б) вывести на улицу</w:t>
      </w:r>
    </w:p>
    <w:p w14:paraId="2752C644" w14:textId="77777777" w:rsidR="00C350A3" w:rsidRDefault="00C350A3" w:rsidP="00C350A3">
      <w:r>
        <w:t>В) поднять на верхние этажи</w:t>
      </w:r>
    </w:p>
    <w:p w14:paraId="2D8CF21A" w14:textId="77777777" w:rsidR="00C350A3" w:rsidRDefault="00C350A3" w:rsidP="00C350A3">
      <w:r>
        <w:t>Г) на крышу</w:t>
      </w:r>
    </w:p>
    <w:p w14:paraId="1330894B" w14:textId="1FAA8BA7" w:rsidR="00C350A3" w:rsidRDefault="00C350A3" w:rsidP="00C350A3">
      <w:r>
        <w:t>1593.  СИНИЛЬНАЯ КИСЛОТА ОТНОСИТСЯ К ГРУППЕ БОЕВЫХ</w:t>
      </w:r>
    </w:p>
    <w:p w14:paraId="480FBE6A" w14:textId="77777777" w:rsidR="00C350A3" w:rsidRDefault="00C350A3" w:rsidP="00C350A3">
      <w:r>
        <w:t>ОТРАВЛЯЮЩИХ ВЕЩЕСТВ:</w:t>
      </w:r>
    </w:p>
    <w:p w14:paraId="1F08BCE1" w14:textId="77777777" w:rsidR="00C350A3" w:rsidRDefault="00C350A3" w:rsidP="00C350A3">
      <w:r>
        <w:t>А) общетоксического действия</w:t>
      </w:r>
    </w:p>
    <w:p w14:paraId="2D42CB72" w14:textId="77777777" w:rsidR="00C350A3" w:rsidRDefault="00C350A3" w:rsidP="00C350A3">
      <w:r>
        <w:t>Б) удушающего действия</w:t>
      </w:r>
    </w:p>
    <w:p w14:paraId="7683A7BB" w14:textId="77777777" w:rsidR="00C350A3" w:rsidRDefault="00C350A3" w:rsidP="00C350A3">
      <w:r>
        <w:t>В) кожно-нарывного действия</w:t>
      </w:r>
    </w:p>
    <w:p w14:paraId="33C6B08A" w14:textId="6CBC3B3D" w:rsidR="00C350A3" w:rsidRDefault="00C350A3" w:rsidP="00C350A3">
      <w:r>
        <w:t>Г) психохимического действия1594.  СРЕДСТВА (СПОСО ОБЕЗЗАРАЖИВАНИЯ ВОДЫ В ОЧАГАХ</w:t>
      </w:r>
    </w:p>
    <w:p w14:paraId="686F5E7E" w14:textId="77777777" w:rsidR="00C350A3" w:rsidRDefault="00C350A3" w:rsidP="00C350A3">
      <w:r>
        <w:t>ЧРЕЗВЫЧАЙНЫХ СИТУАЦИЙ</w:t>
      </w:r>
    </w:p>
    <w:p w14:paraId="1389091A" w14:textId="77777777" w:rsidR="00C350A3" w:rsidRDefault="00C350A3" w:rsidP="00C350A3">
      <w:r>
        <w:t>А) Гиперхлорирование, а затем дехлорирование</w:t>
      </w:r>
    </w:p>
    <w:p w14:paraId="0B2EF18E" w14:textId="77777777" w:rsidR="00C350A3" w:rsidRDefault="00C350A3" w:rsidP="00C350A3">
      <w:r>
        <w:t>Б) фильтрация</w:t>
      </w:r>
    </w:p>
    <w:p w14:paraId="22F59686" w14:textId="77777777" w:rsidR="00C350A3" w:rsidRDefault="00C350A3" w:rsidP="00C350A3">
      <w:r>
        <w:lastRenderedPageBreak/>
        <w:t>В) отстаивание</w:t>
      </w:r>
    </w:p>
    <w:p w14:paraId="429C6686" w14:textId="77777777" w:rsidR="00C350A3" w:rsidRDefault="00C350A3" w:rsidP="00C350A3">
      <w:r>
        <w:t>Г) применение пергидроля</w:t>
      </w:r>
    </w:p>
    <w:p w14:paraId="05160657" w14:textId="0C398E7F" w:rsidR="00C350A3" w:rsidRDefault="00C350A3" w:rsidP="00C350A3">
      <w:r>
        <w:t>1595.  ИНДИВИДУАЛЬНЫЙ ПРОТИВОХИМИЧЕСКИЙ ПАКЕТ</w:t>
      </w:r>
    </w:p>
    <w:p w14:paraId="38FDDB0C" w14:textId="77777777" w:rsidR="00C350A3" w:rsidRDefault="00C350A3" w:rsidP="00C350A3">
      <w:r>
        <w:t>ИСПОЛЬЗУЕТСЯ ДЛЯ ПРОВЕДЕНИЯ ЧАСТИЧНОЙ</w:t>
      </w:r>
    </w:p>
    <w:p w14:paraId="7DC931F9" w14:textId="77777777" w:rsidR="00C350A3" w:rsidRDefault="00C350A3" w:rsidP="00C350A3">
      <w:r>
        <w:t>А) санитарной обработки и дегазации</w:t>
      </w:r>
    </w:p>
    <w:p w14:paraId="2A8F1CC3" w14:textId="77777777" w:rsidR="00C350A3" w:rsidRDefault="00C350A3" w:rsidP="00C350A3">
      <w:r>
        <w:t>Б) дегазации и дезинфекции</w:t>
      </w:r>
    </w:p>
    <w:p w14:paraId="4F4F2FB1" w14:textId="77777777" w:rsidR="00C350A3" w:rsidRDefault="00C350A3" w:rsidP="00C350A3">
      <w:r>
        <w:t>В) дезинфекции</w:t>
      </w:r>
    </w:p>
    <w:p w14:paraId="2BE584C0" w14:textId="77777777" w:rsidR="00C350A3" w:rsidRDefault="00C350A3" w:rsidP="00C350A3">
      <w:r>
        <w:t>Г) дезактивации</w:t>
      </w:r>
    </w:p>
    <w:p w14:paraId="1F227F5C" w14:textId="171C5104" w:rsidR="00C350A3" w:rsidRDefault="00C350A3" w:rsidP="00C350A3">
      <w:r>
        <w:t>1596.  ОСНОВНОЕ СРЕДСТВО ОБЩЕЙ ЭКСТРЕННОЙ</w:t>
      </w:r>
    </w:p>
    <w:p w14:paraId="097CBC73" w14:textId="77777777" w:rsidR="00C350A3" w:rsidRDefault="00C350A3" w:rsidP="00C350A3">
      <w:r>
        <w:t>ПРОФИЛАКТИКИ В ЭПИДЕМИОЛОГИЧЕСКОМ ОЧАГЕ ПРИ ЧС В ТЕЧЕНИЕ 5</w:t>
      </w:r>
    </w:p>
    <w:p w14:paraId="11563AF5" w14:textId="77777777" w:rsidR="00C350A3" w:rsidRDefault="00C350A3" w:rsidP="00C350A3">
      <w:r>
        <w:t>ДНЕЙ ПРИЕМ</w:t>
      </w:r>
    </w:p>
    <w:p w14:paraId="34207ECE" w14:textId="77777777" w:rsidR="00C350A3" w:rsidRDefault="00C350A3" w:rsidP="00C350A3">
      <w:r>
        <w:t>А) доксициклина по 0,2 однократно</w:t>
      </w:r>
    </w:p>
    <w:p w14:paraId="5DAD6858" w14:textId="77777777" w:rsidR="00C350A3" w:rsidRDefault="00C350A3" w:rsidP="00C350A3">
      <w:r>
        <w:t>Б) тетрациклина по 0,6 трехкратно</w:t>
      </w:r>
    </w:p>
    <w:p w14:paraId="6088EB0F" w14:textId="77777777" w:rsidR="00C350A3" w:rsidRDefault="00C350A3" w:rsidP="00C350A3">
      <w:r>
        <w:t>В) рифампицина по 0,6 однократно</w:t>
      </w:r>
    </w:p>
    <w:p w14:paraId="7FAE7849" w14:textId="77777777" w:rsidR="00C350A3" w:rsidRDefault="00C350A3" w:rsidP="00C350A3">
      <w:r>
        <w:t>Г) сульфатона по 1,5 два раза в день</w:t>
      </w:r>
    </w:p>
    <w:p w14:paraId="6349808E" w14:textId="345CC6BE" w:rsidR="00C350A3" w:rsidRDefault="00C350A3" w:rsidP="00C350A3">
      <w:r>
        <w:t>1597.  ОСНОВНЫЕ ВЛОЖЕНИЯ В КОМПЛЕКТ ИНДИВИДУАЛЬНЫЙ</w:t>
      </w:r>
    </w:p>
    <w:p w14:paraId="15D5A121" w14:textId="77777777" w:rsidR="00C350A3" w:rsidRDefault="00C350A3" w:rsidP="00C350A3">
      <w:r>
        <w:t>МЕДИЦИНСКИЙ ГРАЖДАНСКОЙ ЗАЩИТЫ ДЛЯ ОКАЗАНИЯ ПЕРВОЙ</w:t>
      </w:r>
    </w:p>
    <w:p w14:paraId="3F9324CA" w14:textId="77777777" w:rsidR="00C350A3" w:rsidRDefault="00C350A3" w:rsidP="00C350A3">
      <w:r>
        <w:t>ПОМОЩИ</w:t>
      </w:r>
    </w:p>
    <w:p w14:paraId="0AF71CE6" w14:textId="77777777" w:rsidR="00C350A3" w:rsidRDefault="00C350A3" w:rsidP="00C350A3">
      <w:r>
        <w:t>А) воздуховод ротовой, жгут кровоостанавливающий, перевязочные средства,</w:t>
      </w:r>
    </w:p>
    <w:p w14:paraId="451C49EB" w14:textId="77777777" w:rsidR="00C350A3" w:rsidRDefault="00C350A3" w:rsidP="00C350A3">
      <w:r>
        <w:t>антисептические, противоожоговые и обезболивающее препараты</w:t>
      </w:r>
    </w:p>
    <w:p w14:paraId="694C9635" w14:textId="77777777" w:rsidR="00C350A3" w:rsidRDefault="00C350A3" w:rsidP="00C350A3">
      <w:r>
        <w:t>Б) калия йодид, калий-железо гексацианоферрат, ондансетрон</w:t>
      </w:r>
    </w:p>
    <w:p w14:paraId="3A2B674A" w14:textId="77777777" w:rsidR="00C350A3" w:rsidRDefault="00C350A3" w:rsidP="00C350A3">
      <w:r>
        <w:t>В) доксициклин амоксициллин + клавулановая кислота</w:t>
      </w:r>
    </w:p>
    <w:p w14:paraId="2E265B46" w14:textId="77777777" w:rsidR="00C350A3" w:rsidRDefault="00C350A3" w:rsidP="00C350A3">
      <w:r>
        <w:t>Г) карбоксим (антидот ФОС), шприц, салфетка антисептическая</w:t>
      </w:r>
    </w:p>
    <w:p w14:paraId="10885AA8" w14:textId="66413B04" w:rsidR="00C350A3" w:rsidRDefault="00C350A3" w:rsidP="00C350A3">
      <w:r>
        <w:t>1598.  ВЕДУЩИЕ КЛИНИЧЕСКИЕ СИМПТОМЫ ГРИППА:</w:t>
      </w:r>
    </w:p>
    <w:p w14:paraId="5A0AAAC8" w14:textId="77777777" w:rsidR="00C350A3" w:rsidRDefault="00C350A3" w:rsidP="00C350A3">
      <w:r>
        <w:t>А) лихорадка, катаральные явления</w:t>
      </w:r>
    </w:p>
    <w:p w14:paraId="6646ACFF" w14:textId="77777777" w:rsidR="00C350A3" w:rsidRDefault="00C350A3" w:rsidP="00C350A3">
      <w:r>
        <w:t>Б) диспептические расстройства, цианоз</w:t>
      </w:r>
    </w:p>
    <w:p w14:paraId="40679385" w14:textId="77777777" w:rsidR="00C350A3" w:rsidRDefault="00C350A3" w:rsidP="00C350A3">
      <w:r>
        <w:t>В) головная боль, головокружение</w:t>
      </w:r>
    </w:p>
    <w:p w14:paraId="609329D5" w14:textId="6F81FA0B" w:rsidR="00C350A3" w:rsidRDefault="00C350A3" w:rsidP="00C350A3">
      <w:r>
        <w:t>Г) тахикардия, одышка1599.  ОЦЕНКА СОСТОЯНИЯ НОВОРОЖДЕННОГО ПО ШКАЛЕ АПГАР</w:t>
      </w:r>
    </w:p>
    <w:p w14:paraId="08B8CC64" w14:textId="77777777" w:rsidR="00C350A3" w:rsidRDefault="00C350A3" w:rsidP="00C350A3">
      <w:r>
        <w:t>ПРОВОДИТСЯ</w:t>
      </w:r>
    </w:p>
    <w:p w14:paraId="3485BD0B" w14:textId="77777777" w:rsidR="00C350A3" w:rsidRDefault="00C350A3" w:rsidP="00C350A3">
      <w:r>
        <w:t>А) на 1-ой и 5-ой минутах жизни</w:t>
      </w:r>
    </w:p>
    <w:p w14:paraId="09B228FD" w14:textId="77777777" w:rsidR="00C350A3" w:rsidRDefault="00C350A3" w:rsidP="00C350A3">
      <w:r>
        <w:t>Б) на 10 минуте жизни</w:t>
      </w:r>
    </w:p>
    <w:p w14:paraId="12DB2B29" w14:textId="77777777" w:rsidR="00C350A3" w:rsidRDefault="00C350A3" w:rsidP="00C350A3">
      <w:r>
        <w:t>В) перед переводом из родового блока</w:t>
      </w:r>
    </w:p>
    <w:p w14:paraId="7D136EAD" w14:textId="77777777" w:rsidR="00C350A3" w:rsidRDefault="00C350A3" w:rsidP="00C350A3">
      <w:r>
        <w:lastRenderedPageBreak/>
        <w:t>Г) перед выпиской из родильного дома</w:t>
      </w:r>
    </w:p>
    <w:p w14:paraId="6D89D82F" w14:textId="68625FEB" w:rsidR="00C350A3" w:rsidRDefault="00C350A3" w:rsidP="00C350A3">
      <w:r>
        <w:t>1600.  ОПЛОДОТВОРЕНИЕ ЯЙЦЕКЛЕТКИ В НОРМЕ ПРОИСХОДИТ В</w:t>
      </w:r>
    </w:p>
    <w:p w14:paraId="5C376E4C" w14:textId="77777777" w:rsidR="00C350A3" w:rsidRDefault="00C350A3" w:rsidP="00C350A3">
      <w:r>
        <w:t>А) полости маточной трубы</w:t>
      </w:r>
    </w:p>
    <w:p w14:paraId="558F30C0" w14:textId="77777777" w:rsidR="00C350A3" w:rsidRDefault="00C350A3" w:rsidP="00C350A3">
      <w:r>
        <w:t>Б) полости матки</w:t>
      </w:r>
    </w:p>
    <w:p w14:paraId="714E191A" w14:textId="77777777" w:rsidR="00C350A3" w:rsidRDefault="00C350A3" w:rsidP="00C350A3">
      <w:r>
        <w:t>В) полости малого таза</w:t>
      </w:r>
    </w:p>
    <w:p w14:paraId="5C25F51A" w14:textId="77777777" w:rsidR="00C350A3" w:rsidRDefault="00C350A3" w:rsidP="00C350A3">
      <w:r>
        <w:t>Г) канале шейки матки</w:t>
      </w:r>
    </w:p>
    <w:p w14:paraId="3738CD9F" w14:textId="2106B82E" w:rsidR="00C350A3" w:rsidRDefault="00C350A3" w:rsidP="00C350A3">
      <w:r>
        <w:t>1601.  РЕКОМЕНДАЦИЯ МЕДИЦИНСКОЙ СЕСТРЫ ПАЦИЕНТУ С</w:t>
      </w:r>
    </w:p>
    <w:p w14:paraId="19352B2D" w14:textId="77777777" w:rsidR="00C350A3" w:rsidRDefault="00C350A3" w:rsidP="00C350A3">
      <w:r>
        <w:t>ОТЕКАМИ ПРИ ЗАБОЛЕВАНИИ СЕРДЦА</w:t>
      </w:r>
    </w:p>
    <w:p w14:paraId="27C60BBB" w14:textId="77777777" w:rsidR="00C350A3" w:rsidRDefault="00C350A3" w:rsidP="00C350A3">
      <w:r>
        <w:t>А) ограничить прием жидкости и соли</w:t>
      </w:r>
    </w:p>
    <w:p w14:paraId="73BCC91E" w14:textId="77777777" w:rsidR="00C350A3" w:rsidRDefault="00C350A3" w:rsidP="00C350A3">
      <w:r>
        <w:t>Б) увеличить прием жидкости и соли</w:t>
      </w:r>
    </w:p>
    <w:p w14:paraId="2C7C68FA" w14:textId="77777777" w:rsidR="00C350A3" w:rsidRDefault="00C350A3" w:rsidP="00C350A3">
      <w:r>
        <w:t>В) ограничить прием белков и жиров</w:t>
      </w:r>
    </w:p>
    <w:p w14:paraId="3BD41A02" w14:textId="77777777" w:rsidR="00C350A3" w:rsidRDefault="00C350A3" w:rsidP="00C350A3">
      <w:r>
        <w:t>Г) увеличить прием белков и жиров</w:t>
      </w:r>
    </w:p>
    <w:p w14:paraId="52F69ABD" w14:textId="19D46F37" w:rsidR="00C350A3" w:rsidRDefault="00C350A3" w:rsidP="00C350A3">
      <w:r>
        <w:t>1602.  ПЕРВЫМ ПЕРИОДОМ РОДОВ СЧИТАЕТСЯ ПЕРИОД</w:t>
      </w:r>
    </w:p>
    <w:p w14:paraId="599B2099" w14:textId="77777777" w:rsidR="00C350A3" w:rsidRDefault="00C350A3" w:rsidP="00C350A3">
      <w:r>
        <w:t>А) от начала родовой деятельности до раскрытия шейки матки 8-10см.</w:t>
      </w:r>
    </w:p>
    <w:p w14:paraId="2F3E628D" w14:textId="77777777" w:rsidR="00C350A3" w:rsidRDefault="00C350A3" w:rsidP="00C350A3">
      <w:r>
        <w:t>Б) с момента рождения плода до рождения последа</w:t>
      </w:r>
    </w:p>
    <w:p w14:paraId="07579451" w14:textId="77777777" w:rsidR="00C350A3" w:rsidRDefault="00C350A3" w:rsidP="00C350A3">
      <w:r>
        <w:t>В) от раскрытия шейки матки до изгнания плода</w:t>
      </w:r>
    </w:p>
    <w:p w14:paraId="45E199C7" w14:textId="77777777" w:rsidR="00C350A3" w:rsidRDefault="00C350A3" w:rsidP="00C350A3">
      <w:r>
        <w:t>Г) с момента отхождения околоплодных вод</w:t>
      </w:r>
    </w:p>
    <w:p w14:paraId="7AD54387" w14:textId="05BB54CB" w:rsidR="00C350A3" w:rsidRDefault="00C350A3" w:rsidP="00C350A3">
      <w:r>
        <w:t>1603.  СРЕДСТВА ГОРМОНАЛЬНОЙ КОНТРАЦЕПЦИИ У ЖЕНЩИН</w:t>
      </w:r>
    </w:p>
    <w:p w14:paraId="628C82E2" w14:textId="77777777" w:rsidR="00C350A3" w:rsidRDefault="00C350A3" w:rsidP="00C350A3">
      <w:r>
        <w:t>ОБЛАДАЮТ ДЕЙСТВИЕМ</w:t>
      </w:r>
    </w:p>
    <w:p w14:paraId="43860738" w14:textId="77777777" w:rsidR="00C350A3" w:rsidRDefault="00C350A3" w:rsidP="00C350A3">
      <w:r>
        <w:t>А) подавления овуляции</w:t>
      </w:r>
    </w:p>
    <w:p w14:paraId="07CFD77F" w14:textId="77777777" w:rsidR="00C350A3" w:rsidRDefault="00C350A3" w:rsidP="00C350A3">
      <w:r>
        <w:t>Б) сгущения цервикальной слизи</w:t>
      </w:r>
    </w:p>
    <w:p w14:paraId="4B8AE90B" w14:textId="77777777" w:rsidR="00C350A3" w:rsidRDefault="00C350A3" w:rsidP="00C350A3">
      <w:r>
        <w:t>В) уничтожения сперматозоидов</w:t>
      </w:r>
    </w:p>
    <w:p w14:paraId="2B1B36E5" w14:textId="7EB0B1FB" w:rsidR="00C350A3" w:rsidRDefault="00C350A3" w:rsidP="00C350A3">
      <w:r>
        <w:t>Г) снижения двигательной активности сперматозоидов1604.  НАИБОЛЕЕ ЭФФЕКТИВНЫМ СРЕДСТВОМ КОНТРАЦЕПЦИИ,</w:t>
      </w:r>
    </w:p>
    <w:p w14:paraId="4E15B83F" w14:textId="77777777" w:rsidR="00C350A3" w:rsidRDefault="00C350A3" w:rsidP="00C350A3">
      <w:r>
        <w:t>ЗАЩИЩАЮЩИМ ОТ ЗАБОЛЕВАНИЙ, ПЕРЕДАЮЩИХСЯ ПОЛОВЫМ ПУТЕМ,</w:t>
      </w:r>
    </w:p>
    <w:p w14:paraId="324A268C" w14:textId="77777777" w:rsidR="00C350A3" w:rsidRDefault="00C350A3" w:rsidP="00C350A3">
      <w:r>
        <w:t>ЯВЛЯЕТСЯ</w:t>
      </w:r>
    </w:p>
    <w:p w14:paraId="61B5A4A5" w14:textId="77777777" w:rsidR="00C350A3" w:rsidRDefault="00C350A3" w:rsidP="00C350A3">
      <w:r>
        <w:t>А) презерватив</w:t>
      </w:r>
    </w:p>
    <w:p w14:paraId="107A3B57" w14:textId="77777777" w:rsidR="00C350A3" w:rsidRDefault="00C350A3" w:rsidP="00C350A3">
      <w:r>
        <w:t>Б) внутриматочная спираль</w:t>
      </w:r>
    </w:p>
    <w:p w14:paraId="3C433393" w14:textId="77777777" w:rsidR="00C350A3" w:rsidRDefault="00C350A3" w:rsidP="00C350A3">
      <w:r>
        <w:t>В) гормональные препараты</w:t>
      </w:r>
    </w:p>
    <w:p w14:paraId="791E665D" w14:textId="77777777" w:rsidR="00C350A3" w:rsidRDefault="00C350A3" w:rsidP="00C350A3">
      <w:r>
        <w:t>Г) диафрагма</w:t>
      </w:r>
    </w:p>
    <w:p w14:paraId="1E4A076E" w14:textId="5BA8D9E6" w:rsidR="00C350A3" w:rsidRDefault="00C350A3" w:rsidP="00C350A3">
      <w:r>
        <w:t>1605.  ПОРОКИ РАЗВИТИЯ ПЛОДА ВЫЗЫВАЕТ, ПРЕЖДЕ ВСЕГО,</w:t>
      </w:r>
    </w:p>
    <w:p w14:paraId="190BD45D" w14:textId="77777777" w:rsidR="00C350A3" w:rsidRDefault="00C350A3" w:rsidP="00C350A3">
      <w:r>
        <w:t>ПЕРЕНЕСЕННОЕ В РАННИЕ СРОКИ БЕРЕМЕННОСТИ ЗАБОЛЕВАНИЕ</w:t>
      </w:r>
    </w:p>
    <w:p w14:paraId="75DEBF9C" w14:textId="77777777" w:rsidR="00C350A3" w:rsidRDefault="00C350A3" w:rsidP="00C350A3">
      <w:r>
        <w:t>А) краснуха</w:t>
      </w:r>
    </w:p>
    <w:p w14:paraId="7D69BCFA" w14:textId="77777777" w:rsidR="00C350A3" w:rsidRDefault="00C350A3" w:rsidP="00C350A3">
      <w:r>
        <w:lastRenderedPageBreak/>
        <w:t>Б) ревматизм</w:t>
      </w:r>
    </w:p>
    <w:p w14:paraId="5C83C605" w14:textId="77777777" w:rsidR="00C350A3" w:rsidRDefault="00C350A3" w:rsidP="00C350A3">
      <w:r>
        <w:t>В) пневмония</w:t>
      </w:r>
    </w:p>
    <w:p w14:paraId="465089C1" w14:textId="77777777" w:rsidR="00C350A3" w:rsidRDefault="00C350A3" w:rsidP="00C350A3">
      <w:r>
        <w:t>Г) панкреатит</w:t>
      </w:r>
    </w:p>
    <w:p w14:paraId="1AC18616" w14:textId="77BC4629" w:rsidR="00C350A3" w:rsidRDefault="00C350A3" w:rsidP="00C350A3">
      <w:r>
        <w:t>1606.  МЕНОПАУЗОЙ НАЗЫВАЮТ</w:t>
      </w:r>
    </w:p>
    <w:p w14:paraId="0D41ACB9" w14:textId="77777777" w:rsidR="00C350A3" w:rsidRDefault="00C350A3" w:rsidP="00C350A3">
      <w:r>
        <w:t>А) последнюю менструацию через 1 год существования стойкой аменореи</w:t>
      </w:r>
    </w:p>
    <w:p w14:paraId="2B8BE78F" w14:textId="77777777" w:rsidR="00C350A3" w:rsidRDefault="00C350A3" w:rsidP="00C350A3">
      <w:r>
        <w:t>Б) период стабильной менструальной функции</w:t>
      </w:r>
    </w:p>
    <w:p w14:paraId="313F3530" w14:textId="77777777" w:rsidR="00C350A3" w:rsidRDefault="00C350A3" w:rsidP="00C350A3">
      <w:r>
        <w:t>В) период наступления первой менструации</w:t>
      </w:r>
    </w:p>
    <w:p w14:paraId="60E83CEA" w14:textId="77777777" w:rsidR="00C350A3" w:rsidRDefault="00C350A3" w:rsidP="00C350A3">
      <w:r>
        <w:t>Г) период времени после окончания репродуктивного возраста</w:t>
      </w:r>
    </w:p>
    <w:p w14:paraId="4875CBFA" w14:textId="0CDC8B88" w:rsidR="00C350A3" w:rsidRDefault="00C350A3" w:rsidP="00C350A3">
      <w:r>
        <w:t>1607.  ОДНИМ ИЗ НАИБОЛЕЕ НЕГАТИВНЫХ ПОСЛЕДСТВИЙ</w:t>
      </w:r>
    </w:p>
    <w:p w14:paraId="6A1F1008" w14:textId="77777777" w:rsidR="00C350A3" w:rsidRDefault="00C350A3" w:rsidP="00C350A3">
      <w:r>
        <w:t>ИСКУССТВЕННОГО ПРЕРЫВАНИЯ БЕРЕМЕННОСТИ ЯВЛЯЕТСЯ</w:t>
      </w:r>
    </w:p>
    <w:p w14:paraId="44B6F76B" w14:textId="77777777" w:rsidR="00C350A3" w:rsidRDefault="00C350A3" w:rsidP="00C350A3">
      <w:r>
        <w:t>А) бесплодие</w:t>
      </w:r>
    </w:p>
    <w:p w14:paraId="3A3EAF05" w14:textId="77777777" w:rsidR="00C350A3" w:rsidRDefault="00C350A3" w:rsidP="00C350A3">
      <w:r>
        <w:t>Б) многоплодная беременность</w:t>
      </w:r>
    </w:p>
    <w:p w14:paraId="11CD22EB" w14:textId="77777777" w:rsidR="00C350A3" w:rsidRDefault="00C350A3" w:rsidP="00C350A3">
      <w:r>
        <w:t>В) неправильное положение матки</w:t>
      </w:r>
    </w:p>
    <w:p w14:paraId="05C14B85" w14:textId="77777777" w:rsidR="00C350A3" w:rsidRDefault="00C350A3" w:rsidP="00C350A3">
      <w:r>
        <w:t>Г) нарушение менструального цикла</w:t>
      </w:r>
    </w:p>
    <w:p w14:paraId="637ADEFE" w14:textId="03E1A4F8" w:rsidR="00C350A3" w:rsidRDefault="00C350A3" w:rsidP="00C350A3">
      <w:r>
        <w:t>1608.  ГЕРОНТОЛОГИЯ – ЭТО НАУКА О</w:t>
      </w:r>
    </w:p>
    <w:p w14:paraId="7BC9A085" w14:textId="77777777" w:rsidR="00C350A3" w:rsidRDefault="00C350A3" w:rsidP="00C350A3">
      <w:r>
        <w:t>А) старении</w:t>
      </w:r>
    </w:p>
    <w:p w14:paraId="011FFDE4" w14:textId="77777777" w:rsidR="00C350A3" w:rsidRDefault="00C350A3" w:rsidP="00C350A3">
      <w:r>
        <w:t>Б) здоровье женщины</w:t>
      </w:r>
    </w:p>
    <w:p w14:paraId="435BB2C6" w14:textId="77777777" w:rsidR="00C350A3" w:rsidRDefault="00C350A3" w:rsidP="00C350A3">
      <w:r>
        <w:t>В) профилактике и лечении болезней старческого возраста</w:t>
      </w:r>
    </w:p>
    <w:p w14:paraId="2FE63072" w14:textId="0282794B" w:rsidR="00C350A3" w:rsidRDefault="00C350A3" w:rsidP="00C350A3">
      <w:r>
        <w:t>Г) смерти1609.  ДЛЯ ПОДДЕРЖАНИЯ АКТИВНОЙ ФИЗИЧЕСКОЙ ФОРМЫ У</w:t>
      </w:r>
    </w:p>
    <w:p w14:paraId="2CDD548A" w14:textId="77777777" w:rsidR="00C350A3" w:rsidRDefault="00C350A3" w:rsidP="00C350A3">
      <w:r>
        <w:t>ЛИЦ ПОЖИЛОГО ВОЗРАСТА НЕОБХОДИМО</w:t>
      </w:r>
    </w:p>
    <w:p w14:paraId="420104C7" w14:textId="77777777" w:rsidR="00C350A3" w:rsidRDefault="00C350A3" w:rsidP="00C350A3">
      <w:r>
        <w:t>А) физическая активность</w:t>
      </w:r>
    </w:p>
    <w:p w14:paraId="3C212D8B" w14:textId="77777777" w:rsidR="00C350A3" w:rsidRDefault="00C350A3" w:rsidP="00C350A3">
      <w:r>
        <w:t>Б) крепкий чай и кофе</w:t>
      </w:r>
    </w:p>
    <w:p w14:paraId="5FDD12DF" w14:textId="77777777" w:rsidR="00C350A3" w:rsidRDefault="00C350A3" w:rsidP="00C350A3">
      <w:r>
        <w:t>В) длительный сон</w:t>
      </w:r>
    </w:p>
    <w:p w14:paraId="3F29EC00" w14:textId="77777777" w:rsidR="00C350A3" w:rsidRDefault="00C350A3" w:rsidP="00C350A3">
      <w:r>
        <w:t>Г) вегетарианство</w:t>
      </w:r>
    </w:p>
    <w:p w14:paraId="464F808F" w14:textId="6273D263" w:rsidR="00C350A3" w:rsidRDefault="00C350A3" w:rsidP="00C350A3">
      <w:r>
        <w:t>1610.  ЛИСТОК НЕТРУДОСПОСОБНОСТИ ВЫДАЕТСЯ</w:t>
      </w:r>
    </w:p>
    <w:p w14:paraId="7303CF81" w14:textId="77777777" w:rsidR="00C350A3" w:rsidRDefault="00C350A3" w:rsidP="00C350A3">
      <w:r>
        <w:t>А) заболевшим лицам, работающим по трудовому договору</w:t>
      </w:r>
    </w:p>
    <w:p w14:paraId="743C74BB" w14:textId="77777777" w:rsidR="00C350A3" w:rsidRDefault="00C350A3" w:rsidP="00C350A3">
      <w:r>
        <w:t>Б) работникам на время прохождения периодических медицинских осмотров</w:t>
      </w:r>
    </w:p>
    <w:p w14:paraId="4E57274A" w14:textId="77777777" w:rsidR="00C350A3" w:rsidRDefault="00C350A3" w:rsidP="00C350A3">
      <w:r>
        <w:t>В) лицам с хроническими</w:t>
      </w:r>
    </w:p>
    <w:p w14:paraId="008B1761" w14:textId="77777777" w:rsidR="00C350A3" w:rsidRDefault="00C350A3" w:rsidP="00C350A3">
      <w:r>
        <w:t>Г) заболеваниями вне обострения</w:t>
      </w:r>
    </w:p>
    <w:p w14:paraId="730CA161" w14:textId="105B1D40" w:rsidR="00C350A3" w:rsidRDefault="00C350A3" w:rsidP="00C350A3">
      <w:r>
        <w:t>1611.  РЕКОМЕНДУЕМАЯ ПЕРИОДИЧНОСТЬ</w:t>
      </w:r>
    </w:p>
    <w:p w14:paraId="4697E878" w14:textId="77777777" w:rsidR="00C350A3" w:rsidRDefault="00C350A3" w:rsidP="00C350A3">
      <w:r>
        <w:t>ПРОФИЛАКТИЧЕСКОГО ОСМОТРА ЖЕНЩИНЫ ВРАЧОМ-АКУШЕРОМГИНЕКОЛОГОМ СОСТАВЛЯЕТ</w:t>
      </w:r>
    </w:p>
    <w:p w14:paraId="4CBE2E11" w14:textId="77777777" w:rsidR="00C350A3" w:rsidRDefault="00C350A3" w:rsidP="00C350A3">
      <w:r>
        <w:t>А) 1 раз в год</w:t>
      </w:r>
    </w:p>
    <w:p w14:paraId="36FA2049" w14:textId="77777777" w:rsidR="00C350A3" w:rsidRDefault="00C350A3" w:rsidP="00C350A3">
      <w:r>
        <w:lastRenderedPageBreak/>
        <w:t>Б) 1 раз в 2 года</w:t>
      </w:r>
    </w:p>
    <w:p w14:paraId="34B56FC1" w14:textId="77777777" w:rsidR="00C350A3" w:rsidRDefault="00C350A3" w:rsidP="00C350A3">
      <w:r>
        <w:t>В) 4 раза в год</w:t>
      </w:r>
    </w:p>
    <w:p w14:paraId="2F8D13C9" w14:textId="77777777" w:rsidR="00C350A3" w:rsidRDefault="00C350A3" w:rsidP="00C350A3">
      <w:r>
        <w:t>Г) 2 раза в год</w:t>
      </w:r>
    </w:p>
    <w:p w14:paraId="523CC33C" w14:textId="127DDF58" w:rsidR="00C350A3" w:rsidRDefault="00C350A3" w:rsidP="00C350A3">
      <w:r>
        <w:t>1612.  ФАКТОР, БЛАГОПРИЯТНО ВЛИЯЮЩИЙ НА ЗДОРОВЬЕ</w:t>
      </w:r>
    </w:p>
    <w:p w14:paraId="001ABE00" w14:textId="77777777" w:rsidR="00C350A3" w:rsidRDefault="00C350A3" w:rsidP="00C350A3">
      <w:r>
        <w:t>ЧЕЛОВЕКА</w:t>
      </w:r>
    </w:p>
    <w:p w14:paraId="1CF7BA61" w14:textId="77777777" w:rsidR="00C350A3" w:rsidRDefault="00C350A3" w:rsidP="00C350A3">
      <w:r>
        <w:t>А) здоровый образ жизни</w:t>
      </w:r>
    </w:p>
    <w:p w14:paraId="66B5CD71" w14:textId="77777777" w:rsidR="00C350A3" w:rsidRDefault="00C350A3" w:rsidP="00C350A3">
      <w:r>
        <w:t>Б) высококалорийное питание</w:t>
      </w:r>
    </w:p>
    <w:p w14:paraId="679744BC" w14:textId="77777777" w:rsidR="00C350A3" w:rsidRDefault="00C350A3" w:rsidP="00C350A3">
      <w:r>
        <w:t>В) избыточная масса тела</w:t>
      </w:r>
    </w:p>
    <w:p w14:paraId="3134D496" w14:textId="77777777" w:rsidR="00C350A3" w:rsidRDefault="00C350A3" w:rsidP="00C350A3">
      <w:r>
        <w:t>Г) гиподинамия</w:t>
      </w:r>
    </w:p>
    <w:p w14:paraId="52CC54BC" w14:textId="01EDE433" w:rsidR="00C350A3" w:rsidRDefault="00C350A3" w:rsidP="00C350A3">
      <w:r>
        <w:t>1613.  ВОССТАНОВЛЕНИЕ ИЛИ КОМПЕНСАЦИЯ НАРУШЕННЫХ</w:t>
      </w:r>
    </w:p>
    <w:p w14:paraId="03DB8CC3" w14:textId="77777777" w:rsidR="00C350A3" w:rsidRDefault="00C350A3" w:rsidP="00C350A3">
      <w:r>
        <w:t>ФУНКЦИЙ И ТРУДОСПОСОБНОСТИ ЧЕЛОВЕКА</w:t>
      </w:r>
    </w:p>
    <w:p w14:paraId="18B3CDDD" w14:textId="77777777" w:rsidR="00C350A3" w:rsidRDefault="00C350A3" w:rsidP="00C350A3">
      <w:r>
        <w:t>А) реабилитация</w:t>
      </w:r>
    </w:p>
    <w:p w14:paraId="44ED5387" w14:textId="77777777" w:rsidR="00C350A3" w:rsidRDefault="00C350A3" w:rsidP="00C350A3">
      <w:r>
        <w:t>Б) лечение</w:t>
      </w:r>
    </w:p>
    <w:p w14:paraId="5FAA3D61" w14:textId="77777777" w:rsidR="00C350A3" w:rsidRDefault="00C350A3" w:rsidP="00C350A3">
      <w:r>
        <w:t>В) диагностика</w:t>
      </w:r>
    </w:p>
    <w:p w14:paraId="21019C30" w14:textId="1E5838F8" w:rsidR="00C350A3" w:rsidRDefault="00C350A3" w:rsidP="00C350A3">
      <w:r>
        <w:t>Г) профилактика1614.  НАИБОЛЕЕ ЧАСТОЙ ПРОБЛЕМОЙ В ПЕРИОД ПОЛОВОГО</w:t>
      </w:r>
    </w:p>
    <w:p w14:paraId="55D1B122" w14:textId="77777777" w:rsidR="00C350A3" w:rsidRDefault="00C350A3" w:rsidP="00C350A3">
      <w:r>
        <w:t>СОЗРЕВАНИЯ У ПОДРОСТКА ЯВЛЯЕТСЯ</w:t>
      </w:r>
    </w:p>
    <w:p w14:paraId="68853B11" w14:textId="77777777" w:rsidR="00C350A3" w:rsidRDefault="00C350A3" w:rsidP="00C350A3">
      <w:r>
        <w:t>А) эмоциональная неустойчивость</w:t>
      </w:r>
    </w:p>
    <w:p w14:paraId="5A37F396" w14:textId="77777777" w:rsidR="00C350A3" w:rsidRDefault="00C350A3" w:rsidP="00C350A3">
      <w:r>
        <w:t>Б) физическая активность</w:t>
      </w:r>
    </w:p>
    <w:p w14:paraId="2F88975D" w14:textId="77777777" w:rsidR="00C350A3" w:rsidRDefault="00C350A3" w:rsidP="00C350A3">
      <w:r>
        <w:t>В) изменения частоты дыхательных движений</w:t>
      </w:r>
    </w:p>
    <w:p w14:paraId="26238468" w14:textId="77777777" w:rsidR="00C350A3" w:rsidRDefault="00C350A3" w:rsidP="00C350A3">
      <w:r>
        <w:t>Г) социализация</w:t>
      </w:r>
    </w:p>
    <w:p w14:paraId="3B9B5768" w14:textId="398E3DAA" w:rsidR="00C350A3" w:rsidRDefault="00C350A3" w:rsidP="00C350A3">
      <w:r>
        <w:t>1615.  ОДНИМ ИЗ ОСЛОЖНЕНИЙ ИСКУССТВЕННОГО ПРЕРЫВАНИЯ</w:t>
      </w:r>
    </w:p>
    <w:p w14:paraId="51751183" w14:textId="77777777" w:rsidR="00C350A3" w:rsidRDefault="00C350A3" w:rsidP="00C350A3">
      <w:r>
        <w:t>БЕРЕМЕННОСТИ, ПРИВОДЯЩЕГО К ТРУБНОМУ БЕСПЛОДИЮ, ЯВЛЯЕТСЯ</w:t>
      </w:r>
    </w:p>
    <w:p w14:paraId="132DBB8A" w14:textId="77777777" w:rsidR="00C350A3" w:rsidRDefault="00C350A3" w:rsidP="00C350A3">
      <w:r>
        <w:t>А) воспаление маточных труб</w:t>
      </w:r>
    </w:p>
    <w:p w14:paraId="5C8054A7" w14:textId="77777777" w:rsidR="00C350A3" w:rsidRDefault="00C350A3" w:rsidP="00C350A3">
      <w:r>
        <w:t>Б) кровотечение</w:t>
      </w:r>
    </w:p>
    <w:p w14:paraId="423C7B5C" w14:textId="77777777" w:rsidR="00C350A3" w:rsidRDefault="00C350A3" w:rsidP="00C350A3">
      <w:r>
        <w:t>В) остатки плацентарной ткани</w:t>
      </w:r>
    </w:p>
    <w:p w14:paraId="25555975" w14:textId="77777777" w:rsidR="00C350A3" w:rsidRDefault="00C350A3" w:rsidP="00C350A3">
      <w:r>
        <w:t>Г) перфорация матки</w:t>
      </w:r>
    </w:p>
    <w:p w14:paraId="56559998" w14:textId="20E07CC0" w:rsidR="00C350A3" w:rsidRDefault="00C350A3" w:rsidP="00C350A3">
      <w:r>
        <w:t>1616.  У ДЕТЕЙ РАННЕГО ВОЗРАСТА ПРИ НЕДОСТАТКЕ ВИТАМИНА</w:t>
      </w:r>
    </w:p>
    <w:p w14:paraId="2CF24FFC" w14:textId="77777777" w:rsidR="00C350A3" w:rsidRDefault="00C350A3" w:rsidP="00C350A3">
      <w:r>
        <w:t>Д РАЗВИВАЕТСЯ</w:t>
      </w:r>
    </w:p>
    <w:p w14:paraId="66F3425F" w14:textId="77777777" w:rsidR="00C350A3" w:rsidRDefault="00C350A3" w:rsidP="00C350A3">
      <w:r>
        <w:t>А) рахит</w:t>
      </w:r>
    </w:p>
    <w:p w14:paraId="1D462FD3" w14:textId="77777777" w:rsidR="00C350A3" w:rsidRDefault="00C350A3" w:rsidP="00C350A3">
      <w:r>
        <w:t>Б) цинга</w:t>
      </w:r>
    </w:p>
    <w:p w14:paraId="28A5680D" w14:textId="77777777" w:rsidR="00C350A3" w:rsidRDefault="00C350A3" w:rsidP="00C350A3">
      <w:r>
        <w:t>В) анемия</w:t>
      </w:r>
    </w:p>
    <w:p w14:paraId="6C958F9D" w14:textId="77777777" w:rsidR="00C350A3" w:rsidRDefault="00C350A3" w:rsidP="00C350A3">
      <w:r>
        <w:t>Г) повышенная кровоточивость</w:t>
      </w:r>
    </w:p>
    <w:p w14:paraId="40B37285" w14:textId="5F1E8AFE" w:rsidR="00C350A3" w:rsidRDefault="00C350A3" w:rsidP="00C350A3">
      <w:r>
        <w:lastRenderedPageBreak/>
        <w:t>1617.  НАИБОЛЕЕ ЭФФЕКТИВНЫЙ МЕТОД КОНТРАЦЕПЦИИ</w:t>
      </w:r>
    </w:p>
    <w:p w14:paraId="3F3D3527" w14:textId="77777777" w:rsidR="00C350A3" w:rsidRDefault="00C350A3" w:rsidP="00C350A3">
      <w:r>
        <w:t>А) комбинированные оральные контрацептивы</w:t>
      </w:r>
    </w:p>
    <w:p w14:paraId="2A2CF508" w14:textId="77777777" w:rsidR="00C350A3" w:rsidRDefault="00C350A3" w:rsidP="00C350A3">
      <w:r>
        <w:t>Б) лактация</w:t>
      </w:r>
    </w:p>
    <w:p w14:paraId="19C101E9" w14:textId="77777777" w:rsidR="00C350A3" w:rsidRDefault="00C350A3" w:rsidP="00C350A3">
      <w:r>
        <w:t>В) прерваный половой акт</w:t>
      </w:r>
    </w:p>
    <w:p w14:paraId="1C72FE7F" w14:textId="77777777" w:rsidR="00C350A3" w:rsidRDefault="00C350A3" w:rsidP="00C350A3">
      <w:r>
        <w:t>Г) спермициды</w:t>
      </w:r>
    </w:p>
    <w:p w14:paraId="029A001E" w14:textId="31C729C9" w:rsidR="00C350A3" w:rsidRDefault="00C350A3" w:rsidP="00C350A3">
      <w:r>
        <w:t>1618.  ИЗМЕНЕНИЯ СО СТОРОНЫ ДЫХАТЕЛЬНОЙ СИСТЕМЫ В</w:t>
      </w:r>
    </w:p>
    <w:p w14:paraId="6903384B" w14:textId="77777777" w:rsidR="00C350A3" w:rsidRDefault="00C350A3" w:rsidP="00C350A3">
      <w:r>
        <w:t>СТАРЧЕСКОМ ВОЗРАСТЕ</w:t>
      </w:r>
    </w:p>
    <w:p w14:paraId="3B937455" w14:textId="77777777" w:rsidR="00C350A3" w:rsidRDefault="00C350A3" w:rsidP="00C350A3">
      <w:r>
        <w:t>А) снижение жизненной емкости легких</w:t>
      </w:r>
    </w:p>
    <w:p w14:paraId="22E2BE9E" w14:textId="77777777" w:rsidR="00C350A3" w:rsidRDefault="00C350A3" w:rsidP="00C350A3">
      <w:r>
        <w:t>Б) увеличение жизненной емкости легких</w:t>
      </w:r>
    </w:p>
    <w:p w14:paraId="6FB76FCA" w14:textId="77777777" w:rsidR="00C350A3" w:rsidRDefault="00C350A3" w:rsidP="00C350A3">
      <w:r>
        <w:t>В) увеличение количества альвеол</w:t>
      </w:r>
    </w:p>
    <w:p w14:paraId="6B4881A8" w14:textId="409AD2FF" w:rsidR="00C350A3" w:rsidRDefault="00C350A3" w:rsidP="00C350A3">
      <w:r>
        <w:t>Г) увеличение дыхательного объема легких1619.  ИЗМЕНЕНИЯ СО СТОРОНЫ ЦЕНТРАЛЬНОЙ НЕРВНОЙ</w:t>
      </w:r>
    </w:p>
    <w:p w14:paraId="57A2EBD0" w14:textId="77777777" w:rsidR="00C350A3" w:rsidRDefault="00C350A3" w:rsidP="00C350A3">
      <w:r>
        <w:t>СИСТЕМЫ В ПОЖИЛОМ ВОЗРАСТЕ</w:t>
      </w:r>
    </w:p>
    <w:p w14:paraId="203D660D" w14:textId="77777777" w:rsidR="00C350A3" w:rsidRDefault="00C350A3" w:rsidP="00C350A3">
      <w:r>
        <w:t>А) снижение памяти</w:t>
      </w:r>
    </w:p>
    <w:p w14:paraId="6E80D23E" w14:textId="77777777" w:rsidR="00C350A3" w:rsidRDefault="00C350A3" w:rsidP="00C350A3">
      <w:r>
        <w:t>Б) улучшение памяти</w:t>
      </w:r>
    </w:p>
    <w:p w14:paraId="5F0E8657" w14:textId="77777777" w:rsidR="00C350A3" w:rsidRDefault="00C350A3" w:rsidP="00C350A3">
      <w:r>
        <w:t>В) улучшение сна</w:t>
      </w:r>
    </w:p>
    <w:p w14:paraId="4B448E26" w14:textId="77777777" w:rsidR="00C350A3" w:rsidRDefault="00C350A3" w:rsidP="00C350A3">
      <w:r>
        <w:t>Г) увеличение способности к обучению</w:t>
      </w:r>
    </w:p>
    <w:p w14:paraId="200E19C7" w14:textId="0E9D4559" w:rsidR="00C350A3" w:rsidRDefault="00C350A3" w:rsidP="00C350A3">
      <w:r>
        <w:t>1620.  АНАТОМО-ФУНКЦИОНАЛЬНЫЕ ИЗМЕНЕНИЯ</w:t>
      </w:r>
    </w:p>
    <w:p w14:paraId="57FFB631" w14:textId="77777777" w:rsidR="00C350A3" w:rsidRDefault="00C350A3" w:rsidP="00C350A3">
      <w:r>
        <w:t>ПИЩЕВАРИТЕЛЬНОЙ СИСТЕМЫ У ЛИЦ ПОЖИЛОГО ВОЗРАСТА</w:t>
      </w:r>
    </w:p>
    <w:p w14:paraId="07FD59E9" w14:textId="77777777" w:rsidR="00C350A3" w:rsidRDefault="00C350A3" w:rsidP="00C350A3">
      <w:r>
        <w:t>А) снижение перистальтики кишечника</w:t>
      </w:r>
    </w:p>
    <w:p w14:paraId="1D6EE689" w14:textId="77777777" w:rsidR="00C350A3" w:rsidRDefault="00C350A3" w:rsidP="00C350A3">
      <w:r>
        <w:t>Б) усиление перистальтики кишечника</w:t>
      </w:r>
    </w:p>
    <w:p w14:paraId="428ED3A9" w14:textId="77777777" w:rsidR="00C350A3" w:rsidRDefault="00C350A3" w:rsidP="00C350A3">
      <w:r>
        <w:t>В) уменьшение длины кишечника</w:t>
      </w:r>
    </w:p>
    <w:p w14:paraId="7C5AD594" w14:textId="77777777" w:rsidR="00C350A3" w:rsidRDefault="00C350A3" w:rsidP="00C350A3">
      <w:r>
        <w:t>Г) гипертрофия обкладочных клеток желудка</w:t>
      </w:r>
    </w:p>
    <w:p w14:paraId="43C09124" w14:textId="427A3076" w:rsidR="00C350A3" w:rsidRDefault="00C350A3" w:rsidP="00C350A3">
      <w:r>
        <w:t>1621.  ГЕРОНТОЛОГИЯ ИЗУЧАЕТ</w:t>
      </w:r>
    </w:p>
    <w:p w14:paraId="4D8CEE04" w14:textId="77777777" w:rsidR="00C350A3" w:rsidRDefault="00C350A3" w:rsidP="00C350A3">
      <w:r>
        <w:t>А) биологические, социальные и психологические аспекты старения человека</w:t>
      </w:r>
    </w:p>
    <w:p w14:paraId="3293E46C" w14:textId="77777777" w:rsidR="00C350A3" w:rsidRDefault="00C350A3" w:rsidP="00C350A3">
      <w:r>
        <w:t>Б) закономерности старения высших животных и человека</w:t>
      </w:r>
    </w:p>
    <w:p w14:paraId="6EAEDC52" w14:textId="77777777" w:rsidR="00C350A3" w:rsidRDefault="00C350A3" w:rsidP="00C350A3">
      <w:r>
        <w:t>В) особенности течения заболеваний у пожилых и старых людей</w:t>
      </w:r>
    </w:p>
    <w:p w14:paraId="454734DE" w14:textId="77777777" w:rsidR="00C350A3" w:rsidRDefault="00C350A3" w:rsidP="00C350A3">
      <w:r>
        <w:t>Г) пути увеличения продолжительности жизни человека</w:t>
      </w:r>
    </w:p>
    <w:p w14:paraId="57C404E2" w14:textId="64A2037E" w:rsidR="00C350A3" w:rsidRDefault="00C350A3" w:rsidP="00C350A3">
      <w:r>
        <w:t>1622.  ПИТАНИЕ, ОБЕСПЕЧИВАЮЩЕЕ ЭНЕРГЕТИЧЕСКИЕ</w:t>
      </w:r>
    </w:p>
    <w:p w14:paraId="15FC42F2" w14:textId="77777777" w:rsidR="00C350A3" w:rsidRDefault="00C350A3" w:rsidP="00C350A3">
      <w:r>
        <w:t>ПОТРЕБНОСТИ ОРГАНИЗМА И СБАЛАНСИРОВАННОЕ ПОСТУПЛЕНИЕ</w:t>
      </w:r>
    </w:p>
    <w:p w14:paraId="09A10686" w14:textId="77777777" w:rsidR="00C350A3" w:rsidRDefault="00C350A3" w:rsidP="00C350A3">
      <w:r>
        <w:t>ПИТАТЕЛЬНЫХ ВЕЩЕСТВ, НАЗЫВАЕТСЯ</w:t>
      </w:r>
    </w:p>
    <w:p w14:paraId="0183F689" w14:textId="77777777" w:rsidR="00C350A3" w:rsidRDefault="00C350A3" w:rsidP="00C350A3">
      <w:r>
        <w:t>А) рациональным</w:t>
      </w:r>
    </w:p>
    <w:p w14:paraId="3E958D8F" w14:textId="77777777" w:rsidR="00C350A3" w:rsidRDefault="00C350A3" w:rsidP="00C350A3">
      <w:r>
        <w:t>Б) недостаточным</w:t>
      </w:r>
    </w:p>
    <w:p w14:paraId="0A646BBD" w14:textId="77777777" w:rsidR="00C350A3" w:rsidRDefault="00C350A3" w:rsidP="00C350A3">
      <w:r>
        <w:lastRenderedPageBreak/>
        <w:t>В) несбалансированным</w:t>
      </w:r>
    </w:p>
    <w:p w14:paraId="4985E6DC" w14:textId="77777777" w:rsidR="00C350A3" w:rsidRDefault="00C350A3" w:rsidP="00C350A3">
      <w:r>
        <w:t>Г) избыточным</w:t>
      </w:r>
    </w:p>
    <w:p w14:paraId="30F65E6A" w14:textId="366CF6CE" w:rsidR="00C350A3" w:rsidRDefault="00C350A3" w:rsidP="00C350A3">
      <w:r>
        <w:t>1623.  РЕЗЕРВ ЭНЕРГИИ В ОРГАНИЗМЕ</w:t>
      </w:r>
    </w:p>
    <w:p w14:paraId="7690CFD6" w14:textId="77777777" w:rsidR="00C350A3" w:rsidRDefault="00C350A3" w:rsidP="00C350A3">
      <w:r>
        <w:t>А) жиры</w:t>
      </w:r>
    </w:p>
    <w:p w14:paraId="2C8241F3" w14:textId="77777777" w:rsidR="00C350A3" w:rsidRDefault="00C350A3" w:rsidP="00C350A3">
      <w:r>
        <w:t>Б) белки</w:t>
      </w:r>
    </w:p>
    <w:p w14:paraId="1C28CED6" w14:textId="77777777" w:rsidR="00C350A3" w:rsidRDefault="00C350A3" w:rsidP="00C350A3">
      <w:r>
        <w:t>В) углеводы</w:t>
      </w:r>
    </w:p>
    <w:p w14:paraId="6493AD20" w14:textId="0D45043F" w:rsidR="00C350A3" w:rsidRDefault="00C350A3" w:rsidP="00C350A3">
      <w:r>
        <w:t>Г) витамины1624.  УМЕРЕННЫЙ ДЕФИЦИТ ВИТАМИНОВ</w:t>
      </w:r>
    </w:p>
    <w:p w14:paraId="1065861C" w14:textId="77777777" w:rsidR="00C350A3" w:rsidRDefault="00C350A3" w:rsidP="00C350A3">
      <w:r>
        <w:t>А) гиповитаминоз</w:t>
      </w:r>
    </w:p>
    <w:p w14:paraId="21D69FB7" w14:textId="77777777" w:rsidR="00C350A3" w:rsidRDefault="00C350A3" w:rsidP="00C350A3">
      <w:r>
        <w:t>Б) гипервитаминоз</w:t>
      </w:r>
    </w:p>
    <w:p w14:paraId="41B9E428" w14:textId="77777777" w:rsidR="00C350A3" w:rsidRDefault="00C350A3" w:rsidP="00C350A3">
      <w:r>
        <w:t>В) авитаминоз</w:t>
      </w:r>
    </w:p>
    <w:p w14:paraId="1372A09C" w14:textId="77777777" w:rsidR="00C350A3" w:rsidRDefault="00C350A3" w:rsidP="00C350A3">
      <w:r>
        <w:t>Г) дисвитаминоз</w:t>
      </w:r>
    </w:p>
    <w:p w14:paraId="2F883E7D" w14:textId="2BC09C56" w:rsidR="00C350A3" w:rsidRDefault="00C350A3" w:rsidP="00C350A3">
      <w:r>
        <w:t>1625.  СНИЖЕНИЕ КАЛОРИЙНОСТИ ПИЩЕВОГО РАЦИОНА</w:t>
      </w:r>
    </w:p>
    <w:p w14:paraId="18D215A2" w14:textId="77777777" w:rsidR="00C350A3" w:rsidRDefault="00C350A3" w:rsidP="00C350A3">
      <w:r>
        <w:t>ПРИВОДИТ К</w:t>
      </w:r>
    </w:p>
    <w:p w14:paraId="4E94A19F" w14:textId="77777777" w:rsidR="00C350A3" w:rsidRDefault="00C350A3" w:rsidP="00C350A3">
      <w:r>
        <w:t>А) истощению</w:t>
      </w:r>
    </w:p>
    <w:p w14:paraId="37092C53" w14:textId="77777777" w:rsidR="00C350A3" w:rsidRDefault="00C350A3" w:rsidP="00C350A3">
      <w:r>
        <w:t>Б) избыточной массе тела</w:t>
      </w:r>
    </w:p>
    <w:p w14:paraId="75F644A4" w14:textId="77777777" w:rsidR="00C350A3" w:rsidRDefault="00C350A3" w:rsidP="00C350A3">
      <w:r>
        <w:t>В) потере аппетита</w:t>
      </w:r>
    </w:p>
    <w:p w14:paraId="03B43547" w14:textId="77777777" w:rsidR="00C350A3" w:rsidRDefault="00C350A3" w:rsidP="00C350A3">
      <w:r>
        <w:t>Г) нарушению функций кишечника</w:t>
      </w:r>
    </w:p>
    <w:p w14:paraId="336C9546" w14:textId="173A529B" w:rsidR="00C350A3" w:rsidRDefault="00C350A3" w:rsidP="00C350A3">
      <w:r>
        <w:t>1626.  ПРИ ПРЕВЫШЕНИИ ЭНЕРГОЗАТРАТ НАД ЭНЕРГОЕМКОСТЬЮ</w:t>
      </w:r>
    </w:p>
    <w:p w14:paraId="67A765E9" w14:textId="77777777" w:rsidR="00C350A3" w:rsidRDefault="00C350A3" w:rsidP="00C350A3">
      <w:r>
        <w:t>ПИЩИ МАССА ТЕЛА</w:t>
      </w:r>
    </w:p>
    <w:p w14:paraId="1BFD806D" w14:textId="77777777" w:rsidR="00C350A3" w:rsidRDefault="00C350A3" w:rsidP="00C350A3">
      <w:r>
        <w:t>А) уменьшается</w:t>
      </w:r>
    </w:p>
    <w:p w14:paraId="673494D6" w14:textId="77777777" w:rsidR="00C350A3" w:rsidRDefault="00C350A3" w:rsidP="00C350A3">
      <w:r>
        <w:t>Б) увеличивается</w:t>
      </w:r>
    </w:p>
    <w:p w14:paraId="673EBB45" w14:textId="77777777" w:rsidR="00C350A3" w:rsidRDefault="00C350A3" w:rsidP="00C350A3">
      <w:r>
        <w:t>В) остается постоянной</w:t>
      </w:r>
    </w:p>
    <w:p w14:paraId="6CA324A0" w14:textId="77777777" w:rsidR="00C350A3" w:rsidRDefault="00C350A3" w:rsidP="00C350A3">
      <w:r>
        <w:t>Г) колеблется</w:t>
      </w:r>
    </w:p>
    <w:p w14:paraId="49C0F0CE" w14:textId="337FC319" w:rsidR="00C350A3" w:rsidRDefault="00C350A3" w:rsidP="00C350A3">
      <w:r>
        <w:t>1627.  ДЕФИЦИТ БЕЛКА В РАЦИОНЕ ПИТАНИЯ – ПРИЧИНА</w:t>
      </w:r>
    </w:p>
    <w:p w14:paraId="09E2F138" w14:textId="77777777" w:rsidR="00C350A3" w:rsidRDefault="00C350A3" w:rsidP="00C350A3">
      <w:r>
        <w:t>ПОЯВЛЕНИЯ</w:t>
      </w:r>
    </w:p>
    <w:p w14:paraId="624CB7C6" w14:textId="77777777" w:rsidR="00C350A3" w:rsidRDefault="00C350A3" w:rsidP="00C350A3">
      <w:r>
        <w:t>А) отеков</w:t>
      </w:r>
    </w:p>
    <w:p w14:paraId="34331D3E" w14:textId="77777777" w:rsidR="00C350A3" w:rsidRDefault="00C350A3" w:rsidP="00C350A3">
      <w:r>
        <w:t>Б) авитаминоза</w:t>
      </w:r>
    </w:p>
    <w:p w14:paraId="27F5A619" w14:textId="77777777" w:rsidR="00C350A3" w:rsidRDefault="00C350A3" w:rsidP="00C350A3">
      <w:r>
        <w:t>В) повышения работоспособности</w:t>
      </w:r>
    </w:p>
    <w:p w14:paraId="15F1C701" w14:textId="77777777" w:rsidR="00C350A3" w:rsidRDefault="00C350A3" w:rsidP="00C350A3">
      <w:r>
        <w:t>Г) снижения общего холестерина в крови</w:t>
      </w:r>
    </w:p>
    <w:p w14:paraId="776C347F" w14:textId="476C782A" w:rsidR="00C350A3" w:rsidRDefault="00C350A3" w:rsidP="00C350A3">
      <w:r>
        <w:t>1628.  ИЗБЫТОЧНОЕ СОДЕРЖАНИЕ УГЛЕВОДОВ В ПИЩЕВОМ</w:t>
      </w:r>
    </w:p>
    <w:p w14:paraId="0D26E2C0" w14:textId="77777777" w:rsidR="00C350A3" w:rsidRDefault="00C350A3" w:rsidP="00C350A3">
      <w:r>
        <w:t>РАЦИОНЕ ПРИВОДИТ К</w:t>
      </w:r>
    </w:p>
    <w:p w14:paraId="27D5A7E8" w14:textId="77777777" w:rsidR="00C350A3" w:rsidRDefault="00C350A3" w:rsidP="00C350A3">
      <w:r>
        <w:t>А) ожирению</w:t>
      </w:r>
    </w:p>
    <w:p w14:paraId="4A97460C" w14:textId="77777777" w:rsidR="00C350A3" w:rsidRDefault="00C350A3" w:rsidP="00C350A3">
      <w:r>
        <w:lastRenderedPageBreak/>
        <w:t>Б) повышению работоспособности</w:t>
      </w:r>
    </w:p>
    <w:p w14:paraId="2867213D" w14:textId="77777777" w:rsidR="00C350A3" w:rsidRDefault="00C350A3" w:rsidP="00C350A3">
      <w:r>
        <w:t>В) повышенной утомляемости</w:t>
      </w:r>
    </w:p>
    <w:p w14:paraId="1772E3B3" w14:textId="274AB42F" w:rsidR="00C350A3" w:rsidRDefault="00C350A3" w:rsidP="00C350A3">
      <w:r>
        <w:t>Г) анорексии1629.  УЛУЧШАЕТ ПЕРИСТАЛЬТИКУ ТОЛСТОГО КИШЕЧНИКА</w:t>
      </w:r>
    </w:p>
    <w:p w14:paraId="2D9608E5" w14:textId="77777777" w:rsidR="00C350A3" w:rsidRDefault="00C350A3" w:rsidP="00C350A3">
      <w:r>
        <w:t>А) УПОТРЕБЛЕНИЕ В ПИЩУ</w:t>
      </w:r>
    </w:p>
    <w:p w14:paraId="6FDFFBE0" w14:textId="77777777" w:rsidR="00C350A3" w:rsidRDefault="00C350A3" w:rsidP="00C350A3">
      <w:r>
        <w:t>Б) овощей и фруктов</w:t>
      </w:r>
    </w:p>
    <w:p w14:paraId="7ECEB389" w14:textId="77777777" w:rsidR="00C350A3" w:rsidRDefault="00C350A3" w:rsidP="00C350A3">
      <w:r>
        <w:t>В) мясной пищи</w:t>
      </w:r>
    </w:p>
    <w:p w14:paraId="5ACA9604" w14:textId="77777777" w:rsidR="00C350A3" w:rsidRDefault="00C350A3" w:rsidP="00C350A3">
      <w:r>
        <w:t>Г) острой пищи</w:t>
      </w:r>
    </w:p>
    <w:p w14:paraId="28E9EC0D" w14:textId="77EF2924" w:rsidR="00C350A3" w:rsidRDefault="00C350A3" w:rsidP="00C350A3">
      <w:r>
        <w:t>1630.  ПРИ ГИПОДИНАМИИ ОТМЕЧАЕТСЯ</w:t>
      </w:r>
    </w:p>
    <w:p w14:paraId="311164F9" w14:textId="77777777" w:rsidR="00C350A3" w:rsidRDefault="00C350A3" w:rsidP="00C350A3">
      <w:r>
        <w:t>А) мышечная выносливость</w:t>
      </w:r>
    </w:p>
    <w:p w14:paraId="035B6B6B" w14:textId="77777777" w:rsidR="00C350A3" w:rsidRDefault="00C350A3" w:rsidP="00C350A3">
      <w:r>
        <w:t>Б) повышение эмоциональности</w:t>
      </w:r>
    </w:p>
    <w:p w14:paraId="65349BDF" w14:textId="77777777" w:rsidR="00C350A3" w:rsidRDefault="00C350A3" w:rsidP="00C350A3">
      <w:r>
        <w:t>В) повышение температуры тела</w:t>
      </w:r>
    </w:p>
    <w:p w14:paraId="2E4C961A" w14:textId="77777777" w:rsidR="00C350A3" w:rsidRDefault="00C350A3" w:rsidP="00C350A3">
      <w:r>
        <w:t>Г) снижение частоты сердечных сокращений</w:t>
      </w:r>
    </w:p>
    <w:p w14:paraId="4B271FFD" w14:textId="2D0A4184" w:rsidR="00C350A3" w:rsidRDefault="00C350A3" w:rsidP="00C350A3">
      <w:r>
        <w:t>1631.  ПРОДОЛЖИТЕЛЬНОСТЬ ЕЖЕДНЕВНОЙ ФИЗИЧЕСКОЙ</w:t>
      </w:r>
    </w:p>
    <w:p w14:paraId="3702FDC2" w14:textId="77777777" w:rsidR="00C350A3" w:rsidRDefault="00C350A3" w:rsidP="00C350A3">
      <w:r>
        <w:t>НАГРУЗКИ ДЛЯ ПРОФИЛАКТИКИ ГИПОДИНАМИИ - НЕ МЕНЕЕ</w:t>
      </w:r>
    </w:p>
    <w:p w14:paraId="08CDD4F2" w14:textId="77777777" w:rsidR="00C350A3" w:rsidRDefault="00C350A3" w:rsidP="00C350A3">
      <w:r>
        <w:t>А) 30 минут</w:t>
      </w:r>
    </w:p>
    <w:p w14:paraId="5B6EF6BE" w14:textId="77777777" w:rsidR="00C350A3" w:rsidRDefault="00C350A3" w:rsidP="00C350A3">
      <w:r>
        <w:t>Б) 15 минут</w:t>
      </w:r>
    </w:p>
    <w:p w14:paraId="4AFCC505" w14:textId="77777777" w:rsidR="00C350A3" w:rsidRDefault="00C350A3" w:rsidP="00C350A3">
      <w:r>
        <w:t>В) 20 минут</w:t>
      </w:r>
    </w:p>
    <w:p w14:paraId="5E1F1D2B" w14:textId="77777777" w:rsidR="00C350A3" w:rsidRDefault="00C350A3" w:rsidP="00C350A3">
      <w:r>
        <w:t>Г) 60 минут</w:t>
      </w:r>
    </w:p>
    <w:p w14:paraId="6AAED7FB" w14:textId="7D802D1B" w:rsidR="00C350A3" w:rsidRDefault="00C350A3" w:rsidP="00C350A3">
      <w:r>
        <w:t>1632.  РЕКОМЕНДУЕМЫЙ СПОСОБ СНЯТИЯ СТРЕССА</w:t>
      </w:r>
    </w:p>
    <w:p w14:paraId="50A09E76" w14:textId="77777777" w:rsidR="00C350A3" w:rsidRDefault="00C350A3" w:rsidP="00C350A3">
      <w:r>
        <w:t>А) занятие физической культурой</w:t>
      </w:r>
    </w:p>
    <w:p w14:paraId="3CEBEC62" w14:textId="77777777" w:rsidR="00C350A3" w:rsidRDefault="00C350A3" w:rsidP="00C350A3">
      <w:r>
        <w:t>Б) употребление пищи</w:t>
      </w:r>
    </w:p>
    <w:p w14:paraId="41D84B6F" w14:textId="77777777" w:rsidR="00C350A3" w:rsidRDefault="00C350A3" w:rsidP="00C350A3">
      <w:r>
        <w:t>В) употребление алкоголя</w:t>
      </w:r>
    </w:p>
    <w:p w14:paraId="21D2C761" w14:textId="77777777" w:rsidR="00C350A3" w:rsidRDefault="00C350A3" w:rsidP="00C350A3">
      <w:r>
        <w:t>Г) табакокурение</w:t>
      </w:r>
    </w:p>
    <w:p w14:paraId="2E3796DA" w14:textId="394F61F1" w:rsidR="00C350A3" w:rsidRDefault="00C350A3" w:rsidP="00C350A3">
      <w:r>
        <w:t>1633.  ЗАКАЛИВАНИЕ –ЭТО</w:t>
      </w:r>
    </w:p>
    <w:p w14:paraId="25A2EF08" w14:textId="77777777" w:rsidR="00C350A3" w:rsidRDefault="00C350A3" w:rsidP="00C350A3">
      <w:r>
        <w:t>А) метод физиотерапии различными природными факторами (воздухом, водой,</w:t>
      </w:r>
    </w:p>
    <w:p w14:paraId="76B8C478" w14:textId="77777777" w:rsidR="00C350A3" w:rsidRDefault="00C350A3" w:rsidP="00C350A3">
      <w:r>
        <w:t>солнцем, низкими и высокими температурами (относительно температуры тел и</w:t>
      </w:r>
    </w:p>
    <w:p w14:paraId="29562323" w14:textId="77777777" w:rsidR="00C350A3" w:rsidRDefault="00C350A3" w:rsidP="00C350A3">
      <w:r>
        <w:t>пониженным атмосферным давлением)</w:t>
      </w:r>
    </w:p>
    <w:p w14:paraId="688EACC9" w14:textId="77777777" w:rsidR="00C350A3" w:rsidRDefault="00C350A3" w:rsidP="00C350A3">
      <w:r>
        <w:t>Б) кратковременное воздействие на человека тепловых и холодовых стрессов</w:t>
      </w:r>
    </w:p>
    <w:p w14:paraId="44878844" w14:textId="77777777" w:rsidR="00C350A3" w:rsidRDefault="00C350A3" w:rsidP="00C350A3">
      <w:r>
        <w:t>В) способность организма приспосабливаться к изменяющимся условиям</w:t>
      </w:r>
    </w:p>
    <w:p w14:paraId="1E836C1A" w14:textId="77777777" w:rsidR="00C350A3" w:rsidRDefault="00C350A3" w:rsidP="00C350A3">
      <w:r>
        <w:t>окружающей среды</w:t>
      </w:r>
    </w:p>
    <w:p w14:paraId="32D6DB4B" w14:textId="356D1B37" w:rsidR="00C350A3" w:rsidRDefault="00C350A3" w:rsidP="00C350A3">
      <w:r>
        <w:t>Г) устойчивость к воздействию низких температур1634.  ПЕРВИЧНАЯ ПРОФИЛАКТИКА ТАБАКОКУРЕНИЯ</w:t>
      </w:r>
    </w:p>
    <w:p w14:paraId="77A78869" w14:textId="77777777" w:rsidR="00C350A3" w:rsidRDefault="00C350A3" w:rsidP="00C350A3">
      <w:r>
        <w:t>НАПРАВЛЕНА НА</w:t>
      </w:r>
    </w:p>
    <w:p w14:paraId="71291EE0" w14:textId="77777777" w:rsidR="00C350A3" w:rsidRDefault="00C350A3" w:rsidP="00C350A3">
      <w:r>
        <w:lastRenderedPageBreak/>
        <w:t>А) некурящих людей</w:t>
      </w:r>
    </w:p>
    <w:p w14:paraId="51926598" w14:textId="77777777" w:rsidR="00C350A3" w:rsidRDefault="00C350A3" w:rsidP="00C350A3">
      <w:r>
        <w:t>Б) людей, бросивших курить, для предупреждения рецидива</w:t>
      </w:r>
    </w:p>
    <w:p w14:paraId="7850598C" w14:textId="77777777" w:rsidR="00C350A3" w:rsidRDefault="00C350A3" w:rsidP="00C350A3">
      <w:r>
        <w:t>В) курящих людей для оказания помощи в отказе от курения</w:t>
      </w:r>
    </w:p>
    <w:p w14:paraId="3D884E30" w14:textId="77777777" w:rsidR="00C350A3" w:rsidRDefault="00C350A3" w:rsidP="00C350A3">
      <w:r>
        <w:t>Г) людей, которые недавно начали курить</w:t>
      </w:r>
    </w:p>
    <w:p w14:paraId="312C6ADE" w14:textId="35B9DD74" w:rsidR="00C350A3" w:rsidRDefault="00C350A3" w:rsidP="00C350A3">
      <w:r>
        <w:t>1635.  ФАКТОРОМ, СПОСОБСТВУЮЩИМ УПОТРЕБЛЕНИЮ</w:t>
      </w:r>
    </w:p>
    <w:p w14:paraId="100CA1EA" w14:textId="77777777" w:rsidR="00C350A3" w:rsidRDefault="00C350A3" w:rsidP="00C350A3">
      <w:r>
        <w:t>АЛКОГОЛЯ В ПОДРОСТКОВОМ ВОЗРАСТЕ, ЯВЛЯЕТСЯ</w:t>
      </w:r>
    </w:p>
    <w:p w14:paraId="4FAC4AA0" w14:textId="77777777" w:rsidR="00C350A3" w:rsidRDefault="00C350A3" w:rsidP="00C350A3">
      <w:r>
        <w:t>А) употребление алкоголя членами семьи</w:t>
      </w:r>
    </w:p>
    <w:p w14:paraId="1FB7B3F1" w14:textId="77777777" w:rsidR="00C350A3" w:rsidRDefault="00C350A3" w:rsidP="00C350A3">
      <w:r>
        <w:t>Б) позитивные коммуникации в семье</w:t>
      </w:r>
    </w:p>
    <w:p w14:paraId="657EF9E4" w14:textId="77777777" w:rsidR="00C350A3" w:rsidRDefault="00C350A3" w:rsidP="00C350A3">
      <w:r>
        <w:t>В) положительное поведение окружающих сверстников</w:t>
      </w:r>
    </w:p>
    <w:p w14:paraId="53459BC2" w14:textId="77777777" w:rsidR="00C350A3" w:rsidRDefault="00C350A3" w:rsidP="00C350A3">
      <w:r>
        <w:t>Г) эмоциональная близость к матери</w:t>
      </w:r>
    </w:p>
    <w:p w14:paraId="30754BF3" w14:textId="36718821" w:rsidR="00C350A3" w:rsidRDefault="00C350A3" w:rsidP="00C350A3">
      <w:r>
        <w:t>1636.  ФАКТОР ЗАЩИТЫ ОТ УПОТРЕБЛЕНИЯ АЛКОГОЛЯ В</w:t>
      </w:r>
    </w:p>
    <w:p w14:paraId="1EEF8764" w14:textId="77777777" w:rsidR="00C350A3" w:rsidRDefault="00C350A3" w:rsidP="00C350A3">
      <w:r>
        <w:t>ПОДРОСТКОВОМ ВОЗРАСТЕ</w:t>
      </w:r>
    </w:p>
    <w:p w14:paraId="6629C032" w14:textId="77777777" w:rsidR="00C350A3" w:rsidRDefault="00C350A3" w:rsidP="00C350A3">
      <w:r>
        <w:t>А) взаимопонимание между членами семьи</w:t>
      </w:r>
    </w:p>
    <w:p w14:paraId="6ABF3932" w14:textId="77777777" w:rsidR="00C350A3" w:rsidRDefault="00C350A3" w:rsidP="00C350A3">
      <w:r>
        <w:t>Б) отсутствие мониторинга со стороны родителей</w:t>
      </w:r>
    </w:p>
    <w:p w14:paraId="450216BE" w14:textId="77777777" w:rsidR="00C350A3" w:rsidRDefault="00C350A3" w:rsidP="00C350A3">
      <w:r>
        <w:t>В) низкий уровень ожидания от будущего</w:t>
      </w:r>
    </w:p>
    <w:p w14:paraId="7C2F6038" w14:textId="77777777" w:rsidR="00C350A3" w:rsidRDefault="00C350A3" w:rsidP="00C350A3">
      <w:r>
        <w:t>Г) предпочтение мнения сверстников</w:t>
      </w:r>
    </w:p>
    <w:p w14:paraId="408B4572" w14:textId="3C801D6D" w:rsidR="00C350A3" w:rsidRDefault="00C350A3" w:rsidP="00C350A3">
      <w:r>
        <w:t>1637.  ПРЕДУПРЕЖДЕНИЕ НАЧАЛА УПОТРЕБЛЕНИЯ АЛКОГОЛЯ</w:t>
      </w:r>
    </w:p>
    <w:p w14:paraId="39F3FF0E" w14:textId="77777777" w:rsidR="00C350A3" w:rsidRDefault="00C350A3" w:rsidP="00C350A3">
      <w:r>
        <w:t>ОТНОСИТСЯ К ПРОФИЛАКТИКЕ</w:t>
      </w:r>
    </w:p>
    <w:p w14:paraId="608C915A" w14:textId="77777777" w:rsidR="00C350A3" w:rsidRDefault="00C350A3" w:rsidP="00C350A3">
      <w:r>
        <w:t>А) первичной</w:t>
      </w:r>
    </w:p>
    <w:p w14:paraId="0BB11EA9" w14:textId="77777777" w:rsidR="00C350A3" w:rsidRDefault="00C350A3" w:rsidP="00C350A3">
      <w:r>
        <w:t>Б) вторичной</w:t>
      </w:r>
    </w:p>
    <w:p w14:paraId="24F201A1" w14:textId="77777777" w:rsidR="00C350A3" w:rsidRDefault="00C350A3" w:rsidP="00C350A3">
      <w:r>
        <w:t>В) медицинской</w:t>
      </w:r>
    </w:p>
    <w:p w14:paraId="733534DC" w14:textId="77777777" w:rsidR="00C350A3" w:rsidRDefault="00C350A3" w:rsidP="00C350A3">
      <w:r>
        <w:t>Г) третичной</w:t>
      </w:r>
    </w:p>
    <w:p w14:paraId="5B39BEAD" w14:textId="19F5A45C" w:rsidR="00C350A3" w:rsidRDefault="00C350A3" w:rsidP="00C350A3">
      <w:r>
        <w:t>1638.  СТАРЕНИЕ ЧЕЛОВЕКА – БИОЛОГИЧЕСКИЙ ПРОЦЕСС,</w:t>
      </w:r>
    </w:p>
    <w:p w14:paraId="5154DC45" w14:textId="77777777" w:rsidR="00C350A3" w:rsidRDefault="00C350A3" w:rsidP="00C350A3">
      <w:r>
        <w:t>ПРИВОДЯЩИЙ К</w:t>
      </w:r>
    </w:p>
    <w:p w14:paraId="3F9332B6" w14:textId="77777777" w:rsidR="00C350A3" w:rsidRDefault="00C350A3" w:rsidP="00C350A3">
      <w:r>
        <w:t>А) снижению функций организма</w:t>
      </w:r>
    </w:p>
    <w:p w14:paraId="0D0D3C53" w14:textId="77777777" w:rsidR="00C350A3" w:rsidRDefault="00C350A3" w:rsidP="00C350A3">
      <w:r>
        <w:t>Б) усилению функций организма</w:t>
      </w:r>
    </w:p>
    <w:p w14:paraId="4FCFE536" w14:textId="77777777" w:rsidR="00C350A3" w:rsidRDefault="00C350A3" w:rsidP="00C350A3">
      <w:r>
        <w:t>В) гипертрофии органов</w:t>
      </w:r>
    </w:p>
    <w:p w14:paraId="75993722" w14:textId="7FAF1504" w:rsidR="00C350A3" w:rsidRDefault="00C350A3" w:rsidP="00C350A3">
      <w:r>
        <w:t>Г) повышению трудоспособности1639.  ПРЕДУПРЕЖДЕНИЕ УПОТРЕБЛЕНИЯ НАРКОТИКОВ - ЗАДАЧА</w:t>
      </w:r>
    </w:p>
    <w:p w14:paraId="11E5107C" w14:textId="77777777" w:rsidR="00C350A3" w:rsidRDefault="00C350A3" w:rsidP="00C350A3">
      <w:r>
        <w:t>ПРОФИЛАКТИКИ</w:t>
      </w:r>
    </w:p>
    <w:p w14:paraId="1BB625B6" w14:textId="77777777" w:rsidR="00C350A3" w:rsidRDefault="00C350A3" w:rsidP="00C350A3">
      <w:r>
        <w:t>А) первичной</w:t>
      </w:r>
    </w:p>
    <w:p w14:paraId="35D18797" w14:textId="77777777" w:rsidR="00C350A3" w:rsidRDefault="00C350A3" w:rsidP="00C350A3">
      <w:r>
        <w:t>Б) социальной</w:t>
      </w:r>
    </w:p>
    <w:p w14:paraId="424B88D7" w14:textId="77777777" w:rsidR="00C350A3" w:rsidRDefault="00C350A3" w:rsidP="00C350A3">
      <w:r>
        <w:t>В) третичной</w:t>
      </w:r>
    </w:p>
    <w:p w14:paraId="66CD89E7" w14:textId="77777777" w:rsidR="00C350A3" w:rsidRDefault="00C350A3" w:rsidP="00C350A3">
      <w:r>
        <w:lastRenderedPageBreak/>
        <w:t>Г) адаптивной</w:t>
      </w:r>
    </w:p>
    <w:p w14:paraId="76304F09" w14:textId="7AC6321C" w:rsidR="00C350A3" w:rsidRDefault="00C350A3" w:rsidP="00C350A3">
      <w:r>
        <w:t>1640.  АБСОЛЮТНЫЙ СУММАРНЫЙ СЕРДЕЧНО</w:t>
      </w:r>
    </w:p>
    <w:p w14:paraId="36551098" w14:textId="77777777" w:rsidR="00C350A3" w:rsidRDefault="00C350A3" w:rsidP="00C350A3">
      <w:r>
        <w:t>А) 40</w:t>
      </w:r>
    </w:p>
    <w:p w14:paraId="786A68AA" w14:textId="77777777" w:rsidR="00C350A3" w:rsidRDefault="00C350A3" w:rsidP="00C350A3">
      <w:r>
        <w:t>Б) 30</w:t>
      </w:r>
    </w:p>
    <w:p w14:paraId="253E2C9C" w14:textId="77777777" w:rsidR="00C350A3" w:rsidRDefault="00C350A3" w:rsidP="00C350A3">
      <w:r>
        <w:t>В) 35</w:t>
      </w:r>
    </w:p>
    <w:p w14:paraId="5D42110C" w14:textId="77777777" w:rsidR="00C350A3" w:rsidRDefault="00C350A3" w:rsidP="00C350A3">
      <w:r>
        <w:t>Г) 60</w:t>
      </w:r>
    </w:p>
    <w:p w14:paraId="4A94D1ED" w14:textId="207D5F86" w:rsidR="00C350A3" w:rsidRDefault="00C350A3" w:rsidP="00C350A3">
      <w:r>
        <w:t>1641.  ДЛЯ ОЦЕНКИ ФУНКЦИОНАЛЬНОГО СОСТОЯНИЯ</w:t>
      </w:r>
    </w:p>
    <w:p w14:paraId="4A463F66" w14:textId="77777777" w:rsidR="00C350A3" w:rsidRDefault="00C350A3" w:rsidP="00C350A3">
      <w:r>
        <w:t>СЕРДЕЧНОСОСУДИСТОЙ СИСТЕМЫ МЕДИЦИНСКАЯ СЕСТРА МОЖЕТ</w:t>
      </w:r>
    </w:p>
    <w:p w14:paraId="03FAFEC8" w14:textId="77777777" w:rsidR="00C350A3" w:rsidRDefault="00C350A3" w:rsidP="00C350A3">
      <w:r>
        <w:t>САМОСТОЯТЕЛЬНО ПРОВЕСТИ</w:t>
      </w:r>
    </w:p>
    <w:p w14:paraId="4F0CE026" w14:textId="77777777" w:rsidR="00C350A3" w:rsidRDefault="00C350A3" w:rsidP="00C350A3">
      <w:r>
        <w:t>А) измерение артериального давления</w:t>
      </w:r>
    </w:p>
    <w:p w14:paraId="3BFFF310" w14:textId="77777777" w:rsidR="00C350A3" w:rsidRDefault="00C350A3" w:rsidP="00C350A3">
      <w:r>
        <w:t>Б) эхокардиографию</w:t>
      </w:r>
    </w:p>
    <w:p w14:paraId="651C7DCF" w14:textId="77777777" w:rsidR="00C350A3" w:rsidRDefault="00C350A3" w:rsidP="00C350A3">
      <w:r>
        <w:t>В) определение холестерина липопротеидов</w:t>
      </w:r>
    </w:p>
    <w:p w14:paraId="1113559A" w14:textId="77777777" w:rsidR="00C350A3" w:rsidRDefault="00C350A3" w:rsidP="00C350A3">
      <w:r>
        <w:t>Г) электрокардиографию</w:t>
      </w:r>
    </w:p>
    <w:p w14:paraId="2DC7C1E6" w14:textId="04C65B32" w:rsidR="00C350A3" w:rsidRDefault="00C350A3" w:rsidP="00C350A3">
      <w:r>
        <w:t>1642.  ИНДЕКС МАССЫ ТЕЛА ВЫЧИСЛЯЕТСЯ ПО ФОРМУЛЕ</w:t>
      </w:r>
    </w:p>
    <w:p w14:paraId="63665CEF" w14:textId="77777777" w:rsidR="00C350A3" w:rsidRDefault="00C350A3" w:rsidP="00C350A3">
      <w:r>
        <w:t>А) масса тела в кг разделить на рост, выраженный в метрах, в квадрате</w:t>
      </w:r>
    </w:p>
    <w:p w14:paraId="6908287E" w14:textId="77777777" w:rsidR="00C350A3" w:rsidRDefault="00C350A3" w:rsidP="00C350A3">
      <w:r>
        <w:t>Б) рост в см минус 100</w:t>
      </w:r>
    </w:p>
    <w:p w14:paraId="79066AA6" w14:textId="77777777" w:rsidR="00C350A3" w:rsidRDefault="00C350A3" w:rsidP="00C350A3">
      <w:r>
        <w:t>В) масса тела в кг разделить на рост в см</w:t>
      </w:r>
    </w:p>
    <w:p w14:paraId="06364C55" w14:textId="77777777" w:rsidR="00C350A3" w:rsidRDefault="00C350A3" w:rsidP="00C350A3">
      <w:r>
        <w:t>Г) рост в м минус 100</w:t>
      </w:r>
    </w:p>
    <w:p w14:paraId="6C1B0D40" w14:textId="48A53387" w:rsidR="00C350A3" w:rsidRDefault="00C350A3" w:rsidP="00C350A3">
      <w:r>
        <w:t>1643.  В НОРМЕ ИНДЕКС МАССЫ ТЕЛА СОСТАВЛЯЕТ</w:t>
      </w:r>
    </w:p>
    <w:p w14:paraId="64D84F2D" w14:textId="77777777" w:rsidR="00C350A3" w:rsidRDefault="00C350A3" w:rsidP="00C350A3">
      <w:r>
        <w:t>А) 18,5 кг/м2 -24,9 кг/м2</w:t>
      </w:r>
    </w:p>
    <w:p w14:paraId="59626629" w14:textId="77777777" w:rsidR="00C350A3" w:rsidRDefault="00C350A3" w:rsidP="00C350A3">
      <w:r>
        <w:t>Б) 25,0 кг/м2 -29,9 кг/м2</w:t>
      </w:r>
    </w:p>
    <w:p w14:paraId="2EF6138E" w14:textId="77777777" w:rsidR="00C350A3" w:rsidRDefault="00C350A3" w:rsidP="00C350A3">
      <w:r>
        <w:t>В) 30,0 кг/м2 -34,9 кг/м2</w:t>
      </w:r>
    </w:p>
    <w:p w14:paraId="3158EE34" w14:textId="04B69BE3" w:rsidR="00C350A3" w:rsidRDefault="00C350A3" w:rsidP="00C350A3">
      <w:r>
        <w:t>Г) 16,0 кг/м2 -18,5 кг/м21644.  ДЛЯ ОЦЕНКИ ФИЗИЧЕСКОГО РАЗВИТИЯ ОРГАНИЗМА</w:t>
      </w:r>
    </w:p>
    <w:p w14:paraId="3BB6FC89" w14:textId="77777777" w:rsidR="00C350A3" w:rsidRDefault="00C350A3" w:rsidP="00C350A3">
      <w:r>
        <w:t>МЕДИЦИНСКАЯ СЕСТРА ПРОВОДИТ</w:t>
      </w:r>
    </w:p>
    <w:p w14:paraId="7602DDB9" w14:textId="77777777" w:rsidR="00C350A3" w:rsidRDefault="00C350A3" w:rsidP="00C350A3">
      <w:r>
        <w:t>А) антропометрию</w:t>
      </w:r>
    </w:p>
    <w:p w14:paraId="6700E6C2" w14:textId="77777777" w:rsidR="00C350A3" w:rsidRDefault="00C350A3" w:rsidP="00C350A3">
      <w:r>
        <w:t>Б) рентгенологическое исследование</w:t>
      </w:r>
    </w:p>
    <w:p w14:paraId="28A197B0" w14:textId="77777777" w:rsidR="00C350A3" w:rsidRDefault="00C350A3" w:rsidP="00C350A3">
      <w:r>
        <w:t>В) ультразвуковое исследование</w:t>
      </w:r>
    </w:p>
    <w:p w14:paraId="5A451467" w14:textId="77777777" w:rsidR="00C350A3" w:rsidRDefault="00C350A3" w:rsidP="00C350A3">
      <w:r>
        <w:t>Г) эндоскопическое исследование</w:t>
      </w:r>
    </w:p>
    <w:p w14:paraId="272C889D" w14:textId="6C86FEC5" w:rsidR="00C350A3" w:rsidRDefault="00C350A3" w:rsidP="00C350A3">
      <w:r>
        <w:t>1645.  ДЛЯ ОЦЕНКИ ФИЗИЧЕСКОГО РАЗВИТИЯ ОРГАНИЗМА ИЗ</w:t>
      </w:r>
    </w:p>
    <w:p w14:paraId="7281B6AA" w14:textId="77777777" w:rsidR="00C350A3" w:rsidRDefault="00C350A3" w:rsidP="00C350A3">
      <w:r>
        <w:t>ПЕРЕЧИСЛЕННОГО НЕОБХОДИМЫ</w:t>
      </w:r>
    </w:p>
    <w:p w14:paraId="75498A78" w14:textId="77777777" w:rsidR="00C350A3" w:rsidRDefault="00C350A3" w:rsidP="00C350A3">
      <w:r>
        <w:t>А) весы, ростомер, сантиметровая лента</w:t>
      </w:r>
    </w:p>
    <w:p w14:paraId="21522165" w14:textId="77777777" w:rsidR="00C350A3" w:rsidRDefault="00C350A3" w:rsidP="00C350A3">
      <w:r>
        <w:t>Б) тонометр</w:t>
      </w:r>
    </w:p>
    <w:p w14:paraId="66D7E6A5" w14:textId="77777777" w:rsidR="00C350A3" w:rsidRDefault="00C350A3" w:rsidP="00C350A3">
      <w:r>
        <w:lastRenderedPageBreak/>
        <w:t>В) спирометр</w:t>
      </w:r>
    </w:p>
    <w:p w14:paraId="03B848AC" w14:textId="77777777" w:rsidR="00C350A3" w:rsidRDefault="00C350A3" w:rsidP="00C350A3">
      <w:r>
        <w:t>Г) термометр</w:t>
      </w:r>
    </w:p>
    <w:p w14:paraId="4FC8A435" w14:textId="11E8CB53" w:rsidR="00C350A3" w:rsidRDefault="00C350A3" w:rsidP="00C350A3">
      <w:r>
        <w:t>1646.  НАИБОЛЕЕ УСТОЙЧИВЫ К ВОЗДЕЙСТВИЮ ФИЗИЧЕСКИХ,</w:t>
      </w:r>
    </w:p>
    <w:p w14:paraId="5F506828" w14:textId="77777777" w:rsidR="00C350A3" w:rsidRDefault="00C350A3" w:rsidP="00C350A3">
      <w:r>
        <w:t>ХИМИЧЕСКИХ И БИОЛОГИЧЕСКИХ ФАКТОРОВ ВОЗБУДИТЕЛИ</w:t>
      </w:r>
    </w:p>
    <w:p w14:paraId="2AB8BDBE" w14:textId="77777777" w:rsidR="00C350A3" w:rsidRDefault="00C350A3" w:rsidP="00C350A3">
      <w:r>
        <w:t>А) вирусного гепатита В</w:t>
      </w:r>
    </w:p>
    <w:p w14:paraId="0C53FB7E" w14:textId="77777777" w:rsidR="00C350A3" w:rsidRDefault="00C350A3" w:rsidP="00C350A3">
      <w:r>
        <w:t>Б) дизентерии</w:t>
      </w:r>
    </w:p>
    <w:p w14:paraId="0CE3BF9B" w14:textId="77777777" w:rsidR="00C350A3" w:rsidRDefault="00C350A3" w:rsidP="00C350A3">
      <w:r>
        <w:t>В) холеры</w:t>
      </w:r>
    </w:p>
    <w:p w14:paraId="183A64F1" w14:textId="77777777" w:rsidR="00C350A3" w:rsidRDefault="00C350A3" w:rsidP="00C350A3">
      <w:r>
        <w:t>Г) сальмонеллеза</w:t>
      </w:r>
    </w:p>
    <w:p w14:paraId="133F3DE8" w14:textId="2ACCD717" w:rsidR="00C350A3" w:rsidRDefault="00C350A3" w:rsidP="00C350A3">
      <w:r>
        <w:t>1647.  КУРЕНИЕ - ОДИН ИЗ ЗНАЧИМЫХ ФАКТОРОВ РИСКА</w:t>
      </w:r>
    </w:p>
    <w:p w14:paraId="7C36A446" w14:textId="77777777" w:rsidR="00C350A3" w:rsidRDefault="00C350A3" w:rsidP="00C350A3">
      <w:r>
        <w:t>РАЗВИТИЯ</w:t>
      </w:r>
    </w:p>
    <w:p w14:paraId="57491E12" w14:textId="77777777" w:rsidR="00C350A3" w:rsidRDefault="00C350A3" w:rsidP="00C350A3">
      <w:r>
        <w:t>А) рака легкого</w:t>
      </w:r>
    </w:p>
    <w:p w14:paraId="2B137022" w14:textId="77777777" w:rsidR="00C350A3" w:rsidRDefault="00C350A3" w:rsidP="00C350A3">
      <w:r>
        <w:t>Б) миомы матки</w:t>
      </w:r>
    </w:p>
    <w:p w14:paraId="23C188CB" w14:textId="77777777" w:rsidR="00C350A3" w:rsidRDefault="00C350A3" w:rsidP="00C350A3">
      <w:r>
        <w:t>В) фибромы пищевода</w:t>
      </w:r>
    </w:p>
    <w:p w14:paraId="52A98F50" w14:textId="77777777" w:rsidR="00C350A3" w:rsidRDefault="00C350A3" w:rsidP="00C350A3">
      <w:r>
        <w:t>Г) аденомы надпочечника</w:t>
      </w:r>
    </w:p>
    <w:p w14:paraId="4DEBD969" w14:textId="0F646014" w:rsidR="00C350A3" w:rsidRDefault="00C350A3" w:rsidP="00C350A3">
      <w:r>
        <w:t>1648.  ВИРУС ГЕПАТАТА В - ФАКТОР РИСКА РАЗВИТИЯ РАКА</w:t>
      </w:r>
    </w:p>
    <w:p w14:paraId="6C0079D1" w14:textId="77777777" w:rsidR="00C350A3" w:rsidRDefault="00C350A3" w:rsidP="00C350A3">
      <w:r>
        <w:t>А) печени</w:t>
      </w:r>
    </w:p>
    <w:p w14:paraId="694E3D9C" w14:textId="77777777" w:rsidR="00C350A3" w:rsidRDefault="00C350A3" w:rsidP="00C350A3">
      <w:r>
        <w:t>Б) желудка</w:t>
      </w:r>
    </w:p>
    <w:p w14:paraId="799E7F15" w14:textId="77777777" w:rsidR="00C350A3" w:rsidRDefault="00C350A3" w:rsidP="00C350A3">
      <w:r>
        <w:t>В) пищевода</w:t>
      </w:r>
    </w:p>
    <w:p w14:paraId="507E3AAB" w14:textId="18C6A720" w:rsidR="00C350A3" w:rsidRDefault="00C350A3" w:rsidP="00C350A3">
      <w:r>
        <w:t>Г) яичников1649.  ФАКТОР РИСКА РАЗВИТИЯ АТЕРОСКЛЕРОЗА</w:t>
      </w:r>
    </w:p>
    <w:p w14:paraId="159D9DA5" w14:textId="77777777" w:rsidR="00C350A3" w:rsidRDefault="00C350A3" w:rsidP="00C350A3">
      <w:r>
        <w:t>А) нарушение холестеринового обмена</w:t>
      </w:r>
    </w:p>
    <w:p w14:paraId="5AB58F84" w14:textId="77777777" w:rsidR="00C350A3" w:rsidRDefault="00C350A3" w:rsidP="00C350A3">
      <w:r>
        <w:t>Б) недостаточное поступление холестерина с продуктами питания</w:t>
      </w:r>
    </w:p>
    <w:p w14:paraId="024FAD39" w14:textId="77777777" w:rsidR="00C350A3" w:rsidRDefault="00C350A3" w:rsidP="00C350A3">
      <w:r>
        <w:t>В) избыток холестерина</w:t>
      </w:r>
    </w:p>
    <w:p w14:paraId="45B51742" w14:textId="77777777" w:rsidR="00C350A3" w:rsidRDefault="00C350A3" w:rsidP="00C350A3">
      <w:r>
        <w:t>Г) недостаток белка в крови</w:t>
      </w:r>
    </w:p>
    <w:p w14:paraId="4F4A179E" w14:textId="18063185" w:rsidR="00C350A3" w:rsidRDefault="00C350A3" w:rsidP="00C350A3">
      <w:r>
        <w:t>1650.  ИЗБЫТОЧНАЯ МАССА ТЕЛА - ФАКТОР РИСКА РАЗВИТИЯ</w:t>
      </w:r>
    </w:p>
    <w:p w14:paraId="6878F4AB" w14:textId="77777777" w:rsidR="00C350A3" w:rsidRDefault="00C350A3" w:rsidP="00C350A3">
      <w:r>
        <w:t>ДИАБЕТА</w:t>
      </w:r>
    </w:p>
    <w:p w14:paraId="034F3006" w14:textId="77777777" w:rsidR="00C350A3" w:rsidRDefault="00C350A3" w:rsidP="00C350A3">
      <w:r>
        <w:t>А) сахарного</w:t>
      </w:r>
    </w:p>
    <w:p w14:paraId="0FF1F8E0" w14:textId="77777777" w:rsidR="00C350A3" w:rsidRDefault="00C350A3" w:rsidP="00C350A3">
      <w:r>
        <w:t>Б) несахарного</w:t>
      </w:r>
    </w:p>
    <w:p w14:paraId="50E560AC" w14:textId="77777777" w:rsidR="00C350A3" w:rsidRDefault="00C350A3" w:rsidP="00C350A3">
      <w:r>
        <w:t>В) почечного</w:t>
      </w:r>
    </w:p>
    <w:p w14:paraId="0ABA9947" w14:textId="77777777" w:rsidR="00C350A3" w:rsidRDefault="00C350A3" w:rsidP="00C350A3">
      <w:r>
        <w:t>Г) фосфатного</w:t>
      </w:r>
    </w:p>
    <w:p w14:paraId="3396F6C2" w14:textId="40A68C50" w:rsidR="00C350A3" w:rsidRDefault="00C350A3" w:rsidP="00C350A3">
      <w:r>
        <w:t>1651.  ФОРМИРОВАНИЕ ЗДОРОВОГО ОБРАЗА ЖИЗНИ</w:t>
      </w:r>
    </w:p>
    <w:p w14:paraId="418552A2" w14:textId="77777777" w:rsidR="00C350A3" w:rsidRDefault="00C350A3" w:rsidP="00C350A3">
      <w:r>
        <w:t>ОБЕСПЕЧИВАЕТСЯ</w:t>
      </w:r>
    </w:p>
    <w:p w14:paraId="32BFE8BE" w14:textId="77777777" w:rsidR="00C350A3" w:rsidRDefault="00C350A3" w:rsidP="00C350A3">
      <w:r>
        <w:t>А) информированием граждан о факторах риска для их здоровья</w:t>
      </w:r>
    </w:p>
    <w:p w14:paraId="07509D57" w14:textId="77777777" w:rsidR="00C350A3" w:rsidRDefault="00C350A3" w:rsidP="00C350A3">
      <w:r>
        <w:lastRenderedPageBreak/>
        <w:t>Б) проведением обязательной иммунопрофилактики</w:t>
      </w:r>
    </w:p>
    <w:p w14:paraId="3AB0BDB1" w14:textId="77777777" w:rsidR="00C350A3" w:rsidRDefault="00C350A3" w:rsidP="00C350A3">
      <w:r>
        <w:t>В) информированием о достижениях в области лечения заболеваний</w:t>
      </w:r>
    </w:p>
    <w:p w14:paraId="2969F3C9" w14:textId="77777777" w:rsidR="00C350A3" w:rsidRDefault="00C350A3" w:rsidP="00C350A3">
      <w:r>
        <w:t>Г) проведением рекламы специализированных видов питания</w:t>
      </w:r>
    </w:p>
    <w:p w14:paraId="60BA409B" w14:textId="5061C076" w:rsidR="00C350A3" w:rsidRDefault="00C350A3" w:rsidP="00C350A3">
      <w:r>
        <w:t>1652.  ФОРМИРОВАНИЕ ЗДОРОВОГО ОБРАЗА ЖИЗНИ, НАЧИНАЯ С</w:t>
      </w:r>
    </w:p>
    <w:p w14:paraId="644D6B4C" w14:textId="77777777" w:rsidR="00C350A3" w:rsidRDefault="00C350A3" w:rsidP="00C350A3">
      <w:r>
        <w:t>ДЕТСКОГО ВОЗРАСТА, ОБЕСПЕЧИВАЕТСЯ</w:t>
      </w:r>
    </w:p>
    <w:p w14:paraId="091A3F85" w14:textId="77777777" w:rsidR="00C350A3" w:rsidRDefault="00C350A3" w:rsidP="00C350A3">
      <w:r>
        <w:t>А) созданием условий для занятий физической культурой и спортом</w:t>
      </w:r>
    </w:p>
    <w:p w14:paraId="4F037CED" w14:textId="77777777" w:rsidR="00C350A3" w:rsidRDefault="00C350A3" w:rsidP="00C350A3">
      <w:r>
        <w:t>Б) проведением обязательной иммунопрофилактики</w:t>
      </w:r>
    </w:p>
    <w:p w14:paraId="53DC5EFF" w14:textId="77777777" w:rsidR="00C350A3" w:rsidRDefault="00C350A3" w:rsidP="00C350A3">
      <w:r>
        <w:t>В) информированием о достижениях в области лечения заболеваний</w:t>
      </w:r>
    </w:p>
    <w:p w14:paraId="483540BE" w14:textId="77777777" w:rsidR="00C350A3" w:rsidRDefault="00C350A3" w:rsidP="00C350A3">
      <w:r>
        <w:t>Г) проведением рекламы специализированных видов питания</w:t>
      </w:r>
    </w:p>
    <w:p w14:paraId="3E018646" w14:textId="5121622E" w:rsidR="00C350A3" w:rsidRDefault="00C350A3" w:rsidP="00C350A3">
      <w:r>
        <w:t>1653.  ФОРМИРОВАНИЕ ЗДОРОВОГО ОБРАЗА ЖИЗНИ</w:t>
      </w:r>
    </w:p>
    <w:p w14:paraId="5B890FAF" w14:textId="77777777" w:rsidR="00C350A3" w:rsidRDefault="00C350A3" w:rsidP="00C350A3">
      <w:r>
        <w:t>А) ОБЕСПЕЧИВАЕТСЯ</w:t>
      </w:r>
    </w:p>
    <w:p w14:paraId="342B87C3" w14:textId="77777777" w:rsidR="00C350A3" w:rsidRDefault="00C350A3" w:rsidP="00C350A3">
      <w:r>
        <w:t>Б) созданием условий для ведения здорового образа жизни</w:t>
      </w:r>
    </w:p>
    <w:p w14:paraId="05041FDB" w14:textId="77777777" w:rsidR="00C350A3" w:rsidRDefault="00C350A3" w:rsidP="00C350A3">
      <w:r>
        <w:t>В) проведением обязательной иммунопрофилактики</w:t>
      </w:r>
    </w:p>
    <w:p w14:paraId="0A46CA23" w14:textId="08C06D75" w:rsidR="00C350A3" w:rsidRDefault="00C350A3" w:rsidP="00C350A3">
      <w:r>
        <w:t>Г) информированием о достижениях в области лечения заболеваний1654.  ЦЕЛЬ ПРОФИЛАКТИЧЕСКОГО ОСМОТРА И ОБСЛЕДОВАНИЯ</w:t>
      </w:r>
    </w:p>
    <w:p w14:paraId="58C54F52" w14:textId="77777777" w:rsidR="00C350A3" w:rsidRDefault="00C350A3" w:rsidP="00C350A3">
      <w:r>
        <w:t>ШКОЛЬНИКОВ ВРАЧАМИ-СПЕЦИАЛИСТАМИ, ВРАЧОМ-ГИНЕКОЛОГОМ,</w:t>
      </w:r>
    </w:p>
    <w:p w14:paraId="2480D5E1" w14:textId="77777777" w:rsidR="00C350A3" w:rsidRDefault="00C350A3" w:rsidP="00C350A3">
      <w:r>
        <w:t>ВРАЧОМ-УРОЛОГОМ:</w:t>
      </w:r>
    </w:p>
    <w:p w14:paraId="7D99F173" w14:textId="77777777" w:rsidR="00C350A3" w:rsidRDefault="00C350A3" w:rsidP="00C350A3">
      <w:r>
        <w:t>А) раннее выявление и профилактика развития заболеваний, которые приводят к</w:t>
      </w:r>
    </w:p>
    <w:p w14:paraId="15D0CB61" w14:textId="77777777" w:rsidR="00C350A3" w:rsidRDefault="00C350A3" w:rsidP="00C350A3">
      <w:r>
        <w:t>нарушениям репродуктивной сферы</w:t>
      </w:r>
    </w:p>
    <w:p w14:paraId="061712CC" w14:textId="77777777" w:rsidR="00C350A3" w:rsidRDefault="00C350A3" w:rsidP="00C350A3">
      <w:r>
        <w:t>Б) разработка программ оздоровления, лечения и реабилитации с учетом выявленных</w:t>
      </w:r>
    </w:p>
    <w:p w14:paraId="3E38C552" w14:textId="77777777" w:rsidR="00C350A3" w:rsidRDefault="00C350A3" w:rsidP="00C350A3">
      <w:r>
        <w:t>заболеваний</w:t>
      </w:r>
    </w:p>
    <w:p w14:paraId="22F6B0E2" w14:textId="77777777" w:rsidR="00C350A3" w:rsidRDefault="00C350A3" w:rsidP="00C350A3">
      <w:r>
        <w:t>В) динамическое диспансерное наблюдение за детьми группы риска</w:t>
      </w:r>
    </w:p>
    <w:p w14:paraId="6CEC9CA0" w14:textId="77777777" w:rsidR="00C350A3" w:rsidRDefault="00C350A3" w:rsidP="00C350A3">
      <w:r>
        <w:t>Г) раннее выявление групп риска по развитию</w:t>
      </w:r>
    </w:p>
    <w:p w14:paraId="4C418DC0" w14:textId="5933E6D0" w:rsidR="00C350A3" w:rsidRDefault="00C350A3" w:rsidP="00C350A3">
      <w:r>
        <w:t>1655.  ЦЕЛЬЮ ВТОРИЧНОЙ ПРОФИЛАКТИКИ НЕИНФЕКЦИОННЫХ</w:t>
      </w:r>
    </w:p>
    <w:p w14:paraId="09E7E0AF" w14:textId="77777777" w:rsidR="00C350A3" w:rsidRDefault="00C350A3" w:rsidP="00C350A3">
      <w:r>
        <w:t>ЗАБОЛЕВАНИЙ ЯВЛЯЕТСЯ</w:t>
      </w:r>
    </w:p>
    <w:p w14:paraId="1FA35C90" w14:textId="77777777" w:rsidR="00C350A3" w:rsidRDefault="00C350A3" w:rsidP="00C350A3">
      <w:r>
        <w:t>А) сохранение здоровья у людей из групп риска, подверженных неблагоприятному</w:t>
      </w:r>
    </w:p>
    <w:p w14:paraId="5922C29F" w14:textId="77777777" w:rsidR="00C350A3" w:rsidRDefault="00C350A3" w:rsidP="00C350A3">
      <w:r>
        <w:t>воздействию факторов риска</w:t>
      </w:r>
    </w:p>
    <w:p w14:paraId="25914473" w14:textId="77777777" w:rsidR="00C350A3" w:rsidRDefault="00C350A3" w:rsidP="00C350A3">
      <w:r>
        <w:t>Б) достижение длительной и стойкой ремиссии при хроническом заболевании</w:t>
      </w:r>
    </w:p>
    <w:p w14:paraId="50FBBED3" w14:textId="77777777" w:rsidR="00C350A3" w:rsidRDefault="00C350A3" w:rsidP="00C350A3">
      <w:r>
        <w:t>В) проведение реабилитационных мероприятий</w:t>
      </w:r>
    </w:p>
    <w:p w14:paraId="64D496B1" w14:textId="77777777" w:rsidR="00C350A3" w:rsidRDefault="00C350A3" w:rsidP="00C350A3">
      <w:r>
        <w:t>Г) восстановление трудоспособности пациента</w:t>
      </w:r>
    </w:p>
    <w:p w14:paraId="4AA5EFAC" w14:textId="372A9414" w:rsidR="00C350A3" w:rsidRDefault="00C350A3" w:rsidP="00C350A3">
      <w:r>
        <w:t>1656.  ЗАДАЧАМИ ПЕРВИЧНОЙ ПРОФИЛАКТИКИ ЯВЛЯЮТСЯ</w:t>
      </w:r>
    </w:p>
    <w:p w14:paraId="5AE87E7D" w14:textId="77777777" w:rsidR="00C350A3" w:rsidRDefault="00C350A3" w:rsidP="00C350A3">
      <w:r>
        <w:t>А) формирование потребности в здоровом образе жизни, сохранение и развитие</w:t>
      </w:r>
    </w:p>
    <w:p w14:paraId="2449558F" w14:textId="77777777" w:rsidR="00C350A3" w:rsidRDefault="00C350A3" w:rsidP="00C350A3">
      <w:r>
        <w:t>условий, способствующих улучшению здоровья, предупреждение неблагоприятного</w:t>
      </w:r>
    </w:p>
    <w:p w14:paraId="2C6401C1" w14:textId="77777777" w:rsidR="00C350A3" w:rsidRDefault="00C350A3" w:rsidP="00C350A3">
      <w:r>
        <w:lastRenderedPageBreak/>
        <w:t>влияния условий и образа жизни на здоровье</w:t>
      </w:r>
    </w:p>
    <w:p w14:paraId="13A40270" w14:textId="77777777" w:rsidR="00C350A3" w:rsidRDefault="00C350A3" w:rsidP="00C350A3">
      <w:r>
        <w:t>Б) раннее выявление заболеваний, их лечение, укрепление адаптационных</w:t>
      </w:r>
    </w:p>
    <w:p w14:paraId="15FE3471" w14:textId="77777777" w:rsidR="00C350A3" w:rsidRDefault="00C350A3" w:rsidP="00C350A3">
      <w:r>
        <w:t>возможностей организма</w:t>
      </w:r>
    </w:p>
    <w:p w14:paraId="542E9DE7" w14:textId="77777777" w:rsidR="00C350A3" w:rsidRDefault="00C350A3" w:rsidP="00C350A3">
      <w:r>
        <w:t>В) предупреждение прогрессирования заболевания, его обострений, осложнений,</w:t>
      </w:r>
    </w:p>
    <w:p w14:paraId="1B6C925E" w14:textId="77777777" w:rsidR="00C350A3" w:rsidRDefault="00C350A3" w:rsidP="00C350A3">
      <w:r>
        <w:t>развития декомпенсации, инвалидности, смертности</w:t>
      </w:r>
    </w:p>
    <w:p w14:paraId="2F37E5C2" w14:textId="77777777" w:rsidR="00C350A3" w:rsidRDefault="00C350A3" w:rsidP="00C350A3">
      <w:r>
        <w:t>Г) организация и проведение курсов профилактического лечения</w:t>
      </w:r>
    </w:p>
    <w:p w14:paraId="0E761381" w14:textId="777F86EC" w:rsidR="00C350A3" w:rsidRDefault="00C350A3" w:rsidP="00C350A3">
      <w:r>
        <w:t>1657.  ЗАДАЧАМИ ВТОРИЧНОЙ ПРОФИЛАКТИКИ ЗАБОЛЕВАНИЙ</w:t>
      </w:r>
    </w:p>
    <w:p w14:paraId="62D6EF0A" w14:textId="77777777" w:rsidR="00C350A3" w:rsidRDefault="00C350A3" w:rsidP="00C350A3">
      <w:r>
        <w:t>ЯВЛЯЕТСЯ</w:t>
      </w:r>
    </w:p>
    <w:p w14:paraId="6A9D2ECB" w14:textId="77777777" w:rsidR="00C350A3" w:rsidRDefault="00C350A3" w:rsidP="00C350A3">
      <w:r>
        <w:t>А) предупреждение прогрессирования заболевания, его обострений, осложнений</w:t>
      </w:r>
    </w:p>
    <w:p w14:paraId="2B190B9F" w14:textId="77777777" w:rsidR="00C350A3" w:rsidRDefault="00C350A3" w:rsidP="00C350A3">
      <w:r>
        <w:t>Б) сохранение и развитие условий, способствующих улучшению здоровья</w:t>
      </w:r>
    </w:p>
    <w:p w14:paraId="7ADF9F7C" w14:textId="77777777" w:rsidR="00C350A3" w:rsidRDefault="00C350A3" w:rsidP="00C350A3">
      <w:r>
        <w:t>В) предупреждение неблагоприятного влияния погодных условий на здоровье</w:t>
      </w:r>
    </w:p>
    <w:p w14:paraId="6FF6583F" w14:textId="77777777" w:rsidR="00C350A3" w:rsidRDefault="00C350A3" w:rsidP="00C350A3">
      <w:r>
        <w:t>Г) формирование потребности изменения приоритетов в жизни</w:t>
      </w:r>
    </w:p>
    <w:p w14:paraId="58A460FF" w14:textId="72680CC2" w:rsidR="00C350A3" w:rsidRDefault="00C350A3" w:rsidP="00C350A3">
      <w:r>
        <w:t>1658.  ЗАДАЧА ТРЕТИЧНОЙ ПРОФИЛАКТИКИ</w:t>
      </w:r>
    </w:p>
    <w:p w14:paraId="3529F712" w14:textId="77777777" w:rsidR="00C350A3" w:rsidRDefault="00C350A3" w:rsidP="00C350A3">
      <w:r>
        <w:t>А) максимальное восстановление качества жизни пациента</w:t>
      </w:r>
    </w:p>
    <w:p w14:paraId="25F83E9D" w14:textId="77777777" w:rsidR="00C350A3" w:rsidRDefault="00C350A3" w:rsidP="00C350A3">
      <w:r>
        <w:t>Б) предупреждение прогрессирования заболевания</w:t>
      </w:r>
    </w:p>
    <w:p w14:paraId="3F86D50B" w14:textId="77777777" w:rsidR="00C350A3" w:rsidRDefault="00C350A3" w:rsidP="00C350A3">
      <w:r>
        <w:t>В) сохранение и развитие условий, способствующих улучшению здоровья</w:t>
      </w:r>
    </w:p>
    <w:p w14:paraId="32A7CFD4" w14:textId="1CBE6697" w:rsidR="00C350A3" w:rsidRDefault="00C350A3" w:rsidP="00C350A3">
      <w:r>
        <w:t>Г) предупреждение неблагоприятного влияния условий и образа жизни на здоровье1659.  ЦЕЛЕВАЯ АУДИТОРИЯ ПРИ ПРОВЕДЕНИИ ПЕРВИЧНОЙ</w:t>
      </w:r>
    </w:p>
    <w:p w14:paraId="6ADCC0C5" w14:textId="77777777" w:rsidR="00C350A3" w:rsidRDefault="00C350A3" w:rsidP="00C350A3">
      <w:r>
        <w:t>ПРОФИЛАКТИКИ ЗАБОЛЕВАНИЙ</w:t>
      </w:r>
    </w:p>
    <w:p w14:paraId="31DC2DB8" w14:textId="77777777" w:rsidR="00C350A3" w:rsidRDefault="00C350A3" w:rsidP="00C350A3">
      <w:r>
        <w:t>А) люди из групп риска</w:t>
      </w:r>
    </w:p>
    <w:p w14:paraId="66D2B1E6" w14:textId="77777777" w:rsidR="00C350A3" w:rsidRDefault="00C350A3" w:rsidP="00C350A3">
      <w:r>
        <w:t>Б) пациенты с острыми заболеваниями</w:t>
      </w:r>
    </w:p>
    <w:p w14:paraId="3BFFBE63" w14:textId="77777777" w:rsidR="00C350A3" w:rsidRDefault="00C350A3" w:rsidP="00C350A3">
      <w:r>
        <w:t>В) выздоравливающие после перенесенных острых заболеваний</w:t>
      </w:r>
    </w:p>
    <w:p w14:paraId="5D37C324" w14:textId="77777777" w:rsidR="00C350A3" w:rsidRDefault="00C350A3" w:rsidP="00C350A3">
      <w:r>
        <w:t>Г) пациенты с хроническими формами заболеваний</w:t>
      </w:r>
    </w:p>
    <w:p w14:paraId="3F461A7D" w14:textId="4F7268ED" w:rsidR="00C350A3" w:rsidRDefault="00C350A3" w:rsidP="00C350A3">
      <w:r>
        <w:t>1660.  ЦЕЛЕВАЯ АУДИТОРИЯ ПРИ ПРОВЕДЕНИИ ВТОРИЧНОЙ</w:t>
      </w:r>
    </w:p>
    <w:p w14:paraId="7F730227" w14:textId="77777777" w:rsidR="00C350A3" w:rsidRDefault="00C350A3" w:rsidP="00C350A3">
      <w:r>
        <w:t>ПРОФИЛАКТИКИ ЗАБОЛЕВАНИЙ</w:t>
      </w:r>
    </w:p>
    <w:p w14:paraId="7A267CB6" w14:textId="77777777" w:rsidR="00C350A3" w:rsidRDefault="00C350A3" w:rsidP="00C350A3">
      <w:r>
        <w:t>А) пациенты с хроническими формами заболеваний</w:t>
      </w:r>
    </w:p>
    <w:p w14:paraId="318B5DB6" w14:textId="77777777" w:rsidR="00C350A3" w:rsidRDefault="00C350A3" w:rsidP="00C350A3">
      <w:r>
        <w:t>Б) здоровые лица с факторами риска развития заболеваний</w:t>
      </w:r>
    </w:p>
    <w:p w14:paraId="4A96D1E1" w14:textId="77777777" w:rsidR="00C350A3" w:rsidRDefault="00C350A3" w:rsidP="00C350A3">
      <w:r>
        <w:t>В) выздоравливающие после перенесенных острых заболеваний</w:t>
      </w:r>
    </w:p>
    <w:p w14:paraId="16FE7883" w14:textId="77777777" w:rsidR="00C350A3" w:rsidRDefault="00C350A3" w:rsidP="00C350A3">
      <w:r>
        <w:t>Г) люди из групп риска</w:t>
      </w:r>
    </w:p>
    <w:p w14:paraId="3B61EFEA" w14:textId="73301D2B" w:rsidR="00C350A3" w:rsidRDefault="00C350A3" w:rsidP="00C350A3">
      <w:r>
        <w:t>1661.  ЦЕЛЕВАЯ АУДИТОРИЯ ПРИ ПРОВЕДЕНИИ ТРЕТИЧНОЙ</w:t>
      </w:r>
    </w:p>
    <w:p w14:paraId="373DB1EF" w14:textId="77777777" w:rsidR="00C350A3" w:rsidRDefault="00C350A3" w:rsidP="00C350A3">
      <w:r>
        <w:t>ПРОФИЛАКТИКИ ЗАБОЛЕВАНИЙ</w:t>
      </w:r>
    </w:p>
    <w:p w14:paraId="54DFF411" w14:textId="77777777" w:rsidR="00C350A3" w:rsidRDefault="00C350A3" w:rsidP="00C350A3">
      <w:r>
        <w:t>А) пациенты с хроническими формами заболеваний</w:t>
      </w:r>
    </w:p>
    <w:p w14:paraId="2EA30CA4" w14:textId="77777777" w:rsidR="00C350A3" w:rsidRDefault="00C350A3" w:rsidP="00C350A3">
      <w:r>
        <w:t>Б) пациенты с факторами риска заболеваний</w:t>
      </w:r>
    </w:p>
    <w:p w14:paraId="4028A899" w14:textId="77777777" w:rsidR="00C350A3" w:rsidRDefault="00C350A3" w:rsidP="00C350A3">
      <w:r>
        <w:lastRenderedPageBreak/>
        <w:t>В) выздоравливающие после перенесенных острых заболеваний</w:t>
      </w:r>
    </w:p>
    <w:p w14:paraId="72D8D82F" w14:textId="77777777" w:rsidR="00C350A3" w:rsidRDefault="00C350A3" w:rsidP="00C350A3">
      <w:r>
        <w:t>Г) люди из групп риска</w:t>
      </w:r>
    </w:p>
    <w:p w14:paraId="03EA84C7" w14:textId="17DBE8FE" w:rsidR="00C350A3" w:rsidRDefault="00C350A3" w:rsidP="00C350A3">
      <w:r>
        <w:t>1662.  РЕБЕНОК 4-Х МЕСЯЦЕВ ДОЛЖЕН УМЕТЬ</w:t>
      </w:r>
    </w:p>
    <w:p w14:paraId="56F489F4" w14:textId="77777777" w:rsidR="00C350A3" w:rsidRDefault="00C350A3" w:rsidP="00C350A3">
      <w:r>
        <w:t>А) в положении на животе поднимать голову и верхнюю часть туловища</w:t>
      </w:r>
    </w:p>
    <w:p w14:paraId="7E5D304D" w14:textId="77777777" w:rsidR="00C350A3" w:rsidRDefault="00C350A3" w:rsidP="00C350A3">
      <w:r>
        <w:t>Б) переворачиваться с живота на спину</w:t>
      </w:r>
    </w:p>
    <w:p w14:paraId="5812F1EF" w14:textId="77777777" w:rsidR="00C350A3" w:rsidRDefault="00C350A3" w:rsidP="00C350A3">
      <w:r>
        <w:t>В) самостоятельно садиться</w:t>
      </w:r>
    </w:p>
    <w:p w14:paraId="69D83051" w14:textId="77777777" w:rsidR="00C350A3" w:rsidRDefault="00C350A3" w:rsidP="00C350A3">
      <w:r>
        <w:t>Г) ползать</w:t>
      </w:r>
    </w:p>
    <w:p w14:paraId="25C2931B" w14:textId="6A86212D" w:rsidR="00C350A3" w:rsidRDefault="00C350A3" w:rsidP="00C350A3">
      <w:r>
        <w:t>1663.  ВРАЧЕБНУЮ ТАЙНУ ОБЯЗАНЫ СОБЛЮДАТЬ</w:t>
      </w:r>
    </w:p>
    <w:p w14:paraId="34923A11" w14:textId="77777777" w:rsidR="00C350A3" w:rsidRDefault="00C350A3" w:rsidP="00C350A3">
      <w:r>
        <w:t>А) все лица, которым сведения, составляющие врачебную тайну стали известны при</w:t>
      </w:r>
    </w:p>
    <w:p w14:paraId="68CA6E0C" w14:textId="77777777" w:rsidR="00C350A3" w:rsidRDefault="00C350A3" w:rsidP="00C350A3">
      <w:r>
        <w:t>исполнении профессиональных или служебных обязанностей, обучении</w:t>
      </w:r>
    </w:p>
    <w:p w14:paraId="38ECB453" w14:textId="77777777" w:rsidR="00C350A3" w:rsidRDefault="00C350A3" w:rsidP="00C350A3">
      <w:r>
        <w:t>Б) только медицинские работники, имеющие высшее медицинское образование и</w:t>
      </w:r>
    </w:p>
    <w:p w14:paraId="6BCEB88E" w14:textId="77777777" w:rsidR="00C350A3" w:rsidRDefault="00C350A3" w:rsidP="00C350A3">
      <w:r>
        <w:t>свидетельство об аккредитации специалиста</w:t>
      </w:r>
    </w:p>
    <w:p w14:paraId="748B08B5" w14:textId="77777777" w:rsidR="00C350A3" w:rsidRDefault="00C350A3" w:rsidP="00C350A3">
      <w:r>
        <w:t>В) только медицинские и фармацевтические работники, имеющие высшее и среднее</w:t>
      </w:r>
    </w:p>
    <w:p w14:paraId="14DA01F7" w14:textId="77777777" w:rsidR="00C350A3" w:rsidRDefault="00C350A3" w:rsidP="00C350A3">
      <w:r>
        <w:t>медицинское образование</w:t>
      </w:r>
    </w:p>
    <w:p w14:paraId="0A8A1E1A" w14:textId="77777777" w:rsidR="00C350A3" w:rsidRDefault="00C350A3" w:rsidP="00C350A3">
      <w:r>
        <w:t>Г) только должностные лица медицинской организации, имеющие свидетельство об</w:t>
      </w:r>
    </w:p>
    <w:p w14:paraId="6FB175DA" w14:textId="36B3B16F" w:rsidR="00C350A3" w:rsidRDefault="00C350A3" w:rsidP="00C350A3">
      <w:r>
        <w:t>аккредитации специалиста1664.  ПРИ ПОВЫШЕНИИ УРОВНЯ ПРОСТАТ</w:t>
      </w:r>
    </w:p>
    <w:p w14:paraId="0603250F" w14:textId="77777777" w:rsidR="00C350A3" w:rsidRDefault="00C350A3" w:rsidP="00C350A3">
      <w:r>
        <w:t>А) врача</w:t>
      </w:r>
    </w:p>
    <w:p w14:paraId="41B1637A" w14:textId="77777777" w:rsidR="00C350A3" w:rsidRDefault="00C350A3" w:rsidP="00C350A3">
      <w:r>
        <w:t>Б) врача</w:t>
      </w:r>
    </w:p>
    <w:p w14:paraId="4D420D8C" w14:textId="77777777" w:rsidR="00C350A3" w:rsidRDefault="00C350A3" w:rsidP="00C350A3">
      <w:r>
        <w:t>В) врача</w:t>
      </w:r>
    </w:p>
    <w:p w14:paraId="7A0E7F9C" w14:textId="77777777" w:rsidR="00C350A3" w:rsidRDefault="00C350A3" w:rsidP="00C350A3">
      <w:r>
        <w:t>Г) врача</w:t>
      </w:r>
    </w:p>
    <w:p w14:paraId="19427604" w14:textId="26AAD35B" w:rsidR="00C350A3" w:rsidRDefault="00C350A3" w:rsidP="00C350A3">
      <w:r>
        <w:t>1665.  ПО ЗАПРОСУ АДВОКАТА ИНФОРМАЦИЯ, СОСТАВЛЯЮЩАЯ</w:t>
      </w:r>
    </w:p>
    <w:p w14:paraId="25B63220" w14:textId="77777777" w:rsidR="00C350A3" w:rsidRDefault="00C350A3" w:rsidP="00C350A3">
      <w:r>
        <w:t>ВРАЧЕБНУЮ ТАЙНУ, МОЖЕТ БЫТЬ РАЗГЛАШЕНА С</w:t>
      </w:r>
    </w:p>
    <w:p w14:paraId="59ADB1B7" w14:textId="77777777" w:rsidR="00C350A3" w:rsidRDefault="00C350A3" w:rsidP="00C350A3">
      <w:r>
        <w:t>А) письменного согласия пациента на сообщение сведений, составляющих</w:t>
      </w:r>
    </w:p>
    <w:p w14:paraId="7787AD3E" w14:textId="77777777" w:rsidR="00C350A3" w:rsidRDefault="00C350A3" w:rsidP="00C350A3">
      <w:r>
        <w:t>врачебную тайну</w:t>
      </w:r>
    </w:p>
    <w:p w14:paraId="2B0E15B7" w14:textId="77777777" w:rsidR="00C350A3" w:rsidRDefault="00C350A3" w:rsidP="00C350A3">
      <w:r>
        <w:t>Б) разрешения руководителя медицинской организации и врачебной комиссии</w:t>
      </w:r>
    </w:p>
    <w:p w14:paraId="5663E06D" w14:textId="77777777" w:rsidR="00C350A3" w:rsidRDefault="00C350A3" w:rsidP="00C350A3">
      <w:r>
        <w:t>В) разрешения органа исполнительной власти, осуществляющего контроль за</w:t>
      </w:r>
    </w:p>
    <w:p w14:paraId="50A5925C" w14:textId="77777777" w:rsidR="00C350A3" w:rsidRDefault="00C350A3" w:rsidP="00C350A3">
      <w:r>
        <w:t>качеством и безопасностью медицинской деятельности</w:t>
      </w:r>
    </w:p>
    <w:p w14:paraId="7AECA850" w14:textId="77777777" w:rsidR="00C350A3" w:rsidRDefault="00C350A3" w:rsidP="00C350A3">
      <w:r>
        <w:t>Г) письменного разрешения лечащего врача и руководителя медицинской</w:t>
      </w:r>
    </w:p>
    <w:p w14:paraId="6401FD8C" w14:textId="77777777" w:rsidR="00C350A3" w:rsidRDefault="00C350A3" w:rsidP="00C350A3">
      <w:r>
        <w:t>организации</w:t>
      </w:r>
    </w:p>
    <w:p w14:paraId="3B68C0B2" w14:textId="027B1058" w:rsidR="00C350A3" w:rsidRDefault="00C350A3" w:rsidP="00C350A3">
      <w:r>
        <w:t>1666.  СОЗДАНИЕ ПСИХОЛОГИЧЕСКОГО КОМФОРТА ВКЛЮЧАЕТ</w:t>
      </w:r>
    </w:p>
    <w:p w14:paraId="3CB54887" w14:textId="77777777" w:rsidR="00C350A3" w:rsidRDefault="00C350A3" w:rsidP="00C350A3">
      <w:r>
        <w:t>А) соблюдение медицинской сестрой этико-деонтологических норм поведения</w:t>
      </w:r>
    </w:p>
    <w:p w14:paraId="11AC310C" w14:textId="77777777" w:rsidR="00C350A3" w:rsidRDefault="00C350A3" w:rsidP="00C350A3">
      <w:r>
        <w:t>Б) организация свиданий с родственниками в любое время дня</w:t>
      </w:r>
    </w:p>
    <w:p w14:paraId="15E25036" w14:textId="77777777" w:rsidR="00C350A3" w:rsidRDefault="00C350A3" w:rsidP="00C350A3">
      <w:r>
        <w:lastRenderedPageBreak/>
        <w:t>В) соблюдение индивидуального для каждого пациентами распорядка дня</w:t>
      </w:r>
    </w:p>
    <w:p w14:paraId="262BD999" w14:textId="77777777" w:rsidR="00C350A3" w:rsidRDefault="00C350A3" w:rsidP="00C350A3">
      <w:r>
        <w:t>Г) поддержание чистоты в помещениях</w:t>
      </w:r>
    </w:p>
    <w:p w14:paraId="7B477BF9" w14:textId="462EC1FB" w:rsidR="00C350A3" w:rsidRDefault="00C350A3" w:rsidP="00C350A3">
      <w:r>
        <w:t>1667.  ДЛЯ ПРОФИЛАКТИКИ ТРАВМАТИЗМА ПОЖИЛОМУ</w:t>
      </w:r>
    </w:p>
    <w:p w14:paraId="006C04E9" w14:textId="77777777" w:rsidR="00C350A3" w:rsidRDefault="00C350A3" w:rsidP="00C350A3">
      <w:r>
        <w:t>ЧЕЛОВЕКУ РЕКОМЕНДУЕТСЯ НОСИТЬ ОБУВЬ</w:t>
      </w:r>
    </w:p>
    <w:p w14:paraId="4B04FF17" w14:textId="77777777" w:rsidR="00C350A3" w:rsidRDefault="00C350A3" w:rsidP="00C350A3">
      <w:r>
        <w:t>А) на низком каблуке</w:t>
      </w:r>
    </w:p>
    <w:p w14:paraId="19BAE1C9" w14:textId="77777777" w:rsidR="00C350A3" w:rsidRDefault="00C350A3" w:rsidP="00C350A3">
      <w:r>
        <w:t>Б) с высоким голенищем</w:t>
      </w:r>
    </w:p>
    <w:p w14:paraId="3174A573" w14:textId="77777777" w:rsidR="00C350A3" w:rsidRDefault="00C350A3" w:rsidP="00C350A3">
      <w:r>
        <w:t>В) на высоком каблуке</w:t>
      </w:r>
    </w:p>
    <w:p w14:paraId="62FC06EA" w14:textId="77777777" w:rsidR="00C350A3" w:rsidRDefault="00C350A3" w:rsidP="00C350A3">
      <w:r>
        <w:t>Г) без каблука</w:t>
      </w:r>
    </w:p>
    <w:p w14:paraId="79A22C8D" w14:textId="0AD49501" w:rsidR="00C350A3" w:rsidRDefault="00C350A3" w:rsidP="00C350A3">
      <w:r>
        <w:t>1668.  ИЗМЕНЕНИЯ СИСТЕМЫ МОЧЕВЫДЕЛЕНИЯ ПРИ СТАРЕНИИ</w:t>
      </w:r>
    </w:p>
    <w:p w14:paraId="5D940C7D" w14:textId="77777777" w:rsidR="00C350A3" w:rsidRDefault="00C350A3" w:rsidP="00C350A3">
      <w:r>
        <w:t>А) снижение тонуса мочеточников</w:t>
      </w:r>
    </w:p>
    <w:p w14:paraId="13B00D93" w14:textId="77777777" w:rsidR="00C350A3" w:rsidRDefault="00C350A3" w:rsidP="00C350A3">
      <w:r>
        <w:t>Б) увеличение вместимости мочевого пузыря</w:t>
      </w:r>
    </w:p>
    <w:p w14:paraId="64058509" w14:textId="77777777" w:rsidR="00C350A3" w:rsidRDefault="00C350A3" w:rsidP="00C350A3">
      <w:r>
        <w:t>В) повышение тонуса мочеточников</w:t>
      </w:r>
    </w:p>
    <w:p w14:paraId="42CD92CB" w14:textId="1864F12D" w:rsidR="00C350A3" w:rsidRDefault="00C350A3" w:rsidP="00C350A3">
      <w:r>
        <w:t>Г) более редкое мочеиспускание1669.  ВИДЫ МЕДИЦИНСКОЙ ПРОФИЛАКТИКИ</w:t>
      </w:r>
    </w:p>
    <w:p w14:paraId="63855E7E" w14:textId="77777777" w:rsidR="00C350A3" w:rsidRDefault="00C350A3" w:rsidP="00C350A3">
      <w:r>
        <w:t>А) первичная, вторичная, третичная</w:t>
      </w:r>
    </w:p>
    <w:p w14:paraId="0E87056E" w14:textId="77777777" w:rsidR="00C350A3" w:rsidRDefault="00C350A3" w:rsidP="00C350A3">
      <w:r>
        <w:t>Б) начальная, конечная</w:t>
      </w:r>
    </w:p>
    <w:p w14:paraId="6CE817E3" w14:textId="77777777" w:rsidR="00C350A3" w:rsidRDefault="00C350A3" w:rsidP="00C350A3">
      <w:r>
        <w:t>В) текущая, заключительная</w:t>
      </w:r>
    </w:p>
    <w:p w14:paraId="1EE951E2" w14:textId="77777777" w:rsidR="00C350A3" w:rsidRDefault="00C350A3" w:rsidP="00C350A3">
      <w:r>
        <w:t>Г) противоэпидемическая, предварительная</w:t>
      </w:r>
    </w:p>
    <w:p w14:paraId="77F70CA9" w14:textId="73850C75" w:rsidR="00C350A3" w:rsidRDefault="00C350A3" w:rsidP="00C350A3">
      <w:r>
        <w:t>1670.  УВЕЛИЧЕНИЕ НОЧНОГО ДИУРЕЗА</w:t>
      </w:r>
    </w:p>
    <w:p w14:paraId="5BADAD1F" w14:textId="77777777" w:rsidR="00C350A3" w:rsidRDefault="00C350A3" w:rsidP="00C350A3">
      <w:r>
        <w:t>А) никтурия</w:t>
      </w:r>
    </w:p>
    <w:p w14:paraId="30D776AC" w14:textId="77777777" w:rsidR="00C350A3" w:rsidRDefault="00C350A3" w:rsidP="00C350A3">
      <w:r>
        <w:t>Б) полиурия</w:t>
      </w:r>
    </w:p>
    <w:p w14:paraId="54F07A5A" w14:textId="77777777" w:rsidR="00C350A3" w:rsidRDefault="00C350A3" w:rsidP="00C350A3">
      <w:r>
        <w:t>В) пиурия</w:t>
      </w:r>
    </w:p>
    <w:p w14:paraId="2892AEAE" w14:textId="77777777" w:rsidR="00C350A3" w:rsidRDefault="00C350A3" w:rsidP="00C350A3">
      <w:r>
        <w:t>Г) дизурия</w:t>
      </w:r>
    </w:p>
    <w:p w14:paraId="1E4416D7" w14:textId="523BDEC9" w:rsidR="00C350A3" w:rsidRDefault="00C350A3" w:rsidP="00C350A3">
      <w:r>
        <w:t>1671.  АНТРОПОМЕТРИЧЕСКИЕ ИЗМЕРЕНИЯ</w:t>
      </w:r>
    </w:p>
    <w:p w14:paraId="352CF07A" w14:textId="77777777" w:rsidR="00C350A3" w:rsidRDefault="00C350A3" w:rsidP="00C350A3">
      <w:r>
        <w:t>А) вес, рост</w:t>
      </w:r>
    </w:p>
    <w:p w14:paraId="18123EE8" w14:textId="77777777" w:rsidR="00C350A3" w:rsidRDefault="00C350A3" w:rsidP="00C350A3">
      <w:r>
        <w:t>Б) ЧСС, АД</w:t>
      </w:r>
    </w:p>
    <w:p w14:paraId="0F0401CE" w14:textId="77777777" w:rsidR="00C350A3" w:rsidRDefault="00C350A3" w:rsidP="00C350A3">
      <w:r>
        <w:t>В) спирометрия, ЭКГ</w:t>
      </w:r>
    </w:p>
    <w:p w14:paraId="27C6062B" w14:textId="77777777" w:rsidR="00C350A3" w:rsidRDefault="00C350A3" w:rsidP="00C350A3">
      <w:r>
        <w:t>Г) динамометрия, спирометрия</w:t>
      </w:r>
    </w:p>
    <w:p w14:paraId="72E75A4A" w14:textId="5DDEAFA4" w:rsidR="00C350A3" w:rsidRDefault="00C350A3" w:rsidP="00C350A3">
      <w:r>
        <w:t>1672.  ДИНАМОМЕТРИЯ ОЦЕНИВАЕТ</w:t>
      </w:r>
    </w:p>
    <w:p w14:paraId="307FAB57" w14:textId="77777777" w:rsidR="00C350A3" w:rsidRDefault="00C350A3" w:rsidP="00C350A3">
      <w:r>
        <w:t>А) силу мышц</w:t>
      </w:r>
    </w:p>
    <w:p w14:paraId="2CDCF628" w14:textId="77777777" w:rsidR="00C350A3" w:rsidRDefault="00C350A3" w:rsidP="00C350A3">
      <w:r>
        <w:t>Б) объем выдоха</w:t>
      </w:r>
    </w:p>
    <w:p w14:paraId="33DC364C" w14:textId="77777777" w:rsidR="00C350A3" w:rsidRDefault="00C350A3" w:rsidP="00C350A3">
      <w:r>
        <w:t>В) продолжительность физической нагрузки</w:t>
      </w:r>
    </w:p>
    <w:p w14:paraId="221BCC51" w14:textId="77777777" w:rsidR="00C350A3" w:rsidRDefault="00C350A3" w:rsidP="00C350A3">
      <w:r>
        <w:t>Г) количество шагов, сделанных в течение дня</w:t>
      </w:r>
    </w:p>
    <w:p w14:paraId="1F79F693" w14:textId="430512A0" w:rsidR="00C350A3" w:rsidRDefault="00C350A3" w:rsidP="00C350A3">
      <w:r>
        <w:lastRenderedPageBreak/>
        <w:t>1673.  ЛАБОРАТОРИЯ ДЛЯ ИССЛЕДОВАНИЯ КАЛА НА ЯЙЦА</w:t>
      </w:r>
    </w:p>
    <w:p w14:paraId="24F53341" w14:textId="77777777" w:rsidR="00C350A3" w:rsidRDefault="00C350A3" w:rsidP="00C350A3">
      <w:r>
        <w:t>ГЕЛЬМИНТОВ И ПРОСТЕЙШИХ</w:t>
      </w:r>
    </w:p>
    <w:p w14:paraId="6DBC13E3" w14:textId="77777777" w:rsidR="00C350A3" w:rsidRDefault="00C350A3" w:rsidP="00C350A3">
      <w:r>
        <w:t>А) клиническая</w:t>
      </w:r>
    </w:p>
    <w:p w14:paraId="6353CC0C" w14:textId="77777777" w:rsidR="00C350A3" w:rsidRDefault="00C350A3" w:rsidP="00C350A3">
      <w:r>
        <w:t>Б) бактериологическая</w:t>
      </w:r>
    </w:p>
    <w:p w14:paraId="20C7C772" w14:textId="77777777" w:rsidR="00C350A3" w:rsidRDefault="00C350A3" w:rsidP="00C350A3">
      <w:r>
        <w:t>В) иммунологическая</w:t>
      </w:r>
    </w:p>
    <w:p w14:paraId="2B3B2726" w14:textId="77777777" w:rsidR="00C350A3" w:rsidRDefault="00C350A3" w:rsidP="00C350A3">
      <w:r>
        <w:t>Г) радиоизотопной диагностики</w:t>
      </w:r>
    </w:p>
    <w:p w14:paraId="1759A244" w14:textId="34A85B1E" w:rsidR="00C350A3" w:rsidRDefault="00C350A3" w:rsidP="00C350A3">
      <w:r>
        <w:t>1674.  ПРИ ПОДОЗРЕНИИ НА ОСТРЫЙ ИНФАРКТ МИОКАРДА</w:t>
      </w:r>
    </w:p>
    <w:p w14:paraId="64B2CCCA" w14:textId="77777777" w:rsidR="00C350A3" w:rsidRDefault="00C350A3" w:rsidP="00C350A3">
      <w:r>
        <w:t>ПАЦИЕНТА ГОСПИТАЛИЗИРУЮТ В ОТДЕЛЕНИЕ</w:t>
      </w:r>
    </w:p>
    <w:p w14:paraId="3A67432A" w14:textId="77777777" w:rsidR="00C350A3" w:rsidRDefault="00C350A3" w:rsidP="00C350A3">
      <w:r>
        <w:t>А) кардиологическое</w:t>
      </w:r>
    </w:p>
    <w:p w14:paraId="26887DAC" w14:textId="77777777" w:rsidR="00C350A3" w:rsidRDefault="00C350A3" w:rsidP="00C350A3">
      <w:r>
        <w:t>Б) нейрососудистое</w:t>
      </w:r>
    </w:p>
    <w:p w14:paraId="5D49FA09" w14:textId="77777777" w:rsidR="00C350A3" w:rsidRDefault="00C350A3" w:rsidP="00C350A3">
      <w:r>
        <w:t>В) терапевтическое</w:t>
      </w:r>
    </w:p>
    <w:p w14:paraId="7A0A2134" w14:textId="39BC6351" w:rsidR="00C350A3" w:rsidRDefault="00C350A3" w:rsidP="00C350A3">
      <w:r>
        <w:t>Г) реабилитационное1675.  МЕДИЦИНСКАЯ ОРГАНИЗАЦИЯ, ОКАЗЫВАЮЩАЯ</w:t>
      </w:r>
    </w:p>
    <w:p w14:paraId="71A8C458" w14:textId="77777777" w:rsidR="00C350A3" w:rsidRDefault="00C350A3" w:rsidP="00C350A3">
      <w:r>
        <w:t>СПЕЦИАЛИЗИРОВАННУЮ МЕДИЦИНСКУЮ ПОМОЩЬ</w:t>
      </w:r>
    </w:p>
    <w:p w14:paraId="728158EE" w14:textId="77777777" w:rsidR="00C350A3" w:rsidRDefault="00C350A3" w:rsidP="00C350A3">
      <w:r>
        <w:t>А) кардиологический центр</w:t>
      </w:r>
    </w:p>
    <w:p w14:paraId="673D9121" w14:textId="77777777" w:rsidR="00C350A3" w:rsidRDefault="00C350A3" w:rsidP="00C350A3">
      <w:r>
        <w:t>Б) врачебная амбулатория</w:t>
      </w:r>
    </w:p>
    <w:p w14:paraId="3FF583C4" w14:textId="77777777" w:rsidR="00C350A3" w:rsidRDefault="00C350A3" w:rsidP="00C350A3">
      <w:r>
        <w:t>В) поликлиника</w:t>
      </w:r>
    </w:p>
    <w:p w14:paraId="48CCDBCE" w14:textId="77777777" w:rsidR="00C350A3" w:rsidRDefault="00C350A3" w:rsidP="00C350A3">
      <w:r>
        <w:t>Г) участковая больница</w:t>
      </w:r>
    </w:p>
    <w:p w14:paraId="7619535C" w14:textId="0B3AF6F7" w:rsidR="00C350A3" w:rsidRDefault="00C350A3" w:rsidP="00C350A3">
      <w:r>
        <w:t>1676.  ВРАЧ, КОНСУЛЬТИРУЮЩИЙ ПАЦИЕНТОВ С ПОРАЖЕНИЕМ</w:t>
      </w:r>
    </w:p>
    <w:p w14:paraId="449FF558" w14:textId="77777777" w:rsidR="00C350A3" w:rsidRDefault="00C350A3" w:rsidP="00C350A3">
      <w:r>
        <w:t>АРТЕРИЙ НИЖНИХ КОНЕЧНОСТЕЙ</w:t>
      </w:r>
    </w:p>
    <w:p w14:paraId="479413CD" w14:textId="77777777" w:rsidR="00C350A3" w:rsidRDefault="00C350A3" w:rsidP="00C350A3">
      <w:r>
        <w:t>А) ангиохирург</w:t>
      </w:r>
    </w:p>
    <w:p w14:paraId="16C8695B" w14:textId="77777777" w:rsidR="00C350A3" w:rsidRDefault="00C350A3" w:rsidP="00C350A3">
      <w:r>
        <w:t>Б) невропатолог</w:t>
      </w:r>
    </w:p>
    <w:p w14:paraId="217E7F48" w14:textId="77777777" w:rsidR="00C350A3" w:rsidRDefault="00C350A3" w:rsidP="00C350A3">
      <w:r>
        <w:t>В) терапевт</w:t>
      </w:r>
    </w:p>
    <w:p w14:paraId="0CE5C1FB" w14:textId="77777777" w:rsidR="00C350A3" w:rsidRDefault="00C350A3" w:rsidP="00C350A3">
      <w:r>
        <w:t>Г) офтальмолог</w:t>
      </w:r>
    </w:p>
    <w:p w14:paraId="654F5EF9" w14:textId="702121B7" w:rsidR="00C350A3" w:rsidRDefault="00C350A3" w:rsidP="00C350A3">
      <w:r>
        <w:t>1677.  ПРИ ПОЯВЛЕНИИ ЖАЛОБ НА РЕЗКОЕ СНИЖЕНИЕ ОСТРОТЫ</w:t>
      </w:r>
    </w:p>
    <w:p w14:paraId="30FB576A" w14:textId="77777777" w:rsidR="00C350A3" w:rsidRDefault="00C350A3" w:rsidP="00C350A3">
      <w:r>
        <w:t>ЗРЕНИЯ ПРИ САХАРНОМ ДИАБЕТЕ НЕОБХОДИМА КОНСУЛЬТАЦИЯ ВРАЧАА) офтальмолога</w:t>
      </w:r>
    </w:p>
    <w:p w14:paraId="355558FF" w14:textId="77777777" w:rsidR="00C350A3" w:rsidRDefault="00C350A3" w:rsidP="00C350A3">
      <w:r>
        <w:t>Б) онколога</w:t>
      </w:r>
    </w:p>
    <w:p w14:paraId="26440029" w14:textId="77777777" w:rsidR="00C350A3" w:rsidRDefault="00C350A3" w:rsidP="00C350A3">
      <w:r>
        <w:t>В) невролога</w:t>
      </w:r>
    </w:p>
    <w:p w14:paraId="19C6F05A" w14:textId="77777777" w:rsidR="00C350A3" w:rsidRDefault="00C350A3" w:rsidP="00C350A3">
      <w:r>
        <w:t>Г) терапевта</w:t>
      </w:r>
    </w:p>
    <w:p w14:paraId="7FFF5CCC" w14:textId="42176E54" w:rsidR="00C350A3" w:rsidRDefault="00C350A3" w:rsidP="00C350A3">
      <w:r>
        <w:t>1678.  ПРИ ОСТЕОАРТРОЗЕ ПАЦИЕНТУ НАЗНАЧАЕТСЯ</w:t>
      </w:r>
    </w:p>
    <w:p w14:paraId="0297EF7B" w14:textId="77777777" w:rsidR="00C350A3" w:rsidRDefault="00C350A3" w:rsidP="00C350A3">
      <w:r>
        <w:t>КОНСУЛЬТАЦИЯ ВРАЧАА) ортопеда</w:t>
      </w:r>
    </w:p>
    <w:p w14:paraId="19CAEE6B" w14:textId="77777777" w:rsidR="00C350A3" w:rsidRDefault="00C350A3" w:rsidP="00C350A3">
      <w:r>
        <w:t>Б) терапевта</w:t>
      </w:r>
    </w:p>
    <w:p w14:paraId="19294336" w14:textId="77777777" w:rsidR="00C350A3" w:rsidRDefault="00C350A3" w:rsidP="00C350A3">
      <w:r>
        <w:t>В) невролога</w:t>
      </w:r>
    </w:p>
    <w:p w14:paraId="5F042BE8" w14:textId="77777777" w:rsidR="00C350A3" w:rsidRDefault="00C350A3" w:rsidP="00C350A3">
      <w:r>
        <w:lastRenderedPageBreak/>
        <w:t>Г) хирурга</w:t>
      </w:r>
    </w:p>
    <w:p w14:paraId="3E155373" w14:textId="17F0684E" w:rsidR="00C350A3" w:rsidRDefault="00C350A3" w:rsidP="00C350A3">
      <w:r>
        <w:t>1679.  ПАЦИЕНТУ С САХАРНЫМ ДИАБЕТОМ, ОСЛОЖНЕННЫМ</w:t>
      </w:r>
    </w:p>
    <w:p w14:paraId="532F3965" w14:textId="77777777" w:rsidR="00C350A3" w:rsidRDefault="00C350A3" w:rsidP="00C350A3">
      <w:r>
        <w:t>РЕТИНОПАТИЕЙ, НЕОБХОДИМА КОНСУЛЬТАЦИЯ ВРАЧАА) офтальмолога</w:t>
      </w:r>
    </w:p>
    <w:p w14:paraId="55B9B0A1" w14:textId="77777777" w:rsidR="00C350A3" w:rsidRDefault="00C350A3" w:rsidP="00C350A3">
      <w:r>
        <w:t>Б) невролога</w:t>
      </w:r>
    </w:p>
    <w:p w14:paraId="4FBA01A1" w14:textId="77777777" w:rsidR="00C350A3" w:rsidRDefault="00C350A3" w:rsidP="00C350A3">
      <w:r>
        <w:t>В) терапевта</w:t>
      </w:r>
    </w:p>
    <w:p w14:paraId="2DDD61F8" w14:textId="7CDE3F5D" w:rsidR="00C350A3" w:rsidRDefault="00C350A3" w:rsidP="00C350A3">
      <w:r>
        <w:t>Г) хирурга1680.  КРОВЬ НА ОБЩИЙ АНАЛИЗ НАПРАВЛЯЮТ В ЛАБОРАТОРИЮ</w:t>
      </w:r>
    </w:p>
    <w:p w14:paraId="210430D3" w14:textId="77777777" w:rsidR="00C350A3" w:rsidRDefault="00C350A3" w:rsidP="00C350A3">
      <w:r>
        <w:t>А) клинико-диагностическую</w:t>
      </w:r>
    </w:p>
    <w:p w14:paraId="38D1DE4D" w14:textId="77777777" w:rsidR="00C350A3" w:rsidRDefault="00C350A3" w:rsidP="00C350A3">
      <w:r>
        <w:t>Б) биохимическую</w:t>
      </w:r>
    </w:p>
    <w:p w14:paraId="664A0D08" w14:textId="77777777" w:rsidR="00C350A3" w:rsidRDefault="00C350A3" w:rsidP="00C350A3">
      <w:r>
        <w:t>В) бактериологическую</w:t>
      </w:r>
    </w:p>
    <w:p w14:paraId="41E2DCAC" w14:textId="77777777" w:rsidR="00C350A3" w:rsidRDefault="00C350A3" w:rsidP="00C350A3">
      <w:r>
        <w:t>Г) цитологическую</w:t>
      </w:r>
    </w:p>
    <w:p w14:paraId="37389A7C" w14:textId="7531DA7A" w:rsidR="00C350A3" w:rsidRDefault="00C350A3" w:rsidP="00C350A3">
      <w:r>
        <w:t>1681.  ПРИ ПОСТУПЛЕНИИ В СТАЦИОНАР ПОСТРАДАВШЕГО В</w:t>
      </w:r>
    </w:p>
    <w:p w14:paraId="118B6562" w14:textId="77777777" w:rsidR="00C350A3" w:rsidRDefault="00C350A3" w:rsidP="00C350A3">
      <w:r>
        <w:t>ДОРОЖНО-ТРАНСПОРТНОМ ПРОИСШЕСТВИИ ПАЦИЕНТА СООБЩЕНИЕ</w:t>
      </w:r>
    </w:p>
    <w:p w14:paraId="2BBD2E61" w14:textId="77777777" w:rsidR="00C350A3" w:rsidRDefault="00C350A3" w:rsidP="00C350A3">
      <w:r>
        <w:t>ПЕРЕДАЕТСЯ В</w:t>
      </w:r>
    </w:p>
    <w:p w14:paraId="13A9078C" w14:textId="77777777" w:rsidR="00C350A3" w:rsidRDefault="00C350A3" w:rsidP="00C350A3">
      <w:r>
        <w:t>А) отделение полиции</w:t>
      </w:r>
    </w:p>
    <w:p w14:paraId="56934433" w14:textId="77777777" w:rsidR="00C350A3" w:rsidRDefault="00C350A3" w:rsidP="00C350A3">
      <w:r>
        <w:t>Б) травмпункт</w:t>
      </w:r>
    </w:p>
    <w:p w14:paraId="6AAC3729" w14:textId="77777777" w:rsidR="00C350A3" w:rsidRDefault="00C350A3" w:rsidP="00C350A3">
      <w:r>
        <w:t>В) управление МЧС</w:t>
      </w:r>
    </w:p>
    <w:p w14:paraId="6BCD098B" w14:textId="77777777" w:rsidR="00C350A3" w:rsidRDefault="00C350A3" w:rsidP="00C350A3">
      <w:r>
        <w:t>Г) управление Роспотребнадзора</w:t>
      </w:r>
    </w:p>
    <w:p w14:paraId="33F3F7AF" w14:textId="149778BA" w:rsidR="00C350A3" w:rsidRDefault="00C350A3" w:rsidP="00C350A3">
      <w:r>
        <w:t>1682.  УЛЬТРАЗВУКОВОЕ ИССЛЕДОВАНИЕ ОРГАНОВ БРЮШНОЙ</w:t>
      </w:r>
    </w:p>
    <w:p w14:paraId="3171B47D" w14:textId="77777777" w:rsidR="00C350A3" w:rsidRDefault="00C350A3" w:rsidP="00C350A3">
      <w:r>
        <w:t>ПОЛОСТИ ПРОВОДИТСЯ В</w:t>
      </w:r>
    </w:p>
    <w:p w14:paraId="7225F6EC" w14:textId="77777777" w:rsidR="00C350A3" w:rsidRDefault="00C350A3" w:rsidP="00C350A3">
      <w:r>
        <w:t>А) кабинете ультразвуковой диагностики</w:t>
      </w:r>
    </w:p>
    <w:p w14:paraId="357EC1EF" w14:textId="77777777" w:rsidR="00C350A3" w:rsidRDefault="00C350A3" w:rsidP="00C350A3">
      <w:r>
        <w:t>Б) физиотерапевтическом кабинете</w:t>
      </w:r>
    </w:p>
    <w:p w14:paraId="5AE2AD96" w14:textId="77777777" w:rsidR="00C350A3" w:rsidRDefault="00C350A3" w:rsidP="00C350A3">
      <w:r>
        <w:t>В) кабинете электрокардиографии</w:t>
      </w:r>
    </w:p>
    <w:p w14:paraId="452A436F" w14:textId="77777777" w:rsidR="00C350A3" w:rsidRDefault="00C350A3" w:rsidP="00C350A3">
      <w:r>
        <w:t>Г) рентгенологическом кабинете</w:t>
      </w:r>
    </w:p>
    <w:p w14:paraId="0169E167" w14:textId="11FF3B89" w:rsidR="00C350A3" w:rsidRDefault="00C350A3" w:rsidP="00C350A3">
      <w:r>
        <w:t>1683.  ПАЦИЕНТ С ПОДОЗРЕНИЕМ НА ОСТРЫЙ ХОЛЕЦИСТИТ</w:t>
      </w:r>
    </w:p>
    <w:p w14:paraId="55F8EB5B" w14:textId="77777777" w:rsidR="00C350A3" w:rsidRDefault="00C350A3" w:rsidP="00C350A3">
      <w:r>
        <w:t>НАПРАВЛЯЕТСЯ В</w:t>
      </w:r>
    </w:p>
    <w:p w14:paraId="4969F214" w14:textId="77777777" w:rsidR="00C350A3" w:rsidRDefault="00C350A3" w:rsidP="00C350A3">
      <w:r>
        <w:t>А) хирургическое отделение</w:t>
      </w:r>
    </w:p>
    <w:p w14:paraId="0078BD6A" w14:textId="77777777" w:rsidR="00C350A3" w:rsidRDefault="00C350A3" w:rsidP="00C350A3">
      <w:r>
        <w:t>Б) дневной стационар</w:t>
      </w:r>
    </w:p>
    <w:p w14:paraId="33073E4F" w14:textId="77777777" w:rsidR="00C350A3" w:rsidRDefault="00C350A3" w:rsidP="00C350A3">
      <w:r>
        <w:t>В) профилакторий</w:t>
      </w:r>
    </w:p>
    <w:p w14:paraId="37EE3C62" w14:textId="77777777" w:rsidR="00C350A3" w:rsidRDefault="00C350A3" w:rsidP="00C350A3">
      <w:r>
        <w:t>Г) палату интенсивной терапии</w:t>
      </w:r>
    </w:p>
    <w:p w14:paraId="498F5F38" w14:textId="079BA095" w:rsidR="00C350A3" w:rsidRDefault="00C350A3" w:rsidP="00C350A3">
      <w:r>
        <w:t>1684.  ПОСЛЕ ОПЕРАЦИИ ПО ПОВОДУ ЯЗВЕННОЙ БОЛЕЗНИ</w:t>
      </w:r>
    </w:p>
    <w:p w14:paraId="1C44C0D0" w14:textId="77777777" w:rsidR="00C350A3" w:rsidRDefault="00C350A3" w:rsidP="00C350A3">
      <w:r>
        <w:t>ЖЕЛУДКА ПАЦИЕНТ НАБЛЮДАЕТСЯ У ВРАЧА</w:t>
      </w:r>
    </w:p>
    <w:p w14:paraId="14A59A65" w14:textId="77777777" w:rsidR="00C350A3" w:rsidRDefault="00C350A3" w:rsidP="00C350A3">
      <w:r>
        <w:t>А) хирурга в поликлинике</w:t>
      </w:r>
    </w:p>
    <w:p w14:paraId="3020DC53" w14:textId="77777777" w:rsidR="00C350A3" w:rsidRDefault="00C350A3" w:rsidP="00C350A3">
      <w:r>
        <w:lastRenderedPageBreak/>
        <w:t>Б) онколога в диспансере</w:t>
      </w:r>
    </w:p>
    <w:p w14:paraId="77B12880" w14:textId="77777777" w:rsidR="00C350A3" w:rsidRDefault="00C350A3" w:rsidP="00C350A3">
      <w:r>
        <w:t>В) невролога</w:t>
      </w:r>
    </w:p>
    <w:p w14:paraId="626BBA39" w14:textId="786C353D" w:rsidR="00C350A3" w:rsidRDefault="00C350A3" w:rsidP="00C350A3">
      <w:r>
        <w:t>Г) терапевта1685.  ПРИ ПОДОЗРЕНИИ НА ЗАБОЛЕВАНИЕ ЩИТОВИДНОЙ</w:t>
      </w:r>
    </w:p>
    <w:p w14:paraId="59D40322" w14:textId="77777777" w:rsidR="00C350A3" w:rsidRDefault="00C350A3" w:rsidP="00C350A3">
      <w:r>
        <w:t>ЖЕЛЕЗЫ НАЗНАЧАЕТСЯ КОНСУЛЬТАЦИЯ ВРАЧА</w:t>
      </w:r>
    </w:p>
    <w:p w14:paraId="358914CE" w14:textId="77777777" w:rsidR="00C350A3" w:rsidRDefault="00C350A3" w:rsidP="00C350A3">
      <w:r>
        <w:t>А) эндокринолога</w:t>
      </w:r>
    </w:p>
    <w:p w14:paraId="66EFFA6D" w14:textId="77777777" w:rsidR="00C350A3" w:rsidRDefault="00C350A3" w:rsidP="00C350A3">
      <w:r>
        <w:t>Б) терапевта</w:t>
      </w:r>
    </w:p>
    <w:p w14:paraId="1F670E67" w14:textId="77777777" w:rsidR="00C350A3" w:rsidRDefault="00C350A3" w:rsidP="00C350A3">
      <w:r>
        <w:t>В) невролога</w:t>
      </w:r>
    </w:p>
    <w:p w14:paraId="4FA040FC" w14:textId="77777777" w:rsidR="00C350A3" w:rsidRDefault="00C350A3" w:rsidP="00C350A3">
      <w:r>
        <w:t>Г) офтальмолога</w:t>
      </w:r>
    </w:p>
    <w:p w14:paraId="51E9ECE5" w14:textId="6A435F71" w:rsidR="00C350A3" w:rsidRDefault="00C350A3" w:rsidP="00C350A3">
      <w:r>
        <w:t>1686.  ПРИ ОСЛОЖНЕННЫХ ФОРМАХ ГРИППА ПАЦИЕНТА</w:t>
      </w:r>
    </w:p>
    <w:p w14:paraId="1631F5DE" w14:textId="77777777" w:rsidR="00C350A3" w:rsidRDefault="00C350A3" w:rsidP="00C350A3">
      <w:r>
        <w:t>А) НАПРАВЛЯЮТ В</w:t>
      </w:r>
    </w:p>
    <w:p w14:paraId="15B215F9" w14:textId="77777777" w:rsidR="00C350A3" w:rsidRDefault="00C350A3" w:rsidP="00C350A3">
      <w:r>
        <w:t>Б) инфекционный стационар</w:t>
      </w:r>
    </w:p>
    <w:p w14:paraId="6C01C081" w14:textId="77777777" w:rsidR="00C350A3" w:rsidRDefault="00C350A3" w:rsidP="00C350A3">
      <w:r>
        <w:t>В) больницу общего профиля</w:t>
      </w:r>
    </w:p>
    <w:p w14:paraId="1A4306E8" w14:textId="77777777" w:rsidR="00C350A3" w:rsidRDefault="00C350A3" w:rsidP="00C350A3">
      <w:r>
        <w:t>Г) центр санэпиднадзора</w:t>
      </w:r>
    </w:p>
    <w:p w14:paraId="186CB771" w14:textId="35B15CAD" w:rsidR="00C350A3" w:rsidRDefault="00C350A3" w:rsidP="00C350A3">
      <w:r>
        <w:t>1687.  ПРИ ВЫЯВЛЕНИИ ЧЕСОТКИ ПАЦИЕНТА НАПРАВЛЯЮТ К</w:t>
      </w:r>
    </w:p>
    <w:p w14:paraId="1DC636A1" w14:textId="77777777" w:rsidR="00C350A3" w:rsidRDefault="00C350A3" w:rsidP="00C350A3">
      <w:r>
        <w:t>ВРАЧУ</w:t>
      </w:r>
    </w:p>
    <w:p w14:paraId="582A8A64" w14:textId="77777777" w:rsidR="00C350A3" w:rsidRDefault="00C350A3" w:rsidP="00C350A3">
      <w:r>
        <w:t>А) дерматологу</w:t>
      </w:r>
    </w:p>
    <w:p w14:paraId="730BF83D" w14:textId="77777777" w:rsidR="00C350A3" w:rsidRDefault="00C350A3" w:rsidP="00C350A3">
      <w:r>
        <w:t>Б) инфекционисту</w:t>
      </w:r>
    </w:p>
    <w:p w14:paraId="2D3F3B2A" w14:textId="77777777" w:rsidR="00C350A3" w:rsidRDefault="00C350A3" w:rsidP="00C350A3">
      <w:r>
        <w:t>В) педиатру</w:t>
      </w:r>
    </w:p>
    <w:p w14:paraId="6DCD8F99" w14:textId="77777777" w:rsidR="00C350A3" w:rsidRDefault="00C350A3" w:rsidP="00C350A3">
      <w:r>
        <w:t>Г) аллергологу</w:t>
      </w:r>
    </w:p>
    <w:p w14:paraId="020ADC84" w14:textId="703D1E87" w:rsidR="00C350A3" w:rsidRDefault="00C350A3" w:rsidP="00C350A3">
      <w:r>
        <w:t>1688.  ПАЦИЕНТУ С ВОСПАЛЕНИЕМ ТРОЙНИЧНОГО НЕРВА</w:t>
      </w:r>
    </w:p>
    <w:p w14:paraId="75BA7836" w14:textId="77777777" w:rsidR="00C350A3" w:rsidRDefault="00C350A3" w:rsidP="00C350A3">
      <w:r>
        <w:t>НЕОБХОДИМА КОНСУЛЬТАЦИЯ ВРАЧА</w:t>
      </w:r>
    </w:p>
    <w:p w14:paraId="0DA29BAB" w14:textId="77777777" w:rsidR="00C350A3" w:rsidRDefault="00C350A3" w:rsidP="00C350A3">
      <w:r>
        <w:t>А) невролога</w:t>
      </w:r>
    </w:p>
    <w:p w14:paraId="323AB6D4" w14:textId="77777777" w:rsidR="00C350A3" w:rsidRDefault="00C350A3" w:rsidP="00C350A3">
      <w:r>
        <w:t>Б) офтальмолога</w:t>
      </w:r>
    </w:p>
    <w:p w14:paraId="1184B657" w14:textId="77777777" w:rsidR="00C350A3" w:rsidRDefault="00C350A3" w:rsidP="00C350A3">
      <w:r>
        <w:t>В) оториноларинголога</w:t>
      </w:r>
    </w:p>
    <w:p w14:paraId="2B53DA7C" w14:textId="77777777" w:rsidR="00C350A3" w:rsidRDefault="00C350A3" w:rsidP="00C350A3">
      <w:r>
        <w:t>Г) терапевта</w:t>
      </w:r>
    </w:p>
    <w:p w14:paraId="4AF18756" w14:textId="73C91E65" w:rsidR="00C350A3" w:rsidRDefault="00C350A3" w:rsidP="00C350A3">
      <w:r>
        <w:t>1689.  ПАЦИЕНТУ С НАРУШЕНИЕМ ЗРЕНИЯ НЕОБХОДИМА</w:t>
      </w:r>
    </w:p>
    <w:p w14:paraId="2EE1C23D" w14:textId="77777777" w:rsidR="00C350A3" w:rsidRDefault="00C350A3" w:rsidP="00C350A3">
      <w:r>
        <w:t>КОНСУЛЬТАЦИЯ ВРАЧА</w:t>
      </w:r>
    </w:p>
    <w:p w14:paraId="25E56964" w14:textId="77777777" w:rsidR="00C350A3" w:rsidRDefault="00C350A3" w:rsidP="00C350A3">
      <w:r>
        <w:t>А) офтальмолога</w:t>
      </w:r>
    </w:p>
    <w:p w14:paraId="6D08E2E3" w14:textId="77777777" w:rsidR="00C350A3" w:rsidRDefault="00C350A3" w:rsidP="00C350A3">
      <w:r>
        <w:t>Б) оториноларинголога</w:t>
      </w:r>
    </w:p>
    <w:p w14:paraId="08F51C33" w14:textId="77777777" w:rsidR="00C350A3" w:rsidRDefault="00C350A3" w:rsidP="00C350A3">
      <w:r>
        <w:t>В) терапевта</w:t>
      </w:r>
    </w:p>
    <w:p w14:paraId="3E477C36" w14:textId="05A0048D" w:rsidR="00C350A3" w:rsidRDefault="00C350A3" w:rsidP="00C350A3">
      <w:r>
        <w:t>Г) хирурга1690.  ПАЦИЕНТЫ, ПЕРЕНЕСШИЕ ИНСУЛЬТ, ПОДЛЕЖАТ</w:t>
      </w:r>
    </w:p>
    <w:p w14:paraId="5774F97C" w14:textId="77777777" w:rsidR="00C350A3" w:rsidRDefault="00C350A3" w:rsidP="00C350A3">
      <w:r>
        <w:t>ДИСПАНСЕРНОМУ НАБЛЮДЕНИЮ У ВРАЧА</w:t>
      </w:r>
    </w:p>
    <w:p w14:paraId="3D93EA08" w14:textId="77777777" w:rsidR="00C350A3" w:rsidRDefault="00C350A3" w:rsidP="00C350A3">
      <w:r>
        <w:lastRenderedPageBreak/>
        <w:t>А) невролога в поликлинике по месту жительства</w:t>
      </w:r>
    </w:p>
    <w:p w14:paraId="6E860288" w14:textId="77777777" w:rsidR="00C350A3" w:rsidRDefault="00C350A3" w:rsidP="00C350A3">
      <w:r>
        <w:t>Б) нейрохирурга</w:t>
      </w:r>
    </w:p>
    <w:p w14:paraId="261BFC24" w14:textId="77777777" w:rsidR="00C350A3" w:rsidRDefault="00C350A3" w:rsidP="00C350A3">
      <w:r>
        <w:t>В) участкового терапевта</w:t>
      </w:r>
    </w:p>
    <w:p w14:paraId="1AA4B7BD" w14:textId="77777777" w:rsidR="00C350A3" w:rsidRDefault="00C350A3" w:rsidP="00C350A3">
      <w:r>
        <w:t>Г) физиотерапевта</w:t>
      </w:r>
    </w:p>
    <w:p w14:paraId="3C298C27" w14:textId="66DB5270" w:rsidR="00C350A3" w:rsidRDefault="00C350A3" w:rsidP="00C350A3">
      <w:r>
        <w:t>1691.  РАЗВИТИЕ ПСИХИЧЕСКИХ РАССТРОЙСТВ У ПАЦИЕНТА</w:t>
      </w:r>
    </w:p>
    <w:p w14:paraId="20F27A61" w14:textId="77777777" w:rsidR="00C350A3" w:rsidRDefault="00C350A3" w:rsidP="00C350A3">
      <w:r>
        <w:t>ТЕРАПЕВТИЧЕСКОГО ОТДЕЛЕНИЯ - ПОКАЗАНИЕ К ПЕРЕВОДУ В</w:t>
      </w:r>
    </w:p>
    <w:p w14:paraId="114D9649" w14:textId="77777777" w:rsidR="00C350A3" w:rsidRDefault="00C350A3" w:rsidP="00C350A3">
      <w:r>
        <w:t>А) специализированное психосоматическое отделение</w:t>
      </w:r>
    </w:p>
    <w:p w14:paraId="688B2717" w14:textId="77777777" w:rsidR="00C350A3" w:rsidRDefault="00C350A3" w:rsidP="00C350A3">
      <w:r>
        <w:t>Б) психо-неврологический санаторий</w:t>
      </w:r>
    </w:p>
    <w:p w14:paraId="3D677C84" w14:textId="77777777" w:rsidR="00C350A3" w:rsidRDefault="00C350A3" w:rsidP="00C350A3">
      <w:r>
        <w:t>В) дневной стационар</w:t>
      </w:r>
    </w:p>
    <w:p w14:paraId="4620A1A7" w14:textId="77777777" w:rsidR="00C350A3" w:rsidRDefault="00C350A3" w:rsidP="00C350A3">
      <w:r>
        <w:t>Г) многопрофильный стационар</w:t>
      </w:r>
    </w:p>
    <w:p w14:paraId="6CE66B5E" w14:textId="06F67BE4" w:rsidR="00C350A3" w:rsidRDefault="00C350A3" w:rsidP="00C350A3">
      <w:r>
        <w:t>1692.  ПРИ ПОДОЗРЕНИИ НА РАК ШЕЙКИ МАТКИ НЕОБХОДИМА</w:t>
      </w:r>
    </w:p>
    <w:p w14:paraId="5EB1DDF9" w14:textId="77777777" w:rsidR="00C350A3" w:rsidRDefault="00C350A3" w:rsidP="00C350A3">
      <w:r>
        <w:t>КОНСУЛЬТАЦИЯ ВРАЧА</w:t>
      </w:r>
    </w:p>
    <w:p w14:paraId="689D77CA" w14:textId="77777777" w:rsidR="00C350A3" w:rsidRDefault="00C350A3" w:rsidP="00C350A3">
      <w:r>
        <w:t>А) онколога</w:t>
      </w:r>
    </w:p>
    <w:p w14:paraId="7C097485" w14:textId="77777777" w:rsidR="00C350A3" w:rsidRDefault="00C350A3" w:rsidP="00C350A3">
      <w:r>
        <w:t>Б) гинеколога</w:t>
      </w:r>
    </w:p>
    <w:p w14:paraId="11C800FD" w14:textId="77777777" w:rsidR="00C350A3" w:rsidRDefault="00C350A3" w:rsidP="00C350A3">
      <w:r>
        <w:t>В) маммолога</w:t>
      </w:r>
    </w:p>
    <w:p w14:paraId="40DAA853" w14:textId="77777777" w:rsidR="00C350A3" w:rsidRDefault="00C350A3" w:rsidP="00C350A3">
      <w:r>
        <w:t>Г) рентгенолога</w:t>
      </w:r>
    </w:p>
    <w:p w14:paraId="1F785DC2" w14:textId="38FB8E34" w:rsidR="00C350A3" w:rsidRDefault="00C350A3" w:rsidP="00C350A3">
      <w:r>
        <w:t>1693.  ПРИ ПОДОЗРЕНИИ НА ПОСЛЕРОДОВЫЙ МАСТИТ</w:t>
      </w:r>
    </w:p>
    <w:p w14:paraId="67B19AA4" w14:textId="77777777" w:rsidR="00C350A3" w:rsidRDefault="00C350A3" w:rsidP="00C350A3">
      <w:r>
        <w:t>РОДИЛЬНИЦУ НАПРАВЛЯЮТ К ВРАЧУ</w:t>
      </w:r>
    </w:p>
    <w:p w14:paraId="23866424" w14:textId="77777777" w:rsidR="00C350A3" w:rsidRDefault="00C350A3" w:rsidP="00C350A3">
      <w:r>
        <w:t>А) хирургу</w:t>
      </w:r>
    </w:p>
    <w:p w14:paraId="75BC7564" w14:textId="77777777" w:rsidR="00C350A3" w:rsidRDefault="00C350A3" w:rsidP="00C350A3">
      <w:r>
        <w:t>Б) гинекологу</w:t>
      </w:r>
    </w:p>
    <w:p w14:paraId="59F085FF" w14:textId="77777777" w:rsidR="00C350A3" w:rsidRDefault="00C350A3" w:rsidP="00C350A3">
      <w:r>
        <w:t>В) онкологу</w:t>
      </w:r>
    </w:p>
    <w:p w14:paraId="7B516D76" w14:textId="77777777" w:rsidR="00C350A3" w:rsidRDefault="00C350A3" w:rsidP="00C350A3">
      <w:r>
        <w:t>Г) венерологу</w:t>
      </w:r>
    </w:p>
    <w:p w14:paraId="7DE1424C" w14:textId="258B3975" w:rsidR="00C350A3" w:rsidRDefault="00C350A3" w:rsidP="00C350A3">
      <w:r>
        <w:t>1694.  ОКАЗАНИЕ СПЕЦИАЛИЗИРОВАННОЙ КАРДИОЛОГИЧЕСКОЙ</w:t>
      </w:r>
    </w:p>
    <w:p w14:paraId="45B95652" w14:textId="77777777" w:rsidR="00C350A3" w:rsidRDefault="00C350A3" w:rsidP="00C350A3">
      <w:r>
        <w:t>ПОМОЩИ ПРОВОДИТСЯ В</w:t>
      </w:r>
    </w:p>
    <w:p w14:paraId="7231533D" w14:textId="77777777" w:rsidR="00C350A3" w:rsidRDefault="00C350A3" w:rsidP="00C350A3">
      <w:r>
        <w:t>А) кардиологическом центре</w:t>
      </w:r>
    </w:p>
    <w:p w14:paraId="695347FD" w14:textId="77777777" w:rsidR="00C350A3" w:rsidRDefault="00C350A3" w:rsidP="00C350A3">
      <w:r>
        <w:t>Б) реанимационном отделении</w:t>
      </w:r>
    </w:p>
    <w:p w14:paraId="3AFDA66D" w14:textId="77777777" w:rsidR="00C350A3" w:rsidRDefault="00C350A3" w:rsidP="00C350A3">
      <w:r>
        <w:t>В) больнице скорой медицинской помощи</w:t>
      </w:r>
    </w:p>
    <w:p w14:paraId="2FE6848E" w14:textId="69280BCD" w:rsidR="00C350A3" w:rsidRDefault="00C350A3" w:rsidP="00C350A3">
      <w:r>
        <w:t>Г) санатории1695.  ДЛЯ ВОССТАНОВЛЕНИЯ РЕЧИ У ПАЦИЕНТА С ОСТРЫМ</w:t>
      </w:r>
    </w:p>
    <w:p w14:paraId="39781713" w14:textId="77777777" w:rsidR="00C350A3" w:rsidRDefault="00C350A3" w:rsidP="00C350A3">
      <w:r>
        <w:t>НАРУШЕНИЕМ МОЗГОВОГО КРОВООБРАЩЕНИЯ НЕОБХОДИМЫ ЗАНЯТИЯ</w:t>
      </w:r>
    </w:p>
    <w:p w14:paraId="4F1A056C" w14:textId="77777777" w:rsidR="00C350A3" w:rsidRDefault="00C350A3" w:rsidP="00C350A3">
      <w:r>
        <w:t>С</w:t>
      </w:r>
    </w:p>
    <w:p w14:paraId="344EF20D" w14:textId="77777777" w:rsidR="00C350A3" w:rsidRDefault="00C350A3" w:rsidP="00C350A3">
      <w:r>
        <w:t>А) логопедом</w:t>
      </w:r>
    </w:p>
    <w:p w14:paraId="53A8B330" w14:textId="77777777" w:rsidR="00C350A3" w:rsidRDefault="00C350A3" w:rsidP="00C350A3">
      <w:r>
        <w:t>Б) психологом</w:t>
      </w:r>
    </w:p>
    <w:p w14:paraId="09EF29CF" w14:textId="77777777" w:rsidR="00C350A3" w:rsidRDefault="00C350A3" w:rsidP="00C350A3">
      <w:r>
        <w:lastRenderedPageBreak/>
        <w:t>В) врачом-невропатологом</w:t>
      </w:r>
    </w:p>
    <w:p w14:paraId="372396DB" w14:textId="77777777" w:rsidR="00C350A3" w:rsidRDefault="00C350A3" w:rsidP="00C350A3">
      <w:r>
        <w:t>Г) врачом-неврологом</w:t>
      </w:r>
    </w:p>
    <w:p w14:paraId="6B5F3349" w14:textId="4059B08F" w:rsidR="00C350A3" w:rsidRDefault="00C350A3" w:rsidP="00C350A3">
      <w:r>
        <w:t>1696.  РАСТВОР АТРОПИНА СУЛЬФАТА 0,1% ОТНОСИТСЯ К</w:t>
      </w:r>
    </w:p>
    <w:p w14:paraId="3E3F6EA8" w14:textId="77777777" w:rsidR="00C350A3" w:rsidRDefault="00C350A3" w:rsidP="00C350A3">
      <w:r>
        <w:t>А) М-холиноблокаторам</w:t>
      </w:r>
    </w:p>
    <w:p w14:paraId="2284F5AE" w14:textId="77777777" w:rsidR="00C350A3" w:rsidRDefault="00C350A3" w:rsidP="00C350A3">
      <w:r>
        <w:t>Б) ганглиоблокаторам</w:t>
      </w:r>
    </w:p>
    <w:p w14:paraId="61D1D519" w14:textId="77777777" w:rsidR="00C350A3" w:rsidRDefault="00C350A3" w:rsidP="00C350A3">
      <w:r>
        <w:t>В) ингибиторам ацетилхолинэстеразы</w:t>
      </w:r>
    </w:p>
    <w:p w14:paraId="49E90576" w14:textId="77777777" w:rsidR="00C350A3" w:rsidRDefault="00C350A3" w:rsidP="00C350A3">
      <w:r>
        <w:t>Г) альфа-адреномиметикам</w:t>
      </w:r>
    </w:p>
    <w:p w14:paraId="0B83507E" w14:textId="4BD725CE" w:rsidR="00C350A3" w:rsidRDefault="00C350A3" w:rsidP="00C350A3">
      <w:r>
        <w:t>1697.  ИНФОРМАЦИЮ О СОСТОЯНИИ ЗДОРОВЬЯ ПАЦИЕНТА</w:t>
      </w:r>
    </w:p>
    <w:p w14:paraId="47B3B655" w14:textId="77777777" w:rsidR="00C350A3" w:rsidRDefault="00C350A3" w:rsidP="00C350A3">
      <w:r>
        <w:t>ПРЕДОСТАВЛЯЕТ ВРАЧ</w:t>
      </w:r>
    </w:p>
    <w:p w14:paraId="5466BC6F" w14:textId="77777777" w:rsidR="00C350A3" w:rsidRDefault="00C350A3" w:rsidP="00C350A3">
      <w:r>
        <w:t>А) принимающий участие в медицинском обследовании и лечении</w:t>
      </w:r>
    </w:p>
    <w:p w14:paraId="0457DB33" w14:textId="77777777" w:rsidR="00C350A3" w:rsidRDefault="00C350A3" w:rsidP="00C350A3">
      <w:r>
        <w:t>Б) по выбору пациента</w:t>
      </w:r>
    </w:p>
    <w:p w14:paraId="3980E415" w14:textId="77777777" w:rsidR="00C350A3" w:rsidRDefault="00C350A3" w:rsidP="00C350A3">
      <w:r>
        <w:t>В) по решению руководителя медицинской организации</w:t>
      </w:r>
    </w:p>
    <w:p w14:paraId="20BAC815" w14:textId="77777777" w:rsidR="00C350A3" w:rsidRDefault="00C350A3" w:rsidP="00C350A3">
      <w:r>
        <w:t>Г) по решению врачебной комиссии медицинской организации</w:t>
      </w:r>
    </w:p>
    <w:p w14:paraId="389A87ED" w14:textId="17D23118" w:rsidR="00C350A3" w:rsidRDefault="00C350A3" w:rsidP="00C350A3">
      <w:r>
        <w:t>1698.  ДОКУМЕНТ ПРИЁМНОГО ОТДЕЛЕНИЯ, КОТОРЫЙ</w:t>
      </w:r>
    </w:p>
    <w:p w14:paraId="1B5D4EB7" w14:textId="77777777" w:rsidR="00C350A3" w:rsidRDefault="00C350A3" w:rsidP="00C350A3">
      <w:r>
        <w:t>ЗАПОЛНЯЕТСЯ НЕЗАВИСИМО ОТ ТОГО, ГОСПИТАЛИЗИРОВАН ПАЦИЕНТ</w:t>
      </w:r>
    </w:p>
    <w:p w14:paraId="65A17E1F" w14:textId="77777777" w:rsidR="00C350A3" w:rsidRDefault="00C350A3" w:rsidP="00C350A3">
      <w:r>
        <w:t>ИЛИ НЕТ</w:t>
      </w:r>
    </w:p>
    <w:p w14:paraId="7F705B93" w14:textId="77777777" w:rsidR="00C350A3" w:rsidRDefault="00C350A3" w:rsidP="00C350A3">
      <w:r>
        <w:t>А) журнал учета приема больных и отказов в госпитализации</w:t>
      </w:r>
    </w:p>
    <w:p w14:paraId="14762153" w14:textId="77777777" w:rsidR="00C350A3" w:rsidRDefault="00C350A3" w:rsidP="00C350A3">
      <w:r>
        <w:t>Б) медицинская карта стационарного больного</w:t>
      </w:r>
    </w:p>
    <w:p w14:paraId="12E917A4" w14:textId="77777777" w:rsidR="00C350A3" w:rsidRDefault="00C350A3" w:rsidP="00C350A3">
      <w:r>
        <w:t>В) статистическая карта выбывшего из стационара</w:t>
      </w:r>
    </w:p>
    <w:p w14:paraId="133CA1AF" w14:textId="77777777" w:rsidR="00C350A3" w:rsidRDefault="00C350A3" w:rsidP="00C350A3">
      <w:r>
        <w:t>Г) журнал учѐта инфекционных больных</w:t>
      </w:r>
    </w:p>
    <w:p w14:paraId="18136568" w14:textId="75B236B7" w:rsidR="00C350A3" w:rsidRDefault="00C350A3" w:rsidP="00C350A3">
      <w:r>
        <w:t>1699.  ДОКУМЕНТ В ПРИЁМНОМ ОТДЕЛЕНИИ, ЗАПОЛНЯМЫЙ</w:t>
      </w:r>
    </w:p>
    <w:p w14:paraId="3B260E6A" w14:textId="77777777" w:rsidR="00C350A3" w:rsidRDefault="00C350A3" w:rsidP="00C350A3">
      <w:r>
        <w:t>НЕЗАВИСИМО ОТ ФАКТА ГОСПИТАЛИЗАЦИИ ПАЦИЕНТА</w:t>
      </w:r>
    </w:p>
    <w:p w14:paraId="3E03C4DC" w14:textId="77777777" w:rsidR="00C350A3" w:rsidRDefault="00C350A3" w:rsidP="00C350A3">
      <w:r>
        <w:t>А) журнал учета приема больных и отказов в госпитализации</w:t>
      </w:r>
    </w:p>
    <w:p w14:paraId="31A40949" w14:textId="77777777" w:rsidR="00C350A3" w:rsidRDefault="00C350A3" w:rsidP="00C350A3">
      <w:r>
        <w:t>Б) медицинская карта стационарного больного</w:t>
      </w:r>
    </w:p>
    <w:p w14:paraId="7D04F56E" w14:textId="77777777" w:rsidR="00C350A3" w:rsidRDefault="00C350A3" w:rsidP="00C350A3">
      <w:r>
        <w:t>В) статистическая карта выбывшего из стационара</w:t>
      </w:r>
    </w:p>
    <w:p w14:paraId="42487AD7" w14:textId="50E9F1E1" w:rsidR="00C350A3" w:rsidRDefault="00C350A3" w:rsidP="00C350A3">
      <w:r>
        <w:t>Г) журнал учета инфекционных больных1700.  МЕТОД ДЫХАТЕЛЬНОЙ ГИМНАСТИКИ ДЛЯ ПРОФИЛАКТИКИ</w:t>
      </w:r>
    </w:p>
    <w:p w14:paraId="719D69F0" w14:textId="77777777" w:rsidR="00C350A3" w:rsidRDefault="00C350A3" w:rsidP="00C350A3">
      <w:r>
        <w:t>ЗАСТОЙНОЙ ПНЕВМОНИИ ЛЕЖАЧИХ ПАЦИЕНТОВ</w:t>
      </w:r>
    </w:p>
    <w:p w14:paraId="3EF6023E" w14:textId="77777777" w:rsidR="00C350A3" w:rsidRDefault="00C350A3" w:rsidP="00C350A3">
      <w:r>
        <w:t>А) плавный затяжной выдох через трубочку в стакан с водой</w:t>
      </w:r>
    </w:p>
    <w:p w14:paraId="7EC0C748" w14:textId="77777777" w:rsidR="00C350A3" w:rsidRDefault="00C350A3" w:rsidP="00C350A3">
      <w:r>
        <w:t>Б) надувание шаров</w:t>
      </w:r>
    </w:p>
    <w:p w14:paraId="44AA0F4A" w14:textId="77777777" w:rsidR="00C350A3" w:rsidRDefault="00C350A3" w:rsidP="00C350A3">
      <w:r>
        <w:t>В) резкий крик;</w:t>
      </w:r>
    </w:p>
    <w:p w14:paraId="4B1966B8" w14:textId="77777777" w:rsidR="00C350A3" w:rsidRDefault="00C350A3" w:rsidP="00C350A3">
      <w:r>
        <w:t>Г) прерывистое дыхание</w:t>
      </w:r>
    </w:p>
    <w:p w14:paraId="28867CB5" w14:textId="39F1380E" w:rsidR="00C350A3" w:rsidRDefault="00C350A3" w:rsidP="00C350A3">
      <w:r>
        <w:t>1701.  В КАЧЕСТВЕ АНТИСЕПТИЧЕСКОГО РАСТВОРА ДЛЯ</w:t>
      </w:r>
    </w:p>
    <w:p w14:paraId="4A6AF9C1" w14:textId="77777777" w:rsidR="00C350A3" w:rsidRDefault="00C350A3" w:rsidP="00C350A3">
      <w:r>
        <w:lastRenderedPageBreak/>
        <w:t>ПРОМЫВАНИЯ МОЧЕВОГО ПУЗЫРЯ ИСПОЛЬЗУЮТ:</w:t>
      </w:r>
    </w:p>
    <w:p w14:paraId="04FC3E54" w14:textId="77777777" w:rsidR="00C350A3" w:rsidRDefault="00C350A3" w:rsidP="00C350A3">
      <w:r>
        <w:t>А) 0,02 % р-р фурацилина</w:t>
      </w:r>
    </w:p>
    <w:p w14:paraId="5BEFCE7E" w14:textId="77777777" w:rsidR="00C350A3" w:rsidRDefault="00C350A3" w:rsidP="00C350A3">
      <w:r>
        <w:t>Б) 0,9 % раствор натрия хлорида *</w:t>
      </w:r>
    </w:p>
    <w:p w14:paraId="19D19789" w14:textId="77777777" w:rsidR="00C350A3" w:rsidRDefault="00C350A3" w:rsidP="00C350A3">
      <w:r>
        <w:t>В) 3 % р-р перекиси водорода</w:t>
      </w:r>
    </w:p>
    <w:p w14:paraId="18AF1B7E" w14:textId="77777777" w:rsidR="00C350A3" w:rsidRDefault="00C350A3" w:rsidP="00C350A3">
      <w:r>
        <w:t>Г) 0,05 % водный раствор хлоргексидина</w:t>
      </w:r>
    </w:p>
    <w:p w14:paraId="10BE7782" w14:textId="76003977" w:rsidR="00C350A3" w:rsidRDefault="00C350A3" w:rsidP="00C350A3">
      <w:r>
        <w:t>1702.  ПРИ ПОЛОЖИТЕЛЬНОЙ АЗОПИРАМОВОЙ ПРОБЕ (НАЛИЧИЕ</w:t>
      </w:r>
    </w:p>
    <w:p w14:paraId="75FB7BAF" w14:textId="77777777" w:rsidR="00C350A3" w:rsidRDefault="00C350A3" w:rsidP="00C350A3">
      <w:r>
        <w:t>КРОВИ) ПОЯВЛЯЕТСЯ ОКРАШИВАНИЕ</w:t>
      </w:r>
    </w:p>
    <w:p w14:paraId="4BC4D106" w14:textId="77777777" w:rsidR="00C350A3" w:rsidRDefault="00C350A3" w:rsidP="00C350A3">
      <w:r>
        <w:t>А) фиолетовое, переходящее в сиреневое</w:t>
      </w:r>
    </w:p>
    <w:p w14:paraId="5893B51C" w14:textId="77777777" w:rsidR="00C350A3" w:rsidRDefault="00C350A3" w:rsidP="00C350A3">
      <w:r>
        <w:t>Б) сине-зеленое</w:t>
      </w:r>
    </w:p>
    <w:p w14:paraId="3597DC86" w14:textId="77777777" w:rsidR="00C350A3" w:rsidRDefault="00C350A3" w:rsidP="00C350A3">
      <w:r>
        <w:t>В) розовое</w:t>
      </w:r>
    </w:p>
    <w:p w14:paraId="1DF3C2FE" w14:textId="77777777" w:rsidR="00C350A3" w:rsidRDefault="00C350A3" w:rsidP="00C350A3">
      <w:r>
        <w:t>Г) бурое</w:t>
      </w:r>
    </w:p>
    <w:p w14:paraId="2B8C5A99" w14:textId="01A975E8" w:rsidR="00C350A3" w:rsidRDefault="00C350A3" w:rsidP="00C350A3">
      <w:r>
        <w:t>1703.  ОСНОВНОЙ ФУНКЦИОНАЛЬНОЙ ОБЯЗАННОСТЬЮ</w:t>
      </w:r>
    </w:p>
    <w:p w14:paraId="427C6EA2" w14:textId="77777777" w:rsidR="00C350A3" w:rsidRDefault="00C350A3" w:rsidP="00C350A3">
      <w:r>
        <w:t>ПРОЦЕДУРНОЙ МЕДИЦИНСКОЙ СЕСТРЫ СТАЦИОНАРА ЯВЛЯЕТСЯ</w:t>
      </w:r>
    </w:p>
    <w:p w14:paraId="3AAD0888" w14:textId="77777777" w:rsidR="00C350A3" w:rsidRDefault="00C350A3" w:rsidP="00C350A3">
      <w:r>
        <w:t>А) проведение парентеральных вмешательств</w:t>
      </w:r>
    </w:p>
    <w:p w14:paraId="1B2D0E6B" w14:textId="77777777" w:rsidR="00C350A3" w:rsidRDefault="00C350A3" w:rsidP="00C350A3">
      <w:r>
        <w:t>Б) непосредственный уход за пациентами</w:t>
      </w:r>
    </w:p>
    <w:p w14:paraId="2A8EDD83" w14:textId="77777777" w:rsidR="00C350A3" w:rsidRDefault="00C350A3" w:rsidP="00C350A3">
      <w:r>
        <w:t>В) контроль выполнения врачебных назначений</w:t>
      </w:r>
    </w:p>
    <w:p w14:paraId="45D4BEBC" w14:textId="77777777" w:rsidR="00C350A3" w:rsidRDefault="00C350A3" w:rsidP="00C350A3">
      <w:r>
        <w:t>Г) организация выписки, учета, хранения лекарственных препаратов и медицинских</w:t>
      </w:r>
    </w:p>
    <w:p w14:paraId="0DA60B77" w14:textId="77777777" w:rsidR="00C350A3" w:rsidRDefault="00C350A3" w:rsidP="00C350A3">
      <w:r>
        <w:t>изделий</w:t>
      </w:r>
    </w:p>
    <w:p w14:paraId="36128D8D" w14:textId="5D1CF981" w:rsidR="00C350A3" w:rsidRDefault="00C350A3" w:rsidP="00C350A3">
      <w:r>
        <w:t>1704.  ПОВЫШЕНИЕ ТЕМПЕРАТУРЫ ТЕЛА, ТОШНОТА, РВОТА,</w:t>
      </w:r>
    </w:p>
    <w:p w14:paraId="00CD3258" w14:textId="77777777" w:rsidR="00C350A3" w:rsidRDefault="00C350A3" w:rsidP="00C350A3">
      <w:r>
        <w:t>ПОЯВЛЕНИЕ ЖЕЛТУХИ НА 5-7 ДЕНЬ - ПРИЗНАКИ</w:t>
      </w:r>
    </w:p>
    <w:p w14:paraId="5B10FE75" w14:textId="77777777" w:rsidR="00C350A3" w:rsidRDefault="00C350A3" w:rsidP="00C350A3">
      <w:r>
        <w:t>А) гепатита А</w:t>
      </w:r>
    </w:p>
    <w:p w14:paraId="35FEB9F4" w14:textId="77777777" w:rsidR="00C350A3" w:rsidRDefault="00C350A3" w:rsidP="00C350A3">
      <w:r>
        <w:t>Б) краснухи</w:t>
      </w:r>
    </w:p>
    <w:p w14:paraId="083096B7" w14:textId="77777777" w:rsidR="00C350A3" w:rsidRDefault="00C350A3" w:rsidP="00C350A3">
      <w:r>
        <w:t>В) СПИД</w:t>
      </w:r>
    </w:p>
    <w:p w14:paraId="4B12B27C" w14:textId="3B9CBADB" w:rsidR="00C350A3" w:rsidRDefault="00C350A3" w:rsidP="00C350A3">
      <w:r>
        <w:t>Г) бешенства1705.  ИНФОРМАЦИЯ О ВОЗМОЖНОСТИ ПОЛУЧЕНИЯ</w:t>
      </w:r>
    </w:p>
    <w:p w14:paraId="27562E3E" w14:textId="77777777" w:rsidR="00C350A3" w:rsidRDefault="00C350A3" w:rsidP="00C350A3">
      <w:r>
        <w:t>МЕДИЦИНСКОЙ ПОМОЩИ В РАМКАХ ПРОГРАММЫ ГОСУДАРСТВЕННЫХ</w:t>
      </w:r>
    </w:p>
    <w:p w14:paraId="3038C948" w14:textId="77777777" w:rsidR="00C350A3" w:rsidRDefault="00C350A3" w:rsidP="00C350A3">
      <w:r>
        <w:t>ГАРАНТИЙ РАЗМЕЩАЕТСЯ НА</w:t>
      </w:r>
    </w:p>
    <w:p w14:paraId="0D8E90F2" w14:textId="77777777" w:rsidR="00C350A3" w:rsidRDefault="00C350A3" w:rsidP="00C350A3">
      <w:r>
        <w:t>А) информационном стенде медицинской организации</w:t>
      </w:r>
    </w:p>
    <w:p w14:paraId="315B59D3" w14:textId="77777777" w:rsidR="00C350A3" w:rsidRDefault="00C350A3" w:rsidP="00C350A3">
      <w:r>
        <w:t>Б) сайте Государственной Думы РФ</w:t>
      </w:r>
    </w:p>
    <w:p w14:paraId="1891B930" w14:textId="77777777" w:rsidR="00C350A3" w:rsidRDefault="00C350A3" w:rsidP="00C350A3">
      <w:r>
        <w:t>В) сайте Роспотребнадзора</w:t>
      </w:r>
    </w:p>
    <w:p w14:paraId="297A2F7F" w14:textId="77777777" w:rsidR="00C350A3" w:rsidRDefault="00C350A3" w:rsidP="00C350A3">
      <w:r>
        <w:t>Г) информационном стенде Министерства здравоохранения РФ</w:t>
      </w:r>
    </w:p>
    <w:p w14:paraId="4F7CD26F" w14:textId="06B94592" w:rsidR="00C350A3" w:rsidRDefault="00C350A3" w:rsidP="00C350A3">
      <w:r>
        <w:t>1706.  ИНФОРМИРОВАННОЕ ДОБРОВОЛЬНОЕ СОГЛАСИЕ НА</w:t>
      </w:r>
    </w:p>
    <w:p w14:paraId="02A1C81E" w14:textId="77777777" w:rsidR="00C350A3" w:rsidRDefault="00C350A3" w:rsidP="00C350A3">
      <w:r>
        <w:t>МЕДИЦИНСКОЕ ВМЕШАТЕЛЬСТВО ПОДПИСЫВАЕТСЯ</w:t>
      </w:r>
    </w:p>
    <w:p w14:paraId="1386C792" w14:textId="77777777" w:rsidR="00C350A3" w:rsidRDefault="00C350A3" w:rsidP="00C350A3">
      <w:r>
        <w:lastRenderedPageBreak/>
        <w:t>А) гражданином, (законным представителем) и медицинским работником</w:t>
      </w:r>
    </w:p>
    <w:p w14:paraId="34A2E703" w14:textId="77777777" w:rsidR="00C350A3" w:rsidRDefault="00C350A3" w:rsidP="00C350A3">
      <w:r>
        <w:t>Б) гражданином, (законным представителем) и главным врачом</w:t>
      </w:r>
    </w:p>
    <w:p w14:paraId="688526B1" w14:textId="77777777" w:rsidR="00C350A3" w:rsidRDefault="00C350A3" w:rsidP="00C350A3">
      <w:r>
        <w:t>В) гражданином, законным представителем и руководителем медицинской</w:t>
      </w:r>
    </w:p>
    <w:p w14:paraId="572A54E0" w14:textId="77777777" w:rsidR="00C350A3" w:rsidRDefault="00C350A3" w:rsidP="00C350A3">
      <w:r>
        <w:t>организации</w:t>
      </w:r>
    </w:p>
    <w:p w14:paraId="0E0709E4" w14:textId="77777777" w:rsidR="00C350A3" w:rsidRDefault="00C350A3" w:rsidP="00C350A3">
      <w:r>
        <w:t>Г) гражданином, медицинским работником и представителем страховой</w:t>
      </w:r>
    </w:p>
    <w:p w14:paraId="3F13349D" w14:textId="77777777" w:rsidR="00C350A3" w:rsidRDefault="00C350A3" w:rsidP="00C350A3">
      <w:r>
        <w:t>медицинской Организации</w:t>
      </w:r>
    </w:p>
    <w:p w14:paraId="5ED63B22" w14:textId="0CAE95A2" w:rsidR="00C350A3" w:rsidRDefault="00C350A3" w:rsidP="00C350A3">
      <w:r>
        <w:t>1707.  СВЕДЕНИЯ О ПАЦИЕНТАХ, СОСТОЯЩИХ НА ПИТАНИИ НА 9</w:t>
      </w:r>
    </w:p>
    <w:p w14:paraId="5BA767DC" w14:textId="77777777" w:rsidR="00C350A3" w:rsidRDefault="00C350A3" w:rsidP="00C350A3">
      <w:r>
        <w:t>ЧАСОВ УТРА, ПОДАЮТСЯ ДИЕТИЧЕСКОЙ СЕСТРЕ ПИЩЕБЛОКА</w:t>
      </w:r>
    </w:p>
    <w:p w14:paraId="40483AF7" w14:textId="77777777" w:rsidR="00C350A3" w:rsidRDefault="00C350A3" w:rsidP="00C350A3">
      <w:r>
        <w:t>А) старшими медицинскими сестрами отделений</w:t>
      </w:r>
    </w:p>
    <w:p w14:paraId="2E0AD99E" w14:textId="77777777" w:rsidR="00C350A3" w:rsidRDefault="00C350A3" w:rsidP="00C350A3">
      <w:r>
        <w:t>Б) палатными сестрами отделений</w:t>
      </w:r>
    </w:p>
    <w:p w14:paraId="714B4B9A" w14:textId="77777777" w:rsidR="00C350A3" w:rsidRDefault="00C350A3" w:rsidP="00C350A3">
      <w:r>
        <w:t>В) заведующим отделением</w:t>
      </w:r>
    </w:p>
    <w:p w14:paraId="70A03E8A" w14:textId="77777777" w:rsidR="00C350A3" w:rsidRDefault="00C350A3" w:rsidP="00C350A3">
      <w:r>
        <w:t>Г) главной медсестрой</w:t>
      </w:r>
    </w:p>
    <w:p w14:paraId="4E8C2E0A" w14:textId="20AF260B" w:rsidR="00C350A3" w:rsidRDefault="00C350A3" w:rsidP="00C350A3">
      <w:r>
        <w:t>1708.  ПОКАЗАНИЯ К НЕОТЛОЖНОМУ ПЕРЕВОДУ В</w:t>
      </w:r>
    </w:p>
    <w:p w14:paraId="72CF23D9" w14:textId="77777777" w:rsidR="00C350A3" w:rsidRDefault="00C350A3" w:rsidP="00C350A3">
      <w:r>
        <w:t>ПСИХИАТРИЧЕСКИЙ СТАЦИОНАР ПАЦИЕНТА С ПСИХИЧЕСКИМ</w:t>
      </w:r>
    </w:p>
    <w:p w14:paraId="0F9F4375" w14:textId="77777777" w:rsidR="00C350A3" w:rsidRDefault="00C350A3" w:rsidP="00C350A3">
      <w:r>
        <w:t>РАССТРОЙСТВОМ</w:t>
      </w:r>
    </w:p>
    <w:p w14:paraId="6BEB8A49" w14:textId="77777777" w:rsidR="00C350A3" w:rsidRDefault="00C350A3" w:rsidP="00C350A3">
      <w:r>
        <w:t>А) его непосредственная опасность для себя и окружающих</w:t>
      </w:r>
    </w:p>
    <w:p w14:paraId="462507DB" w14:textId="77777777" w:rsidR="00C350A3" w:rsidRDefault="00C350A3" w:rsidP="00C350A3">
      <w:r>
        <w:t>Б) галлюцинации, бред и нарушение сознания</w:t>
      </w:r>
    </w:p>
    <w:p w14:paraId="15AB47C9" w14:textId="77777777" w:rsidR="00C350A3" w:rsidRDefault="00C350A3" w:rsidP="00C350A3">
      <w:r>
        <w:t>В) снижение интеллекта, нарушение памяти</w:t>
      </w:r>
    </w:p>
    <w:p w14:paraId="66ED9AB9" w14:textId="77777777" w:rsidR="00C350A3" w:rsidRDefault="00C350A3" w:rsidP="00C350A3">
      <w:r>
        <w:t>Г) астения, навязчивые состояния</w:t>
      </w:r>
    </w:p>
    <w:p w14:paraId="44558798" w14:textId="7A5344B1" w:rsidR="00C350A3" w:rsidRDefault="00C350A3" w:rsidP="00C350A3">
      <w:r>
        <w:t>1709.  ИНТЕРВАЛ МЕЖДУ СБОРОМ МОЧИ И ДОСТАВКОЙ В</w:t>
      </w:r>
    </w:p>
    <w:p w14:paraId="203FAAA3" w14:textId="77777777" w:rsidR="00C350A3" w:rsidRDefault="00C350A3" w:rsidP="00C350A3">
      <w:r>
        <w:t>ЛАБОРАТОРИЮ ДОЛЖЕН БЫТЬ НЕ БОЛЕЕ</w:t>
      </w:r>
    </w:p>
    <w:p w14:paraId="4581EF94" w14:textId="77777777" w:rsidR="00C350A3" w:rsidRDefault="00C350A3" w:rsidP="00C350A3">
      <w:r>
        <w:t>А) 2 часа</w:t>
      </w:r>
    </w:p>
    <w:p w14:paraId="24D0DBBB" w14:textId="77777777" w:rsidR="00C350A3" w:rsidRDefault="00C350A3" w:rsidP="00C350A3">
      <w:r>
        <w:t>Б) 8 часов</w:t>
      </w:r>
    </w:p>
    <w:p w14:paraId="7B8A5C0A" w14:textId="77777777" w:rsidR="00C350A3" w:rsidRDefault="00C350A3" w:rsidP="00C350A3">
      <w:r>
        <w:t>В) 4 часа</w:t>
      </w:r>
    </w:p>
    <w:p w14:paraId="05F9D3F0" w14:textId="677F2C31" w:rsidR="00C350A3" w:rsidRDefault="00C350A3" w:rsidP="00C350A3">
      <w:r>
        <w:t>Г) 1 часа1710.  ТРАНСПОРТИРОВКА ПАЦИЕНТОВ В УДОВЛЕТВОРИТЕЛЬНОМ</w:t>
      </w:r>
    </w:p>
    <w:p w14:paraId="5C444BAB" w14:textId="77777777" w:rsidR="00C350A3" w:rsidRDefault="00C350A3" w:rsidP="00C350A3">
      <w:r>
        <w:t>СОСТОЯНИИ ИЗ ПРИЕМНОГО ОТДЕЛЕНИЯ В ЛЕЧЕБНОЕ</w:t>
      </w:r>
    </w:p>
    <w:p w14:paraId="4317C2C7" w14:textId="77777777" w:rsidR="00C350A3" w:rsidRDefault="00C350A3" w:rsidP="00C350A3">
      <w:r>
        <w:t>ОСУЩЕСТВЛЯЕТСЯ В СОПРОВОЖДЕНИИ МЕДРАБОТНИКА</w:t>
      </w:r>
    </w:p>
    <w:p w14:paraId="0198161A" w14:textId="77777777" w:rsidR="00C350A3" w:rsidRDefault="00C350A3" w:rsidP="00C350A3">
      <w:r>
        <w:t>А) пешком</w:t>
      </w:r>
    </w:p>
    <w:p w14:paraId="429493B3" w14:textId="77777777" w:rsidR="00C350A3" w:rsidRDefault="00C350A3" w:rsidP="00C350A3">
      <w:r>
        <w:t>Б) на кресле-каталке</w:t>
      </w:r>
    </w:p>
    <w:p w14:paraId="58F312F8" w14:textId="77777777" w:rsidR="00C350A3" w:rsidRDefault="00C350A3" w:rsidP="00C350A3">
      <w:r>
        <w:t>В) на каталке</w:t>
      </w:r>
    </w:p>
    <w:p w14:paraId="002B8A57" w14:textId="77777777" w:rsidR="00C350A3" w:rsidRDefault="00C350A3" w:rsidP="00C350A3">
      <w:r>
        <w:t>Г) на носилках</w:t>
      </w:r>
    </w:p>
    <w:p w14:paraId="2166E1B5" w14:textId="14CF313D" w:rsidR="00C350A3" w:rsidRDefault="00C350A3" w:rsidP="00C350A3">
      <w:r>
        <w:t>1711.  В БЛАНКЕ НАПРАВЛЕНИЯ НА КЛИНИЧЕСКОЕ</w:t>
      </w:r>
    </w:p>
    <w:p w14:paraId="02ED95C8" w14:textId="77777777" w:rsidR="00C350A3" w:rsidRDefault="00C350A3" w:rsidP="00C350A3">
      <w:r>
        <w:lastRenderedPageBreak/>
        <w:t>(БИОХИМИЧЕСКОЕ) ЛАБОРАТОРНОЕ ИССЛЕДОВАНИЕ БИОЛОГИЧЕСКОГО</w:t>
      </w:r>
    </w:p>
    <w:p w14:paraId="6F97BDEB" w14:textId="77777777" w:rsidR="00C350A3" w:rsidRDefault="00C350A3" w:rsidP="00C350A3">
      <w:r>
        <w:t>МАТЕРИАЛА ОТ БОЛЬНОГО В УСЛОВИЯХ СТАЦИОНАРА НЕ УКАЗЫВАЕТСЯ</w:t>
      </w:r>
    </w:p>
    <w:p w14:paraId="2B5DDD48" w14:textId="77777777" w:rsidR="00C350A3" w:rsidRDefault="00C350A3" w:rsidP="00C350A3">
      <w:r>
        <w:t>А) домашний адрес</w:t>
      </w:r>
    </w:p>
    <w:p w14:paraId="4AFED5C4" w14:textId="77777777" w:rsidR="00C350A3" w:rsidRDefault="00C350A3" w:rsidP="00C350A3">
      <w:r>
        <w:t>Б) отделение</w:t>
      </w:r>
    </w:p>
    <w:p w14:paraId="2D5BAC67" w14:textId="77777777" w:rsidR="00C350A3" w:rsidRDefault="00C350A3" w:rsidP="00C350A3">
      <w:r>
        <w:t>В) диагноз</w:t>
      </w:r>
    </w:p>
    <w:p w14:paraId="30F1A9FC" w14:textId="77777777" w:rsidR="00C350A3" w:rsidRDefault="00C350A3" w:rsidP="00C350A3">
      <w:r>
        <w:t>Г) возраст</w:t>
      </w:r>
    </w:p>
    <w:p w14:paraId="4212F5B9" w14:textId="6BA0B80A" w:rsidR="00C350A3" w:rsidRDefault="00C350A3" w:rsidP="00C350A3">
      <w:r>
        <w:t>1712.  ПРИ ПОДГОТОВКЕ К РАДИОИЗОТОПНОМУ ИССЛЕДОВАНИЮ</w:t>
      </w:r>
    </w:p>
    <w:p w14:paraId="6C69977E" w14:textId="77777777" w:rsidR="00C350A3" w:rsidRDefault="00C350A3" w:rsidP="00C350A3">
      <w:r>
        <w:t>ЩИТОВИДНОЙ ЖЕЛЕЗЫ НЕОБХОДИМО</w:t>
      </w:r>
    </w:p>
    <w:p w14:paraId="29E59C15" w14:textId="77777777" w:rsidR="00C350A3" w:rsidRDefault="00C350A3" w:rsidP="00C350A3">
      <w:r>
        <w:t>А) исключить применение препаратов йода и брома</w:t>
      </w:r>
    </w:p>
    <w:p w14:paraId="68A1AD44" w14:textId="77777777" w:rsidR="00C350A3" w:rsidRDefault="00C350A3" w:rsidP="00C350A3">
      <w:r>
        <w:t>Б) проводить профилактику метеоризма</w:t>
      </w:r>
    </w:p>
    <w:p w14:paraId="1D80E92A" w14:textId="77777777" w:rsidR="00C350A3" w:rsidRDefault="00C350A3" w:rsidP="00C350A3">
      <w:r>
        <w:t>В) очистить кишечник</w:t>
      </w:r>
    </w:p>
    <w:p w14:paraId="757DB377" w14:textId="77777777" w:rsidR="00C350A3" w:rsidRDefault="00C350A3" w:rsidP="00C350A3">
      <w:r>
        <w:t>Г) исключить применение препаратов железа и висмута</w:t>
      </w:r>
    </w:p>
    <w:p w14:paraId="725AD9CF" w14:textId="0FC15165" w:rsidR="00C350A3" w:rsidRDefault="00C350A3" w:rsidP="00C350A3">
      <w:r>
        <w:t>1713.  АМПУЛЫ С НЕ ПОЛНОСТЬЮ ИСПОЛЬЗОВАННЫМИ</w:t>
      </w:r>
    </w:p>
    <w:p w14:paraId="2262C486" w14:textId="77777777" w:rsidR="00C350A3" w:rsidRDefault="00C350A3" w:rsidP="00C350A3">
      <w:r>
        <w:t>НАРКОТИЧЕСКИМИ И ПСИХОТРОПНЫМИ ЛЕКАРСТВЕННЫМИ</w:t>
      </w:r>
    </w:p>
    <w:p w14:paraId="421A18EE" w14:textId="77777777" w:rsidR="00C350A3" w:rsidRDefault="00C350A3" w:rsidP="00C350A3">
      <w:r>
        <w:t>ПРЕПАРАТАМИ НУЖНО</w:t>
      </w:r>
    </w:p>
    <w:p w14:paraId="7E3B2A8A" w14:textId="77777777" w:rsidR="00C350A3" w:rsidRDefault="00C350A3" w:rsidP="00C350A3">
      <w:r>
        <w:t>А) сдать ответственному лицу</w:t>
      </w:r>
    </w:p>
    <w:p w14:paraId="3EDBE64C" w14:textId="77777777" w:rsidR="00C350A3" w:rsidRDefault="00C350A3" w:rsidP="00C350A3">
      <w:r>
        <w:t>Б) выбросить</w:t>
      </w:r>
    </w:p>
    <w:p w14:paraId="151EB652" w14:textId="77777777" w:rsidR="00C350A3" w:rsidRDefault="00C350A3" w:rsidP="00C350A3">
      <w:r>
        <w:t>В) оставить дома у пациента</w:t>
      </w:r>
    </w:p>
    <w:p w14:paraId="564530EB" w14:textId="77777777" w:rsidR="00C350A3" w:rsidRDefault="00C350A3" w:rsidP="00C350A3">
      <w:r>
        <w:t>Г) сдать хирургу - онкологу</w:t>
      </w:r>
    </w:p>
    <w:p w14:paraId="37728C00" w14:textId="065C499D" w:rsidR="00C350A3" w:rsidRDefault="00C350A3" w:rsidP="00C350A3">
      <w:r>
        <w:t>1714.  ПАЦИЕНТ ПОСЛЕ ВЫПИСКИ ИЗ СТАЦИОНАРА ПО ПОВОДУ</w:t>
      </w:r>
    </w:p>
    <w:p w14:paraId="4071B3AB" w14:textId="77777777" w:rsidR="00C350A3" w:rsidRDefault="00C350A3" w:rsidP="00C350A3">
      <w:r>
        <w:t>ГЕПАТИТА В НАБЛЮДАЕТСЯ У ВРАЧА</w:t>
      </w:r>
    </w:p>
    <w:p w14:paraId="65066E87" w14:textId="77777777" w:rsidR="00C350A3" w:rsidRDefault="00C350A3" w:rsidP="00C350A3">
      <w:r>
        <w:t>А) инфекциониста</w:t>
      </w:r>
    </w:p>
    <w:p w14:paraId="42CB0EDA" w14:textId="77777777" w:rsidR="00C350A3" w:rsidRDefault="00C350A3" w:rsidP="00C350A3">
      <w:r>
        <w:t>Б) педиатра</w:t>
      </w:r>
    </w:p>
    <w:p w14:paraId="0305AAEC" w14:textId="77777777" w:rsidR="00C350A3" w:rsidRDefault="00C350A3" w:rsidP="00C350A3">
      <w:r>
        <w:t>В) терапевта</w:t>
      </w:r>
    </w:p>
    <w:p w14:paraId="0B7ADE87" w14:textId="1D80CF2C" w:rsidR="00C350A3" w:rsidRDefault="00C350A3" w:rsidP="00C350A3">
      <w:r>
        <w:t>Г) гастроэнтеролога1715.  САНАТОРНО-КУРОРТНОЕ ЛЕЧЕНИЕ ПОЖИЛЫХ ЛЮДЕЙ</w:t>
      </w:r>
    </w:p>
    <w:p w14:paraId="03B79CC4" w14:textId="77777777" w:rsidR="00C350A3" w:rsidRDefault="00C350A3" w:rsidP="00C350A3">
      <w:r>
        <w:t>ДОЛЖНО ПРОВОДИТЬСЯ НА КУРОРТАХ</w:t>
      </w:r>
    </w:p>
    <w:p w14:paraId="3605CCC2" w14:textId="77777777" w:rsidR="00C350A3" w:rsidRDefault="00C350A3" w:rsidP="00C350A3">
      <w:r>
        <w:t>А) местного значения</w:t>
      </w:r>
    </w:p>
    <w:p w14:paraId="178CF697" w14:textId="77777777" w:rsidR="00C350A3" w:rsidRDefault="00C350A3" w:rsidP="00C350A3">
      <w:r>
        <w:t>Б) удаленных от дома</w:t>
      </w:r>
    </w:p>
    <w:p w14:paraId="15DCAFB6" w14:textId="77777777" w:rsidR="00C350A3" w:rsidRDefault="00C350A3" w:rsidP="00C350A3">
      <w:r>
        <w:t>В) зарубежных</w:t>
      </w:r>
    </w:p>
    <w:p w14:paraId="4E4D9D14" w14:textId="77777777" w:rsidR="00C350A3" w:rsidRDefault="00C350A3" w:rsidP="00C350A3">
      <w:r>
        <w:t>Г) в условиях горного климата</w:t>
      </w:r>
    </w:p>
    <w:p w14:paraId="128FD871" w14:textId="71989B3B" w:rsidR="00C350A3" w:rsidRDefault="00C350A3" w:rsidP="00C350A3">
      <w:r>
        <w:t>1716.  ПРИ АВАРИЙНОЙ СИТУАЦИИ С БИОЛОГИЧЕСКИМИ</w:t>
      </w:r>
    </w:p>
    <w:p w14:paraId="336F282A" w14:textId="77777777" w:rsidR="00C350A3" w:rsidRDefault="00C350A3" w:rsidP="00C350A3">
      <w:r>
        <w:t>А) ЖИДКОСТЯМИ МЕДИЦИНСКАЯ СЕСТРА ДОЛЖНА</w:t>
      </w:r>
    </w:p>
    <w:p w14:paraId="4A64A72D" w14:textId="77777777" w:rsidR="00C350A3" w:rsidRDefault="00C350A3" w:rsidP="00C350A3">
      <w:r>
        <w:lastRenderedPageBreak/>
        <w:t>Б) поставить в известность старшую медицинскую сестру отделения, заведующего</w:t>
      </w:r>
    </w:p>
    <w:p w14:paraId="126E53F9" w14:textId="77777777" w:rsidR="00C350A3" w:rsidRDefault="00C350A3" w:rsidP="00C350A3">
      <w:r>
        <w:t>отделением</w:t>
      </w:r>
    </w:p>
    <w:p w14:paraId="2D983D24" w14:textId="77777777" w:rsidR="00C350A3" w:rsidRDefault="00C350A3" w:rsidP="00C350A3">
      <w:r>
        <w:t>В) обратиться к главному врачу</w:t>
      </w:r>
    </w:p>
    <w:p w14:paraId="446E6512" w14:textId="77777777" w:rsidR="00C350A3" w:rsidRDefault="00C350A3" w:rsidP="00C350A3">
      <w:r>
        <w:t>Г) провести текущую уборку процедурного кабинета</w:t>
      </w:r>
    </w:p>
    <w:p w14:paraId="5A2838F5" w14:textId="068814E2" w:rsidR="00C350A3" w:rsidRDefault="00C350A3" w:rsidP="00C350A3">
      <w:r>
        <w:t>1717.  ОБЯЗАТЕЛЬНОЕ МЕДИЦИНСКОЕ СТРАХОВАНИЕ</w:t>
      </w:r>
    </w:p>
    <w:p w14:paraId="541DEB8A" w14:textId="77777777" w:rsidR="00C350A3" w:rsidRDefault="00C350A3" w:rsidP="00C350A3">
      <w:r>
        <w:t>ГАРАНТИРУЕТ</w:t>
      </w:r>
    </w:p>
    <w:p w14:paraId="1AE1F37D" w14:textId="77777777" w:rsidR="00C350A3" w:rsidRDefault="00C350A3" w:rsidP="00C350A3">
      <w:r>
        <w:t>А) получение всеми гражданами РФ медицинской помощи определенного объема и</w:t>
      </w:r>
    </w:p>
    <w:p w14:paraId="6946BA87" w14:textId="77777777" w:rsidR="00C350A3" w:rsidRDefault="00C350A3" w:rsidP="00C350A3">
      <w:r>
        <w:t>Уровня</w:t>
      </w:r>
    </w:p>
    <w:p w14:paraId="596ECF1E" w14:textId="77777777" w:rsidR="00C350A3" w:rsidRDefault="00C350A3" w:rsidP="00C350A3">
      <w:r>
        <w:t>Б) получение медицинской помощи минимального объема</w:t>
      </w:r>
    </w:p>
    <w:p w14:paraId="0B0C9854" w14:textId="77777777" w:rsidR="00C350A3" w:rsidRDefault="00C350A3" w:rsidP="00C350A3">
      <w:r>
        <w:t>В) выплату пособия в случае временной утраты трудоспособности.</w:t>
      </w:r>
    </w:p>
    <w:p w14:paraId="7D3C8D9A" w14:textId="77777777" w:rsidR="00C350A3" w:rsidRDefault="00C350A3" w:rsidP="00C350A3">
      <w:r>
        <w:t>Г) бесплатное получение гражданами высокотехнологичной дорогостоящей</w:t>
      </w:r>
    </w:p>
    <w:p w14:paraId="17114AE7" w14:textId="77777777" w:rsidR="00C350A3" w:rsidRDefault="00C350A3" w:rsidP="00C350A3">
      <w:r>
        <w:t>медицинской помощи</w:t>
      </w:r>
    </w:p>
    <w:p w14:paraId="0D73406F" w14:textId="2D95CBB0" w:rsidR="00C350A3" w:rsidRDefault="00C350A3" w:rsidP="00C350A3">
      <w:r>
        <w:t>1718.  МАКСИМАЛЬНАЯ ЧАСТОТА СЕРДЕЧНЫХ СОКРАЩЕНИЙ У</w:t>
      </w:r>
    </w:p>
    <w:p w14:paraId="197BA4DD" w14:textId="77777777" w:rsidR="00C350A3" w:rsidRDefault="00C350A3" w:rsidP="00C350A3">
      <w:r>
        <w:t>МУЖЧИНЫ В ВОЗРАСТЕ 65 ЛЕТ ПРИ ФИЗИЧЕСКОЙ АКТИВНОСТИ - НЕ</w:t>
      </w:r>
    </w:p>
    <w:p w14:paraId="37707127" w14:textId="77777777" w:rsidR="00C350A3" w:rsidRDefault="00C350A3" w:rsidP="00C350A3">
      <w:r>
        <w:t>БОЛЕЕ</w:t>
      </w:r>
    </w:p>
    <w:p w14:paraId="6FB1A7DA" w14:textId="77777777" w:rsidR="00C350A3" w:rsidRDefault="00C350A3" w:rsidP="00C350A3">
      <w:r>
        <w:t>А) 125 ударов в минуту</w:t>
      </w:r>
    </w:p>
    <w:p w14:paraId="0D81495D" w14:textId="77777777" w:rsidR="00C350A3" w:rsidRDefault="00C350A3" w:rsidP="00C350A3">
      <w:r>
        <w:t>Б) 155 ударов в минуту</w:t>
      </w:r>
    </w:p>
    <w:p w14:paraId="33E82F4E" w14:textId="77777777" w:rsidR="00C350A3" w:rsidRDefault="00C350A3" w:rsidP="00C350A3">
      <w:r>
        <w:t>В) 175 ударов в минуту</w:t>
      </w:r>
    </w:p>
    <w:p w14:paraId="6D6B97DA" w14:textId="77777777" w:rsidR="00C350A3" w:rsidRDefault="00C350A3" w:rsidP="00C350A3">
      <w:r>
        <w:t>Г) 95 ударов в минуту</w:t>
      </w:r>
    </w:p>
    <w:p w14:paraId="53AD8233" w14:textId="66B3F182" w:rsidR="00C350A3" w:rsidRDefault="00C350A3" w:rsidP="00C350A3">
      <w:r>
        <w:t>1719.  ОДЫШКА -ЭТО</w:t>
      </w:r>
    </w:p>
    <w:p w14:paraId="4268D00B" w14:textId="77777777" w:rsidR="00C350A3" w:rsidRDefault="00C350A3" w:rsidP="00C350A3">
      <w:r>
        <w:t>А) ощущение нехватки воздуха</w:t>
      </w:r>
    </w:p>
    <w:p w14:paraId="4A0216F4" w14:textId="77777777" w:rsidR="00C350A3" w:rsidRDefault="00C350A3" w:rsidP="00C350A3">
      <w:r>
        <w:t>Б) удлинение вдоха</w:t>
      </w:r>
    </w:p>
    <w:p w14:paraId="4D376A21" w14:textId="77777777" w:rsidR="00C350A3" w:rsidRDefault="00C350A3" w:rsidP="00C350A3">
      <w:r>
        <w:t>В) укорочение вдоха</w:t>
      </w:r>
    </w:p>
    <w:p w14:paraId="61EF4582" w14:textId="2044E883" w:rsidR="00C350A3" w:rsidRDefault="00C350A3" w:rsidP="00C350A3">
      <w:r>
        <w:t>Г) удлинение выдоха1720.  ЦЕНТРАЛИЗОВАННОЕ ОБЕЗЗАРАЖИВАНИЕ ИЛИ</w:t>
      </w:r>
    </w:p>
    <w:p w14:paraId="334A7E0B" w14:textId="77777777" w:rsidR="00C350A3" w:rsidRDefault="00C350A3" w:rsidP="00C350A3">
      <w:r>
        <w:t>ОБЕЗВРЕЖИВАНИЕ МЕДИЦИНСКИХ ОТХОДОВ КЛАССА Б ПРОИСХОДИТ</w:t>
      </w:r>
    </w:p>
    <w:p w14:paraId="4BD24277" w14:textId="77777777" w:rsidR="00C350A3" w:rsidRDefault="00C350A3" w:rsidP="00C350A3">
      <w:r>
        <w:t>А) за пределами территории учреждения здравоохранения</w:t>
      </w:r>
    </w:p>
    <w:p w14:paraId="5C4C9A3B" w14:textId="77777777" w:rsidR="00C350A3" w:rsidRDefault="00C350A3" w:rsidP="00C350A3">
      <w:r>
        <w:t>Б) на территории учреждения здравоохранения</w:t>
      </w:r>
    </w:p>
    <w:p w14:paraId="01C5C2D2" w14:textId="77777777" w:rsidR="00C350A3" w:rsidRDefault="00C350A3" w:rsidP="00C350A3">
      <w:r>
        <w:t>В) на месте образования отходов</w:t>
      </w:r>
    </w:p>
    <w:p w14:paraId="1ACFAFA8" w14:textId="77777777" w:rsidR="00C350A3" w:rsidRDefault="00C350A3" w:rsidP="00C350A3">
      <w:r>
        <w:t>Г) в специальных помещениях лечебного отделения</w:t>
      </w:r>
    </w:p>
    <w:p w14:paraId="2C9290CF" w14:textId="0E98ACBB" w:rsidR="00C350A3" w:rsidRDefault="00C350A3" w:rsidP="00C350A3">
      <w:r>
        <w:t>1721.  ПОЛНОЕ УНИЧТОЖЕНИЕ МИКРООРГАНИЗМОВ И ИХ СПОР</w:t>
      </w:r>
    </w:p>
    <w:p w14:paraId="0DCA1857" w14:textId="77777777" w:rsidR="00C350A3" w:rsidRDefault="00C350A3" w:rsidP="00C350A3">
      <w:r>
        <w:t>А) стерилизация</w:t>
      </w:r>
    </w:p>
    <w:p w14:paraId="1D146B7E" w14:textId="77777777" w:rsidR="00C350A3" w:rsidRDefault="00C350A3" w:rsidP="00C350A3">
      <w:r>
        <w:t>Б) дезинфекция</w:t>
      </w:r>
    </w:p>
    <w:p w14:paraId="336C88DB" w14:textId="77777777" w:rsidR="00C350A3" w:rsidRDefault="00C350A3" w:rsidP="00C350A3">
      <w:r>
        <w:lastRenderedPageBreak/>
        <w:t>В) дезинсекция</w:t>
      </w:r>
    </w:p>
    <w:p w14:paraId="65CB095B" w14:textId="77777777" w:rsidR="00C350A3" w:rsidRDefault="00C350A3" w:rsidP="00C350A3">
      <w:r>
        <w:t>Г) демеркуризация</w:t>
      </w:r>
    </w:p>
    <w:p w14:paraId="3932D30F" w14:textId="12272BD2" w:rsidR="00C350A3" w:rsidRDefault="00C350A3" w:rsidP="00C350A3">
      <w:r>
        <w:t>1722.  ИНФЕКЦИЯ, ПРИ КОТОРОЙ ПРОЦЕСС ЛОКАЛИЗУЕТСЯ В</w:t>
      </w:r>
    </w:p>
    <w:p w14:paraId="6DD7A89C" w14:textId="77777777" w:rsidR="00C350A3" w:rsidRDefault="00C350A3" w:rsidP="00C350A3">
      <w:r>
        <w:t>ОПРЕДЕЛЕННОМ ОРГАНЕ ИЛИ ТКАНИ</w:t>
      </w:r>
    </w:p>
    <w:p w14:paraId="056C516D" w14:textId="77777777" w:rsidR="00C350A3" w:rsidRDefault="00C350A3" w:rsidP="00C350A3">
      <w:r>
        <w:t>А) очаговая</w:t>
      </w:r>
    </w:p>
    <w:p w14:paraId="277C73AD" w14:textId="77777777" w:rsidR="00C350A3" w:rsidRDefault="00C350A3" w:rsidP="00C350A3">
      <w:r>
        <w:t>Б) экзогенная</w:t>
      </w:r>
    </w:p>
    <w:p w14:paraId="6C6E8CB6" w14:textId="77777777" w:rsidR="00C350A3" w:rsidRDefault="00C350A3" w:rsidP="00C350A3">
      <w:r>
        <w:t>В) генерализованная</w:t>
      </w:r>
    </w:p>
    <w:p w14:paraId="68190C4A" w14:textId="77777777" w:rsidR="00C350A3" w:rsidRDefault="00C350A3" w:rsidP="00C350A3">
      <w:r>
        <w:t>Г) эндогенная</w:t>
      </w:r>
    </w:p>
    <w:p w14:paraId="23F95B8F" w14:textId="03C8DF60" w:rsidR="00C350A3" w:rsidRDefault="00C350A3" w:rsidP="00C350A3">
      <w:r>
        <w:t>1723.  МЕХАНИЧЕСКИЙ СПОСОБ ДЕЗИНФЕКЦИИ</w:t>
      </w:r>
    </w:p>
    <w:p w14:paraId="303A4D46" w14:textId="77777777" w:rsidR="00C350A3" w:rsidRDefault="00C350A3" w:rsidP="00C350A3">
      <w:r>
        <w:t>А) влажная уборка помещений</w:t>
      </w:r>
    </w:p>
    <w:p w14:paraId="47B3457B" w14:textId="77777777" w:rsidR="00C350A3" w:rsidRDefault="00C350A3" w:rsidP="00C350A3">
      <w:r>
        <w:t>Б) кипячение</w:t>
      </w:r>
    </w:p>
    <w:p w14:paraId="437D4B5C" w14:textId="77777777" w:rsidR="00C350A3" w:rsidRDefault="00C350A3" w:rsidP="00C350A3">
      <w:r>
        <w:t>В) ультрафиолетовое облучение</w:t>
      </w:r>
    </w:p>
    <w:p w14:paraId="38C0F3CB" w14:textId="77777777" w:rsidR="00C350A3" w:rsidRDefault="00C350A3" w:rsidP="00C350A3">
      <w:r>
        <w:t>Г) использование формалина</w:t>
      </w:r>
    </w:p>
    <w:p w14:paraId="5D5597BF" w14:textId="4C2E0F4F" w:rsidR="00C350A3" w:rsidRDefault="00C350A3" w:rsidP="00C350A3">
      <w:r>
        <w:t>1724.  ХИМИЧЕСКИЙ СПОСОБ ДЕЗИНФЕКЦИИ</w:t>
      </w:r>
    </w:p>
    <w:p w14:paraId="37AB74E5" w14:textId="77777777" w:rsidR="00C350A3" w:rsidRDefault="00C350A3" w:rsidP="00C350A3">
      <w:r>
        <w:t>А) использование формалина</w:t>
      </w:r>
    </w:p>
    <w:p w14:paraId="47B04E5B" w14:textId="77777777" w:rsidR="00C350A3" w:rsidRDefault="00C350A3" w:rsidP="00C350A3">
      <w:r>
        <w:t>Б) влажная уборка помещений</w:t>
      </w:r>
    </w:p>
    <w:p w14:paraId="51BAD8BE" w14:textId="77777777" w:rsidR="00C350A3" w:rsidRDefault="00C350A3" w:rsidP="00C350A3">
      <w:r>
        <w:t>В) фильтрация воздуха</w:t>
      </w:r>
    </w:p>
    <w:p w14:paraId="0819C925" w14:textId="77777777" w:rsidR="00C350A3" w:rsidRDefault="00C350A3" w:rsidP="00C350A3">
      <w:r>
        <w:t>Г) ультрафиолетовое облучение</w:t>
      </w:r>
    </w:p>
    <w:p w14:paraId="604634EE" w14:textId="1E0E34B3" w:rsidR="00C350A3" w:rsidRDefault="00C350A3" w:rsidP="00C350A3">
      <w:r>
        <w:t>1725.  ФИЗИЧЕСКИЙ ФАКТОР, ДЕЙСТВУЮЩИЙ НА</w:t>
      </w:r>
    </w:p>
    <w:p w14:paraId="006979EA" w14:textId="77777777" w:rsidR="00C350A3" w:rsidRDefault="00C350A3" w:rsidP="00C350A3">
      <w:r>
        <w:t>МИКРООРГАНИЗМЫ</w:t>
      </w:r>
    </w:p>
    <w:p w14:paraId="6976A540" w14:textId="77777777" w:rsidR="00C350A3" w:rsidRDefault="00C350A3" w:rsidP="00C350A3">
      <w:r>
        <w:t>А) температура</w:t>
      </w:r>
    </w:p>
    <w:p w14:paraId="07AE7EA4" w14:textId="77777777" w:rsidR="00C350A3" w:rsidRDefault="00C350A3" w:rsidP="00C350A3">
      <w:r>
        <w:t>Б) фенол</w:t>
      </w:r>
    </w:p>
    <w:p w14:paraId="4C3D1B24" w14:textId="77777777" w:rsidR="00C350A3" w:rsidRDefault="00C350A3" w:rsidP="00C350A3">
      <w:r>
        <w:t>В) хлорная известь</w:t>
      </w:r>
    </w:p>
    <w:p w14:paraId="5F470B71" w14:textId="22087931" w:rsidR="00C350A3" w:rsidRDefault="00C350A3" w:rsidP="00C350A3">
      <w:r>
        <w:t>Г) спирт1726.  КОНЕЧНАЯ ЦЕЛЬ ГИГИЕНИЧЕСКОГО ВОСПИТАНИЯ</w:t>
      </w:r>
    </w:p>
    <w:p w14:paraId="438EE650" w14:textId="77777777" w:rsidR="00C350A3" w:rsidRDefault="00C350A3" w:rsidP="00C350A3">
      <w:r>
        <w:t>А) положительные изменения в состоянии здоровья</w:t>
      </w:r>
    </w:p>
    <w:p w14:paraId="5C2652FE" w14:textId="77777777" w:rsidR="00C350A3" w:rsidRDefault="00C350A3" w:rsidP="00C350A3">
      <w:r>
        <w:t>Б) расширение кругозора по медико-генетическим вопросам</w:t>
      </w:r>
    </w:p>
    <w:p w14:paraId="454AC280" w14:textId="77777777" w:rsidR="00C350A3" w:rsidRDefault="00C350A3" w:rsidP="00C350A3">
      <w:r>
        <w:t>В) обучение распознаванию признаков заболеваний</w:t>
      </w:r>
    </w:p>
    <w:p w14:paraId="60147560" w14:textId="77777777" w:rsidR="00C350A3" w:rsidRDefault="00C350A3" w:rsidP="00C350A3">
      <w:r>
        <w:t>Г) выработка динамического стереотипа поведения в жизни</w:t>
      </w:r>
    </w:p>
    <w:p w14:paraId="0BE7CBA7" w14:textId="3A1E0F30" w:rsidR="00C350A3" w:rsidRDefault="00C350A3" w:rsidP="00C350A3">
      <w:r>
        <w:t>1727.  ВЫРАБОТКА СПОСОБНОСТИ ПРАВИЛЬНО ВЫПОЛНЯТЬ</w:t>
      </w:r>
    </w:p>
    <w:p w14:paraId="567C8F19" w14:textId="77777777" w:rsidR="00C350A3" w:rsidRDefault="00C350A3" w:rsidP="00C350A3">
      <w:r>
        <w:t>МЕДИЦИНСКИЕ, ГИГИЕНИЧЕСКИЕ ПРОЦЕДУРЫ - ЭТО</w:t>
      </w:r>
    </w:p>
    <w:p w14:paraId="038A8C3A" w14:textId="77777777" w:rsidR="00C350A3" w:rsidRDefault="00C350A3" w:rsidP="00C350A3">
      <w:r>
        <w:t>А) умение</w:t>
      </w:r>
    </w:p>
    <w:p w14:paraId="75322DE3" w14:textId="77777777" w:rsidR="00C350A3" w:rsidRDefault="00C350A3" w:rsidP="00C350A3">
      <w:r>
        <w:t>Б) знание</w:t>
      </w:r>
    </w:p>
    <w:p w14:paraId="21174CBC" w14:textId="77777777" w:rsidR="00C350A3" w:rsidRDefault="00C350A3" w:rsidP="00C350A3">
      <w:r>
        <w:lastRenderedPageBreak/>
        <w:t>В) навык</w:t>
      </w:r>
    </w:p>
    <w:p w14:paraId="15E79819" w14:textId="77777777" w:rsidR="00C350A3" w:rsidRDefault="00C350A3" w:rsidP="00C350A3">
      <w:r>
        <w:t>Г) убеждение</w:t>
      </w:r>
    </w:p>
    <w:p w14:paraId="70C2BBB7" w14:textId="2E397BBB" w:rsidR="00C350A3" w:rsidRDefault="00C350A3" w:rsidP="00C350A3">
      <w:r>
        <w:t>1728.  ПЕРВИЧНАЯ ПРОФИЛАКТИКА НЕИНФЕКЦИОННЫХ</w:t>
      </w:r>
    </w:p>
    <w:p w14:paraId="79A84401" w14:textId="77777777" w:rsidR="00C350A3" w:rsidRDefault="00C350A3" w:rsidP="00C350A3">
      <w:r>
        <w:t>ЗАБОЛЕВАНИЙ ЗАКЛЮЧАЕТСЯ В ИНФОРМИРОВАНИИ НАСЕЛЕНИЯ О</w:t>
      </w:r>
    </w:p>
    <w:p w14:paraId="4745C330" w14:textId="77777777" w:rsidR="00C350A3" w:rsidRDefault="00C350A3" w:rsidP="00C350A3">
      <w:r>
        <w:t>А) факторах риска</w:t>
      </w:r>
    </w:p>
    <w:p w14:paraId="5A5DE6C5" w14:textId="77777777" w:rsidR="00C350A3" w:rsidRDefault="00C350A3" w:rsidP="00C350A3">
      <w:r>
        <w:t>Б) лечении</w:t>
      </w:r>
    </w:p>
    <w:p w14:paraId="5F6B07B4" w14:textId="77777777" w:rsidR="00C350A3" w:rsidRDefault="00C350A3" w:rsidP="00C350A3">
      <w:r>
        <w:t>В) симптомах</w:t>
      </w:r>
    </w:p>
    <w:p w14:paraId="28137310" w14:textId="77777777" w:rsidR="00C350A3" w:rsidRDefault="00C350A3" w:rsidP="00C350A3">
      <w:r>
        <w:t>Г) диагностике заболеваний</w:t>
      </w:r>
    </w:p>
    <w:p w14:paraId="0D31EB28" w14:textId="6E4C7FDC" w:rsidR="00C350A3" w:rsidRDefault="00C350A3" w:rsidP="00C350A3">
      <w:r>
        <w:t>1729.  ПЕРВИЧНАЯ ПРОФИЛАКТИКА ИНФЕКЦИОННЫХ</w:t>
      </w:r>
    </w:p>
    <w:p w14:paraId="4F1715CD" w14:textId="77777777" w:rsidR="00C350A3" w:rsidRDefault="00C350A3" w:rsidP="00C350A3">
      <w:r>
        <w:t>ЗАБОЛЕВАНИЙ ЗАКЛЮЧАЕТСЯ В ИНФОРМИРОВАНИИ НАСЕЛЕНИЯ О</w:t>
      </w:r>
    </w:p>
    <w:p w14:paraId="43AC431F" w14:textId="77777777" w:rsidR="00C350A3" w:rsidRDefault="00C350A3" w:rsidP="00C350A3">
      <w:r>
        <w:t>А) биологических особенностях возбудителя</w:t>
      </w:r>
    </w:p>
    <w:p w14:paraId="4297DA72" w14:textId="77777777" w:rsidR="00C350A3" w:rsidRDefault="00C350A3" w:rsidP="00C350A3">
      <w:r>
        <w:t>Б) лечении</w:t>
      </w:r>
    </w:p>
    <w:p w14:paraId="56A42D9D" w14:textId="77777777" w:rsidR="00C350A3" w:rsidRDefault="00C350A3" w:rsidP="00C350A3">
      <w:r>
        <w:t>В) симптомах</w:t>
      </w:r>
    </w:p>
    <w:p w14:paraId="7376D6F2" w14:textId="77777777" w:rsidR="00C350A3" w:rsidRDefault="00C350A3" w:rsidP="00C350A3">
      <w:r>
        <w:t>Г) диагностике заболеваний</w:t>
      </w:r>
    </w:p>
    <w:p w14:paraId="3120E5DF" w14:textId="07D20D57" w:rsidR="00C350A3" w:rsidRDefault="00C350A3" w:rsidP="00C350A3">
      <w:r>
        <w:t>1730.  РАБОТА ПО ГИГИЕНИЧЕСКОМУ ВОСПИТАНИЮ В</w:t>
      </w:r>
    </w:p>
    <w:p w14:paraId="561F5B7A" w14:textId="77777777" w:rsidR="00C350A3" w:rsidRDefault="00C350A3" w:rsidP="00C350A3">
      <w:r>
        <w:t>СТАЦИОНАРЕ НАПРАВЛЕНА НА</w:t>
      </w:r>
    </w:p>
    <w:p w14:paraId="0C052B65" w14:textId="77777777" w:rsidR="00C350A3" w:rsidRDefault="00C350A3" w:rsidP="00C350A3">
      <w:r>
        <w:t>А) пациентов, находящихся в стационаре</w:t>
      </w:r>
    </w:p>
    <w:p w14:paraId="3D5E6D86" w14:textId="77777777" w:rsidR="00C350A3" w:rsidRDefault="00C350A3" w:rsidP="00C350A3">
      <w:r>
        <w:t>Б) взрослое население, проживающее на территории обслуживания стационара</w:t>
      </w:r>
    </w:p>
    <w:p w14:paraId="6A9C917B" w14:textId="77777777" w:rsidR="00C350A3" w:rsidRDefault="00C350A3" w:rsidP="00C350A3">
      <w:r>
        <w:t>В) все население, проживающее на территории обслуживания стационара</w:t>
      </w:r>
    </w:p>
    <w:p w14:paraId="138619CA" w14:textId="77777777" w:rsidR="00C350A3" w:rsidRDefault="00C350A3" w:rsidP="00C350A3">
      <w:r>
        <w:t>Г) работающую часть населения, проживающую на территории обслуживания</w:t>
      </w:r>
    </w:p>
    <w:p w14:paraId="1A9828C3" w14:textId="2056842C" w:rsidR="00C350A3" w:rsidRDefault="00C350A3" w:rsidP="00C350A3">
      <w:r>
        <w:t>стационара1731.  ИНДИВИДУАЛЬНАЯ ФОРМА ГИГИЕНИЧЕСКОГО</w:t>
      </w:r>
    </w:p>
    <w:p w14:paraId="5A60742A" w14:textId="77777777" w:rsidR="00C350A3" w:rsidRDefault="00C350A3" w:rsidP="00C350A3">
      <w:r>
        <w:t>ВОСПИТАНИЯ</w:t>
      </w:r>
    </w:p>
    <w:p w14:paraId="4155595B" w14:textId="77777777" w:rsidR="00C350A3" w:rsidRDefault="00C350A3" w:rsidP="00C350A3">
      <w:r>
        <w:t>А) беседа</w:t>
      </w:r>
    </w:p>
    <w:p w14:paraId="0251D9B2" w14:textId="77777777" w:rsidR="00C350A3" w:rsidRDefault="00C350A3" w:rsidP="00C350A3">
      <w:r>
        <w:t>Б) викторина</w:t>
      </w:r>
    </w:p>
    <w:p w14:paraId="191928C8" w14:textId="77777777" w:rsidR="00C350A3" w:rsidRDefault="00C350A3" w:rsidP="00C350A3">
      <w:r>
        <w:t>В) дискуссия</w:t>
      </w:r>
    </w:p>
    <w:p w14:paraId="753E2D17" w14:textId="77777777" w:rsidR="00C350A3" w:rsidRDefault="00C350A3" w:rsidP="00C350A3">
      <w:r>
        <w:t>Г) доклад</w:t>
      </w:r>
    </w:p>
    <w:p w14:paraId="6D54B12E" w14:textId="32193CFD" w:rsidR="00C350A3" w:rsidRDefault="00C350A3" w:rsidP="00C350A3">
      <w:r>
        <w:t>1732.  ОТДАЛЕННЫМ КРИТЕРИЕМ ЭФФЕКТИВНОСТИ РАБОТЫ</w:t>
      </w:r>
    </w:p>
    <w:p w14:paraId="651E2C37" w14:textId="77777777" w:rsidR="00C350A3" w:rsidRDefault="00C350A3" w:rsidP="00C350A3">
      <w:r>
        <w:t>ШКОЛ ЗДОРОВЬЯ ЯВЛЯЕТСЯ</w:t>
      </w:r>
    </w:p>
    <w:p w14:paraId="51933995" w14:textId="77777777" w:rsidR="00C350A3" w:rsidRDefault="00C350A3" w:rsidP="00C350A3">
      <w:r>
        <w:t>А) снижение распространенности хронических неинфекционных заболеваний</w:t>
      </w:r>
    </w:p>
    <w:p w14:paraId="1814EFC9" w14:textId="77777777" w:rsidR="00C350A3" w:rsidRDefault="00C350A3" w:rsidP="00C350A3">
      <w:r>
        <w:t>Б) повышение информированности населения о мерах профилактики</w:t>
      </w:r>
    </w:p>
    <w:p w14:paraId="763F9FA6" w14:textId="77777777" w:rsidR="00C350A3" w:rsidRDefault="00C350A3" w:rsidP="00C350A3">
      <w:r>
        <w:t>В) увеличение интереса населения к формированию здорового образа жизни</w:t>
      </w:r>
    </w:p>
    <w:p w14:paraId="01DC94E6" w14:textId="77777777" w:rsidR="00C350A3" w:rsidRDefault="00C350A3" w:rsidP="00C350A3">
      <w:r>
        <w:t>Г) сохранение здоровья</w:t>
      </w:r>
    </w:p>
    <w:p w14:paraId="0648FD1F" w14:textId="0D4587CF" w:rsidR="00C350A3" w:rsidRDefault="00C350A3" w:rsidP="00C350A3">
      <w:r>
        <w:lastRenderedPageBreak/>
        <w:t>1733.  СРЕДСТВО УСТНОГО МЕТОДА ГИГИЕНИЧЕСКОГО</w:t>
      </w:r>
    </w:p>
    <w:p w14:paraId="39233F45" w14:textId="77777777" w:rsidR="00C350A3" w:rsidRDefault="00C350A3" w:rsidP="00C350A3">
      <w:r>
        <w:t>ВОСПИТАНИЯ</w:t>
      </w:r>
    </w:p>
    <w:p w14:paraId="183EFC99" w14:textId="77777777" w:rsidR="00C350A3" w:rsidRDefault="00C350A3" w:rsidP="00C350A3">
      <w:r>
        <w:t>А) беседа</w:t>
      </w:r>
    </w:p>
    <w:p w14:paraId="436D2929" w14:textId="77777777" w:rsidR="00C350A3" w:rsidRDefault="00C350A3" w:rsidP="00C350A3">
      <w:r>
        <w:t>Б) муляж</w:t>
      </w:r>
    </w:p>
    <w:p w14:paraId="4DD0F0D8" w14:textId="77777777" w:rsidR="00C350A3" w:rsidRDefault="00C350A3" w:rsidP="00C350A3">
      <w:r>
        <w:t>В) видеофильм</w:t>
      </w:r>
    </w:p>
    <w:p w14:paraId="63B47E56" w14:textId="77777777" w:rsidR="00C350A3" w:rsidRDefault="00C350A3" w:rsidP="00C350A3">
      <w:r>
        <w:t>Г) листовка</w:t>
      </w:r>
    </w:p>
    <w:p w14:paraId="1E5F8A5A" w14:textId="3F77D821" w:rsidR="00C350A3" w:rsidRDefault="00C350A3" w:rsidP="00C350A3">
      <w:r>
        <w:t>1734.  СРЕДСТВО НАГЛЯДНОГО МЕТОДА ИГИЕНИЧЕСКОГО</w:t>
      </w:r>
    </w:p>
    <w:p w14:paraId="524B61C1" w14:textId="77777777" w:rsidR="00C350A3" w:rsidRDefault="00C350A3" w:rsidP="00C350A3">
      <w:r>
        <w:t>ВОСПИТАНИЯ</w:t>
      </w:r>
    </w:p>
    <w:p w14:paraId="30F218C2" w14:textId="77777777" w:rsidR="00C350A3" w:rsidRDefault="00C350A3" w:rsidP="00C350A3">
      <w:r>
        <w:t>А) видеофильм</w:t>
      </w:r>
    </w:p>
    <w:p w14:paraId="52AC96AE" w14:textId="77777777" w:rsidR="00C350A3" w:rsidRDefault="00C350A3" w:rsidP="00C350A3">
      <w:r>
        <w:t>Б) лекция</w:t>
      </w:r>
    </w:p>
    <w:p w14:paraId="421D60A3" w14:textId="77777777" w:rsidR="00C350A3" w:rsidRDefault="00C350A3" w:rsidP="00C350A3">
      <w:r>
        <w:t>В) дискуссия</w:t>
      </w:r>
    </w:p>
    <w:p w14:paraId="7C11155E" w14:textId="77777777" w:rsidR="00C350A3" w:rsidRDefault="00C350A3" w:rsidP="00C350A3">
      <w:r>
        <w:t>Г) беседа</w:t>
      </w:r>
    </w:p>
    <w:p w14:paraId="366DB448" w14:textId="73AB5236" w:rsidR="00C350A3" w:rsidRDefault="00C350A3" w:rsidP="00C350A3">
      <w:r>
        <w:t>1735.  К СРЕДСТВАМ ПЕЧАТНОГО МЕТОДА ГИГИЕНИЧЕСКОГО</w:t>
      </w:r>
    </w:p>
    <w:p w14:paraId="29A9EED2" w14:textId="77777777" w:rsidR="00C350A3" w:rsidRDefault="00C350A3" w:rsidP="00C350A3">
      <w:r>
        <w:t>А) воспитания относится</w:t>
      </w:r>
    </w:p>
    <w:p w14:paraId="773BBEC2" w14:textId="77777777" w:rsidR="00C350A3" w:rsidRDefault="00C350A3" w:rsidP="00C350A3">
      <w:r>
        <w:t>Б) памятка</w:t>
      </w:r>
    </w:p>
    <w:p w14:paraId="4A121BD3" w14:textId="77777777" w:rsidR="00C350A3" w:rsidRDefault="00C350A3" w:rsidP="00C350A3">
      <w:r>
        <w:t>В) лекция</w:t>
      </w:r>
    </w:p>
    <w:p w14:paraId="33C25787" w14:textId="0E7DD4DC" w:rsidR="00C350A3" w:rsidRDefault="00C350A3" w:rsidP="00C350A3">
      <w:r>
        <w:t>Г) беседа1736.  СРЕДСТВО АУДИОВИЗУАЛЬНОГО МЕТОДА</w:t>
      </w:r>
    </w:p>
    <w:p w14:paraId="41A4A2C5" w14:textId="77777777" w:rsidR="00C350A3" w:rsidRDefault="00C350A3" w:rsidP="00C350A3">
      <w:r>
        <w:t>ГИГИЕНИЧЕСКОГО ВОСПИТАНИЯ</w:t>
      </w:r>
    </w:p>
    <w:p w14:paraId="64053967" w14:textId="77777777" w:rsidR="00C350A3" w:rsidRDefault="00C350A3" w:rsidP="00C350A3">
      <w:r>
        <w:t>А) телепрограмма</w:t>
      </w:r>
    </w:p>
    <w:p w14:paraId="37781C74" w14:textId="77777777" w:rsidR="00C350A3" w:rsidRDefault="00C350A3" w:rsidP="00C350A3">
      <w:r>
        <w:t>Б) санитарный бюллетень</w:t>
      </w:r>
    </w:p>
    <w:p w14:paraId="15E86788" w14:textId="77777777" w:rsidR="00C350A3" w:rsidRDefault="00C350A3" w:rsidP="00C350A3">
      <w:r>
        <w:t>В) брошюра</w:t>
      </w:r>
    </w:p>
    <w:p w14:paraId="0FD89AA2" w14:textId="77777777" w:rsidR="00C350A3" w:rsidRDefault="00C350A3" w:rsidP="00C350A3">
      <w:r>
        <w:t>Г) памятка</w:t>
      </w:r>
    </w:p>
    <w:p w14:paraId="03B1049C" w14:textId="0C5BBD7D" w:rsidR="00C350A3" w:rsidRDefault="00C350A3" w:rsidP="00C350A3">
      <w:r>
        <w:t>1737.  ОСНОВНОЙ ФАКТОР РОСТА АБОРТОВ И РОДОВ СРЕДИ</w:t>
      </w:r>
    </w:p>
    <w:p w14:paraId="390A7A49" w14:textId="77777777" w:rsidR="00C350A3" w:rsidRDefault="00C350A3" w:rsidP="00C350A3">
      <w:r>
        <w:t>ПОДРОСТКОВ</w:t>
      </w:r>
    </w:p>
    <w:p w14:paraId="62022366" w14:textId="77777777" w:rsidR="00C350A3" w:rsidRDefault="00C350A3" w:rsidP="00C350A3">
      <w:r>
        <w:t>А) неосведомленность о методах и средствах контрацепции</w:t>
      </w:r>
    </w:p>
    <w:p w14:paraId="0714FAF1" w14:textId="77777777" w:rsidR="00C350A3" w:rsidRDefault="00C350A3" w:rsidP="00C350A3">
      <w:r>
        <w:t>Б) экологическая ситуация</w:t>
      </w:r>
    </w:p>
    <w:p w14:paraId="4AEB9ED5" w14:textId="77777777" w:rsidR="00C350A3" w:rsidRDefault="00C350A3" w:rsidP="00C350A3">
      <w:r>
        <w:t>В) широкая доступность информации о половом воспитании</w:t>
      </w:r>
    </w:p>
    <w:p w14:paraId="4C391C75" w14:textId="77777777" w:rsidR="00C350A3" w:rsidRDefault="00C350A3" w:rsidP="00C350A3">
      <w:r>
        <w:t>Г) избыточное использование контрацептивов</w:t>
      </w:r>
    </w:p>
    <w:p w14:paraId="46058E7E" w14:textId="3681156A" w:rsidR="00C350A3" w:rsidRDefault="00C350A3" w:rsidP="00C350A3">
      <w:r>
        <w:t>1738.  ПРИВИВАЮТ ГИГИЕНИЧЕСКИЕ НАВЫКИ ДЕТЯМ В ПЕРВУЮ</w:t>
      </w:r>
    </w:p>
    <w:p w14:paraId="5E385761" w14:textId="77777777" w:rsidR="00C350A3" w:rsidRDefault="00C350A3" w:rsidP="00C350A3">
      <w:r>
        <w:t>ОЧЕРЕДЬ</w:t>
      </w:r>
    </w:p>
    <w:p w14:paraId="327D1BC0" w14:textId="77777777" w:rsidR="00C350A3" w:rsidRDefault="00C350A3" w:rsidP="00C350A3">
      <w:r>
        <w:t>А) родители</w:t>
      </w:r>
    </w:p>
    <w:p w14:paraId="049E63BA" w14:textId="77777777" w:rsidR="00C350A3" w:rsidRDefault="00C350A3" w:rsidP="00C350A3">
      <w:r>
        <w:t>Б) воспитатели</w:t>
      </w:r>
    </w:p>
    <w:p w14:paraId="4B649B47" w14:textId="77777777" w:rsidR="00C350A3" w:rsidRDefault="00C350A3" w:rsidP="00C350A3">
      <w:r>
        <w:lastRenderedPageBreak/>
        <w:t>В) учителя</w:t>
      </w:r>
    </w:p>
    <w:p w14:paraId="6DA5E249" w14:textId="77777777" w:rsidR="00C350A3" w:rsidRDefault="00C350A3" w:rsidP="00C350A3">
      <w:r>
        <w:t>Г) медицинские работники</w:t>
      </w:r>
    </w:p>
    <w:p w14:paraId="0FE6EF27" w14:textId="111F5568" w:rsidR="00C350A3" w:rsidRDefault="00C350A3" w:rsidP="00C350A3">
      <w:r>
        <w:t>1739.  СИСТЕМА МЕДИКО-ПЕДАГОГИЧЕСКИХ МЕР ПО</w:t>
      </w:r>
    </w:p>
    <w:p w14:paraId="29715C8C" w14:textId="77777777" w:rsidR="00C350A3" w:rsidRDefault="00C350A3" w:rsidP="00C350A3">
      <w:r>
        <w:t>ВОСПИТАНИЮ У ПОДРОСТКОВ ПРАВИЛЬНОГО ОТНОШЕНИЯ К ВОПРОСАМ</w:t>
      </w:r>
    </w:p>
    <w:p w14:paraId="7CF8353B" w14:textId="77777777" w:rsidR="00C350A3" w:rsidRDefault="00C350A3" w:rsidP="00C350A3">
      <w:r>
        <w:t>ПОЛА - ВОСПИТАНИЕ</w:t>
      </w:r>
    </w:p>
    <w:p w14:paraId="591F187C" w14:textId="77777777" w:rsidR="00C350A3" w:rsidRDefault="00C350A3" w:rsidP="00C350A3">
      <w:r>
        <w:t>А) половое</w:t>
      </w:r>
    </w:p>
    <w:p w14:paraId="18FB3739" w14:textId="77777777" w:rsidR="00C350A3" w:rsidRDefault="00C350A3" w:rsidP="00C350A3">
      <w:r>
        <w:t>Б) санитарное</w:t>
      </w:r>
    </w:p>
    <w:p w14:paraId="788247F1" w14:textId="77777777" w:rsidR="00C350A3" w:rsidRDefault="00C350A3" w:rsidP="00C350A3">
      <w:r>
        <w:t>В) гигиеническое</w:t>
      </w:r>
    </w:p>
    <w:p w14:paraId="390ED845" w14:textId="77777777" w:rsidR="00C350A3" w:rsidRDefault="00C350A3" w:rsidP="00C350A3">
      <w:r>
        <w:t>Г) социальное</w:t>
      </w:r>
    </w:p>
    <w:p w14:paraId="098BA251" w14:textId="7A1C3EB6" w:rsidR="00C350A3" w:rsidRDefault="00C350A3" w:rsidP="00C350A3">
      <w:r>
        <w:t>1740.  РОЖДЕНИЕ И ВОСПИТАНИЕ ДЕТЕЙ, ПОДГОТОВКА ИХ К</w:t>
      </w:r>
    </w:p>
    <w:p w14:paraId="4CDEA955" w14:textId="77777777" w:rsidR="00C350A3" w:rsidRDefault="00C350A3" w:rsidP="00C350A3">
      <w:r>
        <w:t>ЖИЗНИ В ОБЩЕСТВЕ - ФУНКЦИЯ СЕМЬИ</w:t>
      </w:r>
    </w:p>
    <w:p w14:paraId="15130CA8" w14:textId="77777777" w:rsidR="00C350A3" w:rsidRDefault="00C350A3" w:rsidP="00C350A3">
      <w:r>
        <w:t>А) репродуктивная</w:t>
      </w:r>
    </w:p>
    <w:p w14:paraId="16D9364A" w14:textId="77777777" w:rsidR="00C350A3" w:rsidRDefault="00C350A3" w:rsidP="00C350A3">
      <w:r>
        <w:t>Б) рекреативная</w:t>
      </w:r>
    </w:p>
    <w:p w14:paraId="260483A2" w14:textId="77777777" w:rsidR="00C350A3" w:rsidRDefault="00C350A3" w:rsidP="00C350A3">
      <w:r>
        <w:t>В) воспитательная</w:t>
      </w:r>
    </w:p>
    <w:p w14:paraId="163AB406" w14:textId="289EB458" w:rsidR="00C350A3" w:rsidRDefault="00C350A3" w:rsidP="00C350A3">
      <w:r>
        <w:t>Г) хозяйственно-экономическая1741.  ОДНОСТОРОННЯЯ ФОРМА ПЕРЕДАЧИ ИНФОРМАЦИИ</w:t>
      </w:r>
    </w:p>
    <w:p w14:paraId="6518F94F" w14:textId="77777777" w:rsidR="00C350A3" w:rsidRDefault="00C350A3" w:rsidP="00C350A3">
      <w:r>
        <w:t>А) доклад</w:t>
      </w:r>
    </w:p>
    <w:p w14:paraId="0A212F35" w14:textId="77777777" w:rsidR="00C350A3" w:rsidRDefault="00C350A3" w:rsidP="00C350A3">
      <w:r>
        <w:t>Б) дискуссия</w:t>
      </w:r>
    </w:p>
    <w:p w14:paraId="361CC01F" w14:textId="77777777" w:rsidR="00C350A3" w:rsidRDefault="00C350A3" w:rsidP="00C350A3">
      <w:r>
        <w:t>В) викторина</w:t>
      </w:r>
    </w:p>
    <w:p w14:paraId="08034420" w14:textId="77777777" w:rsidR="00C350A3" w:rsidRDefault="00C350A3" w:rsidP="00C350A3">
      <w:r>
        <w:t>Г) игра</w:t>
      </w:r>
    </w:p>
    <w:p w14:paraId="00593175" w14:textId="6B7960EB" w:rsidR="00C350A3" w:rsidRDefault="00C350A3" w:rsidP="00C350A3">
      <w:r>
        <w:t>1742.  ДВУСТОРОННЯЯ ФОРМА ПЕРЕДАЧИ ИНФОРМАЦИИ</w:t>
      </w:r>
    </w:p>
    <w:p w14:paraId="78CB00F6" w14:textId="77777777" w:rsidR="00C350A3" w:rsidRDefault="00C350A3" w:rsidP="00C350A3">
      <w:r>
        <w:t>А) дискуссия</w:t>
      </w:r>
    </w:p>
    <w:p w14:paraId="1EF0C4B2" w14:textId="77777777" w:rsidR="00C350A3" w:rsidRDefault="00C350A3" w:rsidP="00C350A3">
      <w:r>
        <w:t>Б) доклад</w:t>
      </w:r>
    </w:p>
    <w:p w14:paraId="15B6B51C" w14:textId="77777777" w:rsidR="00C350A3" w:rsidRDefault="00C350A3" w:rsidP="00C350A3">
      <w:r>
        <w:t>В) сообщение</w:t>
      </w:r>
    </w:p>
    <w:p w14:paraId="1D4EC1D9" w14:textId="77777777" w:rsidR="00C350A3" w:rsidRDefault="00C350A3" w:rsidP="00C350A3">
      <w:r>
        <w:t>Г) выступление</w:t>
      </w:r>
    </w:p>
    <w:p w14:paraId="716F7107" w14:textId="2A88061E" w:rsidR="00C350A3" w:rsidRDefault="00C350A3" w:rsidP="00C350A3">
      <w:r>
        <w:t>1743.  СПЕЦИАЛЬНАЯ ОРГАНИЗАЦИОННАЯ ФОРМА</w:t>
      </w:r>
    </w:p>
    <w:p w14:paraId="5B501985" w14:textId="77777777" w:rsidR="00C350A3" w:rsidRDefault="00C350A3" w:rsidP="00C350A3">
      <w:r>
        <w:t>КОНСУЛЬТИРОВАНИЯ ГРУППЫ ПАЦИЕНТОВ</w:t>
      </w:r>
    </w:p>
    <w:p w14:paraId="2AEFE673" w14:textId="77777777" w:rsidR="00C350A3" w:rsidRDefault="00C350A3" w:rsidP="00C350A3">
      <w:r>
        <w:t>А) школа пациентов</w:t>
      </w:r>
    </w:p>
    <w:p w14:paraId="5068892A" w14:textId="77777777" w:rsidR="00C350A3" w:rsidRDefault="00C350A3" w:rsidP="00C350A3">
      <w:r>
        <w:t>Б) углубленное консультирование</w:t>
      </w:r>
    </w:p>
    <w:p w14:paraId="556303B9" w14:textId="77777777" w:rsidR="00C350A3" w:rsidRDefault="00C350A3" w:rsidP="00C350A3">
      <w:r>
        <w:t>В) краткое консультирование</w:t>
      </w:r>
    </w:p>
    <w:p w14:paraId="5292A686" w14:textId="77777777" w:rsidR="00C350A3" w:rsidRDefault="00C350A3" w:rsidP="00C350A3">
      <w:r>
        <w:t>Г) массовое консультирование</w:t>
      </w:r>
    </w:p>
    <w:p w14:paraId="5F0B461C" w14:textId="3F5F725B" w:rsidR="00C350A3" w:rsidRDefault="00C350A3" w:rsidP="00C350A3">
      <w:r>
        <w:t>1744.  ЕДИНСТВО ТРЕХ СОСТАВЛЯЮЩИХ В</w:t>
      </w:r>
    </w:p>
    <w:p w14:paraId="4E8D7B6F" w14:textId="77777777" w:rsidR="00C350A3" w:rsidRDefault="00C350A3" w:rsidP="00C350A3">
      <w:r>
        <w:t>А) ПРОФИЛАКТИЧЕСКОМ КОНСУЛЬТИРОВАНИИ</w:t>
      </w:r>
    </w:p>
    <w:p w14:paraId="24C5344E" w14:textId="77777777" w:rsidR="00C350A3" w:rsidRDefault="00C350A3" w:rsidP="00C350A3">
      <w:r>
        <w:lastRenderedPageBreak/>
        <w:t>Б) информирование, мотивирование, обучение пациента</w:t>
      </w:r>
    </w:p>
    <w:p w14:paraId="3C746C27" w14:textId="77777777" w:rsidR="00C350A3" w:rsidRDefault="00C350A3" w:rsidP="00C350A3">
      <w:r>
        <w:t>В) информирование, воспитание, обучение пациента</w:t>
      </w:r>
    </w:p>
    <w:p w14:paraId="5965E983" w14:textId="77777777" w:rsidR="00C350A3" w:rsidRDefault="00C350A3" w:rsidP="00C350A3">
      <w:r>
        <w:t>Г) мотивирование, воспитание, обучение пациента</w:t>
      </w:r>
    </w:p>
    <w:p w14:paraId="35BC1C29" w14:textId="4BB2F582" w:rsidR="00C350A3" w:rsidRDefault="00C350A3" w:rsidP="00C350A3">
      <w:r>
        <w:t>1745.  ИСТОЧНИК ЖИРНЫХ КИСЛОТ Ω-6 И Ω-3, УЧАСТВУЮЩИХ В</w:t>
      </w:r>
    </w:p>
    <w:p w14:paraId="0C911502" w14:textId="77777777" w:rsidR="00C350A3" w:rsidRDefault="00C350A3" w:rsidP="00C350A3">
      <w:r>
        <w:t>ЖИРОВОМ ОБМЕНЕ</w:t>
      </w:r>
    </w:p>
    <w:p w14:paraId="34DFA579" w14:textId="77777777" w:rsidR="00C350A3" w:rsidRDefault="00C350A3" w:rsidP="00C350A3">
      <w:r>
        <w:t>А) растительное масло</w:t>
      </w:r>
    </w:p>
    <w:p w14:paraId="02DBF232" w14:textId="77777777" w:rsidR="00C350A3" w:rsidRDefault="00C350A3" w:rsidP="00C350A3">
      <w:r>
        <w:t>Б) колбаса</w:t>
      </w:r>
    </w:p>
    <w:p w14:paraId="4AE71678" w14:textId="77777777" w:rsidR="00C350A3" w:rsidRDefault="00C350A3" w:rsidP="00C350A3">
      <w:r>
        <w:t>В) свиное сало</w:t>
      </w:r>
    </w:p>
    <w:p w14:paraId="1E55DD2E" w14:textId="2B815E02" w:rsidR="00C350A3" w:rsidRDefault="00C350A3" w:rsidP="00C350A3">
      <w:r>
        <w:t>Г) сметана1746.  ДЛЯ УДОВЛЕТВОРЕНИЯ ПОТРЕБНОСТЕЙ ЧЕЛОВЕКА В</w:t>
      </w:r>
    </w:p>
    <w:p w14:paraId="5F12E12F" w14:textId="77777777" w:rsidR="00C350A3" w:rsidRDefault="00C350A3" w:rsidP="00C350A3">
      <w:r>
        <w:t>МИКРОНУТРИЕНТАХ (ВИТАМИНАХ И МИНЕРАЛАХ) ЦЕЛЕСООБРАЗНО</w:t>
      </w:r>
    </w:p>
    <w:p w14:paraId="7255C01B" w14:textId="77777777" w:rsidR="00C350A3" w:rsidRDefault="00C350A3" w:rsidP="00C350A3">
      <w:r>
        <w:t>ИСПОЛЬЗОВАТЬ</w:t>
      </w:r>
    </w:p>
    <w:p w14:paraId="5EB7CB8F" w14:textId="77777777" w:rsidR="00C350A3" w:rsidRDefault="00C350A3" w:rsidP="00C350A3">
      <w:r>
        <w:t>А) натуральные продукты, сбалансированные по составу</w:t>
      </w:r>
    </w:p>
    <w:p w14:paraId="4C09219D" w14:textId="77777777" w:rsidR="00C350A3" w:rsidRDefault="00C350A3" w:rsidP="00C350A3">
      <w:r>
        <w:t>Б) рацион с повышенным содержанием белка животного происхождения</w:t>
      </w:r>
    </w:p>
    <w:p w14:paraId="155B56C2" w14:textId="77777777" w:rsidR="00C350A3" w:rsidRDefault="00C350A3" w:rsidP="00C350A3">
      <w:r>
        <w:t>В) рафинированные углеводы</w:t>
      </w:r>
    </w:p>
    <w:p w14:paraId="6C1C1855" w14:textId="77777777" w:rsidR="00C350A3" w:rsidRDefault="00C350A3" w:rsidP="00C350A3">
      <w:r>
        <w:t>Г) рацион с повышенным содержанием жиров</w:t>
      </w:r>
    </w:p>
    <w:p w14:paraId="0CDE5624" w14:textId="1D004E24" w:rsidR="00C350A3" w:rsidRDefault="00C350A3" w:rsidP="00C350A3">
      <w:r>
        <w:t>1747.  ОСОБЕННОСТЬ СОЛЕВОГО СОСТАВА ВОДЫ ПРИ</w:t>
      </w:r>
    </w:p>
    <w:p w14:paraId="489B4DDD" w14:textId="77777777" w:rsidR="00C350A3" w:rsidRDefault="00C350A3" w:rsidP="00C350A3">
      <w:r>
        <w:t>ДЛИТЕЛЬНОМ ЕЕ УПОТРЕБЛЕНИИ - ФАКТОР РИСКА</w:t>
      </w:r>
    </w:p>
    <w:p w14:paraId="0906E643" w14:textId="77777777" w:rsidR="00C350A3" w:rsidRDefault="00C350A3" w:rsidP="00C350A3">
      <w:r>
        <w:t>А) мочекаменной болезни</w:t>
      </w:r>
    </w:p>
    <w:p w14:paraId="68BC5D0C" w14:textId="77777777" w:rsidR="00C350A3" w:rsidRDefault="00C350A3" w:rsidP="00C350A3">
      <w:r>
        <w:t>Б) анемии</w:t>
      </w:r>
    </w:p>
    <w:p w14:paraId="1D4A84DB" w14:textId="77777777" w:rsidR="00C350A3" w:rsidRDefault="00C350A3" w:rsidP="00C350A3">
      <w:r>
        <w:t>В) диабета</w:t>
      </w:r>
    </w:p>
    <w:p w14:paraId="4ED783D3" w14:textId="77777777" w:rsidR="00C350A3" w:rsidRDefault="00C350A3" w:rsidP="00C350A3">
      <w:r>
        <w:t>Г) анорексии</w:t>
      </w:r>
    </w:p>
    <w:p w14:paraId="3CE90D52" w14:textId="2FC285A2" w:rsidR="00C350A3" w:rsidRDefault="00C350A3" w:rsidP="00C350A3">
      <w:r>
        <w:t>1748.  ЦИАНОЗ КОЖНЫХ ПОКРОВОВ ХАРАКТЕРЕН ДЛЯ ГИПОКСИИ</w:t>
      </w:r>
    </w:p>
    <w:p w14:paraId="53B0CA32" w14:textId="77777777" w:rsidR="00C350A3" w:rsidRDefault="00C350A3" w:rsidP="00C350A3">
      <w:r>
        <w:t>А) гипоксической</w:t>
      </w:r>
    </w:p>
    <w:p w14:paraId="4049BDF9" w14:textId="77777777" w:rsidR="00C350A3" w:rsidRDefault="00C350A3" w:rsidP="00C350A3">
      <w:r>
        <w:t>Б) гемической</w:t>
      </w:r>
    </w:p>
    <w:p w14:paraId="6809E32E" w14:textId="77777777" w:rsidR="00C350A3" w:rsidRDefault="00C350A3" w:rsidP="00C350A3">
      <w:r>
        <w:t>В) циркуляторной</w:t>
      </w:r>
    </w:p>
    <w:p w14:paraId="5E5D40DD" w14:textId="77777777" w:rsidR="00C350A3" w:rsidRDefault="00C350A3" w:rsidP="00C350A3">
      <w:r>
        <w:t>Г) тканевой</w:t>
      </w:r>
    </w:p>
    <w:p w14:paraId="3A8E405E" w14:textId="548D676D" w:rsidR="00C350A3" w:rsidRDefault="00C350A3" w:rsidP="00C350A3">
      <w:r>
        <w:t>1749.  БЛЕДНОСТЬ КОЖНЫХ ПОКРОВОВ НАБЛЮДАЕТСЯ ПРИ</w:t>
      </w:r>
    </w:p>
    <w:p w14:paraId="7E482711" w14:textId="77777777" w:rsidR="00C350A3" w:rsidRDefault="00C350A3" w:rsidP="00C350A3">
      <w:r>
        <w:t>А) острой массивной кровопотере</w:t>
      </w:r>
    </w:p>
    <w:p w14:paraId="310FBDF9" w14:textId="77777777" w:rsidR="00C350A3" w:rsidRDefault="00C350A3" w:rsidP="00C350A3">
      <w:r>
        <w:t>Б) острой почечной недостаточности</w:t>
      </w:r>
    </w:p>
    <w:p w14:paraId="43F7CA9B" w14:textId="77777777" w:rsidR="00C350A3" w:rsidRDefault="00C350A3" w:rsidP="00C350A3">
      <w:r>
        <w:t>В) острой печеночной недостаточности</w:t>
      </w:r>
    </w:p>
    <w:p w14:paraId="14246B49" w14:textId="77777777" w:rsidR="00C350A3" w:rsidRDefault="00C350A3" w:rsidP="00C350A3">
      <w:r>
        <w:t>Г) отравлении угарным газом</w:t>
      </w:r>
    </w:p>
    <w:p w14:paraId="5434943A" w14:textId="4FC596B1" w:rsidR="00C350A3" w:rsidRDefault="00C350A3" w:rsidP="00C350A3">
      <w:r>
        <w:t>1750.  ЧАСТОТА КОМПРЕССИЙ ГРУДНОЙ КЛЕТКИ У ВЗРОСЛЫХ (В</w:t>
      </w:r>
    </w:p>
    <w:p w14:paraId="00276491" w14:textId="77777777" w:rsidR="00C350A3" w:rsidRDefault="00C350A3" w:rsidP="00C350A3">
      <w:r>
        <w:lastRenderedPageBreak/>
        <w:t>МИНУТУ)</w:t>
      </w:r>
    </w:p>
    <w:p w14:paraId="0249CCF2" w14:textId="77777777" w:rsidR="00C350A3" w:rsidRDefault="00C350A3" w:rsidP="00C350A3">
      <w:r>
        <w:t>А) 100-120</w:t>
      </w:r>
    </w:p>
    <w:p w14:paraId="64481137" w14:textId="77777777" w:rsidR="00C350A3" w:rsidRDefault="00C350A3" w:rsidP="00C350A3">
      <w:r>
        <w:t>Б) 40-50</w:t>
      </w:r>
    </w:p>
    <w:p w14:paraId="3BC96720" w14:textId="77777777" w:rsidR="00C350A3" w:rsidRDefault="00C350A3" w:rsidP="00C350A3">
      <w:r>
        <w:t>В) 130-150</w:t>
      </w:r>
    </w:p>
    <w:p w14:paraId="38860FB7" w14:textId="6A32D2D3" w:rsidR="00C350A3" w:rsidRDefault="00C350A3" w:rsidP="00C350A3">
      <w:r>
        <w:t>Г) 20-.  ПОКРАСНЕНИЕ КОЖНЫХ ПОКРОВОВ НАБЛЮДАЕТСЯ ПРИ</w:t>
      </w:r>
    </w:p>
    <w:p w14:paraId="0A15B833" w14:textId="77777777" w:rsidR="00C350A3" w:rsidRDefault="00C350A3" w:rsidP="00C350A3">
      <w:r>
        <w:t>А) отравлении угарным газом</w:t>
      </w:r>
    </w:p>
    <w:p w14:paraId="7E483266" w14:textId="77777777" w:rsidR="00C350A3" w:rsidRDefault="00C350A3" w:rsidP="00C350A3">
      <w:r>
        <w:t>Б) острой печеночной недостаточности</w:t>
      </w:r>
    </w:p>
    <w:p w14:paraId="32C263E6" w14:textId="77777777" w:rsidR="00C350A3" w:rsidRDefault="00C350A3" w:rsidP="00C350A3">
      <w:r>
        <w:t>В) острой почечной недостаточности</w:t>
      </w:r>
    </w:p>
    <w:p w14:paraId="667F374F" w14:textId="77777777" w:rsidR="00C350A3" w:rsidRDefault="00C350A3" w:rsidP="00C350A3">
      <w:r>
        <w:t>Г) острой массивной кровопотере</w:t>
      </w:r>
    </w:p>
    <w:p w14:paraId="3979B9DA" w14:textId="3ACED047" w:rsidR="00C350A3" w:rsidRDefault="00C350A3" w:rsidP="00C350A3">
      <w:r>
        <w:t>1752.  ПОВЫШЕНИЕ ТЕМПЕРАТУРЫ ТЕЛА</w:t>
      </w:r>
    </w:p>
    <w:p w14:paraId="0DDBA61B" w14:textId="77777777" w:rsidR="00C350A3" w:rsidRDefault="00C350A3" w:rsidP="00C350A3">
      <w:r>
        <w:t>А) лихорадка</w:t>
      </w:r>
    </w:p>
    <w:p w14:paraId="3E801F58" w14:textId="77777777" w:rsidR="00C350A3" w:rsidRDefault="00C350A3" w:rsidP="00C350A3">
      <w:r>
        <w:t>Б) воспаление</w:t>
      </w:r>
    </w:p>
    <w:p w14:paraId="543F3C06" w14:textId="77777777" w:rsidR="00C350A3" w:rsidRDefault="00C350A3" w:rsidP="00C350A3">
      <w:r>
        <w:t>В) дистрофия</w:t>
      </w:r>
    </w:p>
    <w:p w14:paraId="18EE8FD8" w14:textId="77777777" w:rsidR="00C350A3" w:rsidRDefault="00C350A3" w:rsidP="00C350A3">
      <w:r>
        <w:t>Г) тромбоз</w:t>
      </w:r>
    </w:p>
    <w:p w14:paraId="131106E5" w14:textId="2B1915A7" w:rsidR="00C350A3" w:rsidRDefault="00C350A3" w:rsidP="00C350A3">
      <w:r>
        <w:t>1753.  ПОКРАСНЕНИЕ, БОЛЬ, ОТЕК - ПРИЗНАКИ</w:t>
      </w:r>
    </w:p>
    <w:p w14:paraId="0F42463A" w14:textId="77777777" w:rsidR="00C350A3" w:rsidRDefault="00C350A3" w:rsidP="00C350A3">
      <w:r>
        <w:t>А) воспаления</w:t>
      </w:r>
    </w:p>
    <w:p w14:paraId="7C8CDA09" w14:textId="77777777" w:rsidR="00C350A3" w:rsidRDefault="00C350A3" w:rsidP="00C350A3">
      <w:r>
        <w:t>Б) дистрофии</w:t>
      </w:r>
    </w:p>
    <w:p w14:paraId="42958999" w14:textId="77777777" w:rsidR="00C350A3" w:rsidRDefault="00C350A3" w:rsidP="00C350A3">
      <w:r>
        <w:t>В) тромбоза</w:t>
      </w:r>
    </w:p>
    <w:p w14:paraId="7DCC9602" w14:textId="77777777" w:rsidR="00C350A3" w:rsidRDefault="00C350A3" w:rsidP="00C350A3">
      <w:r>
        <w:t>Г) склероза</w:t>
      </w:r>
    </w:p>
    <w:p w14:paraId="2CA3CC5B" w14:textId="7C6063AF" w:rsidR="00C350A3" w:rsidRDefault="00C350A3" w:rsidP="00C350A3">
      <w:r>
        <w:t>1754.  ЦВЕТ КОЖНЫХ ПОКРОВОВ ПРИ ЖЕЛТУХЕ</w:t>
      </w:r>
    </w:p>
    <w:p w14:paraId="22E37BD4" w14:textId="77777777" w:rsidR="00C350A3" w:rsidRDefault="00C350A3" w:rsidP="00C350A3">
      <w:r>
        <w:t>А) желтушный</w:t>
      </w:r>
    </w:p>
    <w:p w14:paraId="0C123369" w14:textId="77777777" w:rsidR="00C350A3" w:rsidRDefault="00C350A3" w:rsidP="00C350A3">
      <w:r>
        <w:t>Б) цианотичный</w:t>
      </w:r>
    </w:p>
    <w:p w14:paraId="314AE9E2" w14:textId="77777777" w:rsidR="00C350A3" w:rsidRDefault="00C350A3" w:rsidP="00C350A3">
      <w:r>
        <w:t>В) гиперемированный</w:t>
      </w:r>
    </w:p>
    <w:p w14:paraId="21FB596C" w14:textId="77777777" w:rsidR="00C350A3" w:rsidRDefault="00C350A3" w:rsidP="00C350A3">
      <w:r>
        <w:t>Г) бледный</w:t>
      </w:r>
    </w:p>
    <w:p w14:paraId="42A2414D" w14:textId="18DD1D5F" w:rsidR="00C350A3" w:rsidRDefault="00C350A3" w:rsidP="00C350A3">
      <w:r>
        <w:t>1755.  СКОПЛЕНИЕ ЖИДКОСТИ В БРЮШНОЙ ПОЛОСТИ</w:t>
      </w:r>
    </w:p>
    <w:p w14:paraId="65B0023C" w14:textId="77777777" w:rsidR="00C350A3" w:rsidRDefault="00C350A3" w:rsidP="00C350A3">
      <w:r>
        <w:t>А) асцит</w:t>
      </w:r>
    </w:p>
    <w:p w14:paraId="2C529AC7" w14:textId="77777777" w:rsidR="00C350A3" w:rsidRDefault="00C350A3" w:rsidP="00C350A3">
      <w:r>
        <w:t>Б) анасарка</w:t>
      </w:r>
    </w:p>
    <w:p w14:paraId="78089C1B" w14:textId="77777777" w:rsidR="00C350A3" w:rsidRDefault="00C350A3" w:rsidP="00C350A3">
      <w:r>
        <w:t>В) гидронефроз</w:t>
      </w:r>
    </w:p>
    <w:p w14:paraId="7D59B383" w14:textId="77777777" w:rsidR="00C350A3" w:rsidRDefault="00C350A3" w:rsidP="00C350A3">
      <w:r>
        <w:t>Г) гидроцеле</w:t>
      </w:r>
    </w:p>
    <w:p w14:paraId="7548A498" w14:textId="75BC9575" w:rsidR="00C350A3" w:rsidRDefault="00C350A3" w:rsidP="00C350A3">
      <w:r>
        <w:t>1756.  ПАЦИЕНТ – ЭТО:</w:t>
      </w:r>
    </w:p>
    <w:p w14:paraId="7EDF4CBB" w14:textId="77777777" w:rsidR="00C350A3" w:rsidRDefault="00C350A3" w:rsidP="00C350A3">
      <w:r>
        <w:t>А) физическое лицо, которому оказывается медицинская помощь</w:t>
      </w:r>
    </w:p>
    <w:p w14:paraId="578FA954" w14:textId="77777777" w:rsidR="00C350A3" w:rsidRDefault="00C350A3" w:rsidP="00C350A3">
      <w:r>
        <w:t>Б) посетитель медицинской организации</w:t>
      </w:r>
    </w:p>
    <w:p w14:paraId="3D5FDE0C" w14:textId="77777777" w:rsidR="00C350A3" w:rsidRDefault="00C350A3" w:rsidP="00C350A3">
      <w:r>
        <w:lastRenderedPageBreak/>
        <w:t>В) родственник больного человека</w:t>
      </w:r>
    </w:p>
    <w:p w14:paraId="21D646BB" w14:textId="5EBEA270" w:rsidR="00C350A3" w:rsidRDefault="00C350A3" w:rsidP="00C350A3">
      <w:r>
        <w:t>Г) человек, нуждающийся в социальной защите1757.  ПРИ КОНФЛИКТЕ ИНТЕРЕСОВ МЕДИЦИНСКИЙ РАБОТНИК</w:t>
      </w:r>
    </w:p>
    <w:p w14:paraId="34643BA4" w14:textId="77777777" w:rsidR="00C350A3" w:rsidRDefault="00C350A3" w:rsidP="00C350A3">
      <w:r>
        <w:t>ИНФОРМИРУЕТ ОБ ЭТОМ В ПИСЬМЕННОЙ ФОРМЕ</w:t>
      </w:r>
    </w:p>
    <w:p w14:paraId="0450D5E7" w14:textId="77777777" w:rsidR="00C350A3" w:rsidRDefault="00C350A3" w:rsidP="00C350A3">
      <w:r>
        <w:t>А) руководителя медицинской организации, в которой работает</w:t>
      </w:r>
    </w:p>
    <w:p w14:paraId="2C2AB1CC" w14:textId="77777777" w:rsidR="00C350A3" w:rsidRDefault="00C350A3" w:rsidP="00C350A3">
      <w:r>
        <w:t>Б) федеральный орган исполнительно</w:t>
      </w:r>
    </w:p>
    <w:p w14:paraId="7CF39F65" w14:textId="77777777" w:rsidR="00C350A3" w:rsidRDefault="00C350A3" w:rsidP="00C350A3">
      <w:r>
        <w:t>В) й власти в сфере здравоохранения</w:t>
      </w:r>
    </w:p>
    <w:p w14:paraId="2936E00D" w14:textId="77777777" w:rsidR="00C350A3" w:rsidRDefault="00C350A3" w:rsidP="00C350A3">
      <w:r>
        <w:t>Г) прокуратуру</w:t>
      </w:r>
    </w:p>
    <w:p w14:paraId="393E1E07" w14:textId="526A831F" w:rsidR="00C350A3" w:rsidRDefault="00C350A3" w:rsidP="00C350A3">
      <w:r>
        <w:t>1758.  ГИГИЕНИЧЕСКОМУ ОБУЧЕНИЮ ПОДЛЕЖАТ РАБОТНИКИ,</w:t>
      </w:r>
    </w:p>
    <w:p w14:paraId="1F12BB13" w14:textId="77777777" w:rsidR="00C350A3" w:rsidRDefault="00C350A3" w:rsidP="00C350A3">
      <w:r>
        <w:t>ЗАНИМАЮЩИЕСЯ</w:t>
      </w:r>
    </w:p>
    <w:p w14:paraId="2C9F9B26" w14:textId="77777777" w:rsidR="00C350A3" w:rsidRDefault="00C350A3" w:rsidP="00C350A3">
      <w:r>
        <w:t>А) воспитанием и обучением детей</w:t>
      </w:r>
    </w:p>
    <w:p w14:paraId="020FD314" w14:textId="77777777" w:rsidR="00C350A3" w:rsidRDefault="00C350A3" w:rsidP="00C350A3">
      <w:r>
        <w:t>Б) лесозаготовками</w:t>
      </w:r>
    </w:p>
    <w:p w14:paraId="34216AAD" w14:textId="77777777" w:rsidR="00C350A3" w:rsidRDefault="00C350A3" w:rsidP="00C350A3">
      <w:r>
        <w:t>В) сварочными работами</w:t>
      </w:r>
    </w:p>
    <w:p w14:paraId="01064279" w14:textId="77777777" w:rsidR="00C350A3" w:rsidRDefault="00C350A3" w:rsidP="00C350A3">
      <w:r>
        <w:t>Г) охраной различных объектов</w:t>
      </w:r>
    </w:p>
    <w:p w14:paraId="6830DB58" w14:textId="5B350D55" w:rsidR="00C350A3" w:rsidRDefault="00C350A3" w:rsidP="00C350A3">
      <w:r>
        <w:t>1759.  К ЧИСЛУ ВАЖНЕЙШИХ ПРОФИЛАКТИЧЕСКИХ</w:t>
      </w:r>
    </w:p>
    <w:p w14:paraId="355BB26F" w14:textId="77777777" w:rsidR="00C350A3" w:rsidRDefault="00C350A3" w:rsidP="00C350A3">
      <w:r>
        <w:t>МЕРОПРИЯТИЙ ОТНОСИТСЯ</w:t>
      </w:r>
    </w:p>
    <w:p w14:paraId="19D92E1C" w14:textId="77777777" w:rsidR="00C350A3" w:rsidRDefault="00C350A3" w:rsidP="00C350A3">
      <w:r>
        <w:t>А) пропаганда здорового образа жизни</w:t>
      </w:r>
    </w:p>
    <w:p w14:paraId="3BCA9D39" w14:textId="77777777" w:rsidR="00C350A3" w:rsidRDefault="00C350A3" w:rsidP="00C350A3">
      <w:r>
        <w:t>Б) создание и функционирование сети центров медицинской профилактики</w:t>
      </w:r>
    </w:p>
    <w:p w14:paraId="66FE5E42" w14:textId="77777777" w:rsidR="00C350A3" w:rsidRDefault="00C350A3" w:rsidP="00C350A3">
      <w:r>
        <w:t>В) участие в хосписном движении, волонтерстве</w:t>
      </w:r>
    </w:p>
    <w:p w14:paraId="4772FFEA" w14:textId="77777777" w:rsidR="00C350A3" w:rsidRDefault="00C350A3" w:rsidP="00C350A3">
      <w:r>
        <w:t>Г) запрет полового воспитания для детей школьного возраста</w:t>
      </w:r>
    </w:p>
    <w:p w14:paraId="21D08A1A" w14:textId="1D4D6440" w:rsidR="00C350A3" w:rsidRDefault="00C350A3" w:rsidP="00C350A3">
      <w:r>
        <w:t>1760.  ФАКТОР РИСКА НЕИНФЕКЦИОННЫХ ЗАБОЛЕВАНИЙ</w:t>
      </w:r>
    </w:p>
    <w:p w14:paraId="584ED5F8" w14:textId="77777777" w:rsidR="00C350A3" w:rsidRDefault="00C350A3" w:rsidP="00C350A3">
      <w:r>
        <w:t>А) артериальная гипертензия</w:t>
      </w:r>
    </w:p>
    <w:p w14:paraId="637372B8" w14:textId="77777777" w:rsidR="00C350A3" w:rsidRDefault="00C350A3" w:rsidP="00C350A3">
      <w:r>
        <w:t>Б) дизурия</w:t>
      </w:r>
    </w:p>
    <w:p w14:paraId="5F04DEB3" w14:textId="77777777" w:rsidR="00C350A3" w:rsidRDefault="00C350A3" w:rsidP="00C350A3">
      <w:r>
        <w:t>В) анемия</w:t>
      </w:r>
    </w:p>
    <w:p w14:paraId="58E05B68" w14:textId="77777777" w:rsidR="00C350A3" w:rsidRDefault="00C350A3" w:rsidP="00C350A3">
      <w:r>
        <w:t>Г) дорсопатия</w:t>
      </w:r>
    </w:p>
    <w:p w14:paraId="321F9194" w14:textId="3D0BB415" w:rsidR="00C350A3" w:rsidRDefault="00C350A3" w:rsidP="00C350A3">
      <w:r>
        <w:t>1761.  ФАКТОР РИСКА НЕИНФЕКЦИОННЫХ ЗАБОЛЕВАНИЙ</w:t>
      </w:r>
    </w:p>
    <w:p w14:paraId="0020AAB8" w14:textId="77777777" w:rsidR="00C350A3" w:rsidRDefault="00C350A3" w:rsidP="00C350A3">
      <w:r>
        <w:t>А) гиперхолестеринемия</w:t>
      </w:r>
    </w:p>
    <w:p w14:paraId="0042010E" w14:textId="77777777" w:rsidR="00C350A3" w:rsidRDefault="00C350A3" w:rsidP="00C350A3">
      <w:r>
        <w:t>Б) дизурия</w:t>
      </w:r>
    </w:p>
    <w:p w14:paraId="7F2F3001" w14:textId="77777777" w:rsidR="00C350A3" w:rsidRDefault="00C350A3" w:rsidP="00C350A3">
      <w:r>
        <w:t>В) анемия</w:t>
      </w:r>
    </w:p>
    <w:p w14:paraId="50518E3C" w14:textId="77777777" w:rsidR="00C350A3" w:rsidRDefault="00C350A3" w:rsidP="00C350A3">
      <w:r>
        <w:t>Г) дорсопатия</w:t>
      </w:r>
    </w:p>
    <w:p w14:paraId="63CA8011" w14:textId="05085263" w:rsidR="00C350A3" w:rsidRDefault="00C350A3" w:rsidP="00C350A3">
      <w:r>
        <w:t>1762.  ФАКТОР РИСКА НЕИНФЕКЦИОННЫХ ЗАБОЛЕВАНИЙ</w:t>
      </w:r>
    </w:p>
    <w:p w14:paraId="6A9FF812" w14:textId="77777777" w:rsidR="00C350A3" w:rsidRDefault="00C350A3" w:rsidP="00C350A3">
      <w:r>
        <w:t>А) дислипидемия</w:t>
      </w:r>
    </w:p>
    <w:p w14:paraId="15FCB9F6" w14:textId="77777777" w:rsidR="00C350A3" w:rsidRDefault="00C350A3" w:rsidP="00C350A3">
      <w:r>
        <w:t>Б) дизурия</w:t>
      </w:r>
    </w:p>
    <w:p w14:paraId="1B76C9AB" w14:textId="77777777" w:rsidR="00C350A3" w:rsidRDefault="00C350A3" w:rsidP="00C350A3">
      <w:r>
        <w:lastRenderedPageBreak/>
        <w:t>В) анемия</w:t>
      </w:r>
    </w:p>
    <w:p w14:paraId="37235A8C" w14:textId="2B4D61C1" w:rsidR="00C350A3" w:rsidRDefault="00C350A3" w:rsidP="00C350A3">
      <w:r>
        <w:t>Г) дорсопатия1763.  ФАКТОР РИСКА НЕИНФЕКЦИОННЫХ ЗАБОЛЕВАНИЙ</w:t>
      </w:r>
    </w:p>
    <w:p w14:paraId="625573E4" w14:textId="77777777" w:rsidR="00C350A3" w:rsidRDefault="00C350A3" w:rsidP="00C350A3">
      <w:r>
        <w:t>А) гипергликемия</w:t>
      </w:r>
    </w:p>
    <w:p w14:paraId="034BD32A" w14:textId="77777777" w:rsidR="00C350A3" w:rsidRDefault="00C350A3" w:rsidP="00C350A3">
      <w:r>
        <w:t>Б) дизурия</w:t>
      </w:r>
    </w:p>
    <w:p w14:paraId="0EF0A3DD" w14:textId="77777777" w:rsidR="00C350A3" w:rsidRDefault="00C350A3" w:rsidP="00C350A3">
      <w:r>
        <w:t>В) истерия</w:t>
      </w:r>
    </w:p>
    <w:p w14:paraId="40CB1234" w14:textId="77777777" w:rsidR="00C350A3" w:rsidRDefault="00C350A3" w:rsidP="00C350A3">
      <w:r>
        <w:t>Г) дорсопатия</w:t>
      </w:r>
    </w:p>
    <w:p w14:paraId="49863938" w14:textId="52ABEF05" w:rsidR="00C350A3" w:rsidRDefault="00C350A3" w:rsidP="00C350A3">
      <w:r>
        <w:t>1764.  МАКСИМАЛЬНАЯ ЧАСТОТА СЕРДЕЧНЫХ СОКРАЩЕНИЙ ДЛЯ</w:t>
      </w:r>
    </w:p>
    <w:p w14:paraId="3D4DFB80" w14:textId="77777777" w:rsidR="00C350A3" w:rsidRDefault="00C350A3" w:rsidP="00C350A3">
      <w:r>
        <w:t>ЖЕНЩИНЫ 75 ЛЕТ ПРИ ФИЗИЧЕСКОЙ АКТИВНОСТИ - НЕ БОЛЕЕ</w:t>
      </w:r>
    </w:p>
    <w:p w14:paraId="73B63563" w14:textId="77777777" w:rsidR="00C350A3" w:rsidRDefault="00C350A3" w:rsidP="00C350A3">
      <w:r>
        <w:t>А) 145 ударов в минуту</w:t>
      </w:r>
    </w:p>
    <w:p w14:paraId="302B19A4" w14:textId="77777777" w:rsidR="00C350A3" w:rsidRDefault="00C350A3" w:rsidP="00C350A3">
      <w:r>
        <w:t>Б) 125 ударов в минуту</w:t>
      </w:r>
    </w:p>
    <w:p w14:paraId="00837A08" w14:textId="77777777" w:rsidR="00C350A3" w:rsidRDefault="00C350A3" w:rsidP="00C350A3">
      <w:r>
        <w:t>В) 175 ударов в минуту</w:t>
      </w:r>
    </w:p>
    <w:p w14:paraId="4EED2307" w14:textId="77777777" w:rsidR="00C350A3" w:rsidRDefault="00C350A3" w:rsidP="00C350A3">
      <w:r>
        <w:t>Г) 110 ударов в минуту</w:t>
      </w:r>
    </w:p>
    <w:p w14:paraId="7A659E21" w14:textId="28FD7EB7" w:rsidR="00C350A3" w:rsidRDefault="00C350A3" w:rsidP="00C350A3">
      <w:r>
        <w:t>1765.  В КАЧЕСТВЕ ИСТОЧНИКА ЭНЕРГИИ ОРГАНИЗМ</w:t>
      </w:r>
    </w:p>
    <w:p w14:paraId="27705472" w14:textId="77777777" w:rsidR="00C350A3" w:rsidRDefault="00C350A3" w:rsidP="00C350A3">
      <w:r>
        <w:t>ИСПОЛЬЗУЕТ В ПЕРВУЮ ОЧЕРЕДЬ</w:t>
      </w:r>
    </w:p>
    <w:p w14:paraId="1B646804" w14:textId="77777777" w:rsidR="00C350A3" w:rsidRDefault="00C350A3" w:rsidP="00C350A3">
      <w:r>
        <w:t>А) углеводы</w:t>
      </w:r>
    </w:p>
    <w:p w14:paraId="75F729AE" w14:textId="77777777" w:rsidR="00C350A3" w:rsidRDefault="00C350A3" w:rsidP="00C350A3">
      <w:r>
        <w:t>Б) минеральные вещества</w:t>
      </w:r>
    </w:p>
    <w:p w14:paraId="2606FC50" w14:textId="77777777" w:rsidR="00C350A3" w:rsidRDefault="00C350A3" w:rsidP="00C350A3">
      <w:r>
        <w:t>В) белки</w:t>
      </w:r>
    </w:p>
    <w:p w14:paraId="750A4587" w14:textId="77777777" w:rsidR="00C350A3" w:rsidRDefault="00C350A3" w:rsidP="00C350A3">
      <w:r>
        <w:t>Г) витамины</w:t>
      </w:r>
    </w:p>
    <w:p w14:paraId="261A3C4A" w14:textId="1FF2FB8A" w:rsidR="00C350A3" w:rsidRDefault="00C350A3" w:rsidP="00C350A3">
      <w:r>
        <w:t>1766.  УРОВЕНЬ НОРМАЛЬНОГО АРТЕРИАЛЬНОГО ДАВЛЕНИЯ</w:t>
      </w:r>
    </w:p>
    <w:p w14:paraId="57879A41" w14:textId="77777777" w:rsidR="00C350A3" w:rsidRDefault="00C350A3" w:rsidP="00C350A3">
      <w:r>
        <w:t>СОСТАВЛЯЕТ:</w:t>
      </w:r>
    </w:p>
    <w:p w14:paraId="0835925F" w14:textId="77777777" w:rsidR="00C350A3" w:rsidRDefault="00C350A3" w:rsidP="00C350A3">
      <w:r>
        <w:t>А) ад менее 130/85</w:t>
      </w:r>
    </w:p>
    <w:p w14:paraId="0A3D096D" w14:textId="77777777" w:rsidR="00C350A3" w:rsidRDefault="00C350A3" w:rsidP="00C350A3">
      <w:r>
        <w:t>Б) ад менее 150/75</w:t>
      </w:r>
    </w:p>
    <w:p w14:paraId="629F55F0" w14:textId="77777777" w:rsidR="00C350A3" w:rsidRDefault="00C350A3" w:rsidP="00C350A3">
      <w:r>
        <w:t>В) ад более 130/85</w:t>
      </w:r>
    </w:p>
    <w:p w14:paraId="15B0D2FF" w14:textId="77777777" w:rsidR="00C350A3" w:rsidRDefault="00C350A3" w:rsidP="00C350A3">
      <w:r>
        <w:t>Г) ад менее 140/90</w:t>
      </w:r>
    </w:p>
    <w:p w14:paraId="3B9B4F50" w14:textId="47A8946E" w:rsidR="00C350A3" w:rsidRDefault="00C350A3" w:rsidP="00C350A3">
      <w:r>
        <w:t>1767.  ФОРМУЛИРОВКА ВОПРОСА:</w:t>
      </w:r>
    </w:p>
    <w:p w14:paraId="503E7F43" w14:textId="77777777" w:rsidR="00C350A3" w:rsidRDefault="00C350A3" w:rsidP="00C350A3">
      <w:r>
        <w:t>А) дистрактор</w:t>
      </w:r>
    </w:p>
    <w:p w14:paraId="08A506F5" w14:textId="77777777" w:rsidR="00C350A3" w:rsidRDefault="00C350A3" w:rsidP="00C350A3">
      <w:r>
        <w:t>Б) дистрактор</w:t>
      </w:r>
    </w:p>
    <w:p w14:paraId="3E08A1C5" w14:textId="77777777" w:rsidR="00C350A3" w:rsidRDefault="00C350A3" w:rsidP="00C350A3">
      <w:r>
        <w:t>В) дистрактор</w:t>
      </w:r>
    </w:p>
    <w:p w14:paraId="6C32E851" w14:textId="77777777" w:rsidR="00C350A3" w:rsidRDefault="00C350A3" w:rsidP="00C350A3">
      <w:r>
        <w:t>Г) дистрактор</w:t>
      </w:r>
    </w:p>
    <w:p w14:paraId="78075EE3" w14:textId="29531BC0" w:rsidR="00C350A3" w:rsidRDefault="00C350A3" w:rsidP="00C350A3">
      <w:r>
        <w:t>1768.  ДЛЯ ФАЗЫ КОМПЕНСАЦИИ ШОКА ХАРАКТЕРНА</w:t>
      </w:r>
    </w:p>
    <w:p w14:paraId="4DD02738" w14:textId="77777777" w:rsidR="00C350A3" w:rsidRDefault="00C350A3" w:rsidP="00C350A3">
      <w:r>
        <w:t>А) тахикардия</w:t>
      </w:r>
    </w:p>
    <w:p w14:paraId="457D79D1" w14:textId="77777777" w:rsidR="00C350A3" w:rsidRDefault="00C350A3" w:rsidP="00C350A3">
      <w:r>
        <w:t>Б) гипотензия</w:t>
      </w:r>
    </w:p>
    <w:p w14:paraId="79B72508" w14:textId="77777777" w:rsidR="00C350A3" w:rsidRDefault="00C350A3" w:rsidP="00C350A3">
      <w:r>
        <w:lastRenderedPageBreak/>
        <w:t>В) брадикардия</w:t>
      </w:r>
    </w:p>
    <w:p w14:paraId="0214A982" w14:textId="745C5BC7" w:rsidR="00C350A3" w:rsidRDefault="00C350A3" w:rsidP="00C350A3">
      <w:r>
        <w:t>Г) уремия1769.  ПРИЗНАК КОМЫ</w:t>
      </w:r>
    </w:p>
    <w:p w14:paraId="6DB78E9B" w14:textId="77777777" w:rsidR="00C350A3" w:rsidRDefault="00C350A3" w:rsidP="00C350A3">
      <w:r>
        <w:t>А) отсутствие сознания</w:t>
      </w:r>
    </w:p>
    <w:p w14:paraId="35E6BADC" w14:textId="77777777" w:rsidR="00C350A3" w:rsidRDefault="00C350A3" w:rsidP="00C350A3">
      <w:r>
        <w:t>Б) спутанность сознания</w:t>
      </w:r>
    </w:p>
    <w:p w14:paraId="6F9B5FB6" w14:textId="77777777" w:rsidR="00C350A3" w:rsidRDefault="00C350A3" w:rsidP="00C350A3">
      <w:r>
        <w:t>В) сохранность сухожильных рефлексов</w:t>
      </w:r>
    </w:p>
    <w:p w14:paraId="36B3C87F" w14:textId="77777777" w:rsidR="00C350A3" w:rsidRDefault="00C350A3" w:rsidP="00C350A3">
      <w:r>
        <w:t>Г) сохранение реакции на болевое воздействие</w:t>
      </w:r>
    </w:p>
    <w:p w14:paraId="2A1F81E3" w14:textId="1639E8FE" w:rsidR="00C350A3" w:rsidRDefault="00C350A3" w:rsidP="00C350A3">
      <w:r>
        <w:t>1770.  ОТЕК, УГРОЖАЮЩИЙ ЖИЗНИ</w:t>
      </w:r>
    </w:p>
    <w:p w14:paraId="15C69B76" w14:textId="77777777" w:rsidR="00C350A3" w:rsidRDefault="00C350A3" w:rsidP="00C350A3">
      <w:r>
        <w:t>А) отек Квинке</w:t>
      </w:r>
    </w:p>
    <w:p w14:paraId="7F46C7F8" w14:textId="77777777" w:rsidR="00C350A3" w:rsidRDefault="00C350A3" w:rsidP="00C350A3">
      <w:r>
        <w:t>Б) гидроцеле</w:t>
      </w:r>
    </w:p>
    <w:p w14:paraId="59726795" w14:textId="77777777" w:rsidR="00C350A3" w:rsidRDefault="00C350A3" w:rsidP="00C350A3">
      <w:r>
        <w:t>В) гидронефроз</w:t>
      </w:r>
    </w:p>
    <w:p w14:paraId="14FCADF3" w14:textId="77777777" w:rsidR="00C350A3" w:rsidRDefault="00C350A3" w:rsidP="00C350A3">
      <w:r>
        <w:t>Г) асцит</w:t>
      </w:r>
    </w:p>
    <w:p w14:paraId="3CAA0F8E" w14:textId="46AC09F3" w:rsidR="00C350A3" w:rsidRDefault="00C350A3" w:rsidP="00C350A3">
      <w:r>
        <w:t>1771.  ПРИ РАНЕНИИ ЦЕНТРАЛЬНЫХ ВЕН МОЖЕТ РАЗВИТЬСЯ</w:t>
      </w:r>
    </w:p>
    <w:p w14:paraId="632390FA" w14:textId="77777777" w:rsidR="00C350A3" w:rsidRDefault="00C350A3" w:rsidP="00C350A3">
      <w:r>
        <w:t>ЭМБОЛИЯ:</w:t>
      </w:r>
    </w:p>
    <w:p w14:paraId="667DB137" w14:textId="77777777" w:rsidR="00C350A3" w:rsidRDefault="00C350A3" w:rsidP="00C350A3">
      <w:r>
        <w:t>А) воздушная</w:t>
      </w:r>
    </w:p>
    <w:p w14:paraId="7F04887B" w14:textId="77777777" w:rsidR="00C350A3" w:rsidRDefault="00C350A3" w:rsidP="00C350A3">
      <w:r>
        <w:t>Б) газовая</w:t>
      </w:r>
    </w:p>
    <w:p w14:paraId="6BF4E066" w14:textId="77777777" w:rsidR="00C350A3" w:rsidRDefault="00C350A3" w:rsidP="00C350A3">
      <w:r>
        <w:t>В) жировая</w:t>
      </w:r>
    </w:p>
    <w:p w14:paraId="2C51A3DD" w14:textId="77777777" w:rsidR="00C350A3" w:rsidRDefault="00C350A3" w:rsidP="00C350A3">
      <w:r>
        <w:t>Г) тканевая</w:t>
      </w:r>
    </w:p>
    <w:p w14:paraId="53082409" w14:textId="51069986" w:rsidR="00C350A3" w:rsidRDefault="00C350A3" w:rsidP="00C350A3">
      <w:r>
        <w:t>1772.  ЭМБОЛИЯ ПРИ РАНЕНИИ КРУПНЫХ ВЕН</w:t>
      </w:r>
    </w:p>
    <w:p w14:paraId="7A5B436F" w14:textId="77777777" w:rsidR="00C350A3" w:rsidRDefault="00C350A3" w:rsidP="00C350A3">
      <w:r>
        <w:t>А) воздушная</w:t>
      </w:r>
    </w:p>
    <w:p w14:paraId="1A36F52F" w14:textId="77777777" w:rsidR="00C350A3" w:rsidRDefault="00C350A3" w:rsidP="00C350A3">
      <w:r>
        <w:t>Б) газовая</w:t>
      </w:r>
    </w:p>
    <w:p w14:paraId="4968C94A" w14:textId="77777777" w:rsidR="00C350A3" w:rsidRDefault="00C350A3" w:rsidP="00C350A3">
      <w:r>
        <w:t>В) жировая</w:t>
      </w:r>
    </w:p>
    <w:p w14:paraId="53FF0515" w14:textId="77777777" w:rsidR="00C350A3" w:rsidRDefault="00C350A3" w:rsidP="00C350A3">
      <w:r>
        <w:t>Г) тканевая</w:t>
      </w:r>
    </w:p>
    <w:p w14:paraId="7972D15D" w14:textId="053C9940" w:rsidR="00C350A3" w:rsidRDefault="00C350A3" w:rsidP="00C350A3">
      <w:r>
        <w:t>1773.  МАССОВАЯ ФОРМА ГИГИЕНИЧЕСКОГО ВОСПИТАНИЯ</w:t>
      </w:r>
    </w:p>
    <w:p w14:paraId="44D6DBB7" w14:textId="77777777" w:rsidR="00C350A3" w:rsidRDefault="00C350A3" w:rsidP="00C350A3">
      <w:r>
        <w:t>А) радиопередача</w:t>
      </w:r>
    </w:p>
    <w:p w14:paraId="01B7C9EF" w14:textId="77777777" w:rsidR="00C350A3" w:rsidRDefault="00C350A3" w:rsidP="00C350A3">
      <w:r>
        <w:t>Б) практическое занятие</w:t>
      </w:r>
    </w:p>
    <w:p w14:paraId="02CA901F" w14:textId="77777777" w:rsidR="00C350A3" w:rsidRDefault="00C350A3" w:rsidP="00C350A3">
      <w:r>
        <w:t>В) беседа</w:t>
      </w:r>
    </w:p>
    <w:p w14:paraId="3007B4E1" w14:textId="77777777" w:rsidR="00C350A3" w:rsidRDefault="00C350A3" w:rsidP="00C350A3">
      <w:r>
        <w:t>Г) консультирование</w:t>
      </w:r>
    </w:p>
    <w:p w14:paraId="32B2EE61" w14:textId="00CFF17D" w:rsidR="00C350A3" w:rsidRDefault="00C350A3" w:rsidP="00C350A3">
      <w:r>
        <w:t>1774.  К СРЕДСТВУ ГИГИЕНИЧЕСКОГО ВОСПИТАНИЯ БЕЗ</w:t>
      </w:r>
    </w:p>
    <w:p w14:paraId="156FDEDA" w14:textId="77777777" w:rsidR="00C350A3" w:rsidRDefault="00C350A3" w:rsidP="00C350A3">
      <w:r>
        <w:t>НЕПОСРЕДСТВЕННОГО КОНТАКТА С НАСЕЛЕНИЕМ ОТНОСИТСЯ</w:t>
      </w:r>
    </w:p>
    <w:p w14:paraId="7FC4FBFA" w14:textId="77777777" w:rsidR="00C350A3" w:rsidRDefault="00C350A3" w:rsidP="00C350A3">
      <w:r>
        <w:t>А) радиопередача</w:t>
      </w:r>
    </w:p>
    <w:p w14:paraId="43039B28" w14:textId="77777777" w:rsidR="00C350A3" w:rsidRDefault="00C350A3" w:rsidP="00C350A3">
      <w:r>
        <w:t>Б) дискуссия</w:t>
      </w:r>
    </w:p>
    <w:p w14:paraId="7C6438C0" w14:textId="77777777" w:rsidR="00C350A3" w:rsidRDefault="00C350A3" w:rsidP="00C350A3">
      <w:r>
        <w:t>В) беседа</w:t>
      </w:r>
    </w:p>
    <w:p w14:paraId="2BE21B2E" w14:textId="446FF598" w:rsidR="00C350A3" w:rsidRDefault="00C350A3" w:rsidP="00C350A3">
      <w:r>
        <w:lastRenderedPageBreak/>
        <w:t>Г) лозунг1775.  КОМПЛЕКС МЕРОПРИЯТИЙ ПО ПРОПАГАНДЕ</w:t>
      </w:r>
    </w:p>
    <w:p w14:paraId="1C399040" w14:textId="77777777" w:rsidR="00C350A3" w:rsidRDefault="00C350A3" w:rsidP="00C350A3">
      <w:r>
        <w:t>МЕДИЦИНСКИХ ЗНАНИЙ СРЕДИ НАСЕЛЕНИЯ</w:t>
      </w:r>
    </w:p>
    <w:p w14:paraId="675FA73D" w14:textId="77777777" w:rsidR="00C350A3" w:rsidRDefault="00C350A3" w:rsidP="00C350A3">
      <w:r>
        <w:t>А) санитарно-просветительная работа</w:t>
      </w:r>
    </w:p>
    <w:p w14:paraId="5B9FADA5" w14:textId="77777777" w:rsidR="00C350A3" w:rsidRDefault="00C350A3" w:rsidP="00C350A3">
      <w:r>
        <w:t>Б) оздоровление населения</w:t>
      </w:r>
    </w:p>
    <w:p w14:paraId="17D56EA8" w14:textId="77777777" w:rsidR="00C350A3" w:rsidRDefault="00C350A3" w:rsidP="00C350A3">
      <w:r>
        <w:t>В) воспитательная работа</w:t>
      </w:r>
    </w:p>
    <w:p w14:paraId="7202E318" w14:textId="77777777" w:rsidR="00C350A3" w:rsidRDefault="00C350A3" w:rsidP="00C350A3">
      <w:r>
        <w:t>Г) профилактика заболеваний</w:t>
      </w:r>
    </w:p>
    <w:p w14:paraId="73CEF52B" w14:textId="162D9001" w:rsidR="00C350A3" w:rsidRDefault="00C350A3" w:rsidP="00C350A3">
      <w:r>
        <w:t>1776.  ПРОГУЛКА ИЛИ БЕГ В СОЧЕТАНИИ С ОБЛИВАНИЕМ</w:t>
      </w:r>
    </w:p>
    <w:p w14:paraId="65A070B9" w14:textId="77777777" w:rsidR="00C350A3" w:rsidRDefault="00C350A3" w:rsidP="00C350A3">
      <w:r>
        <w:t>ХОЛОДНОЙ ВОДОЙ</w:t>
      </w:r>
    </w:p>
    <w:p w14:paraId="57115E05" w14:textId="77777777" w:rsidR="00C350A3" w:rsidRDefault="00C350A3" w:rsidP="00C350A3">
      <w:r>
        <w:t>А) способ закаливания</w:t>
      </w:r>
    </w:p>
    <w:p w14:paraId="5050C679" w14:textId="77777777" w:rsidR="00C350A3" w:rsidRDefault="00C350A3" w:rsidP="00C350A3">
      <w:r>
        <w:t>Б) вид спорта</w:t>
      </w:r>
    </w:p>
    <w:p w14:paraId="45DAF5EF" w14:textId="77777777" w:rsidR="00C350A3" w:rsidRDefault="00C350A3" w:rsidP="00C350A3">
      <w:r>
        <w:t>В) нетрадиционный метод лечения</w:t>
      </w:r>
    </w:p>
    <w:p w14:paraId="7C19B3D4" w14:textId="77777777" w:rsidR="00C350A3" w:rsidRDefault="00C350A3" w:rsidP="00C350A3">
      <w:r>
        <w:t>Г) традиционный метод лечения</w:t>
      </w:r>
    </w:p>
    <w:p w14:paraId="0114BC56" w14:textId="6CFA35C0" w:rsidR="00C350A3" w:rsidRDefault="00C350A3" w:rsidP="00C350A3">
      <w:r>
        <w:t>1777.  СИСТЕМАТИЧЕСКОЕ ЗАКАЛИВАНИЕ ОРГАНИЗМА</w:t>
      </w:r>
    </w:p>
    <w:p w14:paraId="1389ED83" w14:textId="77777777" w:rsidR="00C350A3" w:rsidRDefault="00C350A3" w:rsidP="00C350A3">
      <w:r>
        <w:t>НАЧИНАЮТ С ВАНН</w:t>
      </w:r>
    </w:p>
    <w:p w14:paraId="2D696BE5" w14:textId="77777777" w:rsidR="00C350A3" w:rsidRDefault="00C350A3" w:rsidP="00C350A3">
      <w:r>
        <w:t>А) воздушных</w:t>
      </w:r>
    </w:p>
    <w:p w14:paraId="405D031A" w14:textId="77777777" w:rsidR="00C350A3" w:rsidRDefault="00C350A3" w:rsidP="00C350A3">
      <w:r>
        <w:t>Б) соляных</w:t>
      </w:r>
    </w:p>
    <w:p w14:paraId="4B4CC28A" w14:textId="77777777" w:rsidR="00C350A3" w:rsidRDefault="00C350A3" w:rsidP="00C350A3">
      <w:r>
        <w:t>В) водных</w:t>
      </w:r>
    </w:p>
    <w:p w14:paraId="5AD0123B" w14:textId="77777777" w:rsidR="00C350A3" w:rsidRDefault="00C350A3" w:rsidP="00C350A3">
      <w:r>
        <w:t>Г) солнечных</w:t>
      </w:r>
    </w:p>
    <w:p w14:paraId="7B584310" w14:textId="55ECFA37" w:rsidR="00C350A3" w:rsidRDefault="00C350A3" w:rsidP="00C350A3">
      <w:r>
        <w:t>1778.  СБАЛАНСИРОВАННОЕ ПИТАНИЕ ХАРАКТЕРИЗУЕТСЯ</w:t>
      </w:r>
    </w:p>
    <w:p w14:paraId="0411B0A8" w14:textId="77777777" w:rsidR="00C350A3" w:rsidRDefault="00C350A3" w:rsidP="00C350A3">
      <w:r>
        <w:t>ПРАВИЛЬНЫМ СООТНОШЕНИЕМ</w:t>
      </w:r>
    </w:p>
    <w:p w14:paraId="35B2C99D" w14:textId="77777777" w:rsidR="00C350A3" w:rsidRDefault="00C350A3" w:rsidP="00C350A3">
      <w:r>
        <w:t>А) белков, жиров, углеводов</w:t>
      </w:r>
    </w:p>
    <w:p w14:paraId="26ED68CC" w14:textId="77777777" w:rsidR="00C350A3" w:rsidRDefault="00C350A3" w:rsidP="00C350A3">
      <w:r>
        <w:t>Б) белков животного и растительного происхождения</w:t>
      </w:r>
    </w:p>
    <w:p w14:paraId="7CDA2F00" w14:textId="77777777" w:rsidR="00C350A3" w:rsidRDefault="00C350A3" w:rsidP="00C350A3">
      <w:r>
        <w:t>В) жиров животного и растительного происхождения</w:t>
      </w:r>
    </w:p>
    <w:p w14:paraId="594A0B7C" w14:textId="77777777" w:rsidR="00C350A3" w:rsidRDefault="00C350A3" w:rsidP="00C350A3">
      <w:r>
        <w:t>Г) моносахаридов и полисахаридов</w:t>
      </w:r>
    </w:p>
    <w:p w14:paraId="08A770E3" w14:textId="7F47E65F" w:rsidR="00C350A3" w:rsidRDefault="00C350A3" w:rsidP="00C350A3">
      <w:r>
        <w:t>1779.  ВОДОРАСТВОРИМЫЙ ВИТАМИН</w:t>
      </w:r>
    </w:p>
    <w:p w14:paraId="1AA269F7" w14:textId="77777777" w:rsidR="00C350A3" w:rsidRDefault="00C350A3" w:rsidP="00C350A3">
      <w:r>
        <w:t>А) С</w:t>
      </w:r>
    </w:p>
    <w:p w14:paraId="63C7F6BB" w14:textId="77777777" w:rsidR="00C350A3" w:rsidRDefault="00C350A3" w:rsidP="00C350A3">
      <w:r>
        <w:t>Б) А</w:t>
      </w:r>
    </w:p>
    <w:p w14:paraId="09514126" w14:textId="77777777" w:rsidR="00C350A3" w:rsidRDefault="00C350A3" w:rsidP="00C350A3">
      <w:r>
        <w:t>В) Д</w:t>
      </w:r>
    </w:p>
    <w:p w14:paraId="0D3D00C9" w14:textId="045DB4EA" w:rsidR="00C350A3" w:rsidRDefault="00C350A3" w:rsidP="00C350A3">
      <w:r>
        <w:t>Г) Е1780.  НАИБОЛЬШЕЕ ВЛИЯНИЕ НА СЕРДЕЧНО-СОСУДИСТУЮ И</w:t>
      </w:r>
    </w:p>
    <w:p w14:paraId="7853D869" w14:textId="77777777" w:rsidR="00C350A3" w:rsidRDefault="00C350A3" w:rsidP="00C350A3">
      <w:r>
        <w:t>ДЫХАТЕЛЬНУЮ СИСТЕМЫ ОКАЗЫВАЮТ</w:t>
      </w:r>
    </w:p>
    <w:p w14:paraId="43A23998" w14:textId="77777777" w:rsidR="00C350A3" w:rsidRDefault="00C350A3" w:rsidP="00C350A3">
      <w:r>
        <w:t>А) плавание</w:t>
      </w:r>
    </w:p>
    <w:p w14:paraId="41884307" w14:textId="77777777" w:rsidR="00C350A3" w:rsidRDefault="00C350A3" w:rsidP="00C350A3">
      <w:r>
        <w:t>Б) гантельная гимнастика</w:t>
      </w:r>
    </w:p>
    <w:p w14:paraId="23802FF9" w14:textId="77777777" w:rsidR="00C350A3" w:rsidRDefault="00C350A3" w:rsidP="00C350A3">
      <w:r>
        <w:lastRenderedPageBreak/>
        <w:t>В) прыжки в воду</w:t>
      </w:r>
    </w:p>
    <w:p w14:paraId="07BD216D" w14:textId="77777777" w:rsidR="00C350A3" w:rsidRDefault="00C350A3" w:rsidP="00C350A3">
      <w:r>
        <w:t>Г) прыжки на батуте</w:t>
      </w:r>
    </w:p>
    <w:p w14:paraId="7DB80E63" w14:textId="19F225CA" w:rsidR="00C350A3" w:rsidRDefault="00C350A3" w:rsidP="00C350A3">
      <w:r>
        <w:t>1781.  ПРИЧИНА КРОВОТОЧИВОСТИ ДЕСЕН - НЕДОСТАТОК</w:t>
      </w:r>
    </w:p>
    <w:p w14:paraId="190CEA39" w14:textId="77777777" w:rsidR="00C350A3" w:rsidRDefault="00C350A3" w:rsidP="00C350A3">
      <w:r>
        <w:t>ВИТАМИНА</w:t>
      </w:r>
    </w:p>
    <w:p w14:paraId="1F8242BC" w14:textId="77777777" w:rsidR="00C350A3" w:rsidRDefault="00C350A3" w:rsidP="00C350A3">
      <w:r>
        <w:t>А) С</w:t>
      </w:r>
    </w:p>
    <w:p w14:paraId="6346D859" w14:textId="77777777" w:rsidR="00C350A3" w:rsidRDefault="00C350A3" w:rsidP="00C350A3">
      <w:r>
        <w:t>Б) Д</w:t>
      </w:r>
    </w:p>
    <w:p w14:paraId="2FE6B50F" w14:textId="77777777" w:rsidR="00C350A3" w:rsidRDefault="00C350A3" w:rsidP="00C350A3">
      <w:r>
        <w:t>В) А</w:t>
      </w:r>
    </w:p>
    <w:p w14:paraId="40BCDB6A" w14:textId="77777777" w:rsidR="00C350A3" w:rsidRDefault="00C350A3" w:rsidP="00C350A3">
      <w:r>
        <w:t>Г) В</w:t>
      </w:r>
    </w:p>
    <w:p w14:paraId="283A389E" w14:textId="79A0735F" w:rsidR="00C350A3" w:rsidRDefault="00C350A3" w:rsidP="00C350A3">
      <w:r>
        <w:t>1782.  УХУДШЕНИЕ СУМЕРЕЧНОГО ЗРЕНИЯ МОЖЕТ БЫТЬ</w:t>
      </w:r>
    </w:p>
    <w:p w14:paraId="5C9AC755" w14:textId="77777777" w:rsidR="00C350A3" w:rsidRDefault="00C350A3" w:rsidP="00C350A3">
      <w:r>
        <w:t>СВЯЗАНО С</w:t>
      </w:r>
    </w:p>
    <w:p w14:paraId="38DE0216" w14:textId="77777777" w:rsidR="00C350A3" w:rsidRDefault="00C350A3" w:rsidP="00C350A3">
      <w:r>
        <w:t>А) Недостатком в пище</w:t>
      </w:r>
    </w:p>
    <w:p w14:paraId="3802E9A6" w14:textId="77777777" w:rsidR="00C350A3" w:rsidRDefault="00C350A3" w:rsidP="00C350A3">
      <w:r>
        <w:t>Б) витамина А</w:t>
      </w:r>
    </w:p>
    <w:p w14:paraId="62CA4F1B" w14:textId="77777777" w:rsidR="00C350A3" w:rsidRDefault="00C350A3" w:rsidP="00C350A3">
      <w:r>
        <w:t>В) белков</w:t>
      </w:r>
    </w:p>
    <w:p w14:paraId="0649BBCB" w14:textId="77777777" w:rsidR="00C350A3" w:rsidRDefault="00C350A3" w:rsidP="00C350A3">
      <w:r>
        <w:t>Г) углеводов</w:t>
      </w:r>
    </w:p>
    <w:p w14:paraId="55B60D52" w14:textId="1B76FE2C" w:rsidR="00C350A3" w:rsidRDefault="00C350A3" w:rsidP="00C350A3">
      <w:r>
        <w:t>1783.  ПРИЧИНА КАНДИДОЗНОГО СТОМАТИТА</w:t>
      </w:r>
    </w:p>
    <w:p w14:paraId="4429F3EE" w14:textId="77777777" w:rsidR="00C350A3" w:rsidRDefault="00C350A3" w:rsidP="00C350A3">
      <w:r>
        <w:t>А) дрожжеподобные грибы</w:t>
      </w:r>
    </w:p>
    <w:p w14:paraId="187FD5F1" w14:textId="77777777" w:rsidR="00C350A3" w:rsidRDefault="00C350A3" w:rsidP="00C350A3">
      <w:r>
        <w:t>Б) стафилококк</w:t>
      </w:r>
    </w:p>
    <w:p w14:paraId="7B3F4847" w14:textId="77777777" w:rsidR="00C350A3" w:rsidRDefault="00C350A3" w:rsidP="00C350A3">
      <w:r>
        <w:t>В) кишечная палочка</w:t>
      </w:r>
    </w:p>
    <w:p w14:paraId="45C4C1CE" w14:textId="77777777" w:rsidR="00C350A3" w:rsidRDefault="00C350A3" w:rsidP="00C350A3">
      <w:r>
        <w:t>Г) аллергическая реакция</w:t>
      </w:r>
    </w:p>
    <w:p w14:paraId="284BD8F9" w14:textId="3F019ECC" w:rsidR="00C350A3" w:rsidRDefault="00C350A3" w:rsidP="00C350A3">
      <w:r>
        <w:t>1784.  ЗДОРОВОГО НОВОРОЖДЕННОГО РЕКОМЕНДУЕТСЯ</w:t>
      </w:r>
    </w:p>
    <w:p w14:paraId="00CF99D5" w14:textId="77777777" w:rsidR="00C350A3" w:rsidRDefault="00C350A3" w:rsidP="00C350A3">
      <w:r>
        <w:t>КОРМИТЬ</w:t>
      </w:r>
    </w:p>
    <w:p w14:paraId="374D3DE5" w14:textId="77777777" w:rsidR="00C350A3" w:rsidRDefault="00C350A3" w:rsidP="00C350A3">
      <w:r>
        <w:t>А) по требованию ребенка</w:t>
      </w:r>
    </w:p>
    <w:p w14:paraId="294C58E7" w14:textId="77777777" w:rsidR="00C350A3" w:rsidRDefault="00C350A3" w:rsidP="00C350A3">
      <w:r>
        <w:t>Б) 7 раз в сутки</w:t>
      </w:r>
    </w:p>
    <w:p w14:paraId="70FB6BA2" w14:textId="77777777" w:rsidR="00C350A3" w:rsidRDefault="00C350A3" w:rsidP="00C350A3">
      <w:r>
        <w:t>В) 6 раз в сутки</w:t>
      </w:r>
    </w:p>
    <w:p w14:paraId="785D1E42" w14:textId="3C35D685" w:rsidR="00C350A3" w:rsidRDefault="00C350A3" w:rsidP="00C350A3">
      <w:r>
        <w:t>Г) 8 раз в сутки1785.  СРЕДНЯЯ И УМЕРЕННАЯ АСФИКСИЯ НОВОРОЖДЕННОГО</w:t>
      </w:r>
    </w:p>
    <w:p w14:paraId="275EC649" w14:textId="77777777" w:rsidR="00C350A3" w:rsidRDefault="00C350A3" w:rsidP="00C350A3">
      <w:r>
        <w:t>СООТВЕТСТВУЕТ ОЦЕНКЕ ПО ШКАЛЕ АПГАР (В БАЛЛАХ)</w:t>
      </w:r>
    </w:p>
    <w:p w14:paraId="79E99F2E" w14:textId="77777777" w:rsidR="00C350A3" w:rsidRDefault="00C350A3" w:rsidP="00C350A3">
      <w:r>
        <w:t>А) 4-7</w:t>
      </w:r>
    </w:p>
    <w:p w14:paraId="128C9E8D" w14:textId="77777777" w:rsidR="00C350A3" w:rsidRDefault="00C350A3" w:rsidP="00C350A3">
      <w:r>
        <w:t>Б) 1-3</w:t>
      </w:r>
    </w:p>
    <w:p w14:paraId="37AB3DFF" w14:textId="77777777" w:rsidR="00C350A3" w:rsidRDefault="00C350A3" w:rsidP="00C350A3">
      <w:r>
        <w:t>В) 7-8</w:t>
      </w:r>
    </w:p>
    <w:p w14:paraId="3F763102" w14:textId="77777777" w:rsidR="00C350A3" w:rsidRDefault="00C350A3" w:rsidP="00C350A3">
      <w:r>
        <w:t>Г) 8-10</w:t>
      </w:r>
    </w:p>
    <w:p w14:paraId="3442FD9B" w14:textId="7873810F" w:rsidR="00C350A3" w:rsidRDefault="00C350A3" w:rsidP="00C350A3">
      <w:r>
        <w:t>1786.  ВАКЦИНАЦИЕЙ БЦЖ ФОРМИРУЕТСЯ ИММУНИТЕТ:</w:t>
      </w:r>
    </w:p>
    <w:p w14:paraId="09080206" w14:textId="77777777" w:rsidR="00C350A3" w:rsidRDefault="00C350A3" w:rsidP="00C350A3">
      <w:r>
        <w:t>А) активный специфический;</w:t>
      </w:r>
    </w:p>
    <w:p w14:paraId="13424413" w14:textId="77777777" w:rsidR="00C350A3" w:rsidRDefault="00C350A3" w:rsidP="00C350A3">
      <w:r>
        <w:lastRenderedPageBreak/>
        <w:t>Б) пассивный специфический;</w:t>
      </w:r>
    </w:p>
    <w:p w14:paraId="703A409A" w14:textId="77777777" w:rsidR="00C350A3" w:rsidRDefault="00C350A3" w:rsidP="00C350A3">
      <w:r>
        <w:t>В) естественный;</w:t>
      </w:r>
    </w:p>
    <w:p w14:paraId="05CD3A87" w14:textId="77777777" w:rsidR="00C350A3" w:rsidRDefault="00C350A3" w:rsidP="00C350A3">
      <w:r>
        <w:t>Г) неспецифический</w:t>
      </w:r>
    </w:p>
    <w:p w14:paraId="2D4AF3C8" w14:textId="022B0700" w:rsidR="00C350A3" w:rsidRDefault="00C350A3" w:rsidP="00C350A3">
      <w:r>
        <w:t>1787.  СРОКИ ВАКЦИНАЦИИ ПРОТИВ ТУБЕРКУЛЕЗА У</w:t>
      </w:r>
    </w:p>
    <w:p w14:paraId="2F7715FA" w14:textId="77777777" w:rsidR="00C350A3" w:rsidRDefault="00C350A3" w:rsidP="00C350A3">
      <w:r>
        <w:t>ДОНОШЕННОГО РЕБЕНКА</w:t>
      </w:r>
    </w:p>
    <w:p w14:paraId="0692D4E4" w14:textId="77777777" w:rsidR="00C350A3" w:rsidRDefault="00C350A3" w:rsidP="00C350A3">
      <w:r>
        <w:t>А) 3-7 день жизни</w:t>
      </w:r>
    </w:p>
    <w:p w14:paraId="49FDE3BA" w14:textId="77777777" w:rsidR="00C350A3" w:rsidRDefault="00C350A3" w:rsidP="00C350A3">
      <w:r>
        <w:t>Б) 4-6 день жизни</w:t>
      </w:r>
    </w:p>
    <w:p w14:paraId="2C16398D" w14:textId="77777777" w:rsidR="00C350A3" w:rsidRDefault="00C350A3" w:rsidP="00C350A3">
      <w:r>
        <w:t>В) 7-8 день жизни</w:t>
      </w:r>
    </w:p>
    <w:p w14:paraId="6BAAAE09" w14:textId="77777777" w:rsidR="00C350A3" w:rsidRDefault="00C350A3" w:rsidP="00C350A3">
      <w:r>
        <w:t>Г) 8-9 день жизни</w:t>
      </w:r>
    </w:p>
    <w:p w14:paraId="0DE38AFB" w14:textId="47B849DD" w:rsidR="00C350A3" w:rsidRDefault="00C350A3" w:rsidP="00C350A3">
      <w:r>
        <w:t>1788.  ВОЗБУДИТЕЛИ СЕПСИСА НОВОРОЖДЕННОГО РЕБЕНКА</w:t>
      </w:r>
    </w:p>
    <w:p w14:paraId="6D576E76" w14:textId="77777777" w:rsidR="00C350A3" w:rsidRDefault="00C350A3" w:rsidP="00C350A3">
      <w:r>
        <w:t>А) бактерии</w:t>
      </w:r>
    </w:p>
    <w:p w14:paraId="4E35964F" w14:textId="77777777" w:rsidR="00C350A3" w:rsidRDefault="00C350A3" w:rsidP="00C350A3">
      <w:r>
        <w:t>Б) грибки</w:t>
      </w:r>
    </w:p>
    <w:p w14:paraId="78D42ED6" w14:textId="77777777" w:rsidR="00C350A3" w:rsidRDefault="00C350A3" w:rsidP="00C350A3">
      <w:r>
        <w:t>В) вирус</w:t>
      </w:r>
    </w:p>
    <w:p w14:paraId="7F15B549" w14:textId="77777777" w:rsidR="00C350A3" w:rsidRDefault="00C350A3" w:rsidP="00C350A3">
      <w:r>
        <w:t>Г) простейшие</w:t>
      </w:r>
    </w:p>
    <w:p w14:paraId="7ED8A0EF" w14:textId="03F68C57" w:rsidR="00C350A3" w:rsidRDefault="00C350A3" w:rsidP="00C350A3">
      <w:r>
        <w:t>1789.  ТЯЖЕЛАЯ АСФИКСИЯ СООТВЕТСТВУЕТ ОЦЕНКЕ ПО ШКАЛЕ</w:t>
      </w:r>
    </w:p>
    <w:p w14:paraId="57A2F4EC" w14:textId="77777777" w:rsidR="00C350A3" w:rsidRDefault="00C350A3" w:rsidP="00C350A3">
      <w:r>
        <w:t>АПГАР (В БАЛЛАХ)</w:t>
      </w:r>
    </w:p>
    <w:p w14:paraId="219AE491" w14:textId="77777777" w:rsidR="00C350A3" w:rsidRDefault="00C350A3" w:rsidP="00C350A3">
      <w:r>
        <w:t>А) 0-3</w:t>
      </w:r>
    </w:p>
    <w:p w14:paraId="4E3F588E" w14:textId="77777777" w:rsidR="00C350A3" w:rsidRDefault="00C350A3" w:rsidP="00C350A3">
      <w:r>
        <w:t>Б) 4-5</w:t>
      </w:r>
    </w:p>
    <w:p w14:paraId="6F351D2B" w14:textId="77777777" w:rsidR="00C350A3" w:rsidRDefault="00C350A3" w:rsidP="00C350A3">
      <w:r>
        <w:t>В) 6-7</w:t>
      </w:r>
    </w:p>
    <w:p w14:paraId="63ACF5CD" w14:textId="2472A30C" w:rsidR="00C350A3" w:rsidRDefault="00C350A3" w:rsidP="00C350A3">
      <w:r>
        <w:t>Г) 8-.  ТЕМПЕРАТУРА ВОЗДУХА В ПАЛАТЕ ДЛЯ ДОНОШЕННОГО</w:t>
      </w:r>
    </w:p>
    <w:p w14:paraId="7D5EAAFC" w14:textId="77777777" w:rsidR="00C350A3" w:rsidRDefault="00C350A3" w:rsidP="00C350A3">
      <w:r>
        <w:t>НОВОРОЖДЕННОГО ДОЛЖНА БЫТЬ (В ГРАДУСАХ ЦЕЛЬСИЯ)</w:t>
      </w:r>
    </w:p>
    <w:p w14:paraId="33D28CDE" w14:textId="77777777" w:rsidR="00C350A3" w:rsidRDefault="00C350A3" w:rsidP="00C350A3">
      <w:r>
        <w:t>А) 22-24</w:t>
      </w:r>
    </w:p>
    <w:p w14:paraId="2F72FC49" w14:textId="77777777" w:rsidR="00C350A3" w:rsidRDefault="00C350A3" w:rsidP="00C350A3">
      <w:r>
        <w:t>Б) 18-19</w:t>
      </w:r>
    </w:p>
    <w:p w14:paraId="69455BFA" w14:textId="77777777" w:rsidR="00C350A3" w:rsidRDefault="00C350A3" w:rsidP="00C350A3">
      <w:r>
        <w:t>В) 25-26</w:t>
      </w:r>
    </w:p>
    <w:p w14:paraId="24E66F65" w14:textId="77777777" w:rsidR="00C350A3" w:rsidRDefault="00C350A3" w:rsidP="00C350A3">
      <w:r>
        <w:t>Г) 27-29</w:t>
      </w:r>
    </w:p>
    <w:p w14:paraId="374C4CE9" w14:textId="5CE5DB19" w:rsidR="00C350A3" w:rsidRDefault="00C350A3" w:rsidP="00C350A3">
      <w:r>
        <w:t>1791.  СРЕДНЯЯ ЧАСТОТА СЕРДЕЧНЫХ СОКРАЩЕНИЙ У</w:t>
      </w:r>
    </w:p>
    <w:p w14:paraId="052F4A9C" w14:textId="77777777" w:rsidR="00C350A3" w:rsidRDefault="00C350A3" w:rsidP="00C350A3">
      <w:r>
        <w:t>НОВОРОЖДЕННОГО РЕБЕНКА (В МИН)</w:t>
      </w:r>
    </w:p>
    <w:p w14:paraId="024DEC7C" w14:textId="77777777" w:rsidR="00C350A3" w:rsidRDefault="00C350A3" w:rsidP="00C350A3">
      <w:r>
        <w:t>А) 140</w:t>
      </w:r>
    </w:p>
    <w:p w14:paraId="0276122A" w14:textId="77777777" w:rsidR="00C350A3" w:rsidRDefault="00C350A3" w:rsidP="00C350A3">
      <w:r>
        <w:t>Б) 170</w:t>
      </w:r>
    </w:p>
    <w:p w14:paraId="06A382D2" w14:textId="77777777" w:rsidR="00C350A3" w:rsidRDefault="00C350A3" w:rsidP="00C350A3">
      <w:r>
        <w:t>В) 110</w:t>
      </w:r>
    </w:p>
    <w:p w14:paraId="49DE672F" w14:textId="77777777" w:rsidR="00C350A3" w:rsidRDefault="00C350A3" w:rsidP="00C350A3">
      <w:r>
        <w:t>Г) 90</w:t>
      </w:r>
    </w:p>
    <w:p w14:paraId="7429516C" w14:textId="791342D1" w:rsidR="00C350A3" w:rsidRDefault="00C350A3" w:rsidP="00C350A3">
      <w:r>
        <w:t>1792.  ЗАБОЛЕВАНИЕМ, ХАРАКТЕРИЗУЮЩИМСЯ РАЗВИТИЕМ</w:t>
      </w:r>
    </w:p>
    <w:p w14:paraId="70259D09" w14:textId="77777777" w:rsidR="00C350A3" w:rsidRDefault="00C350A3" w:rsidP="00C350A3">
      <w:r>
        <w:lastRenderedPageBreak/>
        <w:t>ВОСПАЛЕНИЯ В РАСШИРЕННЫХ, ДЕФОРМИРУЮЩИХ И</w:t>
      </w:r>
    </w:p>
    <w:p w14:paraId="6E064566" w14:textId="77777777" w:rsidR="00C350A3" w:rsidRDefault="00C350A3" w:rsidP="00C350A3">
      <w:r>
        <w:t>ФУНКЦИОНАЛЬНО НЕПОЛНОЦЕННЫХ БРОНХАХ ЯВЛЯЕТСЯ</w:t>
      </w:r>
    </w:p>
    <w:p w14:paraId="01A13FE3" w14:textId="77777777" w:rsidR="00C350A3" w:rsidRDefault="00C350A3" w:rsidP="00C350A3">
      <w:r>
        <w:t>А) бронхоэктатическая болезнь</w:t>
      </w:r>
    </w:p>
    <w:p w14:paraId="221C9540" w14:textId="77777777" w:rsidR="00C350A3" w:rsidRDefault="00C350A3" w:rsidP="00C350A3">
      <w:r>
        <w:t>Б) абсцесс легкого</w:t>
      </w:r>
    </w:p>
    <w:p w14:paraId="3D966B0E" w14:textId="77777777" w:rsidR="00C350A3" w:rsidRDefault="00C350A3" w:rsidP="00C350A3">
      <w:r>
        <w:t>В) крупозная пневмония</w:t>
      </w:r>
    </w:p>
    <w:p w14:paraId="4E95BCE8" w14:textId="77777777" w:rsidR="00C350A3" w:rsidRDefault="00C350A3" w:rsidP="00C350A3">
      <w:r>
        <w:t>Г) экссудативный плеврит</w:t>
      </w:r>
    </w:p>
    <w:p w14:paraId="617CF715" w14:textId="72F74BFA" w:rsidR="00C350A3" w:rsidRDefault="00C350A3" w:rsidP="00C350A3">
      <w:r>
        <w:t>1793.  ПРИЧИНОЙ РАЗВИТИЯ РЕВМАТИЗМА ЯВЛЯЕТСЯ</w:t>
      </w:r>
    </w:p>
    <w:p w14:paraId="121FC290" w14:textId="77777777" w:rsidR="00C350A3" w:rsidRDefault="00C350A3" w:rsidP="00C350A3">
      <w:r>
        <w:t>А) бета-гемолитический стрептококк</w:t>
      </w:r>
    </w:p>
    <w:p w14:paraId="6777D14C" w14:textId="77777777" w:rsidR="00C350A3" w:rsidRDefault="00C350A3" w:rsidP="00C350A3">
      <w:r>
        <w:t>Б) хеликобактер пилори</w:t>
      </w:r>
    </w:p>
    <w:p w14:paraId="7AA53948" w14:textId="77777777" w:rsidR="00C350A3" w:rsidRDefault="00C350A3" w:rsidP="00C350A3">
      <w:r>
        <w:t>В) кишечная палочка</w:t>
      </w:r>
    </w:p>
    <w:p w14:paraId="2F9375D8" w14:textId="77777777" w:rsidR="00C350A3" w:rsidRDefault="00C350A3" w:rsidP="00C350A3">
      <w:r>
        <w:t>Г) золотистый стафилококк</w:t>
      </w:r>
    </w:p>
    <w:p w14:paraId="471CAE85" w14:textId="142A9FFF" w:rsidR="00C350A3" w:rsidRDefault="00C350A3" w:rsidP="00C350A3">
      <w:r>
        <w:t>1794.  ПРИ ЖЕЛУДОЧНОМ КРОВОТЕЧЕНИИ КАЛ БЫВАЕТ</w:t>
      </w:r>
    </w:p>
    <w:p w14:paraId="325FEFFF" w14:textId="77777777" w:rsidR="00C350A3" w:rsidRDefault="00C350A3" w:rsidP="00C350A3">
      <w:r>
        <w:t>А) дегтеобразный</w:t>
      </w:r>
    </w:p>
    <w:p w14:paraId="2586CEA6" w14:textId="77777777" w:rsidR="00C350A3" w:rsidRDefault="00C350A3" w:rsidP="00C350A3">
      <w:r>
        <w:t>Б) «овечий кал»</w:t>
      </w:r>
    </w:p>
    <w:p w14:paraId="3FB274F2" w14:textId="77777777" w:rsidR="00C350A3" w:rsidRDefault="00C350A3" w:rsidP="00C350A3">
      <w:r>
        <w:t>В) обесцвеченный</w:t>
      </w:r>
    </w:p>
    <w:p w14:paraId="3C3D3C0F" w14:textId="4248BBF3" w:rsidR="00C350A3" w:rsidRDefault="00C350A3" w:rsidP="00C350A3">
      <w:r>
        <w:t>Г) кровянистый1795.  ОСНОВНАЯ ПРИЧИНА ПИЩЕВОЙ ТОКСИКОИНФЕКЦИИ</w:t>
      </w:r>
    </w:p>
    <w:p w14:paraId="1435E49E" w14:textId="77777777" w:rsidR="00C350A3" w:rsidRDefault="00C350A3" w:rsidP="00C350A3">
      <w:r>
        <w:t>А) проникновение в организм токсикогенных микроорганизмов</w:t>
      </w:r>
    </w:p>
    <w:p w14:paraId="72903AB7" w14:textId="77777777" w:rsidR="00C350A3" w:rsidRDefault="00C350A3" w:rsidP="00C350A3">
      <w:r>
        <w:t>Б) проникновение в организм непатогенной микрофлоры</w:t>
      </w:r>
    </w:p>
    <w:p w14:paraId="22297CF6" w14:textId="77777777" w:rsidR="00C350A3" w:rsidRDefault="00C350A3" w:rsidP="00C350A3">
      <w:r>
        <w:t>В) нарушение личной гигиены</w:t>
      </w:r>
    </w:p>
    <w:p w14:paraId="2CABB439" w14:textId="77777777" w:rsidR="00C350A3" w:rsidRDefault="00C350A3" w:rsidP="00C350A3">
      <w:r>
        <w:t>Г) употребление ядохимикатов с продуктами</w:t>
      </w:r>
    </w:p>
    <w:p w14:paraId="522DB3CA" w14:textId="7B5F2999" w:rsidR="00C350A3" w:rsidRDefault="00C350A3" w:rsidP="00C350A3">
      <w:r>
        <w:t>1796.  КУШЕТКУ, КОТОРУЮ ИСПОЛЬЗУЮТ ДЛЯ ОСМОТРА</w:t>
      </w:r>
    </w:p>
    <w:p w14:paraId="3E57385B" w14:textId="77777777" w:rsidR="00C350A3" w:rsidRDefault="00C350A3" w:rsidP="00C350A3">
      <w:r>
        <w:t>ПАЦИЕНТА, НЕОБХОДИМО ДЕЗИНФИЦИРОВАТЬ</w:t>
      </w:r>
    </w:p>
    <w:p w14:paraId="3319CB15" w14:textId="77777777" w:rsidR="00C350A3" w:rsidRDefault="00C350A3" w:rsidP="00C350A3">
      <w:r>
        <w:t>А) двукратным протиранием после каждого пациента</w:t>
      </w:r>
    </w:p>
    <w:p w14:paraId="7F90BE2A" w14:textId="77777777" w:rsidR="00C350A3" w:rsidRDefault="00C350A3" w:rsidP="00C350A3">
      <w:r>
        <w:t>Б) протиранием после каждого пациента с интервалом 5 минут после каждого</w:t>
      </w:r>
    </w:p>
    <w:p w14:paraId="6EDC53C8" w14:textId="77777777" w:rsidR="00C350A3" w:rsidRDefault="00C350A3" w:rsidP="00C350A3">
      <w:r>
        <w:t>пациента</w:t>
      </w:r>
    </w:p>
    <w:p w14:paraId="158709AF" w14:textId="77777777" w:rsidR="00C350A3" w:rsidRDefault="00C350A3" w:rsidP="00C350A3">
      <w:r>
        <w:t>В) в конце смены</w:t>
      </w:r>
    </w:p>
    <w:p w14:paraId="788B32F2" w14:textId="77777777" w:rsidR="00C350A3" w:rsidRDefault="00C350A3" w:rsidP="00C350A3">
      <w:r>
        <w:t>Г) протиранием после каждого пациента</w:t>
      </w:r>
    </w:p>
    <w:p w14:paraId="0F2E6CD9" w14:textId="0CCBC800" w:rsidR="00C350A3" w:rsidRDefault="00C350A3" w:rsidP="00C350A3">
      <w:r>
        <w:t>1797.  ЧЕХЛЫ МАТРАСОВ ИЗ ПОЛИМЕРНОЙ ПЛЕНКИ И КЛЕЕНКИ</w:t>
      </w:r>
    </w:p>
    <w:p w14:paraId="031268EC" w14:textId="77777777" w:rsidR="00C350A3" w:rsidRDefault="00C350A3" w:rsidP="00C350A3">
      <w:r>
        <w:t>ПОСЛЕ ВЫПИСКИ (СМЕРТИ) ПАЦИЕНТА ДЕЗИНФИЦИРУЮТ СПОСОБОМ</w:t>
      </w:r>
    </w:p>
    <w:p w14:paraId="744FE007" w14:textId="77777777" w:rsidR="00C350A3" w:rsidRDefault="00C350A3" w:rsidP="00C350A3">
      <w:r>
        <w:t>А) двукратного протирания с интервалом 15 минут</w:t>
      </w:r>
    </w:p>
    <w:p w14:paraId="37525286" w14:textId="77777777" w:rsidR="00C350A3" w:rsidRDefault="00C350A3" w:rsidP="00C350A3">
      <w:r>
        <w:t>Б) погружения в раствор дезинфицирующего средства с последующим промыванием</w:t>
      </w:r>
    </w:p>
    <w:p w14:paraId="6C34B153" w14:textId="77777777" w:rsidR="00C350A3" w:rsidRDefault="00C350A3" w:rsidP="00C350A3">
      <w:r>
        <w:t>водой</w:t>
      </w:r>
    </w:p>
    <w:p w14:paraId="3C83A467" w14:textId="77777777" w:rsidR="00C350A3" w:rsidRDefault="00C350A3" w:rsidP="00C350A3">
      <w:r>
        <w:lastRenderedPageBreak/>
        <w:t>В) протирания тканевой салфеткой, смоченной раствором дезинфицирующего</w:t>
      </w:r>
    </w:p>
    <w:p w14:paraId="2146E8F3" w14:textId="77777777" w:rsidR="00C350A3" w:rsidRDefault="00C350A3" w:rsidP="00C350A3">
      <w:r>
        <w:t>средства</w:t>
      </w:r>
    </w:p>
    <w:p w14:paraId="38636A79" w14:textId="77777777" w:rsidR="00C350A3" w:rsidRDefault="00C350A3" w:rsidP="00C350A3">
      <w:r>
        <w:t>Г) камерой дезинфекции</w:t>
      </w:r>
    </w:p>
    <w:p w14:paraId="58F886A3" w14:textId="00C44D65" w:rsidR="00C350A3" w:rsidRDefault="00C350A3" w:rsidP="00C350A3">
      <w:r>
        <w:t>1798.  ДЕЗИНФЕКЦИЯ ЭЛЕКТРОННОГО ТЕРМОМЕТРА ПРОВОДИТСЯ</w:t>
      </w:r>
    </w:p>
    <w:p w14:paraId="5151FD85" w14:textId="77777777" w:rsidR="00C350A3" w:rsidRDefault="00C350A3" w:rsidP="00C350A3">
      <w:r>
        <w:t>А) согласно руководству по эксплуатации</w:t>
      </w:r>
    </w:p>
    <w:p w14:paraId="5177BD25" w14:textId="77777777" w:rsidR="00C350A3" w:rsidRDefault="00C350A3" w:rsidP="00C350A3">
      <w:r>
        <w:t>Б) протиранием тканевой салфеткой, смоченной раствором дезинфицирующего</w:t>
      </w:r>
    </w:p>
    <w:p w14:paraId="79A00882" w14:textId="77777777" w:rsidR="00C350A3" w:rsidRDefault="00C350A3" w:rsidP="00C350A3">
      <w:r>
        <w:t>В) средства</w:t>
      </w:r>
    </w:p>
    <w:p w14:paraId="0B735BCA" w14:textId="77777777" w:rsidR="00C350A3" w:rsidRDefault="00C350A3" w:rsidP="00C350A3">
      <w:r>
        <w:t>Г) двукратным протиранием с интервалом 15 минут</w:t>
      </w:r>
    </w:p>
    <w:p w14:paraId="639511E6" w14:textId="05D9C14F" w:rsidR="00C350A3" w:rsidRDefault="00C350A3" w:rsidP="00C350A3">
      <w:r>
        <w:t>1799.  К ПУТЯМ ПЕРЕДАЧИ ВИЧ- ИНФЕКЦИИ ОТНОСИТСЯ</w:t>
      </w:r>
    </w:p>
    <w:p w14:paraId="68DC8343" w14:textId="77777777" w:rsidR="00C350A3" w:rsidRDefault="00C350A3" w:rsidP="00C350A3">
      <w:r>
        <w:t>А) половой</w:t>
      </w:r>
    </w:p>
    <w:p w14:paraId="6EA491F4" w14:textId="77777777" w:rsidR="00C350A3" w:rsidRDefault="00C350A3" w:rsidP="00C350A3">
      <w:r>
        <w:t>Б) алиментарный</w:t>
      </w:r>
    </w:p>
    <w:p w14:paraId="3A803E12" w14:textId="77777777" w:rsidR="00C350A3" w:rsidRDefault="00C350A3" w:rsidP="00C350A3">
      <w:r>
        <w:t>В) воздушно-капельный</w:t>
      </w:r>
    </w:p>
    <w:p w14:paraId="64D9F8E7" w14:textId="0DD9AE39" w:rsidR="00C350A3" w:rsidRDefault="00C350A3" w:rsidP="00C350A3">
      <w:r>
        <w:t>Г) трансмиссивный1800.  К ГИГИЕНИЧЕСКОМУ УРОВНЮ МЫТЬЯ РУК ОТНОС ИТСЯ</w:t>
      </w:r>
    </w:p>
    <w:p w14:paraId="192E90E2" w14:textId="77777777" w:rsidR="00C350A3" w:rsidRDefault="00C350A3" w:rsidP="00C350A3">
      <w:r>
        <w:t>А) мытье рук мылом и водой</w:t>
      </w:r>
    </w:p>
    <w:p w14:paraId="2A78F536" w14:textId="77777777" w:rsidR="00C350A3" w:rsidRDefault="00C350A3" w:rsidP="00C350A3">
      <w:r>
        <w:t>Б) мытье рук до достижения стерильности кистей рук на определенное время</w:t>
      </w:r>
    </w:p>
    <w:p w14:paraId="7D63DA8D" w14:textId="77777777" w:rsidR="00C350A3" w:rsidRDefault="00C350A3" w:rsidP="00C350A3">
      <w:r>
        <w:t>В) мытье рук под проточной водой с мылом с последующим надеванием перчаток</w:t>
      </w:r>
    </w:p>
    <w:p w14:paraId="7AC44D6D" w14:textId="77777777" w:rsidR="00C350A3" w:rsidRDefault="00C350A3" w:rsidP="00C350A3">
      <w:r>
        <w:t>Г) мытье рук под проточной водой с мылом с последующим нанесение антисептика</w:t>
      </w:r>
    </w:p>
    <w:p w14:paraId="57DB58B0" w14:textId="72FD7A5B" w:rsidR="00C350A3" w:rsidRDefault="00C350A3" w:rsidP="00C350A3">
      <w:r>
        <w:t>1801.  ПРОБОЙ НА НАЛИЧИЕ КРОВИ НА ИНСТРУМЕНТАХ</w:t>
      </w:r>
    </w:p>
    <w:p w14:paraId="14E64F27" w14:textId="77777777" w:rsidR="00C350A3" w:rsidRDefault="00C350A3" w:rsidP="00C350A3">
      <w:r>
        <w:t>ЯВЛЯЕТСЯ</w:t>
      </w:r>
    </w:p>
    <w:p w14:paraId="62773E44" w14:textId="77777777" w:rsidR="00C350A3" w:rsidRDefault="00C350A3" w:rsidP="00C350A3">
      <w:r>
        <w:t>А) азопирамовая</w:t>
      </w:r>
    </w:p>
    <w:p w14:paraId="139CB243" w14:textId="77777777" w:rsidR="00C350A3" w:rsidRDefault="00C350A3" w:rsidP="00C350A3">
      <w:r>
        <w:t>Б) фенолфталеиновая</w:t>
      </w:r>
    </w:p>
    <w:p w14:paraId="7D6F7BF8" w14:textId="77777777" w:rsidR="00C350A3" w:rsidRDefault="00C350A3" w:rsidP="00C350A3">
      <w:r>
        <w:t>В) с суданом-3</w:t>
      </w:r>
    </w:p>
    <w:p w14:paraId="38F3CBCF" w14:textId="77777777" w:rsidR="00C350A3" w:rsidRDefault="00C350A3" w:rsidP="00C350A3">
      <w:r>
        <w:t>Г) с суданом-4</w:t>
      </w:r>
    </w:p>
    <w:p w14:paraId="7BDEA1A2" w14:textId="014BF818" w:rsidR="00C350A3" w:rsidRDefault="00C350A3" w:rsidP="00C350A3">
      <w:r>
        <w:t>1802.  ПРИ ПОЛОЖИТЕЛЬНОЙ ФЕНОЛФТАЛЕИНОВОЙ ПРОБЕ</w:t>
      </w:r>
    </w:p>
    <w:p w14:paraId="26EBB119" w14:textId="77777777" w:rsidR="00C350A3" w:rsidRDefault="00C350A3" w:rsidP="00C350A3">
      <w:r>
        <w:t>ПОЯВЛЯЕТСЯ</w:t>
      </w:r>
    </w:p>
    <w:p w14:paraId="3AF5DFA1" w14:textId="77777777" w:rsidR="00C350A3" w:rsidRDefault="00C350A3" w:rsidP="00C350A3">
      <w:r>
        <w:t>А) розовое окрашивание</w:t>
      </w:r>
    </w:p>
    <w:p w14:paraId="0590EB46" w14:textId="77777777" w:rsidR="00C350A3" w:rsidRDefault="00C350A3" w:rsidP="00C350A3">
      <w:r>
        <w:t>Б) сине-зеленое окрашивание</w:t>
      </w:r>
    </w:p>
    <w:p w14:paraId="239E905B" w14:textId="77777777" w:rsidR="00C350A3" w:rsidRDefault="00C350A3" w:rsidP="00C350A3">
      <w:r>
        <w:t>В) желто-оранжевое окрашивание</w:t>
      </w:r>
    </w:p>
    <w:p w14:paraId="1514C82E" w14:textId="77777777" w:rsidR="00C350A3" w:rsidRDefault="00C350A3" w:rsidP="00C350A3">
      <w:r>
        <w:t>Г) черное окрашивание</w:t>
      </w:r>
    </w:p>
    <w:p w14:paraId="59504D5F" w14:textId="5A796026" w:rsidR="00C350A3" w:rsidRDefault="00C350A3" w:rsidP="00C350A3">
      <w:r>
        <w:t>1803.  К СУБЪЕКТИВНОМУ МЕТОДУ СЕСТРИНСКОГО</w:t>
      </w:r>
    </w:p>
    <w:p w14:paraId="78B52C58" w14:textId="77777777" w:rsidR="00C350A3" w:rsidRDefault="00C350A3" w:rsidP="00C350A3">
      <w:r>
        <w:t>ОБСЛЕДОВАНИЯ ОТНОСИТСЯ</w:t>
      </w:r>
    </w:p>
    <w:p w14:paraId="59732F51" w14:textId="77777777" w:rsidR="00C350A3" w:rsidRDefault="00C350A3" w:rsidP="00C350A3">
      <w:r>
        <w:t>А) опрос пациента</w:t>
      </w:r>
    </w:p>
    <w:p w14:paraId="32EB204D" w14:textId="77777777" w:rsidR="00C350A3" w:rsidRDefault="00C350A3" w:rsidP="00C350A3">
      <w:r>
        <w:lastRenderedPageBreak/>
        <w:t>Б) измерение артериального давления</w:t>
      </w:r>
    </w:p>
    <w:p w14:paraId="0142F6B4" w14:textId="77777777" w:rsidR="00C350A3" w:rsidRDefault="00C350A3" w:rsidP="00C350A3">
      <w:r>
        <w:t>В) определение скрытых отеков</w:t>
      </w:r>
    </w:p>
    <w:p w14:paraId="00FF0ADF" w14:textId="77777777" w:rsidR="00C350A3" w:rsidRDefault="00C350A3" w:rsidP="00C350A3">
      <w:r>
        <w:t>Г) знакомство с данными медицинской карты стационарного больного</w:t>
      </w:r>
    </w:p>
    <w:p w14:paraId="5350B852" w14:textId="7D6A6AD1" w:rsidR="00C350A3" w:rsidRDefault="00C350A3" w:rsidP="00C350A3">
      <w:r>
        <w:t>1804.  ПРИВЛЕКАЯ ПАЦИЕНТА И ЕГО СЕМЬЮ К ОБУЧЕНИЮ</w:t>
      </w:r>
    </w:p>
    <w:p w14:paraId="5ABC06AD" w14:textId="77777777" w:rsidR="00C350A3" w:rsidRDefault="00C350A3" w:rsidP="00C350A3">
      <w:r>
        <w:t>ПРИЕМАМ УХОДА, МЕДИЦИНСКАЯ СЕСТРА ДОЛЖНА</w:t>
      </w:r>
    </w:p>
    <w:p w14:paraId="7A59071E" w14:textId="77777777" w:rsidR="00C350A3" w:rsidRDefault="00C350A3" w:rsidP="00C350A3">
      <w:r>
        <w:t>А) определить, что должны знать и уметь пациент и его семья</w:t>
      </w:r>
    </w:p>
    <w:p w14:paraId="4472F5CC" w14:textId="77777777" w:rsidR="00C350A3" w:rsidRDefault="00C350A3" w:rsidP="00C350A3">
      <w:r>
        <w:t>Б) получить разрешение у врача</w:t>
      </w:r>
    </w:p>
    <w:p w14:paraId="094C5C2B" w14:textId="77777777" w:rsidR="00C350A3" w:rsidRDefault="00C350A3" w:rsidP="00C350A3">
      <w:r>
        <w:t>В) предупредить старшую медицинскую сестру</w:t>
      </w:r>
    </w:p>
    <w:p w14:paraId="517894EB" w14:textId="7690D77F" w:rsidR="00C350A3" w:rsidRDefault="00C350A3" w:rsidP="00C350A3">
      <w:r>
        <w:t>Г) получить разрешение у старшей медсестры1805.  К ЧАСТИЧНОЙ САНОБРАБОТКЕ ОТНОСИТСЯ</w:t>
      </w:r>
    </w:p>
    <w:p w14:paraId="19F5D729" w14:textId="77777777" w:rsidR="00C350A3" w:rsidRDefault="00C350A3" w:rsidP="00C350A3">
      <w:r>
        <w:t>А) обтирание</w:t>
      </w:r>
    </w:p>
    <w:p w14:paraId="074C06EE" w14:textId="77777777" w:rsidR="00C350A3" w:rsidRDefault="00C350A3" w:rsidP="00C350A3">
      <w:r>
        <w:t>Б) гигиенический душ</w:t>
      </w:r>
    </w:p>
    <w:p w14:paraId="0AB2936F" w14:textId="77777777" w:rsidR="00C350A3" w:rsidRDefault="00C350A3" w:rsidP="00C350A3">
      <w:r>
        <w:t>В) гигиеническая ванна</w:t>
      </w:r>
    </w:p>
    <w:p w14:paraId="7FCEBAEC" w14:textId="77777777" w:rsidR="00C350A3" w:rsidRDefault="00C350A3" w:rsidP="00C350A3">
      <w:r>
        <w:t>Г) мытье головы</w:t>
      </w:r>
    </w:p>
    <w:p w14:paraId="38E5F961" w14:textId="2DA821D8" w:rsidR="00C350A3" w:rsidRDefault="00C350A3" w:rsidP="00C350A3">
      <w:r>
        <w:t>1806.  ВЕДУЩИМ МЕТОДОМ СТЕРИЛИЗАЦИИ МЕТАЛЛИЧЕСКИХ</w:t>
      </w:r>
    </w:p>
    <w:p w14:paraId="699CCBA3" w14:textId="77777777" w:rsidR="00C350A3" w:rsidRDefault="00C350A3" w:rsidP="00C350A3">
      <w:r>
        <w:t>ХИРУРГИЧЕСКИХ ИНСТРУМЕНТОВ ПО ОСТУ ЯВЛЯЕТСЯ</w:t>
      </w:r>
    </w:p>
    <w:p w14:paraId="3F3D1E68" w14:textId="77777777" w:rsidR="00C350A3" w:rsidRDefault="00C350A3" w:rsidP="00C350A3">
      <w:r>
        <w:t>А) сухой горячий воздух</w:t>
      </w:r>
    </w:p>
    <w:p w14:paraId="26C44EBB" w14:textId="77777777" w:rsidR="00C350A3" w:rsidRDefault="00C350A3" w:rsidP="00C350A3">
      <w:r>
        <w:t>Б) текучий пар</w:t>
      </w:r>
    </w:p>
    <w:p w14:paraId="540D1255" w14:textId="77777777" w:rsidR="00C350A3" w:rsidRDefault="00C350A3" w:rsidP="00C350A3">
      <w:r>
        <w:t>В) пар под давлением</w:t>
      </w:r>
    </w:p>
    <w:p w14:paraId="14851BC7" w14:textId="77777777" w:rsidR="00C350A3" w:rsidRDefault="00C350A3" w:rsidP="00C350A3">
      <w:r>
        <w:t>Г) растворами химических средств</w:t>
      </w:r>
    </w:p>
    <w:p w14:paraId="51874D0D" w14:textId="262714F1" w:rsidR="00C350A3" w:rsidRDefault="00C350A3" w:rsidP="00C350A3">
      <w:r>
        <w:t>1807.  ПОД НЕРАЗГЛАШЕНИЕМ СВЕДЕНИЙ О ПАЦИЕНТЕ</w:t>
      </w:r>
    </w:p>
    <w:p w14:paraId="4EA3C88F" w14:textId="77777777" w:rsidR="00C350A3" w:rsidRDefault="00C350A3" w:rsidP="00C350A3">
      <w:r>
        <w:t>ПОНИМАЮТ</w:t>
      </w:r>
    </w:p>
    <w:p w14:paraId="7C51F1CF" w14:textId="77777777" w:rsidR="00C350A3" w:rsidRDefault="00C350A3" w:rsidP="00C350A3">
      <w:r>
        <w:t>А) врачебную тайну</w:t>
      </w:r>
    </w:p>
    <w:p w14:paraId="6EB6868F" w14:textId="77777777" w:rsidR="00C350A3" w:rsidRDefault="00C350A3" w:rsidP="00C350A3">
      <w:r>
        <w:t>Б) эмпатию</w:t>
      </w:r>
    </w:p>
    <w:p w14:paraId="6B551F99" w14:textId="77777777" w:rsidR="00C350A3" w:rsidRDefault="00C350A3" w:rsidP="00C350A3">
      <w:r>
        <w:t>В) соррогению</w:t>
      </w:r>
    </w:p>
    <w:p w14:paraId="3BAA0FF7" w14:textId="77777777" w:rsidR="00C350A3" w:rsidRDefault="00C350A3" w:rsidP="00C350A3">
      <w:r>
        <w:t>Г) эгротогению</w:t>
      </w:r>
    </w:p>
    <w:p w14:paraId="0633596A" w14:textId="445B213D" w:rsidR="00C350A3" w:rsidRDefault="00C350A3" w:rsidP="00C350A3">
      <w:r>
        <w:t>1808.  ПРИ ТРАНСПОРТИРОВКЕ ПАЦИЕНТА В КРЕСЛЕ-КАТАЛКЕ</w:t>
      </w:r>
    </w:p>
    <w:p w14:paraId="7AF9F372" w14:textId="77777777" w:rsidR="00C350A3" w:rsidRDefault="00C350A3" w:rsidP="00C350A3">
      <w:r>
        <w:t>ПРЕДСТАВЛЯЕТ ОПАСНОСТЬ РАСПОЛОЖЕНИЯ РУК</w:t>
      </w:r>
    </w:p>
    <w:p w14:paraId="61FD689A" w14:textId="77777777" w:rsidR="00C350A3" w:rsidRDefault="00C350A3" w:rsidP="00C350A3">
      <w:r>
        <w:t>А) за пределами подлокотников</w:t>
      </w:r>
    </w:p>
    <w:p w14:paraId="51A2D674" w14:textId="77777777" w:rsidR="00C350A3" w:rsidRDefault="00C350A3" w:rsidP="00C350A3">
      <w:r>
        <w:t>Б) на животе</w:t>
      </w:r>
    </w:p>
    <w:p w14:paraId="6F09F94E" w14:textId="77777777" w:rsidR="00C350A3" w:rsidRDefault="00C350A3" w:rsidP="00C350A3">
      <w:r>
        <w:t>В) в скрещенном состоянии на груди</w:t>
      </w:r>
    </w:p>
    <w:p w14:paraId="6CAE0504" w14:textId="77777777" w:rsidR="00C350A3" w:rsidRDefault="00C350A3" w:rsidP="00C350A3">
      <w:r>
        <w:t>Г) на подлокотниках</w:t>
      </w:r>
    </w:p>
    <w:p w14:paraId="6B036901" w14:textId="77170A22" w:rsidR="00C350A3" w:rsidRDefault="00C350A3" w:rsidP="00C350A3">
      <w:r>
        <w:t>1809.  ПРИ ПОСТУПЛЕНИИ ТЯЖЕЛОБОЛЬНОГО ПАЦИЕНТА В</w:t>
      </w:r>
    </w:p>
    <w:p w14:paraId="7CE0439F" w14:textId="77777777" w:rsidR="00C350A3" w:rsidRDefault="00C350A3" w:rsidP="00C350A3">
      <w:r>
        <w:lastRenderedPageBreak/>
        <w:t>ПРИЕМНОЕ ОТДЕЛЕНИЕ СТАЦИОНАРА МЕДИЦИНСКАЯ СЕСТРА ДОЛЖНА</w:t>
      </w:r>
    </w:p>
    <w:p w14:paraId="428F1922" w14:textId="77777777" w:rsidR="00C350A3" w:rsidRDefault="00C350A3" w:rsidP="00C350A3">
      <w:r>
        <w:t>А) срочно вызвать дежурного врача</w:t>
      </w:r>
    </w:p>
    <w:p w14:paraId="06C3F643" w14:textId="77777777" w:rsidR="00C350A3" w:rsidRDefault="00C350A3" w:rsidP="00C350A3">
      <w:r>
        <w:t>Б) транспортировать пациента в реанимационное отделение</w:t>
      </w:r>
    </w:p>
    <w:p w14:paraId="26CB11B4" w14:textId="77777777" w:rsidR="00C350A3" w:rsidRDefault="00C350A3" w:rsidP="00C350A3">
      <w:r>
        <w:t>В) оформить необходимую медицинскую документацию</w:t>
      </w:r>
    </w:p>
    <w:p w14:paraId="5772E40E" w14:textId="49ECA68C" w:rsidR="00C350A3" w:rsidRDefault="00C350A3" w:rsidP="00C350A3">
      <w:r>
        <w:t>Г) начать оказание медицинской помощи1810.  ПОЛОЖЕНИЕМ «ФАУЛЕРА» НАЗЫВАЕТСЯ</w:t>
      </w:r>
    </w:p>
    <w:p w14:paraId="6DA3D9BB" w14:textId="77777777" w:rsidR="00C350A3" w:rsidRDefault="00C350A3" w:rsidP="00C350A3">
      <w:r>
        <w:t>А) с приподнятым изголовьем на 45-60о</w:t>
      </w:r>
    </w:p>
    <w:p w14:paraId="41E4C34F" w14:textId="77777777" w:rsidR="00C350A3" w:rsidRDefault="00C350A3" w:rsidP="00C350A3">
      <w:r>
        <w:t>Б) лежа на спине</w:t>
      </w:r>
    </w:p>
    <w:p w14:paraId="00258897" w14:textId="77777777" w:rsidR="00C350A3" w:rsidRDefault="00C350A3" w:rsidP="00C350A3">
      <w:r>
        <w:t>В) лежа на боку</w:t>
      </w:r>
    </w:p>
    <w:p w14:paraId="3AF5C8FF" w14:textId="77777777" w:rsidR="00C350A3" w:rsidRDefault="00C350A3" w:rsidP="00C350A3">
      <w:r>
        <w:t>Г) лежа на животе</w:t>
      </w:r>
    </w:p>
    <w:p w14:paraId="022CA4B3" w14:textId="16BE2DCA" w:rsidR="00C350A3" w:rsidRDefault="00C350A3" w:rsidP="00C350A3">
      <w:r>
        <w:t>1811.  МЕСТОМ ВВЕДЕНИЯ ВНУТРИКОЖНОЙ ИНЪЕКЦИИ</w:t>
      </w:r>
    </w:p>
    <w:p w14:paraId="05B72286" w14:textId="77777777" w:rsidR="00C350A3" w:rsidRDefault="00C350A3" w:rsidP="00C350A3">
      <w:r>
        <w:t>ЯВЛЯЕТСЯ</w:t>
      </w:r>
    </w:p>
    <w:p w14:paraId="5DB42AB3" w14:textId="77777777" w:rsidR="00C350A3" w:rsidRDefault="00C350A3" w:rsidP="00C350A3">
      <w:r>
        <w:t>А) внутренняя поверхность предплечья</w:t>
      </w:r>
    </w:p>
    <w:p w14:paraId="63D6F274" w14:textId="77777777" w:rsidR="00C350A3" w:rsidRDefault="00C350A3" w:rsidP="00C350A3">
      <w:r>
        <w:t>Б) бедро</w:t>
      </w:r>
    </w:p>
    <w:p w14:paraId="48202A1A" w14:textId="77777777" w:rsidR="00C350A3" w:rsidRDefault="00C350A3" w:rsidP="00C350A3">
      <w:r>
        <w:t>В) передняя брюшная стенка</w:t>
      </w:r>
    </w:p>
    <w:p w14:paraId="14FBF8BF" w14:textId="77777777" w:rsidR="00C350A3" w:rsidRDefault="00C350A3" w:rsidP="00C350A3">
      <w:r>
        <w:t>Г) подлопаточная область</w:t>
      </w:r>
    </w:p>
    <w:p w14:paraId="21826DF0" w14:textId="18EF6B90" w:rsidR="00C350A3" w:rsidRDefault="00C350A3" w:rsidP="00C350A3">
      <w:r>
        <w:t>1812.  О ЗАДЕРЖКЕ СТУЛА МОЖНО ГОВОРИТЬ, ЕСЛИ ОН</w:t>
      </w:r>
    </w:p>
    <w:p w14:paraId="23C04CA8" w14:textId="77777777" w:rsidR="00C350A3" w:rsidRDefault="00C350A3" w:rsidP="00C350A3">
      <w:r>
        <w:t>ОТСУТСТВУЕТ В ТЕЧЕНИЕ</w:t>
      </w:r>
    </w:p>
    <w:p w14:paraId="234992EA" w14:textId="77777777" w:rsidR="00C350A3" w:rsidRDefault="00C350A3" w:rsidP="00C350A3">
      <w:r>
        <w:t>А) 48 часов</w:t>
      </w:r>
    </w:p>
    <w:p w14:paraId="5895D23B" w14:textId="77777777" w:rsidR="00C350A3" w:rsidRDefault="00C350A3" w:rsidP="00C350A3">
      <w:r>
        <w:t>Б) 36 часов</w:t>
      </w:r>
    </w:p>
    <w:p w14:paraId="06AEF642" w14:textId="77777777" w:rsidR="00C350A3" w:rsidRDefault="00C350A3" w:rsidP="00C350A3">
      <w:r>
        <w:t>В) 24 часов</w:t>
      </w:r>
    </w:p>
    <w:p w14:paraId="0129E6C5" w14:textId="77777777" w:rsidR="00C350A3" w:rsidRDefault="00C350A3" w:rsidP="00C350A3">
      <w:r>
        <w:t>Г) 72 часов</w:t>
      </w:r>
    </w:p>
    <w:p w14:paraId="3F86CE29" w14:textId="33FE2A3C" w:rsidR="00C350A3" w:rsidRDefault="00C350A3" w:rsidP="00C350A3">
      <w:r>
        <w:t>1813.  СИСТОЛИЧЕСКОЕ ДАВЛЕНИЕ В НОРМЕ У ВЗРОСЛОГО</w:t>
      </w:r>
    </w:p>
    <w:p w14:paraId="319FD662" w14:textId="77777777" w:rsidR="00C350A3" w:rsidRDefault="00C350A3" w:rsidP="00C350A3">
      <w:r>
        <w:t>ЧЕЛОВЕКА СОСТАВЛЯЕТ (ММ РТ. СТ)</w:t>
      </w:r>
    </w:p>
    <w:p w14:paraId="5BF04A96" w14:textId="77777777" w:rsidR="00C350A3" w:rsidRDefault="00C350A3" w:rsidP="00C350A3">
      <w:r>
        <w:t>А) 100 –120</w:t>
      </w:r>
    </w:p>
    <w:p w14:paraId="2C6A464B" w14:textId="77777777" w:rsidR="00C350A3" w:rsidRDefault="00C350A3" w:rsidP="00C350A3">
      <w:r>
        <w:t>Б) 60 – 80</w:t>
      </w:r>
    </w:p>
    <w:p w14:paraId="04177102" w14:textId="77777777" w:rsidR="00C350A3" w:rsidRDefault="00C350A3" w:rsidP="00C350A3">
      <w:r>
        <w:t>В) 80 – 100</w:t>
      </w:r>
    </w:p>
    <w:p w14:paraId="12571154" w14:textId="77777777" w:rsidR="00C350A3" w:rsidRDefault="00C350A3" w:rsidP="00C350A3">
      <w:r>
        <w:t>Г) 20 – 40</w:t>
      </w:r>
    </w:p>
    <w:p w14:paraId="31406E73" w14:textId="38A71F1B" w:rsidR="00C350A3" w:rsidRDefault="00C350A3" w:rsidP="00C350A3">
      <w:r>
        <w:t>1814.  ПРИ ИЗМЕРЕНИИ АРТЕРИАЛЬНОГО ДАВЛЕНИЯ</w:t>
      </w:r>
    </w:p>
    <w:p w14:paraId="0FDA0EB1" w14:textId="77777777" w:rsidR="00C350A3" w:rsidRDefault="00C350A3" w:rsidP="00C350A3">
      <w:r>
        <w:t>ДИАСТОЛИЧЕСКИМ ДАВЛЕНИЕМ НАЗЫВАЕТСЯ</w:t>
      </w:r>
    </w:p>
    <w:p w14:paraId="3B7258C5" w14:textId="77777777" w:rsidR="00C350A3" w:rsidRDefault="00C350A3" w:rsidP="00C350A3">
      <w:r>
        <w:t>А) полному исчезновению звуков (тонов Коротков</w:t>
      </w:r>
    </w:p>
    <w:p w14:paraId="2CC44772" w14:textId="77777777" w:rsidR="00C350A3" w:rsidRDefault="00C350A3" w:rsidP="00C350A3">
      <w:r>
        <w:t>Б) показатель шкалы манометра при появлении первых звуков (тонов Коротков</w:t>
      </w:r>
    </w:p>
    <w:p w14:paraId="00F5BE01" w14:textId="77777777" w:rsidR="00C350A3" w:rsidRDefault="00C350A3" w:rsidP="00C350A3">
      <w:r>
        <w:t>В) вычисляется как сумма пульсового и систолического давления</w:t>
      </w:r>
    </w:p>
    <w:p w14:paraId="6E86DAD1" w14:textId="7E612A71" w:rsidR="00C350A3" w:rsidRDefault="00C350A3" w:rsidP="00C350A3">
      <w:r>
        <w:lastRenderedPageBreak/>
        <w:t>Г) вычисляется как разница систолического и пульсового давления1815.  ПРИ ИЗМЕРЕНИИ АРТЕРИАЛЬНОГО ДАВЛЕНИЯ</w:t>
      </w:r>
    </w:p>
    <w:p w14:paraId="46857571" w14:textId="77777777" w:rsidR="00C350A3" w:rsidRDefault="00C350A3" w:rsidP="00C350A3">
      <w:r>
        <w:t>СИСТОЛИЧЕСКИМ ДАВЛЕНИЕМ НАЗЫВАЕТСЯ</w:t>
      </w:r>
    </w:p>
    <w:p w14:paraId="08F75CA0" w14:textId="77777777" w:rsidR="00C350A3" w:rsidRDefault="00C350A3" w:rsidP="00C350A3">
      <w:r>
        <w:t>А) показатель шкалы манометра при появлении первых звуков (тонов Коротков</w:t>
      </w:r>
    </w:p>
    <w:p w14:paraId="14A9212C" w14:textId="77777777" w:rsidR="00C350A3" w:rsidRDefault="00C350A3" w:rsidP="00C350A3">
      <w:r>
        <w:t>Б) величина, соответствующая полному исчезновению звуков (тонов Коротков</w:t>
      </w:r>
    </w:p>
    <w:p w14:paraId="376A4D8E" w14:textId="77777777" w:rsidR="00C350A3" w:rsidRDefault="00C350A3" w:rsidP="00C350A3">
      <w:r>
        <w:t>В) рассчитывается как сумма пульсового и систолического давления</w:t>
      </w:r>
    </w:p>
    <w:p w14:paraId="042E1FC0" w14:textId="77777777" w:rsidR="00C350A3" w:rsidRDefault="00C350A3" w:rsidP="00C350A3">
      <w:r>
        <w:t>Г) рассчитывается как разница систолического и пульсового давления</w:t>
      </w:r>
    </w:p>
    <w:p w14:paraId="7884B016" w14:textId="70A636DF" w:rsidR="00C350A3" w:rsidRDefault="00C350A3" w:rsidP="00C350A3">
      <w:r>
        <w:t>1816.  ОСНАЩЕНИЕ ДЛЯ ПОСТАНОВКИ ОЧИСТИТЕЛЬНОЙ КЛИЗМЫ</w:t>
      </w:r>
    </w:p>
    <w:p w14:paraId="156423B2" w14:textId="77777777" w:rsidR="00C350A3" w:rsidRDefault="00C350A3" w:rsidP="00C350A3">
      <w:r>
        <w:t>ВКЛЮЧАЕТ</w:t>
      </w:r>
    </w:p>
    <w:p w14:paraId="3DBA2620" w14:textId="77777777" w:rsidR="00C350A3" w:rsidRDefault="00C350A3" w:rsidP="00C350A3">
      <w:r>
        <w:t>А) Кружка Эсмарха, вазелин, судно, вода 1-1,5л</w:t>
      </w:r>
    </w:p>
    <w:p w14:paraId="295577E3" w14:textId="77777777" w:rsidR="00C350A3" w:rsidRDefault="00C350A3" w:rsidP="00C350A3">
      <w:r>
        <w:t>Б) Кружка Эсмарха, вазелин, судно, вода 5-6л</w:t>
      </w:r>
    </w:p>
    <w:p w14:paraId="4EE50646" w14:textId="77777777" w:rsidR="00C350A3" w:rsidRDefault="00C350A3" w:rsidP="00C350A3">
      <w:r>
        <w:t>В) 2 толстых зонда, воронка, вазелин, вода 10-15л</w:t>
      </w:r>
    </w:p>
    <w:p w14:paraId="432E77DB" w14:textId="77777777" w:rsidR="00C350A3" w:rsidRDefault="00C350A3" w:rsidP="00C350A3">
      <w:r>
        <w:t>Г) Газоотводная трубка, грушевидный баллон с наконечником, вода 500 мл</w:t>
      </w:r>
    </w:p>
    <w:p w14:paraId="68B8F0E3" w14:textId="3393F2BD" w:rsidR="00C350A3" w:rsidRDefault="00C350A3" w:rsidP="00C350A3">
      <w:r>
        <w:t>1817.  ПРИ ПОСТАНОВКЕ ГИПЕРТОНИЧЕСКОЙ КЛИЗМЫ</w:t>
      </w:r>
    </w:p>
    <w:p w14:paraId="19FE16A0" w14:textId="77777777" w:rsidR="00C350A3" w:rsidRDefault="00C350A3" w:rsidP="00C350A3">
      <w:r>
        <w:t>НЕОБХОДИМО ПРИГОТОВИТЬ РАСТВОРА ХЛОРИДА НАТРИЯ</w:t>
      </w:r>
    </w:p>
    <w:p w14:paraId="43B6A9A7" w14:textId="77777777" w:rsidR="00C350A3" w:rsidRDefault="00C350A3" w:rsidP="00C350A3">
      <w:r>
        <w:t>А) 10%</w:t>
      </w:r>
    </w:p>
    <w:p w14:paraId="519747FB" w14:textId="77777777" w:rsidR="00C350A3" w:rsidRDefault="00C350A3" w:rsidP="00C350A3">
      <w:r>
        <w:t>Б) 0,9%</w:t>
      </w:r>
    </w:p>
    <w:p w14:paraId="33B139A2" w14:textId="77777777" w:rsidR="00C350A3" w:rsidRDefault="00C350A3" w:rsidP="00C350A3">
      <w:r>
        <w:t>В) 2%</w:t>
      </w:r>
    </w:p>
    <w:p w14:paraId="30FCC056" w14:textId="77777777" w:rsidR="00C350A3" w:rsidRDefault="00C350A3" w:rsidP="00C350A3">
      <w:r>
        <w:t>Г) 20%</w:t>
      </w:r>
    </w:p>
    <w:p w14:paraId="6B6B7DD4" w14:textId="4DD3FB86" w:rsidR="00C350A3" w:rsidRDefault="00C350A3" w:rsidP="00C350A3">
      <w:r>
        <w:t>1818.  ДЛЯ ГИПЕРТОНИЧЕСКОЙ КЛИЗМЫ ПРИМЕНЯЮТ 10%</w:t>
      </w:r>
    </w:p>
    <w:p w14:paraId="15C71F03" w14:textId="77777777" w:rsidR="00C350A3" w:rsidRDefault="00C350A3" w:rsidP="00C350A3">
      <w:r>
        <w:t>РАСТВОР ХЛОРИДА НАТРИЯ В ОБЪЕМЕ</w:t>
      </w:r>
    </w:p>
    <w:p w14:paraId="12FD6646" w14:textId="77777777" w:rsidR="00C350A3" w:rsidRDefault="00C350A3" w:rsidP="00C350A3">
      <w:r>
        <w:t>А) 100-200 мл</w:t>
      </w:r>
    </w:p>
    <w:p w14:paraId="1E49370A" w14:textId="77777777" w:rsidR="00C350A3" w:rsidRDefault="00C350A3" w:rsidP="00C350A3">
      <w:r>
        <w:t>Б) 10-20 мл</w:t>
      </w:r>
    </w:p>
    <w:p w14:paraId="79D14987" w14:textId="77777777" w:rsidR="00C350A3" w:rsidRDefault="00C350A3" w:rsidP="00C350A3">
      <w:r>
        <w:t>В) 200-400 мл</w:t>
      </w:r>
    </w:p>
    <w:p w14:paraId="6CFECA82" w14:textId="77777777" w:rsidR="00C350A3" w:rsidRDefault="00C350A3" w:rsidP="00C350A3">
      <w:r>
        <w:t>Г) 800-1000 мл</w:t>
      </w:r>
    </w:p>
    <w:p w14:paraId="05ABD0D8" w14:textId="58652CBA" w:rsidR="00C350A3" w:rsidRDefault="00C350A3" w:rsidP="00C350A3">
      <w:r>
        <w:t>1819.  К ПОСЛАБЛЯЮЩИМ КЛИЗМАМ ОТНОСЯТСЯ</w:t>
      </w:r>
    </w:p>
    <w:p w14:paraId="2B77AC70" w14:textId="77777777" w:rsidR="00C350A3" w:rsidRDefault="00C350A3" w:rsidP="00C350A3">
      <w:r>
        <w:t>А) лекарственная</w:t>
      </w:r>
    </w:p>
    <w:p w14:paraId="291F007B" w14:textId="77777777" w:rsidR="00C350A3" w:rsidRDefault="00C350A3" w:rsidP="00C350A3">
      <w:r>
        <w:t>Б) сифонная</w:t>
      </w:r>
    </w:p>
    <w:p w14:paraId="25624694" w14:textId="77777777" w:rsidR="00C350A3" w:rsidRDefault="00C350A3" w:rsidP="00C350A3">
      <w:r>
        <w:t>В) очистительная</w:t>
      </w:r>
    </w:p>
    <w:p w14:paraId="463A51B7" w14:textId="3C71CEBC" w:rsidR="00C350A3" w:rsidRDefault="00C350A3" w:rsidP="00C350A3">
      <w:r>
        <w:t>Г) питательная1820.  ДЛЯ ПРОМЫВАНИЯ ЖЕЛУДКА ВЗРОСЛОМУ ЧЕЛОВЕКУ</w:t>
      </w:r>
    </w:p>
    <w:p w14:paraId="465DAAED" w14:textId="77777777" w:rsidR="00C350A3" w:rsidRDefault="00C350A3" w:rsidP="00C350A3">
      <w:r>
        <w:t>СЛЕДУЕТ ПРИГОТОВИТЬ ЧИСТУЮ ВОДУ В КОЛИЧЕСТВЕ (В ЛИТРАХ)</w:t>
      </w:r>
    </w:p>
    <w:p w14:paraId="127330F3" w14:textId="77777777" w:rsidR="00C350A3" w:rsidRDefault="00C350A3" w:rsidP="00C350A3">
      <w:r>
        <w:t>А) 10</w:t>
      </w:r>
    </w:p>
    <w:p w14:paraId="68298E80" w14:textId="77777777" w:rsidR="00C350A3" w:rsidRDefault="00C350A3" w:rsidP="00C350A3">
      <w:r>
        <w:t>Б) 3</w:t>
      </w:r>
    </w:p>
    <w:p w14:paraId="1D4CB57F" w14:textId="77777777" w:rsidR="00C350A3" w:rsidRDefault="00C350A3" w:rsidP="00C350A3">
      <w:r>
        <w:lastRenderedPageBreak/>
        <w:t>В) 1</w:t>
      </w:r>
    </w:p>
    <w:p w14:paraId="22DB7951" w14:textId="77777777" w:rsidR="00C350A3" w:rsidRDefault="00C350A3" w:rsidP="00C350A3">
      <w:r>
        <w:t>Г) 0,5</w:t>
      </w:r>
    </w:p>
    <w:p w14:paraId="58C9EA65" w14:textId="7514E31A" w:rsidR="00C350A3" w:rsidRDefault="00C350A3" w:rsidP="00C350A3">
      <w:r>
        <w:t>1821.  ДЛЯ ПРОВЕДЕНИЯ КАТЕТЕРИЗАЦИИ МОЧЕВОГО ПУЗЫРЯ</w:t>
      </w:r>
    </w:p>
    <w:p w14:paraId="553219F4" w14:textId="77777777" w:rsidR="00C350A3" w:rsidRDefault="00C350A3" w:rsidP="00C350A3">
      <w:r>
        <w:t>ИСПОЛЬЗУЮТСЯ ПЕРЧАТКИ</w:t>
      </w:r>
    </w:p>
    <w:p w14:paraId="7E1A89BE" w14:textId="77777777" w:rsidR="00C350A3" w:rsidRDefault="00C350A3" w:rsidP="00C350A3">
      <w:r>
        <w:t>А) стерильные</w:t>
      </w:r>
    </w:p>
    <w:p w14:paraId="5B2331A3" w14:textId="77777777" w:rsidR="00C350A3" w:rsidRDefault="00C350A3" w:rsidP="00C350A3">
      <w:r>
        <w:t>Б) нестерильные</w:t>
      </w:r>
    </w:p>
    <w:p w14:paraId="70341E8B" w14:textId="77777777" w:rsidR="00C350A3" w:rsidRDefault="00C350A3" w:rsidP="00C350A3">
      <w:r>
        <w:t>В) нестерильные, обработанные спиртом</w:t>
      </w:r>
    </w:p>
    <w:p w14:paraId="1A849CA8" w14:textId="77777777" w:rsidR="00C350A3" w:rsidRDefault="00C350A3" w:rsidP="00C350A3">
      <w:r>
        <w:t>Г) кольчужные</w:t>
      </w:r>
    </w:p>
    <w:p w14:paraId="6C7A8AB5" w14:textId="3D59505C" w:rsidR="00C350A3" w:rsidRDefault="00C350A3" w:rsidP="00C350A3">
      <w:r>
        <w:t>1822.  НАИБОЛЕЕ ЧАСТЫМ ОСЛОЖНЕНИЕМ КАТЕТЕРИЗАЦИИ</w:t>
      </w:r>
    </w:p>
    <w:p w14:paraId="34282C01" w14:textId="77777777" w:rsidR="00C350A3" w:rsidRDefault="00C350A3" w:rsidP="00C350A3">
      <w:r>
        <w:t>МОЧЕВОГО ПУЗЫРЯ ЯВЛЯЕТСЯ</w:t>
      </w:r>
    </w:p>
    <w:p w14:paraId="042CEBB9" w14:textId="77777777" w:rsidR="00C350A3" w:rsidRDefault="00C350A3" w:rsidP="00C350A3">
      <w:r>
        <w:t>А) инфицирование мочевыводящих путей</w:t>
      </w:r>
    </w:p>
    <w:p w14:paraId="4A5BC504" w14:textId="77777777" w:rsidR="00C350A3" w:rsidRDefault="00C350A3" w:rsidP="00C350A3">
      <w:r>
        <w:t>Б) недержание мочи</w:t>
      </w:r>
    </w:p>
    <w:p w14:paraId="3DA1F5C2" w14:textId="77777777" w:rsidR="00C350A3" w:rsidRDefault="00C350A3" w:rsidP="00C350A3">
      <w:r>
        <w:t>В) бессонница</w:t>
      </w:r>
    </w:p>
    <w:p w14:paraId="095DDC03" w14:textId="77777777" w:rsidR="00C350A3" w:rsidRDefault="00C350A3" w:rsidP="00C350A3">
      <w:r>
        <w:t>Г) задержка мочи</w:t>
      </w:r>
    </w:p>
    <w:p w14:paraId="70CE0BF8" w14:textId="266CB343" w:rsidR="00C350A3" w:rsidRDefault="00C350A3" w:rsidP="00C350A3">
      <w:r>
        <w:t>1823.  ПАЦИЕНТУ ПРИ СТРОГОМ ПОСТЕЛЬНОМ РЕЖИМЕ</w:t>
      </w:r>
    </w:p>
    <w:p w14:paraId="2BAE21BB" w14:textId="77777777" w:rsidR="00C350A3" w:rsidRDefault="00C350A3" w:rsidP="00C350A3">
      <w:r>
        <w:t>РАЗРЕШАЕТСЯ</w:t>
      </w:r>
    </w:p>
    <w:p w14:paraId="5250C77E" w14:textId="77777777" w:rsidR="00C350A3" w:rsidRDefault="00C350A3" w:rsidP="00C350A3">
      <w:r>
        <w:t>А) категорически запрещаются активные действия в постели, даже переворачиваться</w:t>
      </w:r>
    </w:p>
    <w:p w14:paraId="00020E56" w14:textId="77777777" w:rsidR="00C350A3" w:rsidRDefault="00C350A3" w:rsidP="00C350A3">
      <w:r>
        <w:t>с боку на бок</w:t>
      </w:r>
    </w:p>
    <w:p w14:paraId="69EC9962" w14:textId="77777777" w:rsidR="00C350A3" w:rsidRDefault="00C350A3" w:rsidP="00C350A3">
      <w:r>
        <w:t>Б) сидеть на кровати, свесив ноги</w:t>
      </w:r>
    </w:p>
    <w:p w14:paraId="34C541E2" w14:textId="77777777" w:rsidR="00C350A3" w:rsidRDefault="00C350A3" w:rsidP="00C350A3">
      <w:r>
        <w:t>В) ходить в столовую</w:t>
      </w:r>
    </w:p>
    <w:p w14:paraId="0E7D576B" w14:textId="77777777" w:rsidR="00C350A3" w:rsidRDefault="00C350A3" w:rsidP="00C350A3">
      <w:r>
        <w:t>Г) свободно ходить по коридору, посещать туалет</w:t>
      </w:r>
    </w:p>
    <w:p w14:paraId="798F4EF4" w14:textId="3325E303" w:rsidR="00C350A3" w:rsidRDefault="00C350A3" w:rsidP="00C350A3">
      <w:r>
        <w:t>1824.  ПРЕПАРАТ «МЕДИФОКС» ПРИМЕНЯЮТ В СЛУЧАЕ</w:t>
      </w:r>
    </w:p>
    <w:p w14:paraId="09D4D17E" w14:textId="77777777" w:rsidR="00C350A3" w:rsidRDefault="00C350A3" w:rsidP="00C350A3">
      <w:r>
        <w:t>ВЫЯВЛЕНИЯ</w:t>
      </w:r>
    </w:p>
    <w:p w14:paraId="44758326" w14:textId="77777777" w:rsidR="00C350A3" w:rsidRDefault="00C350A3" w:rsidP="00C350A3">
      <w:r>
        <w:t>А) педикулеза</w:t>
      </w:r>
    </w:p>
    <w:p w14:paraId="6B35215E" w14:textId="77777777" w:rsidR="00C350A3" w:rsidRDefault="00C350A3" w:rsidP="00C350A3">
      <w:r>
        <w:t>Б) чесотки</w:t>
      </w:r>
    </w:p>
    <w:p w14:paraId="704E07CF" w14:textId="77777777" w:rsidR="00C350A3" w:rsidRDefault="00C350A3" w:rsidP="00C350A3">
      <w:r>
        <w:t>В) аллергии на йод</w:t>
      </w:r>
    </w:p>
    <w:p w14:paraId="7C8E895B" w14:textId="4F82C37B" w:rsidR="00C350A3" w:rsidRDefault="00C350A3" w:rsidP="00C350A3">
      <w:r>
        <w:t>Г) наружного кровотечения1825.  УТИЛИЗАЦИЯ МЕДИЦИНСКОГО МУСОРА КЛАССА Б</w:t>
      </w:r>
    </w:p>
    <w:p w14:paraId="03385D53" w14:textId="77777777" w:rsidR="00C350A3" w:rsidRDefault="00C350A3" w:rsidP="00C350A3">
      <w:r>
        <w:t>ВЫПОЛНЯЕТСЯ ПУТЕМ:</w:t>
      </w:r>
    </w:p>
    <w:p w14:paraId="2460F6F8" w14:textId="77777777" w:rsidR="00C350A3" w:rsidRDefault="00C350A3" w:rsidP="00C350A3">
      <w:r>
        <w:t>А) сжигания в печах или захоронения на, спец.полигонах:</w:t>
      </w:r>
    </w:p>
    <w:p w14:paraId="36EF5C51" w14:textId="77777777" w:rsidR="00C350A3" w:rsidRDefault="00C350A3" w:rsidP="00C350A3">
      <w:r>
        <w:t>Б) вывоза на городскую свалку бытового мусора;</w:t>
      </w:r>
    </w:p>
    <w:p w14:paraId="17B56034" w14:textId="77777777" w:rsidR="00C350A3" w:rsidRDefault="00C350A3" w:rsidP="00C350A3">
      <w:r>
        <w:t>В) складирования на хозяйственном дворе больницы;</w:t>
      </w:r>
    </w:p>
    <w:p w14:paraId="24385707" w14:textId="77777777" w:rsidR="00C350A3" w:rsidRDefault="00C350A3" w:rsidP="00C350A3">
      <w:r>
        <w:t>Г) захоронения на территории больницы</w:t>
      </w:r>
    </w:p>
    <w:p w14:paraId="206F5A7F" w14:textId="669213E8" w:rsidR="00C350A3" w:rsidRDefault="00C350A3" w:rsidP="00C350A3">
      <w:r>
        <w:lastRenderedPageBreak/>
        <w:t>1826.  ПРИ ПОДГОТОВКЕ ПАЦИЕНТА К СДАЧЕ АНАЛИЗА КАЛА НА</w:t>
      </w:r>
    </w:p>
    <w:p w14:paraId="6AEF8164" w14:textId="77777777" w:rsidR="00C350A3" w:rsidRDefault="00C350A3" w:rsidP="00C350A3">
      <w:r>
        <w:t>СКРЫТУЮ КРОВЬ НЕОБХОДИМО</w:t>
      </w:r>
    </w:p>
    <w:p w14:paraId="0143CF92" w14:textId="77777777" w:rsidR="00C350A3" w:rsidRDefault="00C350A3" w:rsidP="00C350A3">
      <w:r>
        <w:t>А) исключить из пищи железосодержащие продукты, не чистить зубы при</w:t>
      </w:r>
    </w:p>
    <w:p w14:paraId="217EB96E" w14:textId="77777777" w:rsidR="00C350A3" w:rsidRDefault="00C350A3" w:rsidP="00C350A3">
      <w:r>
        <w:t>кровоточивости десен в течении 3-х дней до исследования</w:t>
      </w:r>
    </w:p>
    <w:p w14:paraId="159C7CF1" w14:textId="77777777" w:rsidR="00C350A3" w:rsidRDefault="00C350A3" w:rsidP="00C350A3">
      <w:r>
        <w:t>Б) исключить специальную подготовку</w:t>
      </w:r>
    </w:p>
    <w:p w14:paraId="2F71EF93" w14:textId="77777777" w:rsidR="00C350A3" w:rsidRDefault="00C350A3" w:rsidP="00C350A3">
      <w:r>
        <w:t>В) накануне исследования съесть легкий ужин</w:t>
      </w:r>
    </w:p>
    <w:p w14:paraId="41009735" w14:textId="77777777" w:rsidR="00C350A3" w:rsidRDefault="00C350A3" w:rsidP="00C350A3">
      <w:r>
        <w:t>Г) накануне исследования съесть легкий ужин, утром сделать очистительную клизму</w:t>
      </w:r>
    </w:p>
    <w:p w14:paraId="4EB5A24F" w14:textId="0D129D67" w:rsidR="00C350A3" w:rsidRDefault="00C350A3" w:rsidP="00C350A3">
      <w:r>
        <w:t>1827.  ИНСТРУМЕНТАЛЬНЫЙ МЕТОД ИССЛЕДОВАНИЯ,</w:t>
      </w:r>
    </w:p>
    <w:p w14:paraId="29208EF6" w14:textId="77777777" w:rsidR="00C350A3" w:rsidRDefault="00C350A3" w:rsidP="00C350A3">
      <w:r>
        <w:t>ПОЗВОЛЯЮЩИЙ ДИАГНОСТИРОВАТЬ ВАРИКОЗНО РАСШИРЕННЫЕ</w:t>
      </w:r>
    </w:p>
    <w:p w14:paraId="61193A2C" w14:textId="77777777" w:rsidR="00C350A3" w:rsidRDefault="00C350A3" w:rsidP="00C350A3">
      <w:r>
        <w:t>ГЕМОРРОИДАЛЬНЫЕ ВЕНЫ</w:t>
      </w:r>
    </w:p>
    <w:p w14:paraId="1FD99CC7" w14:textId="77777777" w:rsidR="00C350A3" w:rsidRDefault="00C350A3" w:rsidP="00C350A3">
      <w:r>
        <w:t>А) ректороманоскопия</w:t>
      </w:r>
    </w:p>
    <w:p w14:paraId="7A603C41" w14:textId="77777777" w:rsidR="00C350A3" w:rsidRDefault="00C350A3" w:rsidP="00C350A3">
      <w:r>
        <w:t>Б) фиброгастродуоденоско-пия</w:t>
      </w:r>
    </w:p>
    <w:p w14:paraId="58F49222" w14:textId="77777777" w:rsidR="00C350A3" w:rsidRDefault="00C350A3" w:rsidP="00C350A3">
      <w:r>
        <w:t>В) ирригоскопия</w:t>
      </w:r>
    </w:p>
    <w:p w14:paraId="3996FA65" w14:textId="77777777" w:rsidR="00C350A3" w:rsidRDefault="00C350A3" w:rsidP="00C350A3">
      <w:r>
        <w:t>Г) ангиография</w:t>
      </w:r>
    </w:p>
    <w:p w14:paraId="7010B893" w14:textId="1E2D1E09" w:rsidR="00C350A3" w:rsidRDefault="00C350A3" w:rsidP="00C350A3">
      <w:r>
        <w:t>1828.  АЛКОГОЛИЗМ - ЭТО ХРОНИЧЕСКОЕ ЗАБОЛЕВАНИЕ,</w:t>
      </w:r>
    </w:p>
    <w:p w14:paraId="4C85CEF8" w14:textId="77777777" w:rsidR="00C350A3" w:rsidRDefault="00C350A3" w:rsidP="00C350A3">
      <w:r>
        <w:t>ХАРАКТЕРИЗУЮЩЕЕСЯ</w:t>
      </w:r>
    </w:p>
    <w:p w14:paraId="4461EBC4" w14:textId="77777777" w:rsidR="00C350A3" w:rsidRDefault="00C350A3" w:rsidP="00C350A3">
      <w:r>
        <w:t>А) развитием патологического влечения к спиртным напиткам, формированием</w:t>
      </w:r>
    </w:p>
    <w:p w14:paraId="7B9E98B7" w14:textId="77777777" w:rsidR="00C350A3" w:rsidRDefault="00C350A3" w:rsidP="00C350A3">
      <w:r>
        <w:t>Абстинентного синдрома при прекращении употребления алкоголя</w:t>
      </w:r>
    </w:p>
    <w:p w14:paraId="0E558E82" w14:textId="77777777" w:rsidR="00C350A3" w:rsidRDefault="00C350A3" w:rsidP="00C350A3">
      <w:r>
        <w:t>Б) наличием бреда</w:t>
      </w:r>
    </w:p>
    <w:p w14:paraId="0348C59B" w14:textId="77777777" w:rsidR="00C350A3" w:rsidRDefault="00C350A3" w:rsidP="00C350A3">
      <w:r>
        <w:t>В) развитием галлюцинаций</w:t>
      </w:r>
    </w:p>
    <w:p w14:paraId="19D17D83" w14:textId="77777777" w:rsidR="00C350A3" w:rsidRDefault="00C350A3" w:rsidP="00C350A3">
      <w:r>
        <w:t>Г) спастическим параличом конечностей</w:t>
      </w:r>
    </w:p>
    <w:p w14:paraId="14C8D8E5" w14:textId="43E5F9CA" w:rsidR="00C350A3" w:rsidRDefault="00C350A3" w:rsidP="00C350A3">
      <w:r>
        <w:t>1829.  ГЛЮКОТЕСТ ИСПОЛЬЗУЕТСЯ ДЛЯ ОПРЕДЕЛЕНИЯ</w:t>
      </w:r>
    </w:p>
    <w:p w14:paraId="78358C8D" w14:textId="77777777" w:rsidR="00C350A3" w:rsidRDefault="00C350A3" w:rsidP="00C350A3">
      <w:r>
        <w:t>А) сахара в моче</w:t>
      </w:r>
    </w:p>
    <w:p w14:paraId="395DE260" w14:textId="77777777" w:rsidR="00C350A3" w:rsidRDefault="00C350A3" w:rsidP="00C350A3">
      <w:r>
        <w:t>Б) ацетона в моче</w:t>
      </w:r>
    </w:p>
    <w:p w14:paraId="61C25F1B" w14:textId="77777777" w:rsidR="00C350A3" w:rsidRDefault="00C350A3" w:rsidP="00C350A3">
      <w:r>
        <w:t>В) ацетона в крови</w:t>
      </w:r>
    </w:p>
    <w:p w14:paraId="78C76DAA" w14:textId="68AC8EE6" w:rsidR="00C350A3" w:rsidRDefault="00C350A3" w:rsidP="00C350A3">
      <w:r>
        <w:t>Г) сахара в крови1830.  К НАИБОЛЕЕ ЗНАЧИМЫМ ФАКТОРАМ РИСКА РАЗВИТИЯ</w:t>
      </w:r>
    </w:p>
    <w:p w14:paraId="15C71151" w14:textId="77777777" w:rsidR="00C350A3" w:rsidRDefault="00C350A3" w:rsidP="00C350A3">
      <w:r>
        <w:t>ИНСУЛЬТА, ИНФАРКТА МИОКАРДА ОТНОСИТСЯ:</w:t>
      </w:r>
    </w:p>
    <w:p w14:paraId="10EFFBF6" w14:textId="77777777" w:rsidR="00C350A3" w:rsidRDefault="00C350A3" w:rsidP="00C350A3">
      <w:r>
        <w:t>А) артериальная гипертензия без коррекции лекарственными препаратами</w:t>
      </w:r>
    </w:p>
    <w:p w14:paraId="61A1D44C" w14:textId="77777777" w:rsidR="00C350A3" w:rsidRDefault="00C350A3" w:rsidP="00C350A3">
      <w:r>
        <w:t>Б) употребление в пищу продуктов с высоким содержанием жира</w:t>
      </w:r>
    </w:p>
    <w:p w14:paraId="185A4FD6" w14:textId="77777777" w:rsidR="00C350A3" w:rsidRDefault="00C350A3" w:rsidP="00C350A3">
      <w:r>
        <w:t>В) вредные привычки (алкоголизм, табакокурение и др)</w:t>
      </w:r>
    </w:p>
    <w:p w14:paraId="5BB5919E" w14:textId="77777777" w:rsidR="00C350A3" w:rsidRDefault="00C350A3" w:rsidP="00C350A3">
      <w:r>
        <w:t>Г) низкая физическая активность</w:t>
      </w:r>
    </w:p>
    <w:p w14:paraId="5FA0422C" w14:textId="3EF30990" w:rsidR="00C350A3" w:rsidRDefault="00C350A3" w:rsidP="00C350A3">
      <w:r>
        <w:t>1831.  ВЕДУЩИЕ ФАКТОРЫ, ФОРМИРУЮЩИЕ ЗДОРОВЬЕ</w:t>
      </w:r>
    </w:p>
    <w:p w14:paraId="221781C8" w14:textId="77777777" w:rsidR="00C350A3" w:rsidRDefault="00C350A3" w:rsidP="00C350A3">
      <w:r>
        <w:lastRenderedPageBreak/>
        <w:t>НАСЕЛЕНИЯ:</w:t>
      </w:r>
    </w:p>
    <w:p w14:paraId="7ADA896E" w14:textId="77777777" w:rsidR="00C350A3" w:rsidRDefault="00C350A3" w:rsidP="00C350A3">
      <w:r>
        <w:t>А) социально-экономические</w:t>
      </w:r>
    </w:p>
    <w:p w14:paraId="2CD72E82" w14:textId="77777777" w:rsidR="00C350A3" w:rsidRDefault="00C350A3" w:rsidP="00C350A3">
      <w:r>
        <w:t>Б) биологические</w:t>
      </w:r>
    </w:p>
    <w:p w14:paraId="561FFA48" w14:textId="77777777" w:rsidR="00C350A3" w:rsidRDefault="00C350A3" w:rsidP="00C350A3">
      <w:r>
        <w:t>В) природные</w:t>
      </w:r>
    </w:p>
    <w:p w14:paraId="23D179D2" w14:textId="77777777" w:rsidR="00C350A3" w:rsidRDefault="00C350A3" w:rsidP="00C350A3">
      <w:r>
        <w:t>Г) организация медицинской помощи</w:t>
      </w:r>
    </w:p>
    <w:p w14:paraId="363B22B7" w14:textId="0CC2A465" w:rsidR="00C350A3" w:rsidRDefault="00C350A3" w:rsidP="00C350A3">
      <w:r>
        <w:t>1832.  КАТЕТЕРИЗАЦИЯ МОЧЕВОГО ПУЗЫРЯ У МУЖЧИН</w:t>
      </w:r>
    </w:p>
    <w:p w14:paraId="15AF8D84" w14:textId="77777777" w:rsidR="00C350A3" w:rsidRDefault="00C350A3" w:rsidP="00C350A3">
      <w:r>
        <w:t>МЕТАЛЛИЧЕСКИМ КАТЕТЕРОМ:</w:t>
      </w:r>
    </w:p>
    <w:p w14:paraId="0AD4BBED" w14:textId="77777777" w:rsidR="00C350A3" w:rsidRDefault="00C350A3" w:rsidP="00C350A3">
      <w:r>
        <w:t>А) выполняется врачом</w:t>
      </w:r>
    </w:p>
    <w:p w14:paraId="1E3A24B4" w14:textId="77777777" w:rsidR="00C350A3" w:rsidRDefault="00C350A3" w:rsidP="00C350A3">
      <w:r>
        <w:t>Б) выполняется только медсестрой</w:t>
      </w:r>
    </w:p>
    <w:p w14:paraId="379ECA4F" w14:textId="77777777" w:rsidR="00C350A3" w:rsidRDefault="00C350A3" w:rsidP="00C350A3">
      <w:r>
        <w:t>В) выполняется старшей медсестрой</w:t>
      </w:r>
    </w:p>
    <w:p w14:paraId="61C40606" w14:textId="77777777" w:rsidR="00C350A3" w:rsidRDefault="00C350A3" w:rsidP="00C350A3">
      <w:r>
        <w:t>Г) выполняется медсестрой и врачом</w:t>
      </w:r>
    </w:p>
    <w:p w14:paraId="3827FF67" w14:textId="22296A52" w:rsidR="00C350A3" w:rsidRDefault="00C350A3" w:rsidP="00C350A3">
      <w:r>
        <w:t>1833.  ЖИВЫЕ ВАКЦИНЫ ПОДЛЕЖАТ ХРАНЕНИЮ:</w:t>
      </w:r>
    </w:p>
    <w:p w14:paraId="717DE97B" w14:textId="77777777" w:rsidR="00C350A3" w:rsidRDefault="00C350A3" w:rsidP="00C350A3">
      <w:r>
        <w:t>А) в холодильнике</w:t>
      </w:r>
    </w:p>
    <w:p w14:paraId="06731670" w14:textId="77777777" w:rsidR="00C350A3" w:rsidRDefault="00C350A3" w:rsidP="00C350A3">
      <w:r>
        <w:t>Б) на складе при комнатной температуре</w:t>
      </w:r>
    </w:p>
    <w:p w14:paraId="083078D1" w14:textId="77777777" w:rsidR="00C350A3" w:rsidRDefault="00C350A3" w:rsidP="00C350A3">
      <w:r>
        <w:t>В) в барокамере</w:t>
      </w:r>
    </w:p>
    <w:p w14:paraId="4697B142" w14:textId="77777777" w:rsidR="00C350A3" w:rsidRDefault="00C350A3" w:rsidP="00C350A3">
      <w:r>
        <w:t>Г) в термостате</w:t>
      </w:r>
    </w:p>
    <w:p w14:paraId="447807D2" w14:textId="29E08509" w:rsidR="00C350A3" w:rsidRDefault="00C350A3" w:rsidP="00C350A3">
      <w:r>
        <w:t>1834.  НАСТУПЛЕНИЕ БИОЛОГИЧЕСКОЙ СМЕРТИ ПАЦИЕНТА</w:t>
      </w:r>
    </w:p>
    <w:p w14:paraId="4BD0CAC5" w14:textId="77777777" w:rsidR="00C350A3" w:rsidRDefault="00C350A3" w:rsidP="00C350A3">
      <w:r>
        <w:t>КОНСТАТИРУЕТ:</w:t>
      </w:r>
    </w:p>
    <w:p w14:paraId="23FFCC59" w14:textId="77777777" w:rsidR="00C350A3" w:rsidRDefault="00C350A3" w:rsidP="00C350A3">
      <w:r>
        <w:t>А) врач</w:t>
      </w:r>
    </w:p>
    <w:p w14:paraId="274F3193" w14:textId="77777777" w:rsidR="00C350A3" w:rsidRDefault="00C350A3" w:rsidP="00C350A3">
      <w:r>
        <w:t>Б) постовая медсестра</w:t>
      </w:r>
    </w:p>
    <w:p w14:paraId="242D9392" w14:textId="77777777" w:rsidR="00C350A3" w:rsidRDefault="00C350A3" w:rsidP="00C350A3">
      <w:r>
        <w:t>В) процедурная медсестра</w:t>
      </w:r>
    </w:p>
    <w:p w14:paraId="0383003D" w14:textId="255C7B6B" w:rsidR="00C350A3" w:rsidRDefault="00C350A3" w:rsidP="00C350A3">
      <w:r>
        <w:t>Г) старшая медсестра1835.  ЗАБОЛЕВАНИЕ, НЕ ОТНОСЯЩЕЕСЯ К ГРУППЕ КИШЕЧНЫХ</w:t>
      </w:r>
    </w:p>
    <w:p w14:paraId="53ACE07A" w14:textId="77777777" w:rsidR="00C350A3" w:rsidRDefault="00C350A3" w:rsidP="00C350A3">
      <w:r>
        <w:t>ИНФЕКЦИЙ:</w:t>
      </w:r>
    </w:p>
    <w:p w14:paraId="2A2C8AA1" w14:textId="77777777" w:rsidR="00C350A3" w:rsidRDefault="00C350A3" w:rsidP="00C350A3">
      <w:r>
        <w:t>А) вирусного гепатита в</w:t>
      </w:r>
    </w:p>
    <w:p w14:paraId="09CF01F5" w14:textId="77777777" w:rsidR="00C350A3" w:rsidRDefault="00C350A3" w:rsidP="00C350A3">
      <w:r>
        <w:t>Б) дизентерии</w:t>
      </w:r>
    </w:p>
    <w:p w14:paraId="658AC1B5" w14:textId="77777777" w:rsidR="00C350A3" w:rsidRDefault="00C350A3" w:rsidP="00C350A3">
      <w:r>
        <w:t>В) холеры</w:t>
      </w:r>
    </w:p>
    <w:p w14:paraId="17363551" w14:textId="77777777" w:rsidR="00C350A3" w:rsidRDefault="00C350A3" w:rsidP="00C350A3">
      <w:r>
        <w:t>Г) сальмонеллеза</w:t>
      </w:r>
    </w:p>
    <w:p w14:paraId="15A821DF" w14:textId="67F786D8" w:rsidR="00C350A3" w:rsidRDefault="00C350A3" w:rsidP="00C350A3">
      <w:r>
        <w:t>1836.  СРЕДНЯЯ ПРИБАВКА МАССЫ В I ПОЛУГОДИИ ЖИЗНИ</w:t>
      </w:r>
    </w:p>
    <w:p w14:paraId="6E281963" w14:textId="77777777" w:rsidR="00C350A3" w:rsidRDefault="00C350A3" w:rsidP="00C350A3">
      <w:r>
        <w:t>СОСТАВЛЯЕТ</w:t>
      </w:r>
    </w:p>
    <w:p w14:paraId="1362DFB5" w14:textId="77777777" w:rsidR="00C350A3" w:rsidRDefault="00C350A3" w:rsidP="00C350A3">
      <w:r>
        <w:t>А) 800 г</w:t>
      </w:r>
    </w:p>
    <w:p w14:paraId="532CD63B" w14:textId="77777777" w:rsidR="00C350A3" w:rsidRDefault="00C350A3" w:rsidP="00C350A3">
      <w:r>
        <w:t>Б) 100 г</w:t>
      </w:r>
    </w:p>
    <w:p w14:paraId="7A23671A" w14:textId="77777777" w:rsidR="00C350A3" w:rsidRDefault="00C350A3" w:rsidP="00C350A3">
      <w:r>
        <w:t>В) 600 г</w:t>
      </w:r>
    </w:p>
    <w:p w14:paraId="3B375033" w14:textId="77777777" w:rsidR="00C350A3" w:rsidRDefault="00C350A3" w:rsidP="00C350A3">
      <w:r>
        <w:lastRenderedPageBreak/>
        <w:t>Г) 500 г</w:t>
      </w:r>
    </w:p>
    <w:p w14:paraId="540C82D4" w14:textId="1DFCF78B" w:rsidR="00C350A3" w:rsidRDefault="00C350A3" w:rsidP="00C350A3">
      <w:r>
        <w:t>1837.  ЧИСЛО ЗУБОВ У РЕБЁНКА В ГОД</w:t>
      </w:r>
    </w:p>
    <w:p w14:paraId="7F03D1BC" w14:textId="77777777" w:rsidR="00C350A3" w:rsidRDefault="00C350A3" w:rsidP="00C350A3">
      <w:r>
        <w:t>А) 8 зубов</w:t>
      </w:r>
    </w:p>
    <w:p w14:paraId="50920784" w14:textId="77777777" w:rsidR="00C350A3" w:rsidRDefault="00C350A3" w:rsidP="00C350A3">
      <w:r>
        <w:t>Б) 4 зубов</w:t>
      </w:r>
    </w:p>
    <w:p w14:paraId="0D37344A" w14:textId="77777777" w:rsidR="00C350A3" w:rsidRDefault="00C350A3" w:rsidP="00C350A3">
      <w:r>
        <w:t>В) 10 зубов</w:t>
      </w:r>
    </w:p>
    <w:p w14:paraId="19DDAC7D" w14:textId="77777777" w:rsidR="00C350A3" w:rsidRDefault="00C350A3" w:rsidP="00C350A3">
      <w:r>
        <w:t>Г) 6 зубов</w:t>
      </w:r>
    </w:p>
    <w:p w14:paraId="682EF453" w14:textId="0CB158A1" w:rsidR="00C350A3" w:rsidRDefault="00C350A3" w:rsidP="00C350A3">
      <w:r>
        <w:t>1838.  В КОЖЕ РЕБЕНКА СИНТЕЗИРУЕТСЯ ВИТАМИН</w:t>
      </w:r>
    </w:p>
    <w:p w14:paraId="6C6007D7" w14:textId="77777777" w:rsidR="00C350A3" w:rsidRDefault="00C350A3" w:rsidP="00C350A3">
      <w:r>
        <w:t>А) d</w:t>
      </w:r>
    </w:p>
    <w:p w14:paraId="3B19AE54" w14:textId="77777777" w:rsidR="00C350A3" w:rsidRDefault="00C350A3" w:rsidP="00C350A3">
      <w:r>
        <w:t>Б) a</w:t>
      </w:r>
    </w:p>
    <w:p w14:paraId="6341A3A8" w14:textId="77777777" w:rsidR="00C350A3" w:rsidRDefault="00C350A3" w:rsidP="00C350A3">
      <w:r>
        <w:t>В) c</w:t>
      </w:r>
    </w:p>
    <w:p w14:paraId="68304762" w14:textId="77777777" w:rsidR="00C350A3" w:rsidRDefault="00C350A3" w:rsidP="00C350A3">
      <w:r>
        <w:t>Г) e</w:t>
      </w:r>
    </w:p>
    <w:p w14:paraId="1F2F7543" w14:textId="0AA1D6C2" w:rsidR="00C350A3" w:rsidRDefault="00C350A3" w:rsidP="00C350A3">
      <w:r>
        <w:t>1839.  ПУЗЫРЁК, В КОТОРОМ РАСТЁТ И СОЗРЕВАЕТ ЯЙЦЕКЛЕТКА</w:t>
      </w:r>
    </w:p>
    <w:p w14:paraId="7AB24C13" w14:textId="77777777" w:rsidR="00C350A3" w:rsidRDefault="00C350A3" w:rsidP="00C350A3">
      <w:r>
        <w:t>А) фолликул</w:t>
      </w:r>
    </w:p>
    <w:p w14:paraId="251D72B5" w14:textId="77777777" w:rsidR="00C350A3" w:rsidRDefault="00C350A3" w:rsidP="00C350A3">
      <w:r>
        <w:t>Б) лимфоцит</w:t>
      </w:r>
    </w:p>
    <w:p w14:paraId="75C662B1" w14:textId="77777777" w:rsidR="00C350A3" w:rsidRDefault="00C350A3" w:rsidP="00C350A3">
      <w:r>
        <w:t>В) альвеола</w:t>
      </w:r>
    </w:p>
    <w:p w14:paraId="56C51171" w14:textId="77777777" w:rsidR="00C350A3" w:rsidRDefault="00C350A3" w:rsidP="00C350A3">
      <w:r>
        <w:t>Г) эритроцит</w:t>
      </w:r>
    </w:p>
    <w:p w14:paraId="613B00AE" w14:textId="7DB881C7" w:rsidR="00C350A3" w:rsidRDefault="00C350A3" w:rsidP="00C350A3">
      <w:r>
        <w:t>1840.  ХАРАКТЕР МОКРОТЫ ПРИ ОСТРОМ БРОНХИТЕ</w:t>
      </w:r>
    </w:p>
    <w:p w14:paraId="2F95EAE1" w14:textId="77777777" w:rsidR="00C350A3" w:rsidRDefault="00C350A3" w:rsidP="00C350A3">
      <w:r>
        <w:t>А) слизистая</w:t>
      </w:r>
    </w:p>
    <w:p w14:paraId="25608126" w14:textId="77777777" w:rsidR="00C350A3" w:rsidRDefault="00C350A3" w:rsidP="00C350A3">
      <w:r>
        <w:t>Б) стекловидная</w:t>
      </w:r>
    </w:p>
    <w:p w14:paraId="02474641" w14:textId="77777777" w:rsidR="00C350A3" w:rsidRDefault="00C350A3" w:rsidP="00C350A3">
      <w:r>
        <w:t>В) ржавая</w:t>
      </w:r>
    </w:p>
    <w:p w14:paraId="035EEEFA" w14:textId="2A579D11" w:rsidR="00C350A3" w:rsidRDefault="00C350A3" w:rsidP="00C350A3">
      <w:r>
        <w:t>Г) розовая пенистая1841.  НАРКОТИЧЕСКОЕ ЛЕКАРСТВЕННОЕ СРЕДСТВО МОРФИН</w:t>
      </w:r>
    </w:p>
    <w:p w14:paraId="6C02AB9C" w14:textId="77777777" w:rsidR="00C350A3" w:rsidRDefault="00C350A3" w:rsidP="00C350A3">
      <w:r>
        <w:t>ОТНОСИТСЯ К СПИСКУ</w:t>
      </w:r>
    </w:p>
    <w:p w14:paraId="3D7E78BF" w14:textId="77777777" w:rsidR="00C350A3" w:rsidRDefault="00C350A3" w:rsidP="00C350A3">
      <w:r>
        <w:t>А) список 11</w:t>
      </w:r>
    </w:p>
    <w:p w14:paraId="37EB1679" w14:textId="77777777" w:rsidR="00C350A3" w:rsidRDefault="00C350A3" w:rsidP="00C350A3">
      <w:r>
        <w:t>Б) список а</w:t>
      </w:r>
    </w:p>
    <w:p w14:paraId="50C9E6B0" w14:textId="77777777" w:rsidR="00C350A3" w:rsidRDefault="00C350A3" w:rsidP="00C350A3">
      <w:r>
        <w:t>В) список б</w:t>
      </w:r>
    </w:p>
    <w:p w14:paraId="6CA3D9C2" w14:textId="77777777" w:rsidR="00C350A3" w:rsidRDefault="00C350A3" w:rsidP="00C350A3">
      <w:r>
        <w:t>Г) список 1v</w:t>
      </w:r>
    </w:p>
    <w:p w14:paraId="64E5CFED" w14:textId="7E314CB2" w:rsidR="00C350A3" w:rsidRDefault="00C350A3" w:rsidP="00C350A3">
      <w:r>
        <w:t>1842.  ПСИХОТРОПНОЕ ЛЕКАРСТВЕННОЕ СРЕДСТВО,</w:t>
      </w:r>
    </w:p>
    <w:p w14:paraId="5F669907" w14:textId="77777777" w:rsidR="00C350A3" w:rsidRDefault="00C350A3" w:rsidP="00C350A3">
      <w:r>
        <w:t>АНКСИОЛИТИК ДИАЗЕПАМ, ОТНОСИТСЯ К СПИСКУ</w:t>
      </w:r>
    </w:p>
    <w:p w14:paraId="7E098AE4" w14:textId="77777777" w:rsidR="00C350A3" w:rsidRDefault="00C350A3" w:rsidP="00C350A3">
      <w:r>
        <w:t>А) список 111</w:t>
      </w:r>
    </w:p>
    <w:p w14:paraId="4F223581" w14:textId="77777777" w:rsidR="00C350A3" w:rsidRDefault="00C350A3" w:rsidP="00C350A3">
      <w:r>
        <w:t>Б) список а</w:t>
      </w:r>
    </w:p>
    <w:p w14:paraId="6E6B6642" w14:textId="77777777" w:rsidR="00C350A3" w:rsidRDefault="00C350A3" w:rsidP="00C350A3">
      <w:r>
        <w:t>В) список б</w:t>
      </w:r>
    </w:p>
    <w:p w14:paraId="293EEE5C" w14:textId="77777777" w:rsidR="00C350A3" w:rsidRDefault="00C350A3" w:rsidP="00C350A3">
      <w:r>
        <w:t>Г) список 1v</w:t>
      </w:r>
    </w:p>
    <w:p w14:paraId="6E4B06FA" w14:textId="4458395B" w:rsidR="00C350A3" w:rsidRDefault="00C350A3" w:rsidP="00C350A3">
      <w:r>
        <w:lastRenderedPageBreak/>
        <w:t>1843.  МЕЖДУНАРОДНОЕ НЕПАТЕНТОВАННОЕ НАИМЕНОВАНИЕ</w:t>
      </w:r>
    </w:p>
    <w:p w14:paraId="4F579091" w14:textId="77777777" w:rsidR="00C350A3" w:rsidRDefault="00C350A3" w:rsidP="00C350A3">
      <w:r>
        <w:t>ЛЕКАРСТВЕННОГО СРЕДСТВА ( МНН)</w:t>
      </w:r>
    </w:p>
    <w:p w14:paraId="6D51EC4E" w14:textId="77777777" w:rsidR="00C350A3" w:rsidRDefault="00C350A3" w:rsidP="00C350A3">
      <w:r>
        <w:t>А) наименование действующего вещества фармацевтической субстанции,</w:t>
      </w:r>
    </w:p>
    <w:p w14:paraId="7AE3602C" w14:textId="77777777" w:rsidR="00C350A3" w:rsidRDefault="00C350A3" w:rsidP="00C350A3">
      <w:r>
        <w:t>рекомендованное воз.</w:t>
      </w:r>
    </w:p>
    <w:p w14:paraId="7FED714A" w14:textId="77777777" w:rsidR="00C350A3" w:rsidRDefault="00C350A3" w:rsidP="00C350A3">
      <w:r>
        <w:t>Б) лекарственный препарат, которые впервые зарегистрирован в рф</w:t>
      </w:r>
    </w:p>
    <w:p w14:paraId="53202715" w14:textId="77777777" w:rsidR="00C350A3" w:rsidRDefault="00C350A3" w:rsidP="00C350A3">
      <w:r>
        <w:t>В) наименование лекарственного средства, присвоенное его разработчиком</w:t>
      </w:r>
    </w:p>
    <w:p w14:paraId="13882C92" w14:textId="77777777" w:rsidR="00C350A3" w:rsidRDefault="00C350A3" w:rsidP="00C350A3">
      <w:r>
        <w:t>Г) лекарственный препарат, предназначенный для лечения редкого заболевания.</w:t>
      </w:r>
    </w:p>
    <w:p w14:paraId="6A228BA4" w14:textId="079D3918" w:rsidR="00C350A3" w:rsidRDefault="00C350A3" w:rsidP="00C350A3">
      <w:r>
        <w:t>1844.  ДЕЙСТВИЕ ЛЕКАРСТВЕННЫХ СРЕДСТВ ВО ВРЕМЯ</w:t>
      </w:r>
    </w:p>
    <w:p w14:paraId="4A541208" w14:textId="77777777" w:rsidR="00C350A3" w:rsidRDefault="00C350A3" w:rsidP="00C350A3">
      <w:r>
        <w:t>БЕРЕМЕННОСТИ, КОТОРОЕ ПРИВОДИТ К ВРОЖДЕННЫМ УРОДСТВАМ,</w:t>
      </w:r>
    </w:p>
    <w:p w14:paraId="164495A0" w14:textId="77777777" w:rsidR="00C350A3" w:rsidRDefault="00C350A3" w:rsidP="00C350A3">
      <w:r>
        <w:t>ОБОЗНАЧАЮТ ТЕРМИНОМ:</w:t>
      </w:r>
    </w:p>
    <w:p w14:paraId="602CD0FF" w14:textId="77777777" w:rsidR="00C350A3" w:rsidRDefault="00C350A3" w:rsidP="00C350A3">
      <w:r>
        <w:t>А) тератогенное</w:t>
      </w:r>
    </w:p>
    <w:p w14:paraId="325AB77B" w14:textId="77777777" w:rsidR="00C350A3" w:rsidRDefault="00C350A3" w:rsidP="00C350A3">
      <w:r>
        <w:t>Б) мутагенное</w:t>
      </w:r>
    </w:p>
    <w:p w14:paraId="5D3DB24A" w14:textId="77777777" w:rsidR="00C350A3" w:rsidRDefault="00C350A3" w:rsidP="00C350A3">
      <w:r>
        <w:t>В) фетотоксическое</w:t>
      </w:r>
    </w:p>
    <w:p w14:paraId="22ED9B19" w14:textId="77777777" w:rsidR="00C350A3" w:rsidRDefault="00C350A3" w:rsidP="00C350A3">
      <w:r>
        <w:t>Г) онкогенное</w:t>
      </w:r>
    </w:p>
    <w:p w14:paraId="1063DC3C" w14:textId="35A409D0" w:rsidR="00C350A3" w:rsidRDefault="00C350A3" w:rsidP="00C350A3">
      <w:r>
        <w:t>1845.  ЧТО ОБОЗНАЧАЕТ ПОНЯТИЕ «КУМУЛЯЦИЯ»:</w:t>
      </w:r>
    </w:p>
    <w:p w14:paraId="6204AE94" w14:textId="77777777" w:rsidR="00C350A3" w:rsidRDefault="00C350A3" w:rsidP="00C350A3">
      <w:r>
        <w:t>А) накопление</w:t>
      </w:r>
    </w:p>
    <w:p w14:paraId="68AA5A3A" w14:textId="77777777" w:rsidR="00C350A3" w:rsidRDefault="00C350A3" w:rsidP="00C350A3">
      <w:r>
        <w:t>Б) привыкание</w:t>
      </w:r>
    </w:p>
    <w:p w14:paraId="6A544393" w14:textId="77777777" w:rsidR="00C350A3" w:rsidRDefault="00C350A3" w:rsidP="00C350A3">
      <w:r>
        <w:t>В) зависимость</w:t>
      </w:r>
    </w:p>
    <w:p w14:paraId="3DB15CCF" w14:textId="71193DF6" w:rsidR="00C350A3" w:rsidRDefault="00C350A3" w:rsidP="00C350A3">
      <w:r>
        <w:t>Г) повышенная чувствительность1846.  ПРИОРИТЕТНАЯ ПРОБЛЕМА ПАЦИЕНТА ПРИ</w:t>
      </w:r>
    </w:p>
    <w:p w14:paraId="58423515" w14:textId="77777777" w:rsidR="00C350A3" w:rsidRDefault="00C350A3" w:rsidP="00C350A3">
      <w:r>
        <w:t>ЭКССУДАТИВНОМ ПЛЕВРИТЕ</w:t>
      </w:r>
    </w:p>
    <w:p w14:paraId="7EFB5632" w14:textId="77777777" w:rsidR="00C350A3" w:rsidRDefault="00C350A3" w:rsidP="00C350A3">
      <w:r>
        <w:t>А) нарастающая одышка</w:t>
      </w:r>
    </w:p>
    <w:p w14:paraId="0B26A7C4" w14:textId="77777777" w:rsidR="00C350A3" w:rsidRDefault="00C350A3" w:rsidP="00C350A3">
      <w:r>
        <w:t>Б) головная боль</w:t>
      </w:r>
    </w:p>
    <w:p w14:paraId="64FEB762" w14:textId="77777777" w:rsidR="00C350A3" w:rsidRDefault="00C350A3" w:rsidP="00C350A3">
      <w:r>
        <w:t>В) слабость</w:t>
      </w:r>
    </w:p>
    <w:p w14:paraId="1ACE18C0" w14:textId="77777777" w:rsidR="00C350A3" w:rsidRDefault="00C350A3" w:rsidP="00C350A3">
      <w:r>
        <w:t>Г) снижение аппетита</w:t>
      </w:r>
    </w:p>
    <w:p w14:paraId="6F9831AC" w14:textId="706AF88E" w:rsidR="00C350A3" w:rsidRDefault="00C350A3" w:rsidP="00C350A3">
      <w:r>
        <w:t>1847.  УХАЖИВАЯ ЗА БОЛЬНЫМИ ПРИ ОБОСТРЕНИИ</w:t>
      </w:r>
    </w:p>
    <w:p w14:paraId="3CB68EF7" w14:textId="77777777" w:rsidR="00C350A3" w:rsidRDefault="00C350A3" w:rsidP="00C350A3">
      <w:r>
        <w:t>БРОНХОЭКТАТИЧЕСКОЙ БОЛЕЗНИ НЕОБХОДИМО</w:t>
      </w:r>
    </w:p>
    <w:p w14:paraId="429780C2" w14:textId="77777777" w:rsidR="00C350A3" w:rsidRDefault="00C350A3" w:rsidP="00C350A3">
      <w:r>
        <w:t>А) обрабатывать полость рта, обеспечивать плевательницей, давать кислород,</w:t>
      </w:r>
    </w:p>
    <w:p w14:paraId="493362F3" w14:textId="77777777" w:rsidR="00C350A3" w:rsidRDefault="00C350A3" w:rsidP="00C350A3">
      <w:r>
        <w:t>дренажные положения</w:t>
      </w:r>
    </w:p>
    <w:p w14:paraId="5367E143" w14:textId="77777777" w:rsidR="00C350A3" w:rsidRDefault="00C350A3" w:rsidP="00C350A3">
      <w:r>
        <w:t>Б) придавать возвышенное положение, менять белье, проводитьchr(13)профилактику</w:t>
      </w:r>
    </w:p>
    <w:p w14:paraId="5339B123" w14:textId="77777777" w:rsidR="00C350A3" w:rsidRDefault="00C350A3" w:rsidP="00C350A3">
      <w:r>
        <w:t>пролежней, давать кислород</w:t>
      </w:r>
    </w:p>
    <w:p w14:paraId="674D77D6" w14:textId="77777777" w:rsidR="00C350A3" w:rsidRDefault="00C350A3" w:rsidP="00C350A3">
      <w:r>
        <w:t>В) ограничивать прием жидкости, давать кислород, ухаживатьchr(13)за кожей и</w:t>
      </w:r>
    </w:p>
    <w:p w14:paraId="21FB2AB4" w14:textId="77777777" w:rsidR="00C350A3" w:rsidRDefault="00C350A3" w:rsidP="00C350A3">
      <w:r>
        <w:t>слизистыми</w:t>
      </w:r>
    </w:p>
    <w:p w14:paraId="3BA20CB0" w14:textId="77777777" w:rsidR="00C350A3" w:rsidRDefault="00C350A3" w:rsidP="00C350A3">
      <w:r>
        <w:lastRenderedPageBreak/>
        <w:t>Г) действовать только по указанию врача</w:t>
      </w:r>
    </w:p>
    <w:p w14:paraId="52CD98D9" w14:textId="52CE58E5" w:rsidR="00C350A3" w:rsidRDefault="00C350A3" w:rsidP="00C350A3">
      <w:r>
        <w:t>1848.  ПРИ ГИПЕРТОНИЧЕСКОМ КРИЗЕ ПОЖИЛОМУ ЧЕЛОВЕКУ</w:t>
      </w:r>
    </w:p>
    <w:p w14:paraId="346D9FAA" w14:textId="77777777" w:rsidR="00C350A3" w:rsidRDefault="00C350A3" w:rsidP="00C350A3">
      <w:r>
        <w:t>МЕДИЦИНСКАЯ СЕСТРА ДАСТ ПОД ЯЗЫК</w:t>
      </w:r>
    </w:p>
    <w:p w14:paraId="6C9306A2" w14:textId="77777777" w:rsidR="00C350A3" w:rsidRDefault="00C350A3" w:rsidP="00C350A3">
      <w:r>
        <w:t>А) капотен</w:t>
      </w:r>
    </w:p>
    <w:p w14:paraId="5F7278CC" w14:textId="77777777" w:rsidR="00C350A3" w:rsidRDefault="00C350A3" w:rsidP="00C350A3">
      <w:r>
        <w:t>Б) коринфар</w:t>
      </w:r>
    </w:p>
    <w:p w14:paraId="4591255E" w14:textId="77777777" w:rsidR="00C350A3" w:rsidRDefault="00C350A3" w:rsidP="00C350A3">
      <w:r>
        <w:t>В) анаприлин</w:t>
      </w:r>
    </w:p>
    <w:p w14:paraId="6C535944" w14:textId="77777777" w:rsidR="00C350A3" w:rsidRDefault="00C350A3" w:rsidP="00C350A3">
      <w:r>
        <w:t>Г) клофелин</w:t>
      </w:r>
    </w:p>
    <w:p w14:paraId="549488E7" w14:textId="51352607" w:rsidR="00C350A3" w:rsidRDefault="00C350A3" w:rsidP="00C350A3">
      <w:r>
        <w:t>1849.  ПОСЛЕ ВВЕДЕНИЯ ГИПОТЕНЗИВНЫХ ПРЕПАРАТОВ</w:t>
      </w:r>
    </w:p>
    <w:p w14:paraId="6154E1DA" w14:textId="77777777" w:rsidR="00C350A3" w:rsidRDefault="00C350A3" w:rsidP="00C350A3">
      <w:r>
        <w:t>ПАЦИЕНТУ НЕОБХОДИМО</w:t>
      </w:r>
    </w:p>
    <w:p w14:paraId="10696388" w14:textId="77777777" w:rsidR="00C350A3" w:rsidRDefault="00C350A3" w:rsidP="00C350A3">
      <w:r>
        <w:t>А) соблюдать постельный режим в течение 2-3 часов</w:t>
      </w:r>
    </w:p>
    <w:p w14:paraId="361C0B22" w14:textId="77777777" w:rsidR="00C350A3" w:rsidRDefault="00C350A3" w:rsidP="00C350A3">
      <w:r>
        <w:t>Б) вести активный образ жизни</w:t>
      </w:r>
    </w:p>
    <w:p w14:paraId="6CE3F010" w14:textId="77777777" w:rsidR="00C350A3" w:rsidRDefault="00C350A3" w:rsidP="00C350A3">
      <w:r>
        <w:t>В) соблюдать постельный режим в течение 30 минут</w:t>
      </w:r>
    </w:p>
    <w:p w14:paraId="7F7D9869" w14:textId="77777777" w:rsidR="00C350A3" w:rsidRDefault="00C350A3" w:rsidP="00C350A3">
      <w:r>
        <w:t>Г) соблюдать постельный режим в течение суток</w:t>
      </w:r>
    </w:p>
    <w:p w14:paraId="104CE511" w14:textId="7F00B667" w:rsidR="00C350A3" w:rsidRDefault="00C350A3" w:rsidP="00C350A3">
      <w:r>
        <w:t>1850.  ВЫДЕЛЕНИЕ С КАШЛЕМ ПЕНИСТОЙ МОКРОТЫ, УДУШЬЕ,</w:t>
      </w:r>
    </w:p>
    <w:p w14:paraId="70FC6675" w14:textId="77777777" w:rsidR="00C350A3" w:rsidRDefault="00C350A3" w:rsidP="00C350A3">
      <w:r>
        <w:t>ТАХИПНОЭ ХАРАКТЕРНЫ ДЛЯ</w:t>
      </w:r>
    </w:p>
    <w:p w14:paraId="1DF399EE" w14:textId="77777777" w:rsidR="00C350A3" w:rsidRDefault="00C350A3" w:rsidP="00C350A3">
      <w:r>
        <w:t>А) отѐка лѐгких</w:t>
      </w:r>
    </w:p>
    <w:p w14:paraId="25650A04" w14:textId="77777777" w:rsidR="00C350A3" w:rsidRDefault="00C350A3" w:rsidP="00C350A3">
      <w:r>
        <w:t>Б) сердечной астмы</w:t>
      </w:r>
    </w:p>
    <w:p w14:paraId="303E0B07" w14:textId="77777777" w:rsidR="00C350A3" w:rsidRDefault="00C350A3" w:rsidP="00C350A3">
      <w:r>
        <w:t>В) пневмонии</w:t>
      </w:r>
    </w:p>
    <w:p w14:paraId="5739E1A2" w14:textId="596281C8" w:rsidR="00C350A3" w:rsidRDefault="00C350A3" w:rsidP="00C350A3">
      <w:r>
        <w:t>Г) бронхоэктатической болезни1851.  ПРИ ВАЗОПРЕССОРНОМ ОБМОРОКЕ ПОТЕРЕ СОЗНАНИЯ</w:t>
      </w:r>
    </w:p>
    <w:p w14:paraId="6291F8BD" w14:textId="77777777" w:rsidR="00C350A3" w:rsidRDefault="00C350A3" w:rsidP="00C350A3">
      <w:r>
        <w:t>ПРЕДШЕСТВУЕТ</w:t>
      </w:r>
    </w:p>
    <w:p w14:paraId="1500524A" w14:textId="77777777" w:rsidR="00C350A3" w:rsidRDefault="00C350A3" w:rsidP="00C350A3">
      <w:r>
        <w:t>А) слабость, тошнота, звон в ушах, потемнение в глазах, головокружение</w:t>
      </w:r>
    </w:p>
    <w:p w14:paraId="48619C60" w14:textId="77777777" w:rsidR="00C350A3" w:rsidRDefault="00C350A3" w:rsidP="00C350A3">
      <w:r>
        <w:t>Б) звуковые и зрительные галлюцинации, судороги</w:t>
      </w:r>
    </w:p>
    <w:p w14:paraId="63B8F141" w14:textId="77777777" w:rsidR="00C350A3" w:rsidRDefault="00C350A3" w:rsidP="00C350A3">
      <w:r>
        <w:t>В) перемена положения тела</w:t>
      </w:r>
    </w:p>
    <w:p w14:paraId="490C3769" w14:textId="77777777" w:rsidR="00C350A3" w:rsidRDefault="00C350A3" w:rsidP="00C350A3">
      <w:r>
        <w:t>Г) приступ кашля</w:t>
      </w:r>
    </w:p>
    <w:p w14:paraId="74B68717" w14:textId="3319B2F1" w:rsidR="00C350A3" w:rsidRDefault="00C350A3" w:rsidP="00C350A3">
      <w:r>
        <w:t>1852.  ОСНОВНАЯ ПРИЧИНА ХРОНИЧЕСКОГО ГАСТРИТА ТИПА В</w:t>
      </w:r>
    </w:p>
    <w:p w14:paraId="1969764B" w14:textId="77777777" w:rsidR="00C350A3" w:rsidRDefault="00C350A3" w:rsidP="00C350A3">
      <w:r>
        <w:t>А) хеликобактериальная инфекция</w:t>
      </w:r>
    </w:p>
    <w:p w14:paraId="7DEBD550" w14:textId="77777777" w:rsidR="00C350A3" w:rsidRDefault="00C350A3" w:rsidP="00C350A3">
      <w:r>
        <w:t>Б) отравление</w:t>
      </w:r>
    </w:p>
    <w:p w14:paraId="5B63557F" w14:textId="77777777" w:rsidR="00C350A3" w:rsidRDefault="00C350A3" w:rsidP="00C350A3">
      <w:r>
        <w:t>В) аутоиммунные нарушения</w:t>
      </w:r>
    </w:p>
    <w:p w14:paraId="0CD3D7A9" w14:textId="77777777" w:rsidR="00C350A3" w:rsidRDefault="00C350A3" w:rsidP="00C350A3">
      <w:r>
        <w:t>Г) нерациональное питание</w:t>
      </w:r>
    </w:p>
    <w:p w14:paraId="36051ECD" w14:textId="7BF2A6DB" w:rsidR="00C350A3" w:rsidRDefault="00C350A3" w:rsidP="00C350A3">
      <w:r>
        <w:t>1853.  НЕОТЛОЖНАЯ ПОМОЩЬ ПРИ ПИЩЕВОМ ОТРАВЛЕНИИ</w:t>
      </w:r>
    </w:p>
    <w:p w14:paraId="7D7B5EFC" w14:textId="77777777" w:rsidR="00C350A3" w:rsidRDefault="00C350A3" w:rsidP="00C350A3">
      <w:r>
        <w:t>А) промыть желудок</w:t>
      </w:r>
    </w:p>
    <w:p w14:paraId="00F7D273" w14:textId="77777777" w:rsidR="00C350A3" w:rsidRDefault="00C350A3" w:rsidP="00C350A3">
      <w:r>
        <w:t>Б) поставить грелку на живот</w:t>
      </w:r>
    </w:p>
    <w:p w14:paraId="3E5144A5" w14:textId="77777777" w:rsidR="00C350A3" w:rsidRDefault="00C350A3" w:rsidP="00C350A3">
      <w:r>
        <w:lastRenderedPageBreak/>
        <w:t>В) поставить масляную клизму</w:t>
      </w:r>
    </w:p>
    <w:p w14:paraId="4EC330A1" w14:textId="77777777" w:rsidR="00C350A3" w:rsidRDefault="00C350A3" w:rsidP="00C350A3">
      <w:r>
        <w:t>Г) провести дуоденальное зондирование</w:t>
      </w:r>
    </w:p>
    <w:p w14:paraId="312D68C1" w14:textId="26F82190" w:rsidR="00C350A3" w:rsidRDefault="00C350A3" w:rsidP="00C350A3">
      <w:r>
        <w:t>1854.  ПРИ САХАРНОМ ДИАБЕТЕ В АНАЛИЗЕ МОЧИ ОТМЕЧАЕТСЯ</w:t>
      </w:r>
    </w:p>
    <w:p w14:paraId="36188CE7" w14:textId="77777777" w:rsidR="00C350A3" w:rsidRDefault="00C350A3" w:rsidP="00C350A3">
      <w:r>
        <w:t>А) глюкозурия</w:t>
      </w:r>
    </w:p>
    <w:p w14:paraId="66E25D1F" w14:textId="77777777" w:rsidR="00C350A3" w:rsidRDefault="00C350A3" w:rsidP="00C350A3">
      <w:r>
        <w:t>Б) бактериурия</w:t>
      </w:r>
    </w:p>
    <w:p w14:paraId="151B5AFC" w14:textId="77777777" w:rsidR="00C350A3" w:rsidRDefault="00C350A3" w:rsidP="00C350A3">
      <w:r>
        <w:t>В) фосфатурия</w:t>
      </w:r>
    </w:p>
    <w:p w14:paraId="557E3E87" w14:textId="77777777" w:rsidR="00C350A3" w:rsidRDefault="00C350A3" w:rsidP="00C350A3">
      <w:r>
        <w:t>Г) пиурия</w:t>
      </w:r>
    </w:p>
    <w:p w14:paraId="673197BC" w14:textId="182C4A7C" w:rsidR="00C350A3" w:rsidRDefault="00C350A3" w:rsidP="00C350A3">
      <w:r>
        <w:t>1855.  ОСНОВНЫЕ ПРОБЛЕМЫ ПАЦИЕНТА ПРИ</w:t>
      </w:r>
    </w:p>
    <w:p w14:paraId="7496E734" w14:textId="77777777" w:rsidR="00C350A3" w:rsidRDefault="00C350A3" w:rsidP="00C350A3">
      <w:r>
        <w:t>ГИПОГЛИКЕМИЧЕСКОМ СОСТОЯНИИ</w:t>
      </w:r>
    </w:p>
    <w:p w14:paraId="5C30A2E9" w14:textId="77777777" w:rsidR="00C350A3" w:rsidRDefault="00C350A3" w:rsidP="00C350A3">
      <w:r>
        <w:t>А) чувство голода, потливость, риск потери сознания</w:t>
      </w:r>
    </w:p>
    <w:p w14:paraId="50E6A992" w14:textId="77777777" w:rsidR="00C350A3" w:rsidRDefault="00C350A3" w:rsidP="00C350A3">
      <w:r>
        <w:t>Б) боли в области сердца, одышка</w:t>
      </w:r>
    </w:p>
    <w:p w14:paraId="3C043994" w14:textId="77777777" w:rsidR="00C350A3" w:rsidRDefault="00C350A3" w:rsidP="00C350A3">
      <w:r>
        <w:t>В) одышка, сухой кашель</w:t>
      </w:r>
    </w:p>
    <w:p w14:paraId="0921C00E" w14:textId="77777777" w:rsidR="00C350A3" w:rsidRDefault="00C350A3" w:rsidP="00C350A3">
      <w:r>
        <w:t>Г) отеки, головная боль</w:t>
      </w:r>
    </w:p>
    <w:p w14:paraId="6ED19207" w14:textId="76324139" w:rsidR="00C350A3" w:rsidRDefault="00C350A3" w:rsidP="00C350A3">
      <w:r>
        <w:t>1856.  АКТИВНОЕ ВЕДЕНИЕ БОЛЬНОГО В ПОСЛЕОПЕРАЦИОННОМ</w:t>
      </w:r>
    </w:p>
    <w:p w14:paraId="78DC188A" w14:textId="77777777" w:rsidR="00C350A3" w:rsidRDefault="00C350A3" w:rsidP="00C350A3">
      <w:r>
        <w:t>ПЕРИОДЕ ПРОВОДИТСЯ ДЛЯ</w:t>
      </w:r>
    </w:p>
    <w:p w14:paraId="2EA66C08" w14:textId="77777777" w:rsidR="00C350A3" w:rsidRDefault="00C350A3" w:rsidP="00C350A3">
      <w:r>
        <w:t>А) удлинения послеоперационного периода</w:t>
      </w:r>
    </w:p>
    <w:p w14:paraId="418B3929" w14:textId="77777777" w:rsidR="00C350A3" w:rsidRDefault="00C350A3" w:rsidP="00C350A3">
      <w:r>
        <w:t>Б) профилактики легочных осложнений</w:t>
      </w:r>
    </w:p>
    <w:p w14:paraId="151CB3F6" w14:textId="77777777" w:rsidR="00C350A3" w:rsidRDefault="00C350A3" w:rsidP="00C350A3">
      <w:r>
        <w:t>В) профилактики инфицирования раны</w:t>
      </w:r>
    </w:p>
    <w:p w14:paraId="0930A496" w14:textId="00FD212C" w:rsidR="00C350A3" w:rsidRDefault="00C350A3" w:rsidP="00C350A3">
      <w:r>
        <w:t>Г) предупреждения вторичного кровотечения1857.  ПРИ ПРОВЕДЕНИИ АНЕСТЕЗИИ У ЭКСТРЕННО</w:t>
      </w:r>
    </w:p>
    <w:p w14:paraId="2A26B528" w14:textId="77777777" w:rsidR="00C350A3" w:rsidRDefault="00C350A3" w:rsidP="00C350A3">
      <w:r>
        <w:t>ОПЕРИРУЕМЫХ БОЛЬНЫХ ВОЗНИКАЕТ ПРОБЛЕМА</w:t>
      </w:r>
    </w:p>
    <w:p w14:paraId="2A008EE2" w14:textId="77777777" w:rsidR="00C350A3" w:rsidRDefault="00C350A3" w:rsidP="00C350A3">
      <w:r>
        <w:t>А) полного желудка</w:t>
      </w:r>
    </w:p>
    <w:p w14:paraId="72763549" w14:textId="77777777" w:rsidR="00C350A3" w:rsidRDefault="00C350A3" w:rsidP="00C350A3">
      <w:r>
        <w:t>Б) острой сердечной недостаточности</w:t>
      </w:r>
    </w:p>
    <w:p w14:paraId="3BE732C5" w14:textId="77777777" w:rsidR="00C350A3" w:rsidRDefault="00C350A3" w:rsidP="00C350A3">
      <w:r>
        <w:t>В) острой дыхательной недостаточности</w:t>
      </w:r>
    </w:p>
    <w:p w14:paraId="2F939625" w14:textId="77777777" w:rsidR="00C350A3" w:rsidRDefault="00C350A3" w:rsidP="00C350A3">
      <w:r>
        <w:t>Г) выраженной интоксикации</w:t>
      </w:r>
    </w:p>
    <w:p w14:paraId="4BF3D678" w14:textId="09EE3309" w:rsidR="00C350A3" w:rsidRDefault="00C350A3" w:rsidP="00C350A3">
      <w:r>
        <w:t>1858.  ПОЛОЖЕНИЕ БОЛЬНОГО В ПОСТЕЛИ В ПЕРВЫЕ ЧАСЫ</w:t>
      </w:r>
    </w:p>
    <w:p w14:paraId="647788F1" w14:textId="77777777" w:rsidR="00C350A3" w:rsidRDefault="00C350A3" w:rsidP="00C350A3">
      <w:r>
        <w:t>ПОСЛЕ ОБЩЕГО ОБЕЗБОЛИВАНИЯ</w:t>
      </w:r>
    </w:p>
    <w:p w14:paraId="58CD6D1A" w14:textId="77777777" w:rsidR="00C350A3" w:rsidRDefault="00C350A3" w:rsidP="00C350A3">
      <w:r>
        <w:t>А) лежа с опущенным головным концом</w:t>
      </w:r>
    </w:p>
    <w:p w14:paraId="5BDF5955" w14:textId="77777777" w:rsidR="00C350A3" w:rsidRDefault="00C350A3" w:rsidP="00C350A3">
      <w:r>
        <w:t>Б) полусидя</w:t>
      </w:r>
    </w:p>
    <w:p w14:paraId="2272F862" w14:textId="77777777" w:rsidR="00C350A3" w:rsidRDefault="00C350A3" w:rsidP="00C350A3">
      <w:r>
        <w:t>В) лежа на боку</w:t>
      </w:r>
    </w:p>
    <w:p w14:paraId="2FAF8DA9" w14:textId="77777777" w:rsidR="00C350A3" w:rsidRDefault="00C350A3" w:rsidP="00C350A3">
      <w:r>
        <w:t>Г) лежа на спине без подушки, голова повернута набок</w:t>
      </w:r>
    </w:p>
    <w:p w14:paraId="7CDA5FDC" w14:textId="12288D88" w:rsidR="00C350A3" w:rsidRDefault="00C350A3" w:rsidP="00C350A3">
      <w:r>
        <w:t>1859.  ОСОБЕННОСТИ ВНУТРИВЕННОГО ВВЕДЕНИЯ БЕЛКОВЫХ</w:t>
      </w:r>
    </w:p>
    <w:p w14:paraId="609C8876" w14:textId="77777777" w:rsidR="00C350A3" w:rsidRDefault="00C350A3" w:rsidP="00C350A3">
      <w:r>
        <w:t>ГИДРАЛИЗАТОВ</w:t>
      </w:r>
    </w:p>
    <w:p w14:paraId="702BF559" w14:textId="77777777" w:rsidR="00C350A3" w:rsidRDefault="00C350A3" w:rsidP="00C350A3">
      <w:r>
        <w:lastRenderedPageBreak/>
        <w:t>А) не требуется биологическая проба</w:t>
      </w:r>
    </w:p>
    <w:p w14:paraId="61705968" w14:textId="77777777" w:rsidR="00C350A3" w:rsidRDefault="00C350A3" w:rsidP="00C350A3">
      <w:r>
        <w:t>Б) вводятся струйно</w:t>
      </w:r>
    </w:p>
    <w:p w14:paraId="2E22D136" w14:textId="77777777" w:rsidR="00C350A3" w:rsidRDefault="00C350A3" w:rsidP="00C350A3">
      <w:r>
        <w:t>В) требуется постановка биологической пробы</w:t>
      </w:r>
    </w:p>
    <w:p w14:paraId="08C0C3B6" w14:textId="77777777" w:rsidR="00C350A3" w:rsidRDefault="00C350A3" w:rsidP="00C350A3">
      <w:r>
        <w:t>Г) вводятся капельно 50-60 в мин.</w:t>
      </w:r>
    </w:p>
    <w:p w14:paraId="6620CE58" w14:textId="38CA4E4B" w:rsidR="00C350A3" w:rsidRDefault="00C350A3" w:rsidP="00C350A3">
      <w:r>
        <w:t>1860.  КОМПОНЕНТ КРОВИ, ОБЛАДАЮЩИЙ НАИБОЛЕЕ</w:t>
      </w:r>
    </w:p>
    <w:p w14:paraId="1398ECC6" w14:textId="77777777" w:rsidR="00C350A3" w:rsidRDefault="00C350A3" w:rsidP="00C350A3">
      <w:r>
        <w:t>ВЫРАЖЕННЫМ ГЕМОСТАТИЧЕСКИМ ЭФФЕКТОМ</w:t>
      </w:r>
    </w:p>
    <w:p w14:paraId="6CC0237F" w14:textId="77777777" w:rsidR="00C350A3" w:rsidRDefault="00C350A3" w:rsidP="00C350A3">
      <w:r>
        <w:t>А) лейкоцитарная масса</w:t>
      </w:r>
    </w:p>
    <w:p w14:paraId="221EA87D" w14:textId="77777777" w:rsidR="00C350A3" w:rsidRDefault="00C350A3" w:rsidP="00C350A3">
      <w:r>
        <w:t>Б) плазма</w:t>
      </w:r>
    </w:p>
    <w:p w14:paraId="0D3285E0" w14:textId="77777777" w:rsidR="00C350A3" w:rsidRDefault="00C350A3" w:rsidP="00C350A3">
      <w:r>
        <w:t>В) эритроцитарная масса</w:t>
      </w:r>
    </w:p>
    <w:p w14:paraId="66469A45" w14:textId="77777777" w:rsidR="00C350A3" w:rsidRDefault="00C350A3" w:rsidP="00C350A3">
      <w:r>
        <w:t>Г) эритроцитарная взвесь</w:t>
      </w:r>
    </w:p>
    <w:p w14:paraId="3D99363D" w14:textId="442A7810" w:rsidR="00C350A3" w:rsidRDefault="00C350A3" w:rsidP="00C350A3">
      <w:r>
        <w:t>1861.  ДЛЯ ПРОФИЛАКТИКИ ПОСЛЕОПЕРАЦИОННЫХ</w:t>
      </w:r>
    </w:p>
    <w:p w14:paraId="39C28E96" w14:textId="77777777" w:rsidR="00C350A3" w:rsidRDefault="00C350A3" w:rsidP="00C350A3">
      <w:r>
        <w:t>БРОНХОЛЕГОЧНЫХ ОСЛОЖНЕНИЙ БОЛЬНОМУ НАЗНАЧАЮТ</w:t>
      </w:r>
    </w:p>
    <w:p w14:paraId="77E4F4D1" w14:textId="77777777" w:rsidR="00C350A3" w:rsidRDefault="00C350A3" w:rsidP="00C350A3">
      <w:r>
        <w:t>А) дыхательную гимнастику</w:t>
      </w:r>
    </w:p>
    <w:p w14:paraId="2590FE72" w14:textId="77777777" w:rsidR="00C350A3" w:rsidRDefault="00C350A3" w:rsidP="00C350A3">
      <w:r>
        <w:t>Б) интубацию трахеи</w:t>
      </w:r>
    </w:p>
    <w:p w14:paraId="467E3374" w14:textId="77777777" w:rsidR="00C350A3" w:rsidRDefault="00C350A3" w:rsidP="00C350A3">
      <w:r>
        <w:t>В) диету, богатую белком</w:t>
      </w:r>
    </w:p>
    <w:p w14:paraId="7288D363" w14:textId="2C4CD3AF" w:rsidR="00C350A3" w:rsidRDefault="00C350A3" w:rsidP="00C350A3">
      <w:r>
        <w:t>Г) УВЧ на грудную клетку1862.  ФАКТОР, ПРЕПЯТСТВУЮЩИЙ РАЗВИТИЮ ГРАНУЛЯЦИЙ В</w:t>
      </w:r>
    </w:p>
    <w:p w14:paraId="06226C89" w14:textId="77777777" w:rsidR="00C350A3" w:rsidRDefault="00C350A3" w:rsidP="00C350A3">
      <w:r>
        <w:t>СВИЩЕВОМ ХОДЕ</w:t>
      </w:r>
    </w:p>
    <w:p w14:paraId="71AA8913" w14:textId="77777777" w:rsidR="00C350A3" w:rsidRDefault="00C350A3" w:rsidP="00C350A3">
      <w:r>
        <w:t>А) нарушение кровообращения в окружающих тканях</w:t>
      </w:r>
    </w:p>
    <w:p w14:paraId="36599EC8" w14:textId="77777777" w:rsidR="00C350A3" w:rsidRDefault="00C350A3" w:rsidP="00C350A3">
      <w:r>
        <w:t>Б) действие химически активных секретов</w:t>
      </w:r>
    </w:p>
    <w:p w14:paraId="272D2251" w14:textId="77777777" w:rsidR="00C350A3" w:rsidRDefault="00C350A3" w:rsidP="00C350A3">
      <w:r>
        <w:t>В) снижение реактивности организма</w:t>
      </w:r>
    </w:p>
    <w:p w14:paraId="098A5818" w14:textId="77777777" w:rsidR="00C350A3" w:rsidRDefault="00C350A3" w:rsidP="00C350A3">
      <w:r>
        <w:t>Г) нерациональное питание пациента</w:t>
      </w:r>
    </w:p>
    <w:p w14:paraId="1B623BF4" w14:textId="1A619A32" w:rsidR="00C350A3" w:rsidRDefault="00C350A3" w:rsidP="00C350A3">
      <w:r>
        <w:t>1863.  ДЛЯ ВЫЯВЛЕНИЯ "ХОЛОДНЫХ" И "ГОРЯЧИХ" УЗЛОВ В</w:t>
      </w:r>
    </w:p>
    <w:p w14:paraId="22A2D210" w14:textId="77777777" w:rsidR="00C350A3" w:rsidRDefault="00C350A3" w:rsidP="00C350A3">
      <w:r>
        <w:t>ЩИТОВИДНОЙ ЖЕЛЕЗЕ ПРИМЕНЯЮТ</w:t>
      </w:r>
    </w:p>
    <w:p w14:paraId="5B618228" w14:textId="77777777" w:rsidR="00C350A3" w:rsidRDefault="00C350A3" w:rsidP="00C350A3">
      <w:r>
        <w:t>А) сцинциграфию</w:t>
      </w:r>
    </w:p>
    <w:p w14:paraId="46CB2A46" w14:textId="77777777" w:rsidR="00C350A3" w:rsidRDefault="00C350A3" w:rsidP="00C350A3">
      <w:r>
        <w:t>Б) рентгенографию</w:t>
      </w:r>
    </w:p>
    <w:p w14:paraId="7B218EED" w14:textId="77777777" w:rsidR="00C350A3" w:rsidRDefault="00C350A3" w:rsidP="00C350A3">
      <w:r>
        <w:t>В) пальпацию</w:t>
      </w:r>
    </w:p>
    <w:p w14:paraId="51750F96" w14:textId="77777777" w:rsidR="00C350A3" w:rsidRDefault="00C350A3" w:rsidP="00C350A3">
      <w:r>
        <w:t>Г) УЗИ щитовидной железы</w:t>
      </w:r>
    </w:p>
    <w:p w14:paraId="12E3C024" w14:textId="2D653DCB" w:rsidR="00C350A3" w:rsidRDefault="00C350A3" w:rsidP="00C350A3">
      <w:r>
        <w:t>1864.  СЕСТРИНСКОЕ ВМЕШАТЕЛЬСТВО ПО ПРЕДУПРЕЖДЕНИЮ</w:t>
      </w:r>
    </w:p>
    <w:p w14:paraId="464EE5F7" w14:textId="77777777" w:rsidR="00C350A3" w:rsidRDefault="00C350A3" w:rsidP="00C350A3">
      <w:r>
        <w:t>РАЗВИТИЯ ИНФЕКЦИИ МОЧЕВЫВОДЯЩИХ ПУТЕЙ У ПАЦИЕНТА С</w:t>
      </w:r>
    </w:p>
    <w:p w14:paraId="5BD91A1B" w14:textId="77777777" w:rsidR="00C350A3" w:rsidRDefault="00C350A3" w:rsidP="00C350A3">
      <w:r>
        <w:t>ПОСТОЯННЫМ КАТЕТЕРОМ</w:t>
      </w:r>
    </w:p>
    <w:p w14:paraId="32CB74CC" w14:textId="77777777" w:rsidR="00C350A3" w:rsidRDefault="00C350A3" w:rsidP="00C350A3">
      <w:r>
        <w:t>А) обеспечение пациенту достаточного времени для мочеиспускания</w:t>
      </w:r>
    </w:p>
    <w:p w14:paraId="424C7AAB" w14:textId="77777777" w:rsidR="00C350A3" w:rsidRDefault="00C350A3" w:rsidP="00C350A3">
      <w:r>
        <w:t>Б) своевременное опорожнение дренажного мешка</w:t>
      </w:r>
    </w:p>
    <w:p w14:paraId="0B0AD3AE" w14:textId="77777777" w:rsidR="00C350A3" w:rsidRDefault="00C350A3" w:rsidP="00C350A3">
      <w:r>
        <w:lastRenderedPageBreak/>
        <w:t>В) промывание катетера раствором фурацилина 1:5000 не менее 2 раз в день</w:t>
      </w:r>
    </w:p>
    <w:p w14:paraId="396780B8" w14:textId="77777777" w:rsidR="00C350A3" w:rsidRDefault="00C350A3" w:rsidP="00C350A3">
      <w:r>
        <w:t>Г) обеспечение комфортных условий для мочеотделения</w:t>
      </w:r>
    </w:p>
    <w:p w14:paraId="52C1E9C2" w14:textId="20004F1E" w:rsidR="00C350A3" w:rsidRDefault="00C350A3" w:rsidP="00C350A3">
      <w:r>
        <w:t>1865.  ПРАВО ГРАЖДАН РФ НА ОХРАНУ ЗДОРОВЬЯ</w:t>
      </w:r>
    </w:p>
    <w:p w14:paraId="7431AC49" w14:textId="77777777" w:rsidR="00C350A3" w:rsidRDefault="00C350A3" w:rsidP="00C350A3">
      <w:r>
        <w:t>ГАРАНТИРУЕТСЯ</w:t>
      </w:r>
    </w:p>
    <w:p w14:paraId="30AB738B" w14:textId="77777777" w:rsidR="00C350A3" w:rsidRDefault="00C350A3" w:rsidP="00C350A3">
      <w:r>
        <w:t>А) Конституцией РФ и ФЗ «Об основах охраны здоровья граждан в РФ»</w:t>
      </w:r>
    </w:p>
    <w:p w14:paraId="3C7C5B43" w14:textId="77777777" w:rsidR="00C350A3" w:rsidRDefault="00C350A3" w:rsidP="00C350A3">
      <w:r>
        <w:t>Б) Трудовым Кодексом РФ</w:t>
      </w:r>
    </w:p>
    <w:p w14:paraId="09C5E2EC" w14:textId="77777777" w:rsidR="00C350A3" w:rsidRDefault="00C350A3" w:rsidP="00C350A3">
      <w:r>
        <w:t>В) Гражданским кодексом РФ</w:t>
      </w:r>
    </w:p>
    <w:p w14:paraId="079F3973" w14:textId="77777777" w:rsidR="00C350A3" w:rsidRDefault="00C350A3" w:rsidP="00C350A3">
      <w:r>
        <w:t>Г) Программой развития здравоохранения</w:t>
      </w:r>
    </w:p>
    <w:p w14:paraId="026BAFB9" w14:textId="46E7F87B" w:rsidR="00C350A3" w:rsidRDefault="00C350A3" w:rsidP="00C350A3">
      <w:r>
        <w:t>1866.  ОТНОШЕНИЯ, ВОЗНИКАЮЩИЕ В СФЕРЕ ОХРАНЫ ЗДОРОВЬЯ</w:t>
      </w:r>
    </w:p>
    <w:p w14:paraId="7840EF7F" w14:textId="77777777" w:rsidR="00C350A3" w:rsidRDefault="00C350A3" w:rsidP="00C350A3">
      <w:r>
        <w:t>ГРАЖДАН РФ, РЕГУЛИРУЮТСЯ</w:t>
      </w:r>
    </w:p>
    <w:p w14:paraId="6E30CA2E" w14:textId="77777777" w:rsidR="00C350A3" w:rsidRDefault="00C350A3" w:rsidP="00C350A3">
      <w:r>
        <w:t>А) ФЗ-323 «Об основах охраны здоровья граждан в РФ» и Конституцией РФ</w:t>
      </w:r>
    </w:p>
    <w:p w14:paraId="60C93EF8" w14:textId="77777777" w:rsidR="00C350A3" w:rsidRDefault="00C350A3" w:rsidP="00C350A3">
      <w:r>
        <w:t>Б) Трудовым Кодексом РФ</w:t>
      </w:r>
    </w:p>
    <w:p w14:paraId="23819E77" w14:textId="77777777" w:rsidR="00C350A3" w:rsidRDefault="00C350A3" w:rsidP="00C350A3">
      <w:r>
        <w:t>В) Программой развития здравоохранения</w:t>
      </w:r>
    </w:p>
    <w:p w14:paraId="3EA90410" w14:textId="4C346491" w:rsidR="00C350A3" w:rsidRDefault="00C350A3" w:rsidP="00C350A3">
      <w:r>
        <w:t>Г) ФЗ «О кооперации»1867.  ПРАВА И ОБЯЗАННОСТИ МЕДИЦИНСКИХ ОРГАНИЗАЦИЙ И</w:t>
      </w:r>
    </w:p>
    <w:p w14:paraId="750DA291" w14:textId="77777777" w:rsidR="00C350A3" w:rsidRDefault="00C350A3" w:rsidP="00C350A3">
      <w:r>
        <w:t>ПРЕДПРИНИМАТЕЛЕЙ ОПРЕДЕЛЯЕТ ФЕДЕРАЛЬНЫЙ ЗАКОН</w:t>
      </w:r>
    </w:p>
    <w:p w14:paraId="27227CD4" w14:textId="77777777" w:rsidR="00C350A3" w:rsidRDefault="00C350A3" w:rsidP="00C350A3">
      <w:r>
        <w:t>А) «Об основах охраны здоровья граждан в РФ» 323-ФЗ</w:t>
      </w:r>
    </w:p>
    <w:p w14:paraId="711B9712" w14:textId="77777777" w:rsidR="00C350A3" w:rsidRDefault="00C350A3" w:rsidP="00C350A3">
      <w:r>
        <w:t>Б) Трудовой Кодекс РФ</w:t>
      </w:r>
    </w:p>
    <w:p w14:paraId="4A7F875F" w14:textId="77777777" w:rsidR="00C350A3" w:rsidRDefault="00C350A3" w:rsidP="00C350A3">
      <w:r>
        <w:t>В) Гражданский Кодекс РФ</w:t>
      </w:r>
    </w:p>
    <w:p w14:paraId="19792ED7" w14:textId="77777777" w:rsidR="00C350A3" w:rsidRDefault="00C350A3" w:rsidP="00C350A3">
      <w:r>
        <w:t>Г) Программа развития здравоохранения</w:t>
      </w:r>
    </w:p>
    <w:p w14:paraId="5906B416" w14:textId="1102FF5F" w:rsidR="00C350A3" w:rsidRDefault="00C350A3" w:rsidP="00C350A3">
      <w:r>
        <w:t>1868.  ПРАВА И ОБЯЗАННОСТИ МЕДИЦИНСКИХ РАБОТНИКОВ</w:t>
      </w:r>
    </w:p>
    <w:p w14:paraId="7137A2DB" w14:textId="77777777" w:rsidR="00C350A3" w:rsidRDefault="00C350A3" w:rsidP="00C350A3">
      <w:r>
        <w:t>РЕГЛАМЕНТИРУЕТ ФЕДЕРАЛЬНЫЙ ЗАКОН</w:t>
      </w:r>
    </w:p>
    <w:p w14:paraId="7E6F96DA" w14:textId="77777777" w:rsidR="00C350A3" w:rsidRDefault="00C350A3" w:rsidP="00C350A3">
      <w:r>
        <w:t>А) «Об основах охраны здоровья граждан в РФ» 323-ФЗ</w:t>
      </w:r>
    </w:p>
    <w:p w14:paraId="19FB2D99" w14:textId="77777777" w:rsidR="00C350A3" w:rsidRDefault="00C350A3" w:rsidP="00C350A3">
      <w:r>
        <w:t>Б) Трудовой Кодекс РФ</w:t>
      </w:r>
    </w:p>
    <w:p w14:paraId="5410F88F" w14:textId="77777777" w:rsidR="00C350A3" w:rsidRDefault="00C350A3" w:rsidP="00C350A3">
      <w:r>
        <w:t>В) Гражданский Кодекс РФ</w:t>
      </w:r>
    </w:p>
    <w:p w14:paraId="2A1C65B6" w14:textId="77777777" w:rsidR="00C350A3" w:rsidRDefault="00C350A3" w:rsidP="00C350A3">
      <w:r>
        <w:t>Г) Программа развития здравоохранения</w:t>
      </w:r>
    </w:p>
    <w:p w14:paraId="1E76AFD7" w14:textId="3B0B9A2E" w:rsidR="00C350A3" w:rsidRDefault="00C350A3" w:rsidP="00C350A3">
      <w:r>
        <w:t>1869.  ОХРАНА ЗДОРОВЬЯ ЯВЛЯЕТСЯ ЗАДАЧЕЙ:</w:t>
      </w:r>
    </w:p>
    <w:p w14:paraId="4A4491D6" w14:textId="77777777" w:rsidR="00C350A3" w:rsidRDefault="00C350A3" w:rsidP="00C350A3">
      <w:r>
        <w:t>А) граждан, государства, общества и медицинских работников</w:t>
      </w:r>
    </w:p>
    <w:p w14:paraId="439BAA90" w14:textId="77777777" w:rsidR="00C350A3" w:rsidRDefault="00C350A3" w:rsidP="00C350A3">
      <w:r>
        <w:t>Б) только государства</w:t>
      </w:r>
    </w:p>
    <w:p w14:paraId="45EB3EC3" w14:textId="77777777" w:rsidR="00C350A3" w:rsidRDefault="00C350A3" w:rsidP="00C350A3">
      <w:r>
        <w:t>В) всего общества</w:t>
      </w:r>
    </w:p>
    <w:p w14:paraId="6CD3A09E" w14:textId="77777777" w:rsidR="00C350A3" w:rsidRDefault="00C350A3" w:rsidP="00C350A3">
      <w:r>
        <w:t>Г) пациента и медицинских работников</w:t>
      </w:r>
    </w:p>
    <w:p w14:paraId="0DC5CF2D" w14:textId="4726B92B" w:rsidR="00C350A3" w:rsidRDefault="00C350A3" w:rsidP="00C350A3">
      <w:r>
        <w:t>1870.  МЕДИЦИНСКАЯ ПОМОЩЬ – ЭТО КОМПЛЕКС,</w:t>
      </w:r>
    </w:p>
    <w:p w14:paraId="78A9BBE6" w14:textId="77777777" w:rsidR="00C350A3" w:rsidRDefault="00C350A3" w:rsidP="00C350A3">
      <w:r>
        <w:t>ПРЕДОСТАВЛЯЕМЫХ ПАЦИЕНТУ</w:t>
      </w:r>
    </w:p>
    <w:p w14:paraId="229A5C7E" w14:textId="77777777" w:rsidR="00C350A3" w:rsidRDefault="00C350A3" w:rsidP="00C350A3">
      <w:r>
        <w:lastRenderedPageBreak/>
        <w:t>А) медицинских услуг</w:t>
      </w:r>
    </w:p>
    <w:p w14:paraId="16DB2405" w14:textId="77777777" w:rsidR="00C350A3" w:rsidRDefault="00C350A3" w:rsidP="00C350A3">
      <w:r>
        <w:t>Б) медицинских вмешательств</w:t>
      </w:r>
    </w:p>
    <w:p w14:paraId="700189E9" w14:textId="77777777" w:rsidR="00C350A3" w:rsidRDefault="00C350A3" w:rsidP="00C350A3">
      <w:r>
        <w:t>В) профилактических мероприятий</w:t>
      </w:r>
    </w:p>
    <w:p w14:paraId="0614B565" w14:textId="77777777" w:rsidR="00C350A3" w:rsidRDefault="00C350A3" w:rsidP="00C350A3">
      <w:r>
        <w:t>Г) социальных льгот</w:t>
      </w:r>
    </w:p>
    <w:p w14:paraId="637FA002" w14:textId="339A7406" w:rsidR="00C350A3" w:rsidRDefault="00C350A3" w:rsidP="00C350A3">
      <w:r>
        <w:t>1871.  К МЕДИЦИНСКИМ УСЛУГАМ ОТНОСИТСЯ ОКАЗАНИЕ</w:t>
      </w:r>
    </w:p>
    <w:p w14:paraId="322A4F09" w14:textId="77777777" w:rsidR="00C350A3" w:rsidRDefault="00C350A3" w:rsidP="00C350A3">
      <w:r>
        <w:t>ГРАЖДАНАМ:</w:t>
      </w:r>
    </w:p>
    <w:p w14:paraId="1C26CBBC" w14:textId="77777777" w:rsidR="00C350A3" w:rsidRDefault="00C350A3" w:rsidP="00C350A3">
      <w:r>
        <w:t>А) любого вида медицинской помощи</w:t>
      </w:r>
    </w:p>
    <w:p w14:paraId="1762BF5F" w14:textId="77777777" w:rsidR="00C350A3" w:rsidRDefault="00C350A3" w:rsidP="00C350A3">
      <w:r>
        <w:t>Б) социальной помощи</w:t>
      </w:r>
    </w:p>
    <w:p w14:paraId="42544B58" w14:textId="77777777" w:rsidR="00C350A3" w:rsidRDefault="00C350A3" w:rsidP="00C350A3">
      <w:r>
        <w:t>В) лечения и обследования</w:t>
      </w:r>
    </w:p>
    <w:p w14:paraId="36DB52C6" w14:textId="4761D602" w:rsidR="00C350A3" w:rsidRDefault="00C350A3" w:rsidP="00C350A3">
      <w:r>
        <w:t>Г) профессионального ухода и неотложной помощи1872.  МЕДИЦИНСКАЯ УСЛУГА – ЭТО КОМПЛЕКС, ВЫПОЛНЯЕМЫХ</w:t>
      </w:r>
    </w:p>
    <w:p w14:paraId="17034DAC" w14:textId="77777777" w:rsidR="00C350A3" w:rsidRDefault="00C350A3" w:rsidP="00C350A3">
      <w:r>
        <w:t>МЕДИЦИНСКИМ РАБОТНИКОМ,</w:t>
      </w:r>
    </w:p>
    <w:p w14:paraId="74C78DDB" w14:textId="77777777" w:rsidR="00C350A3" w:rsidRDefault="00C350A3" w:rsidP="00C350A3">
      <w:r>
        <w:t>А) медицинских вмешательств</w:t>
      </w:r>
    </w:p>
    <w:p w14:paraId="269A0A9D" w14:textId="77777777" w:rsidR="00C350A3" w:rsidRDefault="00C350A3" w:rsidP="00C350A3">
      <w:r>
        <w:t>Б) профилактических мероприятий</w:t>
      </w:r>
    </w:p>
    <w:p w14:paraId="7E95ECD7" w14:textId="77777777" w:rsidR="00C350A3" w:rsidRDefault="00C350A3" w:rsidP="00C350A3">
      <w:r>
        <w:t>В) медицинских обследований и (или) манипуляций</w:t>
      </w:r>
    </w:p>
    <w:p w14:paraId="58AC0311" w14:textId="77777777" w:rsidR="00C350A3" w:rsidRDefault="00C350A3" w:rsidP="00C350A3">
      <w:r>
        <w:t>Г) социальных льгот</w:t>
      </w:r>
    </w:p>
    <w:p w14:paraId="59FE92E5" w14:textId="0F5BDDAD" w:rsidR="00C350A3" w:rsidRDefault="00C350A3" w:rsidP="00C350A3">
      <w:r>
        <w:t>1873.  ФИЗИЧЕСКОЕ ЛИЦО, КОТОРОМУ ОКАЗЫВАЕТСЯ</w:t>
      </w:r>
    </w:p>
    <w:p w14:paraId="16562E5D" w14:textId="77777777" w:rsidR="00C350A3" w:rsidRDefault="00C350A3" w:rsidP="00C350A3">
      <w:r>
        <w:t>МЕДИЦИНСКАЯ ПОМОЩЬ ИЛИ ОН ОБРАТИЛСЯ ЗА МЕДИЦИНСКОЙ</w:t>
      </w:r>
    </w:p>
    <w:p w14:paraId="033D7118" w14:textId="77777777" w:rsidR="00C350A3" w:rsidRDefault="00C350A3" w:rsidP="00C350A3">
      <w:r>
        <w:t>ПОМОЩЬЮ – ЭТО</w:t>
      </w:r>
    </w:p>
    <w:p w14:paraId="672847E2" w14:textId="77777777" w:rsidR="00C350A3" w:rsidRDefault="00C350A3" w:rsidP="00C350A3">
      <w:r>
        <w:t>А) пациент</w:t>
      </w:r>
    </w:p>
    <w:p w14:paraId="0F5AA2B7" w14:textId="77777777" w:rsidR="00C350A3" w:rsidRDefault="00C350A3" w:rsidP="00C350A3">
      <w:r>
        <w:t>Б) гражданин</w:t>
      </w:r>
    </w:p>
    <w:p w14:paraId="23210965" w14:textId="77777777" w:rsidR="00C350A3" w:rsidRDefault="00C350A3" w:rsidP="00C350A3">
      <w:r>
        <w:t>В) больной человек</w:t>
      </w:r>
    </w:p>
    <w:p w14:paraId="45722309" w14:textId="77777777" w:rsidR="00C350A3" w:rsidRDefault="00C350A3" w:rsidP="00C350A3">
      <w:r>
        <w:t>Г) старый человек</w:t>
      </w:r>
    </w:p>
    <w:p w14:paraId="46B6E4B7" w14:textId="5253EC3F" w:rsidR="00C350A3" w:rsidRDefault="00C350A3" w:rsidP="00C350A3">
      <w:r>
        <w:t>1874.  МЕДИЦИНСКАЯ ДЕЯТЕЛЬНОСТЬ – ЭТО</w:t>
      </w:r>
    </w:p>
    <w:p w14:paraId="71710F27" w14:textId="77777777" w:rsidR="00C350A3" w:rsidRDefault="00C350A3" w:rsidP="00C350A3">
      <w:r>
        <w:t>ПРОФЕССИОНАЛЬНАЯ ДЕЯТЕЛЬНОСТЬ</w:t>
      </w:r>
    </w:p>
    <w:p w14:paraId="195F40BC" w14:textId="77777777" w:rsidR="00C350A3" w:rsidRDefault="00C350A3" w:rsidP="00C350A3">
      <w:r>
        <w:t>А) по оказанию медицинской помощи, проведению медицинских экспертиз,</w:t>
      </w:r>
    </w:p>
    <w:p w14:paraId="76431F9F" w14:textId="77777777" w:rsidR="00C350A3" w:rsidRDefault="00C350A3" w:rsidP="00C350A3">
      <w:r>
        <w:t>осмотров</w:t>
      </w:r>
    </w:p>
    <w:p w14:paraId="082100DD" w14:textId="77777777" w:rsidR="00C350A3" w:rsidRDefault="00C350A3" w:rsidP="00C350A3">
      <w:r>
        <w:t>Б) по проведению физкультурных мероприятий</w:t>
      </w:r>
    </w:p>
    <w:p w14:paraId="752AD98D" w14:textId="77777777" w:rsidR="00C350A3" w:rsidRDefault="00C350A3" w:rsidP="00C350A3">
      <w:r>
        <w:t>В) по оказанию социальной помощи</w:t>
      </w:r>
    </w:p>
    <w:p w14:paraId="07E8EA11" w14:textId="77777777" w:rsidR="00C350A3" w:rsidRDefault="00C350A3" w:rsidP="00C350A3">
      <w:r>
        <w:t>Г) по оказанию материальной помощи</w:t>
      </w:r>
    </w:p>
    <w:p w14:paraId="0D683AC3" w14:textId="789B01C7" w:rsidR="00C350A3" w:rsidRDefault="00C350A3" w:rsidP="00C350A3">
      <w:r>
        <w:t>1875.  ЮРИДИЧЕСКОЕ ЛИЦО НЕЗАВИСИМО ОТ ОРГАНИЗАЦИОННОПРАВОВОЙ ФОРМЫ, ОСУЩЕСТВЛЯЮЩЕЕ В КАЧЕСТВЕ ОСНОВНОГО</w:t>
      </w:r>
    </w:p>
    <w:p w14:paraId="72A3013C" w14:textId="77777777" w:rsidR="00C350A3" w:rsidRDefault="00C350A3" w:rsidP="00C350A3">
      <w:r>
        <w:t>(УСТАВНОГО) ВИДА ДЕЯТЕЛЬНОСТИ МЕДИЦИНСКУЮ ДЕЯТЕЛЬНОСТЬ НА</w:t>
      </w:r>
    </w:p>
    <w:p w14:paraId="7273560D" w14:textId="77777777" w:rsidR="00C350A3" w:rsidRDefault="00C350A3" w:rsidP="00C350A3">
      <w:r>
        <w:lastRenderedPageBreak/>
        <w:t>ОСНОВАНИИ ЛИЦЕНЗИИ - ЭТО</w:t>
      </w:r>
    </w:p>
    <w:p w14:paraId="4DB92948" w14:textId="77777777" w:rsidR="00C350A3" w:rsidRDefault="00C350A3" w:rsidP="00C350A3">
      <w:r>
        <w:t>А) медицинская организация</w:t>
      </w:r>
    </w:p>
    <w:p w14:paraId="53719309" w14:textId="77777777" w:rsidR="00C350A3" w:rsidRDefault="00C350A3" w:rsidP="00C350A3">
      <w:r>
        <w:t>Б) медицинское учреждение</w:t>
      </w:r>
    </w:p>
    <w:p w14:paraId="47229EFB" w14:textId="77777777" w:rsidR="00C350A3" w:rsidRDefault="00C350A3" w:rsidP="00C350A3">
      <w:r>
        <w:t>В) фармацевтическая организация</w:t>
      </w:r>
    </w:p>
    <w:p w14:paraId="1639CD71" w14:textId="77777777" w:rsidR="00C350A3" w:rsidRDefault="00C350A3" w:rsidP="00C350A3">
      <w:r>
        <w:t>Г) аптечная организация</w:t>
      </w:r>
    </w:p>
    <w:p w14:paraId="428B1BC0" w14:textId="6DA027C6" w:rsidR="00C350A3" w:rsidRDefault="00C350A3" w:rsidP="00C350A3">
      <w:r>
        <w:t>1876.  МЕДИЦИНСКИЙ РАБОТНИК – ЭТО ФИЗИЧЕСКОЕ ЛИЦО,</w:t>
      </w:r>
    </w:p>
    <w:p w14:paraId="6DB47B53" w14:textId="77777777" w:rsidR="00C350A3" w:rsidRDefault="00C350A3" w:rsidP="00C350A3">
      <w:r>
        <w:t>КОТОРОЕ РАБОТАЕТ В МЕДИЦИНСКОЙ ОРГАНИЗАЦИИ И</w:t>
      </w:r>
    </w:p>
    <w:p w14:paraId="3FEC128B" w14:textId="77777777" w:rsidR="00C350A3" w:rsidRDefault="00C350A3" w:rsidP="00C350A3">
      <w:r>
        <w:t>А) медицинская деятельность является должностной обязанностью</w:t>
      </w:r>
    </w:p>
    <w:p w14:paraId="5E902DD8" w14:textId="77777777" w:rsidR="00C350A3" w:rsidRDefault="00C350A3" w:rsidP="00C350A3">
      <w:r>
        <w:t>Б) занимается просветительской деятельностью</w:t>
      </w:r>
    </w:p>
    <w:p w14:paraId="5C3B9F05" w14:textId="77777777" w:rsidR="00C350A3" w:rsidRDefault="00C350A3" w:rsidP="00C350A3">
      <w:r>
        <w:t>В) имеет фармацевтическое образование</w:t>
      </w:r>
    </w:p>
    <w:p w14:paraId="76505DB4" w14:textId="3422DA21" w:rsidR="00C350A3" w:rsidRDefault="00C350A3" w:rsidP="00C350A3">
      <w:r>
        <w:t>Г) обучает студентов в колледже1877.  УКОМПЛЕКТОВАННОСТЬ ШТАТОВ И УРОВЕНЬ</w:t>
      </w:r>
    </w:p>
    <w:p w14:paraId="0427A8E6" w14:textId="77777777" w:rsidR="00C350A3" w:rsidRDefault="00C350A3" w:rsidP="00C350A3">
      <w:r>
        <w:t>КВАЛИФИКАЦИИ МЕДИЦИНСКИХ РАБОТНИКОВ НА ДОСТУПНОСТЬ И</w:t>
      </w:r>
    </w:p>
    <w:p w14:paraId="00871F41" w14:textId="77777777" w:rsidR="00C350A3" w:rsidRDefault="00C350A3" w:rsidP="00C350A3">
      <w:r>
        <w:t>КАЧЕСТВО МЕДИЦИНСКОЙ ПОМОЩИ</w:t>
      </w:r>
    </w:p>
    <w:p w14:paraId="5AC6ADB8" w14:textId="77777777" w:rsidR="00C350A3" w:rsidRDefault="00C350A3" w:rsidP="00C350A3">
      <w:r>
        <w:t>А) влияют</w:t>
      </w:r>
    </w:p>
    <w:p w14:paraId="13035306" w14:textId="77777777" w:rsidR="00C350A3" w:rsidRDefault="00C350A3" w:rsidP="00C350A3">
      <w:r>
        <w:t>Б) не влияют</w:t>
      </w:r>
    </w:p>
    <w:p w14:paraId="0194D0B2" w14:textId="77777777" w:rsidR="00C350A3" w:rsidRDefault="00C350A3" w:rsidP="00C350A3">
      <w:r>
        <w:t>В) значения не имеют</w:t>
      </w:r>
    </w:p>
    <w:p w14:paraId="4516E307" w14:textId="77777777" w:rsidR="00C350A3" w:rsidRDefault="00C350A3" w:rsidP="00C350A3">
      <w:r>
        <w:t>Г) улучшают отчѐтность</w:t>
      </w:r>
    </w:p>
    <w:p w14:paraId="1A105D63" w14:textId="3816FFED" w:rsidR="00C350A3" w:rsidRDefault="00C350A3" w:rsidP="00C350A3">
      <w:r>
        <w:t>1878.  ПЕРВАЯ ПОМОЩЬ ДО ОКАЗАНИЯ МЕДИЦИНСКОЙ ПОМОЩИ</w:t>
      </w:r>
    </w:p>
    <w:p w14:paraId="00DB55BE" w14:textId="77777777" w:rsidR="00C350A3" w:rsidRDefault="00C350A3" w:rsidP="00C350A3">
      <w:r>
        <w:t>ОКАЗЫВАЕТСЯ ГРАЖДАНАМ ПРИ УГРОЖАЮЩИХ ИХ ЖИЗНИ И ЗДОРОВЬЮ</w:t>
      </w:r>
    </w:p>
    <w:p w14:paraId="79750507" w14:textId="77777777" w:rsidR="00C350A3" w:rsidRDefault="00C350A3" w:rsidP="00C350A3">
      <w:r>
        <w:t>А) несчастных случаях, травмах, отравлениях, состояниях и заболеваниях</w:t>
      </w:r>
    </w:p>
    <w:p w14:paraId="194EE7CA" w14:textId="77777777" w:rsidR="00C350A3" w:rsidRDefault="00C350A3" w:rsidP="00C350A3">
      <w:r>
        <w:t>Б) только при террористических актах</w:t>
      </w:r>
    </w:p>
    <w:p w14:paraId="031EF459" w14:textId="77777777" w:rsidR="00C350A3" w:rsidRDefault="00C350A3" w:rsidP="00C350A3">
      <w:r>
        <w:t>В) развлекательных мероприятиях</w:t>
      </w:r>
    </w:p>
    <w:p w14:paraId="5590A424" w14:textId="77777777" w:rsidR="00C350A3" w:rsidRDefault="00C350A3" w:rsidP="00C350A3">
      <w:r>
        <w:t>Г) только при травмах</w:t>
      </w:r>
    </w:p>
    <w:p w14:paraId="28F5E08F" w14:textId="6564FC10" w:rsidR="00C350A3" w:rsidRDefault="00C350A3" w:rsidP="00C350A3">
      <w:r>
        <w:t>1879.  ВИДЫ МЕДИЦИНСКОЙ ПОМОЩИ В РФ:</w:t>
      </w:r>
    </w:p>
    <w:p w14:paraId="7BB49281" w14:textId="77777777" w:rsidR="00C350A3" w:rsidRDefault="00C350A3" w:rsidP="00C350A3">
      <w:r>
        <w:t>А) первичная медико-санитарная, специализированная, скорая и паллиативная</w:t>
      </w:r>
    </w:p>
    <w:p w14:paraId="596566C8" w14:textId="77777777" w:rsidR="00C350A3" w:rsidRDefault="00C350A3" w:rsidP="00C350A3">
      <w:r>
        <w:t>Б) специализированная, социальная и санитарная</w:t>
      </w:r>
    </w:p>
    <w:p w14:paraId="2224F3AE" w14:textId="77777777" w:rsidR="00C350A3" w:rsidRDefault="00C350A3" w:rsidP="00C350A3">
      <w:r>
        <w:t>В) санитарная, высокотехнологичная</w:t>
      </w:r>
    </w:p>
    <w:p w14:paraId="7EA518B3" w14:textId="77777777" w:rsidR="00C350A3" w:rsidRDefault="00C350A3" w:rsidP="00C350A3">
      <w:r>
        <w:t>Г) социальная</w:t>
      </w:r>
    </w:p>
    <w:p w14:paraId="1EB1779A" w14:textId="6E26F143" w:rsidR="00C350A3" w:rsidRDefault="00C350A3" w:rsidP="00C350A3">
      <w:r>
        <w:t>1880.  СКОРАЯ, В ТОМ ЧИСЛЕ СКОРАЯ СПЕЦИАЛИЗИРОВАННАЯ</w:t>
      </w:r>
    </w:p>
    <w:p w14:paraId="19460A11" w14:textId="77777777" w:rsidR="00C350A3" w:rsidRDefault="00C350A3" w:rsidP="00C350A3">
      <w:r>
        <w:t>МЕДИЦИНСКАЯ ПОМОЩЬ, ОКАЗЫВАЕТСЯ ГРАЖДАНАМ В ЭКСТРЕННОЙ</w:t>
      </w:r>
    </w:p>
    <w:p w14:paraId="2EFCEDB7" w14:textId="77777777" w:rsidR="00C350A3" w:rsidRDefault="00C350A3" w:rsidP="00C350A3">
      <w:r>
        <w:t>ИЛИ НЕОТЛОЖНОЙ ФОРМЕ</w:t>
      </w:r>
    </w:p>
    <w:p w14:paraId="38386085" w14:textId="77777777" w:rsidR="00C350A3" w:rsidRDefault="00C350A3" w:rsidP="00C350A3">
      <w:r>
        <w:t>А) вне медицинской организации, в амбулаторных и стационарных условиях</w:t>
      </w:r>
    </w:p>
    <w:p w14:paraId="65DB9C64" w14:textId="77777777" w:rsidR="00C350A3" w:rsidRDefault="00C350A3" w:rsidP="00C350A3">
      <w:r>
        <w:lastRenderedPageBreak/>
        <w:t>Б) только вне медицинской организации</w:t>
      </w:r>
    </w:p>
    <w:p w14:paraId="350B8C82" w14:textId="77777777" w:rsidR="00C350A3" w:rsidRDefault="00C350A3" w:rsidP="00C350A3">
      <w:r>
        <w:t>В) только в лечебно-профилактической медицинской организации</w:t>
      </w:r>
    </w:p>
    <w:p w14:paraId="171A2B73" w14:textId="77777777" w:rsidR="00C350A3" w:rsidRDefault="00C350A3" w:rsidP="00C350A3">
      <w:r>
        <w:t>Г) только в транспорте санитарной авиации</w:t>
      </w:r>
    </w:p>
    <w:p w14:paraId="6201948C" w14:textId="6702966B" w:rsidR="00C350A3" w:rsidRDefault="00C350A3" w:rsidP="00C350A3">
      <w:r>
        <w:t>1881.  МЕДИЦИНСКАЯ РЕАБИЛИТАЦИЯ – КОМПЛЕКС</w:t>
      </w:r>
    </w:p>
    <w:p w14:paraId="71AC9A6B" w14:textId="77777777" w:rsidR="00C350A3" w:rsidRDefault="00C350A3" w:rsidP="00C350A3">
      <w:r>
        <w:t>МЕРОПРИЯТИЙ МЕДИЦИНСКОГО И ПСИХОЛОГИЧЕСКОГО ХАРАКТЕРА,</w:t>
      </w:r>
    </w:p>
    <w:p w14:paraId="05ACF9BB" w14:textId="77777777" w:rsidR="00C350A3" w:rsidRDefault="00C350A3" w:rsidP="00C350A3">
      <w:r>
        <w:t>НАПРАВЛЕННЫХ НА</w:t>
      </w:r>
    </w:p>
    <w:p w14:paraId="57F51BFA" w14:textId="77777777" w:rsidR="00C350A3" w:rsidRDefault="00C350A3" w:rsidP="00C350A3">
      <w:r>
        <w:t>А) полное или частичное восстановление функций, работоспособности, социальной и</w:t>
      </w:r>
    </w:p>
    <w:p w14:paraId="713F23A1" w14:textId="77777777" w:rsidR="00C350A3" w:rsidRDefault="00C350A3" w:rsidP="00C350A3">
      <w:r>
        <w:t>бытовой адаптации, улучшение качества жизни</w:t>
      </w:r>
    </w:p>
    <w:p w14:paraId="1E46C137" w14:textId="77777777" w:rsidR="00C350A3" w:rsidRDefault="00C350A3" w:rsidP="00C350A3">
      <w:r>
        <w:t>Б) выздоровление и трудоустройство</w:t>
      </w:r>
    </w:p>
    <w:p w14:paraId="1B6F19D9" w14:textId="77777777" w:rsidR="00C350A3" w:rsidRDefault="00C350A3" w:rsidP="00C350A3">
      <w:r>
        <w:t>В) оформление инвалидности</w:t>
      </w:r>
    </w:p>
    <w:p w14:paraId="103F5C85" w14:textId="6951631B" w:rsidR="00C350A3" w:rsidRDefault="00C350A3" w:rsidP="00C350A3">
      <w:r>
        <w:t>Г) социальный патронаж1882.  САНАТОРНО-КУРОРТНОЕ ЛЕЧЕНИЕ ВКЛЮЧАЕТ</w:t>
      </w:r>
    </w:p>
    <w:p w14:paraId="69CD271E" w14:textId="77777777" w:rsidR="00C350A3" w:rsidRDefault="00C350A3" w:rsidP="00C350A3">
      <w:r>
        <w:t>МЕДИЦИНСКИЕ МЕРОПРИЯТИЯ ПРОФИЛАКТИЧЕСКИЕ, ЛЕЧЕБНЫЕ И</w:t>
      </w:r>
    </w:p>
    <w:p w14:paraId="7E628AB4" w14:textId="77777777" w:rsidR="00C350A3" w:rsidRDefault="00C350A3" w:rsidP="00C350A3">
      <w:r>
        <w:t>РЕАБИЛИТАЦИОННЫЕ НА ОСНОВЕ</w:t>
      </w:r>
    </w:p>
    <w:p w14:paraId="25700F4F" w14:textId="77777777" w:rsidR="00C350A3" w:rsidRDefault="00C350A3" w:rsidP="00C350A3">
      <w:r>
        <w:t>А) природных лечебных ресурсов</w:t>
      </w:r>
    </w:p>
    <w:p w14:paraId="5707FD2D" w14:textId="77777777" w:rsidR="00C350A3" w:rsidRDefault="00C350A3" w:rsidP="00C350A3">
      <w:r>
        <w:t>Б) лекарственной терапии</w:t>
      </w:r>
    </w:p>
    <w:p w14:paraId="68887904" w14:textId="77777777" w:rsidR="00C350A3" w:rsidRDefault="00C350A3" w:rsidP="00C350A3">
      <w:r>
        <w:t>В) иглоукалывания</w:t>
      </w:r>
    </w:p>
    <w:p w14:paraId="56978E34" w14:textId="77777777" w:rsidR="00C350A3" w:rsidRDefault="00C350A3" w:rsidP="00C350A3">
      <w:r>
        <w:t>Г) гомеопатии</w:t>
      </w:r>
    </w:p>
    <w:p w14:paraId="0F37557B" w14:textId="7253F3A6" w:rsidR="00C350A3" w:rsidRDefault="00C350A3" w:rsidP="00C350A3">
      <w:r>
        <w:t>1883.  ПРИ ВНЕЗАПНЫХ ОСТРЫХ ЗАБОЛЕВАНИЯХ, СОСТОЯНИЯХ,</w:t>
      </w:r>
    </w:p>
    <w:p w14:paraId="58D71B6F" w14:textId="77777777" w:rsidR="00C350A3" w:rsidRDefault="00C350A3" w:rsidP="00C350A3">
      <w:r>
        <w:t>ОБОСТРЕНИИ ХРОНИЧЕСКИХ ЗАБОЛЕВАНИЙ, ПРЕДСТАВЛЯЮЩИХ</w:t>
      </w:r>
    </w:p>
    <w:p w14:paraId="4F4463AA" w14:textId="77777777" w:rsidR="00C350A3" w:rsidRDefault="00C350A3" w:rsidP="00C350A3">
      <w:r>
        <w:t>УГРОЗУ ЖИЗНИ ПАЦИЕНТА ОКАЗЫВАЮТ МЕДИЦИНСКУЮ ПОМОЩЬ</w:t>
      </w:r>
    </w:p>
    <w:p w14:paraId="0DB051A5" w14:textId="77777777" w:rsidR="00C350A3" w:rsidRDefault="00C350A3" w:rsidP="00C350A3">
      <w:r>
        <w:t>А) в экстренной форме</w:t>
      </w:r>
    </w:p>
    <w:p w14:paraId="4038D519" w14:textId="77777777" w:rsidR="00C350A3" w:rsidRDefault="00C350A3" w:rsidP="00C350A3">
      <w:r>
        <w:t>Б) в неотложной форме</w:t>
      </w:r>
    </w:p>
    <w:p w14:paraId="5F53F5B9" w14:textId="77777777" w:rsidR="00C350A3" w:rsidRDefault="00C350A3" w:rsidP="00C350A3">
      <w:r>
        <w:t>В) плановую</w:t>
      </w:r>
    </w:p>
    <w:p w14:paraId="3306ABA6" w14:textId="77777777" w:rsidR="00C350A3" w:rsidRDefault="00C350A3" w:rsidP="00C350A3">
      <w:r>
        <w:t>Г) первую помощь</w:t>
      </w:r>
    </w:p>
    <w:p w14:paraId="21F3D94C" w14:textId="19B71647" w:rsidR="00C350A3" w:rsidRDefault="00C350A3" w:rsidP="00C350A3">
      <w:r>
        <w:t>1884.  ПРИ ВНЕЗАПНЫХ ОСТРЫХ ЗАБОЛЕВАНИЯХ, СОСТОЯНИЯХ,</w:t>
      </w:r>
    </w:p>
    <w:p w14:paraId="22E3F1DB" w14:textId="77777777" w:rsidR="00C350A3" w:rsidRDefault="00C350A3" w:rsidP="00C350A3">
      <w:r>
        <w:t>ОБОСТРЕНИИ ХРОНИЧЕСКИХ ЗАБОЛЕВАНИЙ, БЕЗ ЯВНЫХ ПРИЗНАКОВ</w:t>
      </w:r>
    </w:p>
    <w:p w14:paraId="1DC22FB5" w14:textId="77777777" w:rsidR="00C350A3" w:rsidRDefault="00C350A3" w:rsidP="00C350A3">
      <w:r>
        <w:t>УГРОЗЫ ЖИЗНИ ПАЦИЕНТА ОКАЗЫВАЮТ МЕДИЦИНСКУЮ ПОМОЩЬ</w:t>
      </w:r>
    </w:p>
    <w:p w14:paraId="3DAD01BB" w14:textId="77777777" w:rsidR="00C350A3" w:rsidRDefault="00C350A3" w:rsidP="00C350A3">
      <w:r>
        <w:t>А) в неотложной форме</w:t>
      </w:r>
    </w:p>
    <w:p w14:paraId="312827A5" w14:textId="77777777" w:rsidR="00C350A3" w:rsidRDefault="00C350A3" w:rsidP="00C350A3">
      <w:r>
        <w:t>Б) в экстренной форме</w:t>
      </w:r>
    </w:p>
    <w:p w14:paraId="6C85AE12" w14:textId="77777777" w:rsidR="00C350A3" w:rsidRDefault="00C350A3" w:rsidP="00C350A3">
      <w:r>
        <w:t>В) плановую</w:t>
      </w:r>
    </w:p>
    <w:p w14:paraId="5F73CD2B" w14:textId="77777777" w:rsidR="00C350A3" w:rsidRDefault="00C350A3" w:rsidP="00C350A3">
      <w:r>
        <w:t>Г) первую помощь</w:t>
      </w:r>
    </w:p>
    <w:p w14:paraId="7892C25C" w14:textId="1FDE55B8" w:rsidR="00C350A3" w:rsidRDefault="00C350A3" w:rsidP="00C350A3">
      <w:r>
        <w:t>1885.  ПРИ ЗАБОЛЕВАНИЯХ, СОСТОЯНИЯХ ПАЦИЕНТА, НЕ</w:t>
      </w:r>
    </w:p>
    <w:p w14:paraId="31373829" w14:textId="77777777" w:rsidR="00C350A3" w:rsidRDefault="00C350A3" w:rsidP="00C350A3">
      <w:r>
        <w:lastRenderedPageBreak/>
        <w:t>СОПРОВОЖДАЮЩИХСЯ УГРОЗОЙ ЖИЗНИ, ЕСЛИ ОТСРОЧКА НЕ ПОВЛЕЧЁТ</w:t>
      </w:r>
    </w:p>
    <w:p w14:paraId="2E7256BC" w14:textId="77777777" w:rsidR="00C350A3" w:rsidRDefault="00C350A3" w:rsidP="00C350A3">
      <w:r>
        <w:t>УХУДШЕНИЯ СОСТОЯНИЯ, ФОРМА ОКАЗАНИЯ МЕДИЦИНСКОЙ ПОМОЩИ</w:t>
      </w:r>
    </w:p>
    <w:p w14:paraId="73763BF7" w14:textId="77777777" w:rsidR="00C350A3" w:rsidRDefault="00C350A3" w:rsidP="00C350A3">
      <w:r>
        <w:t>А) плановая</w:t>
      </w:r>
    </w:p>
    <w:p w14:paraId="19E7727C" w14:textId="77777777" w:rsidR="00C350A3" w:rsidRDefault="00C350A3" w:rsidP="00C350A3">
      <w:r>
        <w:t>Б) в экстренной форме</w:t>
      </w:r>
    </w:p>
    <w:p w14:paraId="5F1FCD58" w14:textId="77777777" w:rsidR="00C350A3" w:rsidRDefault="00C350A3" w:rsidP="00C350A3">
      <w:r>
        <w:t>В) в неотложной форме</w:t>
      </w:r>
    </w:p>
    <w:p w14:paraId="6215A20D" w14:textId="77777777" w:rsidR="00C350A3" w:rsidRDefault="00C350A3" w:rsidP="00C350A3">
      <w:r>
        <w:t>Г) первая помощь</w:t>
      </w:r>
    </w:p>
    <w:p w14:paraId="72F6BAF0" w14:textId="2F8B48F7" w:rsidR="00C350A3" w:rsidRDefault="00C350A3" w:rsidP="00C350A3">
      <w:r>
        <w:t>1886.  ПЕРВИЧНАЯ МЕДИКО-САНИТАРНАЯ ПОМОЩЬ ГРАЖДАНАМ</w:t>
      </w:r>
    </w:p>
    <w:p w14:paraId="7E6E90CE" w14:textId="77777777" w:rsidR="00C350A3" w:rsidRDefault="00C350A3" w:rsidP="00C350A3">
      <w:r>
        <w:t>ВКЛЮЧАЕТ В СЕБЯ</w:t>
      </w:r>
    </w:p>
    <w:p w14:paraId="72B62658" w14:textId="77777777" w:rsidR="00C350A3" w:rsidRDefault="00C350A3" w:rsidP="00C350A3">
      <w:r>
        <w:t>А) оказание медицинской помощи, в том числе специализированной, амбулаторно и</w:t>
      </w:r>
    </w:p>
    <w:p w14:paraId="50E9F361" w14:textId="77777777" w:rsidR="00C350A3" w:rsidRDefault="00C350A3" w:rsidP="00C350A3">
      <w:r>
        <w:t>в дневном стационаре</w:t>
      </w:r>
    </w:p>
    <w:p w14:paraId="3A2AC25B" w14:textId="77777777" w:rsidR="00C350A3" w:rsidRDefault="00C350A3" w:rsidP="00C350A3">
      <w:r>
        <w:t>Б) оказание высокотехнологичной медицинской помощи</w:t>
      </w:r>
    </w:p>
    <w:p w14:paraId="156EE90A" w14:textId="77777777" w:rsidR="00C350A3" w:rsidRDefault="00C350A3" w:rsidP="00C350A3">
      <w:r>
        <w:t>В) мероприятия паллиативной медицинской помощи</w:t>
      </w:r>
    </w:p>
    <w:p w14:paraId="5AEEDF27" w14:textId="0D7AEC66" w:rsidR="00C350A3" w:rsidRDefault="00C350A3" w:rsidP="00C350A3">
      <w:r>
        <w:t>Г) оказание первой помощи1887.  ПЕРВИЧНАЯ МЕДИКО-САНИТАРНАЯ ПОМОЩЬ ВКЛЮЧАЕТ</w:t>
      </w:r>
    </w:p>
    <w:p w14:paraId="18F3AFB1" w14:textId="77777777" w:rsidR="00C350A3" w:rsidRDefault="00C350A3" w:rsidP="00C350A3">
      <w:r>
        <w:t>МЕРОПРИЯТИЯ ПО МЕДИЦИНСКОЙ ПРОФИЛАКТИКЕ:</w:t>
      </w:r>
    </w:p>
    <w:p w14:paraId="57A7C894" w14:textId="77777777" w:rsidR="00C350A3" w:rsidRDefault="00C350A3" w:rsidP="00C350A3">
      <w:r>
        <w:t>А) санитарно-гигиеническое просвещение населения, профилактику заболеваний</w:t>
      </w:r>
    </w:p>
    <w:p w14:paraId="5AC6C735" w14:textId="77777777" w:rsidR="00C350A3" w:rsidRDefault="00C350A3" w:rsidP="00C350A3">
      <w:r>
        <w:t>Б) паллиативную медицинскую помощь</w:t>
      </w:r>
    </w:p>
    <w:p w14:paraId="16D5163F" w14:textId="77777777" w:rsidR="00C350A3" w:rsidRDefault="00C350A3" w:rsidP="00C350A3">
      <w:r>
        <w:t>В) все виды медицинского обслуживания при заболеваниях в стационарах</w:t>
      </w:r>
    </w:p>
    <w:p w14:paraId="07C32823" w14:textId="77777777" w:rsidR="00C350A3" w:rsidRDefault="00C350A3" w:rsidP="00C350A3">
      <w:r>
        <w:t>Г) оказание скорой помощи в экстренной форме</w:t>
      </w:r>
    </w:p>
    <w:p w14:paraId="64E7717F" w14:textId="3FCBAF2A" w:rsidR="00C350A3" w:rsidRDefault="00C350A3" w:rsidP="00C350A3">
      <w:r>
        <w:t>1888.  ОХРАНА ОТЦОВСТВА, МАТЕРИНСТВА, ДЕТСТВА И СЕМЬИ,</w:t>
      </w:r>
    </w:p>
    <w:p w14:paraId="1DFA0A7A" w14:textId="77777777" w:rsidR="00C350A3" w:rsidRDefault="00C350A3" w:rsidP="00C350A3">
      <w:r>
        <w:t>САНИТАРНОЕ ПРОСВЕЩЕНИЕ ОТНОСИТСЯ К</w:t>
      </w:r>
    </w:p>
    <w:p w14:paraId="1C70AF08" w14:textId="77777777" w:rsidR="00C350A3" w:rsidRDefault="00C350A3" w:rsidP="00C350A3">
      <w:r>
        <w:t>А) первичной медико-санитарной помощи</w:t>
      </w:r>
    </w:p>
    <w:p w14:paraId="29F78F0A" w14:textId="77777777" w:rsidR="00C350A3" w:rsidRDefault="00C350A3" w:rsidP="00C350A3">
      <w:r>
        <w:t>Б) скорой медицинской помощи</w:t>
      </w:r>
    </w:p>
    <w:p w14:paraId="193730E7" w14:textId="77777777" w:rsidR="00C350A3" w:rsidRDefault="00C350A3" w:rsidP="00C350A3">
      <w:r>
        <w:t>В) паллиативной медицинской помощи</w:t>
      </w:r>
    </w:p>
    <w:p w14:paraId="755BBF38" w14:textId="77777777" w:rsidR="00C350A3" w:rsidRDefault="00C350A3" w:rsidP="00C350A3">
      <w:r>
        <w:t>Г) первой помощи</w:t>
      </w:r>
    </w:p>
    <w:p w14:paraId="5BC3B51D" w14:textId="040BBB3F" w:rsidR="00C350A3" w:rsidRDefault="00C350A3" w:rsidP="00C350A3">
      <w:r>
        <w:t>1889.  ВИДЫ ПЕРВИЧНОЙ МЕДИКО-САНИТАРНОЙ ПОМОЩИ:</w:t>
      </w:r>
    </w:p>
    <w:p w14:paraId="7E07F76B" w14:textId="77777777" w:rsidR="00C350A3" w:rsidRDefault="00C350A3" w:rsidP="00C350A3">
      <w:r>
        <w:t>А) доврачебная, врачебная, специализированная</w:t>
      </w:r>
    </w:p>
    <w:p w14:paraId="12ABB491" w14:textId="77777777" w:rsidR="00C350A3" w:rsidRDefault="00C350A3" w:rsidP="00C350A3">
      <w:r>
        <w:t>Б) скорая медицинская помощь</w:t>
      </w:r>
    </w:p>
    <w:p w14:paraId="603AD958" w14:textId="77777777" w:rsidR="00C350A3" w:rsidRDefault="00C350A3" w:rsidP="00C350A3">
      <w:r>
        <w:t>В) первая помощь</w:t>
      </w:r>
    </w:p>
    <w:p w14:paraId="4CB0E76D" w14:textId="77777777" w:rsidR="00C350A3" w:rsidRDefault="00C350A3" w:rsidP="00C350A3">
      <w:r>
        <w:t>Г) паллиативная медицинская помощь</w:t>
      </w:r>
    </w:p>
    <w:p w14:paraId="39AB0E00" w14:textId="511B2352" w:rsidR="00C350A3" w:rsidRDefault="00C350A3" w:rsidP="00C350A3">
      <w:r>
        <w:t>1890.  ПЕРВИЧНАЯ ДОВРАЧЕБНАЯ МЕДИКО-САНИТАРНАЯ</w:t>
      </w:r>
    </w:p>
    <w:p w14:paraId="7244E1D3" w14:textId="77777777" w:rsidR="00C350A3" w:rsidRDefault="00C350A3" w:rsidP="00C350A3">
      <w:r>
        <w:t>ПОМОЩЬ ОКАЗЫВАЕТСЯ</w:t>
      </w:r>
    </w:p>
    <w:p w14:paraId="579854F6" w14:textId="77777777" w:rsidR="00C350A3" w:rsidRDefault="00C350A3" w:rsidP="00C350A3">
      <w:r>
        <w:t>А) фельдшерами, акушерами, медицинскими сѐстрами</w:t>
      </w:r>
    </w:p>
    <w:p w14:paraId="0A003E35" w14:textId="77777777" w:rsidR="00C350A3" w:rsidRDefault="00C350A3" w:rsidP="00C350A3">
      <w:r>
        <w:lastRenderedPageBreak/>
        <w:t>Б) врачами-терапевтами, врачами-терапевтами участковыми, врачами общей</w:t>
      </w:r>
    </w:p>
    <w:p w14:paraId="465F2CC1" w14:textId="77777777" w:rsidR="00C350A3" w:rsidRDefault="00C350A3" w:rsidP="00C350A3">
      <w:r>
        <w:t>практики (семейными врачами)</w:t>
      </w:r>
    </w:p>
    <w:p w14:paraId="4C44B61D" w14:textId="77777777" w:rsidR="00C350A3" w:rsidRDefault="00C350A3" w:rsidP="00C350A3">
      <w:r>
        <w:t>В) врачами-специалистами разного профиля поликлиник</w:t>
      </w:r>
    </w:p>
    <w:p w14:paraId="030B53C0" w14:textId="77777777" w:rsidR="00C350A3" w:rsidRDefault="00C350A3" w:rsidP="00C350A3">
      <w:r>
        <w:t>Г) всеми медицинскими работниками всех медицинских организаций</w:t>
      </w:r>
    </w:p>
    <w:p w14:paraId="64989EBA" w14:textId="1926ECEA" w:rsidR="00C350A3" w:rsidRDefault="00C350A3" w:rsidP="00C350A3">
      <w:r>
        <w:t>1891.  ПЕРВИЧНАЯ ДОВРАЧЕБНАЯ МЕДИКО-САНИТАРНАЯ</w:t>
      </w:r>
    </w:p>
    <w:p w14:paraId="4E0E2555" w14:textId="77777777" w:rsidR="00C350A3" w:rsidRDefault="00C350A3" w:rsidP="00C350A3">
      <w:r>
        <w:t>ПОМОЩЬ ОКАЗЫВАЕТСЯ ФЕЛЬДШЕРАМИ, АКУШЕРКАМИ,</w:t>
      </w:r>
    </w:p>
    <w:p w14:paraId="0FBAFD9B" w14:textId="77777777" w:rsidR="00C350A3" w:rsidRDefault="00C350A3" w:rsidP="00C350A3">
      <w:r>
        <w:t>МЕДИЦИНСКИМИ СЁСТРАМИ</w:t>
      </w:r>
    </w:p>
    <w:p w14:paraId="139FE0FA" w14:textId="77777777" w:rsidR="00C350A3" w:rsidRDefault="00C350A3" w:rsidP="00C350A3">
      <w:r>
        <w:t>А) фельдшерских здравпунктов, фельдшерско-акушерских пунктов, врачебных</w:t>
      </w:r>
    </w:p>
    <w:p w14:paraId="77869D1A" w14:textId="77777777" w:rsidR="00C350A3" w:rsidRDefault="00C350A3" w:rsidP="00C350A3">
      <w:r>
        <w:t>амбулаторий, здравпунктов, поликлиник, поликлинических подразделений</w:t>
      </w:r>
    </w:p>
    <w:p w14:paraId="0245D6D3" w14:textId="77777777" w:rsidR="00C350A3" w:rsidRDefault="00C350A3" w:rsidP="00C350A3">
      <w:r>
        <w:t>медицинских организаций, отделений (кабинето медицинской профилактики,</w:t>
      </w:r>
    </w:p>
    <w:p w14:paraId="4C4F112D" w14:textId="77777777" w:rsidR="00C350A3" w:rsidRDefault="00C350A3" w:rsidP="00C350A3">
      <w:r>
        <w:t>центров здоровья</w:t>
      </w:r>
    </w:p>
    <w:p w14:paraId="1052D1DB" w14:textId="77777777" w:rsidR="00C350A3" w:rsidRDefault="00C350A3" w:rsidP="00C350A3">
      <w:r>
        <w:t>Б) офисов врачей общей практики (семейных врачей) и скорой помощи</w:t>
      </w:r>
    </w:p>
    <w:p w14:paraId="54497541" w14:textId="77777777" w:rsidR="00C350A3" w:rsidRDefault="00C350A3" w:rsidP="00C350A3">
      <w:r>
        <w:t>В) поликлиник, поликлинических подразделений медицинских организаций и</w:t>
      </w:r>
    </w:p>
    <w:p w14:paraId="21242F62" w14:textId="77777777" w:rsidR="00C350A3" w:rsidRDefault="00C350A3" w:rsidP="00C350A3">
      <w:r>
        <w:t>стационаров, оказывающих специализированную, в том числе</w:t>
      </w:r>
    </w:p>
    <w:p w14:paraId="043A843E" w14:textId="77777777" w:rsidR="00C350A3" w:rsidRDefault="00C350A3" w:rsidP="00C350A3">
      <w:r>
        <w:t>высокотехнологичную, медицинскую помощь</w:t>
      </w:r>
    </w:p>
    <w:p w14:paraId="53EFF67E" w14:textId="055B849C" w:rsidR="00C350A3" w:rsidRDefault="00C350A3" w:rsidP="00C350A3">
      <w:r>
        <w:t>Г) всех медицинских организаций1892.  СЕСТРИНСКОЕ ДЕЛО ЯВЛЯЕТСЯ СОСТАВНОЙ ЧАСТЬЮ</w:t>
      </w:r>
    </w:p>
    <w:p w14:paraId="37D033EA" w14:textId="77777777" w:rsidR="00C350A3" w:rsidRDefault="00C350A3" w:rsidP="00C350A3">
      <w:r>
        <w:t>А) системы здравоохранения</w:t>
      </w:r>
    </w:p>
    <w:p w14:paraId="49646050" w14:textId="77777777" w:rsidR="00C350A3" w:rsidRDefault="00C350A3" w:rsidP="00C350A3">
      <w:r>
        <w:t>Б) врачебной практики</w:t>
      </w:r>
    </w:p>
    <w:p w14:paraId="2ACFC1C5" w14:textId="77777777" w:rsidR="00C350A3" w:rsidRDefault="00C350A3" w:rsidP="00C350A3">
      <w:r>
        <w:t>В) частной медицины</w:t>
      </w:r>
    </w:p>
    <w:p w14:paraId="7F495AD6" w14:textId="77777777" w:rsidR="00C350A3" w:rsidRDefault="00C350A3" w:rsidP="00C350A3">
      <w:r>
        <w:t>Г) религиозных обществ</w:t>
      </w:r>
    </w:p>
    <w:p w14:paraId="3C2EAD64" w14:textId="22FAFF9C" w:rsidR="00C350A3" w:rsidRDefault="00C350A3" w:rsidP="00C350A3">
      <w:r>
        <w:t>1893.  ТЕОРИЯ СЕСТРИНСКОГО ДЕЛА ОТРАЖАЕТ ЕГО</w:t>
      </w:r>
    </w:p>
    <w:p w14:paraId="65BEB3A9" w14:textId="77777777" w:rsidR="00C350A3" w:rsidRDefault="00C350A3" w:rsidP="00C350A3">
      <w:r>
        <w:t>ФИЛОСОФИЮ, ПРАКТИКУ И ЗАДАЧИ</w:t>
      </w:r>
    </w:p>
    <w:p w14:paraId="5FFF4E88" w14:textId="77777777" w:rsidR="00C350A3" w:rsidRDefault="00C350A3" w:rsidP="00C350A3">
      <w:r>
        <w:t>А) на определенном этапе времени</w:t>
      </w:r>
    </w:p>
    <w:p w14:paraId="6074A613" w14:textId="77777777" w:rsidR="00C350A3" w:rsidRDefault="00C350A3" w:rsidP="00C350A3">
      <w:r>
        <w:t>Б) всех периодов сестринского дела</w:t>
      </w:r>
    </w:p>
    <w:p w14:paraId="76140B9A" w14:textId="77777777" w:rsidR="00C350A3" w:rsidRDefault="00C350A3" w:rsidP="00C350A3">
      <w:r>
        <w:t>В) всех периодов медицины</w:t>
      </w:r>
    </w:p>
    <w:p w14:paraId="7A0E17F1" w14:textId="77777777" w:rsidR="00C350A3" w:rsidRDefault="00C350A3" w:rsidP="00C350A3">
      <w:r>
        <w:t>Г) всей истории страны</w:t>
      </w:r>
    </w:p>
    <w:p w14:paraId="09B96247" w14:textId="122CBA39" w:rsidR="00C350A3" w:rsidRDefault="00C350A3" w:rsidP="00C350A3">
      <w:r>
        <w:t>1894.  ФИЛОСОФИЯ СЕСТРИНСКОГО ДЕЛА – ЭТО СИСТЕМА</w:t>
      </w:r>
    </w:p>
    <w:p w14:paraId="27FBFCA9" w14:textId="77777777" w:rsidR="00C350A3" w:rsidRDefault="00C350A3" w:rsidP="00C350A3">
      <w:r>
        <w:t>ВЗГЛЯДОВ НА ВЗАИМООТНОШЕНИЯ МЕЖДУ:</w:t>
      </w:r>
    </w:p>
    <w:p w14:paraId="0918A216" w14:textId="77777777" w:rsidR="00C350A3" w:rsidRDefault="00C350A3" w:rsidP="00C350A3">
      <w:r>
        <w:t>А) сестрой, пациентом, обществом и окружающей средой</w:t>
      </w:r>
    </w:p>
    <w:p w14:paraId="110ECC6F" w14:textId="77777777" w:rsidR="00C350A3" w:rsidRDefault="00C350A3" w:rsidP="00C350A3">
      <w:r>
        <w:t>Б) обществом и окружающей средой</w:t>
      </w:r>
    </w:p>
    <w:p w14:paraId="7FC578C4" w14:textId="77777777" w:rsidR="00C350A3" w:rsidRDefault="00C350A3" w:rsidP="00C350A3">
      <w:r>
        <w:t>В) сестрой и пациентом</w:t>
      </w:r>
    </w:p>
    <w:p w14:paraId="55B6EB1E" w14:textId="77777777" w:rsidR="00C350A3" w:rsidRDefault="00C350A3" w:rsidP="00C350A3">
      <w:r>
        <w:t>Г) врачом и медицинской сестрой</w:t>
      </w:r>
    </w:p>
    <w:p w14:paraId="6566B7BC" w14:textId="58F0D92C" w:rsidR="00C350A3" w:rsidRDefault="00C350A3" w:rsidP="00C350A3">
      <w:r>
        <w:lastRenderedPageBreak/>
        <w:t>1895.  ОСНОВНЫМИ ПОНЯТИЯМИ ФИЛОСОФИИ СЕСТРИНСКОГО</w:t>
      </w:r>
    </w:p>
    <w:p w14:paraId="30A39F55" w14:textId="77777777" w:rsidR="00C350A3" w:rsidRDefault="00C350A3" w:rsidP="00C350A3">
      <w:r>
        <w:t>ДЕЛА СОГЛАСНО МЕЖДУНАРОДНОЙ ДОГОВОРЕННОСТИ ЯВЛЯЮТСЯ:</w:t>
      </w:r>
    </w:p>
    <w:p w14:paraId="10245946" w14:textId="77777777" w:rsidR="00C350A3" w:rsidRDefault="00C350A3" w:rsidP="00C350A3">
      <w:r>
        <w:t>А) здоровье, пациент, сестринское дело, окружающая среда</w:t>
      </w:r>
    </w:p>
    <w:p w14:paraId="5D817A4A" w14:textId="77777777" w:rsidR="00C350A3" w:rsidRDefault="00C350A3" w:rsidP="00C350A3">
      <w:r>
        <w:t>Б) диагностика и лечение</w:t>
      </w:r>
    </w:p>
    <w:p w14:paraId="4B3D5B00" w14:textId="77777777" w:rsidR="00C350A3" w:rsidRDefault="00C350A3" w:rsidP="00C350A3">
      <w:r>
        <w:t>В) здравоохранение</w:t>
      </w:r>
    </w:p>
    <w:p w14:paraId="0BD8DAFB" w14:textId="77777777" w:rsidR="00C350A3" w:rsidRDefault="00C350A3" w:rsidP="00C350A3">
      <w:r>
        <w:t>Г) политика и общество</w:t>
      </w:r>
    </w:p>
    <w:p w14:paraId="195589B5" w14:textId="2AC85D3B" w:rsidR="00C350A3" w:rsidRDefault="00C350A3" w:rsidP="00C350A3">
      <w:r>
        <w:t>1896.  ОСНОВНЫМ ПРИНЦИПОМ ФИЛОСОФИИ СЕСТРИНСКОГО</w:t>
      </w:r>
    </w:p>
    <w:p w14:paraId="019092EA" w14:textId="77777777" w:rsidR="00C350A3" w:rsidRDefault="00C350A3" w:rsidP="00C350A3">
      <w:r>
        <w:t>ДЕЛА ЯВЛЯЕТСЯ УВАЖЕНИЕ К</w:t>
      </w:r>
    </w:p>
    <w:p w14:paraId="2260CA4A" w14:textId="77777777" w:rsidR="00C350A3" w:rsidRDefault="00C350A3" w:rsidP="00C350A3">
      <w:r>
        <w:t>А) жизни, достоинствам и правам человека</w:t>
      </w:r>
    </w:p>
    <w:p w14:paraId="763D43F6" w14:textId="77777777" w:rsidR="00C350A3" w:rsidRDefault="00C350A3" w:rsidP="00C350A3">
      <w:r>
        <w:t>Б) правительству</w:t>
      </w:r>
    </w:p>
    <w:p w14:paraId="276519DC" w14:textId="77777777" w:rsidR="00C350A3" w:rsidRDefault="00C350A3" w:rsidP="00C350A3">
      <w:r>
        <w:t>В) различным организациям</w:t>
      </w:r>
    </w:p>
    <w:p w14:paraId="6C9DD4ED" w14:textId="63AD57A7" w:rsidR="00C350A3" w:rsidRDefault="00C350A3" w:rsidP="00C350A3">
      <w:r>
        <w:t>Г) политике государства1897.  СЕСТРИНСКОЕ ДЕЛО НЕ ИМЕЕТ ОГРАНИЧЕНИЙ ПО</w:t>
      </w:r>
    </w:p>
    <w:p w14:paraId="7DFE774A" w14:textId="77777777" w:rsidR="00C350A3" w:rsidRDefault="00C350A3" w:rsidP="00C350A3">
      <w:r>
        <w:t>А) национальным и расовым признакам, социальному положению, возрасту и полу</w:t>
      </w:r>
    </w:p>
    <w:p w14:paraId="26334101" w14:textId="77777777" w:rsidR="00C350A3" w:rsidRDefault="00C350A3" w:rsidP="00C350A3">
      <w:r>
        <w:t>Б) отношению к эвтаназии</w:t>
      </w:r>
    </w:p>
    <w:p w14:paraId="1751853A" w14:textId="77777777" w:rsidR="00C350A3" w:rsidRDefault="00C350A3" w:rsidP="00C350A3">
      <w:r>
        <w:t>В) политическим взглядам и личным предпочтениям</w:t>
      </w:r>
    </w:p>
    <w:p w14:paraId="2D70CEF3" w14:textId="77777777" w:rsidR="00C350A3" w:rsidRDefault="00C350A3" w:rsidP="00C350A3">
      <w:r>
        <w:t>Г) культуре поведения</w:t>
      </w:r>
    </w:p>
    <w:p w14:paraId="5BC001B0" w14:textId="0C089CDB" w:rsidR="00C350A3" w:rsidRDefault="00C350A3" w:rsidP="00C350A3">
      <w:r>
        <w:t>1898.  ПАЦИЕНТ – ЭТО ЧЕЛОВЕК</w:t>
      </w:r>
    </w:p>
    <w:p w14:paraId="700DACBA" w14:textId="77777777" w:rsidR="00C350A3" w:rsidRDefault="00C350A3" w:rsidP="00C350A3">
      <w:r>
        <w:t>А) обратившийся за медицинской помощью и (или) находящийся под медицинским</w:t>
      </w:r>
    </w:p>
    <w:p w14:paraId="57A85C12" w14:textId="77777777" w:rsidR="00C350A3" w:rsidRDefault="00C350A3" w:rsidP="00C350A3">
      <w:r>
        <w:t>наблюдением</w:t>
      </w:r>
    </w:p>
    <w:p w14:paraId="70E10C28" w14:textId="77777777" w:rsidR="00C350A3" w:rsidRDefault="00C350A3" w:rsidP="00C350A3">
      <w:r>
        <w:t>Б) любой, пришедший в медицинскую организацию</w:t>
      </w:r>
    </w:p>
    <w:p w14:paraId="049C50C6" w14:textId="77777777" w:rsidR="00C350A3" w:rsidRDefault="00C350A3" w:rsidP="00C350A3">
      <w:r>
        <w:t>В) больной</w:t>
      </w:r>
    </w:p>
    <w:p w14:paraId="7BD36151" w14:textId="77777777" w:rsidR="00C350A3" w:rsidRDefault="00C350A3" w:rsidP="00C350A3">
      <w:r>
        <w:t>Г) здоровый</w:t>
      </w:r>
    </w:p>
    <w:p w14:paraId="774952C3" w14:textId="41762259" w:rsidR="00C350A3" w:rsidRDefault="00C350A3" w:rsidP="00C350A3">
      <w:r>
        <w:t>1899.  САНИТАРНЫЙ УХОД, ПЕРЕДВИЖЕНИЕ И СОПРОВОЖДЕНИЕ</w:t>
      </w:r>
    </w:p>
    <w:p w14:paraId="52F90A3C" w14:textId="77777777" w:rsidR="00C350A3" w:rsidRDefault="00C350A3" w:rsidP="00C350A3">
      <w:r>
        <w:t>ПЦИЕНТОВ В МЕДИЦИНСКОЙ ОРГАНИЗАЦИИ ВХОДИТ В ОБЯЗАННОСТИ</w:t>
      </w:r>
    </w:p>
    <w:p w14:paraId="370A8254" w14:textId="77777777" w:rsidR="00C350A3" w:rsidRDefault="00C350A3" w:rsidP="00C350A3">
      <w:r>
        <w:t>А) санитара</w:t>
      </w:r>
    </w:p>
    <w:p w14:paraId="2936A4E3" w14:textId="77777777" w:rsidR="00C350A3" w:rsidRDefault="00C350A3" w:rsidP="00C350A3">
      <w:r>
        <w:t>Б) родственников</w:t>
      </w:r>
    </w:p>
    <w:p w14:paraId="3060602C" w14:textId="77777777" w:rsidR="00C350A3" w:rsidRDefault="00C350A3" w:rsidP="00C350A3">
      <w:r>
        <w:t>В) младшей медицинской сестры по уходу за больными</w:t>
      </w:r>
    </w:p>
    <w:p w14:paraId="7C564B4D" w14:textId="77777777" w:rsidR="00C350A3" w:rsidRDefault="00C350A3" w:rsidP="00C350A3">
      <w:r>
        <w:t>Г) медицинской сестры палатной</w:t>
      </w:r>
    </w:p>
    <w:p w14:paraId="1593C894" w14:textId="6C109149" w:rsidR="00C350A3" w:rsidRDefault="00C350A3" w:rsidP="00C350A3">
      <w:r>
        <w:t>1900.  ОБЩИЙ МЕДИЦИНСКИЙ УХОД ЗА БОЛЬНЫМИ В</w:t>
      </w:r>
    </w:p>
    <w:p w14:paraId="61829621" w14:textId="77777777" w:rsidR="00C350A3" w:rsidRDefault="00C350A3" w:rsidP="00C350A3">
      <w:r>
        <w:t>СТАЦИОНАРЕ ОСУЩЕСТВЛЯЕТ</w:t>
      </w:r>
    </w:p>
    <w:p w14:paraId="69C64AF3" w14:textId="77777777" w:rsidR="00C350A3" w:rsidRDefault="00C350A3" w:rsidP="00C350A3">
      <w:r>
        <w:t>А) младшая медицинская сестра по уходу за больными</w:t>
      </w:r>
    </w:p>
    <w:p w14:paraId="773639BF" w14:textId="77777777" w:rsidR="00C350A3" w:rsidRDefault="00C350A3" w:rsidP="00C350A3">
      <w:r>
        <w:t>Б) родственники</w:t>
      </w:r>
    </w:p>
    <w:p w14:paraId="76523CAF" w14:textId="77777777" w:rsidR="00C350A3" w:rsidRDefault="00C350A3" w:rsidP="00C350A3">
      <w:r>
        <w:lastRenderedPageBreak/>
        <w:t>В) социальная служба</w:t>
      </w:r>
    </w:p>
    <w:p w14:paraId="4BEEFFC8" w14:textId="77777777" w:rsidR="00C350A3" w:rsidRDefault="00C350A3" w:rsidP="00C350A3">
      <w:r>
        <w:t>Г) медицинская сестра</w:t>
      </w:r>
    </w:p>
    <w:p w14:paraId="2AD77F63" w14:textId="52A29F5F" w:rsidR="00C350A3" w:rsidRDefault="00C350A3" w:rsidP="00C350A3">
      <w:r>
        <w:t>1901.  ПРОФЕССИОНАЛЬНЫЙ МЕДИЦИНСКИЙ УХОД</w:t>
      </w:r>
    </w:p>
    <w:p w14:paraId="283EC9BD" w14:textId="77777777" w:rsidR="00C350A3" w:rsidRDefault="00C350A3" w:rsidP="00C350A3">
      <w:r>
        <w:t>ОСУЩЕСТВЛЯЕТ</w:t>
      </w:r>
    </w:p>
    <w:p w14:paraId="0BCE2A29" w14:textId="77777777" w:rsidR="00C350A3" w:rsidRDefault="00C350A3" w:rsidP="00C350A3">
      <w:r>
        <w:t>А) медицинская сестра</w:t>
      </w:r>
    </w:p>
    <w:p w14:paraId="7F3419D8" w14:textId="77777777" w:rsidR="00C350A3" w:rsidRDefault="00C350A3" w:rsidP="00C350A3">
      <w:r>
        <w:t>Б) пациент и родственники</w:t>
      </w:r>
    </w:p>
    <w:p w14:paraId="0CD06118" w14:textId="77777777" w:rsidR="00C350A3" w:rsidRDefault="00C350A3" w:rsidP="00C350A3">
      <w:r>
        <w:t>В) друзья и знакомые</w:t>
      </w:r>
    </w:p>
    <w:p w14:paraId="31297F4E" w14:textId="43C8D11C" w:rsidR="00C350A3" w:rsidRDefault="00C350A3" w:rsidP="00C350A3">
      <w:r>
        <w:t>Г) социальная служба1902.  ОСУЩЕСТВЛЕНИЕ СЕСТРИНСКОГО УХОДА НА ОСНОВЕ</w:t>
      </w:r>
    </w:p>
    <w:p w14:paraId="2005A5E9" w14:textId="77777777" w:rsidR="00C350A3" w:rsidRDefault="00C350A3" w:rsidP="00C350A3">
      <w:r>
        <w:t>МЕДИЦИНСКОГО ДИАГНОЗА БОЛЕЗНИ ПОД КОНТРОЛЕМ ВРАЧА - СУТЬ</w:t>
      </w:r>
    </w:p>
    <w:p w14:paraId="13BA9591" w14:textId="77777777" w:rsidR="00C350A3" w:rsidRDefault="00C350A3" w:rsidP="00C350A3">
      <w:r>
        <w:t>СЕСТРИНСКОГО ДЕЛА В ТЕОРИИ</w:t>
      </w:r>
    </w:p>
    <w:p w14:paraId="78089ECF" w14:textId="77777777" w:rsidR="00C350A3" w:rsidRDefault="00C350A3" w:rsidP="00C350A3">
      <w:r>
        <w:t>А) традиционной (медико-биологической)</w:t>
      </w:r>
    </w:p>
    <w:p w14:paraId="7DC161CF" w14:textId="77777777" w:rsidR="00C350A3" w:rsidRDefault="00C350A3" w:rsidP="00C350A3">
      <w:r>
        <w:t>Б) Флоренс Найтингейл</w:t>
      </w:r>
    </w:p>
    <w:p w14:paraId="7ED230B7" w14:textId="77777777" w:rsidR="00C350A3" w:rsidRDefault="00C350A3" w:rsidP="00C350A3">
      <w:r>
        <w:t>В) Вирджинии Хендерсон</w:t>
      </w:r>
    </w:p>
    <w:p w14:paraId="60A3D9AF" w14:textId="77777777" w:rsidR="00C350A3" w:rsidRDefault="00C350A3" w:rsidP="00C350A3">
      <w:r>
        <w:t>Г) ЕС Регионального бюро ВОЗ</w:t>
      </w:r>
    </w:p>
    <w:p w14:paraId="08E2FC7F" w14:textId="0A0AF199" w:rsidR="00C350A3" w:rsidRDefault="00C350A3" w:rsidP="00C350A3">
      <w:r>
        <w:t>1903.  ВСЕСТОРОННИЙ (ХОЛИСТИЧЕСКИЙ) ПОДХОД К</w:t>
      </w:r>
    </w:p>
    <w:p w14:paraId="06FD5986" w14:textId="77777777" w:rsidR="00C350A3" w:rsidRDefault="00C350A3" w:rsidP="00C350A3">
      <w:r>
        <w:t>ПРОБЛЕМАМ ПАЦИЕНТА - СУТЬ СЕСТРИНСКОГО ДЕЛА В ТЕОРИИ</w:t>
      </w:r>
    </w:p>
    <w:p w14:paraId="406024CC" w14:textId="77777777" w:rsidR="00C350A3" w:rsidRDefault="00C350A3" w:rsidP="00C350A3">
      <w:r>
        <w:t>А) Европейского Регионального бюро ВОЗ</w:t>
      </w:r>
    </w:p>
    <w:p w14:paraId="43708C03" w14:textId="77777777" w:rsidR="00C350A3" w:rsidRDefault="00C350A3" w:rsidP="00C350A3">
      <w:r>
        <w:t>Б) традиционной</w:t>
      </w:r>
    </w:p>
    <w:p w14:paraId="4FB82A21" w14:textId="77777777" w:rsidR="00C350A3" w:rsidRDefault="00C350A3" w:rsidP="00C350A3">
      <w:r>
        <w:t>В) Флоренс Найтингейл</w:t>
      </w:r>
    </w:p>
    <w:p w14:paraId="67350210" w14:textId="77777777" w:rsidR="00C350A3" w:rsidRDefault="00C350A3" w:rsidP="00C350A3">
      <w:r>
        <w:t>Г) Доротеи Орем</w:t>
      </w:r>
    </w:p>
    <w:p w14:paraId="779D03FD" w14:textId="60E32690" w:rsidR="00C350A3" w:rsidRDefault="00C350A3" w:rsidP="00C350A3">
      <w:r>
        <w:t>1904.  В РОССИИ РАСПРОСТРАНЕНА ТЕОРИЯ СЕСТРИНСКОГО ДЕЛА</w:t>
      </w:r>
    </w:p>
    <w:p w14:paraId="5DAEFB7E" w14:textId="77777777" w:rsidR="00C350A3" w:rsidRDefault="00C350A3" w:rsidP="00C350A3">
      <w:r>
        <w:t>А) традиционная (медико-биологическая)</w:t>
      </w:r>
    </w:p>
    <w:p w14:paraId="1CF2F0E9" w14:textId="77777777" w:rsidR="00C350A3" w:rsidRDefault="00C350A3" w:rsidP="00C350A3">
      <w:r>
        <w:t>Б) адаптационная</w:t>
      </w:r>
    </w:p>
    <w:p w14:paraId="2F10CFD8" w14:textId="77777777" w:rsidR="00C350A3" w:rsidRDefault="00C350A3" w:rsidP="00C350A3">
      <w:r>
        <w:t>В) Вирджинии Хендерсон</w:t>
      </w:r>
    </w:p>
    <w:p w14:paraId="330269F6" w14:textId="77777777" w:rsidR="00C350A3" w:rsidRDefault="00C350A3" w:rsidP="00C350A3">
      <w:r>
        <w:t>Г) ЕС Регионального бюро ВОЗ</w:t>
      </w:r>
    </w:p>
    <w:p w14:paraId="7EA7C9B2" w14:textId="054B540F" w:rsidR="00C350A3" w:rsidRDefault="00C350A3" w:rsidP="00C350A3">
      <w:r>
        <w:t>1905.  ДЛЯ РАЗВИТИЯ СЕСТРИНСКОГО ДЕЛА В РОССИИ ВАЖНО</w:t>
      </w:r>
    </w:p>
    <w:p w14:paraId="05F1AEE0" w14:textId="77777777" w:rsidR="00C350A3" w:rsidRDefault="00C350A3" w:rsidP="00C350A3">
      <w:r>
        <w:t>А) совершенствовать нормативно-правовое обеспечение сестринского дела</w:t>
      </w:r>
    </w:p>
    <w:p w14:paraId="23CE6892" w14:textId="77777777" w:rsidR="00C350A3" w:rsidRDefault="00C350A3" w:rsidP="00C350A3">
      <w:r>
        <w:t>Б) защищать от дезинформации и неверной интерпретации сестринского дела</w:t>
      </w:r>
    </w:p>
    <w:p w14:paraId="408E6E6C" w14:textId="77777777" w:rsidR="00C350A3" w:rsidRDefault="00C350A3" w:rsidP="00C350A3">
      <w:r>
        <w:t>В) привлекать общество и СМИ к его нуждам и достижениям</w:t>
      </w:r>
    </w:p>
    <w:p w14:paraId="332F06B8" w14:textId="77777777" w:rsidR="00C350A3" w:rsidRDefault="00C350A3" w:rsidP="00C350A3">
      <w:r>
        <w:t>Г) привлекать политические партии</w:t>
      </w:r>
    </w:p>
    <w:p w14:paraId="2E218062" w14:textId="35E46C96" w:rsidR="00C350A3" w:rsidRDefault="00C350A3" w:rsidP="00C350A3">
      <w:r>
        <w:t>1906.  ОСНОВНЫМ НОРМАТИВНЫМ ДОКУМЕНТОМ, КОТОРЫЙ</w:t>
      </w:r>
    </w:p>
    <w:p w14:paraId="56470AA3" w14:textId="77777777" w:rsidR="00C350A3" w:rsidRDefault="00C350A3" w:rsidP="00C350A3">
      <w:r>
        <w:t>РЕГЛАМЕНТИРУЕТ КВАЛИФИКАЦИОННЫЕ ТРЕБОВАНИЯ К</w:t>
      </w:r>
    </w:p>
    <w:p w14:paraId="7E7003A6" w14:textId="77777777" w:rsidR="00C350A3" w:rsidRDefault="00C350A3" w:rsidP="00C350A3">
      <w:r>
        <w:lastRenderedPageBreak/>
        <w:t>МЕДИЦИНСКОЙ СЕСТРЕ, ЯВЛЯЕТСЯ</w:t>
      </w:r>
    </w:p>
    <w:p w14:paraId="2A4901D9" w14:textId="77777777" w:rsidR="00C350A3" w:rsidRDefault="00C350A3" w:rsidP="00C350A3">
      <w:r>
        <w:t>А) Профессиональный стандарт</w:t>
      </w:r>
    </w:p>
    <w:p w14:paraId="4DD8B620" w14:textId="77777777" w:rsidR="00C350A3" w:rsidRDefault="00C350A3" w:rsidP="00C350A3">
      <w:r>
        <w:t>Б) Образовательный стандарт</w:t>
      </w:r>
    </w:p>
    <w:p w14:paraId="0DCFD0BB" w14:textId="77777777" w:rsidR="00C350A3" w:rsidRDefault="00C350A3" w:rsidP="00C350A3">
      <w:r>
        <w:t>В) Отраслевая рамка квалификаций</w:t>
      </w:r>
    </w:p>
    <w:p w14:paraId="78874702" w14:textId="1726859F" w:rsidR="00C350A3" w:rsidRDefault="00C350A3" w:rsidP="00C350A3">
      <w:r>
        <w:t>Г) Национальная рамка квалификаций1907.  В СООТВЕТСТВИИ С ПРОФЕССИОНАЛЬНЫМ СТАНДАРТОМ</w:t>
      </w:r>
    </w:p>
    <w:p w14:paraId="78BC16F4" w14:textId="77777777" w:rsidR="00C350A3" w:rsidRDefault="00C350A3" w:rsidP="00C350A3">
      <w:r>
        <w:t>ОСНОВНАЯ ТРУДОВАЯ ФУНКЦИЯ МЕДИЦИНСКОЙ СЕСТРЫ В РАМКАХ</w:t>
      </w:r>
    </w:p>
    <w:p w14:paraId="62C978F6" w14:textId="77777777" w:rsidR="00C350A3" w:rsidRDefault="00C350A3" w:rsidP="00C350A3">
      <w:r>
        <w:t>ПЕРВИЧНОЙ МЕДИКО-САНИТАРНОЙ ПОМОЩИ</w:t>
      </w:r>
    </w:p>
    <w:p w14:paraId="66326BFA" w14:textId="77777777" w:rsidR="00C350A3" w:rsidRDefault="00C350A3" w:rsidP="00C350A3">
      <w:r>
        <w:t>А) оказание доврачебной медицинской помощи и сестринского ухода</w:t>
      </w:r>
    </w:p>
    <w:p w14:paraId="37654444" w14:textId="77777777" w:rsidR="00C350A3" w:rsidRDefault="00C350A3" w:rsidP="00C350A3">
      <w:r>
        <w:t>Б) проведение диагностики и лечения заболеваний</w:t>
      </w:r>
    </w:p>
    <w:p w14:paraId="42F8B480" w14:textId="77777777" w:rsidR="00C350A3" w:rsidRDefault="00C350A3" w:rsidP="00C350A3">
      <w:r>
        <w:t>В) проведение лабораторных исследований биологических материалов пациента</w:t>
      </w:r>
    </w:p>
    <w:p w14:paraId="5A317D7F" w14:textId="77777777" w:rsidR="00C350A3" w:rsidRDefault="00C350A3" w:rsidP="00C350A3">
      <w:r>
        <w:t>Г) осуществление санитарного ухода</w:t>
      </w:r>
    </w:p>
    <w:p w14:paraId="37A859AA" w14:textId="3BE0D10B" w:rsidR="00C350A3" w:rsidRDefault="00C350A3" w:rsidP="00C350A3">
      <w:r>
        <w:t>1908.  ПРОФЕССИОНАЛЬНЫЙ СТАНДАРТ МЕДИЦИНСКОЙ СЕСТРЫ</w:t>
      </w:r>
    </w:p>
    <w:p w14:paraId="50849125" w14:textId="77777777" w:rsidR="00C350A3" w:rsidRDefault="00C350A3" w:rsidP="00C350A3">
      <w:r>
        <w:t>СОДЕРЖИТ ТРЕБОВАНИЯ К</w:t>
      </w:r>
    </w:p>
    <w:p w14:paraId="08C10FBD" w14:textId="77777777" w:rsidR="00C350A3" w:rsidRDefault="00C350A3" w:rsidP="00C350A3">
      <w:r>
        <w:t>А) образованию, опыту работы, трудовым функциям, условиям допуска</w:t>
      </w:r>
    </w:p>
    <w:p w14:paraId="71856A39" w14:textId="77777777" w:rsidR="00C350A3" w:rsidRDefault="00C350A3" w:rsidP="00C350A3">
      <w:r>
        <w:t>Б) формам профессионального роста</w:t>
      </w:r>
    </w:p>
    <w:p w14:paraId="2648FF20" w14:textId="77777777" w:rsidR="00C350A3" w:rsidRDefault="00C350A3" w:rsidP="00C350A3">
      <w:r>
        <w:t>В) только особые условия допуска к профессиональной деятельности</w:t>
      </w:r>
    </w:p>
    <w:p w14:paraId="59703030" w14:textId="77777777" w:rsidR="00C350A3" w:rsidRDefault="00C350A3" w:rsidP="00C350A3">
      <w:r>
        <w:t>Г) перечню вредных факторов и условий труда</w:t>
      </w:r>
    </w:p>
    <w:p w14:paraId="3FF578CE" w14:textId="3AC07A3F" w:rsidR="00C350A3" w:rsidRDefault="00C350A3" w:rsidP="00C350A3">
      <w:r>
        <w:t>1909.  В СООТВЕТСТВИИ С ПРОФЕССИОНАЛЬНЫМ СТАНДАРТОМ</w:t>
      </w:r>
    </w:p>
    <w:p w14:paraId="472848BC" w14:textId="77777777" w:rsidR="00C350A3" w:rsidRDefault="00C350A3" w:rsidP="00C350A3">
      <w:r>
        <w:t>ТРУДОВЫЕ ФУНКЦИИ МЕДИЦИНСКОЙ СЕСТРЫ СО СРЕДНИМ</w:t>
      </w:r>
    </w:p>
    <w:p w14:paraId="6F7B1C3A" w14:textId="77777777" w:rsidR="00C350A3" w:rsidRDefault="00C350A3" w:rsidP="00C350A3">
      <w:r>
        <w:t>ПРОФЕССИОНАЛЬНЫМ ОБРАЗОВАНИЕМ СПЕЦИАЛИСТОВ СРЕДНЕГО</w:t>
      </w:r>
    </w:p>
    <w:p w14:paraId="60F6C54B" w14:textId="77777777" w:rsidR="00C350A3" w:rsidRDefault="00C350A3" w:rsidP="00C350A3">
      <w:r>
        <w:t>ЗВЕНА ОТНОСЯТСЯ К КВАЛИФИКАЦИОННОМУ УРОВНЮ</w:t>
      </w:r>
    </w:p>
    <w:p w14:paraId="75FBC18F" w14:textId="77777777" w:rsidR="00C350A3" w:rsidRDefault="00C350A3" w:rsidP="00C350A3">
      <w:r>
        <w:t>А) пятому</w:t>
      </w:r>
    </w:p>
    <w:p w14:paraId="563D79B1" w14:textId="77777777" w:rsidR="00C350A3" w:rsidRDefault="00C350A3" w:rsidP="00C350A3">
      <w:r>
        <w:t>Б) шестому</w:t>
      </w:r>
    </w:p>
    <w:p w14:paraId="0F726720" w14:textId="77777777" w:rsidR="00C350A3" w:rsidRDefault="00C350A3" w:rsidP="00C350A3">
      <w:r>
        <w:t>В) седьмому</w:t>
      </w:r>
    </w:p>
    <w:p w14:paraId="32EAF8B6" w14:textId="77777777" w:rsidR="00C350A3" w:rsidRDefault="00C350A3" w:rsidP="00C350A3">
      <w:r>
        <w:t>Г) четвѐртому</w:t>
      </w:r>
    </w:p>
    <w:p w14:paraId="7B543FE5" w14:textId="051EA845" w:rsidR="00C350A3" w:rsidRDefault="00C350A3" w:rsidP="00C350A3">
      <w:r>
        <w:t>1910.  В СООТВЕТСТВИИ С ПРОФЕССИОНАЛЬНЫМ СТАНДАРТОМ</w:t>
      </w:r>
    </w:p>
    <w:p w14:paraId="6A2435F7" w14:textId="77777777" w:rsidR="00C350A3" w:rsidRDefault="00C350A3" w:rsidP="00C350A3">
      <w:r>
        <w:t>ТРУДОВЫЕ ФУНКЦИИ МЛАДШЕЙ МЕДИЦИНСКОЙ СЕСТРЫ ПО УХОДУ ЗА</w:t>
      </w:r>
    </w:p>
    <w:p w14:paraId="0A3735A7" w14:textId="77777777" w:rsidR="00C350A3" w:rsidRDefault="00C350A3" w:rsidP="00C350A3">
      <w:r>
        <w:t>БОЛЬНОМЫ ОТНОСЯТСЯ К КВАЛИФИКАЦИОННОМУ УРОВНЮ</w:t>
      </w:r>
    </w:p>
    <w:p w14:paraId="0311F0E2" w14:textId="77777777" w:rsidR="00C350A3" w:rsidRDefault="00C350A3" w:rsidP="00C350A3">
      <w:r>
        <w:t>А) четвѐртому</w:t>
      </w:r>
    </w:p>
    <w:p w14:paraId="6252BDD4" w14:textId="77777777" w:rsidR="00C350A3" w:rsidRDefault="00C350A3" w:rsidP="00C350A3">
      <w:r>
        <w:t>Б) пятому</w:t>
      </w:r>
    </w:p>
    <w:p w14:paraId="1B4962E9" w14:textId="77777777" w:rsidR="00C350A3" w:rsidRDefault="00C350A3" w:rsidP="00C350A3">
      <w:r>
        <w:t>В) шестому</w:t>
      </w:r>
    </w:p>
    <w:p w14:paraId="6964368B" w14:textId="77777777" w:rsidR="00C350A3" w:rsidRDefault="00C350A3" w:rsidP="00C350A3">
      <w:r>
        <w:t>Г) седьмому</w:t>
      </w:r>
    </w:p>
    <w:p w14:paraId="448D71A6" w14:textId="042A0954" w:rsidR="00C350A3" w:rsidRDefault="00C350A3" w:rsidP="00C350A3">
      <w:r>
        <w:lastRenderedPageBreak/>
        <w:t>1911.  В СООТВЕТСТВИИ С ПРОФЕССИОНАЛЬНЫМ СТАНДАРТОМ</w:t>
      </w:r>
    </w:p>
    <w:p w14:paraId="014DD084" w14:textId="77777777" w:rsidR="00C350A3" w:rsidRDefault="00C350A3" w:rsidP="00C350A3">
      <w:r>
        <w:t>ТРУДОВЫЕ ФУНКЦИИ МЕДИЦИНСКОЙ СЕСТРЫ ОБЩЕЙ ПРАКТИКИ С</w:t>
      </w:r>
    </w:p>
    <w:p w14:paraId="2144F7F3" w14:textId="77777777" w:rsidR="00C350A3" w:rsidRDefault="00C350A3" w:rsidP="00C350A3">
      <w:r>
        <w:t>ВЫСШИМ ОБРАЗОВАНИЕМ (БАКАЛАВРИАТ) ОТНОСЯТСЯ К</w:t>
      </w:r>
    </w:p>
    <w:p w14:paraId="6DE8EE42" w14:textId="77777777" w:rsidR="00C350A3" w:rsidRDefault="00C350A3" w:rsidP="00C350A3">
      <w:r>
        <w:t>КВАЛИФИКАЦИОННОМУ УРОВНЮ</w:t>
      </w:r>
    </w:p>
    <w:p w14:paraId="1C093C2C" w14:textId="77777777" w:rsidR="00C350A3" w:rsidRDefault="00C350A3" w:rsidP="00C350A3">
      <w:r>
        <w:t>А) шестому</w:t>
      </w:r>
    </w:p>
    <w:p w14:paraId="29562C4B" w14:textId="77777777" w:rsidR="00C350A3" w:rsidRDefault="00C350A3" w:rsidP="00C350A3">
      <w:r>
        <w:t>Б) пятому</w:t>
      </w:r>
    </w:p>
    <w:p w14:paraId="69EDF796" w14:textId="77777777" w:rsidR="00C350A3" w:rsidRDefault="00C350A3" w:rsidP="00C350A3">
      <w:r>
        <w:t>В) четвѐртому</w:t>
      </w:r>
    </w:p>
    <w:p w14:paraId="69401420" w14:textId="5BB4A013" w:rsidR="00C350A3" w:rsidRDefault="00C350A3" w:rsidP="00C350A3">
      <w:r>
        <w:t>Г) седьмому1912.  В СООТВЕТСТВИИ С ПРОФЕССИОНАЛЬНЫМ СТАНДАРТОМ</w:t>
      </w:r>
    </w:p>
    <w:p w14:paraId="5A50F946" w14:textId="77777777" w:rsidR="00C350A3" w:rsidRDefault="00C350A3" w:rsidP="00C350A3">
      <w:r>
        <w:t>ТРУДОВЫЕ ФУНКЦИИ ГЛАВНОЙ МЕДИЦИНСКОЙ СЕСТРЫ С ВЫСШИМ</w:t>
      </w:r>
    </w:p>
    <w:p w14:paraId="6F77D09D" w14:textId="77777777" w:rsidR="00C350A3" w:rsidRDefault="00C350A3" w:rsidP="00C350A3">
      <w:r>
        <w:t>ОБРАЗОВАНИЕМ (СПЕЦИАЛИТЕТ) ОТНОСЯТСЯ К КВАЛИФИКАЦИОННОМУ</w:t>
      </w:r>
    </w:p>
    <w:p w14:paraId="628AFD3C" w14:textId="77777777" w:rsidR="00C350A3" w:rsidRDefault="00C350A3" w:rsidP="00C350A3">
      <w:r>
        <w:t>УРОВНЮ</w:t>
      </w:r>
    </w:p>
    <w:p w14:paraId="0921DDB6" w14:textId="77777777" w:rsidR="00C350A3" w:rsidRDefault="00C350A3" w:rsidP="00C350A3">
      <w:r>
        <w:t>А) седьмому</w:t>
      </w:r>
    </w:p>
    <w:p w14:paraId="73434CB5" w14:textId="77777777" w:rsidR="00C350A3" w:rsidRDefault="00C350A3" w:rsidP="00C350A3">
      <w:r>
        <w:t>Б) шестому</w:t>
      </w:r>
    </w:p>
    <w:p w14:paraId="77E2A16E" w14:textId="77777777" w:rsidR="00C350A3" w:rsidRDefault="00C350A3" w:rsidP="00C350A3">
      <w:r>
        <w:t>В) пятому</w:t>
      </w:r>
    </w:p>
    <w:p w14:paraId="4C57E588" w14:textId="77777777" w:rsidR="00C350A3" w:rsidRDefault="00C350A3" w:rsidP="00C350A3">
      <w:r>
        <w:t>Г) четвѐртому</w:t>
      </w:r>
    </w:p>
    <w:p w14:paraId="630D73E3" w14:textId="3B6DDA76" w:rsidR="00C350A3" w:rsidRDefault="00C350A3" w:rsidP="00C350A3">
      <w:r>
        <w:t>1913.  ТРЕБОВАНИЯ К ПРОФЕССИОНАЛЬНОМУ ОБРАЗОВАНИЮ</w:t>
      </w:r>
    </w:p>
    <w:p w14:paraId="1623B15F" w14:textId="77777777" w:rsidR="00C350A3" w:rsidRDefault="00C350A3" w:rsidP="00C350A3">
      <w:r>
        <w:t>МЕДИЦИНСКОЙ СЕСТРЫ ПО СПЕЦИАЛЬНОСТИ «СЕСТРИНСКОЕ ДЕЛО»</w:t>
      </w:r>
    </w:p>
    <w:p w14:paraId="72583E2F" w14:textId="77777777" w:rsidR="00C350A3" w:rsidRDefault="00C350A3" w:rsidP="00C350A3">
      <w:r>
        <w:t>А) СПО специалистов среднего звена</w:t>
      </w:r>
    </w:p>
    <w:p w14:paraId="3E568583" w14:textId="77777777" w:rsidR="00C350A3" w:rsidRDefault="00C350A3" w:rsidP="00C350A3">
      <w:r>
        <w:t>Б) СПО квалифицированных служащих</w:t>
      </w:r>
    </w:p>
    <w:p w14:paraId="184CD6EC" w14:textId="77777777" w:rsidR="00C350A3" w:rsidRDefault="00C350A3" w:rsidP="00C350A3">
      <w:r>
        <w:t>В) высшее образование (бакалавриат)</w:t>
      </w:r>
    </w:p>
    <w:p w14:paraId="56DDD787" w14:textId="77777777" w:rsidR="00C350A3" w:rsidRDefault="00C350A3" w:rsidP="00C350A3">
      <w:r>
        <w:t>Г) высшее образование (специалитет)</w:t>
      </w:r>
    </w:p>
    <w:p w14:paraId="17A22DF0" w14:textId="0062A761" w:rsidR="00C350A3" w:rsidRDefault="00C350A3" w:rsidP="00C350A3">
      <w:r>
        <w:t>1914.  ТРЕБОВАНИЯ К ПРОФЕССИОНАЛЬНОМУ ОБРАЗОВАНИЮ</w:t>
      </w:r>
    </w:p>
    <w:p w14:paraId="43C90623" w14:textId="77777777" w:rsidR="00C350A3" w:rsidRDefault="00C350A3" w:rsidP="00C350A3">
      <w:r>
        <w:t>МЛАДШЕЙ МЕДИЦИНСКОЙ СЕСТРЫ ПО УХОДУ ЗА БОЛЬНЫМИ ПО</w:t>
      </w:r>
    </w:p>
    <w:p w14:paraId="11FD3E2A" w14:textId="77777777" w:rsidR="00C350A3" w:rsidRDefault="00C350A3" w:rsidP="00C350A3">
      <w:r>
        <w:t>СПЕЦИАЛЬНОСТИ «СЕСТРИНСКОЕ ДЕЛО»</w:t>
      </w:r>
    </w:p>
    <w:p w14:paraId="3B4695BE" w14:textId="77777777" w:rsidR="00C350A3" w:rsidRDefault="00C350A3" w:rsidP="00C350A3">
      <w:r>
        <w:t>А) СПО квалифицированных служащих</w:t>
      </w:r>
    </w:p>
    <w:p w14:paraId="1DEB749D" w14:textId="77777777" w:rsidR="00C350A3" w:rsidRDefault="00C350A3" w:rsidP="00C350A3">
      <w:r>
        <w:t>Б) СПО специалистов среднего звена</w:t>
      </w:r>
    </w:p>
    <w:p w14:paraId="6CE575A9" w14:textId="77777777" w:rsidR="00C350A3" w:rsidRDefault="00C350A3" w:rsidP="00C350A3">
      <w:r>
        <w:t>В) высшее образование (бакалавриат)</w:t>
      </w:r>
    </w:p>
    <w:p w14:paraId="39DFD14D" w14:textId="77777777" w:rsidR="00C350A3" w:rsidRDefault="00C350A3" w:rsidP="00C350A3">
      <w:r>
        <w:t>Г) высшее образование (специалитет)+ ординатура по специальности «Управление</w:t>
      </w:r>
    </w:p>
    <w:p w14:paraId="5A6D4905" w14:textId="77777777" w:rsidR="00C350A3" w:rsidRDefault="00C350A3" w:rsidP="00C350A3">
      <w:r>
        <w:t>сестринской деятельностью»</w:t>
      </w:r>
    </w:p>
    <w:p w14:paraId="2D971AB0" w14:textId="63BBE4CA" w:rsidR="00C350A3" w:rsidRDefault="00C350A3" w:rsidP="00C350A3">
      <w:r>
        <w:t>1915.  ТРЕБОВАНИЯ К ПРОФЕССИОНАЛЬНОМУ ОБРАЗОВАНИЮ</w:t>
      </w:r>
    </w:p>
    <w:p w14:paraId="18E78B8F" w14:textId="77777777" w:rsidR="00C350A3" w:rsidRDefault="00C350A3" w:rsidP="00C350A3">
      <w:r>
        <w:t>МЕДИЦИНСКОЙ СЕСТРЫ ОБЩЕЙ ПРАКТИКИ ПО СПЕЦИАЛЬНОСТИ</w:t>
      </w:r>
    </w:p>
    <w:p w14:paraId="05E1BA94" w14:textId="77777777" w:rsidR="00C350A3" w:rsidRDefault="00C350A3" w:rsidP="00C350A3">
      <w:r>
        <w:t>«СЕСТРИНСКОЕ ДЕЛО»</w:t>
      </w:r>
    </w:p>
    <w:p w14:paraId="3FBF7A23" w14:textId="77777777" w:rsidR="00C350A3" w:rsidRDefault="00C350A3" w:rsidP="00C350A3">
      <w:r>
        <w:lastRenderedPageBreak/>
        <w:t>А) высшее образование (бакалавриат)</w:t>
      </w:r>
    </w:p>
    <w:p w14:paraId="2FBD574C" w14:textId="77777777" w:rsidR="00C350A3" w:rsidRDefault="00C350A3" w:rsidP="00C350A3">
      <w:r>
        <w:t>Б) СПО специалистов среднего звена</w:t>
      </w:r>
    </w:p>
    <w:p w14:paraId="0DCADC7F" w14:textId="77777777" w:rsidR="00C350A3" w:rsidRDefault="00C350A3" w:rsidP="00C350A3">
      <w:r>
        <w:t>В) СПО квалифицированных служащих</w:t>
      </w:r>
    </w:p>
    <w:p w14:paraId="3A79BE77" w14:textId="77777777" w:rsidR="00C350A3" w:rsidRDefault="00C350A3" w:rsidP="00C350A3">
      <w:r>
        <w:t>Г) высшее образование (специалитет)+ ординатура по специальности «Управление</w:t>
      </w:r>
    </w:p>
    <w:p w14:paraId="6B8CBC43" w14:textId="77777777" w:rsidR="00C350A3" w:rsidRDefault="00C350A3" w:rsidP="00C350A3">
      <w:r>
        <w:t>сестринской деятельностью»</w:t>
      </w:r>
    </w:p>
    <w:p w14:paraId="111F38CC" w14:textId="3A450E33" w:rsidR="00C350A3" w:rsidRDefault="00C350A3" w:rsidP="00C350A3">
      <w:r>
        <w:t>1916.  ТРЕБОВАНИЯ К ПРОФЕССИОНАЛЬНОМУ ОБРАЗОВАНИЮ</w:t>
      </w:r>
    </w:p>
    <w:p w14:paraId="75D2B7A8" w14:textId="77777777" w:rsidR="00C350A3" w:rsidRDefault="00C350A3" w:rsidP="00C350A3">
      <w:r>
        <w:t>ГЛАВНОЙ МЕДИЦИНСКОЙ СЕСТРЫ</w:t>
      </w:r>
    </w:p>
    <w:p w14:paraId="2FDCA829" w14:textId="77777777" w:rsidR="00C350A3" w:rsidRDefault="00C350A3" w:rsidP="00C350A3">
      <w:r>
        <w:t>А) высшее образование (специалитет)+ ординатура по специальности «Управление</w:t>
      </w:r>
    </w:p>
    <w:p w14:paraId="3F2BF7C0" w14:textId="77777777" w:rsidR="00C350A3" w:rsidRDefault="00C350A3" w:rsidP="00C350A3">
      <w:r>
        <w:t>Б) сестринской деятельностью»</w:t>
      </w:r>
    </w:p>
    <w:p w14:paraId="14CC45D6" w14:textId="77777777" w:rsidR="00C350A3" w:rsidRDefault="00C350A3" w:rsidP="00C350A3">
      <w:r>
        <w:t>В) СПО специалистов среднего звена</w:t>
      </w:r>
    </w:p>
    <w:p w14:paraId="7B9FE859" w14:textId="063E8336" w:rsidR="00C350A3" w:rsidRDefault="00C350A3" w:rsidP="00C350A3">
      <w:r>
        <w:t>Г) высшее образование (бакалавриат) СПО квалифицированных служащих1917.  ТРЕБОВАНИЯ К ПРОФЕССИОНАЛЬНОМУ ОБРАЗОВАНИЮ</w:t>
      </w:r>
    </w:p>
    <w:p w14:paraId="40A194B8" w14:textId="77777777" w:rsidR="00C350A3" w:rsidRDefault="00C350A3" w:rsidP="00C350A3">
      <w:r>
        <w:t>ДИРЕКТОРА ХОСПИСА, БОЛЬНИЦЫ СЕСТРИНСКОГО УХОДА</w:t>
      </w:r>
    </w:p>
    <w:p w14:paraId="11D33063" w14:textId="77777777" w:rsidR="00C350A3" w:rsidRDefault="00C350A3" w:rsidP="00C350A3">
      <w:r>
        <w:t>А) высшее образование (специалитет)+ ординатура по специальности «Управление</w:t>
      </w:r>
    </w:p>
    <w:p w14:paraId="6DF3FBC3" w14:textId="77777777" w:rsidR="00C350A3" w:rsidRDefault="00C350A3" w:rsidP="00C350A3">
      <w:r>
        <w:t>сестринской деятельностью»</w:t>
      </w:r>
    </w:p>
    <w:p w14:paraId="440E51B7" w14:textId="77777777" w:rsidR="00C350A3" w:rsidRDefault="00C350A3" w:rsidP="00C350A3">
      <w:r>
        <w:t>Б) высшее образование (бакалавриат)</w:t>
      </w:r>
    </w:p>
    <w:p w14:paraId="7461A647" w14:textId="77777777" w:rsidR="00C350A3" w:rsidRDefault="00C350A3" w:rsidP="00C350A3">
      <w:r>
        <w:t>В) среднее профессиональное образование специалистов среднего звена</w:t>
      </w:r>
    </w:p>
    <w:p w14:paraId="6134F8F6" w14:textId="77777777" w:rsidR="00C350A3" w:rsidRDefault="00C350A3" w:rsidP="00C350A3">
      <w:r>
        <w:t>Г) среднее профессиональное образование квалифицированных служащих</w:t>
      </w:r>
    </w:p>
    <w:p w14:paraId="483FE948" w14:textId="273C6970" w:rsidR="00C350A3" w:rsidRDefault="00C350A3" w:rsidP="00C350A3">
      <w:r>
        <w:t>1918.  СРЕДНЕЕ МЕДИЦИНСКОЕ ОБРАЗОВАНИЕ ПО</w:t>
      </w:r>
    </w:p>
    <w:p w14:paraId="56E548EB" w14:textId="77777777" w:rsidR="00C350A3" w:rsidRDefault="00C350A3" w:rsidP="00C350A3">
      <w:r>
        <w:t>СПЕЦИАЛЬНОСТИ «СЕСТРИНСКОЕ ДЕЛО» – ЭТО ОБРАЗОВАНИЕ</w:t>
      </w:r>
    </w:p>
    <w:p w14:paraId="352B5070" w14:textId="77777777" w:rsidR="00C350A3" w:rsidRDefault="00C350A3" w:rsidP="00C350A3">
      <w:r>
        <w:t>А) базовое, основное</w:t>
      </w:r>
    </w:p>
    <w:p w14:paraId="59B9B632" w14:textId="77777777" w:rsidR="00C350A3" w:rsidRDefault="00C350A3" w:rsidP="00C350A3">
      <w:r>
        <w:t>Б) углублѐнная подготовка</w:t>
      </w:r>
    </w:p>
    <w:p w14:paraId="448F9061" w14:textId="77777777" w:rsidR="00C350A3" w:rsidRDefault="00C350A3" w:rsidP="00C350A3">
      <w:r>
        <w:t>В) дополнительное (повышение квалификации)</w:t>
      </w:r>
    </w:p>
    <w:p w14:paraId="52A2A883" w14:textId="77777777" w:rsidR="00C350A3" w:rsidRDefault="00C350A3" w:rsidP="00C350A3">
      <w:r>
        <w:t>Г) переподготовка</w:t>
      </w:r>
    </w:p>
    <w:p w14:paraId="45278A2C" w14:textId="53A5B7B7" w:rsidR="00C350A3" w:rsidRDefault="00C350A3" w:rsidP="00C350A3">
      <w:r>
        <w:t>1919.  НАИМЕНОВАНИЯ ДОЛЖНОСТЕЙ, КОТОРЫЕ МОЖЕТ</w:t>
      </w:r>
    </w:p>
    <w:p w14:paraId="18EC98FF" w14:textId="77777777" w:rsidR="00C350A3" w:rsidRDefault="00C350A3" w:rsidP="00C350A3">
      <w:r>
        <w:t>ЗАНИМАТЬ МЕДИЦИНСКАЯ СЕСТРА С БАЗОВЫМ УРОВНЕМ СПО ПО</w:t>
      </w:r>
    </w:p>
    <w:p w14:paraId="47B62E67" w14:textId="77777777" w:rsidR="00C350A3" w:rsidRDefault="00C350A3" w:rsidP="00C350A3">
      <w:r>
        <w:t>СПЕЦИАЛЬНОСТИ «СЕСТРИНСКОЕ ДЕЛО» ВКЛЮЧАЯ</w:t>
      </w:r>
    </w:p>
    <w:p w14:paraId="331EEF00" w14:textId="77777777" w:rsidR="00C350A3" w:rsidRDefault="00C350A3" w:rsidP="00C350A3">
      <w:r>
        <w:t>А) медсестра участковая, патронажная, приѐмного отделения, палатная (постовая),</w:t>
      </w:r>
    </w:p>
    <w:p w14:paraId="44C394B6" w14:textId="77777777" w:rsidR="00C350A3" w:rsidRDefault="00C350A3" w:rsidP="00C350A3">
      <w:r>
        <w:t>перевязочной, процедурной, стерилизационной</w:t>
      </w:r>
    </w:p>
    <w:p w14:paraId="1E2CEF6C" w14:textId="77777777" w:rsidR="00C350A3" w:rsidRDefault="00C350A3" w:rsidP="00C350A3">
      <w:r>
        <w:t>Б) медицинская сестра - анестезист, операционная медицинская сестра, диетическая</w:t>
      </w:r>
    </w:p>
    <w:p w14:paraId="3CE9CBE4" w14:textId="77777777" w:rsidR="00C350A3" w:rsidRDefault="00C350A3" w:rsidP="00C350A3">
      <w:r>
        <w:t>В) медицинская сестра по косметологии, физиотерапии, реабилитации</w:t>
      </w:r>
    </w:p>
    <w:p w14:paraId="703FB282" w14:textId="77777777" w:rsidR="00C350A3" w:rsidRDefault="00C350A3" w:rsidP="00C350A3">
      <w:r>
        <w:t>Г) главная медицинская сестра</w:t>
      </w:r>
    </w:p>
    <w:p w14:paraId="56B00668" w14:textId="1785D301" w:rsidR="00C350A3" w:rsidRDefault="00C350A3" w:rsidP="00C350A3">
      <w:r>
        <w:t>1920.  МЕДИЦИНСКАЯ СЕСТРА С СПО МОЖЕТ ПОЛУЧИТЬ</w:t>
      </w:r>
    </w:p>
    <w:p w14:paraId="39F2B440" w14:textId="77777777" w:rsidR="00C350A3" w:rsidRDefault="00C350A3" w:rsidP="00C350A3">
      <w:r>
        <w:lastRenderedPageBreak/>
        <w:t>ДОПОЛНИТЕЛЬНОЕ ПОСЛЕДИПЛОМНОЕ ОБРАЗОВАНИЕ (ПЕРЕПОДГОТОВК</w:t>
      </w:r>
    </w:p>
    <w:p w14:paraId="2EF9C761" w14:textId="77777777" w:rsidR="00C350A3" w:rsidRDefault="00C350A3" w:rsidP="00C350A3">
      <w:r>
        <w:t>ПО СПЕЦИАЛЬНОСТЯМ:</w:t>
      </w:r>
    </w:p>
    <w:p w14:paraId="3F629CB2" w14:textId="77777777" w:rsidR="00C350A3" w:rsidRDefault="00C350A3" w:rsidP="00C350A3">
      <w:r>
        <w:t>А) «Операционное дело» «Анестезиология и реаниматология»</w:t>
      </w:r>
    </w:p>
    <w:p w14:paraId="452224F1" w14:textId="77777777" w:rsidR="00C350A3" w:rsidRDefault="00C350A3" w:rsidP="00C350A3">
      <w:r>
        <w:t>«Диетология»«Медицинская статистика» «Сестринское дело в педиатрии»</w:t>
      </w:r>
    </w:p>
    <w:p w14:paraId="49F007F1" w14:textId="77777777" w:rsidR="00C350A3" w:rsidRDefault="00C350A3" w:rsidP="00C350A3">
      <w:r>
        <w:t>«Физиотерапия»«Сестринское дело в косметологии» «Организация сестринского</w:t>
      </w:r>
    </w:p>
    <w:p w14:paraId="186D92F4" w14:textId="77777777" w:rsidR="00C350A3" w:rsidRDefault="00C350A3" w:rsidP="00C350A3">
      <w:r>
        <w:t>дела»</w:t>
      </w:r>
    </w:p>
    <w:p w14:paraId="3EAB4B6B" w14:textId="77777777" w:rsidR="00C350A3" w:rsidRDefault="00C350A3" w:rsidP="00C350A3">
      <w:r>
        <w:t>Б) «Управление сестринской деятельностью»</w:t>
      </w:r>
    </w:p>
    <w:p w14:paraId="4C792B3A" w14:textId="77777777" w:rsidR="00C350A3" w:rsidRDefault="00C350A3" w:rsidP="00C350A3">
      <w:r>
        <w:t>В) «Лечебное дело», «Акушерское дело»</w:t>
      </w:r>
    </w:p>
    <w:p w14:paraId="5F7C245D" w14:textId="03FC99F2" w:rsidR="00C350A3" w:rsidRDefault="00C350A3" w:rsidP="00C350A3">
      <w:r>
        <w:t>Г) «Терапия», «Хирургия»1921.  ЭФФЕКТИВНАЯ ФОРМА ПОВЫШЕНИЯ КВАЛИФИКАЦИИ</w:t>
      </w:r>
    </w:p>
    <w:p w14:paraId="388BEAE3" w14:textId="77777777" w:rsidR="00C350A3" w:rsidRDefault="00C350A3" w:rsidP="00C350A3">
      <w:r>
        <w:t>СПЕЦИАЛИСТА НА РАБОЧЕМ МЕСТЕ В МЕДИЦИНСКОЙ ОРГАНИЗАЦИИ ПО</w:t>
      </w:r>
    </w:p>
    <w:p w14:paraId="6ABEDDE7" w14:textId="77777777" w:rsidR="00C350A3" w:rsidRDefault="00C350A3" w:rsidP="00C350A3">
      <w:r>
        <w:t>ИНДИВИДУАЛЬНОМУ ПЛАНУ- ЭТО</w:t>
      </w:r>
    </w:p>
    <w:p w14:paraId="3753E626" w14:textId="77777777" w:rsidR="00C350A3" w:rsidRDefault="00C350A3" w:rsidP="00C350A3">
      <w:r>
        <w:t>А) стажировка</w:t>
      </w:r>
    </w:p>
    <w:p w14:paraId="28B1039E" w14:textId="77777777" w:rsidR="00C350A3" w:rsidRDefault="00C350A3" w:rsidP="00C350A3">
      <w:r>
        <w:t>Б) практика</w:t>
      </w:r>
    </w:p>
    <w:p w14:paraId="29E486A3" w14:textId="77777777" w:rsidR="00C350A3" w:rsidRDefault="00C350A3" w:rsidP="00C350A3">
      <w:r>
        <w:t>В) цикл усовершенствования</w:t>
      </w:r>
    </w:p>
    <w:p w14:paraId="3F0DE492" w14:textId="77777777" w:rsidR="00C350A3" w:rsidRDefault="00C350A3" w:rsidP="00C350A3">
      <w:r>
        <w:t>Г) специализация</w:t>
      </w:r>
    </w:p>
    <w:p w14:paraId="13068836" w14:textId="0CAA7E75" w:rsidR="00C350A3" w:rsidRDefault="00C350A3" w:rsidP="00C350A3">
      <w:r>
        <w:t>1922.  ДЛЯ ПОЛУЧЕНИЯ ДИПЛОМА ПО ДРУГОЙ СПЕЦИАЛЬНОСТИ</w:t>
      </w:r>
    </w:p>
    <w:p w14:paraId="7CA44AEB" w14:textId="77777777" w:rsidR="00C350A3" w:rsidRDefault="00C350A3" w:rsidP="00C350A3">
      <w:r>
        <w:t>СПО МЕДИЦИНСКАЯ СЕТРА ДОЛЖНА ПРОЙТИ</w:t>
      </w:r>
    </w:p>
    <w:p w14:paraId="45DB0844" w14:textId="77777777" w:rsidR="00C350A3" w:rsidRDefault="00C350A3" w:rsidP="00C350A3">
      <w:r>
        <w:t>А) переподготовку</w:t>
      </w:r>
    </w:p>
    <w:p w14:paraId="7ED8EBF2" w14:textId="77777777" w:rsidR="00C350A3" w:rsidRDefault="00C350A3" w:rsidP="00C350A3">
      <w:r>
        <w:t>Б) дополнительное образование</w:t>
      </w:r>
    </w:p>
    <w:p w14:paraId="62E09B8C" w14:textId="77777777" w:rsidR="00C350A3" w:rsidRDefault="00C350A3" w:rsidP="00C350A3">
      <w:r>
        <w:t>В) повышение квалификации</w:t>
      </w:r>
    </w:p>
    <w:p w14:paraId="5DBC34C8" w14:textId="77777777" w:rsidR="00C350A3" w:rsidRDefault="00C350A3" w:rsidP="00C350A3">
      <w:r>
        <w:t>Г) усовершенствование</w:t>
      </w:r>
    </w:p>
    <w:p w14:paraId="1841BE37" w14:textId="03C2020F" w:rsidR="00C350A3" w:rsidRDefault="00C350A3" w:rsidP="00C350A3">
      <w:r>
        <w:t>1923.  ФОРМЫ ДОПОЛНИТЕЛЬНОГО ПОСТДИПЛОМНОГО</w:t>
      </w:r>
    </w:p>
    <w:p w14:paraId="2D2B0A7D" w14:textId="77777777" w:rsidR="00C350A3" w:rsidRDefault="00C350A3" w:rsidP="00C350A3">
      <w:r>
        <w:t>ПРОФЕССИОНАЛЬНОГО ОБРАЗОВАНИЯ ПО СПЕЦИАЛЬНОСТИ</w:t>
      </w:r>
    </w:p>
    <w:p w14:paraId="673E3453" w14:textId="77777777" w:rsidR="00C350A3" w:rsidRDefault="00C350A3" w:rsidP="00C350A3">
      <w:r>
        <w:t>«СЕСТРИНСКОЕ ДЕЛО»:</w:t>
      </w:r>
    </w:p>
    <w:p w14:paraId="586A48F7" w14:textId="77777777" w:rsidR="00C350A3" w:rsidRDefault="00C350A3" w:rsidP="00C350A3">
      <w:r>
        <w:t>А) повышение квалификации, профессиональная переподготовк</w:t>
      </w:r>
    </w:p>
    <w:p w14:paraId="007E0C64" w14:textId="77777777" w:rsidR="00C350A3" w:rsidRDefault="00C350A3" w:rsidP="00C350A3">
      <w:r>
        <w:t>Б) ординатура, аспирантура,</w:t>
      </w:r>
    </w:p>
    <w:p w14:paraId="7EAE17F0" w14:textId="77777777" w:rsidR="00C350A3" w:rsidRDefault="00C350A3" w:rsidP="00C350A3">
      <w:r>
        <w:t>В) докторантура</w:t>
      </w:r>
    </w:p>
    <w:p w14:paraId="77D95A8E" w14:textId="77777777" w:rsidR="00C350A3" w:rsidRDefault="00C350A3" w:rsidP="00C350A3">
      <w:r>
        <w:t>Г) высшее образование (бакалавриат)</w:t>
      </w:r>
    </w:p>
    <w:p w14:paraId="6873F571" w14:textId="44D5ABBA" w:rsidR="00C350A3" w:rsidRDefault="00C350A3" w:rsidP="00C350A3">
      <w:r>
        <w:t>1924.  В СООТВЕТСТВИИ С ТРУДОВЫМ КОДЕКСОМ РФ</w:t>
      </w:r>
    </w:p>
    <w:p w14:paraId="439BD3A1" w14:textId="77777777" w:rsidR="00C350A3" w:rsidRDefault="00C350A3" w:rsidP="00C350A3">
      <w:r>
        <w:t>МЕДИЦИНСКАЯ СЕСТРА ОБЯЗАНА ПРОХОДИТЬ ПОВЫШЕНИЕ</w:t>
      </w:r>
    </w:p>
    <w:p w14:paraId="4C12B0B0" w14:textId="77777777" w:rsidR="00C350A3" w:rsidRDefault="00C350A3" w:rsidP="00C350A3">
      <w:r>
        <w:t>КВАЛИФИКАЦИИ НЕ РЕЖЕ, ЧЕМ</w:t>
      </w:r>
    </w:p>
    <w:p w14:paraId="04112AAE" w14:textId="77777777" w:rsidR="00C350A3" w:rsidRDefault="00C350A3" w:rsidP="00C350A3">
      <w:r>
        <w:t>А) 1 раз в 5 лет</w:t>
      </w:r>
    </w:p>
    <w:p w14:paraId="219F076A" w14:textId="77777777" w:rsidR="00C350A3" w:rsidRDefault="00C350A3" w:rsidP="00C350A3">
      <w:r>
        <w:lastRenderedPageBreak/>
        <w:t>Б) 1 раз в 3 года</w:t>
      </w:r>
    </w:p>
    <w:p w14:paraId="6CEC3BCE" w14:textId="77777777" w:rsidR="00C350A3" w:rsidRDefault="00C350A3" w:rsidP="00C350A3">
      <w:r>
        <w:t>В) каждые 2 года</w:t>
      </w:r>
    </w:p>
    <w:p w14:paraId="3DBF46EC" w14:textId="77777777" w:rsidR="00C350A3" w:rsidRDefault="00C350A3" w:rsidP="00C350A3">
      <w:r>
        <w:t>Г) ежегодно</w:t>
      </w:r>
    </w:p>
    <w:p w14:paraId="6E109397" w14:textId="5429D3D6" w:rsidR="00C350A3" w:rsidRDefault="00C350A3" w:rsidP="00C350A3">
      <w:r>
        <w:t>1925.  ТРЕБОВАНИЯ К ОПЫТУ ПРАКТИЧЕСКОЙ РАБОТЫ</w:t>
      </w:r>
    </w:p>
    <w:p w14:paraId="0CFAE91E" w14:textId="77777777" w:rsidR="00C350A3" w:rsidRDefault="00C350A3" w:rsidP="00C350A3">
      <w:r>
        <w:t>МЕДИЦИНСКОЙ СЕСТРЫ В ПРОФЕССИОНАЛЬНОМ СТАНДАРТЕ:</w:t>
      </w:r>
    </w:p>
    <w:p w14:paraId="10CDCEB0" w14:textId="77777777" w:rsidR="00C350A3" w:rsidRDefault="00C350A3" w:rsidP="00C350A3">
      <w:r>
        <w:t>А) без требований к опыту практической работы</w:t>
      </w:r>
    </w:p>
    <w:p w14:paraId="427EDE8C" w14:textId="77777777" w:rsidR="00C350A3" w:rsidRDefault="00C350A3" w:rsidP="00C350A3">
      <w:r>
        <w:t>Б) не менее 1-го год</w:t>
      </w:r>
    </w:p>
    <w:p w14:paraId="182C8BEF" w14:textId="77777777" w:rsidR="00C350A3" w:rsidRDefault="00C350A3" w:rsidP="00C350A3">
      <w:r>
        <w:t>В) не менее 2-х лет</w:t>
      </w:r>
    </w:p>
    <w:p w14:paraId="000118F5" w14:textId="63B0ADB4" w:rsidR="00C350A3" w:rsidRDefault="00C350A3" w:rsidP="00C350A3">
      <w:r>
        <w:t>Г) не менее 5-и лет1926.  ТРЕБОВАНИЯ К ОПЫТУ ПРАКТИЧЕСКОЙ РАБОТЫ</w:t>
      </w:r>
    </w:p>
    <w:p w14:paraId="45272D45" w14:textId="77777777" w:rsidR="00C350A3" w:rsidRDefault="00C350A3" w:rsidP="00C350A3">
      <w:r>
        <w:t>МЕДИЦИНСКОЙ СЕСТРЫ-АНЕСТЕЗИСТА В ПРОФЕССИОНАЛЬНОМ</w:t>
      </w:r>
    </w:p>
    <w:p w14:paraId="0B0087BD" w14:textId="77777777" w:rsidR="00C350A3" w:rsidRDefault="00C350A3" w:rsidP="00C350A3">
      <w:r>
        <w:t>СТАНДАРТЕ :</w:t>
      </w:r>
    </w:p>
    <w:p w14:paraId="2E640C91" w14:textId="77777777" w:rsidR="00C350A3" w:rsidRDefault="00C350A3" w:rsidP="00C350A3">
      <w:r>
        <w:t>А) без требований к опыту практической работы</w:t>
      </w:r>
    </w:p>
    <w:p w14:paraId="4F42E546" w14:textId="77777777" w:rsidR="00C350A3" w:rsidRDefault="00C350A3" w:rsidP="00C350A3">
      <w:r>
        <w:t>Б) не менее 2-х лет</w:t>
      </w:r>
    </w:p>
    <w:p w14:paraId="54629D06" w14:textId="77777777" w:rsidR="00C350A3" w:rsidRDefault="00C350A3" w:rsidP="00C350A3">
      <w:r>
        <w:t>В) не менее 5-и лет</w:t>
      </w:r>
    </w:p>
    <w:p w14:paraId="662ECCEA" w14:textId="77777777" w:rsidR="00C350A3" w:rsidRDefault="00C350A3" w:rsidP="00C350A3">
      <w:r>
        <w:t>Г) не требуется</w:t>
      </w:r>
    </w:p>
    <w:p w14:paraId="2C780FC4" w14:textId="0C04C0FD" w:rsidR="00C350A3" w:rsidRDefault="00C350A3" w:rsidP="00C350A3">
      <w:r>
        <w:t>1927.  ТРЕБОВАНИЯ К ОПЫТУ ПРАКТИЧЕСКОЙ РАБОТЫ СТАРШЕЙ</w:t>
      </w:r>
    </w:p>
    <w:p w14:paraId="1501951E" w14:textId="77777777" w:rsidR="00C350A3" w:rsidRDefault="00C350A3" w:rsidP="00C350A3">
      <w:r>
        <w:t>МЕДИЦИНСКОЙ СЕСТРЫ В ПРОФЕССИОНАЛЬНОМ СТАНДАРТЕ:</w:t>
      </w:r>
    </w:p>
    <w:p w14:paraId="78C25B3D" w14:textId="77777777" w:rsidR="00C350A3" w:rsidRDefault="00C350A3" w:rsidP="00C350A3">
      <w:r>
        <w:t>А) не менее 2-х лет</w:t>
      </w:r>
    </w:p>
    <w:p w14:paraId="53332DF7" w14:textId="77777777" w:rsidR="00C350A3" w:rsidRDefault="00C350A3" w:rsidP="00C350A3">
      <w:r>
        <w:t>Б) не менее 1-го год</w:t>
      </w:r>
    </w:p>
    <w:p w14:paraId="6D7751D7" w14:textId="77777777" w:rsidR="00C350A3" w:rsidRDefault="00C350A3" w:rsidP="00C350A3">
      <w:r>
        <w:t>В) не менее 5-и лет</w:t>
      </w:r>
    </w:p>
    <w:p w14:paraId="158BA1A4" w14:textId="77777777" w:rsidR="00C350A3" w:rsidRDefault="00C350A3" w:rsidP="00C350A3">
      <w:r>
        <w:t>Г) не требуется</w:t>
      </w:r>
    </w:p>
    <w:p w14:paraId="28C4BFDC" w14:textId="2D6C6149" w:rsidR="00C350A3" w:rsidRDefault="00C350A3" w:rsidP="00C350A3">
      <w:r>
        <w:t>1928.  ТРЕБОВАНИЯ К ОПЫТУ ПРАКТИЧЕСКОЙ РАБОТЫ ГЛАВНОЙ</w:t>
      </w:r>
    </w:p>
    <w:p w14:paraId="1F012601" w14:textId="77777777" w:rsidR="00C350A3" w:rsidRDefault="00C350A3" w:rsidP="00C350A3">
      <w:r>
        <w:t>МЕДИЦИНСКОЙ СЕСТРЫ В ПРОФЕССИОНАЛЬНОМ СТАНДАРТЕ -</w:t>
      </w:r>
    </w:p>
    <w:p w14:paraId="0A1BA7FE" w14:textId="77777777" w:rsidR="00C350A3" w:rsidRDefault="00C350A3" w:rsidP="00C350A3">
      <w:r>
        <w:t>А) не менее 5-и лет</w:t>
      </w:r>
    </w:p>
    <w:p w14:paraId="62087484" w14:textId="77777777" w:rsidR="00C350A3" w:rsidRDefault="00C350A3" w:rsidP="00C350A3">
      <w:r>
        <w:t>Б) не менее 2-х лет</w:t>
      </w:r>
    </w:p>
    <w:p w14:paraId="796AE376" w14:textId="77777777" w:rsidR="00C350A3" w:rsidRDefault="00C350A3" w:rsidP="00C350A3">
      <w:r>
        <w:t>В) не менее 1-го год</w:t>
      </w:r>
    </w:p>
    <w:p w14:paraId="14A51B35" w14:textId="77777777" w:rsidR="00C350A3" w:rsidRDefault="00C350A3" w:rsidP="00C350A3">
      <w:r>
        <w:t>Г) не требуется</w:t>
      </w:r>
    </w:p>
    <w:p w14:paraId="1D11851E" w14:textId="31DCE9EA" w:rsidR="00C350A3" w:rsidRDefault="00C350A3" w:rsidP="00C350A3">
      <w:r>
        <w:t>1929.  К ОСОБЫМ УСЛОВИЯМ ДОПУСКА К ПРОФЕССИОНАЛЬНОЙ</w:t>
      </w:r>
    </w:p>
    <w:p w14:paraId="442C809A" w14:textId="77777777" w:rsidR="00C350A3" w:rsidRDefault="00C350A3" w:rsidP="00C350A3">
      <w:r>
        <w:t>ДЕЯТЕЛЬНОСТИ МЕДИЦИНСКОЙ СЕСТРЫ В СООТВЕТСТВИИ С</w:t>
      </w:r>
    </w:p>
    <w:p w14:paraId="7A4E7054" w14:textId="77777777" w:rsidR="00C350A3" w:rsidRDefault="00C350A3" w:rsidP="00C350A3">
      <w:r>
        <w:t>ПРОФЕССИОНАЛЬНЫМ СТАНДАРТОМ ОТНОСИТСЯ</w:t>
      </w:r>
    </w:p>
    <w:p w14:paraId="2E38454C" w14:textId="77777777" w:rsidR="00C350A3" w:rsidRDefault="00C350A3" w:rsidP="00C350A3">
      <w:r>
        <w:t>А) наличие свидетельства об аккредитации специалиста</w:t>
      </w:r>
    </w:p>
    <w:p w14:paraId="3FC734F9" w14:textId="77777777" w:rsidR="00C350A3" w:rsidRDefault="00C350A3" w:rsidP="00C350A3">
      <w:r>
        <w:t>Б) наличие квалификационной категории</w:t>
      </w:r>
    </w:p>
    <w:p w14:paraId="58480F6B" w14:textId="77777777" w:rsidR="00C350A3" w:rsidRDefault="00C350A3" w:rsidP="00C350A3">
      <w:r>
        <w:lastRenderedPageBreak/>
        <w:t>В) наличие дополнительного образования</w:t>
      </w:r>
    </w:p>
    <w:p w14:paraId="5F846957" w14:textId="77777777" w:rsidR="00C350A3" w:rsidRDefault="00C350A3" w:rsidP="00C350A3">
      <w:r>
        <w:t>Г) предоставление рекомендаций</w:t>
      </w:r>
    </w:p>
    <w:p w14:paraId="75CA16E7" w14:textId="030678EC" w:rsidR="00C350A3" w:rsidRDefault="00C350A3" w:rsidP="00C350A3">
      <w:r>
        <w:t>1930.  К ОСОБЫМ УСЛОВИЯМ ДОПУСКА К ПРОФЕССИОНАЛЬНОЙ</w:t>
      </w:r>
    </w:p>
    <w:p w14:paraId="64DD9620" w14:textId="77777777" w:rsidR="00C350A3" w:rsidRDefault="00C350A3" w:rsidP="00C350A3">
      <w:r>
        <w:t>ДЕЯТЕЛЬНОСТИ МЕДИЦИНСКОЙ СЕСТРЫ В СООТВЕТСТВИИ С</w:t>
      </w:r>
    </w:p>
    <w:p w14:paraId="23D52D5B" w14:textId="77777777" w:rsidR="00C350A3" w:rsidRDefault="00C350A3" w:rsidP="00C350A3">
      <w:r>
        <w:t>ПРОФЕССИОНАЛЬНЫМ СТАНДАРТОМ ОТНОСИТСЯ</w:t>
      </w:r>
    </w:p>
    <w:p w14:paraId="4439CCD5" w14:textId="77777777" w:rsidR="00C350A3" w:rsidRDefault="00C350A3" w:rsidP="00C350A3">
      <w:r>
        <w:t>А) прохождение обязательных медицинских осмотров</w:t>
      </w:r>
    </w:p>
    <w:p w14:paraId="7873D9DF" w14:textId="77777777" w:rsidR="00C350A3" w:rsidRDefault="00C350A3" w:rsidP="00C350A3">
      <w:r>
        <w:t>Б) наличие квалификационной категории</w:t>
      </w:r>
    </w:p>
    <w:p w14:paraId="0F7A3FB1" w14:textId="77777777" w:rsidR="00C350A3" w:rsidRDefault="00C350A3" w:rsidP="00C350A3">
      <w:r>
        <w:t>В) наличие дополнительного образования</w:t>
      </w:r>
    </w:p>
    <w:p w14:paraId="5FEA308E" w14:textId="2A59B114" w:rsidR="00C350A3" w:rsidRDefault="00C350A3" w:rsidP="00C350A3">
      <w:r>
        <w:t>Г) предоставление рекомендаций1931.  К ОСОБЫМ УСЛОВИЯМ ДОПУСКА К ПРОФЕССИОНАЛЬНОЙ</w:t>
      </w:r>
    </w:p>
    <w:p w14:paraId="3655ADD3" w14:textId="77777777" w:rsidR="00C350A3" w:rsidRDefault="00C350A3" w:rsidP="00C350A3">
      <w:r>
        <w:t>ДЕЯТЕЛЬНОСТИ МЕДИЦИНСКОЙ СЕСТРЫ В СООТВЕТСТВИИ С</w:t>
      </w:r>
    </w:p>
    <w:p w14:paraId="0FFA4342" w14:textId="77777777" w:rsidR="00C350A3" w:rsidRDefault="00C350A3" w:rsidP="00C350A3">
      <w:r>
        <w:t>ПРОФЕССИОНАЛЬНЫМ СТАНДАРТОМ ОТНОСИТСЯ</w:t>
      </w:r>
    </w:p>
    <w:p w14:paraId="0EF2F905" w14:textId="77777777" w:rsidR="00C350A3" w:rsidRDefault="00C350A3" w:rsidP="00C350A3">
      <w:r>
        <w:t>А) отсутствие ограничений, установленных законодательством РФ</w:t>
      </w:r>
    </w:p>
    <w:p w14:paraId="1A47F795" w14:textId="77777777" w:rsidR="00C350A3" w:rsidRDefault="00C350A3" w:rsidP="00C350A3">
      <w:r>
        <w:t>Б) наличие квалификационной категории</w:t>
      </w:r>
    </w:p>
    <w:p w14:paraId="55F1BC89" w14:textId="77777777" w:rsidR="00C350A3" w:rsidRDefault="00C350A3" w:rsidP="00C350A3">
      <w:r>
        <w:t>В) наличие дополнительного образования</w:t>
      </w:r>
    </w:p>
    <w:p w14:paraId="35DAB075" w14:textId="77777777" w:rsidR="00C350A3" w:rsidRDefault="00C350A3" w:rsidP="00C350A3">
      <w:r>
        <w:t>Г) предоставление рекомендаций</w:t>
      </w:r>
    </w:p>
    <w:p w14:paraId="21B0466E" w14:textId="4DEB20B6" w:rsidR="00C350A3" w:rsidRDefault="00C350A3" w:rsidP="00C350A3">
      <w:r>
        <w:t>1932.  В СООТВЕТСТВИИ С ФЕДЕРАЛЬНЫМ ЗАКОНОМ ФЗ-323</w:t>
      </w:r>
    </w:p>
    <w:p w14:paraId="028AC035" w14:textId="77777777" w:rsidR="00C350A3" w:rsidRDefault="00C350A3" w:rsidP="00C350A3">
      <w:r>
        <w:t>ЗАНИМАТЬСЯ МЕДИЦИНСКОЙ ДЕЯТЕЛЬНОСТЬЮ ИМЕЕТ ПРАВО ЛИЦО С</w:t>
      </w:r>
    </w:p>
    <w:p w14:paraId="1FFC675B" w14:textId="77777777" w:rsidR="00C350A3" w:rsidRDefault="00C350A3" w:rsidP="00C350A3">
      <w:r>
        <w:t>ВЫСШИМ ИЛИ СРЕДНИМ МЕДИЦИНСКИМ ОБРАЗОВАНИЕМ, ИМЕЮЩЕЕ</w:t>
      </w:r>
    </w:p>
    <w:p w14:paraId="3115C715" w14:textId="77777777" w:rsidR="00C350A3" w:rsidRDefault="00C350A3" w:rsidP="00C350A3">
      <w:r>
        <w:t>А) диплом и свидетельство об аккредитации специалиста</w:t>
      </w:r>
    </w:p>
    <w:p w14:paraId="2B8343E0" w14:textId="77777777" w:rsidR="00C350A3" w:rsidRDefault="00C350A3" w:rsidP="00C350A3">
      <w:r>
        <w:t>Б) только диплом специалиста</w:t>
      </w:r>
    </w:p>
    <w:p w14:paraId="65CFBAA5" w14:textId="77777777" w:rsidR="00C350A3" w:rsidRDefault="00C350A3" w:rsidP="00C350A3">
      <w:r>
        <w:t>В) свидетельство о квалификационной категории</w:t>
      </w:r>
    </w:p>
    <w:p w14:paraId="6D3836B6" w14:textId="77777777" w:rsidR="00C350A3" w:rsidRDefault="00C350A3" w:rsidP="00C350A3">
      <w:r>
        <w:t>Г) диплом, сертификат и лицензию</w:t>
      </w:r>
    </w:p>
    <w:p w14:paraId="2097DE1A" w14:textId="5052CBCB" w:rsidR="00C350A3" w:rsidRDefault="00C350A3" w:rsidP="00C350A3">
      <w:r>
        <w:t>1933.  ПРОЦЕДУРА ОПРЕДЕЛЕНИЯ ГОТОВНОСТИ ЛИЦА,</w:t>
      </w:r>
    </w:p>
    <w:p w14:paraId="7D305A31" w14:textId="77777777" w:rsidR="00C350A3" w:rsidRDefault="00C350A3" w:rsidP="00C350A3">
      <w:r>
        <w:t>ПОЛУЧИВШЕГО ВЫСШЕЕ ИЛИ СРЕДНЕЕ МЕДИЦИНСКОЕ ОБРАЗОВАНИЕ, К</w:t>
      </w:r>
    </w:p>
    <w:p w14:paraId="43010655" w14:textId="77777777" w:rsidR="00C350A3" w:rsidRDefault="00C350A3" w:rsidP="00C350A3">
      <w:r>
        <w:t>ОСУЩЕСТВЛЕНИЮ МЕДИЦИНСКОЙ ДЕЯТЕЛЬНОСТИ ПО ОПРЕДЕЛЁННОЙ</w:t>
      </w:r>
    </w:p>
    <w:p w14:paraId="195CC086" w14:textId="77777777" w:rsidR="00C350A3" w:rsidRDefault="00C350A3" w:rsidP="00C350A3">
      <w:r>
        <w:t>СПЕЦИАЛЬНОСТИ В СООТВЕТСТВИИ С ПРОФЕССИОНАЛЬНЫМ</w:t>
      </w:r>
    </w:p>
    <w:p w14:paraId="16529FC3" w14:textId="77777777" w:rsidR="00C350A3" w:rsidRDefault="00C350A3" w:rsidP="00C350A3">
      <w:r>
        <w:t>СТАНДАРТОМ НАЗЫВАЕТСЯ</w:t>
      </w:r>
    </w:p>
    <w:p w14:paraId="7AC7AF76" w14:textId="77777777" w:rsidR="00C350A3" w:rsidRDefault="00C350A3" w:rsidP="00C350A3">
      <w:r>
        <w:t>А) аккредитация специалиста</w:t>
      </w:r>
    </w:p>
    <w:p w14:paraId="59A347D6" w14:textId="77777777" w:rsidR="00C350A3" w:rsidRDefault="00C350A3" w:rsidP="00C350A3">
      <w:r>
        <w:t>Б) сертификация</w:t>
      </w:r>
    </w:p>
    <w:p w14:paraId="6807D440" w14:textId="77777777" w:rsidR="00C350A3" w:rsidRDefault="00C350A3" w:rsidP="00C350A3">
      <w:r>
        <w:t>В) лицензирование</w:t>
      </w:r>
    </w:p>
    <w:p w14:paraId="0F669097" w14:textId="77777777" w:rsidR="00C350A3" w:rsidRDefault="00C350A3" w:rsidP="00C350A3">
      <w:r>
        <w:t>Г) аттестация специалиста</w:t>
      </w:r>
    </w:p>
    <w:p w14:paraId="6CC5B590" w14:textId="1361173F" w:rsidR="00C350A3" w:rsidRDefault="00C350A3" w:rsidP="00C350A3">
      <w:r>
        <w:t>1934.  В ОТНОШЕНИИ ЛИЦ, ЗАВЕРШИВШИХ ОСВОЕНИЕ</w:t>
      </w:r>
    </w:p>
    <w:p w14:paraId="77D344CD" w14:textId="77777777" w:rsidR="00C350A3" w:rsidRDefault="00C350A3" w:rsidP="00C350A3">
      <w:r>
        <w:lastRenderedPageBreak/>
        <w:t>ОСНОВНЫХ ОБРАЗОВАТЕЛЬНЫХ ПРОГРАММ СПО ПО СПЕЦИАЛЬНОСТИ</w:t>
      </w:r>
    </w:p>
    <w:p w14:paraId="7F037776" w14:textId="77777777" w:rsidR="00C350A3" w:rsidRDefault="00C350A3" w:rsidP="00C350A3">
      <w:r>
        <w:t>«СЕСТРИНСКОЕ ДЕЛО», ПРЕТЕНДУЮЩИХ НА ОСУЩЕСТВЛЕНИЕ</w:t>
      </w:r>
    </w:p>
    <w:p w14:paraId="430AE7F9" w14:textId="77777777" w:rsidR="00C350A3" w:rsidRDefault="00C350A3" w:rsidP="00C350A3">
      <w:r>
        <w:t>МЕДИЦИНСКОЙ ДЕЯТЕЛЬНОСТИ, ПРОВОДИТСЯ</w:t>
      </w:r>
    </w:p>
    <w:p w14:paraId="147209E9" w14:textId="77777777" w:rsidR="00C350A3" w:rsidRDefault="00C350A3" w:rsidP="00C350A3">
      <w:r>
        <w:t>А) первичная аккредитация специалистов</w:t>
      </w:r>
    </w:p>
    <w:p w14:paraId="75F2E9F0" w14:textId="77777777" w:rsidR="00C350A3" w:rsidRDefault="00C350A3" w:rsidP="00C350A3">
      <w:r>
        <w:t>Б) первичная специализированная аккредитация специалистов</w:t>
      </w:r>
    </w:p>
    <w:p w14:paraId="0305822B" w14:textId="77777777" w:rsidR="00C350A3" w:rsidRDefault="00C350A3" w:rsidP="00C350A3">
      <w:r>
        <w:t>В) периодическая аккредитация специалистов</w:t>
      </w:r>
    </w:p>
    <w:p w14:paraId="055F6758" w14:textId="0EC57FF7" w:rsidR="00C350A3" w:rsidRDefault="00C350A3" w:rsidP="00C350A3">
      <w:r>
        <w:t>Г) аттестация1935.  В ОТНОШЕНИИ ЛИЦ, ЗАВЕРШИВШИХ ОСВОЕНИЕ</w:t>
      </w:r>
    </w:p>
    <w:p w14:paraId="380C4588" w14:textId="77777777" w:rsidR="00C350A3" w:rsidRDefault="00C350A3" w:rsidP="00C350A3">
      <w:r>
        <w:t>ОСНОВНЫХ ОБРАЗОВАТЕЛЬНЫХ ПРОГРАММ ВЫСШЕГО (БАКАЛАВРИАТ)</w:t>
      </w:r>
    </w:p>
    <w:p w14:paraId="49D44378" w14:textId="77777777" w:rsidR="00C350A3" w:rsidRDefault="00C350A3" w:rsidP="00C350A3">
      <w:r>
        <w:t>МЕДИЦИНСКОГО ОБРАЗОВАНИЯ ПО СПЕЦИАЛЬНОСТИ «СЕСТРИНСКОЕ</w:t>
      </w:r>
    </w:p>
    <w:p w14:paraId="6F2D31AD" w14:textId="77777777" w:rsidR="00C350A3" w:rsidRDefault="00C350A3" w:rsidP="00C350A3">
      <w:r>
        <w:t>ДЕЛО» ПРЕТЕНДУЮЩИХ НА ОСУЩЕСТВЛЕНИЕ МЕДИЦИНСКОЙ</w:t>
      </w:r>
    </w:p>
    <w:p w14:paraId="33D7A6F2" w14:textId="77777777" w:rsidR="00C350A3" w:rsidRDefault="00C350A3" w:rsidP="00C350A3">
      <w:r>
        <w:t>ДЕЯТЕЛЬНОСТИ, ПРОВОДИТСЯ</w:t>
      </w:r>
    </w:p>
    <w:p w14:paraId="732C575F" w14:textId="77777777" w:rsidR="00C350A3" w:rsidRDefault="00C350A3" w:rsidP="00C350A3">
      <w:r>
        <w:t>А) первичная аккредитация специалистов</w:t>
      </w:r>
    </w:p>
    <w:p w14:paraId="0720BFF7" w14:textId="77777777" w:rsidR="00C350A3" w:rsidRDefault="00C350A3" w:rsidP="00C350A3">
      <w:r>
        <w:t>Б) первичная специализированная аккредитация специалистов</w:t>
      </w:r>
    </w:p>
    <w:p w14:paraId="0E71224D" w14:textId="77777777" w:rsidR="00C350A3" w:rsidRDefault="00C350A3" w:rsidP="00C350A3">
      <w:r>
        <w:t>В) периодическая аккредитация специалистов</w:t>
      </w:r>
    </w:p>
    <w:p w14:paraId="253DA6F6" w14:textId="77777777" w:rsidR="00C350A3" w:rsidRDefault="00C350A3" w:rsidP="00C350A3">
      <w:r>
        <w:t>Г) аттестация</w:t>
      </w:r>
    </w:p>
    <w:p w14:paraId="493AEDAE" w14:textId="49CAE36C" w:rsidR="00C350A3" w:rsidRDefault="00C350A3" w:rsidP="00C350A3">
      <w:r>
        <w:t>1936.  В ОТНОШЕНИИ ЛИЦ, ЗАВЕРШИВШИХ ОСВОЕНИЕ ПРОГРАММ</w:t>
      </w:r>
    </w:p>
    <w:p w14:paraId="74BCFC88" w14:textId="77777777" w:rsidR="00C350A3" w:rsidRDefault="00C350A3" w:rsidP="00C350A3">
      <w:r>
        <w:t>ПРОФЕССИОНАЛЬНОЙ ПЕРЕПОДГОТОВКИ, ПРЕТЕНДУЮЩИХ НА</w:t>
      </w:r>
    </w:p>
    <w:p w14:paraId="1130E2D2" w14:textId="77777777" w:rsidR="00C350A3" w:rsidRDefault="00C350A3" w:rsidP="00C350A3">
      <w:r>
        <w:t>ОСУЩЕСТВЛЕНИЕ МЕДИЦИНСКОЙ ДЕЯТЕЛЬНОСТИ, ПРОВОДИТСЯ</w:t>
      </w:r>
    </w:p>
    <w:p w14:paraId="1B7A5E0B" w14:textId="77777777" w:rsidR="00C350A3" w:rsidRDefault="00C350A3" w:rsidP="00C350A3">
      <w:r>
        <w:t>А) первичная специализированная аккредитация специалистов</w:t>
      </w:r>
    </w:p>
    <w:p w14:paraId="407697F9" w14:textId="77777777" w:rsidR="00C350A3" w:rsidRDefault="00C350A3" w:rsidP="00C350A3">
      <w:r>
        <w:t>Б) первичная аккредитация специалистов</w:t>
      </w:r>
    </w:p>
    <w:p w14:paraId="20B10C57" w14:textId="77777777" w:rsidR="00C350A3" w:rsidRDefault="00C350A3" w:rsidP="00C350A3">
      <w:r>
        <w:t>В) периодическая аккредитация специалистов</w:t>
      </w:r>
    </w:p>
    <w:p w14:paraId="43333A20" w14:textId="77777777" w:rsidR="00C350A3" w:rsidRDefault="00C350A3" w:rsidP="00C350A3">
      <w:r>
        <w:t>Г) аттестация</w:t>
      </w:r>
    </w:p>
    <w:p w14:paraId="1F49B345" w14:textId="07838506" w:rsidR="00C350A3" w:rsidRDefault="00C350A3" w:rsidP="00C350A3">
      <w:r>
        <w:t>1937.  В ОТНОШЕНИИ ЛИЦ, ПОЛУЧИВШИХ ОБРАЗОВАНИЕ НА</w:t>
      </w:r>
    </w:p>
    <w:p w14:paraId="696F2924" w14:textId="77777777" w:rsidR="00C350A3" w:rsidRDefault="00C350A3" w:rsidP="00C350A3">
      <w:r>
        <w:t>ТЕРРИТОРИИ ИНОСТРАННОГО ГОСУДАРСТВА, ПРЕТЕНДУЮЩИХ НА</w:t>
      </w:r>
    </w:p>
    <w:p w14:paraId="688A4A6E" w14:textId="77777777" w:rsidR="00C350A3" w:rsidRDefault="00C350A3" w:rsidP="00C350A3">
      <w:r>
        <w:t>ОСУЩЕСТВЛЕНИЕ МЕДИЦИНСКОЙ ДЕЯТЕЛЬНОСТИ, ПРОВОДИТСЯ</w:t>
      </w:r>
    </w:p>
    <w:p w14:paraId="1C563D92" w14:textId="77777777" w:rsidR="00C350A3" w:rsidRDefault="00C350A3" w:rsidP="00C350A3">
      <w:r>
        <w:t>А) первичная специализированная аккредитация специалистов</w:t>
      </w:r>
    </w:p>
    <w:p w14:paraId="3384DB30" w14:textId="77777777" w:rsidR="00C350A3" w:rsidRDefault="00C350A3" w:rsidP="00C350A3">
      <w:r>
        <w:t>Б) первичная аккредитация специалистов</w:t>
      </w:r>
    </w:p>
    <w:p w14:paraId="0AD98F6A" w14:textId="77777777" w:rsidR="00C350A3" w:rsidRDefault="00C350A3" w:rsidP="00C350A3">
      <w:r>
        <w:t>В) периодическая аккредитация специалистов</w:t>
      </w:r>
    </w:p>
    <w:p w14:paraId="575F9A37" w14:textId="77777777" w:rsidR="00C350A3" w:rsidRDefault="00C350A3" w:rsidP="00C350A3">
      <w:r>
        <w:t>Г) аттестация</w:t>
      </w:r>
    </w:p>
    <w:p w14:paraId="09AC1F7A" w14:textId="5B92E20A" w:rsidR="00C350A3" w:rsidRDefault="00C350A3" w:rsidP="00C350A3">
      <w:r>
        <w:t>1938.  В ОТНОШЕНИИ ЛИЦ, ЗАВЕРШИВШИХ ОСВОЕНИЕ</w:t>
      </w:r>
    </w:p>
    <w:p w14:paraId="2B404996" w14:textId="77777777" w:rsidR="00C350A3" w:rsidRDefault="00C350A3" w:rsidP="00C350A3">
      <w:r>
        <w:t>ПРОГРАММЫ НЕПРЕРЫВНОГО МЕДИЦИНСКОГО ОБРАЗОВАНИЯ,</w:t>
      </w:r>
    </w:p>
    <w:p w14:paraId="5C53D728" w14:textId="77777777" w:rsidR="00C350A3" w:rsidRDefault="00C350A3" w:rsidP="00C350A3">
      <w:r>
        <w:t>ПРЕТЕНДУЮЩИХ НА ОСУЩЕСТВЛЕНИЕ МЕДИЦИНСКОЙ ДЕЯТЕЛЬНОСТИ,</w:t>
      </w:r>
    </w:p>
    <w:p w14:paraId="1772074E" w14:textId="77777777" w:rsidR="00C350A3" w:rsidRDefault="00C350A3" w:rsidP="00C350A3">
      <w:r>
        <w:lastRenderedPageBreak/>
        <w:t>ПРОВОДИТСЯ</w:t>
      </w:r>
    </w:p>
    <w:p w14:paraId="0C8EF2C9" w14:textId="77777777" w:rsidR="00C350A3" w:rsidRDefault="00C350A3" w:rsidP="00C350A3">
      <w:r>
        <w:t>А) периодическая аккредитация специалистов</w:t>
      </w:r>
    </w:p>
    <w:p w14:paraId="6304CC61" w14:textId="77777777" w:rsidR="00C350A3" w:rsidRDefault="00C350A3" w:rsidP="00C350A3">
      <w:r>
        <w:t>Б) первичная специализированная аккредитация специалистов</w:t>
      </w:r>
    </w:p>
    <w:p w14:paraId="4A218A64" w14:textId="77777777" w:rsidR="00C350A3" w:rsidRDefault="00C350A3" w:rsidP="00C350A3">
      <w:r>
        <w:t>В) первичная аккредитация специалистов</w:t>
      </w:r>
    </w:p>
    <w:p w14:paraId="03C7006A" w14:textId="2CF66F94" w:rsidR="00C350A3" w:rsidRDefault="00C350A3" w:rsidP="00C350A3">
      <w:r>
        <w:t>Г) аттестация1939.  ПРОЦЕДУРА ПЕРВИЧНОЙ АККРЕДИТАЦИИ СПЕЦИАЛИСТОВ</w:t>
      </w:r>
    </w:p>
    <w:p w14:paraId="04678D12" w14:textId="77777777" w:rsidR="00C350A3" w:rsidRDefault="00C350A3" w:rsidP="00C350A3">
      <w:r>
        <w:t>В ЗДРАВООХРАНЕНИИ ВКЛЮЧАЕТ ТРИ ЭТАПА ОЦЕНКИ КВАЛИФИКАЦИИ</w:t>
      </w:r>
    </w:p>
    <w:p w14:paraId="139BA59D" w14:textId="77777777" w:rsidR="00C350A3" w:rsidRDefault="00C350A3" w:rsidP="00C350A3">
      <w:r>
        <w:t>А) тестирование + оценка практических навыков + решение ситуационных задач</w:t>
      </w:r>
    </w:p>
    <w:p w14:paraId="552D22BE" w14:textId="77777777" w:rsidR="00C350A3" w:rsidRDefault="00C350A3" w:rsidP="00C350A3">
      <w:r>
        <w:t>Б) устный экзамен + собеседование + письменная работа</w:t>
      </w:r>
    </w:p>
    <w:p w14:paraId="3F9AC165" w14:textId="77777777" w:rsidR="00C350A3" w:rsidRDefault="00C350A3" w:rsidP="00C350A3">
      <w:r>
        <w:t>В) тестирование, написание и защита квалификационной работы</w:t>
      </w:r>
    </w:p>
    <w:p w14:paraId="2EFA0886" w14:textId="77777777" w:rsidR="00C350A3" w:rsidRDefault="00C350A3" w:rsidP="00C350A3">
      <w:r>
        <w:t>Г) написание эссе в области сестринского дела</w:t>
      </w:r>
    </w:p>
    <w:p w14:paraId="4925C56F" w14:textId="0523415C" w:rsidR="00C350A3" w:rsidRDefault="00C350A3" w:rsidP="00C350A3">
      <w:r>
        <w:t>1940.  СПЕЦИАЛИСТ В ОБЛАСТИ СЕСТРИНСКОГО ДЕЛА ПРОХОДИТ</w:t>
      </w:r>
    </w:p>
    <w:p w14:paraId="49141B79" w14:textId="77777777" w:rsidR="00C350A3" w:rsidRDefault="00C350A3" w:rsidP="00C350A3">
      <w:r>
        <w:t>АТТЕСТАЦИЮ ДЛЯ ПОЛУЧЕНИЯ</w:t>
      </w:r>
    </w:p>
    <w:p w14:paraId="236EDD3B" w14:textId="77777777" w:rsidR="00C350A3" w:rsidRDefault="00C350A3" w:rsidP="00C350A3">
      <w:r>
        <w:t>А) квалификационной категории (второй, первой, высшей)</w:t>
      </w:r>
    </w:p>
    <w:p w14:paraId="6F29E5F7" w14:textId="77777777" w:rsidR="00C350A3" w:rsidRDefault="00C350A3" w:rsidP="00C350A3">
      <w:r>
        <w:t>Б) свидетельства об аккредитации специалиста</w:t>
      </w:r>
    </w:p>
    <w:p w14:paraId="35682426" w14:textId="77777777" w:rsidR="00C350A3" w:rsidRDefault="00C350A3" w:rsidP="00C350A3">
      <w:r>
        <w:t>В) диплома об образовании</w:t>
      </w:r>
    </w:p>
    <w:p w14:paraId="773FA389" w14:textId="77777777" w:rsidR="00C350A3" w:rsidRDefault="00C350A3" w:rsidP="00C350A3">
      <w:r>
        <w:t>Г) повышения квалификации</w:t>
      </w:r>
    </w:p>
    <w:p w14:paraId="5F71C7E3" w14:textId="348F0990" w:rsidR="00C350A3" w:rsidRDefault="00C350A3" w:rsidP="00C350A3">
      <w:r>
        <w:t>1941.  СОБЛЮДЕНИЕ МОРАЛЬНО-ЭТИЧЕСКИХ НОРМ И ПРАВИЛ В</w:t>
      </w:r>
    </w:p>
    <w:p w14:paraId="2B0E38E4" w14:textId="77777777" w:rsidR="00C350A3" w:rsidRDefault="00C350A3" w:rsidP="00C350A3">
      <w:r>
        <w:t>РАМКАХ ПРОФЕССИОНАЛЬНОЙ ДЕЯТЕЛЬНОСТИ МЕДИЦИНСКОЙ СЕСТРЫ</w:t>
      </w:r>
    </w:p>
    <w:p w14:paraId="5BA94C1B" w14:textId="77777777" w:rsidR="00C350A3" w:rsidRDefault="00C350A3" w:rsidP="00C350A3">
      <w:r>
        <w:t>В СООТВЕТСТВИИ С ПРОФЕССИОНАЛЬНЫМ СТАНДАРТОМ</w:t>
      </w:r>
    </w:p>
    <w:p w14:paraId="08D99A61" w14:textId="77777777" w:rsidR="00C350A3" w:rsidRDefault="00C350A3" w:rsidP="00C350A3">
      <w:r>
        <w:t>А) обязательно</w:t>
      </w:r>
    </w:p>
    <w:p w14:paraId="1F04244D" w14:textId="77777777" w:rsidR="00C350A3" w:rsidRDefault="00C350A3" w:rsidP="00C350A3">
      <w:r>
        <w:t>Б) не обязательно</w:t>
      </w:r>
    </w:p>
    <w:p w14:paraId="7CF16620" w14:textId="77777777" w:rsidR="00C350A3" w:rsidRDefault="00C350A3" w:rsidP="00C350A3">
      <w:r>
        <w:t>В) не предусмотрено</w:t>
      </w:r>
    </w:p>
    <w:p w14:paraId="53E7D6C1" w14:textId="77777777" w:rsidR="00C350A3" w:rsidRDefault="00C350A3" w:rsidP="00C350A3">
      <w:r>
        <w:t>Г) на усмотрение работодателя</w:t>
      </w:r>
    </w:p>
    <w:p w14:paraId="00269125" w14:textId="6E6EBA6B" w:rsidR="00C350A3" w:rsidRDefault="00C350A3" w:rsidP="00C350A3">
      <w:r>
        <w:t>1942.  СОВОКУПНОСТЬ НОРМ ПОВЕДЕНИЯ МЕДИЦИНСКОГО</w:t>
      </w:r>
    </w:p>
    <w:p w14:paraId="629AE28D" w14:textId="77777777" w:rsidR="00C350A3" w:rsidRDefault="00C350A3" w:rsidP="00C350A3">
      <w:r>
        <w:t>РАБОТНИКА И ИХ РЕГУЛИРОВАНИЕ В ПРОЦЕССЕ ОКАЗАНИЯ</w:t>
      </w:r>
    </w:p>
    <w:p w14:paraId="6AF21835" w14:textId="77777777" w:rsidR="00C350A3" w:rsidRDefault="00C350A3" w:rsidP="00C350A3">
      <w:r>
        <w:t>МЕДИЦИНСКОЙ ПОМОЩИ - ЭТО:</w:t>
      </w:r>
    </w:p>
    <w:p w14:paraId="6497A170" w14:textId="77777777" w:rsidR="00C350A3" w:rsidRDefault="00C350A3" w:rsidP="00C350A3">
      <w:r>
        <w:t>А) медицинская этика</w:t>
      </w:r>
    </w:p>
    <w:p w14:paraId="28192D04" w14:textId="77777777" w:rsidR="00C350A3" w:rsidRDefault="00C350A3" w:rsidP="00C350A3">
      <w:r>
        <w:t>Б) сестринский процесс</w:t>
      </w:r>
    </w:p>
    <w:p w14:paraId="68E0B86F" w14:textId="77777777" w:rsidR="00C350A3" w:rsidRDefault="00C350A3" w:rsidP="00C350A3">
      <w:r>
        <w:t>В) сестринское дело</w:t>
      </w:r>
    </w:p>
    <w:p w14:paraId="10106D31" w14:textId="77777777" w:rsidR="00C350A3" w:rsidRDefault="00C350A3" w:rsidP="00C350A3">
      <w:r>
        <w:t>Г) деонтология</w:t>
      </w:r>
    </w:p>
    <w:p w14:paraId="6139B5BC" w14:textId="28F2844C" w:rsidR="00C350A3" w:rsidRDefault="00C350A3" w:rsidP="00C350A3">
      <w:r>
        <w:t>1943.  ПРОФЕССИОНАЛЬНАЯ ЭТИКА ОБЯЗЫВАЕТ МЕДИЦИНСКУЮ</w:t>
      </w:r>
    </w:p>
    <w:p w14:paraId="7DFDCB54" w14:textId="77777777" w:rsidR="00C350A3" w:rsidRDefault="00C350A3" w:rsidP="00C350A3">
      <w:r>
        <w:t>СЕСТРУ</w:t>
      </w:r>
    </w:p>
    <w:p w14:paraId="0C6E5426" w14:textId="77777777" w:rsidR="00C350A3" w:rsidRDefault="00C350A3" w:rsidP="00C350A3">
      <w:r>
        <w:lastRenderedPageBreak/>
        <w:t>А) делать добро, говорить правду, не причинять вреда</w:t>
      </w:r>
    </w:p>
    <w:p w14:paraId="7F9EE861" w14:textId="77777777" w:rsidR="00C350A3" w:rsidRDefault="00C350A3" w:rsidP="00C350A3">
      <w:r>
        <w:t>Б) ухаживать за больными</w:t>
      </w:r>
    </w:p>
    <w:p w14:paraId="0E45C262" w14:textId="77777777" w:rsidR="00C350A3" w:rsidRDefault="00C350A3" w:rsidP="00C350A3">
      <w:r>
        <w:t>В) повышать квалификацию</w:t>
      </w:r>
    </w:p>
    <w:p w14:paraId="253EE7DE" w14:textId="7ACA20F6" w:rsidR="00C350A3" w:rsidRDefault="00C350A3" w:rsidP="00C350A3">
      <w:r>
        <w:t>Г) проходить стажировку1944.  «ЭТИЧЕСКИЙ КОДЕКС МЕДИЦИНСКОЙ СЕСТРЫ РОССИИ»</w:t>
      </w:r>
    </w:p>
    <w:p w14:paraId="79520750" w14:textId="77777777" w:rsidR="00C350A3" w:rsidRDefault="00C350A3" w:rsidP="00C350A3">
      <w:r>
        <w:t>ПРИНЯТ</w:t>
      </w:r>
    </w:p>
    <w:p w14:paraId="5AEF75D5" w14:textId="77777777" w:rsidR="00C350A3" w:rsidRDefault="00C350A3" w:rsidP="00C350A3">
      <w:r>
        <w:t>А) Ассоциацией медицинских сестер России</w:t>
      </w:r>
    </w:p>
    <w:p w14:paraId="2F884A44" w14:textId="77777777" w:rsidR="00C350A3" w:rsidRDefault="00C350A3" w:rsidP="00C350A3">
      <w:r>
        <w:t>Б) Международным советом медицинских сестер</w:t>
      </w:r>
    </w:p>
    <w:p w14:paraId="1A95DD09" w14:textId="77777777" w:rsidR="00C350A3" w:rsidRDefault="00C350A3" w:rsidP="00C350A3">
      <w:r>
        <w:t>В) Министерством здравоохранения РФ</w:t>
      </w:r>
    </w:p>
    <w:p w14:paraId="024D5CF1" w14:textId="77777777" w:rsidR="00C350A3" w:rsidRDefault="00C350A3" w:rsidP="00C350A3">
      <w:r>
        <w:t>Г) Всемирной организацией здравоохранения</w:t>
      </w:r>
    </w:p>
    <w:p w14:paraId="6CF345A4" w14:textId="375F76E7" w:rsidR="00C350A3" w:rsidRDefault="00C350A3" w:rsidP="00C350A3">
      <w:r>
        <w:t>1945.  МЕДИЦИНСКАЯ СЕСТРА НЕСЕТ МОРАЛЬНУЮ</w:t>
      </w:r>
    </w:p>
    <w:p w14:paraId="4BC39858" w14:textId="77777777" w:rsidR="00C350A3" w:rsidRDefault="00C350A3" w:rsidP="00C350A3">
      <w:r>
        <w:t>ОТВЕТСТВЕННОСТЬ ЗА СВОЮ ДЕЯТЕЛЬНОСТЬ ПЕРЕД</w:t>
      </w:r>
    </w:p>
    <w:p w14:paraId="29B84ACD" w14:textId="77777777" w:rsidR="00C350A3" w:rsidRDefault="00C350A3" w:rsidP="00C350A3">
      <w:r>
        <w:t>А) пациентом, коллегами и обществом</w:t>
      </w:r>
    </w:p>
    <w:p w14:paraId="1E1A645B" w14:textId="77777777" w:rsidR="00C350A3" w:rsidRDefault="00C350A3" w:rsidP="00C350A3">
      <w:r>
        <w:t>Б) пациентом и коллегами</w:t>
      </w:r>
    </w:p>
    <w:p w14:paraId="7588AE47" w14:textId="77777777" w:rsidR="00C350A3" w:rsidRDefault="00C350A3" w:rsidP="00C350A3">
      <w:r>
        <w:t>В) пациентом</w:t>
      </w:r>
    </w:p>
    <w:p w14:paraId="1792D4FA" w14:textId="77777777" w:rsidR="00C350A3" w:rsidRDefault="00C350A3" w:rsidP="00C350A3">
      <w:r>
        <w:t>Г) семьѐй</w:t>
      </w:r>
    </w:p>
    <w:p w14:paraId="770145F8" w14:textId="6461475E" w:rsidR="00C350A3" w:rsidRDefault="00C350A3" w:rsidP="00C350A3">
      <w:r>
        <w:t>1946.  ПРИ УСТАНОВЛЕНИИ ОЧЕРЕДНОСТИ ОКАЗАНИЯ</w:t>
      </w:r>
    </w:p>
    <w:p w14:paraId="06E6426B" w14:textId="77777777" w:rsidR="00C350A3" w:rsidRDefault="00C350A3" w:rsidP="00C350A3">
      <w:r>
        <w:t>МЕДИЦИНСКОЙ ПОМОЩИ НЕСКОЛЬКИМ ПАЦИЕНТАМ МЕДСЕСТРА</w:t>
      </w:r>
    </w:p>
    <w:p w14:paraId="4A8EB825" w14:textId="77777777" w:rsidR="00C350A3" w:rsidRDefault="00C350A3" w:rsidP="00C350A3">
      <w:r>
        <w:t>РУКОВОДСТВУЕТСЯ</w:t>
      </w:r>
    </w:p>
    <w:p w14:paraId="603B42E6" w14:textId="77777777" w:rsidR="00C350A3" w:rsidRDefault="00C350A3" w:rsidP="00C350A3">
      <w:r>
        <w:t>А) медицинскими показаниями</w:t>
      </w:r>
    </w:p>
    <w:p w14:paraId="5C825B21" w14:textId="77777777" w:rsidR="00C350A3" w:rsidRDefault="00C350A3" w:rsidP="00C350A3">
      <w:r>
        <w:t>Б) личным отношением</w:t>
      </w:r>
    </w:p>
    <w:p w14:paraId="0FEED835" w14:textId="77777777" w:rsidR="00C350A3" w:rsidRDefault="00C350A3" w:rsidP="00C350A3">
      <w:r>
        <w:t>В) социальным статусом</w:t>
      </w:r>
    </w:p>
    <w:p w14:paraId="58E92D36" w14:textId="77777777" w:rsidR="00C350A3" w:rsidRDefault="00C350A3" w:rsidP="00C350A3">
      <w:r>
        <w:t>Г) возрастом и полом</w:t>
      </w:r>
    </w:p>
    <w:p w14:paraId="04786728" w14:textId="02FBDDFC" w:rsidR="00C350A3" w:rsidRDefault="00C350A3" w:rsidP="00C350A3">
      <w:r>
        <w:t>1947.  ОБМЕН ИНФОРМАЦИЕЙ МЕЖДУ ВРАЧОМ И МЕДСЕСТРОЙ,</w:t>
      </w:r>
    </w:p>
    <w:p w14:paraId="1A1A2AA6" w14:textId="77777777" w:rsidR="00C350A3" w:rsidRDefault="00C350A3" w:rsidP="00C350A3">
      <w:r>
        <w:t>МЕДСЕСТРОЙ И ПАЦИЕНТОМ –ЭТО ПРОФЕССИОНАЛЬНОЕ</w:t>
      </w:r>
    </w:p>
    <w:p w14:paraId="78E2CFDC" w14:textId="77777777" w:rsidR="00C350A3" w:rsidRDefault="00C350A3" w:rsidP="00C350A3">
      <w:r>
        <w:t>А) общение (коммуникация)</w:t>
      </w:r>
    </w:p>
    <w:p w14:paraId="304D158C" w14:textId="77777777" w:rsidR="00C350A3" w:rsidRDefault="00C350A3" w:rsidP="00C350A3">
      <w:r>
        <w:t>Б) выступление</w:t>
      </w:r>
    </w:p>
    <w:p w14:paraId="1840619F" w14:textId="77777777" w:rsidR="00C350A3" w:rsidRDefault="00C350A3" w:rsidP="00C350A3">
      <w:r>
        <w:t>В) доклад</w:t>
      </w:r>
    </w:p>
    <w:p w14:paraId="78EDC85B" w14:textId="77777777" w:rsidR="00C350A3" w:rsidRDefault="00C350A3" w:rsidP="00C350A3">
      <w:r>
        <w:t>Г) сообщение</w:t>
      </w:r>
    </w:p>
    <w:p w14:paraId="552C42B8" w14:textId="137FB131" w:rsidR="00C350A3" w:rsidRDefault="00C350A3" w:rsidP="00C350A3">
      <w:r>
        <w:t>1948.  ОБЩЕНИЕ ОДНОГО ЧЕЛОВЕКА С ДРУГИМ – ЭТО ПРОЦЕСС</w:t>
      </w:r>
    </w:p>
    <w:p w14:paraId="1E0869D5" w14:textId="77777777" w:rsidR="00C350A3" w:rsidRDefault="00C350A3" w:rsidP="00C350A3">
      <w:r>
        <w:t>ПЕРЕДАЧИ</w:t>
      </w:r>
    </w:p>
    <w:p w14:paraId="43D0D3D1" w14:textId="77777777" w:rsidR="00C350A3" w:rsidRDefault="00C350A3" w:rsidP="00C350A3">
      <w:r>
        <w:t>А) информации, чувств, мыслей, идей, переживаний</w:t>
      </w:r>
    </w:p>
    <w:p w14:paraId="3D5ABEAF" w14:textId="77777777" w:rsidR="00C350A3" w:rsidRDefault="00C350A3" w:rsidP="00C350A3">
      <w:r>
        <w:t>Б) ценностей</w:t>
      </w:r>
    </w:p>
    <w:p w14:paraId="5D521D88" w14:textId="77777777" w:rsidR="00C350A3" w:rsidRDefault="00C350A3" w:rsidP="00C350A3">
      <w:r>
        <w:lastRenderedPageBreak/>
        <w:t>В) предметов</w:t>
      </w:r>
    </w:p>
    <w:p w14:paraId="3243E211" w14:textId="24BD5176" w:rsidR="00C350A3" w:rsidRDefault="00C350A3" w:rsidP="00C350A3">
      <w:r>
        <w:t>Г) товаров1949.  УРОВНИ ОБЩЕНИЯ МЕДИЦИНСКОГО ПЕРСОНАЛА</w:t>
      </w:r>
    </w:p>
    <w:p w14:paraId="71448316" w14:textId="77777777" w:rsidR="00C350A3" w:rsidRDefault="00C350A3" w:rsidP="00C350A3">
      <w:r>
        <w:t>А) внутриличностный, межличностный и социальный</w:t>
      </w:r>
    </w:p>
    <w:p w14:paraId="6C65C5D2" w14:textId="77777777" w:rsidR="00C350A3" w:rsidRDefault="00C350A3" w:rsidP="00C350A3">
      <w:r>
        <w:t>Б) общественный</w:t>
      </w:r>
    </w:p>
    <w:p w14:paraId="1762F99C" w14:textId="77777777" w:rsidR="00C350A3" w:rsidRDefault="00C350A3" w:rsidP="00C350A3">
      <w:r>
        <w:t>В) убедительный</w:t>
      </w:r>
    </w:p>
    <w:p w14:paraId="4B0E93F0" w14:textId="77777777" w:rsidR="00C350A3" w:rsidRDefault="00C350A3" w:rsidP="00C350A3">
      <w:r>
        <w:t>Г) доверительный</w:t>
      </w:r>
    </w:p>
    <w:p w14:paraId="094E35DB" w14:textId="0DEAF03D" w:rsidR="00C350A3" w:rsidRDefault="00C350A3" w:rsidP="00C350A3">
      <w:r>
        <w:t>1950.  СПОСОБЫ ОБЩЕНИЯ ЛЮДЕЙ (МЕДСЕСТРЫ, ПАЦИЕНТА,</w:t>
      </w:r>
    </w:p>
    <w:p w14:paraId="1874D9F8" w14:textId="77777777" w:rsidR="00C350A3" w:rsidRDefault="00C350A3" w:rsidP="00C350A3">
      <w:r>
        <w:t>ВРАЧ</w:t>
      </w:r>
    </w:p>
    <w:p w14:paraId="55DAB68A" w14:textId="77777777" w:rsidR="00C350A3" w:rsidRDefault="00C350A3" w:rsidP="00C350A3">
      <w:r>
        <w:t>А) вербальный и невербальный</w:t>
      </w:r>
    </w:p>
    <w:p w14:paraId="4299B5DB" w14:textId="77777777" w:rsidR="00C350A3" w:rsidRDefault="00C350A3" w:rsidP="00C350A3">
      <w:r>
        <w:t>Б) магический</w:t>
      </w:r>
    </w:p>
    <w:p w14:paraId="1DE277B7" w14:textId="77777777" w:rsidR="00C350A3" w:rsidRDefault="00C350A3" w:rsidP="00C350A3">
      <w:r>
        <w:t>В) космический</w:t>
      </w:r>
    </w:p>
    <w:p w14:paraId="14176334" w14:textId="77777777" w:rsidR="00C350A3" w:rsidRDefault="00C350A3" w:rsidP="00C350A3">
      <w:r>
        <w:t>Г) прозрачный</w:t>
      </w:r>
    </w:p>
    <w:p w14:paraId="60456C73" w14:textId="090F1BDF" w:rsidR="00C350A3" w:rsidRDefault="00C350A3" w:rsidP="00C350A3">
      <w:r>
        <w:t>1951.  ОСНОВНОЕ СРЕДСТВО ОБЩЕНИЯ ЛЮДЕЙ (МЕДСЕСТРЫ,</w:t>
      </w:r>
    </w:p>
    <w:p w14:paraId="625E5835" w14:textId="77777777" w:rsidR="00C350A3" w:rsidRDefault="00C350A3" w:rsidP="00C350A3">
      <w:r>
        <w:t>ПАЦИЕНТА, ВРАЧ</w:t>
      </w:r>
    </w:p>
    <w:p w14:paraId="586AE0B0" w14:textId="77777777" w:rsidR="00C350A3" w:rsidRDefault="00C350A3" w:rsidP="00C350A3">
      <w:r>
        <w:t>А) речь</w:t>
      </w:r>
    </w:p>
    <w:p w14:paraId="173AAE4F" w14:textId="77777777" w:rsidR="00C350A3" w:rsidRDefault="00C350A3" w:rsidP="00C350A3">
      <w:r>
        <w:t>Б) жесты</w:t>
      </w:r>
    </w:p>
    <w:p w14:paraId="413DD588" w14:textId="77777777" w:rsidR="00C350A3" w:rsidRDefault="00C350A3" w:rsidP="00C350A3">
      <w:r>
        <w:t>В) взгляд</w:t>
      </w:r>
    </w:p>
    <w:p w14:paraId="7C358B29" w14:textId="77777777" w:rsidR="00C350A3" w:rsidRDefault="00C350A3" w:rsidP="00C350A3">
      <w:r>
        <w:t>Г) мимика</w:t>
      </w:r>
    </w:p>
    <w:p w14:paraId="2D288C0C" w14:textId="23ACE6F9" w:rsidR="00C350A3" w:rsidRDefault="00C350A3" w:rsidP="00C350A3">
      <w:r>
        <w:t>1952.  МЕДСЕСТРА ДОЛЖНА РАСПОЗНАВАТЬ НЕВЕРБАЛЬНЫЕ</w:t>
      </w:r>
    </w:p>
    <w:p w14:paraId="07916E6C" w14:textId="77777777" w:rsidR="00C350A3" w:rsidRDefault="00C350A3" w:rsidP="00C350A3">
      <w:r>
        <w:t>СИГНАЛЫ ПРИ ОБЩЕНИИ, Т.К. ОНИ ЯВЛЯЮТСЯ ПОКАЗАТЕЛЯМИ</w:t>
      </w:r>
    </w:p>
    <w:p w14:paraId="7145D257" w14:textId="77777777" w:rsidR="00C350A3" w:rsidRDefault="00C350A3" w:rsidP="00C350A3">
      <w:r>
        <w:t>А) психологического состояния и внутреннего мира общающегося</w:t>
      </w:r>
    </w:p>
    <w:p w14:paraId="1EA33AC9" w14:textId="77777777" w:rsidR="00C350A3" w:rsidRDefault="00C350A3" w:rsidP="00C350A3">
      <w:r>
        <w:t>Б) мобилизации внимания</w:t>
      </w:r>
    </w:p>
    <w:p w14:paraId="7712E923" w14:textId="77777777" w:rsidR="00C350A3" w:rsidRDefault="00C350A3" w:rsidP="00C350A3">
      <w:r>
        <w:t>В) целей общения</w:t>
      </w:r>
    </w:p>
    <w:p w14:paraId="2B86E5CB" w14:textId="77777777" w:rsidR="00C350A3" w:rsidRDefault="00C350A3" w:rsidP="00C350A3">
      <w:r>
        <w:t>Г) мотивов общения</w:t>
      </w:r>
    </w:p>
    <w:p w14:paraId="712A5CCF" w14:textId="3B259155" w:rsidR="00C350A3" w:rsidRDefault="00C350A3" w:rsidP="00C350A3">
      <w:r>
        <w:t>1953.  ОДНИМ ИЗ ВАЖНЕЙШИХ ИСТОЧНИКОВ ИНФОРМАЦИИ ПРИ</w:t>
      </w:r>
    </w:p>
    <w:p w14:paraId="013756A8" w14:textId="77777777" w:rsidR="00C350A3" w:rsidRDefault="00C350A3" w:rsidP="00C350A3">
      <w:r>
        <w:t>ОБЩЕНИИ В СЕСТРИНСКОЙ ПРАКТИКЕ ЯВЛЯЮТСЯ</w:t>
      </w:r>
    </w:p>
    <w:p w14:paraId="43041C69" w14:textId="77777777" w:rsidR="00C350A3" w:rsidRDefault="00C350A3" w:rsidP="00C350A3">
      <w:r>
        <w:t>А) глаза</w:t>
      </w:r>
    </w:p>
    <w:p w14:paraId="0FC2B686" w14:textId="77777777" w:rsidR="00C350A3" w:rsidRDefault="00C350A3" w:rsidP="00C350A3">
      <w:r>
        <w:t>Б) речь</w:t>
      </w:r>
    </w:p>
    <w:p w14:paraId="3BE0F178" w14:textId="77777777" w:rsidR="00C350A3" w:rsidRDefault="00C350A3" w:rsidP="00C350A3">
      <w:r>
        <w:t>В) поза</w:t>
      </w:r>
    </w:p>
    <w:p w14:paraId="3F9C6AAD" w14:textId="2B455088" w:rsidR="00C350A3" w:rsidRDefault="00C350A3" w:rsidP="00C350A3">
      <w:r>
        <w:t>Г) жесты1954.  ВИДЫ ДИСТАНЦИЙ В ЗАВИСИМОСТИ ОТ ХАРАКТЕРА</w:t>
      </w:r>
    </w:p>
    <w:p w14:paraId="6EB53FC5" w14:textId="77777777" w:rsidR="00C350A3" w:rsidRDefault="00C350A3" w:rsidP="00C350A3">
      <w:r>
        <w:t>ОБЩЕНИЯ ЛЮДЕЙ</w:t>
      </w:r>
    </w:p>
    <w:p w14:paraId="3A5C4900" w14:textId="77777777" w:rsidR="00C350A3" w:rsidRDefault="00C350A3" w:rsidP="00C350A3">
      <w:r>
        <w:t>А) интимная, личная, социальная, публичная</w:t>
      </w:r>
    </w:p>
    <w:p w14:paraId="01695627" w14:textId="77777777" w:rsidR="00C350A3" w:rsidRDefault="00C350A3" w:rsidP="00C350A3">
      <w:r>
        <w:lastRenderedPageBreak/>
        <w:t>Б) виртуальная</w:t>
      </w:r>
    </w:p>
    <w:p w14:paraId="411ABEC8" w14:textId="77777777" w:rsidR="00C350A3" w:rsidRDefault="00C350A3" w:rsidP="00C350A3">
      <w:r>
        <w:t>В) общественная</w:t>
      </w:r>
    </w:p>
    <w:p w14:paraId="3A15C35E" w14:textId="77777777" w:rsidR="00C350A3" w:rsidRDefault="00C350A3" w:rsidP="00C350A3">
      <w:r>
        <w:t>Г) государственная</w:t>
      </w:r>
    </w:p>
    <w:p w14:paraId="6FF4C1BD" w14:textId="1D2F4567" w:rsidR="00C350A3" w:rsidRDefault="00C350A3" w:rsidP="00C350A3">
      <w:r>
        <w:t>1955.  ЛИЧНАЯ ДИСТАНЦИЯ ПРИ ПОВСЕДНЕВНОМ ОБЩЕНИИ</w:t>
      </w:r>
    </w:p>
    <w:p w14:paraId="1BB972A3" w14:textId="77777777" w:rsidR="00C350A3" w:rsidRDefault="00C350A3" w:rsidP="00C350A3">
      <w:r>
        <w:t>МЕДИЦИНСКОЙ СЕСТРЫ С ПАЦИЕНТАМИ, КОЛЛЕГАМИ</w:t>
      </w:r>
    </w:p>
    <w:p w14:paraId="346F9E2C" w14:textId="77777777" w:rsidR="00C350A3" w:rsidRDefault="00C350A3" w:rsidP="00C350A3">
      <w:r>
        <w:t>А) 45-120 см</w:t>
      </w:r>
    </w:p>
    <w:p w14:paraId="3913D859" w14:textId="77777777" w:rsidR="00C350A3" w:rsidRDefault="00C350A3" w:rsidP="00C350A3">
      <w:r>
        <w:t>Б) 120-400 см</w:t>
      </w:r>
    </w:p>
    <w:p w14:paraId="495FAA6B" w14:textId="77777777" w:rsidR="00C350A3" w:rsidRDefault="00C350A3" w:rsidP="00C350A3">
      <w:r>
        <w:t>В) 400-550 см</w:t>
      </w:r>
    </w:p>
    <w:p w14:paraId="7619ADC6" w14:textId="77777777" w:rsidR="00C350A3" w:rsidRDefault="00C350A3" w:rsidP="00C350A3">
      <w:r>
        <w:t>Г) 400-750 см</w:t>
      </w:r>
    </w:p>
    <w:p w14:paraId="522C7C24" w14:textId="39864BA6" w:rsidR="00C350A3" w:rsidRDefault="00C350A3" w:rsidP="00C350A3">
      <w:r>
        <w:t>1956.  НОРМАЛЬНАЯ СОЦИАЛЬНАЯ ДИСТАНЦИЯ ПРИ ОБЩЕНИИ В</w:t>
      </w:r>
    </w:p>
    <w:p w14:paraId="0FA34A9F" w14:textId="77777777" w:rsidR="00C350A3" w:rsidRDefault="00C350A3" w:rsidP="00C350A3">
      <w:r>
        <w:t>СЕСТРИНСКОЙ ПРАКТИКЕ СОСТАВЛЯЕТ</w:t>
      </w:r>
    </w:p>
    <w:p w14:paraId="06726B90" w14:textId="77777777" w:rsidR="00C350A3" w:rsidRDefault="00C350A3" w:rsidP="00C350A3">
      <w:r>
        <w:t>А) 120-400 см</w:t>
      </w:r>
    </w:p>
    <w:p w14:paraId="6E9536D2" w14:textId="77777777" w:rsidR="00C350A3" w:rsidRDefault="00C350A3" w:rsidP="00C350A3">
      <w:r>
        <w:t>Б) 400-550 см</w:t>
      </w:r>
    </w:p>
    <w:p w14:paraId="6D650960" w14:textId="77777777" w:rsidR="00C350A3" w:rsidRDefault="00C350A3" w:rsidP="00C350A3">
      <w:r>
        <w:t>В) 400-750 см</w:t>
      </w:r>
    </w:p>
    <w:p w14:paraId="5825A813" w14:textId="77777777" w:rsidR="00C350A3" w:rsidRDefault="00C350A3" w:rsidP="00C350A3">
      <w:r>
        <w:t>Г) 45-120 см</w:t>
      </w:r>
    </w:p>
    <w:p w14:paraId="37ADD903" w14:textId="7010E0DD" w:rsidR="00C350A3" w:rsidRDefault="00C350A3" w:rsidP="00C350A3">
      <w:r>
        <w:t>1957.  ОСОБЕННОСТИ ОБЩЕНИЯ ПРИ СЕРВИРОВКЕ СТОЛА</w:t>
      </w:r>
    </w:p>
    <w:p w14:paraId="236B2873" w14:textId="77777777" w:rsidR="00C350A3" w:rsidRDefault="00C350A3" w:rsidP="00C350A3">
      <w:r>
        <w:t>СЛЕПЫМ ПАЦИЕНТАМ:</w:t>
      </w:r>
    </w:p>
    <w:p w14:paraId="60FB8DE1" w14:textId="77777777" w:rsidR="00C350A3" w:rsidRDefault="00C350A3" w:rsidP="00C350A3">
      <w:r>
        <w:t>А) спокойный, доброжелательный и уверенный голос, постоянное строго</w:t>
      </w:r>
    </w:p>
    <w:p w14:paraId="2D7EE33B" w14:textId="77777777" w:rsidR="00C350A3" w:rsidRDefault="00C350A3" w:rsidP="00C350A3">
      <w:r>
        <w:t>определенное расположение приборов, расположение блюд по циферблату</w:t>
      </w:r>
    </w:p>
    <w:p w14:paraId="77E016E3" w14:textId="77777777" w:rsidR="00C350A3" w:rsidRDefault="00C350A3" w:rsidP="00C350A3">
      <w:r>
        <w:t>Б) строгий голос, произвольное расположение блюд и приборов</w:t>
      </w:r>
    </w:p>
    <w:p w14:paraId="6ADAF51A" w14:textId="77777777" w:rsidR="00C350A3" w:rsidRDefault="00C350A3" w:rsidP="00C350A3">
      <w:r>
        <w:t>В) произвольная сервировка любой дежурной медсестрой</w:t>
      </w:r>
    </w:p>
    <w:p w14:paraId="6CF9E359" w14:textId="77777777" w:rsidR="00C350A3" w:rsidRDefault="00C350A3" w:rsidP="00C350A3">
      <w:r>
        <w:t>Г) запретить самостоятельно есть первые блюда</w:t>
      </w:r>
    </w:p>
    <w:p w14:paraId="4993C5BE" w14:textId="528F7C04" w:rsidR="00C350A3" w:rsidRDefault="00C350A3" w:rsidP="00C350A3">
      <w:r>
        <w:t>1958.  ДЛЯ ЭФФЕКТИВНОГО ОБЩЕНИЯ С ПАЦИЕНТАМИ,</w:t>
      </w:r>
    </w:p>
    <w:p w14:paraId="4515DFF7" w14:textId="77777777" w:rsidR="00C350A3" w:rsidRDefault="00C350A3" w:rsidP="00C350A3">
      <w:r>
        <w:t>ИМЕЮЩИМИ НАРУШЕНИЕ СЛУХА, ИСПОЛЬЗУЮТ ПРЕИМУЩЕСТВЕННО</w:t>
      </w:r>
    </w:p>
    <w:p w14:paraId="733DEDAE" w14:textId="77777777" w:rsidR="00C350A3" w:rsidRDefault="00C350A3" w:rsidP="00C350A3">
      <w:r>
        <w:t>А) контакт глаз, прикосновения, жесты, мимику, личную дистанцию</w:t>
      </w:r>
    </w:p>
    <w:p w14:paraId="29D41C15" w14:textId="77777777" w:rsidR="00C350A3" w:rsidRDefault="00C350A3" w:rsidP="00C350A3">
      <w:r>
        <w:t>Б) громкий голос, общественную дистанцию</w:t>
      </w:r>
    </w:p>
    <w:p w14:paraId="49460C73" w14:textId="77777777" w:rsidR="00C350A3" w:rsidRDefault="00C350A3" w:rsidP="00C350A3">
      <w:r>
        <w:t>В) громкий, строгий голос</w:t>
      </w:r>
    </w:p>
    <w:p w14:paraId="1F5861CF" w14:textId="6595777F" w:rsidR="00C350A3" w:rsidRDefault="00C350A3" w:rsidP="00C350A3">
      <w:r>
        <w:t>Г) социальную дистанцию1959.  В ПРОФЕССИОНАЛЬНОЙ ДЕЯТЕЛЬНОСТИ МЕДСЕСТРЫ</w:t>
      </w:r>
    </w:p>
    <w:p w14:paraId="1CAD075C" w14:textId="77777777" w:rsidR="00C350A3" w:rsidRDefault="00C350A3" w:rsidP="00C350A3">
      <w:r>
        <w:t>НАИБОЛЕЕ ВАЖНЫ СЛЕДУЮЩИЕ ТЕХНИКИ МЕЖЛИЧНОСТНОГО</w:t>
      </w:r>
    </w:p>
    <w:p w14:paraId="35002100" w14:textId="77777777" w:rsidR="00C350A3" w:rsidRDefault="00C350A3" w:rsidP="00C350A3">
      <w:r>
        <w:t>ОБЩЕНИЯ:</w:t>
      </w:r>
    </w:p>
    <w:p w14:paraId="60FEC8E7" w14:textId="77777777" w:rsidR="00C350A3" w:rsidRDefault="00C350A3" w:rsidP="00C350A3">
      <w:r>
        <w:t>А) ориентировка в собеседнике, активное слушание, обратная связь</w:t>
      </w:r>
    </w:p>
    <w:p w14:paraId="296E1FD5" w14:textId="77777777" w:rsidR="00C350A3" w:rsidRDefault="00C350A3" w:rsidP="00C350A3">
      <w:r>
        <w:t>Б) аргументации и контраргументации</w:t>
      </w:r>
    </w:p>
    <w:p w14:paraId="00C80706" w14:textId="77777777" w:rsidR="00C350A3" w:rsidRDefault="00C350A3" w:rsidP="00C350A3">
      <w:r>
        <w:lastRenderedPageBreak/>
        <w:t>В) кодирование собеседника</w:t>
      </w:r>
    </w:p>
    <w:p w14:paraId="14C22016" w14:textId="77777777" w:rsidR="00C350A3" w:rsidRDefault="00C350A3" w:rsidP="00C350A3">
      <w:r>
        <w:t>Г) оценка способностей</w:t>
      </w:r>
    </w:p>
    <w:p w14:paraId="7655BA97" w14:textId="32163F5E" w:rsidR="00C350A3" w:rsidRDefault="00C350A3" w:rsidP="00C350A3">
      <w:r>
        <w:t>1960.  ТЕХНИКА ОРИЕНТИРОВКИ В СОБЕСЕДНИКЕ ВКЛЮЧАЕТ</w:t>
      </w:r>
    </w:p>
    <w:p w14:paraId="51E42CF3" w14:textId="77777777" w:rsidR="00C350A3" w:rsidRDefault="00C350A3" w:rsidP="00C350A3">
      <w:r>
        <w:t>ОЦЕНКУ</w:t>
      </w:r>
    </w:p>
    <w:p w14:paraId="399D52B3" w14:textId="77777777" w:rsidR="00C350A3" w:rsidRDefault="00C350A3" w:rsidP="00C350A3">
      <w:r>
        <w:t>А) походки, позы, выразительности движений лица, жестов, скорости, громкости,</w:t>
      </w:r>
    </w:p>
    <w:p w14:paraId="637A707F" w14:textId="77777777" w:rsidR="00C350A3" w:rsidRDefault="00C350A3" w:rsidP="00C350A3">
      <w:r>
        <w:t>артикуляции речи</w:t>
      </w:r>
    </w:p>
    <w:p w14:paraId="6B3A9F50" w14:textId="77777777" w:rsidR="00C350A3" w:rsidRDefault="00C350A3" w:rsidP="00C350A3">
      <w:r>
        <w:t>Б) влияния интеллекта и характера</w:t>
      </w:r>
    </w:p>
    <w:p w14:paraId="42FE9E79" w14:textId="77777777" w:rsidR="00C350A3" w:rsidRDefault="00C350A3" w:rsidP="00C350A3">
      <w:r>
        <w:t>В) активности слушания</w:t>
      </w:r>
    </w:p>
    <w:p w14:paraId="3D125CB4" w14:textId="77777777" w:rsidR="00C350A3" w:rsidRDefault="00C350A3" w:rsidP="00C350A3">
      <w:r>
        <w:t>Г) способностей</w:t>
      </w:r>
    </w:p>
    <w:p w14:paraId="047B2994" w14:textId="1A89D922" w:rsidR="00C350A3" w:rsidRDefault="00C350A3" w:rsidP="00C350A3">
      <w:r>
        <w:t>1961.  ПО ГРОМКОСТИ ГОЛОСА МОЖНО СУДИТЬ О</w:t>
      </w:r>
    </w:p>
    <w:p w14:paraId="03F6D17C" w14:textId="77777777" w:rsidR="00C350A3" w:rsidRDefault="00C350A3" w:rsidP="00C350A3">
      <w:r>
        <w:t>А) степени застенчивости, о наличии жизненных сил</w:t>
      </w:r>
    </w:p>
    <w:p w14:paraId="2ECF36CC" w14:textId="77777777" w:rsidR="00C350A3" w:rsidRDefault="00C350A3" w:rsidP="00C350A3">
      <w:r>
        <w:t>Б) темпераменте человека</w:t>
      </w:r>
    </w:p>
    <w:p w14:paraId="5E760527" w14:textId="77777777" w:rsidR="00C350A3" w:rsidRDefault="00C350A3" w:rsidP="00C350A3">
      <w:r>
        <w:t>В) продуманности речи</w:t>
      </w:r>
    </w:p>
    <w:p w14:paraId="70B08939" w14:textId="77777777" w:rsidR="00C350A3" w:rsidRDefault="00C350A3" w:rsidP="00C350A3">
      <w:r>
        <w:t>Г) влиянии интеллекта и характера</w:t>
      </w:r>
    </w:p>
    <w:p w14:paraId="3F8D4AAA" w14:textId="355BBAFA" w:rsidR="00C350A3" w:rsidRDefault="00C350A3" w:rsidP="00C350A3">
      <w:r>
        <w:t>1962.  ПО СКОРОСТИ РЕЧИ МОЖНО СУДИТЬ О</w:t>
      </w:r>
    </w:p>
    <w:p w14:paraId="2A763872" w14:textId="77777777" w:rsidR="00C350A3" w:rsidRDefault="00C350A3" w:rsidP="00C350A3">
      <w:r>
        <w:t>А) темпераменте человека</w:t>
      </w:r>
    </w:p>
    <w:p w14:paraId="14603B58" w14:textId="77777777" w:rsidR="00C350A3" w:rsidRDefault="00C350A3" w:rsidP="00C350A3">
      <w:r>
        <w:t>Б) степени застенчивости</w:t>
      </w:r>
    </w:p>
    <w:p w14:paraId="4AD14ED9" w14:textId="77777777" w:rsidR="00C350A3" w:rsidRDefault="00C350A3" w:rsidP="00C350A3">
      <w:r>
        <w:t>В) о наличии жизненных сил</w:t>
      </w:r>
    </w:p>
    <w:p w14:paraId="5ACAB74B" w14:textId="77777777" w:rsidR="00C350A3" w:rsidRDefault="00C350A3" w:rsidP="00C350A3">
      <w:r>
        <w:t>Г) влиянии интеллекта, продуманности речи</w:t>
      </w:r>
    </w:p>
    <w:p w14:paraId="2DE697A2" w14:textId="1B20E98E" w:rsidR="00C350A3" w:rsidRDefault="00C350A3" w:rsidP="00C350A3">
      <w:r>
        <w:t>1963.  РУКИ, ПРИКЛАДЫВАЕМЫЕ К ГРУДИ – ЭТО ЖЕСТ</w:t>
      </w:r>
    </w:p>
    <w:p w14:paraId="0253DE19" w14:textId="77777777" w:rsidR="00C350A3" w:rsidRDefault="00C350A3" w:rsidP="00C350A3">
      <w:r>
        <w:t>А) честности и открытости</w:t>
      </w:r>
    </w:p>
    <w:p w14:paraId="667C1A0E" w14:textId="77777777" w:rsidR="00C350A3" w:rsidRDefault="00C350A3" w:rsidP="00C350A3">
      <w:r>
        <w:t>Б) пассивности</w:t>
      </w:r>
    </w:p>
    <w:p w14:paraId="42007509" w14:textId="77777777" w:rsidR="00C350A3" w:rsidRDefault="00C350A3" w:rsidP="00C350A3">
      <w:r>
        <w:t>В) упрямства</w:t>
      </w:r>
    </w:p>
    <w:p w14:paraId="2696C4F8" w14:textId="58ACB32B" w:rsidR="00C350A3" w:rsidRDefault="00C350A3" w:rsidP="00C350A3">
      <w:r>
        <w:t>Г) беспокойства1964.  ЕСЛИ МЫ ХОТИМ ИЗМЕНИТЬ МНЕНИЕ СОБЕСЕДНИКА, (</w:t>
      </w:r>
    </w:p>
    <w:p w14:paraId="010F2AC0" w14:textId="77777777" w:rsidR="00C350A3" w:rsidRDefault="00C350A3" w:rsidP="00C350A3">
      <w:r>
        <w:t>ПАЦИЕНТА, РОДСТВЕННИКА, ПРАКТИКАНТА, КОЛЛЕГИ) ПРИБЕГАЕМ К</w:t>
      </w:r>
    </w:p>
    <w:p w14:paraId="3DE7B442" w14:textId="77777777" w:rsidR="00C350A3" w:rsidRDefault="00C350A3" w:rsidP="00C350A3">
      <w:r>
        <w:t>ТЕХНИКЕ</w:t>
      </w:r>
    </w:p>
    <w:p w14:paraId="7CFB1DC4" w14:textId="77777777" w:rsidR="00C350A3" w:rsidRDefault="00C350A3" w:rsidP="00C350A3">
      <w:r>
        <w:t>А) аргументации</w:t>
      </w:r>
    </w:p>
    <w:p w14:paraId="48B1F30C" w14:textId="77777777" w:rsidR="00C350A3" w:rsidRDefault="00C350A3" w:rsidP="00C350A3">
      <w:r>
        <w:t>Б) контраргументации</w:t>
      </w:r>
    </w:p>
    <w:p w14:paraId="6DC5DD29" w14:textId="77777777" w:rsidR="00C350A3" w:rsidRDefault="00C350A3" w:rsidP="00C350A3">
      <w:r>
        <w:t>В) активного слушания</w:t>
      </w:r>
    </w:p>
    <w:p w14:paraId="5AC26AE0" w14:textId="77777777" w:rsidR="00C350A3" w:rsidRDefault="00C350A3" w:rsidP="00C350A3">
      <w:r>
        <w:t>Г) обратной связи</w:t>
      </w:r>
    </w:p>
    <w:p w14:paraId="6F8AEC50" w14:textId="74625681" w:rsidR="00C350A3" w:rsidRDefault="00C350A3" w:rsidP="00C350A3">
      <w:r>
        <w:t>1965.  ОДНА ИЗ САМЫХ ГЛАВНЫХ ТЕХНИК ЭФФЕКТИВНОГО</w:t>
      </w:r>
    </w:p>
    <w:p w14:paraId="3F98AA34" w14:textId="77777777" w:rsidR="00C350A3" w:rsidRDefault="00C350A3" w:rsidP="00C350A3">
      <w:r>
        <w:t>МЕЖЛИЧНОСТНОГО ОБЩЕНИЯ С ПАЦИЕНТАМИ, КОЛЛЕГАМИ,</w:t>
      </w:r>
    </w:p>
    <w:p w14:paraId="5EC67185" w14:textId="77777777" w:rsidR="00C350A3" w:rsidRDefault="00C350A3" w:rsidP="00C350A3">
      <w:r>
        <w:lastRenderedPageBreak/>
        <w:t>СТУДЕНТАМИ, РОДСТВЕННИКАМИ – ЭТО ТЕХНИКА</w:t>
      </w:r>
    </w:p>
    <w:p w14:paraId="7DFDD2FB" w14:textId="77777777" w:rsidR="00C350A3" w:rsidRDefault="00C350A3" w:rsidP="00C350A3">
      <w:r>
        <w:t>А) активного слушания</w:t>
      </w:r>
    </w:p>
    <w:p w14:paraId="0D93D4F5" w14:textId="77777777" w:rsidR="00C350A3" w:rsidRDefault="00C350A3" w:rsidP="00C350A3">
      <w:r>
        <w:t>Б) ориентировки в собеседнике</w:t>
      </w:r>
    </w:p>
    <w:p w14:paraId="7B5D7286" w14:textId="77777777" w:rsidR="00C350A3" w:rsidRDefault="00C350A3" w:rsidP="00C350A3">
      <w:r>
        <w:t>В) аргументации</w:t>
      </w:r>
    </w:p>
    <w:p w14:paraId="4AFF6F5F" w14:textId="77777777" w:rsidR="00C350A3" w:rsidRDefault="00C350A3" w:rsidP="00C350A3">
      <w:r>
        <w:t>Г) контраргументации</w:t>
      </w:r>
    </w:p>
    <w:p w14:paraId="4460708B" w14:textId="7B9D838D" w:rsidR="00C350A3" w:rsidRDefault="00C350A3" w:rsidP="00C350A3">
      <w:r>
        <w:t>1966.  ОСНОВНЫЕ ПРИЕМЫ АКТИВНОГО СЛУШАНИЯ ПАЦИЕНТА</w:t>
      </w:r>
    </w:p>
    <w:p w14:paraId="42CA66F4" w14:textId="77777777" w:rsidR="00C350A3" w:rsidRDefault="00C350A3" w:rsidP="00C350A3">
      <w:r>
        <w:t>(РОДСТВЕННИКА, ПРАКТИКАНТА, КОЛЛЕГИ):</w:t>
      </w:r>
    </w:p>
    <w:p w14:paraId="69DC6C0A" w14:textId="77777777" w:rsidR="00C350A3" w:rsidRDefault="00C350A3" w:rsidP="00C350A3">
      <w:r>
        <w:t>А) внимание, «присутствие», доброжелательное молчание, подтверждение</w:t>
      </w:r>
    </w:p>
    <w:p w14:paraId="4829ADD3" w14:textId="77777777" w:rsidR="00C350A3" w:rsidRDefault="00C350A3" w:rsidP="00C350A3">
      <w:r>
        <w:t>понимания</w:t>
      </w:r>
    </w:p>
    <w:p w14:paraId="01FE4A9A" w14:textId="77777777" w:rsidR="00C350A3" w:rsidRDefault="00C350A3" w:rsidP="00C350A3">
      <w:r>
        <w:t>Б) активно задавать вопросы</w:t>
      </w:r>
    </w:p>
    <w:p w14:paraId="1380AC59" w14:textId="77777777" w:rsidR="00C350A3" w:rsidRDefault="00C350A3" w:rsidP="00C350A3">
      <w:r>
        <w:t>В) перебивать, не дослушав</w:t>
      </w:r>
    </w:p>
    <w:p w14:paraId="4A6080DD" w14:textId="77777777" w:rsidR="00C350A3" w:rsidRDefault="00C350A3" w:rsidP="00C350A3">
      <w:r>
        <w:t>Г) настойчиво выдвигать контраргументы</w:t>
      </w:r>
    </w:p>
    <w:p w14:paraId="733C8768" w14:textId="64CCBF9E" w:rsidR="00C350A3" w:rsidRDefault="00C350A3" w:rsidP="00C350A3">
      <w:r>
        <w:t>1967.  ЕСЛИ ПАЦИЕНТ (ПРАКТИКАНТ, КОЛЛЕГ ЭМОЦИОНАЛЕН,</w:t>
      </w:r>
    </w:p>
    <w:p w14:paraId="74239AE9" w14:textId="77777777" w:rsidR="00C350A3" w:rsidRDefault="00C350A3" w:rsidP="00C350A3">
      <w:r>
        <w:t>ВОЗБУЖДЕН ИЛИ ЗАТРУДНЯЕТСЯ В ФОРМУЛИРОВКЕ МЫСЛЕЙ, ВАЖНО</w:t>
      </w:r>
    </w:p>
    <w:p w14:paraId="14FADFD9" w14:textId="77777777" w:rsidR="00C350A3" w:rsidRDefault="00C350A3" w:rsidP="00C350A3">
      <w:r>
        <w:t>СЛУШАТЬ</w:t>
      </w:r>
    </w:p>
    <w:p w14:paraId="776A3D67" w14:textId="77777777" w:rsidR="00C350A3" w:rsidRDefault="00C350A3" w:rsidP="00C350A3">
      <w:r>
        <w:t>А) молча, доброжелательно, не перебивать замечаниями</w:t>
      </w:r>
    </w:p>
    <w:p w14:paraId="41C293C0" w14:textId="77777777" w:rsidR="00C350A3" w:rsidRDefault="00C350A3" w:rsidP="00C350A3">
      <w:r>
        <w:t>Б) выразить свое неудовольствие</w:t>
      </w:r>
    </w:p>
    <w:p w14:paraId="60AB05FD" w14:textId="77777777" w:rsidR="00C350A3" w:rsidRDefault="00C350A3" w:rsidP="00C350A3">
      <w:r>
        <w:t>В) задавать наводящие вопросы</w:t>
      </w:r>
    </w:p>
    <w:p w14:paraId="1C11A190" w14:textId="77777777" w:rsidR="00C350A3" w:rsidRDefault="00C350A3" w:rsidP="00C350A3">
      <w:r>
        <w:t>Г) выяснить причину возбуждения</w:t>
      </w:r>
    </w:p>
    <w:p w14:paraId="6B6FE54E" w14:textId="1DDFF2EE" w:rsidR="00C350A3" w:rsidRDefault="00C350A3" w:rsidP="00C350A3">
      <w:r>
        <w:t>1968.  ЭФФЕКТИВНОМУ ОБЩЕНИЮ И ОБУЧЕНИЮ ПАЦИЕНТОВ</w:t>
      </w:r>
    </w:p>
    <w:p w14:paraId="3EBCD2ED" w14:textId="77777777" w:rsidR="00C350A3" w:rsidRDefault="00C350A3" w:rsidP="00C350A3">
      <w:r>
        <w:t>(СТУДЕНТО СПОСОБСТВУЕТ</w:t>
      </w:r>
    </w:p>
    <w:p w14:paraId="6CF4B605" w14:textId="77777777" w:rsidR="00C350A3" w:rsidRDefault="00C350A3" w:rsidP="00C350A3">
      <w:r>
        <w:t>А) положительная обратная связь</w:t>
      </w:r>
    </w:p>
    <w:p w14:paraId="02F7DB8D" w14:textId="77777777" w:rsidR="00C350A3" w:rsidRDefault="00C350A3" w:rsidP="00C350A3">
      <w:r>
        <w:t>Б) постоянная оценка его действий и личности</w:t>
      </w:r>
    </w:p>
    <w:p w14:paraId="79AE5BE7" w14:textId="77777777" w:rsidR="00C350A3" w:rsidRDefault="00C350A3" w:rsidP="00C350A3">
      <w:r>
        <w:t>В) наставления, упреки</w:t>
      </w:r>
    </w:p>
    <w:p w14:paraId="3108A927" w14:textId="337768D5" w:rsidR="00C350A3" w:rsidRDefault="00C350A3" w:rsidP="00C350A3">
      <w:r>
        <w:t>Г) замечания1969.  БАРЬЕРЫ В ОБЩЕНИИ МЕЖДУ ЛЮДЬМИ</w:t>
      </w:r>
    </w:p>
    <w:p w14:paraId="344E0DDE" w14:textId="77777777" w:rsidR="00C350A3" w:rsidRDefault="00C350A3" w:rsidP="00C350A3">
      <w:r>
        <w:t>А) критика и советы, оценка другого человека, указания и приказной тон,</w:t>
      </w:r>
    </w:p>
    <w:p w14:paraId="3176C92D" w14:textId="77777777" w:rsidR="00C350A3" w:rsidRDefault="00C350A3" w:rsidP="00C350A3">
      <w:r>
        <w:t>переключение темы на себя</w:t>
      </w:r>
    </w:p>
    <w:p w14:paraId="3510A0C9" w14:textId="77777777" w:rsidR="00C350A3" w:rsidRDefault="00C350A3" w:rsidP="00C350A3">
      <w:r>
        <w:t>Б) положительная обратная связь</w:t>
      </w:r>
    </w:p>
    <w:p w14:paraId="59F505E7" w14:textId="77777777" w:rsidR="00C350A3" w:rsidRDefault="00C350A3" w:rsidP="00C350A3">
      <w:r>
        <w:t>В) активное слушание</w:t>
      </w:r>
    </w:p>
    <w:p w14:paraId="27F04251" w14:textId="77777777" w:rsidR="00C350A3" w:rsidRDefault="00C350A3" w:rsidP="00C350A3">
      <w:r>
        <w:t>Г) искреннее сочувствие</w:t>
      </w:r>
    </w:p>
    <w:p w14:paraId="472CD745" w14:textId="06FD7B17" w:rsidR="00C350A3" w:rsidRDefault="00C350A3" w:rsidP="00C350A3">
      <w:r>
        <w:t>1970.  АГРЕССИВНОСТЬ – ЭТО ПОТЕРЯ ЭМОЦИОНАЛЬНОГО</w:t>
      </w:r>
    </w:p>
    <w:p w14:paraId="1E4B5499" w14:textId="77777777" w:rsidR="00C350A3" w:rsidRDefault="00C350A3" w:rsidP="00C350A3">
      <w:r>
        <w:t>КОНТРОЛЯ, ЧТО МОЖЕТ ОБЕРНУТЬСЯ НАСИЛИЕМ, НАПРАВЛЕННЫМ НА</w:t>
      </w:r>
    </w:p>
    <w:p w14:paraId="4AF945F3" w14:textId="77777777" w:rsidR="00C350A3" w:rsidRDefault="00C350A3" w:rsidP="00C350A3">
      <w:r>
        <w:lastRenderedPageBreak/>
        <w:t>А) других людей или самого себя, неодушевленные предметы</w:t>
      </w:r>
    </w:p>
    <w:p w14:paraId="57FD6959" w14:textId="77777777" w:rsidR="00C350A3" w:rsidRDefault="00C350A3" w:rsidP="00C350A3">
      <w:r>
        <w:t>Б) виртуальный мир</w:t>
      </w:r>
    </w:p>
    <w:p w14:paraId="2FBF4EA7" w14:textId="77777777" w:rsidR="00C350A3" w:rsidRDefault="00C350A3" w:rsidP="00C350A3">
      <w:r>
        <w:t>В) окружающую среду</w:t>
      </w:r>
    </w:p>
    <w:p w14:paraId="593935E8" w14:textId="77777777" w:rsidR="00C350A3" w:rsidRDefault="00C350A3" w:rsidP="00C350A3">
      <w:r>
        <w:t>Г) только на близких людей</w:t>
      </w:r>
    </w:p>
    <w:p w14:paraId="02D5EBF0" w14:textId="4567CE50" w:rsidR="00C350A3" w:rsidRDefault="00C350A3" w:rsidP="00C350A3">
      <w:r>
        <w:t>1971.  АГРЕССИВНОСТЬ ПАЦИЕНТА МОЖЕТ ВЫЗЫВАТЬСЯ</w:t>
      </w:r>
    </w:p>
    <w:p w14:paraId="63C903D1" w14:textId="77777777" w:rsidR="00C350A3" w:rsidRDefault="00C350A3" w:rsidP="00C350A3">
      <w:r>
        <w:t>А) страхом, болью и стрессом, передозировкой лекарств, алкоголем, наркотиками,</w:t>
      </w:r>
    </w:p>
    <w:p w14:paraId="31A45A85" w14:textId="77777777" w:rsidR="00C350A3" w:rsidRDefault="00C350A3" w:rsidP="00C350A3">
      <w:r>
        <w:t>абстиненцией</w:t>
      </w:r>
    </w:p>
    <w:p w14:paraId="093178E3" w14:textId="77777777" w:rsidR="00C350A3" w:rsidRDefault="00C350A3" w:rsidP="00C350A3">
      <w:r>
        <w:t>Б) любым заболеванием</w:t>
      </w:r>
    </w:p>
    <w:p w14:paraId="49F74467" w14:textId="77777777" w:rsidR="00C350A3" w:rsidRDefault="00C350A3" w:rsidP="00C350A3">
      <w:r>
        <w:t>В) травмой</w:t>
      </w:r>
    </w:p>
    <w:p w14:paraId="2E07F624" w14:textId="77777777" w:rsidR="00C350A3" w:rsidRDefault="00C350A3" w:rsidP="00C350A3">
      <w:r>
        <w:t>Г) спокойным доброжелательным отношением</w:t>
      </w:r>
    </w:p>
    <w:p w14:paraId="027A8AF0" w14:textId="3A62AC4E" w:rsidR="00C350A3" w:rsidRDefault="00C350A3" w:rsidP="00C350A3">
      <w:r>
        <w:t>1972.  ОСНОВНЫЕ ПРАВИЛА ПРИ ОБЩЕНИИ С АГРЕССИВНЫМИ</w:t>
      </w:r>
    </w:p>
    <w:p w14:paraId="3230D415" w14:textId="77777777" w:rsidR="00C350A3" w:rsidRDefault="00C350A3" w:rsidP="00C350A3">
      <w:r>
        <w:t>ЛЮДЬМИ</w:t>
      </w:r>
    </w:p>
    <w:p w14:paraId="1644FAA2" w14:textId="77777777" w:rsidR="00C350A3" w:rsidRDefault="00C350A3" w:rsidP="00C350A3">
      <w:r>
        <w:t>А) не поддаваться чувству гнева, оценить ситуацию, оставаться вежливыми и</w:t>
      </w:r>
    </w:p>
    <w:p w14:paraId="6F4FCA87" w14:textId="77777777" w:rsidR="00C350A3" w:rsidRDefault="00C350A3" w:rsidP="00C350A3">
      <w:r>
        <w:t>спокойными</w:t>
      </w:r>
    </w:p>
    <w:p w14:paraId="6319874A" w14:textId="77777777" w:rsidR="00C350A3" w:rsidRDefault="00C350A3" w:rsidP="00C350A3">
      <w:r>
        <w:t>Б) настаивать на своем решении</w:t>
      </w:r>
    </w:p>
    <w:p w14:paraId="65681199" w14:textId="77777777" w:rsidR="00C350A3" w:rsidRDefault="00C350A3" w:rsidP="00C350A3">
      <w:r>
        <w:t>В) отвечать так же агрессивно</w:t>
      </w:r>
    </w:p>
    <w:p w14:paraId="6478141D" w14:textId="77777777" w:rsidR="00C350A3" w:rsidRDefault="00C350A3" w:rsidP="00C350A3">
      <w:r>
        <w:t>Г) угрожать наказанием</w:t>
      </w:r>
    </w:p>
    <w:p w14:paraId="6DA88E33" w14:textId="7678EC9F" w:rsidR="00C350A3" w:rsidRDefault="00C350A3" w:rsidP="00C350A3">
      <w:r>
        <w:t>1973.  В СЛУЧАЕ АГРЕССИИ И ОТРИЦАТЕЛЬНЫХ ЭМОЦИЙ СО</w:t>
      </w:r>
    </w:p>
    <w:p w14:paraId="7664296B" w14:textId="77777777" w:rsidR="00C350A3" w:rsidRDefault="00C350A3" w:rsidP="00C350A3">
      <w:r>
        <w:t>СТОРОНЫ ПАЦИЕНТА (РОДСТВЕННИКА, ПРАКТИКАНТА, КОЛЛЕГИ) В</w:t>
      </w:r>
    </w:p>
    <w:p w14:paraId="7B95E77A" w14:textId="77777777" w:rsidR="00C350A3" w:rsidRDefault="00C350A3" w:rsidP="00C350A3">
      <w:r>
        <w:t>ПРОЦЕССЕ ОБЩЕНИЯ, ДОСТОЙНАЯ РЕАКЦИЯ МЕДСЕСТРЫ – ВСЁ КРОМЕ</w:t>
      </w:r>
    </w:p>
    <w:p w14:paraId="40DE2C08" w14:textId="77777777" w:rsidR="00C350A3" w:rsidRDefault="00C350A3" w:rsidP="00C350A3">
      <w:r>
        <w:t>А) отвечать грубостью на конкретную грубость</w:t>
      </w:r>
    </w:p>
    <w:p w14:paraId="264BFA5C" w14:textId="77777777" w:rsidR="00C350A3" w:rsidRDefault="00C350A3" w:rsidP="00C350A3">
      <w:r>
        <w:t>Б) спокойный доброжелательный тон</w:t>
      </w:r>
    </w:p>
    <w:p w14:paraId="4BD071E4" w14:textId="77777777" w:rsidR="00C350A3" w:rsidRDefault="00C350A3" w:rsidP="00C350A3">
      <w:r>
        <w:t>В) чувство юмора и не воспринимать их всерьез</w:t>
      </w:r>
    </w:p>
    <w:p w14:paraId="16AE02D6" w14:textId="181A8A1F" w:rsidR="00C350A3" w:rsidRDefault="00C350A3" w:rsidP="00C350A3">
      <w:r>
        <w:t>Г) не обижаться, как на тяжелых больных1974.  НЕСОГЛАСИЕ, КОГДА КАЖДЫЙ СТРЕМИТСЯ, ЧТОБЫ</w:t>
      </w:r>
    </w:p>
    <w:p w14:paraId="2CAF7867" w14:textId="77777777" w:rsidR="00C350A3" w:rsidRDefault="00C350A3" w:rsidP="00C350A3">
      <w:r>
        <w:t>ПРИНЯЛИ ЕГО ВЗГЛЯДЫ В УЩЕРБ ДРУГОЙ СТОРОНЕ- ЭТО</w:t>
      </w:r>
    </w:p>
    <w:p w14:paraId="62AAC4C8" w14:textId="77777777" w:rsidR="00C350A3" w:rsidRDefault="00C350A3" w:rsidP="00C350A3">
      <w:r>
        <w:t>А) конфликт</w:t>
      </w:r>
    </w:p>
    <w:p w14:paraId="4C4C23CB" w14:textId="77777777" w:rsidR="00C350A3" w:rsidRDefault="00C350A3" w:rsidP="00C350A3">
      <w:r>
        <w:t>Б) дискуссия</w:t>
      </w:r>
    </w:p>
    <w:p w14:paraId="2005F53F" w14:textId="77777777" w:rsidR="00C350A3" w:rsidRDefault="00C350A3" w:rsidP="00C350A3">
      <w:r>
        <w:t>В) полемика</w:t>
      </w:r>
    </w:p>
    <w:p w14:paraId="1F9E24D7" w14:textId="77777777" w:rsidR="00C350A3" w:rsidRDefault="00C350A3" w:rsidP="00C350A3">
      <w:r>
        <w:t>Г) спор</w:t>
      </w:r>
    </w:p>
    <w:p w14:paraId="10F8135E" w14:textId="4D319290" w:rsidR="00C350A3" w:rsidRDefault="00C350A3" w:rsidP="00C350A3">
      <w:r>
        <w:t>1975.  КОНФЛИКТ, КОТОРЫЙ ПРИВОДИТ К ОСЛАБЛЕНИЮ</w:t>
      </w:r>
    </w:p>
    <w:p w14:paraId="180BA6A9" w14:textId="77777777" w:rsidR="00C350A3" w:rsidRDefault="00C350A3" w:rsidP="00C350A3">
      <w:r>
        <w:t>СОТРУДНИЧЕСТВА И СНИЖАЕТ ЭФФЕКТИВНОСТЬ И</w:t>
      </w:r>
    </w:p>
    <w:p w14:paraId="12056D00" w14:textId="77777777" w:rsidR="00C350A3" w:rsidRDefault="00C350A3" w:rsidP="00C350A3">
      <w:r>
        <w:t>УДОВЛЕТВОРЕННОСТЬ РАБОТОЙ,</w:t>
      </w:r>
    </w:p>
    <w:p w14:paraId="7533570A" w14:textId="77777777" w:rsidR="00C350A3" w:rsidRDefault="00C350A3" w:rsidP="00C350A3">
      <w:r>
        <w:lastRenderedPageBreak/>
        <w:t>А) деструктивный</w:t>
      </w:r>
    </w:p>
    <w:p w14:paraId="4D9F03C2" w14:textId="77777777" w:rsidR="00C350A3" w:rsidRDefault="00C350A3" w:rsidP="00C350A3">
      <w:r>
        <w:t>Б) конструктивный</w:t>
      </w:r>
    </w:p>
    <w:p w14:paraId="685FFD52" w14:textId="77777777" w:rsidR="00C350A3" w:rsidRDefault="00C350A3" w:rsidP="00C350A3">
      <w:r>
        <w:t>В) агрессивный</w:t>
      </w:r>
    </w:p>
    <w:p w14:paraId="45861672" w14:textId="77777777" w:rsidR="00C350A3" w:rsidRDefault="00C350A3" w:rsidP="00C350A3">
      <w:r>
        <w:t>Г) созидательный</w:t>
      </w:r>
    </w:p>
    <w:p w14:paraId="4417DD38" w14:textId="01D08D36" w:rsidR="00C350A3" w:rsidRDefault="00C350A3" w:rsidP="00C350A3">
      <w:r>
        <w:t>1976.  СРЕДСТВА ПРОФИЛАКТИКИ КОНФЛИКТНЫХ СИТУАЦИЙ</w:t>
      </w:r>
    </w:p>
    <w:p w14:paraId="628E83F6" w14:textId="77777777" w:rsidR="00C350A3" w:rsidRDefault="00C350A3" w:rsidP="00C350A3">
      <w:r>
        <w:t>А) исключение суждений и оценок, ущемляющих честь и достоинство собеседника,</w:t>
      </w:r>
    </w:p>
    <w:p w14:paraId="10694D4F" w14:textId="77777777" w:rsidR="00C350A3" w:rsidRDefault="00C350A3" w:rsidP="00C350A3">
      <w:r>
        <w:t>Б) умение слушать,</w:t>
      </w:r>
    </w:p>
    <w:p w14:paraId="32C79A7B" w14:textId="77777777" w:rsidR="00C350A3" w:rsidRDefault="00C350A3" w:rsidP="00C350A3">
      <w:r>
        <w:t>В) вступление в спор и выяснение ситуации</w:t>
      </w:r>
    </w:p>
    <w:p w14:paraId="2E7E1ECD" w14:textId="77777777" w:rsidR="00C350A3" w:rsidRDefault="00C350A3" w:rsidP="00C350A3">
      <w:r>
        <w:t>Г) применение словесных формул учтивости настаивание на своѐм, перебивая</w:t>
      </w:r>
    </w:p>
    <w:p w14:paraId="37706834" w14:textId="77777777" w:rsidR="00C350A3" w:rsidRDefault="00C350A3" w:rsidP="00C350A3">
      <w:r>
        <w:t>собеседника</w:t>
      </w:r>
    </w:p>
    <w:p w14:paraId="6E5A6289" w14:textId="38C5FD80" w:rsidR="00C350A3" w:rsidRDefault="00C350A3" w:rsidP="00C350A3">
      <w:r>
        <w:t>1977.  В НАЗРЕВАЮЩЕЙ КОНФЛИКТНОЙ СИТУАЦИИ</w:t>
      </w:r>
    </w:p>
    <w:p w14:paraId="1C832532" w14:textId="77777777" w:rsidR="00C350A3" w:rsidRDefault="00C350A3" w:rsidP="00C350A3">
      <w:r>
        <w:t>НЕОБХОДИМО ПРЕЖДЕ ВСЕГО</w:t>
      </w:r>
    </w:p>
    <w:p w14:paraId="6E36B9B7" w14:textId="77777777" w:rsidR="00C350A3" w:rsidRDefault="00C350A3" w:rsidP="00C350A3">
      <w:r>
        <w:t>А) дать пациенту, (коллеге) выговориться</w:t>
      </w:r>
    </w:p>
    <w:p w14:paraId="447F976B" w14:textId="77777777" w:rsidR="00C350A3" w:rsidRDefault="00C350A3" w:rsidP="00C350A3">
      <w:r>
        <w:t>Б) не избегать взгляда партнера</w:t>
      </w:r>
    </w:p>
    <w:p w14:paraId="6DE0BA1C" w14:textId="77777777" w:rsidR="00C350A3" w:rsidRDefault="00C350A3" w:rsidP="00C350A3">
      <w:r>
        <w:t>В) подчеркнуть общность взглядов</w:t>
      </w:r>
    </w:p>
    <w:p w14:paraId="6150C6FF" w14:textId="77777777" w:rsidR="00C350A3" w:rsidRDefault="00C350A3" w:rsidP="00C350A3">
      <w:r>
        <w:t>Г) касаться партнера рукой в процессе диалога</w:t>
      </w:r>
    </w:p>
    <w:p w14:paraId="72EF042B" w14:textId="1E9AE9C7" w:rsidR="00C350A3" w:rsidRDefault="00C350A3" w:rsidP="00C350A3">
      <w:r>
        <w:t>1978.  ГИПЕРРЕАКЦИЯ ПАЦИЕНТА НА СОМАТИЧЕСКОЕ</w:t>
      </w:r>
    </w:p>
    <w:p w14:paraId="567FD62A" w14:textId="77777777" w:rsidR="00C350A3" w:rsidRDefault="00C350A3" w:rsidP="00C350A3">
      <w:r>
        <w:t>ЗАБОЛЕВАНИЕ, ТО ЕСТЬ "СОЗНАНИЕ БОЛЕЗНИ" ПРОЯВЛЯЕТСЯ</w:t>
      </w:r>
    </w:p>
    <w:p w14:paraId="0147DC82" w14:textId="77777777" w:rsidR="00C350A3" w:rsidRDefault="00C350A3" w:rsidP="00C350A3">
      <w:r>
        <w:t>А) повышенной требовательностью, отказом от лечения</w:t>
      </w:r>
    </w:p>
    <w:p w14:paraId="3CE31323" w14:textId="77777777" w:rsidR="00C350A3" w:rsidRDefault="00C350A3" w:rsidP="00C350A3">
      <w:r>
        <w:t>Б) массой жалоб</w:t>
      </w:r>
    </w:p>
    <w:p w14:paraId="6E61EA1F" w14:textId="77777777" w:rsidR="00C350A3" w:rsidRDefault="00C350A3" w:rsidP="00C350A3">
      <w:r>
        <w:t>В) отказом от обследования</w:t>
      </w:r>
    </w:p>
    <w:p w14:paraId="3D5FACB6" w14:textId="38072C58" w:rsidR="00C350A3" w:rsidRDefault="00C350A3" w:rsidP="00C350A3">
      <w:r>
        <w:t>Г) суицидальными действиями1979.  ТРАГИЧЕСКОЕ ПЕРЕЖИВАНИЕ БОЛЕЗНИ ПРОЯВЛЯЕТСЯ У</w:t>
      </w:r>
    </w:p>
    <w:p w14:paraId="1A7188ED" w14:textId="77777777" w:rsidR="00C350A3" w:rsidRDefault="00C350A3" w:rsidP="00C350A3">
      <w:r>
        <w:t>ПАЦИЕНТА</w:t>
      </w:r>
    </w:p>
    <w:p w14:paraId="109EB887" w14:textId="77777777" w:rsidR="00C350A3" w:rsidRDefault="00C350A3" w:rsidP="00C350A3">
      <w:r>
        <w:t>А) суицидальными действиями</w:t>
      </w:r>
    </w:p>
    <w:p w14:paraId="3419D102" w14:textId="77777777" w:rsidR="00C350A3" w:rsidRDefault="00C350A3" w:rsidP="00C350A3">
      <w:r>
        <w:t>Б) повышенной требовательностью</w:t>
      </w:r>
    </w:p>
    <w:p w14:paraId="5D741BE2" w14:textId="77777777" w:rsidR="00C350A3" w:rsidRDefault="00C350A3" w:rsidP="00C350A3">
      <w:r>
        <w:t>В) отказом от обследования и лечения</w:t>
      </w:r>
    </w:p>
    <w:p w14:paraId="4A5E84FE" w14:textId="77777777" w:rsidR="00C350A3" w:rsidRDefault="00C350A3" w:rsidP="00C350A3">
      <w:r>
        <w:t>Г) массой жалоб</w:t>
      </w:r>
    </w:p>
    <w:p w14:paraId="2720E096" w14:textId="063CF687" w:rsidR="00C350A3" w:rsidRDefault="00C350A3" w:rsidP="00C350A3">
      <w:r>
        <w:t>1980.  КОНФЛИКТЫ С ПАЦИЕНТАМИ У ПЕРСОНАЛА ВОЗНИКАЮТ</w:t>
      </w:r>
    </w:p>
    <w:p w14:paraId="3354ABF1" w14:textId="77777777" w:rsidR="00C350A3" w:rsidRDefault="00C350A3" w:rsidP="00C350A3">
      <w:r>
        <w:t>ИЗ ЗА ТОГО, ЧТО</w:t>
      </w:r>
    </w:p>
    <w:p w14:paraId="52550109" w14:textId="77777777" w:rsidR="00C350A3" w:rsidRDefault="00C350A3" w:rsidP="00C350A3">
      <w:r>
        <w:t>А) не учитываются эмоции и мнение больного</w:t>
      </w:r>
    </w:p>
    <w:p w14:paraId="221590DC" w14:textId="77777777" w:rsidR="00C350A3" w:rsidRDefault="00C350A3" w:rsidP="00C350A3">
      <w:r>
        <w:t>Б) нарушается санитарно-противоэпидемический режим</w:t>
      </w:r>
    </w:p>
    <w:p w14:paraId="3063128D" w14:textId="77777777" w:rsidR="00C350A3" w:rsidRDefault="00C350A3" w:rsidP="00C350A3">
      <w:r>
        <w:t>В) больной отказывается от обследования и лечения</w:t>
      </w:r>
    </w:p>
    <w:p w14:paraId="63CB81C3" w14:textId="77777777" w:rsidR="00C350A3" w:rsidRDefault="00C350A3" w:rsidP="00C350A3">
      <w:r>
        <w:lastRenderedPageBreak/>
        <w:t>Г) пациента выслушивают доброжелательно</w:t>
      </w:r>
    </w:p>
    <w:p w14:paraId="113E0E2E" w14:textId="6BCA4240" w:rsidR="00C350A3" w:rsidRDefault="00C350A3" w:rsidP="00C350A3">
      <w:r>
        <w:t>1981.  ФИЗИЧЕСКИ ИЛИ ПСИХИЧЕСКИ БОЛЬНОЙ ЧЕЛОВЕК,</w:t>
      </w:r>
    </w:p>
    <w:p w14:paraId="14B2A340" w14:textId="77777777" w:rsidR="00C350A3" w:rsidRDefault="00C350A3" w:rsidP="00C350A3">
      <w:r>
        <w:t>СТРЕМЯСЬ ВЫЗДОРОВЕТЬ, ОЖИДАЕТ ОТ МЕДИЦИНСКОГО ПЕРСОНАЛА:</w:t>
      </w:r>
    </w:p>
    <w:p w14:paraId="242D8BFE" w14:textId="77777777" w:rsidR="00C350A3" w:rsidRDefault="00C350A3" w:rsidP="00C350A3">
      <w:r>
        <w:t>А) помощи, поддержки, внимания</w:t>
      </w:r>
    </w:p>
    <w:p w14:paraId="02605C87" w14:textId="77777777" w:rsidR="00C350A3" w:rsidRDefault="00C350A3" w:rsidP="00C350A3">
      <w:r>
        <w:t>Б) проведения исследований</w:t>
      </w:r>
    </w:p>
    <w:p w14:paraId="45CA64EF" w14:textId="77777777" w:rsidR="00C350A3" w:rsidRDefault="00C350A3" w:rsidP="00C350A3">
      <w:r>
        <w:t>В) лекарственных средств</w:t>
      </w:r>
    </w:p>
    <w:p w14:paraId="008F0005" w14:textId="77777777" w:rsidR="00C350A3" w:rsidRDefault="00C350A3" w:rsidP="00C350A3">
      <w:r>
        <w:t>Г) осмотра специалистов</w:t>
      </w:r>
    </w:p>
    <w:p w14:paraId="0900661C" w14:textId="495C8DB5" w:rsidR="00C350A3" w:rsidRDefault="00C350A3" w:rsidP="00C350A3">
      <w:r>
        <w:t>1982.  НЕУДОВЛЕТВОРЁННОСТЬ ОЖИДАНИЙ ПАЦИЕНТА В</w:t>
      </w:r>
    </w:p>
    <w:p w14:paraId="6F59ECAE" w14:textId="77777777" w:rsidR="00C350A3" w:rsidRDefault="00C350A3" w:rsidP="00C350A3">
      <w:r>
        <w:t>ПОМОЩИ, ПОДДЕРЖКЕ И ЗАБОТЕ ВЫРАЖАЕТСЯ В:</w:t>
      </w:r>
    </w:p>
    <w:p w14:paraId="67D9B081" w14:textId="77777777" w:rsidR="00C350A3" w:rsidRDefault="00C350A3" w:rsidP="00C350A3">
      <w:r>
        <w:t>А) повышенной чувствительности, обидчивости</w:t>
      </w:r>
    </w:p>
    <w:p w14:paraId="25552CA4" w14:textId="77777777" w:rsidR="00C350A3" w:rsidRDefault="00C350A3" w:rsidP="00C350A3">
      <w:r>
        <w:t>Б) отказе от обследования и лечения</w:t>
      </w:r>
    </w:p>
    <w:p w14:paraId="4F9E5902" w14:textId="77777777" w:rsidR="00C350A3" w:rsidRDefault="00C350A3" w:rsidP="00C350A3">
      <w:r>
        <w:t>В) предъявлении необоснованных жалоб</w:t>
      </w:r>
    </w:p>
    <w:p w14:paraId="08C97BDE" w14:textId="77777777" w:rsidR="00C350A3" w:rsidRDefault="00C350A3" w:rsidP="00C350A3">
      <w:r>
        <w:t>Г) суицидальных действиях</w:t>
      </w:r>
    </w:p>
    <w:p w14:paraId="34A1BAD5" w14:textId="7EB5275A" w:rsidR="00C350A3" w:rsidRDefault="00C350A3" w:rsidP="00C350A3">
      <w:r>
        <w:t>1983.  В СЛУЧАЕ ПРИЧИНЕНИЯ ВРЕДА ЗДОРОВЬЮ ПАЦИЕНТА ПРИ</w:t>
      </w:r>
    </w:p>
    <w:p w14:paraId="3B894649" w14:textId="77777777" w:rsidR="00C350A3" w:rsidRDefault="00C350A3" w:rsidP="00C350A3">
      <w:r>
        <w:t>ОКАЗАНИИ МЕДИЦИНСКОЙ ПОМОЩИ, ВОЗМЕЩЕНИЕ УЩЕРБА</w:t>
      </w:r>
    </w:p>
    <w:p w14:paraId="1C5A2E3F" w14:textId="77777777" w:rsidR="00C350A3" w:rsidRDefault="00C350A3" w:rsidP="00C350A3">
      <w:r>
        <w:t>МЕДИЦИНСКИМИ ОРГАНИЗАЦИЯМИ ЗАКОНОМ</w:t>
      </w:r>
    </w:p>
    <w:p w14:paraId="4AACE48D" w14:textId="77777777" w:rsidR="00C350A3" w:rsidRDefault="00C350A3" w:rsidP="00C350A3">
      <w:r>
        <w:t>А) гарантируется</w:t>
      </w:r>
    </w:p>
    <w:p w14:paraId="65C8E1DE" w14:textId="77777777" w:rsidR="00C350A3" w:rsidRDefault="00C350A3" w:rsidP="00C350A3">
      <w:r>
        <w:t>Б) не гарантируется</w:t>
      </w:r>
    </w:p>
    <w:p w14:paraId="668DEA06" w14:textId="77777777" w:rsidR="00C350A3" w:rsidRDefault="00C350A3" w:rsidP="00C350A3">
      <w:r>
        <w:t>В) на усмотрение страховой компании</w:t>
      </w:r>
    </w:p>
    <w:p w14:paraId="6D57C2FE" w14:textId="06B3964B" w:rsidR="00C350A3" w:rsidRDefault="00C350A3" w:rsidP="00C350A3">
      <w:r>
        <w:t>Г) на усмотрение главного врача1984.  В СЛУЧАЕ НАРУШЕНИЯ ПРАВ ПАЦИЕНТА НА ОХРАНУ</w:t>
      </w:r>
    </w:p>
    <w:p w14:paraId="5AE069CE" w14:textId="77777777" w:rsidR="00C350A3" w:rsidRDefault="00C350A3" w:rsidP="00C350A3">
      <w:r>
        <w:t>ЗДОРОВЬЯ, ОН ДОЛЖЕН ОБРАЩАТЬСЯ С ЖАЛОБОЙ</w:t>
      </w:r>
    </w:p>
    <w:p w14:paraId="6E47F473" w14:textId="77777777" w:rsidR="00C350A3" w:rsidRDefault="00C350A3" w:rsidP="00C350A3">
      <w:r>
        <w:t>А) в суд, этический комитет, в администрацию, лицензионную комиссию</w:t>
      </w:r>
    </w:p>
    <w:p w14:paraId="5979E034" w14:textId="77777777" w:rsidR="00C350A3" w:rsidRDefault="00C350A3" w:rsidP="00C350A3">
      <w:r>
        <w:t>Б) только в администрацию медицинской организации</w:t>
      </w:r>
    </w:p>
    <w:p w14:paraId="339B119E" w14:textId="77777777" w:rsidR="00C350A3" w:rsidRDefault="00C350A3" w:rsidP="00C350A3">
      <w:r>
        <w:t>В) только в суд</w:t>
      </w:r>
    </w:p>
    <w:p w14:paraId="5EFFB55C" w14:textId="77777777" w:rsidR="00C350A3" w:rsidRDefault="00C350A3" w:rsidP="00C350A3">
      <w:r>
        <w:t>Г) к главному врачу</w:t>
      </w:r>
    </w:p>
    <w:p w14:paraId="12DD77E5" w14:textId="3299729F" w:rsidR="00C350A3" w:rsidRDefault="00C350A3" w:rsidP="00C350A3">
      <w:r>
        <w:t>1985.  К ПРЕСТУПЛЕНИЯМ ПРОТИВ ЖИЗНИ И ЗДОРОВЬЯ</w:t>
      </w:r>
    </w:p>
    <w:p w14:paraId="554D4E21" w14:textId="77777777" w:rsidR="00C350A3" w:rsidRDefault="00C350A3" w:rsidP="00C350A3">
      <w:r>
        <w:t>ОТНОСЯТСЯ</w:t>
      </w:r>
    </w:p>
    <w:p w14:paraId="11BB1BD6" w14:textId="77777777" w:rsidR="00C350A3" w:rsidRDefault="00C350A3" w:rsidP="00C350A3">
      <w:r>
        <w:t>А) оставление в опасности</w:t>
      </w:r>
    </w:p>
    <w:p w14:paraId="52279E08" w14:textId="77777777" w:rsidR="00C350A3" w:rsidRDefault="00C350A3" w:rsidP="00C350A3">
      <w:r>
        <w:t>Б) должностной подлог</w:t>
      </w:r>
    </w:p>
    <w:p w14:paraId="54E68913" w14:textId="77777777" w:rsidR="00C350A3" w:rsidRDefault="00C350A3" w:rsidP="00C350A3">
      <w:r>
        <w:t>В) халатность</w:t>
      </w:r>
    </w:p>
    <w:p w14:paraId="2B257485" w14:textId="77777777" w:rsidR="00C350A3" w:rsidRDefault="00C350A3" w:rsidP="00C350A3">
      <w:r>
        <w:t>Г) превышение власти</w:t>
      </w:r>
    </w:p>
    <w:p w14:paraId="56F3EB41" w14:textId="43CEFA27" w:rsidR="00C350A3" w:rsidRDefault="00C350A3" w:rsidP="00C350A3">
      <w:r>
        <w:t>1986.  К ПРЕСТУПЛЕНИЯМ ПРОТИВ СВОБОДЫ И ДОСТОИНСТВА</w:t>
      </w:r>
    </w:p>
    <w:p w14:paraId="66950DC1" w14:textId="77777777" w:rsidR="00C350A3" w:rsidRDefault="00C350A3" w:rsidP="00C350A3">
      <w:r>
        <w:lastRenderedPageBreak/>
        <w:t>ОТНОСЯТСЯ</w:t>
      </w:r>
    </w:p>
    <w:p w14:paraId="7F3D8997" w14:textId="77777777" w:rsidR="00C350A3" w:rsidRDefault="00C350A3" w:rsidP="00C350A3">
      <w:r>
        <w:t>А) клевета, оскорбление</w:t>
      </w:r>
    </w:p>
    <w:p w14:paraId="76D455F2" w14:textId="77777777" w:rsidR="00C350A3" w:rsidRDefault="00C350A3" w:rsidP="00C350A3">
      <w:r>
        <w:t>Б) халатность</w:t>
      </w:r>
    </w:p>
    <w:p w14:paraId="4AF21AED" w14:textId="77777777" w:rsidR="00C350A3" w:rsidRDefault="00C350A3" w:rsidP="00C350A3">
      <w:r>
        <w:t>В) злоупотребление властью</w:t>
      </w:r>
    </w:p>
    <w:p w14:paraId="44FFD33C" w14:textId="77777777" w:rsidR="00C350A3" w:rsidRDefault="00C350A3" w:rsidP="00C350A3">
      <w:r>
        <w:t>Г) должностной подлог</w:t>
      </w:r>
    </w:p>
    <w:p w14:paraId="2557762C" w14:textId="765F9370" w:rsidR="00C350A3" w:rsidRDefault="00C350A3" w:rsidP="00C350A3">
      <w:r>
        <w:t>1987.  ДОЛЖНОСТНЫЕ ПРЕСТУПЛЕНИЯ - ЭТО</w:t>
      </w:r>
    </w:p>
    <w:p w14:paraId="275D3381" w14:textId="77777777" w:rsidR="00C350A3" w:rsidRDefault="00C350A3" w:rsidP="00C350A3">
      <w:r>
        <w:t>А) злоупотребление служебным положением, халатность, должностной подлог</w:t>
      </w:r>
    </w:p>
    <w:p w14:paraId="3D8D9436" w14:textId="77777777" w:rsidR="00C350A3" w:rsidRDefault="00C350A3" w:rsidP="00C350A3">
      <w:r>
        <w:t>Б) клевета</w:t>
      </w:r>
    </w:p>
    <w:p w14:paraId="7B7BA5DE" w14:textId="77777777" w:rsidR="00C350A3" w:rsidRDefault="00C350A3" w:rsidP="00C350A3">
      <w:r>
        <w:t>В) оскорбление</w:t>
      </w:r>
    </w:p>
    <w:p w14:paraId="51973613" w14:textId="77777777" w:rsidR="00C350A3" w:rsidRDefault="00C350A3" w:rsidP="00C350A3">
      <w:r>
        <w:t>Г) оставление в опасности</w:t>
      </w:r>
    </w:p>
    <w:p w14:paraId="31025DA1" w14:textId="4BA837C2" w:rsidR="00C350A3" w:rsidRDefault="00C350A3" w:rsidP="00C350A3">
      <w:r>
        <w:t>1988.  НЕОКАЗАНИЕ МЕДИЦИНСКОЙ ПОМОЩИ БЕЗ</w:t>
      </w:r>
    </w:p>
    <w:p w14:paraId="42CEC474" w14:textId="77777777" w:rsidR="00C350A3" w:rsidRDefault="00C350A3" w:rsidP="00C350A3">
      <w:r>
        <w:t>УВАЖИТЕЛЬНОЙ ПРИЧИНЫ ЧЕЛОВЕКУ, НУЖДАЮЩЕМУСЯ В НЕЙ, - ЭТО</w:t>
      </w:r>
    </w:p>
    <w:p w14:paraId="11535D40" w14:textId="77777777" w:rsidR="00C350A3" w:rsidRDefault="00C350A3" w:rsidP="00C350A3">
      <w:r>
        <w:t>А) преступление</w:t>
      </w:r>
    </w:p>
    <w:p w14:paraId="462D2230" w14:textId="77777777" w:rsidR="00C350A3" w:rsidRDefault="00C350A3" w:rsidP="00C350A3">
      <w:r>
        <w:t>Б) должностной подлог</w:t>
      </w:r>
    </w:p>
    <w:p w14:paraId="4C855F48" w14:textId="77777777" w:rsidR="00C350A3" w:rsidRDefault="00C350A3" w:rsidP="00C350A3">
      <w:r>
        <w:t>В) взяточничество</w:t>
      </w:r>
    </w:p>
    <w:p w14:paraId="33A530D0" w14:textId="0F6FE1ED" w:rsidR="00C350A3" w:rsidRDefault="00C350A3" w:rsidP="00C350A3">
      <w:r>
        <w:t>Г) злоупотребление служебным положением1989.  ПРИЧИНЕНИЕ МЕДИЦИНСКИМ РАБОТНИКОМ СМЕРТИ ПО</w:t>
      </w:r>
    </w:p>
    <w:p w14:paraId="634E655D" w14:textId="77777777" w:rsidR="00C350A3" w:rsidRDefault="00C350A3" w:rsidP="00C350A3">
      <w:r>
        <w:t>НЕОСТОРОЖНОСТИ ВСЛЕДСТВИЕ НЕНАДЛЕЖАЩЕГО ИСПОЛНЕНИЯ</w:t>
      </w:r>
    </w:p>
    <w:p w14:paraId="51939DC4" w14:textId="77777777" w:rsidR="00C350A3" w:rsidRDefault="00C350A3" w:rsidP="00C350A3">
      <w:r>
        <w:t>СВОИХ ПРОФЕССИОНАЛЬНЫХ ОБЯЗАННОСТЕЙ ВЛЕЧЕТ ЗА СОБОЙ</w:t>
      </w:r>
    </w:p>
    <w:p w14:paraId="27184125" w14:textId="77777777" w:rsidR="00C350A3" w:rsidRDefault="00C350A3" w:rsidP="00C350A3">
      <w:r>
        <w:t>А) лишение права заниматься профессиональной деятельностью и свободы</w:t>
      </w:r>
    </w:p>
    <w:p w14:paraId="6887F338" w14:textId="77777777" w:rsidR="00C350A3" w:rsidRDefault="00C350A3" w:rsidP="00C350A3">
      <w:r>
        <w:t>Б) увольнение</w:t>
      </w:r>
    </w:p>
    <w:p w14:paraId="428A8FD3" w14:textId="77777777" w:rsidR="00C350A3" w:rsidRDefault="00C350A3" w:rsidP="00C350A3">
      <w:r>
        <w:t>В) выговор</w:t>
      </w:r>
    </w:p>
    <w:p w14:paraId="58BC5B61" w14:textId="77777777" w:rsidR="00C350A3" w:rsidRDefault="00C350A3" w:rsidP="00C350A3">
      <w:r>
        <w:t>Г) замечание</w:t>
      </w:r>
    </w:p>
    <w:p w14:paraId="4D0A8E40" w14:textId="523AE969" w:rsidR="00C350A3" w:rsidRDefault="00C350A3" w:rsidP="00C350A3">
      <w:r>
        <w:t>1990.  АБОРТ МОЖЕТ ПРОИЗВОДИТЬ ЛИЦО, ИМЕЮЩЕЕ</w:t>
      </w:r>
    </w:p>
    <w:p w14:paraId="29000A50" w14:textId="77777777" w:rsidR="00C350A3" w:rsidRDefault="00C350A3" w:rsidP="00C350A3">
      <w:r>
        <w:t>МЕДИЦИНСКОЕ ОБРАЗОВАНИЕ</w:t>
      </w:r>
    </w:p>
    <w:p w14:paraId="01986978" w14:textId="77777777" w:rsidR="00C350A3" w:rsidRDefault="00C350A3" w:rsidP="00C350A3">
      <w:r>
        <w:t>А) соответствующее высшее</w:t>
      </w:r>
    </w:p>
    <w:p w14:paraId="4F12E23B" w14:textId="77777777" w:rsidR="00C350A3" w:rsidRDefault="00C350A3" w:rsidP="00C350A3">
      <w:r>
        <w:t>Б) соответствующее среднее</w:t>
      </w:r>
    </w:p>
    <w:p w14:paraId="227DCFC6" w14:textId="77777777" w:rsidR="00C350A3" w:rsidRDefault="00C350A3" w:rsidP="00C350A3">
      <w:r>
        <w:t>В) высшее любое</w:t>
      </w:r>
    </w:p>
    <w:p w14:paraId="4F9891CE" w14:textId="77777777" w:rsidR="00C350A3" w:rsidRDefault="00C350A3" w:rsidP="00C350A3">
      <w:r>
        <w:t>Г) среднее любое</w:t>
      </w:r>
    </w:p>
    <w:p w14:paraId="2B1E727D" w14:textId="39193058" w:rsidR="00C350A3" w:rsidRDefault="00C350A3" w:rsidP="00C350A3">
      <w:r>
        <w:t>1991.  НЕЗАКОННОЕ ПРОИЗВОДСТВО АБОРТА, ЕСЛИ ОНО</w:t>
      </w:r>
    </w:p>
    <w:p w14:paraId="4A1AF968" w14:textId="77777777" w:rsidR="00C350A3" w:rsidRDefault="00C350A3" w:rsidP="00C350A3">
      <w:r>
        <w:t>ПОВЛЕКЛО ЗА СОБОЙ СМЕРТЬ ПОТЕРПЕВШЕЙ, ЛИБО ПРИЧИНЕНИЕ</w:t>
      </w:r>
    </w:p>
    <w:p w14:paraId="07DED603" w14:textId="77777777" w:rsidR="00C350A3" w:rsidRDefault="00C350A3" w:rsidP="00C350A3">
      <w:r>
        <w:t>ТЯЖКОГО ВРЕДА ЕЕ ЗДОРОВЬЮ НАКАЗЫВАЕТСЯ ЛИШЕНИЕМ ПРАВА</w:t>
      </w:r>
    </w:p>
    <w:p w14:paraId="0AC4F2A8" w14:textId="77777777" w:rsidR="00C350A3" w:rsidRDefault="00C350A3" w:rsidP="00C350A3">
      <w:r>
        <w:t>ЗАНИМАТЬСЯ ПРОФЕССИОНАЛЬНОЙ ДЕЯТЕЛЬНОСТЬЮ И СВОБОДЫ НА</w:t>
      </w:r>
    </w:p>
    <w:p w14:paraId="409DC809" w14:textId="77777777" w:rsidR="00C350A3" w:rsidRDefault="00C350A3" w:rsidP="00C350A3">
      <w:r>
        <w:lastRenderedPageBreak/>
        <w:t>СРОК ДО</w:t>
      </w:r>
    </w:p>
    <w:p w14:paraId="000FD32C" w14:textId="77777777" w:rsidR="00C350A3" w:rsidRDefault="00C350A3" w:rsidP="00C350A3">
      <w:r>
        <w:t>А) 5 лет</w:t>
      </w:r>
    </w:p>
    <w:p w14:paraId="7A24E08D" w14:textId="77777777" w:rsidR="00C350A3" w:rsidRDefault="00C350A3" w:rsidP="00C350A3">
      <w:r>
        <w:t>Б) 3 лет</w:t>
      </w:r>
    </w:p>
    <w:p w14:paraId="73C76972" w14:textId="77777777" w:rsidR="00C350A3" w:rsidRDefault="00C350A3" w:rsidP="00C350A3">
      <w:r>
        <w:t>В) 7 лет</w:t>
      </w:r>
    </w:p>
    <w:p w14:paraId="44253B5E" w14:textId="77777777" w:rsidR="00C350A3" w:rsidRDefault="00C350A3" w:rsidP="00C350A3">
      <w:r>
        <w:t>Г) 10 лет</w:t>
      </w:r>
    </w:p>
    <w:p w14:paraId="63634FDA" w14:textId="16607996" w:rsidR="00C350A3" w:rsidRDefault="00C350A3" w:rsidP="00C350A3">
      <w:r>
        <w:t>1992.  НЕОКАЗАНИЕ ПОМОЩИ БОЛЬНОМУ БЕЗ УВАЖИТЕЛЬНЫХ</w:t>
      </w:r>
    </w:p>
    <w:p w14:paraId="73FB3BB4" w14:textId="77777777" w:rsidR="00C350A3" w:rsidRDefault="00C350A3" w:rsidP="00C350A3">
      <w:r>
        <w:t>ПРИЧИН ЛИЦОМ, ОБЯЗАННЫМ ЕЕ ОКАЗЫВАТЬ В СООТВЕТСТВИИ С</w:t>
      </w:r>
    </w:p>
    <w:p w14:paraId="082E5C9C" w14:textId="77777777" w:rsidR="00C350A3" w:rsidRDefault="00C350A3" w:rsidP="00C350A3">
      <w:r>
        <w:t>ЗАКОНОМ, ЕСЛИ ОНО ПОВЛЕКЛО СМЕРТЬ ИЛИ ПРИЧИНЕНИЕ ТЯЖКОГО</w:t>
      </w:r>
    </w:p>
    <w:p w14:paraId="75A375A8" w14:textId="77777777" w:rsidR="00C350A3" w:rsidRDefault="00C350A3" w:rsidP="00C350A3">
      <w:r>
        <w:t>ВРЕДА ЗДОРОВЬЮ БОЛЬНОГО, ВЛЕЧЁТ ЗА СОБОЙ</w:t>
      </w:r>
    </w:p>
    <w:p w14:paraId="1AE59596" w14:textId="77777777" w:rsidR="00C350A3" w:rsidRDefault="00C350A3" w:rsidP="00C350A3">
      <w:r>
        <w:t>А) лишение права заниматься профессиональной деятельностью и свободы</w:t>
      </w:r>
    </w:p>
    <w:p w14:paraId="74A8502A" w14:textId="77777777" w:rsidR="00C350A3" w:rsidRDefault="00C350A3" w:rsidP="00C350A3">
      <w:r>
        <w:t>Б) увольнение</w:t>
      </w:r>
    </w:p>
    <w:p w14:paraId="78184FB1" w14:textId="77777777" w:rsidR="00C350A3" w:rsidRDefault="00C350A3" w:rsidP="00C350A3">
      <w:r>
        <w:t>В) выговор</w:t>
      </w:r>
    </w:p>
    <w:p w14:paraId="57B643FE" w14:textId="0E252C43" w:rsidR="00C350A3" w:rsidRDefault="00C350A3" w:rsidP="00C350A3">
      <w:r>
        <w:t>Г) замечание1993.  ЗАРАЖЕНИЕ ДРУГОГО ЛИЦА ВИЧ ИНФЕКЦИЕЙ ВСЛЕДСТВИЕ</w:t>
      </w:r>
    </w:p>
    <w:p w14:paraId="065B4982" w14:textId="77777777" w:rsidR="00C350A3" w:rsidRDefault="00C350A3" w:rsidP="00C350A3">
      <w:r>
        <w:t>НЕНАДЛЕЖАЩЕГО ИСПОЛНЕНИЯ ЛИЦОМ СВОИХ ПРОФЕССИОНАЛЬНЫХ</w:t>
      </w:r>
    </w:p>
    <w:p w14:paraId="771FB8B8" w14:textId="77777777" w:rsidR="00C350A3" w:rsidRDefault="00C350A3" w:rsidP="00C350A3">
      <w:r>
        <w:t>ОБЯЗАННОСТЕЙ, НАКАЗЫВАЕТСЯ</w:t>
      </w:r>
    </w:p>
    <w:p w14:paraId="16FE6967" w14:textId="77777777" w:rsidR="00C350A3" w:rsidRDefault="00C350A3" w:rsidP="00C350A3">
      <w:r>
        <w:t>А) лишением права заниматься профессиональной деятельностью и свободы</w:t>
      </w:r>
    </w:p>
    <w:p w14:paraId="391E3FF4" w14:textId="77777777" w:rsidR="00C350A3" w:rsidRDefault="00C350A3" w:rsidP="00C350A3">
      <w:r>
        <w:t>Б) увольнением</w:t>
      </w:r>
    </w:p>
    <w:p w14:paraId="58883B92" w14:textId="77777777" w:rsidR="00C350A3" w:rsidRDefault="00C350A3" w:rsidP="00C350A3">
      <w:r>
        <w:t>В) выговором</w:t>
      </w:r>
    </w:p>
    <w:p w14:paraId="7D623843" w14:textId="77777777" w:rsidR="00C350A3" w:rsidRDefault="00C350A3" w:rsidP="00C350A3">
      <w:r>
        <w:t>Г) замечанием</w:t>
      </w:r>
    </w:p>
    <w:p w14:paraId="3C155595" w14:textId="431FC5BB" w:rsidR="00C350A3" w:rsidRDefault="00C350A3" w:rsidP="00C350A3">
      <w:r>
        <w:t>1994.  НАРУШЕНИЕ ПРАВИЛ ХРАНЕНИЯ, УЧЕТА, ОТПУСКА</w:t>
      </w:r>
    </w:p>
    <w:p w14:paraId="1980F6B2" w14:textId="77777777" w:rsidR="00C350A3" w:rsidRDefault="00C350A3" w:rsidP="00C350A3">
      <w:r>
        <w:t>НАРКОТИЧЕСКИХ СРЕДСТВ ИЛИ ПСИХОТРОПНЫХ ВЕЩЕСТВ,</w:t>
      </w:r>
    </w:p>
    <w:p w14:paraId="0384BBAC" w14:textId="77777777" w:rsidR="00C350A3" w:rsidRDefault="00C350A3" w:rsidP="00C350A3">
      <w:r>
        <w:t>НАХОДЯЩИХСЯ НА СПЕЦИАЛЬНОМ УЧЕТЕ, НАКАЗЫВАЕТСЯ</w:t>
      </w:r>
    </w:p>
    <w:p w14:paraId="16206105" w14:textId="77777777" w:rsidR="00C350A3" w:rsidRDefault="00C350A3" w:rsidP="00C350A3">
      <w:r>
        <w:t>А) лишением права заниматься профессиональной деятельностью и свободы</w:t>
      </w:r>
    </w:p>
    <w:p w14:paraId="7336C4BF" w14:textId="77777777" w:rsidR="00C350A3" w:rsidRDefault="00C350A3" w:rsidP="00C350A3">
      <w:r>
        <w:t>Б) увольнение</w:t>
      </w:r>
    </w:p>
    <w:p w14:paraId="1726BB9D" w14:textId="77777777" w:rsidR="00C350A3" w:rsidRDefault="00C350A3" w:rsidP="00C350A3">
      <w:r>
        <w:t>В) выговор</w:t>
      </w:r>
    </w:p>
    <w:p w14:paraId="43F842FD" w14:textId="77777777" w:rsidR="00C350A3" w:rsidRDefault="00C350A3" w:rsidP="00C350A3">
      <w:r>
        <w:t>Г) замечание</w:t>
      </w:r>
    </w:p>
    <w:p w14:paraId="262EAC4B" w14:textId="34F16409" w:rsidR="00C350A3" w:rsidRDefault="00C350A3" w:rsidP="00C350A3">
      <w:r>
        <w:t>1995.  ПРИЧИНА ПЛАНОВОЙ ГОСПИТАЛИЗАЦИИ</w:t>
      </w:r>
    </w:p>
    <w:p w14:paraId="67947E8D" w14:textId="77777777" w:rsidR="00C350A3" w:rsidRDefault="00C350A3" w:rsidP="00C350A3">
      <w:r>
        <w:t>А) возможные осложнения с развитием неотложных состояний</w:t>
      </w:r>
    </w:p>
    <w:p w14:paraId="46C7E819" w14:textId="77777777" w:rsidR="00C350A3" w:rsidRDefault="00C350A3" w:rsidP="00C350A3">
      <w:r>
        <w:t>Б) наличие свободных мест в стационаре</w:t>
      </w:r>
    </w:p>
    <w:p w14:paraId="7E1FF11A" w14:textId="77777777" w:rsidR="00C350A3" w:rsidRDefault="00C350A3" w:rsidP="00C350A3">
      <w:r>
        <w:t>В) неадекватное поведение пациента</w:t>
      </w:r>
    </w:p>
    <w:p w14:paraId="2A717379" w14:textId="77777777" w:rsidR="00C350A3" w:rsidRDefault="00C350A3" w:rsidP="00C350A3">
      <w:r>
        <w:t>Г) бессознательное состояние пациента</w:t>
      </w:r>
    </w:p>
    <w:p w14:paraId="5D67BAB4" w14:textId="2B978397" w:rsidR="00C350A3" w:rsidRDefault="00C350A3" w:rsidP="00C350A3">
      <w:r>
        <w:t>1996.  ПРИЧИНОЙ НАЛОЖЕНИЯ КАРАНТИНА ПРИ РЕГИСТРАЦИИ</w:t>
      </w:r>
    </w:p>
    <w:p w14:paraId="6F726BBF" w14:textId="77777777" w:rsidR="00C350A3" w:rsidRDefault="00C350A3" w:rsidP="00C350A3">
      <w:r>
        <w:lastRenderedPageBreak/>
        <w:t>ИНФЕКЦИОННОГО ЗАБОЛЕВАНИЯ НА ГРУППУ ДЕТСКОГО САДА</w:t>
      </w:r>
    </w:p>
    <w:p w14:paraId="139C6EDB" w14:textId="77777777" w:rsidR="00C350A3" w:rsidRDefault="00C350A3" w:rsidP="00C350A3">
      <w:r>
        <w:t>ЯВЛЯЕТСЯ</w:t>
      </w:r>
    </w:p>
    <w:p w14:paraId="735593C2" w14:textId="77777777" w:rsidR="00C350A3" w:rsidRDefault="00C350A3" w:rsidP="00C350A3">
      <w:r>
        <w:t>А) наличие контактных детей в группе</w:t>
      </w:r>
    </w:p>
    <w:p w14:paraId="35126F44" w14:textId="77777777" w:rsidR="00C350A3" w:rsidRDefault="00C350A3" w:rsidP="00C350A3">
      <w:r>
        <w:t>Б) перевод детей в другую группу</w:t>
      </w:r>
    </w:p>
    <w:p w14:paraId="1F434BDD" w14:textId="77777777" w:rsidR="00C350A3" w:rsidRDefault="00C350A3" w:rsidP="00C350A3">
      <w:r>
        <w:t>В) проведение дезинфекции</w:t>
      </w:r>
    </w:p>
    <w:p w14:paraId="73C20DB0" w14:textId="77777777" w:rsidR="00C350A3" w:rsidRDefault="00C350A3" w:rsidP="00C350A3">
      <w:r>
        <w:t>Г) бактериологическое обследование персонала</w:t>
      </w:r>
    </w:p>
    <w:p w14:paraId="7693FFD0" w14:textId="6E9FF4EB" w:rsidR="00C350A3" w:rsidRDefault="00C350A3" w:rsidP="00C350A3">
      <w:r>
        <w:t>1997.  КОЛИЧЕСТВО МОЧИ ПРИ ГЕМОРРАГИЧЕСКОЙ ЛИХОРАДКЕ С</w:t>
      </w:r>
    </w:p>
    <w:p w14:paraId="26C9B78A" w14:textId="77777777" w:rsidR="00C350A3" w:rsidRDefault="00C350A3" w:rsidP="00C350A3">
      <w:r>
        <w:t>ПОЧЕЧНЫМ СИНДРОМОМ УМЕНЬШАЕТСЯ В ПЕРИОДЕ</w:t>
      </w:r>
    </w:p>
    <w:p w14:paraId="2392EF0B" w14:textId="77777777" w:rsidR="00C350A3" w:rsidRDefault="00C350A3" w:rsidP="00C350A3">
      <w:r>
        <w:t>А) олигурическом</w:t>
      </w:r>
    </w:p>
    <w:p w14:paraId="56E93E87" w14:textId="77777777" w:rsidR="00C350A3" w:rsidRDefault="00C350A3" w:rsidP="00C350A3">
      <w:r>
        <w:t>Б) лихорадочном</w:t>
      </w:r>
    </w:p>
    <w:p w14:paraId="4D10B076" w14:textId="77777777" w:rsidR="00C350A3" w:rsidRDefault="00C350A3" w:rsidP="00C350A3">
      <w:r>
        <w:t>В) полиурическом</w:t>
      </w:r>
    </w:p>
    <w:p w14:paraId="144E7C88" w14:textId="0983DD00" w:rsidR="00C350A3" w:rsidRDefault="00C350A3" w:rsidP="00C350A3">
      <w:r>
        <w:t>Г) реконвалесценции1998.  МЕХАНИЗМ ПЕРЕДАЧИ ШИГЕЛЛЕЗА</w:t>
      </w:r>
    </w:p>
    <w:p w14:paraId="220C22D5" w14:textId="77777777" w:rsidR="00C350A3" w:rsidRDefault="00C350A3" w:rsidP="00C350A3">
      <w:r>
        <w:t>А) контактно-бытовой</w:t>
      </w:r>
    </w:p>
    <w:p w14:paraId="46A10C69" w14:textId="77777777" w:rsidR="00C350A3" w:rsidRDefault="00C350A3" w:rsidP="00C350A3">
      <w:r>
        <w:t>Б) воздушно-капельный</w:t>
      </w:r>
    </w:p>
    <w:p w14:paraId="2B65F97A" w14:textId="77777777" w:rsidR="00C350A3" w:rsidRDefault="00C350A3" w:rsidP="00C350A3">
      <w:r>
        <w:t>В) парентеральный</w:t>
      </w:r>
    </w:p>
    <w:p w14:paraId="0220954A" w14:textId="77777777" w:rsidR="00C350A3" w:rsidRDefault="00C350A3" w:rsidP="00C350A3">
      <w:r>
        <w:t>Г) воздушно -пылевой</w:t>
      </w:r>
    </w:p>
    <w:p w14:paraId="370BF4CD" w14:textId="22C205C5" w:rsidR="00C350A3" w:rsidRDefault="00C350A3" w:rsidP="00C350A3">
      <w:r>
        <w:t>1999.  ВЕДУЩИЕ КЛИНИЧЕСКИЕ СИМПТОМЫ ГРИППА</w:t>
      </w:r>
    </w:p>
    <w:p w14:paraId="60BB29CD" w14:textId="77777777" w:rsidR="00C350A3" w:rsidRDefault="00C350A3" w:rsidP="00C350A3">
      <w:r>
        <w:t>А) лихорадка, катаральные явления</w:t>
      </w:r>
    </w:p>
    <w:p w14:paraId="073F7957" w14:textId="77777777" w:rsidR="00C350A3" w:rsidRDefault="00C350A3" w:rsidP="00C350A3">
      <w:r>
        <w:t>Б) диспептические расстройства, цианоз</w:t>
      </w:r>
    </w:p>
    <w:p w14:paraId="291EA63F" w14:textId="77777777" w:rsidR="00C350A3" w:rsidRDefault="00C350A3" w:rsidP="00C350A3">
      <w:r>
        <w:t>В) головная боль, головокружение</w:t>
      </w:r>
    </w:p>
    <w:p w14:paraId="17DC75BD" w14:textId="77777777" w:rsidR="00C350A3" w:rsidRDefault="00C350A3" w:rsidP="00C350A3">
      <w:r>
        <w:t>Г) тахикардия, одышка</w:t>
      </w:r>
    </w:p>
    <w:p w14:paraId="7F9D85A2" w14:textId="086415F6" w:rsidR="00C350A3" w:rsidRDefault="00C350A3" w:rsidP="00C350A3">
      <w:r>
        <w:t>2000.  ЧАЩЕ ОСТРЫМИ РЕСПИРАТОРНЫМИ ВИРУСНЫМИ</w:t>
      </w:r>
    </w:p>
    <w:p w14:paraId="591C9DF9" w14:textId="77777777" w:rsidR="00C350A3" w:rsidRDefault="00C350A3" w:rsidP="00C350A3">
      <w:r>
        <w:t>ИНФЕКЦИЯМИ БОЛЕЮТ ДЕТИ</w:t>
      </w:r>
    </w:p>
    <w:p w14:paraId="39E538B1" w14:textId="77777777" w:rsidR="00C350A3" w:rsidRDefault="00C350A3" w:rsidP="00C350A3">
      <w:r>
        <w:t>А) посещающие детские учреждения</w:t>
      </w:r>
    </w:p>
    <w:p w14:paraId="29BCB2F9" w14:textId="77777777" w:rsidR="00C350A3" w:rsidRDefault="00C350A3" w:rsidP="00C350A3">
      <w:r>
        <w:t>Б) живущие в домашних условиях</w:t>
      </w:r>
    </w:p>
    <w:p w14:paraId="472AB7AC" w14:textId="77777777" w:rsidR="00C350A3" w:rsidRDefault="00C350A3" w:rsidP="00C350A3">
      <w:r>
        <w:t>В) с достаточным иммунитетом</w:t>
      </w:r>
    </w:p>
    <w:p w14:paraId="4CD52AAF" w14:textId="77777777" w:rsidR="00C350A3" w:rsidRDefault="00C350A3" w:rsidP="00C350A3">
      <w:r>
        <w:t>Г) с нарушением слуха</w:t>
      </w:r>
    </w:p>
    <w:p w14:paraId="28D35650" w14:textId="02AB251C" w:rsidR="00C350A3" w:rsidRDefault="00C350A3" w:rsidP="00C350A3">
      <w:r>
        <w:t>2001.  ОСНОВНОЙ МЕХАНИЗМ ПЕРЕДАЧИ ГЕПАТИТА А</w:t>
      </w:r>
    </w:p>
    <w:p w14:paraId="4EA313A1" w14:textId="77777777" w:rsidR="00C350A3" w:rsidRDefault="00C350A3" w:rsidP="00C350A3">
      <w:r>
        <w:t>А) фекально-оральный</w:t>
      </w:r>
    </w:p>
    <w:p w14:paraId="6134D5C9" w14:textId="77777777" w:rsidR="00C350A3" w:rsidRDefault="00C350A3" w:rsidP="00C350A3">
      <w:r>
        <w:t>Б) аэрогенный</w:t>
      </w:r>
    </w:p>
    <w:p w14:paraId="42FA791B" w14:textId="77777777" w:rsidR="00C350A3" w:rsidRDefault="00C350A3" w:rsidP="00C350A3">
      <w:r>
        <w:t>В) половой</w:t>
      </w:r>
    </w:p>
    <w:p w14:paraId="1E04C8AB" w14:textId="77777777" w:rsidR="00C350A3" w:rsidRDefault="00C350A3" w:rsidP="00C350A3">
      <w:r>
        <w:t>Г) вертикальный</w:t>
      </w:r>
    </w:p>
    <w:p w14:paraId="38930304" w14:textId="7ABB531F" w:rsidR="00C350A3" w:rsidRDefault="00C350A3" w:rsidP="00C350A3">
      <w:r>
        <w:lastRenderedPageBreak/>
        <w:t>2002.  АНТРОПОЗООНОЗНЫЕ ИНФЕКЦИИ</w:t>
      </w:r>
    </w:p>
    <w:p w14:paraId="7AE78173" w14:textId="77777777" w:rsidR="00C350A3" w:rsidRDefault="00C350A3" w:rsidP="00C350A3">
      <w:r>
        <w:t>А) сибирская язва, бешенство</w:t>
      </w:r>
    </w:p>
    <w:p w14:paraId="1E5E002E" w14:textId="77777777" w:rsidR="00C350A3" w:rsidRDefault="00C350A3" w:rsidP="00C350A3">
      <w:r>
        <w:t>Б) грипп, корь, рожа свиней</w:t>
      </w:r>
    </w:p>
    <w:p w14:paraId="1739B1AA" w14:textId="77777777" w:rsidR="00C350A3" w:rsidRDefault="00C350A3" w:rsidP="00C350A3">
      <w:r>
        <w:t>В) куриная холера, грипп</w:t>
      </w:r>
    </w:p>
    <w:p w14:paraId="1B618F24" w14:textId="77777777" w:rsidR="00C350A3" w:rsidRDefault="00C350A3" w:rsidP="00C350A3">
      <w:r>
        <w:t>Г) сальмонеллез, холера</w:t>
      </w:r>
    </w:p>
    <w:p w14:paraId="08BD1D64" w14:textId="7F70D60E" w:rsidR="00C350A3" w:rsidRDefault="00C350A3" w:rsidP="00C350A3">
      <w:r>
        <w:t>2003.  ИСТОЧНИК ИНФЕКЦИИ ПРИ ГРИППЕ</w:t>
      </w:r>
    </w:p>
    <w:p w14:paraId="5A1D397A" w14:textId="77777777" w:rsidR="00C350A3" w:rsidRDefault="00C350A3" w:rsidP="00C350A3">
      <w:r>
        <w:t>А) больной человек</w:t>
      </w:r>
    </w:p>
    <w:p w14:paraId="2E32E758" w14:textId="77777777" w:rsidR="00C350A3" w:rsidRDefault="00C350A3" w:rsidP="00C350A3">
      <w:r>
        <w:t>Б) реконвалесцент</w:t>
      </w:r>
    </w:p>
    <w:p w14:paraId="71E1F5A1" w14:textId="77777777" w:rsidR="00C350A3" w:rsidRDefault="00C350A3" w:rsidP="00C350A3">
      <w:r>
        <w:t>В) животные - резервуар вируса</w:t>
      </w:r>
    </w:p>
    <w:p w14:paraId="04991974" w14:textId="26D0C95A" w:rsidR="00C350A3" w:rsidRDefault="00C350A3" w:rsidP="00C350A3">
      <w:r>
        <w:t>Г) птицы-резервуар вируса2004.  ПРИЧИНА ВОЗНИКНОВЕНИЯ БОРОДАВОК</w:t>
      </w:r>
    </w:p>
    <w:p w14:paraId="00722347" w14:textId="77777777" w:rsidR="00C350A3" w:rsidRDefault="00C350A3" w:rsidP="00C350A3">
      <w:r>
        <w:t>А) фильтрующийся вирус</w:t>
      </w:r>
    </w:p>
    <w:p w14:paraId="35C00DBF" w14:textId="77777777" w:rsidR="00C350A3" w:rsidRDefault="00C350A3" w:rsidP="00C350A3">
      <w:r>
        <w:t>Б) стрептококк</w:t>
      </w:r>
    </w:p>
    <w:p w14:paraId="23DC1FA6" w14:textId="77777777" w:rsidR="00C350A3" w:rsidRDefault="00C350A3" w:rsidP="00C350A3">
      <w:r>
        <w:t>В) аллергизация организма</w:t>
      </w:r>
    </w:p>
    <w:p w14:paraId="4EB6D847" w14:textId="77777777" w:rsidR="00C350A3" w:rsidRDefault="00C350A3" w:rsidP="00C350A3">
      <w:r>
        <w:t>Г) заболевание пищеварительного тракта</w:t>
      </w:r>
    </w:p>
    <w:p w14:paraId="579405BE" w14:textId="32C95BAF" w:rsidR="00C350A3" w:rsidRDefault="00C350A3" w:rsidP="00C350A3">
      <w:r>
        <w:t>2005.  ОСНОВНОЙ СИМПТОМ ГОНОРЕИ</w:t>
      </w:r>
    </w:p>
    <w:p w14:paraId="64AD1DB7" w14:textId="77777777" w:rsidR="00C350A3" w:rsidRDefault="00C350A3" w:rsidP="00C350A3">
      <w:r>
        <w:t>А) гнойные выделения из уретры</w:t>
      </w:r>
    </w:p>
    <w:p w14:paraId="6059F18F" w14:textId="77777777" w:rsidR="00C350A3" w:rsidRDefault="00C350A3" w:rsidP="00C350A3">
      <w:r>
        <w:t>Б) лихорадка</w:t>
      </w:r>
    </w:p>
    <w:p w14:paraId="7594F35B" w14:textId="77777777" w:rsidR="00C350A3" w:rsidRDefault="00C350A3" w:rsidP="00C350A3">
      <w:r>
        <w:t>В) зуд гениталий</w:t>
      </w:r>
    </w:p>
    <w:p w14:paraId="6E48E64A" w14:textId="77777777" w:rsidR="00C350A3" w:rsidRDefault="00C350A3" w:rsidP="00C350A3">
      <w:r>
        <w:t>Г) нарушения сна</w:t>
      </w:r>
    </w:p>
    <w:p w14:paraId="7DB78503" w14:textId="71CF282E" w:rsidR="00C350A3" w:rsidRDefault="00C350A3" w:rsidP="00C350A3">
      <w:r>
        <w:t>2006.  ХАРАКТЕРНЫЙ СИМПТОМ ОСТРОГО ТОНЗИЛЛИТА</w:t>
      </w:r>
    </w:p>
    <w:p w14:paraId="0476C618" w14:textId="77777777" w:rsidR="00C350A3" w:rsidRDefault="00C350A3" w:rsidP="00C350A3">
      <w:r>
        <w:t>А) боль при глотании</w:t>
      </w:r>
    </w:p>
    <w:p w14:paraId="5B9A3FE3" w14:textId="77777777" w:rsidR="00C350A3" w:rsidRDefault="00C350A3" w:rsidP="00C350A3">
      <w:r>
        <w:t>Б) нарушение носового дыхания</w:t>
      </w:r>
    </w:p>
    <w:p w14:paraId="4791D802" w14:textId="77777777" w:rsidR="00C350A3" w:rsidRDefault="00C350A3" w:rsidP="00C350A3">
      <w:r>
        <w:t>В) снижение слуха</w:t>
      </w:r>
    </w:p>
    <w:p w14:paraId="411897D3" w14:textId="77777777" w:rsidR="00C350A3" w:rsidRDefault="00C350A3" w:rsidP="00C350A3">
      <w:r>
        <w:t>Г) потеря голоса</w:t>
      </w:r>
    </w:p>
    <w:p w14:paraId="67853DFC" w14:textId="33456439" w:rsidR="00C350A3" w:rsidRDefault="00C350A3" w:rsidP="00C350A3">
      <w:r>
        <w:t>2007.  ВОСПАЛЕНИЕ ГОРТАНИ</w:t>
      </w:r>
    </w:p>
    <w:p w14:paraId="7DA7DF8F" w14:textId="77777777" w:rsidR="00C350A3" w:rsidRDefault="00C350A3" w:rsidP="00C350A3">
      <w:r>
        <w:t>А) ларингит</w:t>
      </w:r>
    </w:p>
    <w:p w14:paraId="2C386A2F" w14:textId="77777777" w:rsidR="00C350A3" w:rsidRDefault="00C350A3" w:rsidP="00C350A3">
      <w:r>
        <w:t>Б) фарингит</w:t>
      </w:r>
    </w:p>
    <w:p w14:paraId="0B4E6305" w14:textId="77777777" w:rsidR="00C350A3" w:rsidRDefault="00C350A3" w:rsidP="00C350A3">
      <w:r>
        <w:t>В) тонзиллит</w:t>
      </w:r>
    </w:p>
    <w:p w14:paraId="59397767" w14:textId="77777777" w:rsidR="00C350A3" w:rsidRDefault="00C350A3" w:rsidP="00C350A3">
      <w:r>
        <w:t>Г) эзофагит</w:t>
      </w:r>
    </w:p>
    <w:p w14:paraId="0CA69A4A" w14:textId="0822ADC3" w:rsidR="00C350A3" w:rsidRDefault="00C350A3" w:rsidP="00C350A3">
      <w:r>
        <w:t>2008.  СИМПТОМЫ, ПО КОТОРЫМ МОЖНО ЗАПОДОЗРИТЬ</w:t>
      </w:r>
    </w:p>
    <w:p w14:paraId="6E79C3A0" w14:textId="77777777" w:rsidR="00C350A3" w:rsidRDefault="00C350A3" w:rsidP="00C350A3">
      <w:r>
        <w:t>ТУБЕРКУЛЕЗ ЛЕГКИХ</w:t>
      </w:r>
    </w:p>
    <w:p w14:paraId="5052BA8C" w14:textId="77777777" w:rsidR="00C350A3" w:rsidRDefault="00C350A3" w:rsidP="00C350A3">
      <w:r>
        <w:t>А) длительный субфебрилитет, кашель более 3 недель;</w:t>
      </w:r>
    </w:p>
    <w:p w14:paraId="10CB7C95" w14:textId="77777777" w:rsidR="00C350A3" w:rsidRDefault="00C350A3" w:rsidP="00C350A3">
      <w:r>
        <w:lastRenderedPageBreak/>
        <w:t>Б) одышка, "ржавая" мокрота</w:t>
      </w:r>
    </w:p>
    <w:p w14:paraId="69770CEF" w14:textId="77777777" w:rsidR="00C350A3" w:rsidRDefault="00C350A3" w:rsidP="00C350A3">
      <w:r>
        <w:t>В) приступ удушья, стекловидная мокрота</w:t>
      </w:r>
    </w:p>
    <w:p w14:paraId="17381E7E" w14:textId="77777777" w:rsidR="00C350A3" w:rsidRDefault="00C350A3" w:rsidP="00C350A3">
      <w:r>
        <w:t>Г) лихорадка, кашель с гнойной мокротой</w:t>
      </w:r>
    </w:p>
    <w:p w14:paraId="5EF6904D" w14:textId="3570B728" w:rsidR="00C350A3" w:rsidRDefault="00C350A3" w:rsidP="00C350A3">
      <w:r>
        <w:t>2009.  ВЕДУЩАЯ ПРИЧИНА ГЕМОРРАГИЧЕСКОГО ИНСУЛЬТА</w:t>
      </w:r>
    </w:p>
    <w:p w14:paraId="340AD395" w14:textId="77777777" w:rsidR="00C350A3" w:rsidRDefault="00C350A3" w:rsidP="00C350A3">
      <w:r>
        <w:t>А) атеросклероз сосудов головного мозга</w:t>
      </w:r>
    </w:p>
    <w:p w14:paraId="1E63CD67" w14:textId="77777777" w:rsidR="00C350A3" w:rsidRDefault="00C350A3" w:rsidP="00C350A3">
      <w:r>
        <w:t>Б) психо-эмоциональное перенапряжение</w:t>
      </w:r>
    </w:p>
    <w:p w14:paraId="75CBACD3" w14:textId="77777777" w:rsidR="00C350A3" w:rsidRDefault="00C350A3" w:rsidP="00C350A3">
      <w:r>
        <w:t>В) нерациональное питание</w:t>
      </w:r>
    </w:p>
    <w:p w14:paraId="21B214A3" w14:textId="402F3E8A" w:rsidR="00C350A3" w:rsidRDefault="00C350A3" w:rsidP="00C350A3">
      <w:r>
        <w:t>Г) избыточный вес2010.  ПЯТНА БЕЛЬСКОГО-ФИЛАТОВА-КОПЛИКА ПРИ КОРИ</w:t>
      </w:r>
    </w:p>
    <w:p w14:paraId="47CE7FF7" w14:textId="77777777" w:rsidR="00C350A3" w:rsidRDefault="00C350A3" w:rsidP="00C350A3">
      <w:r>
        <w:t>ПОЯВЛЯЮТСЯ НА</w:t>
      </w:r>
    </w:p>
    <w:p w14:paraId="580FFCE6" w14:textId="77777777" w:rsidR="00C350A3" w:rsidRDefault="00C350A3" w:rsidP="00C350A3">
      <w:r>
        <w:t>А) слизистой оболочке щек</w:t>
      </w:r>
    </w:p>
    <w:p w14:paraId="7865D90B" w14:textId="77777777" w:rsidR="00C350A3" w:rsidRDefault="00C350A3" w:rsidP="00C350A3">
      <w:r>
        <w:t>Б) туловище</w:t>
      </w:r>
    </w:p>
    <w:p w14:paraId="764484DC" w14:textId="77777777" w:rsidR="00C350A3" w:rsidRDefault="00C350A3" w:rsidP="00C350A3">
      <w:r>
        <w:t>В) конечностях</w:t>
      </w:r>
    </w:p>
    <w:p w14:paraId="3DA9F484" w14:textId="77777777" w:rsidR="00C350A3" w:rsidRDefault="00C350A3" w:rsidP="00C350A3">
      <w:r>
        <w:t>Г) лице</w:t>
      </w:r>
    </w:p>
    <w:p w14:paraId="3C164AE3" w14:textId="6F7F1922" w:rsidR="00C350A3" w:rsidRDefault="00C350A3" w:rsidP="00C350A3">
      <w:r>
        <w:t>2011.  ПРИЧИНА ВОЗНИКНОВЕНИЯ ПОЛЛИНОЗНОГО (СЕННОГО)</w:t>
      </w:r>
    </w:p>
    <w:p w14:paraId="3E43C5A0" w14:textId="77777777" w:rsidR="00C350A3" w:rsidRDefault="00C350A3" w:rsidP="00C350A3">
      <w:r>
        <w:t>КОНЪЮНКТИВИТА</w:t>
      </w:r>
    </w:p>
    <w:p w14:paraId="490158D3" w14:textId="77777777" w:rsidR="00C350A3" w:rsidRDefault="00C350A3" w:rsidP="00C350A3">
      <w:r>
        <w:t>А) аллергия</w:t>
      </w:r>
    </w:p>
    <w:p w14:paraId="53B97E5A" w14:textId="77777777" w:rsidR="00C350A3" w:rsidRDefault="00C350A3" w:rsidP="00C350A3">
      <w:r>
        <w:t>Б) травма</w:t>
      </w:r>
    </w:p>
    <w:p w14:paraId="0E312B86" w14:textId="77777777" w:rsidR="00C350A3" w:rsidRDefault="00C350A3" w:rsidP="00C350A3">
      <w:r>
        <w:t>В) гиповитаминоз</w:t>
      </w:r>
    </w:p>
    <w:p w14:paraId="0F5F6B94" w14:textId="77777777" w:rsidR="00C350A3" w:rsidRDefault="00C350A3" w:rsidP="00C350A3">
      <w:r>
        <w:t>Г) инфекция</w:t>
      </w:r>
    </w:p>
    <w:p w14:paraId="5AAED392" w14:textId="79F427DB" w:rsidR="00C350A3" w:rsidRDefault="00C350A3" w:rsidP="00C350A3">
      <w:r>
        <w:t>2012.  АХОЛИЯ–ЭТО</w:t>
      </w:r>
    </w:p>
    <w:p w14:paraId="7FF77AD3" w14:textId="77777777" w:rsidR="00C350A3" w:rsidRDefault="00C350A3" w:rsidP="00C350A3">
      <w:r>
        <w:t>А) нарушение поступления желчи в кишечник</w:t>
      </w:r>
    </w:p>
    <w:p w14:paraId="542FFB58" w14:textId="77777777" w:rsidR="00C350A3" w:rsidRDefault="00C350A3" w:rsidP="00C350A3">
      <w:r>
        <w:t>Б) нарушение всасывания в кишечнике</w:t>
      </w:r>
    </w:p>
    <w:p w14:paraId="4FCA4133" w14:textId="77777777" w:rsidR="00C350A3" w:rsidRDefault="00C350A3" w:rsidP="00C350A3">
      <w:r>
        <w:t>В) расстройство переваривания в желудке</w:t>
      </w:r>
    </w:p>
    <w:p w14:paraId="1D342064" w14:textId="77777777" w:rsidR="00C350A3" w:rsidRDefault="00C350A3" w:rsidP="00C350A3">
      <w:r>
        <w:t>Г) уменьшение слюнообразования</w:t>
      </w:r>
    </w:p>
    <w:p w14:paraId="73CB4E27" w14:textId="26A9FC2A" w:rsidR="00C350A3" w:rsidRDefault="00C350A3" w:rsidP="00C350A3">
      <w:r>
        <w:t>2013.  БЛОКАТОР КАЛЬЦИЕВЫХ КАНАЛОВ</w:t>
      </w:r>
    </w:p>
    <w:p w14:paraId="5982265A" w14:textId="77777777" w:rsidR="00C350A3" w:rsidRDefault="00C350A3" w:rsidP="00C350A3">
      <w:r>
        <w:t>А) верапамил</w:t>
      </w:r>
    </w:p>
    <w:p w14:paraId="71063205" w14:textId="77777777" w:rsidR="00C350A3" w:rsidRDefault="00C350A3" w:rsidP="00C350A3">
      <w:r>
        <w:t>Б) метопролол</w:t>
      </w:r>
    </w:p>
    <w:p w14:paraId="15B9D62A" w14:textId="77777777" w:rsidR="00C350A3" w:rsidRDefault="00C350A3" w:rsidP="00C350A3">
      <w:r>
        <w:t>В) эналаприл</w:t>
      </w:r>
    </w:p>
    <w:p w14:paraId="1559D5EA" w14:textId="77777777" w:rsidR="00C350A3" w:rsidRDefault="00C350A3" w:rsidP="00C350A3">
      <w:r>
        <w:t>Г) лозартан</w:t>
      </w:r>
    </w:p>
    <w:p w14:paraId="32701E84" w14:textId="623B979F" w:rsidR="00C350A3" w:rsidRDefault="00C350A3" w:rsidP="00C350A3">
      <w:r>
        <w:t>2014.  К НИТРАТАМ ОТНОСИТСЯ</w:t>
      </w:r>
    </w:p>
    <w:p w14:paraId="124F83C0" w14:textId="77777777" w:rsidR="00C350A3" w:rsidRDefault="00C350A3" w:rsidP="00C350A3">
      <w:r>
        <w:t>А) нитроглицерин</w:t>
      </w:r>
    </w:p>
    <w:p w14:paraId="0F7E0F68" w14:textId="77777777" w:rsidR="00C350A3" w:rsidRDefault="00C350A3" w:rsidP="00C350A3">
      <w:r>
        <w:t>Б) ивабрадин</w:t>
      </w:r>
    </w:p>
    <w:p w14:paraId="7221B429" w14:textId="77777777" w:rsidR="00C350A3" w:rsidRDefault="00C350A3" w:rsidP="00C350A3">
      <w:r>
        <w:lastRenderedPageBreak/>
        <w:t>В) триметазидин</w:t>
      </w:r>
    </w:p>
    <w:p w14:paraId="12098F9E" w14:textId="77777777" w:rsidR="00C350A3" w:rsidRDefault="00C350A3" w:rsidP="00C350A3">
      <w:r>
        <w:t>Г) верапамил</w:t>
      </w:r>
    </w:p>
    <w:p w14:paraId="13D76AA8" w14:textId="233489BA" w:rsidR="00C350A3" w:rsidRDefault="00C350A3" w:rsidP="00C350A3">
      <w:r>
        <w:t>2015.  ГИПОТЕНЗИВНОЕ СРЕДСТВО ИЗ ГРУППЫ ИНГИБИТОРОВ</w:t>
      </w:r>
    </w:p>
    <w:p w14:paraId="4A2362BB" w14:textId="77777777" w:rsidR="00C350A3" w:rsidRDefault="00C350A3" w:rsidP="00C350A3">
      <w:r>
        <w:t>АПФ</w:t>
      </w:r>
    </w:p>
    <w:p w14:paraId="4A8F8683" w14:textId="77777777" w:rsidR="00C350A3" w:rsidRDefault="00C350A3" w:rsidP="00C350A3">
      <w:r>
        <w:t>А) эналаприл</w:t>
      </w:r>
    </w:p>
    <w:p w14:paraId="7F281C9D" w14:textId="77777777" w:rsidR="00C350A3" w:rsidRDefault="00C350A3" w:rsidP="00C350A3">
      <w:r>
        <w:t>Б) метопролол</w:t>
      </w:r>
    </w:p>
    <w:p w14:paraId="40DEA8BF" w14:textId="77777777" w:rsidR="00C350A3" w:rsidRDefault="00C350A3" w:rsidP="00C350A3">
      <w:r>
        <w:t>В) лозартан</w:t>
      </w:r>
    </w:p>
    <w:p w14:paraId="38FC8F03" w14:textId="31946BAE" w:rsidR="00C350A3" w:rsidRDefault="00C350A3" w:rsidP="00C350A3">
      <w:r>
        <w:t>Г) нитроглицерин2016.  АНТИКОАГУЛЯНТ ПРЯМОГО ДЕЙСТВИЯ</w:t>
      </w:r>
    </w:p>
    <w:p w14:paraId="4C0747F2" w14:textId="77777777" w:rsidR="00C350A3" w:rsidRDefault="00C350A3" w:rsidP="00C350A3">
      <w:r>
        <w:t>А) гепарин</w:t>
      </w:r>
    </w:p>
    <w:p w14:paraId="4E5FF14B" w14:textId="77777777" w:rsidR="00C350A3" w:rsidRDefault="00C350A3" w:rsidP="00C350A3">
      <w:r>
        <w:t>Б) алтеплаза</w:t>
      </w:r>
    </w:p>
    <w:p w14:paraId="51B8B70B" w14:textId="77777777" w:rsidR="00C350A3" w:rsidRDefault="00C350A3" w:rsidP="00C350A3">
      <w:r>
        <w:t>В) протамина сульфат</w:t>
      </w:r>
    </w:p>
    <w:p w14:paraId="3652F0F2" w14:textId="77777777" w:rsidR="00C350A3" w:rsidRDefault="00C350A3" w:rsidP="00C350A3">
      <w:r>
        <w:t>Г) клопидогрел</w:t>
      </w:r>
    </w:p>
    <w:p w14:paraId="26F2467D" w14:textId="25F3B426" w:rsidR="00C350A3" w:rsidRDefault="00C350A3" w:rsidP="00C350A3">
      <w:r>
        <w:t>2017.  ТРУБЧАТАЯ КОСТЬ</w:t>
      </w:r>
    </w:p>
    <w:p w14:paraId="3786E355" w14:textId="77777777" w:rsidR="00C350A3" w:rsidRDefault="00C350A3" w:rsidP="00C350A3">
      <w:r>
        <w:t>А) лучевая кость</w:t>
      </w:r>
    </w:p>
    <w:p w14:paraId="4CCBF704" w14:textId="77777777" w:rsidR="00C350A3" w:rsidRDefault="00C350A3" w:rsidP="00C350A3">
      <w:r>
        <w:t>Б) лопатка</w:t>
      </w:r>
    </w:p>
    <w:p w14:paraId="47D024B4" w14:textId="77777777" w:rsidR="00C350A3" w:rsidRDefault="00C350A3" w:rsidP="00C350A3">
      <w:r>
        <w:t>В) грудина</w:t>
      </w:r>
    </w:p>
    <w:p w14:paraId="171CD579" w14:textId="77777777" w:rsidR="00C350A3" w:rsidRDefault="00C350A3" w:rsidP="00C350A3">
      <w:r>
        <w:t>Г) ребро</w:t>
      </w:r>
    </w:p>
    <w:p w14:paraId="483652C1" w14:textId="1152E9A7" w:rsidR="00C350A3" w:rsidRDefault="00C350A3" w:rsidP="00C350A3">
      <w:r>
        <w:t>2018.  ОТДЕЛОМ ТОЛСТОГО КИШЕЧНИКА ЯВЛЯЕТСЯ КИШКА</w:t>
      </w:r>
    </w:p>
    <w:p w14:paraId="6711A11C" w14:textId="77777777" w:rsidR="00C350A3" w:rsidRDefault="00C350A3" w:rsidP="00C350A3">
      <w:r>
        <w:t>А) ободочная</w:t>
      </w:r>
    </w:p>
    <w:p w14:paraId="2A5E97B3" w14:textId="77777777" w:rsidR="00C350A3" w:rsidRDefault="00C350A3" w:rsidP="00C350A3">
      <w:r>
        <w:t>Б) подвздошная</w:t>
      </w:r>
    </w:p>
    <w:p w14:paraId="09EE706B" w14:textId="77777777" w:rsidR="00C350A3" w:rsidRDefault="00C350A3" w:rsidP="00C350A3">
      <w:r>
        <w:t>В) тощая</w:t>
      </w:r>
    </w:p>
    <w:p w14:paraId="1B5B69CD" w14:textId="77777777" w:rsidR="00C350A3" w:rsidRDefault="00C350A3" w:rsidP="00C350A3">
      <w:r>
        <w:t>Г) двенадцатиперстная</w:t>
      </w:r>
    </w:p>
    <w:p w14:paraId="1CF6A867" w14:textId="34DA68F6" w:rsidR="00C350A3" w:rsidRDefault="00C350A3" w:rsidP="00C350A3">
      <w:r>
        <w:t>2019.  МЕДИЦИНСКАЯ ПОМОЩЬ ОКАЗЫВАЕТСЯ</w:t>
      </w:r>
    </w:p>
    <w:p w14:paraId="3DA74378" w14:textId="77777777" w:rsidR="00C350A3" w:rsidRDefault="00C350A3" w:rsidP="00C350A3">
      <w:r>
        <w:t>А) медицинскими работниками с использованием табельных медицинских средств</w:t>
      </w:r>
    </w:p>
    <w:p w14:paraId="54D43A72" w14:textId="77777777" w:rsidR="00C350A3" w:rsidRDefault="00C350A3" w:rsidP="00C350A3">
      <w:r>
        <w:t>Б) населением с использованием подручных средств</w:t>
      </w:r>
    </w:p>
    <w:p w14:paraId="6CD2F7CF" w14:textId="77777777" w:rsidR="00C350A3" w:rsidRDefault="00C350A3" w:rsidP="00C350A3">
      <w:r>
        <w:t>В) спасателями с использованием табельных медицинских средств</w:t>
      </w:r>
    </w:p>
    <w:p w14:paraId="7479BC94" w14:textId="77777777" w:rsidR="00C350A3" w:rsidRDefault="00C350A3" w:rsidP="00C350A3">
      <w:r>
        <w:t>Г) медицинскими работниками с использованием подручных средств</w:t>
      </w:r>
    </w:p>
    <w:p w14:paraId="7D4467AF" w14:textId="39F96F2C" w:rsidR="00C350A3" w:rsidRDefault="00C350A3" w:rsidP="00C350A3">
      <w:r>
        <w:t>2020.  КЛИНИЧЕСКИЕ СИМПТОМЫ ЖЕЛЕЗОДЕФИЦИТНОЙ</w:t>
      </w:r>
    </w:p>
    <w:p w14:paraId="444A9065" w14:textId="77777777" w:rsidR="00C350A3" w:rsidRDefault="00C350A3" w:rsidP="00C350A3">
      <w:r>
        <w:t>АНЕМИИ У РЕБЕНКА</w:t>
      </w:r>
    </w:p>
    <w:p w14:paraId="7B925B37" w14:textId="77777777" w:rsidR="00C350A3" w:rsidRDefault="00C350A3" w:rsidP="00C350A3">
      <w:r>
        <w:t>А) бледность, ломкость ногтей, тусклые волосы, плохой аппетит, извращение вкуса</w:t>
      </w:r>
    </w:p>
    <w:p w14:paraId="38C235BB" w14:textId="77777777" w:rsidR="00C350A3" w:rsidRDefault="00C350A3" w:rsidP="00C350A3">
      <w:r>
        <w:t>Б) гиперемия лица, ускоренный рост волос</w:t>
      </w:r>
    </w:p>
    <w:p w14:paraId="0D941E61" w14:textId="77777777" w:rsidR="00C350A3" w:rsidRDefault="00C350A3" w:rsidP="00C350A3">
      <w:r>
        <w:t>В) бледность, ломкость ногтей и волос, увеличение селезенки, геморрагическая сыпь</w:t>
      </w:r>
    </w:p>
    <w:p w14:paraId="065E21BE" w14:textId="77777777" w:rsidR="00C350A3" w:rsidRDefault="00C350A3" w:rsidP="00C350A3">
      <w:r>
        <w:lastRenderedPageBreak/>
        <w:t>Г) бледность, носовые кровотечения, извращение вкуса, поражение суставов</w:t>
      </w:r>
    </w:p>
    <w:p w14:paraId="644139D5" w14:textId="312AC19A" w:rsidR="00C350A3" w:rsidRDefault="00C350A3" w:rsidP="00C350A3">
      <w:r>
        <w:t>2021.  ФАКТОР РИСКА РАЗВИТИЯ АТОПИЧЕСКОГО ДЕРМАТИТА У</w:t>
      </w:r>
    </w:p>
    <w:p w14:paraId="355488FB" w14:textId="77777777" w:rsidR="00C350A3" w:rsidRDefault="00C350A3" w:rsidP="00C350A3">
      <w:r>
        <w:t>ДЕТЕЙ</w:t>
      </w:r>
    </w:p>
    <w:p w14:paraId="0717CE8B" w14:textId="77777777" w:rsidR="00C350A3" w:rsidRDefault="00C350A3" w:rsidP="00C350A3">
      <w:r>
        <w:t>А) наследственность</w:t>
      </w:r>
    </w:p>
    <w:p w14:paraId="375B574E" w14:textId="77777777" w:rsidR="00C350A3" w:rsidRDefault="00C350A3" w:rsidP="00C350A3">
      <w:r>
        <w:t>Б) инфекция</w:t>
      </w:r>
    </w:p>
    <w:p w14:paraId="463116A4" w14:textId="77777777" w:rsidR="00C350A3" w:rsidRDefault="00C350A3" w:rsidP="00C350A3">
      <w:r>
        <w:t>В) перегревание</w:t>
      </w:r>
    </w:p>
    <w:p w14:paraId="643E5A1B" w14:textId="505209E2" w:rsidR="00C350A3" w:rsidRDefault="00C350A3" w:rsidP="00C350A3">
      <w:r>
        <w:t>Г) переохлаждение2022.  КОМПЕТЕНЦИЯ МЕДИЦИНСКОЙ СЕСТРЫ ВО ВРЕМЯ</w:t>
      </w:r>
    </w:p>
    <w:p w14:paraId="4713B76B" w14:textId="77777777" w:rsidR="00C350A3" w:rsidRDefault="00C350A3" w:rsidP="00C350A3">
      <w:r>
        <w:t>ПРИСТУПА БРОНХИАЛЬНОЙ АСТМЫ У РЕБЕНКА</w:t>
      </w:r>
    </w:p>
    <w:p w14:paraId="5A705624" w14:textId="77777777" w:rsidR="00C350A3" w:rsidRDefault="00C350A3" w:rsidP="00C350A3">
      <w:r>
        <w:t>А) проведение отвлекающих процедур</w:t>
      </w:r>
    </w:p>
    <w:p w14:paraId="22A58DDA" w14:textId="77777777" w:rsidR="00C350A3" w:rsidRDefault="00C350A3" w:rsidP="00C350A3">
      <w:r>
        <w:t>Б) введение эуфиллина внутривенно</w:t>
      </w:r>
    </w:p>
    <w:p w14:paraId="443FB7D1" w14:textId="77777777" w:rsidR="00C350A3" w:rsidRDefault="00C350A3" w:rsidP="00C350A3">
      <w:r>
        <w:t>В) введение антибиотиков</w:t>
      </w:r>
    </w:p>
    <w:p w14:paraId="5B7B9BAD" w14:textId="77777777" w:rsidR="00C350A3" w:rsidRDefault="00C350A3" w:rsidP="00C350A3">
      <w:r>
        <w:t>Г) оксигенотерапии</w:t>
      </w:r>
    </w:p>
    <w:p w14:paraId="30101204" w14:textId="7652143E" w:rsidR="00C350A3" w:rsidRDefault="00C350A3" w:rsidP="00C350A3">
      <w:r>
        <w:t>2023.  КОМПЛЕКС МЕРОПРИЯТИЙ, НАПРАВЛЕННЫХ НА</w:t>
      </w:r>
    </w:p>
    <w:p w14:paraId="738FF8F2" w14:textId="77777777" w:rsidR="00C350A3" w:rsidRDefault="00C350A3" w:rsidP="00C350A3">
      <w:r>
        <w:t>ОЧИЩЕНИЕ ДЫХАТЕЛЬНЫХ ПУТЕЙ ОТ СЛИЗИ И МОКРОТЫ</w:t>
      </w:r>
    </w:p>
    <w:p w14:paraId="754E3F6A" w14:textId="77777777" w:rsidR="00C350A3" w:rsidRDefault="00C350A3" w:rsidP="00C350A3">
      <w:r>
        <w:t>А) постуральный дренаж</w:t>
      </w:r>
    </w:p>
    <w:p w14:paraId="55E3CE1A" w14:textId="77777777" w:rsidR="00C350A3" w:rsidRDefault="00C350A3" w:rsidP="00C350A3">
      <w:r>
        <w:t>Б) лечебная физкультура</w:t>
      </w:r>
    </w:p>
    <w:p w14:paraId="1F669A62" w14:textId="77777777" w:rsidR="00C350A3" w:rsidRDefault="00C350A3" w:rsidP="00C350A3">
      <w:r>
        <w:t>В) проведение ингаляций</w:t>
      </w:r>
    </w:p>
    <w:p w14:paraId="3E3D5A66" w14:textId="77777777" w:rsidR="00C350A3" w:rsidRDefault="00C350A3" w:rsidP="00C350A3">
      <w:r>
        <w:t>Г) постановка горчичников на грудную клетку</w:t>
      </w:r>
    </w:p>
    <w:p w14:paraId="52C1C8C1" w14:textId="45DF7301" w:rsidR="00C350A3" w:rsidRDefault="00C350A3" w:rsidP="00C350A3">
      <w:r>
        <w:t>2024.  ОСНОВНАЯ ЖАЛОБА ПРИ ОБСТРУКТИВНОМ БРОНХИТЕ</w:t>
      </w:r>
    </w:p>
    <w:p w14:paraId="6F3F7BD0" w14:textId="77777777" w:rsidR="00C350A3" w:rsidRDefault="00C350A3" w:rsidP="00C350A3">
      <w:r>
        <w:t>А) одышка</w:t>
      </w:r>
    </w:p>
    <w:p w14:paraId="717DC362" w14:textId="77777777" w:rsidR="00C350A3" w:rsidRDefault="00C350A3" w:rsidP="00C350A3">
      <w:r>
        <w:t>Б) повышение температуры</w:t>
      </w:r>
    </w:p>
    <w:p w14:paraId="00BD8B4E" w14:textId="77777777" w:rsidR="00C350A3" w:rsidRDefault="00C350A3" w:rsidP="00C350A3">
      <w:r>
        <w:t>В) недомогание</w:t>
      </w:r>
    </w:p>
    <w:p w14:paraId="0295D6D4" w14:textId="77777777" w:rsidR="00C350A3" w:rsidRDefault="00C350A3" w:rsidP="00C350A3">
      <w:r>
        <w:t>Г) головная боль</w:t>
      </w:r>
    </w:p>
    <w:p w14:paraId="495F2BED" w14:textId="284BB72B" w:rsidR="00C350A3" w:rsidRDefault="00C350A3" w:rsidP="00C350A3">
      <w:r>
        <w:t>2025.  ОСНОВНОЕ КЛИНИЧЕСКОЕ ПРОЯВЛЕНИЕ БРОНХИАЛЬНОЙ</w:t>
      </w:r>
    </w:p>
    <w:p w14:paraId="63250F2D" w14:textId="77777777" w:rsidR="00C350A3" w:rsidRDefault="00C350A3" w:rsidP="00C350A3">
      <w:r>
        <w:t>АСТМЫ</w:t>
      </w:r>
    </w:p>
    <w:p w14:paraId="1FC42E68" w14:textId="77777777" w:rsidR="00C350A3" w:rsidRDefault="00C350A3" w:rsidP="00C350A3">
      <w:r>
        <w:t>А) приступ удушья с затрудненным выдохом</w:t>
      </w:r>
    </w:p>
    <w:p w14:paraId="44350554" w14:textId="77777777" w:rsidR="00C350A3" w:rsidRDefault="00C350A3" w:rsidP="00C350A3">
      <w:r>
        <w:t>Б) кашель с выделением пенистой мокроты</w:t>
      </w:r>
    </w:p>
    <w:p w14:paraId="411A2E2C" w14:textId="77777777" w:rsidR="00C350A3" w:rsidRDefault="00C350A3" w:rsidP="00C350A3">
      <w:r>
        <w:t>В) одышка смешанного характера</w:t>
      </w:r>
    </w:p>
    <w:p w14:paraId="246A32D7" w14:textId="77777777" w:rsidR="00C350A3" w:rsidRDefault="00C350A3" w:rsidP="00C350A3">
      <w:r>
        <w:t>Г) инспираторная одышка</w:t>
      </w:r>
    </w:p>
    <w:p w14:paraId="192D2851" w14:textId="7BBEC33C" w:rsidR="00C350A3" w:rsidRDefault="00C350A3" w:rsidP="00C350A3">
      <w:r>
        <w:t>2026.  ХАРАКЕРНЫЙ СИМПТОМ ПРИ АТЕРОСКЛЕРОЗЕ АРТЕРИЙ</w:t>
      </w:r>
    </w:p>
    <w:p w14:paraId="74706677" w14:textId="77777777" w:rsidR="00C350A3" w:rsidRDefault="00C350A3" w:rsidP="00C350A3">
      <w:r>
        <w:t>НИЖНИХ КОНЕЧНОСТЕЙ</w:t>
      </w:r>
    </w:p>
    <w:p w14:paraId="1717E888" w14:textId="77777777" w:rsidR="00C350A3" w:rsidRDefault="00C350A3" w:rsidP="00C350A3">
      <w:r>
        <w:t>А) перемежающаяся хромота</w:t>
      </w:r>
    </w:p>
    <w:p w14:paraId="0B406248" w14:textId="77777777" w:rsidR="00C350A3" w:rsidRDefault="00C350A3" w:rsidP="00C350A3">
      <w:r>
        <w:lastRenderedPageBreak/>
        <w:t>Б) одышка</w:t>
      </w:r>
    </w:p>
    <w:p w14:paraId="40071276" w14:textId="77777777" w:rsidR="00C350A3" w:rsidRDefault="00C350A3" w:rsidP="00C350A3">
      <w:r>
        <w:t>В) отеки</w:t>
      </w:r>
    </w:p>
    <w:p w14:paraId="6A5C1C72" w14:textId="6054D419" w:rsidR="00C350A3" w:rsidRDefault="00C350A3" w:rsidP="00C350A3">
      <w:r>
        <w:t>Г) слабость2027.  КОНТРОЛЬ ЗА КОЛИЧЕСТВОМ ВЫПИТОЙ И ВЫДЕЛЕННОЙ</w:t>
      </w:r>
    </w:p>
    <w:p w14:paraId="6ABC2A9C" w14:textId="77777777" w:rsidR="00C350A3" w:rsidRDefault="00C350A3" w:rsidP="00C350A3">
      <w:r>
        <w:t>ЖИДКОСТИ ПРОВОДИТСЯ ДЛЯ ОПРЕДЕЛЕНИЯ ФУНКЦИИ</w:t>
      </w:r>
    </w:p>
    <w:p w14:paraId="4FBBA3C6" w14:textId="77777777" w:rsidR="00C350A3" w:rsidRDefault="00C350A3" w:rsidP="00C350A3">
      <w:r>
        <w:t>А) почек</w:t>
      </w:r>
    </w:p>
    <w:p w14:paraId="6C86BB7E" w14:textId="77777777" w:rsidR="00C350A3" w:rsidRDefault="00C350A3" w:rsidP="00C350A3">
      <w:r>
        <w:t>Б) печени</w:t>
      </w:r>
    </w:p>
    <w:p w14:paraId="07D3C571" w14:textId="77777777" w:rsidR="00C350A3" w:rsidRDefault="00C350A3" w:rsidP="00C350A3">
      <w:r>
        <w:t>В) селезенки</w:t>
      </w:r>
    </w:p>
    <w:p w14:paraId="624A2C7B" w14:textId="77777777" w:rsidR="00C350A3" w:rsidRDefault="00C350A3" w:rsidP="00C350A3">
      <w:r>
        <w:t>Г) желудочно-кишечного тракта</w:t>
      </w:r>
    </w:p>
    <w:p w14:paraId="52995FDF" w14:textId="3159B44D" w:rsidR="00C350A3" w:rsidRDefault="00C350A3" w:rsidP="00C350A3">
      <w:r>
        <w:t>2028.  ПРИ ГИПЕРТОНИЧЕСКОМ КРИЗЕ ПОКАЗАНО ВВЕДЕНИЕ</w:t>
      </w:r>
    </w:p>
    <w:p w14:paraId="60FFCB25" w14:textId="77777777" w:rsidR="00C350A3" w:rsidRDefault="00C350A3" w:rsidP="00C350A3">
      <w:r>
        <w:t>А) каптоприла</w:t>
      </w:r>
    </w:p>
    <w:p w14:paraId="5021422D" w14:textId="77777777" w:rsidR="00C350A3" w:rsidRDefault="00C350A3" w:rsidP="00C350A3">
      <w:r>
        <w:t>Б) адреналина</w:t>
      </w:r>
    </w:p>
    <w:p w14:paraId="26F49C3B" w14:textId="77777777" w:rsidR="00C350A3" w:rsidRDefault="00C350A3" w:rsidP="00C350A3">
      <w:r>
        <w:t>В) преднизолона</w:t>
      </w:r>
    </w:p>
    <w:p w14:paraId="111A3BC8" w14:textId="77777777" w:rsidR="00C350A3" w:rsidRDefault="00C350A3" w:rsidP="00C350A3">
      <w:r>
        <w:t>Г) гепарина</w:t>
      </w:r>
    </w:p>
    <w:p w14:paraId="367431E9" w14:textId="5966B30E" w:rsidR="00C350A3" w:rsidRDefault="00C350A3" w:rsidP="00C350A3">
      <w:r>
        <w:t>2029.  ПРИ ВОЗНИКНОВЕНИИ СЖИМАЮЩЕЙ БОЛИ ЗА ГРУДИНОЙ,</w:t>
      </w:r>
    </w:p>
    <w:p w14:paraId="22AB91B6" w14:textId="77777777" w:rsidR="00C350A3" w:rsidRDefault="00C350A3" w:rsidP="00C350A3">
      <w:r>
        <w:t>ВОЗНИКШЕЙ НА ФОНЕ СТЕНОКАРДИИ, НЕОБХОДИМО ПРИМЕНИТЬ</w:t>
      </w:r>
    </w:p>
    <w:p w14:paraId="2B01B355" w14:textId="77777777" w:rsidR="00C350A3" w:rsidRDefault="00C350A3" w:rsidP="00C350A3">
      <w:r>
        <w:t>А) нитроглицерин под язык</w:t>
      </w:r>
    </w:p>
    <w:p w14:paraId="7B4990E7" w14:textId="77777777" w:rsidR="00C350A3" w:rsidRDefault="00C350A3" w:rsidP="00C350A3">
      <w:r>
        <w:t>Б) кордиамин внутрь</w:t>
      </w:r>
    </w:p>
    <w:p w14:paraId="5048E3A1" w14:textId="77777777" w:rsidR="00C350A3" w:rsidRDefault="00C350A3" w:rsidP="00C350A3">
      <w:r>
        <w:t>В) папаверин внутримышечно</w:t>
      </w:r>
    </w:p>
    <w:p w14:paraId="17517F1E" w14:textId="77777777" w:rsidR="00C350A3" w:rsidRDefault="00C350A3" w:rsidP="00C350A3">
      <w:r>
        <w:t>Г) мезатон внутривенно</w:t>
      </w:r>
    </w:p>
    <w:p w14:paraId="2C865D65" w14:textId="53F00C0F" w:rsidR="00C350A3" w:rsidRDefault="00C350A3" w:rsidP="00C350A3">
      <w:r>
        <w:t>2030.  ПРИЗНАК АТЕРОСКЛЕРОЗА АРТЕРИЙ ГОЛОВНОГО МОЗГА</w:t>
      </w:r>
    </w:p>
    <w:p w14:paraId="39B9A7B6" w14:textId="77777777" w:rsidR="00C350A3" w:rsidRDefault="00C350A3" w:rsidP="00C350A3">
      <w:r>
        <w:t>А) головная боль</w:t>
      </w:r>
    </w:p>
    <w:p w14:paraId="2263B78D" w14:textId="77777777" w:rsidR="00C350A3" w:rsidRDefault="00C350A3" w:rsidP="00C350A3">
      <w:r>
        <w:t>Б) загрудинная боль</w:t>
      </w:r>
    </w:p>
    <w:p w14:paraId="66856C2B" w14:textId="77777777" w:rsidR="00C350A3" w:rsidRDefault="00C350A3" w:rsidP="00C350A3">
      <w:r>
        <w:t>В) снижение аппетита</w:t>
      </w:r>
    </w:p>
    <w:p w14:paraId="2793A68F" w14:textId="77777777" w:rsidR="00C350A3" w:rsidRDefault="00C350A3" w:rsidP="00C350A3">
      <w:r>
        <w:t>Г) лихорадка</w:t>
      </w:r>
    </w:p>
    <w:p w14:paraId="666975DE" w14:textId="3B0B6B79" w:rsidR="00C350A3" w:rsidRDefault="00C350A3" w:rsidP="00C350A3">
      <w:r>
        <w:t>2031.  ПОЛОЖЕНИЕ ПАЦИЕНТА ПРИ ОБМОРОКЕ</w:t>
      </w:r>
    </w:p>
    <w:p w14:paraId="76DBAF25" w14:textId="77777777" w:rsidR="00C350A3" w:rsidRDefault="00C350A3" w:rsidP="00C350A3">
      <w:r>
        <w:t>А) горизонтальное, с приподнятым ножным концом</w:t>
      </w:r>
    </w:p>
    <w:p w14:paraId="64DB150D" w14:textId="77777777" w:rsidR="00C350A3" w:rsidRDefault="00C350A3" w:rsidP="00C350A3">
      <w:r>
        <w:t>Б) горизонтальное, без подушки</w:t>
      </w:r>
    </w:p>
    <w:p w14:paraId="43C3823E" w14:textId="77777777" w:rsidR="00C350A3" w:rsidRDefault="00C350A3" w:rsidP="00C350A3">
      <w:r>
        <w:t>В) сидя с опущенными ногами</w:t>
      </w:r>
    </w:p>
    <w:p w14:paraId="3E685B4A" w14:textId="77777777" w:rsidR="00C350A3" w:rsidRDefault="00C350A3" w:rsidP="00C350A3">
      <w:r>
        <w:t>Г) горизонтальное, с приподнятым головным концом</w:t>
      </w:r>
    </w:p>
    <w:p w14:paraId="44830CC2" w14:textId="4026DA7F" w:rsidR="00C350A3" w:rsidRDefault="00C350A3" w:rsidP="00C350A3">
      <w:r>
        <w:t>2032.  ПАЦИЕНТ С ОСТРЫМ ИНФАРКТОМ МИОКАРДА ДОЛЖЕН</w:t>
      </w:r>
    </w:p>
    <w:p w14:paraId="728D5760" w14:textId="77777777" w:rsidR="00C350A3" w:rsidRDefault="00C350A3" w:rsidP="00C350A3">
      <w:r>
        <w:t>БЫТЬ ГОСПИТАЛИЗИРОВАН</w:t>
      </w:r>
    </w:p>
    <w:p w14:paraId="335DE31B" w14:textId="77777777" w:rsidR="00C350A3" w:rsidRDefault="00C350A3" w:rsidP="00C350A3">
      <w:r>
        <w:t>А) в первый час</w:t>
      </w:r>
    </w:p>
    <w:p w14:paraId="33DE4592" w14:textId="77777777" w:rsidR="00C350A3" w:rsidRDefault="00C350A3" w:rsidP="00C350A3">
      <w:r>
        <w:lastRenderedPageBreak/>
        <w:t>Б) на 2-е сутки</w:t>
      </w:r>
    </w:p>
    <w:p w14:paraId="711FC5CE" w14:textId="77777777" w:rsidR="00C350A3" w:rsidRDefault="00C350A3" w:rsidP="00C350A3">
      <w:r>
        <w:t>В) через 3-е суток</w:t>
      </w:r>
    </w:p>
    <w:p w14:paraId="6AF472E2" w14:textId="2D99164D" w:rsidR="00C350A3" w:rsidRDefault="00C350A3" w:rsidP="00C350A3">
      <w:r>
        <w:t>Г) через неделю2033.  НЕЗАВИСИМОЕ СЕСТРИНСКОЕ ВМЕШАТЕЛЬСТВО ПРИ</w:t>
      </w:r>
    </w:p>
    <w:p w14:paraId="3EE83C77" w14:textId="77777777" w:rsidR="00C350A3" w:rsidRDefault="00C350A3" w:rsidP="00C350A3">
      <w:r>
        <w:t>ОТЕКЕ ЛЕГКИХ</w:t>
      </w:r>
    </w:p>
    <w:p w14:paraId="6E647E84" w14:textId="77777777" w:rsidR="00C350A3" w:rsidRDefault="00C350A3" w:rsidP="00C350A3">
      <w:r>
        <w:t>А) измерение артериального давления</w:t>
      </w:r>
    </w:p>
    <w:p w14:paraId="20566D44" w14:textId="77777777" w:rsidR="00C350A3" w:rsidRDefault="00C350A3" w:rsidP="00C350A3">
      <w:r>
        <w:t>Б) придать положение с приподнятым ножным концом</w:t>
      </w:r>
    </w:p>
    <w:p w14:paraId="2EAA7EFB" w14:textId="77777777" w:rsidR="00C350A3" w:rsidRDefault="00C350A3" w:rsidP="00C350A3">
      <w:r>
        <w:t>В) поставить горчичники на грудную клетку</w:t>
      </w:r>
    </w:p>
    <w:p w14:paraId="5DD61C47" w14:textId="77777777" w:rsidR="00C350A3" w:rsidRDefault="00C350A3" w:rsidP="00C350A3">
      <w:r>
        <w:t>Г) использование грелок</w:t>
      </w:r>
    </w:p>
    <w:p w14:paraId="7A07B95D" w14:textId="64F94B7B" w:rsidR="00C350A3" w:rsidRDefault="00C350A3" w:rsidP="00C350A3">
      <w:r>
        <w:t>2034.  ПЕНИСТАЯ РОЗОВАЯ МОКРОТА НА ФОНЕ</w:t>
      </w:r>
    </w:p>
    <w:p w14:paraId="155F225E" w14:textId="77777777" w:rsidR="00C350A3" w:rsidRDefault="00C350A3" w:rsidP="00C350A3">
      <w:r>
        <w:t>ГИПЕРТОНИЧЕСКОГО КРИЗА - ПРИЗНАК</w:t>
      </w:r>
    </w:p>
    <w:p w14:paraId="7DB6341B" w14:textId="77777777" w:rsidR="00C350A3" w:rsidRDefault="00C350A3" w:rsidP="00C350A3">
      <w:r>
        <w:t>А) отека легких</w:t>
      </w:r>
    </w:p>
    <w:p w14:paraId="51F9E658" w14:textId="77777777" w:rsidR="00C350A3" w:rsidRDefault="00C350A3" w:rsidP="00C350A3">
      <w:r>
        <w:t>Б) бронхиальной астмы</w:t>
      </w:r>
    </w:p>
    <w:p w14:paraId="7B06A597" w14:textId="77777777" w:rsidR="00C350A3" w:rsidRDefault="00C350A3" w:rsidP="00C350A3">
      <w:r>
        <w:t>В) крупозной пневмонии</w:t>
      </w:r>
    </w:p>
    <w:p w14:paraId="490B9A13" w14:textId="77777777" w:rsidR="00C350A3" w:rsidRDefault="00C350A3" w:rsidP="00C350A3">
      <w:r>
        <w:t>Г) легочного кровотечения</w:t>
      </w:r>
    </w:p>
    <w:p w14:paraId="5D22AD6E" w14:textId="4AD1A0C6" w:rsidR="00C350A3" w:rsidRDefault="00C350A3" w:rsidP="00C350A3">
      <w:r>
        <w:t>2035.  ПОЛОЖЕНИЕ ПАЦИЕНТА ПРИ РАЗВИТИИ ПРИСТУПА</w:t>
      </w:r>
    </w:p>
    <w:p w14:paraId="16644FB2" w14:textId="77777777" w:rsidR="00C350A3" w:rsidRDefault="00C350A3" w:rsidP="00C350A3">
      <w:r>
        <w:t>ОСТРОЙ СЕРДЕЧНОЙ НЕДОСТАТОЧНОСТИ</w:t>
      </w:r>
    </w:p>
    <w:p w14:paraId="2152275F" w14:textId="77777777" w:rsidR="00C350A3" w:rsidRDefault="00C350A3" w:rsidP="00C350A3">
      <w:r>
        <w:t>А) полусидя с опущенными вниз ногами</w:t>
      </w:r>
    </w:p>
    <w:p w14:paraId="67BD3AD4" w14:textId="77777777" w:rsidR="00C350A3" w:rsidRDefault="00C350A3" w:rsidP="00C350A3">
      <w:r>
        <w:t>Б) горизонтальное</w:t>
      </w:r>
    </w:p>
    <w:p w14:paraId="6186D69E" w14:textId="77777777" w:rsidR="00C350A3" w:rsidRDefault="00C350A3" w:rsidP="00C350A3">
      <w:r>
        <w:t>В) горизонтальное с приподнятым ножным концом</w:t>
      </w:r>
    </w:p>
    <w:p w14:paraId="0CE4520E" w14:textId="77777777" w:rsidR="00C350A3" w:rsidRDefault="00C350A3" w:rsidP="00C350A3">
      <w:r>
        <w:t>Г) горизонтальное с приподнятым головным концом</w:t>
      </w:r>
    </w:p>
    <w:p w14:paraId="2E2C90B8" w14:textId="6711A5C4" w:rsidR="00C350A3" w:rsidRDefault="00C350A3" w:rsidP="00C350A3">
      <w:r>
        <w:t>2036.  ПРИЗНАК ЖЕЛУДОЧНОГО КРОВОТЕЧЕНИЯ</w:t>
      </w:r>
    </w:p>
    <w:p w14:paraId="7EB8AE11" w14:textId="77777777" w:rsidR="00C350A3" w:rsidRDefault="00C350A3" w:rsidP="00C350A3">
      <w:r>
        <w:t>А) рвота в виде кофейной гущи</w:t>
      </w:r>
    </w:p>
    <w:p w14:paraId="0DFAD078" w14:textId="77777777" w:rsidR="00C350A3" w:rsidRDefault="00C350A3" w:rsidP="00C350A3">
      <w:r>
        <w:t>Б) изжога</w:t>
      </w:r>
    </w:p>
    <w:p w14:paraId="6A1C3CAB" w14:textId="77777777" w:rsidR="00C350A3" w:rsidRDefault="00C350A3" w:rsidP="00C350A3">
      <w:r>
        <w:t>В) отрыжка</w:t>
      </w:r>
    </w:p>
    <w:p w14:paraId="58506B59" w14:textId="77777777" w:rsidR="00C350A3" w:rsidRDefault="00C350A3" w:rsidP="00C350A3">
      <w:r>
        <w:t>Г) рвота пищей, съеденной накануне</w:t>
      </w:r>
    </w:p>
    <w:p w14:paraId="20331F82" w14:textId="2B11483D" w:rsidR="00C350A3" w:rsidRDefault="00C350A3" w:rsidP="00C350A3">
      <w:r>
        <w:t>2037.  ДЛЯ ПРОФИЛАКТИКИ РАЗВИТИЯ ПНЕВМОНИИ У ПАЦИЕНТА</w:t>
      </w:r>
    </w:p>
    <w:p w14:paraId="644C8076" w14:textId="77777777" w:rsidR="00C350A3" w:rsidRDefault="00C350A3" w:rsidP="00C350A3">
      <w:r>
        <w:t>ВПОСЛЕОПЕРАЦИОННОМ ПЕРИОДЕ НЕОБХОДИМО</w:t>
      </w:r>
    </w:p>
    <w:p w14:paraId="65E91E95" w14:textId="77777777" w:rsidR="00C350A3" w:rsidRDefault="00C350A3" w:rsidP="00C350A3">
      <w:r>
        <w:t>А) проводить дыхательную гимнастику, массаж</w:t>
      </w:r>
    </w:p>
    <w:p w14:paraId="3B4733AA" w14:textId="77777777" w:rsidR="00C350A3" w:rsidRDefault="00C350A3" w:rsidP="00C350A3">
      <w:r>
        <w:t>Б) предложить средство, купирующее кашель</w:t>
      </w:r>
    </w:p>
    <w:p w14:paraId="3595CC10" w14:textId="77777777" w:rsidR="00C350A3" w:rsidRDefault="00C350A3" w:rsidP="00C350A3">
      <w:r>
        <w:t>В) следить за соблюдением строгого постельного режима</w:t>
      </w:r>
    </w:p>
    <w:p w14:paraId="4EC24A58" w14:textId="510D258D" w:rsidR="00C350A3" w:rsidRDefault="00C350A3" w:rsidP="00C350A3">
      <w:r>
        <w:t>Г) запретить курение2038.  ПРИ ПОЯВЛЕНИИ У ПАЦИЕНТА РВОТЫ «КОФЕЙНОЙ ГУЩЕЙ»</w:t>
      </w:r>
    </w:p>
    <w:p w14:paraId="0EAAE538" w14:textId="77777777" w:rsidR="00C350A3" w:rsidRDefault="00C350A3" w:rsidP="00C350A3">
      <w:r>
        <w:t>ВНЕ МЕДИЦИНСКОЙ ОРГАНИЗАЦИИ НУЖНО</w:t>
      </w:r>
    </w:p>
    <w:p w14:paraId="4D284140" w14:textId="77777777" w:rsidR="00C350A3" w:rsidRDefault="00C350A3" w:rsidP="00C350A3">
      <w:r>
        <w:lastRenderedPageBreak/>
        <w:t>А) срочно госпитализировать</w:t>
      </w:r>
    </w:p>
    <w:p w14:paraId="1C5C1F06" w14:textId="77777777" w:rsidR="00C350A3" w:rsidRDefault="00C350A3" w:rsidP="00C350A3">
      <w:r>
        <w:t>Б) наблюдать амбулаторно</w:t>
      </w:r>
    </w:p>
    <w:p w14:paraId="151EFCCD" w14:textId="77777777" w:rsidR="00C350A3" w:rsidRDefault="00C350A3" w:rsidP="00C350A3">
      <w:r>
        <w:t>В) ввести анальгетики</w:t>
      </w:r>
    </w:p>
    <w:p w14:paraId="60D51338" w14:textId="77777777" w:rsidR="00C350A3" w:rsidRDefault="00C350A3" w:rsidP="00C350A3">
      <w:r>
        <w:t>Г) направить в поликлинику</w:t>
      </w:r>
    </w:p>
    <w:p w14:paraId="694F47DF" w14:textId="00666074" w:rsidR="00C350A3" w:rsidRDefault="00C350A3" w:rsidP="00C350A3">
      <w:r>
        <w:t>2039.  ПРИ ПРОВЕДЕНИИ ПРОМЫВАНИЯ ЖЕЛУДКА ПАЦИЕНТУ В</w:t>
      </w:r>
    </w:p>
    <w:p w14:paraId="218531DF" w14:textId="77777777" w:rsidR="00C350A3" w:rsidRDefault="00C350A3" w:rsidP="00C350A3">
      <w:r>
        <w:t>СОЗНАНИИ МЕДСЕСТРА ДОЛЖНА</w:t>
      </w:r>
    </w:p>
    <w:p w14:paraId="0DD6F528" w14:textId="77777777" w:rsidR="00C350A3" w:rsidRDefault="00C350A3" w:rsidP="00C350A3">
      <w:r>
        <w:t>А) получить согласие пациента на проведение манипуляции</w:t>
      </w:r>
    </w:p>
    <w:p w14:paraId="0A87BB67" w14:textId="77777777" w:rsidR="00C350A3" w:rsidRDefault="00C350A3" w:rsidP="00C350A3">
      <w:r>
        <w:t>Б) получить согласие лечащего врача</w:t>
      </w:r>
    </w:p>
    <w:p w14:paraId="142D16EB" w14:textId="77777777" w:rsidR="00C350A3" w:rsidRDefault="00C350A3" w:rsidP="00C350A3">
      <w:r>
        <w:t>В) не предупреждать пациента о манипуляции</w:t>
      </w:r>
    </w:p>
    <w:p w14:paraId="20D4E733" w14:textId="77777777" w:rsidR="00C350A3" w:rsidRDefault="00C350A3" w:rsidP="00C350A3">
      <w:r>
        <w:t>Г) вызвать дежурного врача</w:t>
      </w:r>
    </w:p>
    <w:p w14:paraId="22B6615A" w14:textId="728EE787" w:rsidR="00C350A3" w:rsidRDefault="00C350A3" w:rsidP="00C350A3">
      <w:r>
        <w:t>2040.  НЕЗАВИСИМОЕ СЕСТРИНСКОЕ ВМЕШАТЕЛЬСТВО ПРИ</w:t>
      </w:r>
    </w:p>
    <w:p w14:paraId="49C17AA8" w14:textId="77777777" w:rsidR="00C350A3" w:rsidRDefault="00C350A3" w:rsidP="00C350A3">
      <w:r>
        <w:t>СЫПНОМ ТИФЕ</w:t>
      </w:r>
    </w:p>
    <w:p w14:paraId="1E8B6B61" w14:textId="77777777" w:rsidR="00C350A3" w:rsidRDefault="00C350A3" w:rsidP="00C350A3">
      <w:r>
        <w:t>А) обеспечение дробного питания</w:t>
      </w:r>
    </w:p>
    <w:p w14:paraId="65A334BD" w14:textId="77777777" w:rsidR="00C350A3" w:rsidRDefault="00C350A3" w:rsidP="00C350A3">
      <w:r>
        <w:t>Б) проведение инфузионной терапии</w:t>
      </w:r>
    </w:p>
    <w:p w14:paraId="412B21F5" w14:textId="77777777" w:rsidR="00C350A3" w:rsidRDefault="00C350A3" w:rsidP="00C350A3">
      <w:r>
        <w:t>В) наблюдение за контактными в теченИЕ 30 дней</w:t>
      </w:r>
    </w:p>
    <w:p w14:paraId="2EC2920A" w14:textId="77777777" w:rsidR="00C350A3" w:rsidRDefault="00C350A3" w:rsidP="00C350A3">
      <w:r>
        <w:t>Г) назначение постельного режима до 5-6 дня нормальной температуры</w:t>
      </w:r>
    </w:p>
    <w:p w14:paraId="796961E5" w14:textId="6F551862" w:rsidR="00C350A3" w:rsidRDefault="00C350A3" w:rsidP="00C350A3">
      <w:r>
        <w:t>2041.  ОБСЛЕДОВАНИЯ, КОТОРЫЕ ПРОВОДЯТ В ПОЛИКЛИНИКЕ</w:t>
      </w:r>
    </w:p>
    <w:p w14:paraId="5ADD8D58" w14:textId="77777777" w:rsidR="00C350A3" w:rsidRDefault="00C350A3" w:rsidP="00C350A3">
      <w:r>
        <w:t>ЗДОРОВОМУ РЕБЕНКУ В ВОЗРАСТЕ 3-Х МЕСЯЦЕВ</w:t>
      </w:r>
    </w:p>
    <w:p w14:paraId="00844C41" w14:textId="77777777" w:rsidR="00C350A3" w:rsidRDefault="00C350A3" w:rsidP="00C350A3">
      <w:r>
        <w:t>А) клинический анализ крови и общий анализ мочи</w:t>
      </w:r>
    </w:p>
    <w:p w14:paraId="6E6E0093" w14:textId="77777777" w:rsidR="00C350A3" w:rsidRDefault="00C350A3" w:rsidP="00C350A3">
      <w:r>
        <w:t>Б) анализ мочи и по Нечипоренко и общий анализ крови</w:t>
      </w:r>
    </w:p>
    <w:p w14:paraId="0D18F2A1" w14:textId="77777777" w:rsidR="00C350A3" w:rsidRDefault="00C350A3" w:rsidP="00C350A3">
      <w:r>
        <w:t>В) клинический анализ крови и определение фракций холестерина в сыворотки крови</w:t>
      </w:r>
    </w:p>
    <w:p w14:paraId="1120C6CF" w14:textId="77777777" w:rsidR="00C350A3" w:rsidRDefault="00C350A3" w:rsidP="00C350A3">
      <w:r>
        <w:t>Г) тест толерантности к глюкозе и общий анализ мочи</w:t>
      </w:r>
    </w:p>
    <w:p w14:paraId="3177AF25" w14:textId="2E9556DF" w:rsidR="00C350A3" w:rsidRDefault="00C350A3" w:rsidP="00C350A3">
      <w:r>
        <w:t>2042.  ПАЦИЕНТ ЗАНИМАЕТ ВЫНУЖДЕННОЕ ПОЛОЖЕНИЕ, ЛЕЖА</w:t>
      </w:r>
    </w:p>
    <w:p w14:paraId="5786DDE8" w14:textId="77777777" w:rsidR="00C350A3" w:rsidRDefault="00C350A3" w:rsidP="00C350A3">
      <w:r>
        <w:t>НА БОЛЬНОЙ СТОРОНЕ ПРИ</w:t>
      </w:r>
    </w:p>
    <w:p w14:paraId="6BFBE159" w14:textId="77777777" w:rsidR="00C350A3" w:rsidRDefault="00C350A3" w:rsidP="00C350A3">
      <w:r>
        <w:t>А) экссудативном плеврите</w:t>
      </w:r>
    </w:p>
    <w:p w14:paraId="39010BE4" w14:textId="77777777" w:rsidR="00C350A3" w:rsidRDefault="00C350A3" w:rsidP="00C350A3">
      <w:r>
        <w:t>Б) бронхиальной астме</w:t>
      </w:r>
    </w:p>
    <w:p w14:paraId="78320DB4" w14:textId="77777777" w:rsidR="00C350A3" w:rsidRDefault="00C350A3" w:rsidP="00C350A3">
      <w:r>
        <w:t>В) бронхоэктатической болезни</w:t>
      </w:r>
    </w:p>
    <w:p w14:paraId="3344B777" w14:textId="323278D0" w:rsidR="00C350A3" w:rsidRDefault="00C350A3" w:rsidP="00C350A3">
      <w:r>
        <w:t>Г) бронхите2043.  ДЛЯ ВЫЯВЛЕНИЯ ЗАБОЛЕВАНИЙ ОРГАНОВ ЖЕЛУДОЧНОКИШНЕЧНОГО ТРАКТА НЕОБХОДИМО ПРОВЕСТИ</w:t>
      </w:r>
    </w:p>
    <w:p w14:paraId="6E3F1A7B" w14:textId="77777777" w:rsidR="00C350A3" w:rsidRDefault="00C350A3" w:rsidP="00C350A3">
      <w:r>
        <w:t>А) фиброгастроскопию</w:t>
      </w:r>
    </w:p>
    <w:p w14:paraId="05E7E11D" w14:textId="77777777" w:rsidR="00C350A3" w:rsidRDefault="00C350A3" w:rsidP="00C350A3">
      <w:r>
        <w:t>Б) рентгенографию органов грудной клетки</w:t>
      </w:r>
    </w:p>
    <w:p w14:paraId="2BB3D5E6" w14:textId="77777777" w:rsidR="00C350A3" w:rsidRDefault="00C350A3" w:rsidP="00C350A3">
      <w:r>
        <w:t>В) ультразвуковое исследование органов малого таза</w:t>
      </w:r>
    </w:p>
    <w:p w14:paraId="2D21B385" w14:textId="77777777" w:rsidR="00C350A3" w:rsidRDefault="00C350A3" w:rsidP="00C350A3">
      <w:r>
        <w:t>Г) эхокардиографию</w:t>
      </w:r>
    </w:p>
    <w:p w14:paraId="00F0BC6D" w14:textId="55518832" w:rsidR="00C350A3" w:rsidRDefault="00C350A3" w:rsidP="00C350A3">
      <w:r>
        <w:lastRenderedPageBreak/>
        <w:t>2044.  ПРИ АТЕРОСКЛЕРОЗЕ ОГРАНИЧИВАЮТ ПРОДУКТЫ</w:t>
      </w:r>
    </w:p>
    <w:p w14:paraId="2E796389" w14:textId="77777777" w:rsidR="00C350A3" w:rsidRDefault="00C350A3" w:rsidP="00C350A3">
      <w:r>
        <w:t>ПИТАНИЯ, СОДЕРЖАЩИЕ</w:t>
      </w:r>
    </w:p>
    <w:p w14:paraId="01EC529F" w14:textId="77777777" w:rsidR="00C350A3" w:rsidRDefault="00C350A3" w:rsidP="00C350A3">
      <w:r>
        <w:t>А) жиры животного происхождения</w:t>
      </w:r>
    </w:p>
    <w:p w14:paraId="622A4031" w14:textId="77777777" w:rsidR="00C350A3" w:rsidRDefault="00C350A3" w:rsidP="00C350A3">
      <w:r>
        <w:t>Б) железо</w:t>
      </w:r>
    </w:p>
    <w:p w14:paraId="09ED7042" w14:textId="77777777" w:rsidR="00C350A3" w:rsidRDefault="00C350A3" w:rsidP="00C350A3">
      <w:r>
        <w:t>В) калий</w:t>
      </w:r>
    </w:p>
    <w:p w14:paraId="74F85B9B" w14:textId="77777777" w:rsidR="00C350A3" w:rsidRDefault="00C350A3" w:rsidP="00C350A3">
      <w:r>
        <w:t>Г) витамин С</w:t>
      </w:r>
    </w:p>
    <w:p w14:paraId="76DF3C05" w14:textId="33E2CEB1" w:rsidR="00C350A3" w:rsidRDefault="00C350A3" w:rsidP="00C350A3">
      <w:r>
        <w:t>2045.  В ПЕРВЫЕ ДНИ ПРИ ОСТРОМ ИНФАРКТЕ МИОКАРДА</w:t>
      </w:r>
    </w:p>
    <w:p w14:paraId="6D0E8F9D" w14:textId="77777777" w:rsidR="00C350A3" w:rsidRDefault="00C350A3" w:rsidP="00C350A3">
      <w:r>
        <w:t>ПОКАЗАН РЕЖИМ</w:t>
      </w:r>
    </w:p>
    <w:p w14:paraId="62A8675B" w14:textId="77777777" w:rsidR="00C350A3" w:rsidRDefault="00C350A3" w:rsidP="00C350A3">
      <w:r>
        <w:t>А) строгий постельный</w:t>
      </w:r>
    </w:p>
    <w:p w14:paraId="7191E87F" w14:textId="77777777" w:rsidR="00C350A3" w:rsidRDefault="00C350A3" w:rsidP="00C350A3">
      <w:r>
        <w:t>Б) постельный</w:t>
      </w:r>
    </w:p>
    <w:p w14:paraId="05913332" w14:textId="77777777" w:rsidR="00C350A3" w:rsidRDefault="00C350A3" w:rsidP="00C350A3">
      <w:r>
        <w:t>В) палатный</w:t>
      </w:r>
    </w:p>
    <w:p w14:paraId="2E65BDBC" w14:textId="77777777" w:rsidR="00C350A3" w:rsidRDefault="00C350A3" w:rsidP="00C350A3">
      <w:r>
        <w:t>Г) общий</w:t>
      </w:r>
    </w:p>
    <w:p w14:paraId="102CB476" w14:textId="1F201EB1" w:rsidR="00C350A3" w:rsidRDefault="00C350A3" w:rsidP="00C350A3">
      <w:r>
        <w:t>2046.  ПРИ ХРОНИЧЕСКОМ ГАСТРИТЕ В РАЦИОН ПИТАНИЯ</w:t>
      </w:r>
    </w:p>
    <w:p w14:paraId="1E13BA35" w14:textId="77777777" w:rsidR="00C350A3" w:rsidRDefault="00C350A3" w:rsidP="00C350A3">
      <w:r>
        <w:t>ВКЛЮЧАЮТ ПРОДУКТЫ ИЗ ЗЛАКОВ, СОДЕРЖАЩИЕ</w:t>
      </w:r>
    </w:p>
    <w:p w14:paraId="75DB4497" w14:textId="77777777" w:rsidR="00C350A3" w:rsidRDefault="00C350A3" w:rsidP="00C350A3">
      <w:r>
        <w:t>А) витамины группы В</w:t>
      </w:r>
    </w:p>
    <w:p w14:paraId="77E33DAD" w14:textId="77777777" w:rsidR="00C350A3" w:rsidRDefault="00C350A3" w:rsidP="00C350A3">
      <w:r>
        <w:t>Б) растительную клетчатку</w:t>
      </w:r>
    </w:p>
    <w:p w14:paraId="63C21A8B" w14:textId="77777777" w:rsidR="00C350A3" w:rsidRDefault="00C350A3" w:rsidP="00C350A3">
      <w:r>
        <w:t>В) углеводы</w:t>
      </w:r>
    </w:p>
    <w:p w14:paraId="28813AB6" w14:textId="77777777" w:rsidR="00C350A3" w:rsidRDefault="00C350A3" w:rsidP="00C350A3">
      <w:r>
        <w:t>Г) микроэлементы</w:t>
      </w:r>
    </w:p>
    <w:p w14:paraId="00B62765" w14:textId="2E461D3B" w:rsidR="00C350A3" w:rsidRDefault="00C350A3" w:rsidP="00C350A3">
      <w:r>
        <w:t>2047.  ДЛЯ ДИАГНОСТИКИ ЗАБОЛЕВАНИЙ ЩИТОВИДНОЙ ЖЕЛЕЗЫ</w:t>
      </w:r>
    </w:p>
    <w:p w14:paraId="671207E9" w14:textId="77777777" w:rsidR="00C350A3" w:rsidRDefault="00C350A3" w:rsidP="00C350A3">
      <w:r>
        <w:t>В КРОВИ ОПРЕДЕЛЯЮТ</w:t>
      </w:r>
    </w:p>
    <w:p w14:paraId="39C654A8" w14:textId="77777777" w:rsidR="00C350A3" w:rsidRDefault="00C350A3" w:rsidP="00C350A3">
      <w:r>
        <w:t>А) гормоны Т3, Т4, ТТГ</w:t>
      </w:r>
    </w:p>
    <w:p w14:paraId="08AA7C43" w14:textId="77777777" w:rsidR="00C350A3" w:rsidRDefault="00C350A3" w:rsidP="00C350A3">
      <w:r>
        <w:t>Б) гемоглобин, цветовой показатель</w:t>
      </w:r>
    </w:p>
    <w:p w14:paraId="0F6DD7E8" w14:textId="77777777" w:rsidR="00C350A3" w:rsidRDefault="00C350A3" w:rsidP="00C350A3">
      <w:r>
        <w:t>В) лейкоциты, СОЭ</w:t>
      </w:r>
    </w:p>
    <w:p w14:paraId="0400904A" w14:textId="52DC2B5C" w:rsidR="00C350A3" w:rsidRDefault="00C350A3" w:rsidP="00C350A3">
      <w:r>
        <w:t>Г) инсулин, глюкагон2048.  ДЛЯ САХАРНОГО ДИАБЕТА ХАРАКТЕРНА</w:t>
      </w:r>
    </w:p>
    <w:p w14:paraId="24AC126B" w14:textId="77777777" w:rsidR="00C350A3" w:rsidRDefault="00C350A3" w:rsidP="00C350A3">
      <w:r>
        <w:t>А) гипергликемия</w:t>
      </w:r>
    </w:p>
    <w:p w14:paraId="784B5ACD" w14:textId="77777777" w:rsidR="00C350A3" w:rsidRDefault="00C350A3" w:rsidP="00C350A3">
      <w:r>
        <w:t>Б) гипопротеинемия</w:t>
      </w:r>
    </w:p>
    <w:p w14:paraId="7DE752B2" w14:textId="77777777" w:rsidR="00C350A3" w:rsidRDefault="00C350A3" w:rsidP="00C350A3">
      <w:r>
        <w:t>В) гиперпротеинемия</w:t>
      </w:r>
    </w:p>
    <w:p w14:paraId="2E5C69FB" w14:textId="77777777" w:rsidR="00C350A3" w:rsidRDefault="00C350A3" w:rsidP="00C350A3">
      <w:r>
        <w:t>Г) гипербилирубинемия</w:t>
      </w:r>
    </w:p>
    <w:p w14:paraId="2A5A8AA4" w14:textId="63785AD6" w:rsidR="00C350A3" w:rsidRDefault="00C350A3" w:rsidP="00C350A3">
      <w:r>
        <w:t>2049.  ПРИ УХОДЕ ЗА ГЕРИАТРИЧЕСКИМ ПАЦИЕНТОМ ПРЕЖДЕ</w:t>
      </w:r>
    </w:p>
    <w:p w14:paraId="6E8581DA" w14:textId="77777777" w:rsidR="00C350A3" w:rsidRDefault="00C350A3" w:rsidP="00C350A3">
      <w:r>
        <w:t>ВСЕГО НЕОБХОДИМО ОБЕСПЕЧИТЬ</w:t>
      </w:r>
    </w:p>
    <w:p w14:paraId="12D384F4" w14:textId="77777777" w:rsidR="00C350A3" w:rsidRDefault="00C350A3" w:rsidP="00C350A3">
      <w:r>
        <w:t>А) безопасность окружающей среды</w:t>
      </w:r>
    </w:p>
    <w:p w14:paraId="57A048C0" w14:textId="77777777" w:rsidR="00C350A3" w:rsidRDefault="00C350A3" w:rsidP="00C350A3">
      <w:r>
        <w:t>Б) рациональное питание пациента</w:t>
      </w:r>
    </w:p>
    <w:p w14:paraId="3B13CBDC" w14:textId="77777777" w:rsidR="00C350A3" w:rsidRDefault="00C350A3" w:rsidP="00C350A3">
      <w:r>
        <w:lastRenderedPageBreak/>
        <w:t>В) проведение мероприятий личной гигиены</w:t>
      </w:r>
    </w:p>
    <w:p w14:paraId="01809629" w14:textId="77777777" w:rsidR="00C350A3" w:rsidRDefault="00C350A3" w:rsidP="00C350A3">
      <w:r>
        <w:t>Г) сохранение социальных контактов</w:t>
      </w:r>
    </w:p>
    <w:p w14:paraId="3D0D5133" w14:textId="1B41AB98" w:rsidR="00C350A3" w:rsidRDefault="00C350A3" w:rsidP="00C350A3">
      <w:r>
        <w:t>2050.  НЕЗАВИСИМОЕ СЕСТРИНСКОЕ ВМЕШАТЕЛЬСТВО ПРИ</w:t>
      </w:r>
    </w:p>
    <w:p w14:paraId="42F0F51C" w14:textId="77777777" w:rsidR="00C350A3" w:rsidRDefault="00C350A3" w:rsidP="00C350A3">
      <w:r>
        <w:t>НЕДЕРЖАНИИ МОЧИ У ЛИЦ ПОЖИЛОГО И СТАРЧЕСКОГО ВОЗРАСТА</w:t>
      </w:r>
    </w:p>
    <w:p w14:paraId="30F80179" w14:textId="77777777" w:rsidR="00C350A3" w:rsidRDefault="00C350A3" w:rsidP="00C350A3">
      <w:r>
        <w:t>А) посоветовать применять средства гигиенического ухода (одноразовые</w:t>
      </w:r>
    </w:p>
    <w:p w14:paraId="355D51AE" w14:textId="77777777" w:rsidR="00C350A3" w:rsidRDefault="00C350A3" w:rsidP="00C350A3">
      <w:r>
        <w:t>впитывающие трусы, урологические прокладки, подгузники)</w:t>
      </w:r>
    </w:p>
    <w:p w14:paraId="58134811" w14:textId="77777777" w:rsidR="00C350A3" w:rsidRDefault="00C350A3" w:rsidP="00C350A3">
      <w:r>
        <w:t>Б) посоветовать резкое ограничение жидкости</w:t>
      </w:r>
    </w:p>
    <w:p w14:paraId="76C0956E" w14:textId="77777777" w:rsidR="00C350A3" w:rsidRDefault="00C350A3" w:rsidP="00C350A3">
      <w:r>
        <w:t>В) посоветовать резкое ограничение соли</w:t>
      </w:r>
    </w:p>
    <w:p w14:paraId="55319452" w14:textId="77777777" w:rsidR="00C350A3" w:rsidRDefault="00C350A3" w:rsidP="00C350A3">
      <w:r>
        <w:t>Г) провести катетеризацию мочевого пузыря</w:t>
      </w:r>
    </w:p>
    <w:p w14:paraId="6A13F543" w14:textId="4160B69E" w:rsidR="00C350A3" w:rsidRDefault="00C350A3" w:rsidP="00C350A3">
      <w:r>
        <w:t>2051.  РЕКОМЕНДУЕМЫЙ ВАРИАНТ ДИЕТЫ ПРИ ТУБЕРКУЛЕЗЕ</w:t>
      </w:r>
    </w:p>
    <w:p w14:paraId="1AB505A0" w14:textId="77777777" w:rsidR="00C350A3" w:rsidRDefault="00C350A3" w:rsidP="00C350A3">
      <w:r>
        <w:t>А) повышенное количество белка</w:t>
      </w:r>
    </w:p>
    <w:p w14:paraId="2DA58F63" w14:textId="77777777" w:rsidR="00C350A3" w:rsidRDefault="00C350A3" w:rsidP="00C350A3">
      <w:r>
        <w:t>Б) избыточное содержание углеводов</w:t>
      </w:r>
    </w:p>
    <w:p w14:paraId="437A8EA6" w14:textId="77777777" w:rsidR="00C350A3" w:rsidRDefault="00C350A3" w:rsidP="00C350A3">
      <w:r>
        <w:t>В) механическое и химическое щажение</w:t>
      </w:r>
    </w:p>
    <w:p w14:paraId="4FBF4D4C" w14:textId="77777777" w:rsidR="00C350A3" w:rsidRDefault="00C350A3" w:rsidP="00C350A3">
      <w:r>
        <w:t>Г) ограничение соли и сахара</w:t>
      </w:r>
    </w:p>
    <w:p w14:paraId="79053206" w14:textId="364AA16B" w:rsidR="00C350A3" w:rsidRDefault="00C350A3" w:rsidP="00C350A3">
      <w:r>
        <w:t>2052.  СОВРЕМЕННЫЙ БЫСТРЫЙ БАКТЕРИОЛОГИЧЕСКИЙ МЕТОД</w:t>
      </w:r>
    </w:p>
    <w:p w14:paraId="575D1314" w14:textId="77777777" w:rsidR="00C350A3" w:rsidRDefault="00C350A3" w:rsidP="00C350A3">
      <w:r>
        <w:t>ОБНАРУЖЕНИЯ ВОЗБУДИТЕЛЯ ТУБЕРКУЛЕЗА ЛЕГКИХ</w:t>
      </w:r>
    </w:p>
    <w:p w14:paraId="28B1CCB2" w14:textId="77777777" w:rsidR="00C350A3" w:rsidRDefault="00C350A3" w:rsidP="00C350A3">
      <w:r>
        <w:t>А) молекулярно-генетическое исследование мокроты</w:t>
      </w:r>
    </w:p>
    <w:p w14:paraId="480687C1" w14:textId="77777777" w:rsidR="00C350A3" w:rsidRDefault="00C350A3" w:rsidP="00C350A3">
      <w:r>
        <w:t>Б) посев мокроты на питательную среду</w:t>
      </w:r>
    </w:p>
    <w:p w14:paraId="3D92CEB4" w14:textId="77777777" w:rsidR="00C350A3" w:rsidRDefault="00C350A3" w:rsidP="00C350A3">
      <w:r>
        <w:t>В) микроскопия мокроты</w:t>
      </w:r>
    </w:p>
    <w:p w14:paraId="4410B631" w14:textId="681F4D6D" w:rsidR="00C350A3" w:rsidRDefault="00C350A3" w:rsidP="00C350A3">
      <w:r>
        <w:t>Г) общий анализ мокроты2053.  АБСОЛЮТНЫЙ ПРИЗНАК ПЕРЕЛОМА КОСТЕЙ</w:t>
      </w:r>
    </w:p>
    <w:p w14:paraId="502A57BB" w14:textId="77777777" w:rsidR="00C350A3" w:rsidRDefault="00C350A3" w:rsidP="00C350A3">
      <w:r>
        <w:t>А) патологическая подвижность костных отломков</w:t>
      </w:r>
    </w:p>
    <w:p w14:paraId="03748A49" w14:textId="77777777" w:rsidR="00C350A3" w:rsidRDefault="00C350A3" w:rsidP="00C350A3">
      <w:r>
        <w:t>Б) деформация сустава</w:t>
      </w:r>
    </w:p>
    <w:p w14:paraId="28E9D4D5" w14:textId="77777777" w:rsidR="00C350A3" w:rsidRDefault="00C350A3" w:rsidP="00C350A3">
      <w:r>
        <w:t>В) отечность места повреждения</w:t>
      </w:r>
    </w:p>
    <w:p w14:paraId="2D96BFB4" w14:textId="77777777" w:rsidR="00C350A3" w:rsidRDefault="00C350A3" w:rsidP="00C350A3">
      <w:r>
        <w:t>Г) боль</w:t>
      </w:r>
    </w:p>
    <w:p w14:paraId="0B452B72" w14:textId="13EA3A59" w:rsidR="00C350A3" w:rsidRDefault="00C350A3" w:rsidP="00C350A3">
      <w:r>
        <w:t>2054.  ОПАСНОСТЬ ПРИ УКУСЕ ЧЕЛОВЕКА БЕШЕНЫМ ЖИВОТНЫМ</w:t>
      </w:r>
    </w:p>
    <w:p w14:paraId="77A059BA" w14:textId="77777777" w:rsidR="00C350A3" w:rsidRDefault="00C350A3" w:rsidP="00C350A3">
      <w:r>
        <w:t>А) заражение бешенством</w:t>
      </w:r>
    </w:p>
    <w:p w14:paraId="5D9F1FF1" w14:textId="77777777" w:rsidR="00C350A3" w:rsidRDefault="00C350A3" w:rsidP="00C350A3">
      <w:r>
        <w:t>Б) заражение туберкулезом</w:t>
      </w:r>
    </w:p>
    <w:p w14:paraId="3C9945A1" w14:textId="77777777" w:rsidR="00C350A3" w:rsidRDefault="00C350A3" w:rsidP="00C350A3">
      <w:r>
        <w:t>В) развитие вирусной инфекции</w:t>
      </w:r>
    </w:p>
    <w:p w14:paraId="5F110C99" w14:textId="77777777" w:rsidR="00C350A3" w:rsidRDefault="00C350A3" w:rsidP="00C350A3">
      <w:r>
        <w:t>Г) перелом костей</w:t>
      </w:r>
    </w:p>
    <w:p w14:paraId="2C1D44FE" w14:textId="1BCD2374" w:rsidR="00C350A3" w:rsidRDefault="00C350A3" w:rsidP="00C350A3">
      <w:r>
        <w:t>2055.  НЕЗАВИСИМОЕ ВМЕШАТЕЛЬСТВО МЕДИЦИНСКОЙ СЕСТРЫ</w:t>
      </w:r>
    </w:p>
    <w:p w14:paraId="79EC7DF7" w14:textId="77777777" w:rsidR="00C350A3" w:rsidRDefault="00C350A3" w:rsidP="00C350A3">
      <w:r>
        <w:t>В ПОСЛЕОПЕРАЦИОННОМ ПЕРИОДЕ</w:t>
      </w:r>
    </w:p>
    <w:p w14:paraId="00A967B1" w14:textId="77777777" w:rsidR="00C350A3" w:rsidRDefault="00C350A3" w:rsidP="00C350A3">
      <w:r>
        <w:t>А) помощь пациентам в самообслуживании</w:t>
      </w:r>
    </w:p>
    <w:p w14:paraId="7DFBA79F" w14:textId="77777777" w:rsidR="00C350A3" w:rsidRDefault="00C350A3" w:rsidP="00C350A3">
      <w:r>
        <w:lastRenderedPageBreak/>
        <w:t>Б) инъекции антибактериальных препаратов</w:t>
      </w:r>
    </w:p>
    <w:p w14:paraId="3A5A730D" w14:textId="77777777" w:rsidR="00C350A3" w:rsidRDefault="00C350A3" w:rsidP="00C350A3">
      <w:r>
        <w:t>В) смена дренажей</w:t>
      </w:r>
    </w:p>
    <w:p w14:paraId="3AFC9B81" w14:textId="77777777" w:rsidR="00C350A3" w:rsidRDefault="00C350A3" w:rsidP="00C350A3">
      <w:r>
        <w:t>Г) назначение пациенту рациональной диеты</w:t>
      </w:r>
    </w:p>
    <w:p w14:paraId="07E67F48" w14:textId="27D5D8AE" w:rsidR="00C350A3" w:rsidRDefault="00C350A3" w:rsidP="00C350A3">
      <w:r>
        <w:t>2056.  ПОМОЩЬ ПАЦИЕНТУ ПРИ ПОДОЗРЕНИИ НА ОСТРЫЙ</w:t>
      </w:r>
    </w:p>
    <w:p w14:paraId="30AD9159" w14:textId="77777777" w:rsidR="00C350A3" w:rsidRDefault="00C350A3" w:rsidP="00C350A3">
      <w:r>
        <w:t>АППЕНДИЦИТ</w:t>
      </w:r>
    </w:p>
    <w:p w14:paraId="0DADD2E9" w14:textId="77777777" w:rsidR="00C350A3" w:rsidRDefault="00C350A3" w:rsidP="00C350A3">
      <w:r>
        <w:t>А) холод на живот, госпитализация</w:t>
      </w:r>
    </w:p>
    <w:p w14:paraId="6080E45F" w14:textId="77777777" w:rsidR="00C350A3" w:rsidRDefault="00C350A3" w:rsidP="00C350A3">
      <w:r>
        <w:t>Б) введение анальгетиков</w:t>
      </w:r>
    </w:p>
    <w:p w14:paraId="4BC60566" w14:textId="77777777" w:rsidR="00C350A3" w:rsidRDefault="00C350A3" w:rsidP="00C350A3">
      <w:r>
        <w:t>В) введение антибактериальных средств</w:t>
      </w:r>
    </w:p>
    <w:p w14:paraId="06CA01AF" w14:textId="77777777" w:rsidR="00C350A3" w:rsidRDefault="00C350A3" w:rsidP="00C350A3">
      <w:r>
        <w:t>Г) грелка на живот</w:t>
      </w:r>
    </w:p>
    <w:p w14:paraId="0EAF5212" w14:textId="51E6663F" w:rsidR="00C350A3" w:rsidRDefault="00C350A3" w:rsidP="00C350A3">
      <w:r>
        <w:t>2057.  ПРИ ПОДГОТОВКЕ ПАЦИЕНТА К УЛЬТРАЗВУКОВОМУ</w:t>
      </w:r>
    </w:p>
    <w:p w14:paraId="76EC388E" w14:textId="77777777" w:rsidR="00C350A3" w:rsidRDefault="00C350A3" w:rsidP="00C350A3">
      <w:r>
        <w:t>ИССЛЕДОВАНИЮ ОРГАНОВ БРЮШНОЙ ПОЛОСТИ ИЗ РАЦИОНА ПИТАНИЯ</w:t>
      </w:r>
    </w:p>
    <w:p w14:paraId="5F428C61" w14:textId="77777777" w:rsidR="00C350A3" w:rsidRDefault="00C350A3" w:rsidP="00C350A3">
      <w:r>
        <w:t>РЕКОМЕНДУЕТСЯ ИСКЛЮЧИТЬ</w:t>
      </w:r>
    </w:p>
    <w:p w14:paraId="17105B8E" w14:textId="77777777" w:rsidR="00C350A3" w:rsidRDefault="00C350A3" w:rsidP="00C350A3">
      <w:r>
        <w:t>А) овощи</w:t>
      </w:r>
    </w:p>
    <w:p w14:paraId="699502CB" w14:textId="77777777" w:rsidR="00C350A3" w:rsidRDefault="00C350A3" w:rsidP="00C350A3">
      <w:r>
        <w:t>Б) гречневую кашу</w:t>
      </w:r>
    </w:p>
    <w:p w14:paraId="14990608" w14:textId="77777777" w:rsidR="00C350A3" w:rsidRDefault="00C350A3" w:rsidP="00C350A3">
      <w:r>
        <w:t>В) рыбу</w:t>
      </w:r>
    </w:p>
    <w:p w14:paraId="4D89240B" w14:textId="0EED7354" w:rsidR="00C350A3" w:rsidRDefault="00C350A3" w:rsidP="00C350A3">
      <w:r>
        <w:t>Г) мясо2058.  ПОМОЩЬ ПАЦИЕНТУ С ЛЕГОЧНЫМ КРОВОТЕЧЕНИЕМ ВО</w:t>
      </w:r>
    </w:p>
    <w:p w14:paraId="21388A3F" w14:textId="77777777" w:rsidR="00C350A3" w:rsidRDefault="00C350A3" w:rsidP="00C350A3">
      <w:r>
        <w:t>ВРЕМЯ ДОГОСПИТАЛЬНОГО ПЕРИОДА</w:t>
      </w:r>
    </w:p>
    <w:p w14:paraId="111C5AF9" w14:textId="77777777" w:rsidR="00C350A3" w:rsidRDefault="00C350A3" w:rsidP="00C350A3">
      <w:r>
        <w:t>А) холод на грудную клетку</w:t>
      </w:r>
    </w:p>
    <w:p w14:paraId="07DAABE5" w14:textId="77777777" w:rsidR="00C350A3" w:rsidRDefault="00C350A3" w:rsidP="00C350A3">
      <w:r>
        <w:t>Б) введение сосудосуживающих средств</w:t>
      </w:r>
    </w:p>
    <w:p w14:paraId="6B0134D3" w14:textId="77777777" w:rsidR="00C350A3" w:rsidRDefault="00C350A3" w:rsidP="00C350A3">
      <w:r>
        <w:t>В) подготовка набора для плевральной пункции</w:t>
      </w:r>
    </w:p>
    <w:p w14:paraId="28546B2E" w14:textId="77777777" w:rsidR="00C350A3" w:rsidRDefault="00C350A3" w:rsidP="00C350A3">
      <w:r>
        <w:t>Г) измерение температуры</w:t>
      </w:r>
    </w:p>
    <w:p w14:paraId="49A0862C" w14:textId="466E1B55" w:rsidR="00C350A3" w:rsidRDefault="00C350A3" w:rsidP="00C350A3">
      <w:r>
        <w:t>2059.  СЕСТРИНСКАЯ ПОМОЩЬ ПРИ КРОВОТЕЧЕНИИ ИЗ</w:t>
      </w:r>
    </w:p>
    <w:p w14:paraId="2E48243F" w14:textId="77777777" w:rsidR="00C350A3" w:rsidRDefault="00C350A3" w:rsidP="00C350A3">
      <w:r>
        <w:t>БЕДРЕННОЙ АРТЕРИИ</w:t>
      </w:r>
    </w:p>
    <w:p w14:paraId="20A34BB2" w14:textId="77777777" w:rsidR="00C350A3" w:rsidRDefault="00C350A3" w:rsidP="00C350A3">
      <w:r>
        <w:t>А) наложение артериального жгута выше места повреждения</w:t>
      </w:r>
    </w:p>
    <w:p w14:paraId="339BB818" w14:textId="77777777" w:rsidR="00C350A3" w:rsidRDefault="00C350A3" w:rsidP="00C350A3">
      <w:r>
        <w:t>Б) тампонадА раны</w:t>
      </w:r>
    </w:p>
    <w:p w14:paraId="77F22EAE" w14:textId="77777777" w:rsidR="00C350A3" w:rsidRDefault="00C350A3" w:rsidP="00C350A3">
      <w:r>
        <w:t>В) применение гемостатической губки</w:t>
      </w:r>
    </w:p>
    <w:p w14:paraId="20F5D1BC" w14:textId="77777777" w:rsidR="00C350A3" w:rsidRDefault="00C350A3" w:rsidP="00C350A3">
      <w:r>
        <w:t>Г) наложение давящей повязки</w:t>
      </w:r>
    </w:p>
    <w:p w14:paraId="117BCAFA" w14:textId="091B601A" w:rsidR="00C350A3" w:rsidRDefault="00C350A3" w:rsidP="00C350A3">
      <w:r>
        <w:t>2060.  КОМПЕТЕНЦИИ МЕДИЦИНСКОЙ СЕСТРЫ ПРИ БОЛЕВОМ</w:t>
      </w:r>
    </w:p>
    <w:p w14:paraId="55269CB4" w14:textId="77777777" w:rsidR="00C350A3" w:rsidRDefault="00C350A3" w:rsidP="00C350A3">
      <w:r>
        <w:t>СИНДРОМЕ У ПОСЛЕОПЕРАЦИОННОГО ПАЦИЕНТА</w:t>
      </w:r>
    </w:p>
    <w:p w14:paraId="455694F5" w14:textId="77777777" w:rsidR="00C350A3" w:rsidRDefault="00C350A3" w:rsidP="00C350A3">
      <w:r>
        <w:t>А) создание удобного положения пациента в постели, вызов врача</w:t>
      </w:r>
    </w:p>
    <w:p w14:paraId="259D669A" w14:textId="77777777" w:rsidR="00C350A3" w:rsidRDefault="00C350A3" w:rsidP="00C350A3">
      <w:r>
        <w:t>Б) введение обезболивающего препарата</w:t>
      </w:r>
    </w:p>
    <w:p w14:paraId="2275F57E" w14:textId="77777777" w:rsidR="00C350A3" w:rsidRDefault="00C350A3" w:rsidP="00C350A3">
      <w:r>
        <w:t>В) применение ванночки с раствором перманганата калия</w:t>
      </w:r>
    </w:p>
    <w:p w14:paraId="2257AA8F" w14:textId="77777777" w:rsidR="00C350A3" w:rsidRDefault="00C350A3" w:rsidP="00C350A3">
      <w:r>
        <w:lastRenderedPageBreak/>
        <w:t>Г) измерение температуры</w:t>
      </w:r>
    </w:p>
    <w:p w14:paraId="1836E3E1" w14:textId="7A427F36" w:rsidR="00C350A3" w:rsidRDefault="00C350A3" w:rsidP="00C350A3">
      <w:r>
        <w:t>2061.  СЕСТРИНСКОЕ ВМЕШАТЕЛЬСТВО ПРИ ФУРУНКУЛЕЗЕ ПО</w:t>
      </w:r>
    </w:p>
    <w:p w14:paraId="0CD0DD7F" w14:textId="77777777" w:rsidR="00C350A3" w:rsidRDefault="00C350A3" w:rsidP="00C350A3">
      <w:r>
        <w:t>НАЗНАЧЕНИЮ ВРАЧА</w:t>
      </w:r>
    </w:p>
    <w:p w14:paraId="43CE11CD" w14:textId="77777777" w:rsidR="00C350A3" w:rsidRDefault="00C350A3" w:rsidP="00C350A3">
      <w:r>
        <w:t>А) введение антибиотиков</w:t>
      </w:r>
    </w:p>
    <w:p w14:paraId="538DB5F2" w14:textId="77777777" w:rsidR="00C350A3" w:rsidRDefault="00C350A3" w:rsidP="00C350A3">
      <w:r>
        <w:t>Б) обучение пациента принципам рационального питания</w:t>
      </w:r>
    </w:p>
    <w:p w14:paraId="7E89E1E6" w14:textId="77777777" w:rsidR="00C350A3" w:rsidRDefault="00C350A3" w:rsidP="00C350A3">
      <w:r>
        <w:t>В) обеспечение приема жидкости</w:t>
      </w:r>
    </w:p>
    <w:p w14:paraId="0AAC1E5B" w14:textId="77777777" w:rsidR="00C350A3" w:rsidRDefault="00C350A3" w:rsidP="00C350A3">
      <w:r>
        <w:t>Г) обеспечение гигиены кожи</w:t>
      </w:r>
    </w:p>
    <w:p w14:paraId="08154ED2" w14:textId="64173C8A" w:rsidR="00C350A3" w:rsidRDefault="00C350A3" w:rsidP="00C350A3">
      <w:r>
        <w:t>2062.  ПОДГОТОВКА ПАЦИЕНТА К РЕНТГЕНОЛОГИЧЕСКОМУ</w:t>
      </w:r>
    </w:p>
    <w:p w14:paraId="347D85E3" w14:textId="77777777" w:rsidR="00C350A3" w:rsidRDefault="00C350A3" w:rsidP="00C350A3">
      <w:r>
        <w:t>ИССЛЕДОВАНИЮ ПОЯСНОЧНО – КРЕСТЦОВОГО ОТДЕЛА ПОЗВОНОЧНИКА</w:t>
      </w:r>
    </w:p>
    <w:p w14:paraId="4E8626C3" w14:textId="77777777" w:rsidR="00C350A3" w:rsidRDefault="00C350A3" w:rsidP="00C350A3">
      <w:r>
        <w:t>ВКЛЮЧАЕТ</w:t>
      </w:r>
    </w:p>
    <w:p w14:paraId="0B89E3C1" w14:textId="77777777" w:rsidR="00C350A3" w:rsidRDefault="00C350A3" w:rsidP="00C350A3">
      <w:r>
        <w:t>А) постановку очистительной клизмы и ограничение пищевого режима</w:t>
      </w:r>
    </w:p>
    <w:p w14:paraId="43F31F95" w14:textId="77777777" w:rsidR="00C350A3" w:rsidRDefault="00C350A3" w:rsidP="00C350A3">
      <w:r>
        <w:t>Б) проведения промывания желудка</w:t>
      </w:r>
    </w:p>
    <w:p w14:paraId="610F6102" w14:textId="77777777" w:rsidR="00C350A3" w:rsidRDefault="00C350A3" w:rsidP="00C350A3">
      <w:r>
        <w:t>В) рекомендации пациенту по отказу от курения перед исследованием</w:t>
      </w:r>
    </w:p>
    <w:p w14:paraId="26096750" w14:textId="6A7A7922" w:rsidR="00C350A3" w:rsidRDefault="00C350A3" w:rsidP="00C350A3">
      <w:r>
        <w:t>Г) введение газоотводной трубки2063.  ПОДГОТОВКА ПАЦИЕНТА К ОПЕРАЦИИ ВКЛЮЧАЕТ</w:t>
      </w:r>
    </w:p>
    <w:p w14:paraId="51CD3CE1" w14:textId="77777777" w:rsidR="00C350A3" w:rsidRDefault="00C350A3" w:rsidP="00C350A3">
      <w:r>
        <w:t>А) опорожнение мочевого пузыря</w:t>
      </w:r>
    </w:p>
    <w:p w14:paraId="49A57541" w14:textId="77777777" w:rsidR="00C350A3" w:rsidRDefault="00C350A3" w:rsidP="00C350A3">
      <w:r>
        <w:t>Б) прием стакана жидкости</w:t>
      </w:r>
    </w:p>
    <w:p w14:paraId="6B901F91" w14:textId="77777777" w:rsidR="00C350A3" w:rsidRDefault="00C350A3" w:rsidP="00C350A3">
      <w:r>
        <w:t>В) чистку зубов</w:t>
      </w:r>
    </w:p>
    <w:p w14:paraId="1317FF88" w14:textId="77777777" w:rsidR="00C350A3" w:rsidRDefault="00C350A3" w:rsidP="00C350A3">
      <w:r>
        <w:t>Г) прием пищи</w:t>
      </w:r>
    </w:p>
    <w:p w14:paraId="1AB2AFA4" w14:textId="778608FB" w:rsidR="00C350A3" w:rsidRDefault="00C350A3" w:rsidP="00C350A3">
      <w:r>
        <w:t>2064.  ПРОБЛЕМА ПАЦИЕНТА В ПРЕДОПЕРАЦИОННОМ ПЕРИОДЕ</w:t>
      </w:r>
    </w:p>
    <w:p w14:paraId="5408F900" w14:textId="77777777" w:rsidR="00C350A3" w:rsidRDefault="00C350A3" w:rsidP="00C350A3">
      <w:r>
        <w:t>А) страх перед операцией</w:t>
      </w:r>
    </w:p>
    <w:p w14:paraId="77454758" w14:textId="77777777" w:rsidR="00C350A3" w:rsidRDefault="00C350A3" w:rsidP="00C350A3">
      <w:r>
        <w:t>Б) боль</w:t>
      </w:r>
    </w:p>
    <w:p w14:paraId="37CEECB6" w14:textId="77777777" w:rsidR="00C350A3" w:rsidRDefault="00C350A3" w:rsidP="00C350A3">
      <w:r>
        <w:t>В) рвота</w:t>
      </w:r>
    </w:p>
    <w:p w14:paraId="185BD1C5" w14:textId="77777777" w:rsidR="00C350A3" w:rsidRDefault="00C350A3" w:rsidP="00C350A3">
      <w:r>
        <w:t>Г) учащенное мочеиспускание</w:t>
      </w:r>
    </w:p>
    <w:p w14:paraId="158B2944" w14:textId="6C137A25" w:rsidR="00C350A3" w:rsidRDefault="00C350A3" w:rsidP="00C350A3">
      <w:r>
        <w:t>2065.  ПОКАЗАНИЯ К ПРИМЕНЕНИЮ ГОРЧИЧНИКОВ - ТРАХЕИТ,</w:t>
      </w:r>
    </w:p>
    <w:p w14:paraId="16BAE01C" w14:textId="77777777" w:rsidR="00C350A3" w:rsidRDefault="00C350A3" w:rsidP="00C350A3">
      <w:r>
        <w:t>БРОНХИТ, ПНЕВМОНИЯ, А ТАКЖЕ</w:t>
      </w:r>
    </w:p>
    <w:p w14:paraId="1A3453D0" w14:textId="77777777" w:rsidR="00C350A3" w:rsidRDefault="00C350A3" w:rsidP="00C350A3">
      <w:r>
        <w:t>А) гипертонический криз, приступ стенокардии</w:t>
      </w:r>
    </w:p>
    <w:p w14:paraId="64800A88" w14:textId="77777777" w:rsidR="00C350A3" w:rsidRDefault="00C350A3" w:rsidP="00C350A3">
      <w:r>
        <w:t>Б) невралгии, заболевания кожи</w:t>
      </w:r>
    </w:p>
    <w:p w14:paraId="1F20F78C" w14:textId="77777777" w:rsidR="00C350A3" w:rsidRDefault="00C350A3" w:rsidP="00C350A3">
      <w:r>
        <w:t>В) туберкулѐз лѐгких</w:t>
      </w:r>
    </w:p>
    <w:p w14:paraId="4EC57E2A" w14:textId="77777777" w:rsidR="00C350A3" w:rsidRDefault="00C350A3" w:rsidP="00C350A3">
      <w:r>
        <w:t>Г) рак лѐгких</w:t>
      </w:r>
    </w:p>
    <w:p w14:paraId="0985F5F7" w14:textId="4241CC1C" w:rsidR="00C350A3" w:rsidRDefault="00C350A3" w:rsidP="00C350A3">
      <w:r>
        <w:t>2066.  МАКСИМАЛЬНАЯ ТЕМПЕРАТУРА ВОДЫ В ГРЕЛКЕ ДЛЯ</w:t>
      </w:r>
    </w:p>
    <w:p w14:paraId="7339BD00" w14:textId="77777777" w:rsidR="00C350A3" w:rsidRDefault="00C350A3" w:rsidP="00C350A3">
      <w:r>
        <w:t>СОГРЕВАНИЯ ТЕЛА (ГРАДУСЫ ЦЕЛЬСИЯ)</w:t>
      </w:r>
    </w:p>
    <w:p w14:paraId="091492A7" w14:textId="77777777" w:rsidR="00C350A3" w:rsidRDefault="00C350A3" w:rsidP="00C350A3">
      <w:r>
        <w:t>А) 60-65</w:t>
      </w:r>
    </w:p>
    <w:p w14:paraId="754AC8A3" w14:textId="77777777" w:rsidR="00C350A3" w:rsidRDefault="00C350A3" w:rsidP="00C350A3">
      <w:r>
        <w:lastRenderedPageBreak/>
        <w:t>Б) 20-30</w:t>
      </w:r>
    </w:p>
    <w:p w14:paraId="5100095A" w14:textId="77777777" w:rsidR="00C350A3" w:rsidRDefault="00C350A3" w:rsidP="00C350A3">
      <w:r>
        <w:t>В) 40-45</w:t>
      </w:r>
    </w:p>
    <w:p w14:paraId="0973B085" w14:textId="77777777" w:rsidR="00C350A3" w:rsidRDefault="00C350A3" w:rsidP="00C350A3">
      <w:r>
        <w:t>Г) 30-35</w:t>
      </w:r>
    </w:p>
    <w:p w14:paraId="3647843B" w14:textId="714032F3" w:rsidR="00C350A3" w:rsidRDefault="00C350A3" w:rsidP="00C350A3">
      <w:r>
        <w:t>2067.  РЕЖИМ СТЕРИЛИЗАЦИИ ИНСТРУМЕНТАРИЯ</w:t>
      </w:r>
    </w:p>
    <w:p w14:paraId="70A8A1D3" w14:textId="77777777" w:rsidR="00C350A3" w:rsidRDefault="00C350A3" w:rsidP="00C350A3">
      <w:r>
        <w:t>МНОГОРАЗОВОГО ИСПОЛЬЗОВАНИЯ В ПАРОВОМ СТЕРИЛИЗАТОРЕ</w:t>
      </w:r>
    </w:p>
    <w:p w14:paraId="1055060E" w14:textId="77777777" w:rsidR="00C350A3" w:rsidRDefault="00C350A3" w:rsidP="00C350A3">
      <w:r>
        <w:t>А) 132 градуса °С, 2 атм, 20 минут</w:t>
      </w:r>
    </w:p>
    <w:p w14:paraId="28D5F7DE" w14:textId="77777777" w:rsidR="00C350A3" w:rsidRDefault="00C350A3" w:rsidP="00C350A3">
      <w:r>
        <w:t>Б) 120 градусов °С, 4 атм, 20 минут</w:t>
      </w:r>
    </w:p>
    <w:p w14:paraId="3392BCA4" w14:textId="77777777" w:rsidR="00C350A3" w:rsidRDefault="00C350A3" w:rsidP="00C350A3">
      <w:r>
        <w:t>В) 180 градусов °С, 3 атм, 20 минут</w:t>
      </w:r>
    </w:p>
    <w:p w14:paraId="1F5BB3E0" w14:textId="77777777" w:rsidR="00C350A3" w:rsidRDefault="00C350A3" w:rsidP="00C350A3">
      <w:r>
        <w:t>Г) 120 градусов °С, 1,1 атм, 20 минут</w:t>
      </w:r>
    </w:p>
    <w:p w14:paraId="1C10591E" w14:textId="46EF79E1" w:rsidR="00C350A3" w:rsidRDefault="00C350A3" w:rsidP="00C350A3">
      <w:r>
        <w:t>2068.  ПОЛОЖЕНИЕ ФАУЛЕРА</w:t>
      </w:r>
    </w:p>
    <w:p w14:paraId="3A3784FA" w14:textId="77777777" w:rsidR="00C350A3" w:rsidRDefault="00C350A3" w:rsidP="00C350A3">
      <w:r>
        <w:t>А) полулежа, с приподнятым изголовьем кровати под углом 45-60 градусов</w:t>
      </w:r>
    </w:p>
    <w:p w14:paraId="7EF543AF" w14:textId="77777777" w:rsidR="00C350A3" w:rsidRDefault="00C350A3" w:rsidP="00C350A3">
      <w:r>
        <w:t>Б) на боку, руки согнуты в локтевых суставах</w:t>
      </w:r>
    </w:p>
    <w:p w14:paraId="22327AC0" w14:textId="77777777" w:rsidR="00C350A3" w:rsidRDefault="00C350A3" w:rsidP="00C350A3">
      <w:r>
        <w:t>В) полусидя, с приподнятым изголовьем кровати под углом 25-30 градусов</w:t>
      </w:r>
    </w:p>
    <w:p w14:paraId="059BDA11" w14:textId="6C239244" w:rsidR="00C350A3" w:rsidRDefault="00C350A3" w:rsidP="00C350A3">
      <w:r>
        <w:t>Г) промежуточное положение между положением лежа на боку и лежа на животе2069.  САНИТАРНАЯ ОБРАБОТКА ПАЦИЕНТА В ПРИЁМНОМ</w:t>
      </w:r>
    </w:p>
    <w:p w14:paraId="47096823" w14:textId="77777777" w:rsidR="00C350A3" w:rsidRDefault="00C350A3" w:rsidP="00C350A3">
      <w:r>
        <w:t>ОТДЕЛЕНИИ ВКЛЮЧАЕТ</w:t>
      </w:r>
    </w:p>
    <w:p w14:paraId="4EECD5C3" w14:textId="77777777" w:rsidR="00C350A3" w:rsidRDefault="00C350A3" w:rsidP="00C350A3">
      <w:r>
        <w:t>А) осмотр на педикулѐз и чесотку, дезинсекцию, ванну или душ, обтирание,</w:t>
      </w:r>
    </w:p>
    <w:p w14:paraId="6ED18BE1" w14:textId="77777777" w:rsidR="00C350A3" w:rsidRDefault="00C350A3" w:rsidP="00C350A3">
      <w:r>
        <w:t>переодевание в больничную одежду</w:t>
      </w:r>
    </w:p>
    <w:p w14:paraId="77F0221C" w14:textId="77777777" w:rsidR="00C350A3" w:rsidRDefault="00C350A3" w:rsidP="00C350A3">
      <w:r>
        <w:t>Б) дезинсекцию, ванну или душ, антропометрию</w:t>
      </w:r>
    </w:p>
    <w:p w14:paraId="52597140" w14:textId="77777777" w:rsidR="00C350A3" w:rsidRDefault="00C350A3" w:rsidP="00C350A3">
      <w:r>
        <w:t>В) осмотр на педикулѐз и чесотку, дезинсекцию, ванну или душ, транспортировку в</w:t>
      </w:r>
    </w:p>
    <w:p w14:paraId="4C5A7F70" w14:textId="77777777" w:rsidR="00C350A3" w:rsidRDefault="00C350A3" w:rsidP="00C350A3">
      <w:r>
        <w:t>лечебное отделение</w:t>
      </w:r>
    </w:p>
    <w:p w14:paraId="46D7C7B3" w14:textId="77777777" w:rsidR="00C350A3" w:rsidRDefault="00C350A3" w:rsidP="00C350A3">
      <w:r>
        <w:t>Г) осмотр на педикулѐз и чесотку, дезинфекцию вещей пациента</w:t>
      </w:r>
    </w:p>
    <w:p w14:paraId="5F14F9F6" w14:textId="2BAF1944" w:rsidR="00C350A3" w:rsidRDefault="00C350A3" w:rsidP="00C350A3">
      <w:r>
        <w:t>2070.  ГЛЮКОТЕСТ ИСПОЛЬЗУЕТСЯ ДЛЯ ОПРЕДЕЛЕНИЯ:</w:t>
      </w:r>
    </w:p>
    <w:p w14:paraId="42C64DB3" w14:textId="77777777" w:rsidR="00C350A3" w:rsidRDefault="00C350A3" w:rsidP="00C350A3">
      <w:r>
        <w:t>А) сахара в моче</w:t>
      </w:r>
    </w:p>
    <w:p w14:paraId="4C9FA51E" w14:textId="77777777" w:rsidR="00C350A3" w:rsidRDefault="00C350A3" w:rsidP="00C350A3">
      <w:r>
        <w:t>Б) ацетона в моче</w:t>
      </w:r>
    </w:p>
    <w:p w14:paraId="238E489E" w14:textId="77777777" w:rsidR="00C350A3" w:rsidRDefault="00C350A3" w:rsidP="00C350A3">
      <w:r>
        <w:t>В) ацетона в крови</w:t>
      </w:r>
    </w:p>
    <w:p w14:paraId="24848B46" w14:textId="77777777" w:rsidR="00C350A3" w:rsidRDefault="00C350A3" w:rsidP="00C350A3">
      <w:r>
        <w:t>Г) сахара в крови</w:t>
      </w:r>
    </w:p>
    <w:p w14:paraId="0BDFC6E9" w14:textId="7769022B" w:rsidR="00C350A3" w:rsidRDefault="00C350A3" w:rsidP="00C350A3">
      <w:r>
        <w:t>2071.  ПУЛЬС ЧАЩЕ ИССЛЕДУЮТ НА АРТЕРИЯХ</w:t>
      </w:r>
    </w:p>
    <w:p w14:paraId="22DEA141" w14:textId="77777777" w:rsidR="00C350A3" w:rsidRDefault="00C350A3" w:rsidP="00C350A3">
      <w:r>
        <w:t>А) лучевой и сонной</w:t>
      </w:r>
    </w:p>
    <w:p w14:paraId="51DCEE77" w14:textId="77777777" w:rsidR="00C350A3" w:rsidRDefault="00C350A3" w:rsidP="00C350A3">
      <w:r>
        <w:t>Б) локтевой и бедренной</w:t>
      </w:r>
    </w:p>
    <w:p w14:paraId="23B51962" w14:textId="77777777" w:rsidR="00C350A3" w:rsidRDefault="00C350A3" w:rsidP="00C350A3">
      <w:r>
        <w:t>В) височной и подмышечной</w:t>
      </w:r>
    </w:p>
    <w:p w14:paraId="759B8962" w14:textId="77777777" w:rsidR="00C350A3" w:rsidRDefault="00C350A3" w:rsidP="00C350A3">
      <w:r>
        <w:t>Г) подколенной и подмышечной</w:t>
      </w:r>
    </w:p>
    <w:p w14:paraId="6AF26B10" w14:textId="12851BDE" w:rsidR="00C350A3" w:rsidRDefault="00C350A3" w:rsidP="00C350A3">
      <w:r>
        <w:t>2072.  СНИЖЕНИЕ ОЦК – ПРИЧИНА ШОКА</w:t>
      </w:r>
    </w:p>
    <w:p w14:paraId="71022564" w14:textId="77777777" w:rsidR="00C350A3" w:rsidRDefault="00C350A3" w:rsidP="00C350A3">
      <w:r>
        <w:lastRenderedPageBreak/>
        <w:t>А) гиповолемического</w:t>
      </w:r>
    </w:p>
    <w:p w14:paraId="7A6172C6" w14:textId="77777777" w:rsidR="00C350A3" w:rsidRDefault="00C350A3" w:rsidP="00C350A3">
      <w:r>
        <w:t>Б) кардиогенного</w:t>
      </w:r>
    </w:p>
    <w:p w14:paraId="077D031B" w14:textId="77777777" w:rsidR="00C350A3" w:rsidRDefault="00C350A3" w:rsidP="00C350A3">
      <w:r>
        <w:t>В) септического</w:t>
      </w:r>
    </w:p>
    <w:p w14:paraId="61ECC8F2" w14:textId="77777777" w:rsidR="00C350A3" w:rsidRDefault="00C350A3" w:rsidP="00C350A3">
      <w:r>
        <w:t>Г) анафиактического</w:t>
      </w:r>
    </w:p>
    <w:p w14:paraId="53E5D736" w14:textId="178ACB06" w:rsidR="00C350A3" w:rsidRDefault="00C350A3" w:rsidP="00C350A3">
      <w:r>
        <w:t>2073.  ТЕМПЕРАТУРА ТЕЛА 37,0º-37,9ºС</w:t>
      </w:r>
    </w:p>
    <w:p w14:paraId="337E10A7" w14:textId="77777777" w:rsidR="00C350A3" w:rsidRDefault="00C350A3" w:rsidP="00C350A3">
      <w:r>
        <w:t>А) субфебрильная</w:t>
      </w:r>
    </w:p>
    <w:p w14:paraId="0651AEF0" w14:textId="77777777" w:rsidR="00C350A3" w:rsidRDefault="00C350A3" w:rsidP="00C350A3">
      <w:r>
        <w:t>Б) фебрильная</w:t>
      </w:r>
    </w:p>
    <w:p w14:paraId="06B0DF9E" w14:textId="77777777" w:rsidR="00C350A3" w:rsidRDefault="00C350A3" w:rsidP="00C350A3">
      <w:r>
        <w:t>В) пиретическая</w:t>
      </w:r>
    </w:p>
    <w:p w14:paraId="4A7F6D3D" w14:textId="429B6192" w:rsidR="00C350A3" w:rsidRDefault="00C350A3" w:rsidP="00C350A3">
      <w:r>
        <w:t>Г) гиперпиретическая2074.  МЕДИЦИНСКОЕ ИЗДЕЛИЕ, ИСПОЛЬЗУЕМОЕ ДЛЯ</w:t>
      </w:r>
    </w:p>
    <w:p w14:paraId="158EA9E2" w14:textId="77777777" w:rsidR="00C350A3" w:rsidRDefault="00C350A3" w:rsidP="00C350A3">
      <w:r>
        <w:t>ПРОМЫВАНИЯ ГЛАЗ</w:t>
      </w:r>
    </w:p>
    <w:p w14:paraId="1D180C16" w14:textId="77777777" w:rsidR="00C350A3" w:rsidRDefault="00C350A3" w:rsidP="00C350A3">
      <w:r>
        <w:t>А) ундинка</w:t>
      </w:r>
    </w:p>
    <w:p w14:paraId="3E945852" w14:textId="77777777" w:rsidR="00C350A3" w:rsidRDefault="00C350A3" w:rsidP="00C350A3">
      <w:r>
        <w:t>Б) пробирка</w:t>
      </w:r>
    </w:p>
    <w:p w14:paraId="5C0D21B2" w14:textId="77777777" w:rsidR="00C350A3" w:rsidRDefault="00C350A3" w:rsidP="00C350A3">
      <w:r>
        <w:t>В) грушевидный баллончик</w:t>
      </w:r>
    </w:p>
    <w:p w14:paraId="7ED296AE" w14:textId="77777777" w:rsidR="00C350A3" w:rsidRDefault="00C350A3" w:rsidP="00C350A3">
      <w:r>
        <w:t>Г) шприц Жане</w:t>
      </w:r>
    </w:p>
    <w:p w14:paraId="6FEB9C6D" w14:textId="5DFB0750" w:rsidR="00C350A3" w:rsidRDefault="00C350A3" w:rsidP="00C350A3">
      <w:r>
        <w:t>2075.  ПРИЗНАКИ 3-Й СТАДИИ ПРОЛЕЖНЕЙ</w:t>
      </w:r>
    </w:p>
    <w:p w14:paraId="3CDCEE52" w14:textId="77777777" w:rsidR="00C350A3" w:rsidRDefault="00C350A3" w:rsidP="00C350A3">
      <w:r>
        <w:t>А) образование язв</w:t>
      </w:r>
    </w:p>
    <w:p w14:paraId="02AF88D9" w14:textId="77777777" w:rsidR="00C350A3" w:rsidRDefault="00C350A3" w:rsidP="00C350A3">
      <w:r>
        <w:t>Б) мацерация кожи</w:t>
      </w:r>
    </w:p>
    <w:p w14:paraId="2321A422" w14:textId="77777777" w:rsidR="00C350A3" w:rsidRDefault="00C350A3" w:rsidP="00C350A3">
      <w:r>
        <w:t>В) покраснение кожи с синюшным оттенком</w:t>
      </w:r>
    </w:p>
    <w:p w14:paraId="5CA261C7" w14:textId="77777777" w:rsidR="00C350A3" w:rsidRDefault="00C350A3" w:rsidP="00C350A3">
      <w:r>
        <w:t>Г) некроз кожи и подкожной клетчатки</w:t>
      </w:r>
    </w:p>
    <w:p w14:paraId="5C8DED54" w14:textId="025469C6" w:rsidR="00C350A3" w:rsidRDefault="00C350A3" w:rsidP="00C350A3">
      <w:r>
        <w:t>2076.  ФУНКЦИОНАЛЬНЫЙ МЕТОД ИССЛЕДОВАНИЯ</w:t>
      </w:r>
    </w:p>
    <w:p w14:paraId="4BD687C8" w14:textId="77777777" w:rsidR="00C350A3" w:rsidRDefault="00C350A3" w:rsidP="00C350A3">
      <w:r>
        <w:t>ДЫХАТЕЛЬНОЙ СИСТЕМЫ</w:t>
      </w:r>
    </w:p>
    <w:p w14:paraId="0023DC73" w14:textId="77777777" w:rsidR="00C350A3" w:rsidRDefault="00C350A3" w:rsidP="00C350A3">
      <w:r>
        <w:t>А) спирометрия</w:t>
      </w:r>
    </w:p>
    <w:p w14:paraId="7ACCE49E" w14:textId="77777777" w:rsidR="00C350A3" w:rsidRDefault="00C350A3" w:rsidP="00C350A3">
      <w:r>
        <w:t>Б) бронхоскопия</w:t>
      </w:r>
    </w:p>
    <w:p w14:paraId="216B6E20" w14:textId="77777777" w:rsidR="00C350A3" w:rsidRDefault="00C350A3" w:rsidP="00C350A3">
      <w:r>
        <w:t>В) флюорография</w:t>
      </w:r>
    </w:p>
    <w:p w14:paraId="316C72B4" w14:textId="77777777" w:rsidR="00C350A3" w:rsidRDefault="00C350A3" w:rsidP="00C350A3">
      <w:r>
        <w:t>Г) бронхография</w:t>
      </w:r>
    </w:p>
    <w:p w14:paraId="28793C42" w14:textId="7B6A7F02" w:rsidR="00C350A3" w:rsidRDefault="00C350A3" w:rsidP="00C350A3">
      <w:r>
        <w:t>2077.  МЕРОПРИЯТИЕ, ПРОВОДИМОЕ ПЕРЕД ПРИМЕНЕНИЕМ</w:t>
      </w:r>
    </w:p>
    <w:p w14:paraId="4E0973C9" w14:textId="77777777" w:rsidR="00C350A3" w:rsidRDefault="00C350A3" w:rsidP="00C350A3">
      <w:r>
        <w:t>ЛЕЧЕБНОЙ КЛИЗМЫ</w:t>
      </w:r>
    </w:p>
    <w:p w14:paraId="5BABCE9E" w14:textId="77777777" w:rsidR="00C350A3" w:rsidRDefault="00C350A3" w:rsidP="00C350A3">
      <w:r>
        <w:t>А) очистительная клизма</w:t>
      </w:r>
    </w:p>
    <w:p w14:paraId="6922731D" w14:textId="77777777" w:rsidR="00C350A3" w:rsidRDefault="00C350A3" w:rsidP="00C350A3">
      <w:r>
        <w:t>Б) капельная клизма</w:t>
      </w:r>
    </w:p>
    <w:p w14:paraId="69A71911" w14:textId="77777777" w:rsidR="00C350A3" w:rsidRDefault="00C350A3" w:rsidP="00C350A3">
      <w:r>
        <w:t>В) промывание желудка</w:t>
      </w:r>
    </w:p>
    <w:p w14:paraId="4A7992D7" w14:textId="77777777" w:rsidR="00C350A3" w:rsidRDefault="00C350A3" w:rsidP="00C350A3">
      <w:r>
        <w:t>Г) гипертоническая клизма</w:t>
      </w:r>
    </w:p>
    <w:p w14:paraId="35033100" w14:textId="3F9764C4" w:rsidR="00C350A3" w:rsidRDefault="00C350A3" w:rsidP="00C350A3">
      <w:r>
        <w:t>2078.  КИШЕЧНИК ПОСЛЕ МАСЛЯНОЙ КЛИЗМЫ ОПОРОЖНЯЕТСЯ</w:t>
      </w:r>
    </w:p>
    <w:p w14:paraId="567BA03F" w14:textId="77777777" w:rsidR="00C350A3" w:rsidRDefault="00C350A3" w:rsidP="00C350A3">
      <w:r>
        <w:lastRenderedPageBreak/>
        <w:t>ЧЕРЕЗ (__ЧАС.)</w:t>
      </w:r>
    </w:p>
    <w:p w14:paraId="5FBF6328" w14:textId="77777777" w:rsidR="00C350A3" w:rsidRDefault="00C350A3" w:rsidP="00C350A3">
      <w:r>
        <w:t>А) 10-12</w:t>
      </w:r>
    </w:p>
    <w:p w14:paraId="4C4BE04E" w14:textId="77777777" w:rsidR="00C350A3" w:rsidRDefault="00C350A3" w:rsidP="00C350A3">
      <w:r>
        <w:t>Б) 2</w:t>
      </w:r>
    </w:p>
    <w:p w14:paraId="15E8E3F5" w14:textId="77777777" w:rsidR="00C350A3" w:rsidRDefault="00C350A3" w:rsidP="00C350A3">
      <w:r>
        <w:t>В) 4</w:t>
      </w:r>
    </w:p>
    <w:p w14:paraId="227DFCC1" w14:textId="2E01997B" w:rsidR="00C350A3" w:rsidRDefault="00C350A3" w:rsidP="00C350A3">
      <w:r>
        <w:t>Г) 6-82079.  ПОКАЗАНИЕ К КАТЕТЕРИЗАЦИИ МОЧЕВОГО ПУЗЫРЯ</w:t>
      </w:r>
    </w:p>
    <w:p w14:paraId="56564E48" w14:textId="77777777" w:rsidR="00C350A3" w:rsidRDefault="00C350A3" w:rsidP="00C350A3">
      <w:r>
        <w:t>А) острая задержка мочи более 6-ти часов</w:t>
      </w:r>
    </w:p>
    <w:p w14:paraId="4805F5A6" w14:textId="77777777" w:rsidR="00C350A3" w:rsidRDefault="00C350A3" w:rsidP="00C350A3">
      <w:r>
        <w:t>Б) недержание мочи</w:t>
      </w:r>
    </w:p>
    <w:p w14:paraId="27ADC4D0" w14:textId="77777777" w:rsidR="00C350A3" w:rsidRDefault="00C350A3" w:rsidP="00C350A3">
      <w:r>
        <w:t>В) задержка мочеиспускания, вызванная травмой мочеиспускательного канала</w:t>
      </w:r>
    </w:p>
    <w:p w14:paraId="50641B6E" w14:textId="77777777" w:rsidR="00C350A3" w:rsidRDefault="00C350A3" w:rsidP="00C350A3">
      <w:r>
        <w:t>Г) появление отеков</w:t>
      </w:r>
    </w:p>
    <w:p w14:paraId="2B7D29D2" w14:textId="0E69DB34" w:rsidR="00C350A3" w:rsidRDefault="00C350A3" w:rsidP="00C350A3">
      <w:r>
        <w:t>2080.  КОМПЕТЕНЦИЯ МЕДИЦИНСКОЙ СЕСТРЫ ПРИ ВЗДУТИИ</w:t>
      </w:r>
    </w:p>
    <w:p w14:paraId="7BBA357A" w14:textId="77777777" w:rsidR="00C350A3" w:rsidRDefault="00C350A3" w:rsidP="00C350A3">
      <w:r>
        <w:t>ЖИВОТА У ПАЦИЕНТА НА ВТОРОЙ ДЕНЬ ПОСЛЕ АППЕНДЭКТОМИИ</w:t>
      </w:r>
    </w:p>
    <w:p w14:paraId="31A28182" w14:textId="77777777" w:rsidR="00C350A3" w:rsidRDefault="00C350A3" w:rsidP="00C350A3">
      <w:r>
        <w:t>А) информирование врача</w:t>
      </w:r>
    </w:p>
    <w:p w14:paraId="424F1931" w14:textId="77777777" w:rsidR="00C350A3" w:rsidRDefault="00C350A3" w:rsidP="00C350A3">
      <w:r>
        <w:t>Б) введение газоотводной трубки</w:t>
      </w:r>
    </w:p>
    <w:p w14:paraId="6F8632C8" w14:textId="77777777" w:rsidR="00C350A3" w:rsidRDefault="00C350A3" w:rsidP="00C350A3">
      <w:r>
        <w:t>В) проведение массажа живота</w:t>
      </w:r>
    </w:p>
    <w:p w14:paraId="0A571586" w14:textId="77777777" w:rsidR="00C350A3" w:rsidRDefault="00C350A3" w:rsidP="00C350A3">
      <w:r>
        <w:t>Г) введение спазмолитика внутримышечно</w:t>
      </w:r>
    </w:p>
    <w:p w14:paraId="49E17AB0" w14:textId="0E0B135D" w:rsidR="00C350A3" w:rsidRDefault="00C350A3" w:rsidP="00C350A3">
      <w:r>
        <w:t>2081.  БОРЬБУ С ЗАПОРАМИ У ЛИЦ ПОЖИЛОГО И СТАРЧЕСКОГО</w:t>
      </w:r>
    </w:p>
    <w:p w14:paraId="6A2C96F0" w14:textId="77777777" w:rsidR="00C350A3" w:rsidRDefault="00C350A3" w:rsidP="00C350A3">
      <w:r>
        <w:t>ВОЗРАСТА ЦЕЛЕСООБРАЗНО НАЧИНАТЬ С</w:t>
      </w:r>
    </w:p>
    <w:p w14:paraId="4BA76FB2" w14:textId="77777777" w:rsidR="00C350A3" w:rsidRDefault="00C350A3" w:rsidP="00C350A3">
      <w:r>
        <w:t>А) введения в рацион питания овощей и фруктов</w:t>
      </w:r>
    </w:p>
    <w:p w14:paraId="7174D8D3" w14:textId="77777777" w:rsidR="00C350A3" w:rsidRDefault="00C350A3" w:rsidP="00C350A3">
      <w:r>
        <w:t>Б) приема солевых слабительных</w:t>
      </w:r>
    </w:p>
    <w:p w14:paraId="2AAF1CB3" w14:textId="77777777" w:rsidR="00C350A3" w:rsidRDefault="00C350A3" w:rsidP="00C350A3">
      <w:r>
        <w:t>В) постановки очистительных клизм</w:t>
      </w:r>
    </w:p>
    <w:p w14:paraId="1AECD738" w14:textId="77777777" w:rsidR="00C350A3" w:rsidRDefault="00C350A3" w:rsidP="00C350A3">
      <w:r>
        <w:t>Г) приема растительных слабительных</w:t>
      </w:r>
    </w:p>
    <w:p w14:paraId="0B09512B" w14:textId="59F29679" w:rsidR="00C350A3" w:rsidRDefault="00C350A3" w:rsidP="00C350A3">
      <w:r>
        <w:t>2082.  МЕТЕОРИЗМ - ЭТО</w:t>
      </w:r>
    </w:p>
    <w:p w14:paraId="7F7B9F95" w14:textId="77777777" w:rsidR="00C350A3" w:rsidRDefault="00C350A3" w:rsidP="00C350A3">
      <w:r>
        <w:t>А) патологическое газообразование в кишечнике</w:t>
      </w:r>
    </w:p>
    <w:p w14:paraId="44A6037A" w14:textId="77777777" w:rsidR="00C350A3" w:rsidRDefault="00C350A3" w:rsidP="00C350A3">
      <w:r>
        <w:t>Б) частый жидкий стул</w:t>
      </w:r>
    </w:p>
    <w:p w14:paraId="2FE02BF9" w14:textId="77777777" w:rsidR="00C350A3" w:rsidRDefault="00C350A3" w:rsidP="00C350A3">
      <w:r>
        <w:t>В) задержка стула более чем на 48 часов</w:t>
      </w:r>
    </w:p>
    <w:p w14:paraId="4603C254" w14:textId="77777777" w:rsidR="00C350A3" w:rsidRDefault="00C350A3" w:rsidP="00C350A3">
      <w:r>
        <w:t>Г) спастические боли в кишечнике</w:t>
      </w:r>
    </w:p>
    <w:p w14:paraId="1942E650" w14:textId="4A8388EE" w:rsidR="00C350A3" w:rsidRDefault="00C350A3" w:rsidP="00C350A3">
      <w:r>
        <w:t>2083.  ТЕРМИН "ПРОТЕИНУРИЯ" ОЗНАЧАЕТ НАЛИЧИЕ В МОЧЕ</w:t>
      </w:r>
    </w:p>
    <w:p w14:paraId="368A3DB7" w14:textId="77777777" w:rsidR="00C350A3" w:rsidRDefault="00C350A3" w:rsidP="00C350A3">
      <w:r>
        <w:t>А) белка</w:t>
      </w:r>
    </w:p>
    <w:p w14:paraId="706E6739" w14:textId="77777777" w:rsidR="00C350A3" w:rsidRDefault="00C350A3" w:rsidP="00C350A3">
      <w:r>
        <w:t>Б) лейкоцитов</w:t>
      </w:r>
    </w:p>
    <w:p w14:paraId="567AFC6D" w14:textId="77777777" w:rsidR="00C350A3" w:rsidRDefault="00C350A3" w:rsidP="00C350A3">
      <w:r>
        <w:t>В) эритроцитов</w:t>
      </w:r>
    </w:p>
    <w:p w14:paraId="4732D237" w14:textId="77777777" w:rsidR="00C350A3" w:rsidRDefault="00C350A3" w:rsidP="00C350A3">
      <w:r>
        <w:t>Г) глюкозы</w:t>
      </w:r>
    </w:p>
    <w:p w14:paraId="03B7620C" w14:textId="3328FEA9" w:rsidR="00C350A3" w:rsidRDefault="00C350A3" w:rsidP="00C350A3">
      <w:r>
        <w:t>2084.  АНАЛИЗ МОЧИ НА СУТОЧНУЮ ГЛЮКОЗУРИЮ СОБИРАЕТСЯ</w:t>
      </w:r>
    </w:p>
    <w:p w14:paraId="2D392693" w14:textId="77777777" w:rsidR="00C350A3" w:rsidRDefault="00C350A3" w:rsidP="00C350A3">
      <w:r>
        <w:lastRenderedPageBreak/>
        <w:t>В</w:t>
      </w:r>
    </w:p>
    <w:p w14:paraId="0489A26F" w14:textId="77777777" w:rsidR="00C350A3" w:rsidRDefault="00C350A3" w:rsidP="00C350A3">
      <w:r>
        <w:t>А) течение суток в одну емкость</w:t>
      </w:r>
    </w:p>
    <w:p w14:paraId="2F292550" w14:textId="77777777" w:rsidR="00C350A3" w:rsidRDefault="00C350A3" w:rsidP="00C350A3">
      <w:r>
        <w:t>Б) стерильную пробирку</w:t>
      </w:r>
    </w:p>
    <w:p w14:paraId="58892F40" w14:textId="77777777" w:rsidR="00C350A3" w:rsidRDefault="00C350A3" w:rsidP="00C350A3">
      <w:r>
        <w:t>В) течение 10 часов в одну емкость</w:t>
      </w:r>
    </w:p>
    <w:p w14:paraId="21E68524" w14:textId="46BE57F6" w:rsidR="00C350A3" w:rsidRDefault="00C350A3" w:rsidP="00C350A3">
      <w:r>
        <w:t>Г) течение суток, в 8 банок, каждые 3 часа2085.  ПРИЗНАК, ХАРАКТЕРНЫЙ ДЛЯ ЭКСПИРАТОРНОЙ ОДЫШКИ</w:t>
      </w:r>
    </w:p>
    <w:p w14:paraId="238E7638" w14:textId="77777777" w:rsidR="00C350A3" w:rsidRDefault="00C350A3" w:rsidP="00C350A3">
      <w:r>
        <w:t>А) затруднение выдоха</w:t>
      </w:r>
    </w:p>
    <w:p w14:paraId="2B5A0867" w14:textId="77777777" w:rsidR="00C350A3" w:rsidRDefault="00C350A3" w:rsidP="00C350A3">
      <w:r>
        <w:t>Б) затруднение вдоха</w:t>
      </w:r>
    </w:p>
    <w:p w14:paraId="38012AE4" w14:textId="77777777" w:rsidR="00C350A3" w:rsidRDefault="00C350A3" w:rsidP="00C350A3">
      <w:r>
        <w:t>В) затруднение вдоха и выдоха</w:t>
      </w:r>
    </w:p>
    <w:p w14:paraId="1FD72DA5" w14:textId="77777777" w:rsidR="00C350A3" w:rsidRDefault="00C350A3" w:rsidP="00C350A3">
      <w:r>
        <w:t>Г) шумный вдох</w:t>
      </w:r>
    </w:p>
    <w:p w14:paraId="1CFECAFE" w14:textId="0F41458C" w:rsidR="00C350A3" w:rsidRDefault="00C350A3" w:rsidP="00C350A3">
      <w:r>
        <w:t>2086.  ДЛЯ УСТРАНЕНИЯ НАРУШЕНИЯ МОЧЕИСПУСКАНИЯ У</w:t>
      </w:r>
    </w:p>
    <w:p w14:paraId="75BE20A7" w14:textId="77777777" w:rsidR="00C350A3" w:rsidRDefault="00C350A3" w:rsidP="00C350A3">
      <w:r>
        <w:t>ПАЦИЕНТА В РАННЕМ ПОСЛЕОПЕРАЦИОННОМ ПЕРИОДЕ НЕОБХОДИМО</w:t>
      </w:r>
    </w:p>
    <w:p w14:paraId="19F79138" w14:textId="77777777" w:rsidR="00C350A3" w:rsidRDefault="00C350A3" w:rsidP="00C350A3">
      <w:r>
        <w:t>А) приложить теплую грелку к мочевому пузырю или промежности</w:t>
      </w:r>
    </w:p>
    <w:p w14:paraId="498AD035" w14:textId="77777777" w:rsidR="00C350A3" w:rsidRDefault="00C350A3" w:rsidP="00C350A3">
      <w:r>
        <w:t>Б) ввести мочегонные средства</w:t>
      </w:r>
    </w:p>
    <w:p w14:paraId="6D626A4D" w14:textId="77777777" w:rsidR="00C350A3" w:rsidRDefault="00C350A3" w:rsidP="00C350A3">
      <w:r>
        <w:t>В) вызвать уролога для наложения цистостомы</w:t>
      </w:r>
    </w:p>
    <w:p w14:paraId="7394FF22" w14:textId="77777777" w:rsidR="00C350A3" w:rsidRDefault="00C350A3" w:rsidP="00C350A3">
      <w:r>
        <w:t>Г) провести инфузионную терапию</w:t>
      </w:r>
    </w:p>
    <w:p w14:paraId="360CC299" w14:textId="5615C2C8" w:rsidR="00C350A3" w:rsidRDefault="00C350A3" w:rsidP="00C350A3">
      <w:r>
        <w:t>2087.  ПУЛЬСОВЫМ ДАВЛЕНИЕМ НАЗЫВАЕТСЯ</w:t>
      </w:r>
    </w:p>
    <w:p w14:paraId="22923C2E" w14:textId="77777777" w:rsidR="00C350A3" w:rsidRDefault="00C350A3" w:rsidP="00C350A3">
      <w:r>
        <w:t>А) разница между систолическим и диастолическим давлением</w:t>
      </w:r>
    </w:p>
    <w:p w14:paraId="5F1B66F5" w14:textId="77777777" w:rsidR="00C350A3" w:rsidRDefault="00C350A3" w:rsidP="00C350A3">
      <w:r>
        <w:t>Б) напряжение пульса</w:t>
      </w:r>
    </w:p>
    <w:p w14:paraId="3949B253" w14:textId="77777777" w:rsidR="00C350A3" w:rsidRDefault="00C350A3" w:rsidP="00C350A3">
      <w:r>
        <w:t>В) сумма систолического и диастолического давления</w:t>
      </w:r>
    </w:p>
    <w:p w14:paraId="5B4AF484" w14:textId="77777777" w:rsidR="00C350A3" w:rsidRDefault="00C350A3" w:rsidP="00C350A3">
      <w:r>
        <w:t>Г) аритмичный пульс</w:t>
      </w:r>
    </w:p>
    <w:p w14:paraId="6593480A" w14:textId="1BDE51F8" w:rsidR="00C350A3" w:rsidRDefault="00C350A3" w:rsidP="00C350A3">
      <w:r>
        <w:t>2088.  ПОКАЗАНИЕ К ИСКУССТВЕННОМУ КОРМЛЕНИЮ ЧЕРЕЗ</w:t>
      </w:r>
    </w:p>
    <w:p w14:paraId="5E3F8A89" w14:textId="77777777" w:rsidR="00C350A3" w:rsidRDefault="00C350A3" w:rsidP="00C350A3">
      <w:r>
        <w:t>ГАСТРОСТОМУ</w:t>
      </w:r>
    </w:p>
    <w:p w14:paraId="46B2A0FB" w14:textId="77777777" w:rsidR="00C350A3" w:rsidRDefault="00C350A3" w:rsidP="00C350A3">
      <w:r>
        <w:t>А) непроходимость пищевода, опухоли, травмы, ожоги пищевода</w:t>
      </w:r>
    </w:p>
    <w:p w14:paraId="4DD696A6" w14:textId="77777777" w:rsidR="00C350A3" w:rsidRDefault="00C350A3" w:rsidP="00C350A3">
      <w:r>
        <w:t>Б) бессознательное состояние, переломы челюстей</w:t>
      </w:r>
    </w:p>
    <w:p w14:paraId="3C5E3380" w14:textId="77777777" w:rsidR="00C350A3" w:rsidRDefault="00C350A3" w:rsidP="00C350A3">
      <w:r>
        <w:t>В) нарушение глотания, отсутствие рвотного рефлекса</w:t>
      </w:r>
    </w:p>
    <w:p w14:paraId="04EA7D23" w14:textId="77777777" w:rsidR="00C350A3" w:rsidRDefault="00C350A3" w:rsidP="00C350A3">
      <w:r>
        <w:t>Г) послеоперационный период</w:t>
      </w:r>
    </w:p>
    <w:p w14:paraId="32CF4DB4" w14:textId="3AFB4C5E" w:rsidR="00C350A3" w:rsidRDefault="00C350A3" w:rsidP="00C350A3">
      <w:r>
        <w:t>2089.  ПАЦИЕНТУ С САХАРНЫМ ДИАБЕТОМ РЕКОМЕНДУЕТСЯ</w:t>
      </w:r>
    </w:p>
    <w:p w14:paraId="55E4CFC0" w14:textId="77777777" w:rsidR="00C350A3" w:rsidRDefault="00C350A3" w:rsidP="00C350A3">
      <w:r>
        <w:t>А) ограничить употребление рафинированных углеводов</w:t>
      </w:r>
    </w:p>
    <w:p w14:paraId="4602DF07" w14:textId="77777777" w:rsidR="00C350A3" w:rsidRDefault="00C350A3" w:rsidP="00C350A3">
      <w:r>
        <w:t>Б) усилить питание</w:t>
      </w:r>
    </w:p>
    <w:p w14:paraId="7732E70E" w14:textId="77777777" w:rsidR="00C350A3" w:rsidRDefault="00C350A3" w:rsidP="00C350A3">
      <w:r>
        <w:t>В) ограничить употребление жидкости</w:t>
      </w:r>
    </w:p>
    <w:p w14:paraId="76D70A48" w14:textId="77777777" w:rsidR="00C350A3" w:rsidRDefault="00C350A3" w:rsidP="00C350A3">
      <w:r>
        <w:t>Г) ограничить употребление солей</w:t>
      </w:r>
    </w:p>
    <w:p w14:paraId="32B25249" w14:textId="55AD919B" w:rsidR="00C350A3" w:rsidRDefault="00C350A3" w:rsidP="00C350A3">
      <w:r>
        <w:t>2090.  ПРИ СОСТАВЛЕННИИ ПИЩЕВОГО РАЦИОНА ПАЦИЕНТУ С</w:t>
      </w:r>
    </w:p>
    <w:p w14:paraId="7E0B842C" w14:textId="77777777" w:rsidR="00C350A3" w:rsidRDefault="00C350A3" w:rsidP="00C350A3">
      <w:r>
        <w:lastRenderedPageBreak/>
        <w:t>ГИПЕРТОНИЧЕСКОЙ БОЛЕЗНЬЮ РЕКОМЕНДУЮТ</w:t>
      </w:r>
    </w:p>
    <w:p w14:paraId="1ADA7B08" w14:textId="77777777" w:rsidR="00C350A3" w:rsidRDefault="00C350A3" w:rsidP="00C350A3">
      <w:r>
        <w:t>А) ограничить употребление соли и жидкости</w:t>
      </w:r>
    </w:p>
    <w:p w14:paraId="4AAE9CE0" w14:textId="77777777" w:rsidR="00C350A3" w:rsidRDefault="00C350A3" w:rsidP="00C350A3">
      <w:r>
        <w:t>Б) усилить питание</w:t>
      </w:r>
    </w:p>
    <w:p w14:paraId="27C51558" w14:textId="77777777" w:rsidR="00C350A3" w:rsidRDefault="00C350A3" w:rsidP="00C350A3">
      <w:r>
        <w:t>В) ограничить употребление животных жиров</w:t>
      </w:r>
    </w:p>
    <w:p w14:paraId="4ED08DE3" w14:textId="7EB7D0E1" w:rsidR="00C350A3" w:rsidRDefault="00C350A3" w:rsidP="00C350A3">
      <w:r>
        <w:t>Г) ограничить употребление рафинированных углеводов2091.  ЛЕКАРСТВЕННЫЕ ПРЕПАРАТЫ, ПРИМЕНЯЕМЫЕ ДЛЯ</w:t>
      </w:r>
    </w:p>
    <w:p w14:paraId="31E00ACB" w14:textId="77777777" w:rsidR="00C350A3" w:rsidRDefault="00C350A3" w:rsidP="00C350A3">
      <w:r>
        <w:t>ЛЕЧЕНИЯ ПРОЛЕЖНЕЙ</w:t>
      </w:r>
    </w:p>
    <w:p w14:paraId="7B0AD29A" w14:textId="77777777" w:rsidR="00C350A3" w:rsidRDefault="00C350A3" w:rsidP="00C350A3">
      <w:r>
        <w:t>А) солкосерил, алазоль, пантенол</w:t>
      </w:r>
    </w:p>
    <w:p w14:paraId="693E5B60" w14:textId="77777777" w:rsidR="00C350A3" w:rsidRDefault="00C350A3" w:rsidP="00C350A3">
      <w:r>
        <w:t>Б) алмагель, ихтиоловая мазь, тетрациклиновая мазь</w:t>
      </w:r>
    </w:p>
    <w:p w14:paraId="18444E6A" w14:textId="77777777" w:rsidR="00C350A3" w:rsidRDefault="00C350A3" w:rsidP="00C350A3">
      <w:r>
        <w:t>В) бензил-бензоата, бом-бенге, Вишневского мазь</w:t>
      </w:r>
    </w:p>
    <w:p w14:paraId="0F80F880" w14:textId="77777777" w:rsidR="00C350A3" w:rsidRDefault="00C350A3" w:rsidP="00C350A3">
      <w:r>
        <w:t>Г) оксолиновая мазь, ампициллиновая мазь</w:t>
      </w:r>
    </w:p>
    <w:p w14:paraId="61C9FE9F" w14:textId="6CD54551" w:rsidR="00C350A3" w:rsidRDefault="00C350A3" w:rsidP="00C350A3">
      <w:r>
        <w:t>2092.  КОМПЕТЕНЦИЯ МЕДИЦИНСКОЙ СЕСТРЫ ПРИ</w:t>
      </w:r>
    </w:p>
    <w:p w14:paraId="1D39F57A" w14:textId="77777777" w:rsidR="00C350A3" w:rsidRDefault="00C350A3" w:rsidP="00C350A3">
      <w:r>
        <w:t>ОБСЛЕДОВАНИИ ПАЦИЕНТА С ОЖИРЕНИЕМ</w:t>
      </w:r>
    </w:p>
    <w:p w14:paraId="538B0962" w14:textId="77777777" w:rsidR="00C350A3" w:rsidRDefault="00C350A3" w:rsidP="00C350A3">
      <w:r>
        <w:t>А) измерение массы тела</w:t>
      </w:r>
    </w:p>
    <w:p w14:paraId="17F3DA0F" w14:textId="77777777" w:rsidR="00C350A3" w:rsidRDefault="00C350A3" w:rsidP="00C350A3">
      <w:r>
        <w:t>Б) составление индивидуальной диеты</w:t>
      </w:r>
    </w:p>
    <w:p w14:paraId="010122AE" w14:textId="77777777" w:rsidR="00C350A3" w:rsidRDefault="00C350A3" w:rsidP="00C350A3">
      <w:r>
        <w:t>В) определение степени ожирения</w:t>
      </w:r>
    </w:p>
    <w:p w14:paraId="239C2DA7" w14:textId="77777777" w:rsidR="00C350A3" w:rsidRDefault="00C350A3" w:rsidP="00C350A3">
      <w:r>
        <w:t>Г) назначение лечения</w:t>
      </w:r>
    </w:p>
    <w:p w14:paraId="39901B3D" w14:textId="4CD11EC0" w:rsidR="00C350A3" w:rsidRDefault="00C350A3" w:rsidP="00C350A3">
      <w:r>
        <w:t>2093.  ТЕМПЕРАТУРА МОЮЩЕГО РАСТВОРА «БИОЛОТ» К</w:t>
      </w:r>
    </w:p>
    <w:p w14:paraId="6871C1A5" w14:textId="77777777" w:rsidR="00C350A3" w:rsidRDefault="00C350A3" w:rsidP="00C350A3">
      <w:r>
        <w:t>МОМЕНТУ ПОГРУЖЕНИЯ ИНСТРУМЕНТОВ СОСТАВЛЯЕТ (____ГРАДУСО</w:t>
      </w:r>
    </w:p>
    <w:p w14:paraId="6F1ECE3A" w14:textId="77777777" w:rsidR="00C350A3" w:rsidRDefault="00C350A3" w:rsidP="00C350A3">
      <w:r>
        <w:t>А) 40-45</w:t>
      </w:r>
    </w:p>
    <w:p w14:paraId="0BDA6782" w14:textId="77777777" w:rsidR="00C350A3" w:rsidRDefault="00C350A3" w:rsidP="00C350A3">
      <w:r>
        <w:t>Б) 50</w:t>
      </w:r>
    </w:p>
    <w:p w14:paraId="54C19102" w14:textId="77777777" w:rsidR="00C350A3" w:rsidRDefault="00C350A3" w:rsidP="00C350A3">
      <w:r>
        <w:t>В) 30-35</w:t>
      </w:r>
    </w:p>
    <w:p w14:paraId="20E4EF11" w14:textId="77777777" w:rsidR="00C350A3" w:rsidRDefault="00C350A3" w:rsidP="00C350A3">
      <w:r>
        <w:t>Г) 100</w:t>
      </w:r>
    </w:p>
    <w:p w14:paraId="09B423E3" w14:textId="0D957C00" w:rsidR="00C350A3" w:rsidRDefault="00C350A3" w:rsidP="00C350A3">
      <w:r>
        <w:t>2094.  ПРИ САХАРНОМ ДИАБЕТЕ НАРУШЕНА ЭНДОКРИННАЯ</w:t>
      </w:r>
    </w:p>
    <w:p w14:paraId="5ED18498" w14:textId="77777777" w:rsidR="00C350A3" w:rsidRDefault="00C350A3" w:rsidP="00C350A3">
      <w:r>
        <w:t>ФУНКЦИЯ</w:t>
      </w:r>
    </w:p>
    <w:p w14:paraId="26D89FD9" w14:textId="77777777" w:rsidR="00C350A3" w:rsidRDefault="00C350A3" w:rsidP="00C350A3">
      <w:r>
        <w:t>А) поджелудочной железы</w:t>
      </w:r>
    </w:p>
    <w:p w14:paraId="5F791F7F" w14:textId="77777777" w:rsidR="00C350A3" w:rsidRDefault="00C350A3" w:rsidP="00C350A3">
      <w:r>
        <w:t>Б) печени</w:t>
      </w:r>
    </w:p>
    <w:p w14:paraId="44BA38E8" w14:textId="77777777" w:rsidR="00C350A3" w:rsidRDefault="00C350A3" w:rsidP="00C350A3">
      <w:r>
        <w:t>В) гипофиза</w:t>
      </w:r>
    </w:p>
    <w:p w14:paraId="3725FA18" w14:textId="77777777" w:rsidR="00C350A3" w:rsidRDefault="00C350A3" w:rsidP="00C350A3">
      <w:r>
        <w:t>Г) щитовидной железы</w:t>
      </w:r>
    </w:p>
    <w:p w14:paraId="46F82E14" w14:textId="3AC2D415" w:rsidR="00C350A3" w:rsidRDefault="00C350A3" w:rsidP="00C350A3">
      <w:r>
        <w:t>2095.  ПРИ АТЕРОСКЛЕРОЗЕ АРТЕРИЙ НИЖНИХ КОНЕЧНОСТЕЙ</w:t>
      </w:r>
    </w:p>
    <w:p w14:paraId="3A0C9A6B" w14:textId="77777777" w:rsidR="00C350A3" w:rsidRDefault="00C350A3" w:rsidP="00C350A3">
      <w:r>
        <w:t>ВОЗМОЖНО РАЗВИТИЕ</w:t>
      </w:r>
    </w:p>
    <w:p w14:paraId="108CDCF5" w14:textId="77777777" w:rsidR="00C350A3" w:rsidRDefault="00C350A3" w:rsidP="00C350A3">
      <w:r>
        <w:t>А) гангрены</w:t>
      </w:r>
    </w:p>
    <w:p w14:paraId="07054D91" w14:textId="77777777" w:rsidR="00C350A3" w:rsidRDefault="00C350A3" w:rsidP="00C350A3">
      <w:r>
        <w:t>Б) пяточной шпоры</w:t>
      </w:r>
    </w:p>
    <w:p w14:paraId="717D6DBE" w14:textId="77777777" w:rsidR="00C350A3" w:rsidRDefault="00C350A3" w:rsidP="00C350A3">
      <w:r>
        <w:lastRenderedPageBreak/>
        <w:t>В) подагры</w:t>
      </w:r>
    </w:p>
    <w:p w14:paraId="73E80975" w14:textId="5F4EF96D" w:rsidR="00C350A3" w:rsidRDefault="00C350A3" w:rsidP="00C350A3">
      <w:r>
        <w:t>Г) полиартрита2096.  РЕКОМЕНДАЦИЯ МЕДИЦИНСКОЙ СЕСТРЫ ПРИ ЗАПОРЕ -</w:t>
      </w:r>
    </w:p>
    <w:p w14:paraId="27BFBC06" w14:textId="77777777" w:rsidR="00C350A3" w:rsidRDefault="00C350A3" w:rsidP="00C350A3">
      <w:r>
        <w:t>УПОТРЕБЛЕНИЕ</w:t>
      </w:r>
    </w:p>
    <w:p w14:paraId="019D0907" w14:textId="77777777" w:rsidR="00C350A3" w:rsidRDefault="00C350A3" w:rsidP="00C350A3">
      <w:r>
        <w:t>А) продуктов с пищевыми волокнами и растительной клетчаткой</w:t>
      </w:r>
    </w:p>
    <w:p w14:paraId="006FF2AA" w14:textId="77777777" w:rsidR="00C350A3" w:rsidRDefault="00C350A3" w:rsidP="00C350A3">
      <w:r>
        <w:t>Б) белков</w:t>
      </w:r>
    </w:p>
    <w:p w14:paraId="61BD222C" w14:textId="77777777" w:rsidR="00C350A3" w:rsidRDefault="00C350A3" w:rsidP="00C350A3">
      <w:r>
        <w:t>В) жиров</w:t>
      </w:r>
    </w:p>
    <w:p w14:paraId="2FD4E316" w14:textId="77777777" w:rsidR="00C350A3" w:rsidRDefault="00C350A3" w:rsidP="00C350A3">
      <w:r>
        <w:t>Г) соли</w:t>
      </w:r>
    </w:p>
    <w:p w14:paraId="1518A035" w14:textId="73C3B598" w:rsidR="00C350A3" w:rsidRDefault="00C350A3" w:rsidP="00C350A3">
      <w:r>
        <w:t>2097.  ЦЕЛИ ПРОВЕДЕНИЯ ПЛЕВРАЛЬНОЙ ПУНКЦИИ</w:t>
      </w:r>
    </w:p>
    <w:p w14:paraId="6CC6C33B" w14:textId="77777777" w:rsidR="00C350A3" w:rsidRDefault="00C350A3" w:rsidP="00C350A3">
      <w:r>
        <w:t>А) удаление жидкости из плевральной полости, взятие ее на бактериологическое</w:t>
      </w:r>
    </w:p>
    <w:p w14:paraId="203C8E32" w14:textId="77777777" w:rsidR="00C350A3" w:rsidRDefault="00C350A3" w:rsidP="00C350A3">
      <w:r>
        <w:t>исследование, введения лекарственных препаратов</w:t>
      </w:r>
    </w:p>
    <w:p w14:paraId="4E27CD09" w14:textId="77777777" w:rsidR="00C350A3" w:rsidRDefault="00C350A3" w:rsidP="00C350A3">
      <w:r>
        <w:t>Б) только удаление жидкости из плевральной полости и взятие ее на</w:t>
      </w:r>
    </w:p>
    <w:p w14:paraId="67F1A6F0" w14:textId="77777777" w:rsidR="00C350A3" w:rsidRDefault="00C350A3" w:rsidP="00C350A3">
      <w:r>
        <w:t>бактериологическое исследование</w:t>
      </w:r>
    </w:p>
    <w:p w14:paraId="3C9E28C5" w14:textId="77777777" w:rsidR="00C350A3" w:rsidRDefault="00C350A3" w:rsidP="00C350A3">
      <w:r>
        <w:t>В) только удаление жидкости из плевральной полости и введение лекарственных</w:t>
      </w:r>
    </w:p>
    <w:p w14:paraId="1A8ED068" w14:textId="77777777" w:rsidR="00C350A3" w:rsidRDefault="00C350A3" w:rsidP="00C350A3">
      <w:r>
        <w:t>препаратов</w:t>
      </w:r>
    </w:p>
    <w:p w14:paraId="73DDDA27" w14:textId="77777777" w:rsidR="00C350A3" w:rsidRDefault="00C350A3" w:rsidP="00C350A3">
      <w:r>
        <w:t>Г) только удаление воздуха и жидкости из плевральной полости</w:t>
      </w:r>
    </w:p>
    <w:p w14:paraId="21070919" w14:textId="361A70BF" w:rsidR="00C350A3" w:rsidRDefault="00C350A3" w:rsidP="00C350A3">
      <w:r>
        <w:t>2098.  ТЮБАЖ НАЗНАЧАЕТСЯ С ЦЕЛЬЮ</w:t>
      </w:r>
    </w:p>
    <w:p w14:paraId="25F4D289" w14:textId="77777777" w:rsidR="00C350A3" w:rsidRDefault="00C350A3" w:rsidP="00C350A3">
      <w:r>
        <w:t>А) опорожнения желчного пузыря</w:t>
      </w:r>
    </w:p>
    <w:p w14:paraId="3C3D8C10" w14:textId="77777777" w:rsidR="00C350A3" w:rsidRDefault="00C350A3" w:rsidP="00C350A3">
      <w:r>
        <w:t>Б) промывания гайморовых пазух</w:t>
      </w:r>
    </w:p>
    <w:p w14:paraId="203327CB" w14:textId="77777777" w:rsidR="00C350A3" w:rsidRDefault="00C350A3" w:rsidP="00C350A3">
      <w:r>
        <w:t>В) подготовки к холецистографии</w:t>
      </w:r>
    </w:p>
    <w:p w14:paraId="658A5263" w14:textId="77777777" w:rsidR="00C350A3" w:rsidRDefault="00C350A3" w:rsidP="00C350A3">
      <w:r>
        <w:t>Г) промывания желудка</w:t>
      </w:r>
    </w:p>
    <w:p w14:paraId="06879049" w14:textId="2F6411D9" w:rsidR="00C350A3" w:rsidRDefault="00C350A3" w:rsidP="00C350A3">
      <w:r>
        <w:t>2099.  НАСТУПЛЕНИЕ БИОЛОГИЧЕСКОЙ СМЕРТИ ПАЦИЕНТА</w:t>
      </w:r>
    </w:p>
    <w:p w14:paraId="19B6FEB6" w14:textId="77777777" w:rsidR="00C350A3" w:rsidRDefault="00C350A3" w:rsidP="00C350A3">
      <w:r>
        <w:t>КОНСТАТИРУЕТ</w:t>
      </w:r>
    </w:p>
    <w:p w14:paraId="1C565CD1" w14:textId="77777777" w:rsidR="00C350A3" w:rsidRDefault="00C350A3" w:rsidP="00C350A3">
      <w:r>
        <w:t>А) врач</w:t>
      </w:r>
    </w:p>
    <w:p w14:paraId="38338974" w14:textId="77777777" w:rsidR="00C350A3" w:rsidRDefault="00C350A3" w:rsidP="00C350A3">
      <w:r>
        <w:t>Б) постовая медсестра</w:t>
      </w:r>
    </w:p>
    <w:p w14:paraId="2C2D0494" w14:textId="77777777" w:rsidR="00C350A3" w:rsidRDefault="00C350A3" w:rsidP="00C350A3">
      <w:r>
        <w:t>В) процедурная медсестра</w:t>
      </w:r>
    </w:p>
    <w:p w14:paraId="561568A6" w14:textId="77777777" w:rsidR="00C350A3" w:rsidRDefault="00C350A3" w:rsidP="00C350A3">
      <w:r>
        <w:t>Г) старшая медсестра</w:t>
      </w:r>
    </w:p>
    <w:p w14:paraId="0E5C7BB4" w14:textId="2D0D9018" w:rsidR="00C350A3" w:rsidRDefault="00C350A3" w:rsidP="00C350A3">
      <w:r>
        <w:t>2100.  ПРОДОЛЖИТЕЛЬНОСТЬ КЛИНИЧЕСКОЙ СМЕРТИ</w:t>
      </w:r>
    </w:p>
    <w:p w14:paraId="0D02623D" w14:textId="77777777" w:rsidR="00C350A3" w:rsidRDefault="00C350A3" w:rsidP="00C350A3">
      <w:r>
        <w:t>А) 4–6 минут</w:t>
      </w:r>
    </w:p>
    <w:p w14:paraId="2F7F7A54" w14:textId="77777777" w:rsidR="00C350A3" w:rsidRDefault="00C350A3" w:rsidP="00C350A3">
      <w:r>
        <w:t>Б) 1-2 минуты</w:t>
      </w:r>
    </w:p>
    <w:p w14:paraId="4884BCE2" w14:textId="77777777" w:rsidR="00C350A3" w:rsidRDefault="00C350A3" w:rsidP="00C350A3">
      <w:r>
        <w:t>В) 10-12 минут</w:t>
      </w:r>
    </w:p>
    <w:p w14:paraId="274F182C" w14:textId="7C5DAF86" w:rsidR="00C350A3" w:rsidRDefault="00C350A3" w:rsidP="00C350A3">
      <w:r>
        <w:t>Г) более 20 минут2101.  ПРИЗНАКИ КЛИНИЧЕСКОЙ СМЕРТИ</w:t>
      </w:r>
    </w:p>
    <w:p w14:paraId="205F234F" w14:textId="77777777" w:rsidR="00C350A3" w:rsidRDefault="00C350A3" w:rsidP="00C350A3">
      <w:r>
        <w:t>А) потеря сознания, отсутствие дыхания и отсутствие пульса на сонной артерии</w:t>
      </w:r>
    </w:p>
    <w:p w14:paraId="7CDA4092" w14:textId="77777777" w:rsidR="00C350A3" w:rsidRDefault="00C350A3" w:rsidP="00C350A3">
      <w:r>
        <w:lastRenderedPageBreak/>
        <w:t>Б) спутанность сознания</w:t>
      </w:r>
    </w:p>
    <w:p w14:paraId="5BEC2E0E" w14:textId="77777777" w:rsidR="00C350A3" w:rsidRDefault="00C350A3" w:rsidP="00C350A3">
      <w:r>
        <w:t>В) заторможенность</w:t>
      </w:r>
    </w:p>
    <w:p w14:paraId="0EAFA33C" w14:textId="77777777" w:rsidR="00C350A3" w:rsidRDefault="00C350A3" w:rsidP="00C350A3">
      <w:r>
        <w:t>Г) помутнение роговицы</w:t>
      </w:r>
    </w:p>
    <w:p w14:paraId="0315E79A" w14:textId="31239A79" w:rsidR="00C350A3" w:rsidRDefault="00C350A3" w:rsidP="00C350A3">
      <w:r>
        <w:t>2102.  ПОКАЗАНИЕ К ПРОВЕДЕНИЮ СЕРДЕЧНО-ЛЕГОЧНОЙ</w:t>
      </w:r>
    </w:p>
    <w:p w14:paraId="7A62B843" w14:textId="77777777" w:rsidR="00C350A3" w:rsidRDefault="00C350A3" w:rsidP="00C350A3">
      <w:r>
        <w:t>РЕАНИМАЦИИ</w:t>
      </w:r>
    </w:p>
    <w:p w14:paraId="3843E0D2" w14:textId="77777777" w:rsidR="00C350A3" w:rsidRDefault="00C350A3" w:rsidP="00C350A3">
      <w:r>
        <w:t>А) отсутствие сознания, дыхания</w:t>
      </w:r>
    </w:p>
    <w:p w14:paraId="1F14BA39" w14:textId="77777777" w:rsidR="00C350A3" w:rsidRDefault="00C350A3" w:rsidP="00C350A3">
      <w:r>
        <w:t>Б) отсутствие сознания</w:t>
      </w:r>
    </w:p>
    <w:p w14:paraId="7938DFB1" w14:textId="77777777" w:rsidR="00C350A3" w:rsidRDefault="00C350A3" w:rsidP="00C350A3">
      <w:r>
        <w:t>В) резкое падение артериального давления</w:t>
      </w:r>
    </w:p>
    <w:p w14:paraId="15EA71FA" w14:textId="77777777" w:rsidR="00C350A3" w:rsidRDefault="00C350A3" w:rsidP="00C350A3">
      <w:r>
        <w:t>Г) резкое повышение артериального давления</w:t>
      </w:r>
    </w:p>
    <w:p w14:paraId="5E235438" w14:textId="3DE9D1EC" w:rsidR="00C350A3" w:rsidRDefault="00C350A3" w:rsidP="00C350A3">
      <w:r>
        <w:t>2103.  У ВЗРОСЛЫХ К ПЕРВОМУ ЭТАПУ СЕРДЕЧНО-ЛЕГОЧНОЙ</w:t>
      </w:r>
    </w:p>
    <w:p w14:paraId="0C62BE5D" w14:textId="77777777" w:rsidR="00C350A3" w:rsidRDefault="00C350A3" w:rsidP="00C350A3">
      <w:r>
        <w:t>РЕАНИМАЦИИ ОТНОСИТСЯ</w:t>
      </w:r>
    </w:p>
    <w:p w14:paraId="432DBD58" w14:textId="77777777" w:rsidR="00C350A3" w:rsidRDefault="00C350A3" w:rsidP="00C350A3">
      <w:r>
        <w:t>А) проведение закрытого массажа сердца</w:t>
      </w:r>
    </w:p>
    <w:p w14:paraId="4CC59E5A" w14:textId="77777777" w:rsidR="00C350A3" w:rsidRDefault="00C350A3" w:rsidP="00C350A3">
      <w:r>
        <w:t>Б) обеспечение проходимости верхних дыхательных путей</w:t>
      </w:r>
    </w:p>
    <w:p w14:paraId="5458C42D" w14:textId="77777777" w:rsidR="00C350A3" w:rsidRDefault="00C350A3" w:rsidP="00C350A3">
      <w:r>
        <w:t>В) проведение искусственной вентиляции легких</w:t>
      </w:r>
    </w:p>
    <w:p w14:paraId="6C6AD83F" w14:textId="77777777" w:rsidR="00C350A3" w:rsidRDefault="00C350A3" w:rsidP="00C350A3">
      <w:r>
        <w:t>Г) контроль показателей кровообращения</w:t>
      </w:r>
    </w:p>
    <w:p w14:paraId="59F6EA49" w14:textId="4E272CE4" w:rsidR="00C350A3" w:rsidRDefault="00C350A3" w:rsidP="00C350A3">
      <w:r>
        <w:t>2104.  К ТЕРМИНАЛЬНЫМ СОСТОЯНИЯМ НЕ ОТНОСИТСЯ</w:t>
      </w:r>
    </w:p>
    <w:p w14:paraId="7086E708" w14:textId="77777777" w:rsidR="00C350A3" w:rsidRDefault="00C350A3" w:rsidP="00C350A3">
      <w:r>
        <w:t>А) шок</w:t>
      </w:r>
    </w:p>
    <w:p w14:paraId="025A090F" w14:textId="77777777" w:rsidR="00C350A3" w:rsidRDefault="00C350A3" w:rsidP="00C350A3">
      <w:r>
        <w:t>Б) предагония</w:t>
      </w:r>
    </w:p>
    <w:p w14:paraId="531A2E55" w14:textId="77777777" w:rsidR="00C350A3" w:rsidRDefault="00C350A3" w:rsidP="00C350A3">
      <w:r>
        <w:t>В) терминальная пауза</w:t>
      </w:r>
    </w:p>
    <w:p w14:paraId="2E706154" w14:textId="77777777" w:rsidR="00C350A3" w:rsidRDefault="00C350A3" w:rsidP="00C350A3">
      <w:r>
        <w:t>Г) клиническая смерть</w:t>
      </w:r>
    </w:p>
    <w:p w14:paraId="285293F5" w14:textId="4FF1FEB8" w:rsidR="00C350A3" w:rsidRDefault="00C350A3" w:rsidP="00C350A3">
      <w:r>
        <w:t>2105.  СООТНОШЕНИЕ КОМПРЕССИЙ НА ГРУДИНУ И</w:t>
      </w:r>
    </w:p>
    <w:p w14:paraId="0302D993" w14:textId="77777777" w:rsidR="00C350A3" w:rsidRDefault="00C350A3" w:rsidP="00C350A3">
      <w:r>
        <w:t>ИСКУССТВЕННЫХ ВДОХОВ ПРИ ПРОВЕДЕНИИ РЕАНИМАЦИИ</w:t>
      </w:r>
    </w:p>
    <w:p w14:paraId="1F619F64" w14:textId="77777777" w:rsidR="00C350A3" w:rsidRDefault="00C350A3" w:rsidP="00C350A3">
      <w:r>
        <w:t>А) 30:2</w:t>
      </w:r>
    </w:p>
    <w:p w14:paraId="7F2C81A3" w14:textId="77777777" w:rsidR="00C350A3" w:rsidRDefault="00C350A3" w:rsidP="00C350A3">
      <w:r>
        <w:t>Б) 2:15</w:t>
      </w:r>
    </w:p>
    <w:p w14:paraId="697657E7" w14:textId="77777777" w:rsidR="00C350A3" w:rsidRDefault="00C350A3" w:rsidP="00C350A3">
      <w:r>
        <w:t>В) 1:5</w:t>
      </w:r>
    </w:p>
    <w:p w14:paraId="7C172556" w14:textId="11C5B529" w:rsidR="00C350A3" w:rsidRDefault="00C350A3" w:rsidP="00C350A3">
      <w:r>
        <w:t>Г) 3:62106.  СПОСОБ ВРЕМЕННОЙ ОСТАНОВКИ АРТЕРИАЛЬНОГО</w:t>
      </w:r>
    </w:p>
    <w:p w14:paraId="1F004E14" w14:textId="77777777" w:rsidR="00C350A3" w:rsidRDefault="00C350A3" w:rsidP="00C350A3">
      <w:r>
        <w:t>КРОВОТЕЧЕНИЯ</w:t>
      </w:r>
    </w:p>
    <w:p w14:paraId="69C0163A" w14:textId="77777777" w:rsidR="00C350A3" w:rsidRDefault="00C350A3" w:rsidP="00C350A3">
      <w:r>
        <w:t>А) наложение кровоостанавливающего жгута</w:t>
      </w:r>
    </w:p>
    <w:p w14:paraId="09219B6C" w14:textId="77777777" w:rsidR="00C350A3" w:rsidRDefault="00C350A3" w:rsidP="00C350A3">
      <w:r>
        <w:t>Б) сосудистый шов</w:t>
      </w:r>
    </w:p>
    <w:p w14:paraId="6954245F" w14:textId="77777777" w:rsidR="00C350A3" w:rsidRDefault="00C350A3" w:rsidP="00C350A3">
      <w:r>
        <w:t>В) перевязка сосуда</w:t>
      </w:r>
    </w:p>
    <w:p w14:paraId="5C043BCF" w14:textId="77777777" w:rsidR="00C350A3" w:rsidRDefault="00C350A3" w:rsidP="00C350A3">
      <w:r>
        <w:t>Г) переливание крови</w:t>
      </w:r>
    </w:p>
    <w:p w14:paraId="2977523C" w14:textId="68C390FA" w:rsidR="00C350A3" w:rsidRDefault="00C350A3" w:rsidP="00C350A3">
      <w:r>
        <w:t>2107.  ПРИЗНАК ОСТРОЙ МАССИВНОЙ КРОВОПОТЕРИ</w:t>
      </w:r>
    </w:p>
    <w:p w14:paraId="619AA010" w14:textId="77777777" w:rsidR="00C350A3" w:rsidRDefault="00C350A3" w:rsidP="00C350A3">
      <w:r>
        <w:lastRenderedPageBreak/>
        <w:t>А) слабый частый пульс</w:t>
      </w:r>
    </w:p>
    <w:p w14:paraId="03FB5E9B" w14:textId="77777777" w:rsidR="00C350A3" w:rsidRDefault="00C350A3" w:rsidP="00C350A3">
      <w:r>
        <w:t>Б) повышение температуры тела</w:t>
      </w:r>
    </w:p>
    <w:p w14:paraId="5D691D26" w14:textId="77777777" w:rsidR="00C350A3" w:rsidRDefault="00C350A3" w:rsidP="00C350A3">
      <w:r>
        <w:t>В) повышения артериального давления</w:t>
      </w:r>
    </w:p>
    <w:p w14:paraId="24902787" w14:textId="77777777" w:rsidR="00C350A3" w:rsidRDefault="00C350A3" w:rsidP="00C350A3">
      <w:r>
        <w:t>Г) гиперемия кожных покровов</w:t>
      </w:r>
    </w:p>
    <w:p w14:paraId="49492F06" w14:textId="319DB1AB" w:rsidR="00C350A3" w:rsidRDefault="00C350A3" w:rsidP="00C350A3">
      <w:r>
        <w:t>2108.  УЧАЩЕНИЕ ДЫХАНИЯ</w:t>
      </w:r>
    </w:p>
    <w:p w14:paraId="179DCFE0" w14:textId="77777777" w:rsidR="00C350A3" w:rsidRDefault="00C350A3" w:rsidP="00C350A3">
      <w:r>
        <w:t>А) тахипноэ</w:t>
      </w:r>
    </w:p>
    <w:p w14:paraId="1C3C7DEC" w14:textId="77777777" w:rsidR="00C350A3" w:rsidRDefault="00C350A3" w:rsidP="00C350A3">
      <w:r>
        <w:t>Б) брадипноэ</w:t>
      </w:r>
    </w:p>
    <w:p w14:paraId="57B78D64" w14:textId="77777777" w:rsidR="00C350A3" w:rsidRDefault="00C350A3" w:rsidP="00C350A3">
      <w:r>
        <w:t>В) диспноэ</w:t>
      </w:r>
    </w:p>
    <w:p w14:paraId="37B81A2F" w14:textId="77777777" w:rsidR="00C350A3" w:rsidRDefault="00C350A3" w:rsidP="00C350A3">
      <w:r>
        <w:t>Г) апноэ</w:t>
      </w:r>
    </w:p>
    <w:p w14:paraId="2CD14349" w14:textId="09B5C7B7" w:rsidR="00C350A3" w:rsidRDefault="00C350A3" w:rsidP="00C350A3">
      <w:r>
        <w:t>2109.  ПОВЕРХНОСТЬ, НА КОТОРОЙ ЛЕЖИТ ПАЦИЕНТ ПРИ</w:t>
      </w:r>
    </w:p>
    <w:p w14:paraId="730F028F" w14:textId="77777777" w:rsidR="00C350A3" w:rsidRDefault="00C350A3" w:rsidP="00C350A3">
      <w:r>
        <w:t>ПРОВЕДЕНИИ КОМПРЕССИЙ ГРУДНОЙ КЛЕТКИ, ДОЛЖНА БЫТЬ</w:t>
      </w:r>
    </w:p>
    <w:p w14:paraId="21E22D40" w14:textId="77777777" w:rsidR="00C350A3" w:rsidRDefault="00C350A3" w:rsidP="00C350A3">
      <w:r>
        <w:t>А) жесткой</w:t>
      </w:r>
    </w:p>
    <w:p w14:paraId="7CEEA91E" w14:textId="77777777" w:rsidR="00C350A3" w:rsidRDefault="00C350A3" w:rsidP="00C350A3">
      <w:r>
        <w:t>Б) мягкой</w:t>
      </w:r>
    </w:p>
    <w:p w14:paraId="6ADADEEE" w14:textId="77777777" w:rsidR="00C350A3" w:rsidRDefault="00C350A3" w:rsidP="00C350A3">
      <w:r>
        <w:t>В) наклонной</w:t>
      </w:r>
    </w:p>
    <w:p w14:paraId="69A73430" w14:textId="77777777" w:rsidR="00C350A3" w:rsidRDefault="00C350A3" w:rsidP="00C350A3">
      <w:r>
        <w:t>Г) неровной</w:t>
      </w:r>
    </w:p>
    <w:p w14:paraId="4E8A0CA6" w14:textId="1DBB5BC0" w:rsidR="00C350A3" w:rsidRDefault="00C350A3" w:rsidP="00C350A3">
      <w:r>
        <w:t>2110.  ПРИЗНАК ЭФФЕКТИВНОСТИ РЕАНИМАЦИОННЫХ</w:t>
      </w:r>
    </w:p>
    <w:p w14:paraId="211415C5" w14:textId="77777777" w:rsidR="00C350A3" w:rsidRDefault="00C350A3" w:rsidP="00C350A3">
      <w:r>
        <w:t>МЕРОПРИЯТИЙ</w:t>
      </w:r>
    </w:p>
    <w:p w14:paraId="1A93FBC3" w14:textId="77777777" w:rsidR="00C350A3" w:rsidRDefault="00C350A3" w:rsidP="00C350A3">
      <w:r>
        <w:t>А) появление пульсовой волны на сонной артерии, сужение зрачков</w:t>
      </w:r>
    </w:p>
    <w:p w14:paraId="3A2E2F79" w14:textId="77777777" w:rsidR="00C350A3" w:rsidRDefault="00C350A3" w:rsidP="00C350A3">
      <w:r>
        <w:t>Б) отсутствие экскурсии грудной клетки</w:t>
      </w:r>
    </w:p>
    <w:p w14:paraId="18E00150" w14:textId="77777777" w:rsidR="00C350A3" w:rsidRDefault="00C350A3" w:rsidP="00C350A3">
      <w:r>
        <w:t>В) расширенные зрачки</w:t>
      </w:r>
    </w:p>
    <w:p w14:paraId="649F110F" w14:textId="37BB84EE" w:rsidR="00C350A3" w:rsidRDefault="00C350A3" w:rsidP="00C350A3">
      <w:r>
        <w:t>Г) отсутствие пульсовой волны на сонной артерии2111.  ПРИЗНАКИ ЭФФЕКТИВНОСТИ РЕАНИМАЦИОННЫХ</w:t>
      </w:r>
    </w:p>
    <w:p w14:paraId="455E52BA" w14:textId="77777777" w:rsidR="00C350A3" w:rsidRDefault="00C350A3" w:rsidP="00C350A3">
      <w:r>
        <w:t>МЕРОПРИЯТИЙ</w:t>
      </w:r>
    </w:p>
    <w:p w14:paraId="4E988116" w14:textId="77777777" w:rsidR="00C350A3" w:rsidRDefault="00C350A3" w:rsidP="00C350A3">
      <w:r>
        <w:t>А) улучшение цвета кожных покровов, сужение зрачков</w:t>
      </w:r>
    </w:p>
    <w:p w14:paraId="4B9D08D3" w14:textId="77777777" w:rsidR="00C350A3" w:rsidRDefault="00C350A3" w:rsidP="00C350A3">
      <w:r>
        <w:t>Б) восстановление дыхания, сознания</w:t>
      </w:r>
    </w:p>
    <w:p w14:paraId="62686CB4" w14:textId="77777777" w:rsidR="00C350A3" w:rsidRDefault="00C350A3" w:rsidP="00C350A3">
      <w:r>
        <w:t>В) нарастание цианоза, расширение зрачков</w:t>
      </w:r>
    </w:p>
    <w:p w14:paraId="5B1F1E5D" w14:textId="77777777" w:rsidR="00C350A3" w:rsidRDefault="00C350A3" w:rsidP="00C350A3">
      <w:r>
        <w:t>Г) появление кашля, пульса на сонной артерии</w:t>
      </w:r>
    </w:p>
    <w:p w14:paraId="53DCC1FB" w14:textId="2FE7706F" w:rsidR="00C350A3" w:rsidRDefault="00C350A3" w:rsidP="00C350A3">
      <w:r>
        <w:t>2112.  ВОЗМОЖНОЕ ОСЛОЖНЕНИЕ ПРИ ПРОВЕДЕНИИ</w:t>
      </w:r>
    </w:p>
    <w:p w14:paraId="570A9F1C" w14:textId="77777777" w:rsidR="00C350A3" w:rsidRDefault="00C350A3" w:rsidP="00C350A3">
      <w:r>
        <w:t>КОМПРЕССИЙ ГРУДНОЙ КЛЕТКИ</w:t>
      </w:r>
    </w:p>
    <w:p w14:paraId="4D86E8B6" w14:textId="77777777" w:rsidR="00C350A3" w:rsidRDefault="00C350A3" w:rsidP="00C350A3">
      <w:r>
        <w:t>А) перелом ребер</w:t>
      </w:r>
    </w:p>
    <w:p w14:paraId="4B9A6B67" w14:textId="77777777" w:rsidR="00C350A3" w:rsidRDefault="00C350A3" w:rsidP="00C350A3">
      <w:r>
        <w:t>Б) перелом ключицы</w:t>
      </w:r>
    </w:p>
    <w:p w14:paraId="7E172DB9" w14:textId="77777777" w:rsidR="00C350A3" w:rsidRDefault="00C350A3" w:rsidP="00C350A3">
      <w:r>
        <w:t>В) повреждение трахеи</w:t>
      </w:r>
    </w:p>
    <w:p w14:paraId="5A421435" w14:textId="77777777" w:rsidR="00C350A3" w:rsidRDefault="00C350A3" w:rsidP="00C350A3">
      <w:r>
        <w:t>Г) перелом позвоночника</w:t>
      </w:r>
    </w:p>
    <w:p w14:paraId="340E14CA" w14:textId="5CD12139" w:rsidR="00C350A3" w:rsidRDefault="00C350A3" w:rsidP="00C350A3">
      <w:r>
        <w:lastRenderedPageBreak/>
        <w:t>2113.  ПРИ ПРОВЕДЕНИИ КОМПРЕССИЙ ГРУДНОЙ КЛЕТКИ</w:t>
      </w:r>
    </w:p>
    <w:p w14:paraId="1B405390" w14:textId="77777777" w:rsidR="00C350A3" w:rsidRDefault="00C350A3" w:rsidP="00C350A3">
      <w:r>
        <w:t>ЛАДОНИ РАСПОЛАГАЮТ</w:t>
      </w:r>
    </w:p>
    <w:p w14:paraId="0DD28E69" w14:textId="77777777" w:rsidR="00C350A3" w:rsidRDefault="00C350A3" w:rsidP="00C350A3">
      <w:r>
        <w:t>А) на границе средней и нижней трети грудины</w:t>
      </w:r>
    </w:p>
    <w:p w14:paraId="61AE167A" w14:textId="77777777" w:rsidR="00C350A3" w:rsidRDefault="00C350A3" w:rsidP="00C350A3">
      <w:r>
        <w:t>Б) на верхней трети грудины</w:t>
      </w:r>
    </w:p>
    <w:p w14:paraId="6EA13955" w14:textId="77777777" w:rsidR="00C350A3" w:rsidRDefault="00C350A3" w:rsidP="00C350A3">
      <w:r>
        <w:t>В) на границе верхней и средней трети грудины</w:t>
      </w:r>
    </w:p>
    <w:p w14:paraId="3A216B1D" w14:textId="77777777" w:rsidR="00C350A3" w:rsidRDefault="00C350A3" w:rsidP="00C350A3">
      <w:r>
        <w:t>Г) в пятом межреберном промежутке слева</w:t>
      </w:r>
    </w:p>
    <w:p w14:paraId="2F170D7B" w14:textId="5DF46BCF" w:rsidR="00C350A3" w:rsidRDefault="00C350A3" w:rsidP="00C350A3">
      <w:r>
        <w:t>2114.  ПОКАЗАНИЕ К ПРЕКРАЩЕНИЮ СЕРДЕЧНО-ЛЕГОЧНОЙ</w:t>
      </w:r>
    </w:p>
    <w:p w14:paraId="226CE846" w14:textId="77777777" w:rsidR="00C350A3" w:rsidRDefault="00C350A3" w:rsidP="00C350A3">
      <w:r>
        <w:t>РЕАНИМАЦИИ</w:t>
      </w:r>
    </w:p>
    <w:p w14:paraId="47178EEF" w14:textId="77777777" w:rsidR="00C350A3" w:rsidRDefault="00C350A3" w:rsidP="00C350A3">
      <w:r>
        <w:t>А) появление признаков биологической смерти</w:t>
      </w:r>
    </w:p>
    <w:p w14:paraId="6DD347EE" w14:textId="77777777" w:rsidR="00C350A3" w:rsidRDefault="00C350A3" w:rsidP="00C350A3">
      <w:r>
        <w:t>Б) отсутствие признаков эффективного кровообращения</w:t>
      </w:r>
    </w:p>
    <w:p w14:paraId="5D7B5EE2" w14:textId="77777777" w:rsidR="00C350A3" w:rsidRDefault="00C350A3" w:rsidP="00C350A3">
      <w:r>
        <w:t>В) отсутствие самостоятельного дыхания</w:t>
      </w:r>
    </w:p>
    <w:p w14:paraId="60F3F3D1" w14:textId="77777777" w:rsidR="00C350A3" w:rsidRDefault="00C350A3" w:rsidP="00C350A3">
      <w:r>
        <w:t>Г) широкие зрачки</w:t>
      </w:r>
    </w:p>
    <w:p w14:paraId="09DD9277" w14:textId="04D8D7D1" w:rsidR="00C350A3" w:rsidRDefault="00C350A3" w:rsidP="00C350A3">
      <w:r>
        <w:t>2115.  ДЛЯ КЛИНИЧЕСКОЙ СМЕРТИ НЕ ХАРАКТЕРНО</w:t>
      </w:r>
    </w:p>
    <w:p w14:paraId="1448842C" w14:textId="77777777" w:rsidR="00C350A3" w:rsidRDefault="00C350A3" w:rsidP="00C350A3">
      <w:r>
        <w:t>А) неадекватное дыхание</w:t>
      </w:r>
    </w:p>
    <w:p w14:paraId="3D035484" w14:textId="77777777" w:rsidR="00C350A3" w:rsidRDefault="00C350A3" w:rsidP="00C350A3">
      <w:r>
        <w:t>Б) отсутствие самостоятельного дыхания</w:t>
      </w:r>
    </w:p>
    <w:p w14:paraId="43CE1F33" w14:textId="77777777" w:rsidR="00C350A3" w:rsidRDefault="00C350A3" w:rsidP="00C350A3">
      <w:r>
        <w:t>В) отсутствие пульса на сонной артерии</w:t>
      </w:r>
    </w:p>
    <w:p w14:paraId="558FB9CC" w14:textId="0DDC2AD2" w:rsidR="00C350A3" w:rsidRDefault="00C350A3" w:rsidP="00C350A3">
      <w:r>
        <w:t>Г) отсутствие сознания2116.  ПРИЗНАК ПРАВИЛЬНОСТИ ИСКУССТВЕННОЙ ВЕНТИЛЯЦИИ</w:t>
      </w:r>
    </w:p>
    <w:p w14:paraId="05D7B1E3" w14:textId="77777777" w:rsidR="00C350A3" w:rsidRDefault="00C350A3" w:rsidP="00C350A3">
      <w:r>
        <w:t>ЛЕГКИХ</w:t>
      </w:r>
    </w:p>
    <w:p w14:paraId="3ECFFEB9" w14:textId="77777777" w:rsidR="00C350A3" w:rsidRDefault="00C350A3" w:rsidP="00C350A3">
      <w:r>
        <w:t>А) экскурсия грудной клетки</w:t>
      </w:r>
    </w:p>
    <w:p w14:paraId="4C6BCDF5" w14:textId="77777777" w:rsidR="00C350A3" w:rsidRDefault="00C350A3" w:rsidP="00C350A3">
      <w:r>
        <w:t>Б) урежение пульса</w:t>
      </w:r>
    </w:p>
    <w:p w14:paraId="5EC9062B" w14:textId="77777777" w:rsidR="00C350A3" w:rsidRDefault="00C350A3" w:rsidP="00C350A3">
      <w:r>
        <w:t>В) появление пульса</w:t>
      </w:r>
    </w:p>
    <w:p w14:paraId="60FE9B7A" w14:textId="77777777" w:rsidR="00C350A3" w:rsidRDefault="00C350A3" w:rsidP="00C350A3">
      <w:r>
        <w:t>Г) сужение зрачков</w:t>
      </w:r>
    </w:p>
    <w:p w14:paraId="229F7AD4" w14:textId="52636F1D" w:rsidR="00C350A3" w:rsidRDefault="00C350A3" w:rsidP="00C350A3">
      <w:r>
        <w:t>2117.  НЕЭФФЕКТИВНЫЕ РЕАНИМАЦИОННЫЕ МЕРОПРИЯТИЯ</w:t>
      </w:r>
    </w:p>
    <w:p w14:paraId="5B37D2E2" w14:textId="77777777" w:rsidR="00C350A3" w:rsidRDefault="00C350A3" w:rsidP="00C350A3">
      <w:r>
        <w:t>ПРОДОЛЖАЮТСЯ</w:t>
      </w:r>
    </w:p>
    <w:p w14:paraId="07A206F7" w14:textId="77777777" w:rsidR="00C350A3" w:rsidRDefault="00C350A3" w:rsidP="00C350A3">
      <w:r>
        <w:t>А) 30 минут</w:t>
      </w:r>
    </w:p>
    <w:p w14:paraId="6DF1E38E" w14:textId="77777777" w:rsidR="00C350A3" w:rsidRDefault="00C350A3" w:rsidP="00C350A3">
      <w:r>
        <w:t>Б) 3-6 минут</w:t>
      </w:r>
    </w:p>
    <w:p w14:paraId="73B3B6C5" w14:textId="77777777" w:rsidR="00C350A3" w:rsidRDefault="00C350A3" w:rsidP="00C350A3">
      <w:r>
        <w:t>В) 2 часа</w:t>
      </w:r>
    </w:p>
    <w:p w14:paraId="50778AE4" w14:textId="77777777" w:rsidR="00C350A3" w:rsidRDefault="00C350A3" w:rsidP="00C350A3">
      <w:r>
        <w:t>Г) 15-20 минут</w:t>
      </w:r>
    </w:p>
    <w:p w14:paraId="15183941" w14:textId="4BAA878C" w:rsidR="00C350A3" w:rsidRDefault="00C350A3" w:rsidP="00C350A3">
      <w:r>
        <w:t>2118.  ПРИЗНАК БИОЛОГИЧЕСКОЙ СМЕРТИ</w:t>
      </w:r>
    </w:p>
    <w:p w14:paraId="5D591FB8" w14:textId="77777777" w:rsidR="00C350A3" w:rsidRDefault="00C350A3" w:rsidP="00C350A3">
      <w:r>
        <w:t>А) симптом деформации зрачка</w:t>
      </w:r>
    </w:p>
    <w:p w14:paraId="3F22BD05" w14:textId="77777777" w:rsidR="00C350A3" w:rsidRDefault="00C350A3" w:rsidP="00C350A3">
      <w:r>
        <w:t>Б) прекращение дыхания</w:t>
      </w:r>
    </w:p>
    <w:p w14:paraId="32BA473A" w14:textId="77777777" w:rsidR="00C350A3" w:rsidRDefault="00C350A3" w:rsidP="00C350A3">
      <w:r>
        <w:t>В) расширение зрачка</w:t>
      </w:r>
    </w:p>
    <w:p w14:paraId="2F4B50D1" w14:textId="77777777" w:rsidR="00C350A3" w:rsidRDefault="00C350A3" w:rsidP="00C350A3">
      <w:r>
        <w:lastRenderedPageBreak/>
        <w:t>Г) прекращение сердечной деятельности</w:t>
      </w:r>
    </w:p>
    <w:p w14:paraId="7768261C" w14:textId="681EE1CB" w:rsidR="00C350A3" w:rsidRDefault="00C350A3" w:rsidP="00C350A3">
      <w:r>
        <w:t>2119.  ПАТОЛОГИЧЕСКОЕ УРЕЖЕНИЕ ДЫХАНИЯ</w:t>
      </w:r>
    </w:p>
    <w:p w14:paraId="718AE53F" w14:textId="77777777" w:rsidR="00C350A3" w:rsidRDefault="00C350A3" w:rsidP="00C350A3">
      <w:r>
        <w:t>А) брадипноэ</w:t>
      </w:r>
    </w:p>
    <w:p w14:paraId="7889A36F" w14:textId="77777777" w:rsidR="00C350A3" w:rsidRDefault="00C350A3" w:rsidP="00C350A3">
      <w:r>
        <w:t>Б) тахипноэ</w:t>
      </w:r>
    </w:p>
    <w:p w14:paraId="534FDBC6" w14:textId="77777777" w:rsidR="00C350A3" w:rsidRDefault="00C350A3" w:rsidP="00C350A3">
      <w:r>
        <w:t>В) апноэ</w:t>
      </w:r>
    </w:p>
    <w:p w14:paraId="39AF1DE9" w14:textId="77777777" w:rsidR="00C350A3" w:rsidRDefault="00C350A3" w:rsidP="00C350A3">
      <w:r>
        <w:t>Г) диспноэ</w:t>
      </w:r>
    </w:p>
    <w:p w14:paraId="0E1B4B77" w14:textId="03C92415" w:rsidR="00C350A3" w:rsidRDefault="00C350A3" w:rsidP="00C350A3">
      <w:r>
        <w:t>2120.  ЦВЕТ КИСЛОРОДНЫХ БАЛЛОНОВ</w:t>
      </w:r>
    </w:p>
    <w:p w14:paraId="482AC336" w14:textId="77777777" w:rsidR="00C350A3" w:rsidRDefault="00C350A3" w:rsidP="00C350A3">
      <w:r>
        <w:t>А) голубой</w:t>
      </w:r>
    </w:p>
    <w:p w14:paraId="2B8FC430" w14:textId="77777777" w:rsidR="00C350A3" w:rsidRDefault="00C350A3" w:rsidP="00C350A3">
      <w:r>
        <w:t>Б) серый</w:t>
      </w:r>
    </w:p>
    <w:p w14:paraId="4566298C" w14:textId="77777777" w:rsidR="00C350A3" w:rsidRDefault="00C350A3" w:rsidP="00C350A3">
      <w:r>
        <w:t>В) черный</w:t>
      </w:r>
    </w:p>
    <w:p w14:paraId="7B54BDF7" w14:textId="77777777" w:rsidR="00C350A3" w:rsidRDefault="00C350A3" w:rsidP="00C350A3">
      <w:r>
        <w:t>Г) белый</w:t>
      </w:r>
    </w:p>
    <w:p w14:paraId="7D08B253" w14:textId="5679EC5B" w:rsidR="00C350A3" w:rsidRDefault="00C350A3" w:rsidP="00C350A3">
      <w:r>
        <w:t>2121.  СМЕНА ПОВЯЗКИ, ФИКСИРУЮЩЕЙ ЦЕНТРАЛЬНЫЙ</w:t>
      </w:r>
    </w:p>
    <w:p w14:paraId="51AE1542" w14:textId="77777777" w:rsidR="00C350A3" w:rsidRDefault="00C350A3" w:rsidP="00C350A3">
      <w:r>
        <w:t>КАТЕТЕР, ВЫПОЛНЯЕТСЯ</w:t>
      </w:r>
    </w:p>
    <w:p w14:paraId="1E726F9A" w14:textId="77777777" w:rsidR="00C350A3" w:rsidRDefault="00C350A3" w:rsidP="00C350A3">
      <w:r>
        <w:t>А) по мере загрязнения, не реже 1 раза в сутки</w:t>
      </w:r>
    </w:p>
    <w:p w14:paraId="27302CA1" w14:textId="77777777" w:rsidR="00C350A3" w:rsidRDefault="00C350A3" w:rsidP="00C350A3">
      <w:r>
        <w:t>Б) еженедельно</w:t>
      </w:r>
    </w:p>
    <w:p w14:paraId="7E2CF37A" w14:textId="77777777" w:rsidR="00C350A3" w:rsidRDefault="00C350A3" w:rsidP="00C350A3">
      <w:r>
        <w:t>В) 3 раза в день</w:t>
      </w:r>
    </w:p>
    <w:p w14:paraId="1D858B1B" w14:textId="1E6D37C7" w:rsidR="00C350A3" w:rsidRDefault="00C350A3" w:rsidP="00C350A3">
      <w:r>
        <w:t>Г) ежечасно2122.  ПРИ ОСТРОЙ МАССИВНОЙ КРОВОПОТЕРЕ РАЗВИВАЕТСЯ</w:t>
      </w:r>
    </w:p>
    <w:p w14:paraId="273640FC" w14:textId="77777777" w:rsidR="00C350A3" w:rsidRDefault="00C350A3" w:rsidP="00C350A3">
      <w:r>
        <w:t>ШОК</w:t>
      </w:r>
    </w:p>
    <w:p w14:paraId="6767C389" w14:textId="77777777" w:rsidR="00C350A3" w:rsidRDefault="00C350A3" w:rsidP="00C350A3">
      <w:r>
        <w:t>А) геморрагический</w:t>
      </w:r>
    </w:p>
    <w:p w14:paraId="12C53D42" w14:textId="77777777" w:rsidR="00C350A3" w:rsidRDefault="00C350A3" w:rsidP="00C350A3">
      <w:r>
        <w:t>Б) анафилактический</w:t>
      </w:r>
    </w:p>
    <w:p w14:paraId="33CBC254" w14:textId="77777777" w:rsidR="00C350A3" w:rsidRDefault="00C350A3" w:rsidP="00C350A3">
      <w:r>
        <w:t>В) гемотрансфузионный</w:t>
      </w:r>
    </w:p>
    <w:p w14:paraId="2AEAD095" w14:textId="77777777" w:rsidR="00C350A3" w:rsidRDefault="00C350A3" w:rsidP="00C350A3">
      <w:r>
        <w:t>Г) инфекционно-токсический</w:t>
      </w:r>
    </w:p>
    <w:p w14:paraId="0D50A339" w14:textId="5F01832A" w:rsidR="00C350A3" w:rsidRDefault="00C350A3" w:rsidP="00C350A3">
      <w:r>
        <w:t>2123.  МЕРОПРИЯТИЯ ПЕРВОЙ ПОМОЩИ ПРИ ТРАВМАТИЧЕСКОМ</w:t>
      </w:r>
    </w:p>
    <w:p w14:paraId="699272EF" w14:textId="77777777" w:rsidR="00C350A3" w:rsidRDefault="00C350A3" w:rsidP="00C350A3">
      <w:r>
        <w:t>ШОКЕ</w:t>
      </w:r>
    </w:p>
    <w:p w14:paraId="325021A1" w14:textId="77777777" w:rsidR="00C350A3" w:rsidRDefault="00C350A3" w:rsidP="00C350A3">
      <w:r>
        <w:t>А) вызов скорой помощи, устранение причины, вызвавшей шок, обезболивание</w:t>
      </w:r>
    </w:p>
    <w:p w14:paraId="4726D90E" w14:textId="77777777" w:rsidR="00C350A3" w:rsidRDefault="00C350A3" w:rsidP="00C350A3">
      <w:r>
        <w:t>Б) проведение иммобилизации и транспортировка</w:t>
      </w:r>
    </w:p>
    <w:p w14:paraId="3861D770" w14:textId="77777777" w:rsidR="00C350A3" w:rsidRDefault="00C350A3" w:rsidP="00C350A3">
      <w:r>
        <w:t>В) транспортировка в травматологическое отделение</w:t>
      </w:r>
    </w:p>
    <w:p w14:paraId="1C92A600" w14:textId="77777777" w:rsidR="00C350A3" w:rsidRDefault="00C350A3" w:rsidP="00C350A3">
      <w:r>
        <w:t>Г) остановка кровотечения и перенос пострадавшего на ровную поверхность</w:t>
      </w:r>
    </w:p>
    <w:p w14:paraId="40F71E53" w14:textId="5811D319" w:rsidR="00C350A3" w:rsidRDefault="00C350A3" w:rsidP="00C350A3">
      <w:r>
        <w:t>2124.  УВЕЛИЧЕНИЕ ЧАСТОТЫ СЕРДЕЧНЫХ СОКРАЩЕНИЙ</w:t>
      </w:r>
    </w:p>
    <w:p w14:paraId="63532533" w14:textId="77777777" w:rsidR="00C350A3" w:rsidRDefault="00C350A3" w:rsidP="00C350A3">
      <w:r>
        <w:t>А) тахикардия</w:t>
      </w:r>
    </w:p>
    <w:p w14:paraId="07C70792" w14:textId="77777777" w:rsidR="00C350A3" w:rsidRDefault="00C350A3" w:rsidP="00C350A3">
      <w:r>
        <w:t>Б) аритмия</w:t>
      </w:r>
    </w:p>
    <w:p w14:paraId="797A310B" w14:textId="77777777" w:rsidR="00C350A3" w:rsidRDefault="00C350A3" w:rsidP="00C350A3">
      <w:r>
        <w:t>В) брадикардия</w:t>
      </w:r>
    </w:p>
    <w:p w14:paraId="5FB87E5C" w14:textId="77777777" w:rsidR="00C350A3" w:rsidRDefault="00C350A3" w:rsidP="00C350A3">
      <w:r>
        <w:lastRenderedPageBreak/>
        <w:t>Г) экстрасистолия</w:t>
      </w:r>
    </w:p>
    <w:p w14:paraId="43D489EE" w14:textId="3EDC550D" w:rsidR="00C350A3" w:rsidRDefault="00C350A3" w:rsidP="00C350A3">
      <w:r>
        <w:t>2125.  МЕШОК «АМБУ» ИСПОЛЬЗУЕТСЯ ДЛЯ</w:t>
      </w:r>
    </w:p>
    <w:p w14:paraId="4BBC48A0" w14:textId="77777777" w:rsidR="00C350A3" w:rsidRDefault="00C350A3" w:rsidP="00C350A3">
      <w:r>
        <w:t>А) проведения искусственной вентиляции легких</w:t>
      </w:r>
    </w:p>
    <w:p w14:paraId="113B01D0" w14:textId="77777777" w:rsidR="00C350A3" w:rsidRDefault="00C350A3" w:rsidP="00C350A3">
      <w:r>
        <w:t>Б) сбора отходов класса А</w:t>
      </w:r>
    </w:p>
    <w:p w14:paraId="1FC13A51" w14:textId="77777777" w:rsidR="00C350A3" w:rsidRDefault="00C350A3" w:rsidP="00C350A3">
      <w:r>
        <w:t>В) проведения непрямого массажа сердца</w:t>
      </w:r>
    </w:p>
    <w:p w14:paraId="52E70047" w14:textId="77777777" w:rsidR="00C350A3" w:rsidRDefault="00C350A3" w:rsidP="00C350A3">
      <w:r>
        <w:t>Г) сбора отходов класса Б</w:t>
      </w:r>
    </w:p>
    <w:p w14:paraId="03028F3F" w14:textId="25B7ADF0" w:rsidR="00C350A3" w:rsidRDefault="00C350A3" w:rsidP="00C350A3">
      <w:r>
        <w:t>2126.  ПЕРВАЯ ПОМОЩЬ ПРИ ТЕРМИЧЕСКИХ ОЖОГАХ 1 И 2</w:t>
      </w:r>
    </w:p>
    <w:p w14:paraId="143E0323" w14:textId="77777777" w:rsidR="00C350A3" w:rsidRDefault="00C350A3" w:rsidP="00C350A3">
      <w:r>
        <w:t>СТЕПЕНИ</w:t>
      </w:r>
    </w:p>
    <w:p w14:paraId="2A0AFF61" w14:textId="77777777" w:rsidR="00C350A3" w:rsidRDefault="00C350A3" w:rsidP="00C350A3">
      <w:r>
        <w:t>А) устранить причину, место ожога промыть под холодной водой, наложить</w:t>
      </w:r>
    </w:p>
    <w:p w14:paraId="02F3F66C" w14:textId="77777777" w:rsidR="00C350A3" w:rsidRDefault="00C350A3" w:rsidP="00C350A3">
      <w:r>
        <w:t>асептическую повязку</w:t>
      </w:r>
    </w:p>
    <w:p w14:paraId="644139F7" w14:textId="77777777" w:rsidR="00C350A3" w:rsidRDefault="00C350A3" w:rsidP="00C350A3">
      <w:r>
        <w:t>Б) устранить причину, наложить мазевую повязку</w:t>
      </w:r>
    </w:p>
    <w:p w14:paraId="3559A36F" w14:textId="77777777" w:rsidR="00C350A3" w:rsidRDefault="00C350A3" w:rsidP="00C350A3">
      <w:r>
        <w:t>В) обработать обожженную поверхность 70% этиловым спиртом</w:t>
      </w:r>
    </w:p>
    <w:p w14:paraId="4ADF969D" w14:textId="12989E57" w:rsidR="00C350A3" w:rsidRDefault="00C350A3" w:rsidP="00C350A3">
      <w:r>
        <w:t>Г) обработать обожженную поверхность 96% этиловым спиртом2127.  ПРИЧИНА ГИПОГЛИКЕМИЧЕСКОЙ КОМЫ</w:t>
      </w:r>
    </w:p>
    <w:p w14:paraId="7EA1F533" w14:textId="77777777" w:rsidR="00C350A3" w:rsidRDefault="00C350A3" w:rsidP="00C350A3">
      <w:r>
        <w:t>А) передозировка инсулина</w:t>
      </w:r>
    </w:p>
    <w:p w14:paraId="2648A282" w14:textId="77777777" w:rsidR="00C350A3" w:rsidRDefault="00C350A3" w:rsidP="00C350A3">
      <w:r>
        <w:t>Б) несоблюдение предписаний врача</w:t>
      </w:r>
    </w:p>
    <w:p w14:paraId="4B8F2E2B" w14:textId="77777777" w:rsidR="00C350A3" w:rsidRDefault="00C350A3" w:rsidP="00C350A3">
      <w:r>
        <w:t>В) самостоятельная отмена лекарств</w:t>
      </w:r>
    </w:p>
    <w:p w14:paraId="4EEAF266" w14:textId="77777777" w:rsidR="00C350A3" w:rsidRDefault="00C350A3" w:rsidP="00C350A3">
      <w:r>
        <w:t>Г) пропуск инъекций инсулина</w:t>
      </w:r>
    </w:p>
    <w:p w14:paraId="26621789" w14:textId="03FF3465" w:rsidR="00C350A3" w:rsidRDefault="00C350A3" w:rsidP="00C350A3">
      <w:r>
        <w:t>2128.  ПРИЕМ ГЕЙМЛИХА ПРИ ИНОРОДНОМ ТЕЛЕ В ГОРТАНИ-ЭТО</w:t>
      </w:r>
    </w:p>
    <w:p w14:paraId="1C2DAC80" w14:textId="77777777" w:rsidR="00C350A3" w:rsidRDefault="00C350A3" w:rsidP="00C350A3">
      <w:r>
        <w:t>А) серия из 5 толчков кулаком на область верхней половины живота с целью</w:t>
      </w:r>
    </w:p>
    <w:p w14:paraId="1F3F7A27" w14:textId="77777777" w:rsidR="00C350A3" w:rsidRDefault="00C350A3" w:rsidP="00C350A3">
      <w:r>
        <w:t>удаления инородного тела из верхних дыхательных путей</w:t>
      </w:r>
    </w:p>
    <w:p w14:paraId="613DE0DD" w14:textId="77777777" w:rsidR="00C350A3" w:rsidRDefault="00C350A3" w:rsidP="00C350A3">
      <w:r>
        <w:t>Б) запрокидывание головы и открывание рта</w:t>
      </w:r>
    </w:p>
    <w:p w14:paraId="1DE86F0E" w14:textId="77777777" w:rsidR="00C350A3" w:rsidRDefault="00C350A3" w:rsidP="00C350A3">
      <w:r>
        <w:t>В) введение воздуховода</w:t>
      </w:r>
    </w:p>
    <w:p w14:paraId="78F92DB8" w14:textId="77777777" w:rsidR="00C350A3" w:rsidRDefault="00C350A3" w:rsidP="00C350A3">
      <w:r>
        <w:t>Г) сочетание искусственной вентиляции легких с непрямым массажем сердца</w:t>
      </w:r>
    </w:p>
    <w:p w14:paraId="0A5BF08C" w14:textId="7089B06D" w:rsidR="00C350A3" w:rsidRDefault="00C350A3" w:rsidP="00C350A3">
      <w:r>
        <w:t>2129.  НЕЗАВИСИМЫЕ СЕСТРИНСКИЕ ВМЕШАТЕЛЬСТВА ПРИ</w:t>
      </w:r>
    </w:p>
    <w:p w14:paraId="0427D25A" w14:textId="77777777" w:rsidR="00C350A3" w:rsidRDefault="00C350A3" w:rsidP="00C350A3">
      <w:r>
        <w:t>КОЛЛАПСЕ</w:t>
      </w:r>
    </w:p>
    <w:p w14:paraId="06BD6F9C" w14:textId="77777777" w:rsidR="00C350A3" w:rsidRDefault="00C350A3" w:rsidP="00C350A3">
      <w:r>
        <w:t>А) вызвать врача, уложить на ровную поверхность с приподнятым ножным концом</w:t>
      </w:r>
    </w:p>
    <w:p w14:paraId="2C6F6DE5" w14:textId="77777777" w:rsidR="00C350A3" w:rsidRDefault="00C350A3" w:rsidP="00C350A3">
      <w:r>
        <w:t>Б) вызвать врача, уложить на ровную поверхность с приподнятым головным концом</w:t>
      </w:r>
    </w:p>
    <w:p w14:paraId="49D7A2D6" w14:textId="77777777" w:rsidR="00C350A3" w:rsidRDefault="00C350A3" w:rsidP="00C350A3">
      <w:r>
        <w:t>В) вызвать врача, провести искусственную вентиляцию легких</w:t>
      </w:r>
    </w:p>
    <w:p w14:paraId="708ED1DE" w14:textId="77777777" w:rsidR="00C350A3" w:rsidRDefault="00C350A3" w:rsidP="00C350A3">
      <w:r>
        <w:t>Г) успокоить пациента</w:t>
      </w:r>
    </w:p>
    <w:p w14:paraId="32162198" w14:textId="6D42261A" w:rsidR="00C350A3" w:rsidRDefault="00C350A3" w:rsidP="00C350A3">
      <w:r>
        <w:t>2130.  ПРИ ОКАЗАНИИ МЕДИЦИНСКОЙ ПОМОЩИ ПАЦИЕНТУ ПРИ</w:t>
      </w:r>
    </w:p>
    <w:p w14:paraId="16138615" w14:textId="77777777" w:rsidR="00C350A3" w:rsidRDefault="00C350A3" w:rsidP="00C350A3">
      <w:r>
        <w:t>ОБМОРОКЕ ОБЕСПЕЧИВАЕТСЯ</w:t>
      </w:r>
    </w:p>
    <w:p w14:paraId="060BA082" w14:textId="77777777" w:rsidR="00C350A3" w:rsidRDefault="00C350A3" w:rsidP="00C350A3">
      <w:r>
        <w:t>А) горизонтальное положение с приподнятым ножным концом</w:t>
      </w:r>
    </w:p>
    <w:p w14:paraId="07195CA5" w14:textId="77777777" w:rsidR="00C350A3" w:rsidRDefault="00C350A3" w:rsidP="00C350A3">
      <w:r>
        <w:lastRenderedPageBreak/>
        <w:t>Б) введение назогастрального зонда</w:t>
      </w:r>
    </w:p>
    <w:p w14:paraId="7303C901" w14:textId="77777777" w:rsidR="00C350A3" w:rsidRDefault="00C350A3" w:rsidP="00C350A3">
      <w:r>
        <w:t>В) внутривенное введение раствора сульфата магния</w:t>
      </w:r>
    </w:p>
    <w:p w14:paraId="73432BDD" w14:textId="77777777" w:rsidR="00C350A3" w:rsidRDefault="00C350A3" w:rsidP="00C350A3">
      <w:r>
        <w:t>Г) придание вертикального положения тела</w:t>
      </w:r>
    </w:p>
    <w:p w14:paraId="72F6AAE7" w14:textId="1DBCB1DA" w:rsidR="00C350A3" w:rsidRDefault="00C350A3" w:rsidP="00C350A3">
      <w:r>
        <w:t>2131.  ДЛЯ ПРЕДУПРЕЖДЕНИЯ ВЫСЫХАНИЯ РОГОВИЦЫ</w:t>
      </w:r>
    </w:p>
    <w:p w14:paraId="7C07563A" w14:textId="77777777" w:rsidR="00C350A3" w:rsidRDefault="00C350A3" w:rsidP="00C350A3">
      <w:r>
        <w:t>ПАЦИЕНТУ В КОМЕ НУЖНО</w:t>
      </w:r>
    </w:p>
    <w:p w14:paraId="4083E814" w14:textId="77777777" w:rsidR="00C350A3" w:rsidRDefault="00C350A3" w:rsidP="00C350A3">
      <w:r>
        <w:t>А) периодически закапывать в глаза изотонический раствор натрия хлорида</w:t>
      </w:r>
    </w:p>
    <w:p w14:paraId="1F6B2E98" w14:textId="77777777" w:rsidR="00C350A3" w:rsidRDefault="00C350A3" w:rsidP="00C350A3">
      <w:r>
        <w:t>Б) проводить инфузионную терапию по назначению врача</w:t>
      </w:r>
    </w:p>
    <w:p w14:paraId="6DE74333" w14:textId="77777777" w:rsidR="00C350A3" w:rsidRDefault="00C350A3" w:rsidP="00C350A3">
      <w:r>
        <w:t>В) смазать веки солкосерилом</w:t>
      </w:r>
    </w:p>
    <w:p w14:paraId="5C09EE64" w14:textId="6AFFBC27" w:rsidR="00C350A3" w:rsidRDefault="00C350A3" w:rsidP="00C350A3">
      <w:r>
        <w:t>Г) накладывать бинокулярную повязку2132.  ПЕРВАЯ ПОМОЩЬ ПРИ ТЕПЛОВОМ УДАРЕ</w:t>
      </w:r>
    </w:p>
    <w:p w14:paraId="040B5DB4" w14:textId="77777777" w:rsidR="00C350A3" w:rsidRDefault="00C350A3" w:rsidP="00C350A3">
      <w:r>
        <w:t>А) устранить тепловое воздействие, поместить пострадавшего в тень, смочить лицо</w:t>
      </w:r>
    </w:p>
    <w:p w14:paraId="43168108" w14:textId="77777777" w:rsidR="00C350A3" w:rsidRDefault="00C350A3" w:rsidP="00C350A3">
      <w:r>
        <w:t>прохладной водой</w:t>
      </w:r>
    </w:p>
    <w:p w14:paraId="5160E40D" w14:textId="77777777" w:rsidR="00C350A3" w:rsidRDefault="00C350A3" w:rsidP="00C350A3">
      <w:r>
        <w:t>Б) укрыть влажной простыней</w:t>
      </w:r>
    </w:p>
    <w:p w14:paraId="0D199FE4" w14:textId="77777777" w:rsidR="00C350A3" w:rsidRDefault="00C350A3" w:rsidP="00C350A3">
      <w:r>
        <w:t>В) нанести крем на тело</w:t>
      </w:r>
    </w:p>
    <w:p w14:paraId="2B17A726" w14:textId="77777777" w:rsidR="00C350A3" w:rsidRDefault="00C350A3" w:rsidP="00C350A3">
      <w:r>
        <w:t>Г) дать теплое питьѐ</w:t>
      </w:r>
    </w:p>
    <w:p w14:paraId="457434EC" w14:textId="6FE21AB4" w:rsidR="00C350A3" w:rsidRDefault="00C350A3" w:rsidP="00C350A3">
      <w:r>
        <w:t>2133.  ПЕРВАЯ ПОМОЩЬ ПРИ НОСОВОМ КРОВОТЕЧЕНИИ У</w:t>
      </w:r>
    </w:p>
    <w:p w14:paraId="161F0C97" w14:textId="77777777" w:rsidR="00C350A3" w:rsidRDefault="00C350A3" w:rsidP="00C350A3">
      <w:r>
        <w:t>РЕБЕНКА ЕГО НЕОБХОДИМО</w:t>
      </w:r>
    </w:p>
    <w:p w14:paraId="4032C1F1" w14:textId="77777777" w:rsidR="00C350A3" w:rsidRDefault="00C350A3" w:rsidP="00C350A3">
      <w:r>
        <w:t>А) усадить, слегка наклонив голову вниз</w:t>
      </w:r>
    </w:p>
    <w:p w14:paraId="76470028" w14:textId="77777777" w:rsidR="00C350A3" w:rsidRDefault="00C350A3" w:rsidP="00C350A3">
      <w:r>
        <w:t>Б) усадить, запрокинув голову назад</w:t>
      </w:r>
    </w:p>
    <w:p w14:paraId="1CDDF4EC" w14:textId="77777777" w:rsidR="00C350A3" w:rsidRDefault="00C350A3" w:rsidP="00C350A3">
      <w:r>
        <w:t>В) уложить на бок</w:t>
      </w:r>
    </w:p>
    <w:p w14:paraId="0A09B4EA" w14:textId="77777777" w:rsidR="00C350A3" w:rsidRDefault="00C350A3" w:rsidP="00C350A3">
      <w:r>
        <w:t>Г) уложить на ровную поверхность с возвышенным головным концом</w:t>
      </w:r>
    </w:p>
    <w:p w14:paraId="316E2ACF" w14:textId="50275304" w:rsidR="00C350A3" w:rsidRDefault="00C350A3" w:rsidP="00C350A3">
      <w:r>
        <w:t>2134.  ДЛЯ СТАДИИ КОМПЕНСАЦИИ СЕПТИЧЕСКОГО ШОКА</w:t>
      </w:r>
    </w:p>
    <w:p w14:paraId="6A6D0AB5" w14:textId="77777777" w:rsidR="00C350A3" w:rsidRDefault="00C350A3" w:rsidP="00C350A3">
      <w:r>
        <w:t>ХАРАКТЕРНА</w:t>
      </w:r>
    </w:p>
    <w:p w14:paraId="7440B4D7" w14:textId="77777777" w:rsidR="00C350A3" w:rsidRDefault="00C350A3" w:rsidP="00C350A3">
      <w:r>
        <w:t>А) гиперемия кожи</w:t>
      </w:r>
    </w:p>
    <w:p w14:paraId="71669C4E" w14:textId="77777777" w:rsidR="00C350A3" w:rsidRDefault="00C350A3" w:rsidP="00C350A3">
      <w:r>
        <w:t>Б) гипотермия</w:t>
      </w:r>
    </w:p>
    <w:p w14:paraId="08875473" w14:textId="77777777" w:rsidR="00C350A3" w:rsidRDefault="00C350A3" w:rsidP="00C350A3">
      <w:r>
        <w:t>В) брадикардия</w:t>
      </w:r>
    </w:p>
    <w:p w14:paraId="4ABF79D9" w14:textId="77777777" w:rsidR="00C350A3" w:rsidRDefault="00C350A3" w:rsidP="00C350A3">
      <w:r>
        <w:t>Г) олигурия</w:t>
      </w:r>
    </w:p>
    <w:p w14:paraId="2EB24AE8" w14:textId="0FA8A263" w:rsidR="00C350A3" w:rsidRDefault="00C350A3" w:rsidP="00C350A3">
      <w:r>
        <w:t>2135.  К ОСТРЫМ АЛЛЕРГИЧЕСКИМ РЕАКЦИЯМ, ТРЕБУЮЩИМ</w:t>
      </w:r>
    </w:p>
    <w:p w14:paraId="08F06E4B" w14:textId="77777777" w:rsidR="00C350A3" w:rsidRDefault="00C350A3" w:rsidP="00C350A3">
      <w:r>
        <w:t>ОКАЗАНИЯ МЕДИЦИНСКОЙ ПОМОЩИ В ЭКСТРЕННОЙ ФОРМЕ</w:t>
      </w:r>
    </w:p>
    <w:p w14:paraId="0AC3D5B7" w14:textId="77777777" w:rsidR="00C350A3" w:rsidRDefault="00C350A3" w:rsidP="00C350A3">
      <w:r>
        <w:t>ОТНОСИТСЯ</w:t>
      </w:r>
    </w:p>
    <w:p w14:paraId="15EA963D" w14:textId="77777777" w:rsidR="00C350A3" w:rsidRDefault="00C350A3" w:rsidP="00C350A3">
      <w:r>
        <w:t>А) анафилактический шок</w:t>
      </w:r>
    </w:p>
    <w:p w14:paraId="639263F2" w14:textId="77777777" w:rsidR="00C350A3" w:rsidRDefault="00C350A3" w:rsidP="00C350A3">
      <w:r>
        <w:t>Б) гипергликемическое состояние</w:t>
      </w:r>
    </w:p>
    <w:p w14:paraId="02112731" w14:textId="77777777" w:rsidR="00C350A3" w:rsidRDefault="00C350A3" w:rsidP="00C350A3">
      <w:r>
        <w:t>В) гипертермический синдром</w:t>
      </w:r>
    </w:p>
    <w:p w14:paraId="671921F8" w14:textId="77777777" w:rsidR="00C350A3" w:rsidRDefault="00C350A3" w:rsidP="00C350A3">
      <w:r>
        <w:lastRenderedPageBreak/>
        <w:t>Г) гипогликемическое состояние</w:t>
      </w:r>
    </w:p>
    <w:p w14:paraId="4A391684" w14:textId="536A72F3" w:rsidR="00C350A3" w:rsidRDefault="00C350A3" w:rsidP="00C350A3">
      <w:r>
        <w:t>2136.  ПРИ ПРИСТУПЕ БРОНХИАЛЬНОЙ АСТМЫ У РЕБЕНКА</w:t>
      </w:r>
    </w:p>
    <w:p w14:paraId="0B219442" w14:textId="77777777" w:rsidR="00C350A3" w:rsidRDefault="00C350A3" w:rsidP="00C350A3">
      <w:r>
        <w:t>МЕДИЦИНСКАЯ СЕСТРА РЕКОМЕНДУЕТ ПРОВЕДЕНИЕ ВАНН</w:t>
      </w:r>
    </w:p>
    <w:p w14:paraId="22415456" w14:textId="77777777" w:rsidR="00C350A3" w:rsidRDefault="00C350A3" w:rsidP="00C350A3">
      <w:r>
        <w:t>А) горячих ручных и ножных</w:t>
      </w:r>
    </w:p>
    <w:p w14:paraId="3F4D2F19" w14:textId="77777777" w:rsidR="00C350A3" w:rsidRDefault="00C350A3" w:rsidP="00C350A3">
      <w:r>
        <w:t>Б) общей горячей</w:t>
      </w:r>
    </w:p>
    <w:p w14:paraId="0F14B358" w14:textId="77777777" w:rsidR="00C350A3" w:rsidRDefault="00C350A3" w:rsidP="00C350A3">
      <w:r>
        <w:t>В) лечебной с морской солью</w:t>
      </w:r>
    </w:p>
    <w:p w14:paraId="2830E19B" w14:textId="35C8BCF4" w:rsidR="00C350A3" w:rsidRDefault="00C350A3" w:rsidP="00C350A3">
      <w:r>
        <w:t>Г) воздушной2137.  КОМПЕТЕНЦИЯ МЕДИЦИНСКОЙ СЕСТРЫ ПРИ ОКАЗАНИИ</w:t>
      </w:r>
    </w:p>
    <w:p w14:paraId="764BB858" w14:textId="77777777" w:rsidR="00C350A3" w:rsidRDefault="00C350A3" w:rsidP="00C350A3">
      <w:r>
        <w:t>ПЕРВОЙ ПОМОЩИ ПРИ УШИБЕ</w:t>
      </w:r>
    </w:p>
    <w:p w14:paraId="51EBFB48" w14:textId="77777777" w:rsidR="00C350A3" w:rsidRDefault="00C350A3" w:rsidP="00C350A3">
      <w:r>
        <w:t>А) наложение давящей повязки, местно холод</w:t>
      </w:r>
    </w:p>
    <w:p w14:paraId="6513E7F9" w14:textId="77777777" w:rsidR="00C350A3" w:rsidRDefault="00C350A3" w:rsidP="00C350A3">
      <w:r>
        <w:t>Б) обезболивание места ушиба</w:t>
      </w:r>
    </w:p>
    <w:p w14:paraId="47B72E19" w14:textId="77777777" w:rsidR="00C350A3" w:rsidRDefault="00C350A3" w:rsidP="00C350A3">
      <w:r>
        <w:t>В) наложение асептической повязки</w:t>
      </w:r>
    </w:p>
    <w:p w14:paraId="59704B79" w14:textId="77777777" w:rsidR="00C350A3" w:rsidRDefault="00C350A3" w:rsidP="00C350A3">
      <w:r>
        <w:t>Г) наложение гипсовой повязки</w:t>
      </w:r>
    </w:p>
    <w:p w14:paraId="440C4B5B" w14:textId="7105ACF6" w:rsidR="00C350A3" w:rsidRDefault="00C350A3" w:rsidP="00C350A3">
      <w:r>
        <w:t>2138.  ПЕРВАЯ ПОМОЩЬ ПРИ ТРАВМЕ ПОЗВОНОЧНИКА</w:t>
      </w:r>
    </w:p>
    <w:p w14:paraId="26B3B934" w14:textId="77777777" w:rsidR="00C350A3" w:rsidRDefault="00C350A3" w:rsidP="00C350A3">
      <w:r>
        <w:t>А) вызвать скорую помощь, положение пострадавшего не менять</w:t>
      </w:r>
    </w:p>
    <w:p w14:paraId="57D4BCE2" w14:textId="77777777" w:rsidR="00C350A3" w:rsidRDefault="00C350A3" w:rsidP="00C350A3">
      <w:r>
        <w:t>Б) обезболить</w:t>
      </w:r>
    </w:p>
    <w:p w14:paraId="175EFE66" w14:textId="77777777" w:rsidR="00C350A3" w:rsidRDefault="00C350A3" w:rsidP="00C350A3">
      <w:r>
        <w:t>В) уложить на спину</w:t>
      </w:r>
    </w:p>
    <w:p w14:paraId="32524FCB" w14:textId="77777777" w:rsidR="00C350A3" w:rsidRDefault="00C350A3" w:rsidP="00C350A3">
      <w:r>
        <w:t>Г) уложить на левый бок</w:t>
      </w:r>
    </w:p>
    <w:p w14:paraId="1ACBF631" w14:textId="01C94EC9" w:rsidR="00C350A3" w:rsidRDefault="00C350A3" w:rsidP="00C350A3">
      <w:r>
        <w:t>2139.  ДЛЯ ВОСПОЛНЕНИЯ ДЕФИЦИТА ОБЪЕМА</w:t>
      </w:r>
    </w:p>
    <w:p w14:paraId="1DB0684E" w14:textId="77777777" w:rsidR="00C350A3" w:rsidRDefault="00C350A3" w:rsidP="00C350A3">
      <w:r>
        <w:t>ЦИРКУЛИРУЮЩЕЙ КРОВИ ПРИ ОСТРОЙ КРОВОПОТЕРЕ ИСПОЛЬЗУЮТ</w:t>
      </w:r>
    </w:p>
    <w:p w14:paraId="139E3C26" w14:textId="77777777" w:rsidR="00C350A3" w:rsidRDefault="00C350A3" w:rsidP="00C350A3">
      <w:r>
        <w:t>А) плазмозаменители</w:t>
      </w:r>
    </w:p>
    <w:p w14:paraId="3876400B" w14:textId="77777777" w:rsidR="00C350A3" w:rsidRDefault="00C350A3" w:rsidP="00C350A3">
      <w:r>
        <w:t>Б) физиологический раствор</w:t>
      </w:r>
    </w:p>
    <w:p w14:paraId="2B83AF5A" w14:textId="77777777" w:rsidR="00C350A3" w:rsidRDefault="00C350A3" w:rsidP="00C350A3">
      <w:r>
        <w:t>В) гипертонический раствор</w:t>
      </w:r>
    </w:p>
    <w:p w14:paraId="75EAE2DD" w14:textId="77777777" w:rsidR="00C350A3" w:rsidRDefault="00C350A3" w:rsidP="00C350A3">
      <w:r>
        <w:t>Г) солевые растворы</w:t>
      </w:r>
    </w:p>
    <w:p w14:paraId="4F0E29F3" w14:textId="22E01A69" w:rsidR="00C350A3" w:rsidRDefault="00C350A3" w:rsidP="00C350A3">
      <w:r>
        <w:t>2140.  ПЕРВАЯ ПОМОЩЬ ПРИ ПРИСТУПЕ БРОНХИАЛЬНОЙ АСТМЫ</w:t>
      </w:r>
    </w:p>
    <w:p w14:paraId="6D6C3E3E" w14:textId="77777777" w:rsidR="00C350A3" w:rsidRDefault="00C350A3" w:rsidP="00C350A3">
      <w:r>
        <w:t>А) использование карманного ингалятора</w:t>
      </w:r>
    </w:p>
    <w:p w14:paraId="6C9CD119" w14:textId="77777777" w:rsidR="00C350A3" w:rsidRDefault="00C350A3" w:rsidP="00C350A3">
      <w:r>
        <w:t>Б) проведение постурального дренажа</w:t>
      </w:r>
    </w:p>
    <w:p w14:paraId="570EA098" w14:textId="77777777" w:rsidR="00C350A3" w:rsidRDefault="00C350A3" w:rsidP="00C350A3">
      <w:r>
        <w:t>В) введение преднизолона</w:t>
      </w:r>
    </w:p>
    <w:p w14:paraId="6733D270" w14:textId="77777777" w:rsidR="00C350A3" w:rsidRDefault="00C350A3" w:rsidP="00C350A3">
      <w:r>
        <w:t>Г) проведение дыхательной гимнастики</w:t>
      </w:r>
    </w:p>
    <w:p w14:paraId="4A1D101E" w14:textId="0A61FA21" w:rsidR="00C350A3" w:rsidRDefault="00C350A3" w:rsidP="00C350A3">
      <w:r>
        <w:t>2141.  ОПТИМАЛЬНОЕ ПОЛОЖЕНИЕ ПАЦИЕНТА ПРИ КОЛЛАПСЕ</w:t>
      </w:r>
    </w:p>
    <w:p w14:paraId="58002B49" w14:textId="77777777" w:rsidR="00C350A3" w:rsidRDefault="00C350A3" w:rsidP="00C350A3">
      <w:r>
        <w:t>А) приподнятый ножной конец</w:t>
      </w:r>
    </w:p>
    <w:p w14:paraId="198967F0" w14:textId="77777777" w:rsidR="00C350A3" w:rsidRDefault="00C350A3" w:rsidP="00C350A3">
      <w:r>
        <w:t>Б) приподнятый головной конец</w:t>
      </w:r>
    </w:p>
    <w:p w14:paraId="4765228D" w14:textId="77777777" w:rsidR="00C350A3" w:rsidRDefault="00C350A3" w:rsidP="00C350A3">
      <w:r>
        <w:t>В) полусидя на кушетке</w:t>
      </w:r>
    </w:p>
    <w:p w14:paraId="0DEB5630" w14:textId="77777777" w:rsidR="00C350A3" w:rsidRDefault="00C350A3" w:rsidP="00C350A3">
      <w:r>
        <w:lastRenderedPageBreak/>
        <w:t>Г) сидя на стуле</w:t>
      </w:r>
    </w:p>
    <w:p w14:paraId="1856368C" w14:textId="6BC56F25" w:rsidR="00C350A3" w:rsidRDefault="00C350A3" w:rsidP="00C350A3">
      <w:r>
        <w:t>2142.  ТРАНСФУЗИЯ -ЭТО</w:t>
      </w:r>
    </w:p>
    <w:p w14:paraId="3E775ACC" w14:textId="77777777" w:rsidR="00C350A3" w:rsidRDefault="00C350A3" w:rsidP="00C350A3">
      <w:r>
        <w:t>А) переливание крови и ее компонентов</w:t>
      </w:r>
    </w:p>
    <w:p w14:paraId="03E317F5" w14:textId="77777777" w:rsidR="00C350A3" w:rsidRDefault="00C350A3" w:rsidP="00C350A3">
      <w:r>
        <w:t>Б) введение солевых растворов</w:t>
      </w:r>
    </w:p>
    <w:p w14:paraId="3A1ACF4C" w14:textId="77777777" w:rsidR="00C350A3" w:rsidRDefault="00C350A3" w:rsidP="00C350A3">
      <w:r>
        <w:t>В) введение лекарственных средств</w:t>
      </w:r>
    </w:p>
    <w:p w14:paraId="318F606A" w14:textId="1045D043" w:rsidR="00C350A3" w:rsidRDefault="00C350A3" w:rsidP="00C350A3">
      <w:r>
        <w:t>Г) введение антибиотиков2143.  ПРИЗНАКИ ПРАВИЛЬНО НАЛОЖЕННОГО</w:t>
      </w:r>
    </w:p>
    <w:p w14:paraId="6472991F" w14:textId="77777777" w:rsidR="00C350A3" w:rsidRDefault="00C350A3" w:rsidP="00C350A3">
      <w:r>
        <w:t>КРОВООСТАНАВЛИВАЮЩЕГО ЖГУТА</w:t>
      </w:r>
    </w:p>
    <w:p w14:paraId="1B693991" w14:textId="77777777" w:rsidR="00C350A3" w:rsidRDefault="00C350A3" w:rsidP="00C350A3">
      <w:r>
        <w:t>А) прекращение кровотечения и исчезновение пульса на периферической артерии</w:t>
      </w:r>
    </w:p>
    <w:p w14:paraId="2ED23A75" w14:textId="77777777" w:rsidR="00C350A3" w:rsidRDefault="00C350A3" w:rsidP="00C350A3">
      <w:r>
        <w:t>Б) чувство онемения в конечности</w:t>
      </w:r>
    </w:p>
    <w:p w14:paraId="5219589E" w14:textId="77777777" w:rsidR="00C350A3" w:rsidRDefault="00C350A3" w:rsidP="00C350A3">
      <w:r>
        <w:t>В) прекращение кровотечения и онемение конечности</w:t>
      </w:r>
    </w:p>
    <w:p w14:paraId="3169957E" w14:textId="77777777" w:rsidR="00C350A3" w:rsidRDefault="00C350A3" w:rsidP="00C350A3">
      <w:r>
        <w:t>Г) падение артериального давления</w:t>
      </w:r>
    </w:p>
    <w:p w14:paraId="3A98D26C" w14:textId="61534A84" w:rsidR="00C350A3" w:rsidRDefault="00C350A3" w:rsidP="00C350A3">
      <w:r>
        <w:t>2144.  ТИПИЧНАЯ ФОРМА ИНФАРКТА МИОКАРДА</w:t>
      </w:r>
    </w:p>
    <w:p w14:paraId="13CD564C" w14:textId="77777777" w:rsidR="00C350A3" w:rsidRDefault="00C350A3" w:rsidP="00C350A3">
      <w:r>
        <w:t>А) ангинозная</w:t>
      </w:r>
    </w:p>
    <w:p w14:paraId="47746C03" w14:textId="77777777" w:rsidR="00C350A3" w:rsidRDefault="00C350A3" w:rsidP="00C350A3">
      <w:r>
        <w:t>Б) абдоминальная</w:t>
      </w:r>
    </w:p>
    <w:p w14:paraId="58609717" w14:textId="77777777" w:rsidR="00C350A3" w:rsidRDefault="00C350A3" w:rsidP="00C350A3">
      <w:r>
        <w:t>В) астматическая</w:t>
      </w:r>
    </w:p>
    <w:p w14:paraId="0C912BB2" w14:textId="77777777" w:rsidR="00C350A3" w:rsidRDefault="00C350A3" w:rsidP="00C350A3">
      <w:r>
        <w:t>Г) безболевая</w:t>
      </w:r>
    </w:p>
    <w:p w14:paraId="3845F314" w14:textId="535EA249" w:rsidR="00C350A3" w:rsidRDefault="00C350A3" w:rsidP="00C350A3">
      <w:r>
        <w:t>2145.  ПРИЧИНА РАЗВИТИЯ ТЕРМИНАЛЬНОГО СОСТОЯНИЯ</w:t>
      </w:r>
    </w:p>
    <w:p w14:paraId="6E8B0E92" w14:textId="77777777" w:rsidR="00C350A3" w:rsidRDefault="00C350A3" w:rsidP="00C350A3">
      <w:r>
        <w:t>А) кровопотеря более 60% объема циркулирующей крови</w:t>
      </w:r>
    </w:p>
    <w:p w14:paraId="67BADBBE" w14:textId="77777777" w:rsidR="00C350A3" w:rsidRDefault="00C350A3" w:rsidP="00C350A3">
      <w:r>
        <w:t>Б) хроническое заболевание желудка</w:t>
      </w:r>
    </w:p>
    <w:p w14:paraId="068CE6A9" w14:textId="77777777" w:rsidR="00C350A3" w:rsidRDefault="00C350A3" w:rsidP="00C350A3">
      <w:r>
        <w:t>В) компенсированный сахарный диабет</w:t>
      </w:r>
    </w:p>
    <w:p w14:paraId="6679A4AE" w14:textId="77777777" w:rsidR="00C350A3" w:rsidRDefault="00C350A3" w:rsidP="00C350A3">
      <w:r>
        <w:t>Г) стадия реконвалеценции вирусного гепатита В</w:t>
      </w:r>
    </w:p>
    <w:p w14:paraId="63AF8565" w14:textId="7084BFC8" w:rsidR="00C350A3" w:rsidRDefault="00C350A3" w:rsidP="00C350A3">
      <w:r>
        <w:t>2146.  ЗАПАХ АЦЕТОНА ИЗО РТА ХАРАКТЕРЕН ДЛЯ КОМЫ</w:t>
      </w:r>
    </w:p>
    <w:p w14:paraId="5F9D59E4" w14:textId="77777777" w:rsidR="00C350A3" w:rsidRDefault="00C350A3" w:rsidP="00C350A3">
      <w:r>
        <w:t>А) гипергликемической</w:t>
      </w:r>
    </w:p>
    <w:p w14:paraId="328E76BE" w14:textId="77777777" w:rsidR="00C350A3" w:rsidRDefault="00C350A3" w:rsidP="00C350A3">
      <w:r>
        <w:t>Б) гипогликемической</w:t>
      </w:r>
    </w:p>
    <w:p w14:paraId="1E6E149E" w14:textId="77777777" w:rsidR="00C350A3" w:rsidRDefault="00C350A3" w:rsidP="00C350A3">
      <w:r>
        <w:t>В) уремической</w:t>
      </w:r>
    </w:p>
    <w:p w14:paraId="0019B0B8" w14:textId="77777777" w:rsidR="00C350A3" w:rsidRDefault="00C350A3" w:rsidP="00C350A3">
      <w:r>
        <w:t>Г) мозговой</w:t>
      </w:r>
    </w:p>
    <w:p w14:paraId="749D229C" w14:textId="2FBE3FC3" w:rsidR="00C350A3" w:rsidRDefault="00C350A3" w:rsidP="00C350A3">
      <w:r>
        <w:t>2147.  МЕТОД ГЕЙМЛИХА ПРИМЕНЯЕТСЯ ПРИ</w:t>
      </w:r>
    </w:p>
    <w:p w14:paraId="4B45BB7A" w14:textId="77777777" w:rsidR="00C350A3" w:rsidRDefault="00C350A3" w:rsidP="00C350A3">
      <w:r>
        <w:t>А) попадании инородного предмета в верхние дыхательные пути</w:t>
      </w:r>
    </w:p>
    <w:p w14:paraId="4D3601B9" w14:textId="77777777" w:rsidR="00C350A3" w:rsidRDefault="00C350A3" w:rsidP="00C350A3">
      <w:r>
        <w:t>Б) травме позвоночника</w:t>
      </w:r>
    </w:p>
    <w:p w14:paraId="2BECFE36" w14:textId="77777777" w:rsidR="00C350A3" w:rsidRDefault="00C350A3" w:rsidP="00C350A3">
      <w:r>
        <w:t>В) инспираторной одышке</w:t>
      </w:r>
    </w:p>
    <w:p w14:paraId="3DE11597" w14:textId="77777777" w:rsidR="00C350A3" w:rsidRDefault="00C350A3" w:rsidP="00C350A3">
      <w:r>
        <w:t>Г) астматическом статусе</w:t>
      </w:r>
    </w:p>
    <w:p w14:paraId="7F060FA1" w14:textId="30A0E918" w:rsidR="00C350A3" w:rsidRDefault="00C350A3" w:rsidP="00C350A3">
      <w:r>
        <w:t>2148.  ПРИ НАРУЖНОМ ВЕНОЗНОМ КРОВОТЕЧЕНИИ</w:t>
      </w:r>
    </w:p>
    <w:p w14:paraId="26928229" w14:textId="77777777" w:rsidR="00C350A3" w:rsidRDefault="00C350A3" w:rsidP="00C350A3">
      <w:r>
        <w:lastRenderedPageBreak/>
        <w:t>А) кровь темно-вишневого цвета, вытекает непрерывной струѐй</w:t>
      </w:r>
    </w:p>
    <w:p w14:paraId="5D981D4F" w14:textId="77777777" w:rsidR="00C350A3" w:rsidRDefault="00C350A3" w:rsidP="00C350A3">
      <w:r>
        <w:t>Б) кровь алого цвета, бьет струей</w:t>
      </w:r>
    </w:p>
    <w:p w14:paraId="2FA9454E" w14:textId="77777777" w:rsidR="00C350A3" w:rsidRDefault="00C350A3" w:rsidP="00C350A3">
      <w:r>
        <w:t>В) кровь темно-вишневого цвета, бьет струей</w:t>
      </w:r>
    </w:p>
    <w:p w14:paraId="0BD48081" w14:textId="281AFB9C" w:rsidR="00C350A3" w:rsidRDefault="00C350A3" w:rsidP="00C350A3">
      <w:r>
        <w:t>Г) кровь алого цвета,2149.  ДЛЯ ОПРЕДЕЛЕНИЯ НАЛИЧИЯ У ПАЦИЕНТА ДЫХАНИЯ ПРИ</w:t>
      </w:r>
    </w:p>
    <w:p w14:paraId="72528D0F" w14:textId="77777777" w:rsidR="00C350A3" w:rsidRDefault="00C350A3" w:rsidP="00C350A3">
      <w:r>
        <w:t>ТЕРМИНАЛЬНОМ СОСТОЯНИИ МЕДИЦИНСКАЯ СЕСТРА ДОЛЖНА</w:t>
      </w:r>
    </w:p>
    <w:p w14:paraId="63FA5B21" w14:textId="77777777" w:rsidR="00C350A3" w:rsidRDefault="00C350A3" w:rsidP="00C350A3">
      <w:r>
        <w:t>А) наклониться ухом к лицу пациента, услышать выдыхаемый воздух или ощутить</w:t>
      </w:r>
    </w:p>
    <w:p w14:paraId="1686E35F" w14:textId="77777777" w:rsidR="00C350A3" w:rsidRDefault="00C350A3" w:rsidP="00C350A3">
      <w:r>
        <w:t>его щекой и увидеть экскурсию грудной клетки</w:t>
      </w:r>
    </w:p>
    <w:p w14:paraId="4FCD79F2" w14:textId="77777777" w:rsidR="00C350A3" w:rsidRDefault="00C350A3" w:rsidP="00C350A3">
      <w:r>
        <w:t>Б) провести подсчет дыхательных движений</w:t>
      </w:r>
    </w:p>
    <w:p w14:paraId="18CC08DE" w14:textId="77777777" w:rsidR="00C350A3" w:rsidRDefault="00C350A3" w:rsidP="00C350A3">
      <w:r>
        <w:t>В) измерить физиологические показатели кровообращения</w:t>
      </w:r>
    </w:p>
    <w:p w14:paraId="667CD8DB" w14:textId="77777777" w:rsidR="00C350A3" w:rsidRDefault="00C350A3" w:rsidP="00C350A3">
      <w:r>
        <w:t>Г) осуществить прием Геймлиха</w:t>
      </w:r>
    </w:p>
    <w:p w14:paraId="5E9829D7" w14:textId="2E336ADC" w:rsidR="00C350A3" w:rsidRDefault="00C350A3" w:rsidP="00C350A3">
      <w:r>
        <w:t>2150.  РЕАНИМАЦИОННЫЕ МЕРОПРИЯТИЯ НЕ ПРОВОДЯТСЯ ПРИ</w:t>
      </w:r>
    </w:p>
    <w:p w14:paraId="0E8A069C" w14:textId="77777777" w:rsidR="00C350A3" w:rsidRDefault="00C350A3" w:rsidP="00C350A3">
      <w:r>
        <w:t>НАЛИЧИИ ПРИЗНАКОВ</w:t>
      </w:r>
    </w:p>
    <w:p w14:paraId="602C388E" w14:textId="77777777" w:rsidR="00C350A3" w:rsidRDefault="00C350A3" w:rsidP="00C350A3">
      <w:r>
        <w:t>А) биологической смерти</w:t>
      </w:r>
    </w:p>
    <w:p w14:paraId="1B828E08" w14:textId="77777777" w:rsidR="00C350A3" w:rsidRDefault="00C350A3" w:rsidP="00C350A3">
      <w:r>
        <w:t>Б) острой почечной недостаточности</w:t>
      </w:r>
    </w:p>
    <w:p w14:paraId="7A8F98B4" w14:textId="77777777" w:rsidR="00C350A3" w:rsidRDefault="00C350A3" w:rsidP="00C350A3">
      <w:r>
        <w:t>В) острой печеночной недостаточности</w:t>
      </w:r>
    </w:p>
    <w:p w14:paraId="71E21C63" w14:textId="77777777" w:rsidR="00C350A3" w:rsidRDefault="00C350A3" w:rsidP="00C350A3">
      <w:r>
        <w:t>Г) острой массивной кровопотери</w:t>
      </w:r>
    </w:p>
    <w:p w14:paraId="0A67EA7E" w14:textId="059755F0" w:rsidR="00C350A3" w:rsidRDefault="00C350A3" w:rsidP="00C350A3">
      <w:r>
        <w:t>2151.  ИНФУЗИОННАЯ ТЕРАПИЯ ПРОВОДИТСЯ С ЦЕЛЬЮ</w:t>
      </w:r>
    </w:p>
    <w:p w14:paraId="4F9BA63C" w14:textId="77777777" w:rsidR="00C350A3" w:rsidRDefault="00C350A3" w:rsidP="00C350A3">
      <w:r>
        <w:t>А) поддержания объема циркулирующей крови и водно-электролитного баланса</w:t>
      </w:r>
    </w:p>
    <w:p w14:paraId="21452A0F" w14:textId="77777777" w:rsidR="00C350A3" w:rsidRDefault="00C350A3" w:rsidP="00C350A3">
      <w:r>
        <w:t>Б) переливание крови</w:t>
      </w:r>
    </w:p>
    <w:p w14:paraId="756B4841" w14:textId="77777777" w:rsidR="00C350A3" w:rsidRDefault="00C350A3" w:rsidP="00C350A3">
      <w:r>
        <w:t>В) переливание плазмы</w:t>
      </w:r>
    </w:p>
    <w:p w14:paraId="2FBFD868" w14:textId="77777777" w:rsidR="00C350A3" w:rsidRDefault="00C350A3" w:rsidP="00C350A3">
      <w:r>
        <w:t>Г) обезболивания</w:t>
      </w:r>
    </w:p>
    <w:p w14:paraId="6DDDCBBF" w14:textId="19C88DC4" w:rsidR="00C350A3" w:rsidRDefault="00C350A3" w:rsidP="00C350A3">
      <w:r>
        <w:t>2152.  ЦЕЛЬ ПРОВЕДЕНИЯ ИНФУЗИОННОЙ ТЕРАПИИ</w:t>
      </w:r>
    </w:p>
    <w:p w14:paraId="70DE408A" w14:textId="77777777" w:rsidR="00C350A3" w:rsidRDefault="00C350A3" w:rsidP="00C350A3">
      <w:r>
        <w:t>А) поддержание водно-электролитного баланса</w:t>
      </w:r>
    </w:p>
    <w:p w14:paraId="195EEC8A" w14:textId="77777777" w:rsidR="00C350A3" w:rsidRDefault="00C350A3" w:rsidP="00C350A3">
      <w:r>
        <w:t>Б) переливание эритроцитарной массы</w:t>
      </w:r>
    </w:p>
    <w:p w14:paraId="69A52E17" w14:textId="77777777" w:rsidR="00C350A3" w:rsidRDefault="00C350A3" w:rsidP="00C350A3">
      <w:r>
        <w:t>В) переливание плазмы</w:t>
      </w:r>
    </w:p>
    <w:p w14:paraId="00E61EE5" w14:textId="77777777" w:rsidR="00C350A3" w:rsidRDefault="00C350A3" w:rsidP="00C350A3">
      <w:r>
        <w:t>Г) обезболивание</w:t>
      </w:r>
    </w:p>
    <w:p w14:paraId="173BF84F" w14:textId="3DF346CF" w:rsidR="00C350A3" w:rsidRDefault="00C350A3" w:rsidP="00C350A3">
      <w:r>
        <w:t>2153.  ШОК ПРИ ИНФАРКТЕ МИОКАРДА</w:t>
      </w:r>
    </w:p>
    <w:p w14:paraId="72B19C41" w14:textId="77777777" w:rsidR="00C350A3" w:rsidRDefault="00C350A3" w:rsidP="00C350A3">
      <w:r>
        <w:t>А) кардиогенный</w:t>
      </w:r>
    </w:p>
    <w:p w14:paraId="22C45FBD" w14:textId="77777777" w:rsidR="00C350A3" w:rsidRDefault="00C350A3" w:rsidP="00C350A3">
      <w:r>
        <w:t>Б) травматический</w:t>
      </w:r>
    </w:p>
    <w:p w14:paraId="6299AA1A" w14:textId="77777777" w:rsidR="00C350A3" w:rsidRDefault="00C350A3" w:rsidP="00C350A3">
      <w:r>
        <w:t>В) анафилактический</w:t>
      </w:r>
    </w:p>
    <w:p w14:paraId="3C1F9C7C" w14:textId="77777777" w:rsidR="00C350A3" w:rsidRDefault="00C350A3" w:rsidP="00C350A3">
      <w:r>
        <w:t>Г) гемотрансфузионный</w:t>
      </w:r>
    </w:p>
    <w:p w14:paraId="23C31040" w14:textId="38F04C4A" w:rsidR="00C350A3" w:rsidRDefault="00C350A3" w:rsidP="00C350A3">
      <w:r>
        <w:t>2154.  ШОК ПРИ МНОЖЕСТВЕННЫХ ПЕРЕЛОМАХ</w:t>
      </w:r>
    </w:p>
    <w:p w14:paraId="0D531A81" w14:textId="77777777" w:rsidR="00C350A3" w:rsidRDefault="00C350A3" w:rsidP="00C350A3">
      <w:r>
        <w:lastRenderedPageBreak/>
        <w:t>А) травматический</w:t>
      </w:r>
    </w:p>
    <w:p w14:paraId="482C83A1" w14:textId="77777777" w:rsidR="00C350A3" w:rsidRDefault="00C350A3" w:rsidP="00C350A3">
      <w:r>
        <w:t>Б) кардиогенный</w:t>
      </w:r>
    </w:p>
    <w:p w14:paraId="6EC29D3D" w14:textId="77777777" w:rsidR="00C350A3" w:rsidRDefault="00C350A3" w:rsidP="00C350A3">
      <w:r>
        <w:t>В) анафилактический</w:t>
      </w:r>
    </w:p>
    <w:p w14:paraId="3B1720A0" w14:textId="75AB8B98" w:rsidR="00C350A3" w:rsidRDefault="00C350A3" w:rsidP="00C350A3">
      <w:r>
        <w:t>Г) гемотрансфузионный2155.  КОМА ПРИ ПЕРЕДОЗИРОВКЕ ИНСУЛИНА</w:t>
      </w:r>
    </w:p>
    <w:p w14:paraId="014B7085" w14:textId="77777777" w:rsidR="00C350A3" w:rsidRDefault="00C350A3" w:rsidP="00C350A3">
      <w:r>
        <w:t>А) гипогликемическая</w:t>
      </w:r>
    </w:p>
    <w:p w14:paraId="4628625A" w14:textId="77777777" w:rsidR="00C350A3" w:rsidRDefault="00C350A3" w:rsidP="00C350A3">
      <w:r>
        <w:t>Б) уремическая</w:t>
      </w:r>
    </w:p>
    <w:p w14:paraId="1651EDD7" w14:textId="77777777" w:rsidR="00C350A3" w:rsidRDefault="00C350A3" w:rsidP="00C350A3">
      <w:r>
        <w:t>В) кетоацидотическая</w:t>
      </w:r>
    </w:p>
    <w:p w14:paraId="601E198F" w14:textId="77777777" w:rsidR="00C350A3" w:rsidRDefault="00C350A3" w:rsidP="00C350A3">
      <w:r>
        <w:t>Г) гипергликемическая</w:t>
      </w:r>
    </w:p>
    <w:p w14:paraId="7DC77596" w14:textId="511748D1" w:rsidR="00C350A3" w:rsidRDefault="00C350A3" w:rsidP="00C350A3">
      <w:r>
        <w:t>2156.  ШОК ПРИ ОСТРОЙ МАССИВНОЙ КРОВОПОТЕРЕ</w:t>
      </w:r>
    </w:p>
    <w:p w14:paraId="67F6F83F" w14:textId="77777777" w:rsidR="00C350A3" w:rsidRDefault="00C350A3" w:rsidP="00C350A3">
      <w:r>
        <w:t>А) гиповолемический</w:t>
      </w:r>
    </w:p>
    <w:p w14:paraId="089E735D" w14:textId="77777777" w:rsidR="00C350A3" w:rsidRDefault="00C350A3" w:rsidP="00C350A3">
      <w:r>
        <w:t>Б) кардиогенный</w:t>
      </w:r>
    </w:p>
    <w:p w14:paraId="41BC6E88" w14:textId="77777777" w:rsidR="00C350A3" w:rsidRDefault="00C350A3" w:rsidP="00C350A3">
      <w:r>
        <w:t>В) септический</w:t>
      </w:r>
    </w:p>
    <w:p w14:paraId="74E936A3" w14:textId="77777777" w:rsidR="00C350A3" w:rsidRDefault="00C350A3" w:rsidP="00C350A3">
      <w:r>
        <w:t>Г) гемотрансфузионный</w:t>
      </w:r>
    </w:p>
    <w:p w14:paraId="31E20640" w14:textId="05516AD9" w:rsidR="00C350A3" w:rsidRDefault="00C350A3" w:rsidP="00C350A3">
      <w:r>
        <w:t>2157.  ДОСТОВЕРНЫМ ПРИЗНАКОМ КЛИНИЧЕСКОЙ СМЕРТИ</w:t>
      </w:r>
    </w:p>
    <w:p w14:paraId="4716829E" w14:textId="77777777" w:rsidR="00C350A3" w:rsidRDefault="00C350A3" w:rsidP="00C350A3">
      <w:r>
        <w:t>ЯВЛЯЮТСЯ</w:t>
      </w:r>
    </w:p>
    <w:p w14:paraId="459DB82C" w14:textId="77777777" w:rsidR="00C350A3" w:rsidRDefault="00C350A3" w:rsidP="00C350A3">
      <w:r>
        <w:t>А) отсутствие дыхания, сознания и пульса на сонной артерии</w:t>
      </w:r>
    </w:p>
    <w:p w14:paraId="4EAF427B" w14:textId="77777777" w:rsidR="00C350A3" w:rsidRDefault="00C350A3" w:rsidP="00C350A3">
      <w:r>
        <w:t>Б) отсутствие сознания</w:t>
      </w:r>
    </w:p>
    <w:p w14:paraId="34964200" w14:textId="77777777" w:rsidR="00C350A3" w:rsidRDefault="00C350A3" w:rsidP="00C350A3">
      <w:r>
        <w:t>В) отсутствие пульса на лучевой артерии</w:t>
      </w:r>
    </w:p>
    <w:p w14:paraId="036EC143" w14:textId="77777777" w:rsidR="00C350A3" w:rsidRDefault="00C350A3" w:rsidP="00C350A3">
      <w:r>
        <w:t>Г) изменение величины зрачков</w:t>
      </w:r>
    </w:p>
    <w:p w14:paraId="4AF8D0DA" w14:textId="1F7CB00B" w:rsidR="00C350A3" w:rsidRDefault="00C350A3" w:rsidP="00C350A3">
      <w:r>
        <w:t>2158.  ПРИ ОТСУТСТВИИ СОЗНАНИЯ НЕОБХОДИМО</w:t>
      </w:r>
    </w:p>
    <w:p w14:paraId="467106CC" w14:textId="77777777" w:rsidR="00C350A3" w:rsidRDefault="00C350A3" w:rsidP="00C350A3">
      <w:r>
        <w:t>А) обеспечить проходимость дыхательных путей, определить наличие дыхания</w:t>
      </w:r>
    </w:p>
    <w:p w14:paraId="791EA483" w14:textId="77777777" w:rsidR="00C350A3" w:rsidRDefault="00C350A3" w:rsidP="00C350A3">
      <w:r>
        <w:t>Б) вызвать «скорую помощь»</w:t>
      </w:r>
    </w:p>
    <w:p w14:paraId="279A1EB7" w14:textId="77777777" w:rsidR="00C350A3" w:rsidRDefault="00C350A3" w:rsidP="00C350A3">
      <w:r>
        <w:t>В) придать пострадавшему устойчивое боковое положение</w:t>
      </w:r>
    </w:p>
    <w:p w14:paraId="5E992653" w14:textId="77777777" w:rsidR="00C350A3" w:rsidRDefault="00C350A3" w:rsidP="00C350A3">
      <w:r>
        <w:t>Г) начать проведение сердечно-легочной реанимации</w:t>
      </w:r>
    </w:p>
    <w:p w14:paraId="346021CF" w14:textId="0D7A6C18" w:rsidR="00C350A3" w:rsidRDefault="00C350A3" w:rsidP="00C350A3">
      <w:r>
        <w:t>2159.  ВЫЗОВ СКОРОЙ МЕДИЦИНСКОЙ ПОМОЩИ И ДРУГИХ</w:t>
      </w:r>
    </w:p>
    <w:p w14:paraId="66FDCC00" w14:textId="77777777" w:rsidR="00C350A3" w:rsidRDefault="00C350A3" w:rsidP="00C350A3">
      <w:r>
        <w:t>ЭКСТРЕННЫХ СЛУЖБ К МЕСТУ ПРОИСШЕСТВИЯ ПРОИЗВОДИТСЯ</w:t>
      </w:r>
    </w:p>
    <w:p w14:paraId="318818FB" w14:textId="77777777" w:rsidR="00C350A3" w:rsidRDefault="00C350A3" w:rsidP="00C350A3">
      <w:r>
        <w:t>А) после определения состояний, представляющих угрозу жизни пострадавших</w:t>
      </w:r>
    </w:p>
    <w:p w14:paraId="4D332E1F" w14:textId="77777777" w:rsidR="00C350A3" w:rsidRDefault="00C350A3" w:rsidP="00C350A3">
      <w:r>
        <w:t>Б) немедленно после прибытия на место происшествия</w:t>
      </w:r>
    </w:p>
    <w:p w14:paraId="3F7D4C67" w14:textId="77777777" w:rsidR="00C350A3" w:rsidRDefault="00C350A3" w:rsidP="00C350A3">
      <w:r>
        <w:t>В) в случае неэффективности мероприятий первой помощи</w:t>
      </w:r>
    </w:p>
    <w:p w14:paraId="44E8EFE6" w14:textId="77777777" w:rsidR="00C350A3" w:rsidRDefault="00C350A3" w:rsidP="00C350A3">
      <w:r>
        <w:t>Г) при выявлении пострадавших в значительном количестве</w:t>
      </w:r>
    </w:p>
    <w:p w14:paraId="37481449" w14:textId="2C917CE2" w:rsidR="00C350A3" w:rsidRDefault="00C350A3" w:rsidP="00C350A3">
      <w:r>
        <w:t>2160.  ВЫЗЫВАТЬ СКОРУЮ ПОМОЩЬ К МЕСТУ ПРОИСШЕСТВИЯ</w:t>
      </w:r>
    </w:p>
    <w:p w14:paraId="633F042B" w14:textId="77777777" w:rsidR="00C350A3" w:rsidRDefault="00C350A3" w:rsidP="00C350A3">
      <w:r>
        <w:t>НЕОБХОДИМО</w:t>
      </w:r>
    </w:p>
    <w:p w14:paraId="038FC2B0" w14:textId="77777777" w:rsidR="00C350A3" w:rsidRDefault="00C350A3" w:rsidP="00C350A3">
      <w:r>
        <w:lastRenderedPageBreak/>
        <w:t>А) при выявлении экстренных состояний и оказания первой помощи при них</w:t>
      </w:r>
    </w:p>
    <w:p w14:paraId="3D2C7DFA" w14:textId="77777777" w:rsidR="00C350A3" w:rsidRDefault="00C350A3" w:rsidP="00C350A3">
      <w:r>
        <w:t>Б) немедленно после прибытия на место происшествия</w:t>
      </w:r>
    </w:p>
    <w:p w14:paraId="6EE9C7D1" w14:textId="77777777" w:rsidR="00C350A3" w:rsidRDefault="00C350A3" w:rsidP="00C350A3">
      <w:r>
        <w:t>В) в случае неэффективности мероприятий первой помощи</w:t>
      </w:r>
    </w:p>
    <w:p w14:paraId="19A3A1A0" w14:textId="6470AB5D" w:rsidR="00C350A3" w:rsidRDefault="00C350A3" w:rsidP="00C350A3">
      <w:r>
        <w:t>Г) при выявлении пострадавших в значительном количестве2161.  ПЕРЕД ОКАЗАНИЕМ ПЕРВОЙ ПОМОЩИ НЕОБХОДИМО</w:t>
      </w:r>
    </w:p>
    <w:p w14:paraId="357C44FA" w14:textId="77777777" w:rsidR="00C350A3" w:rsidRDefault="00C350A3" w:rsidP="00C350A3">
      <w:r>
        <w:t>А) убедиться в собственной безопасности</w:t>
      </w:r>
    </w:p>
    <w:p w14:paraId="7B6EFA17" w14:textId="77777777" w:rsidR="00C350A3" w:rsidRDefault="00C350A3" w:rsidP="00C350A3">
      <w:r>
        <w:t>Б) получить разрешение на ее оказание у диспетчера экстренных служб</w:t>
      </w:r>
    </w:p>
    <w:p w14:paraId="6B7D4B4D" w14:textId="77777777" w:rsidR="00C350A3" w:rsidRDefault="00C350A3" w:rsidP="00C350A3">
      <w:r>
        <w:t>В) получить разрешение на ее оказание у пострадавшего</w:t>
      </w:r>
    </w:p>
    <w:p w14:paraId="40BEA80F" w14:textId="77777777" w:rsidR="00C350A3" w:rsidRDefault="00C350A3" w:rsidP="00C350A3">
      <w:r>
        <w:t>Г) получить разрешение на ее оказание у родственников пострадавшего</w:t>
      </w:r>
    </w:p>
    <w:p w14:paraId="6D420E41" w14:textId="516AF0A4" w:rsidR="00C350A3" w:rsidRDefault="00C350A3" w:rsidP="00C350A3">
      <w:r>
        <w:t>2162.  ОПТИМАЛЬНЫЕ СРОКИ ОКАЗАНИЯ ПЕРВОЙ ПОМОЩИ ПРИ</w:t>
      </w:r>
    </w:p>
    <w:p w14:paraId="1A29C668" w14:textId="77777777" w:rsidR="00C350A3" w:rsidRDefault="00C350A3" w:rsidP="00C350A3">
      <w:r>
        <w:t>ОСТАНОВКЕ ДЫХАНИЯ И КРОВООБРАЩЕНИЯ</w:t>
      </w:r>
    </w:p>
    <w:p w14:paraId="4FAD41BF" w14:textId="77777777" w:rsidR="00C350A3" w:rsidRDefault="00C350A3" w:rsidP="00C350A3">
      <w:r>
        <w:t>А) первые 5 минут</w:t>
      </w:r>
    </w:p>
    <w:p w14:paraId="44C01E8B" w14:textId="77777777" w:rsidR="00C350A3" w:rsidRDefault="00C350A3" w:rsidP="00C350A3">
      <w:r>
        <w:t>Б) до 15-20 минут</w:t>
      </w:r>
    </w:p>
    <w:p w14:paraId="19609264" w14:textId="77777777" w:rsidR="00C350A3" w:rsidRDefault="00C350A3" w:rsidP="00C350A3">
      <w:r>
        <w:t>В) до 12-15 минут</w:t>
      </w:r>
    </w:p>
    <w:p w14:paraId="28DCBC47" w14:textId="77777777" w:rsidR="00C350A3" w:rsidRDefault="00C350A3" w:rsidP="00C350A3">
      <w:r>
        <w:t>Г) до 8-10 минут</w:t>
      </w:r>
    </w:p>
    <w:p w14:paraId="372FC13E" w14:textId="0E9EA5F6" w:rsidR="00C350A3" w:rsidRDefault="00C350A3" w:rsidP="00C350A3">
      <w:r>
        <w:t>2163.  НАИБОЛЕЕ ЭФФЕКТИВНЫМИ МЕРОПРИЯТИЯМИ БАЗОВОЙ</w:t>
      </w:r>
    </w:p>
    <w:p w14:paraId="3E152C02" w14:textId="77777777" w:rsidR="00C350A3" w:rsidRDefault="00C350A3" w:rsidP="00C350A3">
      <w:r>
        <w:t>СЕРДЕЧНО-ЛЕГЕЧНОЙ РЕАНИМАЦИИ ЯВЛЯЮТСЯ</w:t>
      </w:r>
    </w:p>
    <w:p w14:paraId="4D462350" w14:textId="77777777" w:rsidR="00C350A3" w:rsidRDefault="00C350A3" w:rsidP="00C350A3">
      <w:r>
        <w:t>А) закрытый массаж и дефибрилляция сердца</w:t>
      </w:r>
    </w:p>
    <w:p w14:paraId="16C5A50F" w14:textId="77777777" w:rsidR="00C350A3" w:rsidRDefault="00C350A3" w:rsidP="00C350A3">
      <w:r>
        <w:t>Б) прекардиальный удар, согревание</w:t>
      </w:r>
    </w:p>
    <w:p w14:paraId="3759E0A1" w14:textId="77777777" w:rsidR="00C350A3" w:rsidRDefault="00C350A3" w:rsidP="00C350A3">
      <w:r>
        <w:t>В) внутрисердечное введение адреналина, массаж воротниковой зоны</w:t>
      </w:r>
    </w:p>
    <w:p w14:paraId="0E0B5277" w14:textId="77777777" w:rsidR="00C350A3" w:rsidRDefault="00C350A3" w:rsidP="00C350A3">
      <w:r>
        <w:t>Г) искусственное дыхание, активизация рефлексов</w:t>
      </w:r>
    </w:p>
    <w:p w14:paraId="636747C4" w14:textId="775194CC" w:rsidR="00C350A3" w:rsidRDefault="00C350A3" w:rsidP="00C350A3">
      <w:r>
        <w:t>2164.  ВО ВРЕМЯ ПРОВЕДЕНИЯ КОМПРЕССИИ ГРУДНОЙ</w:t>
      </w:r>
    </w:p>
    <w:p w14:paraId="0C390E50" w14:textId="77777777" w:rsidR="00C350A3" w:rsidRDefault="00C350A3" w:rsidP="00C350A3">
      <w:r>
        <w:t>КЛЕТКИПРИ СЕРДЕЧНО-ЛЕГОЧНОЙ РЕАНИМАЦИИ ВЗРОСЛОМУ</w:t>
      </w:r>
    </w:p>
    <w:p w14:paraId="03E6B9F4" w14:textId="77777777" w:rsidR="00C350A3" w:rsidRDefault="00C350A3" w:rsidP="00C350A3">
      <w:r>
        <w:t>ЧЕЛОВЕКУ, НЕОБХОДИМО НАДАВЛИВАТЬ НА ГРУДИНУ НА ГЛУБИНУ</w:t>
      </w:r>
    </w:p>
    <w:p w14:paraId="45788388" w14:textId="77777777" w:rsidR="00C350A3" w:rsidRDefault="00C350A3" w:rsidP="00C350A3">
      <w:r>
        <w:t>А) 5-6 см.</w:t>
      </w:r>
    </w:p>
    <w:p w14:paraId="3B5AD398" w14:textId="77777777" w:rsidR="00C350A3" w:rsidRDefault="00C350A3" w:rsidP="00C350A3">
      <w:r>
        <w:t>Б) 2-3 см.</w:t>
      </w:r>
    </w:p>
    <w:p w14:paraId="26744A3C" w14:textId="77777777" w:rsidR="00C350A3" w:rsidRDefault="00C350A3" w:rsidP="00C350A3">
      <w:r>
        <w:t>В) 3-4 см.</w:t>
      </w:r>
    </w:p>
    <w:p w14:paraId="5650955F" w14:textId="77777777" w:rsidR="00C350A3" w:rsidRDefault="00C350A3" w:rsidP="00C350A3">
      <w:r>
        <w:t>Г) 4-5 см</w:t>
      </w:r>
    </w:p>
    <w:p w14:paraId="6C7F327A" w14:textId="0FC64C6D" w:rsidR="00C350A3" w:rsidRDefault="00C350A3" w:rsidP="00C350A3">
      <w:r>
        <w:t>2165.  АЛЬТЕРНАТИВНЫЙ СПОСОБ ОСТАНОВКИ АРТЕРИАЛЬНОГО</w:t>
      </w:r>
    </w:p>
    <w:p w14:paraId="66C071C5" w14:textId="77777777" w:rsidR="00C350A3" w:rsidRDefault="00C350A3" w:rsidP="00C350A3">
      <w:r>
        <w:t>КРОВОТЕЧЕНИЯ</w:t>
      </w:r>
    </w:p>
    <w:p w14:paraId="7FD991B7" w14:textId="77777777" w:rsidR="00C350A3" w:rsidRDefault="00C350A3" w:rsidP="00C350A3">
      <w:r>
        <w:t>А) закрутка</w:t>
      </w:r>
    </w:p>
    <w:p w14:paraId="58B8230C" w14:textId="77777777" w:rsidR="00C350A3" w:rsidRDefault="00C350A3" w:rsidP="00C350A3">
      <w:r>
        <w:t>Б) давящая повязка</w:t>
      </w:r>
    </w:p>
    <w:p w14:paraId="2B257015" w14:textId="77777777" w:rsidR="00C350A3" w:rsidRDefault="00C350A3" w:rsidP="00C350A3">
      <w:r>
        <w:t>В) холод к ране</w:t>
      </w:r>
    </w:p>
    <w:p w14:paraId="56499E9C" w14:textId="456E9DE1" w:rsidR="00C350A3" w:rsidRDefault="00C350A3" w:rsidP="00C350A3">
      <w:r>
        <w:lastRenderedPageBreak/>
        <w:t>Г) компресс2166.  ЭФФЕКТИВНЫЙ И ДОСТУПНЫЙ МЕТОД ОСТАНОВКИ</w:t>
      </w:r>
    </w:p>
    <w:p w14:paraId="61569D5D" w14:textId="77777777" w:rsidR="00C350A3" w:rsidRDefault="00C350A3" w:rsidP="00C350A3">
      <w:r>
        <w:t>ВЕНОЗНОГО КРОВОТЕЧЕНИЯ</w:t>
      </w:r>
    </w:p>
    <w:p w14:paraId="52DFD8B1" w14:textId="77777777" w:rsidR="00C350A3" w:rsidRDefault="00C350A3" w:rsidP="00C350A3">
      <w:r>
        <w:t>А) давящая повязка</w:t>
      </w:r>
    </w:p>
    <w:p w14:paraId="7088EB52" w14:textId="77777777" w:rsidR="00C350A3" w:rsidRDefault="00C350A3" w:rsidP="00C350A3">
      <w:r>
        <w:t>Б) максимальное сгибание конечности</w:t>
      </w:r>
    </w:p>
    <w:p w14:paraId="4FB88DA4" w14:textId="77777777" w:rsidR="00C350A3" w:rsidRDefault="00C350A3" w:rsidP="00C350A3">
      <w:r>
        <w:t>В) закрутка</w:t>
      </w:r>
    </w:p>
    <w:p w14:paraId="761EB94C" w14:textId="77777777" w:rsidR="00C350A3" w:rsidRDefault="00C350A3" w:rsidP="00C350A3">
      <w:r>
        <w:t>Г) прямое давление на рану</w:t>
      </w:r>
    </w:p>
    <w:p w14:paraId="13B787F5" w14:textId="3FABA7FD" w:rsidR="00C350A3" w:rsidRDefault="00C350A3" w:rsidP="00C350A3">
      <w:r>
        <w:t>2167.  МЕСТО ПАЛЬЦЕВОГО ПРИЖАТИЯ ПРИ ПОВРЕЖДЕНИИ</w:t>
      </w:r>
    </w:p>
    <w:p w14:paraId="02E7727D" w14:textId="77777777" w:rsidR="00C350A3" w:rsidRDefault="00C350A3" w:rsidP="00C350A3">
      <w:r>
        <w:t>БЕДРЕННОЙ АРТЕРИИ</w:t>
      </w:r>
    </w:p>
    <w:p w14:paraId="041FC688" w14:textId="77777777" w:rsidR="00C350A3" w:rsidRDefault="00C350A3" w:rsidP="00C350A3">
      <w:r>
        <w:t>А) ниже середины паховой складки</w:t>
      </w:r>
    </w:p>
    <w:p w14:paraId="52100DD3" w14:textId="77777777" w:rsidR="00C350A3" w:rsidRDefault="00C350A3" w:rsidP="00C350A3">
      <w:r>
        <w:t>Б) верхняя треть задней поверхности бедра</w:t>
      </w:r>
    </w:p>
    <w:p w14:paraId="4CEF2DE3" w14:textId="77777777" w:rsidR="00C350A3" w:rsidRDefault="00C350A3" w:rsidP="00C350A3">
      <w:r>
        <w:t>В) выше середины паховой складки</w:t>
      </w:r>
    </w:p>
    <w:p w14:paraId="0EC02AA5" w14:textId="77777777" w:rsidR="00C350A3" w:rsidRDefault="00C350A3" w:rsidP="00C350A3">
      <w:r>
        <w:t>Г) средняя треть внутренней поверхности бедра</w:t>
      </w:r>
    </w:p>
    <w:p w14:paraId="7D30B2DC" w14:textId="37587A4A" w:rsidR="00C350A3" w:rsidRDefault="00C350A3" w:rsidP="00C350A3">
      <w:r>
        <w:t>2168.  ПОЛОЖЕНИЕ ТЕЛА ПОСТРАДАВШЕГО С ТРАВМОЙ ГРУДНОЙ</w:t>
      </w:r>
    </w:p>
    <w:p w14:paraId="504AA798" w14:textId="77777777" w:rsidR="00C350A3" w:rsidRDefault="00C350A3" w:rsidP="00C350A3">
      <w:r>
        <w:t>КЛЕТКИ</w:t>
      </w:r>
    </w:p>
    <w:p w14:paraId="5B0C4DDB" w14:textId="77777777" w:rsidR="00C350A3" w:rsidRDefault="00C350A3" w:rsidP="00C350A3">
      <w:r>
        <w:t>А) полусидя</w:t>
      </w:r>
    </w:p>
    <w:p w14:paraId="0213AA05" w14:textId="77777777" w:rsidR="00C350A3" w:rsidRDefault="00C350A3" w:rsidP="00C350A3">
      <w:r>
        <w:t>Б) лежа на спине</w:t>
      </w:r>
    </w:p>
    <w:p w14:paraId="476E4507" w14:textId="77777777" w:rsidR="00C350A3" w:rsidRDefault="00C350A3" w:rsidP="00C350A3">
      <w:r>
        <w:t>В) лежа на боку неповрежденной стороны</w:t>
      </w:r>
    </w:p>
    <w:p w14:paraId="6C5AF4C2" w14:textId="77777777" w:rsidR="00C350A3" w:rsidRDefault="00C350A3" w:rsidP="00C350A3">
      <w:r>
        <w:t>Г) лежа на спине, плечеголовной конец приподнят</w:t>
      </w:r>
    </w:p>
    <w:p w14:paraId="786CB7CD" w14:textId="58583981" w:rsidR="00C350A3" w:rsidRDefault="00C350A3" w:rsidP="00C350A3">
      <w:r>
        <w:t>2169.  НАБЛЮДЕНИЕ ЗА ПОСТРАДАВШИМ ПОСЛЕ ОКАЗАНИЯ</w:t>
      </w:r>
    </w:p>
    <w:p w14:paraId="7DD42117" w14:textId="77777777" w:rsidR="00C350A3" w:rsidRDefault="00C350A3" w:rsidP="00C350A3">
      <w:r>
        <w:t>ПЕРВОЙ ПОМОЩИ ПРОВОДИТСЯ</w:t>
      </w:r>
    </w:p>
    <w:p w14:paraId="4E0665AB" w14:textId="77777777" w:rsidR="00C350A3" w:rsidRDefault="00C350A3" w:rsidP="00C350A3">
      <w:r>
        <w:t>А) до момента передачи его бригаде скорой медицинской помощи</w:t>
      </w:r>
    </w:p>
    <w:p w14:paraId="667723C4" w14:textId="77777777" w:rsidR="00C350A3" w:rsidRDefault="00C350A3" w:rsidP="00C350A3">
      <w:r>
        <w:t>Б) до прибытия бригады скорой медицинской помощи</w:t>
      </w:r>
    </w:p>
    <w:p w14:paraId="03A3FD75" w14:textId="77777777" w:rsidR="00C350A3" w:rsidRDefault="00C350A3" w:rsidP="00C350A3">
      <w:r>
        <w:t>В) до улучшения его самочувствия</w:t>
      </w:r>
    </w:p>
    <w:p w14:paraId="453F3085" w14:textId="77777777" w:rsidR="00C350A3" w:rsidRDefault="00C350A3" w:rsidP="00C350A3">
      <w:r>
        <w:t>Г) в течение первого часа</w:t>
      </w:r>
    </w:p>
    <w:p w14:paraId="24352EF1" w14:textId="4BA2F4C9" w:rsidR="00C350A3" w:rsidRDefault="00C350A3" w:rsidP="00C350A3">
      <w:r>
        <w:t>2170.  ЦЕЛЬ ПРИДАНИЯ ПОСТРАДАВШЕМУ ОПТИМАЛЬНОГО</w:t>
      </w:r>
    </w:p>
    <w:p w14:paraId="2756981D" w14:textId="77777777" w:rsidR="00C350A3" w:rsidRDefault="00C350A3" w:rsidP="00C350A3">
      <w:r>
        <w:t>ПОЛОЖЕНИЯ ТЕЛА ПРИ ОКАЗАНИИ ПЕРВОЙ ПОМОЩИ</w:t>
      </w:r>
    </w:p>
    <w:p w14:paraId="40164BBB" w14:textId="77777777" w:rsidR="00C350A3" w:rsidRDefault="00C350A3" w:rsidP="00C350A3">
      <w:r>
        <w:t>А) обеспечение комфорта, уменьшение степени страданий</w:t>
      </w:r>
    </w:p>
    <w:p w14:paraId="32640B71" w14:textId="77777777" w:rsidR="00C350A3" w:rsidRDefault="00C350A3" w:rsidP="00C350A3">
      <w:r>
        <w:t>Б) повышение удобства для человека, оказывающего первую помощь</w:t>
      </w:r>
    </w:p>
    <w:p w14:paraId="4317C4F8" w14:textId="77777777" w:rsidR="00C350A3" w:rsidRDefault="00C350A3" w:rsidP="00C350A3">
      <w:r>
        <w:t>В) обеспечение доступа для наложения повязок</w:t>
      </w:r>
    </w:p>
    <w:p w14:paraId="01EC2C8C" w14:textId="4595A493" w:rsidR="00C350A3" w:rsidRDefault="00C350A3" w:rsidP="00C350A3">
      <w:r>
        <w:t>Г) предупреждение самопроизвольного перемещения тела пострадавшего2171.  ДЛЯ ОЦЕНКИ СОЗНАНИЯ ПОСТРАДАВШЕГО НЕОБХОДИМО</w:t>
      </w:r>
    </w:p>
    <w:p w14:paraId="5C75B127" w14:textId="77777777" w:rsidR="00C350A3" w:rsidRDefault="00C350A3" w:rsidP="00C350A3">
      <w:r>
        <w:t>А) осторожно встряхнуть его за плечи</w:t>
      </w:r>
    </w:p>
    <w:p w14:paraId="2A1A0B26" w14:textId="77777777" w:rsidR="00C350A3" w:rsidRDefault="00C350A3" w:rsidP="00C350A3">
      <w:r>
        <w:t>Б) похлопать его по щекам</w:t>
      </w:r>
    </w:p>
    <w:p w14:paraId="442A8373" w14:textId="77777777" w:rsidR="00C350A3" w:rsidRDefault="00C350A3" w:rsidP="00C350A3">
      <w:r>
        <w:lastRenderedPageBreak/>
        <w:t>В) поднести к носу пострадавшего ватку с нашатырным спиртом</w:t>
      </w:r>
    </w:p>
    <w:p w14:paraId="2E01BA08" w14:textId="77777777" w:rsidR="00C350A3" w:rsidRDefault="00C350A3" w:rsidP="00C350A3">
      <w:r>
        <w:t>Г) надавить на болевые точки</w:t>
      </w:r>
    </w:p>
    <w:p w14:paraId="134A83ED" w14:textId="18D78847" w:rsidR="00C350A3" w:rsidRDefault="00C350A3" w:rsidP="00C350A3">
      <w:r>
        <w:t>2172.  В СЛУЧАЕ УГРОЗЫ ВАШЕЙ БЕЗОПАСНОСТИ ПРИ ОКАЗАНИИ</w:t>
      </w:r>
    </w:p>
    <w:p w14:paraId="2CB3C55C" w14:textId="77777777" w:rsidR="00C350A3" w:rsidRDefault="00C350A3" w:rsidP="00C350A3">
      <w:r>
        <w:t>ПЕРВОЙ ПОМОЩИ ПОСТРАДАВШЕМУ НУЖНО</w:t>
      </w:r>
    </w:p>
    <w:p w14:paraId="07A71EFC" w14:textId="77777777" w:rsidR="00C350A3" w:rsidRDefault="00C350A3" w:rsidP="00C350A3">
      <w:r>
        <w:t>А) отойти на безопасное расстояние от пострадавшего, позвать на помощь</w:t>
      </w:r>
    </w:p>
    <w:p w14:paraId="315C64BE" w14:textId="77777777" w:rsidR="00C350A3" w:rsidRDefault="00C350A3" w:rsidP="00C350A3">
      <w:r>
        <w:t>Б) попытаться успокоить пострадавшего</w:t>
      </w:r>
    </w:p>
    <w:p w14:paraId="40919388" w14:textId="77777777" w:rsidR="00C350A3" w:rsidRDefault="00C350A3" w:rsidP="00C350A3">
      <w:r>
        <w:t>В) постараться усмирить пострадавшего</w:t>
      </w:r>
    </w:p>
    <w:p w14:paraId="2BD59F53" w14:textId="77777777" w:rsidR="00C350A3" w:rsidRDefault="00C350A3" w:rsidP="00C350A3">
      <w:r>
        <w:t>Г) говорить с пострадавшим властно</w:t>
      </w:r>
    </w:p>
    <w:p w14:paraId="3D4E019A" w14:textId="1F93BC59" w:rsidR="00C350A3" w:rsidRDefault="00C350A3" w:rsidP="00C350A3">
      <w:r>
        <w:t>2173.  ПРИ ОТСУТСТВИИ У ПОСТРАДАВШЕГО СОЗНАНИЯ И</w:t>
      </w:r>
    </w:p>
    <w:p w14:paraId="74A0519A" w14:textId="77777777" w:rsidR="00C350A3" w:rsidRDefault="00C350A3" w:rsidP="00C350A3">
      <w:r>
        <w:t>НАЛИЧИИ САМОСТОЯТЕЛЬНОГО ДЫХАНИЯ СЛЕДУЕТ</w:t>
      </w:r>
    </w:p>
    <w:p w14:paraId="456766EC" w14:textId="77777777" w:rsidR="00C350A3" w:rsidRDefault="00C350A3" w:rsidP="00C350A3">
      <w:r>
        <w:t>А) придать пострадавшему устойчивое боковое положение</w:t>
      </w:r>
    </w:p>
    <w:p w14:paraId="2AE44DD1" w14:textId="77777777" w:rsidR="00C350A3" w:rsidRDefault="00C350A3" w:rsidP="00C350A3">
      <w:r>
        <w:t>Б) подложить пострадавшему под голову валик из одежды</w:t>
      </w:r>
    </w:p>
    <w:p w14:paraId="138A1BDA" w14:textId="77777777" w:rsidR="00C350A3" w:rsidRDefault="00C350A3" w:rsidP="00C350A3">
      <w:r>
        <w:t>В) повернуть пострадавшего на бок</w:t>
      </w:r>
    </w:p>
    <w:p w14:paraId="345B3444" w14:textId="77777777" w:rsidR="00C350A3" w:rsidRDefault="00C350A3" w:rsidP="00C350A3">
      <w:r>
        <w:t>Г) подложить валик из одежды под плечи пострадавшего</w:t>
      </w:r>
    </w:p>
    <w:p w14:paraId="29F0E5C7" w14:textId="01AD70C9" w:rsidR="00C350A3" w:rsidRDefault="00C350A3" w:rsidP="00C350A3">
      <w:r>
        <w:t>2174.  ПРИЗНАКИ ПОЛНОЙ ОБСТРУКЦИИ ДЫХАТЕЛЬНЫХ ПУТЕЙ</w:t>
      </w:r>
    </w:p>
    <w:p w14:paraId="19ABCB4D" w14:textId="77777777" w:rsidR="00C350A3" w:rsidRDefault="00C350A3" w:rsidP="00C350A3">
      <w:r>
        <w:t>ВСЛЕДСТВИЕ ПОПАДАНИЯ ИНОРОДНОГО ТЕЛА</w:t>
      </w:r>
    </w:p>
    <w:p w14:paraId="6EA311CD" w14:textId="77777777" w:rsidR="00C350A3" w:rsidRDefault="00C350A3" w:rsidP="00C350A3">
      <w:r>
        <w:t>А) невозможность говорить, кашлять, дышать</w:t>
      </w:r>
    </w:p>
    <w:p w14:paraId="00EED498" w14:textId="77777777" w:rsidR="00C350A3" w:rsidRDefault="00C350A3" w:rsidP="00C350A3">
      <w:r>
        <w:t>Б) жалоба на наличие инородного тела в дыхательных путях</w:t>
      </w:r>
    </w:p>
    <w:p w14:paraId="655E8D14" w14:textId="77777777" w:rsidR="00C350A3" w:rsidRDefault="00C350A3" w:rsidP="00C350A3">
      <w:r>
        <w:t>В) шумное дыхание, кашель</w:t>
      </w:r>
    </w:p>
    <w:p w14:paraId="77572B81" w14:textId="77777777" w:rsidR="00C350A3" w:rsidRDefault="00C350A3" w:rsidP="00C350A3">
      <w:r>
        <w:t>Г) надрывный кашель, попытка говорить</w:t>
      </w:r>
    </w:p>
    <w:p w14:paraId="662CE71A" w14:textId="75CC8950" w:rsidR="00C350A3" w:rsidRDefault="00C350A3" w:rsidP="00C350A3">
      <w:r>
        <w:t>2175.  ПОВЕДЕНИЕ ПОСТРАДАВШЕГО С ЧАСТИЧНОЙ</w:t>
      </w:r>
    </w:p>
    <w:p w14:paraId="63AAB85E" w14:textId="77777777" w:rsidR="00C350A3" w:rsidRDefault="00C350A3" w:rsidP="00C350A3">
      <w:r>
        <w:t>НЕПРОХОДИМОСТЬЮ ДЫХАТЕЛЬНЫХ ПУТЕЙ, ВЫЗВАННОЙ</w:t>
      </w:r>
    </w:p>
    <w:p w14:paraId="276FEBE1" w14:textId="77777777" w:rsidR="00C350A3" w:rsidRDefault="00C350A3" w:rsidP="00C350A3">
      <w:r>
        <w:t>ПОПАДАНИЕМ ИНОРОДНОГО ТЕЛА:</w:t>
      </w:r>
    </w:p>
    <w:p w14:paraId="0BB8E8A3" w14:textId="77777777" w:rsidR="00C350A3" w:rsidRDefault="00C350A3" w:rsidP="00C350A3">
      <w:r>
        <w:t>А) хватается за горло, шумно дышит, кашляет, просит о помощи</w:t>
      </w:r>
    </w:p>
    <w:p w14:paraId="4FC17D25" w14:textId="77777777" w:rsidR="00C350A3" w:rsidRDefault="00C350A3" w:rsidP="00C350A3">
      <w:r>
        <w:t>Б) не может дышать, кашлять, говорить</w:t>
      </w:r>
    </w:p>
    <w:p w14:paraId="4CEADCAB" w14:textId="77777777" w:rsidR="00C350A3" w:rsidRDefault="00C350A3" w:rsidP="00C350A3">
      <w:r>
        <w:t>В) внезапная синюшность кожных покровов, потеря сознания, судороги</w:t>
      </w:r>
    </w:p>
    <w:p w14:paraId="692058FF" w14:textId="42BCA80B" w:rsidR="00C350A3" w:rsidRDefault="00C350A3" w:rsidP="00C350A3">
      <w:r>
        <w:t>Г) хватается за горло, не может говорить, только кивает2176.  ЕСЛИ ПОСТРАДАВШЕМУ УСПЕШНО ПРОВЕДЕНА СЕРДЕЧНОЛЕГОЧНАЯ РЕАНИМАЦИЯ, НО ОН ПО-ПРЕЖНЕМУ НАХОДИТСЯ БЕЗ</w:t>
      </w:r>
    </w:p>
    <w:p w14:paraId="1903166A" w14:textId="77777777" w:rsidR="00C350A3" w:rsidRDefault="00C350A3" w:rsidP="00C350A3">
      <w:r>
        <w:t>СОЗНАНИЯ. НЕОБХОДИМО</w:t>
      </w:r>
    </w:p>
    <w:p w14:paraId="267FA9F0" w14:textId="77777777" w:rsidR="00C350A3" w:rsidRDefault="00C350A3" w:rsidP="00C350A3">
      <w:r>
        <w:t>А) придать пострадавшему устойчивое боковое положение</w:t>
      </w:r>
    </w:p>
    <w:p w14:paraId="0AA73654" w14:textId="77777777" w:rsidR="00C350A3" w:rsidRDefault="00C350A3" w:rsidP="00C350A3">
      <w:r>
        <w:t>Б) продолжить сердечно-легочную реанимацию с осторожностью</w:t>
      </w:r>
    </w:p>
    <w:p w14:paraId="4BDBFBB2" w14:textId="77777777" w:rsidR="00C350A3" w:rsidRDefault="00C350A3" w:rsidP="00C350A3">
      <w:r>
        <w:t>В) позвонить и отменить вызов скорой медицинской помощи</w:t>
      </w:r>
    </w:p>
    <w:p w14:paraId="5153CAEF" w14:textId="77777777" w:rsidR="00C350A3" w:rsidRDefault="00C350A3" w:rsidP="00C350A3">
      <w:r>
        <w:t>Г) сообщить об этом диспетчеру по номеру экстренного вызова</w:t>
      </w:r>
    </w:p>
    <w:p w14:paraId="169D028D" w14:textId="5A8780A4" w:rsidR="00C350A3" w:rsidRDefault="00C350A3" w:rsidP="00C350A3">
      <w:r>
        <w:lastRenderedPageBreak/>
        <w:t>2177.  НЕПРЕРЫВНОЕ МАКСИМАЛЬНОЕ ПО</w:t>
      </w:r>
    </w:p>
    <w:p w14:paraId="207798E4" w14:textId="77777777" w:rsidR="00C350A3" w:rsidRDefault="00C350A3" w:rsidP="00C350A3">
      <w:r>
        <w:t>ПРОДОЛЖИТЕЛЬНОСТИ ВРЕМЯ НАЛОЖЕНИЯ АРТЕРИАЛЬНОГО ЖГУТА НА</w:t>
      </w:r>
    </w:p>
    <w:p w14:paraId="2731291D" w14:textId="77777777" w:rsidR="00C350A3" w:rsidRDefault="00C350A3" w:rsidP="00C350A3">
      <w:r>
        <w:t>НИЖНЮЮ КОНЕЧНОСТЬ ЗИМОЙ СОСТАВЛЯЕТ</w:t>
      </w:r>
    </w:p>
    <w:p w14:paraId="2402FF8D" w14:textId="77777777" w:rsidR="00C350A3" w:rsidRDefault="00C350A3" w:rsidP="00C350A3">
      <w:r>
        <w:t>А) 30 минут</w:t>
      </w:r>
    </w:p>
    <w:p w14:paraId="221278AD" w14:textId="77777777" w:rsidR="00C350A3" w:rsidRDefault="00C350A3" w:rsidP="00C350A3">
      <w:r>
        <w:t>Б) 1 час</w:t>
      </w:r>
    </w:p>
    <w:p w14:paraId="39AC3E05" w14:textId="77777777" w:rsidR="00C350A3" w:rsidRDefault="00C350A3" w:rsidP="00C350A3">
      <w:r>
        <w:t>В) 3 часа</w:t>
      </w:r>
    </w:p>
    <w:p w14:paraId="1FD40FFF" w14:textId="77777777" w:rsidR="00C350A3" w:rsidRDefault="00C350A3" w:rsidP="00C350A3">
      <w:r>
        <w:t>Г) 2 часа</w:t>
      </w:r>
    </w:p>
    <w:p w14:paraId="25767CBC" w14:textId="1B5EFAD5" w:rsidR="00C350A3" w:rsidRDefault="00C350A3" w:rsidP="00C350A3">
      <w:r>
        <w:t>2178.  СИМПТОМ ВЫВИХА</w:t>
      </w:r>
    </w:p>
    <w:p w14:paraId="4D9BFCA2" w14:textId="77777777" w:rsidR="00C350A3" w:rsidRDefault="00C350A3" w:rsidP="00C350A3">
      <w:r>
        <w:t>А) изменение относительной длины конечности</w:t>
      </w:r>
    </w:p>
    <w:p w14:paraId="74379F80" w14:textId="77777777" w:rsidR="00C350A3" w:rsidRDefault="00C350A3" w:rsidP="00C350A3">
      <w:r>
        <w:t>Б) изменение абсолютной длины конечности</w:t>
      </w:r>
    </w:p>
    <w:p w14:paraId="14EEEABD" w14:textId="77777777" w:rsidR="00C350A3" w:rsidRDefault="00C350A3" w:rsidP="00C350A3">
      <w:r>
        <w:t>В) патологическая подвижность в поврежденном суставе</w:t>
      </w:r>
    </w:p>
    <w:p w14:paraId="2CB0043E" w14:textId="77777777" w:rsidR="00C350A3" w:rsidRDefault="00C350A3" w:rsidP="00C350A3">
      <w:r>
        <w:t>Г) крепитация костных отломков</w:t>
      </w:r>
    </w:p>
    <w:p w14:paraId="779F7F1C" w14:textId="25C97C65" w:rsidR="00C350A3" w:rsidRDefault="00C350A3" w:rsidP="00C350A3">
      <w:r>
        <w:t>2179.  ГРАНИЦЫ ТРАНСПОРТНОЙ ИММОБИЛИЗАЦИИ У</w:t>
      </w:r>
    </w:p>
    <w:p w14:paraId="3CDC450A" w14:textId="77777777" w:rsidR="00C350A3" w:rsidRDefault="00C350A3" w:rsidP="00C350A3">
      <w:r>
        <w:t>ПОСТРАДАВШЕГО ПРИ ПЕРЕЛОМЕ ПЛЕЧЕВОЙ КОСТИ</w:t>
      </w:r>
    </w:p>
    <w:p w14:paraId="695171D0" w14:textId="77777777" w:rsidR="00C350A3" w:rsidRDefault="00C350A3" w:rsidP="00C350A3">
      <w:r>
        <w:t>А) пальцы кисти на больной стороне - лопатка здоровой стороны</w:t>
      </w:r>
    </w:p>
    <w:p w14:paraId="748828F4" w14:textId="77777777" w:rsidR="00C350A3" w:rsidRDefault="00C350A3" w:rsidP="00C350A3">
      <w:r>
        <w:t>Б) кисть на больной стороне - лопатка больной стороны</w:t>
      </w:r>
    </w:p>
    <w:p w14:paraId="2698042A" w14:textId="77777777" w:rsidR="00C350A3" w:rsidRDefault="00C350A3" w:rsidP="00C350A3">
      <w:r>
        <w:t>В) лучезапястный сустав на больной стороне - лопатка больной стороны</w:t>
      </w:r>
    </w:p>
    <w:p w14:paraId="30E48BE9" w14:textId="77777777" w:rsidR="00C350A3" w:rsidRDefault="00C350A3" w:rsidP="00C350A3">
      <w:r>
        <w:t>Г) лучезапястный сустав больной стороны - плечевой сустав больной стороны</w:t>
      </w:r>
    </w:p>
    <w:p w14:paraId="4AD83C84" w14:textId="3DB5FF51" w:rsidR="00C350A3" w:rsidRDefault="00C350A3" w:rsidP="00C350A3">
      <w:r>
        <w:t>2180.  ПЕРВАЯ ПОМОЩЬ НА МЕСТЕ ПРОИСШЕСТВИЯ ПРИ</w:t>
      </w:r>
    </w:p>
    <w:p w14:paraId="649669BE" w14:textId="77777777" w:rsidR="00C350A3" w:rsidRDefault="00C350A3" w:rsidP="00C350A3">
      <w:r>
        <w:t>ПЕРЕЛОМЕ ДЛИННОЙ ТРУБЧАТОЙ КОСТИ</w:t>
      </w:r>
    </w:p>
    <w:p w14:paraId="79639D66" w14:textId="77777777" w:rsidR="00C350A3" w:rsidRDefault="00C350A3" w:rsidP="00C350A3">
      <w:r>
        <w:t>А) иммобилизация конечности транспортной шиной</w:t>
      </w:r>
    </w:p>
    <w:p w14:paraId="7D9A4A29" w14:textId="77777777" w:rsidR="00C350A3" w:rsidRDefault="00C350A3" w:rsidP="00C350A3">
      <w:r>
        <w:t>Б) выполнение скелетного вытяжения</w:t>
      </w:r>
    </w:p>
    <w:p w14:paraId="231C0DB1" w14:textId="77777777" w:rsidR="00C350A3" w:rsidRDefault="00C350A3" w:rsidP="00C350A3">
      <w:r>
        <w:t>В) выполнение репозиции отломков</w:t>
      </w:r>
    </w:p>
    <w:p w14:paraId="06461074" w14:textId="0A108AFD" w:rsidR="00C350A3" w:rsidRDefault="00C350A3" w:rsidP="00C350A3">
      <w:r>
        <w:t>Г) использование шины Белера2181.  ПРОДОЛЖИТЕЛЬНОСТЬ ПРОВЕДЕНИЯ НЕЭФФЕКТИВНЫХ</w:t>
      </w:r>
    </w:p>
    <w:p w14:paraId="48F1DAC0" w14:textId="77777777" w:rsidR="00C350A3" w:rsidRDefault="00C350A3" w:rsidP="00C350A3">
      <w:r>
        <w:t>РЕАНИМАЦИОННЫХ МЕРОПРИЯТИЙ</w:t>
      </w:r>
    </w:p>
    <w:p w14:paraId="0161E2D4" w14:textId="77777777" w:rsidR="00C350A3" w:rsidRDefault="00C350A3" w:rsidP="00C350A3">
      <w:r>
        <w:t>А) тридцать минут</w:t>
      </w:r>
    </w:p>
    <w:p w14:paraId="234781C9" w14:textId="77777777" w:rsidR="00C350A3" w:rsidRDefault="00C350A3" w:rsidP="00C350A3">
      <w:r>
        <w:t>Б) пятнадцать минут</w:t>
      </w:r>
    </w:p>
    <w:p w14:paraId="094ABA4A" w14:textId="77777777" w:rsidR="00C350A3" w:rsidRDefault="00C350A3" w:rsidP="00C350A3">
      <w:r>
        <w:t>В) пять минут</w:t>
      </w:r>
    </w:p>
    <w:p w14:paraId="12D965B1" w14:textId="77777777" w:rsidR="00C350A3" w:rsidRDefault="00C350A3" w:rsidP="00C350A3">
      <w:r>
        <w:t>Г) шестьдесят минут</w:t>
      </w:r>
    </w:p>
    <w:p w14:paraId="391EE6FE" w14:textId="37B0C71B" w:rsidR="00C350A3" w:rsidRDefault="00C350A3" w:rsidP="00C350A3">
      <w:r>
        <w:t>2182.  СПЕЦИАЛИЗИРОВАННОЕ МЕРОПРИЯТИЕ СЕРДЕЧНОЛЕГОЧНОЙ РЕАНИМАЦИИ</w:t>
      </w:r>
    </w:p>
    <w:p w14:paraId="71907C7E" w14:textId="77777777" w:rsidR="00C350A3" w:rsidRDefault="00C350A3" w:rsidP="00C350A3">
      <w:r>
        <w:t>А) введение адреналина</w:t>
      </w:r>
    </w:p>
    <w:p w14:paraId="4F04EA9A" w14:textId="77777777" w:rsidR="00C350A3" w:rsidRDefault="00C350A3" w:rsidP="00C350A3">
      <w:r>
        <w:t>Б) наружный массаж сердца</w:t>
      </w:r>
    </w:p>
    <w:p w14:paraId="0AA90777" w14:textId="77777777" w:rsidR="00C350A3" w:rsidRDefault="00C350A3" w:rsidP="00C350A3">
      <w:r>
        <w:lastRenderedPageBreak/>
        <w:t>В) прием Сафара</w:t>
      </w:r>
    </w:p>
    <w:p w14:paraId="11901AD4" w14:textId="77777777" w:rsidR="00C350A3" w:rsidRDefault="00C350A3" w:rsidP="00C350A3">
      <w:r>
        <w:t>Г) искусственное дыхание «рот в рот»</w:t>
      </w:r>
    </w:p>
    <w:p w14:paraId="6061EC23" w14:textId="13D31D52" w:rsidR="00C350A3" w:rsidRDefault="00C350A3" w:rsidP="00C350A3">
      <w:r>
        <w:t>2183.  АНТИДОТ ПРИ ОТРАВЛЕНИИ МЕТИЛОВЫМ СПИРТОМ</w:t>
      </w:r>
    </w:p>
    <w:p w14:paraId="27ACF29A" w14:textId="77777777" w:rsidR="00C350A3" w:rsidRDefault="00C350A3" w:rsidP="00C350A3">
      <w:r>
        <w:t>А) этиловый спирт</w:t>
      </w:r>
    </w:p>
    <w:p w14:paraId="30E3C966" w14:textId="77777777" w:rsidR="00C350A3" w:rsidRDefault="00C350A3" w:rsidP="00C350A3">
      <w:r>
        <w:t>Б) гидрокарбонат натрия</w:t>
      </w:r>
    </w:p>
    <w:p w14:paraId="2DB22486" w14:textId="77777777" w:rsidR="00C350A3" w:rsidRDefault="00C350A3" w:rsidP="00C350A3">
      <w:r>
        <w:t>В) перманганат калия</w:t>
      </w:r>
    </w:p>
    <w:p w14:paraId="262FF3AF" w14:textId="77777777" w:rsidR="00C350A3" w:rsidRDefault="00C350A3" w:rsidP="00C350A3">
      <w:r>
        <w:t>Г) атропин</w:t>
      </w:r>
    </w:p>
    <w:p w14:paraId="18A45399" w14:textId="25188358" w:rsidR="00C350A3" w:rsidRDefault="00C350A3" w:rsidP="00C350A3">
      <w:r>
        <w:t>2184.  ЛЕЧЕНИЕ АНАФИЛАКТИЧЕСКИХ РЕАКЦИЙ ВКЛЮЧАЕТ</w:t>
      </w:r>
    </w:p>
    <w:p w14:paraId="7327D1F2" w14:textId="77777777" w:rsidR="00C350A3" w:rsidRDefault="00C350A3" w:rsidP="00C350A3">
      <w:r>
        <w:t>ИСПОЛЬЗОВАНИЕ ВСЕХ ПРЕПАРАТОВ КРОМЕ</w:t>
      </w:r>
    </w:p>
    <w:p w14:paraId="59AE280C" w14:textId="77777777" w:rsidR="00C350A3" w:rsidRDefault="00C350A3" w:rsidP="00C350A3">
      <w:r>
        <w:t>А) препаратов группы пенициллина</w:t>
      </w:r>
    </w:p>
    <w:p w14:paraId="09434D5F" w14:textId="77777777" w:rsidR="00C350A3" w:rsidRDefault="00C350A3" w:rsidP="00C350A3">
      <w:r>
        <w:t>Б) физиологического раствора</w:t>
      </w:r>
    </w:p>
    <w:p w14:paraId="75FBF666" w14:textId="77777777" w:rsidR="00C350A3" w:rsidRDefault="00C350A3" w:rsidP="00C350A3">
      <w:r>
        <w:t>В) преднизолона</w:t>
      </w:r>
    </w:p>
    <w:p w14:paraId="5E288C6E" w14:textId="77777777" w:rsidR="00C350A3" w:rsidRDefault="00C350A3" w:rsidP="00C350A3">
      <w:r>
        <w:t>Г) хлоропирамина (супрастин</w:t>
      </w:r>
    </w:p>
    <w:p w14:paraId="54A04F05" w14:textId="3873956B" w:rsidR="00C350A3" w:rsidRDefault="00C350A3" w:rsidP="00C350A3">
      <w:r>
        <w:t>2185.  РЕГУРГИТАЦИЕЙ НАЗЫВАЕТСЯ</w:t>
      </w:r>
    </w:p>
    <w:p w14:paraId="250464B6" w14:textId="77777777" w:rsidR="00C350A3" w:rsidRDefault="00C350A3" w:rsidP="00C350A3">
      <w:r>
        <w:t>А) затекание жидкого желудочного содержимого по пищеводу в полость ротоглотки</w:t>
      </w:r>
    </w:p>
    <w:p w14:paraId="34985131" w14:textId="77777777" w:rsidR="00C350A3" w:rsidRDefault="00C350A3" w:rsidP="00C350A3">
      <w:r>
        <w:t>Б) затекание содержимого ротоглотки в трахею</w:t>
      </w:r>
    </w:p>
    <w:p w14:paraId="526F8BAF" w14:textId="77777777" w:rsidR="00C350A3" w:rsidRDefault="00C350A3" w:rsidP="00C350A3">
      <w:r>
        <w:t>В) гиперсаливация</w:t>
      </w:r>
    </w:p>
    <w:p w14:paraId="1C4E8BF9" w14:textId="45380A87" w:rsidR="00C350A3" w:rsidRDefault="00C350A3" w:rsidP="00C350A3">
      <w:r>
        <w:t>Г) вид носового кровотечения2186.  ПРИЗНАКИ ЭФФЕКТИВНОСТИ РЕАНИМАЦИОННЫХ</w:t>
      </w:r>
    </w:p>
    <w:p w14:paraId="0C5C894E" w14:textId="77777777" w:rsidR="00C350A3" w:rsidRDefault="00C350A3" w:rsidP="00C350A3">
      <w:r>
        <w:t>МЕРОПРИЯТИЙ</w:t>
      </w:r>
    </w:p>
    <w:p w14:paraId="550C3181" w14:textId="77777777" w:rsidR="00C350A3" w:rsidRDefault="00C350A3" w:rsidP="00C350A3">
      <w:r>
        <w:t>А) улучшение цвета кожных покровов, сужение зрачка</w:t>
      </w:r>
    </w:p>
    <w:p w14:paraId="4FD3F63B" w14:textId="77777777" w:rsidR="00C350A3" w:rsidRDefault="00C350A3" w:rsidP="00C350A3">
      <w:r>
        <w:t>Б) появление кашля, пульса на сонной артерии</w:t>
      </w:r>
    </w:p>
    <w:p w14:paraId="119A2382" w14:textId="77777777" w:rsidR="00C350A3" w:rsidRDefault="00C350A3" w:rsidP="00C350A3">
      <w:r>
        <w:t>В) восстановление сознания</w:t>
      </w:r>
    </w:p>
    <w:p w14:paraId="6150DF2F" w14:textId="77777777" w:rsidR="00C350A3" w:rsidRDefault="00C350A3" w:rsidP="00C350A3">
      <w:r>
        <w:t>Г) нарастание цианоза кожи, расширение зрачка</w:t>
      </w:r>
    </w:p>
    <w:p w14:paraId="768EE750" w14:textId="11F8C306" w:rsidR="00C350A3" w:rsidRDefault="00C350A3" w:rsidP="00C350A3">
      <w:r>
        <w:t>2187.  МЕДИЦИНСКИХ РАБОТНИКОВ, ОТКАЗЫВАЮЩИХСЯ ОТ</w:t>
      </w:r>
    </w:p>
    <w:p w14:paraId="634CCEB6" w14:textId="77777777" w:rsidR="00C350A3" w:rsidRDefault="00C350A3" w:rsidP="00C350A3">
      <w:r>
        <w:t>ПРОХОЖДЕНИЯ ОБЯЗАТЕЛЬНЫХ ПЕРИОДИЧЕСКИХ МЕДИЦИНСКИХ</w:t>
      </w:r>
    </w:p>
    <w:p w14:paraId="14A316A1" w14:textId="77777777" w:rsidR="00C350A3" w:rsidRDefault="00C350A3" w:rsidP="00C350A3">
      <w:r>
        <w:t>ОСМОТРОВ</w:t>
      </w:r>
    </w:p>
    <w:p w14:paraId="4FA7D14A" w14:textId="77777777" w:rsidR="00C350A3" w:rsidRDefault="00C350A3" w:rsidP="00C350A3">
      <w:r>
        <w:t>А) не допускают к работе</w:t>
      </w:r>
    </w:p>
    <w:p w14:paraId="7414E390" w14:textId="77777777" w:rsidR="00C350A3" w:rsidRDefault="00C350A3" w:rsidP="00C350A3">
      <w:r>
        <w:t>Б) штрафуют</w:t>
      </w:r>
    </w:p>
    <w:p w14:paraId="606B09CA" w14:textId="77777777" w:rsidR="00C350A3" w:rsidRDefault="00C350A3" w:rsidP="00C350A3">
      <w:r>
        <w:t>В) увольняют с работы</w:t>
      </w:r>
    </w:p>
    <w:p w14:paraId="05637B9A" w14:textId="77777777" w:rsidR="00C350A3" w:rsidRDefault="00C350A3" w:rsidP="00C350A3">
      <w:r>
        <w:t>Г) направляют на принудительное обследование</w:t>
      </w:r>
    </w:p>
    <w:p w14:paraId="54898807" w14:textId="0F5E78D3" w:rsidR="00C350A3" w:rsidRDefault="00C350A3" w:rsidP="00C350A3">
      <w:r>
        <w:t>2188.  ИЗГИБ ПОЗВОНОЧНОГО СТОЛБА КПЕРЕДИ ХАРАКТЕРЕН ДЛЯ</w:t>
      </w:r>
    </w:p>
    <w:p w14:paraId="3B346084" w14:textId="77777777" w:rsidR="00C350A3" w:rsidRDefault="00C350A3" w:rsidP="00C350A3">
      <w:r>
        <w:t>А) шейного лордоза</w:t>
      </w:r>
    </w:p>
    <w:p w14:paraId="636777FA" w14:textId="77777777" w:rsidR="00C350A3" w:rsidRDefault="00C350A3" w:rsidP="00C350A3">
      <w:r>
        <w:lastRenderedPageBreak/>
        <w:t>Б) грудного сколиоза</w:t>
      </w:r>
    </w:p>
    <w:p w14:paraId="13728B5D" w14:textId="77777777" w:rsidR="00C350A3" w:rsidRDefault="00C350A3" w:rsidP="00C350A3">
      <w:r>
        <w:t>В) кресцого-копчиково кифоза</w:t>
      </w:r>
    </w:p>
    <w:p w14:paraId="2C592496" w14:textId="77777777" w:rsidR="00C350A3" w:rsidRDefault="00C350A3" w:rsidP="00C350A3">
      <w:r>
        <w:t>Г) грудного кифоза</w:t>
      </w:r>
    </w:p>
    <w:p w14:paraId="72DD5200" w14:textId="364E009C" w:rsidR="00C350A3" w:rsidRDefault="00C350A3" w:rsidP="00C350A3">
      <w:r>
        <w:t>2189.  РЕТРОПЕРИТОНЕАЛЬНО В БРЮШНОЙ ПОЛОСТИ</w:t>
      </w:r>
    </w:p>
    <w:p w14:paraId="2F9FBD17" w14:textId="77777777" w:rsidR="00C350A3" w:rsidRDefault="00C350A3" w:rsidP="00C350A3">
      <w:r>
        <w:t>РАСПОЛОЖЕНА</w:t>
      </w:r>
    </w:p>
    <w:p w14:paraId="1E25F532" w14:textId="77777777" w:rsidR="00C350A3" w:rsidRDefault="00C350A3" w:rsidP="00C350A3">
      <w:r>
        <w:t>А) двенадцатиперстная кишка</w:t>
      </w:r>
    </w:p>
    <w:p w14:paraId="313C50D6" w14:textId="77777777" w:rsidR="00C350A3" w:rsidRDefault="00C350A3" w:rsidP="00C350A3">
      <w:r>
        <w:t>Б) тощая кишка</w:t>
      </w:r>
    </w:p>
    <w:p w14:paraId="71F5FB21" w14:textId="77777777" w:rsidR="00C350A3" w:rsidRDefault="00C350A3" w:rsidP="00C350A3">
      <w:r>
        <w:t>В) повздошная кишка</w:t>
      </w:r>
    </w:p>
    <w:p w14:paraId="04B01595" w14:textId="77777777" w:rsidR="00C350A3" w:rsidRDefault="00C350A3" w:rsidP="00C350A3">
      <w:r>
        <w:t>Г) слепая кишка</w:t>
      </w:r>
    </w:p>
    <w:p w14:paraId="72389A84" w14:textId="697A1EDC" w:rsidR="00C350A3" w:rsidRDefault="00C350A3" w:rsidP="00C350A3">
      <w:r>
        <w:t>2190.  НЕОТЛОЖНЫЕ МЕРОПРИЯТИЯ ПРИ ОБМОРОКЕ</w:t>
      </w:r>
    </w:p>
    <w:p w14:paraId="008CAC4C" w14:textId="77777777" w:rsidR="00C350A3" w:rsidRDefault="00C350A3" w:rsidP="00C350A3">
      <w:r>
        <w:t>А) уложить, приподняв ножной конец</w:t>
      </w:r>
    </w:p>
    <w:p w14:paraId="2FBA9A48" w14:textId="77777777" w:rsidR="00C350A3" w:rsidRDefault="00C350A3" w:rsidP="00C350A3">
      <w:r>
        <w:t>Б) уложить в горизонтальное положение, холод к голове</w:t>
      </w:r>
    </w:p>
    <w:p w14:paraId="24BD7840" w14:textId="77777777" w:rsidR="00C350A3" w:rsidRDefault="00C350A3" w:rsidP="00C350A3">
      <w:r>
        <w:t>В) уложить, голову приподнять, горчичник на затылок</w:t>
      </w:r>
    </w:p>
    <w:p w14:paraId="13BB0828" w14:textId="77777777" w:rsidR="00C350A3" w:rsidRDefault="00C350A3" w:rsidP="00C350A3">
      <w:r>
        <w:t>Г) уложить, дать горячее питье2191. [T1] В НОРМЕ ОЦЕНКА ПО ШКАЛЕ АПГАР ДОНОШЕННОГО</w:t>
      </w:r>
    </w:p>
    <w:p w14:paraId="09349AA6" w14:textId="77777777" w:rsidR="00C350A3" w:rsidRDefault="00C350A3" w:rsidP="00C350A3">
      <w:r>
        <w:t>ЗДОРОВОГО НОВОРОЖДЕННОГО СОСТАВЛЯЕТ</w:t>
      </w:r>
    </w:p>
    <w:p w14:paraId="421D7F4D" w14:textId="77777777" w:rsidR="00C350A3" w:rsidRDefault="00C350A3" w:rsidP="00C350A3">
      <w:r>
        <w:t>А) 8-10 баллов</w:t>
      </w:r>
    </w:p>
    <w:p w14:paraId="00A97685" w14:textId="77777777" w:rsidR="00C350A3" w:rsidRDefault="00C350A3" w:rsidP="00C350A3">
      <w:r>
        <w:t>Б) 4-6 баллов</w:t>
      </w:r>
    </w:p>
    <w:p w14:paraId="00347754" w14:textId="77777777" w:rsidR="00C350A3" w:rsidRDefault="00C350A3" w:rsidP="00C350A3">
      <w:r>
        <w:t>В) 6-7 баллов</w:t>
      </w:r>
    </w:p>
    <w:p w14:paraId="6D4FA356" w14:textId="77D28F08" w:rsidR="00047034" w:rsidRDefault="00C350A3" w:rsidP="00C350A3">
      <w:r>
        <w:t>Г) 10-12 баллов</w:t>
      </w:r>
      <w:bookmarkStart w:id="0" w:name="_GoBack"/>
      <w:bookmarkEnd w:id="0"/>
    </w:p>
    <w:sectPr w:rsidR="00047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60"/>
    <w:rsid w:val="00047034"/>
    <w:rsid w:val="00390460"/>
    <w:rsid w:val="006410E7"/>
    <w:rsid w:val="00C3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B7026-7981-4CCD-A448-BE2E176E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61890</Words>
  <Characters>352774</Characters>
  <Application>Microsoft Office Word</Application>
  <DocSecurity>0</DocSecurity>
  <Lines>2939</Lines>
  <Paragraphs>827</Paragraphs>
  <ScaleCrop>false</ScaleCrop>
  <Company/>
  <LinksUpToDate>false</LinksUpToDate>
  <CharactersWithSpaces>413837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Айдарин</dc:creator>
  <cp:keywords/>
  <dc:description/>
  <cp:lastModifiedBy>Айдарин</cp:lastModifiedBy>
  <cp:revision>3</cp:revision>
  <dcterms:created xsi:type="dcterms:W3CDTF">2019-10-17T12:38:00Z</dcterms:created>
  <dcterms:modified xsi:type="dcterms:W3CDTF">2019-10-17T12:40:00Z</dcterms:modified>
</cp:coreProperties>
</file>