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CF" w:rsidRPr="00095472" w:rsidRDefault="004705CF" w:rsidP="004705CF">
      <w:pPr>
        <w:spacing w:after="160" w:line="259" w:lineRule="auto"/>
        <w:jc w:val="right"/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05CF" w:rsidRPr="00095472" w:rsidTr="00627566">
        <w:trPr>
          <w:trHeight w:val="43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5CF" w:rsidRPr="00095472" w:rsidRDefault="004705CF" w:rsidP="00627566">
            <w:pPr>
              <w:pStyle w:val="ConsPlusTitle"/>
              <w:jc w:val="center"/>
              <w:rPr>
                <w:b w:val="0"/>
                <w:bCs/>
                <w:sz w:val="24"/>
                <w:szCs w:val="24"/>
              </w:rPr>
            </w:pPr>
            <w:r w:rsidRPr="00095472">
              <w:rPr>
                <w:rFonts w:ascii="Times New Roman" w:hAnsi="Times New Roman" w:cs="Times New Roman"/>
                <w:sz w:val="24"/>
                <w:szCs w:val="24"/>
              </w:rPr>
              <w:t>ЛИСТ СОГЛАСОВАНИЯ</w:t>
            </w:r>
          </w:p>
          <w:p w:rsidR="004705CF" w:rsidRPr="00095472" w:rsidRDefault="004705CF" w:rsidP="00627566">
            <w:pPr>
              <w:jc w:val="center"/>
              <w:rPr>
                <w:b/>
                <w:bCs/>
              </w:rPr>
            </w:pPr>
          </w:p>
          <w:p w:rsidR="004705CF" w:rsidRPr="00095472" w:rsidRDefault="004705CF" w:rsidP="00627566">
            <w:pPr>
              <w:jc w:val="center"/>
            </w:pPr>
          </w:p>
        </w:tc>
      </w:tr>
      <w:tr w:rsidR="004705CF" w:rsidRPr="00095472" w:rsidTr="00627566">
        <w:trPr>
          <w:trHeight w:val="90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szCs w:val="22"/>
              </w:rPr>
              <w:t>Наименование проекта документа</w:t>
            </w:r>
          </w:p>
        </w:tc>
      </w:tr>
      <w:tr w:rsidR="004705CF" w:rsidRPr="00095472" w:rsidTr="00627566">
        <w:trPr>
          <w:trHeight w:val="507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05CF" w:rsidRPr="00095472" w:rsidRDefault="004705CF" w:rsidP="00627566">
            <w:pPr>
              <w:rPr>
                <w:bCs/>
              </w:rPr>
            </w:pPr>
          </w:p>
        </w:tc>
      </w:tr>
    </w:tbl>
    <w:p w:rsidR="004705CF" w:rsidRPr="00095472" w:rsidRDefault="004705CF" w:rsidP="004705CF">
      <w:pPr>
        <w:rPr>
          <w:vanish/>
          <w:lang w:eastAsia="en-US"/>
        </w:rPr>
      </w:pPr>
    </w:p>
    <w:tbl>
      <w:tblPr>
        <w:tblW w:w="9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568"/>
      </w:tblGrid>
      <w:tr w:rsidR="004705CF" w:rsidRPr="00095472" w:rsidTr="00627566">
        <w:trPr>
          <w:trHeight w:val="60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/>
        </w:tc>
        <w:tc>
          <w:tcPr>
            <w:tcW w:w="9568" w:type="dxa"/>
            <w:shd w:val="clear" w:color="auto" w:fill="auto"/>
          </w:tcPr>
          <w:p w:rsidR="004705CF" w:rsidRPr="00095472" w:rsidRDefault="004705CF" w:rsidP="00627566">
            <w:pPr>
              <w:rPr>
                <w:b/>
              </w:rPr>
            </w:pPr>
          </w:p>
        </w:tc>
      </w:tr>
    </w:tbl>
    <w:p w:rsidR="004705CF" w:rsidRPr="00095472" w:rsidRDefault="004705CF" w:rsidP="004705CF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</w:tblGrid>
      <w:tr w:rsidR="004705CF" w:rsidRPr="00095472" w:rsidTr="00627566">
        <w:trPr>
          <w:trHeight w:val="60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/>
        </w:tc>
      </w:tr>
    </w:tbl>
    <w:p w:rsidR="004705CF" w:rsidRPr="00095472" w:rsidRDefault="004705CF" w:rsidP="004705CF">
      <w:pPr>
        <w:rPr>
          <w:vanish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66"/>
        <w:gridCol w:w="2113"/>
        <w:gridCol w:w="1654"/>
        <w:gridCol w:w="1444"/>
        <w:gridCol w:w="1769"/>
      </w:tblGrid>
      <w:tr w:rsidR="004705CF" w:rsidRPr="00095472" w:rsidTr="00627566">
        <w:trPr>
          <w:trHeight w:val="60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/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b/>
                <w:szCs w:val="22"/>
              </w:rPr>
              <w:t>Должность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b/>
                <w:szCs w:val="22"/>
              </w:rPr>
              <w:t>ФИО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b/>
                <w:szCs w:val="22"/>
              </w:rPr>
              <w:t>Результат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b/>
                <w:szCs w:val="22"/>
              </w:rPr>
              <w:t>Дата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5CF" w:rsidRPr="00095472" w:rsidRDefault="004705CF" w:rsidP="00627566">
            <w:pPr>
              <w:jc w:val="center"/>
            </w:pPr>
            <w:r w:rsidRPr="00095472">
              <w:rPr>
                <w:b/>
                <w:szCs w:val="22"/>
              </w:rPr>
              <w:t>Замечания</w:t>
            </w:r>
          </w:p>
        </w:tc>
      </w:tr>
      <w:tr w:rsidR="004705CF" w:rsidRPr="00095472" w:rsidTr="00627566">
        <w:trPr>
          <w:trHeight w:val="556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/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</w:tr>
      <w:tr w:rsidR="004705CF" w:rsidRPr="00095472" w:rsidTr="00627566">
        <w:trPr>
          <w:trHeight w:val="550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/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/>
        </w:tc>
      </w:tr>
      <w:tr w:rsidR="004705CF" w:rsidRPr="00095472" w:rsidTr="00627566">
        <w:trPr>
          <w:trHeight w:val="544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  <w:rPr>
                <w:sz w:val="16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</w:tr>
      <w:tr w:rsidR="004705CF" w:rsidRPr="00095472" w:rsidTr="00627566">
        <w:trPr>
          <w:trHeight w:val="544"/>
        </w:trPr>
        <w:tc>
          <w:tcPr>
            <w:tcW w:w="210" w:type="dxa"/>
            <w:shd w:val="clear" w:color="auto" w:fill="auto"/>
            <w:vAlign w:val="bottom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jc w:val="center"/>
              <w:rPr>
                <w:sz w:val="16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5CF" w:rsidRPr="00095472" w:rsidRDefault="004705CF" w:rsidP="00627566">
            <w:pPr>
              <w:rPr>
                <w:sz w:val="16"/>
              </w:rPr>
            </w:pPr>
          </w:p>
        </w:tc>
      </w:tr>
    </w:tbl>
    <w:p w:rsidR="004705CF" w:rsidRPr="00095472" w:rsidRDefault="004705CF" w:rsidP="004705CF">
      <w:pPr>
        <w:rPr>
          <w:lang w:eastAsia="en-US"/>
        </w:rPr>
      </w:pPr>
    </w:p>
    <w:p w:rsidR="004705CF" w:rsidRPr="00095472" w:rsidRDefault="004705CF" w:rsidP="004705CF">
      <w:pPr>
        <w:rPr>
          <w:lang w:eastAsia="en-US"/>
        </w:rPr>
      </w:pPr>
    </w:p>
    <w:p w:rsidR="0094316C" w:rsidRDefault="0094316C" w:rsidP="004705CF">
      <w:pPr>
        <w:spacing w:after="160" w:line="259" w:lineRule="auto"/>
      </w:pPr>
    </w:p>
    <w:sectPr w:rsidR="0094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C9"/>
    <w:rsid w:val="001720C9"/>
    <w:rsid w:val="004705CF"/>
    <w:rsid w:val="009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9CC"/>
  <w15:chartTrackingRefBased/>
  <w15:docId w15:val="{7AF548CA-5311-459B-AC6D-646148CE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0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2019-12-26T09:50:00Z</dcterms:created>
  <dcterms:modified xsi:type="dcterms:W3CDTF">2019-12-26T09:50:00Z</dcterms:modified>
</cp:coreProperties>
</file>