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8CC67" w14:textId="6CCD1659" w:rsidR="00740EF6" w:rsidRPr="005F0B15" w:rsidRDefault="0030014F" w:rsidP="00FC44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Список кафедр</w:t>
      </w:r>
      <w:r w:rsidR="005912EA" w:rsidRPr="005F0B15">
        <w:rPr>
          <w:rFonts w:ascii="Times New Roman" w:hAnsi="Times New Roman" w:cs="Times New Roman"/>
          <w:b/>
          <w:sz w:val="36"/>
          <w:szCs w:val="36"/>
        </w:rPr>
        <w:t xml:space="preserve"> А</w:t>
      </w:r>
      <w:r w:rsidR="00FC2515">
        <w:rPr>
          <w:rFonts w:ascii="Times New Roman" w:hAnsi="Times New Roman" w:cs="Times New Roman"/>
          <w:b/>
          <w:sz w:val="36"/>
          <w:szCs w:val="36"/>
        </w:rPr>
        <w:t xml:space="preserve">страханского </w:t>
      </w:r>
      <w:r w:rsidR="005912EA" w:rsidRPr="005F0B15">
        <w:rPr>
          <w:rFonts w:ascii="Times New Roman" w:hAnsi="Times New Roman" w:cs="Times New Roman"/>
          <w:b/>
          <w:sz w:val="36"/>
          <w:szCs w:val="36"/>
        </w:rPr>
        <w:t>ГМУ</w:t>
      </w:r>
      <w:r w:rsidR="00FC2515">
        <w:rPr>
          <w:rFonts w:ascii="Times New Roman" w:hAnsi="Times New Roman" w:cs="Times New Roman"/>
          <w:b/>
          <w:sz w:val="36"/>
          <w:szCs w:val="36"/>
        </w:rPr>
        <w:t>, организующих</w:t>
      </w:r>
      <w:bookmarkStart w:id="0" w:name="_GoBack"/>
      <w:bookmarkEnd w:id="0"/>
      <w:r w:rsidR="00FC251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научн</w:t>
      </w:r>
      <w:r w:rsidR="00FC2515">
        <w:rPr>
          <w:rFonts w:ascii="Times New Roman" w:hAnsi="Times New Roman" w:cs="Times New Roman"/>
          <w:b/>
          <w:sz w:val="36"/>
          <w:szCs w:val="36"/>
        </w:rPr>
        <w:t>ую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912EA" w:rsidRPr="005F0B15">
        <w:rPr>
          <w:rFonts w:ascii="Times New Roman" w:hAnsi="Times New Roman" w:cs="Times New Roman"/>
          <w:b/>
          <w:sz w:val="36"/>
          <w:szCs w:val="36"/>
        </w:rPr>
        <w:t>работ</w:t>
      </w:r>
      <w:r w:rsidR="00FC2515">
        <w:rPr>
          <w:rFonts w:ascii="Times New Roman" w:hAnsi="Times New Roman" w:cs="Times New Roman"/>
          <w:b/>
          <w:sz w:val="36"/>
          <w:szCs w:val="36"/>
        </w:rPr>
        <w:t>у</w:t>
      </w:r>
      <w:r w:rsidR="005912EA" w:rsidRPr="005F0B15">
        <w:rPr>
          <w:rFonts w:ascii="Times New Roman" w:hAnsi="Times New Roman" w:cs="Times New Roman"/>
          <w:b/>
          <w:sz w:val="36"/>
          <w:szCs w:val="36"/>
        </w:rPr>
        <w:t xml:space="preserve"> со школьниками</w:t>
      </w:r>
    </w:p>
    <w:p w14:paraId="16866436" w14:textId="77777777" w:rsidR="005912EA" w:rsidRPr="005F0B15" w:rsidRDefault="005912EA">
      <w:pPr>
        <w:rPr>
          <w:b/>
        </w:rPr>
      </w:pPr>
    </w:p>
    <w:p w14:paraId="3CBF2876" w14:textId="77777777" w:rsidR="005912EA" w:rsidRDefault="005912E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3884"/>
        <w:gridCol w:w="2316"/>
        <w:gridCol w:w="2455"/>
      </w:tblGrid>
      <w:tr w:rsidR="005912EA" w14:paraId="09600988" w14:textId="77777777" w:rsidTr="00FC44C7">
        <w:tc>
          <w:tcPr>
            <w:tcW w:w="690" w:type="dxa"/>
          </w:tcPr>
          <w:p w14:paraId="0C7FFD3A" w14:textId="77777777" w:rsidR="005912EA" w:rsidRDefault="005912EA">
            <w:r>
              <w:t>№</w:t>
            </w:r>
          </w:p>
        </w:tc>
        <w:tc>
          <w:tcPr>
            <w:tcW w:w="3884" w:type="dxa"/>
          </w:tcPr>
          <w:p w14:paraId="2522630D" w14:textId="77777777" w:rsidR="005912EA" w:rsidRDefault="005912EA">
            <w:r>
              <w:t>Наименование кафедры</w:t>
            </w:r>
          </w:p>
        </w:tc>
        <w:tc>
          <w:tcPr>
            <w:tcW w:w="2316" w:type="dxa"/>
          </w:tcPr>
          <w:p w14:paraId="333EC06A" w14:textId="77777777" w:rsidR="005912EA" w:rsidRDefault="005912EA">
            <w:r>
              <w:t>Зав. кафедрой</w:t>
            </w:r>
          </w:p>
        </w:tc>
        <w:tc>
          <w:tcPr>
            <w:tcW w:w="2455" w:type="dxa"/>
          </w:tcPr>
          <w:p w14:paraId="0968826B" w14:textId="77777777" w:rsidR="005912EA" w:rsidRDefault="005912EA">
            <w:r>
              <w:t xml:space="preserve">конакты </w:t>
            </w:r>
          </w:p>
        </w:tc>
      </w:tr>
      <w:tr w:rsidR="005912EA" w14:paraId="3AB99262" w14:textId="77777777" w:rsidTr="00FC44C7">
        <w:tc>
          <w:tcPr>
            <w:tcW w:w="690" w:type="dxa"/>
          </w:tcPr>
          <w:p w14:paraId="445A64E6" w14:textId="77777777" w:rsidR="005912EA" w:rsidRDefault="006F659D">
            <w:r>
              <w:t>1</w:t>
            </w:r>
          </w:p>
        </w:tc>
        <w:tc>
          <w:tcPr>
            <w:tcW w:w="3884" w:type="dxa"/>
          </w:tcPr>
          <w:p w14:paraId="5ADD91C3" w14:textId="77777777" w:rsidR="006F659D" w:rsidRPr="0030014F" w:rsidRDefault="005E2A16" w:rsidP="006F6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14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Физической культуры</w:t>
            </w:r>
          </w:p>
          <w:p w14:paraId="012DC740" w14:textId="77777777" w:rsidR="005912EA" w:rsidRPr="00EE59E0" w:rsidRDefault="005912EA" w:rsidP="006F659D">
            <w:pPr>
              <w:rPr>
                <w:highlight w:val="yellow"/>
              </w:rPr>
            </w:pPr>
          </w:p>
        </w:tc>
        <w:tc>
          <w:tcPr>
            <w:tcW w:w="2316" w:type="dxa"/>
          </w:tcPr>
          <w:p w14:paraId="54419AD2" w14:textId="77777777" w:rsidR="005912EA" w:rsidRPr="002339FD" w:rsidRDefault="00EE59E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014F">
              <w:rPr>
                <w:rFonts w:ascii="Times New Roman" w:hAnsi="Times New Roman" w:cs="Times New Roman"/>
                <w:sz w:val="28"/>
                <w:szCs w:val="28"/>
              </w:rPr>
              <w:t xml:space="preserve">Доронцев </w:t>
            </w:r>
            <w:r w:rsidR="002339FD" w:rsidRPr="0030014F"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</w:t>
            </w:r>
            <w:r w:rsidR="005E2A16" w:rsidRPr="003001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55" w:type="dxa"/>
          </w:tcPr>
          <w:p w14:paraId="73DD4972" w14:textId="77777777" w:rsidR="005912EA" w:rsidRPr="0030014F" w:rsidRDefault="002339FD" w:rsidP="005E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4F">
              <w:rPr>
                <w:rFonts w:ascii="Times New Roman" w:hAnsi="Times New Roman" w:cs="Times New Roman"/>
                <w:sz w:val="28"/>
                <w:szCs w:val="28"/>
              </w:rPr>
              <w:t>Корп.№2</w:t>
            </w:r>
          </w:p>
          <w:p w14:paraId="0B5799F2" w14:textId="77777777" w:rsidR="002339FD" w:rsidRPr="00595C94" w:rsidRDefault="002339FD" w:rsidP="005E2A16">
            <w:pPr>
              <w:rPr>
                <w:highlight w:val="yellow"/>
              </w:rPr>
            </w:pPr>
            <w:r w:rsidRPr="0030014F">
              <w:rPr>
                <w:rFonts w:ascii="Times New Roman" w:hAnsi="Times New Roman" w:cs="Times New Roman"/>
                <w:sz w:val="28"/>
                <w:szCs w:val="28"/>
              </w:rPr>
              <w:t>Т.51-24-62</w:t>
            </w:r>
          </w:p>
        </w:tc>
      </w:tr>
      <w:tr w:rsidR="005912EA" w14:paraId="3B62820C" w14:textId="77777777" w:rsidTr="00FC44C7">
        <w:tc>
          <w:tcPr>
            <w:tcW w:w="690" w:type="dxa"/>
          </w:tcPr>
          <w:p w14:paraId="7C319FA7" w14:textId="77777777" w:rsidR="005912EA" w:rsidRDefault="006F659D">
            <w:r>
              <w:t>2</w:t>
            </w:r>
          </w:p>
        </w:tc>
        <w:tc>
          <w:tcPr>
            <w:tcW w:w="3884" w:type="dxa"/>
          </w:tcPr>
          <w:p w14:paraId="16C6B2A5" w14:textId="77777777" w:rsidR="006F659D" w:rsidRPr="008A3461" w:rsidRDefault="00E0246B" w:rsidP="006F6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Физики</w:t>
            </w:r>
            <w:r w:rsidR="006F659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659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</w:t>
            </w:r>
            <w:r w:rsidR="00430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мед. информатики</w:t>
            </w:r>
          </w:p>
          <w:p w14:paraId="5FC029D9" w14:textId="77777777" w:rsidR="006F659D" w:rsidRDefault="006F659D" w:rsidP="006F6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1255BA" w14:textId="77777777" w:rsidR="005912EA" w:rsidRPr="006F659D" w:rsidRDefault="005912EA" w:rsidP="006F6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14:paraId="5C6FAFFD" w14:textId="77777777" w:rsidR="005912EA" w:rsidRDefault="006F659D">
            <w:r>
              <w:rPr>
                <w:rFonts w:ascii="Times New Roman" w:hAnsi="Times New Roman" w:cs="Times New Roman"/>
                <w:sz w:val="28"/>
                <w:szCs w:val="28"/>
              </w:rPr>
              <w:t>Иванчук Ольга Викторовна</w:t>
            </w:r>
          </w:p>
        </w:tc>
        <w:tc>
          <w:tcPr>
            <w:tcW w:w="2455" w:type="dxa"/>
          </w:tcPr>
          <w:p w14:paraId="43BF5A92" w14:textId="77777777" w:rsidR="006F659D" w:rsidRDefault="006F659D" w:rsidP="006F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Корп.№1, 4 эт.</w:t>
            </w:r>
          </w:p>
          <w:p w14:paraId="1F026ED4" w14:textId="77777777" w:rsidR="005912EA" w:rsidRDefault="005912EA"/>
        </w:tc>
      </w:tr>
      <w:tr w:rsidR="005912EA" w14:paraId="5D51B244" w14:textId="77777777" w:rsidTr="00FC44C7">
        <w:tc>
          <w:tcPr>
            <w:tcW w:w="690" w:type="dxa"/>
          </w:tcPr>
          <w:p w14:paraId="4D23E7B1" w14:textId="77777777" w:rsidR="005912EA" w:rsidRDefault="003638DB">
            <w:r>
              <w:t>3</w:t>
            </w:r>
          </w:p>
        </w:tc>
        <w:tc>
          <w:tcPr>
            <w:tcW w:w="3884" w:type="dxa"/>
          </w:tcPr>
          <w:p w14:paraId="757C4943" w14:textId="77777777" w:rsidR="003638DB" w:rsidRDefault="003638DB" w:rsidP="003638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246B">
              <w:rPr>
                <w:rFonts w:ascii="Times New Roman" w:hAnsi="Times New Roman" w:cs="Times New Roman"/>
                <w:b/>
                <w:sz w:val="28"/>
                <w:szCs w:val="28"/>
              </w:rPr>
              <w:t>Биологии</w:t>
            </w:r>
          </w:p>
          <w:p w14:paraId="3C1398FC" w14:textId="77777777" w:rsidR="005912EA" w:rsidRDefault="005912EA" w:rsidP="003638DB"/>
        </w:tc>
        <w:tc>
          <w:tcPr>
            <w:tcW w:w="2316" w:type="dxa"/>
          </w:tcPr>
          <w:p w14:paraId="56E0C8F2" w14:textId="77777777" w:rsidR="005912EA" w:rsidRDefault="003638DB">
            <w:r>
              <w:rPr>
                <w:rFonts w:ascii="Times New Roman" w:hAnsi="Times New Roman" w:cs="Times New Roman"/>
                <w:sz w:val="28"/>
                <w:szCs w:val="28"/>
              </w:rPr>
              <w:t>Сентюрова Людмила Георгиевна</w:t>
            </w:r>
          </w:p>
        </w:tc>
        <w:tc>
          <w:tcPr>
            <w:tcW w:w="2455" w:type="dxa"/>
          </w:tcPr>
          <w:p w14:paraId="0889DE1C" w14:textId="77777777" w:rsidR="003638DB" w:rsidRDefault="003638DB" w:rsidP="0036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 №2</w:t>
            </w:r>
          </w:p>
          <w:p w14:paraId="2C1A84C1" w14:textId="77777777" w:rsidR="003638DB" w:rsidRDefault="003638DB" w:rsidP="0036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52 53 25</w:t>
            </w:r>
          </w:p>
          <w:p w14:paraId="1063BCE1" w14:textId="77777777" w:rsidR="005912EA" w:rsidRDefault="005912EA"/>
        </w:tc>
      </w:tr>
      <w:tr w:rsidR="005912EA" w14:paraId="49A398FE" w14:textId="77777777" w:rsidTr="00FC44C7">
        <w:tc>
          <w:tcPr>
            <w:tcW w:w="690" w:type="dxa"/>
          </w:tcPr>
          <w:p w14:paraId="2230D331" w14:textId="77777777" w:rsidR="005912EA" w:rsidRDefault="003638DB">
            <w:r>
              <w:t>4</w:t>
            </w:r>
          </w:p>
        </w:tc>
        <w:tc>
          <w:tcPr>
            <w:tcW w:w="3884" w:type="dxa"/>
          </w:tcPr>
          <w:p w14:paraId="4622B546" w14:textId="77777777" w:rsidR="003638DB" w:rsidRDefault="00E0246B" w:rsidP="003638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Анатомии</w:t>
            </w:r>
            <w:r w:rsidR="003638DB" w:rsidRPr="00441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3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C911A4B" w14:textId="77777777" w:rsidR="005912EA" w:rsidRDefault="005912EA" w:rsidP="003638DB"/>
        </w:tc>
        <w:tc>
          <w:tcPr>
            <w:tcW w:w="2316" w:type="dxa"/>
          </w:tcPr>
          <w:p w14:paraId="25AA7D40" w14:textId="77777777" w:rsidR="005912EA" w:rsidRDefault="003638DB">
            <w:r>
              <w:rPr>
                <w:rFonts w:ascii="Times New Roman" w:hAnsi="Times New Roman" w:cs="Times New Roman"/>
                <w:sz w:val="28"/>
                <w:szCs w:val="28"/>
              </w:rPr>
              <w:t>Удочкина Лариса Альбертовна</w:t>
            </w:r>
          </w:p>
        </w:tc>
        <w:tc>
          <w:tcPr>
            <w:tcW w:w="2455" w:type="dxa"/>
          </w:tcPr>
          <w:p w14:paraId="1893B71A" w14:textId="77777777" w:rsidR="003638DB" w:rsidRDefault="003638DB" w:rsidP="0036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 №2, т.52-53-21</w:t>
            </w:r>
          </w:p>
          <w:p w14:paraId="75E4126B" w14:textId="77777777" w:rsidR="005912EA" w:rsidRDefault="005912EA"/>
        </w:tc>
      </w:tr>
      <w:tr w:rsidR="005912EA" w14:paraId="5EEF521B" w14:textId="77777777" w:rsidTr="00FC44C7">
        <w:tc>
          <w:tcPr>
            <w:tcW w:w="690" w:type="dxa"/>
          </w:tcPr>
          <w:p w14:paraId="24312782" w14:textId="77777777" w:rsidR="005912EA" w:rsidRDefault="003638DB">
            <w:r>
              <w:t>5</w:t>
            </w:r>
          </w:p>
        </w:tc>
        <w:tc>
          <w:tcPr>
            <w:tcW w:w="3884" w:type="dxa"/>
          </w:tcPr>
          <w:p w14:paraId="0CC57AE6" w14:textId="77777777" w:rsidR="003638DB" w:rsidRPr="00362EC9" w:rsidRDefault="00E0246B" w:rsidP="003638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Биологической</w:t>
            </w:r>
            <w:r w:rsidR="003638DB" w:rsidRPr="00362E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F0886C6" w14:textId="77777777" w:rsidR="003638DB" w:rsidRPr="003638DB" w:rsidRDefault="00F716C9" w:rsidP="003638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430C73">
              <w:rPr>
                <w:rFonts w:ascii="Times New Roman" w:hAnsi="Times New Roman" w:cs="Times New Roman"/>
                <w:b/>
                <w:sz w:val="28"/>
                <w:szCs w:val="28"/>
              </w:rPr>
              <w:t>имии</w:t>
            </w:r>
            <w:r w:rsidR="003638DB" w:rsidRPr="00362E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5271CC4" w14:textId="77777777" w:rsidR="005912EA" w:rsidRDefault="005912EA"/>
        </w:tc>
        <w:tc>
          <w:tcPr>
            <w:tcW w:w="2316" w:type="dxa"/>
          </w:tcPr>
          <w:p w14:paraId="588765F1" w14:textId="77777777" w:rsidR="003638DB" w:rsidRDefault="003638DB" w:rsidP="0036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Никулина Дина Максимовна</w:t>
            </w:r>
          </w:p>
          <w:p w14:paraId="5D5EA71D" w14:textId="77777777" w:rsidR="005912EA" w:rsidRDefault="005912EA"/>
        </w:tc>
        <w:tc>
          <w:tcPr>
            <w:tcW w:w="2455" w:type="dxa"/>
          </w:tcPr>
          <w:p w14:paraId="133DF834" w14:textId="77777777" w:rsidR="003638DB" w:rsidRDefault="003638DB" w:rsidP="00363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Корп.№2. т.52-53-20</w:t>
            </w:r>
          </w:p>
          <w:p w14:paraId="4B678F3F" w14:textId="77777777" w:rsidR="005912EA" w:rsidRDefault="005912EA"/>
        </w:tc>
      </w:tr>
      <w:tr w:rsidR="005912EA" w14:paraId="4952D958" w14:textId="77777777" w:rsidTr="00FC44C7">
        <w:tc>
          <w:tcPr>
            <w:tcW w:w="690" w:type="dxa"/>
          </w:tcPr>
          <w:p w14:paraId="1E2DB711" w14:textId="77777777" w:rsidR="005912EA" w:rsidRDefault="00D42E20">
            <w:r>
              <w:t>6</w:t>
            </w:r>
          </w:p>
        </w:tc>
        <w:tc>
          <w:tcPr>
            <w:tcW w:w="3884" w:type="dxa"/>
          </w:tcPr>
          <w:p w14:paraId="5AD4D82C" w14:textId="77777777" w:rsidR="00D42E20" w:rsidRPr="006931B0" w:rsidRDefault="00E0246B" w:rsidP="00D42E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Химии</w:t>
            </w:r>
            <w:r w:rsidR="00D42E20" w:rsidRPr="006931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275F763" w14:textId="77777777" w:rsidR="00D42E20" w:rsidRDefault="00430C73" w:rsidP="00D42E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D42E20" w:rsidRPr="006931B0">
              <w:rPr>
                <w:rFonts w:ascii="Times New Roman" w:hAnsi="Times New Roman" w:cs="Times New Roman"/>
                <w:b/>
                <w:sz w:val="28"/>
                <w:szCs w:val="28"/>
              </w:rPr>
              <w:t>арм</w:t>
            </w:r>
            <w:r w:rsidR="00D42E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2E20" w:rsidRPr="006931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D42E20" w:rsidRPr="006931B0">
              <w:rPr>
                <w:rFonts w:ascii="Times New Roman" w:hAnsi="Times New Roman" w:cs="Times New Roman"/>
                <w:b/>
                <w:sz w:val="28"/>
                <w:szCs w:val="28"/>
              </w:rPr>
              <w:t>фак-та</w:t>
            </w:r>
            <w:proofErr w:type="gramEnd"/>
          </w:p>
          <w:p w14:paraId="72A05DEA" w14:textId="77777777" w:rsidR="005912EA" w:rsidRDefault="005912EA" w:rsidP="005F0B15"/>
        </w:tc>
        <w:tc>
          <w:tcPr>
            <w:tcW w:w="2316" w:type="dxa"/>
          </w:tcPr>
          <w:p w14:paraId="0D3FC8C1" w14:textId="77777777" w:rsidR="00D42E20" w:rsidRDefault="00D42E20" w:rsidP="00D42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Мажитова Марина Владимировна</w:t>
            </w:r>
          </w:p>
          <w:p w14:paraId="63055992" w14:textId="77777777" w:rsidR="005912EA" w:rsidRDefault="005912EA"/>
        </w:tc>
        <w:tc>
          <w:tcPr>
            <w:tcW w:w="2455" w:type="dxa"/>
          </w:tcPr>
          <w:p w14:paraId="5F4A1E7D" w14:textId="77777777" w:rsidR="00D42E20" w:rsidRDefault="00D42E20" w:rsidP="00D42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к.№ 2</w:t>
            </w:r>
          </w:p>
          <w:p w14:paraId="39808331" w14:textId="77777777" w:rsidR="00D42E20" w:rsidRDefault="00D42E20" w:rsidP="00D42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т.8 908 62105 59</w:t>
            </w:r>
          </w:p>
          <w:p w14:paraId="1235CA37" w14:textId="77777777" w:rsidR="00D42E20" w:rsidRDefault="00D42E20" w:rsidP="00D42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т.8 917 087 87 74</w:t>
            </w:r>
          </w:p>
          <w:p w14:paraId="349B6A89" w14:textId="77777777" w:rsidR="005912EA" w:rsidRDefault="005912EA"/>
        </w:tc>
      </w:tr>
      <w:tr w:rsidR="003C2198" w14:paraId="2F904E1E" w14:textId="77777777" w:rsidTr="00FC44C7">
        <w:tc>
          <w:tcPr>
            <w:tcW w:w="690" w:type="dxa"/>
          </w:tcPr>
          <w:p w14:paraId="0A68DB11" w14:textId="77777777" w:rsidR="003C2198" w:rsidRDefault="008C634C">
            <w:r>
              <w:t>7</w:t>
            </w:r>
          </w:p>
        </w:tc>
        <w:tc>
          <w:tcPr>
            <w:tcW w:w="3884" w:type="dxa"/>
          </w:tcPr>
          <w:p w14:paraId="73A8C356" w14:textId="77777777" w:rsidR="003C2198" w:rsidRPr="005F0B15" w:rsidRDefault="003C2198" w:rsidP="005F0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Гигиены</w:t>
            </w:r>
            <w:r w:rsidR="00BB0B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медико-профилактического факультета с курсом последипломного образования </w:t>
            </w:r>
          </w:p>
        </w:tc>
        <w:tc>
          <w:tcPr>
            <w:tcW w:w="2316" w:type="dxa"/>
          </w:tcPr>
          <w:p w14:paraId="2C5AA1DF" w14:textId="77777777" w:rsidR="003C2198" w:rsidRDefault="003C2198" w:rsidP="005F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Ирина Александровна</w:t>
            </w:r>
          </w:p>
        </w:tc>
        <w:tc>
          <w:tcPr>
            <w:tcW w:w="2455" w:type="dxa"/>
          </w:tcPr>
          <w:p w14:paraId="2C00A395" w14:textId="77777777" w:rsidR="003C2198" w:rsidRDefault="000C2970" w:rsidP="005F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Покровская роща, ул. 2-ая Загородная</w:t>
            </w:r>
          </w:p>
        </w:tc>
      </w:tr>
    </w:tbl>
    <w:p w14:paraId="4E119736" w14:textId="77777777" w:rsidR="005912EA" w:rsidRDefault="005912EA"/>
    <w:p w14:paraId="13E2C2F1" w14:textId="77777777" w:rsidR="00C61548" w:rsidRDefault="00FC44C7" w:rsidP="00C61548">
      <w:pPr>
        <w:rPr>
          <w:rFonts w:ascii="Times New Roman" w:hAnsi="Times New Roman" w:cs="Times New Roman"/>
          <w:sz w:val="28"/>
          <w:szCs w:val="28"/>
        </w:rPr>
      </w:pPr>
      <w:r w:rsidRPr="00FC44C7">
        <w:rPr>
          <w:rFonts w:ascii="Times New Roman" w:hAnsi="Times New Roman" w:cs="Times New Roman"/>
          <w:sz w:val="28"/>
          <w:szCs w:val="28"/>
        </w:rPr>
        <w:t>Руководитель Центра довузовской</w:t>
      </w:r>
    </w:p>
    <w:p w14:paraId="7D5D6699" w14:textId="77777777" w:rsidR="00C61548" w:rsidRDefault="00FC44C7" w:rsidP="00C61548">
      <w:pPr>
        <w:rPr>
          <w:rFonts w:ascii="Times New Roman" w:hAnsi="Times New Roman" w:cs="Times New Roman"/>
          <w:sz w:val="28"/>
          <w:szCs w:val="28"/>
        </w:rPr>
      </w:pPr>
      <w:r w:rsidRPr="00FC44C7">
        <w:rPr>
          <w:rFonts w:ascii="Times New Roman" w:hAnsi="Times New Roman" w:cs="Times New Roman"/>
          <w:sz w:val="28"/>
          <w:szCs w:val="28"/>
        </w:rPr>
        <w:t xml:space="preserve"> подготовки и профориентации </w:t>
      </w:r>
    </w:p>
    <w:p w14:paraId="0335EDA0" w14:textId="77777777" w:rsidR="00FC44C7" w:rsidRPr="00FC44C7" w:rsidRDefault="00FC44C7" w:rsidP="00C61548">
      <w:pPr>
        <w:rPr>
          <w:rFonts w:ascii="Times New Roman" w:hAnsi="Times New Roman" w:cs="Times New Roman"/>
          <w:sz w:val="28"/>
          <w:szCs w:val="28"/>
        </w:rPr>
      </w:pPr>
      <w:r w:rsidRPr="00FC44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44C7">
        <w:rPr>
          <w:rFonts w:ascii="Times New Roman" w:hAnsi="Times New Roman" w:cs="Times New Roman"/>
          <w:sz w:val="28"/>
          <w:szCs w:val="28"/>
        </w:rPr>
        <w:t>док.фил</w:t>
      </w:r>
      <w:r w:rsidR="00670EF2">
        <w:rPr>
          <w:rFonts w:ascii="Times New Roman" w:hAnsi="Times New Roman" w:cs="Times New Roman"/>
          <w:sz w:val="28"/>
          <w:szCs w:val="28"/>
        </w:rPr>
        <w:t>ол</w:t>
      </w:r>
      <w:proofErr w:type="gramEnd"/>
      <w:r w:rsidRPr="00FC44C7">
        <w:rPr>
          <w:rFonts w:ascii="Times New Roman" w:hAnsi="Times New Roman" w:cs="Times New Roman"/>
          <w:sz w:val="28"/>
          <w:szCs w:val="28"/>
        </w:rPr>
        <w:t>.наук</w:t>
      </w:r>
      <w:r w:rsidR="00C615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FC44C7">
        <w:rPr>
          <w:rFonts w:ascii="Times New Roman" w:hAnsi="Times New Roman" w:cs="Times New Roman"/>
          <w:sz w:val="28"/>
          <w:szCs w:val="28"/>
        </w:rPr>
        <w:t xml:space="preserve"> С. И. Маджаева</w:t>
      </w:r>
    </w:p>
    <w:sectPr w:rsidR="00FC44C7" w:rsidRPr="00FC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F11"/>
    <w:rsid w:val="00083F11"/>
    <w:rsid w:val="000C2970"/>
    <w:rsid w:val="002339FD"/>
    <w:rsid w:val="0030014F"/>
    <w:rsid w:val="003638DB"/>
    <w:rsid w:val="003C2198"/>
    <w:rsid w:val="00430C73"/>
    <w:rsid w:val="005912EA"/>
    <w:rsid w:val="00595C94"/>
    <w:rsid w:val="005E2A16"/>
    <w:rsid w:val="005F0B15"/>
    <w:rsid w:val="00670EF2"/>
    <w:rsid w:val="006F659D"/>
    <w:rsid w:val="00740EF6"/>
    <w:rsid w:val="008C634C"/>
    <w:rsid w:val="00BB0BD1"/>
    <w:rsid w:val="00BC2FB0"/>
    <w:rsid w:val="00C61548"/>
    <w:rsid w:val="00D42E20"/>
    <w:rsid w:val="00E0246B"/>
    <w:rsid w:val="00EE59E0"/>
    <w:rsid w:val="00F716C9"/>
    <w:rsid w:val="00FC2515"/>
    <w:rsid w:val="00FC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351A"/>
  <w15:chartTrackingRefBased/>
  <w15:docId w15:val="{947F8622-B782-4E41-9DDB-9CAC0B33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Qwerty</cp:lastModifiedBy>
  <cp:revision>24</cp:revision>
  <cp:lastPrinted>2019-09-20T06:21:00Z</cp:lastPrinted>
  <dcterms:created xsi:type="dcterms:W3CDTF">2019-09-09T11:38:00Z</dcterms:created>
  <dcterms:modified xsi:type="dcterms:W3CDTF">2020-02-07T12:46:00Z</dcterms:modified>
</cp:coreProperties>
</file>