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1D" w:rsidRDefault="0064741D" w:rsidP="0064741D">
      <w:pPr>
        <w:spacing w:after="0"/>
        <w:ind w:left="-426" w:right="-4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КАНДИДАТА </w:t>
      </w:r>
    </w:p>
    <w:p w:rsidR="00084AF8" w:rsidRDefault="0064741D" w:rsidP="004A02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</w:t>
      </w:r>
      <w:r w:rsidR="00965C3A">
        <w:rPr>
          <w:rFonts w:ascii="Times New Roman" w:hAnsi="Times New Roman" w:cs="Times New Roman"/>
          <w:b/>
          <w:sz w:val="26"/>
          <w:szCs w:val="26"/>
        </w:rPr>
        <w:t>рабочей программе для медиков</w:t>
      </w:r>
      <w:bookmarkStart w:id="0" w:name="_GoBack"/>
      <w:bookmarkEnd w:id="0"/>
    </w:p>
    <w:p w:rsidR="009638A4" w:rsidRPr="005A0476" w:rsidRDefault="009638A4" w:rsidP="0064741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3687"/>
        <w:gridCol w:w="4819"/>
        <w:gridCol w:w="1985"/>
      </w:tblGrid>
      <w:tr w:rsidR="00FC7A48" w:rsidTr="0064741D">
        <w:trPr>
          <w:trHeight w:val="1493"/>
        </w:trPr>
        <w:tc>
          <w:tcPr>
            <w:tcW w:w="3687" w:type="dxa"/>
            <w:shd w:val="clear" w:color="auto" w:fill="D9D9D9" w:themeFill="background1" w:themeFillShade="D9"/>
          </w:tcPr>
          <w:p w:rsidR="00203674" w:rsidRPr="005A0476" w:rsidRDefault="002036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4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03674" w:rsidRPr="00DC5F8F" w:rsidRDefault="00203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F8F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 + фото</w:t>
            </w:r>
          </w:p>
          <w:p w:rsidR="00203674" w:rsidRPr="00233B82" w:rsidRDefault="00203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03674" w:rsidRPr="00965C3A" w:rsidRDefault="00123A0D" w:rsidP="00A413F4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965C3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Шушпанова София Юрьевна</w:t>
            </w:r>
          </w:p>
          <w:p w:rsidR="00203674" w:rsidRPr="00965C3A" w:rsidRDefault="00203674" w:rsidP="00FB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3674" w:rsidRPr="00093E88" w:rsidRDefault="00852DFB" w:rsidP="00E4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2040" cy="1440180"/>
                  <wp:effectExtent l="19050" t="0" r="3810" b="0"/>
                  <wp:docPr id="1" name="Рисунок 1" descr="E: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A48" w:rsidTr="00203674">
        <w:tc>
          <w:tcPr>
            <w:tcW w:w="3687" w:type="dxa"/>
            <w:shd w:val="clear" w:color="auto" w:fill="D9D9D9" w:themeFill="background1" w:themeFillShade="D9"/>
          </w:tcPr>
          <w:p w:rsidR="00203674" w:rsidRDefault="0020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7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203674" w:rsidRPr="00233B82" w:rsidRDefault="00203674" w:rsidP="002D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03674" w:rsidRPr="00965C3A" w:rsidRDefault="00123A0D" w:rsidP="00A3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24 февраля 1995 г.</w:t>
            </w:r>
          </w:p>
        </w:tc>
        <w:tc>
          <w:tcPr>
            <w:tcW w:w="1985" w:type="dxa"/>
            <w:vMerge/>
            <w:vAlign w:val="center"/>
          </w:tcPr>
          <w:p w:rsidR="00203674" w:rsidRPr="00093E88" w:rsidRDefault="00203674" w:rsidP="00A4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15" w:rsidTr="00A413F4">
        <w:tc>
          <w:tcPr>
            <w:tcW w:w="3687" w:type="dxa"/>
            <w:shd w:val="clear" w:color="auto" w:fill="D9D9D9" w:themeFill="background1" w:themeFillShade="D9"/>
          </w:tcPr>
          <w:p w:rsidR="00A62F15" w:rsidRPr="005A0476" w:rsidRDefault="00A62F15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="00084AF8">
              <w:rPr>
                <w:rFonts w:ascii="Times New Roman" w:hAnsi="Times New Roman" w:cs="Times New Roman"/>
                <w:b/>
                <w:sz w:val="24"/>
                <w:szCs w:val="24"/>
              </w:rPr>
              <w:t>, в т.ч. научное 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2F15" w:rsidRDefault="00A62F15" w:rsidP="009A3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учебного заведения</w:t>
            </w:r>
            <w:r w:rsidRPr="00DC5F8F">
              <w:rPr>
                <w:rFonts w:ascii="Times New Roman" w:hAnsi="Times New Roman" w:cs="Times New Roman"/>
                <w:i/>
                <w:sz w:val="20"/>
                <w:szCs w:val="20"/>
              </w:rPr>
              <w:t>, специальность, год окончания</w:t>
            </w:r>
          </w:p>
          <w:p w:rsidR="00A62F15" w:rsidRPr="00233B82" w:rsidRDefault="00A62F15" w:rsidP="009A3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A7ADA" w:rsidRDefault="00123A0D" w:rsidP="00D6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CB64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</w:t>
            </w:r>
          </w:p>
          <w:p w:rsidR="00A62F15" w:rsidRPr="00965C3A" w:rsidRDefault="00CB6470" w:rsidP="00D6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A0D" w:rsidRPr="00965C3A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Российской Федерации,</w:t>
            </w:r>
            <w:r w:rsidR="00123A0D" w:rsidRPr="00965C3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23A0D" w:rsidRPr="00965C3A" w:rsidRDefault="00123A0D" w:rsidP="00D6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D" w:rsidRPr="00CB6470" w:rsidRDefault="00123A0D" w:rsidP="00D6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70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(семейной медицины)</w:t>
            </w:r>
          </w:p>
        </w:tc>
      </w:tr>
      <w:tr w:rsidR="00A62F15" w:rsidTr="00A413F4">
        <w:tc>
          <w:tcPr>
            <w:tcW w:w="3687" w:type="dxa"/>
            <w:shd w:val="clear" w:color="auto" w:fill="D9D9D9" w:themeFill="background1" w:themeFillShade="D9"/>
          </w:tcPr>
          <w:p w:rsidR="00A62F15" w:rsidRPr="00203674" w:rsidRDefault="00A62F15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и занимаемая должность</w:t>
            </w:r>
          </w:p>
          <w:p w:rsidR="00A62F15" w:rsidRDefault="00A62F15" w:rsidP="009A3AF8">
            <w:pPr>
              <w:ind w:right="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полностью, без сокращений</w:t>
            </w:r>
            <w:r w:rsidR="009A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093E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т.ч. </w:t>
            </w:r>
            <w:r w:rsidR="009A3AF8">
              <w:rPr>
                <w:rFonts w:ascii="Times New Roman" w:hAnsi="Times New Roman" w:cs="Times New Roman"/>
                <w:i/>
                <w:sz w:val="20"/>
                <w:szCs w:val="20"/>
              </w:rPr>
              <w:t>стаж проф</w:t>
            </w:r>
            <w:r w:rsidR="00093E8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A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деятельности </w:t>
            </w:r>
          </w:p>
          <w:p w:rsidR="00A62F15" w:rsidRPr="00C72B82" w:rsidRDefault="00A62F15" w:rsidP="009A3AF8">
            <w:pPr>
              <w:ind w:righ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A62F15" w:rsidRDefault="00123A0D" w:rsidP="00A3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«АЛЧЕВСКАЯ ЦЕНЬРАЛЬНАЯ ГОРОДСКАЯ МНОГОПРОФИЛЬНАЯ БОЛЬНИЦА» </w:t>
            </w:r>
            <w:r w:rsidR="00CB6470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</w:t>
            </w:r>
          </w:p>
          <w:p w:rsidR="00CB6470" w:rsidRPr="00965C3A" w:rsidRDefault="00CB6470" w:rsidP="00A3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0D" w:rsidRPr="00965C3A" w:rsidRDefault="00123A0D" w:rsidP="00A3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Врач общей практики семейной медицины ( 6 месяцев)</w:t>
            </w:r>
          </w:p>
        </w:tc>
      </w:tr>
      <w:tr w:rsidR="00A62F15" w:rsidTr="00A413F4">
        <w:tc>
          <w:tcPr>
            <w:tcW w:w="3687" w:type="dxa"/>
            <w:shd w:val="clear" w:color="auto" w:fill="D9D9D9" w:themeFill="background1" w:themeFillShade="D9"/>
          </w:tcPr>
          <w:p w:rsidR="00A62F15" w:rsidRDefault="00CD2FC7" w:rsidP="00084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 с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>пециализация</w:t>
            </w:r>
            <w:r w:rsidR="00233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2F15" w:rsidRPr="00093E88" w:rsidRDefault="00A62F15" w:rsidP="00CD2FC7">
            <w:pPr>
              <w:ind w:righ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A62F15" w:rsidRPr="00965C3A" w:rsidRDefault="00123A0D" w:rsidP="00C8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D00A1B" w:rsidTr="00A413F4">
        <w:tc>
          <w:tcPr>
            <w:tcW w:w="3687" w:type="dxa"/>
            <w:shd w:val="clear" w:color="auto" w:fill="D9D9D9" w:themeFill="background1" w:themeFillShade="D9"/>
          </w:tcPr>
          <w:p w:rsidR="00D00A1B" w:rsidRDefault="00D00A1B" w:rsidP="00084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Сотрудником какого профильного учебного заведения Вы являетесь?</w:t>
            </w:r>
          </w:p>
          <w:p w:rsidR="00D00A1B" w:rsidRDefault="00D00A1B" w:rsidP="00084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A1B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название кафедры, свой стат</w:t>
            </w:r>
            <w:r w:rsidR="009A3AF8">
              <w:rPr>
                <w:rFonts w:ascii="Times New Roman" w:hAnsi="Times New Roman" w:cs="Times New Roman"/>
                <w:i/>
                <w:sz w:val="20"/>
                <w:szCs w:val="20"/>
              </w:rPr>
              <w:t>ус, название учебного заведения</w:t>
            </w:r>
          </w:p>
          <w:p w:rsidR="009A3AF8" w:rsidRPr="00093E88" w:rsidRDefault="009A3AF8" w:rsidP="00084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00A1B" w:rsidRPr="00965C3A" w:rsidRDefault="00123A0D" w:rsidP="00C8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84AF8" w:rsidTr="00A413F4">
        <w:tc>
          <w:tcPr>
            <w:tcW w:w="3687" w:type="dxa"/>
            <w:shd w:val="clear" w:color="auto" w:fill="D9D9D9" w:themeFill="background1" w:themeFillShade="D9"/>
          </w:tcPr>
          <w:p w:rsidR="00084AF8" w:rsidRDefault="00084AF8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Членом какого профессионального объединения Вы являетесь? </w:t>
            </w:r>
          </w:p>
          <w:p w:rsidR="00084AF8" w:rsidRPr="00084AF8" w:rsidRDefault="00084AF8" w:rsidP="009A3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название и ваш </w:t>
            </w:r>
            <w:r w:rsidRPr="00084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статус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(ассоциация, союз и т.д.)</w:t>
            </w:r>
          </w:p>
          <w:p w:rsidR="00084AF8" w:rsidRPr="00DC5F8F" w:rsidRDefault="00084AF8" w:rsidP="009A3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84AF8" w:rsidRPr="00965C3A" w:rsidRDefault="00123A0D" w:rsidP="00C8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84AF8" w:rsidTr="00A413F4">
        <w:tc>
          <w:tcPr>
            <w:tcW w:w="3687" w:type="dxa"/>
            <w:shd w:val="clear" w:color="auto" w:fill="D9D9D9" w:themeFill="background1" w:themeFillShade="D9"/>
          </w:tcPr>
          <w:p w:rsidR="00084AF8" w:rsidRDefault="00084AF8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Имеете ли Вы статус на республиканском уровне? </w:t>
            </w:r>
          </w:p>
          <w:p w:rsidR="00084AF8" w:rsidRDefault="00084AF8" w:rsidP="009A3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4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примеру, главный </w:t>
            </w:r>
            <w:r w:rsidR="00CD2F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т.д.</w:t>
            </w:r>
          </w:p>
          <w:p w:rsidR="00084AF8" w:rsidRPr="00093E88" w:rsidRDefault="00084AF8" w:rsidP="009A3A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84AF8" w:rsidRPr="00965C3A" w:rsidRDefault="00123A0D" w:rsidP="00C8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84AF8" w:rsidRPr="00123A0D" w:rsidTr="00A413F4">
        <w:tc>
          <w:tcPr>
            <w:tcW w:w="3687" w:type="dxa"/>
            <w:shd w:val="clear" w:color="auto" w:fill="D9D9D9" w:themeFill="background1" w:themeFillShade="D9"/>
          </w:tcPr>
          <w:p w:rsidR="00CD2FC7" w:rsidRPr="00DC5F8F" w:rsidRDefault="00CD2FC7" w:rsidP="00CD2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CD2FC7" w:rsidRPr="00BF4175" w:rsidRDefault="00CD2FC7" w:rsidP="00CD2F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93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 </w:t>
            </w:r>
            <w:r w:rsidRPr="009930A9">
              <w:rPr>
                <w:rFonts w:ascii="Times New Roman" w:hAnsi="Times New Roman" w:cs="Times New Roman"/>
                <w:i/>
                <w:sz w:val="20"/>
                <w:szCs w:val="20"/>
              </w:rPr>
              <w:t>(+ если есть, то укажите российский номер),</w:t>
            </w:r>
          </w:p>
          <w:p w:rsidR="00CD2FC7" w:rsidRDefault="00CD2FC7" w:rsidP="00CD2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3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</w:t>
            </w:r>
          </w:p>
          <w:p w:rsidR="00CD2FC7" w:rsidRDefault="00CD2FC7" w:rsidP="00CD2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адрес проживания</w:t>
            </w:r>
          </w:p>
          <w:p w:rsidR="00CD2FC7" w:rsidRDefault="00CD2FC7" w:rsidP="00CD2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паспортные данные </w:t>
            </w:r>
          </w:p>
          <w:p w:rsidR="00CD2FC7" w:rsidRPr="00CD2496" w:rsidRDefault="00CD2FC7" w:rsidP="00CD2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B3">
              <w:rPr>
                <w:rFonts w:ascii="Times New Roman" w:hAnsi="Times New Roman" w:cs="Times New Roman"/>
                <w:i/>
                <w:sz w:val="20"/>
                <w:szCs w:val="20"/>
              </w:rPr>
              <w:t>(серия, номер, кем и когда выдан)</w:t>
            </w:r>
          </w:p>
          <w:p w:rsidR="00233B82" w:rsidRPr="00093E88" w:rsidRDefault="00233B82" w:rsidP="00233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D29E6" w:rsidRPr="00965C3A" w:rsidRDefault="00123A0D" w:rsidP="00EA0E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5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Mt:+380999745294, +380721851101</w:t>
            </w:r>
          </w:p>
          <w:p w:rsidR="00123A0D" w:rsidRPr="00852DFB" w:rsidRDefault="00123A0D" w:rsidP="00EA0E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52D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5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52D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52DFB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965C3A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sofiy</w:t>
              </w:r>
              <w:r w:rsidRPr="00852DFB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95</w:t>
              </w:r>
              <w:r w:rsidRPr="00965C3A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52DFB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965C3A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52DFB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65C3A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23A0D" w:rsidRDefault="00CB6470" w:rsidP="00EA0E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ЛНР (Украина ),94201</w:t>
            </w:r>
            <w:r w:rsidR="00123A0D" w:rsidRPr="00965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Луганская область ,г. Алчевск, ул.Горького 38, кв.63</w:t>
            </w:r>
          </w:p>
          <w:p w:rsidR="00965C3A" w:rsidRPr="00965C3A" w:rsidRDefault="00965C3A" w:rsidP="00EA0E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Паспорт:</w:t>
            </w:r>
            <w:r w:rsidR="000F6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 81</w:t>
            </w:r>
            <w:r w:rsidR="00DA7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7957, выдан Алчевским ГО УМВД Украины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</w:t>
            </w:r>
            <w:r w:rsidR="00DA7ADA">
              <w:rPr>
                <w:rFonts w:ascii="Times New Roman" w:eastAsia="Calibri" w:hAnsi="Times New Roman" w:cs="Times New Roman"/>
                <w:sz w:val="24"/>
                <w:szCs w:val="24"/>
              </w:rPr>
              <w:t>уганской области,24 мая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123A0D" w:rsidRPr="00965C3A" w:rsidRDefault="00123A0D" w:rsidP="00EA0E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E88" w:rsidTr="00A7370E">
        <w:tc>
          <w:tcPr>
            <w:tcW w:w="3687" w:type="dxa"/>
            <w:shd w:val="clear" w:color="auto" w:fill="D9D9D9" w:themeFill="background1" w:themeFillShade="D9"/>
          </w:tcPr>
          <w:p w:rsidR="00093E88" w:rsidRPr="009C6CF7" w:rsidRDefault="00093E88" w:rsidP="00A35413">
            <w:pPr>
              <w:pStyle w:val="a6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Укажите, к</w:t>
            </w:r>
            <w:r w:rsidRPr="009C6CF7">
              <w:rPr>
                <w:rFonts w:ascii="Times New Roman" w:eastAsiaTheme="minorHAnsi" w:hAnsi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Вы</w:t>
            </w:r>
            <w:r w:rsidRPr="009C6CF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рекомендован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  <w:r w:rsidRPr="009C6CF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для участия в программе</w:t>
            </w:r>
          </w:p>
          <w:p w:rsidR="00093E88" w:rsidRPr="009C6CF7" w:rsidRDefault="00093E88" w:rsidP="00A35413">
            <w:pPr>
              <w:pStyle w:val="a6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полное название организации, </w:t>
            </w:r>
            <w:r w:rsidRPr="009C6CF7">
              <w:rPr>
                <w:rFonts w:ascii="Times New Roman" w:eastAsiaTheme="minorHAnsi" w:hAnsi="Times New Roman"/>
                <w:i/>
                <w:sz w:val="20"/>
                <w:szCs w:val="20"/>
              </w:rPr>
              <w:t>ФИО, должность</w:t>
            </w:r>
            <w:r w:rsidR="00CD2FC7">
              <w:rPr>
                <w:rFonts w:ascii="Times New Roman" w:eastAsiaTheme="minorHAnsi" w:hAnsi="Times New Roman"/>
                <w:i/>
                <w:sz w:val="20"/>
                <w:szCs w:val="20"/>
              </w:rPr>
              <w:t>, конт. телефон</w:t>
            </w:r>
          </w:p>
          <w:p w:rsidR="00093E88" w:rsidRPr="00093E88" w:rsidRDefault="00093E88" w:rsidP="00A35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093E88" w:rsidRDefault="00965C3A" w:rsidP="00A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Главным терапевтом МЗ ЛНР</w:t>
            </w:r>
          </w:p>
          <w:p w:rsidR="00965C3A" w:rsidRDefault="00965C3A" w:rsidP="00A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проф. Победённой Галиной Павловной</w:t>
            </w:r>
          </w:p>
          <w:p w:rsidR="00965C3A" w:rsidRPr="00965C3A" w:rsidRDefault="00965C3A" w:rsidP="00A3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+380503675871</w:t>
            </w:r>
          </w:p>
        </w:tc>
      </w:tr>
      <w:tr w:rsidR="00084AF8" w:rsidTr="00A413F4">
        <w:tc>
          <w:tcPr>
            <w:tcW w:w="3687" w:type="dxa"/>
            <w:shd w:val="clear" w:color="auto" w:fill="D9D9D9" w:themeFill="background1" w:themeFillShade="D9"/>
          </w:tcPr>
          <w:p w:rsidR="00084AF8" w:rsidRDefault="00084AF8" w:rsidP="00DC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82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  <w:p w:rsidR="00084AF8" w:rsidRDefault="00084AF8" w:rsidP="00DC5F8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какую информацию Вы хотели бы сообщить о себе дополнительно</w:t>
            </w:r>
          </w:p>
          <w:p w:rsidR="00093E88" w:rsidRPr="00093E88" w:rsidRDefault="00093E88" w:rsidP="00DC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84AF8" w:rsidRPr="00093E88" w:rsidRDefault="00084AF8" w:rsidP="00D4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F8" w:rsidRPr="00093E88" w:rsidRDefault="00965C3A" w:rsidP="00D4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84AF8" w:rsidRPr="00093E88" w:rsidRDefault="00084AF8" w:rsidP="00D4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EE1" w:rsidRDefault="00AB1EE1" w:rsidP="00713B48">
      <w:pPr>
        <w:spacing w:after="0" w:line="240" w:lineRule="auto"/>
        <w:ind w:left="-426"/>
        <w:rPr>
          <w:rFonts w:ascii="Times New Roman" w:hAnsi="Times New Roman" w:cs="Times New Roman"/>
          <w:i/>
        </w:rPr>
      </w:pPr>
    </w:p>
    <w:p w:rsidR="00074FBD" w:rsidRPr="008C4146" w:rsidRDefault="00074FBD" w:rsidP="00713B48">
      <w:pPr>
        <w:spacing w:after="0" w:line="240" w:lineRule="auto"/>
        <w:ind w:left="-426"/>
        <w:rPr>
          <w:rFonts w:ascii="Times New Roman" w:hAnsi="Times New Roman" w:cs="Times New Roman"/>
          <w:i/>
        </w:rPr>
      </w:pPr>
      <w:r w:rsidRPr="008C4146">
        <w:rPr>
          <w:rFonts w:ascii="Times New Roman" w:hAnsi="Times New Roman" w:cs="Times New Roman"/>
          <w:i/>
        </w:rPr>
        <w:t>____________________________</w:t>
      </w:r>
    </w:p>
    <w:p w:rsidR="00074FBD" w:rsidRPr="008C4146" w:rsidRDefault="00074FBD" w:rsidP="002D6196">
      <w:pPr>
        <w:spacing w:after="0" w:line="240" w:lineRule="auto"/>
        <w:ind w:left="-425"/>
        <w:rPr>
          <w:rFonts w:ascii="Times New Roman" w:hAnsi="Times New Roman" w:cs="Times New Roman"/>
          <w:i/>
        </w:rPr>
      </w:pPr>
      <w:r w:rsidRPr="008C4146">
        <w:rPr>
          <w:rFonts w:ascii="Times New Roman" w:hAnsi="Times New Roman" w:cs="Times New Roman"/>
          <w:i/>
        </w:rPr>
        <w:t xml:space="preserve">Справочно: </w:t>
      </w:r>
    </w:p>
    <w:p w:rsidR="00713B48" w:rsidRDefault="00713B48" w:rsidP="002D6196">
      <w:pPr>
        <w:spacing w:after="0" w:line="240" w:lineRule="auto"/>
        <w:ind w:left="-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все стро</w:t>
      </w:r>
      <w:r w:rsidR="009C2FDD">
        <w:rPr>
          <w:rFonts w:ascii="Times New Roman" w:hAnsi="Times New Roman" w:cs="Times New Roman"/>
          <w:i/>
        </w:rPr>
        <w:t>ки анкеты должны быть заполнены;</w:t>
      </w:r>
    </w:p>
    <w:p w:rsidR="00713B48" w:rsidRPr="00D03BE6" w:rsidRDefault="00713B48" w:rsidP="002D6196">
      <w:pPr>
        <w:spacing w:after="0" w:line="240" w:lineRule="auto"/>
        <w:ind w:left="-425"/>
        <w:rPr>
          <w:rFonts w:ascii="Times New Roman" w:hAnsi="Times New Roman" w:cs="Times New Roman"/>
          <w:i/>
        </w:rPr>
      </w:pPr>
      <w:r w:rsidRPr="00D03BE6"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i/>
        </w:rPr>
        <w:t>шрифт</w:t>
      </w:r>
      <w:r w:rsidR="005836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TimesNewRoman</w:t>
      </w:r>
      <w:r w:rsidRPr="00D03BE6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кегль</w:t>
      </w:r>
      <w:r w:rsidRPr="00D03BE6">
        <w:rPr>
          <w:rFonts w:ascii="Times New Roman" w:hAnsi="Times New Roman" w:cs="Times New Roman"/>
          <w:i/>
        </w:rPr>
        <w:t xml:space="preserve"> 1</w:t>
      </w:r>
      <w:r w:rsidR="00203674">
        <w:rPr>
          <w:rFonts w:ascii="Times New Roman" w:hAnsi="Times New Roman" w:cs="Times New Roman"/>
          <w:i/>
        </w:rPr>
        <w:t>2</w:t>
      </w:r>
      <w:r w:rsidR="00EC1102">
        <w:rPr>
          <w:rFonts w:ascii="Times New Roman" w:hAnsi="Times New Roman" w:cs="Times New Roman"/>
          <w:i/>
        </w:rPr>
        <w:t>;сокращения в названии ВУЗ</w:t>
      </w:r>
      <w:r>
        <w:rPr>
          <w:rFonts w:ascii="Times New Roman" w:hAnsi="Times New Roman" w:cs="Times New Roman"/>
          <w:i/>
        </w:rPr>
        <w:t>а или организации не допускаются</w:t>
      </w:r>
      <w:r w:rsidR="009C2FDD">
        <w:rPr>
          <w:rFonts w:ascii="Times New Roman" w:hAnsi="Times New Roman" w:cs="Times New Roman"/>
          <w:i/>
        </w:rPr>
        <w:t>;</w:t>
      </w:r>
    </w:p>
    <w:p w:rsidR="00713B48" w:rsidRDefault="00713B48" w:rsidP="002D6196">
      <w:pPr>
        <w:spacing w:after="0" w:line="240" w:lineRule="auto"/>
        <w:ind w:left="-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фото в анкету вносится </w:t>
      </w:r>
      <w:r w:rsidRPr="0058332B">
        <w:rPr>
          <w:rFonts w:ascii="Times New Roman" w:hAnsi="Times New Roman" w:cs="Times New Roman"/>
          <w:i/>
          <w:u w:val="single"/>
        </w:rPr>
        <w:t>обязательно</w:t>
      </w:r>
      <w:r w:rsidR="009C2FDD">
        <w:rPr>
          <w:rFonts w:ascii="Times New Roman" w:hAnsi="Times New Roman" w:cs="Times New Roman"/>
          <w:i/>
          <w:u w:val="single"/>
        </w:rPr>
        <w:t>;</w:t>
      </w:r>
    </w:p>
    <w:p w:rsidR="00713B48" w:rsidRPr="00A63D1A" w:rsidRDefault="00713B48" w:rsidP="002D6196">
      <w:pPr>
        <w:spacing w:after="0" w:line="240" w:lineRule="auto"/>
        <w:ind w:left="-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отправлять в формате </w:t>
      </w:r>
      <w:r>
        <w:rPr>
          <w:rFonts w:ascii="Times New Roman" w:hAnsi="Times New Roman" w:cs="Times New Roman"/>
          <w:i/>
          <w:lang w:val="en-US"/>
        </w:rPr>
        <w:t>Word</w:t>
      </w:r>
    </w:p>
    <w:sectPr w:rsidR="00713B48" w:rsidRPr="00A63D1A" w:rsidSect="009C7CA1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8D0"/>
    <w:rsid w:val="000278AF"/>
    <w:rsid w:val="0003246C"/>
    <w:rsid w:val="00074FBD"/>
    <w:rsid w:val="00084AF8"/>
    <w:rsid w:val="00093E88"/>
    <w:rsid w:val="000F6003"/>
    <w:rsid w:val="00123A0D"/>
    <w:rsid w:val="0014044A"/>
    <w:rsid w:val="001557D7"/>
    <w:rsid w:val="00174D33"/>
    <w:rsid w:val="001B16C0"/>
    <w:rsid w:val="001B360D"/>
    <w:rsid w:val="00203674"/>
    <w:rsid w:val="00233B82"/>
    <w:rsid w:val="00256663"/>
    <w:rsid w:val="00261A14"/>
    <w:rsid w:val="002D18D0"/>
    <w:rsid w:val="002D6196"/>
    <w:rsid w:val="002F2572"/>
    <w:rsid w:val="00333A67"/>
    <w:rsid w:val="00392B83"/>
    <w:rsid w:val="00406717"/>
    <w:rsid w:val="00423B49"/>
    <w:rsid w:val="00473763"/>
    <w:rsid w:val="00491D1A"/>
    <w:rsid w:val="004A02AA"/>
    <w:rsid w:val="004A4741"/>
    <w:rsid w:val="004B117D"/>
    <w:rsid w:val="004D24EC"/>
    <w:rsid w:val="004D5F09"/>
    <w:rsid w:val="0058332B"/>
    <w:rsid w:val="00583661"/>
    <w:rsid w:val="005A0476"/>
    <w:rsid w:val="005A5F86"/>
    <w:rsid w:val="005D16F7"/>
    <w:rsid w:val="005D6F2F"/>
    <w:rsid w:val="005D7EAE"/>
    <w:rsid w:val="00604594"/>
    <w:rsid w:val="00630EE4"/>
    <w:rsid w:val="0064741D"/>
    <w:rsid w:val="0068741E"/>
    <w:rsid w:val="0069346B"/>
    <w:rsid w:val="006E5948"/>
    <w:rsid w:val="00704D1B"/>
    <w:rsid w:val="00713B48"/>
    <w:rsid w:val="00715CF7"/>
    <w:rsid w:val="007B4F03"/>
    <w:rsid w:val="007C0442"/>
    <w:rsid w:val="007E0ECE"/>
    <w:rsid w:val="00822004"/>
    <w:rsid w:val="0083455E"/>
    <w:rsid w:val="00852DFB"/>
    <w:rsid w:val="008C4146"/>
    <w:rsid w:val="008E6ABF"/>
    <w:rsid w:val="00933C76"/>
    <w:rsid w:val="00944DA7"/>
    <w:rsid w:val="009638A4"/>
    <w:rsid w:val="00965C3A"/>
    <w:rsid w:val="009A3AF8"/>
    <w:rsid w:val="009C2FDD"/>
    <w:rsid w:val="009C7CA1"/>
    <w:rsid w:val="00A12777"/>
    <w:rsid w:val="00A206F5"/>
    <w:rsid w:val="00A310B9"/>
    <w:rsid w:val="00A3758B"/>
    <w:rsid w:val="00A413F4"/>
    <w:rsid w:val="00A467E3"/>
    <w:rsid w:val="00A62F15"/>
    <w:rsid w:val="00A63D1A"/>
    <w:rsid w:val="00A81797"/>
    <w:rsid w:val="00AB1EE1"/>
    <w:rsid w:val="00AF06CA"/>
    <w:rsid w:val="00BA7F7E"/>
    <w:rsid w:val="00BE307F"/>
    <w:rsid w:val="00C31750"/>
    <w:rsid w:val="00C60BF8"/>
    <w:rsid w:val="00C629CF"/>
    <w:rsid w:val="00C71BFC"/>
    <w:rsid w:val="00C72B82"/>
    <w:rsid w:val="00C81EF6"/>
    <w:rsid w:val="00CB22B3"/>
    <w:rsid w:val="00CB6470"/>
    <w:rsid w:val="00CB6BFC"/>
    <w:rsid w:val="00CD2FC7"/>
    <w:rsid w:val="00D00A1B"/>
    <w:rsid w:val="00D03BE6"/>
    <w:rsid w:val="00D46A02"/>
    <w:rsid w:val="00D554FA"/>
    <w:rsid w:val="00D61464"/>
    <w:rsid w:val="00DA7ADA"/>
    <w:rsid w:val="00DC5F8F"/>
    <w:rsid w:val="00DD29E6"/>
    <w:rsid w:val="00E440D2"/>
    <w:rsid w:val="00EA0EEF"/>
    <w:rsid w:val="00EC1102"/>
    <w:rsid w:val="00ED43A8"/>
    <w:rsid w:val="00F01EC3"/>
    <w:rsid w:val="00F221FE"/>
    <w:rsid w:val="00F34F30"/>
    <w:rsid w:val="00F44B04"/>
    <w:rsid w:val="00F54796"/>
    <w:rsid w:val="00F9336E"/>
    <w:rsid w:val="00FB1723"/>
    <w:rsid w:val="00FC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9"/>
  </w:style>
  <w:style w:type="paragraph" w:styleId="3">
    <w:name w:val="heading 3"/>
    <w:basedOn w:val="a"/>
    <w:link w:val="30"/>
    <w:uiPriority w:val="9"/>
    <w:qFormat/>
    <w:rsid w:val="00DD2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5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093E8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DD29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D2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2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5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093E8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DD29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D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iy95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Computer-1</dc:creator>
  <cp:lastModifiedBy>PressC</cp:lastModifiedBy>
  <cp:revision>2</cp:revision>
  <cp:lastPrinted>2019-03-04T14:21:00Z</cp:lastPrinted>
  <dcterms:created xsi:type="dcterms:W3CDTF">2020-03-13T07:39:00Z</dcterms:created>
  <dcterms:modified xsi:type="dcterms:W3CDTF">2020-03-13T07:39:00Z</dcterms:modified>
</cp:coreProperties>
</file>