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15E" w:rsidRPr="00CC7BAF" w:rsidRDefault="0046515E" w:rsidP="0072700B">
      <w:pPr>
        <w:pStyle w:val="a3"/>
        <w:keepNext/>
        <w:rPr>
          <w:sz w:val="20"/>
          <w:lang w:val="ru-RU"/>
        </w:rPr>
      </w:pPr>
    </w:p>
    <w:p w:rsidR="0046515E" w:rsidRPr="00CC7BAF" w:rsidRDefault="0046515E" w:rsidP="0046515E">
      <w:pPr>
        <w:rPr>
          <w:b/>
          <w:sz w:val="20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4"/>
        <w:gridCol w:w="1291"/>
        <w:gridCol w:w="8247"/>
      </w:tblGrid>
      <w:tr w:rsidR="0046515E" w:rsidRPr="00457E7D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46515E" w:rsidRPr="00CC7BAF" w:rsidRDefault="0046515E" w:rsidP="00A53992">
            <w:pPr>
              <w:pStyle w:val="a4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CC7BAF">
              <w:rPr>
                <w:rFonts w:ascii="Times New Roman" w:hAnsi="Times New Roman"/>
                <w:b/>
                <w:sz w:val="20"/>
                <w:lang w:val="ru-RU"/>
              </w:rPr>
              <w:t>Вид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C7BAF" w:rsidRDefault="0046515E" w:rsidP="00A53992">
            <w:pPr>
              <w:pStyle w:val="a4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CC7BAF">
              <w:rPr>
                <w:rFonts w:ascii="Times New Roman" w:hAnsi="Times New Roman"/>
                <w:b/>
                <w:sz w:val="20"/>
                <w:lang w:val="ru-RU"/>
              </w:rPr>
              <w:t>Код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CC7BAF" w:rsidRDefault="0046515E" w:rsidP="00A53992">
            <w:pPr>
              <w:pStyle w:val="a4"/>
              <w:rPr>
                <w:rFonts w:ascii="Times New Roman" w:hAnsi="Times New Roman"/>
                <w:b/>
                <w:sz w:val="20"/>
                <w:lang w:val="ru-RU"/>
              </w:rPr>
            </w:pPr>
            <w:r w:rsidRPr="00CC7BAF">
              <w:rPr>
                <w:rFonts w:ascii="Times New Roman" w:hAnsi="Times New Roman"/>
                <w:b/>
                <w:sz w:val="20"/>
                <w:lang w:val="ru-RU"/>
              </w:rPr>
              <w:t xml:space="preserve">Текст </w:t>
            </w:r>
            <w:proofErr w:type="gramStart"/>
            <w:r w:rsidRPr="00CC7BAF">
              <w:rPr>
                <w:rFonts w:ascii="Times New Roman" w:hAnsi="Times New Roman"/>
                <w:b/>
                <w:sz w:val="20"/>
                <w:lang w:val="ru-RU"/>
              </w:rPr>
              <w:t>названия трудовой функции/ вопроса задания/ вариантов ответа</w:t>
            </w:r>
            <w:proofErr w:type="gramEnd"/>
          </w:p>
        </w:tc>
      </w:tr>
      <w:tr w:rsidR="0046515E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46515E" w:rsidRPr="00CC7BAF" w:rsidRDefault="0046515E" w:rsidP="00A53992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Ф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C7BAF" w:rsidRDefault="0046515E" w:rsidP="00A53992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C7BAF" w:rsidRDefault="00457E7D" w:rsidP="00A53992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Инфекционные заболевания ЦНС</w:t>
            </w:r>
          </w:p>
        </w:tc>
      </w:tr>
      <w:tr w:rsidR="0046515E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46515E" w:rsidRPr="00CC7BAF" w:rsidRDefault="0046515E" w:rsidP="00A53992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C7BAF" w:rsidRDefault="0046515E" w:rsidP="00A53992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C7BAF" w:rsidRDefault="0046515E" w:rsidP="00A53992">
            <w:pPr>
              <w:rPr>
                <w:sz w:val="20"/>
                <w:lang w:val="ru-RU"/>
              </w:rPr>
            </w:pPr>
          </w:p>
        </w:tc>
      </w:tr>
      <w:tr w:rsidR="0046515E" w:rsidRPr="005814D6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46515E" w:rsidRPr="00CC7BAF" w:rsidRDefault="0046515E" w:rsidP="00A53992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В</w:t>
            </w:r>
          </w:p>
        </w:tc>
        <w:tc>
          <w:tcPr>
            <w:tcW w:w="129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CC7BAF" w:rsidRDefault="0046515E" w:rsidP="00A53992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001</w:t>
            </w:r>
          </w:p>
        </w:tc>
        <w:tc>
          <w:tcPr>
            <w:tcW w:w="824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C7BAF" w:rsidRDefault="005814D6" w:rsidP="005814D6">
            <w:pPr>
              <w:spacing w:line="360" w:lineRule="auto"/>
              <w:contextualSpacing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Ч</w:t>
            </w:r>
            <w:r w:rsidR="007D79D6" w:rsidRPr="00CC7BAF">
              <w:rPr>
                <w:sz w:val="20"/>
                <w:lang w:val="ru-RU"/>
              </w:rPr>
              <w:t>а</w:t>
            </w:r>
            <w:r>
              <w:rPr>
                <w:sz w:val="20"/>
                <w:lang w:val="ru-RU"/>
              </w:rPr>
              <w:t>ще</w:t>
            </w:r>
            <w:r w:rsidR="007D79D6" w:rsidRPr="00CC7BAF">
              <w:rPr>
                <w:sz w:val="20"/>
                <w:lang w:val="ru-RU"/>
              </w:rPr>
              <w:t xml:space="preserve"> гнойный менингит вызывается:</w:t>
            </w:r>
          </w:p>
        </w:tc>
      </w:tr>
      <w:tr w:rsidR="0046515E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46515E" w:rsidRPr="00CC7BAF" w:rsidRDefault="0046515E" w:rsidP="00A53992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CC7BAF" w:rsidRDefault="0046515E" w:rsidP="00A53992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А</w:t>
            </w:r>
          </w:p>
        </w:tc>
        <w:tc>
          <w:tcPr>
            <w:tcW w:w="824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C7BAF" w:rsidRDefault="007D79D6" w:rsidP="00FB1C6A">
            <w:pPr>
              <w:contextualSpacing/>
              <w:jc w:val="both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менингококком и пневмококком</w:t>
            </w:r>
          </w:p>
        </w:tc>
      </w:tr>
      <w:tr w:rsidR="0046515E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46515E" w:rsidRPr="00CC7BAF" w:rsidRDefault="0046515E" w:rsidP="00A53992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CC7BAF" w:rsidRDefault="0046515E" w:rsidP="00A53992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Б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C7BAF" w:rsidRDefault="007D79D6" w:rsidP="00FB1C6A">
            <w:pPr>
              <w:contextualSpacing/>
              <w:jc w:val="both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стрептококком</w:t>
            </w:r>
          </w:p>
        </w:tc>
      </w:tr>
      <w:tr w:rsidR="0046515E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46515E" w:rsidRPr="00CC7BAF" w:rsidRDefault="0046515E" w:rsidP="00A53992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CC7BAF" w:rsidRDefault="0046515E" w:rsidP="00A53992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В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C7BAF" w:rsidRDefault="007D79D6" w:rsidP="00FB1C6A">
            <w:pPr>
              <w:contextualSpacing/>
              <w:jc w:val="both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стафилококком</w:t>
            </w:r>
          </w:p>
        </w:tc>
      </w:tr>
      <w:tr w:rsidR="0046515E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46515E" w:rsidRPr="00CC7BAF" w:rsidRDefault="0046515E" w:rsidP="00A53992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CC7BAF" w:rsidRDefault="0046515E" w:rsidP="00A53992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Г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C7BAF" w:rsidRDefault="007D79D6" w:rsidP="00FB1C6A">
            <w:pPr>
              <w:contextualSpacing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гемофильной палочкой</w:t>
            </w:r>
          </w:p>
        </w:tc>
      </w:tr>
      <w:tr w:rsidR="0046515E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46515E" w:rsidRPr="00CC7BAF" w:rsidRDefault="0046515E" w:rsidP="00A53992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C7BAF" w:rsidRDefault="0046515E" w:rsidP="00A53992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C7BAF" w:rsidRDefault="0046515E" w:rsidP="00A53992">
            <w:pPr>
              <w:pStyle w:val="a5"/>
              <w:rPr>
                <w:sz w:val="20"/>
                <w:szCs w:val="20"/>
                <w:lang w:val="ru-RU"/>
              </w:rPr>
            </w:pPr>
          </w:p>
        </w:tc>
      </w:tr>
      <w:tr w:rsidR="0046515E" w:rsidRPr="00457E7D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46515E" w:rsidRPr="00CC7BAF" w:rsidRDefault="0046515E" w:rsidP="00A53992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В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C7BAF" w:rsidRDefault="0046515E" w:rsidP="00EB7856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00</w:t>
            </w:r>
            <w:r w:rsidR="00EB7856">
              <w:rPr>
                <w:sz w:val="20"/>
                <w:lang w:val="ru-RU"/>
              </w:rPr>
              <w:t>2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C7BAF" w:rsidRDefault="007D79D6" w:rsidP="00C34CEF">
            <w:pPr>
              <w:contextualSpacing/>
              <w:jc w:val="both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 xml:space="preserve">К жизненно опасным поражениям при </w:t>
            </w:r>
            <w:proofErr w:type="spellStart"/>
            <w:r>
              <w:rPr>
                <w:sz w:val="20"/>
                <w:lang w:val="ru-RU"/>
              </w:rPr>
              <w:t>менингококцемии</w:t>
            </w:r>
            <w:proofErr w:type="spellEnd"/>
            <w:r>
              <w:rPr>
                <w:sz w:val="20"/>
                <w:lang w:val="ru-RU"/>
              </w:rPr>
              <w:t xml:space="preserve"> относятся</w:t>
            </w:r>
            <w:r w:rsidRPr="00CC7BAF">
              <w:rPr>
                <w:sz w:val="20"/>
                <w:lang w:val="ru-RU"/>
              </w:rPr>
              <w:t>:</w:t>
            </w:r>
          </w:p>
        </w:tc>
      </w:tr>
      <w:tr w:rsidR="0046515E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46515E" w:rsidRPr="00CC7BAF" w:rsidRDefault="0046515E" w:rsidP="00A53992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C7BAF" w:rsidRDefault="0046515E" w:rsidP="00A53992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А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C7BAF" w:rsidRDefault="007D79D6" w:rsidP="00C34CEF">
            <w:pPr>
              <w:contextualSpacing/>
              <w:jc w:val="both"/>
              <w:outlineLvl w:val="0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острая надпочечниковая недостаточность</w:t>
            </w:r>
          </w:p>
        </w:tc>
      </w:tr>
      <w:tr w:rsidR="0046515E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46515E" w:rsidRPr="00CC7BAF" w:rsidRDefault="0046515E" w:rsidP="00A53992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C7BAF" w:rsidRDefault="0046515E" w:rsidP="00A53992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Б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C7BAF" w:rsidRDefault="007D79D6" w:rsidP="00C34CEF">
            <w:pPr>
              <w:contextualSpacing/>
              <w:rPr>
                <w:sz w:val="20"/>
              </w:rPr>
            </w:pPr>
            <w:proofErr w:type="spellStart"/>
            <w:r w:rsidRPr="00CC7BAF">
              <w:rPr>
                <w:sz w:val="20"/>
              </w:rPr>
              <w:t>отек</w:t>
            </w:r>
            <w:proofErr w:type="spellEnd"/>
            <w:r w:rsidRPr="00CC7BAF">
              <w:rPr>
                <w:sz w:val="20"/>
              </w:rPr>
              <w:t xml:space="preserve"> </w:t>
            </w:r>
            <w:proofErr w:type="spellStart"/>
            <w:r w:rsidRPr="00CC7BAF">
              <w:rPr>
                <w:sz w:val="20"/>
              </w:rPr>
              <w:t>головного</w:t>
            </w:r>
            <w:proofErr w:type="spellEnd"/>
            <w:r w:rsidRPr="00CC7BAF">
              <w:rPr>
                <w:sz w:val="20"/>
              </w:rPr>
              <w:t xml:space="preserve"> </w:t>
            </w:r>
            <w:proofErr w:type="spellStart"/>
            <w:r w:rsidRPr="00CC7BAF">
              <w:rPr>
                <w:sz w:val="20"/>
              </w:rPr>
              <w:t>мозга</w:t>
            </w:r>
            <w:proofErr w:type="spellEnd"/>
          </w:p>
        </w:tc>
      </w:tr>
      <w:tr w:rsidR="0046515E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46515E" w:rsidRPr="00CC7BAF" w:rsidRDefault="0046515E" w:rsidP="00A53992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CC7BAF" w:rsidRDefault="0046515E" w:rsidP="00A53992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В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C7BAF" w:rsidRDefault="007D79D6" w:rsidP="00A53992">
            <w:pPr>
              <w:contextualSpacing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расстройство координации</w:t>
            </w:r>
          </w:p>
        </w:tc>
      </w:tr>
      <w:tr w:rsidR="0046515E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46515E" w:rsidRPr="00CC7BAF" w:rsidRDefault="0046515E" w:rsidP="00A53992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CC7BAF" w:rsidRDefault="0046515E" w:rsidP="00A53992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Г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C7BAF" w:rsidRDefault="007D79D6" w:rsidP="00A53992">
            <w:pPr>
              <w:contextualSpacing/>
              <w:rPr>
                <w:sz w:val="20"/>
              </w:rPr>
            </w:pPr>
            <w:proofErr w:type="spellStart"/>
            <w:r w:rsidRPr="00CC7BAF">
              <w:rPr>
                <w:sz w:val="20"/>
              </w:rPr>
              <w:t>инфекционно-токсический</w:t>
            </w:r>
            <w:proofErr w:type="spellEnd"/>
            <w:r w:rsidRPr="00CC7BAF">
              <w:rPr>
                <w:sz w:val="20"/>
              </w:rPr>
              <w:t xml:space="preserve"> </w:t>
            </w:r>
            <w:proofErr w:type="spellStart"/>
            <w:r w:rsidRPr="00CC7BAF">
              <w:rPr>
                <w:sz w:val="20"/>
              </w:rPr>
              <w:t>шок</w:t>
            </w:r>
            <w:proofErr w:type="spellEnd"/>
          </w:p>
        </w:tc>
      </w:tr>
      <w:tr w:rsidR="0046515E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46515E" w:rsidRPr="00CC7BAF" w:rsidRDefault="0046515E" w:rsidP="00A53992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C7BAF" w:rsidRDefault="0046515E" w:rsidP="00A53992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C7BAF" w:rsidRDefault="0046515E" w:rsidP="00A53992">
            <w:pPr>
              <w:rPr>
                <w:sz w:val="20"/>
                <w:lang w:val="ru-RU"/>
              </w:rPr>
            </w:pPr>
          </w:p>
        </w:tc>
      </w:tr>
      <w:tr w:rsidR="0046515E" w:rsidRPr="00457E7D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46515E" w:rsidRPr="00CC7BAF" w:rsidRDefault="0046515E" w:rsidP="00A53992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В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C7BAF" w:rsidRDefault="0046515E" w:rsidP="00EB7856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</w:rPr>
              <w:t>00</w:t>
            </w:r>
            <w:r w:rsidR="00EB7856">
              <w:rPr>
                <w:sz w:val="20"/>
                <w:lang w:val="ru-RU"/>
              </w:rPr>
              <w:t>3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C7BAF" w:rsidRDefault="007D79D6" w:rsidP="00C34CEF">
            <w:pPr>
              <w:jc w:val="both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 xml:space="preserve">При менингите антибиотики следует заменить при отсутствии клинического и </w:t>
            </w:r>
            <w:proofErr w:type="spellStart"/>
            <w:r w:rsidRPr="00CC7BAF">
              <w:rPr>
                <w:sz w:val="20"/>
                <w:lang w:val="ru-RU"/>
              </w:rPr>
              <w:t>ликворологического</w:t>
            </w:r>
            <w:proofErr w:type="spellEnd"/>
            <w:r w:rsidRPr="00CC7BAF">
              <w:rPr>
                <w:sz w:val="20"/>
                <w:lang w:val="ru-RU"/>
              </w:rPr>
              <w:t xml:space="preserve"> эффекта в течение:</w:t>
            </w:r>
          </w:p>
        </w:tc>
      </w:tr>
      <w:tr w:rsidR="0046515E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46515E" w:rsidRPr="00CC7BAF" w:rsidRDefault="0046515E" w:rsidP="00A53992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C7BAF" w:rsidRDefault="0046515E" w:rsidP="00A53992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А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C7BAF" w:rsidRDefault="007D79D6" w:rsidP="00C34CEF">
            <w:pPr>
              <w:contextualSpacing/>
              <w:jc w:val="both"/>
              <w:outlineLvl w:val="0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3-5 дней</w:t>
            </w:r>
          </w:p>
        </w:tc>
      </w:tr>
      <w:tr w:rsidR="0046515E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46515E" w:rsidRPr="00CC7BAF" w:rsidRDefault="0046515E" w:rsidP="00A53992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C7BAF" w:rsidRDefault="0046515E" w:rsidP="00A53992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Б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C7BAF" w:rsidRDefault="007D79D6" w:rsidP="00C34CEF">
            <w:pPr>
              <w:contextualSpacing/>
              <w:jc w:val="both"/>
              <w:outlineLvl w:val="0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6-8 дней</w:t>
            </w:r>
          </w:p>
        </w:tc>
      </w:tr>
      <w:tr w:rsidR="0046515E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46515E" w:rsidRPr="00CC7BAF" w:rsidRDefault="0046515E" w:rsidP="00A53992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C7BAF" w:rsidRDefault="0046515E" w:rsidP="00A53992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В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C7BAF" w:rsidRDefault="007D79D6" w:rsidP="00C34CEF">
            <w:pPr>
              <w:contextualSpacing/>
              <w:jc w:val="both"/>
              <w:outlineLvl w:val="0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10-12 дней</w:t>
            </w:r>
          </w:p>
        </w:tc>
      </w:tr>
      <w:tr w:rsidR="0046515E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46515E" w:rsidRPr="00CC7BAF" w:rsidRDefault="0046515E" w:rsidP="00A53992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C7BAF" w:rsidRDefault="0046515E" w:rsidP="00A53992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Г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C7BAF" w:rsidRDefault="007D79D6" w:rsidP="00C34CEF">
            <w:pPr>
              <w:contextualSpacing/>
              <w:jc w:val="both"/>
              <w:outlineLvl w:val="0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1-2 дней</w:t>
            </w:r>
          </w:p>
        </w:tc>
      </w:tr>
      <w:tr w:rsidR="0046515E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46515E" w:rsidRPr="00CC7BAF" w:rsidRDefault="0046515E" w:rsidP="00A53992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C7BAF" w:rsidRDefault="0046515E" w:rsidP="00A53992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C7BAF" w:rsidRDefault="0046515E" w:rsidP="00A53992">
            <w:pPr>
              <w:rPr>
                <w:sz w:val="20"/>
                <w:lang w:val="ru-RU"/>
              </w:rPr>
            </w:pPr>
          </w:p>
        </w:tc>
      </w:tr>
      <w:tr w:rsidR="0046515E" w:rsidRPr="00457E7D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46515E" w:rsidRPr="00CC7BAF" w:rsidRDefault="0046515E" w:rsidP="00A53992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В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C7BAF" w:rsidRDefault="0046515E" w:rsidP="00EB7856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</w:rPr>
              <w:t>00</w:t>
            </w:r>
            <w:r w:rsidR="00EB7856">
              <w:rPr>
                <w:sz w:val="20"/>
                <w:lang w:val="ru-RU"/>
              </w:rPr>
              <w:t>4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C7BAF" w:rsidRDefault="007D79D6" w:rsidP="00A53992">
            <w:pPr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Контрольную спинномозговую пункцию при менингококковом менингите следует сделать:</w:t>
            </w:r>
          </w:p>
        </w:tc>
      </w:tr>
      <w:tr w:rsidR="0046515E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46515E" w:rsidRPr="00CC7BAF" w:rsidRDefault="0046515E" w:rsidP="00A53992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C7BAF" w:rsidRDefault="0046515E" w:rsidP="00A53992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А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C7BAF" w:rsidRDefault="007D79D6" w:rsidP="00A53992">
            <w:pPr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на 10 день</w:t>
            </w:r>
          </w:p>
        </w:tc>
      </w:tr>
      <w:tr w:rsidR="0046515E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46515E" w:rsidRPr="00CC7BAF" w:rsidRDefault="0046515E" w:rsidP="00A53992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C7BAF" w:rsidRDefault="0046515E" w:rsidP="00A53992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Б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C7BAF" w:rsidRDefault="007D79D6" w:rsidP="00A53992">
            <w:pPr>
              <w:pStyle w:val="a5"/>
              <w:rPr>
                <w:sz w:val="20"/>
                <w:szCs w:val="20"/>
                <w:lang w:val="ru-RU"/>
              </w:rPr>
            </w:pPr>
            <w:r w:rsidRPr="00CC7BAF">
              <w:rPr>
                <w:sz w:val="20"/>
                <w:szCs w:val="20"/>
                <w:lang w:val="ru-RU"/>
              </w:rPr>
              <w:t>на 1 – 2 день</w:t>
            </w:r>
          </w:p>
        </w:tc>
      </w:tr>
      <w:tr w:rsidR="0046515E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46515E" w:rsidRPr="00CC7BAF" w:rsidRDefault="0046515E" w:rsidP="00A53992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C7BAF" w:rsidRDefault="0046515E" w:rsidP="00A53992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В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C7BAF" w:rsidRDefault="007D79D6" w:rsidP="00A53992">
            <w:pPr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на 7-8 день</w:t>
            </w:r>
          </w:p>
        </w:tc>
      </w:tr>
      <w:tr w:rsidR="0046515E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46515E" w:rsidRPr="00CC7BAF" w:rsidRDefault="0046515E" w:rsidP="00A53992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C7BAF" w:rsidRDefault="0046515E" w:rsidP="00A53992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Г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C7BAF" w:rsidRDefault="007D79D6" w:rsidP="00A53992">
            <w:pPr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на 14-16 день</w:t>
            </w:r>
          </w:p>
        </w:tc>
      </w:tr>
      <w:tr w:rsidR="0046515E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46515E" w:rsidRPr="00CC7BAF" w:rsidRDefault="0046515E" w:rsidP="00A53992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C7BAF" w:rsidRDefault="0046515E" w:rsidP="00A53992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C7BAF" w:rsidRDefault="0046515E" w:rsidP="00A53992">
            <w:pPr>
              <w:rPr>
                <w:sz w:val="20"/>
                <w:lang w:val="ru-RU"/>
              </w:rPr>
            </w:pPr>
          </w:p>
        </w:tc>
      </w:tr>
      <w:tr w:rsidR="00FB1C6A" w:rsidRPr="00457E7D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FB1C6A" w:rsidRPr="00CC7BAF" w:rsidRDefault="00FB1C6A" w:rsidP="00A53992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В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C7BAF" w:rsidRDefault="00FB1C6A" w:rsidP="00EB7856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</w:rPr>
              <w:t>00</w:t>
            </w:r>
            <w:r w:rsidR="00EB7856">
              <w:rPr>
                <w:sz w:val="20"/>
                <w:lang w:val="ru-RU"/>
              </w:rPr>
              <w:t>5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C7BAF" w:rsidRDefault="007D79D6" w:rsidP="00A53992">
            <w:pPr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К осложнениям гнойного менингита относятся:</w:t>
            </w:r>
          </w:p>
        </w:tc>
      </w:tr>
      <w:tr w:rsidR="00FB1C6A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FB1C6A" w:rsidRPr="00CC7BAF" w:rsidRDefault="00FB1C6A" w:rsidP="00A53992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C7BAF" w:rsidRDefault="00FB1C6A" w:rsidP="00A53992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А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C7BAF" w:rsidRDefault="007D79D6" w:rsidP="00A53992">
            <w:pPr>
              <w:rPr>
                <w:sz w:val="20"/>
                <w:lang w:val="ru-RU"/>
              </w:rPr>
            </w:pPr>
            <w:proofErr w:type="spellStart"/>
            <w:r w:rsidRPr="00CC7BAF">
              <w:rPr>
                <w:sz w:val="20"/>
                <w:lang w:val="ru-RU"/>
              </w:rPr>
              <w:t>эпендиматит</w:t>
            </w:r>
            <w:proofErr w:type="spellEnd"/>
            <w:r w:rsidRPr="00CC7BAF">
              <w:rPr>
                <w:sz w:val="20"/>
                <w:lang w:val="ru-RU"/>
              </w:rPr>
              <w:t>, гидроцефалия</w:t>
            </w:r>
          </w:p>
        </w:tc>
      </w:tr>
      <w:tr w:rsidR="00FB1C6A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FB1C6A" w:rsidRPr="00CC7BAF" w:rsidRDefault="00FB1C6A" w:rsidP="00A53992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C7BAF" w:rsidRDefault="00FB1C6A" w:rsidP="00A53992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Б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C7BAF" w:rsidRDefault="007D79D6" w:rsidP="00A53992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атаксия</w:t>
            </w:r>
          </w:p>
        </w:tc>
      </w:tr>
      <w:tr w:rsidR="00FB1C6A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FB1C6A" w:rsidRPr="00CC7BAF" w:rsidRDefault="00FB1C6A" w:rsidP="00A53992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C7BAF" w:rsidRDefault="00FB1C6A" w:rsidP="00A53992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В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C7BAF" w:rsidRDefault="007D79D6" w:rsidP="00A53992">
            <w:pPr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бульбарный синдром</w:t>
            </w:r>
          </w:p>
        </w:tc>
      </w:tr>
      <w:tr w:rsidR="00FB1C6A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FB1C6A" w:rsidRPr="00CC7BAF" w:rsidRDefault="00FB1C6A" w:rsidP="00A53992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C7BAF" w:rsidRDefault="00FB1C6A" w:rsidP="00A53992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Г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C7BAF" w:rsidRDefault="007D79D6" w:rsidP="00A53992">
            <w:pPr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 xml:space="preserve">все вышеперечисленные </w:t>
            </w:r>
          </w:p>
        </w:tc>
      </w:tr>
      <w:tr w:rsidR="00FB1C6A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FB1C6A" w:rsidRPr="00CC7BAF" w:rsidRDefault="00FB1C6A" w:rsidP="00A53992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C7BAF" w:rsidRDefault="00FB1C6A" w:rsidP="00A53992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C7BAF" w:rsidRDefault="00FB1C6A" w:rsidP="00A53992">
            <w:pPr>
              <w:rPr>
                <w:sz w:val="20"/>
                <w:lang w:val="ru-RU"/>
              </w:rPr>
            </w:pPr>
          </w:p>
        </w:tc>
      </w:tr>
      <w:tr w:rsidR="00FB1C6A" w:rsidRPr="00457E7D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FB1C6A" w:rsidRPr="00CC7BAF" w:rsidRDefault="00FB1C6A" w:rsidP="00A53992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В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C7BAF" w:rsidRDefault="00FB1C6A" w:rsidP="00EB7856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</w:rPr>
              <w:t>00</w:t>
            </w:r>
            <w:r w:rsidR="00EB7856">
              <w:rPr>
                <w:sz w:val="20"/>
                <w:lang w:val="ru-RU"/>
              </w:rPr>
              <w:t>6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C7BAF" w:rsidRDefault="007D79D6" w:rsidP="00A53992">
            <w:pPr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 xml:space="preserve">Для серозного менингита при </w:t>
            </w:r>
            <w:proofErr w:type="spellStart"/>
            <w:r w:rsidRPr="00CC7BAF">
              <w:rPr>
                <w:sz w:val="20"/>
                <w:lang w:val="ru-RU"/>
              </w:rPr>
              <w:t>паротитной</w:t>
            </w:r>
            <w:proofErr w:type="spellEnd"/>
            <w:r w:rsidRPr="00CC7BAF">
              <w:rPr>
                <w:sz w:val="20"/>
                <w:lang w:val="ru-RU"/>
              </w:rPr>
              <w:t xml:space="preserve"> инфекции характерны:</w:t>
            </w:r>
          </w:p>
        </w:tc>
      </w:tr>
      <w:tr w:rsidR="00FB1C6A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FB1C6A" w:rsidRPr="00CC7BAF" w:rsidRDefault="00FB1C6A" w:rsidP="00A53992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C7BAF" w:rsidRDefault="00FB1C6A" w:rsidP="00A53992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А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C7BAF" w:rsidRDefault="007D79D6" w:rsidP="00A53992">
            <w:pPr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все перечисленные</w:t>
            </w:r>
          </w:p>
        </w:tc>
      </w:tr>
      <w:tr w:rsidR="00FB1C6A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FB1C6A" w:rsidRPr="00CC7BAF" w:rsidRDefault="00FB1C6A" w:rsidP="00A53992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C7BAF" w:rsidRDefault="00FB1C6A" w:rsidP="00A53992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Б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C7BAF" w:rsidRDefault="007D79D6" w:rsidP="00A53992">
            <w:pPr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прозрачный ликвор</w:t>
            </w:r>
          </w:p>
        </w:tc>
      </w:tr>
      <w:tr w:rsidR="00FB1C6A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FB1C6A" w:rsidRPr="00CC7BAF" w:rsidRDefault="00FB1C6A" w:rsidP="00A53992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C7BAF" w:rsidRDefault="00FB1C6A" w:rsidP="00A53992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В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C7BAF" w:rsidRDefault="007D79D6" w:rsidP="00A53992">
            <w:pPr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нормальный уровень белка</w:t>
            </w:r>
          </w:p>
        </w:tc>
      </w:tr>
      <w:tr w:rsidR="00FB1C6A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FB1C6A" w:rsidRPr="00CC7BAF" w:rsidRDefault="00FB1C6A" w:rsidP="00A53992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C7BAF" w:rsidRDefault="00FB1C6A" w:rsidP="00A53992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Г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C7BAF" w:rsidRDefault="007D79D6" w:rsidP="00A53992">
            <w:pPr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 xml:space="preserve">умеренный </w:t>
            </w:r>
            <w:proofErr w:type="spellStart"/>
            <w:r w:rsidRPr="00CC7BAF">
              <w:rPr>
                <w:sz w:val="20"/>
                <w:lang w:val="ru-RU"/>
              </w:rPr>
              <w:t>лимфоцитарный</w:t>
            </w:r>
            <w:proofErr w:type="spellEnd"/>
            <w:r w:rsidRPr="00CC7BAF">
              <w:rPr>
                <w:sz w:val="20"/>
                <w:lang w:val="ru-RU"/>
              </w:rPr>
              <w:t xml:space="preserve"> </w:t>
            </w:r>
            <w:proofErr w:type="spellStart"/>
            <w:r w:rsidRPr="00CC7BAF">
              <w:rPr>
                <w:sz w:val="20"/>
                <w:lang w:val="ru-RU"/>
              </w:rPr>
              <w:t>цитоз</w:t>
            </w:r>
            <w:proofErr w:type="spellEnd"/>
          </w:p>
        </w:tc>
      </w:tr>
      <w:tr w:rsidR="00FB1C6A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FB1C6A" w:rsidRPr="00CC7BAF" w:rsidRDefault="00FB1C6A" w:rsidP="00A53992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C7BAF" w:rsidRDefault="00FB1C6A" w:rsidP="00A53992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C7BAF" w:rsidRDefault="00FB1C6A" w:rsidP="00A53992">
            <w:pPr>
              <w:rPr>
                <w:sz w:val="20"/>
                <w:lang w:val="ru-RU"/>
              </w:rPr>
            </w:pPr>
          </w:p>
        </w:tc>
      </w:tr>
      <w:tr w:rsidR="00FB1C6A" w:rsidRPr="00457E7D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FB1C6A" w:rsidRPr="00CC7BAF" w:rsidRDefault="00FB1C6A" w:rsidP="00A53992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В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C7BAF" w:rsidRDefault="00FB1C6A" w:rsidP="00EB7856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</w:rPr>
              <w:t>00</w:t>
            </w:r>
            <w:r w:rsidR="00EB7856">
              <w:rPr>
                <w:sz w:val="20"/>
                <w:lang w:val="ru-RU"/>
              </w:rPr>
              <w:t>7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C7BAF" w:rsidRDefault="007D79D6" w:rsidP="00A53992">
            <w:pPr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 xml:space="preserve">Характер </w:t>
            </w:r>
            <w:proofErr w:type="spellStart"/>
            <w:r w:rsidRPr="00CC7BAF">
              <w:rPr>
                <w:sz w:val="20"/>
                <w:lang w:val="ru-RU"/>
              </w:rPr>
              <w:t>цитоза</w:t>
            </w:r>
            <w:proofErr w:type="spellEnd"/>
            <w:r w:rsidRPr="00CC7BAF">
              <w:rPr>
                <w:sz w:val="20"/>
                <w:lang w:val="ru-RU"/>
              </w:rPr>
              <w:t xml:space="preserve"> при менингококковом менингите:</w:t>
            </w:r>
          </w:p>
        </w:tc>
      </w:tr>
      <w:tr w:rsidR="00FB1C6A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FB1C6A" w:rsidRPr="00CC7BAF" w:rsidRDefault="00FB1C6A" w:rsidP="00A53992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C7BAF" w:rsidRDefault="00FB1C6A" w:rsidP="00A53992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А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C7BAF" w:rsidRDefault="007D79D6" w:rsidP="00A53992">
            <w:pPr>
              <w:rPr>
                <w:sz w:val="20"/>
                <w:lang w:val="ru-RU"/>
              </w:rPr>
            </w:pPr>
            <w:proofErr w:type="spellStart"/>
            <w:r w:rsidRPr="00CC7BAF">
              <w:rPr>
                <w:sz w:val="20"/>
                <w:lang w:val="ru-RU"/>
              </w:rPr>
              <w:t>нейтрофильный</w:t>
            </w:r>
            <w:proofErr w:type="spellEnd"/>
          </w:p>
        </w:tc>
      </w:tr>
      <w:tr w:rsidR="00FB1C6A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FB1C6A" w:rsidRPr="00CC7BAF" w:rsidRDefault="00FB1C6A" w:rsidP="00A53992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C7BAF" w:rsidRDefault="00FB1C6A" w:rsidP="00A53992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Б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C7BAF" w:rsidRDefault="007D79D6" w:rsidP="00A53992">
            <w:pPr>
              <w:rPr>
                <w:sz w:val="20"/>
                <w:lang w:val="ru-RU"/>
              </w:rPr>
            </w:pPr>
            <w:proofErr w:type="spellStart"/>
            <w:r w:rsidRPr="00CC7BAF">
              <w:rPr>
                <w:sz w:val="20"/>
                <w:lang w:val="ru-RU"/>
              </w:rPr>
              <w:t>лимфоцитарный</w:t>
            </w:r>
            <w:proofErr w:type="spellEnd"/>
          </w:p>
        </w:tc>
      </w:tr>
      <w:tr w:rsidR="00FB1C6A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FB1C6A" w:rsidRPr="00CC7BAF" w:rsidRDefault="00FB1C6A" w:rsidP="00A53992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C7BAF" w:rsidRDefault="00FB1C6A" w:rsidP="00A53992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В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C7BAF" w:rsidRDefault="007D79D6" w:rsidP="00A53992">
            <w:pPr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смешанный</w:t>
            </w:r>
          </w:p>
        </w:tc>
      </w:tr>
      <w:tr w:rsidR="00FB1C6A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FB1C6A" w:rsidRPr="00CC7BAF" w:rsidRDefault="00FB1C6A" w:rsidP="00A53992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C7BAF" w:rsidRDefault="00FB1C6A" w:rsidP="00A53992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Г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C7BAF" w:rsidRDefault="007D79D6" w:rsidP="00A53992">
            <w:pPr>
              <w:rPr>
                <w:sz w:val="20"/>
                <w:lang w:val="ru-RU"/>
              </w:rPr>
            </w:pPr>
            <w:proofErr w:type="spellStart"/>
            <w:r w:rsidRPr="00CC7BAF">
              <w:rPr>
                <w:sz w:val="20"/>
                <w:lang w:val="ru-RU"/>
              </w:rPr>
              <w:t>базофильный</w:t>
            </w:r>
            <w:proofErr w:type="spellEnd"/>
          </w:p>
        </w:tc>
      </w:tr>
      <w:tr w:rsidR="00FB1C6A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FB1C6A" w:rsidRPr="00CC7BAF" w:rsidRDefault="00FB1C6A" w:rsidP="00A53992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C7BAF" w:rsidRDefault="00FB1C6A" w:rsidP="00A53992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C7BAF" w:rsidRDefault="00FB1C6A" w:rsidP="00A53992">
            <w:pPr>
              <w:rPr>
                <w:sz w:val="20"/>
                <w:lang w:val="ru-RU"/>
              </w:rPr>
            </w:pPr>
          </w:p>
        </w:tc>
      </w:tr>
      <w:tr w:rsidR="00FB1C6A" w:rsidRPr="00457E7D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FB1C6A" w:rsidRPr="00CC7BAF" w:rsidRDefault="00FB1C6A" w:rsidP="00A53992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В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C7BAF" w:rsidRDefault="00FB1C6A" w:rsidP="00EB7856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</w:rPr>
              <w:t>00</w:t>
            </w:r>
            <w:r w:rsidR="00EB7856">
              <w:rPr>
                <w:sz w:val="20"/>
                <w:lang w:val="ru-RU"/>
              </w:rPr>
              <w:t>8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C7BAF" w:rsidRDefault="007D79D6" w:rsidP="00A53992">
            <w:pPr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При туберкулезном менингите в ликворе характерны изменения в виде:</w:t>
            </w:r>
          </w:p>
        </w:tc>
      </w:tr>
      <w:tr w:rsidR="00FB1C6A" w:rsidRPr="00457E7D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FB1C6A" w:rsidRPr="00CC7BAF" w:rsidRDefault="00FB1C6A" w:rsidP="00A53992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C7BAF" w:rsidRDefault="00FB1C6A" w:rsidP="00A53992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А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C7BAF" w:rsidRDefault="00F6582C" w:rsidP="00CC7BAF">
            <w:pPr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выпадения паутинообразной пленки на поверхности</w:t>
            </w:r>
          </w:p>
        </w:tc>
      </w:tr>
      <w:tr w:rsidR="00FB1C6A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FB1C6A" w:rsidRPr="00CC7BAF" w:rsidRDefault="00FB1C6A" w:rsidP="00A53992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C7BAF" w:rsidRDefault="00FB1C6A" w:rsidP="00A53992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Б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C7BAF" w:rsidRDefault="00F6582C" w:rsidP="00A53992">
            <w:pPr>
              <w:rPr>
                <w:sz w:val="20"/>
                <w:lang w:val="ru-RU"/>
              </w:rPr>
            </w:pPr>
            <w:proofErr w:type="spellStart"/>
            <w:r w:rsidRPr="00CC7BAF">
              <w:rPr>
                <w:sz w:val="20"/>
                <w:lang w:val="ru-RU"/>
              </w:rPr>
              <w:t>нейтрофильного</w:t>
            </w:r>
            <w:proofErr w:type="spellEnd"/>
            <w:r w:rsidRPr="00CC7BAF">
              <w:rPr>
                <w:sz w:val="20"/>
                <w:lang w:val="ru-RU"/>
              </w:rPr>
              <w:t xml:space="preserve"> </w:t>
            </w:r>
            <w:proofErr w:type="spellStart"/>
            <w:r w:rsidRPr="00CC7BAF">
              <w:rPr>
                <w:sz w:val="20"/>
                <w:lang w:val="ru-RU"/>
              </w:rPr>
              <w:t>цитоза</w:t>
            </w:r>
            <w:proofErr w:type="spellEnd"/>
          </w:p>
        </w:tc>
      </w:tr>
      <w:tr w:rsidR="00FB1C6A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FB1C6A" w:rsidRPr="00CC7BAF" w:rsidRDefault="00FB1C6A" w:rsidP="00A53992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C7BAF" w:rsidRDefault="00FB1C6A" w:rsidP="00A53992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В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C7BAF" w:rsidRDefault="00F6582C" w:rsidP="00A53992">
            <w:pPr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повышения уровня сахара</w:t>
            </w:r>
          </w:p>
        </w:tc>
      </w:tr>
      <w:tr w:rsidR="00FB1C6A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FB1C6A" w:rsidRPr="00CC7BAF" w:rsidRDefault="00FB1C6A" w:rsidP="00A53992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C7BAF" w:rsidRDefault="00FB1C6A" w:rsidP="00A53992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Г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C7BAF" w:rsidRDefault="00F6582C" w:rsidP="00A53992">
            <w:pPr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мутный ликвор</w:t>
            </w:r>
          </w:p>
        </w:tc>
      </w:tr>
      <w:tr w:rsidR="00FB1C6A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FB1C6A" w:rsidRPr="00CC7BAF" w:rsidRDefault="00FB1C6A" w:rsidP="00FB1C6A">
            <w:pPr>
              <w:rPr>
                <w:sz w:val="20"/>
                <w:lang w:val="ru-RU"/>
              </w:rPr>
            </w:pP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C7BAF" w:rsidRDefault="00FB1C6A" w:rsidP="00A53992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C7BAF" w:rsidRDefault="00FB1C6A" w:rsidP="00A53992">
            <w:pPr>
              <w:rPr>
                <w:sz w:val="20"/>
                <w:lang w:val="ru-RU"/>
              </w:rPr>
            </w:pPr>
          </w:p>
        </w:tc>
      </w:tr>
      <w:tr w:rsidR="00FB1C6A" w:rsidRPr="00457E7D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FB1C6A" w:rsidRPr="00CC7BAF" w:rsidRDefault="00FB1C6A" w:rsidP="00A53992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В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C7BAF" w:rsidRDefault="00FB1C6A" w:rsidP="00EB7856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</w:rPr>
              <w:t>0</w:t>
            </w:r>
            <w:r w:rsidR="00EB7856">
              <w:rPr>
                <w:sz w:val="20"/>
                <w:lang w:val="ru-RU"/>
              </w:rPr>
              <w:t>09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C7BAF" w:rsidRDefault="007D79D6" w:rsidP="00A53992">
            <w:pPr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Суточная доза пенициллина при менингококковом менингите составляет:</w:t>
            </w:r>
          </w:p>
        </w:tc>
      </w:tr>
      <w:tr w:rsidR="00FB1C6A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FB1C6A" w:rsidRPr="00CC7BAF" w:rsidRDefault="00FB1C6A" w:rsidP="00A53992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C7BAF" w:rsidRDefault="00FB1C6A" w:rsidP="00A53992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А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C7BAF" w:rsidRDefault="00F6582C" w:rsidP="00B06EF6">
            <w:pPr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200-400 тыс.</w:t>
            </w:r>
            <w:r>
              <w:rPr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CC7BAF">
              <w:rPr>
                <w:sz w:val="20"/>
                <w:lang w:val="ru-RU"/>
              </w:rPr>
              <w:t>е</w:t>
            </w:r>
            <w:r>
              <w:rPr>
                <w:sz w:val="20"/>
                <w:lang w:val="ru-RU"/>
              </w:rPr>
              <w:t>д</w:t>
            </w:r>
            <w:proofErr w:type="spellEnd"/>
            <w:proofErr w:type="gramEnd"/>
            <w:r w:rsidRPr="00CC7BAF">
              <w:rPr>
                <w:sz w:val="20"/>
                <w:lang w:val="ru-RU"/>
              </w:rPr>
              <w:t>/кг</w:t>
            </w:r>
          </w:p>
        </w:tc>
      </w:tr>
      <w:tr w:rsidR="00FB1C6A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FB1C6A" w:rsidRPr="00CC7BAF" w:rsidRDefault="00FB1C6A" w:rsidP="00A53992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C7BAF" w:rsidRDefault="00FB1C6A" w:rsidP="00A53992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Б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C7BAF" w:rsidRDefault="00F6582C" w:rsidP="00A53992">
            <w:pPr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50-100 тыс.</w:t>
            </w:r>
            <w:r>
              <w:rPr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CC7BAF">
              <w:rPr>
                <w:sz w:val="20"/>
                <w:lang w:val="ru-RU"/>
              </w:rPr>
              <w:t>ед</w:t>
            </w:r>
            <w:proofErr w:type="spellEnd"/>
            <w:proofErr w:type="gramEnd"/>
            <w:r w:rsidRPr="00CC7BAF">
              <w:rPr>
                <w:sz w:val="20"/>
                <w:lang w:val="ru-RU"/>
              </w:rPr>
              <w:t>/кг</w:t>
            </w:r>
          </w:p>
        </w:tc>
      </w:tr>
      <w:tr w:rsidR="00FB1C6A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FB1C6A" w:rsidRPr="00CC7BAF" w:rsidRDefault="00FB1C6A" w:rsidP="00A53992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C7BAF" w:rsidRDefault="00FB1C6A" w:rsidP="00A53992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В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C7BAF" w:rsidRDefault="00F6582C" w:rsidP="00A53992">
            <w:pPr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 xml:space="preserve">100-200 </w:t>
            </w:r>
            <w:proofErr w:type="spellStart"/>
            <w:r w:rsidRPr="00CC7BAF">
              <w:rPr>
                <w:sz w:val="20"/>
                <w:lang w:val="ru-RU"/>
              </w:rPr>
              <w:t>тыс</w:t>
            </w:r>
            <w:proofErr w:type="gramStart"/>
            <w:r w:rsidRPr="00CC7BAF">
              <w:rPr>
                <w:sz w:val="20"/>
                <w:lang w:val="ru-RU"/>
              </w:rPr>
              <w:t>.е</w:t>
            </w:r>
            <w:proofErr w:type="gramEnd"/>
            <w:r w:rsidRPr="00CC7BAF">
              <w:rPr>
                <w:sz w:val="20"/>
                <w:lang w:val="ru-RU"/>
              </w:rPr>
              <w:t>д</w:t>
            </w:r>
            <w:proofErr w:type="spellEnd"/>
            <w:r w:rsidRPr="00CC7BAF">
              <w:rPr>
                <w:sz w:val="20"/>
                <w:lang w:val="ru-RU"/>
              </w:rPr>
              <w:t>/кг</w:t>
            </w:r>
          </w:p>
        </w:tc>
      </w:tr>
      <w:tr w:rsidR="00FB1C6A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FB1C6A" w:rsidRPr="00CC7BAF" w:rsidRDefault="00FB1C6A" w:rsidP="00A53992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C7BAF" w:rsidRDefault="00FB1C6A" w:rsidP="00A53992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Г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C7BAF" w:rsidRDefault="00F6582C" w:rsidP="00A53992">
            <w:pPr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 xml:space="preserve">1 -2 </w:t>
            </w:r>
            <w:proofErr w:type="spellStart"/>
            <w:proofErr w:type="gramStart"/>
            <w:r w:rsidRPr="00CC7BAF">
              <w:rPr>
                <w:sz w:val="20"/>
                <w:lang w:val="ru-RU"/>
              </w:rPr>
              <w:t>ед</w:t>
            </w:r>
            <w:proofErr w:type="spellEnd"/>
            <w:proofErr w:type="gramEnd"/>
            <w:r w:rsidRPr="00CC7BAF">
              <w:rPr>
                <w:sz w:val="20"/>
                <w:lang w:val="ru-RU"/>
              </w:rPr>
              <w:t>/кг</w:t>
            </w:r>
          </w:p>
        </w:tc>
      </w:tr>
      <w:tr w:rsidR="00FB1C6A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FB1C6A" w:rsidRPr="00CC7BAF" w:rsidRDefault="00FB1C6A" w:rsidP="00A53992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C7BAF" w:rsidRDefault="00FB1C6A" w:rsidP="00A53992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C7BAF" w:rsidRDefault="00FB1C6A" w:rsidP="00A53992">
            <w:pPr>
              <w:rPr>
                <w:sz w:val="20"/>
                <w:lang w:val="ru-RU"/>
              </w:rPr>
            </w:pPr>
          </w:p>
        </w:tc>
      </w:tr>
      <w:tr w:rsidR="00C34CEF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C34CEF" w:rsidRPr="00CC7BAF" w:rsidRDefault="00C34CEF" w:rsidP="00A53992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lastRenderedPageBreak/>
              <w:t>В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C7BAF" w:rsidRDefault="00C34CEF" w:rsidP="00EB7856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</w:rPr>
              <w:t>0</w:t>
            </w:r>
            <w:r w:rsidRPr="00CC7BAF">
              <w:rPr>
                <w:sz w:val="20"/>
                <w:lang w:val="ru-RU"/>
              </w:rPr>
              <w:t>1</w:t>
            </w:r>
            <w:r w:rsidR="00EB7856">
              <w:rPr>
                <w:sz w:val="20"/>
                <w:lang w:val="ru-RU"/>
              </w:rPr>
              <w:t>0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C7BAF" w:rsidRDefault="007D79D6" w:rsidP="00E61B95">
            <w:pPr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 xml:space="preserve">Для менингококкового менингита </w:t>
            </w:r>
            <w:proofErr w:type="gramStart"/>
            <w:r w:rsidR="005814D6">
              <w:rPr>
                <w:sz w:val="20"/>
                <w:lang w:val="ru-RU"/>
              </w:rPr>
              <w:t>характерны</w:t>
            </w:r>
            <w:proofErr w:type="gramEnd"/>
            <w:r w:rsidR="005814D6">
              <w:rPr>
                <w:sz w:val="20"/>
                <w:lang w:val="ru-RU"/>
              </w:rPr>
              <w:t>:</w:t>
            </w:r>
          </w:p>
        </w:tc>
      </w:tr>
      <w:tr w:rsidR="00C34CEF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C34CEF" w:rsidRPr="00CC7BAF" w:rsidRDefault="00C34CEF" w:rsidP="00A53992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C7BAF" w:rsidRDefault="00C34CEF" w:rsidP="00A53992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А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C7BAF" w:rsidRDefault="00112FEC" w:rsidP="00A53992">
            <w:pPr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все перечисленные</w:t>
            </w:r>
          </w:p>
        </w:tc>
      </w:tr>
      <w:tr w:rsidR="00C34CEF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C34CEF" w:rsidRPr="00CC7BAF" w:rsidRDefault="00C34CEF" w:rsidP="00A53992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C7BAF" w:rsidRDefault="00C34CEF" w:rsidP="00A53992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Б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C7BAF" w:rsidRDefault="00112FEC" w:rsidP="00A53992">
            <w:pPr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гиперестезия</w:t>
            </w:r>
          </w:p>
        </w:tc>
      </w:tr>
      <w:tr w:rsidR="00C34CEF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C34CEF" w:rsidRPr="00CC7BAF" w:rsidRDefault="00C34CEF" w:rsidP="00A53992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C7BAF" w:rsidRDefault="00C34CEF" w:rsidP="00A53992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В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C7BAF" w:rsidRDefault="00112FEC" w:rsidP="00A53992">
            <w:pPr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многократная рвота, гипертермия</w:t>
            </w:r>
          </w:p>
        </w:tc>
      </w:tr>
      <w:tr w:rsidR="00C34CEF" w:rsidRPr="00457E7D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C34CEF" w:rsidRPr="00CC7BAF" w:rsidRDefault="00C34CEF" w:rsidP="00A53992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C7BAF" w:rsidRDefault="00C34CEF" w:rsidP="00A53992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Г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C7BAF" w:rsidRDefault="00112FEC" w:rsidP="00A53992">
            <w:pPr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геморрагическая сыпь на туловище и конечностях</w:t>
            </w:r>
          </w:p>
        </w:tc>
      </w:tr>
      <w:tr w:rsidR="00FB1C6A" w:rsidRPr="00457E7D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FB1C6A" w:rsidRPr="00CC7BAF" w:rsidRDefault="00FB1C6A" w:rsidP="00A53992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C7BAF" w:rsidRDefault="00FB1C6A" w:rsidP="00A53992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C7BAF" w:rsidRDefault="00FB1C6A" w:rsidP="00A53992">
            <w:pPr>
              <w:rPr>
                <w:sz w:val="20"/>
                <w:lang w:val="ru-RU"/>
              </w:rPr>
            </w:pPr>
          </w:p>
        </w:tc>
      </w:tr>
      <w:tr w:rsidR="00C34CEF" w:rsidRPr="00457E7D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C34CEF" w:rsidRPr="00CC7BAF" w:rsidRDefault="00C34CEF" w:rsidP="00A53992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В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C7BAF" w:rsidRDefault="00C34CEF" w:rsidP="00EB7856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</w:rPr>
              <w:t>0</w:t>
            </w:r>
            <w:r w:rsidRPr="00CC7BAF">
              <w:rPr>
                <w:sz w:val="20"/>
                <w:lang w:val="ru-RU"/>
              </w:rPr>
              <w:t>1</w:t>
            </w:r>
            <w:r w:rsidR="00EB7856">
              <w:rPr>
                <w:sz w:val="20"/>
                <w:lang w:val="ru-RU"/>
              </w:rPr>
              <w:t>1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C7BAF" w:rsidRDefault="007D79D6" w:rsidP="00A53992">
            <w:pPr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Характерными локализациями воспаления при менингококковой инфекции являются:</w:t>
            </w:r>
          </w:p>
        </w:tc>
      </w:tr>
      <w:tr w:rsidR="00C34CEF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C34CEF" w:rsidRPr="00CC7BAF" w:rsidRDefault="00C34CEF" w:rsidP="00A53992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C7BAF" w:rsidRDefault="00C34CEF" w:rsidP="00A53992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А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C7BAF" w:rsidRDefault="00112FEC" w:rsidP="00A53992">
            <w:pPr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все перечисленные</w:t>
            </w:r>
          </w:p>
        </w:tc>
      </w:tr>
      <w:tr w:rsidR="00C34CEF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C34CEF" w:rsidRPr="00CC7BAF" w:rsidRDefault="00C34CEF" w:rsidP="00A53992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C7BAF" w:rsidRDefault="00C34CEF" w:rsidP="00A53992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Б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C7BAF" w:rsidRDefault="00112FEC" w:rsidP="00A53992">
            <w:pPr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мягкие мозговые оболочки</w:t>
            </w:r>
          </w:p>
        </w:tc>
      </w:tr>
      <w:tr w:rsidR="00C34CEF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C34CEF" w:rsidRPr="00CC7BAF" w:rsidRDefault="00C34CEF" w:rsidP="00A53992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C7BAF" w:rsidRDefault="00C34CEF" w:rsidP="00A53992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В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C7BAF" w:rsidRDefault="00112FEC" w:rsidP="00A53992">
            <w:pPr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оболочки спинного мозга</w:t>
            </w:r>
          </w:p>
        </w:tc>
      </w:tr>
      <w:tr w:rsidR="00C34CEF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C34CEF" w:rsidRPr="00CC7BAF" w:rsidRDefault="00C34CEF" w:rsidP="00A53992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C7BAF" w:rsidRDefault="00C34CEF" w:rsidP="00A53992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Г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C7BAF" w:rsidRDefault="00112FEC" w:rsidP="00A53992">
            <w:pPr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эпендима желудочков головного мозга</w:t>
            </w:r>
          </w:p>
        </w:tc>
      </w:tr>
      <w:tr w:rsidR="00FB1C6A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FB1C6A" w:rsidRPr="00CC7BAF" w:rsidRDefault="00FB1C6A" w:rsidP="00A53992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C7BAF" w:rsidRDefault="00FB1C6A" w:rsidP="00A53992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C7BAF" w:rsidRDefault="00FB1C6A" w:rsidP="00A53992">
            <w:pPr>
              <w:rPr>
                <w:sz w:val="20"/>
                <w:lang w:val="ru-RU"/>
              </w:rPr>
            </w:pPr>
          </w:p>
        </w:tc>
      </w:tr>
      <w:tr w:rsidR="00C34CEF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C34CEF" w:rsidRPr="00CC7BAF" w:rsidRDefault="00C34CEF" w:rsidP="00A53992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В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C7BAF" w:rsidRDefault="00C34CEF" w:rsidP="007A50CC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</w:rPr>
              <w:t>0</w:t>
            </w:r>
            <w:r w:rsidRPr="00CC7BAF">
              <w:rPr>
                <w:sz w:val="20"/>
                <w:lang w:val="ru-RU"/>
              </w:rPr>
              <w:t>1</w:t>
            </w:r>
            <w:r w:rsidR="007A50CC">
              <w:rPr>
                <w:sz w:val="20"/>
                <w:lang w:val="ru-RU"/>
              </w:rPr>
              <w:t>2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C7BAF" w:rsidRDefault="007D79D6" w:rsidP="00A53992">
            <w:pPr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Клиника менингококкового менингита:</w:t>
            </w:r>
          </w:p>
        </w:tc>
      </w:tr>
      <w:tr w:rsidR="00C34CEF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C34CEF" w:rsidRPr="00CC7BAF" w:rsidRDefault="00C34CEF" w:rsidP="00A53992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C7BAF" w:rsidRDefault="00C34CEF" w:rsidP="00A53992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А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C7BAF" w:rsidRDefault="00112FEC" w:rsidP="00A53992">
            <w:pPr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все перечисленные</w:t>
            </w:r>
          </w:p>
        </w:tc>
      </w:tr>
      <w:tr w:rsidR="00C34CEF" w:rsidRPr="00457E7D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C34CEF" w:rsidRPr="00CC7BAF" w:rsidRDefault="00C34CEF" w:rsidP="00A53992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C7BAF" w:rsidRDefault="00C34CEF" w:rsidP="00A53992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Б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C7BAF" w:rsidRDefault="00112FEC" w:rsidP="005814D6">
            <w:pPr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 xml:space="preserve">полиморфная геморрагическая сыпь, менингеальные симптомы, поражение Ш., VI, VII, и VIII пар </w:t>
            </w:r>
            <w:r w:rsidR="005814D6">
              <w:rPr>
                <w:sz w:val="20"/>
                <w:lang w:val="ru-RU"/>
              </w:rPr>
              <w:t>ЧМН</w:t>
            </w:r>
          </w:p>
        </w:tc>
      </w:tr>
      <w:tr w:rsidR="00C34CEF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C34CEF" w:rsidRPr="00CC7BAF" w:rsidRDefault="00C34CEF" w:rsidP="00A53992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C7BAF" w:rsidRDefault="00C34CEF" w:rsidP="00A53992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В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C7BAF" w:rsidRDefault="00112FEC" w:rsidP="00A53992">
            <w:pPr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температура до 40-41</w:t>
            </w:r>
            <w:r w:rsidR="005814D6">
              <w:rPr>
                <w:sz w:val="20"/>
                <w:lang w:val="ru-RU"/>
              </w:rPr>
              <w:t>С</w:t>
            </w:r>
          </w:p>
        </w:tc>
      </w:tr>
      <w:tr w:rsidR="00C34CEF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C34CEF" w:rsidRPr="00CC7BAF" w:rsidRDefault="00C34CEF" w:rsidP="00A53992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C7BAF" w:rsidRDefault="00C34CEF" w:rsidP="00A53992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Г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C7BAF" w:rsidRDefault="00112FEC" w:rsidP="00A53992">
            <w:pPr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резкая головная боль, рвот</w:t>
            </w:r>
            <w:r>
              <w:rPr>
                <w:sz w:val="20"/>
                <w:lang w:val="ru-RU"/>
              </w:rPr>
              <w:t>а</w:t>
            </w:r>
          </w:p>
        </w:tc>
      </w:tr>
      <w:tr w:rsidR="00C34CEF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C34CEF" w:rsidRPr="00CC7BAF" w:rsidRDefault="00C34CEF" w:rsidP="00A53992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C7BAF" w:rsidRDefault="00C34CEF" w:rsidP="00A53992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C7BAF" w:rsidRDefault="00C34CEF" w:rsidP="00A53992">
            <w:pPr>
              <w:rPr>
                <w:sz w:val="20"/>
                <w:lang w:val="ru-RU"/>
              </w:rPr>
            </w:pPr>
          </w:p>
        </w:tc>
      </w:tr>
      <w:tr w:rsidR="00C34CEF" w:rsidRPr="00457E7D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C34CEF" w:rsidRPr="00CC7BAF" w:rsidRDefault="00C34CEF" w:rsidP="00A53992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В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C7BAF" w:rsidRDefault="00C34CEF" w:rsidP="007A50CC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</w:rPr>
              <w:t>0</w:t>
            </w:r>
            <w:r w:rsidRPr="00CC7BAF">
              <w:rPr>
                <w:sz w:val="20"/>
                <w:lang w:val="ru-RU"/>
              </w:rPr>
              <w:t>1</w:t>
            </w:r>
            <w:r w:rsidR="007A50CC">
              <w:rPr>
                <w:sz w:val="20"/>
                <w:lang w:val="ru-RU"/>
              </w:rPr>
              <w:t>3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C7BAF" w:rsidRDefault="007D79D6" w:rsidP="00A53992">
            <w:pPr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Для острого полиомиелита не характерно поражение двигательных нейронов:</w:t>
            </w:r>
          </w:p>
        </w:tc>
      </w:tr>
      <w:tr w:rsidR="00C34CEF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C34CEF" w:rsidRPr="00CC7BAF" w:rsidRDefault="00C34CEF" w:rsidP="00A53992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C7BAF" w:rsidRDefault="00C34CEF" w:rsidP="00A53992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А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C7BAF" w:rsidRDefault="00112FEC" w:rsidP="00A53992">
            <w:pPr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коры головного мозга</w:t>
            </w:r>
          </w:p>
        </w:tc>
      </w:tr>
      <w:tr w:rsidR="00C34CEF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C34CEF" w:rsidRPr="00CC7BAF" w:rsidRDefault="00C34CEF" w:rsidP="00A53992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C7BAF" w:rsidRDefault="00C34CEF" w:rsidP="00A53992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Б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C7BAF" w:rsidRDefault="00112FEC" w:rsidP="00A53992">
            <w:pPr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моторных ядер ствола</w:t>
            </w:r>
          </w:p>
        </w:tc>
      </w:tr>
      <w:tr w:rsidR="00C34CEF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C34CEF" w:rsidRPr="00CC7BAF" w:rsidRDefault="00C34CEF" w:rsidP="00A53992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C7BAF" w:rsidRDefault="00C34CEF" w:rsidP="00A53992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В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C7BAF" w:rsidRDefault="00112FEC" w:rsidP="00A53992">
            <w:pPr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шейного утолщения спинного мозга</w:t>
            </w:r>
          </w:p>
        </w:tc>
      </w:tr>
      <w:tr w:rsidR="00C34CEF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C34CEF" w:rsidRPr="00CC7BAF" w:rsidRDefault="00C34CEF" w:rsidP="00A53992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C7BAF" w:rsidRDefault="00C34CEF" w:rsidP="00A53992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Г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C7BAF" w:rsidRDefault="00112FEC" w:rsidP="00A53992">
            <w:pPr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грудного отдела спинного мозга</w:t>
            </w:r>
          </w:p>
        </w:tc>
      </w:tr>
      <w:tr w:rsidR="00C34CEF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C34CEF" w:rsidRPr="00CC7BAF" w:rsidRDefault="00C34CEF" w:rsidP="00A53992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C7BAF" w:rsidRDefault="00C34CEF" w:rsidP="00A53992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C7BAF" w:rsidRDefault="00C34CEF" w:rsidP="00A53992">
            <w:pPr>
              <w:rPr>
                <w:sz w:val="20"/>
                <w:lang w:val="ru-RU"/>
              </w:rPr>
            </w:pPr>
          </w:p>
        </w:tc>
      </w:tr>
      <w:tr w:rsidR="00C93617" w:rsidRPr="00457E7D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C93617" w:rsidRPr="00CC7BAF" w:rsidRDefault="00C93617" w:rsidP="00C93617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В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617" w:rsidRPr="00CC7BAF" w:rsidRDefault="00C93617" w:rsidP="007A50CC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</w:rPr>
              <w:t>01</w:t>
            </w:r>
            <w:r w:rsidR="007A50CC">
              <w:rPr>
                <w:sz w:val="20"/>
                <w:lang w:val="ru-RU"/>
              </w:rPr>
              <w:t>4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617" w:rsidRPr="00CC7BAF" w:rsidRDefault="007D79D6" w:rsidP="00C93617">
            <w:pPr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 xml:space="preserve">Основная характеристика сыпи при </w:t>
            </w:r>
            <w:proofErr w:type="spellStart"/>
            <w:r w:rsidRPr="00CC7BAF">
              <w:rPr>
                <w:sz w:val="20"/>
                <w:lang w:val="ru-RU"/>
              </w:rPr>
              <w:t>менингококцемии</w:t>
            </w:r>
            <w:proofErr w:type="spellEnd"/>
            <w:r w:rsidRPr="00CC7BAF">
              <w:rPr>
                <w:sz w:val="20"/>
                <w:lang w:val="ru-RU"/>
              </w:rPr>
              <w:t>:</w:t>
            </w:r>
          </w:p>
        </w:tc>
      </w:tr>
      <w:tr w:rsidR="00C93617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C93617" w:rsidRPr="00CC7BAF" w:rsidRDefault="00C93617" w:rsidP="00C93617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617" w:rsidRPr="00CC7BAF" w:rsidRDefault="00C93617" w:rsidP="00C93617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А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617" w:rsidRPr="00CC7BAF" w:rsidRDefault="00112FEC" w:rsidP="00C93617">
            <w:pPr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все перечисленны</w:t>
            </w:r>
            <w:r w:rsidR="005814D6">
              <w:rPr>
                <w:sz w:val="20"/>
                <w:lang w:val="ru-RU"/>
              </w:rPr>
              <w:t>е</w:t>
            </w:r>
          </w:p>
        </w:tc>
      </w:tr>
      <w:tr w:rsidR="00C93617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C93617" w:rsidRPr="00CC7BAF" w:rsidRDefault="00C93617" w:rsidP="00C93617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617" w:rsidRPr="00CC7BAF" w:rsidRDefault="00C93617" w:rsidP="00C93617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Б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617" w:rsidRPr="00CC7BAF" w:rsidRDefault="00112FEC" w:rsidP="00A53992">
            <w:pPr>
              <w:rPr>
                <w:sz w:val="20"/>
                <w:lang w:val="ru-RU"/>
              </w:rPr>
            </w:pPr>
            <w:proofErr w:type="gramStart"/>
            <w:r w:rsidRPr="00CC7BAF">
              <w:rPr>
                <w:sz w:val="20"/>
                <w:lang w:val="ru-RU"/>
              </w:rPr>
              <w:t>геморрагическая</w:t>
            </w:r>
            <w:proofErr w:type="gramEnd"/>
            <w:r w:rsidRPr="00CC7BAF">
              <w:rPr>
                <w:sz w:val="20"/>
                <w:lang w:val="ru-RU"/>
              </w:rPr>
              <w:t>, звездчатая, различной окраски</w:t>
            </w:r>
          </w:p>
        </w:tc>
      </w:tr>
      <w:tr w:rsidR="00C93617" w:rsidRPr="00457E7D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C93617" w:rsidRPr="00CC7BAF" w:rsidRDefault="00C93617" w:rsidP="00C93617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617" w:rsidRPr="00CC7BAF" w:rsidRDefault="00C93617" w:rsidP="00C93617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В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617" w:rsidRPr="00CC7BAF" w:rsidRDefault="00112FEC" w:rsidP="00C93617">
            <w:pPr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 xml:space="preserve">выступает над уровнем кожи, </w:t>
            </w:r>
            <w:proofErr w:type="gramStart"/>
            <w:r w:rsidRPr="00CC7BAF">
              <w:rPr>
                <w:sz w:val="20"/>
                <w:lang w:val="ru-RU"/>
              </w:rPr>
              <w:t>плотная</w:t>
            </w:r>
            <w:proofErr w:type="gramEnd"/>
          </w:p>
        </w:tc>
      </w:tr>
      <w:tr w:rsidR="00C93617" w:rsidRPr="00457E7D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C93617" w:rsidRPr="00CC7BAF" w:rsidRDefault="00C93617" w:rsidP="00C93617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617" w:rsidRPr="00CC7BAF" w:rsidRDefault="00C93617" w:rsidP="00C93617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Г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617" w:rsidRPr="00CC7BAF" w:rsidRDefault="00112FEC" w:rsidP="00C93617">
            <w:pPr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основная локализация - на ягодицах, задней поверхности голени и бедер, веках и склерах</w:t>
            </w:r>
          </w:p>
        </w:tc>
      </w:tr>
      <w:tr w:rsidR="00C93617" w:rsidRPr="00457E7D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C93617" w:rsidRPr="00CC7BAF" w:rsidRDefault="00C93617" w:rsidP="00C93617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617" w:rsidRPr="00CC7BAF" w:rsidRDefault="00C93617" w:rsidP="00C93617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617" w:rsidRPr="00CC7BAF" w:rsidRDefault="00C93617" w:rsidP="00C93617">
            <w:pPr>
              <w:rPr>
                <w:sz w:val="20"/>
                <w:lang w:val="ru-RU"/>
              </w:rPr>
            </w:pPr>
          </w:p>
        </w:tc>
      </w:tr>
      <w:tr w:rsidR="00C93617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C93617" w:rsidRPr="00CC7BAF" w:rsidRDefault="00C93617" w:rsidP="00C93617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В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617" w:rsidRPr="00CC7BAF" w:rsidRDefault="00CB4A13" w:rsidP="007A50CC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01</w:t>
            </w:r>
            <w:r w:rsidR="007A50CC">
              <w:rPr>
                <w:sz w:val="20"/>
                <w:lang w:val="ru-RU"/>
              </w:rPr>
              <w:t>5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617" w:rsidRPr="00CC7BAF" w:rsidRDefault="007D79D6" w:rsidP="00C93617">
            <w:pPr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Основные клинические симптомы полиомиелита:</w:t>
            </w:r>
          </w:p>
        </w:tc>
      </w:tr>
      <w:tr w:rsidR="00C93617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C93617" w:rsidRPr="00CC7BAF" w:rsidRDefault="00C93617" w:rsidP="00C93617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617" w:rsidRPr="00CC7BAF" w:rsidRDefault="00C93617" w:rsidP="00C93617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А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617" w:rsidRPr="00CC7BAF" w:rsidRDefault="00112FEC" w:rsidP="00A53992">
            <w:pPr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периферический паралич, мышечная гипотония</w:t>
            </w:r>
          </w:p>
        </w:tc>
      </w:tr>
      <w:tr w:rsidR="00C93617" w:rsidRPr="00457E7D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C93617" w:rsidRPr="00CC7BAF" w:rsidRDefault="00C93617" w:rsidP="00C93617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617" w:rsidRPr="00CC7BAF" w:rsidRDefault="00C93617" w:rsidP="00C93617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Б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617" w:rsidRPr="00CC7BAF" w:rsidRDefault="00112FEC" w:rsidP="00A53992">
            <w:pPr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расстройство чувстви</w:t>
            </w:r>
            <w:r>
              <w:rPr>
                <w:sz w:val="20"/>
                <w:lang w:val="ru-RU"/>
              </w:rPr>
              <w:t>тельности по сегментарному типу</w:t>
            </w:r>
          </w:p>
        </w:tc>
      </w:tr>
      <w:tr w:rsidR="00C93617" w:rsidRPr="00457E7D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C93617" w:rsidRPr="00CC7BAF" w:rsidRDefault="00C93617" w:rsidP="00C93617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617" w:rsidRPr="00CC7BAF" w:rsidRDefault="00C93617" w:rsidP="00C93617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В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617" w:rsidRPr="00CC7BAF" w:rsidRDefault="00112FEC" w:rsidP="00C93617">
            <w:pPr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снижение или выпадение сухожильных рефлексов</w:t>
            </w:r>
          </w:p>
        </w:tc>
      </w:tr>
      <w:tr w:rsidR="00C93617" w:rsidRPr="00457E7D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C93617" w:rsidRPr="00CC7BAF" w:rsidRDefault="00C93617" w:rsidP="00C93617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617" w:rsidRPr="00CC7BAF" w:rsidRDefault="00C93617" w:rsidP="00C93617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Г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617" w:rsidRPr="005C42C7" w:rsidRDefault="005C42C7" w:rsidP="005C42C7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периферический</w:t>
            </w:r>
            <w:r w:rsidR="00112FEC" w:rsidRPr="00CC7BAF">
              <w:rPr>
                <w:sz w:val="20"/>
                <w:lang w:val="ru-RU"/>
              </w:rPr>
              <w:t xml:space="preserve"> паралич мимической мускулатуры, чаще с одной стороны, поражение яде</w:t>
            </w:r>
            <w:r>
              <w:rPr>
                <w:sz w:val="20"/>
                <w:lang w:val="ru-RU"/>
              </w:rPr>
              <w:t>р</w:t>
            </w:r>
            <w:r w:rsidR="00112FEC" w:rsidRPr="00CC7BAF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IX</w:t>
            </w:r>
            <w:r w:rsidR="00112FEC" w:rsidRPr="00CC7BAF">
              <w:rPr>
                <w:sz w:val="20"/>
                <w:lang w:val="ru-RU"/>
              </w:rPr>
              <w:t>-</w:t>
            </w:r>
            <w:r>
              <w:rPr>
                <w:sz w:val="20"/>
              </w:rPr>
              <w:t>XII</w:t>
            </w:r>
            <w:r w:rsidR="00112FEC" w:rsidRPr="00CC7BAF">
              <w:rPr>
                <w:sz w:val="20"/>
                <w:lang w:val="ru-RU"/>
              </w:rPr>
              <w:t xml:space="preserve"> пар </w:t>
            </w:r>
            <w:r>
              <w:rPr>
                <w:sz w:val="20"/>
                <w:lang w:val="ru-RU"/>
              </w:rPr>
              <w:t>ЧМН</w:t>
            </w:r>
          </w:p>
        </w:tc>
      </w:tr>
      <w:tr w:rsidR="006D6EE5" w:rsidRPr="00457E7D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6D6EE5" w:rsidRPr="00CC7BAF" w:rsidRDefault="006D6EE5" w:rsidP="006D6EE5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6EE5" w:rsidRPr="00CC7BAF" w:rsidRDefault="006D6EE5" w:rsidP="006D6EE5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6EE5" w:rsidRPr="00CC7BAF" w:rsidRDefault="006D6EE5" w:rsidP="006D6EE5">
            <w:pPr>
              <w:rPr>
                <w:sz w:val="20"/>
                <w:lang w:val="ru-RU"/>
              </w:rPr>
            </w:pPr>
          </w:p>
        </w:tc>
      </w:tr>
      <w:tr w:rsidR="006D6EE5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6D6EE5" w:rsidRPr="00CC7BAF" w:rsidRDefault="006D6EE5" w:rsidP="006D6EE5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В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6EE5" w:rsidRPr="00CC7BAF" w:rsidRDefault="00CB4A13" w:rsidP="007A50CC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01</w:t>
            </w:r>
            <w:r w:rsidR="007A50CC">
              <w:rPr>
                <w:sz w:val="20"/>
                <w:lang w:val="ru-RU"/>
              </w:rPr>
              <w:t>6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6EE5" w:rsidRPr="00CC7BAF" w:rsidRDefault="007D79D6" w:rsidP="006D6EE5">
            <w:pPr>
              <w:rPr>
                <w:sz w:val="20"/>
                <w:lang w:val="ru-RU"/>
              </w:rPr>
            </w:pPr>
            <w:proofErr w:type="spellStart"/>
            <w:r w:rsidRPr="00CC7BAF">
              <w:rPr>
                <w:sz w:val="20"/>
                <w:lang w:val="ru-RU"/>
              </w:rPr>
              <w:t>Меннгококкцемия</w:t>
            </w:r>
            <w:proofErr w:type="spellEnd"/>
            <w:r w:rsidRPr="00CC7BAF">
              <w:rPr>
                <w:sz w:val="20"/>
                <w:lang w:val="ru-RU"/>
              </w:rPr>
              <w:t xml:space="preserve"> часто сочетается с:</w:t>
            </w:r>
          </w:p>
        </w:tc>
      </w:tr>
      <w:tr w:rsidR="006D6EE5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6D6EE5" w:rsidRPr="00CC7BAF" w:rsidRDefault="006D6EE5" w:rsidP="006D6EE5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6EE5" w:rsidRPr="00CC7BAF" w:rsidRDefault="006D6EE5" w:rsidP="006D6EE5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А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6EE5" w:rsidRPr="00CC7BAF" w:rsidRDefault="00112FEC" w:rsidP="005C42C7">
            <w:pPr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вс</w:t>
            </w:r>
            <w:r w:rsidR="005C42C7">
              <w:rPr>
                <w:sz w:val="20"/>
                <w:lang w:val="ru-RU"/>
              </w:rPr>
              <w:t>ем</w:t>
            </w:r>
            <w:r w:rsidRPr="00CC7BAF">
              <w:rPr>
                <w:sz w:val="20"/>
                <w:lang w:val="ru-RU"/>
              </w:rPr>
              <w:t xml:space="preserve"> перечисленн</w:t>
            </w:r>
            <w:r w:rsidR="005C42C7">
              <w:rPr>
                <w:sz w:val="20"/>
                <w:lang w:val="ru-RU"/>
              </w:rPr>
              <w:t>ым</w:t>
            </w:r>
          </w:p>
        </w:tc>
      </w:tr>
      <w:tr w:rsidR="006D6EE5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6D6EE5" w:rsidRPr="00CC7BAF" w:rsidRDefault="006D6EE5" w:rsidP="006D6EE5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6EE5" w:rsidRPr="00CC7BAF" w:rsidRDefault="006D6EE5" w:rsidP="006D6EE5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Б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6EE5" w:rsidRPr="00CC7BAF" w:rsidRDefault="00112FEC" w:rsidP="006D6EE5">
            <w:pPr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иридоциклитом, конъюнктивитом</w:t>
            </w:r>
          </w:p>
        </w:tc>
      </w:tr>
      <w:tr w:rsidR="006D6EE5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6D6EE5" w:rsidRPr="00CC7BAF" w:rsidRDefault="006D6EE5" w:rsidP="006D6EE5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6EE5" w:rsidRPr="00CC7BAF" w:rsidRDefault="006D6EE5" w:rsidP="006D6EE5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В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6EE5" w:rsidRPr="00CC7BAF" w:rsidRDefault="00112FEC" w:rsidP="006D6EE5">
            <w:pPr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артритом</w:t>
            </w:r>
          </w:p>
        </w:tc>
      </w:tr>
      <w:tr w:rsidR="006D6EE5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6D6EE5" w:rsidRPr="00CC7BAF" w:rsidRDefault="006D6EE5" w:rsidP="006D6EE5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6EE5" w:rsidRPr="00CC7BAF" w:rsidRDefault="006D6EE5" w:rsidP="006D6EE5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Г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6EE5" w:rsidRPr="00CC7BAF" w:rsidRDefault="00112FEC" w:rsidP="006D6EE5">
            <w:pPr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эндо- или перикардитом</w:t>
            </w:r>
          </w:p>
        </w:tc>
      </w:tr>
      <w:tr w:rsidR="006D6EE5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6D6EE5" w:rsidRPr="00CC7BAF" w:rsidRDefault="006D6EE5" w:rsidP="006D6EE5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6EE5" w:rsidRPr="00CC7BAF" w:rsidRDefault="006D6EE5" w:rsidP="006D6EE5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6EE5" w:rsidRPr="00CC7BAF" w:rsidRDefault="006D6EE5" w:rsidP="006D6EE5">
            <w:pPr>
              <w:rPr>
                <w:sz w:val="20"/>
                <w:lang w:val="ru-RU"/>
              </w:rPr>
            </w:pPr>
          </w:p>
        </w:tc>
      </w:tr>
      <w:tr w:rsidR="00404289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404289" w:rsidRPr="00CC7BAF" w:rsidRDefault="00404289" w:rsidP="00404289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В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CC7BAF" w:rsidRDefault="00404289" w:rsidP="007A50CC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</w:rPr>
              <w:t>0</w:t>
            </w:r>
            <w:r w:rsidR="00EB7856">
              <w:rPr>
                <w:sz w:val="20"/>
                <w:lang w:val="ru-RU"/>
              </w:rPr>
              <w:t>1</w:t>
            </w:r>
            <w:r w:rsidR="007A50CC">
              <w:rPr>
                <w:sz w:val="20"/>
                <w:lang w:val="ru-RU"/>
              </w:rPr>
              <w:t>7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CC7BAF" w:rsidRDefault="007D79D6" w:rsidP="00404289">
            <w:pPr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Ликвор при гнойных менингитах:</w:t>
            </w:r>
          </w:p>
        </w:tc>
      </w:tr>
      <w:tr w:rsidR="00404289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404289" w:rsidRPr="00CC7BAF" w:rsidRDefault="00404289" w:rsidP="00404289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CC7BAF" w:rsidRDefault="00404289" w:rsidP="00404289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А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CC7BAF" w:rsidRDefault="00112FEC" w:rsidP="00404289">
            <w:pPr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все перечисленные</w:t>
            </w:r>
          </w:p>
        </w:tc>
      </w:tr>
      <w:tr w:rsidR="00404289" w:rsidRPr="00457E7D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404289" w:rsidRPr="00CC7BAF" w:rsidRDefault="00404289" w:rsidP="00404289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CC7BAF" w:rsidRDefault="00404289" w:rsidP="00404289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Б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CC7BAF" w:rsidRDefault="00112FEC" w:rsidP="00404289">
            <w:pPr>
              <w:rPr>
                <w:sz w:val="20"/>
                <w:lang w:val="ru-RU"/>
              </w:rPr>
            </w:pPr>
            <w:proofErr w:type="gramStart"/>
            <w:r w:rsidRPr="00CC7BAF">
              <w:rPr>
                <w:sz w:val="20"/>
                <w:lang w:val="ru-RU"/>
              </w:rPr>
              <w:t>белесоватый</w:t>
            </w:r>
            <w:proofErr w:type="gramEnd"/>
            <w:r w:rsidRPr="00CC7BAF">
              <w:rPr>
                <w:sz w:val="20"/>
                <w:lang w:val="ru-RU"/>
              </w:rPr>
              <w:t>, мутный, вытекает редкими каплями</w:t>
            </w:r>
          </w:p>
        </w:tc>
      </w:tr>
      <w:tr w:rsidR="00404289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404289" w:rsidRPr="00CC7BAF" w:rsidRDefault="00404289" w:rsidP="00404289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CC7BAF" w:rsidRDefault="00404289" w:rsidP="00404289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В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CC7BAF" w:rsidRDefault="00112FEC" w:rsidP="00404289">
            <w:pPr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давление повышено</w:t>
            </w:r>
          </w:p>
        </w:tc>
      </w:tr>
      <w:tr w:rsidR="00404289" w:rsidRPr="005814D6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404289" w:rsidRPr="00CC7BAF" w:rsidRDefault="00404289" w:rsidP="00404289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CC7BAF" w:rsidRDefault="00404289" w:rsidP="00404289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Г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CC7BAF" w:rsidRDefault="005C42C7" w:rsidP="005C42C7">
            <w:pPr>
              <w:rPr>
                <w:sz w:val="20"/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нейтрофильный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 w:rsidR="00112FEC" w:rsidRPr="00CC7BAF">
              <w:rPr>
                <w:sz w:val="20"/>
                <w:lang w:val="ru-RU"/>
              </w:rPr>
              <w:t>цитоз</w:t>
            </w:r>
            <w:proofErr w:type="spellEnd"/>
            <w:r w:rsidR="00112FEC" w:rsidRPr="00CC7BAF">
              <w:rPr>
                <w:sz w:val="20"/>
                <w:lang w:val="ru-RU"/>
              </w:rPr>
              <w:t xml:space="preserve"> исчисляется тысячами </w:t>
            </w:r>
          </w:p>
        </w:tc>
      </w:tr>
      <w:tr w:rsidR="00404289" w:rsidRPr="005814D6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404289" w:rsidRPr="00CC7BAF" w:rsidRDefault="00404289" w:rsidP="0040428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CC7BAF" w:rsidRDefault="00404289" w:rsidP="0040428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CC7BAF" w:rsidRDefault="00404289" w:rsidP="00404289">
            <w:pPr>
              <w:rPr>
                <w:sz w:val="20"/>
                <w:lang w:val="ru-RU"/>
              </w:rPr>
            </w:pPr>
          </w:p>
        </w:tc>
      </w:tr>
      <w:tr w:rsidR="00404289" w:rsidRPr="00457E7D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404289" w:rsidRPr="00CC7BAF" w:rsidRDefault="00404289" w:rsidP="00404289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В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CC7BAF" w:rsidRDefault="00404289" w:rsidP="007A50CC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</w:rPr>
              <w:t>0</w:t>
            </w:r>
            <w:r w:rsidR="00EB7856">
              <w:rPr>
                <w:sz w:val="20"/>
                <w:lang w:val="ru-RU"/>
              </w:rPr>
              <w:t>1</w:t>
            </w:r>
            <w:r w:rsidR="007A50CC">
              <w:rPr>
                <w:sz w:val="20"/>
                <w:lang w:val="ru-RU"/>
              </w:rPr>
              <w:t>8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CC7BAF" w:rsidRDefault="007D79D6" w:rsidP="00404289">
            <w:pPr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Характеристика септического течения пневмококкового менингита:</w:t>
            </w:r>
          </w:p>
        </w:tc>
      </w:tr>
      <w:tr w:rsidR="00404289" w:rsidRPr="00457E7D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404289" w:rsidRPr="00CC7BAF" w:rsidRDefault="00404289" w:rsidP="00404289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CC7BAF" w:rsidRDefault="00404289" w:rsidP="00404289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А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CC7BAF" w:rsidRDefault="00112FEC" w:rsidP="00404289">
            <w:pPr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пневмонии, артриты, пери- и эндокардиты</w:t>
            </w:r>
          </w:p>
        </w:tc>
      </w:tr>
      <w:tr w:rsidR="00404289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404289" w:rsidRPr="00CC7BAF" w:rsidRDefault="00404289" w:rsidP="00404289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CC7BAF" w:rsidRDefault="00404289" w:rsidP="00404289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Б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CC7BAF" w:rsidRDefault="00112FEC" w:rsidP="00404289">
            <w:pPr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геморрагическая сыпь, артриты, пневмонии</w:t>
            </w:r>
          </w:p>
        </w:tc>
      </w:tr>
      <w:tr w:rsidR="00404289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404289" w:rsidRPr="00CC7BAF" w:rsidRDefault="00404289" w:rsidP="00404289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CC7BAF" w:rsidRDefault="00404289" w:rsidP="00404289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В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CC7BAF" w:rsidRDefault="00112FEC" w:rsidP="00404289">
            <w:pPr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наличие геморрагической сыпи</w:t>
            </w:r>
          </w:p>
        </w:tc>
      </w:tr>
      <w:tr w:rsidR="00404289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404289" w:rsidRPr="00CC7BAF" w:rsidRDefault="00404289" w:rsidP="00404289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CC7BAF" w:rsidRDefault="00404289" w:rsidP="00404289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Г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CC7BAF" w:rsidRDefault="00112FEC" w:rsidP="00404289">
            <w:pPr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субфебрильная температура</w:t>
            </w:r>
          </w:p>
        </w:tc>
      </w:tr>
      <w:tr w:rsidR="00404289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404289" w:rsidRPr="00CC7BAF" w:rsidRDefault="00404289" w:rsidP="0040428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CC7BAF" w:rsidRDefault="00404289" w:rsidP="0040428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CC7BAF" w:rsidRDefault="00404289" w:rsidP="00404289">
            <w:pPr>
              <w:rPr>
                <w:sz w:val="20"/>
                <w:lang w:val="ru-RU"/>
              </w:rPr>
            </w:pPr>
          </w:p>
        </w:tc>
      </w:tr>
      <w:tr w:rsidR="00404289" w:rsidRPr="00457E7D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404289" w:rsidRPr="00CC7BAF" w:rsidRDefault="00404289" w:rsidP="00404289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В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CC7BAF" w:rsidRDefault="00404289" w:rsidP="007A50CC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</w:rPr>
              <w:t>0</w:t>
            </w:r>
            <w:r w:rsidR="007A50CC">
              <w:rPr>
                <w:sz w:val="20"/>
                <w:lang w:val="ru-RU"/>
              </w:rPr>
              <w:t>19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CC7BAF" w:rsidRDefault="007D79D6" w:rsidP="00404289">
            <w:pPr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Укажите путь передачи инфекции при стафилококковом менингите:</w:t>
            </w:r>
          </w:p>
        </w:tc>
      </w:tr>
      <w:tr w:rsidR="00404289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404289" w:rsidRPr="00CC7BAF" w:rsidRDefault="00404289" w:rsidP="00404289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CC7BAF" w:rsidRDefault="00404289" w:rsidP="00404289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А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CC7BAF" w:rsidRDefault="00112FEC" w:rsidP="00404289">
            <w:pPr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все перечисленные</w:t>
            </w:r>
          </w:p>
        </w:tc>
      </w:tr>
      <w:tr w:rsidR="00404289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404289" w:rsidRPr="00CC7BAF" w:rsidRDefault="00404289" w:rsidP="00404289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CC7BAF" w:rsidRDefault="00404289" w:rsidP="00404289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Б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CC7BAF" w:rsidRDefault="00112FEC" w:rsidP="00404289">
            <w:pPr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воздушно-капельный</w:t>
            </w:r>
          </w:p>
        </w:tc>
      </w:tr>
      <w:tr w:rsidR="00404289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404289" w:rsidRPr="00CC7BAF" w:rsidRDefault="00404289" w:rsidP="00404289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CC7BAF" w:rsidRDefault="00404289" w:rsidP="00404289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В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CC7BAF" w:rsidRDefault="00112FEC" w:rsidP="00404289">
            <w:pPr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алиментарный</w:t>
            </w:r>
          </w:p>
        </w:tc>
      </w:tr>
      <w:tr w:rsidR="00404289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404289" w:rsidRPr="00CC7BAF" w:rsidRDefault="00404289" w:rsidP="00404289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CC7BAF" w:rsidRDefault="00404289" w:rsidP="00404289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Г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CC7BAF" w:rsidRDefault="00112FEC" w:rsidP="00A53992">
            <w:pPr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 xml:space="preserve">при </w:t>
            </w:r>
            <w:r>
              <w:rPr>
                <w:sz w:val="20"/>
                <w:lang w:val="ru-RU"/>
              </w:rPr>
              <w:t>гемотрансфузии</w:t>
            </w:r>
          </w:p>
        </w:tc>
      </w:tr>
      <w:tr w:rsidR="00404289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404289" w:rsidRPr="00CC7BAF" w:rsidRDefault="00404289" w:rsidP="0040428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CC7BAF" w:rsidRDefault="00404289" w:rsidP="0040428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CC7BAF" w:rsidRDefault="00404289" w:rsidP="00404289">
            <w:pPr>
              <w:rPr>
                <w:sz w:val="20"/>
                <w:lang w:val="ru-RU"/>
              </w:rPr>
            </w:pPr>
          </w:p>
        </w:tc>
      </w:tr>
      <w:tr w:rsidR="00404289" w:rsidRPr="00457E7D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404289" w:rsidRPr="00CC7BAF" w:rsidRDefault="00404289" w:rsidP="00404289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В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CC7BAF" w:rsidRDefault="00404289" w:rsidP="007A50CC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</w:rPr>
              <w:t>0</w:t>
            </w:r>
            <w:r w:rsidR="00B848F5" w:rsidRPr="00CC7BAF">
              <w:rPr>
                <w:sz w:val="20"/>
                <w:lang w:val="ru-RU"/>
              </w:rPr>
              <w:t>2</w:t>
            </w:r>
            <w:r w:rsidR="007A50CC">
              <w:rPr>
                <w:sz w:val="20"/>
                <w:lang w:val="ru-RU"/>
              </w:rPr>
              <w:t>0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CC7BAF" w:rsidRDefault="007D79D6" w:rsidP="00404289">
            <w:pPr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 xml:space="preserve">Пути передачи инфекции при </w:t>
            </w:r>
            <w:proofErr w:type="spellStart"/>
            <w:r w:rsidRPr="00CC7BAF">
              <w:rPr>
                <w:sz w:val="20"/>
                <w:lang w:val="ru-RU"/>
              </w:rPr>
              <w:t>паротитном</w:t>
            </w:r>
            <w:proofErr w:type="spellEnd"/>
            <w:r w:rsidRPr="00CC7BAF">
              <w:rPr>
                <w:sz w:val="20"/>
                <w:lang w:val="ru-RU"/>
              </w:rPr>
              <w:t xml:space="preserve"> менингите:</w:t>
            </w:r>
          </w:p>
        </w:tc>
      </w:tr>
      <w:tr w:rsidR="00404289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404289" w:rsidRPr="00CC7BAF" w:rsidRDefault="00404289" w:rsidP="00404289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CC7BAF" w:rsidRDefault="00404289" w:rsidP="00404289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А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CC7BAF" w:rsidRDefault="00112FEC" w:rsidP="00404289">
            <w:pPr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воздушно - капельный</w:t>
            </w:r>
          </w:p>
        </w:tc>
      </w:tr>
      <w:tr w:rsidR="00404289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404289" w:rsidRPr="00CC7BAF" w:rsidRDefault="00404289" w:rsidP="00404289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CC7BAF" w:rsidRDefault="00404289" w:rsidP="00404289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Б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CC7BAF" w:rsidRDefault="00112FEC" w:rsidP="00404289">
            <w:pPr>
              <w:rPr>
                <w:sz w:val="20"/>
                <w:lang w:val="ru-RU"/>
              </w:rPr>
            </w:pPr>
            <w:proofErr w:type="spellStart"/>
            <w:r w:rsidRPr="00CC7BAF">
              <w:rPr>
                <w:sz w:val="20"/>
                <w:lang w:val="ru-RU"/>
              </w:rPr>
              <w:t>фекалъно</w:t>
            </w:r>
            <w:proofErr w:type="spellEnd"/>
            <w:r w:rsidRPr="00CC7BAF">
              <w:rPr>
                <w:sz w:val="20"/>
                <w:lang w:val="ru-RU"/>
              </w:rPr>
              <w:t xml:space="preserve"> - оральный</w:t>
            </w:r>
          </w:p>
        </w:tc>
      </w:tr>
      <w:tr w:rsidR="00404289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404289" w:rsidRPr="00CC7BAF" w:rsidRDefault="00404289" w:rsidP="00404289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CC7BAF" w:rsidRDefault="00404289" w:rsidP="00404289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В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CC7BAF" w:rsidRDefault="00112FEC" w:rsidP="00404289">
            <w:pPr>
              <w:rPr>
                <w:sz w:val="20"/>
                <w:lang w:val="ru-RU"/>
              </w:rPr>
            </w:pPr>
            <w:proofErr w:type="spellStart"/>
            <w:r w:rsidRPr="00CC7BAF">
              <w:rPr>
                <w:sz w:val="20"/>
                <w:lang w:val="ru-RU"/>
              </w:rPr>
              <w:t>трансплацентарный</w:t>
            </w:r>
            <w:proofErr w:type="spellEnd"/>
          </w:p>
        </w:tc>
      </w:tr>
      <w:tr w:rsidR="00404289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404289" w:rsidRPr="00CC7BAF" w:rsidRDefault="00404289" w:rsidP="00404289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CC7BAF" w:rsidRDefault="00404289" w:rsidP="00404289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Г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CC7BAF" w:rsidRDefault="00112FEC" w:rsidP="00404289">
            <w:pPr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при укусе насекомого</w:t>
            </w:r>
          </w:p>
        </w:tc>
      </w:tr>
      <w:tr w:rsidR="00404289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404289" w:rsidRPr="00CC7BAF" w:rsidRDefault="00404289" w:rsidP="0040428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CC7BAF" w:rsidRDefault="00404289" w:rsidP="0040428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CC7BAF" w:rsidRDefault="00404289" w:rsidP="00404289">
            <w:pPr>
              <w:rPr>
                <w:sz w:val="20"/>
                <w:lang w:val="ru-RU"/>
              </w:rPr>
            </w:pPr>
          </w:p>
        </w:tc>
      </w:tr>
      <w:tr w:rsidR="00404289" w:rsidRPr="00457E7D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404289" w:rsidRPr="00CC7BAF" w:rsidRDefault="00404289" w:rsidP="00404289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В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CC7BAF" w:rsidRDefault="00B848F5" w:rsidP="007A50CC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02</w:t>
            </w:r>
            <w:r w:rsidR="007A50CC">
              <w:rPr>
                <w:sz w:val="20"/>
                <w:lang w:val="ru-RU"/>
              </w:rPr>
              <w:t>1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CC7BAF" w:rsidRDefault="007D79D6" w:rsidP="00404289">
            <w:pPr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 xml:space="preserve">Инкубационный период при </w:t>
            </w:r>
            <w:proofErr w:type="spellStart"/>
            <w:r w:rsidRPr="00CC7BAF">
              <w:rPr>
                <w:sz w:val="20"/>
                <w:lang w:val="ru-RU"/>
              </w:rPr>
              <w:t>паротитной</w:t>
            </w:r>
            <w:proofErr w:type="spellEnd"/>
            <w:r w:rsidRPr="00CC7BAF">
              <w:rPr>
                <w:sz w:val="20"/>
                <w:lang w:val="ru-RU"/>
              </w:rPr>
              <w:t xml:space="preserve"> инфекции:</w:t>
            </w:r>
          </w:p>
        </w:tc>
      </w:tr>
      <w:tr w:rsidR="00404289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404289" w:rsidRPr="00CC7BAF" w:rsidRDefault="00404289" w:rsidP="00404289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CC7BAF" w:rsidRDefault="00404289" w:rsidP="00404289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А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CC7BAF" w:rsidRDefault="00112FEC" w:rsidP="00404289">
            <w:pPr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10-21 день</w:t>
            </w:r>
          </w:p>
        </w:tc>
      </w:tr>
      <w:tr w:rsidR="00404289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404289" w:rsidRPr="00CC7BAF" w:rsidRDefault="00404289" w:rsidP="00404289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CC7BAF" w:rsidRDefault="00404289" w:rsidP="00404289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Б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CC7BAF" w:rsidRDefault="00112FEC" w:rsidP="00404289">
            <w:pPr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30 дней</w:t>
            </w:r>
          </w:p>
        </w:tc>
      </w:tr>
      <w:tr w:rsidR="00404289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404289" w:rsidRPr="00CC7BAF" w:rsidRDefault="00404289" w:rsidP="00404289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CC7BAF" w:rsidRDefault="00404289" w:rsidP="00404289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В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CC7BAF" w:rsidRDefault="00112FEC" w:rsidP="00404289">
            <w:pPr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4-6 дней</w:t>
            </w:r>
          </w:p>
        </w:tc>
      </w:tr>
      <w:tr w:rsidR="00404289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404289" w:rsidRPr="00CC7BAF" w:rsidRDefault="00404289" w:rsidP="00404289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CC7BAF" w:rsidRDefault="00404289" w:rsidP="00404289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Г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CC7BAF" w:rsidRDefault="00112FEC" w:rsidP="00404289">
            <w:pPr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6 дней</w:t>
            </w:r>
          </w:p>
        </w:tc>
      </w:tr>
      <w:tr w:rsidR="00404289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404289" w:rsidRPr="00CC7BAF" w:rsidRDefault="00404289" w:rsidP="0040428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CC7BAF" w:rsidRDefault="00404289" w:rsidP="0040428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CC7BAF" w:rsidRDefault="00404289" w:rsidP="00404289">
            <w:pPr>
              <w:rPr>
                <w:sz w:val="20"/>
                <w:lang w:val="ru-RU"/>
              </w:rPr>
            </w:pPr>
          </w:p>
        </w:tc>
      </w:tr>
      <w:tr w:rsidR="00404289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404289" w:rsidRPr="00CC7BAF" w:rsidRDefault="00404289" w:rsidP="00404289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В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CC7BAF" w:rsidRDefault="00404289" w:rsidP="007A50CC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</w:rPr>
              <w:t>0</w:t>
            </w:r>
            <w:r w:rsidR="00B848F5" w:rsidRPr="00CC7BAF">
              <w:rPr>
                <w:sz w:val="20"/>
                <w:lang w:val="ru-RU"/>
              </w:rPr>
              <w:t>2</w:t>
            </w:r>
            <w:r w:rsidR="007A50CC">
              <w:rPr>
                <w:sz w:val="20"/>
                <w:lang w:val="ru-RU"/>
              </w:rPr>
              <w:t>2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CC7BAF" w:rsidRDefault="007D79D6" w:rsidP="00404289">
            <w:pPr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 xml:space="preserve">Симптомы </w:t>
            </w:r>
            <w:proofErr w:type="spellStart"/>
            <w:r w:rsidRPr="00CC7BAF">
              <w:rPr>
                <w:sz w:val="20"/>
                <w:lang w:val="ru-RU"/>
              </w:rPr>
              <w:t>паротитного</w:t>
            </w:r>
            <w:proofErr w:type="spellEnd"/>
            <w:r w:rsidRPr="00CC7BAF">
              <w:rPr>
                <w:sz w:val="20"/>
                <w:lang w:val="ru-RU"/>
              </w:rPr>
              <w:t xml:space="preserve"> менингита возникают:</w:t>
            </w:r>
          </w:p>
        </w:tc>
      </w:tr>
      <w:tr w:rsidR="00404289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404289" w:rsidRPr="00CC7BAF" w:rsidRDefault="00404289" w:rsidP="00404289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CC7BAF" w:rsidRDefault="00404289" w:rsidP="00404289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А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CC7BAF" w:rsidRDefault="00112FEC" w:rsidP="00404289">
            <w:pPr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через 5-7 дней после заражения</w:t>
            </w:r>
          </w:p>
        </w:tc>
      </w:tr>
      <w:tr w:rsidR="00404289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404289" w:rsidRPr="00CC7BAF" w:rsidRDefault="00404289" w:rsidP="00404289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CC7BAF" w:rsidRDefault="00404289" w:rsidP="00404289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Б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CC7BAF" w:rsidRDefault="00112FEC" w:rsidP="00404289">
            <w:pPr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после поражения желез</w:t>
            </w:r>
          </w:p>
        </w:tc>
      </w:tr>
      <w:tr w:rsidR="00404289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404289" w:rsidRPr="00CC7BAF" w:rsidRDefault="00404289" w:rsidP="00404289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CC7BAF" w:rsidRDefault="00404289" w:rsidP="00404289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В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CC7BAF" w:rsidRDefault="00112FEC" w:rsidP="00404289">
            <w:pPr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во время поражения желез</w:t>
            </w:r>
          </w:p>
        </w:tc>
      </w:tr>
      <w:tr w:rsidR="00404289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404289" w:rsidRPr="00CC7BAF" w:rsidRDefault="00404289" w:rsidP="00404289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CC7BAF" w:rsidRDefault="00404289" w:rsidP="00404289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Г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CC7BAF" w:rsidRDefault="00112FEC" w:rsidP="00404289">
            <w:pPr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все перечисленные</w:t>
            </w:r>
          </w:p>
        </w:tc>
      </w:tr>
      <w:tr w:rsidR="00404289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404289" w:rsidRPr="00CC7BAF" w:rsidRDefault="00404289" w:rsidP="0040428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CC7BAF" w:rsidRDefault="00404289" w:rsidP="0040428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CC7BAF" w:rsidRDefault="00404289" w:rsidP="00404289">
            <w:pPr>
              <w:rPr>
                <w:sz w:val="20"/>
                <w:lang w:val="ru-RU"/>
              </w:rPr>
            </w:pPr>
          </w:p>
        </w:tc>
      </w:tr>
      <w:tr w:rsidR="00404289" w:rsidRPr="00457E7D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404289" w:rsidRPr="00CC7BAF" w:rsidRDefault="00404289" w:rsidP="00404289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В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CC7BAF" w:rsidRDefault="00404289" w:rsidP="007A50CC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</w:rPr>
              <w:t>0</w:t>
            </w:r>
            <w:r w:rsidR="00B848F5" w:rsidRPr="00CC7BAF">
              <w:rPr>
                <w:sz w:val="20"/>
                <w:lang w:val="ru-RU"/>
              </w:rPr>
              <w:t>2</w:t>
            </w:r>
            <w:r w:rsidR="007A50CC">
              <w:rPr>
                <w:sz w:val="20"/>
                <w:lang w:val="ru-RU"/>
              </w:rPr>
              <w:t>3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CC7BAF" w:rsidRDefault="007D79D6" w:rsidP="00404289">
            <w:pPr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 xml:space="preserve">Характеристика </w:t>
            </w:r>
            <w:proofErr w:type="spellStart"/>
            <w:r w:rsidRPr="00CC7BAF">
              <w:rPr>
                <w:sz w:val="20"/>
                <w:lang w:val="ru-RU"/>
              </w:rPr>
              <w:t>менигеального</w:t>
            </w:r>
            <w:proofErr w:type="spellEnd"/>
            <w:r w:rsidRPr="00CC7BAF">
              <w:rPr>
                <w:sz w:val="20"/>
                <w:lang w:val="ru-RU"/>
              </w:rPr>
              <w:t xml:space="preserve"> </w:t>
            </w:r>
            <w:proofErr w:type="spellStart"/>
            <w:r w:rsidRPr="00CC7BAF">
              <w:rPr>
                <w:sz w:val="20"/>
                <w:lang w:val="ru-RU"/>
              </w:rPr>
              <w:t>симптомокомплекса</w:t>
            </w:r>
            <w:proofErr w:type="spellEnd"/>
            <w:r w:rsidRPr="00CC7BAF">
              <w:rPr>
                <w:sz w:val="20"/>
                <w:lang w:val="ru-RU"/>
              </w:rPr>
              <w:t xml:space="preserve"> при </w:t>
            </w:r>
            <w:proofErr w:type="spellStart"/>
            <w:r w:rsidRPr="00CC7BAF">
              <w:rPr>
                <w:sz w:val="20"/>
                <w:lang w:val="ru-RU"/>
              </w:rPr>
              <w:t>паротитном</w:t>
            </w:r>
            <w:proofErr w:type="spellEnd"/>
            <w:r w:rsidRPr="00CC7BAF">
              <w:rPr>
                <w:sz w:val="20"/>
                <w:lang w:val="ru-RU"/>
              </w:rPr>
              <w:t xml:space="preserve"> менингите:</w:t>
            </w:r>
          </w:p>
        </w:tc>
      </w:tr>
      <w:tr w:rsidR="00404289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404289" w:rsidRPr="00CC7BAF" w:rsidRDefault="00404289" w:rsidP="00404289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CC7BAF" w:rsidRDefault="00404289" w:rsidP="00404289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А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CC7BAF" w:rsidRDefault="00112FEC" w:rsidP="00404289">
            <w:pPr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все перечисленные</w:t>
            </w:r>
          </w:p>
        </w:tc>
      </w:tr>
      <w:tr w:rsidR="00404289" w:rsidRPr="00457E7D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404289" w:rsidRPr="00CC7BAF" w:rsidRDefault="00404289" w:rsidP="00404289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CC7BAF" w:rsidRDefault="00404289" w:rsidP="00404289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Б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CC7BAF" w:rsidRDefault="00112FEC" w:rsidP="00404289">
            <w:pPr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менингеальные симптомы положительные с начала болезни</w:t>
            </w:r>
          </w:p>
        </w:tc>
      </w:tr>
      <w:tr w:rsidR="00404289" w:rsidRPr="00457E7D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404289" w:rsidRPr="00CC7BAF" w:rsidRDefault="00404289" w:rsidP="00404289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CC7BAF" w:rsidRDefault="00404289" w:rsidP="00404289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В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CC7BAF" w:rsidRDefault="00112FEC" w:rsidP="00404289">
            <w:pPr>
              <w:rPr>
                <w:sz w:val="20"/>
                <w:lang w:val="ru-RU"/>
              </w:rPr>
            </w:pPr>
            <w:proofErr w:type="spellStart"/>
            <w:r w:rsidRPr="00CC7BAF">
              <w:rPr>
                <w:sz w:val="20"/>
                <w:lang w:val="ru-RU"/>
              </w:rPr>
              <w:t>нерезко</w:t>
            </w:r>
            <w:proofErr w:type="spellEnd"/>
            <w:r w:rsidRPr="00CC7BAF">
              <w:rPr>
                <w:sz w:val="20"/>
                <w:lang w:val="ru-RU"/>
              </w:rPr>
              <w:t xml:space="preserve"> выраженные, отмечается их диссоциация</w:t>
            </w:r>
          </w:p>
        </w:tc>
      </w:tr>
      <w:tr w:rsidR="00404289" w:rsidRPr="00457E7D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404289" w:rsidRPr="00CC7BAF" w:rsidRDefault="00404289" w:rsidP="00404289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CC7BAF" w:rsidRDefault="00404289" w:rsidP="00404289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Г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CC7BAF" w:rsidRDefault="00112FEC" w:rsidP="00404289">
            <w:pPr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не всегда соответствуют тяжести течения болезни</w:t>
            </w:r>
          </w:p>
        </w:tc>
      </w:tr>
      <w:tr w:rsidR="00404289" w:rsidRPr="00457E7D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404289" w:rsidRPr="00CC7BAF" w:rsidRDefault="00404289" w:rsidP="0040428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CC7BAF" w:rsidRDefault="00404289" w:rsidP="0040428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CC7BAF" w:rsidRDefault="00404289" w:rsidP="00404289">
            <w:pPr>
              <w:rPr>
                <w:sz w:val="20"/>
                <w:lang w:val="ru-RU"/>
              </w:rPr>
            </w:pPr>
          </w:p>
        </w:tc>
      </w:tr>
      <w:tr w:rsidR="00404289" w:rsidRPr="00457E7D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404289" w:rsidRPr="00CC7BAF" w:rsidRDefault="00404289" w:rsidP="00404289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В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CC7BAF" w:rsidRDefault="00404289" w:rsidP="007A50CC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</w:rPr>
              <w:t>0</w:t>
            </w:r>
            <w:r w:rsidR="00B848F5" w:rsidRPr="00CC7BAF">
              <w:rPr>
                <w:sz w:val="20"/>
                <w:lang w:val="ru-RU"/>
              </w:rPr>
              <w:t>2</w:t>
            </w:r>
            <w:r w:rsidR="007A50CC">
              <w:rPr>
                <w:sz w:val="20"/>
                <w:lang w:val="ru-RU"/>
              </w:rPr>
              <w:t>4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CC7BAF" w:rsidRDefault="007D79D6" w:rsidP="00865C00">
            <w:pPr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 xml:space="preserve">При </w:t>
            </w:r>
            <w:proofErr w:type="spellStart"/>
            <w:r w:rsidRPr="00CC7BAF">
              <w:rPr>
                <w:sz w:val="20"/>
                <w:lang w:val="ru-RU"/>
              </w:rPr>
              <w:t>паротитном</w:t>
            </w:r>
            <w:proofErr w:type="spellEnd"/>
            <w:r w:rsidRPr="00CC7BAF">
              <w:rPr>
                <w:sz w:val="20"/>
                <w:lang w:val="ru-RU"/>
              </w:rPr>
              <w:t xml:space="preserve"> менингите </w:t>
            </w:r>
            <w:r>
              <w:rPr>
                <w:sz w:val="20"/>
                <w:lang w:val="ru-RU"/>
              </w:rPr>
              <w:t xml:space="preserve">для </w:t>
            </w:r>
            <w:r w:rsidR="00C317AE">
              <w:rPr>
                <w:sz w:val="20"/>
                <w:lang w:val="ru-RU"/>
              </w:rPr>
              <w:t>подтверждения</w:t>
            </w:r>
            <w:r>
              <w:rPr>
                <w:sz w:val="20"/>
                <w:lang w:val="ru-RU"/>
              </w:rPr>
              <w:t xml:space="preserve"> диагноза применяют</w:t>
            </w:r>
            <w:r w:rsidRPr="00CC7BAF">
              <w:rPr>
                <w:sz w:val="20"/>
                <w:lang w:val="ru-RU"/>
              </w:rPr>
              <w:t>:</w:t>
            </w:r>
          </w:p>
        </w:tc>
      </w:tr>
      <w:tr w:rsidR="00404289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404289" w:rsidRPr="00CC7BAF" w:rsidRDefault="00404289" w:rsidP="00404289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CC7BAF" w:rsidRDefault="00404289" w:rsidP="00404289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А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CC7BAF" w:rsidRDefault="00112FEC" w:rsidP="00404289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метод флюоресцирующих антител</w:t>
            </w:r>
          </w:p>
        </w:tc>
      </w:tr>
      <w:tr w:rsidR="00404289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404289" w:rsidRPr="00CC7BAF" w:rsidRDefault="00404289" w:rsidP="00404289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CC7BAF" w:rsidRDefault="00404289" w:rsidP="00404289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Б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CC7BAF" w:rsidRDefault="00C317AE" w:rsidP="00404289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реакция связывания комплемента</w:t>
            </w:r>
          </w:p>
        </w:tc>
      </w:tr>
      <w:tr w:rsidR="00404289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404289" w:rsidRPr="00CC7BAF" w:rsidRDefault="00404289" w:rsidP="00404289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CC7BAF" w:rsidRDefault="00404289" w:rsidP="00404289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В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CC7BAF" w:rsidRDefault="00C317AE" w:rsidP="00865C00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Метод парных сывороток</w:t>
            </w:r>
          </w:p>
        </w:tc>
      </w:tr>
      <w:tr w:rsidR="00404289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404289" w:rsidRPr="00CC7BAF" w:rsidRDefault="00404289" w:rsidP="00404289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CC7BAF" w:rsidRDefault="00404289" w:rsidP="00404289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Г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CC7BAF" w:rsidRDefault="00112FEC" w:rsidP="00404289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реакция </w:t>
            </w:r>
            <w:proofErr w:type="spellStart"/>
            <w:r>
              <w:rPr>
                <w:sz w:val="20"/>
                <w:lang w:val="ru-RU"/>
              </w:rPr>
              <w:t>коагглютинации</w:t>
            </w:r>
            <w:proofErr w:type="spellEnd"/>
          </w:p>
        </w:tc>
      </w:tr>
      <w:tr w:rsidR="00404289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404289" w:rsidRPr="00CC7BAF" w:rsidRDefault="00404289" w:rsidP="0040428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CC7BAF" w:rsidRDefault="00404289" w:rsidP="0040428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CC7BAF" w:rsidRDefault="00404289" w:rsidP="00404289">
            <w:pPr>
              <w:rPr>
                <w:sz w:val="20"/>
                <w:lang w:val="ru-RU"/>
              </w:rPr>
            </w:pPr>
          </w:p>
        </w:tc>
      </w:tr>
      <w:tr w:rsidR="00404289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404289" w:rsidRPr="00CC7BAF" w:rsidRDefault="00404289" w:rsidP="00404289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В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CC7BAF" w:rsidRDefault="00404289" w:rsidP="007A50CC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</w:rPr>
              <w:t>0</w:t>
            </w:r>
            <w:r w:rsidR="00B848F5" w:rsidRPr="00CC7BAF">
              <w:rPr>
                <w:sz w:val="20"/>
                <w:lang w:val="ru-RU"/>
              </w:rPr>
              <w:t>2</w:t>
            </w:r>
            <w:r w:rsidR="007A50CC">
              <w:rPr>
                <w:sz w:val="20"/>
                <w:lang w:val="ru-RU"/>
              </w:rPr>
              <w:t>5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CC7BAF" w:rsidRDefault="007D79D6" w:rsidP="00404289">
            <w:pPr>
              <w:rPr>
                <w:sz w:val="20"/>
                <w:lang w:val="ru-RU"/>
              </w:rPr>
            </w:pPr>
            <w:proofErr w:type="spellStart"/>
            <w:r w:rsidRPr="00CC7BAF">
              <w:rPr>
                <w:sz w:val="20"/>
                <w:lang w:val="ru-RU"/>
              </w:rPr>
              <w:t>Паротитный</w:t>
            </w:r>
            <w:proofErr w:type="spellEnd"/>
            <w:r w:rsidRPr="00CC7BAF">
              <w:rPr>
                <w:sz w:val="20"/>
                <w:lang w:val="ru-RU"/>
              </w:rPr>
              <w:t xml:space="preserve"> менингит сочетается:</w:t>
            </w:r>
          </w:p>
        </w:tc>
      </w:tr>
      <w:tr w:rsidR="00404289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404289" w:rsidRPr="00CC7BAF" w:rsidRDefault="00404289" w:rsidP="00404289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CC7BAF" w:rsidRDefault="00404289" w:rsidP="00404289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А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CC7BAF" w:rsidRDefault="00112FEC" w:rsidP="00404289">
            <w:pPr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с орхитом, с панкреатитом</w:t>
            </w:r>
          </w:p>
        </w:tc>
      </w:tr>
      <w:tr w:rsidR="00404289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404289" w:rsidRPr="00CC7BAF" w:rsidRDefault="00404289" w:rsidP="00404289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CC7BAF" w:rsidRDefault="00404289" w:rsidP="00404289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Б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CC7BAF" w:rsidRDefault="00112FEC" w:rsidP="00404289">
            <w:pPr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с пневмонией</w:t>
            </w:r>
          </w:p>
        </w:tc>
      </w:tr>
      <w:tr w:rsidR="00404289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404289" w:rsidRPr="00CC7BAF" w:rsidRDefault="00404289" w:rsidP="00404289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CC7BAF" w:rsidRDefault="00404289" w:rsidP="00404289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В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CC7BAF" w:rsidRDefault="00112FEC" w:rsidP="00404289">
            <w:pPr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с невритом</w:t>
            </w:r>
          </w:p>
        </w:tc>
      </w:tr>
      <w:tr w:rsidR="00404289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404289" w:rsidRPr="00CC7BAF" w:rsidRDefault="00404289" w:rsidP="00404289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CC7BAF" w:rsidRDefault="00404289" w:rsidP="00404289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Г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CC7BAF" w:rsidRDefault="00112FEC" w:rsidP="00404289">
            <w:pPr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с нефритом</w:t>
            </w:r>
          </w:p>
        </w:tc>
      </w:tr>
      <w:tr w:rsidR="00404289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404289" w:rsidRPr="00CC7BAF" w:rsidRDefault="00404289" w:rsidP="0040428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CC7BAF" w:rsidRDefault="00404289" w:rsidP="0040428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CC7BAF" w:rsidRDefault="00404289" w:rsidP="00404289">
            <w:pPr>
              <w:rPr>
                <w:sz w:val="20"/>
                <w:lang w:val="ru-RU"/>
              </w:rPr>
            </w:pPr>
          </w:p>
        </w:tc>
      </w:tr>
      <w:tr w:rsidR="00404289" w:rsidRPr="00457E7D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404289" w:rsidRPr="00CC7BAF" w:rsidRDefault="00404289" w:rsidP="00404289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В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CC7BAF" w:rsidRDefault="00404289" w:rsidP="007A50CC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</w:rPr>
              <w:t>0</w:t>
            </w:r>
            <w:r w:rsidR="00EB7856">
              <w:rPr>
                <w:sz w:val="20"/>
                <w:lang w:val="ru-RU"/>
              </w:rPr>
              <w:t>2</w:t>
            </w:r>
            <w:r w:rsidR="007A50CC">
              <w:rPr>
                <w:sz w:val="20"/>
                <w:lang w:val="ru-RU"/>
              </w:rPr>
              <w:t>6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CC7BAF" w:rsidRDefault="007D79D6" w:rsidP="00404289">
            <w:pPr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 xml:space="preserve">При </w:t>
            </w:r>
            <w:proofErr w:type="spellStart"/>
            <w:r w:rsidRPr="00CC7BAF">
              <w:rPr>
                <w:sz w:val="20"/>
                <w:lang w:val="ru-RU"/>
              </w:rPr>
              <w:t>паротитном</w:t>
            </w:r>
            <w:proofErr w:type="spellEnd"/>
            <w:r w:rsidRPr="00CC7BAF">
              <w:rPr>
                <w:sz w:val="20"/>
                <w:lang w:val="ru-RU"/>
              </w:rPr>
              <w:t xml:space="preserve"> менингите нормализация ликвора происходит:</w:t>
            </w:r>
          </w:p>
        </w:tc>
      </w:tr>
      <w:tr w:rsidR="00404289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404289" w:rsidRPr="00CC7BAF" w:rsidRDefault="00404289" w:rsidP="00404289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CC7BAF" w:rsidRDefault="00404289" w:rsidP="00404289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А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CC7BAF" w:rsidRDefault="00112FEC" w:rsidP="00404289">
            <w:pPr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к 14-18 дню</w:t>
            </w:r>
          </w:p>
        </w:tc>
      </w:tr>
      <w:tr w:rsidR="00404289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404289" w:rsidRPr="00CC7BAF" w:rsidRDefault="00404289" w:rsidP="00404289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CC7BAF" w:rsidRDefault="00404289" w:rsidP="00404289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Б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CC7BAF" w:rsidRDefault="00112FEC" w:rsidP="00404289">
            <w:pPr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уже на 2 день</w:t>
            </w:r>
          </w:p>
        </w:tc>
      </w:tr>
      <w:tr w:rsidR="00404289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404289" w:rsidRPr="00CC7BAF" w:rsidRDefault="00404289" w:rsidP="00404289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CC7BAF" w:rsidRDefault="00404289" w:rsidP="00404289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В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CC7BAF" w:rsidRDefault="00112FEC" w:rsidP="00404289">
            <w:pPr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на 3 -4 день</w:t>
            </w:r>
          </w:p>
        </w:tc>
      </w:tr>
      <w:tr w:rsidR="00404289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404289" w:rsidRPr="00CC7BAF" w:rsidRDefault="00404289" w:rsidP="00404289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CC7BAF" w:rsidRDefault="00404289" w:rsidP="00404289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Г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CC7BAF" w:rsidRDefault="00112FEC" w:rsidP="00404289">
            <w:pPr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к 5-7 дню</w:t>
            </w:r>
          </w:p>
        </w:tc>
      </w:tr>
      <w:tr w:rsidR="00404289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404289" w:rsidRPr="00CC7BAF" w:rsidRDefault="00404289" w:rsidP="0040428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CC7BAF" w:rsidRDefault="00404289" w:rsidP="0040428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CC7BAF" w:rsidRDefault="00404289" w:rsidP="00404289">
            <w:pPr>
              <w:rPr>
                <w:sz w:val="20"/>
                <w:lang w:val="ru-RU"/>
              </w:rPr>
            </w:pPr>
          </w:p>
        </w:tc>
      </w:tr>
      <w:tr w:rsidR="00404289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404289" w:rsidRPr="00CC7BAF" w:rsidRDefault="00404289" w:rsidP="00404289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В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CC7BAF" w:rsidRDefault="00404289" w:rsidP="007A50CC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</w:rPr>
              <w:t>0</w:t>
            </w:r>
            <w:r w:rsidR="00EB7856">
              <w:rPr>
                <w:sz w:val="20"/>
                <w:lang w:val="ru-RU"/>
              </w:rPr>
              <w:t>2</w:t>
            </w:r>
            <w:r w:rsidR="007A50CC">
              <w:rPr>
                <w:sz w:val="20"/>
                <w:lang w:val="ru-RU"/>
              </w:rPr>
              <w:t>7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CC7BAF" w:rsidRDefault="007D79D6" w:rsidP="00404289">
            <w:pPr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 xml:space="preserve">Основной резервуар </w:t>
            </w:r>
            <w:proofErr w:type="spellStart"/>
            <w:r w:rsidRPr="00CC7BAF">
              <w:rPr>
                <w:sz w:val="20"/>
                <w:lang w:val="ru-RU"/>
              </w:rPr>
              <w:t>энтеровирусов</w:t>
            </w:r>
            <w:proofErr w:type="spellEnd"/>
            <w:r w:rsidRPr="00CC7BAF">
              <w:rPr>
                <w:sz w:val="20"/>
                <w:lang w:val="ru-RU"/>
              </w:rPr>
              <w:t>:</w:t>
            </w:r>
          </w:p>
        </w:tc>
      </w:tr>
      <w:tr w:rsidR="00404289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404289" w:rsidRPr="00CC7BAF" w:rsidRDefault="00404289" w:rsidP="00404289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CC7BAF" w:rsidRDefault="00404289" w:rsidP="00404289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А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CC7BAF" w:rsidRDefault="00112FEC" w:rsidP="00404289">
            <w:pPr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вирусоносители, больные</w:t>
            </w:r>
          </w:p>
        </w:tc>
      </w:tr>
      <w:tr w:rsidR="00404289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404289" w:rsidRPr="00CC7BAF" w:rsidRDefault="00404289" w:rsidP="00404289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CC7BAF" w:rsidRDefault="00404289" w:rsidP="00404289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Б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CC7BAF" w:rsidRDefault="00112FEC" w:rsidP="00404289">
            <w:pPr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здоровые</w:t>
            </w:r>
          </w:p>
        </w:tc>
      </w:tr>
      <w:tr w:rsidR="00404289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404289" w:rsidRPr="00CC7BAF" w:rsidRDefault="00404289" w:rsidP="00404289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CC7BAF" w:rsidRDefault="00404289" w:rsidP="00404289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В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CC7BAF" w:rsidRDefault="00112FEC" w:rsidP="00404289">
            <w:pPr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природный очаг</w:t>
            </w:r>
          </w:p>
        </w:tc>
      </w:tr>
      <w:tr w:rsidR="00404289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404289" w:rsidRPr="00CC7BAF" w:rsidRDefault="00404289" w:rsidP="00404289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CC7BAF" w:rsidRDefault="00404289" w:rsidP="00404289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Г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CC7BAF" w:rsidRDefault="00112FEC" w:rsidP="00404289">
            <w:pPr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овощи</w:t>
            </w:r>
          </w:p>
        </w:tc>
      </w:tr>
      <w:tr w:rsidR="00404289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404289" w:rsidRPr="00CC7BAF" w:rsidRDefault="00404289" w:rsidP="0040428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CC7BAF" w:rsidRDefault="00404289" w:rsidP="0040428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CC7BAF" w:rsidRDefault="00404289" w:rsidP="00404289">
            <w:pPr>
              <w:rPr>
                <w:sz w:val="20"/>
                <w:lang w:val="ru-RU"/>
              </w:rPr>
            </w:pPr>
          </w:p>
        </w:tc>
      </w:tr>
      <w:tr w:rsidR="00B848F5" w:rsidRPr="00457E7D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B848F5" w:rsidRPr="00CC7BAF" w:rsidRDefault="00B848F5" w:rsidP="00B848F5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В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48F5" w:rsidRPr="00CC7BAF" w:rsidRDefault="00B848F5" w:rsidP="007A50CC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</w:rPr>
              <w:t>0</w:t>
            </w:r>
            <w:r w:rsidR="00EB7856">
              <w:rPr>
                <w:sz w:val="20"/>
                <w:lang w:val="ru-RU"/>
              </w:rPr>
              <w:t>2</w:t>
            </w:r>
            <w:r w:rsidR="007A50CC">
              <w:rPr>
                <w:sz w:val="20"/>
                <w:lang w:val="ru-RU"/>
              </w:rPr>
              <w:t>8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48F5" w:rsidRPr="00CC7BAF" w:rsidRDefault="007D79D6" w:rsidP="00B848F5">
            <w:pPr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Инкубационный период при энтеровирусном менингите:</w:t>
            </w:r>
          </w:p>
        </w:tc>
      </w:tr>
      <w:tr w:rsidR="00B848F5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B848F5" w:rsidRPr="00CC7BAF" w:rsidRDefault="00B848F5" w:rsidP="00B848F5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48F5" w:rsidRPr="00CC7BAF" w:rsidRDefault="00B848F5" w:rsidP="00B848F5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А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48F5" w:rsidRPr="00CC7BAF" w:rsidRDefault="00112FEC" w:rsidP="00B848F5">
            <w:pPr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2-12 дней</w:t>
            </w:r>
          </w:p>
        </w:tc>
      </w:tr>
      <w:tr w:rsidR="00B848F5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B848F5" w:rsidRPr="00CC7BAF" w:rsidRDefault="00B848F5" w:rsidP="00B848F5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48F5" w:rsidRPr="00CC7BAF" w:rsidRDefault="00B848F5" w:rsidP="00B848F5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Б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48F5" w:rsidRPr="00CC7BAF" w:rsidRDefault="00112FEC" w:rsidP="00B848F5">
            <w:pPr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20-21 день</w:t>
            </w:r>
          </w:p>
        </w:tc>
      </w:tr>
      <w:tr w:rsidR="00B848F5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B848F5" w:rsidRPr="00CC7BAF" w:rsidRDefault="00B848F5" w:rsidP="00B848F5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48F5" w:rsidRPr="00CC7BAF" w:rsidRDefault="00B848F5" w:rsidP="00B848F5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В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48F5" w:rsidRPr="00CC7BAF" w:rsidRDefault="00112FEC" w:rsidP="00B848F5">
            <w:pPr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15- 16дней</w:t>
            </w:r>
          </w:p>
        </w:tc>
      </w:tr>
      <w:tr w:rsidR="00B848F5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B848F5" w:rsidRPr="00CC7BAF" w:rsidRDefault="00B848F5" w:rsidP="00B848F5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48F5" w:rsidRPr="00CC7BAF" w:rsidRDefault="00B848F5" w:rsidP="00B848F5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Г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48F5" w:rsidRPr="00CC7BAF" w:rsidRDefault="00112FEC" w:rsidP="00B848F5">
            <w:pPr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30 – 40 дней</w:t>
            </w:r>
          </w:p>
        </w:tc>
      </w:tr>
      <w:tr w:rsidR="00B848F5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B848F5" w:rsidRPr="00CC7BAF" w:rsidRDefault="00B848F5" w:rsidP="00B848F5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48F5" w:rsidRPr="00CC7BAF" w:rsidRDefault="00B848F5" w:rsidP="00B848F5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48F5" w:rsidRPr="00CC7BAF" w:rsidRDefault="00B848F5" w:rsidP="00B848F5">
            <w:pPr>
              <w:rPr>
                <w:sz w:val="20"/>
                <w:lang w:val="ru-RU"/>
              </w:rPr>
            </w:pPr>
          </w:p>
        </w:tc>
      </w:tr>
      <w:tr w:rsidR="00B848F5" w:rsidRPr="00457E7D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B848F5" w:rsidRPr="00CC7BAF" w:rsidRDefault="00B848F5" w:rsidP="00B848F5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В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48F5" w:rsidRPr="00CC7BAF" w:rsidRDefault="00B848F5" w:rsidP="007A50CC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</w:rPr>
              <w:t>0</w:t>
            </w:r>
            <w:r w:rsidR="007A50CC">
              <w:rPr>
                <w:sz w:val="20"/>
                <w:lang w:val="ru-RU"/>
              </w:rPr>
              <w:t>29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48F5" w:rsidRPr="00CC7BAF" w:rsidRDefault="007D79D6" w:rsidP="00B848F5">
            <w:pPr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Клиническая картина при энтеровирусном менингите:</w:t>
            </w:r>
          </w:p>
        </w:tc>
      </w:tr>
      <w:tr w:rsidR="00B848F5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B848F5" w:rsidRPr="00CC7BAF" w:rsidRDefault="00B848F5" w:rsidP="00B848F5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48F5" w:rsidRPr="00CC7BAF" w:rsidRDefault="00B848F5" w:rsidP="00B848F5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А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48F5" w:rsidRPr="00CC7BAF" w:rsidRDefault="00112FEC" w:rsidP="00B848F5">
            <w:pPr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все перечисленные</w:t>
            </w:r>
          </w:p>
        </w:tc>
      </w:tr>
      <w:tr w:rsidR="00B848F5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B848F5" w:rsidRPr="00CC7BAF" w:rsidRDefault="00B848F5" w:rsidP="00B848F5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48F5" w:rsidRPr="00CC7BAF" w:rsidRDefault="00B848F5" w:rsidP="00B848F5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Б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48F5" w:rsidRPr="00CC7BAF" w:rsidRDefault="00112FEC" w:rsidP="00B848F5">
            <w:pPr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конъюнктивит, склерит</w:t>
            </w:r>
          </w:p>
        </w:tc>
      </w:tr>
      <w:tr w:rsidR="00B848F5" w:rsidRPr="00457E7D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B848F5" w:rsidRPr="00CC7BAF" w:rsidRDefault="00B848F5" w:rsidP="00B848F5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48F5" w:rsidRPr="00CC7BAF" w:rsidRDefault="00B848F5" w:rsidP="00B848F5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В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48F5" w:rsidRPr="00CC7BAF" w:rsidRDefault="00112FEC" w:rsidP="00B848F5">
            <w:pPr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гиперемия зева, герпетические высыпания в области зева</w:t>
            </w:r>
          </w:p>
        </w:tc>
      </w:tr>
      <w:tr w:rsidR="00B848F5" w:rsidRPr="00457E7D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B848F5" w:rsidRPr="00CC7BAF" w:rsidRDefault="00B848F5" w:rsidP="00B848F5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48F5" w:rsidRPr="00CC7BAF" w:rsidRDefault="00B848F5" w:rsidP="00B848F5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Г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48F5" w:rsidRPr="00CC7BAF" w:rsidRDefault="00112FEC" w:rsidP="00C317AE">
            <w:pPr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миалгия, боли в животе, менингеал</w:t>
            </w:r>
            <w:r>
              <w:rPr>
                <w:sz w:val="20"/>
                <w:lang w:val="ru-RU"/>
              </w:rPr>
              <w:t xml:space="preserve">ьные </w:t>
            </w:r>
            <w:r w:rsidR="00C317AE">
              <w:rPr>
                <w:sz w:val="20"/>
                <w:lang w:val="ru-RU"/>
              </w:rPr>
              <w:t>симптомы</w:t>
            </w:r>
            <w:r>
              <w:rPr>
                <w:sz w:val="20"/>
                <w:lang w:val="ru-RU"/>
              </w:rPr>
              <w:t xml:space="preserve"> умеренно выраженные</w:t>
            </w:r>
          </w:p>
        </w:tc>
      </w:tr>
      <w:tr w:rsidR="00B848F5" w:rsidRPr="00457E7D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B848F5" w:rsidRPr="00CC7BAF" w:rsidRDefault="00B848F5" w:rsidP="00B848F5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48F5" w:rsidRPr="00CC7BAF" w:rsidRDefault="00B848F5" w:rsidP="00B848F5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48F5" w:rsidRPr="00CC7BAF" w:rsidRDefault="00B848F5" w:rsidP="00B848F5">
            <w:pPr>
              <w:rPr>
                <w:sz w:val="20"/>
                <w:lang w:val="ru-RU"/>
              </w:rPr>
            </w:pPr>
          </w:p>
        </w:tc>
      </w:tr>
      <w:tr w:rsidR="00B848F5" w:rsidRPr="00457E7D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B848F5" w:rsidRPr="00CC7BAF" w:rsidRDefault="00B848F5" w:rsidP="00B848F5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lastRenderedPageBreak/>
              <w:t>В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48F5" w:rsidRPr="00CC7BAF" w:rsidRDefault="00B848F5" w:rsidP="007A50CC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</w:rPr>
              <w:t>0</w:t>
            </w:r>
            <w:r w:rsidRPr="00CC7BAF">
              <w:rPr>
                <w:sz w:val="20"/>
                <w:lang w:val="ru-RU"/>
              </w:rPr>
              <w:t>3</w:t>
            </w:r>
            <w:r w:rsidR="007A50CC">
              <w:rPr>
                <w:sz w:val="20"/>
                <w:lang w:val="ru-RU"/>
              </w:rPr>
              <w:t>0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48F5" w:rsidRPr="00CC7BAF" w:rsidRDefault="007D79D6" w:rsidP="00B848F5">
            <w:pPr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Спинномозговая жидкость при энтеровирусном менингите санируется:</w:t>
            </w:r>
          </w:p>
        </w:tc>
      </w:tr>
      <w:tr w:rsidR="00B848F5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B848F5" w:rsidRPr="00CC7BAF" w:rsidRDefault="00B848F5" w:rsidP="00B848F5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48F5" w:rsidRPr="00CC7BAF" w:rsidRDefault="00B848F5" w:rsidP="00B848F5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А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48F5" w:rsidRPr="00CC7BAF" w:rsidRDefault="00112FEC" w:rsidP="00B848F5">
            <w:pPr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к концу 2-3-ей недели</w:t>
            </w:r>
          </w:p>
        </w:tc>
      </w:tr>
      <w:tr w:rsidR="00B848F5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B848F5" w:rsidRPr="00CC7BAF" w:rsidRDefault="00B848F5" w:rsidP="00B848F5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48F5" w:rsidRPr="00CC7BAF" w:rsidRDefault="00B848F5" w:rsidP="00B848F5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Б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48F5" w:rsidRPr="00CC7BAF" w:rsidRDefault="00112FEC" w:rsidP="00B848F5">
            <w:pPr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к 7-10 дню</w:t>
            </w:r>
          </w:p>
        </w:tc>
      </w:tr>
      <w:tr w:rsidR="00B848F5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B848F5" w:rsidRPr="00CC7BAF" w:rsidRDefault="00B848F5" w:rsidP="00B848F5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48F5" w:rsidRPr="00CC7BAF" w:rsidRDefault="00B848F5" w:rsidP="00B848F5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В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48F5" w:rsidRPr="00CC7BAF" w:rsidRDefault="00112FEC" w:rsidP="00B848F5">
            <w:pPr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уже ко 2 дню</w:t>
            </w:r>
          </w:p>
        </w:tc>
      </w:tr>
      <w:tr w:rsidR="00B848F5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B848F5" w:rsidRPr="00CC7BAF" w:rsidRDefault="00B848F5" w:rsidP="00B848F5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48F5" w:rsidRPr="00CC7BAF" w:rsidRDefault="00B848F5" w:rsidP="00B848F5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Г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48F5" w:rsidRPr="00CC7BAF" w:rsidRDefault="00112FEC" w:rsidP="00B848F5">
            <w:pPr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к 5 – 6 дню</w:t>
            </w:r>
          </w:p>
        </w:tc>
      </w:tr>
      <w:tr w:rsidR="00B848F5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B848F5" w:rsidRPr="00CC7BAF" w:rsidRDefault="00B848F5" w:rsidP="00B848F5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48F5" w:rsidRPr="00CC7BAF" w:rsidRDefault="00B848F5" w:rsidP="00B848F5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48F5" w:rsidRPr="00CC7BAF" w:rsidRDefault="00B848F5" w:rsidP="00B848F5">
            <w:pPr>
              <w:rPr>
                <w:sz w:val="20"/>
                <w:lang w:val="ru-RU"/>
              </w:rPr>
            </w:pPr>
          </w:p>
        </w:tc>
      </w:tr>
      <w:tr w:rsidR="00B848F5" w:rsidRPr="00457E7D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B848F5" w:rsidRPr="00CC7BAF" w:rsidRDefault="00B848F5" w:rsidP="00B848F5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В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48F5" w:rsidRPr="00CC7BAF" w:rsidRDefault="00B848F5" w:rsidP="007A50CC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</w:rPr>
              <w:t>0</w:t>
            </w:r>
            <w:r w:rsidRPr="00CC7BAF">
              <w:rPr>
                <w:sz w:val="20"/>
                <w:lang w:val="ru-RU"/>
              </w:rPr>
              <w:t>3</w:t>
            </w:r>
            <w:r w:rsidR="007A50CC">
              <w:rPr>
                <w:sz w:val="20"/>
                <w:lang w:val="ru-RU"/>
              </w:rPr>
              <w:t>1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48F5" w:rsidRPr="00CC7BAF" w:rsidRDefault="007D79D6" w:rsidP="00B848F5">
            <w:pPr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 xml:space="preserve">Назовите основной источник и резервуар при </w:t>
            </w:r>
            <w:proofErr w:type="spellStart"/>
            <w:r w:rsidRPr="00CC7BAF">
              <w:rPr>
                <w:sz w:val="20"/>
                <w:lang w:val="ru-RU"/>
              </w:rPr>
              <w:t>лимфоцитарном</w:t>
            </w:r>
            <w:proofErr w:type="spellEnd"/>
            <w:r w:rsidRPr="00CC7BAF">
              <w:rPr>
                <w:sz w:val="20"/>
                <w:lang w:val="ru-RU"/>
              </w:rPr>
              <w:t xml:space="preserve"> </w:t>
            </w:r>
            <w:proofErr w:type="spellStart"/>
            <w:r w:rsidRPr="00CC7BAF">
              <w:rPr>
                <w:sz w:val="20"/>
                <w:lang w:val="ru-RU"/>
              </w:rPr>
              <w:t>хориоменингите</w:t>
            </w:r>
            <w:proofErr w:type="spellEnd"/>
            <w:r w:rsidRPr="00CC7BAF">
              <w:rPr>
                <w:sz w:val="20"/>
                <w:lang w:val="ru-RU"/>
              </w:rPr>
              <w:t>:</w:t>
            </w:r>
          </w:p>
        </w:tc>
      </w:tr>
      <w:tr w:rsidR="00B848F5" w:rsidRPr="008272EE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B848F5" w:rsidRPr="00CC7BAF" w:rsidRDefault="00B848F5" w:rsidP="00B848F5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48F5" w:rsidRPr="00CC7BAF" w:rsidRDefault="00B848F5" w:rsidP="00B848F5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А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48F5" w:rsidRPr="00CC7BAF" w:rsidRDefault="00112FEC" w:rsidP="00B848F5">
            <w:pPr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серые домовые мыши, крысы</w:t>
            </w:r>
          </w:p>
        </w:tc>
      </w:tr>
      <w:tr w:rsidR="00B848F5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B848F5" w:rsidRPr="00CC7BAF" w:rsidRDefault="00B848F5" w:rsidP="00B848F5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48F5" w:rsidRPr="00CC7BAF" w:rsidRDefault="00B848F5" w:rsidP="00B848F5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Б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48F5" w:rsidRPr="00CC7BAF" w:rsidRDefault="00112FEC" w:rsidP="00B848F5">
            <w:pPr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больной человек, вирусоноситель</w:t>
            </w:r>
          </w:p>
        </w:tc>
      </w:tr>
      <w:tr w:rsidR="00B848F5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B848F5" w:rsidRPr="00CC7BAF" w:rsidRDefault="00B848F5" w:rsidP="00B848F5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48F5" w:rsidRPr="00CC7BAF" w:rsidRDefault="00B848F5" w:rsidP="00B848F5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В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48F5" w:rsidRPr="00CC7BAF" w:rsidRDefault="00112FEC" w:rsidP="00B848F5">
            <w:pPr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собаки</w:t>
            </w:r>
          </w:p>
        </w:tc>
      </w:tr>
      <w:tr w:rsidR="00B848F5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B848F5" w:rsidRPr="00CC7BAF" w:rsidRDefault="00B848F5" w:rsidP="00B848F5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48F5" w:rsidRPr="00CC7BAF" w:rsidRDefault="00B848F5" w:rsidP="00B848F5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Г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48F5" w:rsidRPr="00CC7BAF" w:rsidRDefault="00112FEC" w:rsidP="00B848F5">
            <w:pPr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все перечисленные</w:t>
            </w:r>
          </w:p>
        </w:tc>
      </w:tr>
      <w:tr w:rsidR="00B848F5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B848F5" w:rsidRPr="00CC7BAF" w:rsidRDefault="00B848F5" w:rsidP="00B848F5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48F5" w:rsidRPr="00CC7BAF" w:rsidRDefault="00B848F5" w:rsidP="00B848F5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48F5" w:rsidRPr="00CC7BAF" w:rsidRDefault="00B848F5" w:rsidP="00B848F5">
            <w:pPr>
              <w:rPr>
                <w:sz w:val="20"/>
                <w:lang w:val="ru-RU"/>
              </w:rPr>
            </w:pPr>
          </w:p>
        </w:tc>
      </w:tr>
      <w:tr w:rsidR="00B848F5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B848F5" w:rsidRPr="00CC7BAF" w:rsidRDefault="00B848F5" w:rsidP="00B848F5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В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48F5" w:rsidRPr="00CC7BAF" w:rsidRDefault="00B848F5" w:rsidP="007A50CC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</w:rPr>
              <w:t>0</w:t>
            </w:r>
            <w:r w:rsidRPr="00CC7BAF">
              <w:rPr>
                <w:sz w:val="20"/>
                <w:lang w:val="ru-RU"/>
              </w:rPr>
              <w:t>3</w:t>
            </w:r>
            <w:r w:rsidR="007A50CC">
              <w:rPr>
                <w:sz w:val="20"/>
                <w:lang w:val="ru-RU"/>
              </w:rPr>
              <w:t>2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48F5" w:rsidRPr="00CC7BAF" w:rsidRDefault="007D79D6" w:rsidP="00B848F5">
            <w:pPr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 xml:space="preserve">Начало </w:t>
            </w:r>
            <w:proofErr w:type="spellStart"/>
            <w:r w:rsidRPr="00CC7BAF">
              <w:rPr>
                <w:sz w:val="20"/>
                <w:lang w:val="ru-RU"/>
              </w:rPr>
              <w:t>лимфоцитарного</w:t>
            </w:r>
            <w:proofErr w:type="spellEnd"/>
            <w:r w:rsidRPr="00CC7BAF">
              <w:rPr>
                <w:sz w:val="20"/>
                <w:lang w:val="ru-RU"/>
              </w:rPr>
              <w:t xml:space="preserve"> </w:t>
            </w:r>
            <w:proofErr w:type="spellStart"/>
            <w:r w:rsidRPr="00CC7BAF">
              <w:rPr>
                <w:sz w:val="20"/>
                <w:lang w:val="ru-RU"/>
              </w:rPr>
              <w:t>хориоменингита</w:t>
            </w:r>
            <w:proofErr w:type="spellEnd"/>
            <w:r w:rsidRPr="00CC7BAF">
              <w:rPr>
                <w:sz w:val="20"/>
                <w:lang w:val="ru-RU"/>
              </w:rPr>
              <w:t xml:space="preserve"> характеризуется:</w:t>
            </w:r>
          </w:p>
        </w:tc>
      </w:tr>
      <w:tr w:rsidR="00B848F5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B848F5" w:rsidRPr="00CC7BAF" w:rsidRDefault="00B848F5" w:rsidP="00B848F5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48F5" w:rsidRPr="00CC7BAF" w:rsidRDefault="00B848F5" w:rsidP="00B848F5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А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48F5" w:rsidRPr="00CC7BAF" w:rsidRDefault="00112FEC" w:rsidP="00B848F5">
            <w:pPr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все перечисленные</w:t>
            </w:r>
          </w:p>
        </w:tc>
      </w:tr>
      <w:tr w:rsidR="00B848F5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B848F5" w:rsidRPr="00CC7BAF" w:rsidRDefault="00B848F5" w:rsidP="00B848F5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48F5" w:rsidRPr="00CC7BAF" w:rsidRDefault="00B848F5" w:rsidP="00B848F5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Б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48F5" w:rsidRPr="00CC7BAF" w:rsidRDefault="00112FEC" w:rsidP="008272EE">
            <w:pPr>
              <w:rPr>
                <w:sz w:val="20"/>
                <w:lang w:val="ru-RU"/>
              </w:rPr>
            </w:pPr>
            <w:proofErr w:type="spellStart"/>
            <w:r w:rsidRPr="00CC7BAF">
              <w:rPr>
                <w:sz w:val="20"/>
                <w:lang w:val="ru-RU"/>
              </w:rPr>
              <w:t>ре</w:t>
            </w:r>
            <w:r>
              <w:rPr>
                <w:sz w:val="20"/>
                <w:lang w:val="ru-RU"/>
              </w:rPr>
              <w:t>з</w:t>
            </w:r>
            <w:r w:rsidRPr="00CC7BAF">
              <w:rPr>
                <w:sz w:val="20"/>
                <w:lang w:val="ru-RU"/>
              </w:rPr>
              <w:t>чайший</w:t>
            </w:r>
            <w:proofErr w:type="spellEnd"/>
            <w:r w:rsidRPr="00CC7BAF">
              <w:rPr>
                <w:sz w:val="20"/>
                <w:lang w:val="ru-RU"/>
              </w:rPr>
              <w:t xml:space="preserve"> подъем температур</w:t>
            </w:r>
          </w:p>
        </w:tc>
      </w:tr>
      <w:tr w:rsidR="00B848F5" w:rsidRPr="00457E7D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B848F5" w:rsidRPr="00CC7BAF" w:rsidRDefault="00B848F5" w:rsidP="00B848F5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48F5" w:rsidRPr="00CC7BAF" w:rsidRDefault="00B848F5" w:rsidP="00B848F5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В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48F5" w:rsidRPr="00CC7BAF" w:rsidRDefault="00112FEC" w:rsidP="00C317AE">
            <w:pPr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 xml:space="preserve">боль и чувство давления в глазных яблоках, </w:t>
            </w:r>
            <w:r w:rsidR="00C317AE">
              <w:rPr>
                <w:sz w:val="20"/>
                <w:lang w:val="ru-RU"/>
              </w:rPr>
              <w:t xml:space="preserve">выраженные </w:t>
            </w:r>
            <w:r w:rsidRPr="00CC7BAF">
              <w:rPr>
                <w:sz w:val="20"/>
                <w:lang w:val="ru-RU"/>
              </w:rPr>
              <w:t xml:space="preserve">менингеальные симптомы с </w:t>
            </w:r>
            <w:r>
              <w:rPr>
                <w:sz w:val="20"/>
                <w:lang w:val="ru-RU"/>
              </w:rPr>
              <w:t>первого</w:t>
            </w:r>
            <w:r w:rsidRPr="00CC7BAF">
              <w:rPr>
                <w:sz w:val="20"/>
                <w:lang w:val="ru-RU"/>
              </w:rPr>
              <w:t xml:space="preserve"> дня болезни</w:t>
            </w:r>
          </w:p>
        </w:tc>
      </w:tr>
      <w:tr w:rsidR="00B848F5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B848F5" w:rsidRPr="00CC7BAF" w:rsidRDefault="00B848F5" w:rsidP="00B848F5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48F5" w:rsidRPr="00CC7BAF" w:rsidRDefault="00B848F5" w:rsidP="00B848F5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Г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48F5" w:rsidRPr="00CC7BAF" w:rsidRDefault="00112FEC" w:rsidP="00B848F5">
            <w:pPr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сильная головная боль</w:t>
            </w:r>
          </w:p>
        </w:tc>
      </w:tr>
      <w:tr w:rsidR="00B848F5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B848F5" w:rsidRPr="00CC7BAF" w:rsidRDefault="00B848F5" w:rsidP="00B848F5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48F5" w:rsidRPr="00CC7BAF" w:rsidRDefault="00B848F5" w:rsidP="00B848F5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48F5" w:rsidRPr="00CC7BAF" w:rsidRDefault="00B848F5" w:rsidP="00B848F5">
            <w:pPr>
              <w:rPr>
                <w:sz w:val="20"/>
                <w:lang w:val="ru-RU"/>
              </w:rPr>
            </w:pPr>
          </w:p>
        </w:tc>
      </w:tr>
      <w:tr w:rsidR="00B848F5" w:rsidRPr="00457E7D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B848F5" w:rsidRPr="00CC7BAF" w:rsidRDefault="00B848F5" w:rsidP="00B848F5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В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48F5" w:rsidRPr="00CC7BAF" w:rsidRDefault="00B848F5" w:rsidP="007A50CC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</w:rPr>
              <w:t>0</w:t>
            </w:r>
            <w:r w:rsidRPr="00CC7BAF">
              <w:rPr>
                <w:sz w:val="20"/>
                <w:lang w:val="ru-RU"/>
              </w:rPr>
              <w:t>3</w:t>
            </w:r>
            <w:r w:rsidR="007A50CC">
              <w:rPr>
                <w:sz w:val="20"/>
                <w:lang w:val="ru-RU"/>
              </w:rPr>
              <w:t>3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48F5" w:rsidRPr="00333A20" w:rsidRDefault="007D79D6" w:rsidP="00B848F5">
            <w:pPr>
              <w:rPr>
                <w:sz w:val="20"/>
                <w:lang w:val="ru-RU"/>
              </w:rPr>
            </w:pPr>
            <w:r w:rsidRPr="00333A20">
              <w:rPr>
                <w:sz w:val="20"/>
                <w:lang w:val="ru-RU"/>
              </w:rPr>
              <w:t>Антибиотик, применяющийся в лечении менингококкового менингита до выделения возбудителя:</w:t>
            </w:r>
          </w:p>
        </w:tc>
      </w:tr>
      <w:tr w:rsidR="00B848F5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B848F5" w:rsidRPr="00CC7BAF" w:rsidRDefault="00B848F5" w:rsidP="00B848F5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48F5" w:rsidRPr="00CC7BAF" w:rsidRDefault="00B848F5" w:rsidP="00B848F5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А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48F5" w:rsidRPr="00333A20" w:rsidRDefault="00112FEC" w:rsidP="008272EE">
            <w:pPr>
              <w:rPr>
                <w:sz w:val="20"/>
                <w:lang w:val="ru-RU"/>
              </w:rPr>
            </w:pPr>
            <w:r w:rsidRPr="00333A20">
              <w:rPr>
                <w:sz w:val="20"/>
                <w:lang w:val="ru-RU"/>
              </w:rPr>
              <w:t xml:space="preserve">пенициллин 200000-300000 </w:t>
            </w:r>
            <w:proofErr w:type="spellStart"/>
            <w:proofErr w:type="gramStart"/>
            <w:r w:rsidRPr="00333A20">
              <w:rPr>
                <w:sz w:val="20"/>
                <w:lang w:val="ru-RU"/>
              </w:rPr>
              <w:t>ед</w:t>
            </w:r>
            <w:proofErr w:type="spellEnd"/>
            <w:proofErr w:type="gramEnd"/>
            <w:r w:rsidRPr="00333A20">
              <w:rPr>
                <w:sz w:val="20"/>
                <w:lang w:val="ru-RU"/>
              </w:rPr>
              <w:t>/кг сутки</w:t>
            </w:r>
          </w:p>
        </w:tc>
      </w:tr>
      <w:tr w:rsidR="00B848F5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B848F5" w:rsidRPr="00CC7BAF" w:rsidRDefault="00B848F5" w:rsidP="00B848F5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48F5" w:rsidRPr="00CC7BAF" w:rsidRDefault="00B848F5" w:rsidP="00B848F5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Б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48F5" w:rsidRPr="00333A20" w:rsidRDefault="00112FEC" w:rsidP="00333A20">
            <w:pPr>
              <w:rPr>
                <w:sz w:val="20"/>
                <w:lang w:val="ru-RU"/>
              </w:rPr>
            </w:pPr>
            <w:r w:rsidRPr="00333A20">
              <w:rPr>
                <w:sz w:val="20"/>
                <w:lang w:val="ru-RU"/>
              </w:rPr>
              <w:t>ампициллин 12-15 г/сутки</w:t>
            </w:r>
          </w:p>
        </w:tc>
      </w:tr>
      <w:tr w:rsidR="00B848F5" w:rsidRPr="00457E7D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B848F5" w:rsidRPr="00CC7BAF" w:rsidRDefault="00B848F5" w:rsidP="00B848F5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48F5" w:rsidRPr="00CC7BAF" w:rsidRDefault="00B848F5" w:rsidP="00B848F5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В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48F5" w:rsidRPr="00333A20" w:rsidRDefault="00112FEC" w:rsidP="00222808">
            <w:pPr>
              <w:rPr>
                <w:sz w:val="20"/>
                <w:lang w:val="ru-RU"/>
              </w:rPr>
            </w:pPr>
            <w:r w:rsidRPr="00333A20">
              <w:rPr>
                <w:sz w:val="20"/>
                <w:lang w:val="ru-RU"/>
              </w:rPr>
              <w:t xml:space="preserve">цефалоспорины </w:t>
            </w:r>
            <w:r w:rsidR="00222808">
              <w:rPr>
                <w:sz w:val="20"/>
              </w:rPr>
              <w:t>I</w:t>
            </w:r>
            <w:r w:rsidR="00222808" w:rsidRPr="00222808">
              <w:rPr>
                <w:sz w:val="20"/>
                <w:lang w:val="ru-RU"/>
              </w:rPr>
              <w:t xml:space="preserve"> </w:t>
            </w:r>
            <w:r w:rsidR="00222808">
              <w:rPr>
                <w:sz w:val="20"/>
                <w:lang w:val="ru-RU"/>
              </w:rPr>
              <w:t xml:space="preserve">и </w:t>
            </w:r>
            <w:r w:rsidR="00222808">
              <w:rPr>
                <w:sz w:val="20"/>
              </w:rPr>
              <w:t>II</w:t>
            </w:r>
            <w:r w:rsidRPr="00333A20">
              <w:rPr>
                <w:sz w:val="20"/>
                <w:lang w:val="ru-RU"/>
              </w:rPr>
              <w:t xml:space="preserve"> поколения</w:t>
            </w:r>
          </w:p>
        </w:tc>
      </w:tr>
      <w:tr w:rsidR="00B848F5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B848F5" w:rsidRPr="00CC7BAF" w:rsidRDefault="00B848F5" w:rsidP="00B848F5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48F5" w:rsidRPr="00CC7BAF" w:rsidRDefault="00B848F5" w:rsidP="00B848F5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Г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48F5" w:rsidRPr="00333A20" w:rsidRDefault="00112FEC" w:rsidP="00B848F5">
            <w:pPr>
              <w:rPr>
                <w:sz w:val="20"/>
                <w:lang w:val="ru-RU"/>
              </w:rPr>
            </w:pPr>
            <w:r w:rsidRPr="00333A20">
              <w:rPr>
                <w:sz w:val="20"/>
                <w:lang w:val="ru-RU"/>
              </w:rPr>
              <w:t>стрептомицин</w:t>
            </w:r>
          </w:p>
        </w:tc>
      </w:tr>
      <w:tr w:rsidR="00B848F5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B848F5" w:rsidRPr="00CC7BAF" w:rsidRDefault="00B848F5" w:rsidP="00B848F5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48F5" w:rsidRPr="00CC7BAF" w:rsidRDefault="00B848F5" w:rsidP="00B848F5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48F5" w:rsidRPr="00CC7BAF" w:rsidRDefault="00B848F5" w:rsidP="00B848F5">
            <w:pPr>
              <w:rPr>
                <w:sz w:val="20"/>
                <w:lang w:val="ru-RU"/>
              </w:rPr>
            </w:pPr>
          </w:p>
        </w:tc>
      </w:tr>
      <w:tr w:rsidR="00B848F5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B848F5" w:rsidRPr="00CC7BAF" w:rsidRDefault="00B848F5" w:rsidP="00B848F5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В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48F5" w:rsidRPr="00CC7BAF" w:rsidRDefault="00B848F5" w:rsidP="00EB7856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</w:rPr>
              <w:t>0</w:t>
            </w:r>
            <w:r w:rsidRPr="00CC7BAF">
              <w:rPr>
                <w:sz w:val="20"/>
                <w:lang w:val="ru-RU"/>
              </w:rPr>
              <w:t>3</w:t>
            </w:r>
            <w:r w:rsidR="007A50CC">
              <w:rPr>
                <w:sz w:val="20"/>
                <w:lang w:val="ru-RU"/>
              </w:rPr>
              <w:t>4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48F5" w:rsidRPr="00CC7BAF" w:rsidRDefault="007D79D6" w:rsidP="00B848F5">
            <w:pPr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Критерии для отмены антибиотиков:</w:t>
            </w:r>
          </w:p>
        </w:tc>
      </w:tr>
      <w:tr w:rsidR="00B848F5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B848F5" w:rsidRPr="00CC7BAF" w:rsidRDefault="00B848F5" w:rsidP="00B848F5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48F5" w:rsidRPr="00CC7BAF" w:rsidRDefault="00B848F5" w:rsidP="00B848F5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А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48F5" w:rsidRPr="00CC7BAF" w:rsidRDefault="00112FEC" w:rsidP="00B848F5">
            <w:pPr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все перечисленные</w:t>
            </w:r>
          </w:p>
        </w:tc>
      </w:tr>
      <w:tr w:rsidR="00B848F5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B848F5" w:rsidRPr="00CC7BAF" w:rsidRDefault="00B848F5" w:rsidP="00B848F5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48F5" w:rsidRPr="00CC7BAF" w:rsidRDefault="00B848F5" w:rsidP="00B848F5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Б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48F5" w:rsidRPr="00CC7BAF" w:rsidRDefault="00112FEC" w:rsidP="00B848F5">
            <w:pPr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исчезновение менингеальных симптомов</w:t>
            </w:r>
          </w:p>
        </w:tc>
      </w:tr>
      <w:tr w:rsidR="00B848F5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B848F5" w:rsidRPr="00CC7BAF" w:rsidRDefault="00B848F5" w:rsidP="00B848F5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48F5" w:rsidRPr="00CC7BAF" w:rsidRDefault="00B848F5" w:rsidP="00B848F5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В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48F5" w:rsidRPr="00CC7BAF" w:rsidRDefault="00112FEC" w:rsidP="00B848F5">
            <w:pPr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удовлетворительное общее состояние</w:t>
            </w:r>
          </w:p>
        </w:tc>
      </w:tr>
      <w:tr w:rsidR="00B848F5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B848F5" w:rsidRPr="00CC7BAF" w:rsidRDefault="00B848F5" w:rsidP="00B848F5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48F5" w:rsidRPr="00CC7BAF" w:rsidRDefault="00B848F5" w:rsidP="00B848F5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Г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48F5" w:rsidRPr="00CC7BAF" w:rsidRDefault="00112FEC" w:rsidP="00B848F5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санация спинно</w:t>
            </w:r>
            <w:r w:rsidRPr="00CC7BAF">
              <w:rPr>
                <w:sz w:val="20"/>
                <w:lang w:val="ru-RU"/>
              </w:rPr>
              <w:t>мозговой жидкости</w:t>
            </w:r>
          </w:p>
        </w:tc>
      </w:tr>
      <w:tr w:rsidR="00B848F5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B848F5" w:rsidRPr="00CC7BAF" w:rsidRDefault="00B848F5" w:rsidP="00B848F5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48F5" w:rsidRPr="00CC7BAF" w:rsidRDefault="00B848F5" w:rsidP="00B848F5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48F5" w:rsidRPr="00CC7BAF" w:rsidRDefault="00B848F5" w:rsidP="00B848F5">
            <w:pPr>
              <w:rPr>
                <w:sz w:val="20"/>
                <w:lang w:val="ru-RU"/>
              </w:rPr>
            </w:pPr>
          </w:p>
        </w:tc>
      </w:tr>
      <w:tr w:rsidR="00B848F5" w:rsidRPr="00457E7D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B848F5" w:rsidRPr="00CC7BAF" w:rsidRDefault="00B848F5" w:rsidP="00B848F5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В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48F5" w:rsidRPr="00CC7BAF" w:rsidRDefault="00B848F5" w:rsidP="007A50CC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</w:rPr>
              <w:t>0</w:t>
            </w:r>
            <w:r w:rsidR="00EB7856">
              <w:rPr>
                <w:sz w:val="20"/>
                <w:lang w:val="ru-RU"/>
              </w:rPr>
              <w:t>3</w:t>
            </w:r>
            <w:r w:rsidR="007A50CC">
              <w:rPr>
                <w:sz w:val="20"/>
                <w:lang w:val="ru-RU"/>
              </w:rPr>
              <w:t>5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48F5" w:rsidRPr="00CC7BAF" w:rsidRDefault="007D79D6" w:rsidP="00B848F5">
            <w:pPr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Критерий выписки из стационара при менингококковом менингите:</w:t>
            </w:r>
          </w:p>
        </w:tc>
      </w:tr>
      <w:tr w:rsidR="00B848F5" w:rsidRPr="00457E7D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B848F5" w:rsidRPr="00CC7BAF" w:rsidRDefault="00B848F5" w:rsidP="00B848F5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48F5" w:rsidRPr="00CC7BAF" w:rsidRDefault="00B848F5" w:rsidP="00B848F5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А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48F5" w:rsidRPr="00CC7BAF" w:rsidRDefault="00112FEC" w:rsidP="00B848F5">
            <w:pPr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двукратный отрицательный посев из носоглотки, санация ликвора</w:t>
            </w:r>
          </w:p>
        </w:tc>
      </w:tr>
      <w:tr w:rsidR="00B848F5" w:rsidRPr="00457E7D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B848F5" w:rsidRPr="00CC7BAF" w:rsidRDefault="00B848F5" w:rsidP="00B848F5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48F5" w:rsidRPr="00CC7BAF" w:rsidRDefault="00B848F5" w:rsidP="00B848F5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Б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48F5" w:rsidRPr="00CC7BAF" w:rsidRDefault="00112FEC" w:rsidP="00B848F5">
            <w:pPr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однократный отрицательный посев из носоглотки</w:t>
            </w:r>
          </w:p>
        </w:tc>
      </w:tr>
      <w:tr w:rsidR="00B848F5" w:rsidRPr="00457E7D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B848F5" w:rsidRPr="00CC7BAF" w:rsidRDefault="00B848F5" w:rsidP="00B848F5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48F5" w:rsidRPr="00CC7BAF" w:rsidRDefault="00B848F5" w:rsidP="00B848F5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В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48F5" w:rsidRPr="00CC7BAF" w:rsidRDefault="00112FEC" w:rsidP="00B848F5">
            <w:pPr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нормализация температуры, однократный отрицательный посев из носоглотки</w:t>
            </w:r>
          </w:p>
        </w:tc>
      </w:tr>
      <w:tr w:rsidR="00B848F5" w:rsidRPr="00457E7D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B848F5" w:rsidRPr="00CC7BAF" w:rsidRDefault="00B848F5" w:rsidP="00B848F5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48F5" w:rsidRPr="00CC7BAF" w:rsidRDefault="00B848F5" w:rsidP="00B848F5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Г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48F5" w:rsidRPr="00CC7BAF" w:rsidRDefault="00112FEC" w:rsidP="00B848F5">
            <w:pPr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повышение температуры, однократный отрицательный посев из носоглотки</w:t>
            </w:r>
          </w:p>
        </w:tc>
      </w:tr>
      <w:tr w:rsidR="00B848F5" w:rsidRPr="00457E7D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B848F5" w:rsidRPr="00CC7BAF" w:rsidRDefault="00B848F5" w:rsidP="00B848F5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48F5" w:rsidRPr="00CC7BAF" w:rsidRDefault="00B848F5" w:rsidP="00B848F5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48F5" w:rsidRPr="00CC7BAF" w:rsidRDefault="00B848F5" w:rsidP="00B848F5">
            <w:pPr>
              <w:rPr>
                <w:sz w:val="20"/>
                <w:lang w:val="ru-RU"/>
              </w:rPr>
            </w:pPr>
          </w:p>
        </w:tc>
      </w:tr>
      <w:tr w:rsidR="007669F4" w:rsidRPr="00457E7D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7669F4" w:rsidRPr="00CC7BAF" w:rsidRDefault="007669F4" w:rsidP="007669F4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В</w:t>
            </w:r>
          </w:p>
        </w:tc>
        <w:tc>
          <w:tcPr>
            <w:tcW w:w="129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669F4" w:rsidRPr="00CC7BAF" w:rsidRDefault="007669F4" w:rsidP="007A50CC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0</w:t>
            </w:r>
            <w:r w:rsidR="00EB7856">
              <w:rPr>
                <w:sz w:val="20"/>
                <w:lang w:val="ru-RU"/>
              </w:rPr>
              <w:t>3</w:t>
            </w:r>
            <w:r w:rsidR="007A50CC">
              <w:rPr>
                <w:sz w:val="20"/>
                <w:lang w:val="ru-RU"/>
              </w:rPr>
              <w:t>6</w:t>
            </w:r>
          </w:p>
        </w:tc>
        <w:tc>
          <w:tcPr>
            <w:tcW w:w="824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69F4" w:rsidRPr="00CC7BAF" w:rsidRDefault="007D79D6" w:rsidP="007669F4">
            <w:pPr>
              <w:spacing w:line="360" w:lineRule="auto"/>
              <w:contextualSpacing/>
              <w:jc w:val="both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 xml:space="preserve">Основные препараты при лечении менингита, </w:t>
            </w:r>
            <w:r w:rsidR="00222808">
              <w:rPr>
                <w:sz w:val="20"/>
                <w:lang w:val="ru-RU"/>
              </w:rPr>
              <w:t>вызванного сине</w:t>
            </w:r>
            <w:r w:rsidRPr="00CC7BAF">
              <w:rPr>
                <w:sz w:val="20"/>
                <w:lang w:val="ru-RU"/>
              </w:rPr>
              <w:t>гнойной палочкой:</w:t>
            </w:r>
          </w:p>
        </w:tc>
      </w:tr>
      <w:tr w:rsidR="007669F4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7669F4" w:rsidRPr="00CC7BAF" w:rsidRDefault="007669F4" w:rsidP="007669F4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669F4" w:rsidRPr="00CC7BAF" w:rsidRDefault="007669F4" w:rsidP="007669F4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А</w:t>
            </w:r>
          </w:p>
        </w:tc>
        <w:tc>
          <w:tcPr>
            <w:tcW w:w="824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69F4" w:rsidRPr="00CC7BAF" w:rsidRDefault="00112FEC" w:rsidP="007669F4">
            <w:pPr>
              <w:contextualSpacing/>
              <w:jc w:val="both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все перечисленные</w:t>
            </w:r>
          </w:p>
        </w:tc>
      </w:tr>
      <w:tr w:rsidR="007669F4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7669F4" w:rsidRPr="00CC7BAF" w:rsidRDefault="007669F4" w:rsidP="007669F4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669F4" w:rsidRPr="00CC7BAF" w:rsidRDefault="007669F4" w:rsidP="007669F4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Б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69F4" w:rsidRPr="00CC7BAF" w:rsidRDefault="00112FEC" w:rsidP="007669F4">
            <w:pPr>
              <w:contextualSpacing/>
              <w:jc w:val="both"/>
              <w:rPr>
                <w:sz w:val="20"/>
                <w:lang w:val="ru-RU"/>
              </w:rPr>
            </w:pPr>
            <w:proofErr w:type="spellStart"/>
            <w:r w:rsidRPr="00CC7BAF">
              <w:rPr>
                <w:sz w:val="20"/>
                <w:lang w:val="ru-RU"/>
              </w:rPr>
              <w:t>полимиксин</w:t>
            </w:r>
            <w:proofErr w:type="spellEnd"/>
            <w:r w:rsidRPr="00CC7BAF">
              <w:rPr>
                <w:sz w:val="20"/>
                <w:lang w:val="ru-RU"/>
              </w:rPr>
              <w:t xml:space="preserve">, </w:t>
            </w:r>
            <w:proofErr w:type="spellStart"/>
            <w:r w:rsidRPr="00CC7BAF">
              <w:rPr>
                <w:sz w:val="20"/>
                <w:lang w:val="ru-RU"/>
              </w:rPr>
              <w:t>карбоксицикллин</w:t>
            </w:r>
            <w:proofErr w:type="spellEnd"/>
          </w:p>
        </w:tc>
      </w:tr>
      <w:tr w:rsidR="007669F4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7669F4" w:rsidRPr="00CC7BAF" w:rsidRDefault="007669F4" w:rsidP="007669F4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669F4" w:rsidRPr="00CC7BAF" w:rsidRDefault="007669F4" w:rsidP="007669F4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В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69F4" w:rsidRPr="00CC7BAF" w:rsidRDefault="00112FEC" w:rsidP="007669F4">
            <w:pPr>
              <w:contextualSpacing/>
              <w:jc w:val="both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синегнойный бактериофаг</w:t>
            </w:r>
          </w:p>
        </w:tc>
      </w:tr>
      <w:tr w:rsidR="007669F4" w:rsidRPr="00457E7D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7669F4" w:rsidRPr="00CC7BAF" w:rsidRDefault="007669F4" w:rsidP="007669F4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669F4" w:rsidRPr="00CC7BAF" w:rsidRDefault="007669F4" w:rsidP="007669F4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Г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69F4" w:rsidRPr="00CC7BAF" w:rsidRDefault="00112FEC" w:rsidP="00222808">
            <w:pPr>
              <w:contextualSpacing/>
              <w:rPr>
                <w:sz w:val="20"/>
                <w:lang w:val="ru-RU"/>
              </w:rPr>
            </w:pPr>
            <w:proofErr w:type="spellStart"/>
            <w:r w:rsidRPr="00CC7BAF">
              <w:rPr>
                <w:sz w:val="20"/>
                <w:lang w:val="ru-RU"/>
              </w:rPr>
              <w:t>цефалоспарины</w:t>
            </w:r>
            <w:proofErr w:type="spellEnd"/>
            <w:r w:rsidRPr="00CC7BAF">
              <w:rPr>
                <w:sz w:val="20"/>
                <w:lang w:val="ru-RU"/>
              </w:rPr>
              <w:t xml:space="preserve"> </w:t>
            </w:r>
            <w:r w:rsidR="00222808">
              <w:rPr>
                <w:sz w:val="20"/>
              </w:rPr>
              <w:t>III</w:t>
            </w:r>
            <w:r w:rsidR="00222808" w:rsidRPr="00222808">
              <w:rPr>
                <w:sz w:val="20"/>
                <w:lang w:val="ru-RU"/>
              </w:rPr>
              <w:t xml:space="preserve"> </w:t>
            </w:r>
            <w:r w:rsidR="00222808">
              <w:rPr>
                <w:sz w:val="20"/>
                <w:lang w:val="ru-RU"/>
              </w:rPr>
              <w:t xml:space="preserve">и </w:t>
            </w:r>
            <w:r w:rsidR="00222808">
              <w:rPr>
                <w:sz w:val="20"/>
              </w:rPr>
              <w:t>IV</w:t>
            </w:r>
            <w:r w:rsidRPr="00CC7BAF">
              <w:rPr>
                <w:sz w:val="20"/>
                <w:lang w:val="ru-RU"/>
              </w:rPr>
              <w:t xml:space="preserve"> поколения</w:t>
            </w:r>
          </w:p>
        </w:tc>
      </w:tr>
      <w:tr w:rsidR="007669F4" w:rsidRPr="00457E7D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7669F4" w:rsidRPr="00CC7BAF" w:rsidRDefault="007669F4" w:rsidP="007669F4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69F4" w:rsidRPr="00CC7BAF" w:rsidRDefault="007669F4" w:rsidP="007669F4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69F4" w:rsidRPr="00CC7BAF" w:rsidRDefault="007669F4" w:rsidP="007669F4">
            <w:pPr>
              <w:overflowPunct/>
              <w:autoSpaceDE/>
              <w:autoSpaceDN/>
              <w:adjustRightInd/>
              <w:textAlignment w:val="auto"/>
              <w:rPr>
                <w:sz w:val="20"/>
                <w:lang w:val="ru-RU"/>
              </w:rPr>
            </w:pPr>
          </w:p>
        </w:tc>
      </w:tr>
      <w:tr w:rsidR="007669F4" w:rsidRPr="00457E7D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7669F4" w:rsidRPr="00CC7BAF" w:rsidRDefault="007669F4" w:rsidP="007669F4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В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69F4" w:rsidRPr="00CC7BAF" w:rsidRDefault="007669F4" w:rsidP="007A50CC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</w:rPr>
              <w:t>0</w:t>
            </w:r>
            <w:r w:rsidR="00EB7856">
              <w:rPr>
                <w:sz w:val="20"/>
                <w:lang w:val="ru-RU"/>
              </w:rPr>
              <w:t>3</w:t>
            </w:r>
            <w:r w:rsidR="007A50CC">
              <w:rPr>
                <w:sz w:val="20"/>
                <w:lang w:val="ru-RU"/>
              </w:rPr>
              <w:t>7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69F4" w:rsidRPr="002D5135" w:rsidRDefault="007D79D6" w:rsidP="007669F4">
            <w:pPr>
              <w:jc w:val="both"/>
              <w:rPr>
                <w:sz w:val="20"/>
                <w:lang w:val="ru-RU"/>
              </w:rPr>
            </w:pPr>
            <w:r w:rsidRPr="002D5135">
              <w:rPr>
                <w:sz w:val="20"/>
                <w:lang w:val="ru-RU"/>
              </w:rPr>
              <w:t>Антибактериальные препараты при лечении энтеровирусного менингита:</w:t>
            </w:r>
          </w:p>
        </w:tc>
      </w:tr>
      <w:tr w:rsidR="007669F4" w:rsidRPr="00457E7D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7669F4" w:rsidRPr="00CC7BAF" w:rsidRDefault="007669F4" w:rsidP="007669F4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69F4" w:rsidRPr="00CC7BAF" w:rsidRDefault="007669F4" w:rsidP="007669F4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А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69F4" w:rsidRPr="00CC7BAF" w:rsidRDefault="00112FEC" w:rsidP="007669F4">
            <w:pPr>
              <w:contextualSpacing/>
              <w:jc w:val="both"/>
              <w:outlineLvl w:val="0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назначаются при наслоении бактериальной инфекции</w:t>
            </w:r>
          </w:p>
        </w:tc>
      </w:tr>
      <w:tr w:rsidR="007669F4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7669F4" w:rsidRPr="00CC7BAF" w:rsidRDefault="007669F4" w:rsidP="007669F4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69F4" w:rsidRPr="00CC7BAF" w:rsidRDefault="007669F4" w:rsidP="007669F4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Б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69F4" w:rsidRPr="00CC7BAF" w:rsidRDefault="00112FEC" w:rsidP="007669F4">
            <w:pPr>
              <w:contextualSpacing/>
              <w:jc w:val="both"/>
              <w:outlineLvl w:val="0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назначаются для профилактики осложнений</w:t>
            </w:r>
          </w:p>
        </w:tc>
      </w:tr>
      <w:tr w:rsidR="007669F4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7669F4" w:rsidRPr="00CC7BAF" w:rsidRDefault="007669F4" w:rsidP="007669F4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69F4" w:rsidRPr="00CC7BAF" w:rsidRDefault="007669F4" w:rsidP="007669F4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В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69F4" w:rsidRPr="00CC7BAF" w:rsidRDefault="00112FEC" w:rsidP="00222808">
            <w:pPr>
              <w:contextualSpacing/>
              <w:jc w:val="both"/>
              <w:outlineLvl w:val="0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 xml:space="preserve">назначаются с </w:t>
            </w:r>
            <w:proofErr w:type="spellStart"/>
            <w:r w:rsidRPr="00CC7BAF">
              <w:rPr>
                <w:sz w:val="20"/>
                <w:lang w:val="ru-RU"/>
              </w:rPr>
              <w:t>дезинтоксикационной</w:t>
            </w:r>
            <w:proofErr w:type="spellEnd"/>
            <w:r w:rsidRPr="00CC7BAF">
              <w:rPr>
                <w:sz w:val="20"/>
                <w:lang w:val="ru-RU"/>
              </w:rPr>
              <w:t xml:space="preserve"> </w:t>
            </w:r>
            <w:r w:rsidR="00222808">
              <w:rPr>
                <w:sz w:val="20"/>
                <w:lang w:val="ru-RU"/>
              </w:rPr>
              <w:t>целью</w:t>
            </w:r>
          </w:p>
        </w:tc>
      </w:tr>
      <w:tr w:rsidR="007669F4" w:rsidRPr="005814D6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7669F4" w:rsidRPr="00CC7BAF" w:rsidRDefault="007669F4" w:rsidP="007669F4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69F4" w:rsidRPr="00CC7BAF" w:rsidRDefault="007669F4" w:rsidP="007669F4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Г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69F4" w:rsidRPr="00CC7BAF" w:rsidRDefault="00112FEC" w:rsidP="00222808">
            <w:pPr>
              <w:contextualSpacing/>
              <w:jc w:val="both"/>
              <w:outlineLvl w:val="0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назначаются для профилактики менингита</w:t>
            </w:r>
          </w:p>
        </w:tc>
      </w:tr>
      <w:tr w:rsidR="007669F4" w:rsidRPr="005814D6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7669F4" w:rsidRPr="00CC7BAF" w:rsidRDefault="007669F4" w:rsidP="007669F4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69F4" w:rsidRPr="00CC7BAF" w:rsidRDefault="007669F4" w:rsidP="007669F4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69F4" w:rsidRPr="00CC7BAF" w:rsidRDefault="007669F4" w:rsidP="007669F4">
            <w:pPr>
              <w:rPr>
                <w:sz w:val="20"/>
                <w:lang w:val="ru-RU"/>
              </w:rPr>
            </w:pPr>
          </w:p>
        </w:tc>
      </w:tr>
      <w:tr w:rsidR="007669F4" w:rsidRPr="00457E7D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7669F4" w:rsidRPr="00CC7BAF" w:rsidRDefault="007669F4" w:rsidP="007669F4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В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69F4" w:rsidRPr="00CC7BAF" w:rsidRDefault="007669F4" w:rsidP="007A50CC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</w:rPr>
              <w:t>0</w:t>
            </w:r>
            <w:r w:rsidR="007A50CC">
              <w:rPr>
                <w:sz w:val="20"/>
                <w:lang w:val="ru-RU"/>
              </w:rPr>
              <w:t>38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69F4" w:rsidRPr="00CC7BAF" w:rsidRDefault="007D79D6" w:rsidP="007669F4">
            <w:pPr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 xml:space="preserve">Применение кортикостероидных препаратов при лечении </w:t>
            </w:r>
            <w:proofErr w:type="spellStart"/>
            <w:r w:rsidRPr="00CC7BAF">
              <w:rPr>
                <w:sz w:val="20"/>
                <w:lang w:val="ru-RU"/>
              </w:rPr>
              <w:t>лимфоцитарного</w:t>
            </w:r>
            <w:proofErr w:type="spellEnd"/>
            <w:r w:rsidRPr="00CC7BAF">
              <w:rPr>
                <w:sz w:val="20"/>
                <w:lang w:val="ru-RU"/>
              </w:rPr>
              <w:t xml:space="preserve"> </w:t>
            </w:r>
            <w:proofErr w:type="spellStart"/>
            <w:r w:rsidRPr="00CC7BAF">
              <w:rPr>
                <w:sz w:val="20"/>
                <w:lang w:val="ru-RU"/>
              </w:rPr>
              <w:t>хориоменингита</w:t>
            </w:r>
            <w:proofErr w:type="spellEnd"/>
            <w:r w:rsidRPr="00CC7BAF">
              <w:rPr>
                <w:sz w:val="20"/>
                <w:lang w:val="ru-RU"/>
              </w:rPr>
              <w:t>:</w:t>
            </w:r>
          </w:p>
        </w:tc>
      </w:tr>
      <w:tr w:rsidR="007669F4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7669F4" w:rsidRPr="00CC7BAF" w:rsidRDefault="007669F4" w:rsidP="007669F4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69F4" w:rsidRPr="00CC7BAF" w:rsidRDefault="007669F4" w:rsidP="007669F4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А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69F4" w:rsidRPr="00CC7BAF" w:rsidRDefault="00112FEC" w:rsidP="007669F4">
            <w:pPr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при тяжелом течении заболевания</w:t>
            </w:r>
          </w:p>
        </w:tc>
      </w:tr>
      <w:tr w:rsidR="007669F4" w:rsidRPr="00457E7D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7669F4" w:rsidRPr="00CC7BAF" w:rsidRDefault="007669F4" w:rsidP="007669F4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69F4" w:rsidRPr="00CC7BAF" w:rsidRDefault="007669F4" w:rsidP="007669F4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Б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69F4" w:rsidRPr="00CC7BAF" w:rsidRDefault="00112FEC" w:rsidP="007669F4">
            <w:pPr>
              <w:overflowPunct/>
              <w:autoSpaceDE/>
              <w:autoSpaceDN/>
              <w:adjustRightInd/>
              <w:textAlignment w:val="auto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назначаются в общей схеме терапии</w:t>
            </w:r>
          </w:p>
        </w:tc>
      </w:tr>
      <w:tr w:rsidR="007669F4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7669F4" w:rsidRPr="00CC7BAF" w:rsidRDefault="007669F4" w:rsidP="007669F4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69F4" w:rsidRPr="00CC7BAF" w:rsidRDefault="007669F4" w:rsidP="007669F4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В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69F4" w:rsidRPr="00CC7BAF" w:rsidRDefault="00112FEC" w:rsidP="007669F4">
            <w:pPr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решается индивидуально</w:t>
            </w:r>
          </w:p>
        </w:tc>
      </w:tr>
      <w:tr w:rsidR="007669F4" w:rsidRPr="00CC7BAF" w:rsidTr="007A50CC">
        <w:trPr>
          <w:trHeight w:val="227"/>
          <w:jc w:val="center"/>
        </w:trPr>
        <w:tc>
          <w:tcPr>
            <w:tcW w:w="724" w:type="dxa"/>
            <w:vAlign w:val="center"/>
          </w:tcPr>
          <w:p w:rsidR="007669F4" w:rsidRPr="00CC7BAF" w:rsidRDefault="007669F4" w:rsidP="007669F4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69F4" w:rsidRPr="00CC7BAF" w:rsidRDefault="007669F4" w:rsidP="007669F4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Г</w:t>
            </w:r>
          </w:p>
        </w:tc>
        <w:tc>
          <w:tcPr>
            <w:tcW w:w="8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69F4" w:rsidRPr="00CC7BAF" w:rsidRDefault="00112FEC" w:rsidP="007669F4">
            <w:pPr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 xml:space="preserve">более показаны при </w:t>
            </w:r>
            <w:proofErr w:type="spellStart"/>
            <w:r w:rsidRPr="00CC7BAF">
              <w:rPr>
                <w:sz w:val="20"/>
                <w:lang w:val="ru-RU"/>
              </w:rPr>
              <w:t>менингоэнцефалите</w:t>
            </w:r>
            <w:proofErr w:type="spellEnd"/>
          </w:p>
        </w:tc>
      </w:tr>
    </w:tbl>
    <w:p w:rsidR="00C34CEF" w:rsidRPr="002D5135" w:rsidRDefault="00C34CEF">
      <w:pPr>
        <w:rPr>
          <w:sz w:val="20"/>
          <w:lang w:val="ru-RU"/>
        </w:rPr>
      </w:pPr>
      <w:bookmarkStart w:id="0" w:name="_GoBack"/>
      <w:bookmarkEnd w:id="0"/>
    </w:p>
    <w:sectPr w:rsidR="00C34CEF" w:rsidRPr="002D5135" w:rsidSect="0072700B">
      <w:pgSz w:w="11906" w:h="16838"/>
      <w:pgMar w:top="851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501F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1674E0"/>
    <w:multiLevelType w:val="hybridMultilevel"/>
    <w:tmpl w:val="17C41D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BC6F0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C267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53FA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E57F3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D5A4A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0204094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35D6B69"/>
    <w:multiLevelType w:val="hybridMultilevel"/>
    <w:tmpl w:val="384629D0"/>
    <w:lvl w:ilvl="0" w:tplc="8736BE96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C750ED"/>
    <w:multiLevelType w:val="hybridMultilevel"/>
    <w:tmpl w:val="A8A8A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6515E"/>
    <w:rsid w:val="000063DC"/>
    <w:rsid w:val="00007F1F"/>
    <w:rsid w:val="0001019E"/>
    <w:rsid w:val="00013CC9"/>
    <w:rsid w:val="000233FC"/>
    <w:rsid w:val="00024789"/>
    <w:rsid w:val="00032732"/>
    <w:rsid w:val="0004012D"/>
    <w:rsid w:val="0004667E"/>
    <w:rsid w:val="000628C2"/>
    <w:rsid w:val="00065D6D"/>
    <w:rsid w:val="00074F7B"/>
    <w:rsid w:val="000806FF"/>
    <w:rsid w:val="0008292B"/>
    <w:rsid w:val="000865A2"/>
    <w:rsid w:val="00086A0F"/>
    <w:rsid w:val="00096F0D"/>
    <w:rsid w:val="000C227E"/>
    <w:rsid w:val="000C6265"/>
    <w:rsid w:val="000F1CE3"/>
    <w:rsid w:val="000F3B32"/>
    <w:rsid w:val="000F4748"/>
    <w:rsid w:val="000F4A3A"/>
    <w:rsid w:val="00100196"/>
    <w:rsid w:val="00103123"/>
    <w:rsid w:val="001037BD"/>
    <w:rsid w:val="00106DA7"/>
    <w:rsid w:val="00112397"/>
    <w:rsid w:val="00112FEC"/>
    <w:rsid w:val="00125A67"/>
    <w:rsid w:val="0012612A"/>
    <w:rsid w:val="001379A2"/>
    <w:rsid w:val="001708A7"/>
    <w:rsid w:val="001718FE"/>
    <w:rsid w:val="00172538"/>
    <w:rsid w:val="00186AE7"/>
    <w:rsid w:val="00197AB4"/>
    <w:rsid w:val="001A3DCB"/>
    <w:rsid w:val="001A58D1"/>
    <w:rsid w:val="001B306A"/>
    <w:rsid w:val="001C15EC"/>
    <w:rsid w:val="001C368E"/>
    <w:rsid w:val="001C58D2"/>
    <w:rsid w:val="001E0873"/>
    <w:rsid w:val="001F401E"/>
    <w:rsid w:val="001F783D"/>
    <w:rsid w:val="002204DF"/>
    <w:rsid w:val="00222808"/>
    <w:rsid w:val="00225D2E"/>
    <w:rsid w:val="002353A9"/>
    <w:rsid w:val="0023658D"/>
    <w:rsid w:val="00261E69"/>
    <w:rsid w:val="00283FE5"/>
    <w:rsid w:val="00292100"/>
    <w:rsid w:val="002B23EA"/>
    <w:rsid w:val="002B6954"/>
    <w:rsid w:val="002D5135"/>
    <w:rsid w:val="002D53DC"/>
    <w:rsid w:val="002D5F50"/>
    <w:rsid w:val="002D7E02"/>
    <w:rsid w:val="002F1617"/>
    <w:rsid w:val="002F4A67"/>
    <w:rsid w:val="0031233A"/>
    <w:rsid w:val="0031257E"/>
    <w:rsid w:val="00320DBF"/>
    <w:rsid w:val="003233A5"/>
    <w:rsid w:val="0033244E"/>
    <w:rsid w:val="00333A20"/>
    <w:rsid w:val="00337C39"/>
    <w:rsid w:val="00340514"/>
    <w:rsid w:val="0035113B"/>
    <w:rsid w:val="00351FA6"/>
    <w:rsid w:val="00377906"/>
    <w:rsid w:val="003A1164"/>
    <w:rsid w:val="003A2F1E"/>
    <w:rsid w:val="003B1E57"/>
    <w:rsid w:val="003B69BB"/>
    <w:rsid w:val="003D0FDB"/>
    <w:rsid w:val="003D1AF7"/>
    <w:rsid w:val="003F5E58"/>
    <w:rsid w:val="004012A2"/>
    <w:rsid w:val="004014FD"/>
    <w:rsid w:val="00404074"/>
    <w:rsid w:val="00404289"/>
    <w:rsid w:val="00410E31"/>
    <w:rsid w:val="004222E3"/>
    <w:rsid w:val="00430C5B"/>
    <w:rsid w:val="004465DE"/>
    <w:rsid w:val="00457E7D"/>
    <w:rsid w:val="004635F5"/>
    <w:rsid w:val="00463E98"/>
    <w:rsid w:val="0046515E"/>
    <w:rsid w:val="00473F26"/>
    <w:rsid w:val="004766C4"/>
    <w:rsid w:val="004924B6"/>
    <w:rsid w:val="004A2260"/>
    <w:rsid w:val="004A58E7"/>
    <w:rsid w:val="004B5FC1"/>
    <w:rsid w:val="004B7469"/>
    <w:rsid w:val="004C5E76"/>
    <w:rsid w:val="004C738D"/>
    <w:rsid w:val="004D2942"/>
    <w:rsid w:val="004D3BAC"/>
    <w:rsid w:val="004E5E9F"/>
    <w:rsid w:val="004F0C49"/>
    <w:rsid w:val="004F359B"/>
    <w:rsid w:val="00524379"/>
    <w:rsid w:val="00526DAA"/>
    <w:rsid w:val="00537326"/>
    <w:rsid w:val="0055339D"/>
    <w:rsid w:val="00553A97"/>
    <w:rsid w:val="005603C6"/>
    <w:rsid w:val="005762A5"/>
    <w:rsid w:val="005814D6"/>
    <w:rsid w:val="00591315"/>
    <w:rsid w:val="005A57A1"/>
    <w:rsid w:val="005A59F5"/>
    <w:rsid w:val="005A6A07"/>
    <w:rsid w:val="005B5D4B"/>
    <w:rsid w:val="005B670F"/>
    <w:rsid w:val="005B7BD2"/>
    <w:rsid w:val="005C42C7"/>
    <w:rsid w:val="005E1BAB"/>
    <w:rsid w:val="005E4853"/>
    <w:rsid w:val="005E6401"/>
    <w:rsid w:val="00603BA4"/>
    <w:rsid w:val="0061157A"/>
    <w:rsid w:val="006139F8"/>
    <w:rsid w:val="00614890"/>
    <w:rsid w:val="006163A9"/>
    <w:rsid w:val="00623496"/>
    <w:rsid w:val="006472E2"/>
    <w:rsid w:val="00657947"/>
    <w:rsid w:val="0066693A"/>
    <w:rsid w:val="0067641C"/>
    <w:rsid w:val="00687F56"/>
    <w:rsid w:val="0069293E"/>
    <w:rsid w:val="006A163D"/>
    <w:rsid w:val="006A628F"/>
    <w:rsid w:val="006B5998"/>
    <w:rsid w:val="006B7376"/>
    <w:rsid w:val="006C060E"/>
    <w:rsid w:val="006C5715"/>
    <w:rsid w:val="006C5EFF"/>
    <w:rsid w:val="006D6EE5"/>
    <w:rsid w:val="006E2917"/>
    <w:rsid w:val="00706877"/>
    <w:rsid w:val="00706F0A"/>
    <w:rsid w:val="00710C7F"/>
    <w:rsid w:val="0071234E"/>
    <w:rsid w:val="0072700B"/>
    <w:rsid w:val="00750EA9"/>
    <w:rsid w:val="007510C0"/>
    <w:rsid w:val="00765510"/>
    <w:rsid w:val="007669F4"/>
    <w:rsid w:val="00766BFC"/>
    <w:rsid w:val="00770968"/>
    <w:rsid w:val="00770FC5"/>
    <w:rsid w:val="00773C36"/>
    <w:rsid w:val="0077420C"/>
    <w:rsid w:val="007848BC"/>
    <w:rsid w:val="007956A2"/>
    <w:rsid w:val="007A50CC"/>
    <w:rsid w:val="007D79D6"/>
    <w:rsid w:val="007F646A"/>
    <w:rsid w:val="008272EE"/>
    <w:rsid w:val="008301F7"/>
    <w:rsid w:val="0084536E"/>
    <w:rsid w:val="00865C00"/>
    <w:rsid w:val="00870284"/>
    <w:rsid w:val="00870CC3"/>
    <w:rsid w:val="0087566D"/>
    <w:rsid w:val="0087673C"/>
    <w:rsid w:val="00881E09"/>
    <w:rsid w:val="008B1907"/>
    <w:rsid w:val="008B723E"/>
    <w:rsid w:val="008F0DA2"/>
    <w:rsid w:val="008F6DB8"/>
    <w:rsid w:val="00900207"/>
    <w:rsid w:val="00907713"/>
    <w:rsid w:val="0091381E"/>
    <w:rsid w:val="009274C5"/>
    <w:rsid w:val="009547BD"/>
    <w:rsid w:val="0096527A"/>
    <w:rsid w:val="00967F88"/>
    <w:rsid w:val="00970C51"/>
    <w:rsid w:val="00974409"/>
    <w:rsid w:val="00974608"/>
    <w:rsid w:val="009763B4"/>
    <w:rsid w:val="00983AF2"/>
    <w:rsid w:val="00983C74"/>
    <w:rsid w:val="00984151"/>
    <w:rsid w:val="009C4CA2"/>
    <w:rsid w:val="009D3DDC"/>
    <w:rsid w:val="009D7986"/>
    <w:rsid w:val="009E016C"/>
    <w:rsid w:val="009E6E36"/>
    <w:rsid w:val="009F11A5"/>
    <w:rsid w:val="009F677D"/>
    <w:rsid w:val="00A16B58"/>
    <w:rsid w:val="00A22F1C"/>
    <w:rsid w:val="00A25549"/>
    <w:rsid w:val="00A34C75"/>
    <w:rsid w:val="00A45358"/>
    <w:rsid w:val="00A46E2D"/>
    <w:rsid w:val="00A53992"/>
    <w:rsid w:val="00A61D0C"/>
    <w:rsid w:val="00A64542"/>
    <w:rsid w:val="00A72048"/>
    <w:rsid w:val="00A838B3"/>
    <w:rsid w:val="00AA7BA2"/>
    <w:rsid w:val="00AC1C4E"/>
    <w:rsid w:val="00AD00C7"/>
    <w:rsid w:val="00AD19CB"/>
    <w:rsid w:val="00AD3CD2"/>
    <w:rsid w:val="00AD702C"/>
    <w:rsid w:val="00AF114F"/>
    <w:rsid w:val="00AF13F1"/>
    <w:rsid w:val="00B004B7"/>
    <w:rsid w:val="00B06EF6"/>
    <w:rsid w:val="00B27630"/>
    <w:rsid w:val="00B64B4A"/>
    <w:rsid w:val="00B669F6"/>
    <w:rsid w:val="00B72A48"/>
    <w:rsid w:val="00B72D75"/>
    <w:rsid w:val="00B848F5"/>
    <w:rsid w:val="00BA6190"/>
    <w:rsid w:val="00BB0C5B"/>
    <w:rsid w:val="00BC1786"/>
    <w:rsid w:val="00BC1CC0"/>
    <w:rsid w:val="00BD5562"/>
    <w:rsid w:val="00BE13A8"/>
    <w:rsid w:val="00BE327E"/>
    <w:rsid w:val="00BE6898"/>
    <w:rsid w:val="00BF343E"/>
    <w:rsid w:val="00BF56E8"/>
    <w:rsid w:val="00C0599B"/>
    <w:rsid w:val="00C07D19"/>
    <w:rsid w:val="00C317AE"/>
    <w:rsid w:val="00C34CEF"/>
    <w:rsid w:val="00C35C87"/>
    <w:rsid w:val="00C617DE"/>
    <w:rsid w:val="00C67D4B"/>
    <w:rsid w:val="00C72184"/>
    <w:rsid w:val="00C84236"/>
    <w:rsid w:val="00C85F8F"/>
    <w:rsid w:val="00C93617"/>
    <w:rsid w:val="00C94469"/>
    <w:rsid w:val="00CA302C"/>
    <w:rsid w:val="00CB4A13"/>
    <w:rsid w:val="00CC7BAF"/>
    <w:rsid w:val="00CD3B5B"/>
    <w:rsid w:val="00CE09A4"/>
    <w:rsid w:val="00CF3765"/>
    <w:rsid w:val="00CF6AAE"/>
    <w:rsid w:val="00D0717A"/>
    <w:rsid w:val="00D21F79"/>
    <w:rsid w:val="00D26663"/>
    <w:rsid w:val="00D51B43"/>
    <w:rsid w:val="00D627F1"/>
    <w:rsid w:val="00D739F3"/>
    <w:rsid w:val="00D73A61"/>
    <w:rsid w:val="00D74D88"/>
    <w:rsid w:val="00D769DE"/>
    <w:rsid w:val="00D85824"/>
    <w:rsid w:val="00D93EB7"/>
    <w:rsid w:val="00DA2CBA"/>
    <w:rsid w:val="00DA67F9"/>
    <w:rsid w:val="00DC4CFB"/>
    <w:rsid w:val="00DD75CD"/>
    <w:rsid w:val="00DD7F3F"/>
    <w:rsid w:val="00DE07C5"/>
    <w:rsid w:val="00DE0E44"/>
    <w:rsid w:val="00DF334F"/>
    <w:rsid w:val="00E21299"/>
    <w:rsid w:val="00E26ED6"/>
    <w:rsid w:val="00E279BE"/>
    <w:rsid w:val="00E378D7"/>
    <w:rsid w:val="00E52811"/>
    <w:rsid w:val="00E61B95"/>
    <w:rsid w:val="00E76599"/>
    <w:rsid w:val="00E81C01"/>
    <w:rsid w:val="00E8774B"/>
    <w:rsid w:val="00E95C00"/>
    <w:rsid w:val="00EB5766"/>
    <w:rsid w:val="00EB7856"/>
    <w:rsid w:val="00EC2C34"/>
    <w:rsid w:val="00ED69D4"/>
    <w:rsid w:val="00EE6055"/>
    <w:rsid w:val="00EE6369"/>
    <w:rsid w:val="00EF08F2"/>
    <w:rsid w:val="00EF20D3"/>
    <w:rsid w:val="00F01CA2"/>
    <w:rsid w:val="00F10428"/>
    <w:rsid w:val="00F17FF5"/>
    <w:rsid w:val="00F22734"/>
    <w:rsid w:val="00F32408"/>
    <w:rsid w:val="00F32645"/>
    <w:rsid w:val="00F3587E"/>
    <w:rsid w:val="00F42035"/>
    <w:rsid w:val="00F52BCB"/>
    <w:rsid w:val="00F52F6B"/>
    <w:rsid w:val="00F60D71"/>
    <w:rsid w:val="00F61CCE"/>
    <w:rsid w:val="00F633F6"/>
    <w:rsid w:val="00F6582C"/>
    <w:rsid w:val="00F84490"/>
    <w:rsid w:val="00F85ECB"/>
    <w:rsid w:val="00F95F5F"/>
    <w:rsid w:val="00FA42E2"/>
    <w:rsid w:val="00FB1C6A"/>
    <w:rsid w:val="00FC5B65"/>
    <w:rsid w:val="00FD51FC"/>
    <w:rsid w:val="00FE3B35"/>
    <w:rsid w:val="00FF3880"/>
    <w:rsid w:val="00FF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Жужуна</cp:lastModifiedBy>
  <cp:revision>21</cp:revision>
  <dcterms:created xsi:type="dcterms:W3CDTF">2020-04-09T12:03:00Z</dcterms:created>
  <dcterms:modified xsi:type="dcterms:W3CDTF">2020-05-04T18:51:00Z</dcterms:modified>
</cp:coreProperties>
</file>