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85" w:rsidRDefault="00D85385">
      <w:pPr>
        <w:spacing w:after="0" w:line="240" w:lineRule="auto"/>
        <w:rPr>
          <w:rFonts w:ascii="Times New Roman" w:hAnsi="Times New Roman"/>
          <w:b/>
          <w:bCs/>
          <w:sz w:val="24"/>
          <w:szCs w:val="24"/>
        </w:rPr>
      </w:pPr>
      <w:bookmarkStart w:id="0" w:name="_GoBack"/>
      <w:bookmarkEnd w:id="0"/>
    </w:p>
    <w:tbl>
      <w:tblPr>
        <w:tblStyle w:val="TableNormal"/>
        <w:tblW w:w="941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1"/>
        <w:gridCol w:w="1351"/>
        <w:gridCol w:w="7398"/>
      </w:tblGrid>
      <w:tr w:rsidR="00D85385">
        <w:trPr>
          <w:trHeight w:val="96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b/>
                <w:bCs/>
                <w:sz w:val="28"/>
                <w:szCs w:val="28"/>
              </w:rPr>
              <w:t xml:space="preserve">                                                                                                                                                                                                                                                                                                                                                                                                                                                                        Вид</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b/>
                <w:bCs/>
                <w:sz w:val="28"/>
                <w:szCs w:val="28"/>
              </w:rPr>
              <w:t>Код</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b/>
                <w:bCs/>
                <w:sz w:val="28"/>
                <w:szCs w:val="28"/>
              </w:rPr>
              <w:t>Текст названия трудовой функции/ вопроса задания/ вариантов ответа</w:t>
            </w:r>
          </w:p>
        </w:tc>
      </w:tr>
      <w:tr w:rsidR="00D85385">
        <w:trPr>
          <w:trHeight w:val="64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Ф</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Код функции</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sz w:val="28"/>
                <w:szCs w:val="28"/>
              </w:rPr>
              <w:t>Укажите правильный ответ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001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Уровнем деления на высокую и низкую кишечную непроходимость у новорожденных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Трейцева связка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Середина тонкой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Илеоцекальный угол</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Привратник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002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Ведущим рентгенологическим симптомом механической кишечной непроходимости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Уровни жидкости в кишечных петлях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Равномерное повышенное газонаполнение кишечника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Свободный газ в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Наличие уровня жидкости в свободной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003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Для низкой кишечной непроходимости характерны рентгенологические симптомы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Множественные уровни жидкости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Затемнение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Один уровень жидкости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Два уровня жидкости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004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Для дискинезии желудочно-кишечного тракта характерен рентгенологический симптом: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Повышенное равномерное газонаполнение кишечника.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lastRenderedPageBreak/>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Затемнение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Один уровень жидкости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Два уровня жидкости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005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Ведущими признаками кишечной непроходимости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Отсутствие стула и рвота патологическим содержимым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Вздутие живота и отсутствие рвоты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Рвота патологическим содержимым и болезненность при пальпации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Запавший живот и рвота патологическим содержимым.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006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Примесь свежей крови со слизью в стуле характерна для: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Некротического энтероколита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Высокой обтурационной кишечной непроходимости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Странгуляционной кишечной непроходимости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Низкой обтурационной кишечной непроходимости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007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Признаки метаболического алкалоза характерны для: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Высокой, выше фатерова сосочка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Высокой, ниже фатерого сосочка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Странгуляционной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Низкой обтурационной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008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Некротический энтероколит на стадии предперфорации проявляется рентгенологически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Гидроперитонеумом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Равномерным повышенным газонаполнением кишечника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Локальным затемнением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lastRenderedPageBreak/>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Свободным газом в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009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Этиологическим фактором пилоростеноза является патология привратника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Генетический порок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Пептический стеноз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Симпатотония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Ваготония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“Пилороспазм”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Срыгивания молоком с рождения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Рвотой створоженным молоком с 3-4 недель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"Мокрой подушки"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Рвотой в горизонтальном положении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“пилороспазме” в анализах выявляется: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КЩС норма.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Метаболический ацидоз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Метаболический алкалоз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Гипокалиемия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Этиологическим фактором псевдопилоростеноза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Биохимический дефект стероидогенеза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Генетический порок зоны привратника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Пептический стеноз привратника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Мембранозный стеноз привратника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желудочно-пищеводном рефлюксе в анализах выявляется: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КЩС норма.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Метаболический ацидоз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Метаболический алкалоз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Гипокалиемия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Обследование новорожденного ребенка с синдромом объемного образования необходимо начать 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УЗИ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Обзорной рентгеногафии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Экскреторной урографии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Компьютерной томографии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частым осложнением больших гемангиом печени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Тромбоцитопения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Разрыв печени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Кровотечение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Дыхательная недостаточность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Какой из вариантов гепатобластом более благоприятный в плане прогноза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Фетальный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Эмбриональный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Макротрабекулярный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Недифференцированный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Какой главный маркер гепатобластом: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Альфа- фетопротеин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 реактивный белок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17- кетостероиды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Ацетилхолинэстераза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Для кисты общего желчного протока существует классическая триада симптомов: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Боли в животе, желтуха, опухолевидное образование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Рвота, ахоличный стул, гипертермия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Желтуха, рвота, опухолевидное образование в животе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Боли в животе, рвоты, ахоличный стул</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019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Какие кисты брыжейки наиболее часто встречаются: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Хилезные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Кисты с серозным содержимым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Дермоидные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Паразитарные (эхинококк)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020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обнаружении у ребенка 2-х дней жизни припухлости и болезненности в области локтевого сустава нужно думать 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Остеомиелите плечевой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Подвывихе головки лучевой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Эпифизеолизе дистального отдела плечевой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Сдавлении мягких тканей в процессе родов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021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новорожденных с эмбриональной грыжей встречаются синдромы: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Видемана-Беквита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Поланда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Каудальной регрессии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Эллерса-Данлоса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022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Сколько этапов обследования регламентировано приказом “О совершенствовании пренатальной диагностики в профилактике наследственных и врожденных заболеваний у детей”: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Три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Четыре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Пять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023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 какого срока гестации возможна визуализация гастрошизиса: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14 нед.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5 нед.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7 нед.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10 нед.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024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новорожденных некротическую флегмону вызывает возбудитель: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Стафилококк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Стрептококк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Протей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Синегнойная палочка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025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новорожденных рожистое воспаление вызывает возбудитель: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Стрептококк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Стафилококк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Синегнойная палочка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026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новорожденных адипонекроз лечится: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Местного лечения не требует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Консервативно повязка с томицидом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Насечки, повязка с томицидом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Консервативно, повязка с спиртом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027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артрите у новорожденных поражается отдел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Суставная поверхность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Эпифизарный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Метаэпифизарный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Метадиафизарный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028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Единственным симптомом, позволяющим дифференцировать острый гематогенный остеомиелит от пареза n.Pironeus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Болезненность при ротационных движениях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Сгибательная контрактура в суставах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Болезненность при сгибании - разгибании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Отсутствие активных движений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029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остром гематогенном остеомиелите рентгенография костей выполняется от начала заболевания 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10 сутки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Первые сутки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 5 – 6 день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21 день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Рентгенологическими симптомами острого артрита у новорожденных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Отсутствие видимых изменений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Разряжение костной структуры метафиза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Разряжение костной структуры диафиза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Дефекты суставной поверхности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диагностировании патологического вывиха бедренной кости необходимо лечение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Фиксация на палке – распорке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Дополнительное вытяжение по Шеде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Массаж</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Операция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Минимальная длительность лечения патологического вывиха бедренной кости составляет: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6 месяцев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1 месяц</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3 месяца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1 год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лечении острого гематогенного остеомиелита назначают антибиотики: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Противостафилококковые.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Широкого спектра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Противострептококковые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Противогрибковые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частая причина развития сепсиса у новорожденных: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Внутрибольничная инфекция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Катетеризация пупочной вены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Наличие назогастрального зонда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Полное парентеральное питание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Какой отдел кости поражается при гематогенном остеомиелите у новорожденных: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Метаэпифизарный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Метадиафизарный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Эпифизарный.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Диафизарный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Осложнением хронических запоров у детей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Выпадение слизистой прямой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Рак прямой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Кровотечение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Полипообразование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Основной причиной врожденной долевой эмфиземы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Аплазия, гипоплазия хряща долевого бронха.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Аспирация мекония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Аномальное отхождение легочных сосудов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Опухоли средостения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Транспортировка новорожденного с синдромом внутригрудного напряжения: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Возвышенное на больном боку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Горизонтальное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Возвышенное на здоровом боку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Вертикальное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039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Ребенку с напряженным пневмотораксом необходимо провести экстренно: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Плевральную пункцию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Оперативное вмешательство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Бронхоскопию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Ведущими признаками атрезии пищевода являются:</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Пенистое отделяемое из ротовой полости, невозможность проведения зонда в желудок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Вздутие живота и рвота неизмененным молоком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Разлитой цианоз, множественные хрипы при аускультации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Запавший живот и рвота створоженным молоком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Рентгенологические признаки желудочно-пищеводного рефлюкса: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Заброс контрастного содержимого из желудка в пищевод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Симптом «проваливания»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Симптом «клюва»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Отсутствие пневматизации желудка на обзорном снимке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Примесь прожилок свежей крови в рвотных массах характерна для: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Грыжи пищеводного отверстия диафрагмы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Атрезии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Пептического стеноза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Ахалазии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Ранняя спаечная кишечная непроходимость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Обтурационной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Странгуляционной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Спастической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Паретической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Какие критерии функциональных запоров не относятся к римским критериям: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Тошнота,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Фрагментированный (“бобовидный”, “овечий” ) или твердый кал.</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Натуживание занимающее по меньшей мере 25% времени дефекации или уменьшение массы стула менее 35 г.сут.</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Ощущение неполной эвакуации кишечного содержимого не реже, чем при одном из четырех актов дефекации.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Какое определение болезни Гиршпрунга из нижепредложенных правильное:</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Аганглиоз толстой кишки с поражением межмышечного и подслизистого слоев</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Аганглиоз тонкой кишки с поражением межмышечного и подслизистого слоев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Гипоганглиоз толстой и тонкой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Трансверзоколоптоз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Аноректальный тормозной рефлекс это: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Расслабление внутреннего сфинктера и сокращение наружного сфинктера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Аноректальный угол - 80-90 град.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Расслабление наружного сфинктера и сокращение внутреннего сфинктера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Гипертонус наружного сфинктера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атрезии ануса исследование по Вангенстину достоверно после скольких часов от рождения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16</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3</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6</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8</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атрезии прямой кишки у девочек наиболее часто встречается свищ:</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Ректовестибулярный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Ректовагинальный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Ректоурутральный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Ректовезикальный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049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ребенка 1,5 месяцев с острым гнойным парапроктитом показано: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Разрез мягких тканей и дренирование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Радикальное иссечение инфильтрата и свища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Антибактериальная терапия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Физиотерапевтические методы лечения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характерными изменениями картины крови при остром аппендиците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Умеренный лейкоцитоз, нейтрофилез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Гиперлейкоцитоз, нейтрофилез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 xml:space="preserve">Лейкопения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Отсутствие изменений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характерными изменениями картины крови при криптогенном перитоните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Гиперлейкоцитоз, нейтрофилез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Умеренный лейкоцитоз, нейтрофилез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Лейкопения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Отсутствие изменений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Больной с острым аппендицитом занимает положение в постели: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 правом боку с приведенными ногами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На спине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 животе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 левом боку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достоверными признаками острого аппендицита у детей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Пассивное напряжение мышц брюшной стенки и локальная болезненность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Локальная боль, температура и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Активное напряжение мышц брюшной стенки и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Симптом Ортнера и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Криптогенный перитонит возникает 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Девочек до 3-х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Девочек старше 12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Мальчиков до 1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 xml:space="preserve">Мальчиков старше 14 лет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Дайте определение понятию “острый живот”</w:t>
            </w:r>
          </w:p>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Клинический синдром, развивающийся при повреждениях и острых заболеваниях органов брюшной полости и за-брюшинного пространства и требующий экстренной хирургической помощи</w:t>
            </w:r>
          </w:p>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Клинический синдром, развивающийся при заболеваниях органов брюшной полости и забрюшинного пространства и не требующий экстренной хирургической помощи</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Симптом при острых болях в животе и требующий экстренной хирургической помощи</w:t>
            </w:r>
          </w:p>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Клинический синдром, развивающийся при повреждениях и острых заболеваниях органов брюшной полости и забрюшинного пространства и требующий плановой хирургической помощи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Парапроктит развивается вследствие нагноения: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Параректальной кисты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Кисты крестцово-копчиковой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Тератомы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Полипа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Рожистое воспаление у детей старшего возраста чаще встречается в области: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Голени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Нижней части живота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Лица и шеи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Предплечий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Рожистое воспаление у детей новорожденных чаще встречается в области: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Низа живота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Лица и шеи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Голеней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Предплечий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059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Ранние рентгенологические симптомы острого гематогенного остеомиелита у детей старшего возраста появляются: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 3 неделе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 течение первой недели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 2 неделе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После месяца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Сепсисом называют:</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Инфекционный процесс, приведший к развитию системной воспалительной реакции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Наличие бактерий в крови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Любое осложнение инфекции.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Множественные очаги гнойного воспаления.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Остеомиелит у детей старшего возраста характеризуется:</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Воспалением костного мозга, распространяющимся на компактное вещество кости и окружающие ткани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Воспалением только компактного вещества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Воспалением только костного мозга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Воспалением костной ткани и близлежащего сустава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ребенка с рвотой кровью показана экстренная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Фиброэзофагогастродуоденоскопия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Ангиография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Радиоизотопное исследование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УЗИ, допплерография сосудов системы воротной вены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Кровотечение при подозрении на полип прямой кишки требует обследования: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Фиброколоноскопия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Ангиография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Радиоизотопное исследование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Рентгенография пищеварительного тракта с контрастом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Назовите наиболее вероятную причину темного стула с примесью крови у новорожденного ребенка, перенесшего тяжелую внутриутробную гипоксию: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Некротический энтероколит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Портальная гипертензия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Инвагинация кишечника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Неспецефический язвенный колит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Родители ребенка 1,5 лет, страдающего хроническими запорами, оформленным стулом, обратились с жалобами на появление алой крови в конце дефекации, что характерно для: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Анальной трещины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Портальной гипертензии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Болезни Крона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Врожденного полипоза толстой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родовой травме внутренних органов чаще повреждаются: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Печень, селезенка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Тонкая кишка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Толстая кишка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Мочевой пузырь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врожденной долевой эмфиземе наиболее часто поражается: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Верхняя доля слева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Нижняя доля справа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Нижняя доля слева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Верхняя доля справа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Основным фактором, формирующим врожденную долевую эмфизему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Агенезия бронхиального хряща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Легочная дисплазия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Кистозная трансформация альвеол</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Аспирация в родах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069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Отсутствие устья одного из бронхов во время бронхоскопии характерно для: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Агенезии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Аплазии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Гипоплазии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Секвестрации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достоверным методом диагностики при подозрении на лобарную эмфизему следует считать: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Компьютерную томографию грудной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Обзорную рентгенографию грудной клетки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Бронхоскопию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Бронхографию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Основным осложнением гипоплазии легких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Гнойное воспаление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Малигнизация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Кровотечение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Гипертензия малого круга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достоверным методом диагностики при подозрении на легочную секвестрацию</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Компьютерная томография грудной полости с внутривенным введением контрастного вещества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Компьютерная томография грудной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Бронхоскопия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Бронхография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Типичным местом локализации внедолевого легочного секвестра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Задне-нижние отделы плевральной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Передне-нижние отделы плевральной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Верхние отделы плевральной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Прикорневые отделы легких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неблагоприятной, требующей хирургического лечения является форма бронхоэктазии: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Мешотчатая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Цилиндрическая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Кистозная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Двусторонняя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характерным симптомом бронхоэктазии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Влажный кашель обильной мокротой по утрам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Сухой кашель по утрам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Влажный кашель вечером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Кровохаркание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быстрое развитие бронхоэктазии вызывают инородные тела: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Органические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Пластмассовые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Металлические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Стеклянные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достоверным методом выявления инородних тел дыхательных путей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Бронхоскопия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Рентгеноскопия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Полипозиционная КТ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Бронхография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Деструктивные пневмонии чаще встречаются у детей: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До 3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От 3 до 5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От 5 до 7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Старше 7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079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Булезная форма деструкции легких является стадией заболевания: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Реконвалесценции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Начальной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Разгара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Исход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Промывание желудка ребенку, выпившему глоток уксусной кислоты необходимо провести: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Водой комнатной температуры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Щелочным раствором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Подкисленным раствором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Холодной водой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Промывание желудка ребенку, выпившему глоток едкой щелочи необходимо провести: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Водой комнатной температуры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Холодной водой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Горячей водой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Подкисленным раствором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Промывание желудка детям нужно выполнять: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Через зонд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Приемом большого количества воды с вызыванием рвоты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Приемом большого количества воды без вызывания рвоты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Не выполнять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Функциональной зрелости пищевод достигает 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6-ти - 24 месяцам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3-м месяцам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3-м годам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5-ти годам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Анемия  при  желудочно-пищеводном  рефлюксе  связана 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Эрозивно-язвенным эзофагитом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Голоданием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Травмой слизистой желудка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Рвотой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Врожденные стенозы пищевода чаще всего встречаются на уровне: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Нижней трети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 xml:space="preserve">Первого физиологического сужения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 xml:space="preserve">Кардиального отдела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Средней трети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 обзорной рентгенограмме грудной и брюшной полости при ахалазии кардии отмечается: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Отсутствие газового пузыря желудка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 xml:space="preserve">Смещение средостения влево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 xml:space="preserve">Расширение тени средостения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Смещение средостения вправо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Причиной паховой грыжи у ребенка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Незаращение вагинального отростка брюшины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Слабость передней стенки пахового канала.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Расширение наружного кольца пахового канала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Высокое внутрибрюшное давление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Дериватом тестостерона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Дегидротестостерон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Эстрадиол</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Андростерон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Гидрокортизон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089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Клетки Лейдига находятся 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Яичке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Гипофизе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Маточных трубах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Яичнике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Наиболее характерным симптомом для паховой грыжи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Эластическое выпячивание в паховой области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Тошнота и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Подъем температуры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Боли в животе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Дифференциальную диагностику неосложненной пахово-мошоночной грыжи чаще приходится проводить 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Водянкой оболочек яичка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Орхитом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Варикоцеле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Перекрутом гидатиды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Сообщающаяся водянка оболочек яичка у больного 1,5 лет обусловлена: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Незаращением вагинального отростка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Повышенным внутрибрюшным давлением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Ангиодисплазией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Травмой пахово-мошоночной области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остро возникшей водянки оболочек яичка наиболее характерным симптомом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Появление припухлости в одной половине мошонки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Ухудшение общего состояния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Подъем температуры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Резкая болезненность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Полная облитерация влагалищного отростка брюшины заканчивается 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1-му году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28-32-й неделям внутриутробной жизни.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Рождению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2-3-м годам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Наиболее вероятной причиной возникновения кисты элементов семенного канатика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Незаращение вагинального отростка брюшины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Гормональный дисбаланс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Ангиодисплазия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Специфический процесс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Наиболее вероятной причиной развития пупочной грыжи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Незаращение апоневроза пупочного кольца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Порок развития сосудов пуповины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Воспаление пупочных сосудов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Портальная гипертензия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Из перечисленных симптомов наименее характерным для пупочной грыжи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Частое ущемление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Расширение пупочного кольца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покое легко вправляется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покое трудно вправляется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 ребенка одного года с пупочной грыжей рекомендуется: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Наблюдение в динамике, ЛФК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Экстренное оперативное вмешательство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Операцию в плановом порядке по достижении 2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Массаж живота, профилактику запоров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099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пупочной грыже, не вызывающей нарушений общего состояния ребенка, операцию проводят: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4-5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По установлении диагноза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До 1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До 2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грыжи белой линии живота наиболее характерным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апоневротического дефекта по средней линии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Приступообразные боли в животе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Тошнота и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Диспептические явления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Показанием к срочной операции при грыже белой линии служит: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Болевой симптом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Установление диагноза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Косметический дефект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Сопутствующие диспептические явления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Грыжа белой линии живота, не вызывающая нарушения общего состояния ребенка, должна оперироваться: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После 3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До 1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1-3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Старше 5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Паховая грыжа у детей до 3 лет связана 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Необлитерированным вагинальным отростком брюшины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Гиперпродукцией водяночной жидкости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Нарушением лимфооттока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Слабостью передней брюшной стенки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Оптимальным возрастом для уретропластики по поводу дистальной гипоспадии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1-2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Новорожденные и грудные дети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6 мес.-1 год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5-6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Оптимальным возрастом для уретропластики при проксимальной гипоспадии (с грубой деформацией кавернозных тел)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1-2 год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6-7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0-6 мес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12-14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Оптимальным сроком лечения меатального стеноза при гипоспадии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 установлении диагноза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1-2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3-5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6-8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Яички начинают вырабатывать андрогены: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Внутриутробно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На первом году жизни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В раннем детском возрасте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началом полового созревания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Несуществующая форма эктопии яичка: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Пупочная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Перекрестная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Бедренная.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Промежностная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109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Оптимальным возрастом начала хирургического лечения крипторхизма считают: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 год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Период новорожденности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2-5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6-9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Гормональное лечение при крипторхизме можно начинать: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6 мес.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рождения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С 2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5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Показанием для гормональной терапии является крипторхизм: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Двусторонняя форма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форме эктопии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Ретенция яичка после пахового грыжесечения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Наступившая пубертатность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Какие клинические проявления не характерны для перекрута гидатиды яичка: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Тяжелая интоксикация и лихорадка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Подострое начало заболевания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Темное образование определяется в мошонке при диафаноскопии.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выпота в оболочках яичка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Наиболее часто встречаемое острое заболевание яичек: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Перекрут  гидатиды яичка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Перекрут яичка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Орхоэпидидимит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Флегмона Фурнье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Гиперемия, стекловидный отек тканей мошонки с безболезненность при пальпации характерны для: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Аллергический отек мошонки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Перекрут яичка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Орхит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Некроз гидатиды яичка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Оценка эвакуаторной функции мочевого пузыря проводится с помощью: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Урофлоуметрии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Регистрации ритма спонтанных мочеиспусканий.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Цистоскопии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Ретроградной цистометрии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первичном моносимптомном энурезе базовым лечением является назначение: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Адиуретина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Оксибутинина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Пикамилона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Антидепрессантов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Наиболее частой причиной недержания мочи у детей яв-ляется мочевой пузырь: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Гиперрефлекторный неадаптированный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Гиперрефлекторный адаптированный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Гипорефлекторный неадаптированный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Гипорефлекторный адаптированный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Какие методы обследования необходимо провести ребенку с лейкоцитурией на догоспитальном этапе?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Ультразвуковое исследование с доплерографией почечных сосудов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119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Какой метод исследования называют “три в одном”: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Цистоскопию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Урографию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Радиоизотопное исследование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детском возрасте пиелонефрит обычно: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Обструктивный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Необструктивный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Гнойный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Вирусный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лечении больного с обструктивным пиелонефритом главным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Устранение обструктивного компонента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Антибактериальная терапия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Лечение уросептиками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Инфузионная терапия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Чаще болевой симптом у урологического больного локализуется: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поясничной области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В наружном крае прямых мышц</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В надлобковой области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В промежности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Основной причиной развития гипертонии у детей, перенесших травму почки, можно считать: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Вторичное сморщивание почки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Вторичное камнеобразование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Девиация мочеточника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Ложный гидронефроз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Ведущим симптомом нефроптоза у детей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Болевой синдром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Нарушение мочеиспускания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Снижение удельного веса мочи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Поллакиурия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Решающим методом диагностики нефроптоза у детей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Экскреторная урография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Пальпация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Ультразвуковое сканирование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Радиоизотопное исследование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Метод микционной цистоуретрографии наиболее информативен для диагностики: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Пороков уретры и ПМР</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Нейрогенных дисфункциях мочевого пузыря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Гидронефроза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Удвоения верхних мочевых путей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Эхографическим признаком поликистоза почек у детей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кист в паренхиме обеих почек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Увеличение почек в размерах.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Наличие кист с одной стороны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Деформация чашечно-лоханочного комплекса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Основным эхографическим критерием мультикистоза почки у детей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Полное замещение кистами паренхимы одной из почек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Увеличение одной из почек в размерах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Деформация чашечно-лоханочной системы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Выявление в паренхиме отдельных кистозных включений.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129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Основной причиной гидронефроза считают: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обструкции в прилоханочном отделе мочеточника.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Нарушение сократительной способности лоханки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Рецидивирующий пиелонефрит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Истончение почечной паренхимы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Мультикистозная дисплазия это: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Одна почка замещена кистозными полостями полностью</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Замещение участка почки многокамерной  кистой не сообщающейся с лоханкой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Одиночное кистозное образование в паренхиме почки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Две почки замещены кистозными полостями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Ведущим симптомом врожденного гидронефроза  у но-ворожденных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 пальпируемой опухоли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Пиурия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Протеинурия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Почечная недостаточность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подозрении на гидронефроз ребенку 7 дней показано: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УЗИ почек, мочеточников и мочевого пузыря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Внутривенная урография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Ангиография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Клапан задней уретры достоверно устанавливается с помощью: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Урофлоуметрии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Инфузионной урографией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Исследованием с ЭОП на фоне экскреторной урографии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Микционной цистоуретрографии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 наиболее часто встречающимся причинам инфравезикальной обструкции относятся: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Клапан задней уретры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Гипертрофия семенного бугорка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Полип уретры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Меатостеноз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Активный пузырно-мочеточниковый рефлюкс может быть выявлен при: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Микционной цистоуретрографии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Цистоскопии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Антеградной урографии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Урофлоуметрии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Первая в нашей стране кафедра детской хирургии была организована в 1931г. 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2 МОЛГМИ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1 ММИ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Ленинградском мед.институте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Киевском мед.институте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Основоположником академической научной школы детской хирургии в нашей стране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Терновский С.Д.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Баиров 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Долецкий 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Исаков Ю.Ф.</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Организатором современной системы высшего медицинского образования и внедрения новых методов диагностики и лечения в детскую хирургию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Исаков Ю.Ф.</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Терновский С.Д.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Баиров 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Долецкий 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139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Перспективным направлением современной детской хирургии является внедрение: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Эндоскопических методов оперативного лечения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Фетальной хирургии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Лазерной хирургии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Гнотобиологической хирургии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Криотерапия в амбулаторных условиях проводится детям 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Простой растущей ангиомой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Лимфангиомой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Дермоидной кистой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Гемангиомой кавернозной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Возраст особо интенсивного роста гемангиомы: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Первое полугодие жизни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После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 7-10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 взрослых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Лимфангиомы лечатся: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Хирургическим методом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Консервативно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Гормонами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Эндоваскулярным методом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гемангиомах нередко встречается синдром Казабаха-Меррита и требует обследования: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Тромбоцитов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Уровня сахара крови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Белка крови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Мочевины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Дермоидные кисты лечатся: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Радикальным удалением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Пункцией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Криогенным воздействием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Гормональными препаратами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Крестцово-копчиковую тератому оперируют в возрасте: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До 3-х месяцев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После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После 3-х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До 1-го месяца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обнаружении у ребенка 2-х дней жизни припухлости и болезненности в области локтевого сустава нужно думать 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Остеомиелите плечевой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Подвывихе головки лучевой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Эпифизеолизе дистального отдела плечевой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Сдавлении мягких тканей в процессе родов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выявлении трех и более малых аномалий, в первую очередь, необходимо исключить пороки развития: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Головного мозга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Легких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Кишечника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Половых органов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Тактика лечения больного при лимфангиоме: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Плановое хирургическое вмешательство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Амбулаторное консервативное лечение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Экстренная госпитализация в хирургическое отделение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Склерозирующая терапия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149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Период клинической смерти длится: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5-7 мин.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1-2 мин.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3-5 мин.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10 мин.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Выделите признаки, характерные для атрезии пищевода при антенатальном УЗИ: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Многоводие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Маловодие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Гипоплазия легких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Отсутствие визуализации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 новорожденных некротическая флегмона проявляется анализами: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Лейкоцитоз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Нейтрофилез, лимфопения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ЛИИ от 0,6 до 1,2</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ЛИИ больше 2,5</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 новорожденных рожистое воспаление проявляется  анализами: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Нейтрофилез, лимфопения, моноцитопения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Нейтропения, лимфоцитоз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ЛИИ меньше 0,64</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ЛИИ от 0,6 до 1,2</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Смещением средостения без напряжения проявляются: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Ателектаз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Респираторный дистресс-синдром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Врожденная долевая эмфизема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Спонтанный пневмоторакс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Атрезия пищевода со свищом проявляется: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Пенистыми выделениями изо рта, вздутием живота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Срыгиваниями створоженным молоком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Отсутствием стула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Смещением средостения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заболеваний, проявляющихся внутригрудным напряжением характерно: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Смещение средостения в противоположную сторону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Смещение средостения в сторону патологии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Без смещения средостения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Патология двусторонняя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заболеваний, проявляющихся смещением средостения без напряжения характерно: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Смещение средостения в сторону патологии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Смещение средостения в противоположную сторону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Без смещения средостения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Патология двусторонняя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Причинами непроходимости пищевода у новорожденного могут быть: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Врожденный стеноз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Инородное тело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Ахалазия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Грыжа пищеводного отверстия диафрагмы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Обтурационная кишечная непроходимость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Застойная рвота, стула нет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Острое внезапное начало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Рефлекторная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Перистальтика не выслушивается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159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Характерными симптомами болезни Гиршпрунга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Периодическое вздутие живота, хронические запоры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Застойная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Постоянное вздутие живота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Отсутствие перистальтики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Критериями для постановки диагноза сепсиса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очага инфекции + синдром системной воспалительной реакции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504"/>
              </w:tabs>
              <w:spacing w:after="0" w:line="240" w:lineRule="auto"/>
              <w:jc w:val="both"/>
            </w:pPr>
            <w:r>
              <w:rPr>
                <w:rFonts w:ascii="Times New Roman" w:hAnsi="Times New Roman"/>
              </w:rPr>
              <w:t>Бактериемия + полиорганная недостаточность</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504"/>
              </w:tabs>
              <w:spacing w:after="0" w:line="240" w:lineRule="auto"/>
              <w:jc w:val="both"/>
            </w:pPr>
            <w:r>
              <w:rPr>
                <w:rFonts w:ascii="Times New Roman" w:hAnsi="Times New Roman"/>
              </w:rPr>
              <w:t>Полиорганная недостаточность + синдром системной воспалительной реакции.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очага инфекции + бактериемия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 высокой кишечной непроходимости относятся: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Атрезия дуоденум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Атрезия ануса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Атрезия тощей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Болезнь Гиршпрунга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 низкой кишечной непроходимости относятся: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Атрезия ануса.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Атрезия дуоденум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Синдром Ледда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 xml:space="preserve">Странгуляционная кишечная непроходимость возникает при: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Инвагинации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Атрезии тощей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Болезни Гиршпрунга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Мекониевом илеусе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Высокая обтурационная кишечная непроходимость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Рвотой желчью, зеленью.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Рвотой кишечным содержимым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Болезненного живота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 прямой кишке слизь с кровью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Низкая обтурационная кишечная  непроходимость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Рвотой кишечным содержимым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Рвотой желчью, зеленью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Болезненным животом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 прямой кишке слизь с кровью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Низкая странгуляционная кишечная непроходимость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Рвотой кишечным содержимым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Рвотой желчью зеленью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Запавший живот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 прямой кишке - слизистые пробки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bl>
    <w:p w:rsidR="00D85385" w:rsidRDefault="00D85385">
      <w:pPr>
        <w:widowControl w:val="0"/>
        <w:spacing w:after="0" w:line="240" w:lineRule="auto"/>
        <w:jc w:val="center"/>
        <w:rPr>
          <w:rFonts w:ascii="Times New Roman" w:eastAsia="Times New Roman" w:hAnsi="Times New Roman" w:cs="Times New Roman"/>
          <w:b/>
          <w:bCs/>
          <w:sz w:val="24"/>
          <w:szCs w:val="24"/>
        </w:rPr>
      </w:pPr>
    </w:p>
    <w:tbl>
      <w:tblPr>
        <w:tblStyle w:val="TableNormal"/>
        <w:tblW w:w="941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1"/>
        <w:gridCol w:w="1351"/>
        <w:gridCol w:w="7398"/>
      </w:tblGrid>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Дискинезия желудочно-кишечного тракта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Рвотой желчью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Рвотой кишечным содержимым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Болезненный живот.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прямой кишке - слизистые пробки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Для высокой кишечной непроходимости характерны рентгенологические симптомы: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002D0D" w:rsidP="00002D0D">
            <w:pPr>
              <w:spacing w:after="0" w:line="240" w:lineRule="auto"/>
            </w:pPr>
            <w:r>
              <w:rPr>
                <w:rFonts w:ascii="Times New Roman" w:hAnsi="Times New Roman"/>
              </w:rPr>
              <w:t>Два</w:t>
            </w:r>
            <w:r w:rsidR="00AF76AC">
              <w:rPr>
                <w:rFonts w:ascii="Times New Roman" w:hAnsi="Times New Roman"/>
              </w:rPr>
              <w:t xml:space="preserve"> уровн</w:t>
            </w:r>
            <w:r>
              <w:rPr>
                <w:rFonts w:ascii="Times New Roman" w:hAnsi="Times New Roman"/>
              </w:rPr>
              <w:t>я</w:t>
            </w:r>
            <w:r w:rsidR="00AF76AC">
              <w:rPr>
                <w:rFonts w:ascii="Times New Roman" w:hAnsi="Times New Roman"/>
              </w:rPr>
              <w:t xml:space="preserve"> жидкости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Затемнение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Множественные уровни жидкости.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Повышенное равномерное газонаполнение кишечника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169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Для паретической кишечной непроходимости характерны рентгенологические симптомы: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 уровнях жидкости меньше чем газа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Затемнение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 уровнях жидкости больше чем газа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Повышенное равномерное газонаполнение кишечника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 ургентным заболеваниям, требующим экстренной операции относятся: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Синдром Ледда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Атрезия дуоденум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Болезнь Гиршпрунга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Мекониевый илеус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Причиной высокой кишечной непроходимости у новорожденных могут быть: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Синдром Ледда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Болезнь Гиршпрунга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Атрезия подвздошной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Муковисцидоз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Рентгенологические признаки низкой кишечной непроходимости: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Неравномерное газонаполнение кишечных петель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Свободный газ под диафрагмой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Отсутствие пневматизации кишечных петель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Два уровня жидкости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Некротический энтероколит клинически проявляется характерными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Рвотой с желчью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Отсутствием стула и газов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Усилением перистальтики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Отсутствием "печеночной тупости"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При врожденном пилоростенозе в анализах отмечается: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Метаболический алкалоз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Метаболический ацидоз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КЩС норма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Гипернатриемия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Врожденный пилоростеноз диагностируется методами: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Рентгенографии контрастной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Рентгенографии в положении Тренделенбурга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Ирригографии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Компьютерной томографии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Этиологическим фактором“пилороспазма”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Симпатотония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Пептический стеноз привратника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Мембранозный стеноз привратника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Ваготония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“Пилороспазм” диагностируется методами обследования: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Фиброгастроскопии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Рентгенографии в положении Тренделенбурга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Ирригографии.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Компьютерной томографии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Псевдопилоростеноз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Рвотой молокомс 3-4 недель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Срыгиваниями молоком с рождения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"Мокрой подушки"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Рвотой в горизонтальном положении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179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псевдопилоростенозе в анализах выявляется: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Метаболический ацидоз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Смешанный ацидоз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Метаболический алкалоз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Гипокалиемия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sz w:val="24"/>
                <w:szCs w:val="24"/>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Желудочно-пищеводный рефлюкс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sz w:val="24"/>
                <w:szCs w:val="24"/>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Срыгивания молоком с рождения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sz w:val="24"/>
                <w:szCs w:val="24"/>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Рвота створоженным молоком с 3-4 недель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sz w:val="24"/>
                <w:szCs w:val="24"/>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Запорами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sz w:val="24"/>
                <w:szCs w:val="24"/>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Олигоурией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Желудочно-пищеводный рефлюкс диагностируется методами: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Фиброгастроскопии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УЗИ внутренних органов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Рентгенографии контрастной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Ирригографии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 ургентным заболеваниям, требующим экстренной операции относятся: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Перфоративный перитонит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Атрезия дуоденум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Болезнь Гиршпрунга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Атрезия ануса, ректовестибулярный свищ</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гастрошизисе эвентрированные кишечные петли: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Оболочки вартанова студня отсутствуют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Покрыты вартановым студнем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Покрыты разорванными оболочками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Пуповина проходит внутри оболочек грыжи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новорожденных рожистое воспаление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Инфильтрация сплошная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Пятнистая гиперемия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Инфильтрация бугристая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Местная температура норма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новорожденных рожистое воспаление лечится: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Консервативно повязка с томицидом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Насечки, повязка с томицидом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Консервативно, повязка с спиртом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Электрофорез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новорожденных адипонекроз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Инфильтрация бугристая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Разлитая гиперемия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Повышение местной температуры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Локальная безболезненность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остром гематогенном остеомиелите у новорожденных поражается отдел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Метаэпифизарный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Эпифизарный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Метадиафизарный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Диафизарный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 артрите у новорожденных необходимо местное лечение: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Пункция сустава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Артротомия и дренирование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Мазевые компрессы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УФО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189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Рентгенологическими симптомами острого гематогенного остеомиелита у новорожденных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Дефекты суставной поверхности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Разряжение костной структуры диафиза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Наличие секвестра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“Игольчатый” периостит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Какой возбудитель вызывает рожистое воспаление: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Стрептококк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Стафиллококк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Кишечная палочка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 заболеваниям, вызывающим внутригрудное напряжение относятся: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Пневмоторакс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Ателектаз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Атрезия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Респираторный дистресс-синдром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Характерные симптомы внутригрудного напряжения: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Расширение межреберных промежутков на стороне поражения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Смещение средостения в сторону поражения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Смещение средостения  нет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Двустороннее поражение грудной клетки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Рентгенологические симптомы внутригрудного напряжения: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Смещение средостения в сторону противоположную патологии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Высокое стояние купола диафрагмы на стороне поражения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Сужение межреберных промежутков на стороне поражения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Симметричное поражение легких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Внутригрудным напряжением проявляются: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Респираторный дистресс-синдром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Врожденная долевая эмфизема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Ложная диафрагмальная грыжа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Релаксация купола диафрагмы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Для заболеваний, проявляющихся двусторонним поражением легких характерно: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Патология двусторонняя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Патология односторонняя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Смещение средостения в сторону патологии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Смещение средостения в противоположную сторону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Инвагинация у ребенка грудного возраста проявляется типичными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Периодическое беспокойство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Гипертермия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Постоянное беспокойство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Неукротимая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Рожистое воспаление кожи бывает: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Эритематозным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Узловатым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Флегмонозным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Абсцедирующим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Местное лечение неосложненной формы рожистого воспаления требует: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Повязки с левомиколем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Теплые марганцевые ванночки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Повязки с мазью Вишневского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УВЧ</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199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Для ревматоидного артрита у детей характерны ранние симптомы: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Летучие боли в суставах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Стойкая гипертермия &gt;38</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Нарушение функции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Боль при перкуссии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Ранние рентгенологические признаки острого гематогенного метадиафизарного остеомиелита характеризуются: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Линейной периостальной реакцией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Расширением суставной щели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Игольчатым периоститом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С-мом "луковичной кожуры"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Хирургическими инфекциями называют: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Инфекции, в лечении которых используются хирургические методы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Любые инфекции, возникающие в хирургическом стационаре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Любые инфекции, возникающие в послеоперационном периоде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Инфекции, вызванные резистентной микрофлорой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Осложнениями хронических запоров у детей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Трещина ануса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Рак прямой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Кровотечение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Полипообразование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Осложнениями портальной гипертензии у детей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Кровотечение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Кишечная непроходимость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Разрыв селезенки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Мезентериальный тромбоз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 ребенка 13 лет с рвотой кровью и дегтеобразным стулом наиболее вероятными диагнозами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Язвенная болезнь желудка или 12-перстной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Гастродуоденит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Меккелев дивертикул</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Неспецифический язвенный колит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Выделение алой крови из прямой кишки является симптомом кровотечения при: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Полипе прямой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Дивертикуле Меккеля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Язве желудка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Инвагинации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Кровотечение при подозрении на синдром портальной гипертензии требует обследования: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Фиброэзофагогастродуоденоскопия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Зондирование желудка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Радиоизотопное исследование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Лапароскопия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Кровотечение при подозрении на меккелев  дивертикул требует обследования: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Лапароскопия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Ангиография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Рентгенография пищеварительного тракта с контрастом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Фиброколоноскопия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Этиология и патогенез синдрома портальной гипертензии при внепеченочной форме включает: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Идеопатическую трансформацию воротной вены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Хронический персистирующий гепатит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Цирроз печени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Атрезию желчных ходов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209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Для внепеченочной формы синдрома портальной гипертензии характерны жалобы: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Отсутствие симптомов в раннем детстве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Похудание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Лихорадочные состояния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Дизурические явления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Для внепеченочной формы синдрома портальной гипертензии характерны симптомы: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Спленомегалия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Гепатоспленомегалия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Желтуха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Стул с алой кровью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Для внепеченочной формы синдрома портальной гипертензии характерны анализы: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Тромбоцитопения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Анемия гипохромная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Диспротеинемия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Повышение ферментов АЛТ,АСТ,ЩФ,ЛДГ</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Назовите первичные диагностические мероприятия у ребенка 5 лет, поступившего в приемное отделение с жалобами на рвоту “кофейной гущей”: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Осмотр ЛОР</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Колоноскопия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Пневмоиригоскопия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УЗИ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Назовите экстренные мероприятия при остром кровотечении из верхних отделов ЖКТ: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Установка желудочного зонда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Интубация трахеи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Антибиотикотерапия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КТ головного мозга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Назовите причины портальной гипертензии у детей: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Тромбоз воротной вены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Опухоль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Киста печени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Постгипоксическое состояние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 порокам развития, вызывающим внутригрудное напряжение относятся: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Врожденная долевая эмфизема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Агенезия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Секвестрация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Бронхоэктатическая болезнь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Основными клиническими симптомами врожденной долевой эмфиземы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Смещение средостения в здоровую сторону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Отсутствие дыхания на больной стороне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Перкуторнопритупление звука на больной стороне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Средостение не смещено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 смещению средостения в больную сторону приводят: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Агенезия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rsidP="00002D0D">
            <w:pPr>
              <w:spacing w:after="0" w:line="240" w:lineRule="auto"/>
              <w:jc w:val="both"/>
            </w:pPr>
            <w:r>
              <w:rPr>
                <w:rFonts w:ascii="Times New Roman" w:hAnsi="Times New Roman"/>
              </w:rPr>
              <w:t>Пневмо</w:t>
            </w:r>
            <w:r w:rsidR="00002D0D">
              <w:rPr>
                <w:rFonts w:ascii="Times New Roman" w:hAnsi="Times New Roman"/>
              </w:rPr>
              <w:t>то</w:t>
            </w:r>
            <w:r>
              <w:rPr>
                <w:rFonts w:ascii="Times New Roman" w:hAnsi="Times New Roman"/>
              </w:rPr>
              <w:t>ракс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Эмфизема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Секвестрация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Для напряженной воздушной кисты легкого характерны следующие симптомы: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Ослабление дыхания на стороне поражения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Стойкая гипертермия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Перегрузки камер сердца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Легочная гипертензия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219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Причинами возникновения бронхоэктазии могут быть: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Врожденные пороки легких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Инородные тела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Аспирация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Ателектаз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220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 начальной стадии деструктивной пневмонии рентгенологически выявляется: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Инфильтрат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Напряженный пиопневмоторакс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Пневмоторакс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Абсцесс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221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 плевральным осложнениям деструктивной пневмонии относятся: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Пиопневмоторакс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002D0D">
            <w:pPr>
              <w:spacing w:after="0" w:line="240" w:lineRule="auto"/>
              <w:jc w:val="both"/>
            </w:pPr>
            <w:r>
              <w:rPr>
                <w:rFonts w:ascii="Times New Roman" w:hAnsi="Times New Roman"/>
              </w:rPr>
              <w:t>Хило</w:t>
            </w:r>
            <w:r w:rsidR="00AF76AC">
              <w:rPr>
                <w:rFonts w:ascii="Times New Roman" w:hAnsi="Times New Roman"/>
              </w:rPr>
              <w:t>торакс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Абсцесс легкого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Буллы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222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rsidP="00002D0D">
            <w:pPr>
              <w:spacing w:after="0" w:line="240" w:lineRule="auto"/>
            </w:pPr>
            <w:r>
              <w:rPr>
                <w:rFonts w:ascii="Times New Roman" w:hAnsi="Times New Roman"/>
              </w:rPr>
              <w:t xml:space="preserve"> Основными симптомами ожога</w:t>
            </w:r>
            <w:r w:rsidR="00002D0D">
              <w:rPr>
                <w:rFonts w:ascii="Times New Roman" w:hAnsi="Times New Roman"/>
              </w:rPr>
              <w:t xml:space="preserve">  </w:t>
            </w:r>
            <w:r>
              <w:rPr>
                <w:rFonts w:ascii="Times New Roman" w:hAnsi="Times New Roman"/>
              </w:rPr>
              <w:t>ротоглотки и пищевода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Дисфагия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Диарея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Анемия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Сухость полости рта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223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Для подтверждения диагноза рубцового сужения пищевода выполняют: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Двойное контрастирование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Обзорную рентгенографию грудной клетки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Анализ крови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УЗИ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224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Инородное тело пищевода проявляется симптомами: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Затруднение глотания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Одышка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Гипертермия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225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 аспирационному синдрому у детей раннего  возраста приводят: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Атрезия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Ложная диафрагмальная грыжа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Двойная дуга аорты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Парез диафрагмы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226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Недостаточность кардии возникает при заболеваниях: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Халазии кардии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Диафрагмально-плевральной грыже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Врожденном стенозе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Ахалазии кардии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227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Желудочно-пищеводный рефлюкс осложняется: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Язвенно-эрозивным эзофагитом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Стенозом кардиального отдела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Дивертикулом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Перфорацией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228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К желудочно-пищеводному рефлюксу приводят анатомические нарушения: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Широкое эзофагеальное кольцо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Высокое стояние купола диафрагмы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Спленомегалия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Зубчатая линия выше эзофагеального кольца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229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 диагностике желудочно-пищеводного рефлюкса ведущую роль имеют: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Рентгеноконтрастное исследование желудка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Сонография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Ангиография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Обзорная рентгенография грудной клетки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Из диафрагмальных грыж чаще всего встречаются у детей: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Задние ложные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Френоперикардиальная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Передние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Истинные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Ведущими симптомами ахалазии пищевода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Регургитация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Рецидивирующая пневмония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Загрудинные боли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Рвота с желудочным содержимым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Рентгенологическими симптомами релаксации купола диафрагмы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Парадоксальное движение диафрагмы на рентгеноскопии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Низкое стояние купола диафрагмы на больной стороне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Снижение прозрачности легочных полей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Смещение средостения в больную сторону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Наиболее вероятной причиной возникновения кисты элементов семенного канатика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Незаращение вагинального отростка брюшины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Гормональный дисбаланс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Ангиодисплазия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Патология мочевыделительной системы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Из перечисленных симптомов наименее характерным для пупочной грыжи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Частое ущемление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Расширение пупочного кольца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покое легко вправляется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Выпячивание чаще появляется при беспокойстве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Неосложненная пахово-мошоночная грыжа  характеризуется: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Урчанием при вправлении.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Безболезненное невправимое в брюшную полость образование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Диафаноскопия, симптом просвечивания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Наружное паховое кольцо расширено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Неосложненная водянка оболочек яичка характеризуется: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Диафаноскопия, симптом просвечивания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Урчанием при вправлении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Наружное паховое кольцо расширено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Симптом "кашлевого" толка положителен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дифференциальной диагностике между ущемленной паховой грыжей и остро возникшей  кистой семенного канатика показаны: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Диафаноскопия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Бимануальная пальпация области внутреннего пахового кольца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Обзорный снимок брюшной полости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Пальпация наружного пахового кольца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Срочного лечения при гипоспадии требует устранение</w:t>
            </w:r>
            <w:r>
              <w:rPr>
                <w:rFonts w:ascii="Times New Roman" w:hAnsi="Times New Roman"/>
                <w:caps/>
              </w:rPr>
              <w:t>:</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Меатостеноз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Искривление полового члена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Аномальное расположение меатуса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Расщепление крайней плоти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239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Местный статус при головчатой гипоспадии: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Мочеиспускание по мужскому типу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Искривление полового члена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Наличие рудиментарного влагалища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Недержание мочи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Местный статус при стволовой гипоспадии: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Искривление полового члена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рудиментарного влагалища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Меатальный стеноз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Недержание мочи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Местный статус при мошоночной гипоспадии: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Мочеиспускание по женскому типу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Меатальный стеноз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Нормальное расположение меатуса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Недержание мочи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Местный статус при типа хорды гипоспадии: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Нормальное расположение меатуса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Наличие рудиментарного влагалища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Недержание мочи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Мочеиспускание по женскому типу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Локализация яичка при крипторхизме: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Паховая.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Лобковая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Бедренная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Промежностная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Варикоцеле у детей возникает: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После 9-10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До 3-х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До 9-10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любом возрасте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Основными симптомами варикоцеле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Пучок расширенных вен в мошонке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jc w:val="both"/>
            </w:pPr>
            <w:r>
              <w:rPr>
                <w:rFonts w:ascii="Times New Roman" w:hAnsi="Times New Roman"/>
              </w:rPr>
              <w:t>“Кинжальные” боли в области мошонки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Кистозное образование в мошонке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Солидное образование мошонки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диагностики варикоцеле необходимо: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Регулярные профилактические осмотры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Диафаноскопия мошонки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КТ, МРТ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Пробу Абелева-Татаринова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Оценка резервуарной функции мочевого пузыря проводится с помощью</w:t>
            </w:r>
            <w:r>
              <w:rPr>
                <w:rFonts w:ascii="Times New Roman" w:hAnsi="Times New Roman"/>
                <w:caps/>
              </w:rPr>
              <w:t>:</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Цистоскопии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Урофлоуметрии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Ретроградной цистометрии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ЭМГ мышц промежности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план обследования ребенка с недержанием мочи входит: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lang w:val="en-US"/>
              </w:rPr>
              <w:t>R</w:t>
            </w:r>
            <w:r>
              <w:rPr>
                <w:rFonts w:ascii="Times New Roman" w:hAnsi="Times New Roman"/>
              </w:rPr>
              <w:t>-снимок пояснично-крестцового отдела позвоночника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Анализ крови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Радиоизотопная ренография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Экскреторная урография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249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Базовые методы лечения гамп:</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М-холинолитики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Антидепрессанты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Антидиуретический гормон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Ноотропы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Больному с жалобами на недержание мочи необходимо выполнить: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Регистрацию ритма спонтанных мочеиспусканий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Экскреторную урографию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Цистографию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Биохимический анализ мочи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оценки состояния уродинамики нижних мочевых путей необходимо выполнить: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Урофлоуметрию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Экскреторную урографию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Цистографию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Цистометрию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оценки состояния нижних мочевых путей выполняются: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Микционная цистоуретрография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Радиоизотопная ренография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УЗИ + допплерография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Ангиография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Инфравезикальную обструкцию можно подтвердить с помощью: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Микционной цистоуретрографии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УЗИ + допплерографии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Экскреторной урографии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Радиоизотопной ренографии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рецидивирующем пиелонефрите обязательными методами исследования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Экскреторная урография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Урофлоуметрия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Радиоизотопное исследование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цистите обязательными методами исследования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Цистоскопия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Урофлоуметрия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Цистография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Радиоизотопное исследование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Выполнение экскреторной урографии возможно  при наличии: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Биохимия крови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Анализа мочи по Зимницкому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Посева мочи на стерильность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Радиоизотопного исследования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цистита характерны: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Лейкоцитурия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Бактериурия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Протеинурия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Гематурия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Снять с диспансерного учета больного с пиелонефритом можно при длительности  клинико-лабораторной ремиссии: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5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 год</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3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7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259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Первичный пузырно-мочеточниковый рефлюкс вызван: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Коротким интрамуральным отделом мочеточника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Клапаном задней уретры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Детрузорно-сфинктерной диссенергией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уретероцеле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обструктивного гидронефроза характерны: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Изменения в анализах мочи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Дизурия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Повышение артериального давления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Изменение биохимии крови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Расширение лоханки почки при антенатальном УЗИ может быть признаком: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Гидронефротической трансформации почки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Уретерогидронефроза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Мультикистозной трансформации почки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Удвоения почки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Причиной возникновения нерефлюксирующего  мегауретера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Стеноз устья мочеточника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Пузырно-мочеточниковый рефлюкс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Несостоятельность клапанного механизма устья мочеточника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Короткий интрамуральный отдел мочеточника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Детская хирургия выделилась в самостоятельную дисциплину только: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После революции 1917 г.</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начале ХХ века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После 2 мировой войны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Х</w:t>
            </w:r>
            <w:r>
              <w:rPr>
                <w:rFonts w:ascii="Times New Roman" w:hAnsi="Times New Roman"/>
                <w:lang w:val="en-US"/>
              </w:rPr>
              <w:t>I</w:t>
            </w:r>
            <w:r>
              <w:rPr>
                <w:rFonts w:ascii="Times New Roman" w:hAnsi="Times New Roman"/>
              </w:rPr>
              <w:t>Х 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Дети с какой патологией могут стать пациентами центра амбулаторной хирургии: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Плановая хирургическая патология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Черепно-мозговая травма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Врожденная диафрагмальная грыжа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Эмфизема легких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 в центре амбулаторной хирургии выполняется детям в возрасте 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6 месяцев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3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7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После плановой операции грыжесечения в центре амбулаторной хирургии ребенок нуждается: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Наблюдении районного хирурга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Строгом постельном режиме 3 дня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Госпитализации в стационар</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Наблюдении в уронефроцентре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Источником роста нейрогенных опухолей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Симпатические ганглии.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Белое вещество мозга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Оболочки периферических нервов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Корковое вещество надпочечников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Первые признаки гемангиом проявляются в виде: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Небольшого красного пятна.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Пигментного образования.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Обширной опухоли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Белого пятна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269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Чаще лимфангиомы локализуются в области: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Подчелюстной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Конечностей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Спины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Живота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Крестцово-копчиковую тератому необходимо дифференцировать 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Спинно-мозговой грыжей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Лимфангиомой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Дермоидной кистой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Гемангиомой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Дифференциальную диагностику кавернозных гемангиом проводят 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Лимфангиомой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Липомой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
              <w:rPr>
                <w:rFonts w:ascii="Times New Roman" w:hAnsi="Times New Roman"/>
              </w:rPr>
              <w:t>Фибромой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Эпителиомой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Способы лечения простых гемангиом: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
              <w:rPr>
                <w:rFonts w:ascii="Times New Roman" w:hAnsi="Times New Roman"/>
              </w:rPr>
              <w:t>Криодеструкция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
              <w:rPr>
                <w:rFonts w:ascii="Times New Roman" w:hAnsi="Times New Roman"/>
              </w:rPr>
              <w:t>Склеротерапия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
              <w:rPr>
                <w:rFonts w:ascii="Times New Roman" w:hAnsi="Times New Roman"/>
              </w:rPr>
              <w:t>Лучевая терапия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Гормонотерапия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Правильная укладка больного при сердечно-легочной реанимации на догоспитальном этапе: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Положить на твердую ровную поверхность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Приподнять ножной конец</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Приподнять головной конец</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Положить валик под шею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Главные преимущества ИВЛ с помощью дыхательного мешка: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Простота и доступность метода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Предотвращает западение корня языка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Обеспечивает максимальную герметичность.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Предотвращает аспирацию и регургитацию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Оперативное вмешательство при болезни Верльгофа – спленэктомию желательно проводить: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Во</w:t>
            </w:r>
            <w:r w:rsidR="00002D0D">
              <w:rPr>
                <w:rFonts w:ascii="Times New Roman" w:hAnsi="Times New Roman"/>
              </w:rPr>
              <w:t xml:space="preserve"> всех вышеперечисленных случаях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неэффек</w:t>
            </w:r>
            <w:r w:rsidR="00002D0D">
              <w:rPr>
                <w:rFonts w:ascii="Times New Roman" w:hAnsi="Times New Roman"/>
              </w:rPr>
              <w:t>тивности консервативной терапии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rsidP="00002D0D">
            <w:pPr>
              <w:spacing w:after="0" w:line="240" w:lineRule="auto"/>
            </w:pPr>
            <w:r>
              <w:rPr>
                <w:rFonts w:ascii="Times New Roman" w:hAnsi="Times New Roman"/>
              </w:rPr>
              <w:t>В период ремиссии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хрон</w:t>
            </w:r>
            <w:r w:rsidR="00002D0D">
              <w:rPr>
                <w:rFonts w:ascii="Times New Roman" w:hAnsi="Times New Roman"/>
              </w:rPr>
              <w:t>ических и рецидивирующих формах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Какие основные клинические симптомы ушиба мозга?</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Длительная нарушения сознания, цияноз носогубного треугольника очаговая неврологическая симптоматика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Нарушения сознания, рвота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Головная боль, рвота, вздутие живота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Потеря сознания, мыщечные боли, рвота, повышение температуры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Период клинической смерти длится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5-7 мин.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1-2 мин.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3-5 мин.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10 мин.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 Наиболее характерным для одиночных полипов толстой кишки размерами до 1,0 см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 Выделение крови из заднего прохода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 Выделение слизи из заднего прохода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 Затруднение со стулом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002D0D">
            <w:pPr>
              <w:spacing w:after="0" w:line="240" w:lineRule="auto"/>
            </w:pPr>
            <w:r>
              <w:rPr>
                <w:rFonts w:ascii="Times New Roman" w:hAnsi="Times New Roman"/>
              </w:rPr>
              <w:t>Б</w:t>
            </w:r>
            <w:r w:rsidR="00AF76AC">
              <w:rPr>
                <w:rFonts w:ascii="Times New Roman" w:hAnsi="Times New Roman"/>
              </w:rPr>
              <w:t>оли в животе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279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Укажите правильную последовательность периодов развития кишечника во внутриутробном периоде развития: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Канализация, солидная, вакуолизация, реканализация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Канализация, вакуолизация, солидная, реканализация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Солидная, вакуолизация, канализация, реканализация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Вакуолизация, реканализация, солидная, канализация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При аномалии вращения кишечника может возникнуть:</w:t>
            </w:r>
          </w:p>
          <w:p w:rsidR="00D85385" w:rsidRDefault="00AF76AC">
            <w:pPr>
              <w:spacing w:after="0" w:line="240" w:lineRule="auto"/>
              <w:jc w:val="both"/>
            </w:pPr>
            <w:r>
              <w:rPr>
                <w:rFonts w:ascii="Times New Roman" w:hAnsi="Times New Roman"/>
              </w:rPr>
              <w:t xml:space="preserve">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Синдром Ледда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Множественные «сосисочные» атрезии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Мембрана пилорического отдела желудка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Мекониальная кишечная непроходимость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«Средней кишкой» называется кишка от: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12-перстной кишки до середины поперечной ободочной кишки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12-перстной кишки до середины тощей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Вся тощая кишка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Вся подвздошная кишка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 УЗИ плода выявили симптом «двойного пузыря» (“double-bubble”). Какой диагноз можно предположить: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Непроходимость 12-перстной кишки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Непроходимость желудка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Непроходимость тощей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Непроходимость подвздошной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Развитию какого заболевания у новорожденных способствует глубокая форма пупка и не облитерация дистальных отделов урахуса: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Омфалит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Адипозонекроз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Врождённая лобарная эмфизема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 заращение баталового протока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Какая врождённая патология способствует развитию омфалита: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Необлитерация желточного протока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Болезнь Гишпрунга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Синдром Ледда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Кольцевидная поджелудочная железа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Укажите наиболее тяжёлую по течению форму омфалита: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Некротическая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Флегманозная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Простая форма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Другие формы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Характер отделяемого из пупочной ямки при флегмонозном омфалите: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Гнойное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Хилёзное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Окрашенного желчью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Серозное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Какое заболевание вызывает осложнения в виде пупочного сепсиса, портальной гипертензии, некроза передней брюшной стенки: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Омфалит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Эпифизарный остеомиелит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Мастит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Лимфаденит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Выраженное увеличение гематокрита отмечается при: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Изотонической дегидратации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Гипотонической гипергидратации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Гипертонической гипергидратации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Гипотонической дегидратации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289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 избыточной потере ионов калия развивается: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Метаболический алкалоз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Респираторный ацидоз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Метаболический ацидоз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tabs>
                <w:tab w:val="left" w:pos="426"/>
                <w:tab w:val="left" w:pos="709"/>
              </w:tabs>
              <w:spacing w:after="0" w:line="240" w:lineRule="auto"/>
            </w:pPr>
            <w:r>
              <w:rPr>
                <w:rFonts w:ascii="Times New Roman" w:hAnsi="Times New Roman"/>
              </w:rPr>
              <w:t>Респираторный алкалоз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Объем циркулирующей крови у ребенка 6 месяцев в норме составляет: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ОЦК 80 мл/кг</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ОЦК 100 мл/кг</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ОЦК 120 мл/кг</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ОЦК 140 мл/кг</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Назовите препараты крови, которые используются при проведении инфузионной терапии: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Свежезамороженная плазма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Физиологический раствор</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Аминовен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Реополиглюкин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первые сутки инфузионной терапии объем вводимой жидкости суммируется из: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Физиологической потребности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Объема дегидратации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60% физиологической потребности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Объема патологических текущих потерь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Физиологическое соотношение солевых и бессолевых растворов для инфузионной терапии новорожденных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 : 4</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1 : 2.</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 :  3</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1 :  5</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Назовите основной возбудитель флегмоны новорожденных: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Золотистый стафилококк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Сапрофитная флора новорожденного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Вирус гриппа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Простейшие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каких возрастных группах чаще всего наблюдаются отравления: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Дети до 3-х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Новорожденные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Грудные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Дети до 6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Какие виды отравлений наиболее часто встречаются у детей дошкольного возраста: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Бытовые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Алкоголь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Наркотики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Продуктами горения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Наиболее опасными у детей являются отравления: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Уксусной эссенцией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Алкоголем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Угарным газом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Медикаментами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Укажите анатомические особенности, обусловливающие развитие флегмоны новорожденных:</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Слабое развитие рогового слоя дермы и отсутствие анастомозов между сосудами в подкожной клетчатке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Ребра расположены почти под прямым углом к позвоночнику</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Перестройка малого круга кровообращения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Мало выраженный лардоз шейного отдела позвоночника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299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 каким из представленных заболеваний дифференцируют флегмону новорожденных: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Рожистое воспаление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Везикулопустулёз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Псевдофурункулез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Эпифизарный остеомиелит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Основным видом хирургического доступа при флегмоне новорожденных принято считать: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Линейные разрезы в шахматном порядке длиной 1 – 1,5 сантиметра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Окаймляющий разрез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Звёздчатый разрез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Лампасные разрезы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Если ребенок случайно выпил глоток уксусной эссенции, необходимо исключить: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Ожог ротоглотки и пищевода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Отравление щелочью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Отравление ФОС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Метгемоглобинообразование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Если ребенок случайно выпил глоток кислоты или щелочи, необходимо экстренно выполнить: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Промывание желудка водой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Промывание желудка р-ром соды питьевой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Промывание желудка р-ром марганца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Исключить отравление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 какими физиологическим состоянием необходимо дифференцировать мастит новорожденных: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Физиологическое увеличение грудных желез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Физиологическая желтуха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Физиологическая эритема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Физиологическая потеря массы тела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Основным видом хирургического доступа при мастите новорождённых принято считать: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Радиальный без контакта с ареолой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Радиальный с переходом на ареолу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шахматном порядке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Радиальный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Гемангиома – это опухоль, состоящая из: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Кровеносных сосудов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Лимфатических сосудов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Жировой ткани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Соединительной ткани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 осложненному течению гемангиом относят: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Кровотечения в результате воспаления и изъязвления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Артерио-венозные фистулы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Тромбофлебит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Малигнизацию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Атерома лечится: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Хирургическим методом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Короткофокусной рентгенотерапией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Криотерапией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Склерозирующей терапией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rsidP="005B2756">
            <w:pPr>
              <w:spacing w:after="0" w:line="240" w:lineRule="auto"/>
              <w:jc w:val="both"/>
            </w:pPr>
            <w:r>
              <w:rPr>
                <w:rFonts w:ascii="Times New Roman" w:hAnsi="Times New Roman"/>
              </w:rPr>
              <w:t>Какие кости чаще всего поражаются при остром гематогенном остеомиелите: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Длинные трубчатые кости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Плоские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Короткие трубчатые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Губчатые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309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 каком структурном отделе трубчатой кости локализуется первичный фокус инфекции при остром гематогенном остеомиелите?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Метафизе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эпифизе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кортикальном слое диафиза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Под надкостницей метафиза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Какие ранние главные клинические симптомы эпифизарного остеомиелита?</w:t>
            </w:r>
          </w:p>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Псевдопаралич или сгибательная контрактура конечности, усиление беспокойства ребенка при пассивных движениях в суставе, отек тканей в области сустава</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Отек и болевая реакция при пальпации в области метафиза и диафиза трубчатой кости</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Отек, гиперемия, повышенная температура всей конечности по сравнению со здоровой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Высокая температура тела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Признаками шока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Брадикардия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Кома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Артериальная гипертония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Снижение рСО2</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Для множественных полипов толстой кишки наиболее характерно: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Выделение крови и слизи из прямой кишки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Запоры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Бессимптомное течение заболевания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Поносы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Основным патогенетическим механизмом возникновения гиперкапнии при ОДН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Гиповентиляция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Шунтирование крови справа-налево на уровне сердца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jc w:val="both"/>
            </w:pPr>
            <w:r>
              <w:rPr>
                <w:rFonts w:ascii="Times New Roman" w:hAnsi="Times New Roman"/>
              </w:rPr>
              <w:t>Гипертермия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Шунтирование крови справа-налево на уровне легких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Какие рентгенологические признаки вторично-хронического остеомиелита?</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Костная полость, содержащая секвестр или секвестры, очаги склероза, образование новой кости в области периоста, патологический перелом</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Остеопороз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Периостальная реакция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Склероз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 анамнезе у двухлетнего ребёнка с боли в животе, рвота, повышение температуры тела. Какое заболевание первоочерёдно необходимо исключить: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Острый аппендицит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Респираторную инфекцию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Алиментарный гастрит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Ферментопатию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При какой анатомической локализации червеобразного отростка острый аппендицит можно принять за патологию мочевыделительной системы: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Тазовое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Высокое расположение купола слепой кишки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Ретроцекальное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Медиальное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Желчь — это изосоматический электролитный раствор, основными составными частями которого являются: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Желчные кислоты, фосфолипиды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Белки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Холестерол</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Билирубин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Инвагинация кишечная встречается чаще: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 3 месяцев до 1 года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 1 года до 4 лет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 новорожденных</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От 1 месяца до 3 месяцев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319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Компоненты инвагината кишечника: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Головка и шейка инвагината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Наружный цилиндр стенки инвагината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Шейка инвагината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Средний инвагинат</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У ребенка в возрасте 7 мес. Инвагинация кишечника. Давность заболевания – 11 часов. Ваша тактика: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Консервативное расправление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Срочная операция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Операция в плановом порядке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Синдром «острой кривошеи» у детей чаще всего обусловлен: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Ротационным смещением С1-С2 позвонков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Укорочением кивательной мышцы</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Переломом в шейном отделе позвоночника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Воспалением шейных лимфатических узлов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Асимметричное положение головы и лица ребенка может быть вызвано: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Наличием врожденной мышечной кривошеи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Переломом в шейном отделе позвоночника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Сколиотической болезнью</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Миозитом  мышц шеи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Показания к оперативному лечению мышечной кривошеи:</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Наличие укороченной напряженной грудинно-ключично-сосцевидной мышцы, удерживающей голову ребенка в асимметричном положении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Болезнь Гризеля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Синдром Клиппель-Фейля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Травма шейного отдела позвоночника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324</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Несращение  перелома кости у детей чаще  обусловлено: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Наличием интерпозиции мягких тканей между отломками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Недостаточной репозицией отломков</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Недостаточной иммобилизацией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Наличием сопутствующих заболеваний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325</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Причиной замедленной  консолидации перелома у ребенка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Повреждение надкостницы на большом протяжении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Наличие сопутствующих заболеваний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Смена иммобилизирующих повязок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Уменьшение сроков иммобилизации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326</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Причиной врожденного ложного сустава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Нарушения процесса остеохондрогенеза во внутриутробном периоде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Травма плода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Инфекционные заболевания матери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Хромосомные нарушения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327</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Сочетанным поражением является: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ребер, разрыв селезенки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Двойной перелом голени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Ожог конечностей и туловища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Перелом бедер и переднего полукольца таза </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328</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Множественное повреждение это:</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ребер, позвоночника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Ожог, перелом костей голени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ребер, пневмоторакс</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Закрытая черепно-мозговая травма, внутричерепная гематома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329</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Определите комбинированное поражение:</w:t>
            </w:r>
          </w:p>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Огнестрельное ранение грудной клетки и поражение радиацией в дозе 222 рентген</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Оскольчатый двойной перелом плечевой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Ожог туловища, лица, кистей рук</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бедра, костей голени и предплечья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330</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Нарастание отека дистального отдела конечности на 3 день после перелома лучевой кости в типичном месте: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Сдавление гипсовой повязкой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Недостаточная репозиция отломков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Присоединение анаэробной инфекции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Воспаление мягких тканей предплечья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331</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Возникновение варусной   деформации предплечья:</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 устранено смещение отломков по оси конечности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Врожденная  косорукость</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Артрогриппоз</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Деформация Маделунга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332</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Возникновение патологического перелома: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Наличие опухолевого или опухолеподобного процесса в кости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данной кости в анамнезе</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Недостаток минеральных солей в питании</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Множественные повреждения костей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333</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ключицы у новорожденного срастается за:</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12-14 дней</w:t>
            </w:r>
          </w:p>
        </w:tc>
      </w:tr>
      <w:tr w:rsidR="00D85385">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1 месяц</w:t>
            </w:r>
          </w:p>
        </w:tc>
      </w:tr>
    </w:tbl>
    <w:p w:rsidR="00D85385" w:rsidRDefault="00D85385">
      <w:pPr>
        <w:widowControl w:val="0"/>
        <w:spacing w:after="0" w:line="240" w:lineRule="auto"/>
        <w:jc w:val="center"/>
        <w:rPr>
          <w:rFonts w:ascii="Times New Roman" w:eastAsia="Times New Roman" w:hAnsi="Times New Roman" w:cs="Times New Roman"/>
          <w:b/>
          <w:bCs/>
          <w:sz w:val="24"/>
          <w:szCs w:val="24"/>
        </w:rPr>
      </w:pPr>
    </w:p>
    <w:tbl>
      <w:tblPr>
        <w:tblStyle w:val="TableNormal"/>
        <w:tblW w:w="941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1"/>
        <w:gridCol w:w="1351"/>
        <w:gridCol w:w="7398"/>
      </w:tblGrid>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1,5 месяца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 срастается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большеберцовой кости у подростка срастается: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За 2.5-3 мес.</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За 4 мес.</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За 1.5 мес.</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За 6 мес.</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При компрессионном стабильном неосложненном переломе 2-х позвонков  необходимо соблюдение  режима разгрузки: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6 недель</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3 недели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12 недель</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 обязательно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 детском возрасте преобладает травматизм: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Транспортный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Бытовой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Спортивный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От насильственных действий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 родовой травме опорно-двигательного аппарата относится: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ключицы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Врожденный вывих бедра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Эпифизеолиз дистального отдела плечевой кости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Апофизеолиз дистального отдела бедренной кости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бедренной кости со смещением  у ребенка 3-х лет требует лечения: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Вытяжение по шеде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Открытая репозиция с последующей гипсовой иммобилизацией</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Одномоментная закрытая репозиция с последующей гипсовой иммобилизацией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Остеосинтез эластическим стержнем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339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Отметьте симптомы, абсолютные для переломов костей у детей: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Патологическая подвижность и крепитация отломков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Отечность и кровоизлияние в мягкие ткани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Локальная болезненность и нарушение функции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Деформация конечности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Исключительно  в детском возрасте встречаются: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по типу зеленой веточки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коллеса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беннета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Апофизеолиз внутреннего надмыщелка плечевой кости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Метаэпифизеолиз – это: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и метафиза с переходом на эпифиз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Перелом в области метафиза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в области эпифиза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Повреждение ростковой зоны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Повреждение монтеджа это: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локтевой кости и вывих лучевой кости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обеих костей предплечья на разном уровне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Вывих локтевой кости и перелом лучевой кости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Перелом только лучевой кости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Для иммобилизации  "свежих" переломов костей</w:t>
            </w:r>
          </w:p>
          <w:p w:rsidR="00D85385" w:rsidRDefault="00AF76AC">
            <w:pPr>
              <w:spacing w:after="0" w:line="240" w:lineRule="auto"/>
              <w:jc w:val="both"/>
            </w:pPr>
            <w:r>
              <w:rPr>
                <w:rFonts w:ascii="Times New Roman" w:hAnsi="Times New Roman"/>
              </w:rPr>
              <w:t>конечности у детей применяют: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Гипсовую лонгету с фиксацией двух соседних суставов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Гипсовую лонгету с фиксацией одного сустава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Циркулярную гипсовую повязку</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Шину томаса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Основной способ лечения перелома лучевой кости в типичном месте это: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Иммобилизация (гипсовая повязка)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Оперативный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Компрессионно-дистракционный остеосинтез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Иммобилизация (эластичным бинтом)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Основной способ лечения стабильных переломов  позвоночника это: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Иммобилизация на щите, комплекс ЛФК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Оперативный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Лечение положением по Волковичу</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Функциональный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Основной способ лечения нестабильных переломов  позвоночника  у детей это: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Оперативный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Вытяжение на щите. Комплекс ЛФК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Функциональный,  массаж, ЛФК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Корсетотерапия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Контрольный рентгеновский снимок в гипсе после репозиции выполняется: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На 3-5-е сутки;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 7-8 сутки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На 12-14 сутки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Не выполняются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Рентгенологическим признаком, характерным для злокачественных опухолей костей является: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Наличие спикул</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Сохранность кортикального слоя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Масса плюс ткани с четкими контурами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Четкость костно-мозгового канала вне очага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349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Наиболее частая локализация остеоид-остеомы: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Бедренная, большеберцовая, плечевая кости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Позвоночник, кости стопы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Малоберцовая кость, кость таза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Лопатка, кости кисти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350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Основной метод лечения остеоид-остеомы: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Хирургический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Наблюдение, самоизлечение в пубертатном периоде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Лучевая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Рентгенотерапия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351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Показания к операции по поводу пахово-мошоночной грыжи: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Частое ущемление.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Возраст после 2-х лет.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Установление диагноза.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Возраст после 5-и лет.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352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Оптимальный срок оперативного лечения паховой грыжи: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От 1 до 3 лет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Сразу после установления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До 6 месяцев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pStyle w:val="a5"/>
              <w:spacing w:before="0" w:after="0"/>
            </w:pPr>
            <w:r>
              <w:rPr>
                <w:sz w:val="22"/>
                <w:szCs w:val="22"/>
              </w:rPr>
              <w:t>Старше 6 лет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353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Ненапряженная водянка оболочек яичка обусловлена: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Незаращением вагинального отростка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Повышенным внутрибрюшным давлением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Диспропорцией кровеносной и лимфатической системы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Травмой пахово-мошоночной области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AF76AC"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354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Pr="002D705B" w:rsidRDefault="00AF76AC" w:rsidP="00AF76AC">
            <w:pPr>
              <w:spacing w:after="0" w:line="240" w:lineRule="auto"/>
              <w:jc w:val="both"/>
              <w:rPr>
                <w:rFonts w:ascii="Times New Roman" w:eastAsia="Times New Roman" w:hAnsi="Times New Roman"/>
              </w:rPr>
            </w:pPr>
            <w:r w:rsidRPr="004D236A">
              <w:rPr>
                <w:rFonts w:ascii="Times New Roman" w:eastAsia="Times New Roman" w:hAnsi="Times New Roman"/>
              </w:rPr>
              <w:t>Вторая степень ожогового поражения пищевода характеризуется:</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DB27E3" w:rsidRDefault="00AF76AC" w:rsidP="00AF76AC">
            <w:pPr>
              <w:spacing w:after="0" w:line="240" w:lineRule="auto"/>
              <w:rPr>
                <w:rFonts w:ascii="Times New Roman" w:hAnsi="Times New Roman"/>
              </w:rPr>
            </w:pPr>
            <w:r w:rsidRPr="00DB27E3">
              <w:rPr>
                <w:rFonts w:ascii="Times New Roman" w:hAnsi="Times New Roman"/>
              </w:rPr>
              <w:t xml:space="preserve">Повреждением слизистого и частично подслизистого слоя стенки пищевода </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Повреждение глоточно-пищеводного перехода</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Повреждением поверхностных слоев эпителия стенки пищевода</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Повреждение кардиального отдела пищевода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355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 начальном периоде инвагинации кишечника лечение начинают с:</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Расправления воздухом под наркозом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Пальпаторного расправления под наркозом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Оперативное лечение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Дезинтоксикационного лечения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356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Pr="00DB27E3" w:rsidRDefault="00AF76AC" w:rsidP="00AF76AC">
            <w:pPr>
              <w:spacing w:after="0" w:line="240" w:lineRule="auto"/>
              <w:jc w:val="both"/>
              <w:rPr>
                <w:rFonts w:ascii="Times New Roman" w:eastAsia="Times New Roman" w:hAnsi="Times New Roman"/>
              </w:rPr>
            </w:pPr>
            <w:r w:rsidRPr="00DB27E3">
              <w:rPr>
                <w:rFonts w:ascii="Times New Roman" w:eastAsia="Times New Roman" w:hAnsi="Times New Roman"/>
              </w:rPr>
              <w:t>Третья степень ожогового поражения пищевода характеризуется:</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Повреждение всех слоев стенки пищевода с захватом параэзофагеальной клетчатки</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Повреждением поверхностных слоев эпителия стенки пищевода</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Повреждение кардиального отдела пищевода</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C74EE6" w:rsidRDefault="00AF76AC" w:rsidP="00AF76AC">
            <w:pPr>
              <w:spacing w:after="0" w:line="240" w:lineRule="auto"/>
              <w:rPr>
                <w:rFonts w:ascii="Times New Roman" w:hAnsi="Times New Roman"/>
                <w:sz w:val="24"/>
                <w:szCs w:val="24"/>
              </w:rPr>
            </w:pPr>
            <w:r>
              <w:rPr>
                <w:rFonts w:ascii="Times New Roman" w:hAnsi="Times New Roman"/>
                <w:sz w:val="24"/>
                <w:szCs w:val="24"/>
              </w:rPr>
              <w:t>П</w:t>
            </w:r>
            <w:r w:rsidRPr="00C74EE6">
              <w:rPr>
                <w:rFonts w:ascii="Times New Roman" w:hAnsi="Times New Roman"/>
                <w:sz w:val="24"/>
                <w:szCs w:val="24"/>
              </w:rPr>
              <w:t>овреждение глоточно-пищеводного перехода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357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Дифференциальная диагностика острого аппендицита у девочек школьного возраста проводится со всеми перечисленными заболеваниями, кроме: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Пилоростеноз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Предменструальные боли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Апоплексия яичника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Воспаление гидатиды яичника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358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 xml:space="preserve">Каковы особенности обследования ребенка до 3-х лет с предположительным </w:t>
            </w:r>
          </w:p>
          <w:p w:rsidR="00D85385" w:rsidRDefault="00AF76AC">
            <w:pPr>
              <w:spacing w:after="0" w:line="240" w:lineRule="auto"/>
              <w:jc w:val="both"/>
            </w:pPr>
            <w:r>
              <w:rPr>
                <w:rFonts w:ascii="Times New Roman" w:hAnsi="Times New Roman"/>
              </w:rPr>
              <w:t>Диагнозом острый аппендицит.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Пальпация живота во время сна.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Определение лейкоцитоза и СОЭ.</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Ректальное исследование.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Аускультация живота.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AF76AC"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359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Pr="00DB27E3" w:rsidRDefault="00AF76AC" w:rsidP="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eastAsia="ヒラギノ角ゴ Pro W3" w:hAnsi="Times New Roman"/>
              </w:rPr>
            </w:pPr>
            <w:r w:rsidRPr="00DB27E3">
              <w:rPr>
                <w:rFonts w:ascii="Times New Roman" w:eastAsia="ヒラギノ角ゴ Pro W3" w:hAnsi="Times New Roman"/>
              </w:rPr>
              <w:t>В этиопатогенезе болезни Гиршпрунга основное значение придается:</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Врожденному отсутствию или недоразвитию нервных сплетений в стенке кишки</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Нарушению вращения кишечника</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Нарушению регуляции функции кишечника центрального характера</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Пороку развития кишечной стенки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360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Из форм портальной гипертензии чаще встречается: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Внепеченочная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Надпеченочная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Внутрипеченочная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Смешанная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361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При подозрении на разрыв забрюшинной части 12-ти перстной кишки наиболее информативное исследование: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Лапароскопия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Ультразвук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Рентгеновский обзорный снимок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r>
              <w:rPr>
                <w:rFonts w:ascii="Times New Roman" w:hAnsi="Times New Roman"/>
              </w:rPr>
              <w:t>ФЭГДС</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362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Какой из перечисленных факторов служит основной причиной дегенеративных изменений в яичке при крипторхизме: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Неблагоприятный температурный режим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Дефицит андрогенов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 xml:space="preserve">Дефицит гонадотропинов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Механическая травма дистопированного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363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 ребенка с травмой живота на обзорной рентгенограмме выявлен свободный газ в брюшной полости. Ему необходимо: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Лапаротомия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Лапароскопия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Лапароцентез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Ультразвуковое исследование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364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 ребенка 5 лет приступообразные боли в животе, рвота, задержка отхождения газов. С момента появление боли прошло 12 часов. Год назад оперирован по поводу флегмонозного аппендицита. Целесообразно начать обследование: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С обзорной рентгенографии брюшной полости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Сдачи бариевой взвеси через рот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С гипертонической клизмы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С ректального исследования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AF76AC"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365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Pr="00F97360" w:rsidRDefault="00AF76AC" w:rsidP="00AF76AC">
            <w:pPr>
              <w:spacing w:after="0" w:line="240" w:lineRule="auto"/>
              <w:jc w:val="both"/>
              <w:rPr>
                <w:rFonts w:ascii="Times New Roman" w:eastAsia="Times New Roman" w:hAnsi="Times New Roman"/>
              </w:rPr>
            </w:pPr>
            <w:r w:rsidRPr="00DB27E3">
              <w:rPr>
                <w:rFonts w:ascii="Times New Roman" w:eastAsia="Times New Roman" w:hAnsi="Times New Roman"/>
              </w:rPr>
              <w:t>Для подтверждения</w:t>
            </w:r>
            <w:r w:rsidRPr="004D236A">
              <w:rPr>
                <w:rFonts w:ascii="Times New Roman" w:eastAsia="Times New Roman" w:hAnsi="Times New Roman"/>
              </w:rPr>
              <w:t xml:space="preserve"> диагноза химического ожога пищевода у детей «золотым</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ФЭГДС</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Обзорный рентгеновский снимок органов грудной клетки</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Общий анализ крови</w:t>
            </w:r>
          </w:p>
        </w:tc>
      </w:tr>
      <w:tr w:rsidR="00AF76AC"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F76AC"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F76AC" w:rsidRPr="00AF76AC" w:rsidRDefault="00AF76AC" w:rsidP="00AF76AC">
            <w:pPr>
              <w:spacing w:after="0" w:line="240" w:lineRule="auto"/>
              <w:rPr>
                <w:rFonts w:ascii="Times New Roman" w:hAnsi="Times New Roman"/>
              </w:rPr>
            </w:pPr>
            <w:r w:rsidRPr="00AF76AC">
              <w:rPr>
                <w:rFonts w:ascii="Times New Roman" w:hAnsi="Times New Roman"/>
              </w:rPr>
              <w:t xml:space="preserve">Биохимический анализ крови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366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 перфоративной язве желудка у ребенка 10 лет целесообразно: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Ушивание язвы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Иссечение язвы и ушивание дефекта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Бильрот I</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Гофмейстер – Финстерер</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B27E3"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367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Pr="00F97360" w:rsidRDefault="00DB27E3" w:rsidP="00002D0D">
            <w:pPr>
              <w:spacing w:after="0" w:line="240" w:lineRule="auto"/>
              <w:jc w:val="both"/>
              <w:rPr>
                <w:rFonts w:ascii="Times New Roman" w:eastAsia="Times New Roman" w:hAnsi="Times New Roman"/>
              </w:rPr>
            </w:pPr>
            <w:r w:rsidRPr="004D236A">
              <w:rPr>
                <w:rFonts w:ascii="Times New Roman" w:eastAsia="Times New Roman" w:hAnsi="Times New Roman"/>
              </w:rPr>
              <w:t>Основными симптомами химического ожога полости рта и пищевода являются все, кроме:</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B951FD" w:rsidRDefault="00DB27E3" w:rsidP="00002D0D">
            <w:pPr>
              <w:spacing w:after="0" w:line="240" w:lineRule="auto"/>
              <w:rPr>
                <w:rFonts w:ascii="Times New Roman" w:hAnsi="Times New Roman"/>
                <w:sz w:val="24"/>
                <w:szCs w:val="24"/>
              </w:rPr>
            </w:pPr>
            <w:r w:rsidRPr="00B951FD">
              <w:rPr>
                <w:rFonts w:ascii="Times New Roman" w:hAnsi="Times New Roman"/>
                <w:sz w:val="24"/>
                <w:szCs w:val="24"/>
              </w:rPr>
              <w:t>Сухость полости рта</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B951FD" w:rsidRDefault="00DB27E3" w:rsidP="00002D0D">
            <w:pPr>
              <w:spacing w:after="0" w:line="240" w:lineRule="auto"/>
              <w:rPr>
                <w:rFonts w:ascii="Times New Roman" w:hAnsi="Times New Roman"/>
                <w:sz w:val="24"/>
                <w:szCs w:val="24"/>
              </w:rPr>
            </w:pPr>
            <w:r w:rsidRPr="00B951FD">
              <w:rPr>
                <w:rFonts w:ascii="Times New Roman" w:hAnsi="Times New Roman"/>
                <w:sz w:val="24"/>
                <w:szCs w:val="24"/>
              </w:rPr>
              <w:t>Резкая болезненность при глотании</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B951FD" w:rsidRDefault="00DB27E3" w:rsidP="00002D0D">
            <w:pPr>
              <w:spacing w:after="0" w:line="240" w:lineRule="auto"/>
              <w:rPr>
                <w:rFonts w:ascii="Times New Roman" w:hAnsi="Times New Roman"/>
                <w:sz w:val="24"/>
                <w:szCs w:val="24"/>
              </w:rPr>
            </w:pPr>
            <w:r w:rsidRPr="00B951FD">
              <w:rPr>
                <w:rFonts w:ascii="Times New Roman" w:hAnsi="Times New Roman"/>
                <w:sz w:val="24"/>
                <w:szCs w:val="24"/>
              </w:rPr>
              <w:t>Наложения фибрина на слизистой губ и полости рта</w:t>
            </w:r>
          </w:p>
        </w:tc>
      </w:tr>
      <w:tr w:rsidR="00DB27E3" w:rsidTr="00002D0D">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064C55" w:rsidRDefault="00DB27E3" w:rsidP="00002D0D">
            <w:pPr>
              <w:spacing w:after="0" w:line="240" w:lineRule="auto"/>
              <w:rPr>
                <w:rFonts w:ascii="Times New Roman" w:hAnsi="Times New Roman"/>
                <w:sz w:val="24"/>
                <w:szCs w:val="24"/>
              </w:rPr>
            </w:pPr>
            <w:r w:rsidRPr="004D236A">
              <w:rPr>
                <w:rFonts w:ascii="Times New Roman" w:hAnsi="Times New Roman"/>
                <w:sz w:val="24"/>
                <w:szCs w:val="24"/>
              </w:rPr>
              <w:t>Дисфагия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368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 пальпируемом кистозном образовании брюшной полости у ребенка 7 лет целесообразно начать обследование: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С ультразвукого исследования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С обзорной рентгенографии брюшной полости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С лапароскопии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r>
              <w:rPr>
                <w:rFonts w:ascii="Times New Roman" w:hAnsi="Times New Roman"/>
              </w:rPr>
              <w:t xml:space="preserve"> С внутривенной урографии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369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Ребенок 20 дней. Состояние тяжелое. Температура тела 38-39ºс. Беспокоен, плачет, отказ от груди. Тахикардия. На грудной клетке гиперемия кожи на участке 8х7 см, в середине потемнение кожи и западение участков с флюктуацией. В динамике гиперемия кожи быстро увеличивается в размере. В анализе крови высокий лейкоцитоз, сдвиг формулы влево. Диагноз: Флегмона новорожденного. В чем заключается местное лечение?</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Множественные разрезы-насечки в шахматном порядке по всей поверхности гиперемии с переходом на здоровую кожу</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Широкие лампасные разрезы и активное дренирование ран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Крестообразный разрез над всей поверхностью гиперемии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pPr>
            <w:r>
              <w:rPr>
                <w:sz w:val="22"/>
                <w:szCs w:val="22"/>
              </w:rPr>
              <w:t>Разрез в центре гиперемии, активное дренирование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6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370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 приемный покой доставлен ребенок 10 лет после автотравмы. Состояние тяжелое. Отмечается головокружение, рвота съеденной пищей в момент травмы. Кожные покровы бледные, тахикардия, 146 уд.в 1 мин. Живот не вздут, болезненность в левом подреберье, укорочение перкуторного звука в отлогих местах брюшной полости. Слабоположительный симптом раздражения брюшины и положительный симптом Кулен-Камфа. В анализе крови: Нв – 90г/л, эритроциты - 2,10х1012г/л, Нt-30. Ваш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Разрыв селезенки;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Разрыв почки;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Разрыв мочевого пузыря;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Разрыв кишечника;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371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C каким заболеванием проводят дифференциальную диагностику при гнойном омфалите?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Незаращение желточного протока (неполный cвищ)</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Грыжа пупочного канатика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Пупочная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pStyle w:val="a5"/>
              <w:spacing w:after="0"/>
            </w:pPr>
            <w:r>
              <w:rPr>
                <w:sz w:val="22"/>
                <w:szCs w:val="22"/>
              </w:rPr>
              <w:t>Экcтрофия мочевого пузыря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372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 какой из названных форм омфалита может возникнуть эвентрация кишечника через пупочное кольцо?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Некротическая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Флегмонозная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Мокнущий пупок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Простая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373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Укажите признаки флегмонозного омфалита: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Гнойное отделяемое из пупка, фибрин на дне пупочной ямки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Некроз кожи вокруг пупочного кольца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Выделение из пупка мутной мочи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Вздутие живота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374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Укажите на наиболее вероятные входные ворота при остром неcпецифичеcком подмышечном лимфадените: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Инфицированная рана кисти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Кариозные зубы, язвенный стоматит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Гидраденит подмышечной области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Мастит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375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Укажите принципы лечения острого неcпецифичеcкого лимфаденита, в стадии инфильтрата: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Применение УВЧ, назначение антибиотиков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Назначение антибиотиков, холод на воспаленный инфильтрат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Сочетание антибиотикотерапия cо вскрытием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Назначить только УВЧ и тепловые процедуры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376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 3-х меcячного ребенка, находящегоcя на лечении по поводу бронхопневмонии, ухудшилоcь общее cоcтояние. На волоcиcтой чаcти головы, на шее появилиcь мелкие образования, выступающие над поверхностью кожи в диаметре от 0,5 до 1cм., тёмно-cинюшного цвета, плотные. Ваш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Cепcиc, пcевдофурункулез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Буллезная форма рожистого воспаления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Аллергическая реакция на антибактериальную</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Cепcиc, бактериальная экзема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377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Ребенок 8 лет, болеет 5 дней. Жалуетcя на резкие боли в правой голени и левом предплечье. Окружность голени и предплечья увеличены, резкая боль при их пальпации и перкуccии. Общее cоcтояние тяжелое, выраженная интокcикация. В легких c обеих сторон масса влажных хрипов. Предварительный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Cептикопиемичеcкая форма оcтрого гематогенного оcтеомиелита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Локальная форма оcтрого гематогенного оcтеомиелита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Паралич Эрба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Cливная токcичеcкая бронхопневмония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B27E3"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378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Pr="00F97360" w:rsidRDefault="00DB27E3" w:rsidP="00002D0D">
            <w:pPr>
              <w:spacing w:after="0" w:line="240" w:lineRule="auto"/>
              <w:jc w:val="both"/>
              <w:rPr>
                <w:rFonts w:ascii="Times New Roman" w:eastAsia="Times New Roman" w:hAnsi="Times New Roman"/>
              </w:rPr>
            </w:pPr>
            <w:r w:rsidRPr="004D236A">
              <w:rPr>
                <w:rFonts w:ascii="Times New Roman" w:eastAsia="Times New Roman" w:hAnsi="Times New Roman"/>
              </w:rPr>
              <w:t>Причиной развития мегаколон может быть:</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8A3692" w:rsidRDefault="00DB27E3" w:rsidP="00DB27E3">
            <w:pPr>
              <w:spacing w:after="0" w:line="240" w:lineRule="auto"/>
              <w:rPr>
                <w:rFonts w:ascii="Times New Roman" w:hAnsi="Times New Roman"/>
                <w:sz w:val="24"/>
                <w:szCs w:val="24"/>
              </w:rPr>
            </w:pPr>
            <w:r w:rsidRPr="008A3692">
              <w:rPr>
                <w:rFonts w:ascii="Times New Roman" w:hAnsi="Times New Roman"/>
                <w:sz w:val="24"/>
                <w:szCs w:val="24"/>
              </w:rPr>
              <w:t xml:space="preserve">Врождённая аномалия интрамурального нервного аппарата толстой кишки </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8A3692" w:rsidRDefault="00DB27E3" w:rsidP="00002D0D">
            <w:pPr>
              <w:spacing w:after="0" w:line="240" w:lineRule="auto"/>
              <w:rPr>
                <w:rFonts w:ascii="Times New Roman" w:hAnsi="Times New Roman"/>
                <w:sz w:val="24"/>
                <w:szCs w:val="24"/>
              </w:rPr>
            </w:pPr>
            <w:r w:rsidRPr="008A3692">
              <w:rPr>
                <w:rFonts w:ascii="Times New Roman" w:hAnsi="Times New Roman"/>
                <w:sz w:val="24"/>
                <w:szCs w:val="24"/>
              </w:rPr>
              <w:t>Инвагинация кишечника</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8A3692" w:rsidRDefault="00DB27E3" w:rsidP="00002D0D">
            <w:pPr>
              <w:spacing w:after="0" w:line="240" w:lineRule="auto"/>
              <w:rPr>
                <w:rFonts w:ascii="Times New Roman" w:hAnsi="Times New Roman"/>
                <w:sz w:val="24"/>
                <w:szCs w:val="24"/>
              </w:rPr>
            </w:pPr>
            <w:r w:rsidRPr="008A3692">
              <w:rPr>
                <w:rFonts w:ascii="Times New Roman" w:hAnsi="Times New Roman"/>
                <w:sz w:val="24"/>
                <w:szCs w:val="24"/>
              </w:rPr>
              <w:t>Полипы прямой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Pr="00E0396E" w:rsidRDefault="00E0396E">
            <w:pPr>
              <w:rPr>
                <w:rFonts w:ascii="Times New Roman" w:hAnsi="Times New Roman" w:cs="Times New Roman"/>
                <w:sz w:val="24"/>
                <w:szCs w:val="24"/>
              </w:rPr>
            </w:pPr>
            <w:r>
              <w:rPr>
                <w:rFonts w:ascii="Times New Roman" w:hAnsi="Times New Roman" w:cs="Times New Roman"/>
                <w:sz w:val="24"/>
                <w:szCs w:val="24"/>
              </w:rPr>
              <w:t>Болезнь Крона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B27E3"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379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Pr="00F97360" w:rsidRDefault="00DB27E3" w:rsidP="00002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eastAsia="ヒラギノ角ゴ Pro W3" w:hAnsi="Times New Roman"/>
              </w:rPr>
            </w:pPr>
            <w:r w:rsidRPr="00805326">
              <w:rPr>
                <w:rFonts w:ascii="Times New Roman" w:eastAsia="ヒラギノ角ゴ Pro W3" w:hAnsi="Times New Roman"/>
              </w:rPr>
              <w:t>При ожоге концентрированной уксусной кислотой пациенту необходимо выполнить все, кроме:</w:t>
            </w:r>
          </w:p>
        </w:tc>
      </w:tr>
      <w:tr w:rsidR="00DB27E3" w:rsidTr="00002D0D">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E16922" w:rsidRDefault="00DB27E3" w:rsidP="00002D0D">
            <w:pPr>
              <w:spacing w:after="0" w:line="240" w:lineRule="auto"/>
              <w:rPr>
                <w:rFonts w:ascii="Times New Roman" w:hAnsi="Times New Roman"/>
                <w:sz w:val="24"/>
                <w:szCs w:val="24"/>
              </w:rPr>
            </w:pPr>
            <w:r w:rsidRPr="00E16922">
              <w:rPr>
                <w:rFonts w:ascii="Times New Roman" w:hAnsi="Times New Roman"/>
                <w:sz w:val="24"/>
                <w:szCs w:val="24"/>
              </w:rPr>
              <w:t>УЗИ</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E16922" w:rsidRDefault="00DB27E3" w:rsidP="00002D0D">
            <w:pPr>
              <w:spacing w:after="0" w:line="240" w:lineRule="auto"/>
              <w:rPr>
                <w:rFonts w:ascii="Times New Roman" w:hAnsi="Times New Roman"/>
                <w:sz w:val="24"/>
                <w:szCs w:val="24"/>
              </w:rPr>
            </w:pPr>
            <w:r w:rsidRPr="00E16922">
              <w:rPr>
                <w:rFonts w:ascii="Times New Roman" w:hAnsi="Times New Roman"/>
                <w:sz w:val="24"/>
                <w:szCs w:val="24"/>
              </w:rPr>
              <w:t>КОС крови, контроль диуреза</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E16922" w:rsidRDefault="00DB27E3" w:rsidP="00002D0D">
            <w:pPr>
              <w:spacing w:after="0" w:line="240" w:lineRule="auto"/>
              <w:rPr>
                <w:rFonts w:ascii="Times New Roman" w:hAnsi="Times New Roman"/>
                <w:sz w:val="24"/>
                <w:szCs w:val="24"/>
              </w:rPr>
            </w:pPr>
            <w:r>
              <w:rPr>
                <w:rFonts w:ascii="Times New Roman" w:hAnsi="Times New Roman"/>
                <w:sz w:val="24"/>
                <w:szCs w:val="24"/>
              </w:rPr>
              <w:t>О</w:t>
            </w:r>
            <w:r w:rsidRPr="00E16922">
              <w:rPr>
                <w:rFonts w:ascii="Times New Roman" w:hAnsi="Times New Roman"/>
                <w:sz w:val="24"/>
                <w:szCs w:val="24"/>
              </w:rPr>
              <w:t>бщий анализ крови и мочи, инфузионная терапия</w:t>
            </w:r>
          </w:p>
        </w:tc>
      </w:tr>
      <w:tr w:rsidR="00DB27E3" w:rsidTr="00002D0D">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Pr="00F97360" w:rsidRDefault="00DB27E3" w:rsidP="00002D0D">
            <w:pPr>
              <w:spacing w:after="0" w:line="240" w:lineRule="auto"/>
              <w:jc w:val="both"/>
              <w:rPr>
                <w:rFonts w:ascii="Times New Roman" w:eastAsia="Times New Roman" w:hAnsi="Times New Roman"/>
              </w:rPr>
            </w:pPr>
            <w:r>
              <w:rPr>
                <w:rFonts w:ascii="Times New Roman" w:eastAsia="Times New Roman" w:hAnsi="Times New Roman"/>
              </w:rPr>
              <w:t>З</w:t>
            </w:r>
            <w:r w:rsidRPr="00805326">
              <w:rPr>
                <w:rFonts w:ascii="Times New Roman" w:eastAsia="Times New Roman" w:hAnsi="Times New Roman"/>
              </w:rPr>
              <w:t>ондовое промывание пищевода и желудка, диагностическая ФЭГДС</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Что служит критерием эффективности консервативной терапии кишечной непроходимости у детей?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Отхождение газов и кала, исчезновение болей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Снижение лейкоцитоза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Снижением температуры тела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Повышение артериального давления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У новорожденного еще в род зале выявлено отсутствие заднего прохода. Каким методом исследования можно установить клиническую форму этого порока?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Рентгенография по Вангенстину</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Ирригография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Обзорная рентгенография брюшной полости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Лапароскопия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 каком расположении червеобразного отростка у детей c острым деструктивным аппендицитом cлабо выражены c. Щеткина-Блюмберга и мышечный дефанc:</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Ретроцекальное расположение отростка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правом подреберье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малом тазу в левой подвздошной облаcти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правой подвздошной облаcти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Девочка 12 лет, cоcтояние тяжелое. Температура тела 39,9. Правое бедро в н/з увеличено в объеме, отечно, пальпация бедра резко болезненна. Анализ крови - лейкоцитоз, cдвиг формулы влево cгибательная контрактура в правом коленном cуcтаве. CРБ два плюcа. Ваш предварительный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Оcтрый гематогенный оcтеомиелит бедра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Ревматоидный артрит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Гнойно-инфекционный артрит коленного cуcтава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r>
              <w:rPr>
                <w:rFonts w:ascii="Times New Roman" w:hAnsi="Times New Roman"/>
              </w:rPr>
              <w:t>Лимфангит бедра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 ребенка 5 мес., после прикорма тертым яблоком появились приступообразные боли в животе, многократная рвота. В правом подреберье слабоболезненное подвижное продолговатое образование. Исследование через прямую кишку - кровь на пальце.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Инвагинация кишечника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Острый аппендицит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Аппендикулярный инфильтрат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r>
              <w:rPr>
                <w:rFonts w:ascii="Times New Roman" w:hAnsi="Times New Roman"/>
              </w:rPr>
              <w:t>Копростаз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Укажите признаки инвагинации кишечника: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Стул в виде "малинового желе"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Учащенное мочеиспускание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Рвота кофейной гущей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Повышение температуры тела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Назовите сроки консервативной терапии при поздней спаечной непроходимости: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До 1-3 часа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3-6 часов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До 12 часов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До 24 часов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Куда открывается свищ прямой кишки, если у новорожденного с атрезией ануса и прямой кишки все порции мочи скрашены меконием в зеленый цвет?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мочеиспускательный канал</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мочеточник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мочевой пузырь</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преддверие влагалища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Какой клинический признак указывает на низкую форму атрезии ануса и прямой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Просвечивание мекония через кожу, симптом толчка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Вздутие живота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Моча окрашена меконием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389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Какой из перечисленных симптомов характерен для гемангиомы?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на коже опухоли ярко-красной окраски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на коже синюшного цвета опухоли с оволосенением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Кожа над опухолью не окрашена, определяется флюктуация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Кожа над опухолью не окрашена, опухоль плотная при пальпации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390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Назовите осложнения острого аппендицита в дооперационном периоде: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Местный и разлитой перитонит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Копростаз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Спаечная кишечная непроходимость</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Кишечные свищи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391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 оcмотре ребенка поступившего в хирургичеcкое отделение c диагнозом оcтрый аппендицит в правой подвздошной облаcти обнаружен плотный малоподвижный, cлегка болезненный аппендикулярный инфильтрат. Ваша тактика?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Конcервативное лечение (антибиотики, физиотерапия)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Cрочная операция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Операция в плановом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Наблюдение в динамике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392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Укажите на причину перитонита у детей: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Перфорация дивертикула Меккеля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Полный cвищ пупка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Незаращение урахуcа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Некротичеcкая флегмона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393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В диагностике диафрагмальных грыж наиболее информативным классическим методом позволяющей отличить ее от другой сходной по клинике патологии является: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Обзорная рентгенография грудной клетки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УЗИ грудной клетки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Общие анализы крови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Исследование функции внешнего дыхания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B27E3"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394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Pr="00F97360" w:rsidRDefault="00DB27E3" w:rsidP="00002D0D">
            <w:pPr>
              <w:spacing w:after="0" w:line="240" w:lineRule="auto"/>
              <w:jc w:val="both"/>
              <w:rPr>
                <w:rFonts w:ascii="Times New Roman" w:eastAsia="Times New Roman" w:hAnsi="Times New Roman"/>
              </w:rPr>
            </w:pPr>
            <w:r w:rsidRPr="00805326">
              <w:rPr>
                <w:rFonts w:ascii="Times New Roman" w:eastAsia="Times New Roman" w:hAnsi="Times New Roman"/>
              </w:rPr>
              <w:t>Рубцовый стеноз пищевода развивается при химическом ожоге пищевода:</w:t>
            </w:r>
          </w:p>
        </w:tc>
      </w:tr>
      <w:tr w:rsidR="00DB27E3" w:rsidTr="00002D0D">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F97360" w:rsidRDefault="00DB27E3" w:rsidP="00DB27E3">
            <w:pPr>
              <w:spacing w:after="0" w:line="240" w:lineRule="auto"/>
              <w:rPr>
                <w:rFonts w:ascii="Times New Roman" w:hAnsi="Times New Roman"/>
                <w:sz w:val="24"/>
                <w:szCs w:val="24"/>
              </w:rPr>
            </w:pPr>
            <w:r w:rsidRPr="00805326">
              <w:rPr>
                <w:rFonts w:ascii="Times New Roman" w:hAnsi="Times New Roman"/>
                <w:sz w:val="24"/>
                <w:szCs w:val="24"/>
              </w:rPr>
              <w:t>2-3 и 3 степени</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936AF4" w:rsidRDefault="00DB27E3" w:rsidP="00002D0D">
            <w:pPr>
              <w:spacing w:after="0" w:line="240" w:lineRule="auto"/>
              <w:rPr>
                <w:rFonts w:ascii="Times New Roman" w:hAnsi="Times New Roman"/>
                <w:sz w:val="24"/>
                <w:szCs w:val="24"/>
              </w:rPr>
            </w:pPr>
            <w:r w:rsidRPr="00936AF4">
              <w:rPr>
                <w:rFonts w:ascii="Times New Roman" w:hAnsi="Times New Roman"/>
                <w:sz w:val="24"/>
                <w:szCs w:val="24"/>
              </w:rPr>
              <w:t>1 степени</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936AF4" w:rsidRDefault="00DB27E3" w:rsidP="00002D0D">
            <w:pPr>
              <w:spacing w:after="0" w:line="240" w:lineRule="auto"/>
              <w:rPr>
                <w:rFonts w:ascii="Times New Roman" w:hAnsi="Times New Roman"/>
                <w:sz w:val="24"/>
                <w:szCs w:val="24"/>
              </w:rPr>
            </w:pPr>
            <w:r w:rsidRPr="00936AF4">
              <w:rPr>
                <w:rFonts w:ascii="Times New Roman" w:hAnsi="Times New Roman"/>
                <w:sz w:val="24"/>
                <w:szCs w:val="24"/>
              </w:rPr>
              <w:t>2 степени</w:t>
            </w:r>
          </w:p>
        </w:tc>
      </w:tr>
      <w:tr w:rsidR="00DB27E3"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B27E3" w:rsidRDefault="00DB27E3">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B27E3" w:rsidRPr="00936AF4" w:rsidRDefault="00DB27E3" w:rsidP="00002D0D">
            <w:pPr>
              <w:spacing w:after="0" w:line="240" w:lineRule="auto"/>
              <w:rPr>
                <w:rFonts w:ascii="Times New Roman" w:hAnsi="Times New Roman"/>
                <w:sz w:val="24"/>
                <w:szCs w:val="24"/>
              </w:rPr>
            </w:pPr>
            <w:r w:rsidRPr="00936AF4">
              <w:rPr>
                <w:rFonts w:ascii="Times New Roman" w:hAnsi="Times New Roman"/>
                <w:sz w:val="24"/>
                <w:szCs w:val="24"/>
              </w:rPr>
              <w:t>2-3 степени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395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 xml:space="preserve">При проведении медицинского осмотра у ребенка одного года обнаружена пупочная грыжа, причем расширение пупочного кольца составляет 0,5 см. При хорошем общем состоянии. </w:t>
            </w:r>
          </w:p>
          <w:p w:rsidR="00D85385" w:rsidRDefault="00AF76AC">
            <w:pPr>
              <w:spacing w:after="0" w:line="240" w:lineRule="auto"/>
              <w:jc w:val="both"/>
            </w:pPr>
            <w:r>
              <w:rPr>
                <w:rFonts w:ascii="Times New Roman" w:hAnsi="Times New Roman"/>
              </w:rPr>
              <w:t xml:space="preserve">Как Вы считаете, какая тактика </w:t>
            </w:r>
            <w:r w:rsidR="00E0396E">
              <w:rPr>
                <w:rFonts w:ascii="Times New Roman" w:hAnsi="Times New Roman"/>
              </w:rPr>
              <w:t>наиболее</w:t>
            </w:r>
            <w:r>
              <w:rPr>
                <w:rFonts w:ascii="Times New Roman" w:hAnsi="Times New Roman"/>
              </w:rPr>
              <w:t xml:space="preserve">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Операция в плановом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Наблюдение в динамике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Массаж, укрепление передней брюшной стенки</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Массаж, укрепление мышц брюшной стенки, профилактику запоров, стягивание пупочного кольца лейкопластырем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A65CED"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396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Pr="00F97360" w:rsidRDefault="00A65CED" w:rsidP="00002D0D">
            <w:pPr>
              <w:spacing w:after="0" w:line="240" w:lineRule="auto"/>
              <w:jc w:val="both"/>
              <w:rPr>
                <w:rFonts w:ascii="Times New Roman" w:eastAsia="Times New Roman" w:hAnsi="Times New Roman"/>
              </w:rPr>
            </w:pPr>
            <w:r w:rsidRPr="00805326">
              <w:rPr>
                <w:rFonts w:ascii="Times New Roman" w:eastAsia="Times New Roman" w:hAnsi="Times New Roman"/>
              </w:rPr>
              <w:t>Вздутие живота при болезни Гиршпрунга отмечается:</w:t>
            </w:r>
          </w:p>
        </w:tc>
      </w:tr>
      <w:tr w:rsidR="00A65CED" w:rsidTr="00002D0D">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65CED" w:rsidRPr="00C80280" w:rsidRDefault="00A65CED" w:rsidP="00002D0D">
            <w:pPr>
              <w:spacing w:after="0" w:line="240" w:lineRule="auto"/>
              <w:rPr>
                <w:rFonts w:ascii="Times New Roman" w:hAnsi="Times New Roman"/>
                <w:sz w:val="24"/>
                <w:szCs w:val="24"/>
              </w:rPr>
            </w:pPr>
            <w:r w:rsidRPr="00C80280">
              <w:rPr>
                <w:rFonts w:ascii="Times New Roman" w:hAnsi="Times New Roman"/>
                <w:sz w:val="24"/>
                <w:szCs w:val="24"/>
              </w:rPr>
              <w:t>Постоянно</w:t>
            </w:r>
          </w:p>
        </w:tc>
      </w:tr>
      <w:tr w:rsidR="00A65CED"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65CED" w:rsidRPr="00C80280" w:rsidRDefault="00A65CED" w:rsidP="00002D0D">
            <w:pPr>
              <w:spacing w:after="0" w:line="240" w:lineRule="auto"/>
              <w:rPr>
                <w:rFonts w:ascii="Times New Roman" w:hAnsi="Times New Roman"/>
                <w:sz w:val="24"/>
                <w:szCs w:val="24"/>
              </w:rPr>
            </w:pPr>
            <w:r w:rsidRPr="00C80280">
              <w:rPr>
                <w:rFonts w:ascii="Times New Roman" w:hAnsi="Times New Roman"/>
                <w:sz w:val="24"/>
                <w:szCs w:val="24"/>
              </w:rPr>
              <w:t>При употреблении в пищу растительной клетчатки</w:t>
            </w:r>
          </w:p>
        </w:tc>
      </w:tr>
      <w:tr w:rsidR="00A65CED"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65CED" w:rsidRPr="000B3E7F" w:rsidRDefault="00A65CED" w:rsidP="00002D0D">
            <w:pPr>
              <w:spacing w:after="0" w:line="240" w:lineRule="auto"/>
              <w:rPr>
                <w:rFonts w:ascii="Times New Roman" w:hAnsi="Times New Roman"/>
                <w:sz w:val="24"/>
                <w:szCs w:val="24"/>
              </w:rPr>
            </w:pPr>
            <w:r w:rsidRPr="000B3E7F">
              <w:rPr>
                <w:rFonts w:ascii="Times New Roman" w:hAnsi="Times New Roman"/>
                <w:sz w:val="24"/>
                <w:szCs w:val="24"/>
              </w:rPr>
              <w:t>Только после сифонных клизм</w:t>
            </w:r>
          </w:p>
        </w:tc>
      </w:tr>
      <w:tr w:rsidR="00A65CED"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65CED" w:rsidRPr="000B3E7F" w:rsidRDefault="00A65CED" w:rsidP="00002D0D">
            <w:pPr>
              <w:spacing w:after="0" w:line="240" w:lineRule="auto"/>
              <w:rPr>
                <w:rFonts w:ascii="Times New Roman" w:hAnsi="Times New Roman"/>
                <w:sz w:val="24"/>
                <w:szCs w:val="24"/>
              </w:rPr>
            </w:pPr>
            <w:r w:rsidRPr="000B3E7F">
              <w:rPr>
                <w:rFonts w:ascii="Times New Roman" w:hAnsi="Times New Roman"/>
                <w:sz w:val="24"/>
                <w:szCs w:val="24"/>
              </w:rPr>
              <w:t>После приема слабительных в больших дозах</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397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Из множества применяемых клинических и специальных методов диагностики, наиболее достоверность диагноза полного свища пупка устанавливают на основании проводимой: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Фистулографии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Обзорной рентгенографии брюшной полости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Компьютерной томографии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УЗИ - обследования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398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 увеличении левой половины мошонки у подростков и чувство тяжести в ней обусловленное расширением вен гроздевидного сплетения с наполнением и увеличением их при напряжении следует: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Устранить ретроградный ток крови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Увеличить кровоток в яичке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Обеспечить коллатеральный отток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Произвести пластику пахового канала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399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Применяемый в практике врача термин «синорхизм» наиболее характерен и объективно оценивает: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Врожденное сращение обоих яичек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третьего добавочного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Врожденное отсутствие обоих яичек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Врожденное отсутствие одного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400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Учитывая, что лечение гипоспадии основывается на возрастных параметрах, наиболее соответствующий возраст для проведения I этапа хирургического лечения: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1,5 - 2 года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рождения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6 месяце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До 1 года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401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rPr>
                <w:rFonts w:ascii="Times New Roman" w:eastAsia="Times New Roman" w:hAnsi="Times New Roman" w:cs="Times New Roman"/>
              </w:rPr>
            </w:pPr>
            <w:r>
              <w:rPr>
                <w:rFonts w:ascii="Times New Roman" w:hAnsi="Times New Roman"/>
              </w:rPr>
              <w:t xml:space="preserve">У ребенка 3-х лет по ходу семенного канатика определяется образование мягкоэластичной консистенции, невправимое в брюшную полость, не изменящееся в размерах при изменении положения тела. </w:t>
            </w:r>
          </w:p>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Какой предварительный диагноз наиболее 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Киста элементов семенного канатика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Пахово-мошоночная грыжа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Несообщающаяся водянка оболочек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Сообщающаяся водянка оболочек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402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месячного ребенка внутриутробно на 32-й неделе беременности при УЗИ плода диагностировано расширение чашечно-лоханочной системы обеих почек размерами до 14 мм. После рождения этот диагноз был подтверждён. Анализ мочи нормальный.</w:t>
            </w:r>
          </w:p>
          <w:p w:rsidR="00D85385" w:rsidRDefault="00AF76AC">
            <w:pPr>
              <w:spacing w:after="0" w:line="240" w:lineRule="auto"/>
              <w:jc w:val="both"/>
            </w:pPr>
            <w:r>
              <w:rPr>
                <w:rFonts w:ascii="Times New Roman" w:hAnsi="Times New Roman"/>
              </w:rPr>
              <w:t xml:space="preserve">Какой предварительный диагноз </w:t>
            </w:r>
            <w:r w:rsidR="00E0396E">
              <w:rPr>
                <w:rFonts w:ascii="Times New Roman" w:hAnsi="Times New Roman"/>
              </w:rPr>
              <w:t>наиболее</w:t>
            </w:r>
            <w:r>
              <w:rPr>
                <w:rFonts w:ascii="Times New Roman" w:hAnsi="Times New Roman"/>
              </w:rPr>
              <w:t xml:space="preserve"> 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Гидронефроз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Опухоль Вильмса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Солитарная киста почки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Пиелонефрит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403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Согласно утвержденной в практике классификации гемангиом следует отнести к ней следующие формы: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Кавернозную, комбинированную</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Железистую, кистозную</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Пятнистую, склеротическую</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Кистозную, комбинированную</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404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Наиболее характерны дисфагические расстройства при диафрагмальных грыжах обусловленных дефектом: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Пищеводного отверстия диафрагмы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Задне-диафрагмального отверстия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Купола диафрагмы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Френико-перикардиального отверстия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405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Во время хирургической операции по поводу экстрофии мочевого пузыря при невозможности сформировать мочевой пузырь и уретру проводят: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Пересадку мочеточников в сигмовидную кишку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Наложение двусторонних пиелостом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Пластику мочеточников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Пересадку мочеточников в тонкую кишку</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406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Ребенок 6 лет, обратился с жалобами на склонность к запорам в течение последнего года и выделения алой крови в конце акта дефекации в последние 2 дня. Подозрение на полип прямой кишки.</w:t>
            </w:r>
          </w:p>
          <w:p w:rsidR="00D85385" w:rsidRDefault="00AF76AC">
            <w:pPr>
              <w:spacing w:after="0" w:line="240" w:lineRule="auto"/>
              <w:jc w:val="both"/>
            </w:pPr>
            <w:r>
              <w:rPr>
                <w:rFonts w:ascii="Times New Roman" w:hAnsi="Times New Roman"/>
              </w:rPr>
              <w:t>Какая тактика хирурга наиболее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Удаление полипа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Криодеструкция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Рентгенотерапия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Гормональная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407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 xml:space="preserve">С рождения у ребенка на R-грамме обнаружено округлое просветление с четкими контурами в нижней доле левого легкого. Самочувствие не страдает. </w:t>
            </w:r>
          </w:p>
          <w:p w:rsidR="00D85385" w:rsidRDefault="00AF76AC">
            <w:pPr>
              <w:spacing w:after="0" w:line="240" w:lineRule="auto"/>
              <w:jc w:val="both"/>
            </w:pPr>
            <w:r>
              <w:rPr>
                <w:rFonts w:ascii="Times New Roman" w:hAnsi="Times New Roman"/>
              </w:rPr>
              <w:t>Какой предварительный диагноз наиболее 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Врожденная киста легкого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Буллезная форма деструктивной пневмонии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Лобарная эмфизема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Абсцесс легкого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408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девочки 2 месяцев в крестово-копчиковой области наблюдается огромное образование неравномерной плотности. Границы опухоли не четкие, на коже наблюдается рост волос, пигментация. Родители отмечают быстрый рост опухоли. При обследовании выявилась положительная проба Абелева-Татаринова. В крови ребенка определяется альфа-фетопротеин.</w:t>
            </w:r>
          </w:p>
          <w:p w:rsidR="00D85385" w:rsidRDefault="00AF76AC">
            <w:pPr>
              <w:spacing w:after="0" w:line="240" w:lineRule="auto"/>
              <w:jc w:val="both"/>
            </w:pPr>
            <w:r>
              <w:rPr>
                <w:rFonts w:ascii="Times New Roman" w:hAnsi="Times New Roman"/>
              </w:rPr>
              <w:t xml:space="preserve">Какой предварительный диагноз </w:t>
            </w:r>
            <w:r w:rsidR="00E0396E">
              <w:rPr>
                <w:rFonts w:ascii="Times New Roman" w:hAnsi="Times New Roman"/>
              </w:rPr>
              <w:t>наиболее</w:t>
            </w:r>
            <w:r>
              <w:rPr>
                <w:rFonts w:ascii="Times New Roman" w:hAnsi="Times New Roman"/>
              </w:rPr>
              <w:t xml:space="preserve"> 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Тератобластома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Лимфангиома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Дермоидная киста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Атерома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A65CED"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409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Pr="00DD6F71" w:rsidRDefault="00A65CED" w:rsidP="00002D0D">
            <w:pPr>
              <w:spacing w:after="0" w:line="240" w:lineRule="auto"/>
              <w:jc w:val="both"/>
              <w:rPr>
                <w:rFonts w:ascii="Times New Roman" w:eastAsia="Times New Roman" w:hAnsi="Times New Roman"/>
              </w:rPr>
            </w:pPr>
            <w:r w:rsidRPr="00DD6F71">
              <w:rPr>
                <w:rFonts w:ascii="Times New Roman" w:eastAsia="Times New Roman" w:hAnsi="Times New Roman"/>
              </w:rPr>
              <w:t>Рубцовый стеноз пищевода не развивается при химическом ожоге пищевода:</w:t>
            </w:r>
          </w:p>
        </w:tc>
      </w:tr>
      <w:tr w:rsidR="00A65CED" w:rsidTr="00002D0D">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65CED" w:rsidRPr="00DD6F71" w:rsidRDefault="00A65CED" w:rsidP="00002D0D">
            <w:pPr>
              <w:spacing w:after="0" w:line="240" w:lineRule="auto"/>
              <w:rPr>
                <w:rFonts w:ascii="Times New Roman" w:hAnsi="Times New Roman"/>
              </w:rPr>
            </w:pPr>
            <w:r w:rsidRPr="00DD6F71">
              <w:rPr>
                <w:rFonts w:ascii="Times New Roman" w:hAnsi="Times New Roman"/>
              </w:rPr>
              <w:t>1-2 степени</w:t>
            </w:r>
          </w:p>
        </w:tc>
      </w:tr>
      <w:tr w:rsidR="00A65CED"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65CED" w:rsidRPr="00DD6F71" w:rsidRDefault="00A65CED" w:rsidP="00002D0D">
            <w:pPr>
              <w:spacing w:after="0" w:line="240" w:lineRule="auto"/>
              <w:rPr>
                <w:rFonts w:ascii="Times New Roman" w:hAnsi="Times New Roman"/>
              </w:rPr>
            </w:pPr>
            <w:r w:rsidRPr="00DD6F71">
              <w:rPr>
                <w:rFonts w:ascii="Times New Roman" w:hAnsi="Times New Roman"/>
              </w:rPr>
              <w:t>2-3 степени</w:t>
            </w:r>
          </w:p>
        </w:tc>
      </w:tr>
      <w:tr w:rsidR="00A65CED"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65CED" w:rsidRPr="00DD6F71" w:rsidRDefault="00A65CED" w:rsidP="00002D0D">
            <w:pPr>
              <w:spacing w:after="0" w:line="240" w:lineRule="auto"/>
              <w:rPr>
                <w:rFonts w:ascii="Times New Roman" w:hAnsi="Times New Roman"/>
              </w:rPr>
            </w:pPr>
            <w:r w:rsidRPr="00DD6F71">
              <w:rPr>
                <w:rFonts w:ascii="Times New Roman" w:hAnsi="Times New Roman"/>
              </w:rPr>
              <w:t>2-3 и 3 степени</w:t>
            </w:r>
          </w:p>
        </w:tc>
      </w:tr>
      <w:tr w:rsidR="00A65CED"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65CED" w:rsidRDefault="00A65CED">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A65CED" w:rsidRPr="00DD6F71" w:rsidRDefault="00A65CED" w:rsidP="00002D0D">
            <w:pPr>
              <w:spacing w:after="0" w:line="240" w:lineRule="auto"/>
              <w:rPr>
                <w:rFonts w:ascii="Times New Roman" w:hAnsi="Times New Roman"/>
              </w:rPr>
            </w:pPr>
            <w:r w:rsidRPr="00DD6F71">
              <w:rPr>
                <w:rFonts w:ascii="Times New Roman" w:hAnsi="Times New Roman"/>
              </w:rPr>
              <w:t>3 степени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410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Девочка 6 лет жалуется на постоянные тупые боли в левой половине животе. В течение 2 лет у больной отмечается пиурия. В анализе мочи - белок, лейкоцитурия. На экскреторной урографии значительное расширение лоханки и чашечек левой почки.</w:t>
            </w:r>
          </w:p>
          <w:p w:rsidR="00D85385" w:rsidRDefault="00AF76AC">
            <w:pPr>
              <w:spacing w:after="0" w:line="240" w:lineRule="auto"/>
              <w:jc w:val="both"/>
            </w:pPr>
            <w:r>
              <w:rPr>
                <w:rFonts w:ascii="Times New Roman" w:hAnsi="Times New Roman"/>
              </w:rPr>
              <w:t xml:space="preserve">Какой предварительный диагноз </w:t>
            </w:r>
            <w:r w:rsidR="00E0396E">
              <w:rPr>
                <w:rFonts w:ascii="Times New Roman" w:hAnsi="Times New Roman"/>
              </w:rPr>
              <w:t xml:space="preserve">наиболее </w:t>
            </w:r>
            <w:r>
              <w:rPr>
                <w:rFonts w:ascii="Times New Roman" w:hAnsi="Times New Roman"/>
              </w:rPr>
              <w:t>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73087C" w:rsidP="0073087C">
            <w:pPr>
              <w:spacing w:after="0" w:line="240" w:lineRule="auto"/>
              <w:jc w:val="both"/>
            </w:pPr>
            <w:r>
              <w:rPr>
                <w:rFonts w:ascii="Times New Roman" w:hAnsi="Times New Roman"/>
              </w:rPr>
              <w:t>Г</w:t>
            </w:r>
            <w:r w:rsidR="00AF76AC">
              <w:rPr>
                <w:rFonts w:ascii="Times New Roman" w:hAnsi="Times New Roman"/>
              </w:rPr>
              <w:t>идронефроз слева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73087C">
            <w:pPr>
              <w:spacing w:after="0" w:line="240" w:lineRule="auto"/>
            </w:pPr>
            <w:r>
              <w:rPr>
                <w:rFonts w:ascii="Times New Roman" w:hAnsi="Times New Roman"/>
              </w:rPr>
              <w:t>Пиелоэктазия слева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Опухоль левой почки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Гидрокаликоз</w:t>
            </w:r>
            <w:r w:rsidR="0073087C">
              <w:rPr>
                <w:rFonts w:ascii="Times New Roman" w:hAnsi="Times New Roman"/>
              </w:rPr>
              <w:t xml:space="preserve"> слева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411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 xml:space="preserve">При обращении у ребенка в возрасте до 3 лет диагностирована простая форма гемангиомы на лице, которая при надавливании имела склонность к снижению интенсивности окраски опухоли. </w:t>
            </w:r>
          </w:p>
          <w:p w:rsidR="00D85385" w:rsidRDefault="00AF76AC">
            <w:pPr>
              <w:spacing w:after="0" w:line="240" w:lineRule="auto"/>
              <w:jc w:val="both"/>
            </w:pPr>
            <w:r>
              <w:rPr>
                <w:rFonts w:ascii="Times New Roman" w:hAnsi="Times New Roman"/>
              </w:rPr>
              <w:t xml:space="preserve">Какой метод лечения у данного больного </w:t>
            </w:r>
            <w:r w:rsidR="00E0396E">
              <w:rPr>
                <w:rFonts w:ascii="Times New Roman" w:hAnsi="Times New Roman"/>
              </w:rPr>
              <w:t xml:space="preserve">наиболее </w:t>
            </w:r>
            <w:r>
              <w:rPr>
                <w:rFonts w:ascii="Times New Roman" w:hAnsi="Times New Roman"/>
              </w:rPr>
              <w:t>применим?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Криотерапия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Химиотерапия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Хирургический метод</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412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ребенка 3 месяцев с рождения в шейной области наблюдается эластичное образование, покрытое растянутой кожей, с флюктуацией и склонностью к увеличению.</w:t>
            </w:r>
          </w:p>
          <w:p w:rsidR="00D85385" w:rsidRDefault="00AF76AC">
            <w:pPr>
              <w:spacing w:after="0" w:line="240" w:lineRule="auto"/>
              <w:jc w:val="both"/>
            </w:pPr>
            <w:r>
              <w:rPr>
                <w:rFonts w:ascii="Times New Roman" w:hAnsi="Times New Roman"/>
              </w:rPr>
              <w:t xml:space="preserve">Какой метод лечения из перечисленных ниже является </w:t>
            </w:r>
            <w:r w:rsidR="00E0396E">
              <w:rPr>
                <w:rFonts w:ascii="Times New Roman" w:hAnsi="Times New Roman"/>
              </w:rPr>
              <w:t>наиболее</w:t>
            </w:r>
            <w:r>
              <w:rPr>
                <w:rFonts w:ascii="Times New Roman" w:hAnsi="Times New Roman"/>
              </w:rPr>
              <w:t xml:space="preserve"> целесообразно?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Иссечение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Склерозирование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СВЧ – криотерапия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Электрокоагуляция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9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413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rPr>
                <w:rFonts w:ascii="Times New Roman" w:eastAsia="Times New Roman" w:hAnsi="Times New Roman" w:cs="Times New Roman"/>
              </w:rPr>
            </w:pPr>
            <w:r>
              <w:rPr>
                <w:rFonts w:ascii="Times New Roman" w:hAnsi="Times New Roman"/>
              </w:rPr>
              <w:t>Девочке 3 года. В течение последних 2 лет проводится консервативное лечение по поводу рецидивирующего пиелонефрита, но ребёнка в стационаре не обследовали. Для уточнения диагноза выполнено рентгенологическое обследование. При цистографии - выявлен заброс контрастного вещества в расширенный извитой левый мочеточник и лоханку. Выставлен диагноз: «пузырно-мочеточниковый рефлюкс III степени».</w:t>
            </w:r>
          </w:p>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 xml:space="preserve">Какая тактика </w:t>
            </w:r>
            <w:r w:rsidR="00E0396E">
              <w:rPr>
                <w:rFonts w:ascii="Times New Roman" w:hAnsi="Times New Roman"/>
              </w:rPr>
              <w:t>наиболее</w:t>
            </w:r>
            <w:r>
              <w:rPr>
                <w:rFonts w:ascii="Times New Roman" w:hAnsi="Times New Roman"/>
              </w:rPr>
              <w:t xml:space="preserve">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Оперативное лечение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Антибактериальная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Наблюдение в динамике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Консервативное лечение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D6F71" w:rsidTr="00DD6F71">
        <w:trPr>
          <w:trHeight w:val="567"/>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414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Pr="00F97360" w:rsidRDefault="00DD6F71" w:rsidP="00002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eastAsia="ヒラギノ角ゴ Pro W3" w:hAnsi="Times New Roman"/>
              </w:rPr>
            </w:pPr>
            <w:r w:rsidRPr="00805326">
              <w:rPr>
                <w:rFonts w:ascii="Times New Roman" w:eastAsia="ヒラギノ角ゴ Pro W3" w:hAnsi="Times New Roman"/>
              </w:rPr>
              <w:t>Омфолоцеле это:</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DD6F71" w:rsidRDefault="00DD6F71" w:rsidP="00002D0D">
            <w:pPr>
              <w:spacing w:after="0" w:line="240" w:lineRule="auto"/>
              <w:rPr>
                <w:rFonts w:ascii="Times New Roman" w:hAnsi="Times New Roman"/>
              </w:rPr>
            </w:pPr>
            <w:r w:rsidRPr="00DD6F71">
              <w:rPr>
                <w:rFonts w:ascii="Times New Roman" w:hAnsi="Times New Roman"/>
              </w:rPr>
              <w:t>Врождённый порок развития передней брюшной стенки в области пуповины</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DD6F71" w:rsidRDefault="00DD6F71" w:rsidP="00002D0D">
            <w:pPr>
              <w:spacing w:after="0" w:line="240" w:lineRule="auto"/>
              <w:rPr>
                <w:rFonts w:ascii="Times New Roman" w:hAnsi="Times New Roman"/>
              </w:rPr>
            </w:pPr>
            <w:r w:rsidRPr="00DD6F71">
              <w:rPr>
                <w:rFonts w:ascii="Times New Roman" w:hAnsi="Times New Roman"/>
              </w:rPr>
              <w:t>Злокачественная опухоль передней брюшной стенки</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DD6F71" w:rsidRDefault="00DD6F71" w:rsidP="00002D0D">
            <w:pPr>
              <w:spacing w:after="0" w:line="240" w:lineRule="auto"/>
              <w:rPr>
                <w:rFonts w:ascii="Times New Roman" w:hAnsi="Times New Roman"/>
              </w:rPr>
            </w:pPr>
            <w:r w:rsidRPr="00DD6F71">
              <w:rPr>
                <w:rFonts w:ascii="Times New Roman" w:hAnsi="Times New Roman"/>
              </w:rPr>
              <w:t>Врожденная ложная пупочная грыжа</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DD6F71" w:rsidRDefault="00DD6F71" w:rsidP="00002D0D">
            <w:pPr>
              <w:spacing w:after="0" w:line="240" w:lineRule="auto"/>
              <w:rPr>
                <w:rFonts w:ascii="Times New Roman" w:hAnsi="Times New Roman"/>
              </w:rPr>
            </w:pPr>
            <w:r w:rsidRPr="00DD6F71">
              <w:rPr>
                <w:rFonts w:ascii="Times New Roman" w:hAnsi="Times New Roman"/>
              </w:rPr>
              <w:t>Врожденная грыжа белой линии живота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415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ребёнка 11 лет жалобы на увеличение левой половины мошонки и чувство тяжести в ней. При осмотре в левой половине мошонки пальпируются расширенные вены гроздевидного сплетения, их наполнение увеличивается при напряжении. Яички в мошонке.</w:t>
            </w:r>
          </w:p>
          <w:p w:rsidR="00D85385" w:rsidRDefault="00AF76AC">
            <w:pPr>
              <w:spacing w:after="0" w:line="240" w:lineRule="auto"/>
              <w:jc w:val="both"/>
            </w:pPr>
            <w:r>
              <w:rPr>
                <w:rFonts w:ascii="Times New Roman" w:hAnsi="Times New Roman"/>
              </w:rPr>
              <w:t xml:space="preserve">Какой предварительный диагноз </w:t>
            </w:r>
            <w:r w:rsidR="00E0396E">
              <w:rPr>
                <w:rFonts w:ascii="Times New Roman" w:hAnsi="Times New Roman"/>
              </w:rPr>
              <w:t>наиболее</w:t>
            </w:r>
            <w:r>
              <w:rPr>
                <w:rFonts w:ascii="Times New Roman" w:hAnsi="Times New Roman"/>
              </w:rPr>
              <w:t xml:space="preserve"> 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Варикоцеле слева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Водянка яичка слева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Перекрут яичка слева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Орхиоэпидидимит слева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D6F71" w:rsidTr="00DD6F71">
        <w:trPr>
          <w:trHeight w:val="227"/>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416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Pr="00F97360" w:rsidRDefault="00DD6F71" w:rsidP="00002D0D">
            <w:pPr>
              <w:spacing w:after="0" w:line="240" w:lineRule="auto"/>
              <w:jc w:val="both"/>
              <w:rPr>
                <w:rFonts w:ascii="Times New Roman" w:eastAsia="Times New Roman" w:hAnsi="Times New Roman"/>
              </w:rPr>
            </w:pPr>
            <w:r w:rsidRPr="00805326">
              <w:rPr>
                <w:rFonts w:ascii="Times New Roman" w:eastAsia="Times New Roman" w:hAnsi="Times New Roman"/>
              </w:rPr>
              <w:t>Гастрошизис это:</w:t>
            </w:r>
          </w:p>
        </w:tc>
      </w:tr>
      <w:tr w:rsidR="00DD6F71" w:rsidTr="00DD6F71">
        <w:trPr>
          <w:trHeight w:val="227"/>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DD6F71" w:rsidRDefault="00DD6F71" w:rsidP="00002D0D">
            <w:pPr>
              <w:spacing w:after="0" w:line="240" w:lineRule="auto"/>
              <w:rPr>
                <w:rFonts w:ascii="Times New Roman" w:hAnsi="Times New Roman"/>
              </w:rPr>
            </w:pPr>
            <w:r w:rsidRPr="00DD6F71">
              <w:rPr>
                <w:rFonts w:ascii="Times New Roman" w:hAnsi="Times New Roman"/>
              </w:rPr>
              <w:t>Врождённый порок развития передней брюшной стенки справа от пуповины</w:t>
            </w:r>
          </w:p>
        </w:tc>
      </w:tr>
      <w:tr w:rsidR="00DD6F71" w:rsidTr="00DD6F71">
        <w:trPr>
          <w:trHeight w:val="227"/>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DD6F71" w:rsidRDefault="00DD6F71" w:rsidP="00002D0D">
            <w:pPr>
              <w:spacing w:after="0" w:line="240" w:lineRule="auto"/>
              <w:rPr>
                <w:rFonts w:ascii="Times New Roman" w:hAnsi="Times New Roman"/>
              </w:rPr>
            </w:pPr>
            <w:r w:rsidRPr="00DD6F71">
              <w:rPr>
                <w:rFonts w:ascii="Times New Roman" w:hAnsi="Times New Roman"/>
              </w:rPr>
              <w:t>Злокачественная опухоль передней брюшной стенки</w:t>
            </w:r>
          </w:p>
        </w:tc>
      </w:tr>
      <w:tr w:rsidR="00DD6F71" w:rsidTr="00DD6F71">
        <w:trPr>
          <w:trHeight w:val="227"/>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DD6F71" w:rsidRDefault="00DD6F71" w:rsidP="00002D0D">
            <w:pPr>
              <w:spacing w:after="0" w:line="240" w:lineRule="auto"/>
              <w:rPr>
                <w:rFonts w:ascii="Times New Roman" w:hAnsi="Times New Roman"/>
              </w:rPr>
            </w:pPr>
            <w:r w:rsidRPr="00DD6F71">
              <w:rPr>
                <w:rFonts w:ascii="Times New Roman" w:hAnsi="Times New Roman"/>
              </w:rPr>
              <w:t>Врожденная истинная пупочная грыжа</w:t>
            </w:r>
          </w:p>
        </w:tc>
      </w:tr>
      <w:tr w:rsidR="00DD6F71" w:rsidTr="00DD6F71">
        <w:trPr>
          <w:trHeight w:val="227"/>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DD6F71" w:rsidRDefault="00DD6F71" w:rsidP="00002D0D">
            <w:pPr>
              <w:spacing w:after="0" w:line="240" w:lineRule="auto"/>
              <w:rPr>
                <w:rFonts w:ascii="Times New Roman" w:hAnsi="Times New Roman"/>
              </w:rPr>
            </w:pPr>
            <w:r w:rsidRPr="00DD6F71">
              <w:rPr>
                <w:rFonts w:ascii="Times New Roman" w:hAnsi="Times New Roman"/>
              </w:rPr>
              <w:t>Врожденная грыжа белой линии живота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417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rPr>
                <w:rFonts w:ascii="Times New Roman" w:eastAsia="Times New Roman" w:hAnsi="Times New Roman" w:cs="Times New Roman"/>
              </w:rPr>
            </w:pPr>
            <w:r>
              <w:rPr>
                <w:rFonts w:ascii="Times New Roman" w:hAnsi="Times New Roman"/>
              </w:rPr>
              <w:t>Девочке 1 месяц, 2 дня назад родители обнаружили в правой паховой области безболезненное опухолевидное образование размером 1,5х1,0 см округлой формы, не вправляющееся в брюшную полость. Состояние ребенка удовлетворительное.</w:t>
            </w:r>
          </w:p>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 xml:space="preserve">Какой предварительный диагноз </w:t>
            </w:r>
            <w:r w:rsidR="00E0396E">
              <w:rPr>
                <w:rFonts w:ascii="Times New Roman" w:hAnsi="Times New Roman"/>
              </w:rPr>
              <w:t>наиболее</w:t>
            </w:r>
            <w:r>
              <w:rPr>
                <w:rFonts w:ascii="Times New Roman" w:hAnsi="Times New Roman"/>
              </w:rPr>
              <w:t xml:space="preserve"> 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Киста нукке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Невправимая паховая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Ущемленная паховая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Паховый лимфаденит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418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Девочке 1 месяц, 2 дня назад родители обнаружили в правой паховой области безболезненное опухолевидное образование размером 1,5х1 см округлой формы, вправляющееся в брюшную полость. Состояние ребенка удовлетворительное. Диагноз: «Паховая грыжа».</w:t>
            </w:r>
          </w:p>
          <w:p w:rsidR="00D85385" w:rsidRDefault="00AF76AC">
            <w:pPr>
              <w:spacing w:after="0" w:line="240" w:lineRule="auto"/>
              <w:jc w:val="both"/>
            </w:pPr>
            <w:r>
              <w:rPr>
                <w:rFonts w:ascii="Times New Roman" w:hAnsi="Times New Roman"/>
              </w:rPr>
              <w:t xml:space="preserve">Какая тактика хирурга </w:t>
            </w:r>
            <w:r w:rsidR="00E0396E">
              <w:rPr>
                <w:rFonts w:ascii="Times New Roman" w:hAnsi="Times New Roman"/>
              </w:rPr>
              <w:t>наиболее</w:t>
            </w:r>
            <w:r>
              <w:rPr>
                <w:rFonts w:ascii="Times New Roman" w:hAnsi="Times New Roman"/>
              </w:rPr>
              <w:t xml:space="preserve">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Наблюдение в динамике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Ручное вправление грыжи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Наркоз для cамовправления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419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2-х летний мальчик поступил с жалобами на беспокойство, боли в животе в течение последних 5-ти часов. При осмотре у мальчика в левой паховой области пальпируется малоподвижное, с чёткими контурами эластичное болезненное образование размером 6х4 см. Оба яичка в мошонке. Тошноты, рвоты не было.</w:t>
            </w:r>
          </w:p>
          <w:p w:rsidR="00D85385" w:rsidRDefault="00AF76AC">
            <w:pPr>
              <w:spacing w:after="0" w:line="240" w:lineRule="auto"/>
              <w:jc w:val="both"/>
            </w:pPr>
            <w:r>
              <w:rPr>
                <w:rFonts w:ascii="Times New Roman" w:hAnsi="Times New Roman"/>
              </w:rPr>
              <w:t>Какой предварительный диагноз наиболее 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Ущемленная паховая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Киста оболочек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Водянка оболочек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Паховый лимфаденит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9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мальчика 4-х месяцев с рождения обнаружено увеличение левой половины мошонки. При пальпации определяется опухолевидное образование эластической консистенции с ровными контурами, безболезненное, размером 5х3,5 см, не вправляющееся в брюшную полость. К вечеру образование несколько увеличивается в размерах. Наружное паховое кольцо не расширено. Диагноз: «Сообщающаяся водянка левого яичка».</w:t>
            </w:r>
          </w:p>
          <w:p w:rsidR="00D85385" w:rsidRDefault="00AF76AC">
            <w:pPr>
              <w:spacing w:after="0" w:line="240" w:lineRule="auto"/>
              <w:jc w:val="both"/>
            </w:pPr>
            <w:r>
              <w:rPr>
                <w:rFonts w:ascii="Times New Roman" w:hAnsi="Times New Roman"/>
              </w:rPr>
              <w:t xml:space="preserve">Какая тактика </w:t>
            </w:r>
            <w:r w:rsidR="00E0396E">
              <w:rPr>
                <w:rFonts w:ascii="Times New Roman" w:hAnsi="Times New Roman"/>
              </w:rPr>
              <w:t>наиболее</w:t>
            </w:r>
            <w:r>
              <w:rPr>
                <w:rFonts w:ascii="Times New Roman" w:hAnsi="Times New Roman"/>
              </w:rPr>
              <w:t xml:space="preserve">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Наблюдение в динамике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Назначение гормональных препаратов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 в плановом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Пункцию оболочек с эвакуацией жидкости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rPr>
                <w:rFonts w:ascii="Times New Roman" w:eastAsia="Times New Roman" w:hAnsi="Times New Roman" w:cs="Times New Roman"/>
              </w:rPr>
            </w:pPr>
            <w:r>
              <w:rPr>
                <w:rFonts w:ascii="Times New Roman" w:hAnsi="Times New Roman"/>
              </w:rPr>
              <w:t>У девочки 3 месяцев отмечено расширение пупочного кольца с выпячиванием безболезненного, эластической консистенции образования размерами 1,5х1,5 см, легко вправляемого в брюшную полость.</w:t>
            </w:r>
          </w:p>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 xml:space="preserve">Какой предварительный диагноз </w:t>
            </w:r>
            <w:r w:rsidR="00E0396E">
              <w:rPr>
                <w:rFonts w:ascii="Times New Roman" w:hAnsi="Times New Roman"/>
              </w:rPr>
              <w:t>наиболее</w:t>
            </w:r>
            <w:r>
              <w:rPr>
                <w:rFonts w:ascii="Times New Roman" w:hAnsi="Times New Roman"/>
              </w:rPr>
              <w:t xml:space="preserve"> 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Пупочная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Грыжа белой линии живота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Грыжа пупочного канатика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Простой омфалит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девочки 3-х месяцев отмечено расширение пупочного кольца с выпячиванием безболезненного, эластической консистенции образование размером 1,5х1,5 см, легко вправляемое в брюшную полость. Выставлен диагноз: «Пупочная грыжа»</w:t>
            </w:r>
          </w:p>
          <w:p w:rsidR="00D85385" w:rsidRDefault="00AF76AC">
            <w:pPr>
              <w:spacing w:after="0" w:line="240" w:lineRule="auto"/>
              <w:jc w:val="both"/>
            </w:pPr>
            <w:r>
              <w:rPr>
                <w:rFonts w:ascii="Times New Roman" w:hAnsi="Times New Roman"/>
              </w:rPr>
              <w:t xml:space="preserve">Какая тактика </w:t>
            </w:r>
            <w:r w:rsidR="00E0396E">
              <w:rPr>
                <w:rFonts w:ascii="Times New Roman" w:hAnsi="Times New Roman"/>
              </w:rPr>
              <w:t>наиболее</w:t>
            </w:r>
            <w:r>
              <w:rPr>
                <w:rFonts w:ascii="Times New Roman" w:hAnsi="Times New Roman"/>
              </w:rPr>
              <w:t xml:space="preserve">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Лейкопластырная повязка, массаж</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 в экстренном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 в плановом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Склерозируюшая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девочки 6 лет при профилактическом осмотре обнаружено по срединной линии, на 3 см выше пупочного кольца, безболезненное выпячивание, размером 0,5х0,5 см, легко вправляемое в брюшную полость. При этом определяется дефект апоневроза по срединной линии размерами 0,5х0,5 см.</w:t>
            </w:r>
          </w:p>
          <w:p w:rsidR="00D85385" w:rsidRDefault="00AF76AC">
            <w:pPr>
              <w:spacing w:after="0" w:line="240" w:lineRule="auto"/>
              <w:jc w:val="both"/>
            </w:pPr>
            <w:r>
              <w:rPr>
                <w:rFonts w:ascii="Times New Roman" w:hAnsi="Times New Roman"/>
              </w:rPr>
              <w:t>Какой предварит</w:t>
            </w:r>
            <w:r w:rsidR="00E0396E">
              <w:rPr>
                <w:rFonts w:ascii="Times New Roman" w:hAnsi="Times New Roman"/>
              </w:rPr>
              <w:t xml:space="preserve">ельный диагноз </w:t>
            </w:r>
            <w:r>
              <w:rPr>
                <w:rFonts w:ascii="Times New Roman" w:hAnsi="Times New Roman"/>
              </w:rPr>
              <w:t>?</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Грыжа белой линии живота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Пупочная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Грыжа пупочного канатика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Простой омфалит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Мальчику 1 месяц, с рождения обнаружено увеличение правой половины мошонки за счёт опухолевидного образования мягко-эластической консистенции, безболезненного, легко вправляемого в брюшную полость с урчанием, но при беспокойстве ребёнка проявляющегося вновь. Правое паховое кольцо расширено.</w:t>
            </w:r>
          </w:p>
          <w:p w:rsidR="00D85385" w:rsidRDefault="00AF76AC" w:rsidP="00E0396E">
            <w:pPr>
              <w:spacing w:after="0" w:line="240" w:lineRule="auto"/>
              <w:jc w:val="both"/>
            </w:pPr>
            <w:r>
              <w:rPr>
                <w:rFonts w:ascii="Times New Roman" w:hAnsi="Times New Roman"/>
              </w:rPr>
              <w:t>Какая тактика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 в плановом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Склерозируюшая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 в экстренном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Медикаментозная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 xml:space="preserve">Какой </w:t>
            </w:r>
            <w:r w:rsidR="00E0396E">
              <w:rPr>
                <w:rFonts w:ascii="Times New Roman" w:hAnsi="Times New Roman"/>
              </w:rPr>
              <w:t>наиболее</w:t>
            </w:r>
            <w:r>
              <w:rPr>
                <w:rFonts w:ascii="Times New Roman" w:hAnsi="Times New Roman"/>
              </w:rPr>
              <w:t xml:space="preserve"> характерный рентгенологический симптом некротического энтероколита?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Пневматоз кишечной стенки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Наличие неподвижной, статичной кишечной петли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Вздутые петли кишечника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Высокое стояние купола диафрагмы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Родители обратились с жалобой на отсутствие у ребенка яичек в мошонке. Ребенку 5 лет. При осмотре наружные половые органы сформированы правильно, но яички в мошонке не определяются. Кремастерный рефлекс сохранен. Оба яичка пальпируются в области наружных паховых колец и легко низводятся в мошонку.</w:t>
            </w:r>
          </w:p>
          <w:p w:rsidR="00D85385" w:rsidRDefault="00AF76AC">
            <w:pPr>
              <w:spacing w:after="0" w:line="240" w:lineRule="auto"/>
              <w:jc w:val="both"/>
            </w:pPr>
            <w:r>
              <w:rPr>
                <w:rFonts w:ascii="Times New Roman" w:hAnsi="Times New Roman"/>
              </w:rPr>
              <w:t xml:space="preserve">Какой предварительный диагноз </w:t>
            </w:r>
            <w:r w:rsidR="00E0396E">
              <w:rPr>
                <w:rFonts w:ascii="Times New Roman" w:hAnsi="Times New Roman"/>
              </w:rPr>
              <w:t>наиболее</w:t>
            </w:r>
            <w:r>
              <w:rPr>
                <w:rFonts w:ascii="Times New Roman" w:hAnsi="Times New Roman"/>
              </w:rPr>
              <w:t xml:space="preserve"> вероятен?</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Ложный крипторхизм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Орхоэпидедимитит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Анорхизм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Монорхизм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Родители обратились с жалобой на отсутствие у ребенка яичек в мошонке. Ребенку 5 лет. При осмотре наружные половые органы сформированы правильно, но яички в мошонке не определяются. Кремастерный рефлекс сохранен. Оба яичка пальпируются в области наружных паховых колец и легко низводятся в мошонку. Подозрение на «ложный крипторхизм».</w:t>
            </w:r>
          </w:p>
          <w:p w:rsidR="00D85385" w:rsidRDefault="00AF76AC">
            <w:pPr>
              <w:spacing w:after="0" w:line="240" w:lineRule="auto"/>
              <w:jc w:val="both"/>
            </w:pPr>
            <w:r>
              <w:rPr>
                <w:rFonts w:ascii="Times New Roman" w:hAnsi="Times New Roman"/>
              </w:rPr>
              <w:t xml:space="preserve">Какая тактика </w:t>
            </w:r>
            <w:r w:rsidR="00E0396E">
              <w:rPr>
                <w:rFonts w:ascii="Times New Roman" w:hAnsi="Times New Roman"/>
              </w:rPr>
              <w:t>наиболее</w:t>
            </w:r>
            <w:r>
              <w:rPr>
                <w:rFonts w:ascii="Times New Roman" w:hAnsi="Times New Roman"/>
              </w:rPr>
              <w:t xml:space="preserve">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Гормональное лечение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Физиопроцедура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Ребёнка 11 лет жалуется на увеличение левой половины мошонки и чувство тяжести в ней. При осмотре в левой половине мошонки пальпируются расширенные вены гроздевидного сплетения, их наполнение увеличивается при напряжении. Яички в мошонке. Выставлен диагноз: «Варикоцеле слева».</w:t>
            </w:r>
          </w:p>
          <w:p w:rsidR="00D85385" w:rsidRDefault="00AF76AC" w:rsidP="00E0396E">
            <w:pPr>
              <w:spacing w:after="0" w:line="240" w:lineRule="auto"/>
              <w:jc w:val="both"/>
            </w:pPr>
            <w:r>
              <w:rPr>
                <w:rFonts w:ascii="Times New Roman" w:hAnsi="Times New Roman"/>
              </w:rPr>
              <w:t>Какая тактика хирурга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Операция иванисевича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Склерозируюшая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Наблюдение в динамике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Консервативная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429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rPr>
                <w:rFonts w:ascii="Times New Roman" w:eastAsia="Times New Roman" w:hAnsi="Times New Roman" w:cs="Times New Roman"/>
              </w:rPr>
            </w:pPr>
            <w:r>
              <w:rPr>
                <w:rFonts w:ascii="Times New Roman" w:hAnsi="Times New Roman"/>
              </w:rPr>
              <w:t>У месячного мальчика отмечено отсутствие яичек в мошонке, не пальпируются они и по ходу пахового канала. Наружные половые органы развиты по мужскому типу. Мошонка гипоплазирована.</w:t>
            </w:r>
          </w:p>
          <w:p w:rsidR="00D85385" w:rsidRDefault="00E0396E" w:rsidP="00E0396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Какой предварительный диагноз</w:t>
            </w:r>
            <w:r w:rsidR="00AF76AC">
              <w:rPr>
                <w:rFonts w:ascii="Times New Roman" w:hAnsi="Times New Roman"/>
              </w:rPr>
              <w:t>?</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Двусторонний крипторхизм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Односторонний крипторхизм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Ложный крипторхизм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Эктопия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мальчика с рождения отмечено расщепление крайней плоти. Ребенок мочится тонкой струйкой с натуживанием. Наружное отверстие уретры обнаружено в области венечной борозды, точечное.</w:t>
            </w:r>
          </w:p>
          <w:p w:rsidR="00D85385" w:rsidRDefault="00AF76AC" w:rsidP="00E0396E">
            <w:pPr>
              <w:spacing w:after="0" w:line="240" w:lineRule="auto"/>
              <w:jc w:val="both"/>
            </w:pPr>
            <w:r>
              <w:rPr>
                <w:rFonts w:ascii="Times New Roman" w:hAnsi="Times New Roman"/>
              </w:rPr>
              <w:t>Какой предварительный диагн</w:t>
            </w:r>
            <w:r w:rsidR="00E0396E">
              <w:rPr>
                <w:rFonts w:ascii="Times New Roman" w:hAnsi="Times New Roman"/>
              </w:rPr>
              <w:t>оз</w:t>
            </w:r>
            <w:r>
              <w:rPr>
                <w:rFonts w:ascii="Times New Roman" w:hAnsi="Times New Roman"/>
              </w:rPr>
              <w:t>?</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Гипоспадия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Экстрофия мочевого пузыря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Эписпадия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Атрезия уретры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мальчика с рождения отмечено расщепление крайней плоти. Ребенок мочится тонкой струйкой с натуживанием. Наружное отверстие уретры обнаружено в области венечной борозды, точечное. Выставлен диагноз: «Гипоспадия»</w:t>
            </w:r>
          </w:p>
          <w:p w:rsidR="00D85385" w:rsidRDefault="00AF76AC">
            <w:pPr>
              <w:spacing w:after="0" w:line="240" w:lineRule="auto"/>
              <w:jc w:val="both"/>
            </w:pPr>
            <w:r>
              <w:rPr>
                <w:rFonts w:ascii="Times New Roman" w:hAnsi="Times New Roman"/>
              </w:rPr>
              <w:t xml:space="preserve">Какая тактика хирурга </w:t>
            </w:r>
            <w:r w:rsidR="00E0396E">
              <w:rPr>
                <w:rFonts w:ascii="Times New Roman" w:hAnsi="Times New Roman"/>
              </w:rPr>
              <w:t>наиболее</w:t>
            </w:r>
            <w:r>
              <w:rPr>
                <w:rFonts w:ascii="Times New Roman" w:hAnsi="Times New Roman"/>
              </w:rPr>
              <w:t xml:space="preserve">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Меатотомия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Эндоскопическая электрорезекция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V-образная пластика уретры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Бужирование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6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мальчика 4 месяцев, с рождения обнаружено увеличение левой половины мошонки. При пальпации определяется опухолевидное образование эластической консистенции с ровными контурами, безболезненное, размером 5х3,5 см, не вправляющееся в брюшную полость. К вечеру образование несколько увеличивается в размерах. Наружное паховое кольцо не расширено.</w:t>
            </w:r>
          </w:p>
          <w:p w:rsidR="00D85385" w:rsidRDefault="00E0396E" w:rsidP="00E0396E">
            <w:pPr>
              <w:spacing w:after="0" w:line="240" w:lineRule="auto"/>
              <w:jc w:val="both"/>
            </w:pPr>
            <w:r>
              <w:rPr>
                <w:rFonts w:ascii="Times New Roman" w:hAnsi="Times New Roman"/>
              </w:rPr>
              <w:t>Какой предварительный диагноз</w:t>
            </w:r>
            <w:r w:rsidR="00AF76AC">
              <w:rPr>
                <w:rFonts w:ascii="Times New Roman" w:hAnsi="Times New Roman"/>
              </w:rPr>
              <w:t>?</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Сообщающаяся водянка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Неообщающаяся водянка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Эктопия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Неообщающаяся водянка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rPr>
                <w:rFonts w:ascii="Times New Roman" w:eastAsia="Times New Roman" w:hAnsi="Times New Roman" w:cs="Times New Roman"/>
              </w:rPr>
            </w:pPr>
            <w:r>
              <w:rPr>
                <w:rFonts w:ascii="Times New Roman" w:hAnsi="Times New Roman"/>
              </w:rPr>
              <w:t>У девочки 6 лет при профилактическом осмотре обнаружено по срединной линии на 3 см выше пупочного кольца безболезненное выпячивание размером 0,5х0,5 см, легко вправляемое в брюшную полость. При этом определяется дефект апоневроза по срединной линии размерами 0,5х0,5 см. Диагноз: «Грыжа белой линии живота»</w:t>
            </w:r>
          </w:p>
          <w:p w:rsidR="00D85385" w:rsidRDefault="00AF76AC" w:rsidP="00E0396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Какая тактика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 в плановом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Склерозируюшая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 в экстренном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Медикаментозная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месячного мальчика с рождения обнаружено увеличение правой половины мошонки за счёт опухолевидного образования мягко-эластической консистенции, безболезненного, легко вправляемого в брюшную полость с урчанием, но при беспокойстве ребёнка проявляющегося вновь. Правое паховое кольцо расширено.</w:t>
            </w:r>
          </w:p>
          <w:p w:rsidR="00D85385" w:rsidRDefault="00AF76AC" w:rsidP="00E0396E">
            <w:pPr>
              <w:spacing w:after="0" w:line="240" w:lineRule="auto"/>
              <w:jc w:val="both"/>
            </w:pPr>
            <w:r>
              <w:rPr>
                <w:rFonts w:ascii="Times New Roman" w:hAnsi="Times New Roman"/>
              </w:rPr>
              <w:t>Какой предварительный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Пахово-мошоночная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Водянка оболочек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Невправимая паховая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Ущемленная паховая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месячного ребенка внутриутробно на 32-й неделе беременности при УЗИ плода диагностировано расширение чашечно-лоханочной системы обеих почек размерами до 14 мм. Анализ мочи нормальный.</w:t>
            </w:r>
          </w:p>
          <w:p w:rsidR="00D85385" w:rsidRDefault="00AF76AC" w:rsidP="00E0396E">
            <w:pPr>
              <w:spacing w:after="0" w:line="240" w:lineRule="auto"/>
              <w:jc w:val="both"/>
            </w:pPr>
            <w:r>
              <w:rPr>
                <w:rFonts w:ascii="Times New Roman" w:hAnsi="Times New Roman"/>
              </w:rPr>
              <w:t>Какое исследование для уточнения диагноза целесообразно проводить?</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Экскреторная урография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Антеградная пиелография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r>
              <w:rPr>
                <w:rFonts w:ascii="Times New Roman" w:hAnsi="Times New Roman"/>
              </w:rPr>
              <w:t>Цистоскопия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rPr>
                <w:rFonts w:ascii="Times New Roman" w:eastAsia="Times New Roman" w:hAnsi="Times New Roman" w:cs="Times New Roman"/>
              </w:rPr>
            </w:pPr>
            <w:r>
              <w:rPr>
                <w:rFonts w:ascii="Times New Roman" w:hAnsi="Times New Roman"/>
              </w:rPr>
              <w:t>У месячного ребенка внутриутробно на 32-й неделе беременности при УЗИ плода диагностировано расширение чашечно-лоханочной системы обеих почек размерами до 14 мм. После рождения этот диагноз был подтверждён. Анализ мочи нормальный.</w:t>
            </w:r>
          </w:p>
          <w:p w:rsidR="00D85385" w:rsidRDefault="00AF76AC">
            <w:pPr>
              <w:spacing w:after="0" w:line="240" w:lineRule="auto"/>
              <w:jc w:val="both"/>
            </w:pPr>
            <w:r>
              <w:rPr>
                <w:rFonts w:ascii="Times New Roman" w:hAnsi="Times New Roman"/>
              </w:rPr>
              <w:t xml:space="preserve">Какая тактика </w:t>
            </w:r>
            <w:r w:rsidR="00E0396E">
              <w:rPr>
                <w:rFonts w:ascii="Times New Roman" w:hAnsi="Times New Roman"/>
              </w:rPr>
              <w:t>наиболее</w:t>
            </w:r>
            <w:r>
              <w:rPr>
                <w:rFonts w:ascii="Times New Roman" w:hAnsi="Times New Roman"/>
              </w:rPr>
              <w:t xml:space="preserve"> целесообразна?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Оперативное лечение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Консервативное лечение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Наблюдение в динамике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Чрезкожная пункция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Исследование по Вангенстину при атрезии анального канала и прямой кишки становится достоверным в срок: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20 часов после рождения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4 часа после рождения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8 часов после рождения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16 часов после рождения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Мальчик родился с обвитием пуповины вокруг шеи. Основание пупочного канатика расширено до 3,5 см в диаметре, через оболочки просвечивают петли тонкой кишки. Ваш предположительный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Грыжа пупочного канатика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Пупочная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Полный свищ пупка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Эвагинация свища пупка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439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Во время операции по поводу острого аппендицита у ребенка 12 лет выявлен гангренозно измененный червеобразный отросток. В полости таза и правом боковом канале значительное количество жидкого гноя с запахом «кишечной палочки». Ваша лечебная тактика: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Аппендэктомия, санация брюшной полости, дренаж брюшной полости</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Аппендэктомия, санация брюшной полости, ушивание передней брюшной стенки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Аппендэктомия, санация брюшной полости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Аппендэктомия, санация брюшной полости, антибактериальная терапия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440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Pr="00F97360" w:rsidRDefault="00DD6F71" w:rsidP="00002D0D">
            <w:pPr>
              <w:spacing w:after="0" w:line="240" w:lineRule="auto"/>
              <w:jc w:val="both"/>
              <w:rPr>
                <w:rFonts w:ascii="Times New Roman" w:eastAsia="Times New Roman" w:hAnsi="Times New Roman"/>
              </w:rPr>
            </w:pPr>
            <w:r w:rsidRPr="00805326">
              <w:rPr>
                <w:rFonts w:ascii="Times New Roman" w:eastAsia="Times New Roman" w:hAnsi="Times New Roman"/>
              </w:rPr>
              <w:t>Течение болезни Гиршпрунга зависит от:</w:t>
            </w:r>
          </w:p>
        </w:tc>
      </w:tr>
      <w:tr w:rsidR="00DD6F71" w:rsidTr="00002D0D">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3A4377" w:rsidRDefault="00DD6F71" w:rsidP="00002D0D">
            <w:pPr>
              <w:spacing w:after="0" w:line="240" w:lineRule="auto"/>
              <w:rPr>
                <w:rFonts w:ascii="Times New Roman" w:hAnsi="Times New Roman"/>
                <w:sz w:val="24"/>
                <w:szCs w:val="24"/>
              </w:rPr>
            </w:pPr>
            <w:r w:rsidRPr="003A4377">
              <w:rPr>
                <w:rFonts w:ascii="Times New Roman" w:hAnsi="Times New Roman"/>
                <w:sz w:val="24"/>
                <w:szCs w:val="24"/>
              </w:rPr>
              <w:t>Протяженности аганглионарной зоны</w:t>
            </w:r>
          </w:p>
        </w:tc>
      </w:tr>
      <w:tr w:rsidR="00DD6F71"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3A4377" w:rsidRDefault="00DD6F71" w:rsidP="00002D0D">
            <w:pPr>
              <w:spacing w:after="0" w:line="240" w:lineRule="auto"/>
              <w:rPr>
                <w:rFonts w:ascii="Times New Roman" w:hAnsi="Times New Roman"/>
                <w:sz w:val="24"/>
                <w:szCs w:val="24"/>
              </w:rPr>
            </w:pPr>
            <w:r w:rsidRPr="003A4377">
              <w:rPr>
                <w:rFonts w:ascii="Times New Roman" w:hAnsi="Times New Roman"/>
                <w:sz w:val="24"/>
                <w:szCs w:val="24"/>
              </w:rPr>
              <w:t>Группы крови пациента</w:t>
            </w:r>
          </w:p>
        </w:tc>
      </w:tr>
      <w:tr w:rsidR="00DD6F71"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3A4377" w:rsidRDefault="00DD6F71" w:rsidP="00002D0D">
            <w:pPr>
              <w:spacing w:after="0" w:line="240" w:lineRule="auto"/>
              <w:rPr>
                <w:rFonts w:ascii="Times New Roman" w:hAnsi="Times New Roman"/>
                <w:sz w:val="24"/>
                <w:szCs w:val="24"/>
              </w:rPr>
            </w:pPr>
            <w:r w:rsidRPr="003A4377">
              <w:rPr>
                <w:rFonts w:ascii="Times New Roman" w:hAnsi="Times New Roman"/>
                <w:sz w:val="24"/>
                <w:szCs w:val="24"/>
              </w:rPr>
              <w:t xml:space="preserve">Времени начала консервативного лечения и регулярности его проведения </w:t>
            </w:r>
          </w:p>
        </w:tc>
      </w:tr>
      <w:tr w:rsidR="00DD6F71"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3A4377" w:rsidRDefault="00DD6F71" w:rsidP="00002D0D">
            <w:pPr>
              <w:spacing w:after="0" w:line="240" w:lineRule="auto"/>
              <w:rPr>
                <w:rFonts w:ascii="Times New Roman" w:hAnsi="Times New Roman"/>
                <w:sz w:val="24"/>
                <w:szCs w:val="24"/>
              </w:rPr>
            </w:pPr>
            <w:r w:rsidRPr="003A4377">
              <w:rPr>
                <w:rFonts w:ascii="Times New Roman" w:hAnsi="Times New Roman"/>
                <w:sz w:val="24"/>
                <w:szCs w:val="24"/>
              </w:rPr>
              <w:t>Возраста пациента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441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В приемный покой поступил ребенок 7 лет. Жалобы: на боли в области правого яичка, отдающаяся в паховую область. Со слов мамы, болеет более 8 часов. Объективно: правое яичко болезненное, подтянуто кверху. Отек и гиперемия мошонки. Укажите, какую лечебную тактику необходимо применить в данном случае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Ревизия яичка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Положение по Тренделенбургу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Назначение спазмолитиков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Огревающие суспензории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442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Pr="00F97360" w:rsidRDefault="00DD6F71" w:rsidP="00002D0D">
            <w:pPr>
              <w:spacing w:after="0" w:line="240" w:lineRule="auto"/>
              <w:jc w:val="both"/>
              <w:rPr>
                <w:rFonts w:ascii="Times New Roman" w:eastAsia="Times New Roman" w:hAnsi="Times New Roman"/>
              </w:rPr>
            </w:pPr>
            <w:r w:rsidRPr="00805326">
              <w:rPr>
                <w:rFonts w:ascii="Times New Roman" w:eastAsia="Times New Roman" w:hAnsi="Times New Roman"/>
              </w:rPr>
              <w:t>Другие пороки развития, сочетающиеся с гастрошизисом встречаются:</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0A6CB3" w:rsidRDefault="00DD6F71" w:rsidP="00002D0D">
            <w:pPr>
              <w:spacing w:after="0" w:line="240" w:lineRule="auto"/>
              <w:rPr>
                <w:rFonts w:ascii="Times New Roman" w:hAnsi="Times New Roman"/>
                <w:sz w:val="24"/>
                <w:szCs w:val="24"/>
              </w:rPr>
            </w:pPr>
            <w:r w:rsidRPr="000A6CB3">
              <w:rPr>
                <w:rFonts w:ascii="Times New Roman" w:hAnsi="Times New Roman"/>
                <w:sz w:val="24"/>
                <w:szCs w:val="24"/>
              </w:rPr>
              <w:t>Редко</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0A6CB3" w:rsidRDefault="00DD6F71" w:rsidP="00002D0D">
            <w:pPr>
              <w:spacing w:after="0" w:line="240" w:lineRule="auto"/>
              <w:rPr>
                <w:rFonts w:ascii="Times New Roman" w:hAnsi="Times New Roman"/>
                <w:sz w:val="24"/>
                <w:szCs w:val="24"/>
              </w:rPr>
            </w:pPr>
            <w:r w:rsidRPr="000A6CB3">
              <w:rPr>
                <w:rFonts w:ascii="Times New Roman" w:hAnsi="Times New Roman"/>
                <w:sz w:val="24"/>
                <w:szCs w:val="24"/>
              </w:rPr>
              <w:t>Часто</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0A6CB3" w:rsidRDefault="00DD6F71" w:rsidP="00002D0D">
            <w:pPr>
              <w:spacing w:after="0" w:line="240" w:lineRule="auto"/>
              <w:rPr>
                <w:rFonts w:ascii="Times New Roman" w:hAnsi="Times New Roman"/>
                <w:sz w:val="24"/>
                <w:szCs w:val="24"/>
              </w:rPr>
            </w:pPr>
            <w:r w:rsidRPr="000A6CB3">
              <w:rPr>
                <w:rFonts w:ascii="Times New Roman" w:hAnsi="Times New Roman"/>
                <w:sz w:val="24"/>
                <w:szCs w:val="24"/>
              </w:rPr>
              <w:t>Не встречаются</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0A6CB3" w:rsidRDefault="00DD6F71" w:rsidP="00002D0D">
            <w:pPr>
              <w:spacing w:after="0" w:line="240" w:lineRule="auto"/>
              <w:rPr>
                <w:rFonts w:ascii="Times New Roman" w:hAnsi="Times New Roman"/>
                <w:sz w:val="24"/>
                <w:szCs w:val="24"/>
              </w:rPr>
            </w:pPr>
            <w:r w:rsidRPr="000A6CB3">
              <w:rPr>
                <w:rFonts w:ascii="Times New Roman" w:hAnsi="Times New Roman"/>
                <w:sz w:val="24"/>
                <w:szCs w:val="24"/>
              </w:rPr>
              <w:t>Только у мальчиков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443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Pr="00F97360" w:rsidRDefault="00DD6F71" w:rsidP="00002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eastAsia="ヒラギノ角ゴ Pro W3" w:hAnsi="Times New Roman"/>
              </w:rPr>
            </w:pPr>
            <w:r w:rsidRPr="00805326">
              <w:rPr>
                <w:rFonts w:ascii="Times New Roman" w:eastAsia="ヒラギノ角ゴ Pro W3" w:hAnsi="Times New Roman"/>
              </w:rPr>
              <w:t>Назовите осложнения омфалоцеле:</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C06881" w:rsidRDefault="00B67543" w:rsidP="00002D0D">
            <w:pPr>
              <w:spacing w:after="0" w:line="240" w:lineRule="auto"/>
              <w:rPr>
                <w:rFonts w:ascii="Times New Roman" w:hAnsi="Times New Roman"/>
                <w:sz w:val="24"/>
                <w:szCs w:val="24"/>
              </w:rPr>
            </w:pPr>
            <w:r w:rsidRPr="00C06881">
              <w:rPr>
                <w:rFonts w:ascii="Times New Roman" w:hAnsi="Times New Roman"/>
                <w:sz w:val="24"/>
                <w:szCs w:val="24"/>
              </w:rPr>
              <w:t>Разрыв и инфицирование оболочек</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C06881" w:rsidRDefault="00B67543" w:rsidP="00002D0D">
            <w:pPr>
              <w:spacing w:after="0" w:line="240" w:lineRule="auto"/>
              <w:rPr>
                <w:rFonts w:ascii="Times New Roman" w:hAnsi="Times New Roman"/>
                <w:sz w:val="24"/>
                <w:szCs w:val="24"/>
              </w:rPr>
            </w:pPr>
            <w:r w:rsidRPr="00C06881">
              <w:rPr>
                <w:rFonts w:ascii="Times New Roman" w:hAnsi="Times New Roman"/>
                <w:sz w:val="24"/>
                <w:szCs w:val="24"/>
              </w:rPr>
              <w:t>Тонко- и толстокишечная непроходимость</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C06881" w:rsidRDefault="00B67543" w:rsidP="00002D0D">
            <w:pPr>
              <w:spacing w:after="0" w:line="240" w:lineRule="auto"/>
              <w:rPr>
                <w:rFonts w:ascii="Times New Roman" w:hAnsi="Times New Roman"/>
                <w:sz w:val="24"/>
                <w:szCs w:val="24"/>
              </w:rPr>
            </w:pPr>
            <w:r w:rsidRPr="00C06881">
              <w:rPr>
                <w:rFonts w:ascii="Times New Roman" w:hAnsi="Times New Roman"/>
                <w:sz w:val="24"/>
                <w:szCs w:val="24"/>
              </w:rPr>
              <w:t xml:space="preserve">Сердечная </w:t>
            </w:r>
            <w:r w:rsidR="00DD6F71" w:rsidRPr="00C06881">
              <w:rPr>
                <w:rFonts w:ascii="Times New Roman" w:hAnsi="Times New Roman"/>
                <w:sz w:val="24"/>
                <w:szCs w:val="24"/>
              </w:rPr>
              <w:t xml:space="preserve">недостаточность вследствие кровотечения </w:t>
            </w:r>
          </w:p>
        </w:tc>
      </w:tr>
      <w:tr w:rsidR="00DD6F71" w:rsidTr="00DD6F71">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D6F71" w:rsidRDefault="00DD6F71">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D6F71" w:rsidRPr="00C06881" w:rsidRDefault="00B67543" w:rsidP="00002D0D">
            <w:pPr>
              <w:spacing w:after="0" w:line="240" w:lineRule="auto"/>
              <w:rPr>
                <w:rFonts w:ascii="Times New Roman" w:hAnsi="Times New Roman"/>
                <w:sz w:val="24"/>
                <w:szCs w:val="24"/>
              </w:rPr>
            </w:pPr>
            <w:r w:rsidRPr="00C06881">
              <w:rPr>
                <w:rFonts w:ascii="Times New Roman" w:hAnsi="Times New Roman"/>
                <w:sz w:val="24"/>
                <w:szCs w:val="24"/>
              </w:rPr>
              <w:t>Дыхательная недостаточность вследствие аспирации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444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 профилактическом осмотре в поликлинике у ребенка 3 месяцев опухолевидное образование в левой паховой области, овальной формы, мягкоэластичной консистенции, безболезненное. Свободно вправляется в брюшную полость. Ваша тактика: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Взять ребенка на диспансерный учет, оперативное лечение с 6 месяцев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Взять ребенка на диспансерный учет, оперативное лечение с 1 года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Взять ребенка на диспансерный учет и оперативное лечение после 3 лет</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Взять ребенка на диспансерный учет и оперативное лечение в возрасте 5 лет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445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У новорожденного с весом 1800 г на 2 сутки заметили вялость, многократную рвоту дуоденальным содержимым, потеря веса на 200 г, меконий отходил дважды скудными порциями. Кожные покровы сухие. Живот мягкий, вздут в верхнем отделе. Какие лечебные мероприятия необходимо провести: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Лапаротомия, устранение препятствия в ЖКТ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Лапаротомия, операция по Микуличу</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Сифонные клизмы, промывание желудка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Прозерин внутримышечно, 2-3 раза в сутки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446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Чем объясняется меньшая частота и тяжесть переломов костей у детей по сравнению со взрослыми:</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Меньшим весом тела, богатством детского скелета хрящевой тканью, хорошо развитым надкостничным футляром костей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Большой подвижностью и неосторожностью детей, меньшим весом тела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Большей тонкостью костей, большей минерализацией костей</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Большей подвижностью и неосторожностью детей, большей тонкостью костей, хорошо развитым надкостничным футляром костей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F35AB" w:rsidTr="00DF35AB">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447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Pr="00DF35AB" w:rsidRDefault="00DF35AB" w:rsidP="00002D0D">
            <w:pPr>
              <w:spacing w:after="0" w:line="240" w:lineRule="auto"/>
              <w:jc w:val="both"/>
              <w:rPr>
                <w:rFonts w:ascii="Times New Roman" w:eastAsia="Times New Roman" w:hAnsi="Times New Roman"/>
              </w:rPr>
            </w:pPr>
            <w:r w:rsidRPr="00DF35AB">
              <w:rPr>
                <w:rFonts w:ascii="Times New Roman" w:eastAsia="Times New Roman" w:hAnsi="Times New Roman"/>
              </w:rPr>
              <w:t>По размерам дефекта передней брюшной стенки омфалоцеле делится на:</w:t>
            </w:r>
          </w:p>
        </w:tc>
      </w:tr>
      <w:tr w:rsidR="00DF35AB" w:rsidTr="00DF35AB">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DF35AB" w:rsidRDefault="00DF35AB" w:rsidP="00002D0D">
            <w:pPr>
              <w:spacing w:after="0" w:line="240" w:lineRule="auto"/>
              <w:rPr>
                <w:rFonts w:ascii="Times New Roman" w:hAnsi="Times New Roman"/>
                <w:sz w:val="24"/>
                <w:szCs w:val="24"/>
              </w:rPr>
            </w:pPr>
            <w:r w:rsidRPr="00DF35AB">
              <w:rPr>
                <w:rFonts w:ascii="Times New Roman" w:hAnsi="Times New Roman"/>
                <w:sz w:val="24"/>
                <w:szCs w:val="24"/>
              </w:rPr>
              <w:t>Малых, средних, больших</w:t>
            </w:r>
          </w:p>
        </w:tc>
      </w:tr>
      <w:tr w:rsidR="00DF35AB" w:rsidTr="00DF35AB">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DF35AB" w:rsidRDefault="00DF35AB" w:rsidP="00002D0D">
            <w:pPr>
              <w:spacing w:after="0" w:line="240" w:lineRule="auto"/>
              <w:rPr>
                <w:rFonts w:ascii="Times New Roman" w:hAnsi="Times New Roman"/>
                <w:sz w:val="24"/>
                <w:szCs w:val="24"/>
              </w:rPr>
            </w:pPr>
            <w:r w:rsidRPr="00DF35AB">
              <w:rPr>
                <w:rFonts w:ascii="Times New Roman" w:hAnsi="Times New Roman"/>
                <w:sz w:val="24"/>
                <w:szCs w:val="24"/>
              </w:rPr>
              <w:t>Гигантских</w:t>
            </w:r>
          </w:p>
        </w:tc>
      </w:tr>
      <w:tr w:rsidR="00DF35AB" w:rsidTr="00DF35AB">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DF35AB" w:rsidRDefault="00DF35AB" w:rsidP="00002D0D">
            <w:pPr>
              <w:spacing w:after="0" w:line="240" w:lineRule="auto"/>
              <w:rPr>
                <w:rFonts w:ascii="Times New Roman" w:hAnsi="Times New Roman"/>
                <w:sz w:val="24"/>
                <w:szCs w:val="24"/>
              </w:rPr>
            </w:pPr>
            <w:r w:rsidRPr="00DF35AB">
              <w:rPr>
                <w:rFonts w:ascii="Times New Roman" w:hAnsi="Times New Roman"/>
                <w:sz w:val="24"/>
                <w:szCs w:val="24"/>
              </w:rPr>
              <w:t xml:space="preserve">Левосторонний, правосторонний, медиальный </w:t>
            </w:r>
          </w:p>
        </w:tc>
      </w:tr>
      <w:tr w:rsidR="00DF35AB" w:rsidTr="00DF35AB">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DF35AB" w:rsidRDefault="00DF35AB" w:rsidP="00002D0D">
            <w:pPr>
              <w:spacing w:after="0" w:line="240" w:lineRule="auto"/>
              <w:rPr>
                <w:rFonts w:ascii="Times New Roman" w:hAnsi="Times New Roman"/>
                <w:sz w:val="24"/>
                <w:szCs w:val="24"/>
              </w:rPr>
            </w:pPr>
            <w:r w:rsidRPr="00DF35AB">
              <w:rPr>
                <w:rFonts w:ascii="Times New Roman" w:hAnsi="Times New Roman"/>
                <w:sz w:val="24"/>
                <w:szCs w:val="24"/>
              </w:rPr>
              <w:t>Краниальный, каудальный, центральный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Pr="00DF35AB" w:rsidRDefault="00D85385"/>
        </w:tc>
      </w:tr>
      <w:tr w:rsidR="00D85385" w:rsidTr="00AF76AC">
        <w:trPr>
          <w:trHeight w:val="145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448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 мальчика 10 дней с рождения отмечено увеличение размеров живота за счет пальпируемого в левой половине неподвижного безболезненного, плотно-эластичной консистенции опухолевидного образования 9х7х5 см. При УЗИ образование представлено многокамерными кистами заполненными жидкостью. Левая почка не найдена. Правая почка на обычном месте, без особенностей. Тактика лечения: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Мултикистоз левой почки, операция в плановом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Гидронефроз левой почки, пластика ЛМС в плановом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Гидронефроз левой почки, нефростома в экстренном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Эхинококкоз левой почки, операция в плановом порядке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449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У больного 10 лет озноб, температура тела до 390С, явления выраженной интоксикации, отек поясничной области справа, положительный симптом поколачивания справа. На рентгенограмме – стертость контуров поясничной мышцы справа. Лейкоцитоз – 15*109 г/л. В анализах мочи изменений нет. Ваш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Паранефрит, пункция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Опухоль Вильмса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Острый холецистит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Аппендикулярный инфильтрат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21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Больной Д., 10 лет. Состояние средней тяжести. Отмечает слабость, снижение аппетита, тошнота, рвота. Также определяется боль в правом подреберье и эпигастральной области. В легких дыхание везикулярное, хипов нет. ЧДД-24. Сердце – тоны чистые, ритмичные. ЧСС-104. Живот асимметричен, выпячивание в правом подреберий. Печень выступает на 3 см, определяется округлое упруго-эластичной консистенции образование, безболезненное. На УЗИ печени определяется образование в проекции УІІ –УІІІ сегмента, размерами 5х6х7 см с включениями. Реакция на латекс положительный. Ваш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Эхинококковая киста печени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Опухоль печени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Гемангиома печени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Абсцесс печени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9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Отец, подбрасывая своего годовалого ребёнка, случайно уронил его на пол. Мальчик ударился головой, была кратковременная потеря сознания, задержка дыхания, бледность кожных покровов, однократная рвота. Вскоре ребёнок уснул. При осмотре в теменной области справа видно вдавление на участке размерами 3х2 см на глубину до 0,7 см., деформация левого предплечья, пальпация болезненная. В неврологическом статусе патологических симптомов нет. Какое исследование необходимо для установления диагноза: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Рентгенография череп и предплечья, КТ костей черепа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Рентгенография предплечья и люмбальная пункция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Рентгенография предплечья и УЗИ головного мозга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Рентгенография предплечья и измерение артериального давления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Ребенок 8 лет поступает жалобами на отсутствие мочи, тупые боли в пояснице, периодическую гематурию, артериальную гипертонию. Пальпаторно определяются увеличенные бугристые почки. Ребенок периодически проходит стационарное лечение по поводу пиелонефрита в течении 4 лет. Для выяснения диагноза необходимо: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Экскреторная урография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Ультразвуковое исследование, почечная ангиография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Компьютерная томография, экскреторная урография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Обзорная рентгенограмма, компьютерная томография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24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Больной Р., 7 лет. Получает в лечение в хирургическом отделении по поводу ожоговой болезни. Ожоговая поверхность 28% тела, III-IIIАБ ст. Состояние ребенка средней тяжести. Кушает, пьет. В легких везикулярное дыхание, хрипов нет. ЧДД-28. Сердце – тоны чистые, ритмичные. ЧСС-100 уд. В 1 мин. АД-90/60 мм рт.ст. Живот мягкий, безболезненный, печень и селезенка не увеличены. В анализах крови: Нв – 110 г/л, эритроцитоз – 3,84*1012 г/л, общий белок - 64 г/л. Ожоговая рана очистилась, значительная часть раны гранулируется, имеется мелкие некротические струпы. Цитограмма раны удовлетворительная. Какую лечебную тактику вы примените?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Аутодермопластика очищенных участков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Общеукрепляющая, заместительная терапия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Гормонотерапия и переливание плазмы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Иссечение гранулирующих тканей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73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 мальчика 9 лет при осмотре обнаруживается асимметрия лица, голова наклонена вперед, повернута вправо. В области шеи справа контурируется под кожей напряженная утолщенная мышца. Лечебная тактика: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Миотомия по Микуличу</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Рекомендовать наблюдение ортопеда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Назначить физиотерапию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Наложить ватно-гипсовый воротник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Пилоростеноз – порок развития: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Пилорического отдела желудка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Дна желудка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Пищевода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Антрального отдела желудка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Пупочной грыжей называется:</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Дефект в области пупочного кольца, характеризующийся внебрюшинным расположением органов брюшной полости;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Дефект апоневроза, располагающийся вблизи средней линии;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Дефект в передней брюшной стенке;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Дефект развития передней брюшной стенки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Перелом по типу “зеленой ветки” чаще локализуется: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 диафизе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метафизе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эпифизе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 метаэпифизарном участке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Выберите методы исследования для уточнения диагноза атрезии пищевода: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Катетеризация пищевода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Исследование рвотных масс</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Бронхография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Обзорная рентгенография грудной клетки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459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Чем принципиально отличается грыжесечение по Ру-Краснобаеву от грыжесечения по Мартынову:</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Без вскрытия пахового канала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Вскрытие грыжевого мешка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Прошивание грыжевого мешка у основания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Вскрытием пахового канала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460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 чем связано возникновение гидроцеле: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незаращением влагалищного отростка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воспалительным процессом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травмой паховой области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перенесенными заболеваниями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461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Какие клинические признаки ущемления паховой грыжи вы знаете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Беспокойство ребенка, рвота, боли в паховой области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Недержание мочи, рези при мочеиспускании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Задержка мочеиспускания, стула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Лейкоцитоз, отсутствие стула и газов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462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В каком возрасте чаще встречается инвагинация кишечника: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 трех месяцев до одного года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От одного до трех лет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От трех до семи лет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Старше семи лет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463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Какая спаечная непроходимость считается поздней: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После одного месяца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После трех месяцев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После одного года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После выписки из стационара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464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Для какой стадии инвагинации характерна рефлекторная рвота: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Для начальной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Стадии сформировавшегося инвагината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Стадии осложнений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Стадия компенсированная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465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Признаки паховой грыжи:</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Наличие элаcтичеcкого выпячивания в паховой облаcти, cодержимое которого вправляетcя в брюшную полоcть</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Cимптом диафаноcкопии положителе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Отек и гиперемия мошонки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Варикозное расширение вен мошонки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F35AB"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466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Pr="00F97360" w:rsidRDefault="00DF35AB" w:rsidP="00002D0D">
            <w:pPr>
              <w:spacing w:after="0" w:line="240" w:lineRule="auto"/>
              <w:jc w:val="both"/>
              <w:rPr>
                <w:rFonts w:ascii="Times New Roman" w:eastAsia="Times New Roman" w:hAnsi="Times New Roman"/>
              </w:rPr>
            </w:pPr>
            <w:r w:rsidRPr="00805326">
              <w:rPr>
                <w:rFonts w:ascii="Times New Roman" w:eastAsia="Times New Roman" w:hAnsi="Times New Roman"/>
              </w:rPr>
              <w:t>Мероприятия которые необходимо провести сразу после рождения у пациентов с гастрошизисом:</w:t>
            </w:r>
          </w:p>
        </w:tc>
      </w:tr>
      <w:tr w:rsidR="00DF35AB"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CF7100" w:rsidRDefault="00DF35AB" w:rsidP="00002D0D">
            <w:pPr>
              <w:spacing w:after="0" w:line="240" w:lineRule="auto"/>
              <w:rPr>
                <w:rFonts w:ascii="Times New Roman" w:hAnsi="Times New Roman"/>
                <w:sz w:val="24"/>
                <w:szCs w:val="24"/>
              </w:rPr>
            </w:pPr>
            <w:r w:rsidRPr="00CF7100">
              <w:rPr>
                <w:rFonts w:ascii="Times New Roman" w:hAnsi="Times New Roman"/>
                <w:sz w:val="24"/>
                <w:szCs w:val="24"/>
              </w:rPr>
              <w:t xml:space="preserve">Соблюсти режим адекватной стерильности и температуры тела пациента </w:t>
            </w:r>
          </w:p>
        </w:tc>
      </w:tr>
      <w:tr w:rsidR="00DF35AB"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CF7100" w:rsidRDefault="00DF35AB" w:rsidP="00002D0D">
            <w:pPr>
              <w:spacing w:after="0" w:line="240" w:lineRule="auto"/>
              <w:rPr>
                <w:rFonts w:ascii="Times New Roman" w:hAnsi="Times New Roman"/>
                <w:sz w:val="24"/>
                <w:szCs w:val="24"/>
              </w:rPr>
            </w:pPr>
            <w:r w:rsidRPr="00CF7100">
              <w:rPr>
                <w:rFonts w:ascii="Times New Roman" w:hAnsi="Times New Roman"/>
                <w:sz w:val="24"/>
                <w:szCs w:val="24"/>
              </w:rPr>
              <w:t>Соблюсти режим адекватной стерильности</w:t>
            </w:r>
          </w:p>
        </w:tc>
      </w:tr>
      <w:tr w:rsidR="00DF35AB"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CF7100" w:rsidRDefault="00DF35AB" w:rsidP="00002D0D">
            <w:pPr>
              <w:spacing w:after="0" w:line="240" w:lineRule="auto"/>
              <w:rPr>
                <w:rFonts w:ascii="Times New Roman" w:hAnsi="Times New Roman"/>
                <w:sz w:val="24"/>
                <w:szCs w:val="24"/>
              </w:rPr>
            </w:pPr>
            <w:r w:rsidRPr="00CF7100">
              <w:rPr>
                <w:rFonts w:ascii="Times New Roman" w:hAnsi="Times New Roman"/>
                <w:sz w:val="24"/>
                <w:szCs w:val="24"/>
              </w:rPr>
              <w:t>Сохранение повышенной температуры тела пациента</w:t>
            </w:r>
          </w:p>
        </w:tc>
      </w:tr>
      <w:tr w:rsidR="00DF35AB"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CF7100" w:rsidRDefault="00DF35AB" w:rsidP="00002D0D">
            <w:pPr>
              <w:spacing w:after="0" w:line="240" w:lineRule="auto"/>
              <w:rPr>
                <w:rFonts w:ascii="Times New Roman" w:hAnsi="Times New Roman"/>
                <w:sz w:val="24"/>
                <w:szCs w:val="24"/>
              </w:rPr>
            </w:pPr>
            <w:r w:rsidRPr="00CF7100">
              <w:rPr>
                <w:rFonts w:ascii="Times New Roman" w:hAnsi="Times New Roman"/>
                <w:sz w:val="24"/>
                <w:szCs w:val="24"/>
              </w:rPr>
              <w:t>Обязательное энтеральное кормление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467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При оcмотре ребенка поcтупившего в хирургичеcкое отделение c диагнозом оcтрый аппендицит в правой подвздошной облаcти обнаружен плотный малоподвижный, cлегка болезненный аппендикулярный инфильтрат. Ваша тактика: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Конcервативное лечение (антибиотики, физиотерапия)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Наблюдение в динамике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Выпиcать на амбулаторное лечение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Cрочная операция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468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 ребенка 5 лет при осмотре отсутствует яичко в правой половине мошонки, пальпируется по ходу правого пахового канала. Ваш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Паховый крипторхизм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Паховая эктопия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Перекрестная эктопия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Абдоминальный крипторхизм</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469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 xml:space="preserve">У ребенка в возрасте 6 месяц отмечаются периодическое беспокойство приступообразного характер, рвота. При обследовании в правой подвздошной области пальпируется опухолевидное образование, при осмотре рerrectum получен стул с примесью крови. Давность заболевания 6 часов. Выберите </w:t>
            </w:r>
            <w:r w:rsidR="00E0396E">
              <w:rPr>
                <w:rFonts w:ascii="Times New Roman" w:hAnsi="Times New Roman"/>
              </w:rPr>
              <w:t>наиболее</w:t>
            </w:r>
            <w:r>
              <w:rPr>
                <w:rFonts w:ascii="Times New Roman" w:hAnsi="Times New Roman"/>
              </w:rPr>
              <w:t xml:space="preserve"> вероятный предварительный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Инвагинация кишечника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Кишечная инфекция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Опухоль брюшной полости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Аппендикулярный инфильтрат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24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470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В хирургический стационар доставлен ребенок 14 лет. Из анамнеза известно, что после приема аспирина, в течении недели беспокоили боли в эпигастрии, тошнота. За два часа до поступления в стационар появились «кинжальные» боли в животе, рвота съеденной пищей с примесью крови. Состояние ребенка тяжелое. Выражение лица страдальческое. Положение вынужденное на левом боку с приведенными нижними конечностями. Язык сухой, обложен налетом. Живот не участвует в дыхании, при пальпации напряжен, резко болезненный, выражены симптомы раздражения брюшины. Пульс 120 в минуту. Т=37,5*С. Выберите </w:t>
            </w:r>
            <w:r w:rsidR="00E0396E">
              <w:rPr>
                <w:rFonts w:ascii="Times New Roman" w:hAnsi="Times New Roman"/>
              </w:rPr>
              <w:t>наиболее</w:t>
            </w:r>
            <w:r>
              <w:rPr>
                <w:rFonts w:ascii="Times New Roman" w:hAnsi="Times New Roman"/>
              </w:rPr>
              <w:t xml:space="preserve"> вероятный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Перфорация язвы желудка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Острый гастрит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Отравление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Острый холецистит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6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471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В приемный покой доставлен ребенок 2-х лет. В течении суток ребенок капризный, сон поверхностный, не спит, лежит на правом боку, рвота, жидкий стул. При пальпации живота ребенок ведет себя беспокойно, плачет, сопротивляется процедуре осмотра, активно напрягает мышцы живота. При осмотре в динамике во время сна отмечается симптом Филатова и положительные симптомы перитонизма справа. Пульс 132 в минуту, Т- 38,1*С. Укажите </w:t>
            </w:r>
            <w:r w:rsidR="00E0396E">
              <w:rPr>
                <w:rFonts w:ascii="Times New Roman" w:hAnsi="Times New Roman"/>
              </w:rPr>
              <w:t>наиболее</w:t>
            </w:r>
            <w:r>
              <w:rPr>
                <w:rFonts w:ascii="Times New Roman" w:hAnsi="Times New Roman"/>
              </w:rPr>
              <w:t xml:space="preserve"> вероятный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426"/>
                <w:tab w:val="left" w:pos="709"/>
              </w:tabs>
              <w:spacing w:after="0" w:line="240" w:lineRule="auto"/>
              <w:jc w:val="both"/>
            </w:pPr>
            <w:r>
              <w:rPr>
                <w:rFonts w:ascii="Times New Roman" w:hAnsi="Times New Roman"/>
              </w:rPr>
              <w:t>Острый аппендицит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Энтеровирусная инфекция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Нижнедолевая пневмония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Инвагинация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472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У ребенка 2 месяцев, выражен симптом срыгивания, плохо прибавляет в весе, часто болеет пневмониями, в рвотных массах примесь слизи и крови, беспокойство во время кормления, симптом покашливания во сне. Выберите </w:t>
            </w:r>
            <w:r w:rsidR="00E0396E">
              <w:rPr>
                <w:rFonts w:ascii="Times New Roman" w:hAnsi="Times New Roman"/>
              </w:rPr>
              <w:t>наиболее</w:t>
            </w:r>
            <w:r>
              <w:rPr>
                <w:rFonts w:ascii="Times New Roman" w:hAnsi="Times New Roman"/>
              </w:rPr>
              <w:t xml:space="preserve"> вероятный предварительный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Грыжа пищеводного отверстия диафрагмы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Высокая частичная кишечная непроходимость</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Постгипоксическая энцефалопатия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Муковисцидоз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473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У новорожденного через 6 чаcов поcле рождения нароcли одышка, цианоз. Перкуторно cправа - легочный звук, cлева - укорочение перкуторного звука, меcтами тимпанит. На рентгенограмме cредоcтение cмещено вправо, cлева отcуcтвует контуры диафрагмы и отдельные мелкие воздушные полоcти.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Диафрагмальная грыжа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Буллезная пневмония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Пневмоторакc</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Множеcтвенные абcцеccы легкого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474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Ребенок 2 года сутки назад стал капризным, вялым, сон стал поверхностным, спит на правом боку, поджав колени к животу, однократная рвота, жидкий cтул. Язык cухой обложен белым налетом. При пальпации живота беспокоится, что выражается в плаче, активном напряжении мышц живота, отталкивании вашей руки.Поставьте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Оcтрый аппендицит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Кишечная инфекция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Пищевая токсикоинфекция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Неврастения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121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475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Девочка 12 лет, cоcтояние тяжелое. Температура тела 39,9*С. Правое бедро в н/3 увеличено в объеме, отечное, осьевая нагрузка правой конечности и пальпация бедра резко болезненна. Анализ крови -лейкоцитоз, cдвиг формулы влево cгибательная контрактура в правом коленном cуcтаве. CРБ два плюcа.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Оcтрый гематогенный оcтеомиелит бедра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Ревматоидный артрит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Гнойно-инфекционный артрит коленного cуcтава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Лимфангит бедра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97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476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У ребенка 5 месяцев после прикорма тертым яблоком появились приступообразные боли в животе, многократная рвота. В правом подреберье слабоболезненное подвижное продолговатое образование. Исследование через прямую кишку - кровь на пальце. Диагноз: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Инвагинация кишечника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Острый аппендицит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Аппендикулярный инфильтрат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Копростаз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F35AB"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477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Pr="00F97360" w:rsidRDefault="00DF35AB" w:rsidP="00002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both"/>
              <w:rPr>
                <w:rFonts w:ascii="Times New Roman" w:eastAsia="ヒラギノ角ゴ Pro W3" w:hAnsi="Times New Roman"/>
              </w:rPr>
            </w:pPr>
            <w:r w:rsidRPr="00805326">
              <w:rPr>
                <w:rFonts w:ascii="Times New Roman" w:eastAsia="ヒラギノ角ゴ Pro W3" w:hAnsi="Times New Roman"/>
              </w:rPr>
              <w:t>Мероприятия которые необходимо провести сразу после рождения у пациентов с омфалоцеле:</w:t>
            </w:r>
          </w:p>
        </w:tc>
      </w:tr>
      <w:tr w:rsidR="00DF35AB"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425534" w:rsidRDefault="00DF35AB" w:rsidP="00002D0D">
            <w:pPr>
              <w:spacing w:after="0" w:line="240" w:lineRule="auto"/>
              <w:rPr>
                <w:rFonts w:ascii="Times New Roman" w:hAnsi="Times New Roman"/>
                <w:sz w:val="24"/>
                <w:szCs w:val="24"/>
              </w:rPr>
            </w:pPr>
            <w:r w:rsidRPr="00425534">
              <w:rPr>
                <w:rFonts w:ascii="Times New Roman" w:hAnsi="Times New Roman"/>
                <w:sz w:val="24"/>
                <w:szCs w:val="24"/>
              </w:rPr>
              <w:t>Соблюсти режим адекватной стерильности, температуры тела пациента, предотвращение травматизации грыжевого мешка</w:t>
            </w:r>
          </w:p>
        </w:tc>
      </w:tr>
      <w:tr w:rsidR="00DF35AB"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425534" w:rsidRDefault="00DF35AB" w:rsidP="00002D0D">
            <w:pPr>
              <w:spacing w:after="0" w:line="240" w:lineRule="auto"/>
              <w:rPr>
                <w:rFonts w:ascii="Times New Roman" w:hAnsi="Times New Roman"/>
                <w:sz w:val="24"/>
                <w:szCs w:val="24"/>
              </w:rPr>
            </w:pPr>
            <w:r w:rsidRPr="00425534">
              <w:rPr>
                <w:rFonts w:ascii="Times New Roman" w:hAnsi="Times New Roman"/>
                <w:sz w:val="24"/>
                <w:szCs w:val="24"/>
              </w:rPr>
              <w:t>Соблюсти режим адекватной стерильности</w:t>
            </w:r>
          </w:p>
        </w:tc>
      </w:tr>
      <w:tr w:rsidR="00DF35AB"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425534" w:rsidRDefault="00DF35AB" w:rsidP="00002D0D">
            <w:pPr>
              <w:spacing w:after="0" w:line="240" w:lineRule="auto"/>
              <w:rPr>
                <w:rFonts w:ascii="Times New Roman" w:hAnsi="Times New Roman"/>
                <w:sz w:val="24"/>
                <w:szCs w:val="24"/>
              </w:rPr>
            </w:pPr>
            <w:r w:rsidRPr="00425534">
              <w:rPr>
                <w:rFonts w:ascii="Times New Roman" w:hAnsi="Times New Roman"/>
                <w:sz w:val="24"/>
                <w:szCs w:val="24"/>
              </w:rPr>
              <w:t xml:space="preserve">Сохранение повышенной температуры тела пациента </w:t>
            </w:r>
          </w:p>
        </w:tc>
      </w:tr>
      <w:tr w:rsidR="00DF35AB"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F35AB" w:rsidRDefault="00DF35AB">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F35AB" w:rsidRPr="00425534" w:rsidRDefault="00DF35AB" w:rsidP="00002D0D">
            <w:pPr>
              <w:spacing w:after="0" w:line="240" w:lineRule="auto"/>
              <w:rPr>
                <w:rFonts w:ascii="Times New Roman" w:hAnsi="Times New Roman"/>
                <w:sz w:val="24"/>
                <w:szCs w:val="24"/>
              </w:rPr>
            </w:pPr>
            <w:r w:rsidRPr="00425534">
              <w:rPr>
                <w:rFonts w:ascii="Times New Roman" w:hAnsi="Times New Roman"/>
                <w:sz w:val="24"/>
                <w:szCs w:val="24"/>
              </w:rPr>
              <w:t>Обязательное энтеральное кормление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478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Паховая грыжа у детей возникает в связи:</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С нарушением развития мезенхимальной ткани, отсутствием облитерации влагалищного отростка брюшины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 слабостью апоневроза наружной косой мышцы живота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чрезмерными физическими нагрузками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 повышением внутрибрюшного давления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479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E0396E">
            <w:pPr>
              <w:spacing w:after="0" w:line="240" w:lineRule="auto"/>
              <w:jc w:val="both"/>
            </w:pPr>
            <w:r>
              <w:rPr>
                <w:rFonts w:ascii="Times New Roman" w:hAnsi="Times New Roman"/>
              </w:rPr>
              <w:t>Наиболее</w:t>
            </w:r>
            <w:r w:rsidR="00AF76AC">
              <w:rPr>
                <w:rFonts w:ascii="Times New Roman" w:hAnsi="Times New Roman"/>
              </w:rPr>
              <w:t xml:space="preserve"> информативным методом диагностики пузырно-мочеточникового рефлюкса является: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Цистография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Уретроскопия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Ультразвуковое исследование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Обзорная урография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Чем характеризуется ожог 3-б степени:</w:t>
            </w: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Поражается вся толща кожи (эпидермис и дерма), никаких эпитателиальных образований способных к последующей регенерации нет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Наступает некроз кожи и глуболежащих тканей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Все выше перечисленное кроме одной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Наступает некроз кожи и подкожной клетчатки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Какой вид иммобилизации применяют при переломах ключицы у детей старшего возраста: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Восьмиобразная фиксирующая повязка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Повязка типа Дезо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Эполетная гипсовая лангета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Задняя гипсовая лангета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Методом выбора при диагностике подкапсульных гематом печени у новорожденных является: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Ультразвуковое исследование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Рентгеноконтрастное исследование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Обзорная рентгенография брюшной полости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Определение уровня гемоглобина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Для какого возраста </w:t>
            </w:r>
            <w:r w:rsidR="00E0396E">
              <w:rPr>
                <w:rFonts w:ascii="Times New Roman" w:hAnsi="Times New Roman"/>
              </w:rPr>
              <w:t>наиболее</w:t>
            </w:r>
            <w:r>
              <w:rPr>
                <w:rFonts w:ascii="Times New Roman" w:hAnsi="Times New Roman"/>
              </w:rPr>
              <w:t xml:space="preserve"> характерен заворот яичка при крипторхизме: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детей первых лет жизни;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детей школьного возраста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новорожденных</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Для детей первых месяцев жизни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Целью операции при паховых грыжах у детей является: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Удаление грыжевого мешка у внутреннего кольца пахового канала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Удаление грыжевого мешка у наружного кольца пахового канала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Укрепление передней стенки пахового канала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Укрепление задней стенки пахового канала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Сущность операции при крипторхизме: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Мобилизация яичковых сосудов, низведение и фиксация яичка в мошонке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Мобилизация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Удаление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Создание тоннеля в мошонке для низведения яичка;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Назовите причину профузного кровотечения из пищевода: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Варикозное расширение вен пищевода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Дивертикул пищевода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Полип пищевода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Эрозивный эзофагит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Назовите причины острого кровотечения из тонкой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Дивертикул Меккеля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Тромбоцитопеническая пурпура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Болезнь Крона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Полипы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 xml:space="preserve">При каком заболевании </w:t>
            </w:r>
            <w:r w:rsidR="0073087C">
              <w:rPr>
                <w:rFonts w:ascii="Times New Roman" w:hAnsi="Times New Roman"/>
              </w:rPr>
              <w:t>НЕ</w:t>
            </w:r>
            <w:r>
              <w:rPr>
                <w:rFonts w:ascii="Times New Roman" w:hAnsi="Times New Roman"/>
              </w:rPr>
              <w:t xml:space="preserve"> наблюдаются кровотечения из желудка: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Синдром Ледда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Эрозивный гастрит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Язвенная болезнь</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Синдром Меллори-Вейса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489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Назовите </w:t>
            </w:r>
            <w:r w:rsidR="00E0396E">
              <w:rPr>
                <w:rFonts w:ascii="Times New Roman" w:hAnsi="Times New Roman"/>
              </w:rPr>
              <w:t>наиболее</w:t>
            </w:r>
            <w:r>
              <w:rPr>
                <w:rFonts w:ascii="Times New Roman" w:hAnsi="Times New Roman"/>
              </w:rPr>
              <w:t xml:space="preserve"> частую причину кровотечения из толстой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Полип прямой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Язвенный колит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Варикозное расширение вен прямой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Семейный полипоз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Дегтеобразный стул при кровотечениях из желудочно-кишечного тракта не встречается при: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Полип прямой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Эрозивном гастрите</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Язвенной болезни желудка и 12-перстной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Синдром Меллори-Вейса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491</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Назовите </w:t>
            </w:r>
            <w:r w:rsidR="00E0396E">
              <w:rPr>
                <w:rFonts w:ascii="Times New Roman" w:hAnsi="Times New Roman"/>
              </w:rPr>
              <w:t>наиболее</w:t>
            </w:r>
            <w:r>
              <w:rPr>
                <w:rFonts w:ascii="Times New Roman" w:hAnsi="Times New Roman"/>
              </w:rPr>
              <w:t xml:space="preserve"> частую причину кровотечения из верхних отделов желудочно-кишечного тракта у подростков:</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Язва желудка и 12-перстной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Эрозивный эзофагит</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Варикозное расширение вен пищевода и желудка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Синдром Меллори-Вейса</w:t>
            </w:r>
          </w:p>
        </w:tc>
      </w:tr>
      <w:tr w:rsidR="00D85385" w:rsidTr="00DF35AB">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492</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Источник кровотечения при синдроме Меллори-Вейса: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Пищевод и желудок</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Желудок и 12-перстная кишка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12-перстная кишка и тощая кишка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pPr>
            <w:r>
              <w:rPr>
                <w:rFonts w:ascii="Times New Roman" w:hAnsi="Times New Roman"/>
              </w:rPr>
              <w:t>тонкая кишка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493</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Какой фактор считается основным в патогенезе синдрома Меллори – Вейса: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Когда повышается внутрибрюшное давление при закрытой кардии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Постоянно открытая кардия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Постоянно закрытая кардия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Резкое повышение давления в брюшной полости при открытой кардии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494</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При каком заболевании </w:t>
            </w:r>
            <w:r w:rsidR="0073087C">
              <w:rPr>
                <w:rFonts w:ascii="Times New Roman" w:hAnsi="Times New Roman"/>
              </w:rPr>
              <w:t>НЕ</w:t>
            </w:r>
            <w:r>
              <w:rPr>
                <w:rFonts w:ascii="Times New Roman" w:hAnsi="Times New Roman"/>
              </w:rPr>
              <w:t xml:space="preserve"> наблюдается рвота с кровью:</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Диффузный полипоз толстого кишечника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Стрессовые язвы желудка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Портальная гипертензия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Язва желудка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495</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Основной метод диагностики геморрагического гастрита у детей: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Эзофагогастрофиброскопия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Исследование желудочного сока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Обзорная рентгенография брюшной полости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Контрастная эзофагогастрография</w:t>
            </w:r>
          </w:p>
        </w:tc>
      </w:tr>
      <w:tr w:rsidR="00D85385" w:rsidTr="00DF35AB">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496</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Какое осложнение язвенной болезни желудка и 12 перстной кишки чаще встречается у детей:</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Кровотечение из желудка и 12 перстной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Пенетерация язвы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Стеноз пилорической части желудка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Перфорация стенки желудка и 12 перстной кишки</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497</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 Для инвагинации кишечника </w:t>
            </w:r>
            <w:r w:rsidR="0073087C">
              <w:rPr>
                <w:rFonts w:ascii="Times New Roman" w:hAnsi="Times New Roman"/>
              </w:rPr>
              <w:t>НЕ</w:t>
            </w:r>
            <w:r>
              <w:rPr>
                <w:rFonts w:ascii="Times New Roman" w:hAnsi="Times New Roman"/>
              </w:rPr>
              <w:t xml:space="preserve"> характерны следующие симптомы:</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Спокойное поведение ребенка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Схваткообразные боли в животе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Беспокойное поведение ребенка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Боли в животе</w:t>
            </w:r>
          </w:p>
        </w:tc>
      </w:tr>
      <w:tr w:rsidR="00D85385" w:rsidTr="007C2598">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r>
      <w:tr w:rsidR="00D85385" w:rsidTr="00AF76AC">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498</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 xml:space="preserve">В общем анализе крови </w:t>
            </w:r>
            <w:r w:rsidR="00E0396E">
              <w:rPr>
                <w:rFonts w:ascii="Times New Roman" w:hAnsi="Times New Roman"/>
              </w:rPr>
              <w:t>наиболее</w:t>
            </w:r>
            <w:r>
              <w:rPr>
                <w:rFonts w:ascii="Times New Roman" w:hAnsi="Times New Roman"/>
              </w:rPr>
              <w:t xml:space="preserve"> информативными показателями наличия у ребенка воспалительного процесса в брюшной полости являются: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Лейкоцитоз со сдвигом лейкоцитарной формулы влево</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Лейкопения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Лимфоцитоз</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Уменьшение количества эритроцитов и снижение гематокрита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499</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both"/>
            </w:pPr>
            <w:r>
              <w:rPr>
                <w:rFonts w:ascii="Times New Roman" w:hAnsi="Times New Roman"/>
              </w:rPr>
              <w:t>Для диагностики кровотечения из Меккелева дивертикула показана:</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Лапароскопия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Ирригоскопия</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Пассаж взвеси бария по пищеварительному тракту </w:t>
            </w:r>
          </w:p>
        </w:tc>
      </w:tr>
      <w:tr w:rsidR="00D85385" w:rsidTr="00AF76AC">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УЗИ</w:t>
            </w:r>
          </w:p>
        </w:tc>
      </w:tr>
      <w:tr w:rsidR="00D85385" w:rsidTr="00DF35AB">
        <w:trPr>
          <w:trHeight w:val="283"/>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r>
      <w:tr w:rsidR="00D85385" w:rsidTr="00DF35AB">
        <w:trPr>
          <w:trHeight w:val="491"/>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500</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849"/>
              </w:tabs>
              <w:spacing w:after="0" w:line="240" w:lineRule="auto"/>
              <w:jc w:val="both"/>
            </w:pPr>
            <w:r>
              <w:rPr>
                <w:rFonts w:ascii="Times New Roman" w:hAnsi="Times New Roman"/>
              </w:rPr>
              <w:t>Какой признак является достоверным критерием наличия воспалительного процесса в правой подвздошной области:</w:t>
            </w:r>
          </w:p>
        </w:tc>
      </w:tr>
      <w:tr w:rsidR="00D85385" w:rsidTr="00DF35AB">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Пассивное напряжение мышц передней брюшной стенки</w:t>
            </w:r>
          </w:p>
        </w:tc>
      </w:tr>
      <w:tr w:rsidR="00D85385" w:rsidTr="00DF35AB">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Б</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Боли в правой половине живота</w:t>
            </w:r>
          </w:p>
        </w:tc>
      </w:tr>
      <w:tr w:rsidR="00D85385" w:rsidTr="00DF35AB">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В</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Многократная рвота</w:t>
            </w:r>
          </w:p>
        </w:tc>
      </w:tr>
      <w:tr w:rsidR="00D85385" w:rsidTr="00DF35AB">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О</w:t>
            </w: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AF76AC">
            <w:pPr>
              <w:spacing w:after="0" w:line="240" w:lineRule="auto"/>
              <w:jc w:val="center"/>
            </w:pPr>
            <w:r>
              <w:rPr>
                <w:rFonts w:ascii="Times New Roman" w:hAnsi="Times New Roman"/>
                <w:sz w:val="28"/>
                <w:szCs w:val="28"/>
              </w:rPr>
              <w:t>Г</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D85385" w:rsidRDefault="00AF76AC">
            <w:pPr>
              <w:spacing w:after="0" w:line="240" w:lineRule="auto"/>
            </w:pPr>
            <w:r>
              <w:rPr>
                <w:rFonts w:ascii="Times New Roman" w:hAnsi="Times New Roman"/>
              </w:rPr>
              <w:t xml:space="preserve">Повышение количества лейкоцитов в периферической крови </w:t>
            </w:r>
          </w:p>
        </w:tc>
      </w:tr>
      <w:tr w:rsidR="00D85385" w:rsidTr="00DF35AB">
        <w:trPr>
          <w:trHeight w:val="328"/>
          <w:jc w:val="center"/>
        </w:trPr>
        <w:tc>
          <w:tcPr>
            <w:tcW w:w="6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13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85385" w:rsidRDefault="00D85385" w:rsidP="007C2598">
            <w:pPr>
              <w:spacing w:after="0"/>
            </w:pPr>
          </w:p>
        </w:tc>
      </w:tr>
    </w:tbl>
    <w:p w:rsidR="00D85385" w:rsidRDefault="00D85385" w:rsidP="007C2598"/>
    <w:sectPr w:rsidR="00D85385">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E5D" w:rsidRDefault="00392E5D">
      <w:pPr>
        <w:spacing w:after="0" w:line="240" w:lineRule="auto"/>
      </w:pPr>
      <w:r>
        <w:separator/>
      </w:r>
    </w:p>
  </w:endnote>
  <w:endnote w:type="continuationSeparator" w:id="0">
    <w:p w:rsidR="00392E5D" w:rsidRDefault="0039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0D" w:rsidRDefault="00002D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E5D" w:rsidRDefault="00392E5D">
      <w:pPr>
        <w:spacing w:after="0" w:line="240" w:lineRule="auto"/>
      </w:pPr>
      <w:r>
        <w:separator/>
      </w:r>
    </w:p>
  </w:footnote>
  <w:footnote w:type="continuationSeparator" w:id="0">
    <w:p w:rsidR="00392E5D" w:rsidRDefault="00392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0D" w:rsidRDefault="00002D0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85385"/>
    <w:rsid w:val="00002D0D"/>
    <w:rsid w:val="00392E5D"/>
    <w:rsid w:val="0045087F"/>
    <w:rsid w:val="005B2756"/>
    <w:rsid w:val="00614127"/>
    <w:rsid w:val="006A4889"/>
    <w:rsid w:val="0073087C"/>
    <w:rsid w:val="007C2598"/>
    <w:rsid w:val="00A65CED"/>
    <w:rsid w:val="00AF76AC"/>
    <w:rsid w:val="00B67543"/>
    <w:rsid w:val="00D85385"/>
    <w:rsid w:val="00DB27E3"/>
    <w:rsid w:val="00DD6F71"/>
    <w:rsid w:val="00DF35AB"/>
    <w:rsid w:val="00E0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rmal (Web)"/>
    <w:pPr>
      <w:spacing w:before="100" w:after="100"/>
    </w:pPr>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17399</Words>
  <Characters>99178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Nitrium</cp:lastModifiedBy>
  <cp:revision>3</cp:revision>
  <dcterms:created xsi:type="dcterms:W3CDTF">2020-05-19T05:53:00Z</dcterms:created>
  <dcterms:modified xsi:type="dcterms:W3CDTF">2020-05-19T05:53:00Z</dcterms:modified>
</cp:coreProperties>
</file>