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AC4E37">
        <w:rPr>
          <w:rFonts w:ascii="Courier New" w:hAnsi="Courier New" w:cs="Courier New"/>
        </w:rPr>
        <w:t>Экзаменационные тесты по патологической анатомии для лечебного</w:t>
      </w:r>
      <w:r w:rsidR="00290C02">
        <w:rPr>
          <w:rFonts w:ascii="Courier New" w:hAnsi="Courier New" w:cs="Courier New"/>
        </w:rPr>
        <w:t>, педиатрического и медико-профилактического</w:t>
      </w:r>
      <w:r w:rsidRPr="00AC4E37">
        <w:rPr>
          <w:rFonts w:ascii="Courier New" w:hAnsi="Courier New" w:cs="Courier New"/>
        </w:rPr>
        <w:t xml:space="preserve"> факультета на 2019-2020 учебный год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ОБЩАЯ ПАТОЛОГИЯ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1. К альтерации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опухолевый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регенерация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2. Повреждение, проявляющееся внутри- и внеклеточными скоплениями ненормальных количеств веществ, может называться: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3. Разновидностями повреждения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4. К причинам дистрофий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декомпозиция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нарушения функции транспортных систем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расстройства ауторегуляции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нервные расстройства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эндокринные расстройства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5. Резко выраженная гидропическая дистрофия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балонной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слизистой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гиалиновой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роговой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жировой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6. К механизмам развития дистрофий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пролиферация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аггрегация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фанероз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трансформация.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7. Гидропическая дистрофия гепатоцитов наблюдается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стеатозе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сахарном диабете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вирусном гепатите 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ожирении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эхинококке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8. Среди механизмов развития дистрофий различают: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декомпозицию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инфильтрацию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извращенный синтез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регенерацию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9. К механизмам развития дистрофий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декомпозиция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фанероз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трансформация.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10. Перечислите принципы классификации дистрофий: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 нарушенному обмену веществ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 влиянию генетических факторов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 локализации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 распространенности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 течению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11. Гидропическая дистрофия эпителия канальцев почки наблюдается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ожирении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гипертензии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нефротическом синдроме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атеросклерозе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вирусном гепатите 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12. Приведите классификацию дистрофий в зависимости от локализации процесса: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смешанные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паренхиматозные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мезенхимальные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белковые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углеводные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13. Алкогольный гиалин является белковым продуктом: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распада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слизеобразования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синтеза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фагоцитоза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аутолиза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14. В зависимости от нарушенного обмена веществ дистрофии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углеводные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белковые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жировые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паренхиматозные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минеральные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15. Приведите классификацию дистрофий в зависимости от влияния генетических факторов: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острые и хронические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белковые и углеводные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общие и местные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приобретенные и врожденные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компенсированные и декомпенсированные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16. Скопление масс белка в цитоплазме эпителия канальцев почки может быть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гидропической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гиалиново-капельной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слизистой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стеатозе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17. Приведите классификацию дистрофий по распространенности процесса: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общие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местные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смешанные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жировые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белковые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18. Паренхиматозные диспротеинозы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общие и местные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приобретенные и наследственные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углеводные и жировые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минеральные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острые и хронические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19. Для жировой дистрофии (стеатоза) печени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уменьшение размеров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плотная консистенция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бугристая поверхность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липиды в цитоплазме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исчезновение ядер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20. К белковым паренхиматозным дистрофиям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гидропическая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жировая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роговая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гиалиново-капельная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метаболическая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21. К паренхиматозным диспротеинозам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баллонная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роговая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амилоидная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гиалиноз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+д) гиалиново-капельная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22. Причиной жировой дистрофии (стеатоза) печени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усиление кровотока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острый ревматизм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гипоксия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зобная болезнь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гипертензия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23. Среди перечисленных белковых дистрофий укажите только паренхиматозные: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мукоидное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гидропическая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лейкоплакия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фибриноидное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24. При белковом голодании жировая паренхиматозная дистрофия обычно развивается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надпочечниках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селезенке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миокарде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25. В исходе гиалиново-капельной дистрофии в клетке может возникнуть: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фокальный коагуляционный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тотальный коагуляционный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фокальный колликвационный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тотальный колликвационный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баллонная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26. Образование телец Мэллори характерно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роговой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баллонной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лейкоплакии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гиалиново-капельной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жировой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27. Для паренхиматозной жировой дистрофии миокарда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появление прослойки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увеличение размеров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уменьшение размеров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липиды в цитоплазме в группах мышечных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липиды в цитоплазме тотально во всех мышечных клетках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28. Последствием гиалиново-капельной дистрофии почечных канальцев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глюкозурия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протеинурия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гипергликемия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цилиндрурия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гиперпротеинемия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29. Паренхиматозная жировая дистрофия миокарда выявляется при окраске: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гематоксилином и эозином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 Ван-Гизону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суданом 3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толуидиновым синим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пикриновой кислотой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30. К проявлениям гидропической дистрофии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водяночная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гиалиново-капельная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амилоидная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гиперкератоз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баллонная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31. В исходе гидропической дистрофии в клетке может возникнуть: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гиперкератоз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ихтиоз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коагуляционный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колликвационный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лейкоплакия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32. Клиническим проявлением паренхиматозной жировой дистрофии миокарда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снижение сократительной способности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увеличение сократительной способности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гипертензия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разрыв стенки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33. Роговая дистрофия относится 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углеводной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белковой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жировой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минеральной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разновидности рака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34. К проявлениям роговой дистрофии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тирозиноз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липидоз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ихтиоз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лейкоплакия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35. Стеатоз печени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алкоголизме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вирусном гепатите 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гипертензии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зобной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вирусном гепатите 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36. Примерами роговой дистрофии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ихтиоз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гипертрихоз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гиперкератоз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гипокератоз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лейкоплакия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37. Паренхиматозная жировая дистрофия миокарда развивается обычно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гипертензии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авитаминозах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дифтерии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сахарном диабете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белковом голодании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38. К наследственным дистрофиям, связанным с нарушением обмена аминокислот,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сфингомиелинлипидоз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цистиноз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тирозиноз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фенилкетонурия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муковисцидоз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39. К проявлениям паренхиматозных липидозов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саговая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сальная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тигровое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мускатная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гусиная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40. Печень называется «гусиной»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хроническом венозном полнокровии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стеатозе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белковой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амилоидозе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гиалинозе капсулы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41. К паренхиматозным жировым дистрофиям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ихтиоз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тигровое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сальная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тучность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коллоидный зоб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42. Укажите, где выявляются липиды при «тигровом сердце»: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 миокарде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 эпикарде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клапанах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субэпикардиальном жировом слое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трансмурально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43. Наиболее типичным исходом стеатоза печени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восстановление структуры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переход в массивный некроз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переход в белковую дистрофию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переход в цирроз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44. Жировая дистрофия миокарда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крупнокапельной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фокальной или тотальной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врожденной или приобретенной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пылевидной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мелкокапельной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45. Жировая дистрофия гепатоцитов бывает: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а) нитевидной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пылевидной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мелкокапельной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крупнокапельной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отрубевидной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46. Накопление липидов в стенке крупных артерий типично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кахексии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аневризмы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ожирения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атеросклероза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47. Где в почках выявляются липиды при паренхиматозной жировой дистрофии: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 клубочках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 канальцах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строме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сосудах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 лоханке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48. К причинам жировой дистрофии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нерациональное питание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интоксикации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посмертные изменения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гипоксия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49. Сердце называется «тигровым», так как имеется: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разрастание жировой ткани в миокарде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накопление масс белка в группах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очаги некроза в миокарде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неравномерное полнокровие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накопление липидов в группах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50. Назовите возможные механизмы развития жировой дистрофии печени: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эмболия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декомпозиция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трансформация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извращенный синтез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51. Назовите наследственные липидозы: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болезнь Гирке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болезнь Гоше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болезнь Нимана-Пика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болезнь Тея-Сакса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болезнь Мак-Ардля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52. К проявлениям углеводных дистрофий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мукоидное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муковисцидоз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коллоидная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несахарный диабет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сахарный диабет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53. Укажите гликогенозы: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болезнь Помпе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болезнь Андерсана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болезнь Герса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болезнь Гоше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болезнь Гирке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54. При муковисцидозе преимущественно нарушается: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белковый обмен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углеводный обмен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жировой обмен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минеральный обмен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обмен витаминов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55. Укажите возможную локализацию лейкоплакии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кисти рук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стопы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туловище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придаточные пазухи носа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полость рта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56. Роговая дистрофия имеет место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витилиго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меланоме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лейкоплакии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распространенном меланозе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всём перечисленном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57. Назовите возможные последствия роговых дистрофий: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гибель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гибель макроорганизма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«тигровое»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раковая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58. Укажите, где обычно локализуются паренхиматозные диспротеинозы: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гепатоциты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кардиомиоциты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мезотелий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лимфоциты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эндотелий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59. Укажите, где обычно локализуются приобретенные паренхиматозные липидозы: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головной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легкие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60. Отметьте, какие вещества синтезируются фибробластами: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жиры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коллаген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альбумины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глобумины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гликозамингликаны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61. В исходе каких процессов может развиться гиалиноз?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плазматического пропитывания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фибриноидного набухания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склероза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62. Какой из перечисленных процессов может быть обратимым?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мукоидное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гиалиноз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фибриноидные изменения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63. В каких структурах почек преимущественно откладывается амилоид: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 стенке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 капиллярных петлях и мезангии клубочков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 базальных мембранах канальцев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цитоплазме нефротелия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строме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64. Гиалиноз клапанов сердца типичен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врожденного порока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сахарного диабета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ревматизма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алкоголизма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гипертонической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65. Как называется заболевание, в основе которого лежит увеличение количества нейтрального жира в жировых депо?: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ожирение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болезнь Деркума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болезнь Гоше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тучность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66. При мукоидном набухании в основном веществе соединительной ткани: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накапливаются гликозамингликаны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накапливается соляная кислота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накапливается гиалуроновая кислота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развиваются процессы гидратации, набухания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исчезает феномен метахромазии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67. Системный гиалиноз артериол типичен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атеросклероза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алкоголизма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сифилиса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гипертонической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68. Характеристика гиалиноза сосудов: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гиалин накапливается в просвете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гиалин накапливается в субэндотелиальном пространстве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эластическая пластинка оттесняется кнутри и сохраняется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эластическая пластинка оттесняется кнаружи и разрушается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просвет сосуда резко суживается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69. Охарактеризуйте амилоидоз надпочечников: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процесс носит двусторонний характер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амилоид выпадает в мозговом веществе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амилоид выпадает в корковом веществе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процесс носит односторонний характер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амилоид выпадает по ходу сосудов и капилляров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70. Гиалиновым изменениям подвергаются: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петрификаты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костная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массы амилоида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хрящевая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соединительная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71. Амилоид – белок, который откладывается: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 клетках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 очаге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ядре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очаге обызвествления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между клетками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72. Характеристика ожирения сердца при тучности: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жировая ткань разрастается преимущественно под эндокардом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под эпикардом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она прорастает строму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накапливается в цитоплазме мышечных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мышечные клетки подвергаются атрофии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73. Феномен метахромазии возникает: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 очагах фибриноидного набухания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 очагах мукоидного набухания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при накоплении в тканях жировых веществ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при накоплении в очагах мукоидного набухания хромотропных веществ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 очагах гиалиноза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74. В гистологическом препарате амилоид выявляется с помощью окраски: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гематоксилин и эозин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 Ван-Гизону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конго-рот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толуидиновым синим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судан 3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75. К стромально-сосудистым диспротеинозам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гиалиноз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фибриноидное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76. Амилоид может осложнять течение: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бронхоэктатической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острой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гипертонической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острой дизентерии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атеросклероза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77. Для макроскопической диагностики амилоидоза используют: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реакцию Вирхова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люголевский раствор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10 % соляную кислоту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10 % осмиевую кислоту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10 % серную кислоту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78. К мезенхимальным белковым дистрофиям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мукоидное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плазматическое пропитывание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фибриноидное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гемосидероз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79. При амилоидозе почка имеет вид: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большой пестрой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мелкобугристой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большой сальной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крупнодольчатой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первично-сморщенной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80. Охарактеризуйте фибриноидное набухание: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является поверхностной и обратимой дезорганизацией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является глубокой и необратимой дезорганизацией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характеризуется деструкцией основного вещества и волокон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характеризуется феноменом метахромазии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характеризуется резким повышением сосудисто-тканевой проницаемости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81. Для каких заболеваний особенно характерен гиалиноз мелких артерий и артериол?: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эссенциальной гипертонии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симптоматических гипертоний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диабетической микроангиопатии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диабетической макроангиопатии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заболеваний с аутоиммунными нарушениями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82. Вторичный амилоидоз может осложнять течение: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атеросклероза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сахарного диабета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гепатита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гипертонической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83. Назовите разновидности амилоидоза селезенки: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порфировая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саговая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морщинистая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сальная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глазурная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84. По внешним проявлениям различают следующие типы ожирения: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симметричный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верхний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промежуточный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нижний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неравномерный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85. Амилоидоз, развивающийся на фоне предшествующего заболевания,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первичный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наследственный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вторичный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семейный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старческий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86. Наиболее частой причиной смерти при вторичном амилоидозе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хроническая сердечная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острая сердечная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хроническая почечная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острая почечная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острая надпочечниковая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87. Типичным для внешнего вида органов при амилоидозе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очень дряблая консистенция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бугристая поверхность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очень плотная консистенция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западающие рубцы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пестрый вид на разрезе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88. При каких заболеваниях наиболее часто наблюдается мукоидное набухание?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инфекционно-аллергических заболеваниях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ревматических болезнях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заболеваниях органов дыхания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атеросклерозе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эндокринопатиях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89. Руководствуясь причиной развития, выделяют следующие виды амилоидоза: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генерализованный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б) локальный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первичный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наследственный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вторичный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90. В почке амилоид откладывается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почечном клубочке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фиброзной капсуле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эпителии извитых канальцев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во всем перечисленном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эпителии прямых канальцев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91. Где выпадают амилоидные массы при периретикулярном амилоидозе?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 ходу мембран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 ходу коллагеновых волокон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 ходу мембран желез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паренхиме внутренних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ретикулярной строме паренхиматозных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92. Исходом мукоидного набухания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переход в гиалиново-капельную дистрофию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полное восстановление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переход в роговую дистрофию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переход в гидропическую дистрофию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переход в фибриноидное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93. Общее ожирение способствует развитию: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бурой атрофии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острого панкреатита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миокардита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зобной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ишемической болезни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94. Назовите морфогенетические механизмы развития стромально-сосудистых дистрофий: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колликвадия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извращенный синтез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реабсорбция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декомпозиция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95. Перечислите наиболее частые причины фибриноидного набухания 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острые респираторные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инфекционно-аллергические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аллергические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аутоиммунные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ангионевротические состояния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96. Назовите виды сосудистого гиалина: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простой гиалин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фибриллярный гиалин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липогиалин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ахрогиалин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сложный гиалин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97. При общем ожирении в сердце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появление липидов в цитоплазме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появление прослоек жировой ткани в миокарде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появление прослоек фиброзной ткани в миокарде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отложение извести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очаги некроза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98. При амилоидозе печени амилоидные массы откладываются: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 ходу синусоидов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 гепатоцитах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 ходу ретикулярной стромы долек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ретикуло-энлотелиальных клетках Купфера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стенках сосудов и протоков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99. Перечислите основные причины мукоидного набухания: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алкоголизм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гипоксия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ожирение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иммунопатологические процессы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100. Амилоидная кардиомегалия характеризуется отложением амилоида: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под эндокардом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 цитоплазме кардиомиоцитов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 строме и сосудах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нервных волокнах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 ходу сосудов в эпикарде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101. Какие типы амилоидоза выделяют с учетом специфики белка фибрилл амилоида?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AL-амилоидоз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АС-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АА -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АХ –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АF –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102. Для гиперпластического варианта ожирения верно: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имеет злокачественное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количество адипозоцитов увеличено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адипозоциты содержат избыточное количество триглицеридов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сочетается с метаболическими изменениями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перечисленное верно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103. Какие сосуды преимущественно поражаются при сосудистом гиалинозе?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аорта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мелкие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артерии крупного калибра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вены крупного калибра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артериолы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104. Охарактеризуйте мукоидное набухание: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это поверхностная дезорганизация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это глубокая дезорганизация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это обратимая дезорганизация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это необратимая дезорганизация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характеризуется возникновением феномена метахромазии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105. При гиалинозе соединительная ткань становится: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дряблой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плотной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белесоватой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черной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полупрозрачной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106. Для гипертрофического варианта ожирения верно: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имеет злокачественное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количество адипозоцитов увеличено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функция адипозоцитов не нарушена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нет метаболических нарушений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перечисленное верно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107. Учитывая преимущественное поражение органов и систем, выделяют следующие типы амилоидоза: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нефропатический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эпинефропатический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гепатопатический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гастропатический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кардиопатический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108. Причинами ослизнения тканей могут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дисфункция экзокринных желез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дисфункция эндокринных желез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истощение любого генеза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недостаточность паращитовидной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недостаточность щитовидной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109. К стромалъно-сосудистым диспротеинозам относят: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гликогенозы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мукоидное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гиалиноз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липидоз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110. Приведите классификацию системного гиалиноза: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гиалиноз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гиалиноз паренхиматозных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гиалиноз центральной нервной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гиалиноз собственно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гиалиноз периферической нервной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111. Какие компоненты входят в состав амилоида?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Ф-компонент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С-компонент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Р-компонент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M - компонент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А- компонент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112. Стромально-сосудистые жировые дистрофии характеризуются нарушением обмена: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нейтральных жиров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эндоплазматического жира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структурного жира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лабильного жира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холестерина и его эфиров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113. Стромально-сосудистые дистрофии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минеральные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водно-солевые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белковые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липидозы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углеводные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114. Где может возникнуть мукоидное набухание?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 стенках артерий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 гепатоцитах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 клапанах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кардиомиоцитах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эндокарде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115. Приобретенный амилоидоз развивается при таких заболеваниях, как: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ОРВИ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хронические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ревматические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хронический остеомиелит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аппендицит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116. Назовите основные варианты общего ожирения: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гипертонический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гиперлипидемический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гипертрофический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гиперпластический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гиперстенический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117. Пигменты – это вещества: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имеющие окраску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способные воспринимать красители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белковой природы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растворимые в липидах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118.Эндогенные пигменты классифицируются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гемоглобиногенные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протеиногенные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канцерогенные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липидогенные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тирозиногенные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119. Местное усиленное образование протеиногенных пигментов характерно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лейкодермии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пигментной ксеродермии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меланомы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невуса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альбинизма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120. К пигментам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липиды в цитоплазме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белки в цитоплазме нефроцитов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билирубин в цитоплазме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соли кальция в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всё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121. Конечными продуктами обмена нуклеопротеидов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уксусная кислота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мочевая кислота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мочекислые соли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ДНК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РНК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122. Как следует из определения, конкременты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плотные образования, интимно связанные с тканями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рыхлые образования, свободно лежащие в тканях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плотные образования, свободно лежадще в протоках или полостных органах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наличие солей кальция в организме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интерстициальный кальциноз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123. К эндогенным пигментам нельзя отнести: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билирубин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сернистое железо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гемосидерин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124. К гемоглобиногенным пигментам, образующимся в результате патологических процессов,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гематоидин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гематин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125. Укажите протеиногенные пигменты: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гемомеланин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адренохром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адреналин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пигмент гранул энтерохромаффиниых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126. Бурая атрофия печени сопровождается нарушением обмена: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порфирина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липофусцина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меланина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серотанина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127. Камни могут образовываться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кишечнике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бронхах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островках Лангерганса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желчных протоках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селезенке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128. К пигментам, производным гемоглобина, относится: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липохром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адренохром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гемосидерин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129. Верным в отношении гемосидерина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экзогенный пигмент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 норме не встречается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производное гемоглобина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 содержит железа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черного цвета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130. Механическая желтуха характерна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острого гепатита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желчно-каменной болезни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атрезии желчных протоков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гипоплазии желчных ходов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гемолитической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131. Назовите наследственные системные меланозы: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гемомеланоз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карциноидный синдром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меланома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витилиго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пигментная ксеродерма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132. При бурой индурации легких накапливается пигмент: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солянокислый гематин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билирубин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угольная пыль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гемосидерин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133. Нарушение обмена меди характерно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болезни Деркума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болезни Вильсона-Коновалова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болезни Гоше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болезни Гирке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болезни Иценко-Кушинга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134. Типичным для бурой индурации легких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легкие темно-вишневого цвета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просвет альвеол расширен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плотной консистенции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пример общего гемосидероза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просвет бронхов расширен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135. При метастатическом обызвествлении соли кальция, как правило, обнаруживаются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поджелудочной железе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желудке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стенке вен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стенке артерий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136. Типичным для бурой индурации легких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гнездное скопление гемосидерина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истончение межальвеолярных перегородок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расширение просвета альвеол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развивается при остром венозном полнокровии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пример общего гемосидероза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137. Укажите пигменты, образующиеся в результате физиологического распада эритроцитов и гемоглобина: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гематины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ферритин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гемосидерин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билирубин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138. К процессам, отражающим нарушение обмена протеиногенных пигментов,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меланоз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кальциноз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лейкоплакия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+г) альбинизм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лейкодермия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139. Верным в отношении билирубина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пигмент желчи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производное меланина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крови в норме не выявляется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липидогенный пигмент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содержит железо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140. В зоне кровоизлияния со временем появляется пигмент: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адренохром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гемосидерин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липохром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141. Назовите пигменты, являющиеся разновидностью гематинов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формалиновый пигмент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малярийный пигмент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гемин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142. Реакция Перлса выявляет: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гемосидерин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билирубин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порфирин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143. Отложение извести при дистрофическом обызвествлении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преимущественно местной локализацией процесса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преимущественно системной локализацией процесса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образованием петрификатов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образованием известковых метастазов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образованием подагрических шишек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144. Паренхиматозная желтуха может быть обусловлена: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острым воспалением общего желчного протока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поражением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гемолизом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острым гепатитом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опухолью головки поджелудочной железы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145. Меланин в избыточном количестве образуется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фиксации тканей кислым формалином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эрозиях и язвах желудка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адиссоновой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альбинизме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пигментной ксеродерме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146. При язвах и эрозиях желудка образуется: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хлорид железа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порфирин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сульфид железа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солянокислый гематин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147. Нарушение обмена нуклеопротеидов наблюдается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мочекаменной болезни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желчнокаменной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подагре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мочекислом инфаркте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желтухах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148. В патогенезе камнеобразования имеют значение: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застой секрета в протоках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воспаление протоков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нарушения обмена жиров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образование аномального белково-полисахаридного комплекса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+д) образование органической матрицы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149. Классификация желтух по механизму развития: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гемолитические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гипостатические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механические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паренхиматозные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билиарные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150. При кахексии в печени накапливается: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гемосидерин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билирубин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ферритин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151. Верным в отношении липофусцина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экзогенный пигмент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гемоглобиногенный пигмент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содержит железо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накапливается в цитоплазме гепатоцита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нарушает функцию гепатоцита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152. К тирозиногенным пигментам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биллирубин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адренохром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153. Укажите гемоглобиногенные железонесодержащие пигменты: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гемосидерин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билирубин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солянокислый гематин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порфирин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154. К нарушению обмена меланина относится: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витилиго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желтуха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лейкоплакия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синдром Жильбера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гемохроматоз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155. Известковые метастазы встречаются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разрушении костей опухолями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избытке паратгормона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избытке калыцитонина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гиперпаратиреоидной 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отравлении организма сулемой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156. Верным в отношении меланина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экзогенный пигмент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желтого цвета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производное гемоглобина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синтезируется меланоцитами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содержит железо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157. Укажите пигменты, накапливающиеся в легких при экстраваскулярном гемолизе: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гемосидерин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ферритин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адренохром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158. Падагра – это нарушение обмена: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липидов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пигментов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нуклеопротеидов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кальция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д) аминокислот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159. К заболеваниям, характеризующимся нарушениями обмена тирозиногенных пигментов, относятся: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карциноид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невус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альбинизм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гемосидероз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желтуха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160. При подагре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гиперкалиемия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гипергликемия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гиперурикурия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глюкозурия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гиперурикемия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161. Мочекислый инфаркт – это нарушение обмена: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кальция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липидогенных пигментов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гемоглобиногенных пигментов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нуклеопротеидов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162. К дистрофическому обызвествлению относится: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соли кальция в неизмененной слизистой оболочке желудка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известковые метастазы в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петрификация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соли кальция в неизмененных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соли кальция в миокарде при гиперкальцемии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163. В зависимости от химического состава желчные камни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уратами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холестериновыми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известковыми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пигментными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фасетированными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164. Укажите вид патологического обызвествления: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обменное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метастатическое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очаговое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идиопатическое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диффузное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165. Причинами надпеченочной желтухи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острые гепатиты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хронические гепатиты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гемолитические яды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изоиммунные и аутоиммунные конфликты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опухоли фатерова сосочка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166. Укажите вид патологического обызвествления: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обменное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дистрофическое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очаговое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идиопатическое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диффузное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167. К общему или местному исчезновению пигментации кожи относят: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альбинизм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лейкодермию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пигментную ксеродерму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витилиго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невусы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168. Метастатическое обызвествление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анемии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гиперкальцемии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гипоксии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гипокальцемии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д) липедемии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169. К формам обызвествления относятся: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дистрофическое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метастатическое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дисгормональное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анаболическое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метаболическое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170. Что не является верным в характеристике дистрофического обызвествления: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местный процесс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нет гиперкальцемии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известь откладывается в патологически измененных органах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нет нарушения функции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может быть при избыточном введении витамина 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171. Нарушение обмена кальция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кальцинозом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дислипидозом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диспротеинозом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обызвествлением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известковой дистрофией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172. Что не является верным в отношении метастатического обызвествления: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имеется гиперкальцемия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поражено несколько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функция органов не нарушена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известь откладывается в патологически измененных органах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может быть при избыточном введении витамина 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173. Надпеченочная желтуха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недостаточным образованием билирубина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нарушением экскреции билирубина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повышенным гемолизом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отсутствием конъюгации билирубина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повышенным образованием билирубина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174. Синтез протеиногенных пигментов происходит: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 энтерохромаффинных клетках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 меланоцитах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гепатоцитах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 надпочечниках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 костном мозге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175. Примеромдистрофического обызвествления является отложение солей кальция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слизистой оболочке желудка при гиперкальцемии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клапанах сердца при ревматизме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миокарде при гиперкальцемии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неизмененных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неизмененных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176. Интенсивная охряно-желтая окраска жировой клетчатки свидетельствует: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 тучности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 похудании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 нарушении обмена гемоглобиногенных пигментов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 нарушении обмена тирозиногенных пигментов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 нарушении обмена липидогенных пигментов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177. Образованию камней способствуют: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нарушения водно-минерального обмена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появление телец Маллори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ожирение и атеросклероз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воспалительные заболевания некоторых полых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178. Соли кальция при метастатическом обызвествлении откладываются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соединительнотканных рубцах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фиброзных спайках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тромбе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склерозированных клапанах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почках, легких при гиперкальцемии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179. Среди гемоглобинных пигментов укажите гематины: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гемосидерин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ферритин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формалиновый пигмент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180. Нарушение обмена меланина имеет место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лейкоплакии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витилиго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механической желтухе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петрификации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пигментной ксеродермии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181. Отметьте липопигменты: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ферритин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липохромы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182. Петрификаты в исходе казеозного некроза наблюдается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ревматизме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гипертонической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дизентерии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атеросклерозе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183. По механизму развития кальцинозы классифицируются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метастатические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аллергические: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дистрофические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метаболические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климактерические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184. Расплавление мертвой ткани наблюдается при: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миомаляции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энцефаломаляции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мумификации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коагуляции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оссификации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185. Причинами некроза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инфекционные агенты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расстройства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аллергические факторы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химические вещества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186. Причиной инфаркта может стать: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оссификация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ангиоспазм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тромбоз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эмболия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187. К признакам смерти и трупным изменениям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гипертермия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окоченение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помутнение роговицы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гипостазы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аутолиз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188. Сухой некроз имеет цвет: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бело-желтый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синюшный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черный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темно-коричневы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д) темно-вишневый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189. Изменения волокнистых структур при некрозе обусловлены действием: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рибонуклеазы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дезоксирибонуклеазы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коллагеназы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эластазы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фосфатазы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190. Некротический процесс проходит следующие стадии: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петрификацию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оссификацию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аутолиз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нагноение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некробиоз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191. Для гангрены типичен цвет: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желтый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темно-вишневый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бело-серый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синюшный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черный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192. Выделите клинико-морфологические формы некроза: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паранекроз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секвестр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киста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гангрена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193. Морфологическим видом некроза типичным для миокарда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влажная гангрена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сухой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сухая гангрена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пролежень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влажный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194. Укажите виды смерти в зависимости от развития обратимых или необратимых изменений жизнедеятельности организма: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физиологическая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биологическая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клиническая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патологическая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скоропостижная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195. Наиболее частой локализацией колликвационного некроза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головной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миокард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196. Из перечисленных видов некроза выделите гангрену: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инфаркт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пролежень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водяной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энцефаломаляция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197. Влажная гангрена типична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головного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198. Выделите процессы, характерные для некроза клетки: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гемохроматоз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кариопикноз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гиалиноз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цитолиз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+д) плазмолиз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199. Непрямой некроз часто вызывается: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инфекцией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травматическими факторами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токсинами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прекращением притока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химическими факторами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200. Назовите этиологические формы некроза: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аллергический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сосудистый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фокальный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трофоневротический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токсический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201. Выделите из перечисленного влажный некроз: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творожистый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фибриноидный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ишемический инфаркт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ишемический инфаркт головного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восковидный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202. Для сухой гангрены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мумификация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пролиферация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гидратация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энцефаломаляция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миомаляция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203. В зависимости от причины, приведшей к смерти, выделяют следующие ее разновидности: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клиническая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биологическая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естественная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насильственная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физиологическая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204. К микроскопическим признакам некроза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мейоз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митоз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плазморексис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плазмокинез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плазмолиз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205. Пролежень это разновидность: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инфаркта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влажного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гангрены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изъязвления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сухого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206. При некрозе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вакуолизация цитоплазмы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исчезнование гликогена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вакуолизация ядра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плазмолиз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207. Назовите виды некроза в зависимости от механизма действия патогенного фактора: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сухой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влажный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прямой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непрямой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фибриноидный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208. К неблагоприятным исходам некроза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организация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гнойное расплавление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демаркационное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209. Выделите неверное положение в характеристике пролежня: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разновидность гангрены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развивается в тканях подвергшихся давлению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 патогенезу трофоневротический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 исходе типична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развивается у тяжелых лежачих больных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210. Дайте характеристику биологической смерти: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изменения жизнедеятельности обратимы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изменения жизнедеятельности необратимы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первой погибает ЦНС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ткани становятся непригодными для трансплантации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наступает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211. Вокруг очага некроза уже через 2-3 дня формируется: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отложение солей кальция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фиброзная капсула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костная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грубоволокнистая соединительная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демаркационное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212. В цитоплазме клеток при некрозе происходят следующие изменения: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полимеризация нуклеиновых кислот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денатурация белков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коагуляция белков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синтез РНК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плазморексис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213. Неблагоприятным исходом некроза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гнойное расплавлавление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оссификация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214. Назовите этиологические формы некроза: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паренхиматозный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травматический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аллергический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творожистый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ценкеровский.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215. Участок мертвой ткани, не подвергающийся аутолизу или иному исходу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петрификат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секвестр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пролежень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216. Укажите разновидности гангрены: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сухая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влажная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аэробная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анаболическая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творожистая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217. Осложнением некроза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рассасывание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разрыв стенки полого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218. Непрямой некроз нередко возникает вследствие: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ангиоспазма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эмболии сосуда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действия токсинов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механической травмы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нарушения нервной трофики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219. К микроскопическим признакам некроза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кариокинез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кариорексис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кариолизис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кариомитоз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кариопикноз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220. Цвет некротизированных тканей при гангрене обусловлен: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меланином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солянокислым гематином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гемосидеоином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сернистым железом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билирубином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221.Укажите этиологические формы некроза: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сосудистый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токсический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мезенхимальный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фибриноидный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трофоневротический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222. Гангрена может развиваться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почке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мягких тканях нижней конечности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миокарде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головном мозге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во всех перечисленных локализациях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223. К относительно благоприятным исходам некроза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малигнизация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гнойное расплавление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224. Прямой некроз возникает под влиянием: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физических факторов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химических факторов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сосудистого фактора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нарушения нервной трофики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тромбоза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225. Воспалительная реакция сопровождает: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вакуолизацию цитоплазмы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пролиферацию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226. Апоптозом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гибель клеток в живом организме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контролируемый процесс самоуничтожения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гибель тканей после прекращения жизнедеятельности организма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гибель паренхиматозных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227. В ядре клетки при некрозе возникают следующие изменения: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конденсация хроматина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деполимеризация нуклеиновых кислот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синтез гликогена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кариокинез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кариопикноз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228. Причиной токсического некроза могут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радиация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отморожения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сифилис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ожоги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229. Апоптоз обычно захватывает: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отдельные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часть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участки паренхимы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целый орган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230. Клиническая смерть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появлением трупных пятен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остановкой дыхания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остановкой кровообращения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гипоксией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трупным окоченением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231. При световой микроскопии апоптозные тельца выглядят как: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базофильные тельца с фрагментами ядра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эозинофильные тельца с фрагментами ядра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вакуоли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кристаллы холестерина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зернистые шары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232. Творожистый некроз при туберкулезе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прямым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непрямым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коагуляционным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колликвационным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фибриноидным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233. Компонентом апоптозных телец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ядро с ядрышком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вакуоли с липидами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гигантские митохондрии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фрагменты цитоплазмы и ядра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расширенные цистерны эндоплазматической сети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234. Изменения межклеточного вещества при некрозе включают: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ослизнение ткани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полимеризация глюкозаминогликанов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плазмолиз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эластолиз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фибриноидный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235. Апоптозные тельца подвергаются: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аутолизу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инкапсуляции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фагоцитозу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ослизнению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организации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236. Назовите клинико-морфологические формы некроза: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прямой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непрямой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коагуляционный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колликвационный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травматический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237. Клетки, фагоцитирующие апоптозные тельца называются: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макрофаги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плазматические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лимфоциты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фибробласты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моноциты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238. К признакам смерти и посмертным изменениям, наступающим после биологической смерти,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паранекроз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окоченение трупа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трупное высыхание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агония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трупные пятна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239. Что происходит в исходе апоптоза?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+а) фагоцитоз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регенарция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240. Пролежень характеризуется следующими признаками: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является аллергическим некрозом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является трофоневротическим некрозом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является разновидностью гангрены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является разновидностью инфаркта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является разновидностью секвестра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241. Генетические запрограммированная гибель клеток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мумификация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аутолиз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секвестр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242. К микроскопическим признакам некроза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плазморексис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плазморрагия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кариокинез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кариолизис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цитолиз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243. Неглубокий дефект в результате отторжения некроза слизистой оболочки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язва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секвестр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эрозия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244. Назовите клинико-морфологические формы некроза: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сухой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влажный некроз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аллергический некроз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токсический некроз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травматический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245. Глубокий дефект стенки желудка в результате отторжения некроза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язва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секвестр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эрозия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246. В развитии инфаркта большое значение имеют такие факторы, как: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тромбоз артерий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сенсибилизация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гипофункция органа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функциональное перенапряжение органа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недостаточное коллатеральное кровообращение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247. Некроз черного цвета в связи с накоплением сернистого железа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гангрена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язва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эрозия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секвестр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248. Классическими примерами аллергического некроза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феномен метахромазии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феномен Артюса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реакции гиперчувствительности немедленного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реакции гиперчувствительности замедленного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249. Фибриноидный некроз часто развивается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нервных клетках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слизистой оболочке ротовой полости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стенке кровеносных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250. Казеозный некроз типичен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ревматизма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дизентерии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дифтерии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гипертонической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251. При некрозе в клетках возникают: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фибриноидное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кариолизис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коагуляция цитоплазмы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гиалиноз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колликвация цитоплазмы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252. Организация некроза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формирование капсулы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образование кисты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отложение извести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врастание соединительной ткани в очаг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образование кости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253. Киста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очаговое разрастание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формирование капсулы на периферии патологического очага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патологическая полость, имеющая стенки и содержимое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отложение солей кальция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очаг влажного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254. Назовите клинико-морфологические формы некроза: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гангрена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гипостазы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аутолиз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секвестр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255. К прямому некрозу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сосудистый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трофоневротический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аллергический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токсический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травматический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256. Петрификация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формирование кости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формирование капсулы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разрастание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гнойное расплавление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отложение извести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257. Отложение солей кальция в участке некроза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пролежень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оссификация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258. К признакам смерти и посмертным изменениям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мумификация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гидратация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оссификация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трупное разложение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охлаждение трупа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259. Выберите неблагоприятный исход некроза: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оссификация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гнойное расплавление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образование кисты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260. Компрессионное малокровие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сдавлении артерии опухолью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сдавлении вены опухолью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тромбозе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тромбозе вены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удалении асцитической жидкости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261. При инфаркте миокарда левого желудочка сердца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острое венозное полнокровие большого круга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острое венозное полнокровие малого круга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хроническое венозное полнокровие большого круга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хроническое венозное полнокровие малого круга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262. В селезенке при хроническом венозном застое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бурая индурация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цианотическая индурация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мускатная селезенка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сальная селезенка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саговая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263. Скопление свернувшейся крови в ткани при сохранении тканевых элементов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гематомой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геморрагическим пропитыванием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геморрагической инфильтрацией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петехиями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экхимозами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264. В легких накапливается гемосидерин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остром венозном полнокровии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эмфиземе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хроническом венозном полнокровии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шоке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острой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265. Для эксикоза характерны следующие признаки: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отеки нижних конечностей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запавшие щеки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темная густая кровь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внутренние органы увеличены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асцит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266. Острое венозное полнокровие малого круга кровообращения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декомпенсации гипертрофированного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пороке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кардиосклерозе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инфаркте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всем перечисленном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267. Какой вид гиперемии может развиться в связи с уменьшением барометрического давления?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коллатеральная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постанемическая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нейропаралитическая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вакатная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рабочая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268. Печень при хроническом венозном полнокровии: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увеличена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уменьшена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ткань бурого цвета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ткань синюшного цвета с белым крапом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ткань серо-желтого цвета с темно-красным крапом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269. При декомпенсированном митральном стенозе в легких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отложение амилоида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бурая индурация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отложение извести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270. При инфаркте левого желудочка сердца в легком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бурая индурация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гемосидероз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пневмосклероз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271. Застойные отеки возникают в связи с: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усиленной секрецией альдостерона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недостаточным содержанием белка в пище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флеботромбозом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тромбофлебитом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эксикозом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272. При декомпенсированном митральном стенозе в легких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273. При мускатной печени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уменьшение размеров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бугристая поверхность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пестрый вид на разрезе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дряблая консистенция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274. При мускатной печени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увеличение размеров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нижний край печени закруглен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плотная консистенция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пестрый вид на разрезе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275. Различают следующие основные формы недостаточности лимфатической системы: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воспалительная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механическая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динамическая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коллатеральная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резорбционная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276. Что из перечисленного не может развиваться в органах и тканях при остром венозном застое?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диапедез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плазморрагия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дистрофия паренхиматозных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277. Какая гиперемия может возникнуть после оперативного удаления большой опухоли из брюшной полости?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коллатеральная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вакатная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ангионевротическая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постанемическая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воспалительная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278. Микроскопически для мускатной печени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избирательное полнокровие по периферии дольки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избирательное полнокровие в центре долек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кровоизлияния в центре долек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+г) гибель гепатоцитов в центре долек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гипертрофия гепатоцитов в центре долек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279. При мускатной печени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ишемия центра дольки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полнокровие центра дольки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гемосидероз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гипертрофия гепатоцитов центра дольки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280. Для стаза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усиление тока крови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замедление тока крови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агрегация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гемолиз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свертывание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281. При мускатной печени в центре дольки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кровоизлияние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атрофия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начало разрастания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282. К примерам внутреннего кровотечения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мелена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гемоторакс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гемоперикард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гематурия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гемоперитониум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283. Кровоизлиянием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скопление крови в серозных полостях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скопление крови в тканях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истечение крови из сосуда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истечение крови во внешнюю среду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разрыв стенки сосуда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284. Какая гиперемия может развиться после быстрого удаления асцитической жидкости?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коллатеральная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воспалительная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вакатная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постанемическая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 почве артерио-венозного шунта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285. Скопление крови в анатомической полости назвается: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гидроторакс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гемоперикардиум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гидроперитониум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геморрагия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286. Кровохарканье иначе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эпистаксис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гематомезис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гемоптоэ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метраррагия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мелена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287. Что из перечисленного является названием механизма кровотечения: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стаз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диапедез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плазморрагия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ангиоспазм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геморрагия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288. Основными причинами кровотечений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эксикоз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разъедание стенки сосуда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разрыв стенки сосуда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стаз крови в сосудах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тромбоз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289. Что из перечисленного является кровоизлиянием: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анасарка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геморрагия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асцит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290. В зависимости от заболевания или патологического процесса, вызвавших отек, выделяют следующие его разновидности: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сердечные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мозговые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почечные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печеночные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легочные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291. Быстрая большая кровопотеря ведет к развитию: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венозного полнокровия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острого малокровия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отека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хронического малокровия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стаза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292. При хроническом венозном полнокровии в легких возникает: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гемомеланоз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гемосидероз и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цианатическая индурация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гемохроматоз и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бурая индурация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293. На месте кровоизлияния со времени образуется пигмент: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липохром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липофусцин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гемоглобин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гемосидерин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294. Причиной мускатной печени может стать: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тромбоз воротной вены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облитерирущий тромбофлебит вен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тромбоз вен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тромбоз печеночной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сдавление воротной вены опухолью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295. «Ржавая» киста головного мозга образуется на месте: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опухоли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гематомы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эхинококка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ишемического инфаркта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296. Хронический застой лимфы может привести 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слоновости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гипоксии тканей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гемомеланозу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склерозу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амилоидозу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297. На месте гематомы в головном мозге обычно формируется: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киста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отложение солей кальция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отложение извести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298. Наиболее неблагоприятным исходом кровоизлияния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киста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нагноение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рассасывание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299. Различают следующие виды кровоизлияний: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эксикоз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экхимозы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хилоторакс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кровоподтек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300. При остром общем венозном полнокровии наблюдаются: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плазморрагии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отеки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метроррагии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диапедезные геморрагии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301. Что такое гематома?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скопление крови в серозных полостях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скопление крови в тканях без их разрушения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скопление крови в тканях с их разрушением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плоскостное кровоизлияние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мелкоточечное кровоизлияние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302. При бурой индурации легких обнаруживают следующие изменения: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гемомеланоз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гемосидероз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кровоподтеки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303. Путем разъедания развивается кровотечение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гнойном воспалении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хроническом венозном застое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остром венозном застое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гипертоническом кризе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механической травме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304. Исходом кровоизлияния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нагноение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хилоторакс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образование кисты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мелена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305. Путем разрыва развивается кровотечение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гнойном воспалении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гипертоническом кризе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хроническом венозном застое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опухоли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остром венозном застое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306. При обтурации печеночных вен возникает: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вакатная гиперемия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венозная гиперемия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мускатная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гемохроматоз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307. Путем диапедеза развивается кровоизлияние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механической травме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внематочной беременности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остром венозном застое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некрозе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опухоли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308.Различают следующие виды местной патологической артериальной гиперемии: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компрессионная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обтурационная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вакатная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+г) постанемическая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ишемическая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309. Кровоизлияние, при котором формируется некроз,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геморрагия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петехия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кровоподтек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геморрагическая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310. С наличием хронического венозного полнокровия связано возникновение: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отеков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шока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гемомеланоза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гипоксии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склероза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311. Исходом кровоизлияния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петехия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нарушение функции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312. Примерами наружного кровотечения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кровохарканье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петехии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гемоперитонеум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мелена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гемоторакс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313. Стаз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уменьшение притока артериальной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увеличение вязкости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затруднение оттока крови из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остановка тока крови в микроциркуляторном русле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прекращение притока артериальной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314. С внутренней лимфореей связано развитие: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мускатной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бурой индурации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хилезного асцита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хилоторакса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гемоторакса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315. Развитие стаза не возможно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прекапиллярах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капиллярах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артериолах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артериях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посткапиллярах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316. В коже при общем хроническом венозном полнокровии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повышение температуры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понижение температуры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цианоз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гемохроматоз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317. Наиболее тяжелым последствием стойкого стаза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сладж-феномен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диапедез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периваскулярный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некроз паренхиматозных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плазморрагия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318. Мелкие точечные кровоизлияния в коже называются: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кровоподтеком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лимфедемой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петехиями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экхимозами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д) гематомой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319. При стазе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сладж-феномен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некроз тканевых элементов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диапедез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периваскулярный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320. При длительной ишемии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атрофия паренхимы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гиперплазия паренхимы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атрофия стромы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гиперплазия фибробластов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321. Что такое сладж-феномен?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прилипание друг к другу форменных элементов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агглютинация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увеличение количества форменных элементов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увеличение вязкости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остановка тока крови в микроциркуляторном русле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322. Отеком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увеличение кровонаполнения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увеличение содержания тканевой жидкости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затруднение оттока венозной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скопление экссудата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плазматическое пропитывание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323. К физиологической артериальной гиперемии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рабочая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мускатная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вакатная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коллатеральная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рефлекторная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324. При нефротическом синдроме отеки: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гидростатические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онкотические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мембраногенные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связи с задержкой электролитов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 связи с застоем лимфы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325. При обтурации тромбом бедренной артерии в стопе возникает: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ишемия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венозная гиперемия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гангрена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лимфорея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326. При остром гломерулонефрите отеки: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гидростатические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 связи с задержкой электролитов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онкотические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связи с застоем лимфы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мембраногенные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327. В зависимости от причин и условий возникновения, различают следующие виды малокровия: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нейропаралитическое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ангиоспастическое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обтурационное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компрессионное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коллатеральное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328. При хронической сердечной недостаточности ведущим в развитии отеков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повышение онкотического давления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уменьшение коллоидно-осмотического давления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усиление секреции альдостерона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повреждение эндотелия и базальных мембран капилляров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повышение проницаемости мембран капилляров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329. При отеке легких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увеличение размеров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увеличение веса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тестообразная консистенция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стекание пенистой жидкости с поверхности среза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330. При обтурации просвета воротной вены возникает: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мускатная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бурая индурация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синдром Бадда-Киари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венозное полнокровие тонкой кишки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венозное полнокровие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331. При отеке легких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увеличение размеров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плотная консистенция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уменьшение веса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повышенная воздушность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332. В результате лимфореи может возникнуть: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эксикоз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гемоперикард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хилезный асцит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хилоторакс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лимфедема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333. При отеке легких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расширение просвета альвеол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скопление отечной жидкости в просвете альвеол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склероз межальвеолярных перегородок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отложение гемосидерина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334. Закрытие просвета артерии тромбом может привести к развитию: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атеросклероза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коллатеральной гиперемии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вакатной гиперемии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анемии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ишемии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335. При отеке легких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полнокровие капилляров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скопление отечной жидкости в просвете альвеол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скопление отечной жидкости в межальвеолярных перегородках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диапедез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336. В почках при хроническом венозном полнокровии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бурая индурация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цианотическая индурация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мускатный цирроз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бурое уплотнение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337. Плоскостные кровоизлияния в коже называются: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петехиями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экхимозами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кровоподтеками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гематомой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геморрагическим пропитыванием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338. Для транссудата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мутный вид жидкости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много клеточных элементов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неприятный запах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белка меньше 2%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339. Накопление отечной жидкости в подкожной клетчатке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асцит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анасарка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гидроцеле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гидроперикард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гидроцефалия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340. Инфаркты неправильной формы обычно образуются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головном мозге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селезенке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кишечнике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341. Непосредственной причиной образования тромба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повреждение сосудистой стенки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увеличение вязкости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замедление тока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завихрение тока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342. Непосредственной причиной образования тромба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повреждение сосудистой стенки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диапедез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уменьшение количества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плазморрагия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уменьшение количества тромбоцитов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343. По отношению к просвету сосуда или полостям сердца тромб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периваскулярным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пристеночным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обтурируюшим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закупоривающим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трансмуральным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344. Воздушная эмболия может возникнуть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ранении сонной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ранении вен шеи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наложении пневмоторакса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ранении яремной вены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зиянии вен внутренней поверхности матки после родов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345. Назовите стадии тромбообразования: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агглютинация тромбоцитов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преципитация белков плазмы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коагуляция фибриногена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агглютинация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346. К благоприятным исходам тромбоза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асептический аутолиз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септический аутолиз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тромбэмболия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тромбобактериальная эмболия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347. Инфаркт по типу колликвационного некроза характерен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головного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спинного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348. Что не выделяется как морфологическая разновидность тромба: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красный тромб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белый с геморрагическим венчиком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белый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гиалиновый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смешанный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349. Для инфаркта почек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желто-зеленый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белый цвет, с геморрагическим венчиком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красный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конусовидная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неправильная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350. Белые тромбы чаще образуются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венах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полости аневризмы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артериях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капиллярах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351. Тромб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парадоксальным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обтурирующим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пристеночным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жировым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тканевым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352. Красные тромбы чаще образуются 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венах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полости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артериях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аорте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капиллярах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353. Гиалиновые тромбы образуются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венах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полости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артериях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аорте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капиллярах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354. Неблагоприятным исходом тромба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васкуляризация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тромбоэмболия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канализация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355. Парадоксальная эмболия может развиться при наличии: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дефекта межпредсердной перегородки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дефекта межжелудочковой перегородки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артериовенозных анастомозов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хорошего коллатерального кровоообращения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дефекта стенки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356. Обтурирующий тромб артерии может привести 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венозному полнокровию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тромбоэмболии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артериальному полнокровию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инфаркту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357. По локализации выделяют следующие виды инфаркта миокарда: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+а) субэндокардиальный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б) субхордальный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субэпикардиальный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перикардиальный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трансмуральный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358. Обтурирующий тромб вены может привести 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венозному полнокровию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петрификации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артериальному полнокровию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тромбоэмболии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инфаркту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359. Развитие инфаркта складывается из следующих стадий: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претромботической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б) постнекротической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тромбонекротической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некротической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ишемической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360. Среди общих факторов, приводящих к тромбообразованию, главная роль принадлежит: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воспалению стенки сосуда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активации функции противосвертывающей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спазмам сосудов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повреждению сосудистой стенки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нарушениям взаимоотношения между свертывающей и противосвертывающей системами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361. Благоприятным исходом тромбоза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септический аутолиз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тромбоэмболия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гнойное расплавление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обтурация просвета сосуда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362. Тромб, состоящий из чередующихся участков красного и белого тромба,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красный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гиалиновый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белый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зернистый пристеночный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смешанный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363. Из вен голени тромбоэмбол с током крови обычно попадает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нижнюю полую вену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яремную вену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воротную вену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правое предсердие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легочную артерию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364. К благоприятным исходам инфаркта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организация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колликвадая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септический аутолиз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замещение мертвых масс соединительной  тканью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365. Тромб, в котором содержится большое количество эритроцитов,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красный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слоистый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белый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гиалиновый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смешанный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366. Тромб, в котором содержится большое количество фибрина и лейкоцитов,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красный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слоистый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белый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гиалиновый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смешанный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367. Тромб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белым с геморрагическим венчиком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белым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смешанным (слоистым)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посмертно возникшим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красным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368. При обтурации тромбом бедренной артерии в нижней конечности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секвестр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влажный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гангрена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369. Инфаркты клиновидной формы обычно образуются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головном мозгу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кишечнике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селезенке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370. Назовите правильный вид эмболии: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ишемическая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вакатная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воздушная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воспалительная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ангионевротическая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371. Какая артериальная гиперемия может сочетаться с газовой эмболией?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коллатеральная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вакатная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ангионевротическая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постанемическая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нейропаралитическая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372. Для инфаркта селезенки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белый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красный цвет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красный цвет с белым венчиком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неправильная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клиновидная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373. Тромбоэмболия мелких ветвей легочной артерии приводит 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пульмокоронарному рефлексу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шоку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инфаркту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ДВС-синдрому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ателектазу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374. Для внешнего вида тромба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шероховатая поверхность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 скреплен со стенкой сосуда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гладкая поверхность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содержит много влаги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перечисленное верно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375. К местным факторам, способствующим тромбообразованию,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повреждения сосудистой стенки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активация функции противосвертывающей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замедление и нарушение тока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активация функции свертывающей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васкулиты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376. Для внешнего вида тромба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шероховатая поверхность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скреплен со стенкой сосуда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гофрированная поверхность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тусклый вид поверхности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 верно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377. К благоприятным исходам тромбоза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септический аутолиз тромба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гнойное расплавление тромба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канализация тромба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васкуляризация тромба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организация тромба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378. Тромбоэмболия ствола и крупных ветвей легочной артерии приводит к развитию: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пульмокоронарного рефлекса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шока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геморрагического инфаркта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ДВС-синдрома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ателектаза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379. Ретроградная эмболия может развиться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движении эмбола против тока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движении эмбола по току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прохождении эмбола через дефект межжелудочковой перегородки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прохождении эмбола через дефект межпредсердной перегородки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наличии жировой эмболии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380. Локализацией тромбов при тромбоэмболии легочной артерии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артерии большого круга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клапаны левого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вены большого круга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аорта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вены малого круга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381. Инфаркт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ишемический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трофоневротический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токсический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сосудистый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ангиогенный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382. При инфаркте легкого может возникнуть: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гемомеланоз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гемосидероз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миомаляция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липофусциноз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383. Локализацией тромбов при тромбоэмболии артерий большого круга кровообращения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клапаны левого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вены большого круга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клапаны правого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артерии малого круга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вены малого круга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384. Наиболее опасна закупорка жировыми эмболами капилляров: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385. Белый тромб чаще образуется: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медленно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быстро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при медленном токе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при быстром токе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при парадоксальной эмболии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386. В каком органе следует искать первые метастазы опухоли кишечника, если она метастазирует гематогенно: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селезенке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387. Назовите последствие тромбоэмболии большого круга кровообращения: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полнокровие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эксикоз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инфаркты в органах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388. Развитию инфаркта способствуют: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общее венозное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б) обилие анастомозов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недостаточность коллатерального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функциональное перенапряжение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гипоксия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389. Пульмокоронарный рефлекс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жировой эмболии сосудов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эмболии околоплодными водами у роженицы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микробной эмболии сосудов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тромбоэмболии ствола легочной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тромбоэмболии мелких ветвей легочной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390. К местным факторам, способствующим тромбообразованию,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завихрения тока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ускорение тока крови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васкулиты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активация функции свертывающей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угнетение функции противосвертывающей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391. Жировая эмболия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травматическом размозжении жировой клетчатки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внутримышечном введении масляных растворов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попадании околоплодных вод в кровяное русло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изъязвлении и отрыве частей атеросклеротической бляшки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392. К возможным исходам инфаркта легких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миомаляция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образование кисты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образование рубца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нагноение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393. Инфаркт – это очаг некроза: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любого генеза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любой локализации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сосудистого генеза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результате нарушения микроциркуляции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органе в результате прекращения артериального кровотока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394. Источником тромбоэмболии большого круга кровообращения служат: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пристеночные тромбы левого желудочка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пристеночные тромбы правого желудочка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тромбы ушка левого предсердия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тромбы ушка правого предсердия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дилатационные тромбы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395. Назовите наиболее частую причину инфаркта: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венозное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тромбоз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тромбоз крупных вен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эмболия капиллярного русла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тромбы в сосудах микроциркуляторного русла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396. Геморрагический инфаркт наиболее характерен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легких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397. Источником микробной эмболии могут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гнойный тромбофлебит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флеботромбоз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септический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септический аутолиз тромба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асепсический аутолиз тромба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398. Главное условие развития геморрагического инфаркта: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большая кровопотеря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венозный застой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недостаточность анастомозов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тромбоз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399. По отношению к просвету сосуда тромб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прогрессирующим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периваскулярным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пристеночным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обтурирующим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регрессирующим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400. Красный инфаркт типичен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401. Белый инфаркт с геморрагическим венчиком типичен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головного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402. Жировая эмболия легких обычно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жировой дистрофии печени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переломе трубчатых костей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размозжении подкожной клетчатки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изъязвлении атеросклеротических бляшек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алиментарном ожирении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403. Белый (ишемический) инфаркт типичен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404. Выделите неверное положение в характеристике инфаркта легкого: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треугольной формы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темно-красного цвета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развивается на фоне венозного полнокровия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 исходе образуется киста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причина тромбоз (тромбоэмболия)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405. При каких 2 заболеваниях чаще всего встречается инфаркт миокарда: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ревматизм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атеросклероз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сифилис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болезни Бадда-Киари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артериальной гипертензии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406. Выделите неверное положение в характеристике инфаркта миокарда: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треугольной формы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плотной консистенции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бело-желтого цвета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тромб со стороны эндокарда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красный венчик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407. Выделите неверное положение в характеристике инфаркта почки: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треугольной формы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кашицеобразной консистенции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бело-желтого цвета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причина тромбоз (тромбоэмболия)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красный венчик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408. Какие тромбы могут явиться источником тромбобактериальной эмболии: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организованные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белые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смешанные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+г) септические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асептические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409. Выделите неверное положение в характеристике инфаркта селезенки: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треугольной формы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причина тромбоз (тромбоэмболия)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красного цвета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исходе соединительнотканный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плотной консистенции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410. Причиной внезапной смерти при тромбоэмболии ствола легочной артерии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недостаточность коллатерального кровотока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нагноение инфаркта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пульмокоронарный рефлекс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геморрагический инфаркт легких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бурая индурация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411. Выделите неверное положение в характеристике инфаркта головного мозга: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треугольной формы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локализуется в подкорковых узлах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бело-серого цвета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развивается на фоне атеросклероза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мягкой консистенции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412. Газовая эмболия может возникнуть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ранении вен шеи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отравлении аммиаком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быстрой декомпрессии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отравлении угарным газом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наложении пневмоторакса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413. Для инфаркта миокарда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клиновидная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конусовидная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неправильная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белый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белый цвет с геморрагическим венчиком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414. Наиболее тяжелые последствия имеет инфаркт: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костей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головного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415. Неблагоприятным исходом инфаркта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гнойное расплавление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образование кисты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416. Тромбоваскулит характерен для таких заболеваний, как: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сыпной тиф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атеросклероз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артериальная гипертония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417. В исходе инфаркта миокарда обычно формируется: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киста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гемосидероз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абсцесс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петрификат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418. В смешанном тромбе различают: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головку, которая имеет строение белого тромба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шейку, которая имеет строение смешанного тромба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тело, которое имеет строение слоистого тромба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головку, которая имеет строение красного тромба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хвост, который имеет строение красного тромба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419. В исходе инфаркта головного мозга обычно формируется: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киста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гемосидероз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абсцесс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петрификат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420. В результате какой эмболии может развиться метастаз?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тромбоэмболии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жировой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тканевой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газовой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микробной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421. В исходе инфаркта почки (селезенки) обычно формируется: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киста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абсцесс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петрификат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гемосидероз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422. К экссудативному воспалению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фибринозное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гнилостное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интерстициальное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гранулематозное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гнойное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423. Выберите неверное положение в характеристике крупозного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развивается на слизистой оболочке трахеи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является вариантом фибринозного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пленка неплотно скреплена с подлежащими тканями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при отделении пленки образуются глубокие язвы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характерно для дифтерии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424. Этиологическими факторами фибринозного воспаления могут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дифтерийная палочка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диплококк Френкеля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сибиреязвенная палочка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эндогенные интоксикации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экзогенные интоксикации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425. Развитие дифтеритического или крупозного воспаления в толстом кишечнике определяется: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видом возбудителя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остротой течения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степенью нарушения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глубиной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активностью лейкоцитов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426. Отметьте вид экссудата, лежащий в основе дифтеритического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серозный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фибринозный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геморрагический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катаральный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427. Наиболее частым исходом фибринозного воспаления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рассасывание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ослизнение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переход в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нарушение функции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428. Укажите формы катарального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фибринозное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серозное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геморрагическое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слизистое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429. При каких изменениях в перикарде сердце называется «волосатым»: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организации экссудата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выпадении масс фибрина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наложении гноя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развитии фиброзных спаек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петрификации экссудата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430. При каких изменениях в перикарде сердце называется «панцирным»: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выпадении масс фибрина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организации и петрификации экссудата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наложении гнойного экссудата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образовании фиброзных спаек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разрастании опухоли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431. Приведите классификацию воспаления в зависимости от характера течения: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специфическое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неспецифическое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острое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подострое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хроническое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432. К видам экссудативного воспаления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катаральное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интерстициальное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геморрагическое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гнилостное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фибринозное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433. Наиболее частой причиной гнойного воспаления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вирусы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токсины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простейшие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стафилококки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химические вещества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434. Флегмона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наличием катарального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наличием фибринозного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отграничением от соседних тканей валом грануляционной ткани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наличием пиогенной мембраны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наличием разлитого гнойного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435. Укажите синонимы гнилостного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гранулематозное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ихорозное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флегмонозное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гангренозное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продуктивное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436. При микроскопии гнойный экссудат диагностируется по большому количеству: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лимфоцитов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нейтрофильных лейкоцитов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макрофагов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437. Инициальной фазой воспаления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экссудация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пролиферация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альтерация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фагоцитоз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пиноцитоз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438. Укажите морфологические формы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+а) пролиферативное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мезенхималъное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смешанное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зкссудативное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продуктивное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439. Основной составной частью гнойного экссудата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вода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фибробласты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нейтрофильные лейкоциты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микрорганизмы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детрит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440. Обычной локализацией гнойного воспаления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серозные оболочки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любой орган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слизистые оболочки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мягкие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441. Флегмона чаще всего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 подкожной жировой клетчатке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 рыхлой волокнистой соединительной ткани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веществе головного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печени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 миокарде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442. Геморрагическое воспаление наблюдается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сибирской язве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язвенной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гриппе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тиреотоксикозе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чуме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443. Укажите название гнойного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абсцесс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киста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гранулема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анасарка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444. Альтерация может проявиться: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паренхиматозной дистрофией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мезенхимальной дистрофией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смешанной дистрофией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коагуляционным нерозом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колликвационным некрозом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445. При дифтерии в небных миндалинах развивается воспаление: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дифтеритическое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крупозное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гнилостное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катаральное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446. К морфологическим формам воспаления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мезенхимальное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пролиферативное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экссудативное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продуктивное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демаркационное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447. При дифтерии в гортани и трахеи развивается воспаление: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дифтеритическое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крупозное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гнилостное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катаральное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448. Причинами геморрагического воспаления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гонококк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вирус гриппа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сибироязвенная бацилла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пастерелла чумы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стрептококк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449. Видом экссудативного воспаления выделяемым, главным образом, на основании локализации,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серозное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гнилостное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катаральное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геморрагическое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450. Укажите виды и разновидности гнойного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абсцесс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мягкая флегмона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твердая флегмона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крупозное воспаление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дифтеритическое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451. Обычно не является причиной гнойного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стафилококки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вирусы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эшерихии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стрептококки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клебсиеллы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452. Флегмона относится к следующему виду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катаральному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гнойному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крупозному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гнилостному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дифтеритическому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453. К последовательным фазам воспаления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петрификация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индурация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агглютинация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экссудация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пролиферация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454. Перечислите морфологические формы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дистрофическое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некробиотическое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экссудативное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пролиферативное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продуктивное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455. Укажите осложнение гнойного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пролиферация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арозивное кровотечение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456. Гнойный экссудат макроскопически выглядит как жидкость: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прозрачная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окрашенная кровью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слегка мутная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слизистого вида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густая желто-зеленая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457. В гнойном экссудате, в отличие от серозного, преобладают: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слущенные клетки покровного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слущенные клетки мезотелия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нейтрофилы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слизь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гнойные тельца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458. Очаговое гнойное воспаление с расплавлением ткани и формированием полости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+а) абсцесс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киста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флегмона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гранулема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эмпиема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459. Катаральное воспаление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серозным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крупозным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слизистым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дифтеритическим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гнойным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460. Что может наступить вследствие повышенной сосудистой проницаемости на уровне микроциркуляторного русла: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экссудация плазмы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эксикоз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эмиграция клеток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образование экссудата и клеточного инфильтрата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трупные гипостазы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461. Наиболее частым исходом острого абсцесса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переход в хронический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сгущение гноя и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опорожнение, спадение стенок и рубцевание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опорожнение и образование кисты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сгущение гноя и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462. Укажите виды фибринозного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гнилостное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крупозное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дифтеритическое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пролиферативное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продуктивное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463. При хронизации абсцесса в его стенке формируется: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гнойно-расплавленные массы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ткань органа, пропитанная лейкоцитами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эпителиальная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фиброзная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некроз, пропитанный лейкоцитами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464. Укажите вид экссудативного воспаления, наиболее характерный для дифтерии зева: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катаральное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крупозное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дифтеритическое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гнилостное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465. Укажите осложнение хронически текущего гнойного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вторичный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системный гиалиноз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пролиферация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466. Для абсцесса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очаговый характер гнойного воспаления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разлитой характер гнойного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наличие в очаге воспаления некротизированной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наличие пиогенной мембраны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отграничение от соседних тканей валом грануляционной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467. Укажите осложнение острого гнойного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вторичный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системный гиалиноз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тяжелая интоксикация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468. Назовите разновидности фагоцитоза: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завершенный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незавершенный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прямой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непрямой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эндоцитобиоз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469. К фибринозному воспалению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крупозное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серозное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гнилостное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катаральное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470. Укажите частый исход гнойного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васкуляризация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оссификация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471. В стенке хронического абсцесса со временем формируется слой: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некротизированной ткани с лейкоцитами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эпителиальной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гнойного экссудата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костной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фиброзной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472. Твердая флегмона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наличием геморрагического воспаления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наличием катарального воспаления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гнойным расплавлением некротизированнох тканей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отсутствием гнойного расплавления некротизированных тканей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отграничением от соседних тканей валом грануляционной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473. Выделите неверное положение в характеристике катарального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развивается только на слизистых оболочках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относится к экссудативному воспалению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наблюдается только острое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частая причина инфекция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типична смена одного вида катара другим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474. Фибринозное воспаление характерно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отравление сулемой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дифтерии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дизентерии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уремии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анемии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475. Укажите разновидности острого катарального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гнойный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слизистый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слизисто-гнойный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476. Причинами неспецифического воспаления обычно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стрептококки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микобактерии туберкулеза.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менингококки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бледная трепонема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стафилококки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477. Средняя продолжительность острого ринита: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24 часа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2-3 дня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7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2-3 недели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1 месяц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478. Где обычно локализуется крупозное воспаление: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полость рта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миндалины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зев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трахея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бронхи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479. Какое изменение слизистой оболочки появляется, если катар имеет хроническое течение: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слущивание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воспалительный инфильтрат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480. Назовите форму воспаления, при которой наиболее выражено размножение клеток: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альтеративное воспаление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зкссудативное воспаление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пролиферативное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паренхиматозное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продуктивное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481. Какое изменение слизистой оболочки появляется, если катар имеет хроническое течение: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десквамация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образование язв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482. Хроническое катаральное воспаление опасно в связи с развитием: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сужения просвета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массивного кровотечения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раковой опухоли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тяжелой интоксикацией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язвы с перфорацией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483. При остром гнойном воспалении могут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свищи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лимфангиты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тромбофлебиты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«волосатое сердце»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целлюлит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484. Катаральное воспаление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выделением и стеканием экссудата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формированием пленки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образованием язв и эрозий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деформацией просвета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485. К процессам, отражающим эмиграцию клеток крови при воспалении,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пиноцитоз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фагоцитоз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лейкодиапедез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фанероз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эритродиапедез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486. Выделите неверное положение в характеристике острого катара: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локализуется на слизистых оболочках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экссудат стекает с поверхности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экссудате имеется слизь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 экссудате имеется фибрин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 исходе полное восстановление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487. Назовите виды гнойного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крупозное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гнилостное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гранулематозное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+г) флегмона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абсцесс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488. Выберите неверное положение в характеристике хронического катара: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наблюдается в слизистых оболочках (бронхов, желудка и др.)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дает тяжелую интоксикацию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может развиваться дисплазия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может развиваться раковая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имеет длительное многолетнее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489. Предраковым изменением эпителия при хроническом катаре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дисплазия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десквамация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верно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490. В зависимости от характера течения воспаление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острое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фибринозное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хроническое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специфическое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неспецифическое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491. Серозное воспаление может наблюдаться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тиреотоксикозе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амилоидозе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склерозе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уремии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492. Типичным исходом острого катарального воспаления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склероз и деформация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изъязвление и перфорация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организация и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развитие раковой опухоли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рассасывание и регенерация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493. Экссудат, содержащий мало лейкоцитов и много жидкости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серозный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геморрагический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гнойный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гнилостный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фибринозный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494. Примерами экссудативного воспаления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паренхиматозное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гнойное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катаральное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межуточное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гранулематозное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495. Где обычно локализуется дифтеритическое воспаление: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зев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миндалины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пищевод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желудок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кишечник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496. Экссудат, содержащий большое количество нейтрофильных лейкоцитов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геморрагический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гнойный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гнилостный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фибринозный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497. Последовательными фазами воспалительного процесса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коагуляция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альтерация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экссудация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пролиферация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498. Экссудат, содержащий большое количество фибрина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геморрагический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гнойный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гнилостный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фибринозный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499. При хроническом гнойном воспалении могут возникнуть: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раневое истощение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натечники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фистулы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500.Гранулематозное воспаление является разновидностью: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продуктивного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экссудативного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интерстициального воспаления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пролиферативного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межуточного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501. В каких 3 органах чаще всего обнаруживаются цистицерки?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суставы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головной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глаза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мышцы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502.Для туберкулезной гранулемы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нейтрофилы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лимфоциты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эпителиоидные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эозинофилы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тучные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503. Клеткой воспалительного инфильтрата гематогенного происхождения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эндотелиальная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лимфоцит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лаброцит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эпителиоидная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фибробласт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504. Сифилис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идиопатическим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приобретенным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старческим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врожденным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висцеральным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505. К специфическому воспалению относятся: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ревматизм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сифилис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склерома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трихинеллез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506. Клеткой воспалительного инфильтрата гистиогенного происхождения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моноцит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нейтрофильный лейкоцит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лимфоцит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эозинофильный лейкоцит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эпителиоидная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507. Для туберкулезной гранулемы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клетки Вирхова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клетки Пирогова-Лангханса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клетки Микулича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коагуляционный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колликвационный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508. Типичным исходом продуктивного воспаления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нагноение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оссификация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расплавление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509. Для вторичного сифилиса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солитарные гуммы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твердый шанкр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гуммозный инфильтрат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миллиарные гуммы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сифилиды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510. К специфическому воспалению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лепра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эхинококкоз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саркоидоз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туберкулез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склерома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511. Морфологическим видом продуктивного воспаления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гранулематозное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гнилостное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серозное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геморрагическое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512. Укажите клетку наиболее характерную для туберкулезной гранулемы: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лимфоцит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моноцит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эозинофил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эпителиоидная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нейтрофил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513. Для сифилитического мезаортита характерно поражение: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бифуркации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восходящей части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дуги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брюшной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адвентиции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514. Продуктивным воспалением называется воспаление с: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выраженной альтерацией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образованием гранулем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преобладанием пролиферации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разрастанием фиброзной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выраженной экссудацией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515. Наиболее типичным течением продуктивного воспаления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хроническое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подострое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молниеносное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516. Различают следующие виды пролиферативного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экссудативное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интерстициальное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катаральное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межуточное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гранулематозное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517. Пролиферируют в очаге продуктивного воспаления: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макрофаги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нейтрофильные лейкоциты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ретикулоциты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базофильные лейкоциты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д) эритроциты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518. Характерным для продуктивного межуточного миокардита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очаги сухого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формирование абсцесса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чаще острое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круглоклеточный инфильтрат в строме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формирование гигантоклеточных гранулем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519. Укажите клетки, характерные для сифилитической гранулемы: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клетки Вирхова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лимфоциты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гиалиновые шары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плазмоциты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клетки Микулича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520. Типичным исходом продуктивного межуточного воспаления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обызвествление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оссификация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нагноение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521. Для вторичного сифилиса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гуммы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розеолы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папулы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пустулы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абсцесы Дюбуа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522. Гранулема – это очаг: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скопления лимфоидных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скопление клеток, способных к фагоцитозу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казеозного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фиброзной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523. Специфическое воспаление может быть обусловлено внедрением: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гонококка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микобактерии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бледной трепонемы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менингококка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лепрозной микобактерии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524. Выберите термин неприемлимый для названия типа гранулемы: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эпителиоидноклеточная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специфическая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гигантоклеточная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смешанная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иммунная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525. К признакам характерным для специфического воспаления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образование гранулем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преобладание экссудативной тканевой реакции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преобладание продуктивной тканевой реакции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хроническое волнообразное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полиэтиологичность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526. Назовите тип гранулемы, выделяемый по клеточному составу: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специфическая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липогранулема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гигантоклеточная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иммунная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527. Для позднего врожденного сифилиса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абсцессы Дюбуа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сифилиды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милиарные гуммы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твердый шанкр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триада Гетчинсона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528. Выделите неинфекционную гранулему: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туберкулезная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при склероме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олеогранулема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при проказе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сифилитическая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529. Выделите инфекционную гранулему: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олеогранулема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липогранулема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сифилитическая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вокруг инородного тела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при асбестозе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530. При продуктивном воспалении преобладает: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альтерации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реакции микроциркулярного русла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пролиферация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экссудация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531. К специфическому воспалению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саркоидоз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лепра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эхинококкоз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брюшной тиф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532. Укажите формы нейросифилиса: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простая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сложная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гуммозная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сосудистые поражения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висцеральная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533. Неиммунная гранулема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альвеококкозе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проказе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склероме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сифилисе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534. Приведите классификацию гранулем по этиологии: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инфекционные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аллергические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неинфекционные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неустановленной природы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гигантоклеточные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535. Иммунная гранулема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альвеококкозе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асбестозе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силикозе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инородном теле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536. Скажите, где может возникнуть продуктивное воспаление с образованием полипов: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головной мозг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печень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желудок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кишечник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анальное отверстие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537. При какой острой инфекции типично развитие гранулем: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дизентерии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сальмонеллезе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дифтерии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иерсиниозе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скарлатине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538. Выберите неверное положение в отношении туберкулезной гранулемы: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милиарная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иммунная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 центре влажный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специфическая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эпителиоидноклеточная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539. Для раннего врожденного сифилиса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солитарные гуммы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милиарные гуммы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интерстициальная сифилитическая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мускатная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бурая индурация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540. Укажите неверное положение в отношении туберкулезной гранулемы: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милиарная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 исходе нежный рубчик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центре сухой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может нагнаиваться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основные клетки эпителиоидные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541. При многокамерном эхинококкозе первично поражается: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легкие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желудок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глаза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542. Гранулемы неустановленной природы характерны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болезни Деркума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болезни Крона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пылевых болезней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саркоидоза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543. Выберите неверное положение в отношении сифилитической гранулемы: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солитарная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неинфекционная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иммунная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исходе грубый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специфическая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544. В исходе туберкулезного воспаления могут возникнуть: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лепромы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гуммы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545. Назовите тип гранулемы, развивающийся вокруг шовного материала: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иммунная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инъекционная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специфическая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 высоким уровнем обмена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гигантоклеточная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546. При висцеральном сифилисе наиболее часто поражается: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органы дыхания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желудочно-кишечный тракт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сердечно-сосудистая система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мочеполовые органы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железы внутренней секреции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547. Типичным исходом гранулемы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рассасывание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нагноение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образование кисты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ослизнение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548. Эхинококкоз может протекать в виде следующих форм: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ветвистой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промежуточной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альвеолярной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рацемозной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гидатидозной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549. Осложнением сифилитического мезаортита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аневризма брюшного отдела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кардиосклероз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аневризма грудного отдела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аортальный порок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инфаркт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550. Гранулема неустановленной этиологии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ревматизме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саркоидозе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сифилисе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склероме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551. Продуктивное воспаление характерно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гриппа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сибирской язвы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ревматизма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склеромы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552. Типичной локализацией воспалительных полипов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серозные оболочки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мозговые оболочки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слизистые оболочки аногенитальной области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слизистые оболочки полости носа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повсеместно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553. Для сифилитической гранулемы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лимфоциты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клетки Вирхова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плазмоциты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клетки Микулича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гиалиновые шары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554. Типичной локализацией остроконечных кондилом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серозные оболочки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мозговые оболочки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слизистые оболочки аногенитальной области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слизистые оболочки бронхов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слизистые оболочки полости носа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555. Врожденный сифилис подразделяют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ранний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первичный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вторичный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поздний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возвратный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556. Выделите неверное положение в характеристике сифилитической гранулемы: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можно называть гумма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макроскопически один крупный очаг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исходе грубый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развивается в третичном периоде сифилиса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локализуется только в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557. Вокруг животных паразитов обычно возникает: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альтеративное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экссудативное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продуктивное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специфическое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неспецифическое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558. Что такое «пролиферация»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гибель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размножение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повреждение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синоним регенерации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исход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559. Выделите неиммунную гранулему: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при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при проказе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при сифилисе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вокруг инородного тела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при риносклероме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560. Остроконечные кондиломы весьма характерны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гонореи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перитонита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сифилиса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561. Для лепромы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макрофаги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клетки Микулича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лимфоциты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зоэинофилы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плазмоциты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562. При туберкулезе гранулема: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макрофагальная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некротическая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эпителиоидноклеточная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регенераторная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гигантоклеточная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563. Укажите формы сифилиса нервной системы: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спинная сухотка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атоксическая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простая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вторичная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гуммозная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564. Альвеококк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цестодоз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многокамерный эхинококк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однокамерный эхинококк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рацемозный цистицерк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гельминтоз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565. Специфическая гранулема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ревматизме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эхинококке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вокруг шовного материала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иерсиниозе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566. Высокая скорость обмена клеточных элементов наблюдается в гранулеме: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вокруг инородного тела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вокруг шовного материала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липогранулеме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при эхинококке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при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567. Для гранулематозных болезней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чаще полное выздоровление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нарушение иммунного гомеостаза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обязательно проявление экссудации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обязательно формирование казеозного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568. При инфаркте миокарда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реституция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субституция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гиперплазия кардиомиоцитов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гипертрофия кардиомиоцитов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организация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569. Увеличение объема функциональных структур с увеличением функции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дисплазия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гипертрофия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570. При неосложненном костном переломе происходит образование: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предварительной костной мозоли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костно-хрящевой мозоли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первичное костное сращение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экзостозов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ложного сустава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571. Увеличение числа клеточных элементов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гиперплазия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дисплазия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572. Викарная гипертрофия может развиться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легком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почке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мочевом пузыре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573. Выберите вид гипертрофии: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рабочая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церебральная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нейротическая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дисфункциональная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от давления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574. Железистая гиперплазия эндометрия относится к гипертрофии: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рабочей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коррелятивной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викарной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нейрогуморальной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575. Вид гипертрофии при пороке сердца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рабочая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коррелятивная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викарная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нейрогуморальная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576. Различают следующие формы общей патологической атрофии: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старческая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раковая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церебральная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гипофизарная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нейротическая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577. Клеточная регенерация характерна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эндокринных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кроветворной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лимфоидной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серозных оболочек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вегетативной нервной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578. Вид гипертрофии миокарда при гипертонической болезни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рабочая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коррелятивная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викарная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нейрогуморальная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579. Гипертрофия миокарда происходит за счет: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увеличения размеров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увеличения количества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отека стромы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дистрофии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580. Различают следующие виды регенерации: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атрофическая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тканевая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физиологическая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патологическая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органная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581. Причинами патологической регенерации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хроническое воспаление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нарушение иннервации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избыточное употребление белка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белковое голодание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582. Причиной физиологической гипертрофии миокарда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порок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кардиосклероз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большие физические нагрузки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гипертоническая болезнь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токсический миокардит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583. Различают следующие виды местной атрофии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вакатная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дисфункциональная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нейротическая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викарная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репаративная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584. Для гипертрофии сердца в стадии компенсации из перечисленного характерно только: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уменьшение размеров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утолщение стенки желудочков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миогенная дилятация полостей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дряблая консистенция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жировая дистрофия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585. Регенерационная гипертрофия за счет гиперплазии клеток характерна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миокарда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головного мозга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поджелудочной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586. В гипертрофированном миокарде при декомпенсации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атрофия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регенерация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гиперплазия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гипертрофия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дистрофия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587. Укажите уровни, на которых может происходить регенераторное восстановление: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молекулярном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субклеточном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клеточном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тканевом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органном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588. При декомпенсации в сердце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увеличение количества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атрофия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увеличение размера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+г) дистрофия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589. При осложненном костном переломе происходит: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образование предварительной соединительнотканной мозоли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образование костно-хрящевой мозоли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первичное костное сращение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вторичное костное сращение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образование экзостозов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590. В каком органе развивается викарная гипертрофия: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матке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желудке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мочевом пузыре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591. После удаления одной почки в другой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викарная гипертрофия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метаплазия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заместительная гипертрофия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гистологическая аккомодация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вакатная гипертрофия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592. Для фазы декомпенсации гипертрофированного сердца из перечисленного характерно только: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дряблость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тоногенное расширение камер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увеличение толщины стенки желудочков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нарастание веса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нарастание размеров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593. Нейрогуморальная гипертрофия развивается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сердце при гипертонической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молочных железах при беременности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мочевом пузыре при гиперплазии предстательной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почке при удалении второй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стенке желудка при стенозе привратника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594. Различают следующие виды регенерации: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нейрогуморальная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компенсаторная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физиологическая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репаративная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патологическая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595. Прижизненное уменьшение объема функционирующих структур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гипоплазия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596. Примерами гистологической аккомодации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переход многослойного плоского эпителия в цилиндрический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переход железистого эпителия желудка в многослойный плоский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переход уплощенного эпителия альвеол в кубический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переход уплощенного нефротелия клубочка в кубический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переход соединительной ткани в хрящевую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597. К местной атрофии относится: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дисфункциональная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церебральная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раковая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алиментарное истощение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гипофизарная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598. К организации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заживление ран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прозоплазия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замещение участка некроза соединительной тканью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гистологическая аккомодация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+д)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599. К общей атрофии относится: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алиментарное истощение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атрофия от бездействия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нейротическая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атрофия от давления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600. При атрофии от давления могут возникать: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узуры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ихтиоз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гидронефроз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онихогрифоз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гидроцефалия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601. К местной атрофии относится: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викарная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церебральная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раковая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гипофизарная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 недостаточности кровоснабжения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602. Примером атрофии от давления является атрофия: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костного мозга лучевой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мышц при переломе кости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почки при наличии камней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миокарда при атеросклерозе коронарной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603. Процессы приспособления наиболее ярко представлены: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гипертрофией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атрофией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регенерацией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перестройкой тканей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метаплазией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604. Примером атрофии от действия физических факторов является атрофия: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костного мозга при лучевой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мышц при переломе кости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почки при наличии камней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коры надпочечников при приеме кортикостероидов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605. Примерами патологической регенерации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облитерация пупочных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образование келоида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облитерация боталлова протока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избыточное образование костной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606. Примером атрофии от недостаточности кровоснабжения является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очаговая атрофия миокарда при атеросклерозе коронарной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атрофия коры надпочечников при приеме кортикостероидов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атрофия мышц при переломе кости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атрофия зрительного нерва при удалении глаза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607. В отличие от физиологической, репаративная регенерация крови может наблюдаться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грудине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селезенке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телах позвонков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длинных трубчатых костях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ребрах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608. Переход одного вида тканей в другой, родственный ей,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дисплазия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анаплазия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малигнизация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609. Бурая атрофия типична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желудка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б)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предстательной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610. При нарушении оттока ликвора в головном мозге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отек и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менингит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гидроцефалия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энцефалит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611. Причинами патологической атрофии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ожирение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недостаточное питание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нарушение функции эндокринных желез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хронические инфекционные заболевания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нарушение функции ЦНС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612. Метаплазия соединительной ткани возможна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костную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эпителиальную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мышечную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кроветворную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нервную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613. Морфогенез регенераторного процесса складывается из следующих фаз: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альтерация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экссудация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пролиферация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эмиграция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дифференцировка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614. При метаплазии в слизистой оболочке бронхов развивается эпителий: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цилиндрический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кубический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призматический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многослойный плоский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мерцательный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615. Метаплазия эпителия бронхов развивается на фоне: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лимфостаза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полнокровия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616. Укажите пигменты, которые могут накапливаться при алиментарном истощении: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липофусцин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липохром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адренохром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617. На фоне метаплазии эпителия бронхов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раковая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618. В основе гипертрофии миокарда лежит: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увеличение массы саркоплазмы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дистрофия кардиомиоцитов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увеличение размеров ядра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некроз кардиомиоцитов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увеличение числа миофиламентов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619. Врастание соединительной ткани в патологический очаг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б)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620. При регенерации крупных дефектов хрящевой ткани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реституция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субституция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полное восстановление хрящевой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неполное восстановление хрящевой ткани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замещение дефектов хрящевой ткани рубцовой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621. Обрастание соединительной тканью патологического очага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622. Регенерация в печени осуществляется посредством: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клеточной регенерации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внутриклеточной регенерации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гистологической аккомодации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дисплазии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623. Очаговый склероз на месте патологического очага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киста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цирроз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кардиосклероз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петрификат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624. По механизму возникновения выделяют следующие виды гипертрофии: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истинная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викарная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рабочая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ложная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нейрогуморальная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625. Различают следующие виды местной атрофии: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атрофия при болезни Симмондса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атрофия от недостаточности кровоснабжения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дисфункциональная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нейротическая атрофия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атрофия при церебральной кахексии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626. Выраженный склероз органа с перестройкой и деформацией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рубец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диффузный фиброз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диффузный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очаговый фиброз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цирроз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627. Нарушение пролиферации и дифференцировки клеток с появлением клеточной атипии в части клеток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дисплазия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анаплазия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628. Примерами перестройки тканей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коллатеральное кровообращение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гистологическая аккомодация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629. Выделите вид заживления ран: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путем организации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первичным натяжением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путем инкапсуляции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путем метаплазии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630. Компенсаторно-приспособителъные процессы проходят следующие фазы: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обновления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становления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замещения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закрепления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истощения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631. Восстановление структурных элементов ткани взамен погибшим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организация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дисплазия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регенерация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анаплазия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632. Что такое грануляционная ткань?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волокнистая соединительная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молодая соединительная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зрелая соединительная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бедная сосудами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бедная клетками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633. Укажите, где наблюдается преимущественно внутриклеточная регенерация: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гладких мышцах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поперечно-полосатых мышцах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миокарде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634. Что из перечисленного не может быть структурным компонентом грануляционной ткани: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пролиферирующие соединительнотканные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пролиферирующие эндотелиальные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ретикулярные волокна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коллагеновые волокна в большом количестве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тонкостенные кровеносные сосуды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635. Организация-это…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заживление ран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мумификация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инкапсуляция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мутиляция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импрегнация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636. Среди регуляторных механизмов регенерации различают: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гуморальные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функциональные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физиологические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иммунологические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патологические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637. Укажите, где наблюдается исключительно внутриклеточная регенерация: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вегетативной нервной системе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ЦНС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гладких мышцах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скелетных мышцах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периферической нервной системе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638. Викарная гипертрофия характерна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головного мозга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надпочечников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639. Какая ткань может регенерировать по типу реституции?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нервная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хрящ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мышечная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миокард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кровь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640. Причинами болезни Симмондса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микседема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атрофия гипофиза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гипертрофия клеток гипофиза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кровоизлияния в гипофиз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эмболия артерий гипофиза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641. Эпидермальная метаплазия встречается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слизистой пищевода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слизистой бронхов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коже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поджелудочной железе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костном мозге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642. Патологическая регенерация проявляется: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реституцией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гипорегенерацией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гиперрегенерацией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гистологической аккомодацией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субституцией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643. Для рубцовой ткани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обилие пролиферирующих соединительнотканных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обилие хромотропных волокон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обилие коллагеновых волокон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обилие кровеносных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интенсивная инфильтрация лейкоцитами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644. В зависимости от механизма возникновения выделяют следующие виды гипертрофии: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викарная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нейротическая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рабочая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дисфункциональная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нейрогуморальная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645. Различают следующие формы общей атрофии: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алиментарное истощение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нейротическая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атрофия при болезни Симмондса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атрофия от недостаточности кровоснабжения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истощение при раковой кахексии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646. Компенсаторная гипертрофия сердца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ДВС-синдроме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гипертонической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шоке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токсической миокардиодистрофии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остром миокардите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647. Клеточная регенерация характерна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кроветворной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поперечно-полосатой мускулатуры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лимфоидной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ганглиозных клеток ЦНС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648. По отношению к просвету полого органа рост опухоли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экзофитный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зндофитный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инфильтрирующий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мультицентрический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649. К недифференцированному раку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железистый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слизистый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мозговидный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печеночно-клеточный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коллоидный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650. Выделите признаки, присущие фиброзному раку: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растет преимущественно экспансивно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обладает только тканевым атипизмом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рано дает метастазы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является недифференцированным раком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развивается из фиброзной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651. Выделите виды роста опухоли в зависимости от степени дифференцировки: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инвазивный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аппозиционный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гематогенный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инфильтрирующий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экспансивный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652. Выделите признаки, характерные для злокачественной опухоли: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инвазивный рост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наличие клеточного атипизма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отсутствие метастазов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рецидивирование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медленный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653. Перечислите разновидности аденом: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цистаденома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железистая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ацинарная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неороговеваюшая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тубулярная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654. Выделите признаки, присущие солидному раку: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поздно дает метастазы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растет экспансивно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является недифференцированной формой рака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обладает тканевым атипизмом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обладает клеточным атипизмом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655. Вследствие общего влияния злокачественной опухоли на организм нередко выявляются: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изменение активности ферментов в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уменьшение СОЭ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увеличение количества белка в крови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уменьшение липидов в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656. Какие различают виды метастазирования злокачественных опухолей?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рецидивирующее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гематогенное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общее и местное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контактное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смешанное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657. Среди названных форм рака выделите дифференцированные: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скирр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аденокарцинома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плоскоклеточный ороговевающий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коллоидный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мелкоклеточный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658. Выделите признаки, присущие коллоидному раку: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развивается из покровного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относится к недифференцированному раку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выявляются раковые жемчужины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характерно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д) растет экспансивно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659. Где обычно локализуется аденома: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 слизистой мочевого пузыря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 слизистой пищевода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лимфоузлах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 молочном железе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надпочечниках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660. Перечислите виды атипизма, которые принято выделять в опухолевых клетках: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антигенный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физический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морфологический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клинический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дистрофический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661. Выделите микроскопические формы рака: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мелкоклеточный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гигантоклеточный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мозговидный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фибриноидный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плоскоклеточный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662. Выделите признаки, присущие папилломе: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тканевой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инвазивный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раковые жемчужины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663. Вторичные изменения в злокачественной опухоли могут быть представлены: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петрификацией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малигнизацией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ослизнением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некрозом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пиноцитозом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664. Выделите признаки, характерные для злокачественной опухоли: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только тканевой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метастазировавие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быстрый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рецидивирование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665. Перечислите разновидности аденом: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альвеолярная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ороговевающая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медуллярная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трабекулярная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сосочковая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666. Выделите признаки, присущие плоскоклеточному раку: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преобладание стромы над паренхимой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преобладание паренхимы над стромой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могут возникать раковые жемчужины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является дифференцированным раком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667. Вследствие общего влияния злокачественной опухоли на организм нередко выявляется: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увеличение числа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увеличение СОЭ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гипопротеинемия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увеличение липидов в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668. Какие различают виды метастазирования злокачественных опухолей: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инвазивный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имплантационный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гемосорбционный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лимфогенный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промежуточный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669. Выделите разновидности аденом: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сетчатая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тератома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фиброаденома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сосочковая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аденокарцинома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670. Выделите признаки, характерные для мозговидного рака: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инвазивный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рецидивирование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раковые жемчужины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преобладание стромы над паренхимой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преобладание паренхимы над стромой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671. Папиллома может осложниться: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кровотечением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воспалением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рассасыванием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малигнизацией с развитием плоскоклеточного рака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малигнизацией с развитием аденокарциномы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672.Какие виды роста опухоли различают по отношению к просвету полого органа?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инвазивный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контактный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эндофитный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зкзофитный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аппозиционный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673. Выделите микроскопические формы рака: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мезенхимальный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скирр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осмотический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коллоидный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эпидермапьный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674. Выделите признаки, присущие аденоме: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инвазивный рост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наличие тканевого атипизма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наличие клеточного атипизма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экспансивный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675. В каких органах и тканях может развиться рак: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лимфоузлах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желудке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поджелудочной железе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селезенке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костях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676. Назовите разновидности морфологического атипизма опухоли: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клеточный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тканевой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органный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биохимический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смешанный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677. Выделите микроскопические формы рака: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слизистый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солидный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фиброзный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паренхиматозный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мелкоклеточный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678. В каких органах и тканях может развиться аденома?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щитовидная железа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гипофиз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вещество головного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679. Для опухолей с местнодеструирующим ростом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экспансивный рост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инвазивный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лимфогенное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гематогенное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имплантационное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680. Какие различают виды роста опухоли в зависимости от степени ее дифференцировки: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инкреторный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инвазивный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экспансивный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экзогенный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эндогенный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681. Перечислите опухоли, развивающиеся из железистого эпителия: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папиллома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аденоматозный полип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слизистый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медуллярный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зпидермальный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682. Выделите признаки, присущие слизистому раку: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развивается из железистого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относится к дифференцированному раку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растет инвазивно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строма преобладает над паренхимой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выявляется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683. Для папилломы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тканевой атипизм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инвазивный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лимфогенное метастазирование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раковые жемчужины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684. Назовите дифференцированные формы рака: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аденокарцинома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скирр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плоскоклеточный рак с ороговением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плоскоклеточный рак без ороговения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слизистый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685. Выделите среди названных опухолей доброкачественные: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папиллома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полип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фиброаденома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скирр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686. Отметьте признаки, присущие медуллярному раку: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развитие из покровного эпителия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экспансивный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раннее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развитие из ткани мозга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плотная консистенция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687. Для «рака на месте»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инвазивный рост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тканевой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инфильтрирующий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нередко локализуется в костях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688. Для злокачественных органоспецифических опухолей характерны: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медленный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тканевой атипизи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инфильтрирующий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689. Выделите среди перечисленных опухолей злокачественные органоспецифические: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+а) нефробластома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хорионэпителиома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семинома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гепатома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фиброаденома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690. К доброкачественным органоспецифическим опухолям молочной железы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болезнь Педжета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сирингоаденома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хорионэпителиома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периканаликулярная фиброаденома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интраканаликулярная фиброаденома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691. Органоспецифические опухоли яичников, в зависимости от их происхождения,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мезенхимальные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эпителиальные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стромы полового тяжа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кортикальные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герминогенные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692. Деструирующий пузырный занос трансформируется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хориоидпапиллому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хорионэпителиому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хорионкарциному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нефроблистому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гранулезоклеточный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693. К предраковым заболеваниям щитовидной железы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папиллома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полип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серозная цистаденома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фолликулома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694. Органоспецифические аденомы поджелудочной железы развиваются из: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бетта-клеток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С–клеток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А-клеток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альфа-клеток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G-клеток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695. Семиному также называют: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апудомой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лейдигомой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дисгерминомой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фолликуломой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аденомой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696. К органоспецифическим опухолям надпочечника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фолликулома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феохромоцитома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феохромобластома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тимома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697. Органоспецифические опухоли поджелудочной железы растут из: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экзокринной части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эндокринной части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С-клеток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бетта-клеток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альфа-клеток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698. Выделите злокачественные органоспецифические опухоли: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скирр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полип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текома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семинома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дисгерминома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699. Отметьте гормонально-активные опухоли гипофиза: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соматотропная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симпатотропная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карциноидная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пролактиновая аденома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тубулярная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700. Для опухолей с местнодеструирующим ростом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инвазивный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лимфогенное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гематогенное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смешанный путь метастазирования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701. Среди перечисленных опухолей выделите злокачественные органоспецифические: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нефробластома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аденома солидная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семинома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гепатома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хорионэпителиома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702. Назовите злокачественные эпителиальные органоспецифические опухоли яичника: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серозная цистаденома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серозная цистаденокарцинома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текома злокачественная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псевдомуцинозная цисткарцинома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дисгерминома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703. Назовите гормонально активные опухоли гипофиза: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пинеалома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симпатотропная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карциноидная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пролактиновая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протеиногенная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704. Для доброкачественных органоспецифических опухолей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экспансивный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быстрый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деструирующий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тканевой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705. Вычислите среди названных опухолей доброкачественные органоспецифические: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папиллома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семинома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гепатома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болезнь Педжета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706. Для медуллярного рака щитовидной железы характерны: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развивается из А-клеток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развивается из В-клеток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развивается из С-клеток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только тканевой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амилоидоз стромы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707. Источником органоспецифических эпителиальных опухолей в почке может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эпителий капсулы клубочка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эпителий канальцев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эпителий мочеточника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эпителий лоханок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метанефрогенная ткань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708. Перечислите виды атипизма опухолевых клеток: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биохимический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аллергический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антигенный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мутационный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морфологический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709. Назовите органоспецифические опухоли яичников, возникающие из стромы полового тяжа: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текома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гранулезоклеточная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серозная цистаденома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муцинозная цистаденома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псевдомуцинозная кистома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710. Рак щитовидной железы как правило развивается на фоне: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полипа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папилломы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базалиомы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инсуломы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аденомы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711. Выделите признаки, характерные для фолликулярного рака щитовидной железы: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дистрофическое обызвествление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миомаляция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тканевой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энцефаломаляция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712. Назовите опухоли, обладающие местнодеструирующим ростом: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базалиома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цистаденома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дисгерминома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базально-клеточный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хорионэпителиома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713. Назовите злокачественные органоспецифические эпителиальные опухоли яичника: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серозная цистаденома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псевдомуцинозная цистаденокарцинома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текома злокачественная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серозная цистаденокарцинома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дисгерминома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714. К органоспецифическим опухолям надпочечника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фолликулома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феохромоцитома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феохромобластома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карциноид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адренокортикальный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715. Для G- инсуломы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синдром Гудпасчера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синдром Кона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синдром Эллисона-Золингера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амилоидоз стромы опухоли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гиперинсулинизм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716. Отметьте гормонально-активные аденомы гипофиза: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соматотропная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кортикально-клеточная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медуллярно-клеточная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фолликулярная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пролактиновая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717. Для феохромоцитомы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гипотония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б) тканевой и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только тканевой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гормональная активность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раннее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718. Укажите признаки, присущие семиноме: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доброкачественная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злокачественная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герминогенная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возникает из лейдиговских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поздно дает метастазы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719. Выделите признаки, присущие фолликулярному раку щитовидной железы: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петрификация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тканевой атипизм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образование амилоида в строме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720. Какая из перечисленных опухолей не содержит стромы: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пузырный занос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злокачественная инсулома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хорионэпитепиома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хориоидпапиллома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угревидный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721. Какие различают виды метастазирования злокачественных опухолей: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инвазивный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имплантационный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гемосорбционный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лимфогенный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морфологический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722. В каких органах может развиться органоспецифическая эпителиальная опухоль: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кожа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мочевой пузырь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экзокринный отдел поджелудочной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723. Среди названных опухолей выделите доброкачественные: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фиброаденома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пинеалома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текома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дисгерминона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семинома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724. Дайте характеристику феохромоцитоме: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опухоль зрелая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опухоль злокачественная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из коркового слоя надпочечника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из мозгового слоя надпочечника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рано дает метастазы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725. Перечислите органоспецифические опухоли яичников, возникающие из стромы полового тяжа: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текома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фолликулома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сертолиома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лейдигома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карциноид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726. Назовите опухоли из покровного эпителия: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скирр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слизистый рак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базалиома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папиллома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пузырный занос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727. Назовите разновидности неинфильтрирующего протокового рака молочной железы: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солидный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угревидный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железистый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сосочковый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комедокарцинома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728. Назовите наиболее частую зрелую нейроэктодермальную опухоль ЦНС: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медуллобластома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астробластома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ганглионевробластома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глиобластома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астроцитома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729. К опухолям мезенхимального происхождения относится: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гепатома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ангиосаркома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костная мозоль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папиллома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730. Мениигососудистые опухоли развиваются из: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мягкой мозговой оболочки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арахноидэндотелия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менинготелия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ганглиозных клеток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хориоидэпителия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731. К доброкачественным мезенхимальным опухолям относится: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ангиофиброма носоглотки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десмоид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фиброма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хондросаркома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лейомиосаркома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732. Для фибромы наиболее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иивазивный рост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экспансивный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тканевой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как клеточный так и тканевой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733. К доброкачественным опухолям мезенхимального генеза относится: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фибромиома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десмоид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лейомиосаркома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липосаркома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остеосаркома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734. Синовиальные саркомы характеризуются: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экспансивным ростом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быстрым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поздним метастазированием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медленным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инвазивным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735. К злокачественным мезенхимальным опухолям относится: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фибромиома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десмоид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лейомиосаркома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хондрома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ангиофиброма носоглотки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736. Фиброма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губчатой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плотной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компактной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мягкой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злокачественной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737. Назовите незрелые опухоли мышечного происхождения: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хемодектома злокачественная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лейомиосаркома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рабдомиосаркома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злокачественная гистиоцитома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738. Для кавернозной гемангиомы печени характерно только: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тканевой и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построена из сосудов венознозного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незрелые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метастазирует гематогенно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злокачественное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739. Злокачественной мезенхимальной опухолью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липосаркома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остеома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десмоид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фиброма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капиллярная гемангиома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740. В цитоплазме клеток меланобластом могут накапливаться пигменты: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гемоглобиногенные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протеиногенные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липопигменты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псевдомеланин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741. Источником развития нейроэктодермальных опухолей ЦНС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леммоциты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симпатогонии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клетки нехромаффинных параганглиев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глиобласты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астроциты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742. Доброкачественной опухоль из мышечной ткани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лейомиома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фибросаркома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лейомиосаркома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гемангиома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743. Различают следующие формы нейрофиброматоза: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первичная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вторичная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доброкачественная и злокачественная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центральная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периферическая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744. Нейроэктодермальные опухоли ЦНС классифицируют: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менингососудистые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эмбриональные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астроцитарные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нейрональные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олигодендроглиальные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745. Выделите неверное положение в отношении капиллярной гемангиомы: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зрелая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развивается из кровеносных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обладает местнодеструирующим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часто встречается в коже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метастазирует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746. Наиболее частой локализацией лейомиомы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кожа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мягкие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желудок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матка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747. Гистологической разновидностью фибросаркомы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мягкая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ювенильная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плотная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десмоид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недифференцированная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748. Для выбухающей дерматофибромы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быстрый экспансивный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медленный инфильтрирующий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метастазы дает часто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метастазы дает редко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упорно рецидивирует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749. Не выделяют вид гемангиомы: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капиллярная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кавернозная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венозная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гломусангиома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артериальная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750. Для липомы характерным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гематогенное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лимфогенное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тканевой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медленный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751. Первые метастазы саркомы мягких тканей нижней конечности локализуются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костях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регионарных лимфоузлах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752. Менингососудистые опухоли могут развиться из: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арахноидэндотелия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менинготелия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костей черепа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эпендимы желудочков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нервных волокон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753. Первые метастазы саркомы брыжейки тонкого кишечника локализуются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костях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регионарных лимфоузлах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754. Зрелые мезенхимальные опухоли как правило характеризуются: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быстрым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медленным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экспансивным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инвазивным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инфильтрирующим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755. Выделите неверное положение в характеристике кавернозной гемангиомы печени: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обладает тканевым атипизмом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построена из сосудов венозного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клетки зрелые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метастазирует гематогенно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часто бессимптомное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756. К доброкачественным опухолям из фиброзной ткани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фиброма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десмоид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757. Меланома кожи развивается на основе: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внутридермального невуса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витилиго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меланоцитарной дисплазии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лентиго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пигментного пятна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758. Опухоли ЦНС подразделяются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нейроэктодермальные и менингососудистые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пигментные и беспигментные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зрелые и незрелые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доброкачественные и злокачественные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диффузные и узловатые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759. Наиболее частой локализацией меланомы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кожа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ротовая полость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глаз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легкие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прямая кишка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760. Выделите неверное положение в характеристике меланомы: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злокачественная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может быть беспигментной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метастазирует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рецидивирует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растет экспансивно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761. Выделите неверное положение в характеристике невуса: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опухолеподобное образование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опасен при наличии дисплазии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всегда малигнизируется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может быть беспигментным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типичная локализация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762. Незрелые мезенхимальные опухоли, как правило, характеризуются: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инвазивным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инфильтрирующим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быстрым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медленным ростом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763. Выделите опухоль с наиболее высокой степенью злокачественности: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гемангиома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гемангиосаркома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десмоид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дифференцированная фибросаркома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764. Выделите опухоль с наиболее высокой степенью злокачественности: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дифференцированная фибросаркома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липосаркома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остеобластокластома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десмоид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меланома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765. Назовите доброкачественные нейроэктодермальные опухоли ЦНС: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эпендимома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ганглионеврома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хориоидкарцинома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астробластома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медуллобластома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766. Саркома – это незрелая опухоль, развивающаяся из: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тканей, производных мезенхимы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кроветворной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лимфатической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фиброзной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767. Исходными клетками нейроэктодермальных опухолей ЦНС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леммоцит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медуллобласт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хориоидэпителий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хориальный эпителий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симпатогонии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768. Незрелая опухоль, развивающаяся из кровеносных сосудов: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гемангиома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лимфангиома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гемангиосаркома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лимфангиосаркома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гистиоцитома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769. Для астроцитомы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медленный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быстрый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нейроэктодермальное происхождение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гематогенные метастазы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имплантационные метастазы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770. Менингососудистые опухоли делят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фибриллярные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протоплазматические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фибриллярно-протоплазматические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доброкачественные и злокачественные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зрелые и незрелые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771. Незрелой опухолью, развивающейся из тканей производных мезенхимы,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папиллома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карцинома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772. Зрелой доброкачественной опухолью, развивающейся из фиброзной ткани,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папиллома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фиброма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карцинома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ангиома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773. Ганглионейроцит является источником развития: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ганглионевромы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ганглиоцитомы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хориоидкарциномы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нейробластомы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шванномы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774. Зрелая опухоль, развивающаяся из кровеносных сосудов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лимфангиома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карциносаркома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гемангиома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мезенхимома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гемангиосаркома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775. Выделите три наиболее частые локализации фибром: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кожа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легкие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матка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молочная железа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776. Основной морфологический диагностический критерий опухоли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инфильтрирующий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нарушение дифференцировки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патология деления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пролиферация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тканевой и (или)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777. Для фибромы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тканевой и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нейроэктодермальное происхождение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мезенхимальное происхождение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инвазивный рост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экспансивный рост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778. К проявлению тканевого атипизма опухоли относится только: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разнообразная форма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разнообразная величина ядер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разнообразная форма ядер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неправильное соотношение клеток и волокон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нарушение строения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779. Назовите виды остеом: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компактная и губчатая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экстраоссальная и внутрикостная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костеобразующая и хрящеобразующая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первичная и вторичная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наследственная и приобретенная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780. Где чаще всего бывает голубой невус: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на шее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 волосистой части головы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 области ягодиц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 животе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 лице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781. Выделите название варианта роста опухоли по отношению к окружающим тканям: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уницентричный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эндофитный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инфильтративный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имплантационный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экзофитный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782. Укажите опухоли периферической нервной системы: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неврилеммома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астроцитома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нейрофиброматоз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ганглионейробластома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шваннома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783. Выделите название типа роста опухоли по отношению к просвету полого органа: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уницентричный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экзофитный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мультицентричный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инфильтративный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аппозиционный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784. Выделите опухоли, которые метастазируют: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остеобластическая саркома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остеолитическая саркома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энхондрома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ангиосаркома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785. Назовите путь метастазирования: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уницентричный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инфильтративный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мультицентричный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аппозиционный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лимфогенный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786. Серозные оболочки могут быть источником развития: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базалиомы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мезотелиомы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остеосаркомы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менингиомы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д) синовиомы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787. Назовите путь метастазирования: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имплантационный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аппозиционный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инфильтративный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местнодеструирующий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экспансивный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788. Дайте характеристику медуллобластоме: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зрелая опухоль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незрелая опухоль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нейроэктодермальная опухоль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опухоль из меланоцитов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менингососудистая опухоль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789. Выделите название типа роста опухоли по отношению к просвету полого органа: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уницентричный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эндофитный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мультицентричный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инфильтративный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аппозиционный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780. Какой принцип положен в основу единой международной классификации опухолей?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анатомический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гистохимический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топографический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антигенный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гистогенетический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791. Опухоли периферической нервной системы развиваются из: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параганглиев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симпатогоний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леммоцитов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шванновских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ганглионейроцитов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792. Типом роста опухоли по отношению к окружающим тканям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экзофитный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уницентрический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эндофитный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мультицентрический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экспансивный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793. Остеомы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первичные и вторичные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пигментные и беспигментные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костные и внекостные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центральные и периферические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губчатые и компактные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794. Типом роста опухоли относительно просвета органа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мультицентричный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инфильтративный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экзофитный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уницентричный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795. Назовите незрелые опухоли мезенхимального происхождения: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лейомиома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796. Тип роста опухоли по количеству фокусов первичного развития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локальный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инфильтративный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экзофитный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уницентричный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797. Назовите доброкачественные нейроэктодермальные опухоли ЦНС: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эпендимома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ганглионеврома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невринома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хориоидная папиллома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менингиома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798. Клетки перицитарного характера могут быть источником развития: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миосарком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фибросарком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липосарком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ангиосарком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синовиальных сарком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799. Для сарком в отличие от рака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преимущественно лимфогенное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преимущественно гематогенное метастазированме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рецидивирование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эпителиальное происхождение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мезенхимальное происхождение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800. Тип роста опухоли по количеству фокусов первичного развития -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экспансивный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мультицентрический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инфильтративный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экзофитный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аппозиционный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801. Главным структурным компонентом опухоли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строма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паренхима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кровоизлияния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кровеносные сосуды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802. Различают следующие гистологические виды астроцитом: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фибриллярно-протоплазматическая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фибриллярная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экстрацеребральная и интрацеребральная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протоплазматическая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пигментная и беспигментная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803. К опухолям вегетативной нервной системы относятся: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нейрофиброма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шваннома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глиобластома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ганглионеврома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хемодектома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804. Выделите неверное положение в характеристике доброкачественной опухоли: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опухолевые клетки дифференцированные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 рецидивирует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рост экспансивный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оказывает общее влияние на организм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 метастазирует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805. Укажите менингососудистые опухоли: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арахноидэндотелиома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арахноидальная 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глиобластома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менингиомома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ганглионеврома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806. Выделите неверное положение в характеристике злокачественной опухоли: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опухолевые клетки недифференцированные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метастазирует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рост инфильтративный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оказывает общее влияние на организм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 рецидивирует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807. В зависимости от гистологического строения фибросаркомы бывают: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клеточные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клеточно-волокнистые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дифференцированные и низкодифференцированные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первичные и вторичные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органоспецифические и органонеспецифические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808. Чем обусловлен гуморальный иммунитет?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иммунными комплексами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антителами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макрофагами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системой комплемента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Т- и В-лимфоцитами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809. Чем обусловлен клеточный иммунитет?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иммунными комплексами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антителами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макрофагами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системой комплемента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Т- и В-лимфоцитами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810. Что следует отнести к патологическому состоянию иммунной системы?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реакции гиперчувствительности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аутоиммунные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синдромы иммунодефицита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811. Иммунное повреждение тканей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аутолиз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фагоцитоз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реакции гиперчувствительности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812. Ведущим звеном морфогенеза изменений при реакциях гиперчувствительности I типа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образование иммунных комплексов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образование антигенспецифических антител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активирование нейтрофилов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сенсибилизация лимфоцитов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высвобождение вазоактивных и спазмогенных веществ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813. Ведущим звеном морфогенеза изменений при реакциях гиперчувствительности II типа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образование иммунных комплексов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формирование восприимчивости клеток к фагоцитозу/лизису путем присоединения антител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сенсибилизация лимфоцитов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высвобождение вазоактивных и спазмогенных веществ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активация нейтрофилов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814. Ведущим звеном морфогенеза изменений при реакциях гиперчувствительности III типа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активация нейтрофилов вследствие активирования комплемента иммунными комплексами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опсонизация клеток антителами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сенсибилизация лимфоцитов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высвобождение вазоактивных и спазмогенных веществ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815. Ведущим звеном морфогенеза изменений при реакциях гиперчувствительности IV типа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развитие клеточного иммунитета с участием сенсибилизированных лимфоцитов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высвобождение вазоактивных и спазмогенных веществ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актирование нейтрофилов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образование антигенспецифических антител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образование иммунных комплексов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816. Проявлением системной реакции гиперчувствительности I типа (гиперчувствительности немедленного типа)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ДВС-синдром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анафилактический шок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отеки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распространенные васкулиты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геморрагический синдром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817. Проявлением местной реакции гиперчувствительности I типа (гиперчувствительности немедленного типа)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кожная аллергия, крапивница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аллергический ринит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аллергический конъюнктивит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бронхиальная астма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818. Морфологическими проявлениями местной реакции гиперчувствительности I типа (гиперчувствительности немедленного типа)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гиперемия и повышение проницаемости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спазм гладкой мускулатуры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повышение секреции желез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повреждение эпителиальных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819. В чем суть реакций гиперчувствительности II типа: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развитие ДВС-синдрома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появление антител, направленных против собственных клеток и тканей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развитие шока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диффузные клеточные инфильтрации тканей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развитие гиперплазии лимфоидной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820. В чем суть реакций гиперчувствительности III типа: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диффузные клеточные инфильтрации тканей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иммуннокомплексное повреждение тканей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распространенные отеки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острое общее венозное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все перечисленное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821. Первоначальным морфологическим проявлением реакций гиперчувствительности III типа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геморрагический синдром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повышение сосудистой проницаемости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острый некротизирующий васкулит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гранулематозное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тромбоэмболия легочной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822. Назовите синоним реакций гиперчувствительности IV типа: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фагоцитоз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реакции гиперчувствительности замедленного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анафилаксия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апоптоз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823. Назовите эффекторные клетки реакций гиперчувствительности IV типа: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макрофаги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эпителиальные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эозинофилы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плазматические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специфически сенсибилизированные Т-лимфоциты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824. В чем биологическая роль реакций гиперчувствительности замедленного типа?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защита от устойчивых микробов, способных размножаться внутри фаголизосом макрофагов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ответная реакция на повреждение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возмещение утраченных, поврежденных структур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полное уничтожение чужеродных агентов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пусковой механизм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825. Тип иммунной реакции, развертывающейся при отторжении трансплантата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реакция гиперчувствительности немедленного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реакции гиперчувствительности II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реакции гиперчувствительности III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реакции гиперчувствительности IV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фагоцитоз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826. В какие клетки трансформируются макрофаги при персистенции внутри них антигена?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плазматические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сидеробласты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лимфоциты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моноциты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эпителиоидные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827. Заболеванием, при котором развертывается классическая реакция гиперчувствительности замедленного типа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грипп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склеродермия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брюшной тиф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ВИЧ-инфекция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828. Какой морфологический тип воспаления характерен для реакций гиперчувствительности замедленного типа: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межуточное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фибринозное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гранулематозное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катаральное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829. В чем суть аутоиммунных заболеваний?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развитие иммунологической толерантности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генетически детерминированный иммунодефицит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развитие иммунных реакций против собственных антигенов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нарушение структуры HLA-антигенов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накопление в клетках и тканях необычных продуктов обмена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ЧАСТНАЯ ПАТОЛОГИЯ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1. Анемия Аддисона-Бирмера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изолированным гемосидерозом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эндогенной недостаточностью витамина В-12 и\или фолиевой кислоты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общим гемосидерозом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мегалобластическим типом кроветворения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гиперпродукцией гастромукопротеина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2. Для гемолитической анемии, обусловленной внесосудистым гемолизом, характерна триада: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гепатомегалия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спленомегалия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желтуха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3.Различают следующие типы эритропоэза: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миелобластический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эритробластический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мегалобластический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нормобластический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гемопоэтическмй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4. Развитие железодефицитных анемий может быть обусловлено: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недостаточным поступлением железа с пищей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б) избыточной резорбцией железа в кишечнике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последствиями резекции желудка или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аппендэктомией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повышенным запросом организма беременной в железе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5. Витамин В-12 – фолиеводефицитная анемия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усиленным гемопоэзом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извращенным эритропоэзом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развитием гипохромной анемии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развитием гиперхромной анемии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угнетением функции добавочных клеток фундальных желез желудка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6. В зависимости от причин различают следующие виды гемолитических анемий: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а) пернициозные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токсические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инфекционные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посттрансфузионные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витамин В-12- дефицитные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7. Причиной анемий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кровопотеря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нормопоэтическая функция костного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недостаточная эритропоэтическая функция костного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повышенное кроворазрушение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физиологический гемолиз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8. По морфофункциональному состоянию красного костного мозга выделяют следующие анемии: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гипорегенераторную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гиперрегенераторную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апластическую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диспластическую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9. Наследственная неполноценность фундальных желез желудка может привести к развитию: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постгеморрагической анемии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злокачественного малокровия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болезни Аддисона-Бирмера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гемолитической анемии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пернициозной анемии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10. Постгеморрагические анемии по течению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внутрисосудистыми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внесосудистыми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витамин В-12-дефицитными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11. Железодефицитные анемии обычно развиваются: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у подростков.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 девушек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 старых женщин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у беременных и кормящих женщин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у плодов и новорожденных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12. Анемия, развивающаяся при лейкозах,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алейкемической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лейкоанемией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лейкопенической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анемией, обусловленной вытеснением эритрона опухолевыми клетками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гемолитической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13. Причиной гемолитических анемий, обусловленных преимущественно внутрисосудистым гемолизом эритроцитов,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гемолитические яды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нейротоксическме яды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обширные ожоги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переливание крови, несовместимое по АВО-системе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+д) переливание крови, несовместимой по резус-фактору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14. Среди гипо- и апластических анемий выделяют: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постгеморрагическую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радиационную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токсическую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гемолитическую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медикаментозную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15. Расклассифицируйте анемии в зависимости от этиологии и патогенеза: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адаптационные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постгеморрагические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гемолитические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посттрансфузионные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анемии, обусловленные нарушением кровообразования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16. Пернициозная анемия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болезнь Аддисона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болезнь Аддисона-Бирмера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острая постгеморрагическая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хроническая постгеморрагическая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гемолитическая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17. Острая постгеморрагическая анемия чаще всего обусловлена: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разъеданием ветвей легочной артерии при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разрывом стенки аневризмы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повреждением вен нижних конечностей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разрывом трубы при внематочной беременности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экстракцией зуба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18. О состоянии кроветворной системы наиболее полное представление можно получить при изучении: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состава периферической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пунктата красного костного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пунктата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пунктата лимфатического узла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пунктата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19. При злокачественном малокровии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гюнтеровский глоссит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губы Гетчинсона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полип желудка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атрофический гастроэнтерит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жировая дистрофия паренхиматозных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20. После обильной, но не смертельной кровопотери возникают следующие изменения: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костный мозг длинных трубчатых костей становится желтым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костный мозг длинных трубчатых костей становится красным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возникает мегалобластический тип кроветворения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появляются очаги экстрамедуллярного кроветворения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периферической крови могут появиться ядросодержащие эритроциты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21. Витамин В-12 – фолиеводефицитная анемия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постгеморрагическая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мегалобластическая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лейкоанемия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гиперхромная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гипохромная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22. Гемолитические анемии, обусловленные преимущественно внесосудистым гемолизом, делят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тромбоцитопатии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эритроцитопатии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гемоглобинопатии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лейкоцитопатии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эритроцитоферментопатии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23. Постгеморрагические анемии по течению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внутрисосудистыми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острыми.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внесосудистыми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доброкачественными и злокачественными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24. Назовите анемии, обусловленные нарушением кровеобразования: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дефицитные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постгеморрагические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гемолитические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гипопластические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апластические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25. Развитие дефицитных анемий может быть связано с недостатком: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железа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витамина В-1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витамина В-12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соляной кислоты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фолиевой кислоты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26. По характеру течения анемии делят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гипорегенераторные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гипопластические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диспластические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27. В зависимости от причины различают следующие виды гемолитических анемий: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пернициозные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токсические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инфекционные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посттрансфузионные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витамин В-12 -дефицитные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28. Причиной анемий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кровопотеря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нормопоэтическая функция костного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недостаточная эритропоэтическая функция костного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внутрисосудистый гемолиз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внесосудистый гемолиз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29. В соответствии с морфофункциональным состоянием красного костного мозга анемии могут быть разделены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апластические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гемолитические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гипорегенераторные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постгеморрагические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диспластические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30. Витамин В-12 фолиеводефицитная анемия сопровождается: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лейкоцитозом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извращенным эритропоэзом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лейкемическим провалом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развитием гиперхромной анемии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гюнтеровским глосситом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31. Постгеморрагические анемии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внутрисосудистыми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внесосудистыми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подострыми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32. Железодефицитные анемии чаще всего развиваются: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после экстракции зуба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после резекции желудка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после мастэктомии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после резекции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после нефрэктомии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33. К типам эритропоэза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лейкопенический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эритробластический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мегалобластический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нормобластический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диспластический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34. К апластическим анемиям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пернициозная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радиационная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токсическая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хроническая постгеморрагическая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медикаментозная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35. О состоянии кроветворной системы наиболее полное представление можно получить при изучении: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биохимического анализа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пунктата костного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пунктата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пунктата лимфатического узла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анамнеза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36. При злокачественном малокровии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гюнтеровский глоссит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триада Гетчинсона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рак желудка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атрофический гастроэнтерит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 фуникулярный миелоз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37. Причиной гемолитических анемий, обусловленных преимущественно внутрисосудистым гемолизом эритроцитов,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нейротоксические яды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обширные ожоги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переливание крови, не совместимой по АВО-системе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переливание крови, не совместимой по резус-фактору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38. Развитие железодефицитных анемий может быть обусловлено: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недостаточным поступлением железа с пищей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гемосидерозом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перенесенной резекцией желудка или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гемолизом эритроцитов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наступившей беременностью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39. Гемолитические анемии, обусловленные преимущественно внесосудистым гемолизом делят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лейкоанемии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эритроцитопатии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гемоглобинопатии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тромбоцитопатии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эритроцитоферментопатии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40. Гипо- и апластические анемии могут возникнуть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замещении красного костного мозга лейкозными клетками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метастазах рака в кости скелета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метастазах рака в лимфатические узлы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интоксикации барбитуратами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разрыве аневризмы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 Выделите варианты лимфогранулематоза: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иммунобластный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лимфогистиоцитарный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смешанно-клеточный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эозинофильно-клеточный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грибовидный микоз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42. Выделите парапротеинемическме лейкозы: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болезнь Сезари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болезнь Рустицкого-Калера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болезнь Франклина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болезнь ди-Гульельмо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болезнь Вальденстрема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43. Отметьте форму лейкоза, для которого характерно сочетание: стадийность клинического течения, бластный криз в финале, пиоидиый костный мозг, резкое увеличение массы селезенки и печени, диффузная лейкозная инфильтрация в печени по ходу синусоидов: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хронический лимфолейкоз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острый эритромиелобластный 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острый лимфобластный 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хронический миелолейкоз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хронический эритромиелоз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44. Отметьте варианты лимфогранулематоза, свидетельствующие о генерализации процесса: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нодудярный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саркома Ходжкина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узловатый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лимфогистиоцитарный вариант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смешанно-клеточный вариант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45. Отметьте лейкозы, возникающие из клеток, предшественников лимфопоэза: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лимфобластный 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плазмобластный 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хронический миелоз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хронический лимфолейкоз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парапротеинемические гемобластозы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46. Учитывая количество лейкоцитов и лейкозных клеток в крови, выделяют следующие виды лейкозов: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лейкоцитарные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лейкемическме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сублейкемические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лейкопенические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лимфопенические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47. Для лейкозов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иммунологическая беззащитность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лейкоанемия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нейролейкемия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регионарные опухолевые процессы в кроветворной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частые септические процессы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48. Отметьте злокачественные лимфомы: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миелолейкоз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грибовидиый микоз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недифференцированный 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опухоль Беркитта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болезнь Ходжкина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49. Для каких опухолей системы крови характерен лейкемический провал: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«цитарных» форм лейкозов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болезни Ходжкина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лимфогранулематоза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«бластных» форм лейкозов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неходжкинских лимфом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50. Этиологию и патогенез лейкозов связывают с воздействием: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ионизирующей радиации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гноеродных бактерий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вирусов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факторов, способных вызвать мутацию клеток кроветворной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химических канцерогенов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51. Хронические лейкозы -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«бластные» формы лейкозов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«цитарные» формы лейкозов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лейкозы из клеток первых трех классов гемопоэза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лейкозы из клеток 5 класса гемопоэза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лейкозы из клеток 4 класса гемопоэза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52. Лимфогранулематоз относят к группе: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регионарных опухолей системы крови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б) гемобластозов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системных опухолей кроветворной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злокачественных лимфом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неходжскинских лимфом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53. Примерами лимфосарком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опухоль Беркитта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грибовидный микоз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лимфогранулематоз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лимфолейкоз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лимфобластная 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54. Недифференцированные лейкозы обусловлены опухолевой пролиферацией: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гемопоэтических клеток 1 класса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гемопозтическмх клеток 2 класса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гемопоэтических клеток 3 класса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гемопоэтических клеток 4 класса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гемопоэтических клеток 5 класса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55. Выделите среди названных болезней хронические лейкозы: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болезнь Аддисон-Бирмера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болезнь Рустицкого-Калера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болезнь Ходжкина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болезнь Вальденстрема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болезнь Франклина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56. Выделите из данной группы лейкозов острые: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мегакариобластный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миелоз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эритромиелобластный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болезнь ди Гульельмо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болезнь тяжелых цепей Франклина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57. Какая из представленных теорий лежит в основе современных представлений о кроветворении: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дуалистическая теория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унитарная теория Воробьева-Черткова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унитарная теория Максимова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учение о гемоцитобласте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учение о стволовой плюрипотентной клетке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58. К злокачественным лимфомам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лимфолейкоз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лимфосаркома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болезнь Ходжкина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ретикулосаркома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миеломная болезнь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59. Выделите системные опухолевые заболевания кроветворной ткани: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гемобластозы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злокачественные лимфомы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лейкозы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лейкодермия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регионарные опухолевые заболевания кроветворной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60. Болезнь Ходжкина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лимфоматоз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лимфосаркома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лимфогранулематоз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ретикулосаркома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хронический лимфолейкоз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61. К злокачественным лимфомам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лимфогранулематоз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хронический лимфолейкоз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лимфосаркома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острый лимфолейкоз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хронический лимфаденит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62. Острый лимфобластный лейкоз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лейкоз из В-системы лимфопоэза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лейкоз из Т- системы лимфопоэза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лейкоз пожилого возраста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лейкоз детского возраста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цитостатическая терапия обычно обеспечивает длительную ремиссию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63. Согласно классификации различают следующие формы хронического лейкоза: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лейкозы миелоцитарного происхождения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недифференцированные лейкозы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лейкозы лимфоцитарного происхождения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лейкозы лимфобластного происхождения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лейкозы моноцитарного происхождения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64. Выделите формы миеломной болезни: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множественно-узловая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мелкоочаговая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диффузноузловая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крупноочаговая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диффузная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65. К хроническим лейкозам лимфоцитарного происхождения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хронический лимфолейкоз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хронический миелолейкоз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истинная полицитемия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гистиоцитоз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парапротеинемические лейкозы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66. В зависимости от степени зрелости опухолевых клеток крови различают лейкозы: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лейкопенические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алейкемические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лейкемические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67. При остром миелоидном лейкозе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наличие в гемограмме всех клеточных форм миелопоэза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лейкемический провал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пиоидный костный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резко выраженный геморрагический синдром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сохранность иммунологического гомеостаза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68. Порфировая селезенка характерна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лимфобластного лейкоза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лимфогранулематоза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болезни Брилла-Симмерса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болезни Ходжкина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миелобластного лейкоза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69. К бластомогенным веществам, способным вызвать мутацию клеток крови,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бензпирен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дибензантрацен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гемосидерин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порфирин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метилхолантрен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70. Для хронического миелоидного лейкоза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моноклоновая (доброкачественная) стадия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отсутствие признаков опухолевой прогрессии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поликлоновая (злокачественная) стадия заболеваний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частые инфекционные болезни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лейкемический провал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71. Лимфогранулематоз –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ходжкинская лимфома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неходжкинская лимфома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болезнь Брилла-Симмерса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болезнь ди-Гульельмо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болезнь Сезари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72. Отметьте болезни, относящиеся к лейкозам: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болезнь Ходжкина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болезнь Беркитта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болезнь Вальденстрема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болезнь Франклина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болезнь ди-Гульельмо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73. Охарактеризуйте хронический лимфолейкоз: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обычно встречается у детей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обычно встречается у лиц среднего и пожилого возраста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развивается из Т-системы лимфопоэза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развивается из В-системы лимфопоэза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характерно относительно длительное доброкачественное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74. Для хронического миелоидного лейкоза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резкое увеличение селезенки и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порфировая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наличие филадельфийской хромосомы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перипортальное расположение лейкозных инфильтратов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диффузная инфильтрация печени лейкозными клетками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75. Отметьте варианты диффузной лимфосаркомы: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гигантоклеточный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лимфобластный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монобластный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иммунобластный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лимфогистиоцитарный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76. К региональным опухолевым заболеваниям системы крови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лимфобластный лейкоз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злокачественные лимфомы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лимфосаркома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липосаркома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лимфогранулематоз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77. Отметьте варианты лимфогранулематоза: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вариант с преобладанием лимфоцитов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нодуллярный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лимфоматоз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смешанно-клеточный вариант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саркома Ходжкина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78. К хроническим лейкозам миелоцитарного происхождения относят: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хронический миелоз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миеломатоз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меланоз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эритремию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хронический эритромиелоз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79. В зависимости от степени дифференцировки лейкозных клеток и характера течения лейкозы делят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острейшие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подострые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острые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субхронические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80. Недифференцированный лейкоз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развитием из 4 класса клеток кроветворной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частым присоединением сепсиса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развитием из 1-3 классов клеток кроветворной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геморрагическим синдромом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преимущественно доброкачественным течением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81.Назовите клапанные ревматические эндокардиты: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острый бородавчатый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диффузный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вальвулит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полипозно-язвенный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возвратно-бородавчатый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82. Выделяют следующие клиникоанатомическме формы ревматизма: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кардиоваскулярная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полиартритическая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ренальная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церебральная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нодозная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83. Для мукоидного набухания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поверхностная дезорганизация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глубокая дезорганизация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гидратация основного вещества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разрушение и гибель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усиление метахроматической реакции на гликозаминогликаны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84. К группе болезней соединительной ткани с иммунными нарушениями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системная красная волчанка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узелковый периартериит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облитерирующий зндоартериит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синдром Лериша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дерматомиозит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85. В период ревматической атаки наблюдаются: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цветущие гранулемы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зрелые гранулемы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увядающие гранулемы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рубцующиеся гранулемы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целующиеся гранулемы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86. «Панцирное» сердце образуется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ревматическом эндокардите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ревматическом миокардите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рематическом перикардите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ревматическом панкардите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ревматическом кардите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87. В серозных оболочках при ревматизме развивается: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крупозное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серозно-фибринозное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ихорозное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геморрагическое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88. К какой клинико-анатомической форме ревматизма относится малая хорея?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суставной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кардиоваскулярной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полиартритической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нодозной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церебральной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89. При каких эндокардитах наблюдаются тромбоэмболические осложнения?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вальвулите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остром бородавчатом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диффузном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возвратно-бородавчатом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фибропластическом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90. Патоморфологическая диагностика ревматизма основана на обнаружении: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альтеративной тканевой реакции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продуктивной тканевой реакции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гранулематозного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экссудативной тканевой реакции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полипозно-язвенного эндокардита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91. Назовите клинико-анатомические формы ревматизма: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нодозная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узловатая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почечная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сердечно-сосудистая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висцеральная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92. Фибриноидные изменения характеризуются: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поверхностной дезорганизацией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повреждением волокнистых структур коллагена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обратимостью процесса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гомогенизацией коллагеновых волокон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необратимостью процесса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93. Наиболее частыми причинами смерти больных системной красной волчанкой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печеночная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почечная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кровоизлияния в головной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инфекционные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острая дыхательная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94. Возвратно-бородавчатый эндокардит характерен для: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затяжного септического эндокардита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сепсиса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ревматизма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системной красной волчанки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скарлатины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95. На заключительном этапе формирования ревматической гранулемы характерным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преобладание нейтрофилов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преобладание фибробластов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коллагеновые волокна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наличие фибриноида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мукоидное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96. В зависимости от преобладания тканевых реакций ревматические эндокардиты бывают: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геморрагические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гнойные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фибринозные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серозные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гнилостные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97. Ревматический миокардит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альтеративным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экссудативным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продуктивным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индуративным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позитивным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98. Комбинированный порок сердца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стеноз и недостаточность митрального клапана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стеноз и недостаточность аортального клапана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стеноз митрального и недостаточность аортального клапанов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порок двустворчатого и трехстворчатого клапанов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недостаточность митрального и стеноз аортального клапанов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99. Назовите заболевания, относящиеся к ревматическим болезням: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болезнь Бехтерева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склеродермия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болезнь Ходжкина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ишемическая болезнь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дерматомиозит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100. В исходе ревматического эндокардита в клапане можно обнаружить: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организацию тромботических масс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колонии микробов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деформацию клапанов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петрификацию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101. Какой орган всегда поражается при ревматизме: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кожа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головной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легкие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102. Сочетанный порок сердца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стеноз и недостаточность митрального клапана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стеноз митрального и недостаточность аортального клапанов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порок двустворчатого и трехстворчатого клапанов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недостаточность и стеноз митрального клапана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стеноз и недостаточность аортального клапана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103. Достоверным диагностическим признаком системной красной волчанки является обнаружение в крови или органах: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плазматических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клеток Микулича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волчаночных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эпителиоидных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клеток Пирогова-Лангханса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104. Для декомпенсированного порока сердца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концентрическая гипертрофия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эксцентрическая гипертрофия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анасарка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гемомеланоз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цианотическая индурация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105. Как называются изменения в эндокарде при системной красной волчанке?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острый бородавчатый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возвратно-бородавчатый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абактериальный бородавчатый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полипозно-язвенный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эндокардит Либмана-Сакса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106. При каком ревматическом эндокардите эндотелий клапана не повреждается?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вальвулите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остром бородавчатом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возвратно-бородавчатом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остром язвенном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полипозно-язвенном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107. Назовите сосуды, в которых наиболее часто наблюдается воспаление при ревматизме: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аорта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артерии эластического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артериолы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вены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капилляры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108. Каким может быть ревматический эндокардит в зависимости от локализации?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диффузным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клапанным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хордальным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фибринозным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пристеночным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109. Ревматические перикардиты в зависимости от характера экссудата бывают: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геморрагическими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серозными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фибринозно-гнойными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серозно-фибринозными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фибринозными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110. Назовите характерное морфологическое изменение в почках при системной красной волчанке: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фибропластический 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волчаночный 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липоидный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экстракапиллярный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д) пиелонефрит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111. При компенсированном пороке сердца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концентрическая гипертрофия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эксцентрическая гипертрофия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тоногенная дилятация полостей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миогенная дилятация полостей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анасарка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112. В последнее время отмечено учащение заболеваемости ревматизмом: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 детей грудного возраста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новорожденных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подростков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юношей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взрослых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113. Ревматический миокардит бывает: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узелковым продуктивным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диффузным продуктивным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диффузным межуточным экссудативным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очаговым межуточным зкссудативным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очаговым альтеративным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114. Для фибропластического эндокардита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образование язв на клапане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наличие тромботических наложений на клапане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склероз клапана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продуктивный характер воспаления в клапане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обилие лейкоцитов в строме клапана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115. Какие из перечисленных изменений характеризуют декомпенсированный порок сердца: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расширение полостей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водянка полостей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жировая дистрофия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концентрическая гипертрофия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эксцентрическая гипертрофия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116. Назовите заболевания, которые относятся к системным заболеваниям соединительной ткани: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болезнь Сокольского-Буйо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болезнь Бехтерева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ревматизм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атеросклероз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дерматомиозит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117. Назовите разновидности ревматического клапанного эндокардита: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полипозно-язвенный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острый бородавчатый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фибропластический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возвратно-бородавчатый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острый язвенный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118. Какой из названных миокардитов относится к специфическому ревматическому?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очаговый межуточный экссудативный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диффузный межуточный экссудативный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узелковый продуктивный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диффузный продуктивный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терминальный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119. В развитии ревматизма главную роль играет: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В-гемолитический стрептококк группы 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диплококк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стафилококк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пневмококк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вирусы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120. При системной красной волчанке преимущественно поражаются: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кожа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сосуды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легкие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121. Обызвествлению атеросклеротических бляшек способствуют: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эластолиз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фибринолиз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накопление глутаминовой кислоты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накопление аспарагиновой кислоты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накопление аскорбиновой кислоты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122. О волнообразном течении атеросклероза свидетельствует наличие: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многослойных бляшек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однослойных бляшек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бляшек на различных стадиях развития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бляшек на одной стадии развития (например, атероматоза)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бляшек в стадии липосклероза, атероматоза, кальциноза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123. В связи с атеросклерозом брыжеечных артерий в тонкой кишке может развиться: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белый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белый инфаркт с геморрагическим венчиком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хроническое венозное полнокровие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влажная гангрена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геморрагический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124. Укажите стадии развития инфаркта миокарда: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геморрагическая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отечная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некротическая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васкуляризации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организации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125. Атеросклерозом чаще болеют: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жители деревень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жители городов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лица умственного труда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лица физического труда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алкоголики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126. Для стадии липосклероза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образование атероматозных масс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разрастание соединительной ткани вокруг жировых отложений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изъязвление бляшек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разрушение эластических и аргирофильных мембран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образование на бляшке тромбов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127. При острой окклюзии артерий сердца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гангрена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инфаркт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бурая атрофия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гипертрофия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ожирение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128. Какие из перечисленных факторов имеют значение в развитии атеросклероза?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гипогликемия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гиперхолестеринемия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гипертония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гиперкальциемия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гиперлипидемия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129. К проявлениям атеросклероза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кальциноз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жировые пятна и полоски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фиброзные бляшки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130. Хроническая ишемия головного мозга на почве атеросклероза мозговых артерий сопровождается: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+а) дистрофией клеток коры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обширными кровоизлияниями в головной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атрофией коры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гипертрофией клеток коры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развитием слабоумия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131. Для фиброзных бляшек, в отличие от жировых пятен,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бляшки возвышаются над поверхностью интимы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бляшки находятся на уровне интимы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имеют белый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имеют желтый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определяется изъязвление бляшек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132. На прогрессирование атеросклероза указывает: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макрофагальная резорбция липидов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наличие атероматоза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фиброз атеросклеротических бляшек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изъязвление атеросклеротических бляшек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волна липоидоза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133. В аорте в стадию липосклероза отмечается: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образование атероматозных масс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резко выраженный атерокальциноз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изъязвление бляшки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разрушение эластических и аргирофильных мембран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резко выраженный стеноз аорты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134. Укажите формы аневризм аорты: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цилиндрическая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мешковидная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колбовидная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грыжевидная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грушевидная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135. В развитии инфаркта миокарда выделяют следующие стадии: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экссудативную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рецидивирующую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некротическую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организации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миомаляции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136. Кардиосклероз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постинфарктным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постэндокардитическим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заместительным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постперикардитическим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постмиокардитическим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137. Укажите стадии атеросклероза, при которых в бляшках определяется известь: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долипидная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липоидоз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изъязвления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атероматоз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липосклероз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138. К клинико-анатомическим формам атеросклероза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почечная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печеночная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кишечная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легочная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мозговая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139. При атеросклерозе в стадию липоидоза выявляются: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повышение активности липо-и протеолитических ферментов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снижение активности липо- и протеолитических ферментов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очаговая инфильтрация интимы холестерином и липопротеидами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ксантомные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обызвествление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140. Размер инфаркта миокарда определяется: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+а) степенью стенозирующего атеросклероза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возрастом больного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возможностью коллатерального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функциональным напряжением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уровнем закрытия артериального ствола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141. Отметьте две наиболее частые локализации кровоизлияний в головном мозге при артериальной гипертонии: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продолговатый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мозжечок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подкорковые узлы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ножки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142. Укажите морфологические признаки гипертонического криза: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эластофиброз артерий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гофрированность и деструкция базальной мембраны эндотелия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плазматическое пропитывание артериол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расположение эндотелия в виде частокола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гиалиноз артериол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143. При какой разновидности инфаркта миокарда возможно развитие перикардита: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субэндокардиальном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субэпикардиальном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вентрикулярном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трансмуральном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субвентрикулярном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144. Отметьте стадии артериальной гипертонии: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доклиническая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стадия распространенных изменений артерий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долипидная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липоидоза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стадия изменений органов в связи с изменением артерий и нарушением внутриорганного кровообращения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145. Назовите органы, при заболеваниях которых часто развивается симптоматическая гипертония: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гипофиз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головной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легкие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146. Для инфаркта миокарда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красный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белый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белый цвет с геморрагическим венчиком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клиновидная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неправильная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147. Отметьте три наиболее частые локализации кровоизлияний в головном мозге при артериальной гипертонии: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зрительный бугор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ножки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мозжечок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подкорковые узлы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148. При тромбозе венечных артерий в миокарде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гангрена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бурая атрофия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гемосидероз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ожирение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149. Укажите особенности атеросклероза при артериальной гипертонии: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носит ограниченный характер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носит распространенный характер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характерно циркулярное расположение фиброзных бляшек в артериях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характерно поражение артерий мышечного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характерно изолированное поражение артерий эластического типа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150. Отметьте изменения в артериях, которые характерны для артериальной гипертонии: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эластофиброз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медиокальциноз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плазматическое пропитывание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гиалиноз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атерокальциноз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151. Симптоматическая гипертония наблюдается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заболеваниях органов дыхания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заболеваниях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заболеваниях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заболеваниях ЦНС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заболеваниях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152. При каком инфаркте миокарда возможно развитие фибринозного перикардита: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субэндокардиальном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трансмуральном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субэпикардиальном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узелковом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ступенчатом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153. Укажите факторы, которые непосредственно причастны к патогенезу артериальной гипертонии: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морфологический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гуморальный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рефлекторный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дизонтогенетический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аллергический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154. Отметьте стадии артериальной гипертонии: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доклиническая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стадия распространенных изменений артерий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ишемическая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некротическая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функциональная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155. Обозначьте виды артериальной гипертонии в зависимости от характера ее течения: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мозговая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сердечная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доброкачественная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злокачественная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почечная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156. Обозначьте патологические процессы, которые могут развиться в миокарде при артериальной гипертонии: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гангрена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миомаляция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декубитальный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викарная гипертрофия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157. Сосуды, каких трех органов наиболее часто подвергаются плазматическому пропитыванию и гиалинозу при артериальной гипертонии?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головного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поджелудочной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158. Какие изменения в миокарде обнаруживают в 1 стадию артериальной гипертонии: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инфаркт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гипертрофию кардиомиоцитов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атрофию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жировую дистрофию миоцитов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гиперплазию стромы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159 При какой разновидности инфаркта миокарда и в какую стадию возможно развитие пристеночного тромба в сердце: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субэндокардиальном инфаркте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субэпикардиальном инфаркте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трансмуральном инфаркте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ишемическую стадию инфаркта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некротическую стадию инфаркта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160. Укажите "суровую триаду" болезней современного человека: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эссенциальная гипертония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атеросклероз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ревматизм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ишемическая болезнь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161. К острым воспалительным заболеваниям легких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плевропневмония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межуточная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бронхопневмония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острая эмфизема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крупозная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162. Укажите синонимы крупозной пневмонии: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межуточная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плевропневмония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бронхопневмония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лобарная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перибронхиальная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163. Бронхопневмония, в зависимоси от размера очагов,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долевой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дольковой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ацинарной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милиарной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сегментарной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164. Отметьте формы межуточной пневмонии: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бронхопневмония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перибронхиальная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межлобулярная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межальвеолярная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крупозная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165. Возбудителями крупозной пневмонии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пневмококки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стрептококки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стафилококки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кишечная палочка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палочка Фридлендера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166. К внелегочным осложнениям крупозной пневмонии относятся 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эмпиема плевры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гнойный перикардит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гнойный менингит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истинный круп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карнификация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167. Укажите пути распространения инфекции при бронхопневмонии: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гематогенно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интрабронхиально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перибронхиально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панбронхиально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нейрорефлекторно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168. Перибронхиальная стрептококковая пневмония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преимущественной локализацией воспаления в межуточной ткани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преимущественная локализация воспаления в паренхиме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гнойным воспалением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гранулематозным воспалением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фибринозным воспалением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169. Отметьте стадии крупозной пневмонии по Цинзерлингу: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микробный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стадия прилива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стадия опеченения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стадия лейкоцитарной инфильтрации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стадия карнификации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170. К осложнениям крупозной пневмонии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фибринозный плеврит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карнификация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малигнизация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легочно-сердечная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бурая индурация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171. В соответствии с размером очагов воспаления очаговая пневмония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микробной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уремической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милиарной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ацинозной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долевой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172. Укажите формы интерстициальной пневмонии: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очаговая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плевропневмония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межлобулярная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межальвеолярная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перитрахеальная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173. Укажите характер воспаления в первую стадию крупозной пневмонии: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гнойно-геморрагическое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фибринозное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крупозное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серозное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174. Под термином «карнификация» понимают: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гнойно-фибринозное воспаление в плевре и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образование бронхоэктазов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бурую индурацию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организацию экссудата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острый деструктивный процесс в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175. Отметьте синонимы бронхопневмонии: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плевропневмония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долевая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очаговая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лобарная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крупозная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176. Межуточная пневмония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плеврогенной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расслаивающей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секвестрирующий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межальвеолярной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эндобронхиальной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177. Укажите варианты опеченения при крупозной пневмонии по В.Д. Цинзерлингу: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красная гепатизация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желтая гепатизация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серая гепатизация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центральная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периферическая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178. К стадиям крупозной пневмонии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мозговидное набухание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микробный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лейкоцитарная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опеченение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карнификация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179. Причиной бронхопневмонии могут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физические факторы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химические факторы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вирусы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физиологическая регенерация эпителия бронхов и альвеол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микробные агенты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180. Источником развития межлобулярной пневмонии могут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плеврит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альвеолит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«панцирное»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медиастинит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абсцессы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181. Различают следующие виды ателектаза легких: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обтурационный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компрессионный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интерстициальный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панацинарный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центроацинарный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182. Антракоз легких может осложниться: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бронхопневмонией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плевропневмонией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абсцессом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гангреной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инфарктом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183. Охарактеризуйте прикорневой рак: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встречается чаще периферического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встречается реже периферического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 гистологической структуре чаще бывает плоскоклеточным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 гистологической структуре чаще бывает железистым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развивается из эпителия трахеи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184. Для пневмосклероза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гипертрофия миокарда правого желудочка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гипертрофия миокарда левого желудочка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легочное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недостаточность митрального клапана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недостаточность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185. В легких при хронической пневмонии выявляются: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карнификация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миомаляция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мумификация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бронхоэктазы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панбронхит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186. Различают следующие виды эмфиземы легких: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хроническую очаговую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эндобронхиальную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полипозную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первичную панацинарную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межуточную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187. Укажите микроскопические виды рака легкого: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гипернефроидный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железистый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плоскоклеточный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базально-клеточный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аденокарцинома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188. Медиастинальный рак легкого может исходить: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из альвеолярного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из эпителия бронхиол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из эпителия стволового бронха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из эпителия долевого бронха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из лимфоузлов средостения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189. К хроническим неспецифическим заболеваниям легких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пневмосклероз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хронический бронхит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крупозная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бронхоэктазы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грипп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190. Во время приступа бронхиальной астмы в бронхах определяются: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скопление гигантских многоядерных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пролиферация фибробластов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накопление эозинофилов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накопление лимфоцитов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гиперсекреция слизи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191. Прикорневой экзофитный рак легкого часто сопровождается: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ателектазом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коллапсом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лобарной пневмонией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развитием бронхоэктазов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развитием абсцесса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192. При панацинарной эмфиземе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преобладание изменений в крупных бронхах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преобладание изменений в бронхиолах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расширение трахеи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расширение всего ацинуса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увеличение легких в объеме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193. По характеру экссудата плеврит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серозным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фибринозным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катаральным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гнойным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геморрагическим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194. Для эндофитного центрального рака легкого характерны следующие осложнения: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коллапс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антракоз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плеврит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перикардит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паранефрит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195. Микроскопическое исследование стенки бронхов при хроническом бронхите выявляет: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исчезновение бокаловидных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атрофию мышечного слоя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эпидермальную метаплазию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образование полипов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образование остроконечных кондилом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196. Коллапс легких развивается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обтурации просвета бронхов опухолью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сдавление крупного бронха опухолью извне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гидротораксе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спонтанном пневмотораксе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эмпиеме плевры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197. Укажите две наиболее частые причины смерти при силикозе: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уремия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легочно-сердечная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кровоизлияние в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первичная легочная гипертония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присоединение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198. Первые метастазы медиастинального рака легкого обычно локализуются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перикарде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паховых лимфоузлах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бронхиальных лимфоузлах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надпочечниках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199. Различают следующие виды эмфиземы легких: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ателектатическую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викарную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межуточную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идиопатическую панацинарную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деформирующую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200. По морфологическим признакам выделяют следующие формы хронического бронхита: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деформирующую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узловатую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бляшковидную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разветвленную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полипозную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201. Темно-серая окраска дна язв и эрозий желудка обусловлена: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тиразином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распадом гемоглобина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солянокислым гематином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гемомеланмном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меланином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202. Прорастание рака желудка в ворота печени со сдавлением воротной вены приводит 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мускатной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портальной гипертензии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желтухе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асциту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мускатному циррозу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203. Рак Крукенберга - это ретроградный лимфогенный метастаз слизистого рака желудка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надключичные лимфоузлы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лимфоузлы параректальной клетчатки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печень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поджелудочную железу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яичники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204. При остром аппендиците гистологическое исследование выявляет: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склероз стенки отростка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облитерацию просвета отростка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кровоизлияния в стенке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отек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лейкодиапедез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205. К осложнениям язвенной болезни желудка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перигастрит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гастрит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миксоглобулез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малигнизация язвы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стеноз привратника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206. Для рака пилорического отдела желудка характерны следующие осложнения: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желудочная тетания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анасарка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хлоргидропеническая уремия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гидроторакс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207. Для флегмонозного аппендицита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облитерация проксимального отдела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выполнение отростка слизью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диффузная лейкоцитарная инфильтрация стенки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обширные некрозы в отростке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накопление в просвете гноя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208. При облитерации проксимального отдела отростка и заполнении его слизью говорят о развитии: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эмпиемы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мукоцеле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водянки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острого аппендицита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слизистого рака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209. Укажите вид края язвы, обращенного к пищеводу: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несколько подрыт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слизистая оболочка нависает над язвой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пологий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имеет вид террасы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ступенчатый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210. К раку с преимущественно эндофитным инфильтрирующим ростом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грибовидный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диффузный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инфильтративно-язвенный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полипозвый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бляшковидвый рак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211. Выделяют следующие теории возникновения аппендицита: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локального клеточного синтеза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нервно-сосудистую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физико-химическую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дизонтогенетическую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вирусно-генетическую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212. При хроническом аппендиците в отростке могут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склероз стенки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атрофические процессы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облитерация просвета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образование спаек с окружающими тканями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самоампутация отростка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213. К язвенно-деструктивной группе осложнений язвенной болезни желудка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пенетрация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малигнизация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перфорация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кровотечение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стеноз привратника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214. Для стеноза привратника характерно развитие: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рвоты цвета кофейной гущи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дегтеобразного стула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кахексии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желудочной тетании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тучности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215. Метастаэы рака желудка в лимфоузлы параректальной клетчатки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ортоградными лимфогенными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ретроградными лимфогенными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"вирховскими" метастазами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"шницлеровскими" метастазами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"крукенберговскими" метастазами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216. К деструктивным формам аппендицита относятся?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острый простой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острый поверхностный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флегмонозный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гангренозный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флегмонозно-язвенный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217. Хроническая язва желудка чаще всего локализуется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кардиальном отделе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субкардиальном отделе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антральном отделе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пилорическом отделе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фундальном отделе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218. Диффузный рак желудка обычно представлен: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дифференцированными формами рака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недифференцированными формами рака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аденокарциномой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фиброзным раком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перстневидно-клеточным раком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219. При ложном аппендиците может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атония отростка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гиперкинез отростка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воспалительная инфильтрация в пределах слизистой оболочки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переход воспаления на мышечный слой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эмпиема отростка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220. К осложнениям рака желудка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кровотечение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перфорация стенки желудка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мукоцеле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пенетрацию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221.Разгар стадии желтой дистрофии прогрессирующего массивного некроза печени проявляется: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уплотнением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дряблостью органа и морщиностью капсулы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жировой дистрофией и некробиозом гепатоцитов в центре долек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резким расширением и полнокровием синусоидов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увеличением объема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222. Микроскопическая картина острого алкогольного гепатита сводится 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жировой дистрофии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некрозу печеночных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лейкоцитарной инфильтрации очагов некроза и портальных трактов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появление телец Русселя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появление телец Маллори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223. При циррозе печени имеет место: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портальная гипертензия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развитие внутрипеченочных портокавальных анастомозов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развитие внепеченочных портокавальных анастомозов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развитие асцита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дряблость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224. Назовите клинико-морфологические формы вирусного гепатита: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гепатит с массивным некрозом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хроническая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циклическая безжелтушная форма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холангиостатическая и холангиолитическая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гепатоспленомегалическая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225. Причиной прогрессирующего массивного некроза печени бывают: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экзогенная интоксикация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отравление ядовитыми грибами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тиреотоксикоз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атеросклероз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болезнь Боткина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226. По морфогенезу различают циррозы: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алкогольный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постнекротический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некротический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портальный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билиарный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227. Стеатоз печени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белковой дистрофией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жировой дистрофией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минеральной дистрофией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гемосидерозом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гликогеновой инфильтрацией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228. Наиболее частыми причинами смерти больных, страдающих болезнью Боткина,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сердечно-сосудистая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мозговая 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легочно-сердечная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гепато-ренальный синдром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гепаторргия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229. Назовите морфологические формы хронического гепатита: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агрессивный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постнекротический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персистирующий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септальный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холестатический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230. Для эпидемического гепатита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инъекционный путь передачи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фекально-оральный путь передачи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короткий инкубационный период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длинный инкубационный период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алиментарный путь передачи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231. Исходом вирусного гепатита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полное восстановление структуры в хронический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переход острого гепатита в хронический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переход в гепатоз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цирроз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амилоидоз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232. Прогрессирующий массивный некроз печени сопровождается: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асцитом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желтухой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расширение вен пищевода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гиперплазией регионарных лимфоузлов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геморрагическим синдромом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233. Назовите стадии стеатоза печени: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сложное ожирение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простое ожирение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ожирение гепатоцитов с их некробиозом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ожирение со структурной перестройкой органа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ожирение в сочетании со спленомегалией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234. В зависимости от характера течения гепатит бывает: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острый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подострый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хронический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затяжной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терминальный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235. Для преджелтушного периода циклической формы вирусного гепатита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полнокровие и отек печеночной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пролиферация эндотелиоцитов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тельца Маллори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некроз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тельца Каунсильмена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236. Назовите два фактора, приводящие чаще всего к постнекротическому циррозу: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токсическая дистрофия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вирусный гепатит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паразитарный гепатит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алкогольный гепатит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д) бактериальный гепатит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237. Портальный цирроз обычно бывает финалом: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хронического гепатита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портальной гипертензии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жирового гепатоза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гликогеноза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токсической дистрофии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238. Среди острых гепатитов различают: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геморрагический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персистирующий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серозный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холестатический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гнойный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239. Для вирусного гепатита типа 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фекально-оральный путь передачи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чрезкожный путь передачи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развитие заболевания после инъекций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инкубационный период 15-45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инкубационный период 25-180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240. Печень при первичном билиарном циррозе: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резко уменьшена в размерах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увеличена в размерах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уплотнена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имеет желтый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имеет серозеленый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241. К гломерулопатиям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миеломная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канальцевые ферментопатии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поликистоз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почечно-каменная болезнь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242. Нефротический синдром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желтухой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гиподинамией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протеинурией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гиперлипидемией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отеками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243. В течении амилоидоза почек различают стадии: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латентную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нефротическую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гипергликемическую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гипогликемическую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предлатентную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244. Главным этиологическим фактором гломерулонефрита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В-гемолитический стрептококк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гепатотропный вирус 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гепатотропный вирус 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менингококк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пневмококк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245. Экстракапиллярный гломерулонефрит бывает: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серозным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интракапиллярным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пристеночным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фибринозным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геморрагическим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246. В зависимости от этиологии гломерулонефриты бывают: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бактериальные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смешанно-клеточные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пролиферативные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абактериальные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терминальные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247. Укажите приобретенные тубулопатии: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канальцевые энзимопатии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миеломная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липоидный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поликистозная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подагрическая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248. Назовите стадии амилоидоза почек: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шоковая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латентная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азотемическая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олиго-анурическая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восстановления диуреза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249. В зависимости от характера течения гломерулонефриты бывают: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антительный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бактериальный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абактериальный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подострый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острый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250. Для мембранозной гломерулопатии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диффузное утолщение стенок капилляров клубочков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выраженная лейкоцитарная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увеличение почек в размере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251. К хроническим тубулопатиям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парапротеинемический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подагрическая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экстракапиллярный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интракапиллярный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постстрептококковый экссудативный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252. В основе гломерулопатий лежит: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первичное поражение клубочков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нарушение клубочковой фильтрации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вторичные поражения клубочков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первичное поражение канальцев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нарушение, прежде всего секреторной функции канальцев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253. К местным факторам камнеобразования при почечно-каменной болезни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приобретенные нарушения минерального обмена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врожденные нарушения минерального обмена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мочевой стаз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воспалительные процессы в мочевых путях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нефросклероз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254. К доброкачественным опухолям почечных лоханок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почечноклеточная аденома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опухоль Вильмса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переходноклеточная папиллома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лейкоплакия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255. «Щитовидная» почка образуется в результате: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амилоидоза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базедова зоба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хронического пиелонефрита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острого пиелонефрита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экстракапиллярного гломерулонефрита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256. Назовите самое тяжелое осложнение ОПН: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первично-сморщенная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нефролитиаз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тотальный некроз коркового слоя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карбункул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257. К приобретенным тубулопатиям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канальцевые энзимопатии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миеломная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липоидный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некротический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подагрическая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258. Для хронического гломерулонефрита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крупнобугристая поверхность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первично-сморщенные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вторично-сморщенные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большая сальная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большая пестрая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259. Назовите осложнения острой почечной недостаточности: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амилоидоз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рак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нефролитиаз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тотальный некроз коркового слоя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260. Назовите почечные симптомы гломерулонефрита: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артериальная гипертония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гематурия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диспротеинемия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отеки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протеинурия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261. Большая сальная почка наблюдается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остром гломерулонефрите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острой почечной недостаточности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амилоидозе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остром гломерулонефрите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хроническом гломерулонефрите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262. Назовите стадии амилоидоза почек: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ишемическая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протеинурическая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нефротическая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дистрофическая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некротическая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263. Для экстракапиллярного пролиферативного гломерулонефрита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поражение капсулы клубочков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преимущественное поражение капилляров клубочков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пролиферация нефротелия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пролиферация подоцитов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обильная лейкоцитарная инфильтрация в клубочке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264. «Пестрая почка» наблюдается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артериолосклеротическом нефросклерозе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атеросклеротическом нефросклерозе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остром гломерулонефрите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амилоидозе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пиелонефрите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265. По этиопатогенезу гломерулонефрит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вирусным заболеванием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инфекционно-аллергическим заболеванием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риккетсиозным заболеванием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грибковым заболеванием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паразитарным заболеванием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266. По топографии процесса гломерулонефриты бывают: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очаговые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диффузные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интракапиллярные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экстракапиллярные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интерстициальные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267.Назовите признаки, характерные для хронического гломерулонефрита: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а) он часто является исходом острого гломерулонефрита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как правило, имеет латентное 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относится к тубулопатиям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относится к гломерулопатиям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как правило, заканчивается ХПН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268. Назовите стадии острой почечной недостаточности: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шоковая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латентная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азотемическая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олигоанурическая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восстановления диуреза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269. Назовите внепочечные симптомы гломерулонефрита: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гипертрофия миокарда правого желудочка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гематурия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олигурия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отеки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гипертрофия миокарда левого желудочка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270. В зависимости от вовлечения в процесс структурных компонентов почки, гломерулонефриты бывают: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 тубулярным компонентом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 гломерулярным компонентом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 тубуло-интерстициальным компонентом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 тубуло-интерстициально-сосудистым компонентом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 лоханочным компонентом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271. Назовите заболевания, ведущие к вторичному сморщиванию почек: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пиелонефрит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эссенциальная гипертония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атеросклероз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амилоидный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272. Назовите морфологические изменения, которые наблюдаются в олигоанурическую стадию острой почечной недостаточности: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разрастание соединительной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некроз эпителия канальцев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регенерация эпителия канальцев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деструкция базальных мембран канальцев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отек, лейкоцитарные инфильтраты и кровоизлияния в строме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273. Экстракапиллярный гломерулонефрит бывает: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серозным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мезангиальным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пристеночным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гнойным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геморрагическим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274. Нефротический синдром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асцитом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макрогематурией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протеинурией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гиперхолестеринемией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отеками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275. Для хронического гломерулонефрита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увеличение почек в размерах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первично-сморщенные почки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липоидный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фокальный сегментарный гломерулярный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уменьшение почек в размерах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276. Какие из перечисленных изменений характерны для уремии: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острая почечная недостаточность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геморрагический диатез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фибринозный перикардит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фибринозная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отек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277. К гломерулопатиям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синдром Альпорта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синдром Бадда-Киари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поликистоз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синдром Лериша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278. Первично-сморщенные почки возникают при: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остром гломерулонефрите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хроническом гломерулонефрите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артериальной гипертензии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атеросклерозе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амилоидозе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279. К тубулопатиям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миеломная почка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тубуло-интерстициальный 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пиелонефрит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некротический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280. Назовите фазы острого гломерулонефрита: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экссудативная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олигоанурическая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экссудативно-пролиферативная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восстановления диуреза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пролиферативная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281. Эстрогенные гормоны синтезируются: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тека-тканью созревающих фолликулов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гранулезными клетками фолликулов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клетками ретикулярной зоной коры надпочечников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хромофобными клетками гипофиза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эпифизом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282. Железистая гиперплазия эндометрия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 женщин молодого возраста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у женщин зрелого возраста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у женщин пожилого возраста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при дисфункции яичников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при нарушении менструального цикла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283. К болезням, возникающим после беременности, относят: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внематочную беременность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плацентарный полип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самопроизвольный выкидыш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родовую инфекцию матки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хорионэпителиому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284. Причиной внематочной беременности могут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воспалительные заболевания маточных труб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рубцовые перегибы маточной трубы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аномалии развития маточных труб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агенезия маточных труб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опухоли маточных труб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285. Биосинтез прогестивных гормонов осуществляется: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клетками ретикулярной зоны коры надпочечников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синцитиотрофобластом плаценты при беременности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тека-тканью созревающих фолликулов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гранулезными клетками фолликулов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базофильными клетками гипофиза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286. Облигатным предраком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атипическая железистая гиперплазия эндометрия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очаговый аденоматоз эндометрия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аденоматозные полипы эндометрия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аденокарцинома тела матки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атрофический эндометрит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287. При эклампсии в печени выявляются: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+а) дистрофия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некроз гепатоцитов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инфильтрация лейкозными клетками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кровоизлияния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клеточный атипизм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288. В период беременности могут возникнуть: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гестоз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плацентарный полип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преждевременные роды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пузырный занос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рак яичек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289. К эстрогенным гормонам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прогестерон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эстрадиол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эстрон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гестаген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фолликулин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290. Для хронического эндометрита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лимфоидноклеточная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плазмоцитарная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исключительно нейтрофильноклеточная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лейкозная инфильтрация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291. Различают следующие виды трубной беременности: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ампулярная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интрамуральная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истмическая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интерстициальная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экстратубарная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292. Послеродовая инфекция может проявиться: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эндометритом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эндомиометритом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сепсисом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гестозом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хорионэпителиомой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293. Эстрогены вызывают в эндометрии: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пролиферацию клеток стромы и желез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секреторные изменения в эпителии желез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децидуальную реакцию стромы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повышение проницаемости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накопление гликогена в эпителии желез и клетках стромы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294 .Укажите основные теории возникновения эрозии шейки матки: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аутоиммунная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воспалительная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травматическая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вирусно-генетическая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дисгормональная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295. При попадании в брюшную полость плод может подвергаться: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аутолизу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петрификации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организации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малигнизации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может возникнуть брюшинная беременность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296. Главная опасность пузырного заноса заключается: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 нарушении развития беременности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 гибели плода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 возможном развитии деструирующего процесса в матке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 быстром увеличении размеров матки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возможном развитии хорионэпителиомы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297. Заболевания женских половых органов классифицируют на следующие группы: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+а) воспалительные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иммунопатологические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дисгормональные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опухолевые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компенсаторно-приспособительные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298. Назовите разновидности псевдоэрозий шейки матки: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простая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железистая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сосочковая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железисто-сосочковая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фиброзно-кистозная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299. Внематочная беременность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беременность во влагалище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беременность в маточной трубе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беременность в яичниках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беременность в брюшной полости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беременность в шейке матки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300. К искусственному аборту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аборт по медицинским показаниям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аборт по желанию женщин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криминальный аборт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аборт по социальным показаниям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самопроизвольный аборт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301. К церебрально-гипофизарным заболеваниям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болезнь Хашимото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болезнь Иценко-Кушинга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болезнь Симмондса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болезнь Бабинского-Фрелиха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Базедова болезнь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302. Для аддисоновой болезни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гиперфункция надпочечников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бронзовая окраска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ожирение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гипертония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гипогликемия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303. Сахарный диабет у молодых людей имеет свои особенности, выделите их: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ведет к ожирению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ведет к истощению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протекает доброкачественно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протекает злокачественно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склонен к кетоацидозу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304. Для зоба Риделя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мягкая консистенция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фиброз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атрофия паренхимы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гипофункция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гиперфункция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305. К эндокриннным органам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щитовидная железа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селезенка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гипофиз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надпочечник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подчелюстная слюнная железа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306. Адипозо-генитальной дистрофией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болезнь Иценко-Кушинга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болезнь Бабинского-Фрелиха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болезнь Хашимото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болезнь Симмондса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синдром Эллисона-Золлингера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307. Сахарный диабет у стариков имеет свои особенности, выделите их: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протекает доброкачественно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б) протекает злокачественно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ведет к истощению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ведет к ожирению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склонен к кетоацидозу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308. Назовите признаки струмы Хашимото: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полиморфизм фолликулов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резорбция коллоида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лимфоидная инфильтрация стромы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атрофия паренхимы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склероз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309. Развитию Базедовой болезни способствуют: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недостаток йода в биосфере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психическая травма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наследственная предрасположенность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злоупотребление пищей богатой углеводами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инфекционные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310. В последние годы больные сахарным диабетом чаще умирают от следующих причин: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диабетической комы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гиперосмолярной комы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уремии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инфаркта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гангрены конечностей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311. К болезням, с преимущественным поражением щитовидной железы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болезнь Иценко-Кушинга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болеезнь Симмондса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струма Хашимото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Аддисонова болезнь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Базедова болезнь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312. Паратиреоидная остеодистрофия может быть обусловлена: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туберкулезом надпочечников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заболеванием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поражением толстой кишки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аденомой паращитовидной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гиперплазией паращитовидной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313. К причинам, ведущим к нарушению деятельности желез внутренней секреции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расстройство функции ЦНС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неполноценное питание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врожденная аномалия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нарушение кровообращения в железе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извращенная реактивность тканей к гормонам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314. Выделяют следующие виды зоба: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эпителиальный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спорадический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атрофический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Риделя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Базедов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315. Характерными причинами смерти больных сахарным диабетом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уремия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гангрена конечности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инфаркт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аллергический шок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316. У больных Базедовой болезнью часто можно выявить наличие: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цирроза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ожирения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гипертрофии левого желудочка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экзофтальма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меланодермии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317. Выделяют следующие виды коллоидного зоба: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пролиферирующий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тубулярный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трабекулярный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макрофолликулярный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микрофолликулярный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318. Исходом диабетической микроангиопатии часто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трансмуральный инфаркт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полиневрит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уремия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ретинопатия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319. Несахарное мочеизнурение проявляется: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глюкозурией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полиурией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полидипсией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нарушением минерального обмена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парапротеинемией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320. Назовите основные морфологические проявления зоба Хашимото: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гиперплазия паренхимы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оксифильное превращение эпителия (появление клеток Гюртле)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лимфоплазмоцитарная инфильтрация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наличие подушек Сандерсена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склероз железы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1. К осложнениям гриппа, возникающим в нервной системе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периферический неврит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нейрофиброматоз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энцефалит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арахноидит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эпидуральная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2. Для РС-инфекции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высокая контагиозность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низкая контагиозность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преимущественное поражение органов дыхания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преимущественное поражение желудочно-кишечного тракта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возбудитель относится к ДНК-содержащим вирусам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3. К осложнениям парагриппа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синусит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гепатит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панкреатит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отит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евстахеит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4. Возбудитель, какой инфекции относятся к ДНК-содержащим вирусам?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гриппа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парагриппа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РС-инфекции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аденовирусной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крупозной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5. Вследствие цитопатического действия вируса гриппа в эпителии бронхов и трахеи возникают: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пролиферация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образование сосочков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дистрофия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слущивание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6. Для парагриппа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подушкообразные разрастания эпителия бронхов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наличие в альвеолах многоядерных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в) специфическое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обширные кровоизлияния в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вирус более агрессивен по сравнению с вирусом гриппа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7. При генерализации РС-инфекции в органах нередко выявляются: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сосочковые разрастания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воспалительные изменения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очаговая пролиферация эпендимы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гнойный энтероколит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фибринозный перикардит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8. Для гриппозного энцефалита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дисплазия нервных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дистрофия нервных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лимфоцитарные инфильтраты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лейкоцитарные инфильтраты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мелкоочаговые кровоизлияния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9. К легочным осложнениям гриппа можно отнести: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бронхиолит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пневмофиброз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антракоз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бактериальную пневмонию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рак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10. Дайте характеристику аденовирусной инфекции: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возбудитель относится к ДНК-содержащим вирусам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возбудитель относится к РНК-содержащим вирусам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нередко возникает конъюнктивит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интоксикация, как правило, выражена значительней, чем при гриппе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характерно появление аденовирусных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11. Источником заражения гриппом может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больной человек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грызуны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крупный рогатый скот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насекомые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птицы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12. Смерть при гриппе обычно наступает от: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сердечно-легочной недостаточности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желудочно-кишечного кровотечения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инфаркта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гангрены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13. Для РС-инфекции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возбудитель относится к РНК-содержащим вирусам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возбудитель является ДНК-содержащим вирусом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встречается только у человека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возможно развитие генерализации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контагиозность вируса незначительная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14. К осложнениям аденовирусной инфекции можно отнести: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ангину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отит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остеомиелит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иридоциклит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пневмонию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15. Инкубационный период при гриппе обычно составляет: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1-2 дня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2-4 дня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5-7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6-8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10-15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16. К характерным легочным осложнениям гриппа можно отнести: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карнификацию экссудата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пневмоторакс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профузное легочное кровотечение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+г) бронхоэктазы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силикоз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17. Для РС-инфекции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некротический трахеит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пролиферация эпителия бронхов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образование клеточных симпластов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развитие очагов острой эмфиземы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присоединение вторичной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18. Смерть больных при неосложненном парагриппе может наступить от: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вирусной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коллапса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асфиксии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евстахеита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ринита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19. Вследствие цитопатического действия вируса гриппа, в эпителии бронхов и трахеи возникают: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пролиферация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образование сосочков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альтеративные изменения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десквамация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20. Для пагриппа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подушкообразные разрастания эпителия бронхов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антракоз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клеточный атипизм эпителия трахеи и бронхов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дисплазия альвеолярного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вирус более агрессивен по сравнению с вирусом гриппа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21. К ОРВИ, имеющим наибольшее практическое значение,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риккетсиозы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парагрипп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аденовирусная инфекция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иерсиниоз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коклюш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22. Источником болезни при гриппе может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больной человек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грызуны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крупный рогатый скот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вирусоноситель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птицы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23. Смерть при гриппе в большинстве случаев наступает от: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вторичной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профузного легочного кровотечения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рака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гангрены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24. К осложнениям аденовирусной инфекции можно отнести: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амилоидоз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отит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рак трахеи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силикоантракоз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+д) пневмонию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25. К характерным легочным осложнениям гриппа можно отнести: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карнификацию экссудата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гемоторакс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профузное легочное кровотечение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бронхоэктазы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пневмосклероз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26. К ОРВИ, имеющим наибольшее практическое значение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грипп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бешенство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РС-инфекция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крупозная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холера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27. К осложнениям гриппа, возникающим в нервной системе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инфаркт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нейрофиброматоз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энцефалит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арахноидит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эпидуральная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28. Возбудитель какой инфекции относится к ДНК-содержащим вирусам?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гриппа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крупозной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аденовирусной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29. Патологоанатомические изменения в организме при ВИЧ-инфекции обусловлены: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присоединившимися опухолями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воздействием вируса иммунодефецита человека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наличием в организме антивирусных антител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оппортунистическими инфекциями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осложнениями терапии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30. К вариантам течения СПИДа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кожный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легочной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слизистый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неврологический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желудочно-кишечный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31. Укажите пути заражения ВИЧ-инфекцией: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воздушно-капельный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половой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алиментарный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трансплацентарный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парентеральный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32. К стадиям ВИЧ-инфекции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вирусоносительство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преСПИД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СПИД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лимфогистиоцитарная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 подавлением лимфоидной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33. Третья стадия ВИЧ-инфекции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преСПИД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СПИД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асимптомная инфекция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персистирующая генерализованная лимфаденопатия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острая инфекция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34. Сероконверсионное окно при ВИЧ-инфекции это промежуток времени…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 момента заражения до смерти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 момента заражения до появления анти-ВИЧ антител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 момента появления анти-ВИЧ антител до появления оппортунистических инфекций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 момента появления анти-ВИЧ антител до появления ВИЧ-ассоциированных опухолей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 момента появления лимфаденопатии до смерти больного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35. К «конституционным состояниям» при ВИЧ-инфекции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синдром хронической усталости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лихорадка неясного генеза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потеря массы тела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оппортунистические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персистирующая генерализованная лимфаденопатия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36. К вариантам течения СПИДа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легочный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желудочно-кишечный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мочеполовой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неврологический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кожный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37. Для ВИЧ-энцефалита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дистрофические изменения нейронов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васкулиты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вакуолярная энцефалопатия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обширные инфаркты головного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38. Сколько стадий выделяют при ВИЧ-инфекции (СПИДе)?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две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четыре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пять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шесть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39. Заражение при ВИЧ-инфекции происходит: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воздушно-капельным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парентеральным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половым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транслюмбально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восходящим уриногенным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40. СПИД-ассоциированный симптомокомплекс включает: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сероконверсионное окно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оппортунистические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конституциональные состояния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асимптомную инфекцию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врожденный иммунодефицит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41. Туберкулез мочеполовых органов может быть проявлением: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прогрессирования первичного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гладкотекущего первичного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гематогенного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гематогенной генерализации первичного туберкулезного комплекса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инфильтративного туберкулеза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42. Туберкулез печени может развиться: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при прогрессировании первичного туберкулезного комплекса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при гладком течении первичного туберкулезного комплекса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при первичной туберкулезной интоксикации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как проявление гематогенного туберкулеза с внелегочной локализацией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при туберкулеме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43. Какие из перечисленных форм туберкулеза хорошо поддаются современной терапии?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хронический фиброзно-кавернозный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острый очаговый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хроническая легочная чахотка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первичный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туберкулема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44. Перечислите внелегочные осложнения фиброзно-кавернозного туберкулеза легких: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истощение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системный гиалиноз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гемомеланоз селезенки и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диспротеинемия, гипопротеинемия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гипертрофия левого желудочка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45. Очаги реинфекта отличаются от первичного аффекта: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множественностью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одиночностью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генерализацией по естественным каналам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генерализацией по лимфатическим сосудам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полным отсутствием противотуберкулезного иммунитета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46. К легочным осложнениям хронического фиброзно-кавернозного туберкулеза легких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первичная туберкулезная интоксикация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бронхогенное метастазирование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гипертрофия правого желудочка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легочное кровотечение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туберкулезная эмпиема плевры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47. Назовите виды прогрессирования первичного туберкулезного комплекса: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бронхогенная генерализация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гематогенная генерализация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лимфогенная генерализация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рост первичного аффекта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периневральная генерализация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48. К разновидностям гематогенной формы туберкулеза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острый очаговый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генерализованный гематогенный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туберкулез надпочечников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острый общий милиарный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острый кавернозный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49. О благоприятном течении первичного туберкулезного комплекса свидетельствует: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развитие в области первичного аффекта казеозной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усиление перифокального воспаления с переходом его в специфическое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рассасывание зоны перифокального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появление очага Гона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наличие признаков милиаризации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50. Признаками хронического гематогенно-диссеминированного туберкулеза легких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преобладание продуктивных тканевых реакций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преобладание экссудативных тканевых реакций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развитие диффузного пневмосклероза и эмфиземы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наклонность очагов туберкулеза к распаду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гипертрофия правого желудочка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51. Первичный туберкулезный комплекс состоит из: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первичного аффекта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отдаленного лимфаденита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регионарного лимфаденита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лимфангита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неспецифической бронхопневмонии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52. К гематогенному туберкулезу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генерализованный гематогенный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хронический общий милиарный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форма Ландузи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гематогенная генерализация первичного туберкулезного комплекса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острый очаговый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53. Прогрессирование первичного кишечного туберкулезного комплекса может привести к: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язвенному энтероколиту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перитониту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амилоидозу внутренних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 профузному легочному кровотечению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 раку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54. Холодный натечный абсцесс является проявлением: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туберкулеза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туберкулезного гонита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туберкулезного спондилита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туберкулеза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туберкулеза надпочечников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55 .При фиброзно-кавернозном и цирротическом туберкулезе легких в сердце возникает: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гипертрофия мышцы правого желудочка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б) гипертрофия мышцы левого желудочка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легочное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миогенная дилятация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инфаркт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56. Резко положительная реакция с туберкулином свидетельствует: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 наличии прогрессирующего туберкулезного процесса в организме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 туберкулезном инфицировании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об отсутствии противотуберкулезного иммунитета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 наличии чувствительности к туберкулезному антигену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 биологическом заживлении имевшегося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57. К гематогенному туберкулезу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туберкулезный лептоменингит, выявленный на фоне «цветущего» первичного туберкулезного комплекса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острый милиарный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хронический милиарный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тифобациллез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туберкулезный лептоменингит, выявленный на фоне очага Гона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58. Очаг Гона свидетельствует об: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остром течении первичного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перенесенном гематогенном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благоприятном течении банальной бактериальной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вторичном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перенесенном первичном туберкулезе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59. Общий милиарный туберкулез может быть проявлением: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гематогенного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вторичного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прогрессирования первичного туберкулезного комплекса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прогрессирования стафилококковой бронхопневмонии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крупноочагового туберкулеза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60. С морфологической точки зрения первичный туберкулезный аффект в легком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очагом неоплазмы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очагом казеозной бронхопневмонии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лобарной пневмонией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межуточной пневмонией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проявлением вторичного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61. К гематогенному туберкулезу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туберкулезный лептоменингит в сочетании с первичным туберкулезным комплексом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милиарный туберкулез легких без наличия первичного туберкулезного комплекса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туберкулезный менингит без наличия первичного туберкулезного комплекса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милиарный туберкулез в сочетании с первичным туберкулезным комплексом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рост и прогрессирование первичного туберкулезного аффекта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62. О неблагоприятном течении первичного туберкулезного комплекса свидетельствует: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обызвествление его очагов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распад в очагах воспаления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фиброз очагов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появление милиарного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инкапсуляция очагов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63. Укажите признаки хронического гематогенно-диссеминированного туберкулеза легких: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одностороннее поражение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двустороннее поражение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симметричность очагов поражения в обоих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появление множественных туберкулезных каверн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наличие диффузного пневмосклероза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64. Ко вторичному туберкулезу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острый кавернозный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фиброзно-очаговый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милиарный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инфильтративный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туберкулезный полисерозит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65. Первичный туберкулез в настоящее время стал чаще встречаться: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 новорожденных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 раннем детском возрасте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школьном возрасте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у взрослых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старших возрастных группах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66. Хронический фиброзно-кавернозный туберкулез может развиться из: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острого кавернозного туберкулеза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хронического гематогенно-диссеминированного туберкулеза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первичной легочной чахотки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острого очагового туберкулеза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острого милиарного туберкулеза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67. Охарактеризуйте первичный туберкулезный аффект: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состоит из множества очажков поражения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локализуется в паренхиме легкого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локализуется преимущественно под плеврой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сочетается с лимфангитом и лимфаденитом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центре его имеется казеозный некроз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68. В состав первичного туберкулезного комплекса входит: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туберкулезный лимфангит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лобарная фибринозная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первичный туберкулезный аффект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лимфожелезистый компонент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туберкулезный васкулит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69. Морфологическим субстратом гематогенного туберкулеза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первичный туберкулезный комплекс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милиарный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туберкулезный лимфаденит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туберкулезный васкулит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очаги Абрикосова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70. Очаги реинфекта называются также: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острый очаговый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очаги Абрикосова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очаги Ассмана-Редекера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первичный туберкулезный аффект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очаги Гона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71. Стенка хронической туберкулезной каверны состоит из: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зоны неизмененной легочной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зоны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зоны специфической грануляционной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очага бронхопневмонии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соединительнотканной капсулы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72. Казеозная пневмония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ацинозной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нодозной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лобулярной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лобарной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межуточной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73. К проявлениям гематогенного туберкулеза могут быть отнесены: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фиброзно-кавернозный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острый милиарный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генерализованный гематогенный туберкулез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хронический милиарный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острый очаговый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74. Гематогенная генерализация первичного туберкулезного комплекса может проявиться: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развитием общего милиарного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+б) развитием туберкулезного менингита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развитием милиарного туберкулеза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образованием очагов Гона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образованием очагов Абрикосова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75. К разновидностям вторичного туберкулеза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инфильтративный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первичный туберкулезный комплекс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лобарная казеозная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кавернозные формы туберкулеза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крупноочаговый туберкулез легких со «штампованными» кавернами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76. К признакам прогрессирования туберкулезного процесса в стенке каверны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утолщение фиброзной капсулы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истончение некротического слоя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расширение зоны специфической грануляционной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расширение зоны некроза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коллабирование (спадение) полости каверны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77. Внелегочными осложнениями хронического фиброзно-кавернозного туберкулеза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истощение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ожирение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кахексия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малокровие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78. К признакам гематогенно-диссеминированного туберкулеза легких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очаги туберкулезного воспаления редко подвергаются распаду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наличие очагов Гона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гипертрофия мышцы правого желудочка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наличие «штампованных» каверн в легком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наличие очагов Абрикосова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79. К формам вторичного туберкулеза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острый очаговый туберкулез почек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острый очаговый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острый кавернозный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цирротический туберкулез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крупозная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80. Укажите, каким путем осуществляется распространение инфекции при вторичном туберкулезе: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гематогенным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лимфогенным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бронхогенным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периневральным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имплантационным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81. К неспецифическим осложнениям холеры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постхолерная уремия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рожа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холерный тифоид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82. К общим изменениям, типичным для брюшного тифа,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сыпь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зернистая дистрофия паренхиматозных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жировая дистрофия паренхиматозных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брюшнотифозные гранулемы в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брюшнотифозные гранулемы в костном мозге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83. Инфекция из первичного очага может распространяться: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лимфогенно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гематогенно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интраканаликулярно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периневрально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+д) контактно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84. Различают следующие формы сальмонеллеза: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брюшнотифозную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интестинальную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септическую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аллергическую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желудочно-кишечную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85. Укажите, сколько стадий различают в развитии холеры: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одну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две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четыре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пять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86. Больной брюшным тифом особенно заразен: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 первой недели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со второй недели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 третьей недели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 четвертой недели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 пятой недели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87. К кишечным осложнениям амебиаза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прободение язвы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пенетрация хронической язвы желудка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рубцовый стеноз кишки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перитонит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абсцессы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88. В основе первой стадии брюшного тифа лежит: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острое альтеративное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острое экссудативное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острое продуктивное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хроническое пролиферативное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хроническое экссудативное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89. Холерный тифоид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ярко выраженными клинико-морфологическими проявлениями алгидного периода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ярко выраженными проявлениями эксикоза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исчезновением проявлений эксикоза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наличием серозно-геморрагического гастроэнтерита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наличием дифтеритического колита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90. Источником заражения брюшным тифом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платяная вошь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клещ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собака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свинья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больной человек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91. К разновидностям сосуществования микро- и макроорганизма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симбиоз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дисбактериоз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комменсализм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паразитизм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хемотаксис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92. Вторая стадия брюшного тифа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образованием рубчиков в подвздошной кишке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некрозом брюшнотифозных гранулем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некрозом групповых фолликулов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некрозом солитарных фолликулов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дистрофией интрамуральных нервных ганглиев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93. В затянувшихся случаях кишечной коли-инфекции обнаруживаются: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язвы, расположенные по линии прикрепления брыжейки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язвы, расположенные в лимфоидном аппарате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мелкие очаги отека слизистой оболочки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хронические язвы желудка и 12-перстной кишки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+д) отчетливая атрофия лимфоидного аппарата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94. Для холерного энтерита характерно: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серозное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гнойное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крупозное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дифтеритическое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серозно-геморрагическое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95. При дизентерии различают стадии: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катарального колита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катарального энтерита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мозговидного набухания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фибринозного колита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язвенного колита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96. Во второй стадии брюшного тифа могут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острые язвы в подвздошной кишке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брюшнотифозные экзантемы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некроз солитарных фолликулов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дистрофические изменения интрамуральных нервных ганглиев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некроз групповых фолликулов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97. В патогенезе холеры определяющее значение имеют: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размножение вибрионов в эпителии кишки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размножение вибрионов на поверхности эпителия кишки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влияние эндотоксина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влияние экзотоксина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блокада «натриевого насоса» клетки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98. Кишечная коли-инфекция может осложниться: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бактериальной пневмонией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отитом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сосудистым коллапсом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гнойным менингитом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сепсисом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99. В алгидный период холеры смерть больных обычно наступает вследствие: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обезвоживания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перитонита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уремии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кишечного кровотечения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100. Укажите изменения селезенки при брюшном тифе: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увеличена в размерах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уменьшена в размерах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дает скудный соскоб пульпы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дает обильный соскоб пульпы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называется «большая сальная»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101. По этиологическому признаку инфекционные болезни классифицируются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вирусные и бактериальные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антропонозы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антропозоонозы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риккетсиозы и паразитарные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грибковые и протозойные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102. Стадия мозговидного набухания в групповых фолликулах при брюшном тифе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образованием язв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пролиферацией ретикулярных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пролиферацией эозинофилов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образованием макрофагов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некрозом брюшнотифозных гранулем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103. В патогенезе сальмонеллеза главное значение имеют: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выделение экзотоксина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выделение эндотоксина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выделение экзо- и эндотоксина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внутриэпителиальное размножение возбудителя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эндоцитобиоз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104. Ярко выраженные проявления эксикоза при холере присущи: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стадии холерного энтерита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стадии холерного гастроэнтерита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алгидному периоду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холерному тифоиду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инкубационному периоду холеры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105. К внекишечным осложнениям брюшного тифа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восковидный некроз прямых мышц живота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гнойный перихондрит гортани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внутримышечные абсцессы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остеомиелит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106. В основу классификации инфекционных болезней положены признаки: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биологический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механизм передачи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этиологический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преобладание нарушений того или иного обмена веществ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характер клинико-анатомических проявлений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107.Заражение кишечной коли-инфекцией происходит: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алиментарным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воздушно-капельным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контактно-бытовым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через поврежденные кожные покровы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при переливании крови и сывороток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108. Для амебиаза характерен: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катаральный энтерит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серозно-геморрагический гастроэнтерит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гнойный колит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хронический язвенный колит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острый дифтеритический колит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109. Смерть больных брюшным тифом обычно наступает от: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кровоизлияний в головной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кишечных кровотечений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сепсиса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перитонита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110. Эндоцитобиоз играет определяющую роль в патогенезе: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кишечной коли-инфекции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сальмонеллеза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холеры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дизентерии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амебиаза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111. По биологическому признаку инфекции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вирусные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антропонозы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антропозоонозы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диспротеинозы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биоценозы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112. Местные изменения при дизентерии главным образом локализуются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подвздошной кишке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слепой кишке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поперечно-ободочной кишке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прямой и сигмовидной кишке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тонкой кишке и желудке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113. Наиболее характерным признаком третьей стадии брюшного тифа является образование: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острых язв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хронических язв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чистых язв кишечника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брюшнотифозных гранулем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хронических язв 12-перстной кишки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114. Какое воспаление лежит в основе второй стадии дизентерии?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фибринозное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гнилостное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геморрагическое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115. Какой отдел толстой кишки преимущественно поражается при амебиазе и балантидиазе?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прямая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сигмовидная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нисходящая ободочная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поперечно-ободочная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слепая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116. В первую стадию брюшного тифа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образование чистых язв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образование брюшнотифозных гранулем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некроз групповых фолликулов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развитие катарального энтерита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пролиферация ретикулярных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117. Смерть в остром периоде кишечной колиинфекции наступает от: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кахексии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токсикоза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эксикоза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сосудистого коллапса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симптоматической гипертонии с кровоизлияниями в головной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118. К специфическим осложнениям холеры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холерный тифоид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холерный энтерит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профузная диарея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постхолерная уремия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холерный гастроэнтерит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119. Назовите причины перитонита при брюшном тифе: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разрыв капсулы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разрыв капсулы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перфорация язвы тонкой кишки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перфорация хронической язвы желудка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перфорация хронической язвы 12-перстной кишки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120. К внекишечным осложнениям дизентерии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появление в легких очагов Гона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абсцессы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пиелонефрит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артриты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крупозная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121. В патогенезе дифтерии главное значение имеет: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выделение эндотоксина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выделение экзотоксина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выделение экзо- и эндотоксина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внутриэпителиальное размножение возбудителя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серологический вариант стрептококка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122. Истинный круп - это: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дифтеритическое воспаление миндалин и зева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дифтеритическое воспаление гортани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крупозное воспаление гортани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крупозное воспаление бронхиального дерева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крупозное воспаление зева и миндалин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123. Самым существенным проявлением второго периода скарлатины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пластинчатое шелушение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отрубевидное шелушение кожи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поздний паралич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некротический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124. В слизистой оболочке верхних дыхательных путей при кори могут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катаральное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дифтеритическое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отрубевидное шелушение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метаплазия эпителия в многослойный плоский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ихтиоз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125. Укажите наиболее вероятные причины смерти при дифтерии зева и миндалин: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ранний и поздний паралич сердца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паралич диафрагмы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мозговая кома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истинный круп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ложный круп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126. Скарлатина называется экстрабуккальной в том случае, если первичный аффект локализуется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зеве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миндалинах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коже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половых путях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127. Местные изменения при кори возникают: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на коже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 зеве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 трахее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в бронхах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 конъюнктиве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128. При каких локализациях дифтерии наиболее выражены общие токсические изменения: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дифтерии зева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дифтерии миндалин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дифтерии гортани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дифтерии трахеи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дифтерии бронхов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129. Дифтерийный экзотоксин преимущественно воздействует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легкие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периферические нервы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надпочечники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сердце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кишечник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130. Для тяжелой септической формы скарлатины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катаральная ангина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гнойно-некротическая ангина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гиперплазия лимфоидной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миелоидная метаплазия лимфоретикулярной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гнойно-некротические изменения мягких тканей шеи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131. К генерализованным формам менингококковой инфекции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менингококковый назофарингит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менингококковый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менингококковый менингит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менингококкносительство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менингококкемия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132. Следствием вирусемии и генерализации вируса кори является развитие: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ложного крупа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энантемы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экзантемы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истинного крупа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гигантоклеточной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133. Наиболее выраженные изменения при дифтерии зева и миндалин локализуются в нижеследующих нервах: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блуждающем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глазодвигательном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симпатическом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языкоглоточном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диафрагмальном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134. Заражение скарлатиной происходит: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воздушно-капельным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контактно-бытовым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при переливании крови и сывороток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через поврежденные кожные покровы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трансмиссивно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135. Экзантема при кори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катаральным воспалением слизистых дыхательных путей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папулезной сыпью на коже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паракератозом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метаплазией цилиндрического эпителия в многослойный плоский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ложным крупом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136. Укажите формы скарлатины: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аллергическая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идиопатическая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токсическая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септическая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токсико-септическая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137. Причиной недостаточности сердца при дифтерии может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гнойный миокардит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альтеративный миокардит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постинфарктный кардиосклероз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паралич блуждающего нерва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инфаркт миокарда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138. В почках при дифтерии могут возникнуть: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некротический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пиелонефрит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массивные некрозы коркового слоя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139. Первичный скарлатинозный комплекс состоит из нижеследующих компонентов: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первичного эффекта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первичного аффекта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лимфангита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лимфаденита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экзантемы и энантемы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140. При кори преимущественно поражаются: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желудочно-кишечный тракт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верхние дыхательные пути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мочеполовые органы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конъюнктива глаз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кожа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141. Заражение дифтерией происходит: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через поврежденные кожные покровы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алиментарным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при переливании крови и сывороток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трансмиссивно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воздушно-капельным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142. При тяжелой септической форме скарлатины могут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заглоточный абсцесс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абсцесс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отит-антрит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флегмона шеи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+д) остеомиелит височной кости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143. Коревой вирус обладает следующими свойствами: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повышает барьерную функцию эпителия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снижает фагоцитарную активность лейкоцитов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повышает фагоцитарную активность лейкоцитов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снижает титр противоинфекционных антител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повышает титр противоинфекционныых антител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144. При осмотре больного в первый период скарлатины можно обнаружить: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катаральную ангину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фибринозную ангину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некротическую ангину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гнилостную ангину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хроническую ангину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145. Отражением вирусемии и генерализации коревого вируса являются: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гигантоклеточная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коревой энцефалит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ложный круп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энантема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экзантема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146. В почках при дифтерии могут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пиелонефрит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гломерулопатии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некротический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гломерулонефрит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пионефроз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147. В нервных ганглиях при дифтерии наблюдаются: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кровоизлияния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дистрофия и некроз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метаплазия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индурация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148. Для сыпи при скарлатине, в отличие от кори, присущи следующие черты: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крупнопятнистый папулезный характер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мелкоточечный характер, ярко-красный цвет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первоначально появляется за ушами, затем на лице, шее, туловище, конечностях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покрывает всю поверхность тела, за исключением носогубного треугольника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первоначально появляется на бедрах и ягодицах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149. Дифтеритический экзотоксин оказывает влияние преимущественно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ЦНС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периферическую и вегетативную нервную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адреналовую систему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сердечно-сосудистую систему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систему органов пищеварения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150. В надпочечниках при дифтерии могут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кровоизлияния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дистрофия и некроз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некротический нефроз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поздний паралич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ранний паралич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151. К клинико-морфологическим формам скарлатины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токсическая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септическая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аллергическая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первичная и вторичная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местная и общая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152. Для менингококкового менингита типично: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катаральное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геморрагическое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гнойное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гнилостное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продуктивное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153. При тяжелой септической форме скарлатины могут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гнойно-некротический лимфаденит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катаральная ангина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аррозия сосудов шеи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флегмона шеи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гнойный менингит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154. Укажите локализацию энантемы при кори: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на всей поверхности тела, за исключением носогубного треугольника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 губах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 носу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 слизистой оболочке щек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 коже лица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155. Нисходящий круп - это…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крупозное воспаление зева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крупозное воспаление миндалин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крупозное воспаление гортани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крупозное воспаление бронхов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крупозное воспаление глотки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156. Возбудителем кори является: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РНК-содержащий вирус вариантов А, В, 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РС-вирус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ДНК-содержащий вирус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РНК-содержащий вирус, относящийся к миксовирусам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РНК-содержащий вирус, относящийся к парамиксовирусам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157. Выделите миокардиты, характерные для дифтерии: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интерстициальный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продуктивный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альтеративный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серозно-геморрагический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158. При тяжелой токсической форме скарлатины возникает: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лейкемия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гиперплазия лимфоидной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резко выраженные дистрофические изменения паренхиматозных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некротическая ангина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хроническая ангина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159. К местным изменениям при кори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энантема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экзантема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катаральный фаринго-трахеобронхит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пятна Бильшовского-Филатова-Коплика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ложный круп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160. Первичный комплекс при скарлатине представлен: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регионарным лимфаденитом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лимфангитом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аффектом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генерализованной лимфаденопатией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реинфектом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161. В зависимости от локализации септического очага различают следующие виды сепсиса: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септицемия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хрониосепсис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тонзиллогенный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маточный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162. К так называемым периферическим признакам септического эндокардита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пятна Лукина-Либмана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синдром Вакеза-Ослера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узелки Ослера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абсцессы Дюбуа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пятна Джэйнуэя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163. Для септикопиемии, в отличие от септицемии, наиболее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серозный миокардит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лейкоцитарная инфильтрация пульпы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атрофия селезенки и лимфоузлов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усиленное кроветворение в костном мозге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метастатические абсцессы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164. Проявлением септикопиемии при пупочном сепсисе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гнойный менингит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гипертрофия миокарда левого желудочка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абсцессы в печени и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абсцессы в легких и миокарде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хрониосепсис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165. При наличии гнойного эндометрита как септического очага первые тромбобактериальные эмболы следует ожидать 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яичниках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почках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миокарде левого желудочка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166. Какое воспаление лежит в основе сибиреязвенного карбункула?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серозное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гнойное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геморрагическое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гнилостное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катаральное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167. Пупочный сепсис может осложниться: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синдромом диссеминированного внутрисосудистого свертывания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синдромом приобретенного иммунодефицита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вирусно-бактериальной пневмонией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гнойным отитом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гнойным остеомиелитом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168. В случаях, когда пупочный сепсис завершился выздоровлением, в пупочных сосудах можно обнаружить: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тромбофлебит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деформацию стенок артерий с кальцинозом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атерокальциноз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облитерацию вен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тромбоартериит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169. Укажите клинико-анатомические формы сепсиса: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хирургический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септицемия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пупочный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септикопиемия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отогенный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170. При септическом (бактериальном) эндокардите в клапанах сердца наблюдается: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острый бородавчатый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возвратно-бородавчатый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полипозно-язвенный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фибропластический париетальный эндокардит с эозинофилией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диффузный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171. Септикопиемия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наличием тромбобактериальной эмболии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отсутствием тромбобактериальной эмболии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наличием гнойных метастазов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наличием регионарного лимфангита и лимфаденита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наличием резко выраженных признаков гиперергии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172. К проявлениям ДВС-синдрома при пупочном сепсисе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+а) кровоизлияния в кожу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кровоизлияния в серозные и слизистые оболочки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мелена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менингит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кровоизлияния в головной мозг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173. Какие из указанных микроорганизмов могут вызвать сепсис: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бактерии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грибы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животные паразиты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вирусы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микобактерии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174. Септический (бактериальный) эндокардит подразделяют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острый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подострый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затяжной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повторный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непрерывно рецидивирующий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175. К местным изменениям при сепсисе относят: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септический очаг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межуточный септический нефрит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межуточный септический миокардит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лимфангит и флебит вблизи входных ворот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межуточный септический гепатит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176. В пупочных сосудах при сепсисе может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омфалит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гнойный тромбоартериит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узелковый периартериит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гнойный тромбофлебит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гнойный артериит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177. Геморрагический синдром при гриппе обусловлен: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повышенной сосудистой проницаемостью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плеторой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анемией 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метаплазией желтого костного мозга в красный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васкулитами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178. В отличие от других инфекционных болезней сепсису присущи нижеследующие особенности: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полиэтиологичность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моноэтиологичность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трафаретность клинических проявлений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цикличность течения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строгая определенность сроков инкубационного периода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179. Первично-легочная форма сибирской язвы характеризуется развитием: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геморрагического трахеита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гнойно-язвенного трахеита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серозного бронхита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геморрагического бронхита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серозно-геморрагической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180. Различают нижеследующие клинико-анатомические формы сибирской язвы: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кожную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генитальную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кишечную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ренальную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первично-легочную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181. В надпочечниках при пупочном сепсисе развиваются: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гиперплазия клеток коркового или мозгового слоя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некрозы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кровоизлияния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делипидизация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депигментация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>182. Какие из вышеуказанных клинико-анатомических форм характерны для сибирской язвы?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токсико-септическая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токсическая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коньюнктивальная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первично-септическая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кишечная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183. При затяжном септическом эндокардите в микроциркуляторном русле наблюдаются: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фибриноидные некрозы стенок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гнойное расплавление стенок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аневризмы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плазморрагии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амилоидоз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184. Для сепсиса, в отличие от других инфекционных болезней,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сепсис является заразной болезнью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сепсис не является заразной болезнью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после перенесенного сепсиса остается стойкий иммунитет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сепсис не имеет специфического патоморфологического субстрата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для сепсиса характерна цикличность течения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185. Септическим очагом при пупочном сепсисе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флебит пупочных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аневризма пупочных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артериит пупочных сосудов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орхит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омфалит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186. По течению сепсис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острый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латентный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подострый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субхронический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хронический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187. Омфалит при пупочном сепсисе может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язвенно-некротическим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катаральным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гнойно-некротическим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абактериальным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продуктивным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188. Распространение инфекции из септического очага при пупочном сепсисе осуществляется: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воздушно-капельным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гематогенным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контактным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периневральным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трансплацентарным путем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189. Какие из указанных клапанов чаще всего поражаются при затяжном септическом эндокардите?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митральный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двустворчатый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аортальный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трехстворчатый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клапан легочной артерии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190. Для септицемии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гнойники в различных органах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метастатические абсцессы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гиперергическая тканевая реакция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аллергические васкулиты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тромбоэмболический синдром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191. Отметьте клинико-анатомические формы сепсиса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криптогенная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септикопиемия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+в) септический (бактериальный)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септицемия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токсико-септическая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192. Сепсис классифицируют с учетом нижеследующих признаков: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распространенности процесса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этиологии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характера входных ворот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влияния генетических факторов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клинико-морфологических признаков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193. К клинико-морфологическим формам пупочного сепсиса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септикопиемия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септицемия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хрониосепсис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септический (бактериальный)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гранулематозный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194. В основу классификации септического (бактериального) эндокардита положены следующие критерии: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характер течения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влияние генетических факторов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распространенность процесса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наличие или отсутствие фонового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характер нарушения обмена веществ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195. К клинико-анатомическим формам пупочного сепсиса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затяжной септический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полипозно-язвенный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септицемия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септикопиемия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болезнь Черногубова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196. Какие из перечисленных микроорганизмов чаще всего вызывают пупочный сепсис?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стафилококки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синегнойная палочка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вирусы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пневмококки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кишечная палочка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197. Септицемия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наличием резко выраженного септического очага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наличием гнойных метастазов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отсутствием гнойных метастазов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гиперплазией лимфоидной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гиперплазией кроветворной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198. В головном мозге при сепсисе могут наблюдаться: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отек вещества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набухание вещества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гнойное воспаление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дистрофия нервных клеток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множественные аневризмы артерий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199.Каким двум микроорганизмам принадлежит в настоящее время главная роль в развитии септикопиемии?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вирусам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кишечной палочке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стафилококку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синегнойной палочке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риккетсиям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200. Укажите виды сепсиса в зависимости от локализации септического очага: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одонтогенный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пупочный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тонзилогенный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отогенный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маточный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ПЕРИНАТАЛЬНАЯ ПАТОЛОГИЯ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1. Период киматогенеза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прогенез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бластогенез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эмбриогенез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ранний фетальный период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поздний фетальный период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2. Продолжительность бластогенеза составляет: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две недели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три недели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четыре недели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пять недель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шесть недель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3. Гематопатии подразделяют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первичные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спонтанные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вторичные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унаследованные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идиопатические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4. К синдромам, обусловленным аномалиями в системе аутосом,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синдром Шерешевского-Тернера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синдром Клайнфельтера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синдром Дауна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синдром Патау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синдром Эдвардса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5. По степени распространенности в организме врожденные пороки развития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изолированные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системные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первичные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множественные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вторичные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6. К порокам центральной нервной системы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апус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акрания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микрогирия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гидроцеле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пиоцефалия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7. К порокам лицевого черепа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синдактилия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симподия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синотия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циклопия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хейлосхиз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8. К порокам мочеполовых органов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монорхизм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анорхизм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гипоспадия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эписпадия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хейлосхиз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9. К порокам костно-суставной системы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фокомелия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амелия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симпус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симподия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циклопия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10. Амелия – это отсутствие: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пальцев рук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пальцев ног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пальцев рук и ног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+г) верхних и нижних конечностей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кистей и стоп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11. Симпус – это...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сращение пальцев рук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сращение пальцев ног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сращение нижних конечностей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сращение верхних конечностей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отсутствие верхних и нижних конечностей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12. После завершения какой недели беременности начинается исчисление перинатального периода?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20 недели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22 недели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24 недели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25 недели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28 недели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13. Перинатальный период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антенатальный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интранатальный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ранний неонатальный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поздний неонатальный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пренатальный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14. Недоношенность – это роды при сроке беременности: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280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270-290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260-293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менее 259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260-280 дней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15. Укажите формы гемолитической болезни новорожденных: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геморрагическая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отечная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ишемическая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желтушная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анемическая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16. Развитию родовых травм способствуют: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преждевременное излитие вод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ножное предлежание плода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регидность тканей родового канала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поперечное положение плода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маловодие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17. Причиной асфиксии новорожденного могут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гипоплазия плаценты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узлы пуповины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пневмопатия новорожденных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незрелость сурфактантной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предлежание плаценты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18. Укажите формы цитомегаловирусной инфекции: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первичная и вторичная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врожденная и приобретенная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гранулематозная и ишемическая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локализованная и генерализованная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ранняя и поздняя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19. Асфиксия плода может быть обусловлена: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незрелостью сурфактантной системы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пневмопатией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гипоплазией плаценты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предлежанием плаценты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нарушением акта самостоятельного дыхания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20. Различают следующие формы листериоза: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пиемическая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кардиопатическая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энцефалопатическая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г) первичная и вторичная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гранулематозная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21. К экстракраниальной родовой травме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внутренняя кефалогематома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наружная кефалогематома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эпидуральная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перелом позвоночника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родовая опухоль 3 степени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22. Желтушная форма гемолитической болезни новорожденных характеризуется: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уменьшением печени и селезенки в размерах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билирубиновой энцефалопатией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ядерной желтухой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резко выраженным отеком тканей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обязательным смертельным исходом заболевания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23. Триада Гетчинсона включает поражение: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головного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органа слуха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органа зрения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зубов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печени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24. К формам сепсиса перинатального периода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хрониосепсис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септицемия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септикопиемия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затяжной септический эндокардит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гранулематозный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25. Укажите осложнения родовой травмы печени: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асцит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гемоперитонеум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гемолитическая болезнь новорожденных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анемия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варикозное расширение вен пищевода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26. К пневмопатиям новорожденных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пневмония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ателектазы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гиалиновые мембраны легких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пневмонит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отечно-геморрагический синдром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27. В легких при асфиксии наблюдаются: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гиалиновые мембраны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ателектазы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пневмосклероз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буллезная эмфизема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отечно-геморрагический синдром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28. В патогенезе внутриутробных пневмоний важное значение имеют: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инфицирование пупочной ранки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пневмопатии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аспирация околоплодных вод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несвоевременный разрыв околоплодного пузыря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недоношенность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29. Асфиксия новорожденного может быть обусловлена: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недоразвитием дыхательного центра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незрелостью легочной ткани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патологией плаценты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родовой травмой черепа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патологией пуповины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30. В какой период может развиться гемолитическая болезнь?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прогенеза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гаметогенеза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антенатальный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неонатальный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+д) постнатальный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31. Родовая травма селезенки может осложниться: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гемомеланозом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цианотической индурацией селезенки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гемоперитонеумом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анемией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асцитом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32. Внутренняя кефалогематома – это…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лептоменингиальное кровоизлияния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кровоизлияние в желудочки мозга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субапоневротическая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субдуральная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эпидуральная гематома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33. Причинами антенатальной асфиксии плода могут явиться: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заболевания матери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патология пуповины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незрелость дыхательного центра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несоответствие головки плода родовым путям матери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патология плаценты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34. Листерия может вызвать: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гранулематозный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мертворождение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недоношенность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септикопиемию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д) ядерную желтуху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35. Для врожденного токсоплазмоза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микроцефалия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гидроцефалия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очаги обызвествления в головном мозге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гранулематозный сепсис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хориоретинит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36. Фетальный период классифицируют на: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первичный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вторичный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третичный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+г) ранний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поздний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37. К бластопатиям относятся: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нарушение имплантации яйцеклетки в матке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внематочная беременность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аплазия амниона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пневмонии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двойниковые пороки развития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38. Для фетопатий характерны: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редкость врожденных пороков развития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генерализованный характер инфекции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геморрагический синдром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двойниковые уродства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отставание морфологического и функционального созревания органов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39. По причине возникновения врожденные пороки могут быть: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+а) наследственно обусловленные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+б) экзогенно обусловленные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+в) неустановленной этиологии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первичные и вторичные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+д) мультифакториальные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>40. Появление в головном мозге щелей или кист, выстланных эпендимой, называется: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а) внутренней гидроцефалией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б) наружной гидроцефалией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в) микроцефалией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t xml:space="preserve"> г) энцефалоцеле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  <w:r w:rsidRPr="00AC4E37">
        <w:rPr>
          <w:rFonts w:ascii="Courier New" w:hAnsi="Courier New" w:cs="Courier New"/>
        </w:rPr>
        <w:lastRenderedPageBreak/>
        <w:t xml:space="preserve"> +д) порэнцефалией</w:t>
      </w: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</w:p>
    <w:p w:rsidR="00AC4E37" w:rsidRPr="00AC4E37" w:rsidRDefault="00AC4E37" w:rsidP="00520460">
      <w:pPr>
        <w:pStyle w:val="a3"/>
        <w:rPr>
          <w:rFonts w:ascii="Courier New" w:hAnsi="Courier New" w:cs="Courier New"/>
        </w:rPr>
      </w:pPr>
    </w:p>
    <w:p w:rsidR="00AC4E37" w:rsidRDefault="00AC4E37" w:rsidP="00520460">
      <w:pPr>
        <w:pStyle w:val="a3"/>
        <w:rPr>
          <w:rFonts w:ascii="Courier New" w:hAnsi="Courier New" w:cs="Courier New"/>
        </w:rPr>
      </w:pPr>
    </w:p>
    <w:sectPr w:rsidR="00AC4E37" w:rsidSect="0052046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37"/>
    <w:rsid w:val="00290C02"/>
    <w:rsid w:val="00AC4E37"/>
    <w:rsid w:val="00E02878"/>
    <w:rsid w:val="00E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04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046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04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046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142</Pages>
  <Words>37128</Words>
  <Characters>211632</Characters>
  <Application>Microsoft Office Word</Application>
  <DocSecurity>0</DocSecurity>
  <Lines>1763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Лариса</cp:lastModifiedBy>
  <cp:revision>2</cp:revision>
  <dcterms:created xsi:type="dcterms:W3CDTF">2020-05-19T08:30:00Z</dcterms:created>
  <dcterms:modified xsi:type="dcterms:W3CDTF">2020-05-19T08:30:00Z</dcterms:modified>
</cp:coreProperties>
</file>