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37B" w:rsidRPr="00DC7897" w:rsidRDefault="0039237B" w:rsidP="000D76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C7897">
        <w:rPr>
          <w:rFonts w:ascii="Times New Roman" w:hAnsi="Times New Roman" w:cs="Times New Roman"/>
          <w:b/>
          <w:sz w:val="24"/>
          <w:szCs w:val="24"/>
        </w:rPr>
        <w:t xml:space="preserve">РЕКОМЕНДАЦИИ </w:t>
      </w:r>
    </w:p>
    <w:p w:rsidR="00CE4F9F" w:rsidRPr="00DC7897" w:rsidRDefault="0039237B" w:rsidP="0039237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C7897">
        <w:rPr>
          <w:rFonts w:ascii="Times New Roman" w:hAnsi="Times New Roman" w:cs="Times New Roman"/>
          <w:b/>
          <w:sz w:val="24"/>
          <w:szCs w:val="24"/>
        </w:rPr>
        <w:t xml:space="preserve">для студентов Астраханского </w:t>
      </w:r>
      <w:proofErr w:type="spellStart"/>
      <w:r w:rsidRPr="00DC7897">
        <w:rPr>
          <w:rFonts w:ascii="Times New Roman" w:hAnsi="Times New Roman" w:cs="Times New Roman"/>
          <w:b/>
          <w:sz w:val="24"/>
          <w:szCs w:val="24"/>
        </w:rPr>
        <w:t>ГМУ</w:t>
      </w:r>
      <w:proofErr w:type="spellEnd"/>
      <w:r w:rsidRPr="00DC7897">
        <w:rPr>
          <w:rFonts w:ascii="Times New Roman" w:hAnsi="Times New Roman" w:cs="Times New Roman"/>
          <w:b/>
          <w:sz w:val="24"/>
          <w:szCs w:val="24"/>
        </w:rPr>
        <w:t xml:space="preserve"> в период проведения в летней экзаменационной сессии</w:t>
      </w:r>
      <w:r w:rsidR="00CE4F9F" w:rsidRPr="00DC78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7897">
        <w:rPr>
          <w:rFonts w:ascii="Times New Roman" w:hAnsi="Times New Roman" w:cs="Times New Roman"/>
          <w:b/>
          <w:sz w:val="24"/>
          <w:szCs w:val="24"/>
        </w:rPr>
        <w:t>дистанционном формате.</w:t>
      </w:r>
    </w:p>
    <w:p w:rsidR="0039237B" w:rsidRPr="00DC7897" w:rsidRDefault="0039237B" w:rsidP="0039237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237B" w:rsidRPr="00DC7897" w:rsidRDefault="0039237B" w:rsidP="0039237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7897">
        <w:rPr>
          <w:rFonts w:ascii="Times New Roman" w:hAnsi="Times New Roman" w:cs="Times New Roman"/>
          <w:sz w:val="24"/>
          <w:szCs w:val="24"/>
        </w:rPr>
        <w:t xml:space="preserve">1. Для организации летней экзаменационной сессии 2019-2020уч.г. в дистанционном формате в Астраханском государственном медицинском университете будут задействованы: 1) центр компьютерного тестирования; 2) информационно-образовательный портал Астраханского </w:t>
      </w:r>
      <w:proofErr w:type="spellStart"/>
      <w:r w:rsidRPr="00DC7897">
        <w:rPr>
          <w:rFonts w:ascii="Times New Roman" w:hAnsi="Times New Roman" w:cs="Times New Roman"/>
          <w:sz w:val="24"/>
          <w:szCs w:val="24"/>
        </w:rPr>
        <w:t>ГМУ</w:t>
      </w:r>
      <w:proofErr w:type="spellEnd"/>
      <w:r w:rsidRPr="00DC78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C0E58" w:rsidRPr="00DC7897" w:rsidRDefault="0039237B" w:rsidP="0039237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7897">
        <w:rPr>
          <w:rFonts w:ascii="Times New Roman" w:hAnsi="Times New Roman" w:cs="Times New Roman"/>
          <w:sz w:val="24"/>
          <w:szCs w:val="24"/>
        </w:rPr>
        <w:t xml:space="preserve">2. Расписание экзаменов и зачетов содержит информацию об </w:t>
      </w:r>
      <w:r w:rsidR="000C0E58" w:rsidRPr="00DC7897">
        <w:rPr>
          <w:rFonts w:ascii="Times New Roman" w:hAnsi="Times New Roman" w:cs="Times New Roman"/>
          <w:sz w:val="24"/>
          <w:szCs w:val="24"/>
        </w:rPr>
        <w:t>информационном</w:t>
      </w:r>
      <w:r w:rsidRPr="00DC7897">
        <w:rPr>
          <w:rFonts w:ascii="Times New Roman" w:hAnsi="Times New Roman" w:cs="Times New Roman"/>
          <w:sz w:val="24"/>
          <w:szCs w:val="24"/>
        </w:rPr>
        <w:t xml:space="preserve"> ресурсе,</w:t>
      </w:r>
      <w:r w:rsidR="000C0E58" w:rsidRPr="00DC7897">
        <w:rPr>
          <w:rFonts w:ascii="Times New Roman" w:hAnsi="Times New Roman" w:cs="Times New Roman"/>
          <w:sz w:val="24"/>
          <w:szCs w:val="24"/>
        </w:rPr>
        <w:t xml:space="preserve"> на базе которого </w:t>
      </w:r>
      <w:r w:rsidR="00A9158E" w:rsidRPr="00DC7897">
        <w:rPr>
          <w:rFonts w:ascii="Times New Roman" w:hAnsi="Times New Roman" w:cs="Times New Roman"/>
          <w:sz w:val="24"/>
          <w:szCs w:val="24"/>
        </w:rPr>
        <w:t xml:space="preserve">будет </w:t>
      </w:r>
      <w:r w:rsidR="000C0E58" w:rsidRPr="00DC7897">
        <w:rPr>
          <w:rFonts w:ascii="Times New Roman" w:hAnsi="Times New Roman" w:cs="Times New Roman"/>
          <w:sz w:val="24"/>
          <w:szCs w:val="24"/>
        </w:rPr>
        <w:t xml:space="preserve">проведено зачетное или экзаменационное мероприятие, а также </w:t>
      </w:r>
      <w:r w:rsidR="00A9158E" w:rsidRPr="00DC7897">
        <w:rPr>
          <w:rFonts w:ascii="Times New Roman" w:hAnsi="Times New Roman" w:cs="Times New Roman"/>
          <w:sz w:val="24"/>
          <w:szCs w:val="24"/>
        </w:rPr>
        <w:t xml:space="preserve">о </w:t>
      </w:r>
      <w:r w:rsidR="000C0E58" w:rsidRPr="00DC7897">
        <w:rPr>
          <w:rFonts w:ascii="Times New Roman" w:hAnsi="Times New Roman" w:cs="Times New Roman"/>
          <w:sz w:val="24"/>
          <w:szCs w:val="24"/>
        </w:rPr>
        <w:t>времени его проведения</w:t>
      </w:r>
      <w:r w:rsidR="00A9158E" w:rsidRPr="00DC7897">
        <w:rPr>
          <w:rFonts w:ascii="Times New Roman" w:hAnsi="Times New Roman" w:cs="Times New Roman"/>
          <w:sz w:val="24"/>
          <w:szCs w:val="24"/>
        </w:rPr>
        <w:t>.</w:t>
      </w:r>
    </w:p>
    <w:p w:rsidR="000C0E58" w:rsidRPr="00DC7897" w:rsidRDefault="000C0E58" w:rsidP="000C0E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C7897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571500</wp:posOffset>
                </wp:positionV>
                <wp:extent cx="5762625" cy="1552575"/>
                <wp:effectExtent l="0" t="38100" r="28575" b="28575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625" cy="1552575"/>
                          <a:chOff x="0" y="0"/>
                          <a:chExt cx="5762625" cy="1552575"/>
                        </a:xfrm>
                      </wpg:grpSpPr>
                      <wps:wsp>
                        <wps:cNvPr id="2" name="Надпись 2"/>
                        <wps:cNvSpPr txBox="1"/>
                        <wps:spPr>
                          <a:xfrm>
                            <a:off x="0" y="733425"/>
                            <a:ext cx="1009650" cy="4667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C0E58" w:rsidRDefault="000C0E58">
                              <w:r>
                                <w:t>Центр тестирования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Надпись 3"/>
                        <wps:cNvSpPr txBox="1"/>
                        <wps:spPr>
                          <a:xfrm>
                            <a:off x="4314825" y="904875"/>
                            <a:ext cx="1447800" cy="647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C0E58" w:rsidRDefault="000C0E58" w:rsidP="000C0E58">
                              <w:r>
                                <w:t>Информационно-образовательный портал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Прямая со стрелкой 4"/>
                        <wps:cNvCnPr/>
                        <wps:spPr>
                          <a:xfrm flipV="1">
                            <a:off x="1009650" y="0"/>
                            <a:ext cx="1628775" cy="7334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Прямая со стрелкой 5"/>
                        <wps:cNvCnPr/>
                        <wps:spPr>
                          <a:xfrm flipH="1" flipV="1">
                            <a:off x="4038600" y="0"/>
                            <a:ext cx="714375" cy="9048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" o:spid="_x0000_s1026" style="position:absolute;left:0;text-align:left;margin-left:6.45pt;margin-top:45pt;width:453.75pt;height:122.25pt;z-index:251663360" coordsize="57626,15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7" type="#_x0000_t202" style="position:absolute;top:7334;width:10096;height:4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TU2sIA&#10;AADaAAAADwAAAGRycy9kb3ducmV2LnhtbESPQWvCQBSE74L/YXlCb7oxhSqpq0hLW/FmFKG3R/aZ&#10;BLNvw+42if/eLQgeh5n5hlltBtOIjpyvLSuYzxIQxIXVNZcKTsev6RKED8gaG8uk4EYeNuvxaIWZ&#10;tj0fqMtDKSKEfYYKqhDaTEpfVGTQz2xLHL2LdQZDlK6U2mEf4aaRaZK8SYM1x4UKW/qoqLjmf0bB&#10;/vNnES756TUv99/9bzdP8ebOSr1Mhu07iEBDeIYf7Z1WkML/lX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NTawgAAANoAAAAPAAAAAAAAAAAAAAAAAJgCAABkcnMvZG93&#10;bnJldi54bWxQSwUGAAAAAAQABAD1AAAAhwMAAAAA&#10;" fillcolor="white [3201]" strokecolor="red" strokeweight=".5pt">
                  <v:textbox>
                    <w:txbxContent>
                      <w:p w:rsidR="000C0E58" w:rsidRDefault="000C0E58">
                        <w:r>
                          <w:t>Центр тестирования</w:t>
                        </w:r>
                      </w:p>
                    </w:txbxContent>
                  </v:textbox>
                </v:shape>
                <v:shape id="Надпись 3" o:spid="_x0000_s1028" type="#_x0000_t202" style="position:absolute;left:43148;top:9048;width:14478;height: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hxQcMA&#10;AADaAAAADwAAAGRycy9kb3ducmV2LnhtbESPT2vCQBTE7wW/w/KE3upGhbZENyKW2uKtqQjeHtmX&#10;P5h9G3bXJH77bkHwOMzMb5j1ZjSt6Mn5xrKC+SwBQVxY3XCl4Pj7+fIOwgdkja1lUnAjD5ts8rTG&#10;VNuBf6jPQyUihH2KCuoQulRKX9Rk0M9sRxy90jqDIUpXSe1wiHDTykWSvEqDDceFGjva1VRc8qtR&#10;cPj4egtlflzm1WE/nPv5Am/upNTzdNyuQAQawyN8b39rBUv4vxJv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hxQcMAAADaAAAADwAAAAAAAAAAAAAAAACYAgAAZHJzL2Rv&#10;d25yZXYueG1sUEsFBgAAAAAEAAQA9QAAAIgDAAAAAA==&#10;" fillcolor="white [3201]" strokecolor="red" strokeweight=".5pt">
                  <v:textbox>
                    <w:txbxContent>
                      <w:p w:rsidR="000C0E58" w:rsidRDefault="000C0E58" w:rsidP="000C0E58">
                        <w:r>
                          <w:t>Информационно-образовательный портал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4" o:spid="_x0000_s1029" type="#_x0000_t32" style="position:absolute;left:10096;width:16288;height:73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eWJ8MAAADaAAAADwAAAGRycy9kb3ducmV2LnhtbESPQWsCMRSE7wX/Q3iCN81aRepqFKnY&#10;elKq9tDbY/PcXdy8rJuo8d8bQehxmJlvmOk8mEpcqXGlZQX9XgKCOLO65FzBYb/qfoBwHlljZZkU&#10;3MnBfNZ6m2Kq7Y1/6LrzuYgQdikqKLyvUyldVpBB17M1cfSOtjHoo2xyqRu8Rbip5HuSjKTBkuNC&#10;gTV9FpSddhej4Pe8DF98/t6M/1b74dbbfJCFhVKddlhMQHgK/j/8aq+1giE8r8QbI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gnlifDAAAA2gAAAA8AAAAAAAAAAAAA&#10;AAAAoQIAAGRycy9kb3ducmV2LnhtbFBLBQYAAAAABAAEAPkAAACRAwAAAAA=&#10;" strokecolor="red" strokeweight=".5pt">
                  <v:stroke endarrow="block" joinstyle="miter"/>
                </v:shape>
                <v:shape id="Прямая со стрелкой 5" o:spid="_x0000_s1030" type="#_x0000_t32" style="position:absolute;left:40386;width:7143;height:904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A07MIAAADaAAAADwAAAGRycy9kb3ducmV2LnhtbESPQWvCQBSE70L/w/IEb7pRUEuajUih&#10;KPQgRnt/ZF+TYPZtml2T1F/vCoLHYWa+YZLNYGrRUesqywrmswgEcW51xYWC8+lr+g7CeWSNtWVS&#10;8E8ONunbKMFY256P1GW+EAHCLkYFpfdNLKXLSzLoZrYhDt6vbQ36INtC6hb7ADe1XETRShqsOCyU&#10;2NBnSfkluxoF8sZ/y2hb7HeH7Efb4bau5vSt1GQ8bD9AeBr8K/xs77WCJTyuhBsg0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RA07MIAAADaAAAADwAAAAAAAAAAAAAA&#10;AAChAgAAZHJzL2Rvd25yZXYueG1sUEsFBgAAAAAEAAQA+QAAAJADAAAAAA==&#10;" strokecolor="red" strokeweight=".5pt">
                  <v:stroke endarrow="block" joinstyle="miter"/>
                </v:shape>
              </v:group>
            </w:pict>
          </mc:Fallback>
        </mc:AlternateContent>
      </w:r>
      <w:r w:rsidRPr="00DC7897">
        <w:rPr>
          <w:noProof/>
          <w:sz w:val="24"/>
          <w:szCs w:val="24"/>
          <w:lang w:eastAsia="ru-RU"/>
        </w:rPr>
        <w:drawing>
          <wp:inline distT="0" distB="0" distL="0" distR="0">
            <wp:extent cx="3962400" cy="2895600"/>
            <wp:effectExtent l="19050" t="19050" r="19050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21" t="35076" r="11652" b="33270"/>
                    <a:stretch/>
                  </pic:blipFill>
                  <pic:spPr bwMode="auto">
                    <a:xfrm>
                      <a:off x="0" y="0"/>
                      <a:ext cx="3962400" cy="2895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F9F" w:rsidRPr="00DC7897" w:rsidRDefault="000C0E58" w:rsidP="0039237B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7897">
        <w:rPr>
          <w:rFonts w:ascii="Times New Roman" w:hAnsi="Times New Roman" w:cs="Times New Roman"/>
          <w:sz w:val="24"/>
          <w:szCs w:val="24"/>
        </w:rPr>
        <w:t xml:space="preserve">3. Участие в </w:t>
      </w:r>
      <w:proofErr w:type="spellStart"/>
      <w:r w:rsidRPr="00DC7897">
        <w:rPr>
          <w:rFonts w:ascii="Times New Roman" w:hAnsi="Times New Roman" w:cs="Times New Roman"/>
          <w:sz w:val="24"/>
          <w:szCs w:val="24"/>
        </w:rPr>
        <w:t>зачетно</w:t>
      </w:r>
      <w:proofErr w:type="spellEnd"/>
      <w:r w:rsidRPr="00DC7897">
        <w:rPr>
          <w:rFonts w:ascii="Times New Roman" w:hAnsi="Times New Roman" w:cs="Times New Roman"/>
          <w:sz w:val="24"/>
          <w:szCs w:val="24"/>
        </w:rPr>
        <w:t xml:space="preserve">-экзаменационных мероприятиях </w:t>
      </w:r>
      <w:r w:rsidR="00CE4F9F"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требует от </w:t>
      </w:r>
      <w:r w:rsidR="004859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вас</w:t>
      </w:r>
      <w:r w:rsidR="00CE4F9F"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знаний основ программирования, оно доступно пользователям, владеющим базовыми навыками работы с компьютером. </w:t>
      </w:r>
    </w:p>
    <w:p w:rsidR="00467586" w:rsidRDefault="000C0E58" w:rsidP="000C0E58">
      <w:pPr>
        <w:spacing w:after="14" w:line="266" w:lineRule="auto"/>
        <w:ind w:lef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Pr="00DC7897">
        <w:rPr>
          <w:rFonts w:ascii="Arial" w:eastAsia="Arial" w:hAnsi="Arial" w:cs="Arial"/>
          <w:color w:val="000000"/>
          <w:sz w:val="24"/>
          <w:szCs w:val="24"/>
          <w:lang w:eastAsia="ru-RU"/>
        </w:rPr>
        <w:t xml:space="preserve"> </w:t>
      </w:r>
      <w:r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выполнение заданий </w:t>
      </w:r>
      <w:r w:rsidR="004859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вам</w:t>
      </w:r>
      <w:r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отводится ограниченное время</w:t>
      </w:r>
      <w:r w:rsidR="004675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продолжительность которого зависит от того сдаете ли вы экзамен или зачет, а также через какой информационно-образовательных ресурс он проходит (</w:t>
      </w:r>
      <w:r w:rsidR="00467586">
        <w:rPr>
          <w:rFonts w:ascii="Times New Roman" w:hAnsi="Times New Roman" w:cs="Times New Roman"/>
          <w:sz w:val="24"/>
          <w:szCs w:val="24"/>
        </w:rPr>
        <w:t xml:space="preserve">центр компьютерного тестирования или информационно-образовательный портал Астраханского </w:t>
      </w:r>
      <w:proofErr w:type="spellStart"/>
      <w:r w:rsidR="00467586">
        <w:rPr>
          <w:rFonts w:ascii="Times New Roman" w:hAnsi="Times New Roman" w:cs="Times New Roman"/>
          <w:sz w:val="24"/>
          <w:szCs w:val="24"/>
        </w:rPr>
        <w:t>ГМУ</w:t>
      </w:r>
      <w:proofErr w:type="spellEnd"/>
      <w:r w:rsidR="00467586">
        <w:rPr>
          <w:rFonts w:ascii="Times New Roman" w:hAnsi="Times New Roman" w:cs="Times New Roman"/>
          <w:sz w:val="24"/>
          <w:szCs w:val="24"/>
        </w:rPr>
        <w:t>)</w:t>
      </w:r>
      <w:r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0C0E58" w:rsidRPr="00DC7897" w:rsidRDefault="000C0E58" w:rsidP="00467586">
      <w:pPr>
        <w:spacing w:after="14" w:line="266" w:lineRule="auto"/>
        <w:ind w:lef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Перед началом тестирования </w:t>
      </w:r>
      <w:r w:rsidR="004859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вам</w:t>
      </w:r>
      <w:r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настроить видеозапись процедуры тестирования.</w:t>
      </w:r>
      <w:r w:rsidR="004675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Видеозапись производится с аудио сопровождением.</w:t>
      </w:r>
    </w:p>
    <w:p w:rsidR="000C0E58" w:rsidRPr="00DC7897" w:rsidRDefault="000C0E58" w:rsidP="000C0E58">
      <w:pPr>
        <w:spacing w:after="14" w:line="266" w:lineRule="auto"/>
        <w:ind w:left="-15" w:firstLine="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78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Видеозапись должна содержать следующее</w:t>
      </w:r>
      <w:r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C0E58" w:rsidRPr="00DC7897" w:rsidRDefault="000C0E58" w:rsidP="00DC65EB">
      <w:pPr>
        <w:pStyle w:val="a3"/>
        <w:numPr>
          <w:ilvl w:val="0"/>
          <w:numId w:val="3"/>
        </w:numPr>
        <w:tabs>
          <w:tab w:val="left" w:pos="426"/>
        </w:tabs>
        <w:spacing w:after="14" w:line="266" w:lineRule="auto"/>
        <w:ind w:left="0" w:firstLine="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Предъявление обучающимся зачетной книжки (паспорта, студенческого билета) на странице с фотографией и данными ФИО, для идентификации личности;</w:t>
      </w:r>
    </w:p>
    <w:p w:rsidR="000C0E58" w:rsidRPr="00DC7897" w:rsidRDefault="000C0E58" w:rsidP="00DC65EB">
      <w:pPr>
        <w:pStyle w:val="a3"/>
        <w:numPr>
          <w:ilvl w:val="0"/>
          <w:numId w:val="3"/>
        </w:numPr>
        <w:tabs>
          <w:tab w:val="left" w:pos="426"/>
        </w:tabs>
        <w:spacing w:after="14" w:line="266" w:lineRule="auto"/>
        <w:ind w:left="0" w:firstLine="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Обзор рабочего места, за которым происходит тестирование;</w:t>
      </w:r>
    </w:p>
    <w:p w:rsidR="002D296A" w:rsidRPr="00C04CC2" w:rsidRDefault="00467586" w:rsidP="00A75625">
      <w:pPr>
        <w:pStyle w:val="a3"/>
        <w:numPr>
          <w:ilvl w:val="0"/>
          <w:numId w:val="3"/>
        </w:numPr>
        <w:tabs>
          <w:tab w:val="left" w:pos="426"/>
        </w:tabs>
        <w:spacing w:after="14" w:line="266" w:lineRule="auto"/>
        <w:ind w:left="0" w:firstLine="1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D29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Отсутствие посторонних в комнате, где располагается рабочее место.</w:t>
      </w:r>
      <w:r w:rsidR="002D296A" w:rsidRPr="002D29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04CC2" w:rsidRPr="00C04CC2" w:rsidRDefault="00C04CC2" w:rsidP="00C04CC2">
      <w:pPr>
        <w:tabs>
          <w:tab w:val="left" w:pos="426"/>
        </w:tabs>
        <w:spacing w:after="14" w:line="266" w:lineRule="auto"/>
        <w:ind w:left="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4C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 между окончанием съемки и началом тестирования не должно превышать 5 минут. При увеличении времени экзаменационная комиссия запрашивает от студента объяснения причин задержки, и если она признана не объективной, то имеет право выставить неудовлетворительную оценку по экзамену.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70736" w:rsidRDefault="008B4EBA" w:rsidP="002D296A">
      <w:pPr>
        <w:tabs>
          <w:tab w:val="left" w:pos="426"/>
        </w:tabs>
        <w:spacing w:after="14" w:line="266" w:lineRule="auto"/>
        <w:ind w:left="1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04C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Видео и аудио запись тестирования необходимо </w:t>
      </w:r>
      <w:r w:rsidR="00DC65EB" w:rsidRPr="00C04C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прислать </w:t>
      </w:r>
      <w:r w:rsidRPr="00C04C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течение суток с момента завершения тестирования </w:t>
      </w:r>
      <w:r w:rsidR="00DC65EB" w:rsidRPr="00C04CC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электронны</w:t>
      </w:r>
      <w:r w:rsidR="00485930" w:rsidRPr="00C04CC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DC65EB" w:rsidRPr="00C04C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адрес</w:t>
      </w:r>
      <w:r w:rsidR="00485930" w:rsidRPr="00C04CC2">
        <w:rPr>
          <w:rFonts w:ascii="Times New Roman" w:eastAsia="Times New Roman" w:hAnsi="Times New Roman" w:cs="Times New Roman"/>
          <w:sz w:val="24"/>
          <w:szCs w:val="24"/>
          <w:lang w:eastAsia="ru-RU"/>
        </w:rPr>
        <w:t>а деканатов</w:t>
      </w:r>
      <w:r w:rsidR="00DC65EB" w:rsidRPr="00C04C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485930" w:rsidRPr="00C04CC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 в приложении</w:t>
      </w:r>
      <w:r w:rsidRPr="00C04C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04C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случае не передачи видео записи тестирования, в отношении </w:t>
      </w:r>
      <w:r w:rsidR="00485930" w:rsidRPr="00C04C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вас</w:t>
      </w:r>
      <w:r w:rsidRPr="00C04C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будут приняты меры дисциплинарного характера</w:t>
      </w:r>
      <w:r w:rsidRPr="002D29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B043B8" w:rsidRPr="00B043B8" w:rsidTr="00B043B8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3B8" w:rsidRPr="00B043B8" w:rsidRDefault="00B043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3B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Структурное подразделение, дисциплина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3B8" w:rsidRPr="00B043B8" w:rsidRDefault="00B043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043B8">
              <w:rPr>
                <w:rFonts w:ascii="Times New Roman" w:hAnsi="Times New Roman" w:cs="Times New Roman"/>
                <w:b/>
                <w:sz w:val="24"/>
                <w:szCs w:val="24"/>
              </w:rPr>
              <w:t>Логины и пароли</w:t>
            </w:r>
          </w:p>
        </w:tc>
      </w:tr>
      <w:tr w:rsidR="00B043B8" w:rsidRPr="00B043B8" w:rsidTr="00B043B8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3B8" w:rsidRPr="00B043B8" w:rsidRDefault="00B04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43B8">
              <w:rPr>
                <w:rFonts w:ascii="Times New Roman" w:hAnsi="Times New Roman" w:cs="Times New Roman"/>
                <w:sz w:val="24"/>
                <w:szCs w:val="24"/>
              </w:rPr>
              <w:t>Лечебный факультет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3B8" w:rsidRPr="00B043B8" w:rsidRDefault="00B043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43B8">
              <w:rPr>
                <w:rFonts w:ascii="Times New Roman" w:hAnsi="Times New Roman" w:cs="Times New Roman"/>
                <w:sz w:val="24"/>
                <w:szCs w:val="24"/>
              </w:rPr>
              <w:t>Логин</w:t>
            </w:r>
            <w:r w:rsidRPr="00B04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lech_2020@bk.ru</w:t>
            </w:r>
          </w:p>
          <w:p w:rsidR="00B043B8" w:rsidRPr="00B043B8" w:rsidRDefault="00B043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043B8" w:rsidRPr="00B043B8" w:rsidTr="00B043B8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3B8" w:rsidRPr="00B043B8" w:rsidRDefault="00B04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43B8">
              <w:rPr>
                <w:rFonts w:ascii="Times New Roman" w:hAnsi="Times New Roman" w:cs="Times New Roman"/>
                <w:sz w:val="24"/>
                <w:szCs w:val="24"/>
              </w:rPr>
              <w:t>Педиатрический факультет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3B8" w:rsidRPr="00B043B8" w:rsidRDefault="00B043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43B8">
              <w:rPr>
                <w:rFonts w:ascii="Times New Roman" w:hAnsi="Times New Roman" w:cs="Times New Roman"/>
                <w:sz w:val="24"/>
                <w:szCs w:val="24"/>
              </w:rPr>
              <w:t>Логин</w:t>
            </w:r>
            <w:r w:rsidRPr="00B04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ped_2020@bk.ru</w:t>
            </w:r>
          </w:p>
          <w:p w:rsidR="00B043B8" w:rsidRPr="00B043B8" w:rsidRDefault="00B043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043B8" w:rsidRPr="00B043B8" w:rsidTr="00B043B8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3B8" w:rsidRPr="00B043B8" w:rsidRDefault="00B04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43B8">
              <w:rPr>
                <w:rFonts w:ascii="Times New Roman" w:hAnsi="Times New Roman" w:cs="Times New Roman"/>
                <w:sz w:val="24"/>
                <w:szCs w:val="24"/>
              </w:rPr>
              <w:t>Стоматологический факультет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3B8" w:rsidRPr="00B043B8" w:rsidRDefault="00B043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43B8">
              <w:rPr>
                <w:rFonts w:ascii="Times New Roman" w:hAnsi="Times New Roman" w:cs="Times New Roman"/>
                <w:sz w:val="24"/>
                <w:szCs w:val="24"/>
              </w:rPr>
              <w:t>Логин</w:t>
            </w:r>
            <w:r w:rsidRPr="00B04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stom_2020@bk.ru</w:t>
            </w:r>
          </w:p>
          <w:p w:rsidR="00B043B8" w:rsidRPr="00B043B8" w:rsidRDefault="00B043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043B8" w:rsidRPr="00B043B8" w:rsidTr="00B043B8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3B8" w:rsidRPr="00B043B8" w:rsidRDefault="00B04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43B8">
              <w:rPr>
                <w:rFonts w:ascii="Times New Roman" w:hAnsi="Times New Roman" w:cs="Times New Roman"/>
                <w:sz w:val="24"/>
                <w:szCs w:val="24"/>
              </w:rPr>
              <w:t>Фармацевтический факультет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3B8" w:rsidRPr="00B043B8" w:rsidRDefault="00B043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43B8">
              <w:rPr>
                <w:rFonts w:ascii="Times New Roman" w:hAnsi="Times New Roman" w:cs="Times New Roman"/>
                <w:sz w:val="24"/>
                <w:szCs w:val="24"/>
              </w:rPr>
              <w:t>Логин</w:t>
            </w:r>
            <w:r w:rsidRPr="00B04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lech_2020@bk.ru</w:t>
            </w:r>
          </w:p>
          <w:p w:rsidR="00B043B8" w:rsidRPr="00B043B8" w:rsidRDefault="00B043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043B8" w:rsidRPr="00B043B8" w:rsidTr="00B043B8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3B8" w:rsidRPr="00B043B8" w:rsidRDefault="00B04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43B8">
              <w:rPr>
                <w:rFonts w:ascii="Times New Roman" w:hAnsi="Times New Roman" w:cs="Times New Roman"/>
                <w:sz w:val="24"/>
                <w:szCs w:val="24"/>
              </w:rPr>
              <w:t>Медико-профилактический факультет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3B8" w:rsidRPr="00B043B8" w:rsidRDefault="00B043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43B8">
              <w:rPr>
                <w:rFonts w:ascii="Times New Roman" w:hAnsi="Times New Roman" w:cs="Times New Roman"/>
                <w:sz w:val="24"/>
                <w:szCs w:val="24"/>
              </w:rPr>
              <w:t>Логин</w:t>
            </w:r>
            <w:r w:rsidRPr="00B04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lech_2020@bk.ru</w:t>
            </w:r>
          </w:p>
          <w:p w:rsidR="00B043B8" w:rsidRPr="00B043B8" w:rsidRDefault="00B043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043B8" w:rsidRPr="00B043B8" w:rsidTr="00B043B8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3B8" w:rsidRPr="00B043B8" w:rsidRDefault="00B04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43B8">
              <w:rPr>
                <w:rFonts w:ascii="Times New Roman" w:hAnsi="Times New Roman" w:cs="Times New Roman"/>
                <w:sz w:val="24"/>
                <w:szCs w:val="24"/>
              </w:rPr>
              <w:t>Клико-психологический факультет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3B8" w:rsidRPr="00B043B8" w:rsidRDefault="00B043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43B8">
              <w:rPr>
                <w:rFonts w:ascii="Times New Roman" w:hAnsi="Times New Roman" w:cs="Times New Roman"/>
                <w:sz w:val="24"/>
                <w:szCs w:val="24"/>
              </w:rPr>
              <w:t>Логин</w:t>
            </w:r>
            <w:r w:rsidRPr="00B04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klinps_2020@bk.ru</w:t>
            </w:r>
          </w:p>
          <w:p w:rsidR="00B043B8" w:rsidRPr="00B043B8" w:rsidRDefault="00B043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043B8" w:rsidRPr="00B043B8" w:rsidRDefault="00B043B8" w:rsidP="00A9158E">
      <w:pPr>
        <w:spacing w:after="14" w:line="26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p w:rsidR="008B4EBA" w:rsidRPr="00DC7897" w:rsidRDefault="008B4EBA" w:rsidP="008B4EBA">
      <w:pPr>
        <w:spacing w:after="14" w:line="26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При проведении компьютерного тестирования </w:t>
      </w:r>
      <w:r w:rsidRPr="00DC78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не допускается</w:t>
      </w:r>
      <w:r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использование обучающимися учебников и учебно-методических пособий, электронных средств, средств связи. Исключение составляют следующие случаи:</w:t>
      </w:r>
    </w:p>
    <w:p w:rsidR="008B4EBA" w:rsidRPr="00DC7897" w:rsidRDefault="008B4EBA" w:rsidP="008B4EBA">
      <w:pPr>
        <w:spacing w:after="14" w:line="26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разрешается использование калькулятора (непрограммируемого) на тестировании по химии, физике и математике,</w:t>
      </w:r>
    </w:p>
    <w:p w:rsidR="008B4EBA" w:rsidRPr="00DC7897" w:rsidRDefault="008B4EBA" w:rsidP="008B4EBA">
      <w:pPr>
        <w:spacing w:after="14" w:line="26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разрешается использование «Периодической системы химических элементов </w:t>
      </w:r>
      <w:proofErr w:type="spellStart"/>
      <w:r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Д.И.Менделеева</w:t>
      </w:r>
      <w:proofErr w:type="spellEnd"/>
      <w:r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«Растворимости оснований, кислот и солей в воде» на тестировании по химии.</w:t>
      </w:r>
    </w:p>
    <w:p w:rsidR="008B4EBA" w:rsidRPr="00DC7897" w:rsidRDefault="008B4EBA" w:rsidP="008B4EBA">
      <w:pPr>
        <w:spacing w:after="14" w:line="26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рабочем месте допускается наличие только чистых ли</w:t>
      </w:r>
      <w:r w:rsidR="00A9158E"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стов бумаги (черновики), 2 ручки</w:t>
      </w:r>
      <w:r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8B4EBA" w:rsidRPr="00DC7897" w:rsidRDefault="008B4EBA" w:rsidP="008B4EBA">
      <w:pPr>
        <w:spacing w:after="14" w:line="26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Во время тестирования обучающемуся </w:t>
      </w:r>
      <w:r w:rsidRPr="00DC78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запрещено покидать свое рабочее место</w:t>
      </w:r>
      <w:r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B4EBA" w:rsidRPr="00DC7897" w:rsidRDefault="008B4EBA" w:rsidP="008B4EBA">
      <w:pPr>
        <w:tabs>
          <w:tab w:val="left" w:pos="993"/>
        </w:tabs>
        <w:spacing w:after="14" w:line="26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За нарушение указанных требований результат тестирования может быть аннулирова</w:t>
      </w:r>
      <w:r w:rsidR="00A9158E"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A96939" w:rsidRDefault="00A96939" w:rsidP="0039237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0E58" w:rsidRPr="00DC7897" w:rsidRDefault="008B4EBA" w:rsidP="0039237B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9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</w:t>
      </w:r>
      <w:r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C78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Если экзамен или зачет проводится с помощью Центра тестирования Астраханского </w:t>
      </w:r>
      <w:proofErr w:type="spellStart"/>
      <w:r w:rsidRPr="00DC78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ГМУ</w:t>
      </w:r>
      <w:proofErr w:type="spellEnd"/>
      <w:r w:rsidRPr="00DC78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, то</w:t>
      </w:r>
      <w:r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2D296A" w:rsidRDefault="008B4EBA" w:rsidP="002D296A">
      <w:pPr>
        <w:spacing w:after="14" w:line="264" w:lineRule="auto"/>
        <w:ind w:lef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9.1. </w:t>
      </w:r>
      <w:r w:rsidR="002D29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прохождения промежуточной аттестации </w:t>
      </w:r>
      <w:r w:rsidR="002D296A" w:rsidRPr="002D29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помощью Центра тестирования Астраханского </w:t>
      </w:r>
      <w:proofErr w:type="spellStart"/>
      <w:r w:rsidR="002D296A" w:rsidRPr="002D29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ГМУ</w:t>
      </w:r>
      <w:proofErr w:type="spellEnd"/>
      <w:r w:rsidR="002D29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форме зачета вам предоставляется 45 мин, в форме экзамена – 1ч. Продолжительность тестирования в рамках итоговой (государственной итоговой) аттестации (итогового (государственного) экзамена) составляет 2 ч.</w:t>
      </w:r>
    </w:p>
    <w:p w:rsidR="002A5ECC" w:rsidRPr="00DC7897" w:rsidRDefault="002D296A" w:rsidP="008B4EBA">
      <w:pPr>
        <w:spacing w:after="14" w:line="268" w:lineRule="auto"/>
        <w:ind w:lef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9.2.</w:t>
      </w:r>
      <w:r w:rsidR="004859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Вспомните (подготовьте) известный вам пароль, представляющий </w:t>
      </w:r>
      <w:r w:rsidR="00485930"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собой произвольный набор цифр</w:t>
      </w:r>
      <w:r w:rsidR="004859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для входа в систему</w:t>
      </w:r>
      <w:r w:rsidR="00A969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тестирования Астраханского </w:t>
      </w:r>
      <w:proofErr w:type="spellStart"/>
      <w:r w:rsidR="00A969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ГМУ</w:t>
      </w:r>
      <w:proofErr w:type="spellEnd"/>
      <w:r w:rsidR="004859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485930"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969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2A5ECC"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ароль является индивидуальным и </w:t>
      </w:r>
      <w:r w:rsidR="004859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2A5ECC"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сключ</w:t>
      </w:r>
      <w:r w:rsidR="004859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ает</w:t>
      </w:r>
      <w:r w:rsidR="002A5ECC"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возможност</w:t>
      </w:r>
      <w:r w:rsidR="004859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="002A5ECC"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входа в систему тестирования посторонними лицами, под именем</w:t>
      </w:r>
      <w:r w:rsidR="004859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обучаемого</w:t>
      </w:r>
      <w:r w:rsidR="002A5ECC"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4859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его </w:t>
      </w:r>
      <w:r w:rsidR="002A5ECC"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 держать в секрете.</w:t>
      </w:r>
    </w:p>
    <w:p w:rsidR="008B4EBA" w:rsidRPr="00DC7897" w:rsidRDefault="008B4EBA" w:rsidP="008B4EBA">
      <w:pPr>
        <w:spacing w:after="14" w:line="268" w:lineRule="auto"/>
        <w:ind w:lef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</w:t>
      </w:r>
      <w:r w:rsidR="002D29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день проведения тестирования в соответствии с расписанием летней экзаменационной сессии 2020 г. про</w:t>
      </w:r>
      <w:r w:rsidR="00A969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йдите</w:t>
      </w:r>
      <w:r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вкладке «Компьютерное тестирование» на официальном сайте ВУЗа. На мониторе </w:t>
      </w:r>
      <w:r w:rsidR="00A969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увидите</w:t>
      </w:r>
      <w:r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главное диалоговое окно системы тестирования, для начала работы необходимо кликнуть по ссылке «Приступить к тестированию». Следующий этап работы, введение персонального номера (пароля) и нажать кнопку «Далее». Происходит загрузка программы.</w:t>
      </w:r>
    </w:p>
    <w:p w:rsidR="008B4EBA" w:rsidRPr="00DC7897" w:rsidRDefault="008B4EBA" w:rsidP="008B4EBA">
      <w:pPr>
        <w:spacing w:after="14" w:line="268" w:lineRule="auto"/>
        <w:ind w:left="-15" w:firstLine="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</w:t>
      </w:r>
      <w:r w:rsidR="00932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При запуске программы перед </w:t>
      </w:r>
      <w:r w:rsidR="00A969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вами</w:t>
      </w:r>
      <w:r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открывается диалоговое окно, которое помимо тестового задания содержит следующую информацию:</w:t>
      </w:r>
    </w:p>
    <w:p w:rsidR="008B4EBA" w:rsidRPr="00DC7897" w:rsidRDefault="008B4EBA" w:rsidP="008B4EBA">
      <w:pPr>
        <w:spacing w:after="14" w:line="268" w:lineRule="auto"/>
        <w:ind w:left="-15" w:firstLine="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личные данные экзаменуемого ФИО, факультет, номер группы,</w:t>
      </w:r>
    </w:p>
    <w:p w:rsidR="008B4EBA" w:rsidRPr="00DC7897" w:rsidRDefault="008B4EBA" w:rsidP="008B4EBA">
      <w:pPr>
        <w:spacing w:after="14" w:line="268" w:lineRule="auto"/>
        <w:ind w:left="-15" w:firstLine="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дата тестирования,</w:t>
      </w:r>
    </w:p>
    <w:p w:rsidR="008B4EBA" w:rsidRPr="00DC7897" w:rsidRDefault="008B4EBA" w:rsidP="008B4EBA">
      <w:pPr>
        <w:spacing w:after="14" w:line="268" w:lineRule="auto"/>
        <w:ind w:left="-15" w:firstLine="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название дисциплины,</w:t>
      </w:r>
    </w:p>
    <w:p w:rsidR="008B4EBA" w:rsidRPr="00DC7897" w:rsidRDefault="008B4EBA" w:rsidP="008B4EBA">
      <w:pPr>
        <w:spacing w:after="14" w:line="268" w:lineRule="auto"/>
        <w:ind w:left="-15" w:firstLine="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полное время, отведенное на тестирование,</w:t>
      </w:r>
    </w:p>
    <w:p w:rsidR="008B4EBA" w:rsidRPr="00DC7897" w:rsidRDefault="008B4EBA" w:rsidP="008B4EBA">
      <w:pPr>
        <w:spacing w:after="14" w:line="268" w:lineRule="auto"/>
        <w:ind w:left="-15" w:firstLine="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личное время прохождения тестирования,</w:t>
      </w:r>
    </w:p>
    <w:p w:rsidR="008B4EBA" w:rsidRPr="00DC7897" w:rsidRDefault="008B4EBA" w:rsidP="008B4EBA">
      <w:pPr>
        <w:spacing w:after="14" w:line="268" w:lineRule="auto"/>
        <w:ind w:left="-15" w:firstLine="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количество вопросов,</w:t>
      </w:r>
    </w:p>
    <w:p w:rsidR="008B4EBA" w:rsidRPr="00DC7897" w:rsidRDefault="008B4EBA" w:rsidP="008B4EBA">
      <w:pPr>
        <w:spacing w:after="14" w:line="268" w:lineRule="auto"/>
        <w:ind w:left="-15" w:firstLine="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количество вопросов, на которое еще предстоит ответить.</w:t>
      </w:r>
    </w:p>
    <w:p w:rsidR="008B4EBA" w:rsidRPr="00DC7897" w:rsidRDefault="008B4EBA" w:rsidP="00A96939">
      <w:pPr>
        <w:spacing w:after="14" w:line="268" w:lineRule="auto"/>
        <w:ind w:left="-15" w:firstLine="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момента входа в программу начинается отсчет времени.</w:t>
      </w:r>
      <w:r w:rsidR="00A969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случайном выходе из системы тестирования, повторный вход в программу невозможен</w:t>
      </w:r>
      <w:r w:rsidR="00A9158E"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8B4EBA" w:rsidRPr="00DC7897" w:rsidRDefault="008B4EBA" w:rsidP="00A9158E">
      <w:pPr>
        <w:spacing w:line="26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время прохождения тестирования у </w:t>
      </w:r>
      <w:r w:rsidR="00A9693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</w:t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возможность пропускать вопросы и возвращаться к ним позже, а также вносить изменения в уже отвеченные вопросы. </w:t>
      </w:r>
    </w:p>
    <w:p w:rsidR="008B4EBA" w:rsidRPr="00DC7897" w:rsidRDefault="008B4EBA" w:rsidP="008B4EBA">
      <w:pPr>
        <w:spacing w:line="26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932DF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После ответа на последнее тестовое задание необходимо нажать кнопку «Закончить» и подтвердить свои действия нажатием «Ок».</w:t>
      </w:r>
    </w:p>
    <w:p w:rsidR="008B4EBA" w:rsidRPr="00DC7897" w:rsidRDefault="008B4EBA" w:rsidP="008B4EBA">
      <w:pPr>
        <w:spacing w:after="14" w:line="268" w:lineRule="auto"/>
        <w:ind w:left="-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Прохождение тестирования может быть прервано при истечении времени, отведенного на выполнение тестового задания.</w:t>
      </w:r>
    </w:p>
    <w:p w:rsidR="00A96939" w:rsidRDefault="00A9158E" w:rsidP="00932DFB">
      <w:pPr>
        <w:spacing w:after="14" w:line="268" w:lineRule="auto"/>
        <w:ind w:left="-1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</w:t>
      </w:r>
      <w:r w:rsidR="00932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Результаты компьютерного тестирования формируются по окончанию экзаменационного дня и передаются в деканат</w:t>
      </w:r>
      <w:r w:rsidR="004859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E4F9F" w:rsidRPr="00DC7897" w:rsidRDefault="00A9158E" w:rsidP="00A9158E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78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10. Если </w:t>
      </w:r>
      <w:proofErr w:type="spellStart"/>
      <w:r w:rsidR="004859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экзаменационно</w:t>
      </w:r>
      <w:proofErr w:type="spellEnd"/>
      <w:r w:rsidRPr="00DC78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-зачетное мероприятие проводится с помощью информационно</w:t>
      </w:r>
      <w:r w:rsidR="0027098F" w:rsidRPr="00DC78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</w:t>
      </w:r>
      <w:r w:rsidRPr="00DC78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образовательного портала, то</w:t>
      </w:r>
      <w:r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DC7897" w:rsidRPr="00DC7897" w:rsidRDefault="00DC7897" w:rsidP="00DC7897">
      <w:pPr>
        <w:jc w:val="both"/>
        <w:rPr>
          <w:rFonts w:ascii="Times New Roman" w:hAnsi="Times New Roman" w:cs="Times New Roman"/>
          <w:sz w:val="24"/>
          <w:szCs w:val="24"/>
        </w:rPr>
      </w:pPr>
      <w:r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DC7897">
        <w:rPr>
          <w:rFonts w:ascii="Times New Roman" w:hAnsi="Times New Roman" w:cs="Times New Roman"/>
          <w:sz w:val="24"/>
          <w:szCs w:val="24"/>
        </w:rPr>
        <w:t xml:space="preserve">Экзамен по таким </w:t>
      </w:r>
      <w:r w:rsidR="00C04CC2">
        <w:rPr>
          <w:rFonts w:ascii="Times New Roman" w:hAnsi="Times New Roman" w:cs="Times New Roman"/>
          <w:sz w:val="24"/>
          <w:szCs w:val="24"/>
        </w:rPr>
        <w:t xml:space="preserve">академическим дисциплинам </w:t>
      </w:r>
      <w:r w:rsidRPr="00DC7897">
        <w:rPr>
          <w:rFonts w:ascii="Times New Roman" w:hAnsi="Times New Roman" w:cs="Times New Roman"/>
          <w:sz w:val="24"/>
          <w:szCs w:val="24"/>
        </w:rPr>
        <w:t xml:space="preserve">будет проведен </w:t>
      </w:r>
      <w:r w:rsidRPr="00485930">
        <w:rPr>
          <w:rFonts w:ascii="Times New Roman" w:hAnsi="Times New Roman" w:cs="Times New Roman"/>
          <w:b/>
          <w:sz w:val="24"/>
          <w:szCs w:val="24"/>
        </w:rPr>
        <w:t>только</w:t>
      </w:r>
      <w:r w:rsidRPr="00DC7897">
        <w:rPr>
          <w:rFonts w:ascii="Times New Roman" w:hAnsi="Times New Roman" w:cs="Times New Roman"/>
          <w:sz w:val="24"/>
          <w:szCs w:val="24"/>
        </w:rPr>
        <w:t xml:space="preserve"> </w:t>
      </w:r>
      <w:r w:rsidRPr="00932DFB">
        <w:rPr>
          <w:rFonts w:ascii="Times New Roman" w:hAnsi="Times New Roman" w:cs="Times New Roman"/>
          <w:b/>
          <w:sz w:val="24"/>
          <w:szCs w:val="24"/>
        </w:rPr>
        <w:t>в виде тестирования</w:t>
      </w:r>
      <w:r w:rsidRPr="00DC7897">
        <w:rPr>
          <w:rFonts w:ascii="Times New Roman" w:hAnsi="Times New Roman" w:cs="Times New Roman"/>
          <w:sz w:val="24"/>
          <w:szCs w:val="24"/>
        </w:rPr>
        <w:t xml:space="preserve"> на информационно-образовательном портале.</w:t>
      </w:r>
      <w:r w:rsidR="00932DFB">
        <w:rPr>
          <w:rFonts w:ascii="Times New Roman" w:hAnsi="Times New Roman" w:cs="Times New Roman"/>
          <w:sz w:val="24"/>
          <w:szCs w:val="24"/>
        </w:rPr>
        <w:t xml:space="preserve"> </w:t>
      </w:r>
      <w:r w:rsidR="00932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прохождения тестирования по данным дисциплинам с помощью </w:t>
      </w:r>
      <w:r w:rsidR="00932DFB">
        <w:rPr>
          <w:rFonts w:ascii="Times New Roman" w:hAnsi="Times New Roman" w:cs="Times New Roman"/>
          <w:sz w:val="24"/>
          <w:szCs w:val="24"/>
        </w:rPr>
        <w:t xml:space="preserve">информационно-образовательный портал Астраханского </w:t>
      </w:r>
      <w:proofErr w:type="spellStart"/>
      <w:r w:rsidR="00932DFB">
        <w:rPr>
          <w:rFonts w:ascii="Times New Roman" w:hAnsi="Times New Roman" w:cs="Times New Roman"/>
          <w:sz w:val="24"/>
          <w:szCs w:val="24"/>
        </w:rPr>
        <w:t>ГМУ</w:t>
      </w:r>
      <w:proofErr w:type="spellEnd"/>
      <w:r w:rsidR="00932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вам предоставляется </w:t>
      </w:r>
      <w:r w:rsidR="00C04C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40</w:t>
      </w:r>
      <w:r w:rsidR="00932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мин</w:t>
      </w:r>
      <w:r w:rsidR="00C04C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C7897" w:rsidRPr="00DC7897" w:rsidRDefault="00DC7897" w:rsidP="00DC7897">
      <w:pPr>
        <w:jc w:val="both"/>
        <w:rPr>
          <w:rFonts w:ascii="Times New Roman" w:hAnsi="Times New Roman" w:cs="Times New Roman"/>
          <w:sz w:val="24"/>
          <w:szCs w:val="24"/>
        </w:rPr>
      </w:pPr>
      <w:r w:rsidRPr="00DC7897">
        <w:rPr>
          <w:rFonts w:ascii="Times New Roman" w:hAnsi="Times New Roman" w:cs="Times New Roman"/>
          <w:sz w:val="24"/>
          <w:szCs w:val="24"/>
        </w:rPr>
        <w:t xml:space="preserve">Экзамены по </w:t>
      </w:r>
      <w:r w:rsidRPr="00DC7897">
        <w:rPr>
          <w:rFonts w:ascii="Times New Roman" w:hAnsi="Times New Roman" w:cs="Times New Roman"/>
          <w:b/>
          <w:sz w:val="24"/>
          <w:szCs w:val="24"/>
        </w:rPr>
        <w:t>клиническим дисциплинам</w:t>
      </w:r>
      <w:r w:rsidRPr="00DC7897">
        <w:rPr>
          <w:rFonts w:ascii="Times New Roman" w:hAnsi="Times New Roman" w:cs="Times New Roman"/>
          <w:sz w:val="24"/>
          <w:szCs w:val="24"/>
        </w:rPr>
        <w:t xml:space="preserve"> состоят из </w:t>
      </w:r>
      <w:r w:rsidRPr="00DC7897">
        <w:rPr>
          <w:rFonts w:ascii="Times New Roman" w:hAnsi="Times New Roman" w:cs="Times New Roman"/>
          <w:b/>
          <w:sz w:val="24"/>
          <w:szCs w:val="24"/>
        </w:rPr>
        <w:t>тестирования и решения ситуационных задач</w:t>
      </w:r>
      <w:r w:rsidRPr="00DC7897">
        <w:rPr>
          <w:rFonts w:ascii="Times New Roman" w:hAnsi="Times New Roman" w:cs="Times New Roman"/>
          <w:sz w:val="24"/>
          <w:szCs w:val="24"/>
        </w:rPr>
        <w:t>.</w:t>
      </w:r>
      <w:r w:rsidR="00932DFB">
        <w:rPr>
          <w:rFonts w:ascii="Times New Roman" w:hAnsi="Times New Roman" w:cs="Times New Roman"/>
          <w:sz w:val="24"/>
          <w:szCs w:val="24"/>
        </w:rPr>
        <w:t xml:space="preserve"> Экзамен длится 1 час</w:t>
      </w:r>
      <w:r w:rsidR="00C04CC2">
        <w:rPr>
          <w:rFonts w:ascii="Times New Roman" w:hAnsi="Times New Roman" w:cs="Times New Roman"/>
          <w:sz w:val="24"/>
          <w:szCs w:val="24"/>
        </w:rPr>
        <w:t xml:space="preserve"> (30 минут - тестирование и 30 минут - решение ситуационной задачи)</w:t>
      </w:r>
      <w:r w:rsidR="00932DFB">
        <w:rPr>
          <w:rFonts w:ascii="Times New Roman" w:hAnsi="Times New Roman" w:cs="Times New Roman"/>
          <w:sz w:val="24"/>
          <w:szCs w:val="24"/>
        </w:rPr>
        <w:t>.</w:t>
      </w:r>
    </w:p>
    <w:p w:rsidR="00A9158E" w:rsidRPr="00DC7897" w:rsidRDefault="00DC7897" w:rsidP="004859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10.2.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день проведения экзамена в соответствии с расписанием </w:t>
      </w:r>
      <w:r w:rsidR="00A969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вам</w:t>
      </w:r>
      <w:r w:rsidR="00A9158E" w:rsidRPr="00DC7897">
        <w:rPr>
          <w:rFonts w:ascii="Times New Roman" w:hAnsi="Times New Roman" w:cs="Times New Roman"/>
          <w:sz w:val="24"/>
          <w:szCs w:val="24"/>
        </w:rPr>
        <w:t xml:space="preserve"> необходимо набрать или скопировать в любой поисковик или в адресную строку адрес информационно-образовательного портала Астраханского </w:t>
      </w:r>
      <w:proofErr w:type="spellStart"/>
      <w:r w:rsidR="00A9158E" w:rsidRPr="00DC7897">
        <w:rPr>
          <w:rFonts w:ascii="Times New Roman" w:hAnsi="Times New Roman" w:cs="Times New Roman"/>
          <w:sz w:val="24"/>
          <w:szCs w:val="24"/>
        </w:rPr>
        <w:t>ГМУ</w:t>
      </w:r>
      <w:proofErr w:type="spellEnd"/>
      <w:r w:rsidR="00A9158E" w:rsidRPr="00DC7897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tgtFrame="_blank" w:history="1">
        <w:r w:rsidR="00A9158E" w:rsidRPr="00DC7897">
          <w:rPr>
            <w:rStyle w:val="a4"/>
            <w:rFonts w:ascii="Times New Roman" w:hAnsi="Times New Roman" w:cs="Times New Roman"/>
            <w:color w:val="1155CC"/>
            <w:sz w:val="24"/>
            <w:szCs w:val="24"/>
            <w:shd w:val="clear" w:color="auto" w:fill="FFFFFF"/>
          </w:rPr>
          <w:t>http://portal.astgmu.ru/</w:t>
        </w:r>
      </w:hyperlink>
      <w:r w:rsidR="00A9158E" w:rsidRPr="00DC7897">
        <w:rPr>
          <w:rFonts w:ascii="Times New Roman" w:hAnsi="Times New Roman" w:cs="Times New Roman"/>
          <w:sz w:val="24"/>
          <w:szCs w:val="24"/>
        </w:rPr>
        <w:t>. На экране откроется страница портала.</w:t>
      </w:r>
      <w:r w:rsidR="00470D14" w:rsidRPr="00DC78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158E" w:rsidRPr="00DC7897" w:rsidRDefault="00FB5A72" w:rsidP="00A9158E">
      <w:pPr>
        <w:jc w:val="both"/>
        <w:rPr>
          <w:rFonts w:ascii="Times New Roman" w:hAnsi="Times New Roman" w:cs="Times New Roman"/>
          <w:sz w:val="24"/>
          <w:szCs w:val="24"/>
        </w:rPr>
      </w:pPr>
      <w:r w:rsidRPr="00DC7897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0EF9FE" wp14:editId="023BC934">
                <wp:simplePos x="0" y="0"/>
                <wp:positionH relativeFrom="column">
                  <wp:posOffset>4720590</wp:posOffset>
                </wp:positionH>
                <wp:positionV relativeFrom="paragraph">
                  <wp:posOffset>1308233</wp:posOffset>
                </wp:positionV>
                <wp:extent cx="809625" cy="190500"/>
                <wp:effectExtent l="19050" t="19050" r="28575" b="190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905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AB3ABF" id="Овал 17" o:spid="_x0000_s1026" style="position:absolute;margin-left:371.7pt;margin-top:103pt;width:63.75pt;height: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" filled="f" strokecolor="red" strokeweight="2.25pt">
                <v:stroke joinstyle="miter"/>
              </v:oval>
            </w:pict>
          </mc:Fallback>
        </mc:AlternateContent>
      </w:r>
      <w:r w:rsidR="00407FD9" w:rsidRPr="00DC7897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3044825</wp:posOffset>
                </wp:positionH>
                <wp:positionV relativeFrom="paragraph">
                  <wp:posOffset>1426682</wp:posOffset>
                </wp:positionV>
                <wp:extent cx="1753840" cy="1732545"/>
                <wp:effectExtent l="19050" t="38100" r="37465" b="2032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3840" cy="173254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1B42A" id="Прямая со стрелкой 19" o:spid="_x0000_s1026" type="#_x0000_t32" style="position:absolute;margin-left:239.75pt;margin-top:112.35pt;width:138.1pt;height:136.4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" strokecolor="red" strokeweight="2.25pt">
                <v:stroke endarrow="block" joinstyle="miter"/>
              </v:shape>
            </w:pict>
          </mc:Fallback>
        </mc:AlternateContent>
      </w:r>
      <w:r w:rsidR="00A9158E" w:rsidRPr="00DC78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88953" cy="3519377"/>
            <wp:effectExtent l="19050" t="19050" r="21590" b="2413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944" b="66949"/>
                    <a:stretch/>
                  </pic:blipFill>
                  <pic:spPr bwMode="auto">
                    <a:xfrm>
                      <a:off x="0" y="0"/>
                      <a:ext cx="5413604" cy="353547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D14" w:rsidRPr="00DC7897" w:rsidRDefault="00407FD9" w:rsidP="00470D14">
      <w:pPr>
        <w:jc w:val="both"/>
        <w:rPr>
          <w:rFonts w:ascii="Times New Roman" w:hAnsi="Times New Roman" w:cs="Times New Roman"/>
          <w:sz w:val="24"/>
          <w:szCs w:val="24"/>
        </w:rPr>
      </w:pPr>
      <w:r w:rsidRPr="00DC7897">
        <w:rPr>
          <w:rFonts w:ascii="Times New Roman" w:hAnsi="Times New Roman" w:cs="Times New Roman"/>
          <w:sz w:val="24"/>
          <w:szCs w:val="24"/>
        </w:rPr>
        <w:t>10.</w:t>
      </w:r>
      <w:r w:rsidR="00DC7897">
        <w:rPr>
          <w:rFonts w:ascii="Times New Roman" w:hAnsi="Times New Roman" w:cs="Times New Roman"/>
          <w:sz w:val="24"/>
          <w:szCs w:val="24"/>
        </w:rPr>
        <w:t>3</w:t>
      </w:r>
      <w:r w:rsidRPr="00DC7897">
        <w:rPr>
          <w:rFonts w:ascii="Times New Roman" w:hAnsi="Times New Roman" w:cs="Times New Roman"/>
          <w:sz w:val="24"/>
          <w:szCs w:val="24"/>
        </w:rPr>
        <w:t xml:space="preserve">. </w:t>
      </w:r>
      <w:r w:rsidR="00470D14" w:rsidRPr="00DC7897">
        <w:rPr>
          <w:rFonts w:ascii="Times New Roman" w:hAnsi="Times New Roman" w:cs="Times New Roman"/>
          <w:sz w:val="24"/>
          <w:szCs w:val="24"/>
        </w:rPr>
        <w:t>Затем выполнит</w:t>
      </w:r>
      <w:r w:rsidR="00A96939">
        <w:rPr>
          <w:rFonts w:ascii="Times New Roman" w:hAnsi="Times New Roman" w:cs="Times New Roman"/>
          <w:sz w:val="24"/>
          <w:szCs w:val="24"/>
        </w:rPr>
        <w:t>е</w:t>
      </w:r>
      <w:r w:rsidR="00470D14" w:rsidRPr="00DC7897">
        <w:rPr>
          <w:rFonts w:ascii="Times New Roman" w:hAnsi="Times New Roman" w:cs="Times New Roman"/>
          <w:sz w:val="24"/>
          <w:szCs w:val="24"/>
        </w:rPr>
        <w:t xml:space="preserve"> вход на портал, используя в качестве логина номер вашей зачетной книжки. Например, номер зачетной книжки </w:t>
      </w:r>
      <w:r w:rsidR="00470D14" w:rsidRPr="00DC7897">
        <w:rPr>
          <w:rFonts w:ascii="Times New Roman" w:hAnsi="Times New Roman" w:cs="Times New Roman"/>
          <w:color w:val="FF0000"/>
          <w:sz w:val="24"/>
          <w:szCs w:val="24"/>
        </w:rPr>
        <w:t>В160666</w:t>
      </w:r>
      <w:r w:rsidR="00470D14" w:rsidRPr="00DC7897">
        <w:rPr>
          <w:rFonts w:ascii="Times New Roman" w:hAnsi="Times New Roman" w:cs="Times New Roman"/>
          <w:sz w:val="24"/>
          <w:szCs w:val="24"/>
        </w:rPr>
        <w:t xml:space="preserve">, поэтому в строке пароля необходимо </w:t>
      </w:r>
      <w:r w:rsidR="00470D14" w:rsidRPr="00DC7897">
        <w:rPr>
          <w:rFonts w:ascii="Times New Roman" w:hAnsi="Times New Roman" w:cs="Times New Roman"/>
          <w:sz w:val="24"/>
          <w:szCs w:val="24"/>
        </w:rPr>
        <w:lastRenderedPageBreak/>
        <w:t>набрать заглавную букву «</w:t>
      </w:r>
      <w:r w:rsidR="00470D14" w:rsidRPr="00DC7897">
        <w:rPr>
          <w:rFonts w:ascii="Times New Roman" w:hAnsi="Times New Roman" w:cs="Times New Roman"/>
          <w:color w:val="FF0000"/>
          <w:sz w:val="24"/>
          <w:szCs w:val="24"/>
        </w:rPr>
        <w:t>В» на английском языке</w:t>
      </w:r>
      <w:r w:rsidR="00470D14" w:rsidRPr="00DC7897">
        <w:rPr>
          <w:rFonts w:ascii="Times New Roman" w:hAnsi="Times New Roman" w:cs="Times New Roman"/>
          <w:sz w:val="24"/>
          <w:szCs w:val="24"/>
        </w:rPr>
        <w:t xml:space="preserve">, а затем без пробелов номер зачетной книжки. В качестве </w:t>
      </w:r>
      <w:r w:rsidR="00932DFB">
        <w:rPr>
          <w:rFonts w:ascii="Times New Roman" w:hAnsi="Times New Roman" w:cs="Times New Roman"/>
          <w:sz w:val="24"/>
          <w:szCs w:val="24"/>
        </w:rPr>
        <w:t>пароля</w:t>
      </w:r>
      <w:r w:rsidR="00470D14" w:rsidRPr="00DC7897">
        <w:rPr>
          <w:rFonts w:ascii="Times New Roman" w:hAnsi="Times New Roman" w:cs="Times New Roman"/>
          <w:sz w:val="24"/>
          <w:szCs w:val="24"/>
        </w:rPr>
        <w:t xml:space="preserve"> использу</w:t>
      </w:r>
      <w:r w:rsidR="00932DFB">
        <w:rPr>
          <w:rFonts w:ascii="Times New Roman" w:hAnsi="Times New Roman" w:cs="Times New Roman"/>
          <w:sz w:val="24"/>
          <w:szCs w:val="24"/>
        </w:rPr>
        <w:t>йте</w:t>
      </w:r>
      <w:r w:rsidR="00470D14" w:rsidRPr="00DC7897">
        <w:rPr>
          <w:rFonts w:ascii="Times New Roman" w:hAnsi="Times New Roman" w:cs="Times New Roman"/>
          <w:sz w:val="24"/>
          <w:szCs w:val="24"/>
        </w:rPr>
        <w:t xml:space="preserve"> дат</w:t>
      </w:r>
      <w:r w:rsidR="00932DFB">
        <w:rPr>
          <w:rFonts w:ascii="Times New Roman" w:hAnsi="Times New Roman" w:cs="Times New Roman"/>
          <w:sz w:val="24"/>
          <w:szCs w:val="24"/>
        </w:rPr>
        <w:t>у</w:t>
      </w:r>
      <w:r w:rsidR="00470D14" w:rsidRPr="00DC7897">
        <w:rPr>
          <w:rFonts w:ascii="Times New Roman" w:hAnsi="Times New Roman" w:cs="Times New Roman"/>
          <w:sz w:val="24"/>
          <w:szCs w:val="24"/>
        </w:rPr>
        <w:t xml:space="preserve"> своего рождения, например, </w:t>
      </w:r>
      <w:r w:rsidR="00470D14" w:rsidRPr="00DC7897">
        <w:rPr>
          <w:rFonts w:ascii="Times New Roman" w:hAnsi="Times New Roman" w:cs="Times New Roman"/>
          <w:color w:val="FF0000"/>
          <w:sz w:val="24"/>
          <w:szCs w:val="24"/>
        </w:rPr>
        <w:t>04.11.1999</w:t>
      </w:r>
      <w:r w:rsidR="00470D14" w:rsidRPr="00DC7897">
        <w:rPr>
          <w:rFonts w:ascii="Times New Roman" w:hAnsi="Times New Roman" w:cs="Times New Roman"/>
          <w:sz w:val="24"/>
          <w:szCs w:val="24"/>
        </w:rPr>
        <w:t xml:space="preserve">. При первом входе замените пароль, </w:t>
      </w:r>
      <w:r w:rsidR="00470D14" w:rsidRPr="00932DFB">
        <w:rPr>
          <w:rFonts w:ascii="Times New Roman" w:hAnsi="Times New Roman" w:cs="Times New Roman"/>
          <w:b/>
          <w:sz w:val="24"/>
          <w:szCs w:val="24"/>
        </w:rPr>
        <w:t>если это потребуется</w:t>
      </w:r>
      <w:r w:rsidR="00485930">
        <w:rPr>
          <w:rFonts w:ascii="Times New Roman" w:hAnsi="Times New Roman" w:cs="Times New Roman"/>
          <w:sz w:val="24"/>
          <w:szCs w:val="24"/>
        </w:rPr>
        <w:t>,</w:t>
      </w:r>
      <w:r w:rsidR="00470D14" w:rsidRPr="00DC7897">
        <w:rPr>
          <w:rFonts w:ascii="Times New Roman" w:hAnsi="Times New Roman" w:cs="Times New Roman"/>
          <w:sz w:val="24"/>
          <w:szCs w:val="24"/>
        </w:rPr>
        <w:t xml:space="preserve"> на пароль в виде даты своего рождения, но </w:t>
      </w:r>
      <w:r w:rsidR="00470D14" w:rsidRPr="00485930">
        <w:rPr>
          <w:rFonts w:ascii="Times New Roman" w:hAnsi="Times New Roman" w:cs="Times New Roman"/>
          <w:b/>
          <w:sz w:val="24"/>
          <w:szCs w:val="24"/>
        </w:rPr>
        <w:t>без точек</w:t>
      </w:r>
      <w:r w:rsidR="00470D14" w:rsidRPr="00DC78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07FD9" w:rsidRPr="00DC7897" w:rsidRDefault="00407FD9" w:rsidP="00407FD9">
      <w:pPr>
        <w:rPr>
          <w:rFonts w:ascii="Times New Roman" w:hAnsi="Times New Roman" w:cs="Times New Roman"/>
          <w:sz w:val="24"/>
          <w:szCs w:val="24"/>
        </w:rPr>
      </w:pPr>
      <w:r w:rsidRPr="00DC7897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F089D7" wp14:editId="1B17D8A6">
                <wp:simplePos x="0" y="0"/>
                <wp:positionH relativeFrom="column">
                  <wp:posOffset>1790508</wp:posOffset>
                </wp:positionH>
                <wp:positionV relativeFrom="paragraph">
                  <wp:posOffset>952072</wp:posOffset>
                </wp:positionV>
                <wp:extent cx="3009014" cy="516565"/>
                <wp:effectExtent l="0" t="76200" r="20320" b="3619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09014" cy="5165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5670A" id="Прямая со стрелкой 33" o:spid="_x0000_s1026" type="#_x0000_t32" style="position:absolute;margin-left:141pt;margin-top:74.95pt;width:236.95pt;height:40.65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" strokecolor="red" strokeweight="2.25pt">
                <v:stroke endarrow="block" joinstyle="miter"/>
              </v:shape>
            </w:pict>
          </mc:Fallback>
        </mc:AlternateContent>
      </w:r>
      <w:r w:rsidRPr="00DC7897">
        <w:rPr>
          <w:noProof/>
          <w:sz w:val="24"/>
          <w:szCs w:val="24"/>
          <w:lang w:eastAsia="ru-RU"/>
        </w:rPr>
        <w:drawing>
          <wp:inline distT="0" distB="0" distL="0" distR="0" wp14:anchorId="64895336" wp14:editId="0796A08C">
            <wp:extent cx="4897755" cy="1590144"/>
            <wp:effectExtent l="19050" t="19050" r="17145" b="10160"/>
            <wp:docPr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1" b="47932"/>
                    <a:stretch/>
                  </pic:blipFill>
                  <pic:spPr bwMode="auto">
                    <a:xfrm>
                      <a:off x="0" y="0"/>
                      <a:ext cx="4906053" cy="159283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D14" w:rsidRPr="00DC7897" w:rsidRDefault="00407FD9" w:rsidP="00470D14">
      <w:pPr>
        <w:jc w:val="both"/>
        <w:rPr>
          <w:rFonts w:ascii="Times New Roman" w:hAnsi="Times New Roman" w:cs="Times New Roman"/>
          <w:sz w:val="24"/>
          <w:szCs w:val="24"/>
        </w:rPr>
      </w:pPr>
      <w:r w:rsidRPr="00DC7897">
        <w:rPr>
          <w:rFonts w:ascii="Times New Roman" w:hAnsi="Times New Roman" w:cs="Times New Roman"/>
          <w:sz w:val="24"/>
          <w:szCs w:val="24"/>
        </w:rPr>
        <w:t>10.</w:t>
      </w:r>
      <w:r w:rsidR="00DC7897">
        <w:rPr>
          <w:rFonts w:ascii="Times New Roman" w:hAnsi="Times New Roman" w:cs="Times New Roman"/>
          <w:sz w:val="24"/>
          <w:szCs w:val="24"/>
        </w:rPr>
        <w:t>4</w:t>
      </w:r>
      <w:r w:rsidR="0027098F" w:rsidRPr="00DC7897">
        <w:rPr>
          <w:rFonts w:ascii="Times New Roman" w:hAnsi="Times New Roman" w:cs="Times New Roman"/>
          <w:sz w:val="24"/>
          <w:szCs w:val="24"/>
        </w:rPr>
        <w:t xml:space="preserve">. </w:t>
      </w:r>
      <w:r w:rsidR="00A96939">
        <w:rPr>
          <w:rFonts w:ascii="Times New Roman" w:hAnsi="Times New Roman" w:cs="Times New Roman"/>
          <w:sz w:val="24"/>
          <w:szCs w:val="24"/>
        </w:rPr>
        <w:t>В</w:t>
      </w:r>
      <w:r w:rsidRPr="00DC7897">
        <w:rPr>
          <w:rFonts w:ascii="Times New Roman" w:hAnsi="Times New Roman" w:cs="Times New Roman"/>
          <w:sz w:val="24"/>
          <w:szCs w:val="24"/>
        </w:rPr>
        <w:t>ой</w:t>
      </w:r>
      <w:r w:rsidR="00A96939">
        <w:rPr>
          <w:rFonts w:ascii="Times New Roman" w:hAnsi="Times New Roman" w:cs="Times New Roman"/>
          <w:sz w:val="24"/>
          <w:szCs w:val="24"/>
        </w:rPr>
        <w:t>дите</w:t>
      </w:r>
      <w:r w:rsidRPr="00DC7897">
        <w:rPr>
          <w:rFonts w:ascii="Times New Roman" w:hAnsi="Times New Roman" w:cs="Times New Roman"/>
          <w:sz w:val="24"/>
          <w:szCs w:val="24"/>
        </w:rPr>
        <w:t xml:space="preserve"> в свой личный кабинет, где </w:t>
      </w:r>
      <w:r w:rsidR="00FB5A72" w:rsidRPr="00DC7897">
        <w:rPr>
          <w:rFonts w:ascii="Times New Roman" w:hAnsi="Times New Roman" w:cs="Times New Roman"/>
          <w:sz w:val="24"/>
          <w:szCs w:val="24"/>
        </w:rPr>
        <w:t xml:space="preserve">на центральной панели </w:t>
      </w:r>
      <w:r w:rsidRPr="00DC7897">
        <w:rPr>
          <w:rFonts w:ascii="Times New Roman" w:hAnsi="Times New Roman" w:cs="Times New Roman"/>
          <w:sz w:val="24"/>
          <w:szCs w:val="24"/>
        </w:rPr>
        <w:t>увидит</w:t>
      </w:r>
      <w:r w:rsidR="00A96939">
        <w:rPr>
          <w:rFonts w:ascii="Times New Roman" w:hAnsi="Times New Roman" w:cs="Times New Roman"/>
          <w:sz w:val="24"/>
          <w:szCs w:val="24"/>
        </w:rPr>
        <w:t>е</w:t>
      </w:r>
      <w:r w:rsidRPr="00DC7897">
        <w:rPr>
          <w:rFonts w:ascii="Times New Roman" w:hAnsi="Times New Roman" w:cs="Times New Roman"/>
          <w:sz w:val="24"/>
          <w:szCs w:val="24"/>
        </w:rPr>
        <w:t xml:space="preserve"> название дисциплины (курса), по которой </w:t>
      </w:r>
      <w:r w:rsidR="00A96939">
        <w:rPr>
          <w:rFonts w:ascii="Times New Roman" w:hAnsi="Times New Roman" w:cs="Times New Roman"/>
          <w:sz w:val="24"/>
          <w:szCs w:val="24"/>
        </w:rPr>
        <w:t>вам</w:t>
      </w:r>
      <w:r w:rsidRPr="00DC7897">
        <w:rPr>
          <w:rFonts w:ascii="Times New Roman" w:hAnsi="Times New Roman" w:cs="Times New Roman"/>
          <w:sz w:val="24"/>
          <w:szCs w:val="24"/>
        </w:rPr>
        <w:t xml:space="preserve"> </w:t>
      </w:r>
      <w:r w:rsidR="00A96939">
        <w:rPr>
          <w:rFonts w:ascii="Times New Roman" w:hAnsi="Times New Roman" w:cs="Times New Roman"/>
          <w:sz w:val="24"/>
          <w:szCs w:val="24"/>
        </w:rPr>
        <w:t>предстоит</w:t>
      </w:r>
      <w:r w:rsidRPr="00DC7897">
        <w:rPr>
          <w:rFonts w:ascii="Times New Roman" w:hAnsi="Times New Roman" w:cs="Times New Roman"/>
          <w:sz w:val="24"/>
          <w:szCs w:val="24"/>
        </w:rPr>
        <w:t xml:space="preserve"> сдать экзамен (зачет).</w:t>
      </w:r>
    </w:p>
    <w:p w:rsidR="00407FD9" w:rsidRPr="00DC7897" w:rsidRDefault="0027098F" w:rsidP="00407FD9">
      <w:pPr>
        <w:rPr>
          <w:rFonts w:ascii="Times New Roman" w:hAnsi="Times New Roman" w:cs="Times New Roman"/>
          <w:sz w:val="24"/>
          <w:szCs w:val="24"/>
        </w:rPr>
      </w:pPr>
      <w:r w:rsidRPr="00DC7897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2758217</wp:posOffset>
                </wp:positionH>
                <wp:positionV relativeFrom="paragraph">
                  <wp:posOffset>493468</wp:posOffset>
                </wp:positionV>
                <wp:extent cx="2764466" cy="818677"/>
                <wp:effectExtent l="38100" t="19050" r="17145" b="76835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4466" cy="81867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45BC7" id="Прямая со стрелкой 59" o:spid="_x0000_s1026" type="#_x0000_t32" style="position:absolute;margin-left:217.2pt;margin-top:38.85pt;width:217.65pt;height:64.4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" strokecolor="red" strokeweight="2.25pt">
                <v:stroke endarrow="block" joinstyle="miter"/>
              </v:shape>
            </w:pict>
          </mc:Fallback>
        </mc:AlternateContent>
      </w:r>
      <w:r w:rsidR="00407FD9" w:rsidRPr="00DC7897">
        <w:rPr>
          <w:noProof/>
          <w:sz w:val="24"/>
          <w:szCs w:val="24"/>
          <w:lang w:eastAsia="ru-RU"/>
        </w:rPr>
        <w:drawing>
          <wp:inline distT="0" distB="0" distL="0" distR="0" wp14:anchorId="546622BD" wp14:editId="4091CDF5">
            <wp:extent cx="4528783" cy="1382233"/>
            <wp:effectExtent l="19050" t="19050" r="24765" b="2794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-1" r="23752" b="49856"/>
                    <a:stretch/>
                  </pic:blipFill>
                  <pic:spPr bwMode="auto">
                    <a:xfrm>
                      <a:off x="0" y="0"/>
                      <a:ext cx="4537647" cy="13849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A72" w:rsidRPr="00DC7897" w:rsidRDefault="00FB5A72" w:rsidP="00407FD9">
      <w:pPr>
        <w:rPr>
          <w:rFonts w:ascii="Times New Roman" w:hAnsi="Times New Roman" w:cs="Times New Roman"/>
          <w:sz w:val="24"/>
          <w:szCs w:val="24"/>
        </w:rPr>
      </w:pPr>
    </w:p>
    <w:p w:rsidR="00407FD9" w:rsidRPr="00DC7897" w:rsidRDefault="0027098F" w:rsidP="00407FD9">
      <w:pPr>
        <w:jc w:val="both"/>
        <w:rPr>
          <w:rFonts w:ascii="Times New Roman" w:hAnsi="Times New Roman" w:cs="Times New Roman"/>
          <w:sz w:val="24"/>
          <w:szCs w:val="24"/>
        </w:rPr>
      </w:pPr>
      <w:r w:rsidRPr="00DC7897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FD0F7E" wp14:editId="47222CD3">
                <wp:simplePos x="0" y="0"/>
                <wp:positionH relativeFrom="column">
                  <wp:posOffset>3027163</wp:posOffset>
                </wp:positionH>
                <wp:positionV relativeFrom="paragraph">
                  <wp:posOffset>245701</wp:posOffset>
                </wp:positionV>
                <wp:extent cx="2764155" cy="818515"/>
                <wp:effectExtent l="38100" t="19050" r="17145" b="76835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4155" cy="8185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46A31D" id="Прямая со стрелкой 64" o:spid="_x0000_s1026" type="#_x0000_t32" style="position:absolute;margin-left:238.35pt;margin-top:19.35pt;width:217.65pt;height:64.45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" strokecolor="red" strokeweight="2.25pt">
                <v:stroke endarrow="block" joinstyle="miter"/>
              </v:shape>
            </w:pict>
          </mc:Fallback>
        </mc:AlternateContent>
      </w:r>
      <w:r w:rsidRPr="00DC7897">
        <w:rPr>
          <w:rFonts w:ascii="Times New Roman" w:hAnsi="Times New Roman" w:cs="Times New Roman"/>
          <w:sz w:val="24"/>
          <w:szCs w:val="24"/>
        </w:rPr>
        <w:t>10.</w:t>
      </w:r>
      <w:r w:rsidR="00DC7897">
        <w:rPr>
          <w:rFonts w:ascii="Times New Roman" w:hAnsi="Times New Roman" w:cs="Times New Roman"/>
          <w:sz w:val="24"/>
          <w:szCs w:val="24"/>
        </w:rPr>
        <w:t>5</w:t>
      </w:r>
      <w:r w:rsidRPr="00DC7897">
        <w:rPr>
          <w:rFonts w:ascii="Times New Roman" w:hAnsi="Times New Roman" w:cs="Times New Roman"/>
          <w:sz w:val="24"/>
          <w:szCs w:val="24"/>
        </w:rPr>
        <w:t xml:space="preserve">. Пройдя по соответствующей ссылке (кликнув на курс), </w:t>
      </w:r>
      <w:r w:rsidR="00A96939">
        <w:rPr>
          <w:rFonts w:ascii="Times New Roman" w:hAnsi="Times New Roman" w:cs="Times New Roman"/>
          <w:sz w:val="24"/>
          <w:szCs w:val="24"/>
        </w:rPr>
        <w:t>вы</w:t>
      </w:r>
      <w:r w:rsidRPr="00DC7897">
        <w:rPr>
          <w:rFonts w:ascii="Times New Roman" w:hAnsi="Times New Roman" w:cs="Times New Roman"/>
          <w:sz w:val="24"/>
          <w:szCs w:val="24"/>
        </w:rPr>
        <w:t xml:space="preserve"> перейдет</w:t>
      </w:r>
      <w:r w:rsidR="00A96939">
        <w:rPr>
          <w:rFonts w:ascii="Times New Roman" w:hAnsi="Times New Roman" w:cs="Times New Roman"/>
          <w:sz w:val="24"/>
          <w:szCs w:val="24"/>
        </w:rPr>
        <w:t>е</w:t>
      </w:r>
      <w:r w:rsidRPr="00DC7897">
        <w:rPr>
          <w:rFonts w:ascii="Times New Roman" w:hAnsi="Times New Roman" w:cs="Times New Roman"/>
          <w:sz w:val="24"/>
          <w:szCs w:val="24"/>
        </w:rPr>
        <w:t xml:space="preserve"> на страницу дисциплины (курса), а затем и на экзаменационное тестирование. </w:t>
      </w:r>
    </w:p>
    <w:p w:rsidR="00A9158E" w:rsidRPr="00DC7897" w:rsidRDefault="0027098F" w:rsidP="00A9158E">
      <w:pPr>
        <w:jc w:val="both"/>
        <w:rPr>
          <w:rFonts w:ascii="Times New Roman" w:hAnsi="Times New Roman" w:cs="Times New Roman"/>
          <w:sz w:val="24"/>
          <w:szCs w:val="24"/>
        </w:rPr>
      </w:pPr>
      <w:r w:rsidRPr="00DC7897">
        <w:rPr>
          <w:noProof/>
          <w:sz w:val="24"/>
          <w:szCs w:val="24"/>
          <w:lang w:eastAsia="ru-RU"/>
        </w:rPr>
        <w:drawing>
          <wp:inline distT="0" distB="0" distL="0" distR="0" wp14:anchorId="52E68F10" wp14:editId="7C9949BE">
            <wp:extent cx="5922335" cy="1318260"/>
            <wp:effectExtent l="19050" t="19050" r="21590" b="1524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23" t="65258" r="5533" b="18176"/>
                    <a:stretch/>
                  </pic:blipFill>
                  <pic:spPr bwMode="auto">
                    <a:xfrm>
                      <a:off x="0" y="0"/>
                      <a:ext cx="6005318" cy="1336731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98F" w:rsidRPr="00DC7897" w:rsidRDefault="0027098F" w:rsidP="00A915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098F" w:rsidRPr="00DC7897" w:rsidRDefault="0027098F" w:rsidP="00C04CC2">
      <w:pPr>
        <w:rPr>
          <w:rFonts w:ascii="Times New Roman" w:hAnsi="Times New Roman" w:cs="Times New Roman"/>
          <w:sz w:val="24"/>
          <w:szCs w:val="24"/>
        </w:rPr>
      </w:pPr>
      <w:r w:rsidRPr="00DC7897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20FD707" wp14:editId="2A1D6B6A">
                <wp:simplePos x="0" y="0"/>
                <wp:positionH relativeFrom="column">
                  <wp:posOffset>3034664</wp:posOffset>
                </wp:positionH>
                <wp:positionV relativeFrom="paragraph">
                  <wp:posOffset>924413</wp:posOffset>
                </wp:positionV>
                <wp:extent cx="2817628" cy="1371408"/>
                <wp:effectExtent l="38100" t="19050" r="20955" b="57785"/>
                <wp:wrapNone/>
                <wp:docPr id="65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17628" cy="137140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CEE02" id="Прямая со стрелкой 65" o:spid="_x0000_s1026" type="#_x0000_t32" style="position:absolute;margin-left:238.95pt;margin-top:72.8pt;width:221.85pt;height:108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" strokecolor="red" strokeweight="2.25pt">
                <v:stroke endarrow="block" joinstyle="miter"/>
              </v:shape>
            </w:pict>
          </mc:Fallback>
        </mc:AlternateContent>
      </w:r>
      <w:r w:rsidRPr="00DC7897">
        <w:rPr>
          <w:noProof/>
          <w:sz w:val="24"/>
          <w:szCs w:val="24"/>
          <w:lang w:eastAsia="ru-RU"/>
        </w:rPr>
        <w:drawing>
          <wp:inline distT="0" distB="0" distL="0" distR="0" wp14:anchorId="3C20C869" wp14:editId="45311733">
            <wp:extent cx="5603358" cy="2562225"/>
            <wp:effectExtent l="19050" t="19050" r="1651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004" t="24519" r="1365" b="29646"/>
                    <a:stretch/>
                  </pic:blipFill>
                  <pic:spPr bwMode="auto">
                    <a:xfrm>
                      <a:off x="0" y="0"/>
                      <a:ext cx="5635219" cy="2576794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98F" w:rsidRDefault="0027098F" w:rsidP="0027098F">
      <w:pPr>
        <w:spacing w:line="26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897">
        <w:rPr>
          <w:rFonts w:ascii="Times New Roman" w:hAnsi="Times New Roman" w:cs="Times New Roman"/>
          <w:sz w:val="24"/>
          <w:szCs w:val="24"/>
        </w:rPr>
        <w:lastRenderedPageBreak/>
        <w:t>10.</w:t>
      </w:r>
      <w:r w:rsidR="00DC7897">
        <w:rPr>
          <w:rFonts w:ascii="Times New Roman" w:hAnsi="Times New Roman" w:cs="Times New Roman"/>
          <w:sz w:val="24"/>
          <w:szCs w:val="24"/>
        </w:rPr>
        <w:t>6</w:t>
      </w:r>
      <w:r w:rsidRPr="00DC7897">
        <w:rPr>
          <w:rFonts w:ascii="Times New Roman" w:hAnsi="Times New Roman" w:cs="Times New Roman"/>
          <w:sz w:val="24"/>
          <w:szCs w:val="24"/>
        </w:rPr>
        <w:t xml:space="preserve">. </w:t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время прохождения тестирования у </w:t>
      </w:r>
      <w:r w:rsidR="00A9693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</w:t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возможность пропускать вопросы и возвращаться к ним позже, а также вносить изменения в уже отвеченные вопросы. </w:t>
      </w:r>
    </w:p>
    <w:p w:rsidR="00745713" w:rsidRPr="00DC7897" w:rsidRDefault="00745713" w:rsidP="0027098F">
      <w:pPr>
        <w:spacing w:line="26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98F" w:rsidRPr="00DC7897" w:rsidRDefault="0027098F" w:rsidP="0027098F">
      <w:pPr>
        <w:spacing w:line="26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897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7C22EEE" wp14:editId="6F1F2E4E">
                <wp:simplePos x="0" y="0"/>
                <wp:positionH relativeFrom="column">
                  <wp:posOffset>2683791</wp:posOffset>
                </wp:positionH>
                <wp:positionV relativeFrom="paragraph">
                  <wp:posOffset>981518</wp:posOffset>
                </wp:positionV>
                <wp:extent cx="1966801" cy="1775637"/>
                <wp:effectExtent l="19050" t="38100" r="52705" b="15240"/>
                <wp:wrapNone/>
                <wp:docPr id="67" name="Прямая со стрелко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66801" cy="177563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39F80" id="Прямая со стрелкой 67" o:spid="_x0000_s1026" type="#_x0000_t32" style="position:absolute;margin-left:211.3pt;margin-top:77.3pt;width:154.85pt;height:139.8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" strokecolor="red" strokeweight="2.25pt">
                <v:stroke endarrow="block" joinstyle="miter"/>
              </v:shape>
            </w:pict>
          </mc:Fallback>
        </mc:AlternateContent>
      </w:r>
      <w:r w:rsidRPr="00DC7897">
        <w:rPr>
          <w:noProof/>
          <w:sz w:val="24"/>
          <w:szCs w:val="24"/>
          <w:lang w:eastAsia="ru-RU"/>
        </w:rPr>
        <w:drawing>
          <wp:inline distT="0" distB="0" distL="0" distR="0" wp14:anchorId="43B99741" wp14:editId="6DE2E5B8">
            <wp:extent cx="5938520" cy="3083442"/>
            <wp:effectExtent l="19050" t="19050" r="24130" b="222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4829" b="18176"/>
                    <a:stretch/>
                  </pic:blipFill>
                  <pic:spPr bwMode="auto">
                    <a:xfrm>
                      <a:off x="0" y="0"/>
                      <a:ext cx="5948698" cy="3088727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98F" w:rsidRPr="00DC7897" w:rsidRDefault="0027098F" w:rsidP="0027098F">
      <w:pPr>
        <w:spacing w:line="26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>.7</w:t>
      </w: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После ответа на последнее тестовое задание экзаменуемому необходимо нажать кнопку «Закончить» и подтвердить свои действия нажатием «Ок».</w:t>
      </w:r>
    </w:p>
    <w:p w:rsidR="0027098F" w:rsidRPr="00DC7897" w:rsidRDefault="0027098F" w:rsidP="0027098F">
      <w:pPr>
        <w:spacing w:after="14" w:line="266" w:lineRule="auto"/>
        <w:ind w:left="-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8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Прохождение тестирования может быть прервано при истечении времени, отведенного на выполнение тестового задания.</w:t>
      </w:r>
    </w:p>
    <w:p w:rsidR="0027098F" w:rsidRDefault="0027098F" w:rsidP="0027098F">
      <w:pPr>
        <w:spacing w:after="14" w:line="266" w:lineRule="auto"/>
        <w:ind w:lef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</w:t>
      </w:r>
      <w:r w:rsid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 w:rsidRPr="00DC78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Результаты компьютерного тестирования формируются по окончанию экзаменационного дня и передаются в деканат</w:t>
      </w:r>
      <w:r w:rsidR="00A969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6762C" w:rsidRDefault="0056762C" w:rsidP="0027098F">
      <w:pPr>
        <w:spacing w:after="14" w:line="266" w:lineRule="auto"/>
        <w:ind w:lef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7897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53A3B6" wp14:editId="11BC6412">
                <wp:simplePos x="0" y="0"/>
                <wp:positionH relativeFrom="column">
                  <wp:posOffset>2683510</wp:posOffset>
                </wp:positionH>
                <wp:positionV relativeFrom="paragraph">
                  <wp:posOffset>597727</wp:posOffset>
                </wp:positionV>
                <wp:extent cx="2104818" cy="2126512"/>
                <wp:effectExtent l="19050" t="19050" r="67310" b="4572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4818" cy="212651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2313F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211.3pt;margin-top:47.05pt;width:165.75pt;height:167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831850</wp:posOffset>
            </wp:positionV>
            <wp:extent cx="5939155" cy="3646805"/>
            <wp:effectExtent l="0" t="0" r="444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15"/>
                    <a:stretch/>
                  </pic:blipFill>
                  <pic:spPr bwMode="auto">
                    <a:xfrm>
                      <a:off x="0" y="0"/>
                      <a:ext cx="5939155" cy="3646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9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10.9. Если вы сдаете экзамен по клинической дисциплине, то после завершения тестирования вернитесь в свой личный кабинет</w:t>
      </w:r>
      <w:r w:rsidR="00BB6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справа вы увидите вкладку «Личные </w:t>
      </w:r>
      <w:r w:rsidR="00BB6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файлы» и прикрепленный файл в </w:t>
      </w:r>
      <w:r w:rsidR="00BB6B6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pdf</w:t>
      </w:r>
      <w:r w:rsidR="00BB6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-формате</w:t>
      </w:r>
      <w:r w:rsidR="00BB6B66" w:rsidRPr="00BB6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B6B6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</w:t>
      </w:r>
      <w:r w:rsidR="00BB6B66" w:rsidRPr="00BB6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B6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вашим индивидуальным заданием - ситуационной задачей. </w:t>
      </w:r>
    </w:p>
    <w:p w:rsidR="00A96939" w:rsidRDefault="00BB6B66" w:rsidP="0027098F">
      <w:pPr>
        <w:spacing w:after="14" w:line="266" w:lineRule="auto"/>
        <w:ind w:lef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Скачайте ее, внимательно прочтите и </w:t>
      </w:r>
      <w:r w:rsidRPr="00BB6B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напишите ответ с обязательным указанием номера ситуационной задачи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Затем сфотографируйте (отсканируйте) подготовленный ответ, проверьте его читабельность и вышлите на электронный адрес, соответствующей сдаваемой дисциплине. Адреса э</w:t>
      </w:r>
      <w:r w:rsidR="0007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лектронной почты указаны в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риложении</w:t>
      </w:r>
      <w:r w:rsidR="00070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932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теме письма </w:t>
      </w:r>
      <w:r w:rsidR="00932DFB" w:rsidRPr="00932D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обязательно </w:t>
      </w:r>
      <w:r w:rsidR="00932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укажите название дисциплины, в письме ваши личные данные (Фамилия Имя, факультет, курс, группу).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Материал должен быть получен </w:t>
      </w:r>
      <w:r w:rsidRPr="00932D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не позднее</w:t>
      </w:r>
      <w:r w:rsidR="008B2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чем указанное время </w:t>
      </w:r>
      <w:r w:rsidR="008B2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окончания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экзамена (±</w:t>
      </w:r>
      <w:r w:rsidR="005676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мин). Ответы, полученные позднее, являются н</w:t>
      </w:r>
      <w:r w:rsidR="005676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арушением регламента экзамена и могут быть отклонены экзаменатором.</w:t>
      </w:r>
    </w:p>
    <w:p w:rsidR="0056762C" w:rsidRDefault="0056762C" w:rsidP="0027098F">
      <w:pPr>
        <w:spacing w:after="14" w:line="266" w:lineRule="auto"/>
        <w:ind w:lef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10.10. Присланные ответы анализируются и оцениваются экзаменаторами в течении 3 рабочих дней, после чего выставляется оценка, учитывающая результаты тестирования и ответы на ситуационною задачу.</w:t>
      </w:r>
    </w:p>
    <w:p w:rsidR="00955DCC" w:rsidRPr="00BB6B66" w:rsidRDefault="00955DCC" w:rsidP="0027098F">
      <w:pPr>
        <w:spacing w:after="14" w:line="266" w:lineRule="auto"/>
        <w:ind w:lef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11. В случае технического сбоя во время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зачетно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-экзаменационных мероприятий, </w:t>
      </w:r>
      <w:r w:rsidRPr="002D52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зафиксированного на видео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вам представиться возможность сдать экзамен (зачет) в резервный день, указанный в расписании.</w:t>
      </w:r>
      <w:bookmarkStart w:id="0" w:name="_GoBack"/>
      <w:bookmarkEnd w:id="0"/>
    </w:p>
    <w:p w:rsidR="00B043B8" w:rsidRDefault="00B043B8" w:rsidP="00A9158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098F" w:rsidRDefault="00B043B8" w:rsidP="00B043B8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B043B8">
        <w:rPr>
          <w:rFonts w:ascii="Times New Roman" w:hAnsi="Times New Roman" w:cs="Times New Roman"/>
          <w:b/>
          <w:sz w:val="24"/>
          <w:szCs w:val="24"/>
        </w:rPr>
        <w:t>Приложение 1.</w:t>
      </w:r>
    </w:p>
    <w:tbl>
      <w:tblPr>
        <w:tblStyle w:val="a5"/>
        <w:tblW w:w="0" w:type="auto"/>
        <w:tblInd w:w="-10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B043B8" w:rsidRPr="00C04CC2" w:rsidTr="00DA18B8">
        <w:trPr>
          <w:trHeight w:val="805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3B8" w:rsidRPr="00C04CC2" w:rsidRDefault="00B043B8" w:rsidP="00C04C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>Педиатрический (6 курс)</w:t>
            </w:r>
            <w:r w:rsidRPr="00C04C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043B8" w:rsidRPr="00C04CC2" w:rsidRDefault="00B043B8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sz w:val="20"/>
                <w:szCs w:val="20"/>
              </w:rPr>
              <w:t>Госпитальная педиатрия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3B8" w:rsidRPr="00C04CC2" w:rsidRDefault="00B043B8" w:rsidP="00C04C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sz w:val="20"/>
                <w:szCs w:val="20"/>
              </w:rPr>
              <w:t>Логин g.pediatria@yandex.ru</w:t>
            </w:r>
          </w:p>
        </w:tc>
      </w:tr>
      <w:tr w:rsidR="00B043B8" w:rsidRPr="00C04CC2" w:rsidTr="00DA18B8">
        <w:trPr>
          <w:trHeight w:val="805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3B8" w:rsidRPr="00C04CC2" w:rsidRDefault="00B043B8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>Педиатрический (6 курс)</w:t>
            </w:r>
          </w:p>
          <w:p w:rsidR="00B043B8" w:rsidRPr="00C04CC2" w:rsidRDefault="00B043B8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>Фтизиатрия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3B8" w:rsidRPr="00C04CC2" w:rsidRDefault="00B043B8" w:rsidP="00C04C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sz w:val="20"/>
                <w:szCs w:val="20"/>
              </w:rPr>
              <w:t>Логин pedftiz@yandex.ru</w:t>
            </w:r>
          </w:p>
          <w:p w:rsidR="00B043B8" w:rsidRPr="00C04CC2" w:rsidRDefault="00B043B8" w:rsidP="00C04CC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B043B8" w:rsidRPr="00C04CC2" w:rsidTr="00DA18B8">
        <w:trPr>
          <w:trHeight w:val="805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3B8" w:rsidRPr="00C04CC2" w:rsidRDefault="00B043B8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>Педиатрический (6 курс)</w:t>
            </w:r>
          </w:p>
          <w:p w:rsidR="00B043B8" w:rsidRPr="00C04CC2" w:rsidRDefault="00B043B8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>Инфекци</w:t>
            </w:r>
            <w:proofErr w:type="spellEnd"/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болезни у </w:t>
            </w:r>
            <w:proofErr w:type="spellStart"/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>детеей</w:t>
            </w:r>
            <w:proofErr w:type="spellEnd"/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3B8" w:rsidRPr="00C04CC2" w:rsidRDefault="00B043B8" w:rsidP="00C04CC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C04CC2">
              <w:rPr>
                <w:rFonts w:ascii="Times New Roman" w:hAnsi="Times New Roman" w:cs="Times New Roman"/>
                <w:sz w:val="20"/>
                <w:szCs w:val="20"/>
              </w:rPr>
              <w:t xml:space="preserve">Логин  </w:t>
            </w:r>
            <w:proofErr w:type="spellStart"/>
            <w:r w:rsidRPr="00C04CC2">
              <w:rPr>
                <w:rFonts w:ascii="Times New Roman" w:hAnsi="Times New Roman" w:cs="Times New Roman"/>
                <w:sz w:val="20"/>
                <w:szCs w:val="20"/>
              </w:rPr>
              <w:t>infeklet</w:t>
            </w:r>
            <w:proofErr w:type="spellEnd"/>
            <w:r w:rsidRPr="00C04C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@rambler.ru</w:t>
            </w:r>
            <w:proofErr w:type="gramEnd"/>
          </w:p>
          <w:p w:rsidR="00B043B8" w:rsidRPr="00C04CC2" w:rsidRDefault="00B043B8" w:rsidP="00C04CC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B043B8" w:rsidRPr="00C04CC2" w:rsidTr="00DA18B8">
        <w:trPr>
          <w:trHeight w:val="805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3B8" w:rsidRPr="00C04CC2" w:rsidRDefault="00B043B8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>Педиатрический (6 курс)</w:t>
            </w:r>
          </w:p>
          <w:p w:rsidR="00B043B8" w:rsidRPr="00C04CC2" w:rsidRDefault="00B043B8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>Поликлиническая и неотложная педиатрия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3B8" w:rsidRPr="00C04CC2" w:rsidRDefault="00B043B8" w:rsidP="00C04CC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04CC2">
              <w:rPr>
                <w:rFonts w:ascii="Times New Roman" w:hAnsi="Times New Roman" w:cs="Times New Roman"/>
                <w:sz w:val="20"/>
                <w:szCs w:val="20"/>
              </w:rPr>
              <w:t>Логин</w:t>
            </w:r>
            <w:r w:rsidRPr="00C04C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poliklinped@rambler.ru</w:t>
            </w:r>
          </w:p>
          <w:p w:rsidR="00B043B8" w:rsidRPr="00C04CC2" w:rsidRDefault="00B043B8" w:rsidP="00C04C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43B8" w:rsidRPr="00C04CC2" w:rsidTr="00DA18B8">
        <w:trPr>
          <w:trHeight w:val="805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3B8" w:rsidRPr="00C04CC2" w:rsidRDefault="00B043B8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Педиатрический (5 курс) </w:t>
            </w:r>
          </w:p>
          <w:p w:rsidR="00B043B8" w:rsidRPr="00C04CC2" w:rsidRDefault="00B043B8" w:rsidP="00C04CC2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Инфекционные болезни 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3B8" w:rsidRPr="00C04CC2" w:rsidRDefault="00B043B8" w:rsidP="00C04C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sz w:val="20"/>
                <w:szCs w:val="20"/>
              </w:rPr>
              <w:t>Логин infekbol2020@rambler.ru</w:t>
            </w:r>
          </w:p>
          <w:p w:rsidR="00B043B8" w:rsidRPr="00C04CC2" w:rsidRDefault="00B043B8" w:rsidP="00C04CC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B043B8" w:rsidRPr="00C04CC2" w:rsidTr="00DA18B8">
        <w:trPr>
          <w:trHeight w:val="805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3B8" w:rsidRPr="00C04CC2" w:rsidRDefault="00B043B8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>Педиатрический (5 курс)</w:t>
            </w:r>
          </w:p>
          <w:p w:rsidR="00B043B8" w:rsidRPr="00C04CC2" w:rsidRDefault="00B043B8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>Акушерство и гинекология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3B8" w:rsidRPr="00C04CC2" w:rsidRDefault="00B043B8" w:rsidP="00C04C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sz w:val="20"/>
                <w:szCs w:val="20"/>
              </w:rPr>
              <w:t>Логин akushgen@rambler.ru</w:t>
            </w:r>
          </w:p>
          <w:p w:rsidR="00B043B8" w:rsidRPr="00C04CC2" w:rsidRDefault="00B043B8" w:rsidP="00C04CC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B043B8" w:rsidRPr="00C04CC2" w:rsidTr="00DA18B8">
        <w:trPr>
          <w:trHeight w:val="805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3B8" w:rsidRPr="00C04CC2" w:rsidRDefault="00B043B8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>Педиатрический (5 курс)</w:t>
            </w:r>
          </w:p>
          <w:p w:rsidR="00B043B8" w:rsidRPr="00C04CC2" w:rsidRDefault="00B043B8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Факультетская педиатрия, эндокринология 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3B8" w:rsidRPr="00C04CC2" w:rsidRDefault="00B043B8" w:rsidP="00C04C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sz w:val="20"/>
                <w:szCs w:val="20"/>
              </w:rPr>
              <w:t>Логин fakulped@rambler.ru</w:t>
            </w:r>
          </w:p>
          <w:p w:rsidR="00B043B8" w:rsidRPr="00C04CC2" w:rsidRDefault="00B043B8" w:rsidP="00C04CC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B043B8" w:rsidRPr="00C04CC2" w:rsidTr="00DA18B8">
        <w:trPr>
          <w:trHeight w:val="805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3B8" w:rsidRPr="00C04CC2" w:rsidRDefault="00B043B8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>Педиатрический (4 курс)</w:t>
            </w:r>
          </w:p>
          <w:p w:rsidR="00B043B8" w:rsidRPr="00C04CC2" w:rsidRDefault="00B043B8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>Неврология, медицинская генетика</w:t>
            </w:r>
          </w:p>
          <w:p w:rsidR="00B043B8" w:rsidRPr="00C04CC2" w:rsidRDefault="00B043B8" w:rsidP="00C04CC2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3B8" w:rsidRPr="00C04CC2" w:rsidRDefault="00B043B8" w:rsidP="00C04C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sz w:val="20"/>
                <w:szCs w:val="20"/>
              </w:rPr>
              <w:t xml:space="preserve">Логин </w:t>
            </w:r>
            <w:hyperlink r:id="rId15" w:anchor="/folder/INBOX?utm_source=mail&amp;utm_campaign=self_promo&amp;utm_medium=topline&amp;utm_content=mail&amp;utm_term=profile_email" w:history="1">
              <w:r w:rsidRPr="00C04CC2">
                <w:rPr>
                  <w:rStyle w:val="a4"/>
                  <w:rFonts w:ascii="Times New Roman" w:hAnsi="Times New Roman" w:cs="Times New Roman"/>
                  <w:color w:val="274BC8"/>
                  <w:sz w:val="20"/>
                  <w:szCs w:val="20"/>
                  <w:shd w:val="clear" w:color="auto" w:fill="FFFFFF"/>
                </w:rPr>
                <w:t>nevrol4ped@rambler.ru</w:t>
              </w:r>
            </w:hyperlink>
          </w:p>
          <w:p w:rsidR="00B043B8" w:rsidRPr="00C04CC2" w:rsidRDefault="00B043B8" w:rsidP="00C04CC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B043B8" w:rsidRPr="00C04CC2" w:rsidTr="00DA18B8">
        <w:trPr>
          <w:trHeight w:val="805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3B8" w:rsidRPr="00C04CC2" w:rsidRDefault="00B043B8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>Педиатрический (3 курс)</w:t>
            </w:r>
          </w:p>
          <w:p w:rsidR="00B043B8" w:rsidRPr="00C04CC2" w:rsidRDefault="00B043B8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>Пат.физиология</w:t>
            </w:r>
            <w:proofErr w:type="spellEnd"/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B043B8" w:rsidRPr="00C04CC2" w:rsidRDefault="00B043B8" w:rsidP="00C04CC2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3B8" w:rsidRPr="00C04CC2" w:rsidRDefault="00B043B8" w:rsidP="00C04C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sz w:val="20"/>
                <w:szCs w:val="20"/>
              </w:rPr>
              <w:t xml:space="preserve">Логин </w:t>
            </w:r>
            <w:hyperlink r:id="rId16" w:anchor="/folder/INBOX" w:history="1">
              <w:r w:rsidRPr="00C04CC2">
                <w:rPr>
                  <w:rStyle w:val="a4"/>
                  <w:rFonts w:ascii="Times New Roman" w:hAnsi="Times New Roman" w:cs="Times New Roman"/>
                  <w:color w:val="315EFB"/>
                  <w:sz w:val="20"/>
                  <w:szCs w:val="20"/>
                  <w:shd w:val="clear" w:color="auto" w:fill="FFFFFF"/>
                </w:rPr>
                <w:t>patfiz3ped@rambler.ru</w:t>
              </w:r>
            </w:hyperlink>
          </w:p>
          <w:p w:rsidR="00B043B8" w:rsidRPr="00C04CC2" w:rsidRDefault="00B043B8" w:rsidP="00C04CC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B043B8" w:rsidRPr="00C04CC2" w:rsidTr="00DA18B8">
        <w:trPr>
          <w:trHeight w:val="805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3B8" w:rsidRPr="00C04CC2" w:rsidRDefault="00B043B8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>Педиатрический (3 курс)</w:t>
            </w:r>
          </w:p>
          <w:p w:rsidR="00B043B8" w:rsidRPr="00C04CC2" w:rsidRDefault="00B043B8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>Пропедевтика детских болезней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3B8" w:rsidRPr="00C04CC2" w:rsidRDefault="00B043B8" w:rsidP="00C04CC2">
            <w:pPr>
              <w:rPr>
                <w:rStyle w:val="a4"/>
                <w:rFonts w:ascii="Times New Roman" w:hAnsi="Times New Roman" w:cs="Times New Roman"/>
                <w:color w:val="315EFB"/>
                <w:sz w:val="20"/>
                <w:szCs w:val="20"/>
                <w:shd w:val="clear" w:color="auto" w:fill="FFFFFF"/>
              </w:rPr>
            </w:pPr>
            <w:r w:rsidRPr="00C04CC2">
              <w:rPr>
                <w:rFonts w:ascii="Times New Roman" w:hAnsi="Times New Roman" w:cs="Times New Roman"/>
                <w:sz w:val="20"/>
                <w:szCs w:val="20"/>
              </w:rPr>
              <w:t xml:space="preserve">Логин </w:t>
            </w:r>
            <w:hyperlink r:id="rId17" w:history="1">
              <w:r w:rsidRPr="00C04CC2">
                <w:rPr>
                  <w:rStyle w:val="a4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propeddet@rambler.ru</w:t>
              </w:r>
            </w:hyperlink>
          </w:p>
          <w:p w:rsidR="00B043B8" w:rsidRPr="00C04CC2" w:rsidRDefault="00B043B8" w:rsidP="00C04C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13EC" w:rsidRPr="00C04CC2" w:rsidTr="00DA18B8">
        <w:trPr>
          <w:trHeight w:val="805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3EC" w:rsidRPr="00C04CC2" w:rsidRDefault="00F013EC" w:rsidP="00C04CC2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Лечебный факультет (6 курс)</w:t>
            </w:r>
          </w:p>
          <w:p w:rsidR="00F013EC" w:rsidRPr="00C04CC2" w:rsidRDefault="00F013EC" w:rsidP="00C04CC2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Поликлиническая терапия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3EC" w:rsidRPr="00C04CC2" w:rsidRDefault="00F013EC" w:rsidP="00C04C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sz w:val="20"/>
                <w:szCs w:val="20"/>
              </w:rPr>
              <w:t xml:space="preserve">Логин </w:t>
            </w:r>
            <w:hyperlink r:id="rId18" w:anchor="/folder/INBOX?utm_source=mail&amp;utm_campaign=self_promo&amp;utm_medium=topline&amp;utm_content=mail&amp;utm_term=profile_email" w:history="1">
              <w:r w:rsidRPr="00C04CC2">
                <w:rPr>
                  <w:rStyle w:val="a4"/>
                  <w:rFonts w:ascii="Times New Roman" w:hAnsi="Times New Roman" w:cs="Times New Roman"/>
                  <w:color w:val="274BC8"/>
                  <w:sz w:val="20"/>
                  <w:szCs w:val="20"/>
                  <w:shd w:val="clear" w:color="auto" w:fill="FFFFFF"/>
                </w:rPr>
                <w:t>poliklin6lech@rambler.ru</w:t>
              </w:r>
            </w:hyperlink>
            <w:r w:rsidRPr="00C04CC2">
              <w:rPr>
                <w:rFonts w:ascii="Times New Roman" w:hAnsi="Times New Roman" w:cs="Times New Roman"/>
                <w:sz w:val="20"/>
                <w:szCs w:val="20"/>
              </w:rPr>
              <w:t xml:space="preserve">Пароль </w:t>
            </w:r>
          </w:p>
        </w:tc>
      </w:tr>
      <w:tr w:rsidR="00F013EC" w:rsidRPr="00C04CC2" w:rsidTr="00DA18B8">
        <w:trPr>
          <w:trHeight w:val="805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3EC" w:rsidRPr="00C04CC2" w:rsidRDefault="00F013EC" w:rsidP="00C04CC2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lastRenderedPageBreak/>
              <w:t>Лечебный факультет (6 курс)</w:t>
            </w:r>
          </w:p>
          <w:p w:rsidR="00F013EC" w:rsidRPr="00C04CC2" w:rsidRDefault="00F013EC" w:rsidP="00C04CC2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Госпитальная терапия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3EC" w:rsidRPr="00C04CC2" w:rsidRDefault="00F013EC" w:rsidP="00C04CC2">
            <w:pPr>
              <w:rPr>
                <w:rFonts w:ascii="Times New Roman" w:hAnsi="Times New Roman" w:cs="Times New Roman"/>
                <w:color w:val="666666"/>
                <w:sz w:val="20"/>
                <w:szCs w:val="20"/>
                <w:shd w:val="clear" w:color="auto" w:fill="F7F7F7"/>
              </w:rPr>
            </w:pPr>
            <w:r w:rsidRPr="00C04CC2">
              <w:rPr>
                <w:rFonts w:ascii="Times New Roman" w:hAnsi="Times New Roman" w:cs="Times New Roman"/>
                <w:sz w:val="20"/>
                <w:szCs w:val="20"/>
              </w:rPr>
              <w:t xml:space="preserve">Логин </w:t>
            </w:r>
            <w:hyperlink r:id="rId19" w:history="1">
              <w:r w:rsidRPr="00C04CC2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gterapiya6kurs@bk.ru</w:t>
              </w:r>
            </w:hyperlink>
          </w:p>
          <w:p w:rsidR="00F013EC" w:rsidRPr="00C04CC2" w:rsidRDefault="00F013EC" w:rsidP="00C04C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13EC" w:rsidRPr="00C04CC2" w:rsidTr="00DA18B8">
        <w:trPr>
          <w:trHeight w:val="805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3EC" w:rsidRPr="00C04CC2" w:rsidRDefault="00F013EC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Лечебный факультет</w:t>
            </w:r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(5 курс)</w:t>
            </w:r>
          </w:p>
          <w:p w:rsidR="00F013EC" w:rsidRPr="00C04CC2" w:rsidRDefault="00F013EC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>Акушерство и гинекология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3EC" w:rsidRPr="00C04CC2" w:rsidRDefault="00F013EC" w:rsidP="00C04C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sz w:val="20"/>
                <w:szCs w:val="20"/>
              </w:rPr>
              <w:t>Логин akushgen@rambler.ru</w:t>
            </w:r>
          </w:p>
          <w:p w:rsidR="00F013EC" w:rsidRPr="00C04CC2" w:rsidRDefault="00F013EC" w:rsidP="00C04CC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A0B0A" w:rsidRPr="00C04CC2" w:rsidTr="00DA18B8">
        <w:trPr>
          <w:trHeight w:val="805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43" w:rsidRPr="00C04CC2" w:rsidRDefault="00896343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Лечебный факультет</w:t>
            </w:r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(5 курс)</w:t>
            </w:r>
          </w:p>
          <w:p w:rsidR="003A0B0A" w:rsidRPr="00C04CC2" w:rsidRDefault="00896343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>Педиатрия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43" w:rsidRPr="00C04CC2" w:rsidRDefault="00896343" w:rsidP="00C04CC2">
            <w:pPr>
              <w:rPr>
                <w:rStyle w:val="a4"/>
                <w:rFonts w:ascii="Times New Roman" w:hAnsi="Times New Roman" w:cs="Times New Roman"/>
                <w:color w:val="315EFB"/>
                <w:sz w:val="20"/>
                <w:szCs w:val="20"/>
                <w:shd w:val="clear" w:color="auto" w:fill="FFFFFF"/>
              </w:rPr>
            </w:pPr>
            <w:r w:rsidRPr="00C04CC2">
              <w:rPr>
                <w:rFonts w:ascii="Times New Roman" w:hAnsi="Times New Roman" w:cs="Times New Roman"/>
                <w:sz w:val="20"/>
                <w:szCs w:val="20"/>
              </w:rPr>
              <w:t xml:space="preserve">Логин </w:t>
            </w:r>
            <w:hyperlink r:id="rId20" w:history="1">
              <w:r w:rsidRPr="00C04CC2">
                <w:rPr>
                  <w:rStyle w:val="a4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pediatriya5kurs@bk.ru</w:t>
              </w:r>
            </w:hyperlink>
          </w:p>
          <w:p w:rsidR="003A0B0A" w:rsidRPr="00C04CC2" w:rsidRDefault="003A0B0A" w:rsidP="00C04C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96343" w:rsidRPr="00C04CC2" w:rsidTr="00DA18B8">
        <w:trPr>
          <w:trHeight w:val="805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43" w:rsidRPr="00C04CC2" w:rsidRDefault="00896343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Лечебный факультет</w:t>
            </w:r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(5 курс)</w:t>
            </w:r>
          </w:p>
          <w:p w:rsidR="00896343" w:rsidRPr="00C04CC2" w:rsidRDefault="00896343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Инфекционные болезни 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43" w:rsidRPr="00C04CC2" w:rsidRDefault="00896343" w:rsidP="00C04C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sz w:val="20"/>
                <w:szCs w:val="20"/>
              </w:rPr>
              <w:t>Логин infekbol2020@rambler.ru</w:t>
            </w:r>
          </w:p>
          <w:p w:rsidR="00896343" w:rsidRPr="00C04CC2" w:rsidRDefault="00896343" w:rsidP="00C04CC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A0B0A" w:rsidRPr="00C04CC2" w:rsidTr="00DA18B8">
        <w:trPr>
          <w:trHeight w:val="805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43" w:rsidRPr="00C04CC2" w:rsidRDefault="00896343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Лечебный факультет</w:t>
            </w:r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(4 курс)</w:t>
            </w:r>
          </w:p>
          <w:p w:rsidR="00896343" w:rsidRPr="00C04CC2" w:rsidRDefault="00896343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>Факультетская хирургия</w:t>
            </w:r>
          </w:p>
          <w:p w:rsidR="003A0B0A" w:rsidRPr="00C04CC2" w:rsidRDefault="003A0B0A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43" w:rsidRPr="00C04CC2" w:rsidRDefault="00896343" w:rsidP="00C04CC2">
            <w:pPr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sz w:val="20"/>
                <w:szCs w:val="20"/>
              </w:rPr>
              <w:t xml:space="preserve">Логин </w:t>
            </w:r>
            <w:hyperlink r:id="rId21" w:history="1">
              <w:r w:rsidRPr="00C04CC2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fkhirurgiya@bk.ru</w:t>
              </w:r>
            </w:hyperlink>
          </w:p>
          <w:p w:rsidR="003A0B0A" w:rsidRPr="00C04CC2" w:rsidRDefault="003A0B0A" w:rsidP="00C04C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0B0A" w:rsidRPr="00C04CC2" w:rsidTr="00DA18B8">
        <w:trPr>
          <w:trHeight w:val="805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43" w:rsidRPr="00C04CC2" w:rsidRDefault="00896343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Лечебный факультет</w:t>
            </w:r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(4 курс)</w:t>
            </w:r>
          </w:p>
          <w:p w:rsidR="00896343" w:rsidRPr="00C04CC2" w:rsidRDefault="00896343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>Факультетская терапия</w:t>
            </w:r>
          </w:p>
          <w:p w:rsidR="003A0B0A" w:rsidRPr="00C04CC2" w:rsidRDefault="003A0B0A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43" w:rsidRPr="00C04CC2" w:rsidRDefault="00896343" w:rsidP="00C04CC2">
            <w:pPr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sz w:val="20"/>
                <w:szCs w:val="20"/>
              </w:rPr>
              <w:t xml:space="preserve">Логин </w:t>
            </w:r>
            <w:hyperlink r:id="rId22" w:history="1">
              <w:r w:rsidRPr="00C04CC2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fterapiya@bk.ru</w:t>
              </w:r>
            </w:hyperlink>
          </w:p>
          <w:p w:rsidR="003A0B0A" w:rsidRPr="00C04CC2" w:rsidRDefault="003A0B0A" w:rsidP="00C04C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96343" w:rsidRPr="00C04CC2" w:rsidTr="00DA18B8">
        <w:trPr>
          <w:trHeight w:val="805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43" w:rsidRPr="00C04CC2" w:rsidRDefault="00896343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Лечебный </w:t>
            </w:r>
            <w:proofErr w:type="gramStart"/>
            <w:r w:rsidRPr="00C04CC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факультет </w:t>
            </w:r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</w:t>
            </w:r>
            <w:proofErr w:type="gramEnd"/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>4 курс)</w:t>
            </w:r>
          </w:p>
          <w:p w:rsidR="00896343" w:rsidRPr="00C04CC2" w:rsidRDefault="00896343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>Неврология, медицинская генетика</w:t>
            </w:r>
          </w:p>
          <w:p w:rsidR="00896343" w:rsidRPr="00C04CC2" w:rsidRDefault="00896343" w:rsidP="00C04CC2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43" w:rsidRPr="00C04CC2" w:rsidRDefault="00896343" w:rsidP="00C04C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sz w:val="20"/>
                <w:szCs w:val="20"/>
              </w:rPr>
              <w:t xml:space="preserve">Логин </w:t>
            </w:r>
            <w:hyperlink r:id="rId23" w:anchor="/folder/INBOX?utm_source=mail&amp;utm_campaign=self_promo&amp;utm_medium=topline&amp;utm_content=mail&amp;utm_term=profile_email" w:history="1">
              <w:r w:rsidRPr="00C04CC2">
                <w:rPr>
                  <w:rStyle w:val="a4"/>
                  <w:rFonts w:ascii="Times New Roman" w:hAnsi="Times New Roman" w:cs="Times New Roman"/>
                  <w:color w:val="274BC8"/>
                  <w:sz w:val="20"/>
                  <w:szCs w:val="20"/>
                  <w:shd w:val="clear" w:color="auto" w:fill="FFFFFF"/>
                </w:rPr>
                <w:t>nevrol4ped@rambler.ru</w:t>
              </w:r>
            </w:hyperlink>
          </w:p>
          <w:p w:rsidR="00896343" w:rsidRPr="00C04CC2" w:rsidRDefault="00896343" w:rsidP="00C04CC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A0B0A" w:rsidRPr="00C04CC2" w:rsidTr="00DA18B8">
        <w:trPr>
          <w:trHeight w:val="805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050" w:rsidRPr="00C04CC2" w:rsidRDefault="00675050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Лечебный </w:t>
            </w:r>
            <w:proofErr w:type="gramStart"/>
            <w:r w:rsidRPr="00C04CC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факультет </w:t>
            </w:r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</w:t>
            </w:r>
            <w:proofErr w:type="gramEnd"/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>3 курс)</w:t>
            </w:r>
          </w:p>
          <w:p w:rsidR="003A0B0A" w:rsidRPr="00C04CC2" w:rsidRDefault="00675050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>Пропедевтика внутренних болезней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0A" w:rsidRPr="00C04CC2" w:rsidRDefault="00675050" w:rsidP="00C04CC2">
            <w:pPr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proofErr w:type="gramStart"/>
            <w:r w:rsidRPr="00C04CC2">
              <w:rPr>
                <w:rFonts w:ascii="Times New Roman" w:hAnsi="Times New Roman" w:cs="Times New Roman"/>
                <w:sz w:val="20"/>
                <w:szCs w:val="20"/>
              </w:rPr>
              <w:t xml:space="preserve">Логин  </w:t>
            </w:r>
            <w:hyperlink r:id="rId24" w:history="1">
              <w:r w:rsidRPr="00C04CC2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pbolezney3kurs@bk.ru</w:t>
              </w:r>
              <w:proofErr w:type="gramEnd"/>
            </w:hyperlink>
          </w:p>
          <w:p w:rsidR="00675050" w:rsidRPr="00C04CC2" w:rsidRDefault="00675050" w:rsidP="00C04C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5050" w:rsidRPr="00C04CC2" w:rsidTr="00DA18B8">
        <w:trPr>
          <w:trHeight w:val="805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050" w:rsidRPr="00C04CC2" w:rsidRDefault="00675050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Лечебный </w:t>
            </w:r>
            <w:proofErr w:type="gramStart"/>
            <w:r w:rsidRPr="00C04CC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факультет </w:t>
            </w:r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</w:t>
            </w:r>
            <w:proofErr w:type="gramEnd"/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>3 курс)</w:t>
            </w:r>
          </w:p>
          <w:p w:rsidR="00675050" w:rsidRPr="00C04CC2" w:rsidRDefault="00675050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>Пат.физиология</w:t>
            </w:r>
            <w:proofErr w:type="spellEnd"/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675050" w:rsidRPr="00C04CC2" w:rsidRDefault="00675050" w:rsidP="00C04CC2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050" w:rsidRPr="00C04CC2" w:rsidRDefault="00675050" w:rsidP="00C04C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sz w:val="20"/>
                <w:szCs w:val="20"/>
              </w:rPr>
              <w:t xml:space="preserve">Логин </w:t>
            </w:r>
            <w:hyperlink r:id="rId25" w:anchor="/folder/INBOX" w:history="1">
              <w:r w:rsidRPr="00C04CC2">
                <w:rPr>
                  <w:rStyle w:val="a4"/>
                  <w:rFonts w:ascii="Times New Roman" w:hAnsi="Times New Roman" w:cs="Times New Roman"/>
                  <w:color w:val="315EFB"/>
                  <w:sz w:val="20"/>
                  <w:szCs w:val="20"/>
                  <w:shd w:val="clear" w:color="auto" w:fill="FFFFFF"/>
                </w:rPr>
                <w:t>patfiz3ped@rambler.ru</w:t>
              </w:r>
            </w:hyperlink>
          </w:p>
          <w:p w:rsidR="00675050" w:rsidRPr="00C04CC2" w:rsidRDefault="00675050" w:rsidP="00C04CC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A0B0A" w:rsidRPr="00C04CC2" w:rsidTr="00DA18B8">
        <w:trPr>
          <w:trHeight w:val="805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0A" w:rsidRPr="00C04CC2" w:rsidRDefault="00675050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>Стоматологический факультет</w:t>
            </w:r>
            <w:r w:rsidR="00DA18B8"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(4 курс)</w:t>
            </w:r>
          </w:p>
          <w:p w:rsidR="00675050" w:rsidRPr="00C04CC2" w:rsidRDefault="00293A8A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Терапевтическая стоматология 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B0A" w:rsidRPr="00C04CC2" w:rsidRDefault="00293A8A" w:rsidP="00C04CC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04CC2">
              <w:rPr>
                <w:rFonts w:ascii="Times New Roman" w:hAnsi="Times New Roman" w:cs="Times New Roman"/>
                <w:sz w:val="20"/>
                <w:szCs w:val="20"/>
              </w:rPr>
              <w:t xml:space="preserve">Логин </w:t>
            </w:r>
            <w:hyperlink r:id="rId26" w:anchor="/folder/INBOX" w:history="1">
              <w:r w:rsidRPr="00C04CC2">
                <w:rPr>
                  <w:rStyle w:val="a4"/>
                  <w:rFonts w:ascii="Times New Roman" w:hAnsi="Times New Roman" w:cs="Times New Roman"/>
                  <w:color w:val="315EFB"/>
                  <w:sz w:val="20"/>
                  <w:szCs w:val="20"/>
                  <w:shd w:val="clear" w:color="auto" w:fill="FFFFFF"/>
                </w:rPr>
                <w:t>terstom4kurs@rambler.ru</w:t>
              </w:r>
            </w:hyperlink>
          </w:p>
          <w:p w:rsidR="00293A8A" w:rsidRPr="00C04CC2" w:rsidRDefault="00293A8A" w:rsidP="00C04C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18B8" w:rsidRPr="00C04CC2" w:rsidTr="00DA18B8">
        <w:trPr>
          <w:trHeight w:val="805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B8" w:rsidRPr="00C04CC2" w:rsidRDefault="00DA18B8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>Стоматологический факультет</w:t>
            </w:r>
          </w:p>
          <w:p w:rsidR="00DA18B8" w:rsidRPr="00C04CC2" w:rsidRDefault="00DA18B8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(3 курс)</w:t>
            </w:r>
          </w:p>
          <w:p w:rsidR="00DA18B8" w:rsidRPr="00C04CC2" w:rsidRDefault="00DA18B8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>Пат.физиология</w:t>
            </w:r>
            <w:proofErr w:type="spellEnd"/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DA18B8" w:rsidRPr="00C04CC2" w:rsidRDefault="00DA18B8" w:rsidP="00C04CC2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8B8" w:rsidRPr="00C04CC2" w:rsidRDefault="00DA18B8" w:rsidP="00C04C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sz w:val="20"/>
                <w:szCs w:val="20"/>
              </w:rPr>
              <w:t xml:space="preserve">Логин </w:t>
            </w:r>
            <w:hyperlink r:id="rId27" w:anchor="/folder/INBOX" w:history="1">
              <w:r w:rsidRPr="00C04CC2">
                <w:rPr>
                  <w:rStyle w:val="a4"/>
                  <w:rFonts w:ascii="Times New Roman" w:hAnsi="Times New Roman" w:cs="Times New Roman"/>
                  <w:color w:val="315EFB"/>
                  <w:sz w:val="20"/>
                  <w:szCs w:val="20"/>
                  <w:shd w:val="clear" w:color="auto" w:fill="FFFFFF"/>
                </w:rPr>
                <w:t>patfiz3ped@rambler.ru</w:t>
              </w:r>
            </w:hyperlink>
          </w:p>
          <w:p w:rsidR="00DA18B8" w:rsidRPr="00C04CC2" w:rsidRDefault="00DA18B8" w:rsidP="00C04CC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A18B8" w:rsidRPr="00C04CC2" w:rsidTr="00DA18B8">
        <w:trPr>
          <w:trHeight w:val="805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8B8" w:rsidRPr="00C04CC2" w:rsidRDefault="00DA18B8" w:rsidP="00C04CC2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Мед.проф(5 курс)</w:t>
            </w:r>
          </w:p>
          <w:p w:rsidR="00DA18B8" w:rsidRPr="00C04CC2" w:rsidRDefault="00DA18B8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Инфекционные болезни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8B8" w:rsidRPr="00C04CC2" w:rsidRDefault="00DA18B8" w:rsidP="00C04CC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04CC2">
              <w:rPr>
                <w:rFonts w:ascii="Times New Roman" w:hAnsi="Times New Roman" w:cs="Times New Roman"/>
                <w:sz w:val="20"/>
                <w:szCs w:val="20"/>
              </w:rPr>
              <w:t xml:space="preserve">Логин </w:t>
            </w:r>
            <w:r w:rsidRPr="00C04C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bolinfek@yandex.ru</w:t>
            </w:r>
          </w:p>
          <w:p w:rsidR="00DA18B8" w:rsidRPr="00C04CC2" w:rsidRDefault="00DA18B8" w:rsidP="00C04C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18B8" w:rsidRPr="00C04CC2" w:rsidTr="00DA18B8">
        <w:trPr>
          <w:trHeight w:val="805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8B8" w:rsidRPr="00C04CC2" w:rsidRDefault="00DA18B8" w:rsidP="00C04CC2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Мед.проф(4 курс)</w:t>
            </w:r>
          </w:p>
          <w:p w:rsidR="00DA18B8" w:rsidRPr="00C04CC2" w:rsidRDefault="00DA18B8" w:rsidP="00C04C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Внутренние болезни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8B8" w:rsidRPr="00C04CC2" w:rsidRDefault="00DA18B8" w:rsidP="00C04CC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04CC2">
              <w:rPr>
                <w:rFonts w:ascii="Times New Roman" w:hAnsi="Times New Roman" w:cs="Times New Roman"/>
                <w:sz w:val="20"/>
                <w:szCs w:val="20"/>
              </w:rPr>
              <w:t xml:space="preserve">Логин </w:t>
            </w:r>
            <w:r w:rsidRPr="00C04C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vnutbol@yandex.ru</w:t>
            </w:r>
          </w:p>
          <w:p w:rsidR="00DA18B8" w:rsidRPr="00C04CC2" w:rsidRDefault="00DA18B8" w:rsidP="00C04C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18B8" w:rsidRPr="00C04CC2" w:rsidTr="00DA18B8">
        <w:trPr>
          <w:trHeight w:val="805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8B8" w:rsidRPr="00C04CC2" w:rsidRDefault="00DA18B8" w:rsidP="00C04CC2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Мед.проф (4 курс)</w:t>
            </w:r>
          </w:p>
          <w:p w:rsidR="00DA18B8" w:rsidRPr="00C04CC2" w:rsidRDefault="00DA18B8" w:rsidP="00C04C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Хирургические болезни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8B8" w:rsidRPr="00C04CC2" w:rsidRDefault="00DA18B8" w:rsidP="00C04CC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04CC2">
              <w:rPr>
                <w:rFonts w:ascii="Times New Roman" w:hAnsi="Times New Roman" w:cs="Times New Roman"/>
                <w:sz w:val="20"/>
                <w:szCs w:val="20"/>
              </w:rPr>
              <w:t>Логин</w:t>
            </w:r>
            <w:r w:rsidRPr="00C04C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surbol@yandex.ru</w:t>
            </w:r>
          </w:p>
          <w:p w:rsidR="00DA18B8" w:rsidRPr="00C04CC2" w:rsidRDefault="00DA18B8" w:rsidP="00C04C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18B8" w:rsidRPr="00C04CC2" w:rsidTr="00DA18B8">
        <w:trPr>
          <w:trHeight w:val="805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8B8" w:rsidRPr="00C04CC2" w:rsidRDefault="00DA18B8" w:rsidP="00C04CC2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Мед.проф (4 курс)</w:t>
            </w:r>
          </w:p>
          <w:p w:rsidR="00DA18B8" w:rsidRPr="00C04CC2" w:rsidRDefault="00DA18B8" w:rsidP="00C04CC2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Неврология, мед. генетика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8B8" w:rsidRPr="00C04CC2" w:rsidRDefault="00DA18B8" w:rsidP="00C04C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sz w:val="20"/>
                <w:szCs w:val="20"/>
              </w:rPr>
              <w:t>Логин ngenetika@yandex.ru</w:t>
            </w:r>
          </w:p>
          <w:p w:rsidR="00DA18B8" w:rsidRPr="00C04CC2" w:rsidRDefault="00DA18B8" w:rsidP="00C04CC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A18B8" w:rsidRPr="00C04CC2" w:rsidTr="00DA18B8">
        <w:trPr>
          <w:trHeight w:val="805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B8" w:rsidRPr="00C04CC2" w:rsidRDefault="00DA18B8" w:rsidP="00C04CC2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Мед.проф (3курс)</w:t>
            </w:r>
          </w:p>
          <w:p w:rsidR="00DA18B8" w:rsidRPr="00C04CC2" w:rsidRDefault="00DA18B8" w:rsidP="00C04CC2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Пропедевтика внутренних болезней</w:t>
            </w:r>
          </w:p>
          <w:p w:rsidR="00DA18B8" w:rsidRPr="00C04CC2" w:rsidRDefault="00DA18B8" w:rsidP="00C04CC2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8B8" w:rsidRPr="00C04CC2" w:rsidRDefault="00DA18B8" w:rsidP="00C04CC2">
            <w:pPr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proofErr w:type="gramStart"/>
            <w:r w:rsidRPr="00C04CC2">
              <w:rPr>
                <w:rFonts w:ascii="Times New Roman" w:hAnsi="Times New Roman" w:cs="Times New Roman"/>
                <w:sz w:val="20"/>
                <w:szCs w:val="20"/>
              </w:rPr>
              <w:t xml:space="preserve">Логин  </w:t>
            </w:r>
            <w:hyperlink r:id="rId28" w:history="1">
              <w:r w:rsidRPr="00C04CC2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pbolezney3kurs@bk.ru</w:t>
              </w:r>
              <w:proofErr w:type="gramEnd"/>
            </w:hyperlink>
          </w:p>
          <w:p w:rsidR="00DA18B8" w:rsidRPr="00C04CC2" w:rsidRDefault="00DA18B8" w:rsidP="00C04C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18B8" w:rsidRPr="00C04CC2" w:rsidTr="00DA18B8">
        <w:trPr>
          <w:trHeight w:val="805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8B8" w:rsidRPr="00C04CC2" w:rsidRDefault="00DA18B8" w:rsidP="00C04CC2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Мед.проф (2 курс)</w:t>
            </w:r>
          </w:p>
          <w:p w:rsidR="00DA18B8" w:rsidRPr="00C04CC2" w:rsidRDefault="00DA18B8" w:rsidP="00C04C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Нормальная физиология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8B8" w:rsidRPr="00C04CC2" w:rsidRDefault="00DA18B8" w:rsidP="00C04C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sz w:val="20"/>
                <w:szCs w:val="20"/>
              </w:rPr>
              <w:t>Логин nfiziologia@yandex.ru</w:t>
            </w:r>
          </w:p>
          <w:p w:rsidR="00DA18B8" w:rsidRPr="00C04CC2" w:rsidRDefault="00DA18B8" w:rsidP="00C04CC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070736" w:rsidRPr="00C04CC2" w:rsidTr="00DA18B8">
        <w:trPr>
          <w:trHeight w:val="805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736" w:rsidRPr="00C04CC2" w:rsidRDefault="00070736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Клин.псих</w:t>
            </w:r>
            <w:proofErr w:type="spellEnd"/>
          </w:p>
          <w:p w:rsidR="00070736" w:rsidRPr="00C04CC2" w:rsidRDefault="00070736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>Эмоциональная нарушения и их коррекция в детском возрасте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736" w:rsidRPr="00C04CC2" w:rsidRDefault="00070736" w:rsidP="00C04CC2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C04CC2">
              <w:rPr>
                <w:rFonts w:ascii="Times New Roman" w:hAnsi="Times New Roman" w:cs="Times New Roman"/>
                <w:sz w:val="20"/>
                <w:szCs w:val="20"/>
              </w:rPr>
              <w:t>Логин</w:t>
            </w:r>
            <w:r w:rsidRPr="00C04C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04CC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>emotskor@bk.ru</w:t>
            </w:r>
          </w:p>
          <w:p w:rsidR="00070736" w:rsidRPr="00C04CC2" w:rsidRDefault="00070736" w:rsidP="00C04CC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070736" w:rsidRPr="00C04CC2" w:rsidTr="00DA18B8">
        <w:trPr>
          <w:trHeight w:val="805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736" w:rsidRPr="00C04CC2" w:rsidRDefault="00070736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>Клин.псих</w:t>
            </w:r>
            <w:proofErr w:type="spellEnd"/>
          </w:p>
          <w:p w:rsidR="00070736" w:rsidRPr="00C04CC2" w:rsidRDefault="00070736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>Эмоциональная нарушения и их коррекция в подростковом возрасте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736" w:rsidRPr="00C04CC2" w:rsidRDefault="00070736" w:rsidP="00C04CC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04CC2">
              <w:rPr>
                <w:rFonts w:ascii="Times New Roman" w:hAnsi="Times New Roman" w:cs="Times New Roman"/>
                <w:sz w:val="20"/>
                <w:szCs w:val="20"/>
              </w:rPr>
              <w:t xml:space="preserve">Логин </w:t>
            </w:r>
            <w:proofErr w:type="spellStart"/>
            <w:r w:rsidRPr="00C04CC2">
              <w:rPr>
                <w:rFonts w:ascii="Times New Roman" w:hAnsi="Times New Roman" w:cs="Times New Roman"/>
                <w:sz w:val="20"/>
                <w:szCs w:val="20"/>
              </w:rPr>
              <w:t>pemotskor</w:t>
            </w:r>
            <w:proofErr w:type="spellEnd"/>
            <w:r w:rsidRPr="00C04C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@bk.ru</w:t>
            </w:r>
          </w:p>
          <w:p w:rsidR="00070736" w:rsidRPr="00C04CC2" w:rsidRDefault="00070736" w:rsidP="00C04C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70736" w:rsidRPr="00C04CC2" w:rsidTr="00DA18B8">
        <w:trPr>
          <w:trHeight w:val="805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736" w:rsidRPr="00C04CC2" w:rsidRDefault="00070736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>Клин.псих</w:t>
            </w:r>
            <w:proofErr w:type="spellEnd"/>
          </w:p>
          <w:p w:rsidR="00070736" w:rsidRPr="00C04CC2" w:rsidRDefault="00070736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>Психология семьи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736" w:rsidRPr="00C04CC2" w:rsidRDefault="00070736" w:rsidP="00C04CC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04CC2">
              <w:rPr>
                <w:rFonts w:ascii="Times New Roman" w:hAnsi="Times New Roman" w:cs="Times New Roman"/>
                <w:sz w:val="20"/>
                <w:szCs w:val="20"/>
              </w:rPr>
              <w:t>Логин</w:t>
            </w:r>
            <w:r w:rsidRPr="00C04C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psychofam@bk.ru</w:t>
            </w:r>
          </w:p>
          <w:p w:rsidR="00070736" w:rsidRPr="00C04CC2" w:rsidRDefault="00070736" w:rsidP="00C04CC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070736" w:rsidRPr="00C04CC2" w:rsidTr="00DA18B8">
        <w:trPr>
          <w:trHeight w:val="805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736" w:rsidRPr="00C04CC2" w:rsidRDefault="00070736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>Клин.псих</w:t>
            </w:r>
            <w:proofErr w:type="spellEnd"/>
          </w:p>
          <w:p w:rsidR="00070736" w:rsidRPr="00C04CC2" w:rsidRDefault="00070736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>Диагностика и коррекция аномалий поведения в период подросткового кризиса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736" w:rsidRPr="00C04CC2" w:rsidRDefault="00070736" w:rsidP="00C04CC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04CC2">
              <w:rPr>
                <w:rFonts w:ascii="Times New Roman" w:hAnsi="Times New Roman" w:cs="Times New Roman"/>
                <w:sz w:val="20"/>
                <w:szCs w:val="20"/>
              </w:rPr>
              <w:t>Логин</w:t>
            </w:r>
            <w:r w:rsidRPr="00C04C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diagncoranom@bk.ru</w:t>
            </w:r>
          </w:p>
          <w:p w:rsidR="00070736" w:rsidRPr="00C04CC2" w:rsidRDefault="00070736" w:rsidP="00C04C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70736" w:rsidRPr="00C04CC2" w:rsidTr="00DA18B8">
        <w:trPr>
          <w:trHeight w:val="805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736" w:rsidRPr="00C04CC2" w:rsidRDefault="00070736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>Клин.псих</w:t>
            </w:r>
            <w:proofErr w:type="spellEnd"/>
          </w:p>
          <w:p w:rsidR="00070736" w:rsidRPr="00C04CC2" w:rsidRDefault="00070736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>Психологическая помощь семьям, имеющим проблемного ребенка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736" w:rsidRPr="00C04CC2" w:rsidRDefault="00070736" w:rsidP="00C04CC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04CC2">
              <w:rPr>
                <w:rFonts w:ascii="Times New Roman" w:hAnsi="Times New Roman" w:cs="Times New Roman"/>
                <w:sz w:val="20"/>
                <w:szCs w:val="20"/>
              </w:rPr>
              <w:t>Логин</w:t>
            </w:r>
            <w:r w:rsidRPr="00C04C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psychhelfam@bk.ru</w:t>
            </w:r>
          </w:p>
          <w:p w:rsidR="00070736" w:rsidRPr="00C04CC2" w:rsidRDefault="00070736" w:rsidP="00C04C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70736" w:rsidRPr="00C04CC2" w:rsidTr="00DA18B8">
        <w:trPr>
          <w:trHeight w:val="805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736" w:rsidRPr="00C04CC2" w:rsidRDefault="00070736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>Клин.псих</w:t>
            </w:r>
            <w:proofErr w:type="spellEnd"/>
          </w:p>
          <w:p w:rsidR="00070736" w:rsidRPr="00C04CC2" w:rsidRDefault="00070736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>Патопсихология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736" w:rsidRPr="00C04CC2" w:rsidRDefault="00070736" w:rsidP="00C04CC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04CC2">
              <w:rPr>
                <w:rFonts w:ascii="Times New Roman" w:hAnsi="Times New Roman" w:cs="Times New Roman"/>
                <w:sz w:val="20"/>
                <w:szCs w:val="20"/>
              </w:rPr>
              <w:t xml:space="preserve">Логин </w:t>
            </w:r>
            <w:r w:rsidRPr="00C04C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pato.psih@yandex.ru</w:t>
            </w:r>
          </w:p>
          <w:p w:rsidR="00070736" w:rsidRPr="00C04CC2" w:rsidRDefault="00070736" w:rsidP="00C04C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70736" w:rsidRPr="00C04CC2" w:rsidTr="00DA18B8">
        <w:trPr>
          <w:trHeight w:val="805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736" w:rsidRPr="00C04CC2" w:rsidRDefault="00070736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>Клин.псих</w:t>
            </w:r>
            <w:proofErr w:type="spellEnd"/>
          </w:p>
          <w:p w:rsidR="00070736" w:rsidRPr="00C04CC2" w:rsidRDefault="00070736" w:rsidP="00C04C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b/>
                <w:sz w:val="20"/>
                <w:szCs w:val="20"/>
              </w:rPr>
              <w:t>Психодиагностика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736" w:rsidRPr="00C04CC2" w:rsidRDefault="00070736" w:rsidP="00C04C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4CC2">
              <w:rPr>
                <w:rFonts w:ascii="Times New Roman" w:hAnsi="Times New Roman" w:cs="Times New Roman"/>
                <w:sz w:val="20"/>
                <w:szCs w:val="20"/>
              </w:rPr>
              <w:t xml:space="preserve">Логин </w:t>
            </w:r>
            <w:r w:rsidRPr="00C04C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psihdiagn@yandex.ru</w:t>
            </w:r>
          </w:p>
          <w:p w:rsidR="00070736" w:rsidRPr="00C04CC2" w:rsidRDefault="00070736" w:rsidP="00C04C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043B8" w:rsidRDefault="00B043B8" w:rsidP="00B043B8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04CC2" w:rsidRPr="00C04CC2" w:rsidRDefault="00C04CC2" w:rsidP="00C04CC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04CC2">
        <w:rPr>
          <w:rFonts w:ascii="Times New Roman" w:hAnsi="Times New Roman" w:cs="Times New Roman"/>
          <w:sz w:val="24"/>
          <w:szCs w:val="24"/>
        </w:rPr>
        <w:t xml:space="preserve">12. По согласованию с проректором по учебно-воспитательной работе, письменное решение ситуационных задач может быть заменено проведением устного собеседования в формате </w:t>
      </w:r>
      <w:r w:rsidRPr="00C04CC2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Pr="00C04CC2">
        <w:rPr>
          <w:rFonts w:ascii="Times New Roman" w:hAnsi="Times New Roman" w:cs="Times New Roman"/>
          <w:sz w:val="24"/>
          <w:szCs w:val="24"/>
        </w:rPr>
        <w:t>-конференции. Данное решение доводится до св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C04CC2">
        <w:rPr>
          <w:rFonts w:ascii="Times New Roman" w:hAnsi="Times New Roman" w:cs="Times New Roman"/>
          <w:sz w:val="24"/>
          <w:szCs w:val="24"/>
        </w:rPr>
        <w:t>дения студентов не позже 5 дней до начала экзамена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sectPr w:rsidR="00C04CC2" w:rsidRPr="00C04C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72339D"/>
    <w:multiLevelType w:val="hybridMultilevel"/>
    <w:tmpl w:val="B55AE926"/>
    <w:lvl w:ilvl="0" w:tplc="C7EAE406">
      <w:start w:val="1"/>
      <w:numFmt w:val="bullet"/>
      <w:lvlText w:val="–"/>
      <w:lvlJc w:val="left"/>
      <w:pPr>
        <w:ind w:left="1415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5" w:hanging="360"/>
      </w:pPr>
      <w:rPr>
        <w:rFonts w:ascii="Wingdings" w:hAnsi="Wingdings" w:hint="default"/>
      </w:rPr>
    </w:lvl>
  </w:abstractNum>
  <w:abstractNum w:abstractNumId="1" w15:restartNumberingAfterBreak="0">
    <w:nsid w:val="3E061B51"/>
    <w:multiLevelType w:val="multilevel"/>
    <w:tmpl w:val="58DA281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F9F"/>
    <w:rsid w:val="00070736"/>
    <w:rsid w:val="000C0E58"/>
    <w:rsid w:val="000D7677"/>
    <w:rsid w:val="002222E7"/>
    <w:rsid w:val="00225115"/>
    <w:rsid w:val="0027098F"/>
    <w:rsid w:val="00293A8A"/>
    <w:rsid w:val="002A5ECC"/>
    <w:rsid w:val="002D296A"/>
    <w:rsid w:val="002D52F8"/>
    <w:rsid w:val="0039237B"/>
    <w:rsid w:val="003A0B0A"/>
    <w:rsid w:val="00407FD9"/>
    <w:rsid w:val="00467586"/>
    <w:rsid w:val="00470D14"/>
    <w:rsid w:val="00485930"/>
    <w:rsid w:val="0056762C"/>
    <w:rsid w:val="00675050"/>
    <w:rsid w:val="006D0238"/>
    <w:rsid w:val="00745713"/>
    <w:rsid w:val="00896343"/>
    <w:rsid w:val="008B2C62"/>
    <w:rsid w:val="008B4EBA"/>
    <w:rsid w:val="00932DFB"/>
    <w:rsid w:val="00955DCC"/>
    <w:rsid w:val="00A11B33"/>
    <w:rsid w:val="00A9158E"/>
    <w:rsid w:val="00A96939"/>
    <w:rsid w:val="00B043B8"/>
    <w:rsid w:val="00BB6B66"/>
    <w:rsid w:val="00BD12B6"/>
    <w:rsid w:val="00C04CC2"/>
    <w:rsid w:val="00CE4F9F"/>
    <w:rsid w:val="00DA18B8"/>
    <w:rsid w:val="00DC65EB"/>
    <w:rsid w:val="00DC7897"/>
    <w:rsid w:val="00E72910"/>
    <w:rsid w:val="00F013EC"/>
    <w:rsid w:val="00FB5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F8BA92-CB2B-4E44-AC7D-007F8BF34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12B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9158E"/>
    <w:rPr>
      <w:color w:val="0000FF"/>
      <w:u w:val="single"/>
    </w:rPr>
  </w:style>
  <w:style w:type="table" w:styleId="a5">
    <w:name w:val="Table Grid"/>
    <w:basedOn w:val="a1"/>
    <w:uiPriority w:val="39"/>
    <w:rsid w:val="00B043B8"/>
    <w:pPr>
      <w:spacing w:line="240" w:lineRule="auto"/>
      <w:jc w:val="left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6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4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5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2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mail.rambler.ru/" TargetMode="External"/><Relationship Id="rId26" Type="http://schemas.openxmlformats.org/officeDocument/2006/relationships/hyperlink" Target="https://mail.rambler.ru/?utm_source=head&amp;utm_campaign=self_promo&amp;utm_medium=widget&amp;utm_content=mail&amp;utm_term=inbox" TargetMode="External"/><Relationship Id="rId3" Type="http://schemas.openxmlformats.org/officeDocument/2006/relationships/styles" Target="styles.xml"/><Relationship Id="rId21" Type="http://schemas.openxmlformats.org/officeDocument/2006/relationships/hyperlink" Target="mailto:fkhirurgiya@bk.ru" TargetMode="External"/><Relationship Id="rId7" Type="http://schemas.openxmlformats.org/officeDocument/2006/relationships/hyperlink" Target="http://portal.astgmu.ru/" TargetMode="External"/><Relationship Id="rId12" Type="http://schemas.openxmlformats.org/officeDocument/2006/relationships/image" Target="media/image6.png"/><Relationship Id="rId17" Type="http://schemas.openxmlformats.org/officeDocument/2006/relationships/hyperlink" Target="mailto:propeddet@rambler.ru" TargetMode="External"/><Relationship Id="rId25" Type="http://schemas.openxmlformats.org/officeDocument/2006/relationships/hyperlink" Target="https://mail.rambler.ru/?utm_source=head&amp;utm_campaign=self_promo&amp;utm_medium=widget&amp;utm_content=mail&amp;utm_term=inbo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il.rambler.ru/?utm_source=head&amp;utm_campaign=self_promo&amp;utm_medium=widget&amp;utm_content=mail&amp;utm_term=inbox" TargetMode="External"/><Relationship Id="rId20" Type="http://schemas.openxmlformats.org/officeDocument/2006/relationships/hyperlink" Target="mailto:pediatriya5kurs@bk.ru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yperlink" Target="mailto:pbolezney3kurs@bk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il.rambler.ru/" TargetMode="External"/><Relationship Id="rId23" Type="http://schemas.openxmlformats.org/officeDocument/2006/relationships/hyperlink" Target="https://mail.rambler.ru/" TargetMode="External"/><Relationship Id="rId28" Type="http://schemas.openxmlformats.org/officeDocument/2006/relationships/hyperlink" Target="mailto:pbolezney3kurs@bk.ru" TargetMode="External"/><Relationship Id="rId10" Type="http://schemas.openxmlformats.org/officeDocument/2006/relationships/image" Target="media/image4.png"/><Relationship Id="rId19" Type="http://schemas.openxmlformats.org/officeDocument/2006/relationships/hyperlink" Target="mailto:gterapiya6kurs@bk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mailto:fterapiya@bk.ru" TargetMode="External"/><Relationship Id="rId27" Type="http://schemas.openxmlformats.org/officeDocument/2006/relationships/hyperlink" Target="https://mail.rambler.ru/?utm_source=head&amp;utm_campaign=self_promo&amp;utm_medium=widget&amp;utm_content=mail&amp;utm_term=inbox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ГОСТ — сортировка по названиям" Version="2003"/>
</file>

<file path=customXml/itemProps1.xml><?xml version="1.0" encoding="utf-8"?>
<ds:datastoreItem xmlns:ds="http://schemas.openxmlformats.org/officeDocument/2006/customXml" ds:itemID="{169D2160-3119-4EE1-8638-E4CA9A5CB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1977</Words>
  <Characters>11273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11</cp:revision>
  <dcterms:created xsi:type="dcterms:W3CDTF">2020-05-21T19:58:00Z</dcterms:created>
  <dcterms:modified xsi:type="dcterms:W3CDTF">2020-05-25T12:38:00Z</dcterms:modified>
</cp:coreProperties>
</file>