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34" w:rsidRPr="00F10F5A" w:rsidRDefault="00B64D83" w:rsidP="00F10F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10F5A">
        <w:rPr>
          <w:rFonts w:ascii="Times New Roman" w:hAnsi="Times New Roman" w:cs="Times New Roman"/>
          <w:b/>
          <w:sz w:val="40"/>
          <w:szCs w:val="40"/>
        </w:rPr>
        <w:t>Инструкция по подключению к конференции:</w:t>
      </w: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 xml:space="preserve">1. Для начала работы Вам необходимо скачать и установить приложение </w:t>
      </w:r>
      <w:r w:rsidRPr="00F10F5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10F5A">
        <w:rPr>
          <w:rFonts w:ascii="Times New Roman" w:hAnsi="Times New Roman" w:cs="Times New Roman"/>
          <w:sz w:val="28"/>
          <w:szCs w:val="28"/>
        </w:rPr>
        <w:t>.</w:t>
      </w: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 xml:space="preserve">Ссылка для скачивания на компьютер/ноутбук </w:t>
      </w:r>
      <w:r w:rsidR="007313D4" w:rsidRPr="007313D4">
        <w:rPr>
          <w:rFonts w:ascii="Times New Roman" w:hAnsi="Times New Roman" w:cs="Times New Roman"/>
          <w:sz w:val="28"/>
          <w:szCs w:val="28"/>
        </w:rPr>
        <w:t>https://zoom.us/download</w:t>
      </w:r>
    </w:p>
    <w:p w:rsidR="00B64D83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 xml:space="preserve">На планшет/смартфон приложение необходимо скачать через </w:t>
      </w:r>
      <w:r w:rsidRPr="00F10F5A">
        <w:rPr>
          <w:rFonts w:ascii="Times New Roman" w:hAnsi="Times New Roman" w:cs="Times New Roman"/>
          <w:sz w:val="28"/>
          <w:szCs w:val="28"/>
          <w:lang w:val="en-US"/>
        </w:rPr>
        <w:t>PlayMarket</w:t>
      </w:r>
      <w:r w:rsidRPr="00F10F5A">
        <w:rPr>
          <w:rFonts w:ascii="Times New Roman" w:hAnsi="Times New Roman" w:cs="Times New Roman"/>
          <w:sz w:val="28"/>
          <w:szCs w:val="28"/>
        </w:rPr>
        <w:t>/</w:t>
      </w:r>
      <w:r w:rsidRPr="00F10F5A">
        <w:rPr>
          <w:rFonts w:ascii="Times New Roman" w:hAnsi="Times New Roman" w:cs="Times New Roman"/>
          <w:sz w:val="28"/>
          <w:szCs w:val="28"/>
          <w:lang w:val="en-US"/>
        </w:rPr>
        <w:t>AppStore</w:t>
      </w:r>
      <w:r w:rsidRPr="00F10F5A">
        <w:rPr>
          <w:rFonts w:ascii="Times New Roman" w:hAnsi="Times New Roman" w:cs="Times New Roman"/>
          <w:sz w:val="28"/>
          <w:szCs w:val="28"/>
        </w:rPr>
        <w:t>.</w:t>
      </w:r>
    </w:p>
    <w:p w:rsidR="00EB76C3" w:rsidRDefault="00EB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установки приложения при запуске выбрать «Войти в»</w:t>
      </w:r>
    </w:p>
    <w:p w:rsidR="00EB76C3" w:rsidRDefault="006A3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261pt">
            <v:imagedata r:id="rId5" o:title="Новый точечный рисунок"/>
          </v:shape>
        </w:pict>
      </w:r>
    </w:p>
    <w:p w:rsidR="00EB76C3" w:rsidRPr="00EB76C3" w:rsidRDefault="00EB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выбрать «Зарегистрироваться бесплатно» </w:t>
      </w:r>
      <w:r w:rsidR="006A3AD9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89.25pt;height:260.25pt">
            <v:imagedata r:id="rId6" o:title="Новый точечный рисунок (2)"/>
          </v:shape>
        </w:pict>
      </w: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B76C3">
        <w:rPr>
          <w:rFonts w:ascii="Times New Roman" w:hAnsi="Times New Roman" w:cs="Times New Roman"/>
          <w:sz w:val="28"/>
          <w:szCs w:val="28"/>
        </w:rPr>
        <w:t>П</w:t>
      </w:r>
      <w:r w:rsidRPr="00F10F5A">
        <w:rPr>
          <w:rFonts w:ascii="Times New Roman" w:hAnsi="Times New Roman" w:cs="Times New Roman"/>
          <w:sz w:val="28"/>
          <w:szCs w:val="28"/>
        </w:rPr>
        <w:t>ройти регистрацию (создать учетную запись).</w:t>
      </w: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>3. Далее перейти по ссылке, полученной от технического организатора с приглашением к участию в конференции.</w:t>
      </w: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 xml:space="preserve">4. Зарегистрироваться в конференции (предварительно войдя в свою учетную запись </w:t>
      </w:r>
      <w:r w:rsidRPr="00F10F5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10F5A">
        <w:rPr>
          <w:rFonts w:ascii="Times New Roman" w:hAnsi="Times New Roman" w:cs="Times New Roman"/>
          <w:sz w:val="28"/>
          <w:szCs w:val="28"/>
        </w:rPr>
        <w:t>).</w:t>
      </w: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>5. В день проведения мероприятия необходимо зайти в приложение, нажать кнопку «Войти в конференцию».</w:t>
      </w:r>
    </w:p>
    <w:p w:rsidR="001478A8" w:rsidRPr="00F10F5A" w:rsidRDefault="001478A8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300157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ум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574" cy="30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>6. Далее ввести идентификатор (</w:t>
      </w:r>
      <w:r w:rsidR="00F10F5A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10F5A">
        <w:rPr>
          <w:rFonts w:ascii="Times New Roman" w:hAnsi="Times New Roman" w:cs="Times New Roman"/>
          <w:sz w:val="28"/>
          <w:szCs w:val="28"/>
        </w:rPr>
        <w:t xml:space="preserve">прислан Вам на </w:t>
      </w:r>
      <w:r w:rsidRPr="00F10F5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10F5A">
        <w:rPr>
          <w:rFonts w:ascii="Times New Roman" w:hAnsi="Times New Roman" w:cs="Times New Roman"/>
          <w:sz w:val="28"/>
          <w:szCs w:val="28"/>
        </w:rPr>
        <w:t>-</w:t>
      </w:r>
      <w:r w:rsidRPr="00F10F5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10F5A">
        <w:rPr>
          <w:rFonts w:ascii="Times New Roman" w:hAnsi="Times New Roman" w:cs="Times New Roman"/>
          <w:sz w:val="28"/>
          <w:szCs w:val="28"/>
        </w:rPr>
        <w:t xml:space="preserve"> техничес</w:t>
      </w:r>
      <w:r w:rsidR="00C7735A" w:rsidRPr="00F10F5A">
        <w:rPr>
          <w:rFonts w:ascii="Times New Roman" w:hAnsi="Times New Roman" w:cs="Times New Roman"/>
          <w:sz w:val="28"/>
          <w:szCs w:val="28"/>
        </w:rPr>
        <w:t>ким организатором)</w:t>
      </w:r>
      <w:r w:rsidRPr="00F10F5A">
        <w:rPr>
          <w:rFonts w:ascii="Times New Roman" w:hAnsi="Times New Roman" w:cs="Times New Roman"/>
          <w:sz w:val="28"/>
          <w:szCs w:val="28"/>
        </w:rPr>
        <w:t xml:space="preserve"> в указанное поле</w:t>
      </w:r>
      <w:r w:rsidR="00C7735A" w:rsidRPr="00F10F5A">
        <w:rPr>
          <w:rFonts w:ascii="Times New Roman" w:hAnsi="Times New Roman" w:cs="Times New Roman"/>
          <w:sz w:val="28"/>
          <w:szCs w:val="28"/>
        </w:rPr>
        <w:t>.</w:t>
      </w:r>
      <w:r w:rsidR="00F10F5A">
        <w:rPr>
          <w:rFonts w:ascii="Times New Roman" w:hAnsi="Times New Roman" w:cs="Times New Roman"/>
          <w:sz w:val="28"/>
          <w:szCs w:val="28"/>
        </w:rPr>
        <w:t xml:space="preserve"> </w:t>
      </w:r>
      <w:r w:rsidR="001478A8" w:rsidRPr="00F10F5A">
        <w:rPr>
          <w:rFonts w:ascii="Times New Roman" w:hAnsi="Times New Roman" w:cs="Times New Roman"/>
          <w:sz w:val="28"/>
          <w:szCs w:val="28"/>
        </w:rPr>
        <w:t xml:space="preserve">А также проставить галочки </w:t>
      </w:r>
      <w:r w:rsidR="00F10F5A" w:rsidRPr="00F10F5A">
        <w:rPr>
          <w:rFonts w:ascii="Times New Roman" w:hAnsi="Times New Roman" w:cs="Times New Roman"/>
          <w:sz w:val="28"/>
          <w:szCs w:val="28"/>
        </w:rPr>
        <w:t xml:space="preserve">«Не подключать звук» и «Выключить мое видео». </w:t>
      </w:r>
    </w:p>
    <w:p w:rsidR="001478A8" w:rsidRPr="00F10F5A" w:rsidRDefault="001478A8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CC143" wp14:editId="5DBF27D7">
            <wp:extent cx="4581525" cy="32988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ум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098" cy="330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35A" w:rsidRPr="00F10F5A" w:rsidRDefault="00C7735A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lastRenderedPageBreak/>
        <w:t>7. Подать заявку на участие и ожидать разрешения от организатора для подключения.</w:t>
      </w:r>
    </w:p>
    <w:p w:rsidR="00C7735A" w:rsidRDefault="00C7735A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>8. Присоединиться к конференции и начать просмотр.</w:t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входе в конференцию со смартфона или планшета у Вас нет звука, Вам нужно сделать следующее: </w:t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Нажать на значок «Наушники» в нижнем левом углу экрана</w:t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1985E3" wp14:editId="7C324F1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080388" cy="4391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-02-0a-546d708d07e0729d6d1283888ae3dcadb285160180e4cb6146e64d50118a745e_a731023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388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Вас появится белое окно с надписью «Вызов с использованием звука устройства», Вам необходимо нажать на данное поле.</w:t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26EA13" wp14:editId="53EEB08B">
            <wp:extent cx="2184181" cy="46101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-02-05-a1065b0de208ab53829966418b58b50283090d26a0bf174489b1f9ae1f152c66_9fbbdb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524" cy="461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нажатия у Вас должен появиться красный перечеркнутый микрофон, на него нажимать не нужно.</w:t>
      </w:r>
    </w:p>
    <w:p w:rsidR="003F36BC" w:rsidRP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EF3A7F5" wp14:editId="047F3328">
            <wp:simplePos x="0" y="0"/>
            <wp:positionH relativeFrom="column">
              <wp:posOffset>-13335</wp:posOffset>
            </wp:positionH>
            <wp:positionV relativeFrom="paragraph">
              <wp:posOffset>370205</wp:posOffset>
            </wp:positionV>
            <wp:extent cx="1791335" cy="37814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-02-05-84dc9e60bb3ae253007399410076f89a95049083e13eb1fea6b9d6b6621e227d_146e8f6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6BC" w:rsidRPr="003F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83"/>
    <w:rsid w:val="001478A8"/>
    <w:rsid w:val="002513E5"/>
    <w:rsid w:val="003F36BC"/>
    <w:rsid w:val="004D686B"/>
    <w:rsid w:val="006A3AD9"/>
    <w:rsid w:val="006C1A32"/>
    <w:rsid w:val="007313D4"/>
    <w:rsid w:val="008E3247"/>
    <w:rsid w:val="00B64D83"/>
    <w:rsid w:val="00C7735A"/>
    <w:rsid w:val="00EB76C3"/>
    <w:rsid w:val="00F1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D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D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Александра Калинина</cp:lastModifiedBy>
  <cp:revision>2</cp:revision>
  <cp:lastPrinted>2020-04-15T15:02:00Z</cp:lastPrinted>
  <dcterms:created xsi:type="dcterms:W3CDTF">2020-05-25T11:33:00Z</dcterms:created>
  <dcterms:modified xsi:type="dcterms:W3CDTF">2020-05-25T11:33:00Z</dcterms:modified>
</cp:coreProperties>
</file>