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AC55DF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AC55DF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AC55DF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CC200F" w:rsidRPr="00F725AB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CC200F" w:rsidP="00334297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 РФ</w:t>
            </w:r>
          </w:p>
        </w:tc>
      </w:tr>
      <w:tr w:rsidR="00CC200F" w:rsidRPr="00B72A48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CC200F" w:rsidP="0033429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CC200F" w:rsidRPr="00EF206A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717D17" w:rsidP="008D5B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Лечебная физкультура и </w:t>
            </w:r>
            <w:r w:rsidR="008D5BC3">
              <w:rPr>
                <w:color w:val="000000"/>
                <w:szCs w:val="24"/>
                <w:lang w:val="ru-RU"/>
              </w:rPr>
              <w:t>врачебный контроль</w:t>
            </w:r>
          </w:p>
        </w:tc>
      </w:tr>
      <w:tr w:rsidR="00CC200F" w:rsidRPr="00EF206A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CC200F" w:rsidP="0033429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CC200F" w:rsidRPr="00B72A48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CC200F" w:rsidP="0033429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CC200F" w:rsidRPr="00B72A48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CC200F" w:rsidP="0033429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tr w:rsidR="00CC200F" w:rsidRPr="00B72A48" w:rsidTr="00334297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200F" w:rsidRPr="00B72A48" w:rsidRDefault="00CC200F" w:rsidP="00334297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00F" w:rsidRPr="00B72A48" w:rsidRDefault="00CC200F" w:rsidP="0033429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C200F" w:rsidRPr="00CC200F" w:rsidRDefault="00CC200F" w:rsidP="00CC200F">
      <w:pPr>
        <w:rPr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AC55DF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AC55DF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AC55DF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EF206A" w:rsidRPr="00EF206A" w:rsidRDefault="00EF206A" w:rsidP="00EF206A">
      <w:pPr>
        <w:rPr>
          <w:lang w:val="ru-RU"/>
        </w:rPr>
      </w:pPr>
    </w:p>
    <w:p w:rsidR="00EF206A" w:rsidRPr="00EF206A" w:rsidRDefault="00EF206A" w:rsidP="00EF206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 верные</w:t>
      </w:r>
      <w:r w:rsidRPr="00EF206A">
        <w:rPr>
          <w:b/>
          <w:sz w:val="28"/>
          <w:szCs w:val="28"/>
          <w:lang w:val="ru-RU"/>
        </w:rPr>
        <w:t xml:space="preserve"> ответы представлены в варианте «А»</w:t>
      </w:r>
    </w:p>
    <w:p w:rsidR="00EF206A" w:rsidRPr="00EF206A" w:rsidRDefault="00EF206A" w:rsidP="00EF206A">
      <w:pPr>
        <w:rPr>
          <w:lang w:val="ru-RU"/>
        </w:rPr>
      </w:pP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18"/>
        <w:gridCol w:w="7545"/>
      </w:tblGrid>
      <w:tr w:rsidR="0046515E" w:rsidRPr="00EF20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33429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3429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34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34297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34297">
            <w:pPr>
              <w:rPr>
                <w:szCs w:val="24"/>
                <w:lang w:val="ru-RU"/>
              </w:rPr>
            </w:pPr>
          </w:p>
        </w:tc>
      </w:tr>
      <w:tr w:rsidR="00717D17" w:rsidRPr="00F725AB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В острый период заболеваний сердечно-сосудистой системы</w:t>
            </w:r>
            <w:r w:rsidRPr="00BE08A6">
              <w:rPr>
                <w:color w:val="000000"/>
                <w:spacing w:val="-5"/>
                <w:kern w:val="1"/>
                <w:szCs w:val="24"/>
                <w:lang w:val="ru-RU" w:eastAsia="ar-SA"/>
              </w:rPr>
              <w:br/>
            </w: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задачей ЛФК является:</w:t>
            </w:r>
          </w:p>
        </w:tc>
      </w:tr>
      <w:tr w:rsidR="00717D17" w:rsidRPr="00FB1C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предупреждение осложнений</w:t>
            </w:r>
          </w:p>
        </w:tc>
      </w:tr>
      <w:tr w:rsidR="00717D17" w:rsidRPr="00FB1C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улучшение пищеварения</w:t>
            </w:r>
          </w:p>
        </w:tc>
      </w:tr>
      <w:tr w:rsidR="00717D17" w:rsidRPr="00FB1C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тренировка равновесия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укрепление мышц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pStyle w:val="a5"/>
              <w:rPr>
                <w:sz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ЛФК и массаж больным после травматических повреждений</w:t>
            </w: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 xml:space="preserve"> опорно-двигательного аппарата назначают: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с первых дней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kern w:val="1"/>
                <w:szCs w:val="24"/>
                <w:lang w:val="ru-RU" w:eastAsia="ar-SA"/>
              </w:rPr>
              <w:t>при развитии осложнений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при формировании контрактур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после периода иммобилизации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 гигиенических методиках массажа чаще применяется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классическая методика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соединительно-тканный массаж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восточная методика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сегментарно-рефлекторный массаж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6"/>
                <w:kern w:val="1"/>
                <w:szCs w:val="24"/>
                <w:lang w:val="ru-RU" w:eastAsia="ar-SA"/>
              </w:rPr>
              <w:t>Больным с ожирением физические упражнения применяются: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в аэробном режиме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 анаэробном режиме</w:t>
            </w:r>
          </w:p>
        </w:tc>
      </w:tr>
      <w:tr w:rsidR="00717D17" w:rsidRPr="00C34CEF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 сочетании с релаксацией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сочетании с лечением положением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F725AB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Частота пульса после выполнения комплекса лечебной гимнастики должна</w:t>
            </w:r>
            <w:r w:rsidRPr="00BE08A6">
              <w:rPr>
                <w:color w:val="000000"/>
                <w:spacing w:val="-5"/>
                <w:kern w:val="1"/>
                <w:szCs w:val="24"/>
                <w:lang w:val="ru-RU" w:eastAsia="ar-SA"/>
              </w:rPr>
              <w:br/>
            </w: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возвратиться к исходной максимум через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kern w:val="1"/>
                <w:szCs w:val="24"/>
                <w:lang w:val="ru-RU" w:eastAsia="ar-SA"/>
              </w:rPr>
              <w:t>5 минут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shd w:val="clear" w:color="auto" w:fill="FFFFFF"/>
              <w:tabs>
                <w:tab w:val="left" w:pos="426"/>
              </w:tabs>
              <w:suppressAutoHyphens/>
              <w:spacing w:line="302" w:lineRule="exact"/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30 секунд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2 минуты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10 минут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Массаж можно применять при: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сколиозе</w:t>
            </w:r>
          </w:p>
        </w:tc>
      </w:tr>
      <w:tr w:rsidR="00717D17" w:rsidRPr="00F725AB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6"/>
                <w:kern w:val="1"/>
                <w:szCs w:val="24"/>
                <w:lang w:val="ru-RU" w:eastAsia="ar-SA"/>
              </w:rPr>
              <w:t>заболеваниях кожи инфекционной, грибковой или неясной этиологии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новообразованиях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пиодермии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Лечебную гимнастику в послеоперационном периоде начинают применять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через 6-8 часов после операции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после исчезновения болевого синдрома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после снятия швов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при развитии осложнений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При лечении положением у больного инсультом положение</w:t>
            </w:r>
            <w:r w:rsidRPr="00BE08A6">
              <w:rPr>
                <w:color w:val="000000"/>
                <w:spacing w:val="2"/>
                <w:kern w:val="1"/>
                <w:szCs w:val="24"/>
                <w:lang w:val="ru-RU" w:eastAsia="ar-SA"/>
              </w:rPr>
              <w:t xml:space="preserve"> конечности меняют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каждые 2 часа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каждые 6-8 часов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каждые 20 минут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каждые 10-12 часов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массаже спины одним из основных приемов является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растирание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встряхивание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валяние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сотрясение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FB1C6A" w:rsidRDefault="00717D17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При лечении положением больных инсультом ногу</w:t>
            </w:r>
          </w:p>
        </w:tc>
      </w:tr>
      <w:tr w:rsidR="00717D17" w:rsidRPr="00F725AB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разгибают в коленном (с небольшим валиком под коленом), сгибают в голеностопном суставах</w:t>
            </w:r>
          </w:p>
        </w:tc>
      </w:tr>
      <w:tr w:rsidR="00717D17" w:rsidRPr="00F725AB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сгибают в коленном (с небольшим валиком под коленом)и разгибают в голеностопном суставах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разгибают в коленном и голеностопном суставах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фиксируют в удобном для больного положении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C34CEF" w:rsidRDefault="00717D17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С целью улучшить отток мокроты применяются: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дренажная гимнастика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дыхательные упражнения с акцентом на выдох</w:t>
            </w:r>
          </w:p>
        </w:tc>
      </w:tr>
      <w:tr w:rsidR="00717D17" w:rsidRPr="00EF206A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дыхательные упражнения с акцентом на вдох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рефлекторные упражнения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C34CEF" w:rsidRDefault="00717D17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Массаж нельзя применять при: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острой стадии воспалительного процесса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бронхите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плоскостопии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E08A6" w:rsidRDefault="00717D1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остеохондрозе</w:t>
            </w:r>
          </w:p>
        </w:tc>
      </w:tr>
      <w:tr w:rsidR="00717D17" w:rsidRPr="00B72A48" w:rsidTr="00FB1C6A">
        <w:trPr>
          <w:jc w:val="center"/>
        </w:trPr>
        <w:tc>
          <w:tcPr>
            <w:tcW w:w="661" w:type="dxa"/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D17" w:rsidRPr="00B72A48" w:rsidRDefault="00717D17" w:rsidP="00334297">
            <w:pPr>
              <w:rPr>
                <w:szCs w:val="24"/>
                <w:lang w:val="ru-RU"/>
              </w:rPr>
            </w:pPr>
          </w:p>
        </w:tc>
      </w:tr>
      <w:tr w:rsidR="00334297" w:rsidRPr="00F725AB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C34CEF" w:rsidRDefault="00334297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средствам ЛФК относят все перечисленное, кроме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спортивных игр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гимнастических упражнений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двигательного режима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механотерапии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Противопоказанием к массажу является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тромбофлебит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остеохондроз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плоскостопие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хроническая пневмония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формам ЛФК относят все перечисленное, кроме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эстафеты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терренкура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утренней гигиенической гимнастики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дозированной ходьбы</w:t>
            </w:r>
          </w:p>
        </w:tc>
      </w:tr>
      <w:tr w:rsidR="00334297" w:rsidRPr="00B72A48" w:rsidTr="00FB1C6A">
        <w:trPr>
          <w:jc w:val="center"/>
        </w:trPr>
        <w:tc>
          <w:tcPr>
            <w:tcW w:w="661" w:type="dxa"/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рефлекторные упражнения применяют</w:t>
            </w:r>
          </w:p>
        </w:tc>
      </w:tr>
      <w:tr w:rsidR="00334297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детям первого года жизни</w:t>
            </w:r>
          </w:p>
        </w:tc>
      </w:tr>
      <w:tr w:rsidR="00334297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переломах конечностей</w:t>
            </w:r>
          </w:p>
        </w:tc>
      </w:tr>
      <w:tr w:rsidR="00334297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инфаркте миокарда</w:t>
            </w:r>
          </w:p>
        </w:tc>
      </w:tr>
      <w:tr w:rsidR="00334297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контрактурах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334297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lang w:val="ru-RU"/>
              </w:rPr>
            </w:pPr>
            <w:r w:rsidRPr="00BE08A6">
              <w:rPr>
                <w:iCs/>
                <w:lang w:val="ru-RU"/>
              </w:rPr>
              <w:t xml:space="preserve">Какой двигательный режим относится к стационарному периоду лечения?  </w:t>
            </w:r>
            <w:r w:rsidRPr="00BE08A6">
              <w:rPr>
                <w:iCs/>
                <w:lang w:val="ru-RU"/>
              </w:rPr>
              <w:tab/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lang w:val="ru-RU"/>
              </w:rPr>
            </w:pPr>
            <w:r w:rsidRPr="00BE08A6">
              <w:rPr>
                <w:iCs/>
                <w:lang w:val="ru-RU"/>
              </w:rPr>
              <w:t>свободный режим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lang w:val="ru-RU"/>
              </w:rPr>
            </w:pPr>
            <w:r w:rsidRPr="00BE08A6">
              <w:rPr>
                <w:lang w:val="ru-RU"/>
              </w:rPr>
              <w:t>госпитальный режим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lang w:val="ru-RU"/>
              </w:rPr>
            </w:pPr>
            <w:r w:rsidRPr="00BE08A6">
              <w:rPr>
                <w:lang w:val="ru-RU"/>
              </w:rPr>
              <w:t>щадящий режим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lang w:val="ru-RU"/>
              </w:rPr>
            </w:pPr>
            <w:r w:rsidRPr="00BE08A6">
              <w:rPr>
                <w:lang w:val="ru-RU"/>
              </w:rPr>
              <w:t>тренирующий режим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334297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334297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Занятие ЛФК делится на следующие части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вводная заключительная основная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общеразвивающая специальная релаксирующая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щадящая щадяще-тренирующая тонизирующая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групповая индивидуальная самостоятельная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лечебным эффектам ЛФК относятся все перечисленные, кроме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кератолитического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трофического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тонизирующего</w:t>
            </w:r>
          </w:p>
        </w:tc>
      </w:tr>
      <w:tr w:rsidR="00334297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нормализации функции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 xml:space="preserve">К формам  лечебной физкультуры на постельном режиме относятся: 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лечебная гимнастика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тренировка на велотренажере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элементы спорта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бег «трусцой»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Тонизирующий эффект от занятий лечебной физкультурой проявляется: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занятиях ЛФК в форме утренней гигиенической гимнастики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после силовых упражнений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основной части занятия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после упражнений на выносливость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возможным осложнениям в организме, связанным с длительным пребыванием больного на постельном режиме, относится все перечисленное, кроме: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брадикардии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гипостатической пневмонии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тромбозов сосудов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трофических расстройств мягких тканей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идеомоторном упражнении выполняют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мысленное движение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активное движение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рефлекторное движение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активно-пассивное движение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Трофический эффект от занятий лечебной физкультурой проявляется: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основной части занятия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разминке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заключительной части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занятиях ЛФК в форме утренней гигиенической гимнастикой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FB1C6A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субъективным признакам для учета эффективности занятий ЛФК относят все перечисленное, кроме: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динамометрии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аппетита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самочувствия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жалоб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C34CEF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дренажным упражнениям относят: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дыхательные упражнения, специально направленные на отток экссудата из бронхов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силовые упражнения для мышц нижних конечностей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упражнения, улучшающие отток лимфы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упражнения для тренировки вестибулярного аппарата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C34CEF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Корригирующие упражнения - это упражнения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уменьшающие дефекты осанки и  исправляющие деформации отдельных частей тела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выполняемые инструктором ЛФК с волевым усилием больного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 xml:space="preserve">для увеличения эластичности мышечно-связочного аппарата 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для расслабления мышц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C34CEF" w:rsidRDefault="00334297" w:rsidP="0033429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 xml:space="preserve">На строгом постельном режиме занятия ЛФК с пациентами 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проводят индивидуально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проводят групповым способом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проводятмалогрупповым способом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не проводят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A5430A"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Положение пациента при массаже спины - это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лежа на животе, руки вдоль туловища</w:t>
            </w:r>
          </w:p>
        </w:tc>
      </w:tr>
      <w:tr w:rsidR="00334297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сидя на стуле, с  упором на край кушетки, руки под головой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лежа на боку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E08A6" w:rsidRDefault="00334297" w:rsidP="00334297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стоя</w:t>
            </w:r>
          </w:p>
        </w:tc>
      </w:tr>
      <w:tr w:rsidR="00334297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4297" w:rsidRPr="00B72A48" w:rsidRDefault="00334297" w:rsidP="00334297">
            <w:pPr>
              <w:rPr>
                <w:szCs w:val="24"/>
                <w:lang w:val="ru-RU"/>
              </w:rPr>
            </w:pP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E08A6" w:rsidRDefault="00A5430A" w:rsidP="003513FB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Самомассаж нельзя применять при: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E08A6" w:rsidRDefault="00A5430A" w:rsidP="003513FB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Остром</w:t>
            </w:r>
            <w:r>
              <w:rPr>
                <w:color w:val="000000"/>
                <w:spacing w:val="-3"/>
                <w:kern w:val="1"/>
                <w:szCs w:val="24"/>
                <w:lang w:val="ru-RU" w:eastAsia="ar-SA"/>
              </w:rPr>
              <w:t xml:space="preserve"> </w:t>
            </w: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лимфоадените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E08A6" w:rsidRDefault="00A5430A" w:rsidP="003513FB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заболеваниях внутренних органов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E08A6" w:rsidRDefault="00A5430A" w:rsidP="003513FB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последствиях травм нервной системы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E08A6" w:rsidRDefault="00A5430A" w:rsidP="003513FB">
            <w:pPr>
              <w:rPr>
                <w:szCs w:val="24"/>
                <w:lang w:val="ru-RU"/>
              </w:rPr>
            </w:pPr>
            <w:r w:rsidRPr="00BE08A6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заболеваниях опорно-двигательного аппарата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E08A6" w:rsidRDefault="00A5430A" w:rsidP="003513FB">
            <w:pPr>
              <w:rPr>
                <w:color w:val="000000"/>
                <w:spacing w:val="-3"/>
                <w:kern w:val="1"/>
                <w:szCs w:val="24"/>
                <w:lang w:val="ru-RU" w:eastAsia="ar-SA"/>
              </w:rPr>
            </w:pPr>
          </w:p>
        </w:tc>
      </w:tr>
      <w:tr w:rsidR="00A5430A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Дозировать нагрузку при проведении занятий ЛФК можно с помощью изменения всех перечисленных параметров, кроме:</w:t>
            </w:r>
          </w:p>
        </w:tc>
      </w:tr>
      <w:tr w:rsidR="00A5430A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силы</w:t>
            </w:r>
          </w:p>
        </w:tc>
      </w:tr>
      <w:tr w:rsidR="00A5430A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количества повторений</w:t>
            </w:r>
          </w:p>
        </w:tc>
      </w:tr>
      <w:tr w:rsidR="00A5430A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2"/>
                <w:kern w:val="1"/>
                <w:szCs w:val="24"/>
                <w:lang w:val="ru-RU" w:eastAsia="ar-SA"/>
              </w:rPr>
              <w:t>амплитуды движения</w:t>
            </w:r>
          </w:p>
        </w:tc>
      </w:tr>
      <w:tr w:rsidR="00A5430A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2"/>
                <w:kern w:val="1"/>
                <w:szCs w:val="24"/>
                <w:lang w:val="ru-RU" w:eastAsia="ar-SA"/>
              </w:rPr>
              <w:t>темпа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334297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Укажите двигательный режим стационара: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свободный (общий)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2"/>
                <w:kern w:val="1"/>
                <w:szCs w:val="24"/>
                <w:lang w:val="ru-RU" w:eastAsia="ar-SA"/>
              </w:rPr>
              <w:t>тренирующий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щадяще-тренирующий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тонизирующий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334297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334297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A5430A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Противопоказанием к занятиям лечебной физкультурой является: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2"/>
                <w:kern w:val="1"/>
                <w:szCs w:val="24"/>
                <w:lang w:val="ru-RU" w:eastAsia="ar-SA"/>
              </w:rPr>
              <w:t>выраженный болевой синдром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kern w:val="1"/>
                <w:szCs w:val="24"/>
                <w:lang w:val="ru-RU" w:eastAsia="ar-SA"/>
              </w:rPr>
              <w:t>кашель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беременность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2"/>
                <w:kern w:val="1"/>
                <w:szCs w:val="24"/>
                <w:lang w:val="ru-RU" w:eastAsia="ar-SA"/>
              </w:rPr>
              <w:t>возраст старше 60 лет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Выносливость организма могут тренировать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2"/>
                <w:kern w:val="1"/>
                <w:szCs w:val="24"/>
                <w:lang w:val="ru-RU" w:eastAsia="ar-SA"/>
              </w:rPr>
              <w:t>бег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перебрасывание мяча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изометрические упражнения</w:t>
            </w:r>
          </w:p>
        </w:tc>
      </w:tr>
      <w:tr w:rsidR="00A5430A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2"/>
                <w:kern w:val="1"/>
                <w:szCs w:val="24"/>
                <w:lang w:val="ru-RU" w:eastAsia="ar-SA"/>
              </w:rPr>
              <w:t>дыхательные упражнения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1"/>
                <w:kern w:val="1"/>
                <w:szCs w:val="24"/>
                <w:lang w:val="ru-RU" w:eastAsia="ar-SA"/>
              </w:rPr>
              <w:t>Терренкур - это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лечение дозированным восхождением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ходьба по трафарету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ходьба перед зеркалом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прогулки по ровной местности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A5430A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Противопоказанием для лечебной физкультуры является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тяжелое состояние больного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гипертоническая болезнь I степени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косолапость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сколиоз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A5430A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Показанием для лечебной физкультуры является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врожденная мышечная кривошея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6"/>
                <w:kern w:val="1"/>
                <w:szCs w:val="24"/>
                <w:lang w:val="ru-RU" w:eastAsia="ar-SA"/>
              </w:rPr>
              <w:t>кровотечение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4"/>
                <w:kern w:val="1"/>
                <w:szCs w:val="24"/>
                <w:lang w:val="ru-RU" w:eastAsia="ar-SA"/>
              </w:rPr>
              <w:t>гангрена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высокая лихорадка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Корригирующая ходьба применяется при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косолапости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3"/>
                <w:kern w:val="1"/>
                <w:szCs w:val="24"/>
                <w:lang w:val="ru-RU" w:eastAsia="ar-SA"/>
              </w:rPr>
              <w:t>пневмонии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бронхите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AC6F5B" w:rsidRDefault="00A5430A" w:rsidP="003513FB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язвенной болезни желудка</w:t>
            </w:r>
          </w:p>
        </w:tc>
      </w:tr>
      <w:tr w:rsidR="00A5430A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30A" w:rsidRPr="00B72A48" w:rsidRDefault="00A5430A" w:rsidP="00334297">
            <w:pPr>
              <w:rPr>
                <w:szCs w:val="24"/>
                <w:lang w:val="ru-RU"/>
              </w:rPr>
            </w:pP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A5430A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pStyle w:val="Default"/>
            </w:pPr>
            <w:r w:rsidRPr="008123F7">
              <w:t xml:space="preserve">Показание к назначению </w:t>
            </w:r>
            <w:r>
              <w:t>ЛФК</w:t>
            </w:r>
            <w:r w:rsidRPr="008123F7">
              <w:t xml:space="preserve">: 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jc w:val="both"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болезни суставов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jc w:val="both"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выраженная гипотония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jc w:val="both"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стойкая гипертония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тахикардия в покое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rPr>
                <w:szCs w:val="24"/>
                <w:lang w:val="ru-RU"/>
              </w:rPr>
            </w:pP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FB1C6A" w:rsidRDefault="003F2526" w:rsidP="003F2526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pStyle w:val="Default"/>
            </w:pPr>
            <w:r w:rsidRPr="008123F7">
              <w:t xml:space="preserve">Противопоказание к назначению </w:t>
            </w:r>
            <w:r>
              <w:t>ЛФК</w:t>
            </w:r>
            <w:r w:rsidRPr="008123F7">
              <w:t xml:space="preserve">:  </w:t>
            </w:r>
          </w:p>
        </w:tc>
      </w:tr>
      <w:tr w:rsidR="003F2526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  <w:lang w:val="ru-RU"/>
              </w:rPr>
            </w:pPr>
            <w:r w:rsidRPr="008123F7">
              <w:rPr>
                <w:szCs w:val="24"/>
                <w:lang w:val="ru-RU"/>
              </w:rPr>
              <w:t>злокачественные новообразования до радикального лечения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остеохондроз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нарушение осанки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плоскостопие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rPr>
                <w:szCs w:val="24"/>
                <w:lang w:val="ru-RU"/>
              </w:rPr>
            </w:pPr>
          </w:p>
        </w:tc>
      </w:tr>
      <w:tr w:rsidR="003F2526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C34CEF" w:rsidRDefault="003F2526" w:rsidP="003F2526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F2526">
            <w:pPr>
              <w:pStyle w:val="Default"/>
            </w:pPr>
            <w:r w:rsidRPr="008123F7">
              <w:t xml:space="preserve">В реабилитации детей, при каких заболеваниях не рекомендуют методики </w:t>
            </w:r>
            <w:r>
              <w:t>ЛФК</w:t>
            </w:r>
            <w:r w:rsidRPr="008123F7">
              <w:t xml:space="preserve">:  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острый лейкоз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</w:rPr>
            </w:pPr>
            <w:r w:rsidRPr="008123F7">
              <w:rPr>
                <w:szCs w:val="24"/>
              </w:rPr>
              <w:t>ночной диурез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  <w:lang w:val="ru-RU"/>
              </w:rPr>
            </w:pPr>
            <w:r w:rsidRPr="008123F7">
              <w:rPr>
                <w:szCs w:val="24"/>
              </w:rPr>
              <w:t>пневмонии в стадии разрешения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8123F7" w:rsidRDefault="003F2526" w:rsidP="003513FB">
            <w:pPr>
              <w:contextualSpacing/>
              <w:rPr>
                <w:szCs w:val="24"/>
              </w:rPr>
            </w:pPr>
            <w:r w:rsidRPr="008123F7">
              <w:rPr>
                <w:szCs w:val="24"/>
              </w:rPr>
              <w:t>нарушение осанки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rPr>
                <w:szCs w:val="24"/>
                <w:lang w:val="ru-RU"/>
              </w:rPr>
            </w:pPr>
          </w:p>
        </w:tc>
      </w:tr>
      <w:tr w:rsidR="003F2526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C34CEF" w:rsidRDefault="003F2526" w:rsidP="003F2526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577337" w:rsidRDefault="003F2526" w:rsidP="003513FB">
            <w:pPr>
              <w:pStyle w:val="Default"/>
            </w:pPr>
            <w:r w:rsidRPr="00577337">
              <w:t xml:space="preserve">Преимущественными методами проведения лфк в детской клинике являются: 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577337" w:rsidRDefault="003F2526" w:rsidP="003513F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577337">
              <w:rPr>
                <w:szCs w:val="24"/>
              </w:rPr>
              <w:t>игровой метод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577337" w:rsidRDefault="003F2526" w:rsidP="003513F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577337">
              <w:rPr>
                <w:szCs w:val="24"/>
                <w:lang w:val="ru-RU"/>
              </w:rPr>
              <w:t>м</w:t>
            </w:r>
            <w:r w:rsidRPr="00577337">
              <w:rPr>
                <w:szCs w:val="24"/>
              </w:rPr>
              <w:t>еханотерапия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577337" w:rsidRDefault="003F2526" w:rsidP="003513F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577337">
              <w:rPr>
                <w:szCs w:val="24"/>
              </w:rPr>
              <w:t>спортивные соревнования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577337" w:rsidRDefault="003F2526" w:rsidP="003513F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577337">
              <w:rPr>
                <w:szCs w:val="24"/>
              </w:rPr>
              <w:t>самостоятельный метод</w:t>
            </w:r>
          </w:p>
        </w:tc>
      </w:tr>
      <w:tr w:rsidR="003F2526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26" w:rsidRPr="00B72A48" w:rsidRDefault="003F2526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3F2526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pStyle w:val="Default"/>
            </w:pPr>
            <w:r w:rsidRPr="00DC4007">
              <w:t xml:space="preserve">Показанием для применения коррегирующих упражнений является все перечисленное, за исключением: 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szCs w:val="24"/>
              </w:rPr>
              <w:t>заболевания желудка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szCs w:val="24"/>
              </w:rPr>
              <w:t>плоскостопия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szCs w:val="24"/>
              </w:rPr>
              <w:t>деформации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szCs w:val="24"/>
              </w:rPr>
              <w:t>нарушения осанки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F2526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pStyle w:val="a8"/>
            </w:pPr>
            <w:r w:rsidRPr="00DC4007">
              <w:rPr>
                <w:color w:val="000000"/>
              </w:rPr>
              <w:t>К упражнения</w:t>
            </w:r>
            <w:r>
              <w:rPr>
                <w:color w:val="000000"/>
              </w:rPr>
              <w:t>м</w:t>
            </w:r>
            <w:r w:rsidRPr="00DC4007">
              <w:rPr>
                <w:color w:val="000000"/>
              </w:rPr>
              <w:t xml:space="preserve"> для крупных мышечных групп относятся упражнения для: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для ног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плечевого пояса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для плечевого пояса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для мышц лица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F2526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pStyle w:val="a8"/>
            </w:pPr>
            <w:r w:rsidRPr="00DC4007">
              <w:rPr>
                <w:color w:val="000000"/>
              </w:rPr>
              <w:t>К двигательным режимам в санатории относятся: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тренирующий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палатный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свободный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постельный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color w:val="000000"/>
                <w:szCs w:val="24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F252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pStyle w:val="a8"/>
              <w:rPr>
                <w:color w:val="000000"/>
              </w:rPr>
            </w:pPr>
            <w:r w:rsidRPr="00DC4007">
              <w:rPr>
                <w:color w:val="000000"/>
              </w:rPr>
              <w:t>Упражнения на механоаппаратах локального действия назначаются больным: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pStyle w:val="a8"/>
            </w:pPr>
            <w:r w:rsidRPr="00DC4007">
              <w:rPr>
                <w:color w:val="000000"/>
              </w:rPr>
              <w:t>заболеваниями суставов с ограничением подвижности и при травме опорно-двигательного аппарата в постиммобилизационном периоде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pStyle w:val="a8"/>
              <w:jc w:val="both"/>
            </w:pPr>
            <w:r w:rsidRPr="00DC4007">
              <w:rPr>
                <w:color w:val="000000"/>
              </w:rPr>
              <w:t>заболеваниями органов дыхания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ожирением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C4007" w:rsidRDefault="00C5539D" w:rsidP="003513FB">
            <w:pPr>
              <w:rPr>
                <w:szCs w:val="24"/>
                <w:lang w:val="ru-RU"/>
              </w:rPr>
            </w:pPr>
            <w:r w:rsidRPr="00DC4007">
              <w:rPr>
                <w:color w:val="000000"/>
                <w:szCs w:val="24"/>
              </w:rPr>
              <w:t>заболеваниями внутренних органов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F252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014ECD">
            <w:pPr>
              <w:rPr>
                <w:szCs w:val="24"/>
                <w:lang w:val="ru-RU"/>
              </w:rPr>
            </w:pPr>
            <w:r w:rsidRPr="00C5539D">
              <w:rPr>
                <w:lang w:val="ru-RU"/>
              </w:rPr>
              <w:t>Термин «врачебный контроль» включает: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  <w:r w:rsidRPr="00DE5EC6">
              <w:t>Все перечисленное.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  <w:r w:rsidRPr="00C5539D">
              <w:rPr>
                <w:lang w:val="ru-RU"/>
              </w:rPr>
              <w:t>Метод определения функционального состояния спортсменов.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  <w:r w:rsidRPr="00C5539D">
              <w:rPr>
                <w:lang w:val="ru-RU"/>
              </w:rPr>
              <w:t>Метод наблюдений спортсменов на тренировках и соревнованиях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C5539D">
            <w:pPr>
              <w:rPr>
                <w:szCs w:val="24"/>
                <w:lang w:val="ru-RU"/>
              </w:rPr>
            </w:pPr>
            <w:r w:rsidRPr="00C5539D">
              <w:rPr>
                <w:lang w:val="ru-RU"/>
              </w:rPr>
              <w:t>Система медицинского обеспечения всех контингентов, занимающихся физкультурой и спортом.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F252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14ECD" w:rsidP="00014ECD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Укажите виды медицинских осмотров физкультурников и спортсменов: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В и Г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подготовительный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 xml:space="preserve"> первичный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повторный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014ECD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Укажите, в течение какого времени (по продолжительности) выполняется проба с 20 приседаниями: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30 сек.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10 мин.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5 мин.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2 мин.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014ECD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 xml:space="preserve">Укажите </w:t>
            </w:r>
            <w:r>
              <w:rPr>
                <w:lang w:val="ru-RU"/>
              </w:rPr>
              <w:t>физиологическую</w:t>
            </w:r>
            <w:r w:rsidRPr="00014ECD">
              <w:rPr>
                <w:lang w:val="ru-RU"/>
              </w:rPr>
              <w:t xml:space="preserve"> реакци</w:t>
            </w:r>
            <w:r>
              <w:rPr>
                <w:lang w:val="ru-RU"/>
              </w:rPr>
              <w:t xml:space="preserve">ю </w:t>
            </w:r>
            <w:r w:rsidRPr="00014ECD">
              <w:rPr>
                <w:lang w:val="ru-RU"/>
              </w:rPr>
              <w:t>сердечно-сосудистой системы на дозированную физическую нагрузку: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нормотоническая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 xml:space="preserve"> дистоническая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гипертоническая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ступенчатая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51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014ECD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 xml:space="preserve">Назовите тот раздел тренировки, который реализует ее специальные </w:t>
            </w:r>
            <w:r w:rsidRPr="00014ECD">
              <w:rPr>
                <w:lang w:val="ru-RU"/>
              </w:rPr>
              <w:lastRenderedPageBreak/>
              <w:t>задачи: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основной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вводно-подготовительный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 w:rsidRPr="00014ECD">
              <w:rPr>
                <w:lang w:val="ru-RU"/>
              </w:rPr>
              <w:t>заключительный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ECD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промежуточный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52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9D0315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>Укажите заболевания, препятствующие приему в ДЮСШ: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>гипертоническая болезнь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>миопия-1,5Д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>плеврит в анамнезе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хронический гастрит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53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9D0315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Назовите</w:t>
            </w:r>
            <w:r w:rsidRPr="009D0315">
              <w:rPr>
                <w:lang w:val="ru-RU"/>
              </w:rPr>
              <w:t xml:space="preserve"> ациклические виды спорта: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>баскетбол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>гребля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 w:rsidRPr="009D0315">
              <w:rPr>
                <w:lang w:val="ru-RU"/>
              </w:rPr>
              <w:t xml:space="preserve"> плавание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D0315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54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025A1B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Укажите задачи врачебно-педагогического наблюдения: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оценка условий и организаций учебно-тренировочного процесса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проведение медицинского осмотра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проведение функциональных проб с дозированной физической нагрузкой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физического развития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C5539D" w:rsidP="00014ECD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14ECD"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025A1B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Укажите среднюю величину ручной динамометрии для здоровой 20-летней женщины: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30-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025A1B">
                <w:rPr>
                  <w:lang w:val="ru-RU"/>
                </w:rPr>
                <w:t>35 кг</w:t>
              </w:r>
            </w:smartTag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45-50 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 xml:space="preserve"> 9-10 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80-90 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025A1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56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025A1B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К антропометрическим признакам физического развития относятся все перечисленные, кроме: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Состава крови.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Длины тела.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Массы тела.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Окружности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025A1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57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025A1B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К </w:t>
            </w:r>
            <w:r w:rsidRPr="00025A1B">
              <w:rPr>
                <w:lang w:val="ru-RU"/>
              </w:rPr>
              <w:t>функциональным пробам, характеризующим функцию внешнего дыхания, относятся: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проба Штанге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проба Генчи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проба Ромберга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025A1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025A1B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Укажите миопия какой степени не является противопоказанием к занятиям в подготовительной медицинской группе: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 w:rsidRPr="00025A1B">
              <w:rPr>
                <w:lang w:val="ru-RU"/>
              </w:rPr>
              <w:t>до   -3Д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A1B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6</w:t>
            </w:r>
            <w:r w:rsidR="00D332B0">
              <w:rPr>
                <w:lang w:val="ru-RU"/>
              </w:rPr>
              <w:t xml:space="preserve"> </w:t>
            </w:r>
            <w:r w:rsidRPr="00DE5EC6">
              <w:t>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D332B0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025A1B" w:rsidRPr="00DE5EC6">
              <w:t>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 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25A1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D332B0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Перечислите циклические виды спорта: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 w:rsidRPr="00DE5EC6">
              <w:t>велоспорт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футбол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художественная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борьба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25A1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D332B0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Укажите основные разделы "Врачебно-контрольной карты физкультурника":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перечисленное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исследование физического развития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D332B0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 xml:space="preserve"> функциональные пробы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медицинский анамнез</w:t>
            </w:r>
          </w:p>
        </w:tc>
      </w:tr>
      <w:tr w:rsidR="00D332B0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2B0" w:rsidRPr="00B72A48" w:rsidRDefault="00D332B0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2B0" w:rsidRPr="00B72A48" w:rsidRDefault="00D332B0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2B0" w:rsidRPr="00D332B0" w:rsidRDefault="00D332B0" w:rsidP="00334297">
            <w:pPr>
              <w:rPr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25A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6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2B0" w:rsidP="00D332B0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Как часто проводятся плановые медицинские осмотры лицам, отнесенным по состоянию здоровья к специальной медицинской группе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2 раза в год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ежемесячно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один раз в год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1 раз в 3 мес.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025A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025A1B">
              <w:rPr>
                <w:szCs w:val="24"/>
                <w:lang w:val="ru-RU"/>
              </w:rPr>
              <w:t>6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D332B0" w:rsidP="008D5BC3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Для занятий физическим воспитанием выделяют следующие медицинские группы: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Основная, подготовительная, специальная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Сильная, ослабленная, специальная.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334297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физически подготовленные, слабо физически подготовленные, физически не подготовленные.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2B0" w:rsidP="00D332B0">
            <w:pPr>
              <w:rPr>
                <w:szCs w:val="24"/>
                <w:lang w:val="ru-RU"/>
              </w:rPr>
            </w:pPr>
            <w:r w:rsidRPr="00D332B0">
              <w:rPr>
                <w:lang w:val="ru-RU"/>
              </w:rPr>
              <w:t>без отклонений в состоянии здоровья, с незначительными отклонениями в состоянии здоровья, больные.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8D5BC3" w:rsidP="008D5BC3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К функциональным пробам, характеризующим функциональное состояние нервной системы, относятся все перечисленные, кроме: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8D5BC3">
            <w:pPr>
              <w:rPr>
                <w:szCs w:val="24"/>
                <w:lang w:val="ru-RU"/>
              </w:rPr>
            </w:pPr>
            <w:r w:rsidRPr="00DE5EC6">
              <w:t>Пробы Штанге.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пробы Ромберга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Клино</w:t>
            </w:r>
            <w:r>
              <w:rPr>
                <w:lang w:val="ru-RU"/>
              </w:rPr>
              <w:t>-орто</w:t>
            </w:r>
            <w:r w:rsidRPr="008D5BC3">
              <w:rPr>
                <w:lang w:val="ru-RU"/>
              </w:rPr>
              <w:t>статической пробы.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Пальце-носовой пробы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8D5BC3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Назовите противопоказания для измерения становой силы: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пояснично-крестцовый радикулит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слабое физическое развитие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избыток массы</w:t>
            </w:r>
            <w:r>
              <w:rPr>
                <w:lang w:val="ru-RU"/>
              </w:rPr>
              <w:t xml:space="preserve"> тела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DE5EC6">
              <w:t>сколиоз I ст.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D5BC3" w:rsidP="008D5BC3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Укажите особенности сердечно-сосудистой системы тренированного спортсмена: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 xml:space="preserve"> брадикардия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тахикардия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D5BC3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 xml:space="preserve"> повышение систолического артериального давления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D5BC3" w:rsidP="008D5B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повышение диастолического</w:t>
            </w:r>
            <w:r w:rsidRPr="008D5BC3">
              <w:rPr>
                <w:lang w:val="ru-RU"/>
              </w:rPr>
              <w:t xml:space="preserve"> артериального давления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D5BC3" w:rsidP="001175FA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 xml:space="preserve">Укажите, в чем выражается плотность занятия: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 w:rsidRPr="00DE5EC6">
              <w:t xml:space="preserve"> в процентах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в минутах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 w:rsidRPr="008D5BC3">
              <w:rPr>
                <w:lang w:val="ru-RU"/>
              </w:rPr>
              <w:t>в часах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единицах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C2038">
            <w:pPr>
              <w:rPr>
                <w:szCs w:val="24"/>
                <w:lang w:val="ru-RU"/>
              </w:rPr>
            </w:pPr>
            <w:r w:rsidRPr="001175FA">
              <w:rPr>
                <w:lang w:val="ru-RU"/>
              </w:rPr>
              <w:t>Укажите, к какой медицинской группе относятся лица, имеющие незначительные     отклонения в состоянии здоровья и ниже среднего физическое развитие: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 w:rsidRPr="001175FA">
              <w:rPr>
                <w:lang w:val="ru-RU"/>
              </w:rPr>
              <w:t>подготовительная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 w:rsidRPr="001175FA">
              <w:rPr>
                <w:lang w:val="ru-RU"/>
              </w:rPr>
              <w:t>специальная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 w:rsidRPr="001175FA">
              <w:rPr>
                <w:lang w:val="ru-RU"/>
              </w:rPr>
              <w:t>основная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175FA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оздоровительная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97424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Укажите признаки хронической перетренированности: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34297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нежелание тренироваться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34297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ухудшение координации и точности движений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потеря аппетита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9742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ухудшение тонуса мышц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97424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Укажите объективные методы исследования: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34297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спирометрия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34297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спортивный анамнез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34297">
            <w:pPr>
              <w:rPr>
                <w:szCs w:val="24"/>
                <w:lang w:val="ru-RU"/>
              </w:rPr>
            </w:pPr>
            <w:r w:rsidRPr="00397424">
              <w:rPr>
                <w:lang w:val="ru-RU"/>
              </w:rPr>
              <w:t>общий анамнез жизни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97424" w:rsidP="0039742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самочувствия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720568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Укажите правильную оценку физического развития физкультурника: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среднее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720568" w:rsidRDefault="00720568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хорошее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пониженное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повышенное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720568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 xml:space="preserve">Назовите метод определения физической работоспособности спортсмена: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 xml:space="preserve">проба </w:t>
            </w:r>
            <w:r w:rsidRPr="00DE5EC6">
              <w:t>PWC</w:t>
            </w:r>
            <w:r w:rsidRPr="00720568">
              <w:rPr>
                <w:lang w:val="ru-RU"/>
              </w:rPr>
              <w:t xml:space="preserve"> 170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проба Мартинэ-Кушелевского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проба Генчи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проба Ромберга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720568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Укажите описательные признаки физического развития физкультурника: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осанка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позиция сердца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мускулатура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720568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Перечислите, какие функциональные пробы применяются в практике врачебного контроля для характеристики состояния вегетативной нервной системы: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 xml:space="preserve"> ортостатическая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трехмоментная комбинированная проба Летунова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Штанге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20568" w:rsidP="00334297">
            <w:pPr>
              <w:rPr>
                <w:szCs w:val="24"/>
                <w:lang w:val="ru-RU"/>
              </w:rPr>
            </w:pPr>
            <w:r w:rsidRPr="00720568">
              <w:rPr>
                <w:lang w:val="ru-RU"/>
              </w:rPr>
              <w:t>Мартинэ-Кушелевского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B06AE" w:rsidP="000328EE">
            <w:pPr>
              <w:rPr>
                <w:szCs w:val="24"/>
                <w:lang w:val="ru-RU"/>
              </w:rPr>
            </w:pPr>
            <w:r w:rsidRPr="00DB06AE">
              <w:rPr>
                <w:lang w:val="ru-RU"/>
              </w:rPr>
              <w:t>Перечислите изменения пульса и артериального давления при астеническом (гипотоническом) типе реакции сердечно-сосудистой системы на дозированную физическую нагрузку: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B06AE" w:rsidP="00DB06AE">
            <w:pPr>
              <w:rPr>
                <w:szCs w:val="24"/>
                <w:lang w:val="ru-RU"/>
              </w:rPr>
            </w:pPr>
            <w:r w:rsidRPr="00DB06AE">
              <w:rPr>
                <w:lang w:val="ru-RU"/>
              </w:rPr>
              <w:t>резкое учащение пульса</w:t>
            </w:r>
            <w:r>
              <w:rPr>
                <w:lang w:val="ru-RU"/>
              </w:rPr>
              <w:t>,</w:t>
            </w:r>
            <w:r w:rsidRPr="00DB06AE">
              <w:rPr>
                <w:lang w:val="ru-RU"/>
              </w:rPr>
              <w:t xml:space="preserve"> небольшой подъем систолического артериального давления</w:t>
            </w:r>
            <w:r>
              <w:rPr>
                <w:lang w:val="ru-RU"/>
              </w:rPr>
              <w:t>,</w:t>
            </w:r>
            <w:r w:rsidRPr="00DB06AE">
              <w:rPr>
                <w:lang w:val="ru-RU"/>
              </w:rPr>
              <w:t xml:space="preserve"> повышение диастолического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B06AE" w:rsidP="00334297">
            <w:pPr>
              <w:rPr>
                <w:szCs w:val="24"/>
                <w:lang w:val="ru-RU"/>
              </w:rPr>
            </w:pPr>
            <w:r w:rsidRPr="00DB06AE">
              <w:rPr>
                <w:lang w:val="ru-RU"/>
              </w:rPr>
              <w:t>умеренное учащение пульса</w:t>
            </w:r>
            <w:r>
              <w:rPr>
                <w:lang w:val="ru-RU"/>
              </w:rPr>
              <w:t>,</w:t>
            </w:r>
            <w:r w:rsidRPr="00DB06AE">
              <w:rPr>
                <w:lang w:val="ru-RU"/>
              </w:rPr>
              <w:t xml:space="preserve"> умеренный подъем систолического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B06AE" w:rsidP="00334297">
            <w:pPr>
              <w:rPr>
                <w:szCs w:val="24"/>
                <w:lang w:val="ru-RU"/>
              </w:rPr>
            </w:pPr>
            <w:r w:rsidRPr="00DB06AE">
              <w:rPr>
                <w:lang w:val="ru-RU"/>
              </w:rPr>
              <w:t>резкий подъем систолического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B06AE" w:rsidP="00334297">
            <w:pPr>
              <w:rPr>
                <w:szCs w:val="24"/>
                <w:lang w:val="ru-RU"/>
              </w:rPr>
            </w:pPr>
            <w:r w:rsidRPr="00DB06AE">
              <w:rPr>
                <w:lang w:val="ru-RU"/>
              </w:rPr>
              <w:t>умеренное учащение пульса</w:t>
            </w:r>
            <w:r>
              <w:rPr>
                <w:lang w:val="ru-RU"/>
              </w:rPr>
              <w:t>,</w:t>
            </w:r>
            <w:r w:rsidRPr="00DB06AE">
              <w:rPr>
                <w:lang w:val="ru-RU"/>
              </w:rPr>
              <w:t xml:space="preserve"> снижение диастолического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72921" w:rsidP="0067292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З</w:t>
            </w:r>
            <w:r w:rsidR="000328EE" w:rsidRPr="000328EE">
              <w:rPr>
                <w:lang w:val="ru-RU"/>
              </w:rPr>
              <w:t>адач</w:t>
            </w:r>
            <w:r>
              <w:rPr>
                <w:lang w:val="ru-RU"/>
              </w:rPr>
              <w:t xml:space="preserve">ами </w:t>
            </w:r>
            <w:r w:rsidR="000328EE" w:rsidRPr="000328EE">
              <w:rPr>
                <w:lang w:val="ru-RU"/>
              </w:rPr>
              <w:t xml:space="preserve"> врача при проведении врачебно-педагогических наблюдений</w:t>
            </w:r>
            <w:r>
              <w:rPr>
                <w:lang w:val="ru-RU"/>
              </w:rPr>
              <w:t xml:space="preserve"> являются все, кроме</w:t>
            </w:r>
            <w:r w:rsidR="000328EE" w:rsidRPr="000328EE"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72921" w:rsidP="0067292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 медицинский </w:t>
            </w:r>
            <w:r w:rsidRPr="000328EE">
              <w:rPr>
                <w:lang w:val="ru-RU"/>
              </w:rPr>
              <w:t>осмотр спортсменов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72921" w:rsidP="00334297">
            <w:pPr>
              <w:rPr>
                <w:szCs w:val="24"/>
                <w:lang w:val="ru-RU"/>
              </w:rPr>
            </w:pPr>
            <w:r w:rsidRPr="000328EE">
              <w:rPr>
                <w:lang w:val="ru-RU"/>
              </w:rPr>
              <w:t>определение адекватности нагрузки функциональным возможностям организма спортсмена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72921" w:rsidP="00334297">
            <w:pPr>
              <w:rPr>
                <w:szCs w:val="24"/>
                <w:lang w:val="ru-RU"/>
              </w:rPr>
            </w:pPr>
            <w:r w:rsidRPr="000328EE">
              <w:rPr>
                <w:lang w:val="ru-RU"/>
              </w:rPr>
              <w:t>оценка санитарного состояния места занятий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72921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 плотности занятия</w:t>
            </w:r>
          </w:p>
        </w:tc>
      </w:tr>
      <w:tr w:rsidR="00672921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921" w:rsidRPr="00B72A48" w:rsidRDefault="00672921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21" w:rsidRPr="00B72A48" w:rsidRDefault="00672921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21" w:rsidRPr="00B72A48" w:rsidRDefault="00672921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72921" w:rsidP="0067292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Pr="00672921">
              <w:rPr>
                <w:lang w:val="ru-RU"/>
              </w:rPr>
              <w:t>акие медицинские группы для занятий физкультурой вы знаете: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672921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В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672921" w:rsidP="00334297">
            <w:pPr>
              <w:rPr>
                <w:szCs w:val="24"/>
                <w:lang w:val="ru-RU"/>
              </w:rPr>
            </w:pPr>
            <w:r w:rsidRPr="00672921">
              <w:rPr>
                <w:lang w:val="ru-RU"/>
              </w:rPr>
              <w:t>подготовительная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672921" w:rsidP="00334297">
            <w:pPr>
              <w:rPr>
                <w:szCs w:val="24"/>
                <w:lang w:val="ru-RU"/>
              </w:rPr>
            </w:pPr>
            <w:r w:rsidRPr="00672921">
              <w:rPr>
                <w:lang w:val="ru-RU"/>
              </w:rPr>
              <w:t>основная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672921" w:rsidP="00334297">
            <w:pPr>
              <w:rPr>
                <w:szCs w:val="24"/>
                <w:lang w:val="ru-RU"/>
              </w:rPr>
            </w:pPr>
            <w:r w:rsidRPr="00672921">
              <w:rPr>
                <w:lang w:val="ru-RU"/>
              </w:rPr>
              <w:t>спортивная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672921" w:rsidP="00F0107C">
            <w:pPr>
              <w:rPr>
                <w:szCs w:val="24"/>
                <w:lang w:val="ru-RU"/>
              </w:rPr>
            </w:pPr>
            <w:r w:rsidRPr="00672921">
              <w:rPr>
                <w:lang w:val="ru-RU"/>
              </w:rPr>
              <w:t>Укажите заболевани</w:t>
            </w:r>
            <w:r w:rsidR="00F0107C">
              <w:rPr>
                <w:lang w:val="ru-RU"/>
              </w:rPr>
              <w:t>е</w:t>
            </w:r>
            <w:r w:rsidRPr="00672921">
              <w:rPr>
                <w:lang w:val="ru-RU"/>
              </w:rPr>
              <w:t>, котор</w:t>
            </w:r>
            <w:r w:rsidR="00F0107C">
              <w:rPr>
                <w:lang w:val="ru-RU"/>
              </w:rPr>
              <w:t>о</w:t>
            </w:r>
            <w:r w:rsidRPr="00672921">
              <w:rPr>
                <w:lang w:val="ru-RU"/>
              </w:rPr>
              <w:t>е позволя</w:t>
            </w:r>
            <w:r w:rsidR="00F0107C">
              <w:rPr>
                <w:lang w:val="ru-RU"/>
              </w:rPr>
              <w:t>е</w:t>
            </w:r>
            <w:r w:rsidRPr="00672921">
              <w:rPr>
                <w:lang w:val="ru-RU"/>
              </w:rPr>
              <w:t>т отнести лиц, занимающихся физкультурой,  к специальной медицинской группе: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672921">
              <w:rPr>
                <w:lang w:val="ru-RU"/>
              </w:rPr>
              <w:t xml:space="preserve">гипертоническая болезнь </w:t>
            </w:r>
            <w:r w:rsidRPr="00DE5EC6">
              <w:t>I</w:t>
            </w:r>
            <w:r w:rsidRPr="00672921">
              <w:rPr>
                <w:lang w:val="ru-RU"/>
              </w:rPr>
              <w:t xml:space="preserve"> ст.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DE5EC6">
              <w:t>сколиоз I ст.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F0107C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м</w:t>
            </w:r>
            <w:r w:rsidRPr="00672921">
              <w:rPr>
                <w:lang w:val="ru-RU"/>
              </w:rPr>
              <w:t>иопия</w:t>
            </w:r>
            <w:r>
              <w:rPr>
                <w:lang w:val="ru-RU"/>
              </w:rPr>
              <w:t xml:space="preserve">   </w:t>
            </w:r>
            <w:r w:rsidRPr="00672921">
              <w:rPr>
                <w:lang w:val="ru-RU"/>
              </w:rPr>
              <w:t>-</w:t>
            </w:r>
            <w:r>
              <w:rPr>
                <w:lang w:val="ru-RU"/>
              </w:rPr>
              <w:t xml:space="preserve">3 </w:t>
            </w:r>
            <w:r w:rsidRPr="00672921">
              <w:rPr>
                <w:lang w:val="ru-RU"/>
              </w:rPr>
              <w:t>Д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672921">
              <w:rPr>
                <w:lang w:val="ru-RU"/>
              </w:rPr>
              <w:t>хронический тонзиллит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F0107C" w:rsidP="00F0107C">
            <w:pPr>
              <w:rPr>
                <w:szCs w:val="24"/>
                <w:lang w:val="ru-RU"/>
              </w:rPr>
            </w:pPr>
            <w:r w:rsidRPr="00F0107C">
              <w:rPr>
                <w:lang w:val="ru-RU"/>
              </w:rPr>
              <w:t>Время восстановления частоты сердечных сокращений и артериально давления до исходного после пробы Мартине составляет: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F0107C">
              <w:rPr>
                <w:lang w:val="ru-RU"/>
              </w:rPr>
              <w:t>до 3 минут.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F0107C">
              <w:rPr>
                <w:lang w:val="ru-RU"/>
              </w:rPr>
              <w:t>до 4 минут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F0107C">
              <w:rPr>
                <w:lang w:val="ru-RU"/>
              </w:rPr>
              <w:t>до 2 минут.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F0107C" w:rsidP="00334297">
            <w:pPr>
              <w:rPr>
                <w:szCs w:val="24"/>
                <w:lang w:val="ru-RU"/>
              </w:rPr>
            </w:pPr>
            <w:r w:rsidRPr="00DE5EC6">
              <w:t>до 7 минут.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79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A3FBF" w:rsidP="005A3FBF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 xml:space="preserve">Контингент </w:t>
            </w:r>
            <w:r>
              <w:rPr>
                <w:lang w:val="ru-RU"/>
              </w:rPr>
              <w:t>лиц</w:t>
            </w:r>
            <w:r w:rsidRPr="005A3FBF">
              <w:rPr>
                <w:lang w:val="ru-RU"/>
              </w:rPr>
              <w:t>, подлежащих диспансеризации во врачебно-</w:t>
            </w:r>
            <w:r w:rsidRPr="005A3FBF">
              <w:rPr>
                <w:lang w:val="ru-RU"/>
              </w:rPr>
              <w:lastRenderedPageBreak/>
              <w:t>физкультурном диспансере, составляют: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A3FBF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Спортсмены сборных команд по видам спорта РФ, республик и городов.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A3FBF" w:rsidP="005A3FBF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Учащиеся школ, отнесенные к спецгруппам для занятий</w:t>
            </w:r>
            <w:r>
              <w:rPr>
                <w:lang w:val="ru-RU"/>
              </w:rPr>
              <w:t xml:space="preserve"> </w:t>
            </w:r>
            <w:r w:rsidRPr="005A3FBF">
              <w:rPr>
                <w:lang w:val="ru-RU"/>
              </w:rPr>
              <w:t>физвоспитанием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A3FBF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Лица, занимающиеся массовой физкультурой.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A3FBF" w:rsidP="005A3FBF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Учащиеся вузов, отнесенные к спецгруппам для занятий</w:t>
            </w:r>
            <w:r>
              <w:rPr>
                <w:lang w:val="ru-RU"/>
              </w:rPr>
              <w:t xml:space="preserve"> </w:t>
            </w:r>
            <w:r w:rsidRPr="005A3FBF">
              <w:rPr>
                <w:lang w:val="ru-RU"/>
              </w:rPr>
              <w:t>физвоспитанием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80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A3FBF" w:rsidP="003513FB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Назовите, какой из показателей характеризует соответствие веса и роста: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A3FBF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 xml:space="preserve"> показатель Кетле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A3FBF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жизненный показатель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A3FBF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показатель Эрисмана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A3FBF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простой туловищный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D332B0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D332B0">
              <w:rPr>
                <w:szCs w:val="24"/>
                <w:lang w:val="ru-RU"/>
              </w:rPr>
              <w:t>81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A3FBF" w:rsidP="003513FB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Укажите соматоскопические методы исследования: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В, 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динамометрия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 w:rsidRPr="005A3FBF">
              <w:rPr>
                <w:lang w:val="ru-RU"/>
              </w:rPr>
              <w:t>форма груди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жироотложение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513FB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Укажите, какую функциональную пробу с дозированной физической нагрузкой применяют начинающим спортсменам: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проба Мартинэ-Кушелевского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Гарвардский степ-тест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3-х моментная комбинированная проба Летунова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334297">
            <w:pPr>
              <w:rPr>
                <w:szCs w:val="24"/>
                <w:lang w:val="ru-RU"/>
              </w:rPr>
            </w:pPr>
            <w:r w:rsidRPr="00DE5EC6">
              <w:t>велоэргометрия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513FB" w:rsidP="00B349E3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Перечислите изменения пульса и артериального давления при гипертоническом типе</w:t>
            </w:r>
            <w:r w:rsidR="00B349E3">
              <w:rPr>
                <w:lang w:val="ru-RU"/>
              </w:rPr>
              <w:t xml:space="preserve"> </w:t>
            </w:r>
            <w:r w:rsidRPr="003513FB">
              <w:rPr>
                <w:lang w:val="ru-RU"/>
              </w:rPr>
              <w:t>реакции сердечно-сосудистой системы на дозированную физическую нагрузку: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резкое учащение пульса</w:t>
            </w:r>
            <w:r>
              <w:rPr>
                <w:lang w:val="ru-RU"/>
              </w:rPr>
              <w:t>,</w:t>
            </w:r>
            <w:r w:rsidRPr="003513FB">
              <w:rPr>
                <w:lang w:val="ru-RU"/>
              </w:rPr>
              <w:t xml:space="preserve"> резкий подъем систолического артериального давления</w:t>
            </w:r>
            <w:r>
              <w:rPr>
                <w:lang w:val="ru-RU"/>
              </w:rPr>
              <w:t>,</w:t>
            </w:r>
            <w:r w:rsidRPr="003513FB">
              <w:rPr>
                <w:lang w:val="ru-RU"/>
              </w:rPr>
              <w:t xml:space="preserve"> повышение диастолического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умеренное учащение пульса</w:t>
            </w:r>
            <w:r>
              <w:rPr>
                <w:lang w:val="ru-RU"/>
              </w:rPr>
              <w:t>,</w:t>
            </w:r>
            <w:r w:rsidRPr="003513FB">
              <w:rPr>
                <w:lang w:val="ru-RU"/>
              </w:rPr>
              <w:t xml:space="preserve"> умеренный подъем систолического артериального давления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снижение диастолического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3513FB">
              <w:rPr>
                <w:lang w:val="ru-RU"/>
              </w:rPr>
              <w:t>резкое учащение пульса</w:t>
            </w:r>
            <w:r>
              <w:rPr>
                <w:lang w:val="ru-RU"/>
              </w:rPr>
              <w:t>,</w:t>
            </w:r>
            <w:r w:rsidRPr="003513FB">
              <w:rPr>
                <w:lang w:val="ru-RU"/>
              </w:rPr>
              <w:t xml:space="preserve"> небольшой подъем систолического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B349E3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 xml:space="preserve">Назовите, из каких показателей складывается оценка физического развития: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>антропометрические измерения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DE5EC6">
              <w:t>проведение функциональных проб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соматоскопия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>клиническое обследование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B349E3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>Укажите заболевания, являющиеся показанием к занятиям физкультурой в специальной медицинской группе: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>сколиоз 2-3 ст.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>хронический тонзиллит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 xml:space="preserve"> миопия/-2Д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349E3" w:rsidP="00334297">
            <w:pPr>
              <w:rPr>
                <w:szCs w:val="24"/>
                <w:lang w:val="ru-RU"/>
              </w:rPr>
            </w:pPr>
            <w:r w:rsidRPr="00B349E3">
              <w:rPr>
                <w:lang w:val="ru-RU"/>
              </w:rPr>
              <w:t xml:space="preserve"> нарушение осанки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1D1E4A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Укажите функциональн</w:t>
            </w:r>
            <w:r>
              <w:rPr>
                <w:lang w:val="ru-RU"/>
              </w:rPr>
              <w:t>ую</w:t>
            </w:r>
            <w:r w:rsidRPr="001D1E4A">
              <w:rPr>
                <w:lang w:val="ru-RU"/>
              </w:rPr>
              <w:t xml:space="preserve"> проб</w:t>
            </w:r>
            <w:r>
              <w:rPr>
                <w:lang w:val="ru-RU"/>
              </w:rPr>
              <w:t>у</w:t>
            </w:r>
            <w:r w:rsidRPr="001D1E4A">
              <w:rPr>
                <w:lang w:val="ru-RU"/>
              </w:rPr>
              <w:t xml:space="preserve"> с дозированной физической нагрузкой</w:t>
            </w:r>
            <w:r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тест Купера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проба Штанге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ортостатическая проба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DE5EC6">
              <w:t>проба Розенталя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1D1E4A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Укажите, какой из индексов применяется для оценки крепости телосложения: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индекс Пинье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показатель Кетле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жизненный индекс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индекс Эрисмана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EB2E4F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При определении содержания подкожного жира в организме учитывают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 xml:space="preserve"> средняя толщина кожных складок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вес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 xml:space="preserve"> рост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D1E4A" w:rsidP="00334297">
            <w:pPr>
              <w:rPr>
                <w:szCs w:val="24"/>
                <w:lang w:val="ru-RU"/>
              </w:rPr>
            </w:pPr>
            <w:r w:rsidRPr="001D1E4A">
              <w:rPr>
                <w:lang w:val="ru-RU"/>
              </w:rPr>
              <w:t>окружность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89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B2E4F" w:rsidP="00EB2E4F">
            <w:pPr>
              <w:rPr>
                <w:szCs w:val="24"/>
                <w:lang w:val="ru-RU"/>
              </w:rPr>
            </w:pPr>
            <w:r w:rsidRPr="00EB2E4F">
              <w:rPr>
                <w:lang w:val="ru-RU"/>
              </w:rPr>
              <w:t>Укажите функциональные пробы с дозированной физической нагрузкой, применяемые в практике врачебного контроля: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B2E4F" w:rsidP="00334297">
            <w:pPr>
              <w:rPr>
                <w:szCs w:val="24"/>
                <w:lang w:val="ru-RU"/>
              </w:rPr>
            </w:pPr>
            <w:r w:rsidRPr="00EB2E4F">
              <w:rPr>
                <w:lang w:val="ru-RU"/>
              </w:rPr>
              <w:t>Мартинэ-Кушелевского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B2E4F" w:rsidP="00334297">
            <w:pPr>
              <w:rPr>
                <w:szCs w:val="24"/>
                <w:lang w:val="ru-RU"/>
              </w:rPr>
            </w:pPr>
            <w:r w:rsidRPr="00EB2E4F">
              <w:rPr>
                <w:lang w:val="ru-RU"/>
              </w:rPr>
              <w:t>Зимницкого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B2E4F" w:rsidP="00334297">
            <w:pPr>
              <w:rPr>
                <w:szCs w:val="24"/>
                <w:lang w:val="ru-RU"/>
              </w:rPr>
            </w:pPr>
            <w:r w:rsidRPr="00EB2E4F">
              <w:rPr>
                <w:lang w:val="ru-RU"/>
              </w:rPr>
              <w:t>Штанге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B2E4F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Генчи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773" w:rsidP="00E50EE9">
            <w:pPr>
              <w:rPr>
                <w:szCs w:val="24"/>
                <w:lang w:val="ru-RU"/>
              </w:rPr>
            </w:pPr>
            <w:r w:rsidRPr="00025773">
              <w:rPr>
                <w:lang w:val="ru-RU"/>
              </w:rPr>
              <w:t>По каким признакам распределяются занимающиеся физкультурой на медицинские     группы: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50EE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Б, 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773" w:rsidP="00334297">
            <w:pPr>
              <w:rPr>
                <w:szCs w:val="24"/>
                <w:lang w:val="ru-RU"/>
              </w:rPr>
            </w:pPr>
            <w:r w:rsidRPr="00025773">
              <w:rPr>
                <w:lang w:val="ru-RU"/>
              </w:rPr>
              <w:t>состояние здоровья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773" w:rsidP="00334297">
            <w:pPr>
              <w:rPr>
                <w:szCs w:val="24"/>
                <w:lang w:val="ru-RU"/>
              </w:rPr>
            </w:pPr>
            <w:r w:rsidRPr="00025773">
              <w:rPr>
                <w:lang w:val="ru-RU"/>
              </w:rPr>
              <w:t>физическое развитие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25773" w:rsidP="00025773">
            <w:pPr>
              <w:rPr>
                <w:szCs w:val="24"/>
                <w:lang w:val="ru-RU"/>
              </w:rPr>
            </w:pPr>
            <w:r w:rsidRPr="00025773">
              <w:rPr>
                <w:lang w:val="ru-RU"/>
              </w:rPr>
              <w:t>перенес</w:t>
            </w:r>
            <w:r>
              <w:rPr>
                <w:lang w:val="ru-RU"/>
              </w:rPr>
              <w:t>енны</w:t>
            </w:r>
            <w:r w:rsidRPr="00025773">
              <w:rPr>
                <w:lang w:val="ru-RU"/>
              </w:rPr>
              <w:t>е заболевания в анамнезе</w:t>
            </w:r>
          </w:p>
        </w:tc>
      </w:tr>
      <w:tr w:rsidR="00E50EE9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EE9" w:rsidRPr="00B72A48" w:rsidRDefault="00E50EE9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EE9" w:rsidRPr="00B72A48" w:rsidRDefault="00E50EE9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EE9" w:rsidRPr="00025773" w:rsidRDefault="00E50EE9" w:rsidP="00025773">
            <w:pPr>
              <w:rPr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50EE9" w:rsidP="00E50EE9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Перечислите, чем должен заниматься врач на соревнованиях: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В, Г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осмотр спортсменов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оказание первой медицинской помощи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проверка заявочных листов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50EE9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t>Укажите нормальную форму грудной клетки:</w:t>
            </w:r>
          </w:p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t xml:space="preserve">а) </w:t>
            </w:r>
          </w:p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t xml:space="preserve">б) </w:t>
            </w:r>
          </w:p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t>в</w:t>
            </w:r>
          </w:p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t>г) куриная</w:t>
            </w:r>
          </w:p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t xml:space="preserve">д) </w:t>
            </w:r>
          </w:p>
          <w:p w:rsidR="00E50EE9" w:rsidRPr="00E50EE9" w:rsidRDefault="00E50EE9" w:rsidP="00E50EE9">
            <w:pPr>
              <w:rPr>
                <w:lang w:val="ru-RU"/>
              </w:rPr>
            </w:pPr>
            <w:r w:rsidRPr="00E50EE9">
              <w:rPr>
                <w:lang w:val="ru-RU"/>
              </w:rPr>
              <w:lastRenderedPageBreak/>
              <w:t>е) эмфизематозная</w:t>
            </w:r>
          </w:p>
          <w:p w:rsidR="00C5539D" w:rsidRPr="00C34CEF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E50EE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коническая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цилиндрическая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плоская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50EE9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E50EE9" w:rsidP="00E50EE9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 xml:space="preserve">Субмаксимальный тест </w:t>
            </w:r>
            <w:r w:rsidRPr="00B47866">
              <w:t>PWC</w:t>
            </w:r>
            <w:r w:rsidRPr="00E50EE9">
              <w:rPr>
                <w:lang w:val="ru-RU"/>
              </w:rPr>
              <w:t xml:space="preserve"> 170 означает: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E50EE9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Мощность нагрузки</w:t>
            </w:r>
            <w:r>
              <w:rPr>
                <w:lang w:val="ru-RU"/>
              </w:rPr>
              <w:t xml:space="preserve"> </w:t>
            </w:r>
            <w:r w:rsidRPr="00E50EE9">
              <w:rPr>
                <w:lang w:val="ru-RU"/>
              </w:rPr>
              <w:t>при частоте сердечных сокращений 170 ударов в минуту.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Работу при нагрузке на велоэргометре.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Работу при нагрузке на ступеньке.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50EE9" w:rsidP="00334297">
            <w:pPr>
              <w:rPr>
                <w:szCs w:val="24"/>
                <w:lang w:val="ru-RU"/>
              </w:rPr>
            </w:pPr>
            <w:r w:rsidRPr="00E50EE9">
              <w:rPr>
                <w:lang w:val="ru-RU"/>
              </w:rPr>
              <w:t>Работу, выполненную за 170 секунд.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959FF" w:rsidP="00D959FF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Назовите, какие данные относятся к морфо-функциональным измерениям: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ЖЕЛ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форма груди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форма стоп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959FF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толщина подкожно-жировой складки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D959FF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 xml:space="preserve">Дистонический тип реакции </w:t>
            </w:r>
            <w:r>
              <w:rPr>
                <w:lang w:val="ru-RU"/>
              </w:rPr>
              <w:t xml:space="preserve">на физическую нагрузку </w:t>
            </w:r>
            <w:r w:rsidRPr="00D959FF">
              <w:rPr>
                <w:lang w:val="ru-RU"/>
              </w:rPr>
              <w:t>характеризуется всем перечисленным, за исключением: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повышения диастолического давления и снижения пульсового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959FF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D959FF">
              <w:rPr>
                <w:lang w:val="ru-RU"/>
              </w:rPr>
              <w:t>овышения систолического объема.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Pr="00D959FF">
              <w:rPr>
                <w:lang w:val="ru-RU"/>
              </w:rPr>
              <w:t>чащения пульса.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B47866">
              <w:t>понижения диастолического давления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D959FF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Отметьте, какая форма спины бывает вследствие резко выраженного грудного кифоза: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круглая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нормальная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плоская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сколиотическая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D959FF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Укажите, какие методы исследования относятся к данным наружного осмотра: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оценка формы спины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определение роста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определение веса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959FF" w:rsidP="00334297">
            <w:pPr>
              <w:rPr>
                <w:szCs w:val="24"/>
                <w:lang w:val="ru-RU"/>
              </w:rPr>
            </w:pPr>
            <w:r w:rsidRPr="00D959FF">
              <w:rPr>
                <w:lang w:val="ru-RU"/>
              </w:rPr>
              <w:t>определение окружности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831AF9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Укажите оценку физического развития методом индексов: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B47866">
              <w:t>весо-ростовой показатель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 xml:space="preserve"> метод стандартов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антропометрический профиль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метод корреляции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513FB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 w:rsidR="003513FB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831AF9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Укажите нагрузки, предлагаемые в пробе Летунова: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C5539D" w:rsidRPr="00831AF9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31AF9">
              <w:rPr>
                <w:lang w:val="ru-RU"/>
              </w:rPr>
              <w:t>15-секундный бег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20 приседаний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B47866">
              <w:t>3-х минутный бег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3513FB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831AF9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Укажите, при каком типе реакции сердечно-сосудистой системы на дозированную</w:t>
            </w:r>
            <w:r>
              <w:rPr>
                <w:lang w:val="ru-RU"/>
              </w:rPr>
              <w:t xml:space="preserve"> </w:t>
            </w:r>
            <w:r w:rsidRPr="00831AF9">
              <w:rPr>
                <w:lang w:val="ru-RU"/>
              </w:rPr>
              <w:t>физическую нагрузку встречается феномен "бесконечного тона":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B47866">
              <w:t>дистонический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 xml:space="preserve"> гипертонический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астенический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нормотонический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5539D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831AF9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Укажите противопоказания для участия в  соревнованиях: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эпилепсия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миопия (-0,5Д)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нарушения осанки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831AF9">
            <w:pPr>
              <w:rPr>
                <w:szCs w:val="24"/>
                <w:lang w:val="ru-RU"/>
              </w:rPr>
            </w:pPr>
            <w:r w:rsidRPr="00831AF9">
              <w:rPr>
                <w:lang w:val="ru-RU"/>
              </w:rPr>
              <w:t>хроническ</w:t>
            </w:r>
            <w:r>
              <w:rPr>
                <w:lang w:val="ru-RU"/>
              </w:rPr>
              <w:t>ий</w:t>
            </w:r>
            <w:r w:rsidRPr="00831A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тонзиллит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5539D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014290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>Темп восхождения при Гарвардском степ-тесте составляет: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334297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>30 циклов в минуту.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334297">
            <w:pPr>
              <w:rPr>
                <w:szCs w:val="24"/>
                <w:lang w:val="ru-RU"/>
              </w:rPr>
            </w:pPr>
            <w:r w:rsidRPr="00B47866">
              <w:t>50 циклов в минуту.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334297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>10 циклов в минуту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334297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>40 циклов в минуту.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5539D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203395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>Дайте правильную оценку жироотложения: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 xml:space="preserve"> среднее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14290" w:rsidP="00334297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>пониженная упитанность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014290">
              <w:rPr>
                <w:lang w:val="ru-RU"/>
              </w:rPr>
              <w:t xml:space="preserve"> повышенная упитанность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истощение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5539D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203395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При проведении велоэргометрии первоначальная мощность нагрузки, рекомендуемая</w:t>
            </w:r>
            <w:r>
              <w:rPr>
                <w:lang w:val="ru-RU"/>
              </w:rPr>
              <w:t xml:space="preserve"> </w:t>
            </w:r>
            <w:r w:rsidRPr="00203395">
              <w:rPr>
                <w:lang w:val="ru-RU"/>
              </w:rPr>
              <w:t xml:space="preserve">для здоровых людей, составляет в ваттах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395">
                <w:rPr>
                  <w:lang w:val="ru-RU"/>
                </w:rPr>
                <w:t>1 кг</w:t>
              </w:r>
            </w:smartTag>
            <w:r w:rsidRPr="00203395">
              <w:rPr>
                <w:lang w:val="ru-RU"/>
              </w:rPr>
              <w:t xml:space="preserve"> массы тела: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1,0 вт/кг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0,5 вт/кг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 xml:space="preserve"> 0,25 вт/кг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B47866">
              <w:t>2,0 вт/кг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5539D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203395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 xml:space="preserve"> К факторам профилактики спортивного травматизма при использовании различных</w:t>
            </w:r>
            <w:r>
              <w:rPr>
                <w:lang w:val="ru-RU"/>
              </w:rPr>
              <w:t xml:space="preserve"> </w:t>
            </w:r>
            <w:r w:rsidRPr="00203395">
              <w:rPr>
                <w:lang w:val="ru-RU"/>
              </w:rPr>
              <w:t>спортивных снарядов относятся: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Все перечисленное.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Своевременный контроль за техническим состоянием и креплением снарядов.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 xml:space="preserve"> Контроль за средствами страховки и защитными приспособлениями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Техническая подготовка спортсмена.</w:t>
            </w:r>
          </w:p>
        </w:tc>
      </w:tr>
      <w:tr w:rsidR="00203395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395" w:rsidRPr="00B72A48" w:rsidRDefault="00203395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95" w:rsidRPr="00B72A48" w:rsidRDefault="00203395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95" w:rsidRPr="00203395" w:rsidRDefault="00203395" w:rsidP="00334297">
            <w:pPr>
              <w:rPr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203395" w:rsidP="00203395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Назовите точки касания ростомера при измерении роста стоя: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пятки, крестец, межлопаточное пространство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 xml:space="preserve"> голова, межлопаточное пространство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голова, крестец, межлопаточное пространство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голова, крестец, пятки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203395" w:rsidP="00203395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Укажите правильную оценку развития мускулатуры: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хорошо развита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средняя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 w:rsidRPr="00203395">
              <w:rPr>
                <w:lang w:val="ru-RU"/>
              </w:rPr>
              <w:t>выше среднего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203395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D71160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D71160" w:rsidP="00D71160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Жизненный индекс учитывает: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 xml:space="preserve"> вес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обхват груди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жизненную емкость легких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D71160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Ф</w:t>
            </w:r>
            <w:r w:rsidRPr="00D71160">
              <w:rPr>
                <w:lang w:val="ru-RU"/>
              </w:rPr>
              <w:t>ункциональные пробы для исследования дыхательной системы</w:t>
            </w:r>
            <w:r>
              <w:rPr>
                <w:lang w:val="ru-RU"/>
              </w:rPr>
              <w:t>, кроме</w:t>
            </w:r>
            <w:r w:rsidRPr="00D71160">
              <w:rPr>
                <w:lang w:val="ru-RU"/>
              </w:rPr>
              <w:t>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Яроцкого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Генчи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Штанге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Розенталя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D71160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D71160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Укажите морфологические показатели антропометрии: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перечисленное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вес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рост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окружность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D71160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Укажите, при каком типе реакции сердечно-сосудистой системы на дозированную физическую нагрузку адаптация к нагрузке происходит за счет резкого учащения числа сердечных сокращений: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D71160" w:rsidRDefault="00D71160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а</w:t>
            </w:r>
            <w:r w:rsidRPr="00B47866">
              <w:t>стенический</w:t>
            </w:r>
            <w:r>
              <w:rPr>
                <w:lang w:val="ru-RU"/>
              </w:rPr>
              <w:t xml:space="preserve"> (гипотонический)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нормотонический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гипертонический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B47866">
              <w:t>дистонический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31AF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D71160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Перечислите параметры, характеризующие санитарно-гигиеническую оценку спортивного сооружения: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освещение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 w:rsidRPr="00B47866">
              <w:t xml:space="preserve"> исправность спортивных снарядов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71160" w:rsidP="00334297">
            <w:pPr>
              <w:rPr>
                <w:szCs w:val="24"/>
                <w:lang w:val="ru-RU"/>
              </w:rPr>
            </w:pPr>
            <w:r w:rsidRPr="00D71160">
              <w:rPr>
                <w:lang w:val="ru-RU"/>
              </w:rPr>
              <w:t>гигиена спортивной одежды и обуви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B424E9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>При исследовании сердечно-сосудистой системы в практике спортивной медицины используются: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B424E9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 xml:space="preserve"> пробы с физической нагрузкой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 w:rsidRPr="00B47866">
              <w:t>пробы с задержкой дыхания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>пробы с изменением положения тела в пространстве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B424E9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 xml:space="preserve">пробы </w:t>
            </w:r>
            <w:r>
              <w:rPr>
                <w:lang w:val="ru-RU"/>
              </w:rPr>
              <w:t>на координацию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B424E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Назовите</w:t>
            </w:r>
            <w:r w:rsidRPr="00B424E9">
              <w:rPr>
                <w:lang w:val="ru-RU"/>
              </w:rPr>
              <w:t xml:space="preserve"> циклические виды спорта: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 xml:space="preserve"> плавание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>футбол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 w:rsidRPr="00B424E9">
              <w:rPr>
                <w:lang w:val="ru-RU"/>
              </w:rPr>
              <w:t>художественная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424E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городки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B424E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1746" w:rsidP="00801EC5">
            <w:pPr>
              <w:rPr>
                <w:szCs w:val="24"/>
                <w:lang w:val="ru-RU"/>
              </w:rPr>
            </w:pPr>
            <w:r w:rsidRPr="000D1746">
              <w:rPr>
                <w:lang w:val="ru-RU"/>
              </w:rPr>
              <w:t xml:space="preserve"> Укажите заболевания, являющиеся показанием к занятиям физкультурой в специальной медицинской группе: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rPr>
                <w:szCs w:val="24"/>
                <w:lang w:val="ru-RU"/>
              </w:rPr>
            </w:pPr>
            <w:r w:rsidRPr="000D1746">
              <w:rPr>
                <w:lang w:val="ru-RU"/>
              </w:rPr>
              <w:t>сколиоз 1-2 ст.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1746" w:rsidP="00334297">
            <w:pPr>
              <w:rPr>
                <w:szCs w:val="24"/>
                <w:lang w:val="ru-RU"/>
              </w:rPr>
            </w:pPr>
            <w:r w:rsidRPr="000D1746">
              <w:rPr>
                <w:lang w:val="ru-RU"/>
              </w:rPr>
              <w:t>нарушение осанки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1746" w:rsidP="00334297">
            <w:pPr>
              <w:rPr>
                <w:szCs w:val="24"/>
                <w:lang w:val="ru-RU"/>
              </w:rPr>
            </w:pPr>
            <w:r w:rsidRPr="000D1746">
              <w:rPr>
                <w:lang w:val="ru-RU"/>
              </w:rPr>
              <w:t>хронический тонзиллит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1746" w:rsidP="00334297">
            <w:pPr>
              <w:rPr>
                <w:szCs w:val="24"/>
                <w:lang w:val="ru-RU"/>
              </w:rPr>
            </w:pPr>
            <w:r w:rsidRPr="00B47866">
              <w:t>хронический гайморит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801EC5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B424E9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A801A0">
            <w:pPr>
              <w:rPr>
                <w:szCs w:val="24"/>
                <w:lang w:val="ru-RU"/>
              </w:rPr>
            </w:pPr>
            <w:r w:rsidRPr="00801EC5">
              <w:rPr>
                <w:lang w:val="ru-RU"/>
              </w:rPr>
              <w:t>Показатель крепости телосложения учитывает: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801A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801A0" w:rsidP="00A801A0">
            <w:pPr>
              <w:rPr>
                <w:szCs w:val="24"/>
                <w:lang w:val="ru-RU"/>
              </w:rPr>
            </w:pPr>
            <w:r w:rsidRPr="00801EC5">
              <w:rPr>
                <w:lang w:val="ru-RU"/>
              </w:rPr>
              <w:t>Рост</w:t>
            </w:r>
            <w:r>
              <w:rPr>
                <w:lang w:val="ru-RU"/>
              </w:rPr>
              <w:t xml:space="preserve">, </w:t>
            </w:r>
            <w:r w:rsidRPr="00801EC5">
              <w:rPr>
                <w:lang w:val="ru-RU"/>
              </w:rPr>
              <w:t>масс</w:t>
            </w:r>
            <w:r>
              <w:rPr>
                <w:lang w:val="ru-RU"/>
              </w:rPr>
              <w:t>у</w:t>
            </w:r>
            <w:r w:rsidRPr="00801EC5">
              <w:rPr>
                <w:lang w:val="ru-RU"/>
              </w:rPr>
              <w:t xml:space="preserve"> тела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801A0" w:rsidP="00A801A0">
            <w:pPr>
              <w:rPr>
                <w:szCs w:val="24"/>
                <w:lang w:val="ru-RU"/>
              </w:rPr>
            </w:pPr>
            <w:r w:rsidRPr="00801EC5">
              <w:rPr>
                <w:lang w:val="ru-RU"/>
              </w:rPr>
              <w:t>окружность грудной клетки на вдохе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801A0" w:rsidP="00334297">
            <w:pPr>
              <w:rPr>
                <w:szCs w:val="24"/>
                <w:lang w:val="ru-RU"/>
              </w:rPr>
            </w:pPr>
            <w:r w:rsidRPr="00801EC5">
              <w:rPr>
                <w:lang w:val="ru-RU"/>
              </w:rPr>
              <w:t>окружность грудной клетки на выдохе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801EC5" w:rsidP="00801E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AF1ACA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AF1ACA">
              <w:rPr>
                <w:lang w:val="ru-RU"/>
              </w:rPr>
              <w:t>писательные признаки физического развития физкультурника</w:t>
            </w:r>
            <w:r>
              <w:rPr>
                <w:lang w:val="ru-RU"/>
              </w:rPr>
              <w:t>, кроме</w:t>
            </w:r>
            <w:r w:rsidRPr="00AF1ACA"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становая сила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 xml:space="preserve"> стопа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мускулатура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B47866">
              <w:t>жироотложение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AF1ACA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Укажите нормальную реакцию диастолического артериального давления на пробу 20 приседаний: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 xml:space="preserve">повышение </w:t>
            </w:r>
            <w:r>
              <w:rPr>
                <w:lang w:val="ru-RU"/>
              </w:rPr>
              <w:t xml:space="preserve">систолического </w:t>
            </w:r>
            <w:r w:rsidRPr="00AF1ACA">
              <w:rPr>
                <w:lang w:val="ru-RU"/>
              </w:rPr>
              <w:t>артериального давления на 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AF1ACA">
                <w:rPr>
                  <w:lang w:val="ru-RU"/>
                </w:rPr>
                <w:t>10 мм</w:t>
              </w:r>
            </w:smartTag>
            <w:r w:rsidRPr="00AF1ACA">
              <w:rPr>
                <w:lang w:val="ru-RU"/>
              </w:rPr>
              <w:t xml:space="preserve"> рт. ст.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артериальное давление не изменяется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AF1ACA">
              <w:rPr>
                <w:lang w:val="ru-RU"/>
              </w:rPr>
              <w:t>нижение</w:t>
            </w:r>
            <w:r>
              <w:rPr>
                <w:lang w:val="ru-RU"/>
              </w:rPr>
              <w:t xml:space="preserve"> диастолического</w:t>
            </w:r>
            <w:r w:rsidRPr="00AF1ACA">
              <w:rPr>
                <w:lang w:val="ru-RU"/>
              </w:rPr>
              <w:t xml:space="preserve"> артериального давления до нуля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AF1ACA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 xml:space="preserve">снижение </w:t>
            </w:r>
            <w:r>
              <w:rPr>
                <w:lang w:val="ru-RU"/>
              </w:rPr>
              <w:t xml:space="preserve">систолического </w:t>
            </w:r>
            <w:r w:rsidRPr="00AF1ACA">
              <w:rPr>
                <w:lang w:val="ru-RU"/>
              </w:rPr>
              <w:t xml:space="preserve">артериального давления на </w:t>
            </w:r>
            <w:r>
              <w:rPr>
                <w:lang w:val="ru-RU"/>
              </w:rPr>
              <w:t>1</w:t>
            </w:r>
            <w:r w:rsidRPr="00AF1ACA">
              <w:rPr>
                <w:lang w:val="ru-RU"/>
              </w:rPr>
              <w:t>5-</w:t>
            </w:r>
            <w:r>
              <w:rPr>
                <w:lang w:val="ru-RU"/>
              </w:rPr>
              <w:t>2</w:t>
            </w:r>
            <w:r w:rsidRPr="00AF1ACA">
              <w:rPr>
                <w:lang w:val="ru-RU"/>
              </w:rPr>
              <w:t>0 мм рт. ст.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AF1ACA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К методам оценки физического развития относятся</w:t>
            </w:r>
            <w:r>
              <w:rPr>
                <w:lang w:val="ru-RU"/>
              </w:rPr>
              <w:t xml:space="preserve"> все, кроме</w:t>
            </w:r>
            <w:r w:rsidRPr="00AF1ACA"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B47866">
              <w:t>соматовегетативный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корреляции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индексов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антропометрических стандартов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AF1ACA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К методам оценки физической работоспособности относятся: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велоэргометрия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ортостатическая проба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проба Штанге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F1ACA" w:rsidP="00334297">
            <w:pPr>
              <w:rPr>
                <w:szCs w:val="24"/>
                <w:lang w:val="ru-RU"/>
              </w:rPr>
            </w:pPr>
            <w:r w:rsidRPr="00AF1ACA">
              <w:rPr>
                <w:lang w:val="ru-RU"/>
              </w:rPr>
              <w:t>проба Летунова</w:t>
            </w:r>
          </w:p>
        </w:tc>
      </w:tr>
      <w:tr w:rsidR="00801EC5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C5" w:rsidRPr="00B72A48" w:rsidRDefault="00801EC5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EC5" w:rsidRPr="00B72A48" w:rsidRDefault="00801EC5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EC5" w:rsidRPr="00B72A48" w:rsidRDefault="00801EC5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A66313" w:rsidP="00A6631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Pr="00A66313">
              <w:rPr>
                <w:lang w:val="ru-RU"/>
              </w:rPr>
              <w:t xml:space="preserve"> объективны</w:t>
            </w:r>
            <w:r>
              <w:rPr>
                <w:lang w:val="ru-RU"/>
              </w:rPr>
              <w:t>м</w:t>
            </w:r>
            <w:r w:rsidRPr="00A66313">
              <w:rPr>
                <w:lang w:val="ru-RU"/>
              </w:rPr>
              <w:t xml:space="preserve"> метод</w:t>
            </w:r>
            <w:r>
              <w:rPr>
                <w:lang w:val="ru-RU"/>
              </w:rPr>
              <w:t>ам</w:t>
            </w:r>
            <w:r w:rsidRPr="00A66313">
              <w:rPr>
                <w:lang w:val="ru-RU"/>
              </w:rPr>
              <w:t xml:space="preserve"> исследования</w:t>
            </w:r>
            <w:r>
              <w:rPr>
                <w:lang w:val="ru-RU"/>
              </w:rPr>
              <w:t xml:space="preserve"> спортсмена относятся все, кроме</w:t>
            </w:r>
            <w:r w:rsidRPr="00A66313">
              <w:rPr>
                <w:lang w:val="ru-RU"/>
              </w:rPr>
              <w:t>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спортивный анамнез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спирометрия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динамометрия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B47866">
              <w:t>электрокардиография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A66313" w:rsidP="00A66313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Перечислите изменения пульса и артериального давления при астеническом (гипотоническом) типе реакции сердечно-сосудистой системы на дозированную физическую нагрузку: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резкое учащение пульса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резкий подъем систолического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 xml:space="preserve"> умеренный подъем систолического артериального давления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AF1ACA">
              <w:rPr>
                <w:lang w:val="ru-RU"/>
              </w:rPr>
              <w:t>нижение</w:t>
            </w:r>
            <w:r>
              <w:rPr>
                <w:lang w:val="ru-RU"/>
              </w:rPr>
              <w:t xml:space="preserve"> диастолического</w:t>
            </w:r>
            <w:r w:rsidRPr="00AF1ACA">
              <w:rPr>
                <w:lang w:val="ru-RU"/>
              </w:rPr>
              <w:t xml:space="preserve"> артериального давления до нуля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A66313" w:rsidP="00A66313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 xml:space="preserve">Укажите, в чем выражается плотность занятия: 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B47866">
              <w:t>в процентах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в часах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 w:rsidRPr="00A66313">
              <w:rPr>
                <w:lang w:val="ru-RU"/>
              </w:rPr>
              <w:t>в минутах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66313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Ваттах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F16" w:rsidP="00D33F16">
            <w:pPr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Различают следующие медицинские группы для занятий</w:t>
            </w:r>
            <w:r>
              <w:rPr>
                <w:lang w:val="ru-RU"/>
              </w:rPr>
              <w:t xml:space="preserve"> </w:t>
            </w:r>
            <w:r w:rsidRPr="00D33F16">
              <w:rPr>
                <w:lang w:val="ru-RU"/>
              </w:rPr>
              <w:t>физвоспитанием</w:t>
            </w:r>
            <w:r>
              <w:rPr>
                <w:lang w:val="ru-RU"/>
              </w:rPr>
              <w:t>, кроме</w:t>
            </w:r>
            <w:r w:rsidRPr="00D33F16">
              <w:rPr>
                <w:lang w:val="ru-RU"/>
              </w:rPr>
              <w:t>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F16" w:rsidP="00334297">
            <w:pPr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общая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F16" w:rsidP="00334297">
            <w:pPr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подготовительная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F16" w:rsidP="00334297">
            <w:pPr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основная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33F16" w:rsidP="00334297">
            <w:pPr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специальная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33F16" w:rsidP="00D848E4">
            <w:pPr>
              <w:jc w:val="both"/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Укажите средства лечебной физкультуры: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 w:rsidRPr="00B47866">
              <w:t>физические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D848E4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з</w:t>
            </w:r>
            <w:r w:rsidRPr="00D33F16">
              <w:rPr>
                <w:lang w:val="ru-RU"/>
              </w:rPr>
              <w:t>акаливание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Pr="00D33F16">
              <w:rPr>
                <w:lang w:val="ru-RU"/>
              </w:rPr>
              <w:t>озированная ходьба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 w:rsidRPr="00D33F16">
              <w:rPr>
                <w:lang w:val="ru-RU"/>
              </w:rPr>
              <w:t>утренняя гигиеническая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D848E4">
            <w:pPr>
              <w:jc w:val="both"/>
              <w:rPr>
                <w:szCs w:val="24"/>
                <w:lang w:val="ru-RU"/>
              </w:rPr>
            </w:pPr>
            <w:r w:rsidRPr="00D848E4">
              <w:rPr>
                <w:lang w:val="ru-RU"/>
              </w:rPr>
              <w:t>Укажите правильные режимы двигательной активности: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D848E4">
              <w:rPr>
                <w:lang w:val="ru-RU"/>
              </w:rPr>
              <w:t>остельный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 w:rsidRPr="00D848E4">
              <w:rPr>
                <w:lang w:val="ru-RU"/>
              </w:rPr>
              <w:t>амбулаторный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D848E4">
              <w:rPr>
                <w:lang w:val="ru-RU"/>
              </w:rPr>
              <w:t>вободный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D848E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434D94">
            <w:pPr>
              <w:rPr>
                <w:szCs w:val="24"/>
                <w:lang w:val="ru-RU"/>
              </w:rPr>
            </w:pPr>
            <w:r w:rsidRPr="00D848E4">
              <w:rPr>
                <w:lang w:val="ru-RU"/>
              </w:rPr>
              <w:t>Укажите виды лечебного массажа: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 w:rsidRPr="00D848E4">
              <w:rPr>
                <w:lang w:val="ru-RU"/>
              </w:rPr>
              <w:t>Сегментарный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 w:rsidRPr="00D848E4">
              <w:rPr>
                <w:lang w:val="ru-RU"/>
              </w:rPr>
              <w:t>Гигиенический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D848E4" w:rsidP="00334297">
            <w:pPr>
              <w:rPr>
                <w:szCs w:val="24"/>
                <w:lang w:val="ru-RU"/>
              </w:rPr>
            </w:pPr>
            <w:r w:rsidRPr="00D848E4">
              <w:rPr>
                <w:lang w:val="ru-RU"/>
              </w:rPr>
              <w:t>Косметический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Эстетический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434D94" w:rsidRDefault="00434D94" w:rsidP="00434D94">
            <w:pPr>
              <w:pStyle w:val="a5"/>
              <w:tabs>
                <w:tab w:val="left" w:pos="142"/>
              </w:tabs>
              <w:rPr>
                <w:sz w:val="24"/>
                <w:lang w:val="ru-RU"/>
              </w:rPr>
            </w:pPr>
            <w:r w:rsidRPr="00434D94">
              <w:rPr>
                <w:sz w:val="24"/>
                <w:lang w:val="ru-RU"/>
              </w:rPr>
              <w:t>Противопоказаниями к применению ЛФК при травмах трубчатых костей  являются все перечисленные, кроме: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Субфебрильная температура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Кровотечения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Резких болей конечностей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Смещение костных отломков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5539D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434D94">
            <w:pPr>
              <w:tabs>
                <w:tab w:val="left" w:pos="142"/>
              </w:tabs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Для лечения плоскостопия используются упражнения: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Ходьба по «горячему» песку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Ходьба в полуприседе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>Упражнение «ножницы»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434D94">
            <w:pPr>
              <w:rPr>
                <w:szCs w:val="24"/>
                <w:lang w:val="ru-RU"/>
              </w:rPr>
            </w:pPr>
            <w:r w:rsidRPr="00434D94">
              <w:rPr>
                <w:lang w:val="ru-RU"/>
              </w:rPr>
              <w:t xml:space="preserve"> </w:t>
            </w:r>
            <w:r>
              <w:rPr>
                <w:lang w:val="ru-RU"/>
              </w:rPr>
              <w:t>Х</w:t>
            </w:r>
            <w:r w:rsidRPr="00434D94">
              <w:rPr>
                <w:lang w:val="ru-RU"/>
              </w:rPr>
              <w:t>одьба с выпадами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801E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9C2D92">
            <w:pPr>
              <w:jc w:val="both"/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Укажите, какая у больного степень ожирения, если избыточный вес превышает нормальный на 50-100%: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3 степень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2 степень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1 степень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B47866">
              <w:t>4 степень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5539D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9C2D92">
            <w:pPr>
              <w:jc w:val="both"/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Определите ступень активности у больного инфарктом миокарда, если ему разрешается лечебная гимнастика до 25 мин., прогулки до 3-4 км в день, тренировочная ходьба до 1 км, подъем по лестнице на 2-3 этаж: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5 ступень активности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4 ступень активности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6 ступень активности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7 ступень активности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5539D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9C2D92">
            <w:pPr>
              <w:jc w:val="both"/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Выберите, при каких состояниях больным с нагноительными процессами в легких противопоказаны занятия лечебной гимнастикой: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B47866">
              <w:t>одышка в покое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9C2D92">
              <w:rPr>
                <w:lang w:val="ru-RU"/>
              </w:rPr>
              <w:t>бщая слабость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 xml:space="preserve">сердечно-сосудистая недостаточность </w:t>
            </w:r>
            <w:r w:rsidRPr="00B47866">
              <w:t>II</w:t>
            </w:r>
            <w:r w:rsidRPr="009C2D92">
              <w:rPr>
                <w:lang w:val="ru-RU"/>
              </w:rPr>
              <w:t>А ст.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9C2D92">
              <w:rPr>
                <w:lang w:val="ru-RU"/>
              </w:rPr>
              <w:t>бильное выделение мокроты</w:t>
            </w:r>
          </w:p>
        </w:tc>
      </w:tr>
      <w:tr w:rsidR="00C5539D" w:rsidRPr="00434D94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5539D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9C2D92">
            <w:pPr>
              <w:pStyle w:val="aa"/>
              <w:rPr>
                <w:szCs w:val="24"/>
                <w:lang w:val="ru-RU"/>
              </w:rPr>
            </w:pPr>
            <w:r w:rsidRPr="009C2D92">
              <w:rPr>
                <w:szCs w:val="24"/>
                <w:lang w:val="ru-RU"/>
              </w:rPr>
              <w:t>Методика ЛФК после грыжесечения с 1-2-го дня включает: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9C2D92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Дыхательные упражнения и упражнения для мелких и средних</w:t>
            </w:r>
            <w:r>
              <w:rPr>
                <w:lang w:val="ru-RU"/>
              </w:rPr>
              <w:t xml:space="preserve"> м</w:t>
            </w:r>
            <w:r w:rsidRPr="009C2D92">
              <w:rPr>
                <w:lang w:val="ru-RU"/>
              </w:rPr>
              <w:t>ышечных</w:t>
            </w:r>
            <w:r>
              <w:rPr>
                <w:lang w:val="ru-RU"/>
              </w:rPr>
              <w:t xml:space="preserve"> </w:t>
            </w:r>
            <w:r w:rsidRPr="009C2D92">
              <w:rPr>
                <w:lang w:val="ru-RU"/>
              </w:rPr>
              <w:t>групп конечностей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B47866">
              <w:t>Упражнения с предметами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Упражнения с напряжением мышц живота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Упражнения для ног и туловища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5539D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0A40D4">
            <w:pPr>
              <w:jc w:val="both"/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Назовите, какие упражнения не противопоказаны при НЦД по гипертоническому типу: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C2D92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Статические и динамические дыхательные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A40D4" w:rsidP="00334297">
            <w:pPr>
              <w:rPr>
                <w:szCs w:val="24"/>
                <w:lang w:val="ru-RU"/>
              </w:rPr>
            </w:pPr>
            <w:r w:rsidRPr="009C2D92">
              <w:rPr>
                <w:lang w:val="ru-RU"/>
              </w:rPr>
              <w:t>Прыжки, подскоки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A40D4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в быстром  темпе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A40D4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с наклонами туловища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5539D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B53DE5">
            <w:pPr>
              <w:jc w:val="both"/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Укажите  формы  лечебной физкультуры: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Лечебная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rPr>
                <w:szCs w:val="24"/>
                <w:lang w:val="ru-RU"/>
              </w:rPr>
            </w:pPr>
            <w:r w:rsidRPr="00B47866">
              <w:t>Дозированная ходьба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Утренняя гигиеническая гимнастика</w:t>
            </w:r>
          </w:p>
        </w:tc>
      </w:tr>
      <w:tr w:rsidR="00434D94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94" w:rsidRPr="00B72A48" w:rsidRDefault="00434D94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D94" w:rsidRPr="00B72A48" w:rsidRDefault="00434D94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D94" w:rsidRPr="00B72A48" w:rsidRDefault="00434D94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B53DE5">
            <w:pPr>
              <w:jc w:val="both"/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Перечислите противопоказания к применению массажа: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Гнойничковые поражения кожи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53DE5" w:rsidRDefault="00B53DE5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Субфебрильная температура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Хрипы в легких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Одышка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34D94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B53DE5" w:rsidP="00B53DE5">
            <w:pPr>
              <w:jc w:val="both"/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Перечислите средства и формы ЛФК больному бронхиальной астмой в период начала ремиссии: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Лечебная гимнастика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Утренняя гигиеническая гимнастика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Элементы спорта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B53DE5" w:rsidP="003F6310">
            <w:pPr>
              <w:pStyle w:val="2"/>
              <w:spacing w:after="0" w:line="240" w:lineRule="auto"/>
              <w:ind w:left="0"/>
            </w:pPr>
            <w:r w:rsidRPr="00B47866">
              <w:rPr>
                <w:rFonts w:ascii="Times New Roman" w:hAnsi="Times New Roman" w:cs="Times New Roman"/>
                <w:color w:val="auto"/>
              </w:rPr>
              <w:t>Подчеркните, какими из перечисленных особенностей характеризуются подвижные игры: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B53DE5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Высокая эмоциональность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Точность дозировки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B53DE5">
              <w:rPr>
                <w:lang w:val="ru-RU"/>
              </w:rPr>
              <w:t>Точный характер движений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Локальное</w:t>
            </w:r>
            <w:r w:rsidRPr="00B53DE5">
              <w:rPr>
                <w:lang w:val="ru-RU"/>
              </w:rPr>
              <w:t xml:space="preserve"> воздействие на организм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F6310">
            <w:pPr>
              <w:pStyle w:val="2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B47866">
              <w:rPr>
                <w:rFonts w:ascii="Times New Roman" w:hAnsi="Times New Roman" w:cs="Times New Roman"/>
                <w:color w:val="auto"/>
              </w:rPr>
              <w:t>ротивопоказания</w:t>
            </w:r>
            <w:r>
              <w:rPr>
                <w:rFonts w:ascii="Times New Roman" w:hAnsi="Times New Roman" w:cs="Times New Roman"/>
                <w:color w:val="auto"/>
              </w:rPr>
              <w:t>ми</w:t>
            </w:r>
            <w:r w:rsidRPr="00B47866">
              <w:rPr>
                <w:rFonts w:ascii="Times New Roman" w:hAnsi="Times New Roman" w:cs="Times New Roman"/>
                <w:color w:val="auto"/>
              </w:rPr>
              <w:t xml:space="preserve"> к ЛФК у больных гипертонической болезнью</w:t>
            </w:r>
            <w:r>
              <w:rPr>
                <w:rFonts w:ascii="Times New Roman" w:hAnsi="Times New Roman" w:cs="Times New Roman"/>
                <w:color w:val="auto"/>
              </w:rPr>
              <w:t xml:space="preserve"> являются все, кроме</w:t>
            </w:r>
            <w:r w:rsidRPr="00B47866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Жалобы астеноневротического характера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Гипертонический криз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Экстрасистолия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B47866">
              <w:t>Склонность к тромбэмболии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F6310">
            <w:pPr>
              <w:jc w:val="both"/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Определите, на каком режиме физической тренировки находится больной инфарктом миокарда, если ему разрешается ходьба в переменном темпе до 5 мин., бег 2-3 мин., физические тренировки на велоэргометре с мощностью 90-100% от пороговой, игра в волейбол и элементы игры в "мини-футбол":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34297">
            <w:pPr>
              <w:rPr>
                <w:szCs w:val="24"/>
                <w:lang w:val="ru-RU"/>
              </w:rPr>
            </w:pPr>
            <w:r w:rsidRPr="00B47866">
              <w:t>режим интенсивных физических тренировок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7-я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6-я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Режим щадяще-тренирующий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53DE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E21ED6">
            <w:pPr>
              <w:jc w:val="both"/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Выберите исходное положение больного для выполнения упражнений при гнойном процессе в нижних долях легких: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лежа на животе, свесив плечи и голову с кушетки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Лежа на спине с опущенным головным концом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F6310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Сидя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21ED6" w:rsidP="00334297">
            <w:pPr>
              <w:rPr>
                <w:szCs w:val="24"/>
                <w:lang w:val="ru-RU"/>
              </w:rPr>
            </w:pPr>
            <w:r w:rsidRPr="003F6310">
              <w:rPr>
                <w:lang w:val="ru-RU"/>
              </w:rPr>
              <w:t>Коленно-кистевое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21ED6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21ED6" w:rsidP="00C875E2">
            <w:pPr>
              <w:pStyle w:val="a5"/>
              <w:rPr>
                <w:lang w:val="ru-RU"/>
              </w:rPr>
            </w:pPr>
            <w:r w:rsidRPr="00E21ED6">
              <w:rPr>
                <w:lang w:val="ru-RU"/>
              </w:rPr>
              <w:t>Физические упражнения, применяемые при язвенной болезни желудка и 12-перстной кишки, включают: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C875E2">
            <w:pPr>
              <w:rPr>
                <w:szCs w:val="24"/>
                <w:lang w:val="ru-RU"/>
              </w:rPr>
            </w:pPr>
            <w:r w:rsidRPr="00B47866">
              <w:t xml:space="preserve">варианты </w:t>
            </w:r>
            <w:r>
              <w:rPr>
                <w:lang w:val="ru-RU"/>
              </w:rPr>
              <w:t>В</w:t>
            </w:r>
            <w:r w:rsidRPr="00B47866">
              <w:t>.</w:t>
            </w:r>
            <w:r>
              <w:rPr>
                <w:lang w:val="ru-RU"/>
              </w:rPr>
              <w:t>и</w:t>
            </w:r>
            <w:r w:rsidRPr="00B47866">
              <w:t xml:space="preserve"> </w:t>
            </w:r>
            <w:r>
              <w:rPr>
                <w:lang w:val="ru-RU"/>
              </w:rPr>
              <w:t>Г</w:t>
            </w:r>
            <w:r w:rsidRPr="00B47866">
              <w:t>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E21ED6">
              <w:rPr>
                <w:lang w:val="ru-RU"/>
              </w:rPr>
              <w:t>Упражнения с выраженным усилием мышц живота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E21ED6">
              <w:rPr>
                <w:lang w:val="ru-RU"/>
              </w:rPr>
              <w:t>Дыхательные упражнения (грудное дыхание).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E21ED6">
              <w:rPr>
                <w:lang w:val="ru-RU"/>
              </w:rPr>
              <w:t>Упражнения для</w:t>
            </w:r>
            <w:r>
              <w:rPr>
                <w:lang w:val="ru-RU"/>
              </w:rPr>
              <w:t xml:space="preserve"> мелких </w:t>
            </w:r>
            <w:r w:rsidRPr="00E21ED6">
              <w:rPr>
                <w:lang w:val="ru-RU"/>
              </w:rPr>
              <w:t xml:space="preserve"> мышц рук и ног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21ED6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C875E2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 xml:space="preserve">Подберите упражнения для использования при </w:t>
            </w:r>
            <w:r w:rsidRPr="00B47866">
              <w:t>I</w:t>
            </w:r>
            <w:r w:rsidRPr="00C875E2">
              <w:rPr>
                <w:lang w:val="ru-RU"/>
              </w:rPr>
              <w:t xml:space="preserve"> ст. Сколиотической болезни: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C875E2">
            <w:pPr>
              <w:rPr>
                <w:szCs w:val="24"/>
                <w:lang w:val="ru-RU"/>
              </w:rPr>
            </w:pPr>
            <w:r w:rsidRPr="00B47866">
              <w:t>Плаван</w:t>
            </w:r>
            <w:r>
              <w:rPr>
                <w:lang w:val="ru-RU"/>
              </w:rPr>
              <w:t>и</w:t>
            </w:r>
            <w:r w:rsidRPr="00B47866">
              <w:t>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>Асимметричные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B47866">
              <w:t>Деторсионные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Прыжки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21ED6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5E2" w:rsidRPr="00C875E2" w:rsidRDefault="00C875E2" w:rsidP="00C875E2">
            <w:pPr>
              <w:jc w:val="both"/>
              <w:rPr>
                <w:lang w:val="ru-RU"/>
              </w:rPr>
            </w:pPr>
            <w:r w:rsidRPr="00C875E2">
              <w:rPr>
                <w:lang w:val="ru-RU"/>
              </w:rPr>
              <w:t>Укажите противопоказани</w:t>
            </w:r>
            <w:r w:rsidR="00F07250">
              <w:rPr>
                <w:lang w:val="ru-RU"/>
              </w:rPr>
              <w:t>е</w:t>
            </w:r>
            <w:r w:rsidRPr="00C875E2">
              <w:rPr>
                <w:lang w:val="ru-RU"/>
              </w:rPr>
              <w:t xml:space="preserve"> для назначения лечебной гимнастики в послеродовом периоде:</w:t>
            </w:r>
          </w:p>
          <w:p w:rsidR="00C5539D" w:rsidRPr="00B72A48" w:rsidRDefault="00C5539D" w:rsidP="00C875E2">
            <w:pPr>
              <w:jc w:val="both"/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Э</w:t>
            </w:r>
            <w:r w:rsidRPr="00C875E2">
              <w:rPr>
                <w:lang w:val="ru-RU"/>
              </w:rPr>
              <w:t>клампсия в родах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>Температура тела 37</w:t>
            </w:r>
            <w:r w:rsidRPr="00C875E2">
              <w:rPr>
                <w:vertAlign w:val="superscript"/>
                <w:lang w:val="ru-RU"/>
              </w:rPr>
              <w:t>0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>Отсутствие лактации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 xml:space="preserve">Наличие швов на промежности после разрывов </w:t>
            </w:r>
            <w:r w:rsidRPr="00B47866">
              <w:t>I</w:t>
            </w:r>
            <w:r w:rsidRPr="00C875E2">
              <w:rPr>
                <w:lang w:val="ru-RU"/>
              </w:rPr>
              <w:t>-</w:t>
            </w:r>
            <w:r w:rsidRPr="00B47866">
              <w:t>IIc</w:t>
            </w:r>
            <w:r w:rsidRPr="00C875E2">
              <w:rPr>
                <w:lang w:val="ru-RU"/>
              </w:rPr>
              <w:t>т.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C875E2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E21ED6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F07250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="00C875E2" w:rsidRPr="00C875E2">
              <w:rPr>
                <w:lang w:val="ru-RU"/>
              </w:rPr>
              <w:t xml:space="preserve">сновные виды закаливания: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>Водные процедуры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>Физические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875E2" w:rsidP="00334297">
            <w:pPr>
              <w:rPr>
                <w:szCs w:val="24"/>
                <w:lang w:val="ru-RU"/>
              </w:rPr>
            </w:pPr>
            <w:r w:rsidRPr="00C875E2">
              <w:rPr>
                <w:lang w:val="ru-RU"/>
              </w:rPr>
              <w:t>Двигательный режим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Утренняя гигиеническая гимнастика.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E21ED6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F07250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F07250">
              <w:rPr>
                <w:lang w:val="ru-RU"/>
              </w:rPr>
              <w:t>иды дыхательных упражнений</w:t>
            </w:r>
            <w:r>
              <w:rPr>
                <w:lang w:val="ru-RU"/>
              </w:rPr>
              <w:t>, кроме</w:t>
            </w:r>
            <w:r w:rsidRPr="00F07250"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F07250">
              <w:rPr>
                <w:lang w:val="ru-RU"/>
              </w:rPr>
              <w:t>Стимулирующие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F07250">
              <w:rPr>
                <w:lang w:val="ru-RU"/>
              </w:rPr>
              <w:t>Дренажные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F07250">
              <w:rPr>
                <w:lang w:val="ru-RU"/>
              </w:rPr>
              <w:t>Динамические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F07250">
              <w:rPr>
                <w:lang w:val="ru-RU"/>
              </w:rPr>
              <w:t>Статические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F07250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4855A3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F07250">
              <w:rPr>
                <w:lang w:val="ru-RU"/>
              </w:rPr>
              <w:t>иды контроля использу</w:t>
            </w:r>
            <w:r>
              <w:rPr>
                <w:lang w:val="ru-RU"/>
              </w:rPr>
              <w:t>емые</w:t>
            </w:r>
            <w:r w:rsidRPr="00F07250">
              <w:rPr>
                <w:lang w:val="ru-RU"/>
              </w:rPr>
              <w:t xml:space="preserve"> при учете эффективности занятий лечебной гимнастикой</w:t>
            </w:r>
            <w:r>
              <w:rPr>
                <w:lang w:val="ru-RU"/>
              </w:rPr>
              <w:t>, кроме</w:t>
            </w:r>
            <w:r w:rsidRPr="00F07250"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4855A3">
            <w:pPr>
              <w:jc w:val="both"/>
              <w:rPr>
                <w:szCs w:val="24"/>
                <w:lang w:val="ru-RU"/>
              </w:rPr>
            </w:pPr>
            <w:r w:rsidRPr="00B47866">
              <w:t>Дополнительный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F07250">
              <w:rPr>
                <w:lang w:val="ru-RU"/>
              </w:rPr>
              <w:t>Экспресс-контроль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F07250">
              <w:rPr>
                <w:lang w:val="ru-RU"/>
              </w:rPr>
              <w:t>Этапный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rPr>
                <w:szCs w:val="24"/>
                <w:lang w:val="ru-RU"/>
              </w:rPr>
            </w:pPr>
            <w:r w:rsidRPr="00B47866">
              <w:t>Заключительный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F07250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4855A3">
            <w:pPr>
              <w:jc w:val="both"/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Перечислите средства и формы ЛФК больному ДЖВП на постельном режиме: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Лечебная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Дозированная ходьба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B47866">
              <w:t>элементы спорта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Массаж мышц живота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4855A3">
            <w:pPr>
              <w:jc w:val="both"/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Определите правильное исходное положение при дренировании средней доли правого легкого: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Лежа на здоровом боку с приподнятым тазовым концом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Сидя на стуле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Лежа на спине, подтянув руками к груди ноги, откинув голову назад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B47866">
              <w:t>лежа на животе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F07250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4855A3">
            <w:pPr>
              <w:jc w:val="both"/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 xml:space="preserve">Укажите, какие упражнения следует ограничивать больному в течение </w:t>
            </w:r>
            <w:r w:rsidRPr="004855A3">
              <w:rPr>
                <w:lang w:val="ru-RU"/>
              </w:rPr>
              <w:lastRenderedPageBreak/>
              <w:t>7-10 дней после грыжесечения: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упражнения для мышц брюшного пресса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Грудное дыхание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Динамические дыхательные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855A3" w:rsidP="00334297">
            <w:pPr>
              <w:rPr>
                <w:szCs w:val="24"/>
                <w:lang w:val="ru-RU"/>
              </w:rPr>
            </w:pPr>
            <w:r w:rsidRPr="004855A3">
              <w:rPr>
                <w:lang w:val="ru-RU"/>
              </w:rPr>
              <w:t>Повороты на бок</w:t>
            </w:r>
          </w:p>
        </w:tc>
      </w:tr>
      <w:tr w:rsidR="004855A3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A3" w:rsidRPr="00B72A48" w:rsidRDefault="004855A3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5A3" w:rsidRPr="00B72A48" w:rsidRDefault="004855A3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5A3" w:rsidRPr="00B72A48" w:rsidRDefault="004855A3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7A2973">
            <w:pPr>
              <w:jc w:val="both"/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Укажите темп выполнения упражнений в раннем послеродовом периоде: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Средний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7A2973" w:rsidP="00334297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Быстрый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Медленный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7A29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7A2973" w:rsidP="007A2973">
            <w:pPr>
              <w:jc w:val="both"/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Выберите наиболее эффективные упражнения лечебной гимнастики при НЦД по гипотоническому типу: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Ходьба простая и усложненная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Упражнения в коленно-локтевом, коленно-кистевом положении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Упражнения в чередовании напряжения и расслабления мышц тазового дна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на расслабление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7A29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16</w:t>
            </w:r>
            <w:r w:rsidR="00C5539D"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7A2973" w:rsidP="00962A19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Эффекты</w:t>
            </w:r>
            <w:r w:rsidRPr="007A2973">
              <w:rPr>
                <w:lang w:val="ru-RU"/>
              </w:rPr>
              <w:t xml:space="preserve"> лечебного воздействия физических упражнений на организм</w:t>
            </w:r>
            <w:r w:rsidR="00962A19">
              <w:rPr>
                <w:lang w:val="ru-RU"/>
              </w:rPr>
              <w:t>, кроме</w:t>
            </w:r>
            <w:r w:rsidRPr="007A2973">
              <w:rPr>
                <w:lang w:val="ru-RU"/>
              </w:rPr>
              <w:t>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962A19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Общеукрепляющ</w:t>
            </w:r>
            <w:r w:rsidR="00962A19">
              <w:rPr>
                <w:lang w:val="ru-RU"/>
              </w:rPr>
              <w:t>ий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962A19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Тонизирующ</w:t>
            </w:r>
            <w:r w:rsidR="00962A19">
              <w:rPr>
                <w:lang w:val="ru-RU"/>
              </w:rPr>
              <w:t>ий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7A2973" w:rsidP="00962A19">
            <w:pPr>
              <w:rPr>
                <w:szCs w:val="24"/>
                <w:lang w:val="ru-RU"/>
              </w:rPr>
            </w:pPr>
            <w:r w:rsidRPr="007A2973">
              <w:rPr>
                <w:lang w:val="ru-RU"/>
              </w:rPr>
              <w:t>Трофическ</w:t>
            </w:r>
            <w:r w:rsidR="00962A19">
              <w:rPr>
                <w:lang w:val="ru-RU"/>
              </w:rPr>
              <w:t>ий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962A19" w:rsidRDefault="00962A19" w:rsidP="00962A1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="007A2973" w:rsidRPr="00B47866">
              <w:t>омпенсаторн</w:t>
            </w:r>
            <w:r>
              <w:rPr>
                <w:lang w:val="ru-RU"/>
              </w:rPr>
              <w:t>ый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962A19" w:rsidP="00962A19">
            <w:pPr>
              <w:jc w:val="both"/>
              <w:rPr>
                <w:szCs w:val="24"/>
                <w:lang w:val="ru-RU"/>
              </w:rPr>
            </w:pPr>
            <w:r w:rsidRPr="00962A19">
              <w:rPr>
                <w:lang w:val="ru-RU"/>
              </w:rPr>
              <w:t>Укажите физические упражнения спортивно-прикладного характера: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962A19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962A19">
              <w:rPr>
                <w:lang w:val="ru-RU"/>
              </w:rPr>
              <w:t>лавание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962A19" w:rsidP="00334297">
            <w:pPr>
              <w:rPr>
                <w:szCs w:val="24"/>
                <w:lang w:val="ru-RU"/>
              </w:rPr>
            </w:pPr>
            <w:r w:rsidRPr="00962A19">
              <w:rPr>
                <w:lang w:val="ru-RU"/>
              </w:rPr>
              <w:t>Гимнастические упражнения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962A19" w:rsidP="00334297">
            <w:pPr>
              <w:rPr>
                <w:szCs w:val="24"/>
                <w:lang w:val="ru-RU"/>
              </w:rPr>
            </w:pPr>
            <w:r w:rsidRPr="00962A19">
              <w:rPr>
                <w:lang w:val="ru-RU"/>
              </w:rPr>
              <w:t>Подвижные игры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962A1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Работа на тренажерах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62A19" w:rsidP="00962A19">
            <w:pPr>
              <w:jc w:val="both"/>
              <w:rPr>
                <w:szCs w:val="24"/>
                <w:lang w:val="ru-RU"/>
              </w:rPr>
            </w:pPr>
            <w:r w:rsidRPr="00962A19">
              <w:rPr>
                <w:lang w:val="ru-RU"/>
              </w:rPr>
              <w:t>Перечислите средства и формы ЛФК больному холециститом в период начала ремиссии: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62A1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962A19" w:rsidP="00334297">
            <w:pPr>
              <w:rPr>
                <w:szCs w:val="24"/>
                <w:lang w:val="ru-RU"/>
              </w:rPr>
            </w:pPr>
            <w:r w:rsidRPr="00962A19">
              <w:rPr>
                <w:lang w:val="ru-RU"/>
              </w:rPr>
              <w:t>Утренняя гигиеническая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62A19" w:rsidP="00334297">
            <w:pPr>
              <w:rPr>
                <w:szCs w:val="24"/>
                <w:lang w:val="ru-RU"/>
              </w:rPr>
            </w:pPr>
            <w:r w:rsidRPr="00962A19">
              <w:rPr>
                <w:lang w:val="ru-RU"/>
              </w:rPr>
              <w:t>Лечебная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962A19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М</w:t>
            </w:r>
            <w:r w:rsidRPr="00B47866">
              <w:t>ассаж живота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BC05C5">
            <w:pPr>
              <w:jc w:val="both"/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Укажите, какие упражнения целесообразней использовать для улучшения периферического кровообращения: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Упражнения для мелких мышечных групп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Дыхательные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B47866">
              <w:t>татические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Упражнения для туловища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A297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BC05C5">
            <w:pPr>
              <w:jc w:val="both"/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 xml:space="preserve">Укажите, какое исходное положение больного с левосторонней </w:t>
            </w:r>
            <w:r w:rsidRPr="00BC05C5">
              <w:rPr>
                <w:lang w:val="ru-RU"/>
              </w:rPr>
              <w:lastRenderedPageBreak/>
              <w:t>пневмонией способствует наилучшей вентиляции: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Лежа на правом боку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Стоя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Лежа на спине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Сидя на стуле прямо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BC05C5">
            <w:pPr>
              <w:jc w:val="both"/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Укажите, какие упражнения рекомендуются больному в первые 3-5 часов после аппендэктомии: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Дыхательные упражнения по грудному типу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47866">
              <w:t>Диафрагмальное дыхание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Упражнения для туловища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Упражнения для нижних конечностей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="00C5539D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BC05C5">
            <w:pPr>
              <w:jc w:val="both"/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Укажите сроки начала занятий физическими упражнениями в послеродовом периоде (без осложнений):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Через 12 часов после родов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Через 36 часов после родов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Через 24 часа после родов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05C5" w:rsidP="00334297">
            <w:pPr>
              <w:rPr>
                <w:szCs w:val="24"/>
                <w:lang w:val="ru-RU"/>
              </w:rPr>
            </w:pPr>
            <w:r w:rsidRPr="00BC05C5">
              <w:rPr>
                <w:lang w:val="ru-RU"/>
              </w:rPr>
              <w:t>Через 2 часа после родов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BC05C5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D5E9D" w:rsidP="00BD5E9D">
            <w:pPr>
              <w:jc w:val="both"/>
              <w:rPr>
                <w:szCs w:val="24"/>
                <w:lang w:val="ru-RU"/>
              </w:rPr>
            </w:pPr>
            <w:r w:rsidRPr="00BD5E9D">
              <w:rPr>
                <w:lang w:val="ru-RU"/>
              </w:rPr>
              <w:t>Выберите наиболее эффективные упражнения во время беременности в период с 16 до 24 недель: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D5E9D" w:rsidP="00334297">
            <w:pPr>
              <w:rPr>
                <w:szCs w:val="24"/>
                <w:lang w:val="ru-RU"/>
              </w:rPr>
            </w:pPr>
            <w:r w:rsidRPr="00BD5E9D">
              <w:rPr>
                <w:lang w:val="ru-RU"/>
              </w:rPr>
              <w:t>Упражнения для укрепления мышц тазового дна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D5E9D" w:rsidP="00334297">
            <w:pPr>
              <w:rPr>
                <w:szCs w:val="24"/>
                <w:lang w:val="ru-RU"/>
              </w:rPr>
            </w:pPr>
            <w:r w:rsidRPr="00B47866">
              <w:t>Упражнения для мышц туловища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D5E9D" w:rsidP="00334297">
            <w:pPr>
              <w:rPr>
                <w:szCs w:val="24"/>
                <w:lang w:val="ru-RU"/>
              </w:rPr>
            </w:pPr>
            <w:r w:rsidRPr="00BD5E9D">
              <w:rPr>
                <w:lang w:val="ru-RU"/>
              </w:rPr>
              <w:t>Различные виды ходьбы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D5E9D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Дыхательные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BC05C5" w:rsidP="00BC05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BC3A92">
            <w:pPr>
              <w:jc w:val="both"/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Перечислите, из каких частей состоит урок лечебной гимнастики: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47866">
              <w:t>Основная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Специальная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47866">
              <w:t>Заключительная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  <w:r w:rsidR="00C5539D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BC3A92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физическую нагрузку во время урока лечебной гимнастикой можно регулировать</w:t>
            </w:r>
            <w:r>
              <w:rPr>
                <w:lang w:val="ru-RU"/>
              </w:rPr>
              <w:t xml:space="preserve"> всем, кроме: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Эмоциональное состояние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Амплитуда движения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 xml:space="preserve"> Количество повторений каждого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Количество упражнений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  <w:r w:rsidR="00C5539D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BC3A92">
            <w:pPr>
              <w:jc w:val="both"/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 xml:space="preserve">Назовите средства и формы ЛФК женщине 37 лет, больной ожирением </w:t>
            </w:r>
            <w:r w:rsidRPr="00B47866">
              <w:t>III</w:t>
            </w:r>
            <w:r w:rsidRPr="00BC3A92">
              <w:rPr>
                <w:lang w:val="ru-RU"/>
              </w:rPr>
              <w:t xml:space="preserve"> ст.: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перечисленное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Утренняя гигиеническая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Лечебная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  <w:r w:rsidR="00C5539D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3A92" w:rsidP="004B6819">
            <w:pPr>
              <w:jc w:val="both"/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Объясните, какие наиболее эффективные упражнения применяются в начале курса ЛФК для больных с бронхиальной астмой: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и 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Расслабление скелетной мускулатуры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BC3A92">
              <w:rPr>
                <w:lang w:val="ru-RU"/>
              </w:rPr>
              <w:t>Звуковая гимнастика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Дыхательные упражнения с акцентом на выдох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  <w:r w:rsidR="00C5539D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4B6819">
            <w:pPr>
              <w:jc w:val="both"/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Определите ступень активности больного инфарктом миокарда, если ему разрешаются занятия лечебной гимнастикой в пределах 30-40 мин. Тренировочная ходьба до 2 км, прогулки в среднем темпе до 4-6 км в день, подъем по лестнице на 3-4 этаж: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6-я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4-я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5-я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7-я ступень активности</w:t>
            </w:r>
          </w:p>
        </w:tc>
      </w:tr>
      <w:tr w:rsidR="004B6819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819" w:rsidRPr="00B72A48" w:rsidRDefault="004B6819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819" w:rsidRPr="00B72A48" w:rsidRDefault="004B6819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819" w:rsidRPr="004B6819" w:rsidRDefault="004B6819" w:rsidP="00334297">
            <w:pPr>
              <w:rPr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4B6819" w:rsidP="004B6819">
            <w:pPr>
              <w:jc w:val="both"/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 xml:space="preserve">Перечислите противопоказания к ЛФК при заболеваниях органов дыхания: 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Кровохарканье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Субфебрильная температура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4B6819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Pr="004B6819">
              <w:rPr>
                <w:lang w:val="ru-RU"/>
              </w:rPr>
              <w:t>ашель с обильным выделением мокроты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Общая слабость, боли при глубоком дыхании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4B6819" w:rsidP="00A465AC">
            <w:pPr>
              <w:jc w:val="both"/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Выберите упражнения для комплекса лечебной гимнастики больному с поперечным диафизарным переломом плечевой кости (иммобилизация на отводящей шине ЦИТО), первый период: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A465AC">
            <w:pPr>
              <w:jc w:val="both"/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Упражнения для лучезапястного сустава и суставов пальцев кисти больной руки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4B6819" w:rsidP="00334297">
            <w:pPr>
              <w:rPr>
                <w:szCs w:val="24"/>
                <w:lang w:val="ru-RU"/>
              </w:rPr>
            </w:pPr>
            <w:r w:rsidRPr="004B6819">
              <w:rPr>
                <w:lang w:val="ru-RU"/>
              </w:rPr>
              <w:t>Сгибания и разгибания в локтевом суставе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4B6819" w:rsidP="00334297">
            <w:pPr>
              <w:rPr>
                <w:szCs w:val="24"/>
                <w:lang w:val="ru-RU"/>
              </w:rPr>
            </w:pPr>
            <w:r w:rsidRPr="00B47866">
              <w:t>Приподнимание плеча над шиной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5AC" w:rsidRPr="00A465AC" w:rsidRDefault="00A465AC" w:rsidP="00A465AC">
            <w:pPr>
              <w:jc w:val="both"/>
              <w:rPr>
                <w:lang w:val="ru-RU"/>
              </w:rPr>
            </w:pPr>
            <w:r w:rsidRPr="00A465AC">
              <w:rPr>
                <w:lang w:val="ru-RU"/>
              </w:rPr>
              <w:t>Физические упражнения для больной руки в бассейне</w:t>
            </w:r>
          </w:p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A465AC" w:rsidP="00A465AC">
            <w:pPr>
              <w:jc w:val="both"/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Перечислите задачи назначения физических упражнений в 3-ю фазу беременности: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перечисленные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Повышение мобильности крестцово-копчикового сочленения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Предупреждение варикозного расширения вен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B47866">
              <w:t>Улучшение кровообращения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A465AC">
            <w:pPr>
              <w:jc w:val="both"/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Укажите, из какого исходного положения необходимо выполнять упражнения при деформирующем артрозе коленного сустава: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Лежа на спине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Стоя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Коленно-локтевое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A465AC" w:rsidP="00334297">
            <w:pPr>
              <w:rPr>
                <w:szCs w:val="24"/>
                <w:lang w:val="ru-RU"/>
              </w:rPr>
            </w:pPr>
            <w:r w:rsidRPr="00A465AC">
              <w:rPr>
                <w:lang w:val="ru-RU"/>
              </w:rPr>
              <w:t>Коленно-кистевое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EA" w:rsidRPr="006900EA" w:rsidRDefault="000D7023" w:rsidP="006900E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6900EA" w:rsidRPr="006900EA">
              <w:rPr>
                <w:lang w:val="ru-RU"/>
              </w:rPr>
              <w:t>ротивопоказания</w:t>
            </w:r>
            <w:r>
              <w:rPr>
                <w:lang w:val="ru-RU"/>
              </w:rPr>
              <w:t>ми</w:t>
            </w:r>
            <w:r w:rsidR="006900EA" w:rsidRPr="006900EA">
              <w:rPr>
                <w:lang w:val="ru-RU"/>
              </w:rPr>
              <w:t xml:space="preserve"> к назначению ЛФК</w:t>
            </w:r>
            <w:r>
              <w:rPr>
                <w:lang w:val="ru-RU"/>
              </w:rPr>
              <w:t xml:space="preserve"> являются все, кроме</w:t>
            </w:r>
            <w:r w:rsidR="006900EA" w:rsidRPr="006900EA">
              <w:rPr>
                <w:lang w:val="ru-RU"/>
              </w:rPr>
              <w:t>:</w:t>
            </w:r>
          </w:p>
          <w:p w:rsidR="00C5539D" w:rsidRPr="00B72A48" w:rsidRDefault="00C5539D" w:rsidP="000D7023">
            <w:pPr>
              <w:jc w:val="both"/>
              <w:rPr>
                <w:szCs w:val="24"/>
                <w:lang w:val="ru-RU"/>
              </w:rPr>
            </w:pP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900EA" w:rsidP="00334297">
            <w:pPr>
              <w:rPr>
                <w:szCs w:val="24"/>
                <w:lang w:val="ru-RU"/>
              </w:rPr>
            </w:pPr>
            <w:r w:rsidRPr="006900EA">
              <w:rPr>
                <w:lang w:val="ru-RU"/>
              </w:rPr>
              <w:t xml:space="preserve">Недостаточность кровообращения </w:t>
            </w:r>
            <w:r w:rsidRPr="00B47866">
              <w:t>I</w:t>
            </w:r>
            <w:r w:rsidRPr="006900EA">
              <w:rPr>
                <w:lang w:val="ru-RU"/>
              </w:rPr>
              <w:t xml:space="preserve"> ст.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6900EA" w:rsidP="00334297">
            <w:pPr>
              <w:rPr>
                <w:szCs w:val="24"/>
                <w:lang w:val="ru-RU"/>
              </w:rPr>
            </w:pPr>
            <w:r w:rsidRPr="006900EA">
              <w:rPr>
                <w:lang w:val="ru-RU"/>
              </w:rPr>
              <w:t>Мерцательная аритмия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B47866">
              <w:t>Болевой синдром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6900EA" w:rsidP="00334297">
            <w:pPr>
              <w:rPr>
                <w:szCs w:val="24"/>
                <w:lang w:val="ru-RU"/>
              </w:rPr>
            </w:pPr>
            <w:r w:rsidRPr="006900EA">
              <w:rPr>
                <w:lang w:val="ru-RU"/>
              </w:rPr>
              <w:t>Тромбэмболия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0D7023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0D7023">
            <w:pPr>
              <w:jc w:val="both"/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Укажите виды лечебного массажа: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Точечный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Гигиенический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Косметический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спортивный массаж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0D7023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0D7023">
            <w:pPr>
              <w:pStyle w:val="a5"/>
              <w:rPr>
                <w:lang w:val="ru-RU"/>
              </w:rPr>
            </w:pPr>
            <w:r w:rsidRPr="000D7023">
              <w:rPr>
                <w:lang w:val="ru-RU"/>
              </w:rPr>
              <w:t>Лечебная физкультура – это: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Все перечисленное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Лечебный метод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Медицинская специальность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Составная часть реабилитационного процесса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0D7023">
            <w:pPr>
              <w:jc w:val="both"/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Определите наиболее правильное исходное положение на занятиях ЛФК больному, страдающе</w:t>
            </w:r>
            <w:r>
              <w:rPr>
                <w:lang w:val="ru-RU"/>
              </w:rPr>
              <w:t>му</w:t>
            </w:r>
            <w:r w:rsidRPr="000D7023">
              <w:rPr>
                <w:lang w:val="ru-RU"/>
              </w:rPr>
              <w:t xml:space="preserve"> спланхноптозом: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Лежа на спине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Стоя на коленях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Лежа на животе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0D70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Сидя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3569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0D7023">
            <w:pPr>
              <w:jc w:val="both"/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Перечислите средства и формы ЛФК в начале курса лечения при гиперацидном гастрите: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Гимнастические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B47866">
              <w:t>Механотерапия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Подвижные игры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rPr>
                <w:szCs w:val="24"/>
                <w:lang w:val="ru-RU"/>
              </w:rPr>
            </w:pPr>
            <w:r w:rsidRPr="000D7023">
              <w:rPr>
                <w:lang w:val="ru-RU"/>
              </w:rPr>
              <w:t>Спортивно-прикладные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2755B">
            <w:pPr>
              <w:jc w:val="both"/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 xml:space="preserve">Определите, на какой ступени активности находится больной инфарктом миокарда, если ему разрешается лечебная гимнастика 35-40 мин., прогулки до 7-10 км в день, тренировочная ходьба до 3 км, подъем по лестнице на 4-5 этаж, элементы спортивных игр: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7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6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5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4в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2755B">
            <w:pPr>
              <w:jc w:val="both"/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Укажите, в каком исходном положении должен находиться больной ХНЗЛ при дренажных дыхательных упражнениях, если гнойная полость находится в переднем сегменте верхней доли правого легкого: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Сидя на краю стула, откинувшись на спинку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B47866">
              <w:t>Стоя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Лежа на левом боку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Лежа на спине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2755B">
            <w:pPr>
              <w:jc w:val="both"/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Укажите, какие виды физических упражнений применяются при поясничном остеохондрозе в период обострения: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B47866">
              <w:t>Углубленное дыхание и откашливание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Присаживание в постели с помощью инструктора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Общеразвивающие гимнастические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для мышц спины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2755B" w:rsidRDefault="0032755B" w:rsidP="0032755B">
            <w:pPr>
              <w:jc w:val="both"/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 xml:space="preserve">Назовите особенности выполнения физических упражнения при беременности в период до 16 недель: 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2755B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Понижение физических нагрузок в дни соответствующих появления менструаций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Упражнения увеличивающие подвижность позвоночника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Упражнения в изометрическом напряжении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Pr="00B47866">
              <w:t>пражнения с задержкой дыхания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EE1F79">
            <w:pPr>
              <w:jc w:val="both"/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 xml:space="preserve">Выберите рекомендации для самостоятельных занятий физической культурой для женщины через 2 мес. </w:t>
            </w:r>
            <w:r>
              <w:rPr>
                <w:lang w:val="ru-RU"/>
              </w:rPr>
              <w:t>п</w:t>
            </w:r>
            <w:r w:rsidRPr="0032755B">
              <w:rPr>
                <w:lang w:val="ru-RU"/>
              </w:rPr>
              <w:t>осле неосложненных родов: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Гимнастические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32755B">
              <w:rPr>
                <w:lang w:val="ru-RU"/>
              </w:rPr>
              <w:t>Бег в умеренном темпе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32755B" w:rsidP="00334297">
            <w:pPr>
              <w:rPr>
                <w:szCs w:val="24"/>
                <w:lang w:val="ru-RU"/>
              </w:rPr>
            </w:pPr>
            <w:r w:rsidRPr="00B47866">
              <w:t>Прыжки, подскоки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Элементы спорта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EE1F79">
            <w:pPr>
              <w:jc w:val="both"/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Подчеркните, какими из перечисленных особенностей характеризуются подвижные игры: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Целостное воздействие на организм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Точный характер движений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Точность дозировки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Цикличность</w:t>
            </w:r>
          </w:p>
        </w:tc>
      </w:tr>
      <w:tr w:rsidR="00EE1F79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F79" w:rsidRPr="00B72A48" w:rsidRDefault="00EE1F79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F79" w:rsidRPr="00B72A48" w:rsidRDefault="00EE1F79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F79" w:rsidRDefault="00EE1F79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EE1F79" w:rsidP="00EE1F79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Укажите, какие упражнения целесообразней использовать для улучшения периферического кровообращения: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Упражнения для нижних конечностей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Дыхательные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EE1F79" w:rsidP="00334297">
            <w:pPr>
              <w:rPr>
                <w:szCs w:val="24"/>
                <w:lang w:val="ru-RU"/>
              </w:rPr>
            </w:pPr>
            <w:r w:rsidRPr="00B47866">
              <w:t>Статические упражнения</w:t>
            </w:r>
          </w:p>
        </w:tc>
      </w:tr>
      <w:tr w:rsidR="00C5539D" w:rsidRPr="00FB1C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Упражнения для туловища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EE1F79" w:rsidP="00EE1F79">
            <w:pPr>
              <w:jc w:val="both"/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Укажите средства и формы ЛФК больному язвенной болезнью желудка в период начала ремиссии на общем режиме в стационаре: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Лечебная гимнастика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Элементы спорта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B47866">
              <w:t>Механотерапия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Естественные природные  факторы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334297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EE1F79" w:rsidP="00EE1F79">
            <w:pPr>
              <w:jc w:val="both"/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При какой степени алиментарного ожирения вес больного превышает на 30-39%: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2 степень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1 степень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3 степень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334297">
            <w:pPr>
              <w:rPr>
                <w:szCs w:val="24"/>
                <w:lang w:val="ru-RU"/>
              </w:rPr>
            </w:pPr>
            <w:r w:rsidRPr="00B47866">
              <w:t>4 степень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EE1F79" w:rsidP="005D242B">
            <w:pPr>
              <w:jc w:val="both"/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 xml:space="preserve">Укажите, при какой ступени активности больному инфарктом миокарда разрешается сидеть на постели, ходить по палате, принимать пищу сидя </w:t>
            </w:r>
            <w:r w:rsidRPr="00EE1F79">
              <w:rPr>
                <w:lang w:val="ru-RU"/>
              </w:rPr>
              <w:lastRenderedPageBreak/>
              <w:t>за столом: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D242B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2 б ступень активности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D242B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1 б ступень активности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D242B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3 а ступень активности</w:t>
            </w:r>
          </w:p>
        </w:tc>
      </w:tr>
      <w:tr w:rsidR="00C5539D" w:rsidRPr="00C34CEF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D242B" w:rsidP="00334297">
            <w:pPr>
              <w:rPr>
                <w:szCs w:val="24"/>
                <w:lang w:val="ru-RU"/>
              </w:rPr>
            </w:pPr>
            <w:r w:rsidRPr="00EE1F79">
              <w:rPr>
                <w:lang w:val="ru-RU"/>
              </w:rPr>
              <w:t>4 а ступень активности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D242B" w:rsidP="005D242B">
            <w:pPr>
              <w:jc w:val="both"/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Укажите объем средств и форм ЛФК больному острой пневмонией на палатном режиме: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D242B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334297" w:rsidRDefault="005D242B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Лечебная гимнастика</w:t>
            </w:r>
          </w:p>
        </w:tc>
      </w:tr>
      <w:tr w:rsidR="00C5539D" w:rsidRPr="005D242B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D242B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Ходьба в среднем темпе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D242B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Утренняя гигиеническая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5D242B" w:rsidP="00BC546D">
            <w:pPr>
              <w:jc w:val="both"/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 xml:space="preserve">Подберите средства ЛФК, с которых следует начинать профилактику рецидива заболевания бронхитом: 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Общеукрепляющие гимнастические упражнения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Бег трусцой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Плавание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5D242B">
              <w:rPr>
                <w:lang w:val="ru-RU"/>
              </w:rPr>
              <w:t>катание на коньках, ходьба на лыжах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BC546D">
            <w:pPr>
              <w:jc w:val="both"/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Подберите упражнения больному с остеохондрозом шейного отдела позвоночника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Pr="00BC546D">
              <w:rPr>
                <w:lang w:val="ru-RU"/>
              </w:rPr>
              <w:t>инамические дыхательные упражнения, сочетая с движениями рук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Попеременные</w:t>
            </w:r>
            <w:r>
              <w:rPr>
                <w:lang w:val="ru-RU"/>
              </w:rPr>
              <w:t xml:space="preserve"> </w:t>
            </w:r>
            <w:r w:rsidRPr="00BC546D">
              <w:rPr>
                <w:lang w:val="ru-RU"/>
              </w:rPr>
              <w:t>поднимания прямых ног вверх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Вращательные движения головой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Упражнения в дистальных отделах конечностей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BC546D">
            <w:pPr>
              <w:jc w:val="both"/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 xml:space="preserve">Укажите особенности методики выполнения упражнений в период беременности с 36 недель до родов: 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Ограничение темпа, количества и амплитуды движений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Упражнения в положении стоя и лежа на животе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Упражнения в быстром темпе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амплитуды движений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BC546D">
            <w:pPr>
              <w:jc w:val="both"/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Выберите упражнения больному спастическим колитом в период обострения на постельном режиме:</w:t>
            </w:r>
          </w:p>
        </w:tc>
      </w:tr>
      <w:tr w:rsidR="00C5539D" w:rsidRPr="00BC546D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Динамические упражнения для дистальных отделов конечностей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Грудное дыхание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BC546D" w:rsidP="00334297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"ходьба" лежа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FB1C6A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43D47" w:rsidP="00C43D47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Ф</w:t>
            </w:r>
            <w:r w:rsidRPr="00C43D47">
              <w:rPr>
                <w:lang w:val="ru-RU"/>
              </w:rPr>
              <w:t>изическую нагрузку во время урока лечебной гимнастикой можно регулировать</w:t>
            </w:r>
            <w:r>
              <w:rPr>
                <w:lang w:val="ru-RU"/>
              </w:rPr>
              <w:t xml:space="preserve"> всем, кроме</w:t>
            </w:r>
            <w:r w:rsidRPr="00C43D47">
              <w:rPr>
                <w:lang w:val="ru-RU"/>
              </w:rPr>
              <w:t>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43D47" w:rsidP="00C43D47">
            <w:pPr>
              <w:rPr>
                <w:szCs w:val="24"/>
                <w:lang w:val="ru-RU"/>
              </w:rPr>
            </w:pPr>
            <w:r w:rsidRPr="00C43D47">
              <w:rPr>
                <w:lang w:val="ru-RU"/>
              </w:rPr>
              <w:t>Санитарно-гигиенически</w:t>
            </w:r>
            <w:r>
              <w:rPr>
                <w:lang w:val="ru-RU"/>
              </w:rPr>
              <w:t>ми</w:t>
            </w:r>
            <w:r w:rsidRPr="00C43D47">
              <w:rPr>
                <w:lang w:val="ru-RU"/>
              </w:rPr>
              <w:t xml:space="preserve"> условия</w:t>
            </w:r>
            <w:r>
              <w:rPr>
                <w:lang w:val="ru-RU"/>
              </w:rPr>
              <w:t>ми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43D47" w:rsidP="00334297">
            <w:pPr>
              <w:rPr>
                <w:szCs w:val="24"/>
                <w:lang w:val="ru-RU"/>
              </w:rPr>
            </w:pPr>
            <w:r w:rsidRPr="00C43D47">
              <w:rPr>
                <w:lang w:val="ru-RU"/>
              </w:rPr>
              <w:t>Выбор</w:t>
            </w:r>
            <w:r>
              <w:rPr>
                <w:lang w:val="ru-RU"/>
              </w:rPr>
              <w:t xml:space="preserve">ом </w:t>
            </w:r>
            <w:r w:rsidRPr="00C43D47">
              <w:rPr>
                <w:lang w:val="ru-RU"/>
              </w:rPr>
              <w:t xml:space="preserve"> исходного положения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43D47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Темпом выполнения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43D47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Количеством упражнений на расслабление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1066DC">
            <w:pPr>
              <w:jc w:val="both"/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 xml:space="preserve">Укажите средства и формы ЛФК больному хронической пневмонией на </w:t>
            </w:r>
            <w:r w:rsidRPr="001066DC">
              <w:rPr>
                <w:lang w:val="ru-RU"/>
              </w:rPr>
              <w:lastRenderedPageBreak/>
              <w:t>общем режиме в стационаре: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Лечебная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Утренняя гигиеническая гимнастика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Массаж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1066DC">
            <w:pPr>
              <w:pStyle w:val="a5"/>
              <w:rPr>
                <w:lang w:val="ru-RU"/>
              </w:rPr>
            </w:pPr>
            <w:r w:rsidRPr="001066DC">
              <w:rPr>
                <w:lang w:val="ru-RU"/>
              </w:rPr>
              <w:t>Укажите какие расстройства сопровождают нарушения осанки: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В и Г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B47866">
              <w:t>Снижение ЖЕЛ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Косметический дефект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Уменьшение экскурсии грудной клетки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C34CEF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1066DC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Назовите</w:t>
            </w:r>
            <w:r w:rsidRPr="001066DC">
              <w:rPr>
                <w:lang w:val="ru-RU"/>
              </w:rPr>
              <w:t xml:space="preserve"> противопоказания к назначению ЛФК при язвенной болезни желудка и 12-перстной кишки: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Выраженный болевой синдром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Общая слабость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Изжога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Тошнота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1066DC">
            <w:pPr>
              <w:jc w:val="both"/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Укажите ступень активности при инфаркте миокарда, если больному разрешается выполнять лечебную гимнастику (комплекс № 3), прогулки по коридору без ограничений, освоение одного пролета лестницы, полное самообслуживание: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3 Б ступень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2 Б ступень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3 А ступень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1066DC" w:rsidP="00334297">
            <w:pPr>
              <w:rPr>
                <w:szCs w:val="24"/>
                <w:lang w:val="ru-RU"/>
              </w:rPr>
            </w:pPr>
            <w:r w:rsidRPr="001066DC">
              <w:rPr>
                <w:lang w:val="ru-RU"/>
              </w:rPr>
              <w:t>4 А ступень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rPr>
                <w:szCs w:val="24"/>
                <w:lang w:val="ru-RU"/>
              </w:rPr>
            </w:pP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0D7023" w:rsidP="003342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B255C" w:rsidP="007B255C">
            <w:pPr>
              <w:jc w:val="both"/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Укажите, чем характеризуется первая степень дыхательной недостаточности больного ХНЗЛ: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B255C" w:rsidP="00334297">
            <w:pPr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Одышка при ходьбе в среднем темпе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B255C" w:rsidP="00334297">
            <w:pPr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Одышка при ускоренной ходьбе по ровной местности</w:t>
            </w:r>
          </w:p>
        </w:tc>
      </w:tr>
      <w:tr w:rsidR="00C5539D" w:rsidRPr="00EF206A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B255C" w:rsidP="00334297">
            <w:pPr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Одышка при подъеме на лестницу в ускоренном темпе</w:t>
            </w:r>
          </w:p>
        </w:tc>
      </w:tr>
      <w:tr w:rsidR="00C5539D" w:rsidRPr="00B72A48" w:rsidTr="0033429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C5539D" w:rsidP="0033429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39D" w:rsidRPr="00B72A48" w:rsidRDefault="007B255C" w:rsidP="00334297">
            <w:pPr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Одышка при беге "трусцой"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212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both"/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Укажите противопоказания к занятиям ЛФК больному острой пневмонией</w:t>
            </w:r>
          </w:p>
        </w:tc>
      </w:tr>
      <w:tr w:rsidR="007B255C" w:rsidRPr="00FB1C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7B255C" w:rsidRDefault="007B255C" w:rsidP="007B255C">
            <w:pPr>
              <w:contextualSpacing/>
              <w:jc w:val="both"/>
              <w:rPr>
                <w:szCs w:val="24"/>
                <w:lang w:val="ru-RU"/>
              </w:rPr>
            </w:pPr>
            <w:r w:rsidRPr="007B255C">
              <w:rPr>
                <w:szCs w:val="24"/>
                <w:lang w:val="ru-RU"/>
              </w:rPr>
              <w:t>Правильно Б и Г</w:t>
            </w:r>
          </w:p>
        </w:tc>
      </w:tr>
      <w:tr w:rsidR="007B255C" w:rsidRPr="00FB1C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FB1C6A" w:rsidRDefault="007B255C" w:rsidP="007B255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B255C">
              <w:rPr>
                <w:lang w:val="ru-RU"/>
              </w:rPr>
              <w:t>Температура тела более 38</w:t>
            </w:r>
            <w:r w:rsidRPr="007B255C">
              <w:rPr>
                <w:vertAlign w:val="superscript"/>
                <w:lang w:val="ru-RU"/>
              </w:rPr>
              <w:t>0</w:t>
            </w:r>
          </w:p>
        </w:tc>
      </w:tr>
      <w:tr w:rsidR="007B255C" w:rsidRPr="00FB1C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FB1C6A" w:rsidRDefault="007B255C" w:rsidP="007B255C">
            <w:pPr>
              <w:jc w:val="both"/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Увеличение СОЭ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FB1C6A" w:rsidRDefault="007B255C" w:rsidP="007B255C">
            <w:pPr>
              <w:contextualSpacing/>
              <w:rPr>
                <w:sz w:val="28"/>
                <w:szCs w:val="28"/>
                <w:lang w:val="ru-RU"/>
              </w:rPr>
            </w:pPr>
            <w:r w:rsidRPr="007B255C">
              <w:rPr>
                <w:lang w:val="ru-RU"/>
              </w:rPr>
              <w:t>Одышка и тахикардия (ЧСС более 100 в 1 мин.) впокое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pStyle w:val="a5"/>
              <w:rPr>
                <w:sz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7B255C" w:rsidP="002E31EE">
            <w:pPr>
              <w:jc w:val="both"/>
              <w:rPr>
                <w:szCs w:val="24"/>
                <w:lang w:val="ru-RU"/>
              </w:rPr>
            </w:pPr>
            <w:r w:rsidRPr="007B255C">
              <w:rPr>
                <w:lang w:val="ru-RU"/>
              </w:rPr>
              <w:t>Укажите, какие упражнения можно применять для  лечебной гимнастики больному с остеохондрозом грудного и поясничного отдела позвоночника подостром периоде:</w:t>
            </w:r>
          </w:p>
        </w:tc>
      </w:tr>
      <w:tr w:rsidR="007B255C" w:rsidRPr="00C34CEF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7B255C" w:rsidP="007B255C">
            <w:pPr>
              <w:contextualSpacing/>
              <w:rPr>
                <w:sz w:val="28"/>
                <w:szCs w:val="28"/>
                <w:lang w:val="ru-RU"/>
              </w:rPr>
            </w:pPr>
            <w:r w:rsidRPr="007B255C">
              <w:rPr>
                <w:szCs w:val="24"/>
                <w:lang w:val="ru-RU"/>
              </w:rPr>
              <w:t>Всё верно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7B255C" w:rsidP="007B255C">
            <w:pPr>
              <w:contextualSpacing/>
              <w:rPr>
                <w:sz w:val="28"/>
                <w:szCs w:val="28"/>
                <w:lang w:val="ru-RU"/>
              </w:rPr>
            </w:pPr>
            <w:r w:rsidRPr="007B255C">
              <w:rPr>
                <w:lang w:val="ru-RU"/>
              </w:rPr>
              <w:t>Упражнения в дистальных отделах верхних и нижних конечностях</w:t>
            </w:r>
          </w:p>
        </w:tc>
      </w:tr>
      <w:tr w:rsidR="007B255C" w:rsidRPr="00C34CEF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7B255C" w:rsidP="007B255C">
            <w:pPr>
              <w:contextualSpacing/>
              <w:rPr>
                <w:sz w:val="28"/>
                <w:szCs w:val="28"/>
              </w:rPr>
            </w:pPr>
            <w:r w:rsidRPr="007B255C">
              <w:rPr>
                <w:lang w:val="ru-RU"/>
              </w:rPr>
              <w:t>Диафрагмальное и грудное дыхание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2E31EE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</w:t>
            </w:r>
            <w:r w:rsidR="007B255C" w:rsidRPr="007B255C">
              <w:rPr>
                <w:lang w:val="ru-RU"/>
              </w:rPr>
              <w:t>риподнимания таза с опорой на лопатки и стопы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2E31EE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2E31EE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2E31EE">
            <w:pPr>
              <w:jc w:val="both"/>
              <w:rPr>
                <w:szCs w:val="24"/>
                <w:lang w:val="ru-RU"/>
              </w:rPr>
            </w:pPr>
            <w:r w:rsidRPr="002E31EE">
              <w:rPr>
                <w:lang w:val="ru-RU"/>
              </w:rPr>
              <w:t>Укажите особенности методики выполнения упражнений в период беременности с 24 недель до 32 недель: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7B255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E31EE">
              <w:rPr>
                <w:lang w:val="ru-RU"/>
              </w:rPr>
              <w:t>Упражнения для мышц тазового дна</w:t>
            </w:r>
          </w:p>
        </w:tc>
      </w:tr>
      <w:tr w:rsidR="007B255C" w:rsidRPr="00C34CEF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7B255C">
            <w:pPr>
              <w:contextualSpacing/>
              <w:rPr>
                <w:sz w:val="28"/>
                <w:szCs w:val="28"/>
              </w:rPr>
            </w:pPr>
            <w:r w:rsidRPr="002E31EE">
              <w:rPr>
                <w:lang w:val="ru-RU"/>
              </w:rPr>
              <w:t>Упражнения в изометрическом режиме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7B255C">
            <w:pPr>
              <w:contextualSpacing/>
              <w:rPr>
                <w:sz w:val="28"/>
                <w:szCs w:val="28"/>
                <w:lang w:val="ru-RU"/>
              </w:rPr>
            </w:pPr>
            <w:r w:rsidRPr="002E31EE">
              <w:rPr>
                <w:lang w:val="ru-RU"/>
              </w:rPr>
              <w:t>Статические упражнения для верхних конечностей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2E31EE" w:rsidRDefault="002E31EE" w:rsidP="007B255C">
            <w:pPr>
              <w:contextualSpacing/>
              <w:rPr>
                <w:sz w:val="28"/>
                <w:szCs w:val="28"/>
                <w:lang w:val="ru-RU"/>
              </w:rPr>
            </w:pPr>
            <w:r w:rsidRPr="002E31EE">
              <w:rPr>
                <w:lang w:val="ru-RU"/>
              </w:rPr>
              <w:t>Маховые движения в нижних конечностях.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7B255C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2E31EE">
            <w:pPr>
              <w:jc w:val="both"/>
              <w:rPr>
                <w:b/>
                <w:szCs w:val="24"/>
                <w:lang w:val="ru-RU"/>
              </w:rPr>
            </w:pPr>
            <w:r w:rsidRPr="002E31EE">
              <w:rPr>
                <w:lang w:val="ru-RU"/>
              </w:rPr>
              <w:t>Укажите наиболее эффективные упражнения при дискинезии желчевыводящих путей (спастическая форма)</w:t>
            </w:r>
            <w:r>
              <w:rPr>
                <w:lang w:val="ru-RU"/>
              </w:rPr>
              <w:t xml:space="preserve"> </w:t>
            </w:r>
            <w:r w:rsidRPr="002E31EE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2E31EE">
              <w:rPr>
                <w:lang w:val="ru-RU"/>
              </w:rPr>
              <w:t>период обострения: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2E31EE" w:rsidRDefault="002E31EE" w:rsidP="007B255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E31EE">
              <w:rPr>
                <w:szCs w:val="24"/>
                <w:lang w:val="ru-RU"/>
              </w:rPr>
              <w:t>Релаксация</w:t>
            </w:r>
            <w:r>
              <w:rPr>
                <w:szCs w:val="24"/>
                <w:lang w:val="ru-RU"/>
              </w:rPr>
              <w:t xml:space="preserve"> мышц живота в колено-кистевом положении.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7B255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E31EE">
              <w:rPr>
                <w:lang w:val="ru-RU"/>
              </w:rPr>
              <w:t>Статические и динамические дыхательные упражнения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7B255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E31EE">
              <w:rPr>
                <w:lang w:val="ru-RU"/>
              </w:rPr>
              <w:t>Статические напряжения мышц конечностей, туловища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C34CEF" w:rsidRDefault="002E31EE" w:rsidP="007B255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E31EE">
              <w:rPr>
                <w:lang w:val="ru-RU"/>
              </w:rPr>
              <w:t>Попеременные</w:t>
            </w:r>
            <w:r>
              <w:rPr>
                <w:lang w:val="ru-RU"/>
              </w:rPr>
              <w:t xml:space="preserve"> </w:t>
            </w:r>
            <w:r w:rsidRPr="002E31EE">
              <w:rPr>
                <w:lang w:val="ru-RU"/>
              </w:rPr>
              <w:t>поднимания полусогнутых ног вверх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7B255C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2E31EE" w:rsidP="00B841DE">
            <w:pPr>
              <w:tabs>
                <w:tab w:val="left" w:pos="142"/>
              </w:tabs>
              <w:rPr>
                <w:szCs w:val="24"/>
                <w:lang w:val="ru-RU"/>
              </w:rPr>
            </w:pPr>
            <w:r w:rsidRPr="002E31EE">
              <w:rPr>
                <w:lang w:val="ru-RU"/>
              </w:rPr>
              <w:t>Укажите правильные режимы двигательной активности: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2E31EE" w:rsidP="00B841D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Верно</w:t>
            </w:r>
            <w:r w:rsidR="00B841DE">
              <w:rPr>
                <w:szCs w:val="24"/>
                <w:lang w:val="ru-RU"/>
              </w:rPr>
              <w:t xml:space="preserve"> Б и Г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2E31EE" w:rsidRDefault="002E31EE" w:rsidP="00B841DE">
            <w:pPr>
              <w:pStyle w:val="a5"/>
              <w:rPr>
                <w:sz w:val="24"/>
                <w:lang w:val="ru-RU"/>
              </w:rPr>
            </w:pPr>
            <w:r w:rsidRPr="002E31EE">
              <w:rPr>
                <w:sz w:val="24"/>
                <w:lang w:val="ru-RU"/>
              </w:rPr>
              <w:t>Щадящий</w:t>
            </w:r>
            <w:r w:rsidR="00B841DE">
              <w:rPr>
                <w:sz w:val="24"/>
                <w:lang w:val="ru-RU"/>
              </w:rPr>
              <w:t>,</w:t>
            </w:r>
            <w:r w:rsidR="00B841DE" w:rsidRPr="00B47866">
              <w:t xml:space="preserve"> </w:t>
            </w:r>
            <w:r w:rsidR="00B841DE" w:rsidRPr="00B841DE">
              <w:rPr>
                <w:sz w:val="24"/>
                <w:lang w:val="ru-RU"/>
              </w:rPr>
              <w:t>т</w:t>
            </w:r>
            <w:r w:rsidR="00B841DE" w:rsidRPr="00B841DE">
              <w:rPr>
                <w:sz w:val="24"/>
              </w:rPr>
              <w:t>ренирующий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rPr>
                <w:szCs w:val="24"/>
                <w:lang w:val="ru-RU"/>
              </w:rPr>
            </w:pPr>
            <w:r w:rsidRPr="002E31EE">
              <w:rPr>
                <w:lang w:val="ru-RU"/>
              </w:rPr>
              <w:t>Санаторный</w:t>
            </w:r>
            <w:r>
              <w:rPr>
                <w:lang w:val="ru-RU"/>
              </w:rPr>
              <w:t>,</w:t>
            </w:r>
            <w:r w:rsidRPr="002E31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Pr="002E31EE">
              <w:rPr>
                <w:lang w:val="ru-RU"/>
              </w:rPr>
              <w:t>мбулаторный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rPr>
                <w:szCs w:val="24"/>
                <w:lang w:val="ru-RU"/>
              </w:rPr>
            </w:pPr>
            <w:r w:rsidRPr="002E31EE">
              <w:rPr>
                <w:lang w:val="ru-RU"/>
              </w:rPr>
              <w:t>Постельный</w:t>
            </w:r>
            <w:r>
              <w:rPr>
                <w:lang w:val="ru-RU"/>
              </w:rPr>
              <w:t>,</w:t>
            </w:r>
            <w:r w:rsidRPr="002E31E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="002E31EE" w:rsidRPr="002E31EE">
              <w:rPr>
                <w:lang w:val="ru-RU"/>
              </w:rPr>
              <w:t>вободный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7B255C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Назовите</w:t>
            </w:r>
            <w:r w:rsidRPr="00B841DE">
              <w:rPr>
                <w:lang w:val="ru-RU"/>
              </w:rPr>
              <w:t xml:space="preserve"> противопоказания к назначению ЛФК: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Мерцательная аритмия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Хрипы в легких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 xml:space="preserve">Недостаточность кровообращения </w:t>
            </w:r>
            <w:r w:rsidRPr="00B47866">
              <w:t>I</w:t>
            </w:r>
            <w:r w:rsidRPr="00B841DE">
              <w:rPr>
                <w:lang w:val="ru-RU"/>
              </w:rPr>
              <w:t xml:space="preserve"> ст.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Одышка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7B255C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jc w:val="both"/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Укажите средства и формы ЛФК женщине 40 лет, больной шейно-грудным остеохондрозом в период ремиссии: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Лечебная гимнастика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Плавание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Массаж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7B255C" w:rsidRDefault="007B255C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219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jc w:val="both"/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Укажите, что можно рекомендовать больному сахарным диабетом после ликвидации декомпенсации: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Элементарные гимнастические упражнения</w:t>
            </w:r>
            <w:r>
              <w:rPr>
                <w:lang w:val="ru-RU"/>
              </w:rPr>
              <w:t xml:space="preserve">, </w:t>
            </w:r>
            <w:r w:rsidRPr="00B841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B841DE">
              <w:rPr>
                <w:lang w:val="ru-RU"/>
              </w:rPr>
              <w:t>рогулки на свежем воздухе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Малоподвижные игры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Лечебная ходьба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Упражнения в бассейне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220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B841DE">
            <w:pPr>
              <w:jc w:val="both"/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Укажите, при какой ступени активности больному инфарктом миокарда разрешается выполнять комплекс лечебной гимнастики № 4, прогулки на свежем воздухе, ходьба в темпе 70-80 шагов в 1 мин. (расстояние 500-600 м):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4 а ступень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4 б ступень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3 б ступень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B841DE" w:rsidP="007B255C">
            <w:pPr>
              <w:rPr>
                <w:szCs w:val="24"/>
                <w:lang w:val="ru-RU"/>
              </w:rPr>
            </w:pPr>
            <w:r w:rsidRPr="00B841DE">
              <w:rPr>
                <w:lang w:val="ru-RU"/>
              </w:rPr>
              <w:t>2 б ступень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015A50">
            <w:pPr>
              <w:jc w:val="both"/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Укажите противопоказания к ЛФК при сахарном диабете: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Накопление в крови ацетона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 xml:space="preserve">Ожирение </w:t>
            </w:r>
            <w:r w:rsidRPr="00B47866">
              <w:t>III</w:t>
            </w:r>
            <w:r w:rsidRPr="00015A50">
              <w:rPr>
                <w:lang w:val="ru-RU"/>
              </w:rPr>
              <w:t xml:space="preserve"> степени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Прогрессирующий атеросклероз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 xml:space="preserve">нарушение кровообращения </w:t>
            </w:r>
            <w:r w:rsidRPr="00B47866">
              <w:t>II</w:t>
            </w:r>
            <w:r w:rsidRPr="00015A50">
              <w:rPr>
                <w:lang w:val="ru-RU"/>
              </w:rPr>
              <w:t>А ст.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015A50">
            <w:pPr>
              <w:jc w:val="both"/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Укажите исходные положения для занятий лечебной гимнастикой больному острой пневмонии на постельном режиме: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B47866">
              <w:t>Лежа на спине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Лежа на здоровом боку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Лежа на больном боку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015A50">
            <w:pPr>
              <w:pStyle w:val="a5"/>
              <w:rPr>
                <w:sz w:val="24"/>
                <w:lang w:val="ru-RU"/>
              </w:rPr>
            </w:pPr>
            <w:r w:rsidRPr="00015A50">
              <w:rPr>
                <w:sz w:val="24"/>
                <w:lang w:val="ru-RU"/>
              </w:rPr>
              <w:t>При опущении желудка и энтероптозе показано: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szCs w:val="24"/>
                <w:lang w:val="ru-RU"/>
              </w:rPr>
              <w:t>Гимнастические упражнения для конечностей и корпуса лежа с приподнятым тазом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szCs w:val="24"/>
                <w:lang w:val="ru-RU"/>
              </w:rPr>
              <w:t>Упражнения</w:t>
            </w:r>
            <w:r>
              <w:rPr>
                <w:szCs w:val="24"/>
                <w:lang w:val="ru-RU"/>
              </w:rPr>
              <w:t xml:space="preserve"> </w:t>
            </w:r>
            <w:r w:rsidRPr="00015A50">
              <w:rPr>
                <w:szCs w:val="24"/>
                <w:lang w:val="ru-RU"/>
              </w:rPr>
              <w:t>стоя с сотрясением тела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szCs w:val="24"/>
                <w:lang w:val="ru-RU"/>
              </w:rPr>
              <w:t>Упражнения для туловища с фиксированными ногами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сидя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015A50">
            <w:pPr>
              <w:jc w:val="both"/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Укажите, какие упражнения используются больному в раннем послеоперационном периоде (после грыжесечения):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Движения в дистальных отделах конечностей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Упражнения для нижних конечностей с отрывом ног от постели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015A50">
            <w:pPr>
              <w:rPr>
                <w:szCs w:val="24"/>
                <w:lang w:val="ru-RU"/>
              </w:rPr>
            </w:pPr>
            <w:r w:rsidRPr="00BC546D">
              <w:rPr>
                <w:lang w:val="ru-RU"/>
              </w:rPr>
              <w:t>"</w:t>
            </w:r>
            <w:r>
              <w:rPr>
                <w:lang w:val="ru-RU"/>
              </w:rPr>
              <w:t>Х</w:t>
            </w:r>
            <w:r w:rsidRPr="00BC546D">
              <w:rPr>
                <w:lang w:val="ru-RU"/>
              </w:rPr>
              <w:t>одьба" лежа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Движения в проксимальных отделах конечностей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015A50" w:rsidP="00271F01">
            <w:pPr>
              <w:jc w:val="both"/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 xml:space="preserve">Подберите средства ЛФК для начала курса лечения больному хроническим колитом, страдающему атонией кишечника: </w:t>
            </w:r>
          </w:p>
        </w:tc>
      </w:tr>
      <w:tr w:rsidR="007B255C" w:rsidRPr="00EF206A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271F01" w:rsidP="00271F01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Самомассаж живота</w:t>
            </w:r>
            <w:r>
              <w:rPr>
                <w:lang w:val="ru-RU"/>
              </w:rPr>
              <w:t>, о</w:t>
            </w:r>
            <w:r w:rsidRPr="00015A50">
              <w:rPr>
                <w:lang w:val="ru-RU"/>
              </w:rPr>
              <w:t>бщеразвивающие гимнастические упражнения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271F01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Спортивные игры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271F01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Дозированная езда на велосипеде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271F01" w:rsidP="007B255C">
            <w:pPr>
              <w:rPr>
                <w:szCs w:val="24"/>
                <w:lang w:val="ru-RU"/>
              </w:rPr>
            </w:pPr>
            <w:r w:rsidRPr="00015A50">
              <w:rPr>
                <w:lang w:val="ru-RU"/>
              </w:rPr>
              <w:t>Бег трусцой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rPr>
                <w:szCs w:val="24"/>
                <w:lang w:val="ru-RU"/>
              </w:rPr>
            </w:pP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015A50" w:rsidRDefault="00015A50" w:rsidP="007B25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1A5D0A" w:rsidP="001A5D0A">
            <w:pPr>
              <w:jc w:val="both"/>
              <w:rPr>
                <w:szCs w:val="24"/>
                <w:lang w:val="ru-RU"/>
              </w:rPr>
            </w:pPr>
            <w:r w:rsidRPr="001A5D0A">
              <w:rPr>
                <w:lang w:val="ru-RU"/>
              </w:rPr>
              <w:t>Перечислите виды дыхательных упражнений: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1A5D0A" w:rsidP="007B25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1A5D0A" w:rsidP="007B255C">
            <w:pPr>
              <w:rPr>
                <w:szCs w:val="24"/>
                <w:lang w:val="ru-RU"/>
              </w:rPr>
            </w:pPr>
            <w:r w:rsidRPr="001A5D0A">
              <w:rPr>
                <w:lang w:val="ru-RU"/>
              </w:rPr>
              <w:t>Дренажные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1A5D0A" w:rsidP="007B255C">
            <w:pPr>
              <w:rPr>
                <w:szCs w:val="24"/>
                <w:lang w:val="ru-RU"/>
              </w:rPr>
            </w:pPr>
            <w:r w:rsidRPr="001A5D0A">
              <w:rPr>
                <w:lang w:val="ru-RU"/>
              </w:rPr>
              <w:t>Динамические</w:t>
            </w:r>
          </w:p>
        </w:tc>
      </w:tr>
      <w:tr w:rsidR="007B255C" w:rsidRPr="00B72A48" w:rsidTr="007B255C">
        <w:trPr>
          <w:jc w:val="center"/>
        </w:trPr>
        <w:tc>
          <w:tcPr>
            <w:tcW w:w="661" w:type="dxa"/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7B255C" w:rsidP="007B255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55C" w:rsidRPr="00B72A48" w:rsidRDefault="001A5D0A" w:rsidP="007B255C">
            <w:pPr>
              <w:rPr>
                <w:szCs w:val="24"/>
                <w:lang w:val="ru-RU"/>
              </w:rPr>
            </w:pPr>
            <w:r w:rsidRPr="00B47866">
              <w:t>Рефлекторные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6C0DBD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1A5D0A">
            <w:pPr>
              <w:pStyle w:val="a5"/>
              <w:rPr>
                <w:lang w:val="ru-RU"/>
              </w:rPr>
            </w:pPr>
            <w:r w:rsidRPr="001A5D0A">
              <w:rPr>
                <w:sz w:val="24"/>
                <w:lang w:val="ru-RU"/>
              </w:rPr>
              <w:t>При гастроптозе показано:</w:t>
            </w:r>
          </w:p>
        </w:tc>
      </w:tr>
      <w:tr w:rsidR="001A5D0A" w:rsidRPr="00FB1C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FB1C6A" w:rsidRDefault="001A5D0A" w:rsidP="001A5D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A5D0A">
              <w:rPr>
                <w:lang w:val="ru-RU"/>
              </w:rPr>
              <w:t xml:space="preserve">варианты </w:t>
            </w:r>
            <w:r>
              <w:rPr>
                <w:lang w:val="ru-RU"/>
              </w:rPr>
              <w:t xml:space="preserve">В </w:t>
            </w:r>
            <w:r w:rsidRPr="001A5D0A">
              <w:rPr>
                <w:lang w:val="ru-RU"/>
              </w:rPr>
              <w:t>и Г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FB1C6A" w:rsidRDefault="001A5D0A" w:rsidP="002616B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A5D0A">
              <w:rPr>
                <w:lang w:val="ru-RU"/>
              </w:rPr>
              <w:t>Упражнения для туловища с фиксированными ногами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FB1C6A" w:rsidRDefault="001A5D0A" w:rsidP="002616B4">
            <w:pPr>
              <w:contextualSpacing/>
              <w:jc w:val="both"/>
              <w:rPr>
                <w:szCs w:val="24"/>
                <w:lang w:val="ru-RU"/>
              </w:rPr>
            </w:pPr>
            <w:r w:rsidRPr="001A5D0A">
              <w:rPr>
                <w:lang w:val="ru-RU"/>
              </w:rPr>
              <w:t>Ходьба при ношении фиксирующего пояса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FB1C6A" w:rsidRDefault="001A5D0A" w:rsidP="002616B4">
            <w:pPr>
              <w:contextualSpacing/>
              <w:rPr>
                <w:sz w:val="28"/>
                <w:szCs w:val="28"/>
                <w:lang w:val="ru-RU"/>
              </w:rPr>
            </w:pPr>
            <w:r w:rsidRPr="001A5D0A">
              <w:rPr>
                <w:szCs w:val="24"/>
                <w:lang w:val="ru-RU"/>
              </w:rPr>
              <w:t>Гимнастические упражнения для конечностей и корпуса лежа с приподнятым тазом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pStyle w:val="a5"/>
              <w:rPr>
                <w:sz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6C0DBD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228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1A5D0A" w:rsidP="006C0DBD">
            <w:pPr>
              <w:rPr>
                <w:szCs w:val="24"/>
                <w:lang w:val="ru-RU"/>
              </w:rPr>
            </w:pPr>
            <w:r w:rsidRPr="001A5D0A">
              <w:rPr>
                <w:lang w:val="ru-RU"/>
              </w:rPr>
              <w:t>Укажите точки касания стены при проверке правильной осанки: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6C0DBD">
            <w:pPr>
              <w:rPr>
                <w:sz w:val="28"/>
                <w:szCs w:val="28"/>
                <w:lang w:val="ru-RU"/>
              </w:rPr>
            </w:pPr>
            <w:r w:rsidRPr="001A5D0A">
              <w:rPr>
                <w:lang w:val="ru-RU"/>
              </w:rPr>
              <w:t>Лопатки</w:t>
            </w:r>
            <w:r>
              <w:rPr>
                <w:lang w:val="ru-RU"/>
              </w:rPr>
              <w:t>,</w:t>
            </w:r>
            <w:r w:rsidRPr="001A5D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 w:rsidRPr="001A5D0A">
              <w:rPr>
                <w:lang w:val="ru-RU"/>
              </w:rPr>
              <w:t>годицы</w:t>
            </w:r>
            <w:r>
              <w:rPr>
                <w:lang w:val="ru-RU"/>
              </w:rPr>
              <w:t>,</w:t>
            </w:r>
            <w:r w:rsidRPr="00B47866">
              <w:t xml:space="preserve"> </w:t>
            </w:r>
            <w:r>
              <w:rPr>
                <w:lang w:val="ru-RU"/>
              </w:rPr>
              <w:t>п</w:t>
            </w:r>
            <w:r w:rsidRPr="00B47866">
              <w:t>ятки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1A5D0A" w:rsidP="001A5D0A">
            <w:pPr>
              <w:contextualSpacing/>
              <w:rPr>
                <w:sz w:val="28"/>
                <w:szCs w:val="28"/>
                <w:lang w:val="ru-RU"/>
              </w:rPr>
            </w:pPr>
            <w:r w:rsidRPr="001A5D0A">
              <w:rPr>
                <w:lang w:val="ru-RU"/>
              </w:rPr>
              <w:t>Затылок</w:t>
            </w:r>
            <w:r>
              <w:rPr>
                <w:lang w:val="ru-RU"/>
              </w:rPr>
              <w:t>,</w:t>
            </w:r>
            <w:r w:rsidRPr="001A5D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1A5D0A">
              <w:rPr>
                <w:lang w:val="ru-RU"/>
              </w:rPr>
              <w:t>бласть надплечий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1A5D0A" w:rsidP="006C0DBD">
            <w:pPr>
              <w:contextualSpacing/>
              <w:rPr>
                <w:sz w:val="28"/>
                <w:szCs w:val="28"/>
              </w:rPr>
            </w:pPr>
            <w:r w:rsidRPr="001A5D0A">
              <w:rPr>
                <w:lang w:val="ru-RU"/>
              </w:rPr>
              <w:t>Поясница</w:t>
            </w:r>
            <w:r>
              <w:rPr>
                <w:lang w:val="ru-RU"/>
              </w:rPr>
              <w:t xml:space="preserve">, </w:t>
            </w:r>
            <w:r w:rsidR="006C0DBD">
              <w:rPr>
                <w:lang w:val="ru-RU"/>
              </w:rPr>
              <w:t>з</w:t>
            </w:r>
            <w:r w:rsidRPr="001A5D0A">
              <w:rPr>
                <w:lang w:val="ru-RU"/>
              </w:rPr>
              <w:t>атылок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C0DBD" w:rsidRDefault="006C0DBD" w:rsidP="002616B4">
            <w:pPr>
              <w:contextualSpacing/>
              <w:rPr>
                <w:szCs w:val="24"/>
                <w:lang w:val="ru-RU"/>
              </w:rPr>
            </w:pPr>
            <w:r w:rsidRPr="006C0DBD">
              <w:rPr>
                <w:szCs w:val="24"/>
                <w:lang w:val="ru-RU"/>
              </w:rPr>
              <w:t>Пятки, ягодицы, затылок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C0DBD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229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6C0DBD">
            <w:pPr>
              <w:jc w:val="both"/>
              <w:rPr>
                <w:szCs w:val="24"/>
                <w:lang w:val="ru-RU"/>
              </w:rPr>
            </w:pPr>
            <w:r w:rsidRPr="006C0DBD">
              <w:rPr>
                <w:lang w:val="ru-RU"/>
              </w:rPr>
              <w:t xml:space="preserve">Укажите, какие упражнения предпочтительно применять больному ожирением </w:t>
            </w:r>
            <w:r w:rsidRPr="00B47866">
              <w:t>II</w:t>
            </w:r>
            <w:r w:rsidRPr="006C0DBD">
              <w:rPr>
                <w:lang w:val="ru-RU"/>
              </w:rPr>
              <w:t xml:space="preserve"> ст. вначале курса лечения: 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C0DBD" w:rsidRDefault="006C0DBD" w:rsidP="002616B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6C0DBD">
              <w:rPr>
                <w:szCs w:val="24"/>
                <w:lang w:val="ru-RU"/>
              </w:rPr>
              <w:t>Всё верно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2616B4">
            <w:pPr>
              <w:contextualSpacing/>
              <w:rPr>
                <w:sz w:val="28"/>
                <w:szCs w:val="28"/>
              </w:rPr>
            </w:pPr>
            <w:r w:rsidRPr="006C0DBD">
              <w:rPr>
                <w:lang w:val="ru-RU"/>
              </w:rPr>
              <w:t>Общеразвивающие гимнастические упражнения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2616B4">
            <w:pPr>
              <w:contextualSpacing/>
              <w:rPr>
                <w:sz w:val="28"/>
                <w:szCs w:val="28"/>
                <w:lang w:val="ru-RU"/>
              </w:rPr>
            </w:pPr>
            <w:r w:rsidRPr="006C0DBD">
              <w:rPr>
                <w:lang w:val="ru-RU"/>
              </w:rPr>
              <w:t>Ходьбу в переменном темпе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2616B4">
            <w:pPr>
              <w:contextualSpacing/>
              <w:rPr>
                <w:sz w:val="28"/>
                <w:szCs w:val="28"/>
              </w:rPr>
            </w:pPr>
            <w:r w:rsidRPr="00B47866">
              <w:t>Плавание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C0DBD" w:rsidRDefault="006C0DBD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6C0DBD">
            <w:pPr>
              <w:jc w:val="both"/>
              <w:rPr>
                <w:b/>
                <w:szCs w:val="24"/>
                <w:lang w:val="ru-RU"/>
              </w:rPr>
            </w:pPr>
            <w:r w:rsidRPr="006C0DBD">
              <w:rPr>
                <w:lang w:val="ru-RU"/>
              </w:rPr>
              <w:t>Укажите, какие данные больного необходимо учитывать при расширении режима двигательной активности: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2616B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C0DBD">
              <w:rPr>
                <w:lang w:val="ru-RU"/>
              </w:rPr>
              <w:t>Реакция организма на занятия лечебной гимнастикой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2616B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C0DBD">
              <w:rPr>
                <w:lang w:val="ru-RU"/>
              </w:rPr>
              <w:t>Физкультурный анамнез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C34CEF" w:rsidRDefault="006C0DBD" w:rsidP="002616B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C0DBD">
              <w:rPr>
                <w:lang w:val="ru-RU"/>
              </w:rPr>
              <w:t>Показатели пульса и артериального давления в покое</w:t>
            </w:r>
          </w:p>
        </w:tc>
      </w:tr>
      <w:tr w:rsidR="001A5D0A" w:rsidRPr="00C34CEF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C0DBD" w:rsidRDefault="006C0DBD" w:rsidP="002616B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6C0DBD">
              <w:rPr>
                <w:szCs w:val="24"/>
                <w:lang w:val="ru-RU"/>
              </w:rPr>
              <w:t>Настроение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C0DBD" w:rsidRDefault="006C0DBD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C0DBD" w:rsidP="005C5356">
            <w:pPr>
              <w:jc w:val="both"/>
              <w:rPr>
                <w:szCs w:val="24"/>
                <w:lang w:val="ru-RU"/>
              </w:rPr>
            </w:pPr>
            <w:r w:rsidRPr="006C0DBD">
              <w:rPr>
                <w:lang w:val="ru-RU"/>
              </w:rPr>
              <w:t>Определите ступень активности у больного инфарктом миокарда, если он занимается лечебной гимнастикой в пределах 20 мин., тренировочной ходьбой до 500 м, совершает ходьбу в среднем темпе 1 км и поднимается на 2-й этаж: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6C0DBD">
              <w:rPr>
                <w:lang w:val="ru-RU"/>
              </w:rPr>
              <w:t>4 ступень активности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pStyle w:val="a5"/>
              <w:rPr>
                <w:sz w:val="24"/>
                <w:lang w:val="ru-RU"/>
              </w:rPr>
            </w:pPr>
            <w:r w:rsidRPr="006C0DBD">
              <w:rPr>
                <w:lang w:val="ru-RU"/>
              </w:rPr>
              <w:t>2 ступень активности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6C0DBD">
              <w:rPr>
                <w:lang w:val="ru-RU"/>
              </w:rPr>
              <w:t>3 ступень активности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B47866">
              <w:t>5 ступень активности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5C5356" w:rsidRDefault="005C5356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5C5356">
            <w:pPr>
              <w:pStyle w:val="a5"/>
              <w:rPr>
                <w:lang w:val="ru-RU"/>
              </w:rPr>
            </w:pPr>
            <w:r w:rsidRPr="005C5356">
              <w:rPr>
                <w:sz w:val="24"/>
                <w:lang w:val="ru-RU"/>
              </w:rPr>
              <w:t>Оптимальными исходными положениями для больных гипертонической болезнью в первой половине курса лечения являются: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5C5356">
              <w:rPr>
                <w:szCs w:val="24"/>
                <w:lang w:val="ru-RU"/>
              </w:rPr>
              <w:t>Лежа с приподнятым изголовьем или сидя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5C5356">
              <w:rPr>
                <w:szCs w:val="24"/>
                <w:lang w:val="ru-RU"/>
              </w:rPr>
              <w:t>Стоя на четвереньках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5C5356">
            <w:pPr>
              <w:rPr>
                <w:szCs w:val="24"/>
                <w:lang w:val="ru-RU"/>
              </w:rPr>
            </w:pPr>
            <w:r w:rsidRPr="005C5356">
              <w:rPr>
                <w:szCs w:val="24"/>
                <w:lang w:val="ru-RU"/>
              </w:rPr>
              <w:t xml:space="preserve">Лежа с приподнятым </w:t>
            </w:r>
            <w:r>
              <w:rPr>
                <w:szCs w:val="24"/>
                <w:lang w:val="ru-RU"/>
              </w:rPr>
              <w:t>тазом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Стоя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5C5356" w:rsidRDefault="005C5356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5C5356">
            <w:pPr>
              <w:jc w:val="both"/>
              <w:rPr>
                <w:szCs w:val="24"/>
                <w:lang w:val="ru-RU"/>
              </w:rPr>
            </w:pPr>
            <w:r w:rsidRPr="005C5356">
              <w:rPr>
                <w:lang w:val="ru-RU"/>
              </w:rPr>
              <w:t>Подберите упражнения для лечебной гимнастики больному в раннем периоде после апендоэктомиии: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Все перечисленное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5C5356">
              <w:rPr>
                <w:lang w:val="ru-RU"/>
              </w:rPr>
              <w:t>Упражнения для мелких и средних мышечных групп и суставов конечностей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5C5356">
              <w:rPr>
                <w:lang w:val="ru-RU"/>
              </w:rPr>
              <w:t>Повороты на бок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C5356" w:rsidP="002616B4">
            <w:pPr>
              <w:rPr>
                <w:szCs w:val="24"/>
                <w:lang w:val="ru-RU"/>
              </w:rPr>
            </w:pPr>
            <w:r w:rsidRPr="005C5356">
              <w:rPr>
                <w:lang w:val="ru-RU"/>
              </w:rPr>
              <w:t>Динамические и статические дыхательные упражнения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5C5356" w:rsidRDefault="005C5356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8E2A55">
            <w:pPr>
              <w:pStyle w:val="a5"/>
              <w:tabs>
                <w:tab w:val="left" w:pos="567"/>
              </w:tabs>
              <w:rPr>
                <w:lang w:val="ru-RU"/>
              </w:rPr>
            </w:pPr>
            <w:r w:rsidRPr="008E2A55">
              <w:rPr>
                <w:sz w:val="24"/>
                <w:lang w:val="ru-RU"/>
              </w:rPr>
              <w:t>Показаниями к назначению лечебной физкультуры при плоскостопии являются: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Все перечисленное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szCs w:val="24"/>
                <w:lang w:val="ru-RU"/>
              </w:rPr>
              <w:t>Избыточный вес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szCs w:val="24"/>
                <w:lang w:val="ru-RU"/>
              </w:rPr>
              <w:t>Профессии, связанные с длительным стоянием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Слабость мышц</w:t>
            </w:r>
            <w:r>
              <w:rPr>
                <w:lang w:val="ru-RU"/>
              </w:rPr>
              <w:t xml:space="preserve"> свода стопы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8E2A55" w:rsidRDefault="008E2A55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8E2A55">
            <w:pPr>
              <w:jc w:val="both"/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Укажите, с какого дня после грыжесечения можно</w:t>
            </w:r>
            <w:r>
              <w:rPr>
                <w:lang w:val="ru-RU"/>
              </w:rPr>
              <w:t xml:space="preserve"> постепенно</w:t>
            </w:r>
            <w:r w:rsidRPr="008E2A55">
              <w:rPr>
                <w:lang w:val="ru-RU"/>
              </w:rPr>
              <w:t xml:space="preserve"> включать упражнения для мышц брюшного пресса: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Pr="00B47866">
              <w:t>10 дня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3-4 дня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5-6 дня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8E2A55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7-8 дня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561375" w:rsidRDefault="00561375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61375" w:rsidP="00561375">
            <w:pPr>
              <w:ind w:right="-185"/>
              <w:rPr>
                <w:szCs w:val="24"/>
                <w:lang w:val="ru-RU"/>
              </w:rPr>
            </w:pPr>
            <w:r w:rsidRPr="00561375">
              <w:rPr>
                <w:lang w:val="ru-RU"/>
              </w:rPr>
              <w:t>Для определения силы и выносливости мышц-разгибателей спины используются следующие тесты: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61375" w:rsidP="002616B4">
            <w:pPr>
              <w:rPr>
                <w:szCs w:val="24"/>
                <w:lang w:val="ru-RU"/>
              </w:rPr>
            </w:pPr>
            <w:r w:rsidRPr="00561375">
              <w:rPr>
                <w:lang w:val="ru-RU"/>
              </w:rPr>
              <w:t>удержание верхней части корпуса на весу в исходном положении лежа на животе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61375" w:rsidP="002616B4">
            <w:pPr>
              <w:rPr>
                <w:szCs w:val="24"/>
                <w:lang w:val="ru-RU"/>
              </w:rPr>
            </w:pPr>
            <w:r w:rsidRPr="00561375">
              <w:rPr>
                <w:lang w:val="ru-RU"/>
              </w:rPr>
              <w:t>переход из положения лежа на спине в положение сидя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61375" w:rsidP="00273F98">
            <w:pPr>
              <w:suppressAutoHyphens/>
              <w:rPr>
                <w:szCs w:val="24"/>
                <w:lang w:val="ru-RU"/>
              </w:rPr>
            </w:pPr>
            <w:r w:rsidRPr="00561375">
              <w:rPr>
                <w:lang w:val="ru-RU"/>
              </w:rPr>
              <w:t xml:space="preserve"> удержание прямых ног на весу в исходном положении лежа на спине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561375" w:rsidP="0056137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 подъемов прямых ног в положении лёжа на спине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273F98" w:rsidRDefault="00273F98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73F98">
            <w:pPr>
              <w:ind w:right="-185"/>
              <w:rPr>
                <w:szCs w:val="24"/>
                <w:lang w:val="ru-RU"/>
              </w:rPr>
            </w:pPr>
            <w:r w:rsidRPr="00273F98">
              <w:rPr>
                <w:lang w:val="ru-RU"/>
              </w:rPr>
              <w:t>Для заняти</w:t>
            </w:r>
            <w:r>
              <w:rPr>
                <w:lang w:val="ru-RU"/>
              </w:rPr>
              <w:t>й</w:t>
            </w:r>
            <w:r w:rsidRPr="00273F98">
              <w:rPr>
                <w:lang w:val="ru-RU"/>
              </w:rPr>
              <w:t xml:space="preserve"> больным со сколиозами показано: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lang w:val="ru-RU"/>
              </w:rPr>
              <w:t>плавание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lang w:val="ru-RU"/>
              </w:rPr>
              <w:t>художественно-спортивная гимнастика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lang w:val="ru-RU"/>
              </w:rPr>
              <w:t>акробатика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теннис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273F98" w:rsidRDefault="00273F98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239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73F98">
            <w:pPr>
              <w:pStyle w:val="a8"/>
            </w:pPr>
            <w:r w:rsidRPr="003C69D0">
              <w:rPr>
                <w:sz w:val="22"/>
                <w:szCs w:val="22"/>
              </w:rPr>
              <w:t>Показаниями для занятий беременных женщин физическими упражнениями являются:</w:t>
            </w:r>
            <w:r>
              <w:rPr>
                <w:sz w:val="22"/>
                <w:szCs w:val="22"/>
              </w:rPr>
              <w:tab/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нормально протекающая беременность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остролихорадящие заболевания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преэклампсия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угроза прерывания беременности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273F98" w:rsidRDefault="00273F98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73F98">
            <w:pPr>
              <w:pStyle w:val="a4"/>
              <w:rPr>
                <w:szCs w:val="24"/>
                <w:lang w:val="ru-RU"/>
              </w:rPr>
            </w:pPr>
            <w:r w:rsidRPr="00273F98">
              <w:rPr>
                <w:rFonts w:ascii="Times New Roman" w:hAnsi="Times New Roman"/>
                <w:sz w:val="24"/>
                <w:szCs w:val="24"/>
                <w:lang w:val="ru-RU"/>
              </w:rPr>
              <w:t>Какова характерная особенность метода ЛФК?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 xml:space="preserve"> использование физических упражнений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szCs w:val="24"/>
              </w:rPr>
              <w:t xml:space="preserve"> использование физиотерапевтического лечения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>использование специальных исходных положений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73F98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>использование иглорефлексотерапи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273F98" w:rsidRDefault="00273F98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241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6D216F">
            <w:pPr>
              <w:pStyle w:val="a8"/>
            </w:pPr>
            <w:r w:rsidRPr="003C69D0">
              <w:rPr>
                <w:sz w:val="22"/>
                <w:szCs w:val="22"/>
              </w:rPr>
              <w:t xml:space="preserve"> После упражнений в сопротивлении необходимо применить:</w:t>
            </w:r>
            <w:r>
              <w:rPr>
                <w:sz w:val="22"/>
                <w:szCs w:val="22"/>
              </w:rPr>
              <w:tab/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273F98">
              <w:rPr>
                <w:sz w:val="22"/>
                <w:szCs w:val="22"/>
                <w:lang w:val="ru-RU"/>
              </w:rPr>
              <w:t>упражнения на расслабление мышечных групп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висы и упоры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273F98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метания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D216F" w:rsidRDefault="006D216F" w:rsidP="006D216F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Работу на</w:t>
            </w:r>
            <w:r w:rsidRPr="003C69D0">
              <w:rPr>
                <w:sz w:val="22"/>
                <w:szCs w:val="22"/>
              </w:rPr>
              <w:t xml:space="preserve"> тренаж</w:t>
            </w:r>
            <w:r>
              <w:rPr>
                <w:sz w:val="22"/>
                <w:szCs w:val="22"/>
                <w:lang w:val="ru-RU"/>
              </w:rPr>
              <w:t>е</w:t>
            </w:r>
            <w:r w:rsidRPr="003C69D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ru-RU"/>
              </w:rPr>
              <w:t>ах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rPr>
                <w:szCs w:val="24"/>
                <w:lang w:val="ru-RU"/>
              </w:rPr>
            </w:pP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6D216F" w:rsidRDefault="006D216F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D216F" w:rsidP="006D216F">
            <w:pPr>
              <w:pStyle w:val="a8"/>
            </w:pPr>
            <w:r w:rsidRPr="003C69D0">
              <w:rPr>
                <w:sz w:val="22"/>
                <w:szCs w:val="22"/>
              </w:rPr>
              <w:t>Противопоказаниями к назначению физических упражнений в воде являются:</w:t>
            </w:r>
          </w:p>
        </w:tc>
      </w:tr>
      <w:tr w:rsidR="001A5D0A" w:rsidRPr="00EF206A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D216F" w:rsidP="002616B4">
            <w:pPr>
              <w:rPr>
                <w:szCs w:val="24"/>
                <w:lang w:val="ru-RU"/>
              </w:rPr>
            </w:pPr>
            <w:r w:rsidRPr="006D216F">
              <w:rPr>
                <w:sz w:val="22"/>
                <w:szCs w:val="22"/>
                <w:lang w:val="ru-RU"/>
              </w:rPr>
              <w:t>острые и хронические заболевания кожи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D216F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деформацию позвоночника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D216F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хронические артриты и артрозы</w:t>
            </w:r>
          </w:p>
        </w:tc>
      </w:tr>
      <w:tr w:rsidR="001A5D0A" w:rsidRPr="00B72A48" w:rsidTr="002616B4">
        <w:trPr>
          <w:jc w:val="center"/>
        </w:trPr>
        <w:tc>
          <w:tcPr>
            <w:tcW w:w="661" w:type="dxa"/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1A5D0A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0A" w:rsidRPr="00B72A48" w:rsidRDefault="006D216F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хронический колит</w:t>
            </w:r>
          </w:p>
        </w:tc>
      </w:tr>
      <w:tr w:rsidR="006D216F" w:rsidRPr="00B72A48" w:rsidTr="002616B4">
        <w:trPr>
          <w:jc w:val="center"/>
        </w:trPr>
        <w:tc>
          <w:tcPr>
            <w:tcW w:w="661" w:type="dxa"/>
            <w:vAlign w:val="center"/>
          </w:tcPr>
          <w:p w:rsidR="006D216F" w:rsidRPr="00B72A48" w:rsidRDefault="006D216F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16F" w:rsidRPr="00B72A48" w:rsidRDefault="006D216F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16F" w:rsidRDefault="006D216F" w:rsidP="002616B4">
            <w:pPr>
              <w:rPr>
                <w:szCs w:val="24"/>
                <w:lang w:val="ru-RU"/>
              </w:rPr>
            </w:pPr>
          </w:p>
        </w:tc>
      </w:tr>
      <w:tr w:rsidR="006D216F" w:rsidRPr="00B72A48" w:rsidTr="002616B4">
        <w:trPr>
          <w:jc w:val="center"/>
        </w:trPr>
        <w:tc>
          <w:tcPr>
            <w:tcW w:w="661" w:type="dxa"/>
            <w:vAlign w:val="center"/>
          </w:tcPr>
          <w:p w:rsidR="006D216F" w:rsidRPr="00B72A48" w:rsidRDefault="006D216F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16F" w:rsidRPr="00B72A48" w:rsidRDefault="006D216F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16F" w:rsidRDefault="006D216F" w:rsidP="006D216F">
            <w:pPr>
              <w:pStyle w:val="a8"/>
            </w:pPr>
            <w:r w:rsidRPr="003C69D0">
              <w:rPr>
                <w:sz w:val="22"/>
                <w:szCs w:val="22"/>
              </w:rPr>
              <w:t>Пассивными называют упражнения, выполняемые:</w:t>
            </w:r>
            <w:r>
              <w:rPr>
                <w:sz w:val="22"/>
                <w:szCs w:val="22"/>
              </w:rPr>
              <w:tab/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Default="002616B4" w:rsidP="002616B4">
            <w:pPr>
              <w:rPr>
                <w:szCs w:val="24"/>
                <w:lang w:val="ru-RU"/>
              </w:rPr>
            </w:pPr>
            <w:r w:rsidRPr="006D216F">
              <w:rPr>
                <w:sz w:val="22"/>
                <w:szCs w:val="22"/>
                <w:lang w:val="ru-RU"/>
              </w:rPr>
              <w:t>с помощью инструктора без усилия больного</w:t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Default="002616B4" w:rsidP="006D216F">
            <w:pPr>
              <w:pStyle w:val="a8"/>
            </w:pPr>
            <w:r w:rsidRPr="003C69D0">
              <w:rPr>
                <w:sz w:val="22"/>
                <w:szCs w:val="22"/>
              </w:rPr>
              <w:t>с незначительным активным движением и волевым усилием со стороны больного</w:t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Default="002616B4" w:rsidP="006D216F">
            <w:pPr>
              <w:rPr>
                <w:szCs w:val="24"/>
                <w:lang w:val="ru-RU"/>
              </w:rPr>
            </w:pPr>
            <w:r w:rsidRPr="006D216F">
              <w:rPr>
                <w:sz w:val="22"/>
                <w:szCs w:val="22"/>
                <w:lang w:val="ru-RU"/>
              </w:rPr>
              <w:t>с посторонней помощью при выраженн</w:t>
            </w:r>
            <w:r>
              <w:rPr>
                <w:sz w:val="22"/>
                <w:szCs w:val="22"/>
                <w:lang w:val="ru-RU"/>
              </w:rPr>
              <w:t>о</w:t>
            </w:r>
            <w:r w:rsidRPr="006D216F">
              <w:rPr>
                <w:sz w:val="22"/>
                <w:szCs w:val="22"/>
                <w:lang w:val="ru-RU"/>
              </w:rPr>
              <w:t>м волевом усили</w:t>
            </w:r>
            <w:r>
              <w:rPr>
                <w:sz w:val="22"/>
                <w:szCs w:val="22"/>
                <w:lang w:val="ru-RU"/>
              </w:rPr>
              <w:t>и</w:t>
            </w:r>
            <w:r w:rsidRPr="006D216F">
              <w:rPr>
                <w:sz w:val="22"/>
                <w:szCs w:val="22"/>
                <w:lang w:val="ru-RU"/>
              </w:rPr>
              <w:t xml:space="preserve"> больного</w:t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Default="002616B4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самим пациентом с помощью инструктора</w:t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8F268C">
            <w:pPr>
              <w:pStyle w:val="ac"/>
              <w:spacing w:before="0" w:after="0"/>
            </w:pPr>
            <w:r w:rsidRPr="003C69D0">
              <w:rPr>
                <w:sz w:val="22"/>
                <w:szCs w:val="22"/>
              </w:rPr>
              <w:t>Ведущим критерием отбора юных спортсменовна этапе начальной спортивной подготовки является</w:t>
            </w:r>
          </w:p>
        </w:tc>
      </w:tr>
      <w:tr w:rsidR="002616B4" w:rsidRPr="00FB1C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616B4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состояние здоровья</w:t>
            </w:r>
          </w:p>
        </w:tc>
      </w:tr>
      <w:tr w:rsidR="002616B4" w:rsidRPr="00FB1C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616B4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биологический возраст</w:t>
            </w:r>
          </w:p>
        </w:tc>
      </w:tr>
      <w:tr w:rsidR="002616B4" w:rsidRPr="00FB1C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FB1C6A" w:rsidRDefault="002616B4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показатели физического развития</w:t>
            </w:r>
          </w:p>
        </w:tc>
      </w:tr>
      <w:tr w:rsidR="002616B4" w:rsidRPr="00FB1C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аэробная производительность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C34CEF" w:rsidRDefault="008F268C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лечебной гимнастике с детьми до года применяются упражнения: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рефлекторные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активные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идеомоторные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активно-пассивные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2616B4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C34CEF" w:rsidRDefault="008F268C" w:rsidP="008F268C">
            <w:pPr>
              <w:pStyle w:val="a8"/>
            </w:pPr>
            <w:r w:rsidRPr="003C69D0">
              <w:rPr>
                <w:sz w:val="22"/>
                <w:szCs w:val="22"/>
              </w:rPr>
              <w:t>К специальным упражнениям при дальнозоркости у детей относится: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 w:rsidRPr="008E2A55">
              <w:rPr>
                <w:lang w:val="ru-RU"/>
              </w:rPr>
              <w:t>Все перечисленное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 w:rsidRPr="008F268C">
              <w:rPr>
                <w:sz w:val="22"/>
                <w:szCs w:val="22"/>
                <w:lang w:val="ru-RU"/>
              </w:rPr>
              <w:t xml:space="preserve">упражнения в переводе взгляда с ближней точки ясного видения на дальнюю </w:t>
            </w:r>
            <w:r w:rsidRPr="003C69D0">
              <w:rPr>
                <w:sz w:val="22"/>
                <w:szCs w:val="22"/>
              </w:rPr>
              <w:t>и наоборот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массаж головы, плечевого пояса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8F268C" w:rsidP="002616B4">
            <w:pPr>
              <w:rPr>
                <w:szCs w:val="24"/>
                <w:lang w:val="ru-RU"/>
              </w:rPr>
            </w:pPr>
            <w:r w:rsidRPr="003C69D0">
              <w:rPr>
                <w:sz w:val="22"/>
                <w:szCs w:val="22"/>
              </w:rPr>
              <w:t>самомассаж глазных яблок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019A4" w:rsidP="002019A4">
            <w:pPr>
              <w:ind w:right="-185"/>
              <w:rPr>
                <w:szCs w:val="24"/>
                <w:lang w:val="ru-RU"/>
              </w:rPr>
            </w:pPr>
            <w:r w:rsidRPr="002019A4">
              <w:rPr>
                <w:lang w:val="ru-RU"/>
              </w:rPr>
              <w:t>При массаже детей в возрасте от 1,5 до 3 мес. не используются следующие приемы:</w:t>
            </w:r>
            <w:r w:rsidRPr="002616B4">
              <w:rPr>
                <w:szCs w:val="24"/>
                <w:lang w:val="ru-RU"/>
              </w:rPr>
              <w:t xml:space="preserve"> 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019A4" w:rsidP="002616B4">
            <w:pPr>
              <w:rPr>
                <w:szCs w:val="24"/>
                <w:lang w:val="ru-RU"/>
              </w:rPr>
            </w:pPr>
            <w:r w:rsidRPr="003C69D0">
              <w:t>разминание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019A4" w:rsidP="002616B4">
            <w:pPr>
              <w:rPr>
                <w:szCs w:val="24"/>
                <w:lang w:val="ru-RU"/>
              </w:rPr>
            </w:pPr>
            <w:r w:rsidRPr="002019A4">
              <w:rPr>
                <w:lang w:val="ru-RU"/>
              </w:rPr>
              <w:t>поглаживание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019A4" w:rsidP="002616B4">
            <w:pPr>
              <w:rPr>
                <w:szCs w:val="24"/>
                <w:lang w:val="ru-RU"/>
              </w:rPr>
            </w:pPr>
            <w:r w:rsidRPr="002019A4">
              <w:rPr>
                <w:lang w:val="ru-RU"/>
              </w:rPr>
              <w:t>растирание</w:t>
            </w:r>
          </w:p>
        </w:tc>
      </w:tr>
      <w:tr w:rsidR="002616B4" w:rsidRPr="00C34CEF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019A4" w:rsidP="002616B4">
            <w:pPr>
              <w:rPr>
                <w:szCs w:val="24"/>
                <w:lang w:val="ru-RU"/>
              </w:rPr>
            </w:pPr>
            <w:r w:rsidRPr="002019A4">
              <w:rPr>
                <w:lang w:val="ru-RU"/>
              </w:rPr>
              <w:t>рефлекторные упражнения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019A4" w:rsidP="001B412E">
            <w:pPr>
              <w:pStyle w:val="a4"/>
              <w:rPr>
                <w:szCs w:val="24"/>
                <w:lang w:val="ru-RU"/>
              </w:rPr>
            </w:pPr>
            <w:r w:rsidRPr="002019A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Что относится к формам ЛФК?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019A4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терренкур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2616B4" w:rsidRDefault="002019A4" w:rsidP="002616B4">
            <w:pPr>
              <w:rPr>
                <w:szCs w:val="24"/>
                <w:lang w:val="ru-RU"/>
              </w:rPr>
            </w:pPr>
            <w:r w:rsidRPr="002019A4">
              <w:rPr>
                <w:szCs w:val="24"/>
                <w:lang w:val="ru-RU"/>
              </w:rPr>
              <w:t>мануальная терапия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2019A4">
              <w:rPr>
                <w:szCs w:val="24"/>
                <w:lang w:val="ru-RU"/>
              </w:rPr>
              <w:t>механотерапия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2019A4">
              <w:rPr>
                <w:szCs w:val="24"/>
                <w:lang w:val="ru-RU"/>
              </w:rPr>
              <w:t>контрастное закаливание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1B412E">
            <w:pPr>
              <w:pStyle w:val="a4"/>
              <w:rPr>
                <w:szCs w:val="24"/>
                <w:lang w:val="ru-RU"/>
              </w:rPr>
            </w:pPr>
            <w:r w:rsidRPr="001B412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Каково противопоказание для перевода больного инфарктом миокарда на следующую ступень физической активности?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1B412E">
              <w:rPr>
                <w:szCs w:val="24"/>
                <w:lang w:val="ru-RU"/>
              </w:rPr>
              <w:t>отрицательная динамика ЭКГ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1B412E">
              <w:rPr>
                <w:szCs w:val="24"/>
                <w:lang w:val="ru-RU"/>
              </w:rPr>
              <w:t>плохое настроение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1B412E">
              <w:rPr>
                <w:szCs w:val="24"/>
              </w:rPr>
              <w:t>лишний вес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1B412E">
              <w:rPr>
                <w:szCs w:val="24"/>
                <w:lang w:val="ru-RU"/>
              </w:rPr>
              <w:t>отсутствие осложнений заболевания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rPr>
                <w:szCs w:val="24"/>
                <w:lang w:val="ru-RU"/>
              </w:rPr>
            </w:pP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1B412E">
            <w:pPr>
              <w:pStyle w:val="a8"/>
            </w:pPr>
            <w:r w:rsidRPr="00CC5AC7">
              <w:rPr>
                <w:sz w:val="22"/>
                <w:szCs w:val="22"/>
              </w:rPr>
              <w:t>Противопоказаниями к назначению ЛФК у больных после операции на органах брюшной полости являются:</w:t>
            </w:r>
            <w:r>
              <w:rPr>
                <w:sz w:val="22"/>
                <w:szCs w:val="22"/>
              </w:rPr>
              <w:tab/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1B412E">
              <w:rPr>
                <w:sz w:val="22"/>
                <w:szCs w:val="22"/>
                <w:lang w:val="ru-RU"/>
              </w:rPr>
              <w:t xml:space="preserve">тяжелое состояние больного, обусловленное послеоперационными </w:t>
            </w:r>
            <w:r w:rsidRPr="001B412E">
              <w:rPr>
                <w:sz w:val="22"/>
                <w:szCs w:val="22"/>
                <w:lang w:val="ru-RU"/>
              </w:rPr>
              <w:lastRenderedPageBreak/>
              <w:t>осложнениями, в т.ч. перитонитом</w:t>
            </w:r>
          </w:p>
        </w:tc>
      </w:tr>
      <w:tr w:rsidR="002616B4" w:rsidRPr="00EF206A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1B412E">
              <w:rPr>
                <w:sz w:val="22"/>
                <w:szCs w:val="22"/>
                <w:lang w:val="ru-RU"/>
              </w:rPr>
              <w:t>застойная пневмония с субфебрильной температурой тела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 w:rsidRPr="00CC5AC7">
              <w:rPr>
                <w:sz w:val="22"/>
                <w:szCs w:val="22"/>
              </w:rPr>
              <w:t>ранний послеоперационный период</w:t>
            </w:r>
          </w:p>
        </w:tc>
      </w:tr>
      <w:tr w:rsidR="002616B4" w:rsidRPr="00B72A48" w:rsidTr="002616B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2616B4" w:rsidP="002616B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6B4" w:rsidRPr="00B72A48" w:rsidRDefault="001B412E" w:rsidP="002616B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перистальтики кишечника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острый период заболеваний сердечно-сосудистой системы</w:t>
            </w:r>
            <w:r w:rsidRPr="009D3FBC">
              <w:rPr>
                <w:szCs w:val="24"/>
                <w:lang w:val="ru-RU"/>
              </w:rPr>
              <w:br/>
              <w:t>задачей ЛФК является: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предупреждение осложнений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улучшение пищеварения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тренировка равновесия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укрепление мышц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ЛФК и массаж больным после травматических повреждений опорно-двигательного аппарата назначают: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 первых дней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развитии осложнений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формировании контрактур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после периода иммобилизации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9D3FBC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гигиенических методиках массажа чаще применяется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классическая методика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соединительно-тканный массаж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восточная методика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сегментарно-рефлекторный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Больным с ожирением физические упражнения применяются: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аэробном режиме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анаэробном режиме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сочетании с релаксацией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сочетании с лечением положением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Частота пульса после выполнения комплекса лечебной гимнастики должна</w:t>
            </w:r>
            <w:r w:rsidRPr="009D3FBC">
              <w:rPr>
                <w:szCs w:val="24"/>
                <w:lang w:val="ru-RU"/>
              </w:rPr>
              <w:br/>
              <w:t>возвратиться к исходной максимум через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 минут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30 секунд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2 минуты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10 минут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Массаж можно применять при: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сколиозе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заболеваниях кожи инфекционной, грибковой или неясной этиологии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новообразованиях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пиодермии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Лечебную гимнастику в послеоперационном периоде начинают применять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через 6-8 часов после операции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после исчезновения болевого синдрома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после снятия швов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развитии осложнений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лечении положением у больного инсультом положение конечности меняют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каждые 2 часа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каждые 6-8 часов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каждые 20 минут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каждые 10-12 часов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массаже спины одним из основных приемов является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растирание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встряхивание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валяние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сотрясение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9D3F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лечении положением больных инсультом ногу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разгибают в коленном (с небольшим валиком под коленом), сгибают в голеностопном суставах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сгибают в коленном (с небольшим валиком под коленом)и разгибают в голеностопном суставах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разгибают в коленном и голеностопном суставах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фиксируют в удобном для больного положении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 целью улучшить отток мокроты применяются: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дренажная гимнастика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 с акцентом на выдох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 с акцентом на вдох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рефлекторные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 нельзя применять при: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острой стадии воспалительного процесса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бронхите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плоскостопии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остеохондрозе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средствам ЛФК относят все перечисленное, кроме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спортивных игр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гимнастических упражнений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двигательного режима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механотерапии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Противопоказанием к массажу является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тромбофлебит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остеохондроз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плоскостопие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хроническая пневмония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формам ЛФК относят все перечисленное, кроме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эстафеты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терренкура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утренней гигиенической гимнастики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дозированной ходьбы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рефлекторные упражнения применяют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детям первого года жизни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переломах конечностей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инфаркте миокарда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контрактурах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Какой двигательный режим относится к стационарному периоду лечения?  </w:t>
            </w:r>
            <w:r w:rsidRPr="009D3FBC">
              <w:rPr>
                <w:szCs w:val="24"/>
                <w:lang w:val="ru-RU"/>
              </w:rPr>
              <w:tab/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свободный режим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госпитальный режим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щадящий режим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тренирующий режим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Занятие ЛФК делится на следующие части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вводная заключительная основная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общеразвивающая специальная релаксирующая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щадящая щадяще-тренирующая тонизирующая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групповая индивидуальная самостоятельная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лечебным эффектам ЛФК относятся все перечисленные, кроме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кератолитического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трофического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тонизирующего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нормализации функции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 xml:space="preserve">К формам  лечебной физкультуры на постельном режиме относятся: 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тренировка на велотренажере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элементы спорта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бег «трусцой»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Тонизирующий эффект от занятий лечебной физкультурой проявляется: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занятиях ЛФК в форме утренней гигиенической гимнастики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после силовых упражнений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основной части занятия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после упражнений на выносливость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возможным осложнениям в организме, связанным с длительным пребыванием больного на постельном режиме, относится все перечисленное, кроме: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брадикардии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гипостатической пневмонии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тромбозов сосудов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трофических расстройств мягких тканей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идеомоторном упражнении выполняют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мысленное движение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активное движение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рефлекторное движение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активно-пассивное движение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Трофический эффект от занятий лечебной физкультурой проявляется: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основной части занятия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разминке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 заключительной части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при занятиях ЛФК в форме утренней гигиенической гимнастикой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субъективным признакам для учета эффективности занятий ЛФК относят все перечисленное, кроме: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динамометрии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аппетита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самочувствия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жалоб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 дренажным упражнениям относят: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дыхательные упражнения, специально направленные на отток экссудата из бронхов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силовые упражнения для мышц нижних конечностей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упражнения, улучшающие отток лимфы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упражнения для тренировки вестибулярного аппарата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Корригирующие упражнения - это упражнения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уменьшающие дефекты осанки и  исправляющие деформации отдельных частей тела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выполняемые инструктором ЛФК с волевым усилием больного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 xml:space="preserve">для увеличения эластичности мышечно-связочного аппарата 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для расслабления мышц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 xml:space="preserve">На строгом постельном режиме занятия ЛФК с пациентами 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проводят индивидуально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проводят групповым способом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проводятмалогрупповым способом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не проводят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BE08A6">
              <w:rPr>
                <w:szCs w:val="24"/>
                <w:lang w:val="ru-RU"/>
              </w:rPr>
              <w:t>Положение пациента при массаже спины - это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животе, руки вдоль туловища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сидя на стуле, с  упором на край кушетки, руки под головой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боку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стоя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Самомассаж нельзя применять при: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Остром лимфоадените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заболеваниях внутренних органов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последствиях травм нервной системы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E08A6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заболеваниях опорно-двигательного аппарата</w:t>
            </w:r>
          </w:p>
        </w:tc>
      </w:tr>
      <w:tr w:rsidR="009D3FBC" w:rsidRPr="00BE08A6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Дозировать нагрузку при проведении занятий ЛФК можно с помощью изменения всех перечисленных параметров, кроме: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силы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количества повторений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амплитуды движения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темпа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двигательный режим стационара: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свободный (общий)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тренирующий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щадяще-тренирующий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тонизирующий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Противопоказанием к занятиям лечебной физкультурой является: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выраженный болевой синдром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кашель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беременность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возраст старше 60 лет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Выносливость организма могут тренировать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бег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перебрасывание мяча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изометрические упражнения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Терренкур - это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лечение дозированным восхождением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по трафарету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перед зеркалом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прогулки по ровной местности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Противопоказанием для лечебной физкультуры является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тяжелое состояние больного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гипертоническая болезнь I степени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косолапость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сколиоз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Показанием для лечебной физкультуры является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врожденная мышечная кривошея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кровотечение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гангрена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высокая лихорадка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Корригирующая ходьба применяется при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косолапости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пневмонии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бронхите</w:t>
            </w:r>
          </w:p>
        </w:tc>
      </w:tr>
      <w:tr w:rsidR="009D3FBC" w:rsidRPr="00AC6F5B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AC6F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язвенной болезни желудка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Показание к назначению ЛФК: 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болезни суставов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выраженная гипотония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стойкая гипертония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тахикардия в покое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Противопоказание к назначению ЛФК:  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1E2AE7">
            <w:pPr>
              <w:rPr>
                <w:szCs w:val="24"/>
                <w:lang w:val="ru-RU"/>
              </w:rPr>
            </w:pPr>
            <w:r w:rsidRPr="008123F7">
              <w:rPr>
                <w:szCs w:val="24"/>
                <w:lang w:val="ru-RU"/>
              </w:rPr>
              <w:t>злокачественные новообразования до радикального лечения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остеохондроз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нарушение осанки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плоскостопие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В реабилитации детей, при каких заболеваниях не рекомендуют методики ЛФК:  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острый лейкоз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ночной диурез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123F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пневмонии в стадии разрешения</w:t>
            </w:r>
          </w:p>
        </w:tc>
      </w:tr>
      <w:tr w:rsidR="009D3FBC" w:rsidRPr="008123F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нарушение осанки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Преимущественными методами проведения лфк в детской клинике являются: </w:t>
            </w:r>
          </w:p>
        </w:tc>
      </w:tr>
      <w:tr w:rsidR="009D3FBC" w:rsidRPr="0057733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7733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игровой метод</w:t>
            </w:r>
          </w:p>
        </w:tc>
      </w:tr>
      <w:tr w:rsidR="009D3FBC" w:rsidRPr="0057733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77337" w:rsidRDefault="009D3FBC" w:rsidP="009D3FBC">
            <w:pPr>
              <w:rPr>
                <w:szCs w:val="24"/>
                <w:lang w:val="ru-RU"/>
              </w:rPr>
            </w:pPr>
            <w:r w:rsidRPr="00577337">
              <w:rPr>
                <w:szCs w:val="24"/>
                <w:lang w:val="ru-RU"/>
              </w:rPr>
              <w:t>м</w:t>
            </w:r>
            <w:r w:rsidRPr="009D3FBC">
              <w:rPr>
                <w:szCs w:val="24"/>
                <w:lang w:val="ru-RU"/>
              </w:rPr>
              <w:t>еханотерапия</w:t>
            </w:r>
          </w:p>
        </w:tc>
      </w:tr>
      <w:tr w:rsidR="009D3FBC" w:rsidRPr="0057733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7733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спортивные соревнования</w:t>
            </w:r>
          </w:p>
        </w:tc>
      </w:tr>
      <w:tr w:rsidR="009D3FBC" w:rsidRPr="0057733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7733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самостоятельный метод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Показанием для применения коррегирующих упражнений является все перечисленное, за исключением:  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 желудка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плоскостопия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деформации грудной клетки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нарушения осанки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упражнениям для крупных мышечных групп относятся упражнения для: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ног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плечевого пояса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плечевого пояса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мышц лица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двигательным режимам в санатории относятся: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тренирующий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палатный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свободный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постельный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на механоаппаратах локального действия назначаются больным: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заболеваниями суставов с ограничением подвижности и при травме опорно-двигательного аппарата в постиммобилизационном периоде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заболеваниями органов дыхания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ожирением</w:t>
            </w:r>
          </w:p>
        </w:tc>
      </w:tr>
      <w:tr w:rsidR="009D3FBC" w:rsidRPr="00DC400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C400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заболеваниями внутренних органов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Термин «врачебный контроль» включает: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Все перечисленное.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Метод определения функционального состояния спортсменов.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Метод наблюдений спортсменов на тренировках и соревнованиях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Система медицинского обеспечения всех контингентов, занимающихся физкультурой и спортом.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виды медицинских осмотров физкультурников и спортсменов: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В и Г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подготовительный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первичный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повторный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в течение какого времени (по продолжительности) выполняется проба с 20 приседаниями: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30 сек.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10 мин.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 мин.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мин.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физиологическую реакцию сердечно-сосудистой системы на дозированную физическую нагрузку: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нормотоническая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дистоническая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гипертоническая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ступенчатая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тот раздел тренировки, который реализует ее специальные задачи: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основной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вводно-подготовительный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заключительный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промежуточный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заболевания, препятствующие приему в ДЮСШ: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гипертоническая болезнь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миопия-1,5Д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плеврит в анамнезе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хронический гастрит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Назовите ациклические виды спорта: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баскетбол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гребля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плавание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задачи врачебно-педагогического наблюдения: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оценка условий и организаций учебно-тренировочного процесса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проведение медицинского осмотра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проведение функциональных проб с дозированной физической нагрузкой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физического развития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среднюю величину ручной динамометрии для здоровой 20-летней женщины: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30-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9D3FBC">
                <w:rPr>
                  <w:szCs w:val="24"/>
                  <w:lang w:val="ru-RU"/>
                </w:rPr>
                <w:t>35 кг</w:t>
              </w:r>
            </w:smartTag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45-50 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9-10 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80-90 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антропометрическим признакам физического развития относятся все перечисленные,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Состава крови.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Длины тела.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Массы тела.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Окружности грудной клетки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функциональным пробам, характеризующим функцию внешнего дыхания, относятся: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Штанге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Генчи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Ромберга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миопия какой степени не является противопоказанием к занятиям в подготовительной медицинской группе: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   -3Д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6 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7 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 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циклические виды спорта: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велоспорт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футбол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художественная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борьба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основные разделы "Врачебно-контрольной карты физкультурника":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перечисленное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исследование физического развития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функциональные пробы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медицинский анамнез</w:t>
            </w:r>
          </w:p>
        </w:tc>
      </w:tr>
      <w:tr w:rsidR="009D3FBC" w:rsidRPr="00D332B0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Как часто проводятся плановые медицинские осмотры лицам, отнесенным по состоянию здоровья к специальной медицинской группе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раза в год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ежемесячно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один раз в год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 раз в 3 мес.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занятий физическим воспитанием выделяют следующие медицинские группы: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Основная, подготовительная, специальная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Сильная, ослабленная, специальная.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физически подготовленные, слабо физически подготовленные, физически не подготовленные.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без отклонений в состоянии здоровья, с незначительными отклонениями в состоянии здоровья, больные.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функциональным пробам, характеризующим функциональное состояние нервной системы, относятся все перечисленные, кроме: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Пробы Штанге.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пробы Ромберга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Клино-ортостатической пробы.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Пальце-носовой пробы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противопоказания для измерения становой силы: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пояснично-крестцовый радикулит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слабое физическое развитие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избыток массы тела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сколиоз I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особенности сердечно-сосудистой системы тренированного спортсмена: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брадикардия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тахикардия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повышение систолического артериального давления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повышение диастолического артериального давления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Укажите, в чем выражается плотность занятия: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в процентах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минутах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часах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единицах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 какой медицинской группе относятся лица, имеющие незначительные     отклонения в состоянии здоровья и ниже среднего физическое развитие: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подготовительная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специальная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основная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оздоровительная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признаки хронической перетренированности: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нежелание тренироваться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ухудшение координации и точности движений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потеря аппетита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ухудшение тонуса мышц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объективные методы исследования: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спирометрия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спортивный анамнез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общий анамнез жизни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самочувствия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правильную оценку физического развития физкультурника: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среднее</w:t>
            </w:r>
          </w:p>
        </w:tc>
      </w:tr>
      <w:tr w:rsidR="009D3FBC" w:rsidRPr="0072056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2056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хорошее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пониженное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повышенное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Назовите метод определения физической работоспособности спортсмена: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PWC 170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Мартинэ-Кушелевского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Генчи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проба Ромберга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описательные признаки физического развития физкультурника: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осанка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позиция сердца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мускулатура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Перечислите, какие функциональные пробы применяются в практике врачебного контроля для характеристики состояния вегетативной нервной системы: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ортостатическая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трехмоментная комбинированная проба Летунова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Штанге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Мартинэ-Кушелевского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изменения пульса и артериального давления при астеническом (гипотоническом) типе реакции сердечно-сосудистой системы на дозированную физическую нагрузку: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резкое учащение пульса, небольшой подъем систолического артериального давления, повышение диастолического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умеренное учащение пульса, умеренный подъем систолического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резкий подъем систолического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умеренное учащение пульса, снижение диастолического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Задачами  врача при проведении врачебно-педагогических наблюдений являются все,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медицинский осмотр спортсменов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определение адекватности нагрузки функциональным возможностям организма спортсмена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оценка санитарного состояния места занятий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 плотности занятия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Какие медицинские группы для занятий физкультурой вы знаете: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В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подготовительная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основная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заболевание, которое позволяет отнести лиц, занимающихся физкультурой,  к специальной медицинской группе: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гипертоническая болезнь I ст.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сколиоз I ст.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миопия   -3 Д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хронический тонзиллит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Время восстановления частоты сердечных сокращений и артериально давления до исходного после пробы Мартине составляет: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 3 минут.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 4 минут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 2 минут.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 7 минут.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Контингент лиц, подлежащих диспансеризации во врачебно-физкультурном диспансере, составляют: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Спортсмены сборных команд по видам спорта РФ, республик и городов.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Учащиеся школ, отнесенные к спецгруппам для занятий физвоспитанием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Лица, занимающиеся массовой физкультурой.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Учащиеся вузов, отнесенные к спецгруппам для занятий физвоспитанием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Назовите, какой из показателей характеризует соответствие веса и роста: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показатель Кетле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жизненный показатель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показатель Эрисмана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простой туловищный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соматоскопические методы исследования: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В, 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динамометрия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форма груди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жироотложение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какую функциональную пробу с дозированной физической нагрузкой применяют начинающим спортсменам: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Мартинэ-Кушелевского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Гарвардский степ-тест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3-х моментная комбинированная проба Летунова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велоэргометрия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изменения пульса и артериального давления при гипертоническом типе реакции сердечно-сосудистой системы на дозированную физическую нагрузку: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резкое учащение пульса, резкий подъем систолического артериального давления, повышение диастолического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умеренное учащение пульса, умеренный подъем систолического артериального давления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снижение диастолического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резкое учащение пульса, небольшой подъем систолического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Назовите, из каких показателей складывается оценка физического развития: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антропометрические измерения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проведение функциональных проб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соматоскопия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клиническое обследование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заболевания, являющиеся показанием к занятиям физкультурой в специальной медицинской группе: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сколиоз 2-3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хронический тонзиллит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миопия/-2Д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нарушение осанки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функциональную пробу с дозированной физической нагрузкой: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тест Купера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Штанге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ортостатическая проба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Розенталя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какой из индексов применяется для оценки крепости телосложения: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индекс Пинье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показатель Кетле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жизненный индекс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индекс Эрисмана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определении содержания подкожного жира в организме учитывают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средняя толщина кожных складок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вес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рост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окружность грудной клетки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функциональные пробы с дозированной физической нагрузкой, применяемые в практике врачебного контроля: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Мартинэ-Кушелевского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Зимницкого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Штанге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Генчи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 каким признакам распределяются занимающиеся физкультурой на медицинские     группы: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Б, 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состояние здоровья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физическое развитие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перенесенные заболевания в анамнезе</w:t>
            </w:r>
          </w:p>
        </w:tc>
      </w:tr>
      <w:tr w:rsidR="009D3FBC" w:rsidRPr="00025773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Перечислите, чем должен заниматься врач на соревнованиях: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В, Г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осмотр спортсменов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оказание первой медицинской помощи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проверка заявочных листов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нормальную форму грудной клетки:</w:t>
            </w:r>
          </w:p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а) </w:t>
            </w:r>
          </w:p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б) </w:t>
            </w:r>
          </w:p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</w:t>
            </w:r>
          </w:p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г) куриная</w:t>
            </w:r>
          </w:p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д) </w:t>
            </w:r>
          </w:p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е) эмфизематозная</w:t>
            </w:r>
          </w:p>
          <w:p w:rsidR="009D3FBC" w:rsidRPr="00C34CEF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коническая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цилиндрическая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плоская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Субмаксимальный тест PWC 170 означает: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Мощность нагрузки при частоте сердечных сокращений 170 ударов в минуту.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Работу при нагрузке на велоэргометре.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Работу при нагрузке на ступеньке.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Работу, выполненную за 170 секунд.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Назовите, какие данные относятся к морфо-функциональным измерениям: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ЖЕЛ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форма груди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форма стоп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толщина подкожно-жировой складки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Дистонический тип реакции на физическую нагрузку характеризуется всем перечисленным, за исключением: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повышения диастолического давления и снижения пульсового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повышения систолического объема.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учащения пульса.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понижения диастолического давления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Отметьте, какая форма спины бывает вследствие резко выраженного грудного кифоза: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круглая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нормальная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плоская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сколиотическая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методы исследования относятся к данным наружного осмотра: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оценка формы спины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определение роста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определение веса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определение окружности грудной клетки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оценку физического развития методом индексов: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весо-ростовой показатель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метод стандартов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антропометрический профиль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метод корреляции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33429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нагрузки, предлагаемые в пробе Летунова: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15-секундный бег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20 приседаний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3-х минутный бег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при каком типе реакции сердечно-сосудистой системы на дозированную физическую нагрузку встречается феномен "бесконечного тона":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дистонический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гипертонический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астенический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нормотонический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противопоказания для участия в  соревнованиях: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эпилепсия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миопия (-0,5Д)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нарушения осанки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хронический тонзиллит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Темп восхождения при Гарвардском степ-тесте составляет: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30 циклов в минуту.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50 циклов в минуту.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10 циклов в минуту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40 циклов в минуту.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Дайте правильную оценку жироотложения: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среднее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пониженная упитанность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повышенная упитанность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истощение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При проведении велоэргометрии первоначальная мощность нагрузки, рекомендуемая для здоровых людей, составляет в ваттах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D3FBC">
                <w:rPr>
                  <w:szCs w:val="24"/>
                  <w:lang w:val="ru-RU"/>
                </w:rPr>
                <w:t>1 кг</w:t>
              </w:r>
            </w:smartTag>
            <w:r w:rsidRPr="009D3FBC">
              <w:rPr>
                <w:szCs w:val="24"/>
                <w:lang w:val="ru-RU"/>
              </w:rPr>
              <w:t xml:space="preserve"> массы тела: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1,0 вт/кг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0,5 вт/кг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0,25 вт/кг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2,0 вт/кг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К факторам профилактики спортивного травматизма при использовании различных спортивных снарядов относятся: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Все перечисленное.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Своевременный контроль за техническим состоянием и креплением снарядов.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Контроль за средствами страховки и защитными приспособлениями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Техническая подготовка спортсмена.</w:t>
            </w:r>
          </w:p>
        </w:tc>
      </w:tr>
      <w:tr w:rsidR="009D3FBC" w:rsidRPr="00203395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точки касания ростомера при измерении роста стоя: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пятки, крестец, межлопаточное пространство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голова, межлопаточное пространство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голова, крестец, межлопаточное пространство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голова, крестец, пятки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правильную оценку развития мускулатуры: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хорошо развита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средняя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выше среднего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Б и В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Жизненный индекс учитывает: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вес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обхват груди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жизненную емкость легких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Функциональные пробы для исследования дыхательной системы, кроме: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Яроцкого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Генчи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Штанге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Розенталя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морфологические показатели антропометрии: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перечисленное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вес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рост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окружность грудной клетки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при каком типе реакции сердечно-сосудистой системы на дозированную физическую нагрузку адаптация к нагрузке происходит за счет резкого учащения числа сердечных сокращений:</w:t>
            </w:r>
          </w:p>
        </w:tc>
      </w:tr>
      <w:tr w:rsidR="009D3FBC" w:rsidRPr="00D71160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D71160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астенический (гипотонический)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нормотонический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гипертонический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дистонический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параметры, характеризующие санитарно-гигиеническую оценку спортивного сооружения: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освещение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исправность спортивных снарядов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гигиена спортивной одежды и обуви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исследовании сердечно-сосудистой системы в практике спортивной медицины используются: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пробы с физической нагрузкой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пробы с задержкой дыхания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пробы с изменением положения тела в пространстве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пробы на координацию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циклические виды спорта: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плавание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футбол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художественная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городки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Укажите заболевания, являющиеся показанием к занятиям физкультурой в специальной медицинской группе: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сколиоз 1-2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нарушение осанки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хронический тонзиллит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хронический гайморит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Показатель крепости телосложения учитывает: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Рост, массу тела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окружность грудной клетки на вдохе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окружность грудной клетки на выдохе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Описательные признаки физического развития физкультурника,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становая сила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стопа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мускулатура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жироотложение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нормальную реакцию диастолического артериального давления на пробу 20 приседаний: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повышение систолического артериального давления на 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D3FBC">
                <w:rPr>
                  <w:szCs w:val="24"/>
                  <w:lang w:val="ru-RU"/>
                </w:rPr>
                <w:t>10 мм</w:t>
              </w:r>
            </w:smartTag>
            <w:r w:rsidRPr="009D3FBC">
              <w:rPr>
                <w:szCs w:val="24"/>
                <w:lang w:val="ru-RU"/>
              </w:rPr>
              <w:t xml:space="preserve"> рт.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артериальное давление не изменяется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снижение диастолического артериального давления до нуля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снижение систолического артериального давления на 15-20 мм рт. ст.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методам оценки физического развития относятся все,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соматовегетативный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корреляции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индексов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антропометрических стандартов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методам оценки физической работоспособности относятся: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велоэргометрия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ортостатическая проба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Штанге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проба Летунова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объективным методам исследования спортсмена относятся все, кроме: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спортивный анамнез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спирометрия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динамометрия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электрокардиография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изменения пульса и артериального давления при астеническом (гипотоническом) типе реакции сердечно-сосудистой системы на дозированную физическую нагрузку: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резкое учащение пульса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резкий подъем систолического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умеренный подъем систолического артериального давления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снижение диастолического артериального давления до нуля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Укажите, в чем выражается плотность занятия: 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процентах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часах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 минутах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Ваттах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Различают следующие медицинские группы для занятий физвоспитанием, кроме: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подготовительная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основная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специальная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средства лечебной физкультуры: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физические упражнения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закаливание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дозированная ходьба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правильные режимы двигательной активности: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постельный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амбулаторный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свободный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виды лечебного массажа: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Сегментарный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Гигиенический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Косметический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Эстетический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Противопоказаниями к применению ЛФК при травмах трубчатых костей  являются все перечисленные,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Субфебрильная температура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Кровотечения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Резких болей конечностей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Смещение костных отломков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лечения плоскостопия используются упражнения: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по «горячему» песку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в полуприседе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Упражнение «ножницы»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Ходьба с выпадами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какая у больного степень ожирения, если избыточный вес превышает нормальный на 50-100%: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степень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степень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 степень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степень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Определите ступень активности у больного инфарктом миокарда, если ему разрешается лечебная гимнастика до 25 мин., прогулки до 3-4 км в день, тренировочная ходьба до 1 км, подъем по лестнице на 2-3 этаж: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6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7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Выберите, при каких состояниях больным с нагноительными процессами в легких противопоказаны занятия лечебной гимнастикой: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 в покое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общая слабость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сердечно-сосудистая недостаточность IIА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обильное выделение мокроты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C2D92">
              <w:rPr>
                <w:szCs w:val="24"/>
                <w:lang w:val="ru-RU"/>
              </w:rPr>
              <w:t>Методика ЛФК после грыжесечения с 1-2-го дня включает: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 и упражнения для мелких и средних мышечных групп конечностей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с предметами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с напряжением мышц живота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ног и туловища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Назовите, какие упражнения не противопоказаны при НЦД по гипертоническому типу: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 и динамические дыхательные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Прыжки, подскоки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в быстром  темпе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с наклонами туловища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 формы  лечебной физкультуры: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Дозированная ходьба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противопоказания к применению массажа: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Гнойничковые поражения кожи</w:t>
            </w:r>
          </w:p>
        </w:tc>
      </w:tr>
      <w:tr w:rsidR="009D3FBC" w:rsidRPr="00B53DE5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53DE5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Субфебрильная температура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Хрипы в легких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средства и формы ЛФК больному бронхиальной астмой в период начала ремиссии: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Элементы спорта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Подчеркните, какими из перечисленных особенностей характеризуются подвижные игры: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Высокая эмоциональность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Точность дозировки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Точный характер движений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Локальное воздействие на организм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Противопоказаниями к ЛФК у больных гипертонической болезнью являются все, кроме: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Жалобы астеноневротического характера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Гипертонический криз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Экстрасистолия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Склонность к тромбэмболии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Определите, на каком режиме физической тренировки находится больной инфарктом миокарда, если ему разрешается ходьба в переменном темпе до 5 мин., бег 2-3 мин., физические тренировки на велоэргометре с мощностью 90-100% от пороговой, игра в волейбол и элементы игры в "мини-футбол":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режим интенсивных физических тренировок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7-я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6-я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Режим щадяще-тренирующий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 исходное положение больного для выполнения упражнений при гнойном процессе в нижних долях легких: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животе, свесив плечи и голову с кушетки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 с опущенным головным концом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Сидя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Коленно-кистевое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Физические упражнения, применяемые при язвенной болезни желудка и 12-перстной кишки, включают: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варианты В.и Г.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с выраженным усилием мышц живота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 (грудное дыхание).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мелких  мышц рук и ног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Подберите упражнения для использования при I ст. Сколиотической болезни: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Плавание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Асимметричные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Деторсионные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Прыжки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противопоказание для назначения лечебной гимнастики в послеродовом периоде:</w:t>
            </w:r>
          </w:p>
          <w:p w:rsidR="009D3FBC" w:rsidRPr="00B72A48" w:rsidRDefault="009D3FBC" w:rsidP="009D3FBC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Эклампсия в родах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Температура тела 370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Отсутствие лактации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Наличие швов на промежности после разрывов I-IIcт.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Основные виды закаливания: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Водные процедуры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Двигательный режим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Утренняя гигиеническая гимнастика.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Виды дыхательных упражнений,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Стимулирующие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Дренажные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Динамические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Виды контроля используемые при учете эффективности занятий лечебной гимнастикой,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Дополнительный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Экспресс-контроль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Этапный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Заключительный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средства и формы ЛФК больному ДЖВП на постельном режиме: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Дозированная ходьба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элементы спорта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 мышц живота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Определите правильное исходное положение при дренировании средней доли правого легкого: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здоровом боку с приподнятым тазовым концом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Сидя на стуле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спине, подтянув руками к груди ноги, откинув голову назад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животе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упражнения следует ограничивать больному в течение 7-10 дней после грыжесечения: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мышц брюшного пресса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Грудное дыхание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Динамические дыхательные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Повороты на бок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темп выполнения упражнений в раннем послеродовом периоде: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Средний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Быстрый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Медленный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 наиболее эффективные упражнения лечебной гимнастики при НЦД по гипотоническому типу: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простая и усложненная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коленно-локтевом, коленно-кистевом положении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чередовании напряжения и расслабления мышц тазового дна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на расслабление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16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Эффекты лечебного воздействия физических упражнений на организм, кроме: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Общеукрепляющий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Тонизирующий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Трофический</w:t>
            </w:r>
          </w:p>
        </w:tc>
      </w:tr>
      <w:tr w:rsidR="009D3FBC" w:rsidRPr="00962A19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62A19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Компенсаторный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физические упражнения спортивно-прикладного характера: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Плавание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Гимнастические упражнения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Подвижные игры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Работа на тренажерах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средства и формы ЛФК больному холециститом в период начала ремиссии: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 живота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упражнения целесообразней использовать для улучшения периферического кровообращения: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мелких мышечных групп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туловища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какое исходное положение больного с левосторонней пневмонией способствует наилучшей вентиляции: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правом боку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Стоя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Сидя на стуле прямо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упражнения рекомендуются больному в первые 3-5 часов после аппендэктомии: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 по грудному типу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Диафрагмальное дыхание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туловища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нижних конечностей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сроки начала занятий физическими упражнениями в послеродовом периоде (без осложнений):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Через 12 часов после родов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Через 36 часов после родов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Через 24 часа после родов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Через 2 часа после родов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 наиболее эффективные упражнения во время беременности в период с 16 до 24 недель: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укрепления мышц тазового дна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мышц туловища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Различные виды ходьбы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Дыхательные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Перечислите, из каких частей состоит урок лечебной гимнастики: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Основная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Специальная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Заключительная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физическую нагрузку во время урока лечебной гимнастикой можно регулировать всем,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Эмоциональное состояние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Амплитуда движения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Количество повторений каждого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Количество упражнений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средства и формы ЛФК женщине 37 лет, больной ожирением III ст.: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перечисленное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Объясните, какие наиболее эффективные упражнения применяются в начале курса ЛФК для больных с бронхиальной астмой: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и 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Расслабление скелетной мускулатуры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Звуковая гимнастика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 упражнения с акцентом на выдох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Определите ступень активности больного инфарктом миокарда, если ему разрешаются занятия лечебной гимнастикой в пределах 30-40 мин. Тренировочная ходьба до 2 км, прогулки в среднем темпе до 4-6 км в день, подъем по лестнице на 3-4 этаж: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6-я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4-я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5-я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7-я ступень активности</w:t>
            </w:r>
          </w:p>
        </w:tc>
      </w:tr>
      <w:tr w:rsidR="009D3FBC" w:rsidRPr="004B6819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Перечислите противопоказания к ЛФК при заболеваниях органов дыхания: 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Кровохарканье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Субфебрильная температура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Кашель с обильным выделением мокроты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Общая слабость, боли при глубоком дыхании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 упражнения для комплекса лечебной гимнастики больному с поперечным диафизарным переломом плечевой кости (иммобилизация на отводящей шине ЦИТО), первый период: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лучезапястного сустава и суставов пальцев кисти больной руки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Сгибания и разгибания в локтевом суставе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Приподнимание плеча над шиной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Физические упражнения для больной руки в бассейне</w:t>
            </w:r>
          </w:p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задачи назначения физических упражнений в 3-ю фазу беременности: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перечисленные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Повышение мобильности крестцово-копчикового сочленения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Предупреждение варикозного расширения вен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Улучшение кровообращения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из какого исходного положения необходимо выполнять упражнения при деформирующем артрозе коленного сустава: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Стоя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Коленно-локтевое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Коленно-кистевое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Противопоказаниями к назначению ЛФК являются все, кроме:</w:t>
            </w:r>
          </w:p>
          <w:p w:rsidR="009D3FBC" w:rsidRPr="00B72A48" w:rsidRDefault="009D3FBC" w:rsidP="009D3FBC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Недостаточность кровообращения I ст.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Мерцательная аритмия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Болевой синдром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Тромбэмболия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виды лечебного массажа: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Точечный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Гигиенический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Косметический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спортивный 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физкультура – это: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Все перечисленное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Лечебный метод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Медицинская специальность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Составная часть реабилитационного процесса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Определите наиболее правильное исходное положение на занятиях ЛФК больному, страдающему спланхноптозом: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Стоя на коленях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животе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Сидя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средства и формы ЛФК в начале курса лечения при гиперацидном гастрите: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Гимнастические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Механотерапия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Подвижные игры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Спортивно-прикладные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Определите, на какой ступени активности находится больной инфарктом миокарда, если ему разрешается лечебная гимнастика 35-40 мин., прогулки до 7-10 км в день, тренировочная ходьба до 3 км, подъем по лестнице на 4-5 этаж, элементы спортивных игр: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7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6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4в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в каком исходном положении должен находиться больной ХНЗЛ при дренажных дыхательных упражнениях, если гнойная полость находится в переднем сегменте верхней доли правого легкого: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Сидя на краю стула, откинувшись на спинку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Стоя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левом боку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виды физических упражнений применяются при поясничном остеохондрозе в период обострения: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Углубленное дыхание и откашливание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Присаживание в постели с помощью инструктора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Общеразвивающие гимнастические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для мышц спины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2755B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Назовите особенности выполнения физических упражнения при беременности в период до 16 недель: 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2755B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Понижение физических нагрузок в дни соответствующих появления менструаций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увеличивающие подвижность позвоночника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изометрическом напряжении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с задержкой дыхания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 рекомендации для самостоятельных занятий физической культурой для женщины через 2 мес. после неосложненных родов: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Гимнастические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Бег в умеренном темпе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Прыжки, подскоки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Элементы спорта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Подчеркните, какими из перечисленных особенностей характеризуются подвижные игры: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Целостное воздействие на организм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Точный характер движений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Точность дозировки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Цикличность</w:t>
            </w:r>
          </w:p>
        </w:tc>
      </w:tr>
      <w:tr w:rsidR="009D3FBC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упражнения целесообразней использовать для улучшения периферического кровообращения: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нижних конечностей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Дыхательные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 упражнения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туловища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средства и формы ЛФК больному язвенной болезнью желудка в период начала ремиссии на общем режиме в стационаре: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Элементы спорта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Механотерапия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Естественные природные  факторы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334297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какой степени алиментарного ожирения вес больного превышает на 30-39%: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степень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 степень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степень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степень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при какой ступени активности больному инфарктом миокарда разрешается сидеть на постели, ходить по палате, принимать пищу сидя за столом: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б ступень активности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1 б ступень активности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а ступень активности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а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объем средств и форм ЛФК больному острой пневмонией на палатном режиме: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Г</w:t>
            </w:r>
          </w:p>
        </w:tc>
      </w:tr>
      <w:tr w:rsidR="009D3FBC" w:rsidRPr="00334297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334297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в среднем темпе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Подберите средства ЛФК, с которых следует начинать профилактику рецидива заболевания бронхитом: 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Общеукрепляющие гимнастические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Бег трусцой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Плавание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катание на коньках, ходьба на лыжах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Подберите упражнения больному с остеохондрозом шейного отдела позвоночника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Динамические дыхательные упражнения, сочетая с движениями рук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Попеременные поднимания прямых ног вверх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Вращательные движения головой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дистальных отделах конечностей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Укажите особенности методики выполнения упражнений в период беременности с 36 недель до родов: 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Ограничение темпа, количества и амплитуды движений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положении стоя и лежа на животе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быстром темпе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амплитуды движений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Выберите упражнения больному спастическим колитом в период обострения на постельном режиме: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Динамические упражнения для дистальных отделов конечностей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Грудное дыхание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"ходьба" лежа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Физическую нагрузку во время урока лечебной гимнастикой можно регулировать всем, кроме: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Санитарно-гигиеническими условиями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Выбором  исходного положения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Темпом выполнения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Количеством упражнений на расслабление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средства и формы ЛФК больному хронической пневмонией на общем режиме в стационаре: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Утренняя гигиеническая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 грудной клетки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какие расстройства сопровождают нарушения осанки: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В и 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Снижение ЖЕЛ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Косметический дефект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Уменьшение экскурсии грудной клетки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противопоказания к назначению ЛФК при язвенной болезни желудка и 12-перстной кишки: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Выраженный болевой синдром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Общая слабость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Изжога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Тошнота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ступень активности при инфаркте миокарда, если больному разрешается выполнять лечебную гимнастику (комплекс № 3), прогулки по коридору без ограничений, освоение одного пролета лестницы, полное самообслуживание: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Б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Б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А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А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чем характеризуется первая степень дыхательной недостаточности больного ХНЗЛ: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 при ходьбе в среднем темпе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 при ускоренной ходьбе по ровной местности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 при подъеме на лестницу в ускоренном темпе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 при беге "трусцой"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противопоказания к занятиям ЛФК больному острой пневмонией</w:t>
            </w:r>
          </w:p>
        </w:tc>
      </w:tr>
      <w:tr w:rsidR="009D3FBC" w:rsidRPr="007B255C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B255C" w:rsidRDefault="009D3FBC" w:rsidP="009D3FBC">
            <w:pPr>
              <w:rPr>
                <w:szCs w:val="24"/>
                <w:lang w:val="ru-RU"/>
              </w:rPr>
            </w:pPr>
            <w:r w:rsidRPr="007B255C">
              <w:rPr>
                <w:szCs w:val="24"/>
                <w:lang w:val="ru-RU"/>
              </w:rPr>
              <w:t>Правильно Б и Г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Температура тела более 380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Увеличение СОЭ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 и тахикардия (ЧСС более 100 в 1 мин.) впокое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упражнения можно применять для  лечебной гимнастики больному с остеохондрозом грудного и поясничного отдела позвоночника подостром периоде: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7B255C">
              <w:rPr>
                <w:szCs w:val="24"/>
                <w:lang w:val="ru-RU"/>
              </w:rPr>
              <w:t>Всё верно</w:t>
            </w:r>
            <w:r w:rsidRPr="009D3FBC">
              <w:rPr>
                <w:szCs w:val="24"/>
                <w:lang w:val="ru-RU"/>
              </w:rPr>
              <w:t>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дистальных отделах верхних и нижних конечностях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Диафрагмальное и грудное дыхание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Приподнимания таза с опорой на лопатки и стопы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2E31EE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E31EE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особенности методики выполнения упражнений в период беременности с 24 недель до 32 недель: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мышц тазового дна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изометрическом режиме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 упражнения для верхних конечностей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Маховые движения в нижних конечностях.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B255C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наиболее эффективные упражнения при дискинезии желчевыводящих путей (спастическая форма) в период обострения: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E31EE" w:rsidRDefault="009D3FBC" w:rsidP="009D3FBC">
            <w:pPr>
              <w:rPr>
                <w:szCs w:val="24"/>
                <w:lang w:val="ru-RU"/>
              </w:rPr>
            </w:pPr>
            <w:r w:rsidRPr="002E31EE">
              <w:rPr>
                <w:szCs w:val="24"/>
                <w:lang w:val="ru-RU"/>
              </w:rPr>
              <w:t>Релаксация</w:t>
            </w:r>
            <w:r>
              <w:rPr>
                <w:szCs w:val="24"/>
                <w:lang w:val="ru-RU"/>
              </w:rPr>
              <w:t xml:space="preserve"> мышц живота в колено-кистевом положении.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 и динамические дыхательные упражнения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Статические напряжения мышц конечностей, туловища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Попеременные поднимания полусогнутых ног вверх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B255C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правильные режимы двигательной активности: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Верно Б и Г</w:t>
            </w:r>
          </w:p>
        </w:tc>
      </w:tr>
      <w:tr w:rsidR="009D3FBC" w:rsidRPr="002E31EE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Щадящий, тренирующий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Санаторный, амбулаторный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Постельный, свободный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B255C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Назовите противопоказания к назначению ЛФК: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Мерцательная аритмия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Хрипы в легких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Недостаточность кровообращения I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Одышка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B255C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средства и формы ЛФК женщине 40 лет, больной шейно-грудным остеохондрозом в период ремиссии: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верно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Плавание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7B255C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что можно рекомендовать больному сахарным диабетом после ликвидации декомпенсации: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Элементарные гимнастические упражнения,  прогулки на свежем воздухе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Малоподвижные игры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Лечебная ходьба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бассейне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при какой ступени активности больному инфарктом миокарда разрешается выполнять комплекс лечебной гимнастики № 4, прогулки на свежем воздухе, ходьба в темпе 70-80 шагов в 1 мин. (расстояние 500-600 м):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а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б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б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б ступень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9D3F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противопоказания к ЛФК при сахарном диабете: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Накопление в крови ацетона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Ожирение III степени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Прогрессирующий атеросклероз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нарушение кровообращения IIА ст.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исходные положения для занятий лечебной гимнастикой больному острой пневмонии на постельном режиме: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спине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здоровом боку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Лежа на больном боку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опущении желудка и энтероптозе показано: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015A50">
              <w:rPr>
                <w:szCs w:val="24"/>
                <w:lang w:val="ru-RU"/>
              </w:rPr>
              <w:t>Гимнастические упражнения для конечностей и корпуса лежа с приподнятым тазом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015A50">
              <w:rPr>
                <w:szCs w:val="24"/>
                <w:lang w:val="ru-RU"/>
              </w:rPr>
              <w:t>Упражнения</w:t>
            </w:r>
            <w:r>
              <w:rPr>
                <w:szCs w:val="24"/>
                <w:lang w:val="ru-RU"/>
              </w:rPr>
              <w:t xml:space="preserve"> </w:t>
            </w:r>
            <w:r w:rsidRPr="00015A50">
              <w:rPr>
                <w:szCs w:val="24"/>
                <w:lang w:val="ru-RU"/>
              </w:rPr>
              <w:t>стоя с сотрясением тела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015A50">
              <w:rPr>
                <w:szCs w:val="24"/>
                <w:lang w:val="ru-RU"/>
              </w:rPr>
              <w:t>Упражнения для туловища с фиксированными ногами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Упражнения сидя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упражнения используются больному в раннем послеоперационном периоде (после грыжесечения):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Движения в дистальных отделах конечностей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нижних конечностей с отрывом ног от постели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"Ходьба" лежа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Движения в проксимальных отделах конечностей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Подберите средства ЛФК для начала курса лечения больному хроническим колитом, страдающему атонией кишечника: 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Самомассаж живота, общеразвивающие гимнастические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Спортивные игры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Дозированная езда на велосипеде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Бег трусцой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015A50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Перечислите виды дыхательных упражнений: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 и В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Дренажные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Динамические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Рефлекторные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гастроптозе показано: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варианты В и Г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туловища с фиксированными ногами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Ходьба при ношении фиксирующего пояса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1A5D0A">
              <w:rPr>
                <w:szCs w:val="24"/>
                <w:lang w:val="ru-RU"/>
              </w:rPr>
              <w:t>Гимнастические упражнения для конечностей и корпуса лежа с приподнятым тазом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 точки касания стены при проверке правильной осанки: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Лопатки, ягодицы, пятки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Затылок, область надплечий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Поясница, затылок</w:t>
            </w:r>
          </w:p>
        </w:tc>
      </w:tr>
      <w:tr w:rsidR="009D3FBC" w:rsidRPr="006C0DBD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C0DBD" w:rsidRDefault="009D3FBC" w:rsidP="001E2AE7">
            <w:pPr>
              <w:rPr>
                <w:szCs w:val="24"/>
                <w:lang w:val="ru-RU"/>
              </w:rPr>
            </w:pPr>
            <w:r w:rsidRPr="006C0DBD">
              <w:rPr>
                <w:szCs w:val="24"/>
                <w:lang w:val="ru-RU"/>
              </w:rPr>
              <w:t>Пятки, ягодицы, затылок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9D3FBC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Укажите, какие упражнения предпочтительно применять больному ожирением II ст. вначале курса лечения: </w:t>
            </w:r>
          </w:p>
        </w:tc>
      </w:tr>
      <w:tr w:rsidR="009D3FBC" w:rsidRPr="006C0DBD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C0DBD" w:rsidRDefault="009D3FBC" w:rsidP="009D3FBC">
            <w:pPr>
              <w:rPr>
                <w:szCs w:val="24"/>
                <w:lang w:val="ru-RU"/>
              </w:rPr>
            </w:pPr>
            <w:r w:rsidRPr="006C0DBD">
              <w:rPr>
                <w:szCs w:val="24"/>
                <w:lang w:val="ru-RU"/>
              </w:rPr>
              <w:t>Всё верно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Общеразвивающие гимнастические упражнения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Ходьбу в переменном темпе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Плавание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C0DBD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какие данные больного необходимо учитывать при расширении режима двигательной активности: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Реакция организма на занятия лечебной гимнастикой</w:t>
            </w:r>
          </w:p>
        </w:tc>
      </w:tr>
      <w:tr w:rsidR="009D3FBC" w:rsidRPr="00C34CE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Физкультурный анамнез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Показатели пульса и артериального давления в покое</w:t>
            </w:r>
          </w:p>
        </w:tc>
      </w:tr>
      <w:tr w:rsidR="009D3FBC" w:rsidRPr="006C0DBD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C0DBD" w:rsidRDefault="009D3FBC" w:rsidP="009D3FBC">
            <w:pPr>
              <w:rPr>
                <w:szCs w:val="24"/>
                <w:lang w:val="ru-RU"/>
              </w:rPr>
            </w:pPr>
            <w:r w:rsidRPr="006C0DBD">
              <w:rPr>
                <w:szCs w:val="24"/>
                <w:lang w:val="ru-RU"/>
              </w:rPr>
              <w:t>Настроение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C0DBD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Определите ступень активности у больного инфарктом миокарда, если он занимается лечебной гимнастикой в пределах 20 мин., тренировочной ходьбой до 500 м, совершает ходьбу в среднем темпе 1 км и поднимается на 2-й этаж: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4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2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 ступень активности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C5356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Оптимальными исходными положениями для больных гипертонической болезнью в первой половине курса лечения являются: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5C5356">
              <w:rPr>
                <w:szCs w:val="24"/>
                <w:lang w:val="ru-RU"/>
              </w:rPr>
              <w:t>Лежа с приподнятым изголовьем или сидя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5C5356">
              <w:rPr>
                <w:szCs w:val="24"/>
                <w:lang w:val="ru-RU"/>
              </w:rPr>
              <w:t>Стоя на четвереньках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5C5356">
              <w:rPr>
                <w:szCs w:val="24"/>
                <w:lang w:val="ru-RU"/>
              </w:rPr>
              <w:t xml:space="preserve">Лежа с приподнятым </w:t>
            </w:r>
            <w:r>
              <w:rPr>
                <w:szCs w:val="24"/>
                <w:lang w:val="ru-RU"/>
              </w:rPr>
              <w:t>тазом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Стоя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C5356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Подберите упражнения для лечебной гимнастики больному в раннем периоде после апендоэктомиии: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Все перечисленное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для мелких и средних мышечных групп и суставов конечностей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Повороты на бок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Динамические и статические дыхательные упражнения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C5356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Показаниями к назначению лечебной физкультуры при плоскостопии являются: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Все перечисленное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8E2A55">
              <w:rPr>
                <w:szCs w:val="24"/>
                <w:lang w:val="ru-RU"/>
              </w:rPr>
              <w:t>Избыточный вес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8E2A55">
              <w:rPr>
                <w:szCs w:val="24"/>
                <w:lang w:val="ru-RU"/>
              </w:rPr>
              <w:t>Профессии, связанные с длительным стоянием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Слабость мышц свода стопы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8E2A55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Укажите, с какого дня после грыжесечения можно постепенно включать упражнения для мышц брюшного пресса: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 10 дня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3-4 дня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5-6 дня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7-8 дня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9D3F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561375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определения силы и выносливости мышц-разгибателей спины используются следующие тесты: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удержание верхней части корпуса на весу в исходном положении лежа на животе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переход из положения лежа на спине в положение сидя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удержание прямых ног на весу в исходном положении лежа на спине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 подъемов прямых ног в положении лёжа на спине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73F9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Для занятий больным со сколиозами показано: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плавание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художественно-спортивная гимнастика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акробатика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теннис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73F9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Показаниями для занятий беременных женщин физическими упражнениями являются:</w:t>
            </w:r>
            <w:r w:rsidRPr="009D3FBC">
              <w:rPr>
                <w:szCs w:val="24"/>
                <w:lang w:val="ru-RU"/>
              </w:rPr>
              <w:tab/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нормально протекающая беременность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остролихорадящие заболевания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преэклампсия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угроза прерывания беременности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73F9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>Какова характерная особенность метода ЛФК?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 xml:space="preserve"> использование физических упражнений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использование физиотерапевтического лечения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>использование специальных исходных положений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273F98">
              <w:rPr>
                <w:szCs w:val="24"/>
                <w:lang w:val="ru-RU"/>
              </w:rPr>
              <w:t>использование иглорефлексотерапи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73F9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241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После упражнений в сопротивлении необходимо применить:</w:t>
            </w:r>
            <w:r w:rsidRPr="009D3FBC">
              <w:rPr>
                <w:szCs w:val="24"/>
                <w:lang w:val="ru-RU"/>
              </w:rPr>
              <w:tab/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на расслабление мышечных групп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висы и упоры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метания</w:t>
            </w:r>
          </w:p>
        </w:tc>
      </w:tr>
      <w:tr w:rsidR="009D3FBC" w:rsidRPr="006D216F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D216F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 xml:space="preserve"> Работу на тренажерах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6D216F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242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Противопоказаниями к назначению физических упражнений в воде являются: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острые и хронические заболевания кожи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деформацию позвоночника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хронические артриты и артрозы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хронический колит</w:t>
            </w:r>
          </w:p>
        </w:tc>
      </w:tr>
      <w:tr w:rsidR="009D3FBC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243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Пассивными называют упражнения, выполняемые:</w:t>
            </w:r>
            <w:r w:rsidRPr="009D3FBC">
              <w:rPr>
                <w:szCs w:val="24"/>
                <w:lang w:val="ru-RU"/>
              </w:rPr>
              <w:tab/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 помощью инструктора без усилия больного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9D3FBC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 незначительным активным движением и волевым усилием со стороны больного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 посторонней помощью при выраженном волевом усилии больного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самим пациентом с помощью инструктора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244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Ведущим критерием отбора юных спортсменовна этапе начальной спортивной подготовки является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состояние здоровья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биологический возраст</w:t>
            </w:r>
          </w:p>
        </w:tc>
      </w:tr>
      <w:tr w:rsidR="009D3FBC" w:rsidRPr="00FB1C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FB1C6A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показатели физического развития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аэробная производительность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245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лечебной гимнастике с детьми до года применяются упражнения: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рефлекторные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активные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идеомоторные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активно-пассивные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2616B4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C34CEF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 специальным упражнениям при дальнозоркости у детей относится: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Все перечисленное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упражнения в переводе взгляда с ближней точки ясного видения на дальнюю и наоборот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массаж головы, плечевого пояса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самомассаж глазных яблок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При массаже детей в возрасте от 1,5 до 3 мес. не используются следующие приемы:</w:t>
            </w:r>
            <w:r w:rsidRPr="002616B4">
              <w:rPr>
                <w:szCs w:val="24"/>
                <w:lang w:val="ru-RU"/>
              </w:rPr>
              <w:t xml:space="preserve"> 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разминание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поглаживание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растирание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рефлекторные упражнения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Что относится к формам ЛФК?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терренкур</w:t>
            </w:r>
          </w:p>
        </w:tc>
      </w:tr>
      <w:tr w:rsidR="009D3FBC" w:rsidRPr="002616B4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2616B4" w:rsidRDefault="009D3FBC" w:rsidP="001E2AE7">
            <w:pPr>
              <w:rPr>
                <w:szCs w:val="24"/>
                <w:lang w:val="ru-RU"/>
              </w:rPr>
            </w:pPr>
            <w:r w:rsidRPr="002019A4">
              <w:rPr>
                <w:szCs w:val="24"/>
                <w:lang w:val="ru-RU"/>
              </w:rPr>
              <w:t>мануальная терапия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2019A4">
              <w:rPr>
                <w:szCs w:val="24"/>
                <w:lang w:val="ru-RU"/>
              </w:rPr>
              <w:t>механотерапия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2019A4">
              <w:rPr>
                <w:szCs w:val="24"/>
                <w:lang w:val="ru-RU"/>
              </w:rPr>
              <w:t>контрастное закаливание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249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Каково противопоказание для перевода больного инфарктом миокарда на следующую ступень физической активности?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1B412E">
              <w:rPr>
                <w:szCs w:val="24"/>
                <w:lang w:val="ru-RU"/>
              </w:rPr>
              <w:t>отрицательная динамика ЭКГ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1B412E">
              <w:rPr>
                <w:szCs w:val="24"/>
                <w:lang w:val="ru-RU"/>
              </w:rPr>
              <w:t>плохое настроение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лишний вес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1B412E">
              <w:rPr>
                <w:szCs w:val="24"/>
                <w:lang w:val="ru-RU"/>
              </w:rPr>
              <w:t>отсутствие осложнений заболевания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9D3FBC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Противопоказаниями к назначению ЛФК у больных после операции на органах брюшной полости являются:</w:t>
            </w:r>
            <w:r w:rsidRPr="009D3FBC">
              <w:rPr>
                <w:szCs w:val="24"/>
                <w:lang w:val="ru-RU"/>
              </w:rPr>
              <w:tab/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тяжелое состояние больного, обусловленное послеоперационными осложнениями, в т.ч. перитонитом</w:t>
            </w:r>
          </w:p>
        </w:tc>
      </w:tr>
      <w:tr w:rsidR="009D3FBC" w:rsidRPr="00EF206A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застойная пневмония с субфебрильной температурой тела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 w:rsidRPr="009D3FBC">
              <w:rPr>
                <w:szCs w:val="24"/>
                <w:lang w:val="ru-RU"/>
              </w:rPr>
              <w:t>ранний послеоперационный период</w:t>
            </w:r>
          </w:p>
        </w:tc>
      </w:tr>
      <w:tr w:rsidR="009D3FBC" w:rsidRPr="00B72A48" w:rsidTr="009D3FB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FBC" w:rsidRPr="00B72A48" w:rsidRDefault="009D3FBC" w:rsidP="001E2A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перистальтики кишечника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E76097"/>
    <w:multiLevelType w:val="hybridMultilevel"/>
    <w:tmpl w:val="371CAB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14290"/>
    <w:rsid w:val="00014ECD"/>
    <w:rsid w:val="00015A50"/>
    <w:rsid w:val="00025773"/>
    <w:rsid w:val="00025A1B"/>
    <w:rsid w:val="000328EE"/>
    <w:rsid w:val="000A40D4"/>
    <w:rsid w:val="000D1746"/>
    <w:rsid w:val="000D7023"/>
    <w:rsid w:val="001066DC"/>
    <w:rsid w:val="001175FA"/>
    <w:rsid w:val="00186AE7"/>
    <w:rsid w:val="001A5D0A"/>
    <w:rsid w:val="001B306A"/>
    <w:rsid w:val="001B412E"/>
    <w:rsid w:val="001D1E4A"/>
    <w:rsid w:val="002019A4"/>
    <w:rsid w:val="00203395"/>
    <w:rsid w:val="002616B4"/>
    <w:rsid w:val="00271F01"/>
    <w:rsid w:val="00273F98"/>
    <w:rsid w:val="002D53DC"/>
    <w:rsid w:val="002E31EE"/>
    <w:rsid w:val="002F1617"/>
    <w:rsid w:val="0032755B"/>
    <w:rsid w:val="00334297"/>
    <w:rsid w:val="003513FB"/>
    <w:rsid w:val="00397424"/>
    <w:rsid w:val="003C2038"/>
    <w:rsid w:val="003F2526"/>
    <w:rsid w:val="003F6310"/>
    <w:rsid w:val="00434D94"/>
    <w:rsid w:val="0046515E"/>
    <w:rsid w:val="004855A3"/>
    <w:rsid w:val="004B6819"/>
    <w:rsid w:val="00526E70"/>
    <w:rsid w:val="00561375"/>
    <w:rsid w:val="005A3FBF"/>
    <w:rsid w:val="005C5356"/>
    <w:rsid w:val="005D242B"/>
    <w:rsid w:val="00672921"/>
    <w:rsid w:val="006900EA"/>
    <w:rsid w:val="006C0DBD"/>
    <w:rsid w:val="006D216F"/>
    <w:rsid w:val="00717D17"/>
    <w:rsid w:val="00720568"/>
    <w:rsid w:val="007A2973"/>
    <w:rsid w:val="007B255C"/>
    <w:rsid w:val="00801EC5"/>
    <w:rsid w:val="00831AF9"/>
    <w:rsid w:val="008D5BC3"/>
    <w:rsid w:val="008E2A55"/>
    <w:rsid w:val="008F268C"/>
    <w:rsid w:val="00962A19"/>
    <w:rsid w:val="009C2D92"/>
    <w:rsid w:val="009D0315"/>
    <w:rsid w:val="009D3FBC"/>
    <w:rsid w:val="00A465AC"/>
    <w:rsid w:val="00A5430A"/>
    <w:rsid w:val="00A66313"/>
    <w:rsid w:val="00A801A0"/>
    <w:rsid w:val="00AC55DF"/>
    <w:rsid w:val="00AF1ACA"/>
    <w:rsid w:val="00B349E3"/>
    <w:rsid w:val="00B424E9"/>
    <w:rsid w:val="00B53DE5"/>
    <w:rsid w:val="00B72A48"/>
    <w:rsid w:val="00B841DE"/>
    <w:rsid w:val="00BC05C5"/>
    <w:rsid w:val="00BC3A92"/>
    <w:rsid w:val="00BC546D"/>
    <w:rsid w:val="00BD5E9D"/>
    <w:rsid w:val="00BE3DF1"/>
    <w:rsid w:val="00C33D2F"/>
    <w:rsid w:val="00C34CEF"/>
    <w:rsid w:val="00C43D47"/>
    <w:rsid w:val="00C5539D"/>
    <w:rsid w:val="00C84236"/>
    <w:rsid w:val="00C875E2"/>
    <w:rsid w:val="00CC200F"/>
    <w:rsid w:val="00D332B0"/>
    <w:rsid w:val="00D33F16"/>
    <w:rsid w:val="00D71160"/>
    <w:rsid w:val="00D848E4"/>
    <w:rsid w:val="00D959FF"/>
    <w:rsid w:val="00DB06AE"/>
    <w:rsid w:val="00E21ED6"/>
    <w:rsid w:val="00E35693"/>
    <w:rsid w:val="00E50EE9"/>
    <w:rsid w:val="00EB2E4F"/>
    <w:rsid w:val="00EE1F79"/>
    <w:rsid w:val="00EF206A"/>
    <w:rsid w:val="00F0107C"/>
    <w:rsid w:val="00F07250"/>
    <w:rsid w:val="00F60D71"/>
    <w:rsid w:val="00F725AB"/>
    <w:rsid w:val="00F7373C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99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rsid w:val="003F2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C55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a9">
    <w:name w:val="Текст Знак"/>
    <w:basedOn w:val="a0"/>
    <w:link w:val="a8"/>
    <w:uiPriority w:val="99"/>
    <w:rsid w:val="00C55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9C2D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C2D9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B53DE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 Unicode MS" w:eastAsia="Arial Unicode MS" w:hAnsi="Arial Unicode MS" w:cs="Arial Unicode MS"/>
      <w:color w:val="000000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3DE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15A50"/>
    <w:pPr>
      <w:overflowPunct/>
      <w:autoSpaceDE/>
      <w:autoSpaceDN/>
      <w:adjustRightInd/>
      <w:spacing w:after="120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015A50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c">
    <w:name w:val="Normal (Web)"/>
    <w:basedOn w:val="a"/>
    <w:uiPriority w:val="99"/>
    <w:rsid w:val="002616B4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99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rsid w:val="003F2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C55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a9">
    <w:name w:val="Текст Знак"/>
    <w:basedOn w:val="a0"/>
    <w:link w:val="a8"/>
    <w:uiPriority w:val="99"/>
    <w:rsid w:val="00C55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9C2D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C2D9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B53DE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 Unicode MS" w:eastAsia="Arial Unicode MS" w:hAnsi="Arial Unicode MS" w:cs="Arial Unicode MS"/>
      <w:color w:val="000000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3DE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15A50"/>
    <w:pPr>
      <w:overflowPunct/>
      <w:autoSpaceDE/>
      <w:autoSpaceDN/>
      <w:adjustRightInd/>
      <w:spacing w:after="120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015A50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c">
    <w:name w:val="Normal (Web)"/>
    <w:basedOn w:val="a"/>
    <w:uiPriority w:val="99"/>
    <w:rsid w:val="002616B4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14591</Words>
  <Characters>83175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Александра Калинина</cp:lastModifiedBy>
  <cp:revision>2</cp:revision>
  <dcterms:created xsi:type="dcterms:W3CDTF">2020-05-19T12:05:00Z</dcterms:created>
  <dcterms:modified xsi:type="dcterms:W3CDTF">2020-05-19T12:05:00Z</dcterms:modified>
</cp:coreProperties>
</file>