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676792" w14:textId="77777777" w:rsidR="006170D6" w:rsidRDefault="006170D6" w:rsidP="006170D6">
      <w:pPr>
        <w:spacing w:after="0" w:line="240" w:lineRule="auto"/>
        <w:jc w:val="center"/>
        <w:rPr>
          <w:lang w:val="en-US"/>
        </w:rPr>
      </w:pPr>
      <w:r>
        <w:rPr>
          <w:lang w:val="en-US"/>
        </w:rPr>
        <w:t>PART 1. General Microbiology</w:t>
      </w:r>
    </w:p>
    <w:p w14:paraId="31FD42F4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>1. Diploid number of chromosomes, nuclear membrane, mitochondria, Golgi apparatus, histone proteins are characteristics of ### microorganisms.</w:t>
      </w:r>
    </w:p>
    <w:p w14:paraId="5BFE484E" w14:textId="5251B836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F4234E" w:rsidRPr="009727AC">
        <w:rPr>
          <w:lang w:val="en-US"/>
        </w:rPr>
        <w:t xml:space="preserve">  </w:t>
      </w:r>
      <w:r w:rsidRPr="00774587">
        <w:rPr>
          <w:lang w:val="en-US"/>
        </w:rPr>
        <w:t xml:space="preserve"> +Eucariotic</w:t>
      </w:r>
    </w:p>
    <w:p w14:paraId="45F271B6" w14:textId="24EEB583" w:rsidR="0097342A" w:rsidRPr="0097342A" w:rsidRDefault="0097342A" w:rsidP="0097342A">
      <w:pPr>
        <w:spacing w:after="0" w:line="240" w:lineRule="auto"/>
        <w:rPr>
          <w:lang w:val="en-US"/>
        </w:rPr>
      </w:pPr>
      <w:r>
        <w:rPr>
          <w:lang w:val="en-US"/>
        </w:rPr>
        <w:t>2</w:t>
      </w:r>
      <w:r w:rsidRPr="0097342A">
        <w:rPr>
          <w:lang w:val="en-US"/>
        </w:rPr>
        <w:t xml:space="preserve">. </w:t>
      </w:r>
      <w:r>
        <w:rPr>
          <w:lang w:val="en-US"/>
        </w:rPr>
        <w:t>Choose group of microbes that</w:t>
      </w:r>
      <w:r w:rsidRPr="00774587">
        <w:rPr>
          <w:lang w:val="en-US"/>
        </w:rPr>
        <w:t xml:space="preserve"> </w:t>
      </w:r>
      <w:r>
        <w:rPr>
          <w:lang w:val="en-US"/>
        </w:rPr>
        <w:t xml:space="preserve">doesn’t belong to </w:t>
      </w:r>
      <w:r w:rsidRPr="0097342A">
        <w:rPr>
          <w:lang w:val="en-US"/>
        </w:rPr>
        <w:t xml:space="preserve">prokaryotic microorganisms: </w:t>
      </w:r>
    </w:p>
    <w:p w14:paraId="0101319B" w14:textId="44091A20" w:rsidR="0097342A" w:rsidRPr="0097342A" w:rsidRDefault="0097342A" w:rsidP="0097342A">
      <w:pPr>
        <w:spacing w:after="0" w:line="240" w:lineRule="auto"/>
        <w:rPr>
          <w:lang w:val="en-US"/>
        </w:rPr>
      </w:pPr>
      <w:r w:rsidRPr="0097342A">
        <w:rPr>
          <w:lang w:val="en-US"/>
        </w:rPr>
        <w:t xml:space="preserve"> </w:t>
      </w:r>
      <w:r w:rsidR="00B509C6">
        <w:rPr>
          <w:lang w:val="en-US"/>
        </w:rPr>
        <w:t xml:space="preserve">  </w:t>
      </w:r>
      <w:r w:rsidRPr="0097342A">
        <w:rPr>
          <w:lang w:val="en-US"/>
        </w:rPr>
        <w:t xml:space="preserve">  A. Bacteria</w:t>
      </w:r>
    </w:p>
    <w:p w14:paraId="25D8BCA9" w14:textId="2C3C1179" w:rsidR="0097342A" w:rsidRPr="0097342A" w:rsidRDefault="0097342A" w:rsidP="0097342A">
      <w:pPr>
        <w:spacing w:after="0" w:line="240" w:lineRule="auto"/>
        <w:rPr>
          <w:lang w:val="en-US"/>
        </w:rPr>
      </w:pPr>
      <w:r w:rsidRPr="0097342A">
        <w:rPr>
          <w:lang w:val="en-US"/>
        </w:rPr>
        <w:t xml:space="preserve">   </w:t>
      </w:r>
      <w:r w:rsidR="00B509C6">
        <w:rPr>
          <w:lang w:val="en-US"/>
        </w:rPr>
        <w:t xml:space="preserve">  </w:t>
      </w:r>
      <w:r w:rsidRPr="0097342A">
        <w:rPr>
          <w:lang w:val="en-US"/>
        </w:rPr>
        <w:t>B. Actinomycetes</w:t>
      </w:r>
    </w:p>
    <w:p w14:paraId="06CA5F77" w14:textId="17770C40" w:rsidR="0097342A" w:rsidRPr="0097342A" w:rsidRDefault="0097342A" w:rsidP="0097342A">
      <w:pPr>
        <w:spacing w:after="0" w:line="240" w:lineRule="auto"/>
        <w:rPr>
          <w:lang w:val="en-US"/>
        </w:rPr>
      </w:pPr>
      <w:r w:rsidRPr="0097342A">
        <w:rPr>
          <w:lang w:val="en-US"/>
        </w:rPr>
        <w:t xml:space="preserve">   </w:t>
      </w:r>
      <w:r w:rsidR="00B509C6">
        <w:rPr>
          <w:lang w:val="en-US"/>
        </w:rPr>
        <w:t xml:space="preserve">  </w:t>
      </w:r>
      <w:r w:rsidRPr="0097342A">
        <w:rPr>
          <w:lang w:val="en-US"/>
        </w:rPr>
        <w:t>C. Rickettsia</w:t>
      </w:r>
    </w:p>
    <w:p w14:paraId="1CBCFC76" w14:textId="715CF608" w:rsidR="0097342A" w:rsidRPr="0097342A" w:rsidRDefault="0097342A" w:rsidP="0097342A">
      <w:pPr>
        <w:spacing w:after="0" w:line="240" w:lineRule="auto"/>
        <w:rPr>
          <w:lang w:val="en-US"/>
        </w:rPr>
      </w:pPr>
      <w:r w:rsidRPr="0097342A">
        <w:rPr>
          <w:lang w:val="en-US"/>
        </w:rPr>
        <w:t xml:space="preserve">   </w:t>
      </w:r>
      <w:r w:rsidR="00F4234E" w:rsidRPr="009727AC">
        <w:rPr>
          <w:lang w:val="en-US"/>
        </w:rPr>
        <w:t xml:space="preserve">   </w:t>
      </w:r>
      <w:r w:rsidR="00B35D10" w:rsidRPr="00B35D10">
        <w:rPr>
          <w:lang w:val="en-US"/>
        </w:rPr>
        <w:t xml:space="preserve"> </w:t>
      </w:r>
      <w:r w:rsidR="00B35D10" w:rsidRPr="009727AC">
        <w:rPr>
          <w:lang w:val="en-US"/>
        </w:rPr>
        <w:t>+</w:t>
      </w:r>
      <w:r w:rsidR="00B509C6">
        <w:rPr>
          <w:lang w:val="en-US"/>
        </w:rPr>
        <w:t xml:space="preserve">  </w:t>
      </w:r>
      <w:r w:rsidRPr="0097342A">
        <w:rPr>
          <w:lang w:val="en-US"/>
        </w:rPr>
        <w:t>D. Candida</w:t>
      </w:r>
    </w:p>
    <w:p w14:paraId="192DFABF" w14:textId="08EA98B5" w:rsidR="0097342A" w:rsidRPr="0097342A" w:rsidRDefault="0097342A" w:rsidP="0097342A">
      <w:pPr>
        <w:spacing w:after="0" w:line="240" w:lineRule="auto"/>
        <w:rPr>
          <w:lang w:val="en-US"/>
        </w:rPr>
      </w:pPr>
      <w:r w:rsidRPr="0097342A">
        <w:rPr>
          <w:lang w:val="en-US"/>
        </w:rPr>
        <w:t xml:space="preserve">   </w:t>
      </w:r>
      <w:r w:rsidR="00B509C6">
        <w:rPr>
          <w:lang w:val="en-US"/>
        </w:rPr>
        <w:t xml:space="preserve">  </w:t>
      </w:r>
      <w:r w:rsidRPr="0097342A">
        <w:rPr>
          <w:lang w:val="en-US"/>
        </w:rPr>
        <w:t>E. Chlamydia</w:t>
      </w:r>
    </w:p>
    <w:p w14:paraId="13F9323D" w14:textId="2AF10A55" w:rsidR="0097342A" w:rsidRPr="0097342A" w:rsidRDefault="0097342A" w:rsidP="0097342A">
      <w:pPr>
        <w:spacing w:after="0" w:line="240" w:lineRule="auto"/>
        <w:rPr>
          <w:lang w:val="en-US"/>
        </w:rPr>
      </w:pPr>
      <w:r w:rsidRPr="0097342A">
        <w:rPr>
          <w:lang w:val="en-US"/>
        </w:rPr>
        <w:t xml:space="preserve">   </w:t>
      </w:r>
      <w:r w:rsidR="00B509C6">
        <w:rPr>
          <w:lang w:val="en-US"/>
        </w:rPr>
        <w:t xml:space="preserve">  </w:t>
      </w:r>
      <w:r w:rsidRPr="0097342A">
        <w:rPr>
          <w:lang w:val="en-US"/>
        </w:rPr>
        <w:t>F. Spirochetes</w:t>
      </w:r>
    </w:p>
    <w:p w14:paraId="4528C4FB" w14:textId="1C587597" w:rsidR="006170D6" w:rsidRPr="00774587" w:rsidRDefault="003876D5" w:rsidP="006170D6">
      <w:pPr>
        <w:spacing w:after="0" w:line="240" w:lineRule="auto"/>
        <w:rPr>
          <w:lang w:val="en-US"/>
        </w:rPr>
      </w:pPr>
      <w:r>
        <w:rPr>
          <w:lang w:val="en-US"/>
        </w:rPr>
        <w:t>3</w:t>
      </w:r>
      <w:r w:rsidR="006170D6" w:rsidRPr="00774587">
        <w:rPr>
          <w:lang w:val="en-US"/>
        </w:rPr>
        <w:t>. Choose main groups of microorganisms that belong to prokaryotes:</w:t>
      </w:r>
    </w:p>
    <w:p w14:paraId="4819B98F" w14:textId="7A8DA85F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F4234E" w:rsidRPr="00F4234E">
        <w:rPr>
          <w:lang w:val="en-US"/>
        </w:rPr>
        <w:t xml:space="preserve">   </w:t>
      </w:r>
      <w:r w:rsidRPr="00774587">
        <w:rPr>
          <w:lang w:val="en-US"/>
        </w:rPr>
        <w:t xml:space="preserve"> +A. Bacteria</w:t>
      </w:r>
    </w:p>
    <w:p w14:paraId="1DF07DC4" w14:textId="060119AF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F4234E" w:rsidRPr="00F4234E">
        <w:rPr>
          <w:lang w:val="en-US"/>
        </w:rPr>
        <w:t xml:space="preserve">   </w:t>
      </w:r>
      <w:r w:rsidRPr="00774587">
        <w:rPr>
          <w:lang w:val="en-US"/>
        </w:rPr>
        <w:t xml:space="preserve"> +B. Actinomycetes</w:t>
      </w:r>
    </w:p>
    <w:p w14:paraId="2E158160" w14:textId="16E5FC4C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F4234E" w:rsidRPr="00F4234E">
        <w:rPr>
          <w:lang w:val="en-US"/>
        </w:rPr>
        <w:t xml:space="preserve"> </w:t>
      </w:r>
      <w:r w:rsidR="00F4234E" w:rsidRPr="009727AC">
        <w:rPr>
          <w:lang w:val="en-US"/>
        </w:rPr>
        <w:t xml:space="preserve">  </w:t>
      </w:r>
      <w:r w:rsidRPr="00774587">
        <w:rPr>
          <w:lang w:val="en-US"/>
        </w:rPr>
        <w:t xml:space="preserve"> +C. Rickettsia</w:t>
      </w:r>
    </w:p>
    <w:p w14:paraId="0A110A0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Candida</w:t>
      </w:r>
    </w:p>
    <w:p w14:paraId="4ABB8E2E" w14:textId="714E6997" w:rsidR="006170D6" w:rsidRPr="00774587" w:rsidRDefault="003876D5" w:rsidP="006170D6">
      <w:pPr>
        <w:spacing w:after="0" w:line="240" w:lineRule="auto"/>
        <w:rPr>
          <w:lang w:val="en-US"/>
        </w:rPr>
      </w:pPr>
      <w:r>
        <w:rPr>
          <w:lang w:val="en-US"/>
        </w:rPr>
        <w:t>4</w:t>
      </w:r>
      <w:r w:rsidR="006170D6" w:rsidRPr="00774587">
        <w:rPr>
          <w:lang w:val="en-US"/>
        </w:rPr>
        <w:t>. Definition of morphological, tinctorial, enzymatic, antigenic, cultural</w:t>
      </w:r>
      <w:r w:rsidR="006170D6">
        <w:rPr>
          <w:lang w:val="en-US"/>
        </w:rPr>
        <w:t xml:space="preserve"> </w:t>
      </w:r>
      <w:r w:rsidR="006170D6" w:rsidRPr="00774587">
        <w:rPr>
          <w:lang w:val="en-US"/>
        </w:rPr>
        <w:t>properties, and bacteriophage sensitivity  is used for ### of microorganisms species.</w:t>
      </w:r>
    </w:p>
    <w:p w14:paraId="184A6569" w14:textId="2EF7706B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3B7553">
        <w:rPr>
          <w:lang w:val="en-US"/>
        </w:rPr>
        <w:t xml:space="preserve">   </w:t>
      </w:r>
      <w:r w:rsidRPr="00774587">
        <w:rPr>
          <w:lang w:val="en-US"/>
        </w:rPr>
        <w:t xml:space="preserve"> +Identification</w:t>
      </w:r>
    </w:p>
    <w:p w14:paraId="792139CB" w14:textId="2C9C43C3" w:rsidR="006170D6" w:rsidRPr="00774587" w:rsidRDefault="003876D5" w:rsidP="006170D6">
      <w:pPr>
        <w:spacing w:after="0" w:line="240" w:lineRule="auto"/>
        <w:rPr>
          <w:lang w:val="en-US"/>
        </w:rPr>
      </w:pPr>
      <w:r>
        <w:rPr>
          <w:lang w:val="en-US"/>
        </w:rPr>
        <w:t>5</w:t>
      </w:r>
      <w:r w:rsidR="006170D6" w:rsidRPr="00774587">
        <w:rPr>
          <w:lang w:val="en-US"/>
        </w:rPr>
        <w:t>. Choose method that is not used for</w:t>
      </w:r>
      <w:r w:rsidR="006170D6">
        <w:rPr>
          <w:lang w:val="en-US"/>
        </w:rPr>
        <w:t xml:space="preserve"> laboratory diagnosis of </w:t>
      </w:r>
      <w:r w:rsidR="00F4234E">
        <w:rPr>
          <w:lang w:val="en-US"/>
        </w:rPr>
        <w:t>bacterial</w:t>
      </w:r>
      <w:r w:rsidR="006170D6" w:rsidRPr="00774587">
        <w:rPr>
          <w:lang w:val="en-US"/>
        </w:rPr>
        <w:t xml:space="preserve"> infectio</w:t>
      </w:r>
      <w:r w:rsidR="006170D6">
        <w:rPr>
          <w:lang w:val="en-US"/>
        </w:rPr>
        <w:t>us</w:t>
      </w:r>
      <w:r w:rsidR="006170D6" w:rsidRPr="00774587">
        <w:rPr>
          <w:lang w:val="en-US"/>
        </w:rPr>
        <w:t xml:space="preserve"> disease in medical microbiology:</w:t>
      </w:r>
    </w:p>
    <w:p w14:paraId="0AB319FC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Microscopic</w:t>
      </w:r>
    </w:p>
    <w:p w14:paraId="13F88821" w14:textId="4CD9B7BC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</w:t>
      </w:r>
      <w:r w:rsidR="003B7553">
        <w:rPr>
          <w:lang w:val="en-US"/>
        </w:rPr>
        <w:t xml:space="preserve">   </w:t>
      </w:r>
      <w:r w:rsidRPr="00774587">
        <w:rPr>
          <w:lang w:val="en-US"/>
        </w:rPr>
        <w:t>+B. Biotechnological</w:t>
      </w:r>
    </w:p>
    <w:p w14:paraId="408B1A94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</w:t>
      </w:r>
      <w:r>
        <w:rPr>
          <w:lang w:val="en-US"/>
        </w:rPr>
        <w:t>C</w:t>
      </w:r>
      <w:r w:rsidRPr="00774587">
        <w:rPr>
          <w:lang w:val="en-US"/>
        </w:rPr>
        <w:t>. Allergic</w:t>
      </w:r>
    </w:p>
    <w:p w14:paraId="3387694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</w:t>
      </w:r>
      <w:r>
        <w:rPr>
          <w:lang w:val="en-US"/>
        </w:rPr>
        <w:t>D</w:t>
      </w:r>
      <w:r w:rsidRPr="00774587">
        <w:rPr>
          <w:lang w:val="en-US"/>
        </w:rPr>
        <w:t>. Serological</w:t>
      </w:r>
    </w:p>
    <w:p w14:paraId="6CDE5D2C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</w:t>
      </w:r>
      <w:r>
        <w:rPr>
          <w:lang w:val="en-US"/>
        </w:rPr>
        <w:t>E</w:t>
      </w:r>
      <w:r w:rsidRPr="00774587">
        <w:rPr>
          <w:lang w:val="en-US"/>
        </w:rPr>
        <w:t>. Bacteriological</w:t>
      </w:r>
    </w:p>
    <w:p w14:paraId="29A94A69" w14:textId="131CEFED" w:rsidR="006170D6" w:rsidRPr="00774587" w:rsidRDefault="00476422" w:rsidP="006170D6">
      <w:pPr>
        <w:spacing w:after="0" w:line="240" w:lineRule="auto"/>
        <w:rPr>
          <w:lang w:val="en-US"/>
        </w:rPr>
      </w:pPr>
      <w:r>
        <w:rPr>
          <w:lang w:val="en-US"/>
        </w:rPr>
        <w:t>6</w:t>
      </w:r>
      <w:r w:rsidR="006170D6" w:rsidRPr="00774587">
        <w:rPr>
          <w:lang w:val="en-US"/>
        </w:rPr>
        <w:t>. Fixation of microorganisms to the glass during slide smear preparation is used for:</w:t>
      </w:r>
    </w:p>
    <w:p w14:paraId="5E98677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Bacteria inactivation (killing),</w:t>
      </w:r>
    </w:p>
    <w:p w14:paraId="17C76CAC" w14:textId="59960931" w:rsidR="006170D6" w:rsidRPr="00774587" w:rsidRDefault="00B509C6" w:rsidP="006170D6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B. T</w:t>
      </w:r>
      <w:r w:rsidR="006170D6" w:rsidRPr="00774587">
        <w:rPr>
          <w:lang w:val="en-US"/>
        </w:rPr>
        <w:t>ight attachment of gems to the glass,</w:t>
      </w:r>
    </w:p>
    <w:p w14:paraId="58A0CDC9" w14:textId="479FD04C" w:rsidR="006170D6" w:rsidRPr="00774587" w:rsidRDefault="00B509C6" w:rsidP="006170D6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C. B</w:t>
      </w:r>
      <w:r w:rsidR="006170D6" w:rsidRPr="00774587">
        <w:rPr>
          <w:lang w:val="en-US"/>
        </w:rPr>
        <w:t>etter perception of dye</w:t>
      </w:r>
    </w:p>
    <w:p w14:paraId="2C0386EA" w14:textId="02234729" w:rsidR="006170D6" w:rsidRDefault="00B509C6" w:rsidP="006170D6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</w:t>
      </w:r>
      <w:r w:rsidR="003B7553">
        <w:rPr>
          <w:lang w:val="en-US"/>
        </w:rPr>
        <w:t xml:space="preserve">   </w:t>
      </w:r>
      <w:r>
        <w:rPr>
          <w:lang w:val="en-US"/>
        </w:rPr>
        <w:t xml:space="preserve"> +D. A</w:t>
      </w:r>
      <w:r w:rsidR="006170D6" w:rsidRPr="00774587">
        <w:rPr>
          <w:lang w:val="en-US"/>
        </w:rPr>
        <w:t>ll wrote above</w:t>
      </w:r>
    </w:p>
    <w:p w14:paraId="1E5B9241" w14:textId="70399AB2" w:rsidR="006170D6" w:rsidRPr="00774587" w:rsidRDefault="00476422" w:rsidP="006170D6">
      <w:pPr>
        <w:spacing w:after="0" w:line="240" w:lineRule="auto"/>
        <w:rPr>
          <w:lang w:val="en-US"/>
        </w:rPr>
      </w:pPr>
      <w:r>
        <w:rPr>
          <w:lang w:val="en-US"/>
        </w:rPr>
        <w:t>7</w:t>
      </w:r>
      <w:r w:rsidR="006170D6" w:rsidRPr="00774587">
        <w:rPr>
          <w:lang w:val="en-US"/>
        </w:rPr>
        <w:t>. A single chromosome, peptidoglycan, a binary type of division and absence of nuclear membrane, nucleolus and histone proteins are characteristics of ###.</w:t>
      </w:r>
    </w:p>
    <w:p w14:paraId="3A0699E3" w14:textId="207E5B8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3B7553">
        <w:rPr>
          <w:lang w:val="en-US"/>
        </w:rPr>
        <w:t xml:space="preserve">    </w:t>
      </w:r>
      <w:r w:rsidRPr="00774587">
        <w:rPr>
          <w:lang w:val="en-US"/>
        </w:rPr>
        <w:t>+Prokaryot</w:t>
      </w:r>
      <w:r w:rsidR="003B7553">
        <w:rPr>
          <w:lang w:val="en-US"/>
        </w:rPr>
        <w:t>*</w:t>
      </w:r>
    </w:p>
    <w:p w14:paraId="2A4A5DE0" w14:textId="652586BD" w:rsidR="006170D6" w:rsidRPr="00774587" w:rsidRDefault="00476422" w:rsidP="006170D6">
      <w:pPr>
        <w:spacing w:after="0" w:line="240" w:lineRule="auto"/>
        <w:rPr>
          <w:lang w:val="en-US"/>
        </w:rPr>
      </w:pPr>
      <w:r>
        <w:rPr>
          <w:lang w:val="en-US"/>
        </w:rPr>
        <w:t>8</w:t>
      </w:r>
      <w:r w:rsidR="006170D6" w:rsidRPr="00774587">
        <w:rPr>
          <w:lang w:val="en-US"/>
        </w:rPr>
        <w:t>. Nucleoid, cytoplasm, cytoplasmic membrane, mesosomes, ribosomes are essential structures of ### cell:</w:t>
      </w:r>
    </w:p>
    <w:p w14:paraId="02002E00" w14:textId="241EC8B2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3B7553">
        <w:rPr>
          <w:lang w:val="en-US"/>
        </w:rPr>
        <w:t xml:space="preserve">   </w:t>
      </w:r>
      <w:r w:rsidRPr="00774587">
        <w:rPr>
          <w:lang w:val="en-US"/>
        </w:rPr>
        <w:t xml:space="preserve"> +prokaryot</w:t>
      </w:r>
      <w:r w:rsidR="003B7553">
        <w:rPr>
          <w:lang w:val="en-US"/>
        </w:rPr>
        <w:t>*</w:t>
      </w:r>
    </w:p>
    <w:p w14:paraId="3267FF7A" w14:textId="03BF12FD" w:rsidR="00476422" w:rsidRPr="00B509C6" w:rsidRDefault="00476422" w:rsidP="00476422">
      <w:pPr>
        <w:spacing w:after="0" w:line="240" w:lineRule="auto"/>
        <w:rPr>
          <w:lang w:val="en-US"/>
        </w:rPr>
      </w:pPr>
      <w:r>
        <w:rPr>
          <w:lang w:val="en-US"/>
        </w:rPr>
        <w:t>9</w:t>
      </w:r>
      <w:r w:rsidRPr="00B509C6">
        <w:rPr>
          <w:lang w:val="en-US"/>
        </w:rPr>
        <w:t xml:space="preserve">. </w:t>
      </w:r>
      <w:r>
        <w:rPr>
          <w:lang w:val="en-US"/>
        </w:rPr>
        <w:t>Nucleus, mitochondria, endoplasmic reticulum, cell wall containing cellulose or chitin are typical for</w:t>
      </w:r>
      <w:r w:rsidRPr="00B509C6">
        <w:rPr>
          <w:lang w:val="en-US"/>
        </w:rPr>
        <w:t>:</w:t>
      </w:r>
    </w:p>
    <w:p w14:paraId="5AC0C0AA" w14:textId="566B7962" w:rsidR="00476422" w:rsidRPr="00B509C6" w:rsidRDefault="00476422" w:rsidP="00476422">
      <w:pPr>
        <w:spacing w:after="0" w:line="240" w:lineRule="auto"/>
        <w:rPr>
          <w:lang w:val="en-US"/>
        </w:rPr>
      </w:pPr>
      <w:r>
        <w:rPr>
          <w:lang w:val="en-US"/>
        </w:rPr>
        <w:t xml:space="preserve">  </w:t>
      </w:r>
      <w:r w:rsidRPr="00B509C6">
        <w:rPr>
          <w:lang w:val="en-US"/>
        </w:rPr>
        <w:t xml:space="preserve">   A. </w:t>
      </w:r>
      <w:r>
        <w:rPr>
          <w:lang w:val="en-US"/>
        </w:rPr>
        <w:t>Prokaryotes</w:t>
      </w:r>
    </w:p>
    <w:p w14:paraId="2FAC0F54" w14:textId="4029376F" w:rsidR="00476422" w:rsidRPr="00B509C6" w:rsidRDefault="00476422" w:rsidP="00476422">
      <w:pPr>
        <w:spacing w:after="0" w:line="240" w:lineRule="auto"/>
        <w:rPr>
          <w:lang w:val="en-US"/>
        </w:rPr>
      </w:pPr>
      <w:r>
        <w:rPr>
          <w:lang w:val="en-US"/>
        </w:rPr>
        <w:t xml:space="preserve">  </w:t>
      </w:r>
      <w:r w:rsidRPr="00B509C6">
        <w:rPr>
          <w:lang w:val="en-US"/>
        </w:rPr>
        <w:t xml:space="preserve">   B. </w:t>
      </w:r>
      <w:r>
        <w:rPr>
          <w:lang w:val="en-US"/>
        </w:rPr>
        <w:t>Viruses</w:t>
      </w:r>
    </w:p>
    <w:p w14:paraId="76D4CD9F" w14:textId="3D72E760" w:rsidR="00476422" w:rsidRPr="00B509C6" w:rsidRDefault="00476422" w:rsidP="00476422">
      <w:pPr>
        <w:spacing w:after="0" w:line="240" w:lineRule="auto"/>
        <w:rPr>
          <w:lang w:val="en-US"/>
        </w:rPr>
      </w:pPr>
      <w:r w:rsidRPr="00B509C6">
        <w:rPr>
          <w:lang w:val="en-US"/>
        </w:rPr>
        <w:t xml:space="preserve">  </w:t>
      </w:r>
      <w:r>
        <w:rPr>
          <w:lang w:val="en-US"/>
        </w:rPr>
        <w:t xml:space="preserve">   </w:t>
      </w:r>
      <w:r w:rsidRPr="00B509C6">
        <w:rPr>
          <w:lang w:val="en-US"/>
        </w:rPr>
        <w:t xml:space="preserve">C. </w:t>
      </w:r>
      <w:r>
        <w:rPr>
          <w:lang w:val="en-US"/>
        </w:rPr>
        <w:t>Prions</w:t>
      </w:r>
    </w:p>
    <w:p w14:paraId="5CE1513C" w14:textId="49494F9C" w:rsidR="00476422" w:rsidRPr="00774587" w:rsidRDefault="00476422" w:rsidP="00476422">
      <w:pPr>
        <w:spacing w:after="0" w:line="240" w:lineRule="auto"/>
        <w:rPr>
          <w:lang w:val="en-US"/>
        </w:rPr>
      </w:pPr>
      <w:r w:rsidRPr="00B509C6">
        <w:rPr>
          <w:lang w:val="en-US"/>
        </w:rPr>
        <w:t xml:space="preserve">   </w:t>
      </w:r>
      <w:r>
        <w:rPr>
          <w:lang w:val="en-US"/>
        </w:rPr>
        <w:t xml:space="preserve"> </w:t>
      </w:r>
      <w:r w:rsidR="003B7553">
        <w:rPr>
          <w:lang w:val="en-US"/>
        </w:rPr>
        <w:t xml:space="preserve">   </w:t>
      </w:r>
      <w:r>
        <w:rPr>
          <w:lang w:val="en-US"/>
        </w:rPr>
        <w:t xml:space="preserve"> +</w:t>
      </w:r>
      <w:r w:rsidRPr="00B509C6">
        <w:rPr>
          <w:lang w:val="en-US"/>
        </w:rPr>
        <w:t xml:space="preserve">D. </w:t>
      </w:r>
      <w:r>
        <w:rPr>
          <w:lang w:val="en-US"/>
        </w:rPr>
        <w:t>Eukaryotes</w:t>
      </w:r>
    </w:p>
    <w:p w14:paraId="5BF15E63" w14:textId="6F0D7348" w:rsidR="006170D6" w:rsidRPr="00774587" w:rsidRDefault="00476422" w:rsidP="006170D6">
      <w:pPr>
        <w:spacing w:after="0" w:line="240" w:lineRule="auto"/>
        <w:rPr>
          <w:lang w:val="en-US"/>
        </w:rPr>
      </w:pPr>
      <w:r>
        <w:rPr>
          <w:lang w:val="en-US"/>
        </w:rPr>
        <w:t>10</w:t>
      </w:r>
      <w:r w:rsidR="006170D6" w:rsidRPr="00774587">
        <w:rPr>
          <w:lang w:val="en-US"/>
        </w:rPr>
        <w:t>. Choose essential components providing vital activity of bacterial cell:</w:t>
      </w:r>
    </w:p>
    <w:p w14:paraId="55BED222" w14:textId="4EFB9706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3B7553">
        <w:rPr>
          <w:lang w:val="en-US"/>
        </w:rPr>
        <w:t xml:space="preserve">   </w:t>
      </w:r>
      <w:r w:rsidRPr="00774587">
        <w:rPr>
          <w:lang w:val="en-US"/>
        </w:rPr>
        <w:t xml:space="preserve"> +A. Ribosomes</w:t>
      </w:r>
    </w:p>
    <w:p w14:paraId="14904ED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Capsule</w:t>
      </w:r>
    </w:p>
    <w:p w14:paraId="7F2DB544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</w:t>
      </w:r>
      <w:r>
        <w:rPr>
          <w:lang w:val="en-US"/>
        </w:rPr>
        <w:t>C</w:t>
      </w:r>
      <w:r w:rsidRPr="00774587">
        <w:rPr>
          <w:lang w:val="en-US"/>
        </w:rPr>
        <w:t>. Flagella</w:t>
      </w:r>
    </w:p>
    <w:p w14:paraId="178FFB20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Spores</w:t>
      </w:r>
    </w:p>
    <w:p w14:paraId="09A1B333" w14:textId="74557A61" w:rsidR="006170D6" w:rsidRPr="00774587" w:rsidRDefault="00476422" w:rsidP="006170D6">
      <w:pPr>
        <w:spacing w:after="0" w:line="240" w:lineRule="auto"/>
        <w:rPr>
          <w:lang w:val="en-US"/>
        </w:rPr>
      </w:pPr>
      <w:r>
        <w:rPr>
          <w:lang w:val="en-US"/>
        </w:rPr>
        <w:t>11</w:t>
      </w:r>
      <w:r w:rsidR="006170D6" w:rsidRPr="00774587">
        <w:rPr>
          <w:lang w:val="en-US"/>
        </w:rPr>
        <w:t xml:space="preserve">. </w:t>
      </w:r>
      <w:r w:rsidR="003B7553">
        <w:rPr>
          <w:lang w:val="en-US"/>
        </w:rPr>
        <w:t>Name the essential</w:t>
      </w:r>
      <w:r w:rsidR="006170D6" w:rsidRPr="00774587">
        <w:rPr>
          <w:lang w:val="en-US"/>
        </w:rPr>
        <w:t xml:space="preserve"> structural component of bacterial cell</w:t>
      </w:r>
      <w:r w:rsidR="003B7553">
        <w:rPr>
          <w:lang w:val="en-US"/>
        </w:rPr>
        <w:t xml:space="preserve"> that</w:t>
      </w:r>
      <w:r w:rsidR="006170D6" w:rsidRPr="00774587">
        <w:rPr>
          <w:lang w:val="en-US"/>
        </w:rPr>
        <w:t xml:space="preserve"> is responsible for storing genetic information? ###</w:t>
      </w:r>
    </w:p>
    <w:p w14:paraId="1B646453" w14:textId="25114D0F" w:rsidR="006170D6" w:rsidRDefault="00B509C6" w:rsidP="006170D6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</w:t>
      </w:r>
      <w:r w:rsidR="003B7553">
        <w:rPr>
          <w:lang w:val="en-US"/>
        </w:rPr>
        <w:t xml:space="preserve">   </w:t>
      </w:r>
      <w:r>
        <w:rPr>
          <w:lang w:val="en-US"/>
        </w:rPr>
        <w:t xml:space="preserve"> +Nucleoid</w:t>
      </w:r>
    </w:p>
    <w:p w14:paraId="5F437D7A" w14:textId="01947726" w:rsidR="00AC58CE" w:rsidRPr="00AC58CE" w:rsidRDefault="004621BC" w:rsidP="00AC58CE">
      <w:pPr>
        <w:spacing w:after="0" w:line="240" w:lineRule="auto"/>
        <w:rPr>
          <w:lang w:val="en-US"/>
        </w:rPr>
      </w:pPr>
      <w:r>
        <w:rPr>
          <w:lang w:val="en-US"/>
        </w:rPr>
        <w:t>12</w:t>
      </w:r>
      <w:r w:rsidR="00AC58CE" w:rsidRPr="00AC58CE">
        <w:rPr>
          <w:lang w:val="en-US"/>
        </w:rPr>
        <w:t xml:space="preserve">. The presence of </w:t>
      </w:r>
      <w:r w:rsidR="003B7553">
        <w:rPr>
          <w:lang w:val="en-US"/>
        </w:rPr>
        <w:t>the</w:t>
      </w:r>
      <w:r w:rsidR="00AC58CE" w:rsidRPr="00AC58CE">
        <w:rPr>
          <w:lang w:val="en-US"/>
        </w:rPr>
        <w:t xml:space="preserve"> differentiated nucleus is not typical for ###.</w:t>
      </w:r>
    </w:p>
    <w:p w14:paraId="3B3198CC" w14:textId="2141702A" w:rsidR="00AC58CE" w:rsidRPr="00AC58CE" w:rsidRDefault="00AC58CE" w:rsidP="00AC58CE">
      <w:pPr>
        <w:spacing w:after="0" w:line="240" w:lineRule="auto"/>
        <w:rPr>
          <w:lang w:val="en-US"/>
        </w:rPr>
      </w:pPr>
      <w:r>
        <w:rPr>
          <w:lang w:val="en-US"/>
        </w:rPr>
        <w:t xml:space="preserve"> </w:t>
      </w:r>
      <w:r w:rsidRPr="00AC58CE">
        <w:rPr>
          <w:lang w:val="en-US"/>
        </w:rPr>
        <w:t xml:space="preserve">   </w:t>
      </w:r>
      <w:r w:rsidR="003B7553">
        <w:rPr>
          <w:lang w:val="en-US"/>
        </w:rPr>
        <w:t xml:space="preserve">   </w:t>
      </w:r>
      <w:r w:rsidRPr="00AC58CE">
        <w:rPr>
          <w:lang w:val="en-US"/>
        </w:rPr>
        <w:t xml:space="preserve"> +A. Prokaryotes</w:t>
      </w:r>
    </w:p>
    <w:p w14:paraId="78BF9E07" w14:textId="08380626" w:rsidR="00AC58CE" w:rsidRPr="00AC58CE" w:rsidRDefault="00AC58CE" w:rsidP="00AC58CE">
      <w:pPr>
        <w:spacing w:after="0" w:line="240" w:lineRule="auto"/>
        <w:rPr>
          <w:lang w:val="en-US"/>
        </w:rPr>
      </w:pPr>
      <w:r w:rsidRPr="00AC58CE">
        <w:rPr>
          <w:lang w:val="en-US"/>
        </w:rPr>
        <w:t xml:space="preserve">  </w:t>
      </w:r>
      <w:r>
        <w:rPr>
          <w:lang w:val="en-US"/>
        </w:rPr>
        <w:t xml:space="preserve"> </w:t>
      </w:r>
      <w:r w:rsidRPr="00AC58CE">
        <w:rPr>
          <w:lang w:val="en-US"/>
        </w:rPr>
        <w:t xml:space="preserve">  B. Eukaryotes</w:t>
      </w:r>
    </w:p>
    <w:p w14:paraId="6A1E5D2A" w14:textId="68508352" w:rsidR="00AC58CE" w:rsidRPr="00AC58CE" w:rsidRDefault="00AC58CE" w:rsidP="00AC58CE">
      <w:pPr>
        <w:spacing w:after="0" w:line="240" w:lineRule="auto"/>
        <w:rPr>
          <w:lang w:val="en-US"/>
        </w:rPr>
      </w:pPr>
      <w:r w:rsidRPr="00AC58CE">
        <w:rPr>
          <w:lang w:val="en-US"/>
        </w:rPr>
        <w:t xml:space="preserve">   </w:t>
      </w:r>
      <w:r>
        <w:rPr>
          <w:lang w:val="en-US"/>
        </w:rPr>
        <w:t xml:space="preserve"> </w:t>
      </w:r>
      <w:r w:rsidRPr="00AC58CE">
        <w:rPr>
          <w:lang w:val="en-US"/>
        </w:rPr>
        <w:t xml:space="preserve"> C. Fungi</w:t>
      </w:r>
    </w:p>
    <w:p w14:paraId="29E90062" w14:textId="73CABE5F" w:rsidR="00AC58CE" w:rsidRPr="00AC58CE" w:rsidRDefault="00AC58CE" w:rsidP="00AC58CE">
      <w:pPr>
        <w:spacing w:after="0" w:line="240" w:lineRule="auto"/>
        <w:rPr>
          <w:lang w:val="en-US"/>
        </w:rPr>
      </w:pPr>
      <w:r w:rsidRPr="00AC58CE">
        <w:rPr>
          <w:lang w:val="en-US"/>
        </w:rPr>
        <w:lastRenderedPageBreak/>
        <w:t xml:space="preserve">    </w:t>
      </w:r>
      <w:r>
        <w:rPr>
          <w:lang w:val="en-US"/>
        </w:rPr>
        <w:t xml:space="preserve"> </w:t>
      </w:r>
      <w:r w:rsidRPr="00AC58CE">
        <w:rPr>
          <w:lang w:val="en-US"/>
        </w:rPr>
        <w:t xml:space="preserve">D. Protozoa </w:t>
      </w:r>
    </w:p>
    <w:p w14:paraId="0247932B" w14:textId="75DA9E39" w:rsidR="004542FC" w:rsidRPr="004542FC" w:rsidRDefault="004542FC" w:rsidP="004542FC">
      <w:pPr>
        <w:spacing w:after="0" w:line="240" w:lineRule="auto"/>
        <w:rPr>
          <w:lang w:val="en-US"/>
        </w:rPr>
      </w:pPr>
      <w:r w:rsidRPr="004542FC">
        <w:rPr>
          <w:lang w:val="en-US"/>
        </w:rPr>
        <w:t>1</w:t>
      </w:r>
      <w:r w:rsidR="004621BC">
        <w:rPr>
          <w:lang w:val="en-US"/>
        </w:rPr>
        <w:t>3</w:t>
      </w:r>
      <w:r w:rsidRPr="004542FC">
        <w:rPr>
          <w:lang w:val="en-US"/>
        </w:rPr>
        <w:t>. What structure of the bacterial cell have following functions: permeability, osmotic barrier, transport, mesosoma formation, participation in metabolism and sporulation? ### ###</w:t>
      </w:r>
    </w:p>
    <w:p w14:paraId="0EE58847" w14:textId="4B75199B" w:rsidR="004542FC" w:rsidRPr="004542FC" w:rsidRDefault="004542FC" w:rsidP="004542FC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</w:t>
      </w:r>
      <w:r w:rsidR="003B7553">
        <w:rPr>
          <w:lang w:val="en-US"/>
        </w:rPr>
        <w:t xml:space="preserve">    </w:t>
      </w:r>
      <w:r>
        <w:rPr>
          <w:lang w:val="en-US"/>
        </w:rPr>
        <w:t xml:space="preserve"> +</w:t>
      </w:r>
      <w:r w:rsidRPr="004542FC">
        <w:rPr>
          <w:lang w:val="en-US"/>
        </w:rPr>
        <w:t>A. Plasma membrane</w:t>
      </w:r>
    </w:p>
    <w:p w14:paraId="16A9D35B" w14:textId="767E0297" w:rsidR="004542FC" w:rsidRPr="004542FC" w:rsidRDefault="004542FC" w:rsidP="004542FC">
      <w:pPr>
        <w:spacing w:after="0" w:line="240" w:lineRule="auto"/>
        <w:rPr>
          <w:lang w:val="en-US"/>
        </w:rPr>
      </w:pPr>
      <w:r w:rsidRPr="004542FC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4542FC">
        <w:rPr>
          <w:lang w:val="en-US"/>
        </w:rPr>
        <w:t>B. Cell wall</w:t>
      </w:r>
    </w:p>
    <w:p w14:paraId="0C1E0016" w14:textId="5495161C" w:rsidR="004542FC" w:rsidRPr="004542FC" w:rsidRDefault="004542FC" w:rsidP="004542FC">
      <w:pPr>
        <w:spacing w:after="0" w:line="240" w:lineRule="auto"/>
        <w:rPr>
          <w:lang w:val="en-US"/>
        </w:rPr>
      </w:pPr>
      <w:r w:rsidRPr="004542FC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4542FC">
        <w:rPr>
          <w:lang w:val="en-US"/>
        </w:rPr>
        <w:t>C. Outer membrane</w:t>
      </w:r>
    </w:p>
    <w:p w14:paraId="75F5FE0B" w14:textId="62B1A85E" w:rsidR="004542FC" w:rsidRPr="004542FC" w:rsidRDefault="004542FC" w:rsidP="004542FC">
      <w:pPr>
        <w:spacing w:after="0" w:line="240" w:lineRule="auto"/>
        <w:rPr>
          <w:lang w:val="en-US"/>
        </w:rPr>
      </w:pPr>
      <w:r w:rsidRPr="004542FC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4542FC">
        <w:rPr>
          <w:lang w:val="en-US"/>
        </w:rPr>
        <w:t>D. Outer layer</w:t>
      </w:r>
    </w:p>
    <w:p w14:paraId="10AAF661" w14:textId="51631F39" w:rsidR="004542FC" w:rsidRPr="00774587" w:rsidRDefault="004542FC" w:rsidP="004542FC">
      <w:pPr>
        <w:spacing w:after="0" w:line="240" w:lineRule="auto"/>
        <w:rPr>
          <w:lang w:val="en-US"/>
        </w:rPr>
      </w:pPr>
      <w:r w:rsidRPr="004542FC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4542FC">
        <w:rPr>
          <w:lang w:val="en-US"/>
        </w:rPr>
        <w:t>E. Cell shell</w:t>
      </w:r>
    </w:p>
    <w:p w14:paraId="756991DA" w14:textId="72C2CF4E" w:rsidR="006170D6" w:rsidRPr="00774587" w:rsidRDefault="004621BC" w:rsidP="006170D6">
      <w:pPr>
        <w:spacing w:after="0" w:line="240" w:lineRule="auto"/>
        <w:rPr>
          <w:lang w:val="en-US"/>
        </w:rPr>
      </w:pPr>
      <w:r>
        <w:rPr>
          <w:lang w:val="en-US"/>
        </w:rPr>
        <w:t>14</w:t>
      </w:r>
      <w:r w:rsidR="006170D6" w:rsidRPr="00774587">
        <w:rPr>
          <w:lang w:val="en-US"/>
        </w:rPr>
        <w:t>. Choose non-motile microorganisms:</w:t>
      </w:r>
    </w:p>
    <w:p w14:paraId="6E0D3FE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Vibrio</w:t>
      </w:r>
    </w:p>
    <w:p w14:paraId="0D591D0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Spirochetes</w:t>
      </w:r>
    </w:p>
    <w:p w14:paraId="2EBB00CA" w14:textId="496529EA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3B7553">
        <w:rPr>
          <w:lang w:val="en-US"/>
        </w:rPr>
        <w:t xml:space="preserve">    </w:t>
      </w:r>
      <w:r w:rsidRPr="00774587">
        <w:rPr>
          <w:lang w:val="en-US"/>
        </w:rPr>
        <w:t xml:space="preserve"> +C. Streptococci</w:t>
      </w:r>
    </w:p>
    <w:p w14:paraId="571A1328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</w:t>
      </w:r>
      <w:r>
        <w:rPr>
          <w:lang w:val="en-US"/>
        </w:rPr>
        <w:t>D</w:t>
      </w:r>
      <w:r w:rsidRPr="00774587">
        <w:rPr>
          <w:lang w:val="en-US"/>
        </w:rPr>
        <w:t>. Salmonella</w:t>
      </w:r>
    </w:p>
    <w:p w14:paraId="2CF90A38" w14:textId="49A24107" w:rsidR="004621BC" w:rsidRPr="00774587" w:rsidRDefault="004621BC" w:rsidP="004621BC">
      <w:pPr>
        <w:spacing w:after="0" w:line="240" w:lineRule="auto"/>
        <w:rPr>
          <w:lang w:val="en-US"/>
        </w:rPr>
      </w:pPr>
      <w:r>
        <w:rPr>
          <w:lang w:val="en-US"/>
        </w:rPr>
        <w:t xml:space="preserve">15. Choose </w:t>
      </w:r>
      <w:r w:rsidRPr="00774587">
        <w:rPr>
          <w:lang w:val="en-US"/>
        </w:rPr>
        <w:t>motile microorganisms:</w:t>
      </w:r>
    </w:p>
    <w:p w14:paraId="6909CEDF" w14:textId="30379504" w:rsidR="004621BC" w:rsidRPr="00774587" w:rsidRDefault="004621BC" w:rsidP="004621BC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</w:t>
      </w:r>
      <w:r w:rsidR="003B7553">
        <w:rPr>
          <w:lang w:val="en-US"/>
        </w:rPr>
        <w:t xml:space="preserve">   </w:t>
      </w:r>
      <w:r w:rsidRPr="00774587">
        <w:rPr>
          <w:lang w:val="en-US"/>
        </w:rPr>
        <w:t xml:space="preserve"> </w:t>
      </w:r>
      <w:r>
        <w:rPr>
          <w:lang w:val="en-US"/>
        </w:rPr>
        <w:t>+</w:t>
      </w:r>
      <w:r w:rsidRPr="00774587">
        <w:rPr>
          <w:lang w:val="en-US"/>
        </w:rPr>
        <w:t>A. Vibrio</w:t>
      </w:r>
    </w:p>
    <w:p w14:paraId="38523A9F" w14:textId="630F0252" w:rsidR="004621BC" w:rsidRPr="00774587" w:rsidRDefault="004621BC" w:rsidP="004621BC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</w:t>
      </w:r>
      <w:r w:rsidR="003B7553">
        <w:rPr>
          <w:lang w:val="en-US"/>
        </w:rPr>
        <w:t xml:space="preserve">   </w:t>
      </w:r>
      <w:r w:rsidRPr="00774587">
        <w:rPr>
          <w:lang w:val="en-US"/>
        </w:rPr>
        <w:t xml:space="preserve"> </w:t>
      </w:r>
      <w:r>
        <w:rPr>
          <w:lang w:val="en-US"/>
        </w:rPr>
        <w:t>+</w:t>
      </w:r>
      <w:r w:rsidRPr="00774587">
        <w:rPr>
          <w:lang w:val="en-US"/>
        </w:rPr>
        <w:t>B. Spirochetes</w:t>
      </w:r>
    </w:p>
    <w:p w14:paraId="459FB808" w14:textId="77EC0EAE" w:rsidR="004621BC" w:rsidRPr="00774587" w:rsidRDefault="004621BC" w:rsidP="004621BC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</w:t>
      </w:r>
      <w:r w:rsidRPr="00774587">
        <w:rPr>
          <w:lang w:val="en-US"/>
        </w:rPr>
        <w:t>C. Streptococci</w:t>
      </w:r>
    </w:p>
    <w:p w14:paraId="1B63F5AE" w14:textId="5E7C5B45" w:rsidR="004621BC" w:rsidRPr="00774587" w:rsidRDefault="004621BC" w:rsidP="004621BC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</w:t>
      </w:r>
      <w:r>
        <w:rPr>
          <w:lang w:val="en-US"/>
        </w:rPr>
        <w:t>D</w:t>
      </w:r>
      <w:r w:rsidRPr="00774587">
        <w:rPr>
          <w:lang w:val="en-US"/>
        </w:rPr>
        <w:t xml:space="preserve">. </w:t>
      </w:r>
      <w:r>
        <w:rPr>
          <w:lang w:val="en-US"/>
        </w:rPr>
        <w:t>Staphylococci</w:t>
      </w:r>
    </w:p>
    <w:p w14:paraId="1E5DD434" w14:textId="1957B0A5" w:rsidR="006170D6" w:rsidRPr="00774587" w:rsidRDefault="004621BC" w:rsidP="006170D6">
      <w:pPr>
        <w:spacing w:after="0" w:line="240" w:lineRule="auto"/>
        <w:rPr>
          <w:lang w:val="en-US"/>
        </w:rPr>
      </w:pPr>
      <w:r>
        <w:rPr>
          <w:lang w:val="en-US"/>
        </w:rPr>
        <w:t>16</w:t>
      </w:r>
      <w:r w:rsidR="006170D6" w:rsidRPr="00774587">
        <w:rPr>
          <w:lang w:val="en-US"/>
        </w:rPr>
        <w:t>. Bacterial ### are built from protein called flagellin.</w:t>
      </w:r>
    </w:p>
    <w:p w14:paraId="10A28D3C" w14:textId="72F0C463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3B7553">
        <w:rPr>
          <w:lang w:val="en-US"/>
        </w:rPr>
        <w:t xml:space="preserve">    </w:t>
      </w:r>
      <w:r w:rsidRPr="00774587">
        <w:rPr>
          <w:lang w:val="en-US"/>
        </w:rPr>
        <w:t xml:space="preserve"> +Flagell*</w:t>
      </w:r>
    </w:p>
    <w:p w14:paraId="4710EF11" w14:textId="6C7C5AC5" w:rsidR="006170D6" w:rsidRPr="00774587" w:rsidRDefault="004621BC" w:rsidP="006170D6">
      <w:pPr>
        <w:spacing w:after="0" w:line="240" w:lineRule="auto"/>
        <w:rPr>
          <w:lang w:val="en-US"/>
        </w:rPr>
      </w:pPr>
      <w:r>
        <w:rPr>
          <w:lang w:val="en-US"/>
        </w:rPr>
        <w:t>17</w:t>
      </w:r>
      <w:r w:rsidR="006170D6" w:rsidRPr="00774587">
        <w:rPr>
          <w:lang w:val="en-US"/>
        </w:rPr>
        <w:t xml:space="preserve">. ### is the fastest group of flagellated </w:t>
      </w:r>
      <w:r w:rsidR="006170D6">
        <w:rPr>
          <w:lang w:val="en-US"/>
        </w:rPr>
        <w:t>bacteria</w:t>
      </w:r>
      <w:r w:rsidR="006170D6" w:rsidRPr="00774587">
        <w:rPr>
          <w:lang w:val="en-US"/>
        </w:rPr>
        <w:t>.</w:t>
      </w:r>
    </w:p>
    <w:p w14:paraId="6FB048D2" w14:textId="5A0AC96F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3B7553">
        <w:rPr>
          <w:lang w:val="en-US"/>
        </w:rPr>
        <w:t xml:space="preserve">    </w:t>
      </w:r>
      <w:r w:rsidRPr="00774587">
        <w:rPr>
          <w:lang w:val="en-US"/>
        </w:rPr>
        <w:t xml:space="preserve"> +Monotrich*</w:t>
      </w:r>
    </w:p>
    <w:p w14:paraId="58E6A4D6" w14:textId="219BDB2A" w:rsidR="006170D6" w:rsidRPr="00774587" w:rsidRDefault="004621BC" w:rsidP="006170D6">
      <w:pPr>
        <w:spacing w:after="0" w:line="240" w:lineRule="auto"/>
        <w:rPr>
          <w:lang w:val="en-US"/>
        </w:rPr>
      </w:pPr>
      <w:r>
        <w:rPr>
          <w:lang w:val="en-US"/>
        </w:rPr>
        <w:t>18</w:t>
      </w:r>
      <w:r w:rsidR="006170D6" w:rsidRPr="00774587">
        <w:rPr>
          <w:lang w:val="en-US"/>
        </w:rPr>
        <w:t xml:space="preserve">. ### is the slowest group of flagellated </w:t>
      </w:r>
      <w:r w:rsidR="006170D6">
        <w:rPr>
          <w:lang w:val="en-US"/>
        </w:rPr>
        <w:t>bacteria</w:t>
      </w:r>
      <w:r w:rsidR="006170D6" w:rsidRPr="00774587">
        <w:rPr>
          <w:lang w:val="en-US"/>
        </w:rPr>
        <w:t>.</w:t>
      </w:r>
    </w:p>
    <w:p w14:paraId="234E8C05" w14:textId="57ED6DED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C5389D">
        <w:rPr>
          <w:lang w:val="en-US"/>
        </w:rPr>
        <w:t xml:space="preserve">     </w:t>
      </w:r>
      <w:r w:rsidRPr="00774587">
        <w:rPr>
          <w:lang w:val="en-US"/>
        </w:rPr>
        <w:t xml:space="preserve"> +Peritrich*</w:t>
      </w:r>
    </w:p>
    <w:p w14:paraId="2DB64581" w14:textId="32699B43" w:rsidR="00E46FD6" w:rsidRPr="00E46FD6" w:rsidRDefault="004621BC" w:rsidP="00E46FD6">
      <w:pPr>
        <w:spacing w:after="0" w:line="240" w:lineRule="auto"/>
        <w:rPr>
          <w:lang w:val="en-US"/>
        </w:rPr>
      </w:pPr>
      <w:r>
        <w:rPr>
          <w:lang w:val="en-US"/>
        </w:rPr>
        <w:t>19</w:t>
      </w:r>
      <w:r w:rsidR="00E46FD6" w:rsidRPr="00E46FD6">
        <w:rPr>
          <w:lang w:val="en-US"/>
        </w:rPr>
        <w:t>. Amphitrichous are bacteria with bipolar located ###:</w:t>
      </w:r>
    </w:p>
    <w:p w14:paraId="44951F42" w14:textId="4BD4027C" w:rsidR="00E46FD6" w:rsidRPr="00E46FD6" w:rsidRDefault="00E46FD6" w:rsidP="00E46FD6">
      <w:pPr>
        <w:spacing w:after="0" w:line="240" w:lineRule="auto"/>
        <w:rPr>
          <w:lang w:val="en-US"/>
        </w:rPr>
      </w:pPr>
      <w:r>
        <w:rPr>
          <w:lang w:val="en-US"/>
        </w:rPr>
        <w:t xml:space="preserve"> </w:t>
      </w:r>
      <w:r w:rsidRPr="00E46FD6">
        <w:rPr>
          <w:lang w:val="en-US"/>
        </w:rPr>
        <w:t xml:space="preserve">   </w:t>
      </w:r>
      <w:r w:rsidR="00C5389D">
        <w:rPr>
          <w:lang w:val="en-US"/>
        </w:rPr>
        <w:t xml:space="preserve">     </w:t>
      </w:r>
      <w:r w:rsidRPr="00E46FD6">
        <w:rPr>
          <w:lang w:val="en-US"/>
        </w:rPr>
        <w:t xml:space="preserve"> +A. Flagella </w:t>
      </w:r>
    </w:p>
    <w:p w14:paraId="27DD0610" w14:textId="01B0F429" w:rsidR="00E46FD6" w:rsidRPr="00E46FD6" w:rsidRDefault="00E46FD6" w:rsidP="00E46FD6">
      <w:pPr>
        <w:spacing w:after="0" w:line="240" w:lineRule="auto"/>
        <w:rPr>
          <w:lang w:val="en-US"/>
        </w:rPr>
      </w:pPr>
      <w:r w:rsidRPr="00E46FD6">
        <w:rPr>
          <w:lang w:val="en-US"/>
        </w:rPr>
        <w:t xml:space="preserve"> </w:t>
      </w:r>
      <w:r>
        <w:rPr>
          <w:lang w:val="en-US"/>
        </w:rPr>
        <w:t xml:space="preserve"> </w:t>
      </w:r>
      <w:r w:rsidRPr="00E46FD6">
        <w:rPr>
          <w:lang w:val="en-US"/>
        </w:rPr>
        <w:t xml:space="preserve">   B. Pili</w:t>
      </w:r>
    </w:p>
    <w:p w14:paraId="653E5A8B" w14:textId="7C937DF1" w:rsidR="00E46FD6" w:rsidRPr="00E46FD6" w:rsidRDefault="00E46FD6" w:rsidP="00E46FD6">
      <w:pPr>
        <w:spacing w:after="0" w:line="240" w:lineRule="auto"/>
        <w:rPr>
          <w:lang w:val="en-US"/>
        </w:rPr>
      </w:pPr>
      <w:r w:rsidRPr="00E46FD6">
        <w:rPr>
          <w:lang w:val="en-US"/>
        </w:rPr>
        <w:t xml:space="preserve">  </w:t>
      </w:r>
      <w:r>
        <w:rPr>
          <w:lang w:val="en-US"/>
        </w:rPr>
        <w:t xml:space="preserve"> </w:t>
      </w:r>
      <w:r w:rsidRPr="00E46FD6">
        <w:rPr>
          <w:lang w:val="en-US"/>
        </w:rPr>
        <w:t xml:space="preserve">  C. Spores </w:t>
      </w:r>
    </w:p>
    <w:p w14:paraId="5055D485" w14:textId="41537778" w:rsidR="00E46FD6" w:rsidRPr="00774587" w:rsidRDefault="00E46FD6" w:rsidP="00E46FD6">
      <w:pPr>
        <w:spacing w:after="0" w:line="240" w:lineRule="auto"/>
        <w:rPr>
          <w:lang w:val="en-US"/>
        </w:rPr>
      </w:pPr>
      <w:r w:rsidRPr="00E46FD6">
        <w:rPr>
          <w:lang w:val="en-US"/>
        </w:rPr>
        <w:t xml:space="preserve">   </w:t>
      </w:r>
      <w:r>
        <w:rPr>
          <w:lang w:val="en-US"/>
        </w:rPr>
        <w:t xml:space="preserve"> </w:t>
      </w:r>
      <w:r w:rsidRPr="00E46FD6">
        <w:rPr>
          <w:lang w:val="en-US"/>
        </w:rPr>
        <w:t xml:space="preserve"> D. Mesosomes</w:t>
      </w:r>
    </w:p>
    <w:p w14:paraId="175E7356" w14:textId="7EEC78AC" w:rsidR="006170D6" w:rsidRPr="00774587" w:rsidRDefault="004621BC" w:rsidP="006170D6">
      <w:pPr>
        <w:spacing w:after="0" w:line="240" w:lineRule="auto"/>
        <w:rPr>
          <w:lang w:val="en-US"/>
        </w:rPr>
      </w:pPr>
      <w:r>
        <w:rPr>
          <w:lang w:val="en-US"/>
        </w:rPr>
        <w:t>20</w:t>
      </w:r>
      <w:r w:rsidR="006170D6" w:rsidRPr="00774587">
        <w:rPr>
          <w:lang w:val="en-US"/>
        </w:rPr>
        <w:t>. Choose basic forms of microorganisms:</w:t>
      </w:r>
    </w:p>
    <w:p w14:paraId="1D7B63B7" w14:textId="6123A755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C5389D">
        <w:rPr>
          <w:lang w:val="en-US"/>
        </w:rPr>
        <w:t xml:space="preserve">    </w:t>
      </w:r>
      <w:r w:rsidRPr="00774587">
        <w:rPr>
          <w:lang w:val="en-US"/>
        </w:rPr>
        <w:t xml:space="preserve"> +A. Spherical</w:t>
      </w:r>
    </w:p>
    <w:p w14:paraId="21AD232C" w14:textId="6575E655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</w:t>
      </w:r>
      <w:r w:rsidR="00C5389D">
        <w:rPr>
          <w:lang w:val="en-US"/>
        </w:rPr>
        <w:t xml:space="preserve">    </w:t>
      </w:r>
      <w:r w:rsidRPr="00774587">
        <w:rPr>
          <w:lang w:val="en-US"/>
        </w:rPr>
        <w:t>+B. Rod-shaped</w:t>
      </w:r>
    </w:p>
    <w:p w14:paraId="0A2B1199" w14:textId="50CD8BD2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</w:t>
      </w:r>
      <w:r w:rsidR="00C5389D">
        <w:rPr>
          <w:lang w:val="en-US"/>
        </w:rPr>
        <w:t xml:space="preserve">    </w:t>
      </w:r>
      <w:r w:rsidRPr="00774587">
        <w:rPr>
          <w:lang w:val="en-US"/>
        </w:rPr>
        <w:t xml:space="preserve">  +C. Spiral</w:t>
      </w:r>
    </w:p>
    <w:p w14:paraId="314EE06B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Star-shaped</w:t>
      </w:r>
    </w:p>
    <w:p w14:paraId="0AE8F438" w14:textId="284D3028" w:rsidR="0091738F" w:rsidRPr="0091738F" w:rsidRDefault="004621BC" w:rsidP="0091738F">
      <w:pPr>
        <w:spacing w:after="0" w:line="240" w:lineRule="auto"/>
        <w:rPr>
          <w:lang w:val="en-US"/>
        </w:rPr>
      </w:pPr>
      <w:r>
        <w:rPr>
          <w:lang w:val="en-US"/>
        </w:rPr>
        <w:t>21</w:t>
      </w:r>
      <w:r w:rsidR="0091738F" w:rsidRPr="0091738F">
        <w:rPr>
          <w:lang w:val="en-US"/>
        </w:rPr>
        <w:t>. According to shape</w:t>
      </w:r>
      <w:r w:rsidR="0091738F">
        <w:rPr>
          <w:lang w:val="en-US"/>
        </w:rPr>
        <w:t>s</w:t>
      </w:r>
      <w:r w:rsidR="0091738F" w:rsidRPr="0091738F">
        <w:rPr>
          <w:lang w:val="en-US"/>
        </w:rPr>
        <w:t xml:space="preserve"> all </w:t>
      </w:r>
      <w:r w:rsidR="00C5389D">
        <w:rPr>
          <w:lang w:val="en-US"/>
        </w:rPr>
        <w:t xml:space="preserve">medically important </w:t>
      </w:r>
      <w:r w:rsidR="0091738F" w:rsidRPr="0091738F">
        <w:rPr>
          <w:lang w:val="en-US"/>
        </w:rPr>
        <w:t>microorganisms are divided into:</w:t>
      </w:r>
    </w:p>
    <w:p w14:paraId="25EDC9D5" w14:textId="1C91DA1F" w:rsidR="0091738F" w:rsidRPr="0091738F" w:rsidRDefault="0091738F" w:rsidP="0091738F">
      <w:pPr>
        <w:spacing w:after="0" w:line="240" w:lineRule="auto"/>
        <w:rPr>
          <w:lang w:val="en-US"/>
        </w:rPr>
      </w:pPr>
      <w:r w:rsidRPr="0091738F">
        <w:rPr>
          <w:lang w:val="en-US"/>
        </w:rPr>
        <w:t xml:space="preserve">  </w:t>
      </w:r>
      <w:r>
        <w:rPr>
          <w:lang w:val="en-US"/>
        </w:rPr>
        <w:t xml:space="preserve">   </w:t>
      </w:r>
      <w:r w:rsidRPr="0091738F">
        <w:rPr>
          <w:lang w:val="en-US"/>
        </w:rPr>
        <w:t xml:space="preserve"> A. Spherical</w:t>
      </w:r>
    </w:p>
    <w:p w14:paraId="2E64C0C7" w14:textId="226995AE" w:rsidR="0091738F" w:rsidRPr="0091738F" w:rsidRDefault="0091738F" w:rsidP="0091738F">
      <w:pPr>
        <w:spacing w:after="0" w:line="240" w:lineRule="auto"/>
        <w:rPr>
          <w:lang w:val="en-US"/>
        </w:rPr>
      </w:pPr>
      <w:r w:rsidRPr="0091738F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91738F">
        <w:rPr>
          <w:lang w:val="en-US"/>
        </w:rPr>
        <w:t>B. Rod-shaped</w:t>
      </w:r>
    </w:p>
    <w:p w14:paraId="6A44684F" w14:textId="479FF373" w:rsidR="0091738F" w:rsidRPr="0091738F" w:rsidRDefault="0091738F" w:rsidP="0091738F">
      <w:pPr>
        <w:spacing w:after="0" w:line="240" w:lineRule="auto"/>
        <w:rPr>
          <w:lang w:val="en-US"/>
        </w:rPr>
      </w:pPr>
      <w:r w:rsidRPr="0091738F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91738F">
        <w:rPr>
          <w:lang w:val="en-US"/>
        </w:rPr>
        <w:t>C. Spiral</w:t>
      </w:r>
    </w:p>
    <w:p w14:paraId="7B2F65D1" w14:textId="3BD45BD6" w:rsidR="0091738F" w:rsidRPr="00774587" w:rsidRDefault="0091738F" w:rsidP="0091738F">
      <w:pPr>
        <w:spacing w:after="0" w:line="240" w:lineRule="auto"/>
        <w:rPr>
          <w:lang w:val="en-US"/>
        </w:rPr>
      </w:pPr>
      <w:r>
        <w:rPr>
          <w:lang w:val="en-US"/>
        </w:rPr>
        <w:t xml:space="preserve"> </w:t>
      </w:r>
      <w:r w:rsidRPr="0091738F">
        <w:rPr>
          <w:lang w:val="en-US"/>
        </w:rPr>
        <w:t xml:space="preserve"> </w:t>
      </w:r>
      <w:r>
        <w:rPr>
          <w:lang w:val="en-US"/>
        </w:rPr>
        <w:t xml:space="preserve">   </w:t>
      </w:r>
      <w:r w:rsidR="00C5389D">
        <w:rPr>
          <w:lang w:val="en-US"/>
        </w:rPr>
        <w:t xml:space="preserve">    </w:t>
      </w:r>
      <w:r w:rsidRPr="0091738F">
        <w:rPr>
          <w:lang w:val="en-US"/>
        </w:rPr>
        <w:t xml:space="preserve"> +G. All of above are correct   </w:t>
      </w:r>
    </w:p>
    <w:p w14:paraId="3A042770" w14:textId="41F2B7AD" w:rsidR="006170D6" w:rsidRPr="00774587" w:rsidRDefault="004621BC" w:rsidP="006170D6">
      <w:pPr>
        <w:spacing w:after="0" w:line="240" w:lineRule="auto"/>
        <w:rPr>
          <w:lang w:val="en-US"/>
        </w:rPr>
      </w:pPr>
      <w:r>
        <w:rPr>
          <w:lang w:val="en-US"/>
        </w:rPr>
        <w:t>22</w:t>
      </w:r>
      <w:r w:rsidR="006170D6" w:rsidRPr="00774587">
        <w:rPr>
          <w:lang w:val="en-US"/>
        </w:rPr>
        <w:t>. Choose bacteria that are not spherical (cocci):</w:t>
      </w:r>
    </w:p>
    <w:p w14:paraId="4C69C0DD" w14:textId="01E4FF4F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A. Staphylococcus aureus</w:t>
      </w:r>
    </w:p>
    <w:p w14:paraId="1018BB93" w14:textId="005E4EEB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</w:t>
      </w:r>
      <w:r w:rsidR="00C5389D">
        <w:rPr>
          <w:lang w:val="en-US"/>
        </w:rPr>
        <w:t xml:space="preserve">    </w:t>
      </w:r>
      <w:r w:rsidRPr="00774587">
        <w:rPr>
          <w:lang w:val="en-US"/>
        </w:rPr>
        <w:t xml:space="preserve"> </w:t>
      </w:r>
      <w:r w:rsidR="0091738F">
        <w:rPr>
          <w:lang w:val="en-US"/>
        </w:rPr>
        <w:t xml:space="preserve"> </w:t>
      </w:r>
      <w:r w:rsidRPr="00774587">
        <w:rPr>
          <w:lang w:val="en-US"/>
        </w:rPr>
        <w:t xml:space="preserve">+B. </w:t>
      </w:r>
      <w:r>
        <w:rPr>
          <w:lang w:val="en-US"/>
        </w:rPr>
        <w:t>Escherichia coli</w:t>
      </w:r>
    </w:p>
    <w:p w14:paraId="1FE0AF5A" w14:textId="2BB63245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C. Streptococcus pyogenes</w:t>
      </w:r>
    </w:p>
    <w:p w14:paraId="09B3C4F9" w14:textId="34D35D7C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D. Neisseria meningitidis (meningococcal disease pathogen)</w:t>
      </w:r>
    </w:p>
    <w:p w14:paraId="699D1964" w14:textId="39DAFF4B" w:rsidR="0091738F" w:rsidRPr="0091738F" w:rsidRDefault="004621BC" w:rsidP="0091738F">
      <w:pPr>
        <w:spacing w:after="0" w:line="240" w:lineRule="auto"/>
        <w:rPr>
          <w:lang w:val="en-US"/>
        </w:rPr>
      </w:pPr>
      <w:r>
        <w:rPr>
          <w:lang w:val="en-US"/>
        </w:rPr>
        <w:t>2</w:t>
      </w:r>
      <w:r w:rsidR="0091738F" w:rsidRPr="0091738F">
        <w:rPr>
          <w:lang w:val="en-US"/>
        </w:rPr>
        <w:t xml:space="preserve">3. Choose non spherical-shaped microorganisms: </w:t>
      </w:r>
    </w:p>
    <w:p w14:paraId="4AE3F7E8" w14:textId="42DCED77" w:rsidR="0091738F" w:rsidRPr="0091738F" w:rsidRDefault="0091738F" w:rsidP="0091738F">
      <w:pPr>
        <w:spacing w:after="0" w:line="240" w:lineRule="auto"/>
        <w:rPr>
          <w:lang w:val="en-US"/>
        </w:rPr>
      </w:pPr>
      <w:r>
        <w:rPr>
          <w:lang w:val="en-US"/>
        </w:rPr>
        <w:t xml:space="preserve">  </w:t>
      </w:r>
      <w:r w:rsidRPr="0091738F">
        <w:rPr>
          <w:lang w:val="en-US"/>
        </w:rPr>
        <w:t xml:space="preserve">   A. Staphylococcus </w:t>
      </w:r>
      <w:r>
        <w:rPr>
          <w:lang w:val="en-US"/>
        </w:rPr>
        <w:t>epidermidis</w:t>
      </w:r>
      <w:r w:rsidRPr="0091738F">
        <w:rPr>
          <w:lang w:val="en-US"/>
        </w:rPr>
        <w:t xml:space="preserve"> </w:t>
      </w:r>
    </w:p>
    <w:p w14:paraId="26AA4C4F" w14:textId="0C395ED4" w:rsidR="0091738F" w:rsidRPr="0091738F" w:rsidRDefault="0091738F" w:rsidP="0091738F">
      <w:pPr>
        <w:spacing w:after="0" w:line="240" w:lineRule="auto"/>
        <w:rPr>
          <w:lang w:val="en-US"/>
        </w:rPr>
      </w:pPr>
      <w:r w:rsidRPr="0091738F">
        <w:rPr>
          <w:lang w:val="en-US"/>
        </w:rPr>
        <w:t xml:space="preserve">  </w:t>
      </w:r>
      <w:r>
        <w:rPr>
          <w:lang w:val="en-US"/>
        </w:rPr>
        <w:t xml:space="preserve">  </w:t>
      </w:r>
      <w:r w:rsidR="00C5389D">
        <w:rPr>
          <w:lang w:val="en-US"/>
        </w:rPr>
        <w:t xml:space="preserve">    </w:t>
      </w:r>
      <w:r>
        <w:rPr>
          <w:lang w:val="en-US"/>
        </w:rPr>
        <w:t xml:space="preserve"> </w:t>
      </w:r>
      <w:r w:rsidRPr="0091738F">
        <w:rPr>
          <w:lang w:val="en-US"/>
        </w:rPr>
        <w:t xml:space="preserve">+ B. </w:t>
      </w:r>
      <w:r>
        <w:rPr>
          <w:lang w:val="en-US"/>
        </w:rPr>
        <w:t>Corynebacterium diphtheriae</w:t>
      </w:r>
      <w:r w:rsidRPr="0091738F">
        <w:rPr>
          <w:lang w:val="en-US"/>
        </w:rPr>
        <w:t xml:space="preserve"> </w:t>
      </w:r>
    </w:p>
    <w:p w14:paraId="6E3E420C" w14:textId="65552B59" w:rsidR="0091738F" w:rsidRPr="0091738F" w:rsidRDefault="0091738F" w:rsidP="0091738F">
      <w:pPr>
        <w:spacing w:after="0" w:line="240" w:lineRule="auto"/>
        <w:rPr>
          <w:lang w:val="en-US"/>
        </w:rPr>
      </w:pPr>
      <w:r w:rsidRPr="0091738F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91738F">
        <w:rPr>
          <w:lang w:val="en-US"/>
        </w:rPr>
        <w:t xml:space="preserve">C. Streptococcus pyogenes </w:t>
      </w:r>
    </w:p>
    <w:p w14:paraId="6578ADE9" w14:textId="2E9C2BF8" w:rsidR="0091738F" w:rsidRPr="0091738F" w:rsidRDefault="0091738F" w:rsidP="0091738F">
      <w:pPr>
        <w:spacing w:after="0" w:line="240" w:lineRule="auto"/>
        <w:rPr>
          <w:lang w:val="en-US"/>
        </w:rPr>
      </w:pPr>
      <w:r w:rsidRPr="0091738F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91738F">
        <w:rPr>
          <w:lang w:val="en-US"/>
        </w:rPr>
        <w:t xml:space="preserve">D. Neisseria </w:t>
      </w:r>
      <w:r>
        <w:rPr>
          <w:lang w:val="en-US"/>
        </w:rPr>
        <w:t>gonorrhoeae</w:t>
      </w:r>
    </w:p>
    <w:p w14:paraId="5E4B684E" w14:textId="5F541A20" w:rsidR="0091738F" w:rsidRPr="00774587" w:rsidRDefault="0091738F" w:rsidP="0091738F">
      <w:pPr>
        <w:spacing w:after="0" w:line="240" w:lineRule="auto"/>
        <w:rPr>
          <w:lang w:val="en-US"/>
        </w:rPr>
      </w:pPr>
      <w:r w:rsidRPr="0091738F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91738F">
        <w:rPr>
          <w:lang w:val="en-US"/>
        </w:rPr>
        <w:t>E. Sarcina flava</w:t>
      </w:r>
    </w:p>
    <w:p w14:paraId="50983D8D" w14:textId="56EF2BD5" w:rsidR="006170D6" w:rsidRPr="00774587" w:rsidRDefault="004621BC" w:rsidP="006170D6">
      <w:pPr>
        <w:spacing w:after="0" w:line="240" w:lineRule="auto"/>
        <w:rPr>
          <w:lang w:val="en-US"/>
        </w:rPr>
      </w:pPr>
      <w:r>
        <w:rPr>
          <w:lang w:val="en-US"/>
        </w:rPr>
        <w:t>24</w:t>
      </w:r>
      <w:r w:rsidR="006170D6" w:rsidRPr="00774587">
        <w:rPr>
          <w:lang w:val="en-US"/>
        </w:rPr>
        <w:t>. Mening</w:t>
      </w:r>
      <w:r w:rsidR="006170D6">
        <w:rPr>
          <w:lang w:val="en-US"/>
        </w:rPr>
        <w:t>o</w:t>
      </w:r>
      <w:r w:rsidR="006170D6" w:rsidRPr="00774587">
        <w:rPr>
          <w:lang w:val="en-US"/>
        </w:rPr>
        <w:t xml:space="preserve">cocci of </w:t>
      </w:r>
      <w:r w:rsidR="00C5389D">
        <w:rPr>
          <w:lang w:val="en-US"/>
        </w:rPr>
        <w:t xml:space="preserve">the </w:t>
      </w:r>
      <w:r w:rsidR="00C5389D" w:rsidRPr="00774587">
        <w:rPr>
          <w:lang w:val="en-US"/>
        </w:rPr>
        <w:t xml:space="preserve">genus </w:t>
      </w:r>
      <w:r w:rsidR="006170D6" w:rsidRPr="00774587">
        <w:rPr>
          <w:lang w:val="en-US"/>
        </w:rPr>
        <w:t>### are diplococci.</w:t>
      </w:r>
      <w:r w:rsidR="00C5389D">
        <w:rPr>
          <w:lang w:val="en-US"/>
        </w:rPr>
        <w:t xml:space="preserve"> (Latin name)</w:t>
      </w:r>
    </w:p>
    <w:p w14:paraId="7B7E33CB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+Neisseria*</w:t>
      </w:r>
    </w:p>
    <w:p w14:paraId="6C31BB19" w14:textId="72A74E02" w:rsidR="0091738F" w:rsidRPr="0091738F" w:rsidRDefault="004621BC" w:rsidP="0091738F">
      <w:pPr>
        <w:spacing w:after="0" w:line="240" w:lineRule="auto"/>
        <w:rPr>
          <w:lang w:val="en-US"/>
        </w:rPr>
      </w:pPr>
      <w:r>
        <w:rPr>
          <w:lang w:val="en-US"/>
        </w:rPr>
        <w:t>25</w:t>
      </w:r>
      <w:r w:rsidR="0091738F" w:rsidRPr="0091738F">
        <w:rPr>
          <w:lang w:val="en-US"/>
        </w:rPr>
        <w:t xml:space="preserve">. Choose microorganisms which belong to diplococci: </w:t>
      </w:r>
    </w:p>
    <w:p w14:paraId="4AE39FD3" w14:textId="21540571" w:rsidR="0091738F" w:rsidRPr="0091738F" w:rsidRDefault="0091738F" w:rsidP="0091738F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Pr="0091738F">
        <w:rPr>
          <w:lang w:val="en-US"/>
        </w:rPr>
        <w:t xml:space="preserve">   A. Staphylococcus aureus </w:t>
      </w:r>
    </w:p>
    <w:p w14:paraId="1977314E" w14:textId="2F6172EE" w:rsidR="0091738F" w:rsidRPr="0091738F" w:rsidRDefault="0091738F" w:rsidP="0091738F">
      <w:pPr>
        <w:spacing w:after="0" w:line="240" w:lineRule="auto"/>
        <w:rPr>
          <w:lang w:val="en-US"/>
        </w:rPr>
      </w:pPr>
      <w:r w:rsidRPr="0091738F">
        <w:rPr>
          <w:lang w:val="en-US"/>
        </w:rPr>
        <w:lastRenderedPageBreak/>
        <w:t xml:space="preserve">   </w:t>
      </w:r>
      <w:r>
        <w:rPr>
          <w:lang w:val="en-US"/>
        </w:rPr>
        <w:t xml:space="preserve">   </w:t>
      </w:r>
      <w:r w:rsidRPr="0091738F">
        <w:rPr>
          <w:lang w:val="en-US"/>
        </w:rPr>
        <w:t xml:space="preserve">B. </w:t>
      </w:r>
      <w:r>
        <w:rPr>
          <w:lang w:val="en-US"/>
        </w:rPr>
        <w:t>Mycobacterium leprae</w:t>
      </w:r>
      <w:r w:rsidRPr="0091738F">
        <w:rPr>
          <w:lang w:val="en-US"/>
        </w:rPr>
        <w:t xml:space="preserve"> </w:t>
      </w:r>
    </w:p>
    <w:p w14:paraId="0CAB3409" w14:textId="4882D4C0" w:rsidR="0091738F" w:rsidRPr="0091738F" w:rsidRDefault="0091738F" w:rsidP="0091738F">
      <w:pPr>
        <w:spacing w:after="0" w:line="240" w:lineRule="auto"/>
        <w:rPr>
          <w:lang w:val="en-US"/>
        </w:rPr>
      </w:pPr>
      <w:r w:rsidRPr="0091738F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91738F">
        <w:rPr>
          <w:lang w:val="en-US"/>
        </w:rPr>
        <w:t xml:space="preserve">C. Streptococcus pyogenes </w:t>
      </w:r>
    </w:p>
    <w:p w14:paraId="1EF807AD" w14:textId="5E289DBE" w:rsidR="0091738F" w:rsidRPr="0091738F" w:rsidRDefault="0091738F" w:rsidP="0091738F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D. Escherichia coli</w:t>
      </w:r>
    </w:p>
    <w:p w14:paraId="2C4B397D" w14:textId="70A3F65A" w:rsidR="0091738F" w:rsidRPr="0091738F" w:rsidRDefault="0091738F" w:rsidP="0091738F">
      <w:pPr>
        <w:spacing w:after="0" w:line="240" w:lineRule="auto"/>
        <w:rPr>
          <w:lang w:val="en-US"/>
        </w:rPr>
      </w:pPr>
      <w:r w:rsidRPr="0091738F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="00C5389D">
        <w:rPr>
          <w:lang w:val="en-US"/>
        </w:rPr>
        <w:t xml:space="preserve">    </w:t>
      </w:r>
      <w:r>
        <w:rPr>
          <w:lang w:val="en-US"/>
        </w:rPr>
        <w:t xml:space="preserve"> </w:t>
      </w:r>
      <w:r w:rsidRPr="0091738F">
        <w:rPr>
          <w:lang w:val="en-US"/>
        </w:rPr>
        <w:t xml:space="preserve">+E. Neisseria </w:t>
      </w:r>
      <w:r>
        <w:rPr>
          <w:lang w:val="en-US"/>
        </w:rPr>
        <w:t>gonorrhoeae</w:t>
      </w:r>
      <w:r w:rsidRPr="0091738F">
        <w:rPr>
          <w:lang w:val="en-US"/>
        </w:rPr>
        <w:t xml:space="preserve"> </w:t>
      </w:r>
    </w:p>
    <w:p w14:paraId="7926E827" w14:textId="2BB835F6" w:rsidR="0091738F" w:rsidRDefault="0091738F" w:rsidP="0091738F">
      <w:pPr>
        <w:spacing w:after="0" w:line="240" w:lineRule="auto"/>
        <w:rPr>
          <w:lang w:val="en-US"/>
        </w:rPr>
      </w:pPr>
      <w:r w:rsidRPr="0091738F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91738F">
        <w:rPr>
          <w:lang w:val="en-US"/>
        </w:rPr>
        <w:t>F. Clostridium tetani</w:t>
      </w:r>
    </w:p>
    <w:p w14:paraId="1A54EEF0" w14:textId="0A4FC89A" w:rsidR="009D3A15" w:rsidRPr="0091738F" w:rsidRDefault="009D3A15" w:rsidP="009D3A15">
      <w:pPr>
        <w:spacing w:after="0" w:line="240" w:lineRule="auto"/>
        <w:rPr>
          <w:lang w:val="en-US"/>
        </w:rPr>
      </w:pPr>
      <w:r>
        <w:rPr>
          <w:lang w:val="en-US"/>
        </w:rPr>
        <w:t>26</w:t>
      </w:r>
      <w:r w:rsidRPr="0091738F">
        <w:rPr>
          <w:lang w:val="en-US"/>
        </w:rPr>
        <w:t xml:space="preserve">. Choose </w:t>
      </w:r>
      <w:r>
        <w:rPr>
          <w:lang w:val="en-US"/>
        </w:rPr>
        <w:t>spira</w:t>
      </w:r>
      <w:r w:rsidRPr="0091738F">
        <w:rPr>
          <w:lang w:val="en-US"/>
        </w:rPr>
        <w:t xml:space="preserve">l-shaped microorganisms: </w:t>
      </w:r>
    </w:p>
    <w:p w14:paraId="475F3F62" w14:textId="79DF8653" w:rsidR="009D3A15" w:rsidRPr="0091738F" w:rsidRDefault="009D3A15" w:rsidP="009D3A15">
      <w:pPr>
        <w:spacing w:after="0" w:line="240" w:lineRule="auto"/>
        <w:rPr>
          <w:lang w:val="en-US"/>
        </w:rPr>
      </w:pPr>
      <w:r>
        <w:rPr>
          <w:lang w:val="en-US"/>
        </w:rPr>
        <w:t xml:space="preserve">  </w:t>
      </w:r>
      <w:r w:rsidRPr="0091738F">
        <w:rPr>
          <w:lang w:val="en-US"/>
        </w:rPr>
        <w:t xml:space="preserve">   A. Streptococcus pyogenes </w:t>
      </w:r>
    </w:p>
    <w:p w14:paraId="2C0F7668" w14:textId="629DF503" w:rsidR="009D3A15" w:rsidRPr="0091738F" w:rsidRDefault="009D3A15" w:rsidP="009D3A15">
      <w:pPr>
        <w:spacing w:after="0" w:line="240" w:lineRule="auto"/>
        <w:rPr>
          <w:lang w:val="en-US"/>
        </w:rPr>
      </w:pPr>
      <w:r w:rsidRPr="0091738F">
        <w:rPr>
          <w:lang w:val="en-US"/>
        </w:rPr>
        <w:t xml:space="preserve">  </w:t>
      </w:r>
      <w:r>
        <w:rPr>
          <w:lang w:val="en-US"/>
        </w:rPr>
        <w:t xml:space="preserve">  </w:t>
      </w:r>
      <w:r w:rsidR="00C5389D">
        <w:rPr>
          <w:lang w:val="en-US"/>
        </w:rPr>
        <w:t xml:space="preserve">    </w:t>
      </w:r>
      <w:r>
        <w:rPr>
          <w:lang w:val="en-US"/>
        </w:rPr>
        <w:t xml:space="preserve"> </w:t>
      </w:r>
      <w:r w:rsidRPr="0091738F">
        <w:rPr>
          <w:lang w:val="en-US"/>
        </w:rPr>
        <w:t xml:space="preserve">+ B. </w:t>
      </w:r>
      <w:r>
        <w:rPr>
          <w:lang w:val="en-US"/>
        </w:rPr>
        <w:t>Borrelia burgdorferi</w:t>
      </w:r>
      <w:r w:rsidRPr="0091738F">
        <w:rPr>
          <w:lang w:val="en-US"/>
        </w:rPr>
        <w:t xml:space="preserve"> </w:t>
      </w:r>
    </w:p>
    <w:p w14:paraId="683E4B85" w14:textId="0137FEC3" w:rsidR="009D3A15" w:rsidRPr="0091738F" w:rsidRDefault="009D3A15" w:rsidP="009D3A15">
      <w:pPr>
        <w:spacing w:after="0" w:line="240" w:lineRule="auto"/>
        <w:rPr>
          <w:lang w:val="en-US"/>
        </w:rPr>
      </w:pPr>
      <w:r w:rsidRPr="0091738F">
        <w:rPr>
          <w:lang w:val="en-US"/>
        </w:rPr>
        <w:t xml:space="preserve">   </w:t>
      </w:r>
      <w:r>
        <w:rPr>
          <w:lang w:val="en-US"/>
        </w:rPr>
        <w:t xml:space="preserve"> </w:t>
      </w:r>
      <w:r w:rsidR="00C5389D">
        <w:rPr>
          <w:lang w:val="en-US"/>
        </w:rPr>
        <w:t xml:space="preserve">    </w:t>
      </w:r>
      <w:r>
        <w:rPr>
          <w:lang w:val="en-US"/>
        </w:rPr>
        <w:t xml:space="preserve"> +</w:t>
      </w:r>
      <w:r w:rsidRPr="0091738F">
        <w:rPr>
          <w:lang w:val="en-US"/>
        </w:rPr>
        <w:t xml:space="preserve">C. </w:t>
      </w:r>
      <w:r>
        <w:rPr>
          <w:lang w:val="en-US"/>
        </w:rPr>
        <w:t>Leptospira in</w:t>
      </w:r>
      <w:r w:rsidR="00C5389D">
        <w:rPr>
          <w:lang w:val="en-US"/>
        </w:rPr>
        <w:t>t</w:t>
      </w:r>
      <w:r>
        <w:rPr>
          <w:lang w:val="en-US"/>
        </w:rPr>
        <w:t>errogans</w:t>
      </w:r>
    </w:p>
    <w:p w14:paraId="38E4220E" w14:textId="188DC26A" w:rsidR="009D3A15" w:rsidRPr="0091738F" w:rsidRDefault="009D3A15" w:rsidP="009D3A15">
      <w:pPr>
        <w:spacing w:after="0" w:line="240" w:lineRule="auto"/>
        <w:rPr>
          <w:lang w:val="en-US"/>
        </w:rPr>
      </w:pPr>
      <w:r w:rsidRPr="0091738F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91738F">
        <w:rPr>
          <w:lang w:val="en-US"/>
        </w:rPr>
        <w:t xml:space="preserve">D. </w:t>
      </w:r>
      <w:r>
        <w:rPr>
          <w:lang w:val="en-US"/>
        </w:rPr>
        <w:t>Salmonella typhi</w:t>
      </w:r>
    </w:p>
    <w:p w14:paraId="22FB4CC7" w14:textId="61B57725" w:rsidR="009D3A15" w:rsidRPr="00774587" w:rsidRDefault="009D3A15" w:rsidP="009D3A15">
      <w:pPr>
        <w:spacing w:after="0" w:line="240" w:lineRule="auto"/>
        <w:rPr>
          <w:lang w:val="en-US"/>
        </w:rPr>
      </w:pPr>
      <w:r w:rsidRPr="0091738F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91738F">
        <w:rPr>
          <w:lang w:val="en-US"/>
        </w:rPr>
        <w:t xml:space="preserve">E. </w:t>
      </w:r>
      <w:r>
        <w:rPr>
          <w:lang w:val="en-US"/>
        </w:rPr>
        <w:t>Escherichia coli</w:t>
      </w:r>
    </w:p>
    <w:p w14:paraId="3D953D17" w14:textId="5E4740A9" w:rsidR="009D3A15" w:rsidRPr="0091738F" w:rsidRDefault="009D3A15" w:rsidP="009D3A15">
      <w:pPr>
        <w:spacing w:after="0" w:line="240" w:lineRule="auto"/>
        <w:rPr>
          <w:lang w:val="en-US"/>
        </w:rPr>
      </w:pPr>
      <w:r>
        <w:rPr>
          <w:lang w:val="en-US"/>
        </w:rPr>
        <w:t>27</w:t>
      </w:r>
      <w:r w:rsidRPr="0091738F">
        <w:rPr>
          <w:lang w:val="en-US"/>
        </w:rPr>
        <w:t xml:space="preserve">. Choose </w:t>
      </w:r>
      <w:r>
        <w:rPr>
          <w:lang w:val="en-US"/>
        </w:rPr>
        <w:t>non spira</w:t>
      </w:r>
      <w:r w:rsidRPr="0091738F">
        <w:rPr>
          <w:lang w:val="en-US"/>
        </w:rPr>
        <w:t xml:space="preserve">l-shaped microorganisms: </w:t>
      </w:r>
    </w:p>
    <w:p w14:paraId="21557DF7" w14:textId="03158580" w:rsidR="009D3A15" w:rsidRPr="0091738F" w:rsidRDefault="009D3A15" w:rsidP="009D3A15">
      <w:pPr>
        <w:spacing w:after="0" w:line="240" w:lineRule="auto"/>
        <w:rPr>
          <w:lang w:val="en-US"/>
        </w:rPr>
      </w:pPr>
      <w:r>
        <w:rPr>
          <w:lang w:val="en-US"/>
        </w:rPr>
        <w:t xml:space="preserve">  </w:t>
      </w:r>
      <w:r w:rsidRPr="0091738F">
        <w:rPr>
          <w:lang w:val="en-US"/>
        </w:rPr>
        <w:t xml:space="preserve">   A. </w:t>
      </w:r>
      <w:r>
        <w:rPr>
          <w:lang w:val="en-US"/>
        </w:rPr>
        <w:t>Treponema pallidum</w:t>
      </w:r>
      <w:r w:rsidRPr="0091738F">
        <w:rPr>
          <w:lang w:val="en-US"/>
        </w:rPr>
        <w:t xml:space="preserve"> </w:t>
      </w:r>
    </w:p>
    <w:p w14:paraId="67CE21B4" w14:textId="6BAF208B" w:rsidR="009D3A15" w:rsidRPr="0091738F" w:rsidRDefault="009D3A15" w:rsidP="009D3A15">
      <w:pPr>
        <w:spacing w:after="0" w:line="240" w:lineRule="auto"/>
        <w:rPr>
          <w:lang w:val="en-US"/>
        </w:rPr>
      </w:pPr>
      <w:r w:rsidRPr="0091738F">
        <w:rPr>
          <w:lang w:val="en-US"/>
        </w:rPr>
        <w:t xml:space="preserve">  </w:t>
      </w:r>
      <w:r>
        <w:rPr>
          <w:lang w:val="en-US"/>
        </w:rPr>
        <w:t xml:space="preserve">   </w:t>
      </w:r>
      <w:r w:rsidRPr="0091738F">
        <w:rPr>
          <w:lang w:val="en-US"/>
        </w:rPr>
        <w:t xml:space="preserve">B. </w:t>
      </w:r>
      <w:r>
        <w:rPr>
          <w:lang w:val="en-US"/>
        </w:rPr>
        <w:t>Borrelia burgdorferi</w:t>
      </w:r>
      <w:r w:rsidRPr="0091738F">
        <w:rPr>
          <w:lang w:val="en-US"/>
        </w:rPr>
        <w:t xml:space="preserve"> </w:t>
      </w:r>
    </w:p>
    <w:p w14:paraId="69EFE056" w14:textId="0BB5F577" w:rsidR="009D3A15" w:rsidRPr="0091738F" w:rsidRDefault="009D3A15" w:rsidP="009D3A15">
      <w:pPr>
        <w:spacing w:after="0" w:line="240" w:lineRule="auto"/>
        <w:rPr>
          <w:lang w:val="en-US"/>
        </w:rPr>
      </w:pPr>
      <w:r w:rsidRPr="0091738F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="00C5389D">
        <w:rPr>
          <w:lang w:val="en-US"/>
        </w:rPr>
        <w:t xml:space="preserve">    </w:t>
      </w:r>
      <w:r>
        <w:rPr>
          <w:lang w:val="en-US"/>
        </w:rPr>
        <w:t>+</w:t>
      </w:r>
      <w:r w:rsidRPr="0091738F">
        <w:rPr>
          <w:lang w:val="en-US"/>
        </w:rPr>
        <w:t xml:space="preserve">C. </w:t>
      </w:r>
      <w:r>
        <w:rPr>
          <w:lang w:val="en-US"/>
        </w:rPr>
        <w:t>Corynebacterium diphtheriae</w:t>
      </w:r>
    </w:p>
    <w:p w14:paraId="327E3D4D" w14:textId="3D289C31" w:rsidR="009D3A15" w:rsidRPr="0091738F" w:rsidRDefault="009D3A15" w:rsidP="009D3A15">
      <w:pPr>
        <w:spacing w:after="0" w:line="240" w:lineRule="auto"/>
        <w:rPr>
          <w:lang w:val="en-US"/>
        </w:rPr>
      </w:pPr>
      <w:r w:rsidRPr="0091738F">
        <w:rPr>
          <w:lang w:val="en-US"/>
        </w:rPr>
        <w:t xml:space="preserve">   </w:t>
      </w:r>
      <w:r>
        <w:rPr>
          <w:lang w:val="en-US"/>
        </w:rPr>
        <w:t xml:space="preserve"> </w:t>
      </w:r>
      <w:r w:rsidR="00C5389D">
        <w:rPr>
          <w:lang w:val="en-US"/>
        </w:rPr>
        <w:t xml:space="preserve">    </w:t>
      </w:r>
      <w:r>
        <w:rPr>
          <w:lang w:val="en-US"/>
        </w:rPr>
        <w:t xml:space="preserve"> +</w:t>
      </w:r>
      <w:r w:rsidRPr="0091738F">
        <w:rPr>
          <w:lang w:val="en-US"/>
        </w:rPr>
        <w:t xml:space="preserve">D. </w:t>
      </w:r>
      <w:r>
        <w:rPr>
          <w:lang w:val="en-US"/>
        </w:rPr>
        <w:t>Shigella sonnei</w:t>
      </w:r>
    </w:p>
    <w:p w14:paraId="300288B1" w14:textId="25384267" w:rsidR="009D3A15" w:rsidRPr="00774587" w:rsidRDefault="009D3A15" w:rsidP="009D3A15">
      <w:pPr>
        <w:spacing w:after="0" w:line="240" w:lineRule="auto"/>
        <w:rPr>
          <w:lang w:val="en-US"/>
        </w:rPr>
      </w:pPr>
      <w:r w:rsidRPr="0091738F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="00C5389D">
        <w:rPr>
          <w:lang w:val="en-US"/>
        </w:rPr>
        <w:t xml:space="preserve">    </w:t>
      </w:r>
      <w:r>
        <w:rPr>
          <w:lang w:val="en-US"/>
        </w:rPr>
        <w:t>+</w:t>
      </w:r>
      <w:r w:rsidRPr="0091738F">
        <w:rPr>
          <w:lang w:val="en-US"/>
        </w:rPr>
        <w:t xml:space="preserve">E. </w:t>
      </w:r>
      <w:r>
        <w:rPr>
          <w:lang w:val="en-US"/>
        </w:rPr>
        <w:t>Clostridium perfringens</w:t>
      </w:r>
    </w:p>
    <w:p w14:paraId="3395F054" w14:textId="5635E5E1" w:rsidR="006170D6" w:rsidRPr="00774587" w:rsidRDefault="009D3A15" w:rsidP="006170D6">
      <w:pPr>
        <w:spacing w:after="0" w:line="240" w:lineRule="auto"/>
        <w:rPr>
          <w:lang w:val="en-US"/>
        </w:rPr>
      </w:pPr>
      <w:r>
        <w:rPr>
          <w:lang w:val="en-US"/>
        </w:rPr>
        <w:t>28</w:t>
      </w:r>
      <w:r w:rsidR="006170D6" w:rsidRPr="00774587">
        <w:rPr>
          <w:lang w:val="en-US"/>
        </w:rPr>
        <w:t xml:space="preserve">. </w:t>
      </w:r>
      <w:r w:rsidR="00C5389D" w:rsidRPr="00774587">
        <w:rPr>
          <w:lang w:val="en-US"/>
        </w:rPr>
        <w:t xml:space="preserve">In microscope </w:t>
      </w:r>
      <w:r w:rsidR="00C5389D">
        <w:rPr>
          <w:lang w:val="en-US"/>
        </w:rPr>
        <w:t>testing</w:t>
      </w:r>
      <w:r w:rsidR="00C5389D" w:rsidRPr="00774587">
        <w:rPr>
          <w:lang w:val="en-US"/>
        </w:rPr>
        <w:t xml:space="preserve"> </w:t>
      </w:r>
      <w:r w:rsidR="006170D6" w:rsidRPr="00774587">
        <w:rPr>
          <w:lang w:val="en-US"/>
        </w:rPr>
        <w:t>Streptococci are arranged in ###.</w:t>
      </w:r>
    </w:p>
    <w:p w14:paraId="1A318A7A" w14:textId="76271AB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8A0B2F">
        <w:rPr>
          <w:lang w:val="en-US"/>
        </w:rPr>
        <w:t xml:space="preserve">   </w:t>
      </w:r>
      <w:r w:rsidRPr="00774587">
        <w:rPr>
          <w:lang w:val="en-US"/>
        </w:rPr>
        <w:t xml:space="preserve"> +Chain*</w:t>
      </w:r>
    </w:p>
    <w:p w14:paraId="799A3A7E" w14:textId="52F7F25D" w:rsidR="006170D6" w:rsidRPr="00774587" w:rsidRDefault="00CE0625" w:rsidP="006170D6">
      <w:pPr>
        <w:spacing w:after="0" w:line="240" w:lineRule="auto"/>
        <w:rPr>
          <w:lang w:val="en-US"/>
        </w:rPr>
      </w:pPr>
      <w:r>
        <w:rPr>
          <w:lang w:val="en-US"/>
        </w:rPr>
        <w:t>29</w:t>
      </w:r>
      <w:r w:rsidR="006170D6" w:rsidRPr="00774587">
        <w:rPr>
          <w:lang w:val="en-US"/>
        </w:rPr>
        <w:t xml:space="preserve">. In microscope </w:t>
      </w:r>
      <w:r w:rsidR="006170D6">
        <w:rPr>
          <w:lang w:val="en-US"/>
        </w:rPr>
        <w:t>testing</w:t>
      </w:r>
      <w:r w:rsidR="006170D6" w:rsidRPr="00774587">
        <w:rPr>
          <w:lang w:val="en-US"/>
        </w:rPr>
        <w:t xml:space="preserve"> Staphylococci are arranged:</w:t>
      </w:r>
    </w:p>
    <w:p w14:paraId="2CC2DB40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Randomly</w:t>
      </w:r>
    </w:p>
    <w:p w14:paraId="4A61FA3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In pairs</w:t>
      </w:r>
    </w:p>
    <w:p w14:paraId="2BCA0E1E" w14:textId="1A947BB3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C5389D">
        <w:rPr>
          <w:lang w:val="en-US"/>
        </w:rPr>
        <w:t xml:space="preserve">    </w:t>
      </w:r>
      <w:r w:rsidRPr="00774587">
        <w:rPr>
          <w:lang w:val="en-US"/>
        </w:rPr>
        <w:t xml:space="preserve"> +С. In grape-like clusters</w:t>
      </w:r>
    </w:p>
    <w:p w14:paraId="018C567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In tetrads</w:t>
      </w:r>
    </w:p>
    <w:p w14:paraId="7FDDC43B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In the form of packages</w:t>
      </w:r>
    </w:p>
    <w:p w14:paraId="79BE03B1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F. In</w:t>
      </w:r>
      <w:r>
        <w:rPr>
          <w:lang w:val="en-US"/>
        </w:rPr>
        <w:t xml:space="preserve"> </w:t>
      </w:r>
      <w:r w:rsidRPr="00774587">
        <w:rPr>
          <w:lang w:val="en-US"/>
        </w:rPr>
        <w:t>chains</w:t>
      </w:r>
    </w:p>
    <w:p w14:paraId="57E20C29" w14:textId="1C443F30" w:rsidR="0091738F" w:rsidRPr="0091738F" w:rsidRDefault="00CE0625" w:rsidP="0091738F">
      <w:pPr>
        <w:spacing w:after="0" w:line="240" w:lineRule="auto"/>
        <w:rPr>
          <w:lang w:val="en-US"/>
        </w:rPr>
      </w:pPr>
      <w:r>
        <w:rPr>
          <w:lang w:val="en-US"/>
        </w:rPr>
        <w:t>30</w:t>
      </w:r>
      <w:r w:rsidR="0091738F" w:rsidRPr="0091738F">
        <w:rPr>
          <w:lang w:val="en-US"/>
        </w:rPr>
        <w:t xml:space="preserve">. </w:t>
      </w:r>
      <w:r w:rsidR="00C5389D" w:rsidRPr="00774587">
        <w:rPr>
          <w:lang w:val="en-US"/>
        </w:rPr>
        <w:t xml:space="preserve">In microscope </w:t>
      </w:r>
      <w:r w:rsidR="00C5389D">
        <w:rPr>
          <w:lang w:val="en-US"/>
        </w:rPr>
        <w:t>testing</w:t>
      </w:r>
      <w:r w:rsidR="0091738F" w:rsidRPr="0091738F">
        <w:rPr>
          <w:lang w:val="en-US"/>
        </w:rPr>
        <w:t xml:space="preserve"> </w:t>
      </w:r>
      <w:r>
        <w:rPr>
          <w:lang w:val="en-US"/>
        </w:rPr>
        <w:t>diplococci</w:t>
      </w:r>
      <w:r w:rsidR="0091738F" w:rsidRPr="0091738F">
        <w:rPr>
          <w:lang w:val="en-US"/>
        </w:rPr>
        <w:t xml:space="preserve"> are arranged:</w:t>
      </w:r>
    </w:p>
    <w:p w14:paraId="15F97616" w14:textId="5B279CFB" w:rsidR="0091738F" w:rsidRPr="0091738F" w:rsidRDefault="0091738F" w:rsidP="0091738F">
      <w:pPr>
        <w:spacing w:after="0" w:line="240" w:lineRule="auto"/>
        <w:rPr>
          <w:lang w:val="en-US"/>
        </w:rPr>
      </w:pPr>
      <w:r w:rsidRPr="0091738F">
        <w:rPr>
          <w:lang w:val="en-US"/>
        </w:rPr>
        <w:t xml:space="preserve">  </w:t>
      </w:r>
      <w:r>
        <w:rPr>
          <w:lang w:val="en-US"/>
        </w:rPr>
        <w:t xml:space="preserve">   </w:t>
      </w:r>
      <w:r w:rsidRPr="0091738F">
        <w:rPr>
          <w:lang w:val="en-US"/>
        </w:rPr>
        <w:t xml:space="preserve"> A. Randomly</w:t>
      </w:r>
    </w:p>
    <w:p w14:paraId="1E33E0C4" w14:textId="1479CFDB" w:rsidR="0091738F" w:rsidRPr="0091738F" w:rsidRDefault="0091738F" w:rsidP="0091738F">
      <w:pPr>
        <w:spacing w:after="0" w:line="240" w:lineRule="auto"/>
        <w:rPr>
          <w:lang w:val="en-US"/>
        </w:rPr>
      </w:pPr>
      <w:r w:rsidRPr="0091738F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="00C5389D">
        <w:rPr>
          <w:lang w:val="en-US"/>
        </w:rPr>
        <w:t xml:space="preserve">    </w:t>
      </w:r>
      <w:r>
        <w:rPr>
          <w:lang w:val="en-US"/>
        </w:rPr>
        <w:t xml:space="preserve"> </w:t>
      </w:r>
      <w:r w:rsidR="00CE0625">
        <w:rPr>
          <w:lang w:val="en-US"/>
        </w:rPr>
        <w:t>+</w:t>
      </w:r>
      <w:r w:rsidRPr="0091738F">
        <w:rPr>
          <w:lang w:val="en-US"/>
        </w:rPr>
        <w:t>B. In pairs</w:t>
      </w:r>
    </w:p>
    <w:p w14:paraId="47429093" w14:textId="296E2668" w:rsidR="0091738F" w:rsidRPr="0091738F" w:rsidRDefault="0091738F" w:rsidP="0091738F">
      <w:pPr>
        <w:spacing w:after="0" w:line="240" w:lineRule="auto"/>
        <w:rPr>
          <w:lang w:val="en-US"/>
        </w:rPr>
      </w:pPr>
      <w:r w:rsidRPr="0091738F">
        <w:rPr>
          <w:lang w:val="en-US"/>
        </w:rPr>
        <w:t xml:space="preserve">  </w:t>
      </w:r>
      <w:r>
        <w:rPr>
          <w:lang w:val="en-US"/>
        </w:rPr>
        <w:t xml:space="preserve">   </w:t>
      </w:r>
      <w:r w:rsidR="00CE0625">
        <w:rPr>
          <w:lang w:val="en-US"/>
        </w:rPr>
        <w:t xml:space="preserve"> </w:t>
      </w:r>
      <w:r w:rsidRPr="0091738F">
        <w:rPr>
          <w:lang w:val="en-US"/>
        </w:rPr>
        <w:t>С. In grape-like clusters</w:t>
      </w:r>
    </w:p>
    <w:p w14:paraId="5FB13B48" w14:textId="42C29FC7" w:rsidR="0091738F" w:rsidRPr="0091738F" w:rsidRDefault="0091738F" w:rsidP="0091738F">
      <w:pPr>
        <w:spacing w:after="0" w:line="240" w:lineRule="auto"/>
        <w:rPr>
          <w:lang w:val="en-US"/>
        </w:rPr>
      </w:pPr>
      <w:r w:rsidRPr="0091738F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91738F">
        <w:rPr>
          <w:lang w:val="en-US"/>
        </w:rPr>
        <w:t>D. In tetrads</w:t>
      </w:r>
    </w:p>
    <w:p w14:paraId="2D3C17DE" w14:textId="3F787D98" w:rsidR="0091738F" w:rsidRPr="0091738F" w:rsidRDefault="0091738F" w:rsidP="0091738F">
      <w:pPr>
        <w:spacing w:after="0" w:line="240" w:lineRule="auto"/>
        <w:rPr>
          <w:lang w:val="en-US"/>
        </w:rPr>
      </w:pPr>
      <w:r w:rsidRPr="0091738F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91738F">
        <w:rPr>
          <w:lang w:val="en-US"/>
        </w:rPr>
        <w:t>E. In the form of packages</w:t>
      </w:r>
    </w:p>
    <w:p w14:paraId="6CD93D2F" w14:textId="0C770411" w:rsidR="0091738F" w:rsidRPr="00774587" w:rsidRDefault="0091738F" w:rsidP="0091738F">
      <w:pPr>
        <w:spacing w:after="0" w:line="240" w:lineRule="auto"/>
        <w:rPr>
          <w:lang w:val="en-US"/>
        </w:rPr>
      </w:pPr>
      <w:r w:rsidRPr="0091738F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91738F">
        <w:rPr>
          <w:lang w:val="en-US"/>
        </w:rPr>
        <w:t>F. In chains</w:t>
      </w:r>
    </w:p>
    <w:p w14:paraId="09A09736" w14:textId="756498E0" w:rsidR="006170D6" w:rsidRPr="00774587" w:rsidRDefault="00CE0625" w:rsidP="006170D6">
      <w:pPr>
        <w:spacing w:after="0" w:line="240" w:lineRule="auto"/>
        <w:rPr>
          <w:lang w:val="en-US"/>
        </w:rPr>
      </w:pPr>
      <w:r>
        <w:rPr>
          <w:lang w:val="en-US"/>
        </w:rPr>
        <w:t>31</w:t>
      </w:r>
      <w:r w:rsidR="006170D6" w:rsidRPr="00774587">
        <w:rPr>
          <w:lang w:val="en-US"/>
        </w:rPr>
        <w:t xml:space="preserve">. Choose rod-shaped </w:t>
      </w:r>
      <w:r w:rsidR="006170D6">
        <w:rPr>
          <w:lang w:val="en-US"/>
        </w:rPr>
        <w:t>bacteria</w:t>
      </w:r>
      <w:r w:rsidR="006170D6" w:rsidRPr="00774587">
        <w:rPr>
          <w:lang w:val="en-US"/>
        </w:rPr>
        <w:t>:</w:t>
      </w:r>
    </w:p>
    <w:p w14:paraId="70D5BA79" w14:textId="607DA72F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C5389D">
        <w:rPr>
          <w:lang w:val="en-US"/>
        </w:rPr>
        <w:t xml:space="preserve">    </w:t>
      </w:r>
      <w:r w:rsidRPr="00774587">
        <w:rPr>
          <w:lang w:val="en-US"/>
        </w:rPr>
        <w:t xml:space="preserve"> +A. Enterobacteria</w:t>
      </w:r>
    </w:p>
    <w:p w14:paraId="525F953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Spirochetes</w:t>
      </w:r>
    </w:p>
    <w:p w14:paraId="37EC3021" w14:textId="1D6DF79E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C5389D">
        <w:rPr>
          <w:lang w:val="en-US"/>
        </w:rPr>
        <w:t xml:space="preserve">    </w:t>
      </w:r>
      <w:r w:rsidRPr="00774587">
        <w:rPr>
          <w:lang w:val="en-US"/>
        </w:rPr>
        <w:t xml:space="preserve"> +C. Bacillus, Clostridium</w:t>
      </w:r>
    </w:p>
    <w:p w14:paraId="7AFF30F6" w14:textId="2E9CFA94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</w:t>
      </w:r>
      <w:r w:rsidR="00C5389D">
        <w:rPr>
          <w:lang w:val="en-US"/>
        </w:rPr>
        <w:t>Treponema</w:t>
      </w:r>
    </w:p>
    <w:p w14:paraId="2B063871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Actinomycetes</w:t>
      </w:r>
    </w:p>
    <w:p w14:paraId="441AB506" w14:textId="6F8F0F98" w:rsidR="0091738F" w:rsidRPr="0091738F" w:rsidRDefault="00CE0625" w:rsidP="0091738F">
      <w:pPr>
        <w:spacing w:after="0" w:line="240" w:lineRule="auto"/>
        <w:rPr>
          <w:lang w:val="en-US"/>
        </w:rPr>
      </w:pPr>
      <w:r>
        <w:rPr>
          <w:lang w:val="en-US"/>
        </w:rPr>
        <w:t>32</w:t>
      </w:r>
      <w:r w:rsidR="0091738F" w:rsidRPr="0091738F">
        <w:rPr>
          <w:lang w:val="en-US"/>
        </w:rPr>
        <w:t>. Choose rod-shaped microorganisms:</w:t>
      </w:r>
    </w:p>
    <w:p w14:paraId="4F9F75B4" w14:textId="15F5104B" w:rsidR="0091738F" w:rsidRPr="0091738F" w:rsidRDefault="0091738F" w:rsidP="0091738F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Pr="0091738F">
        <w:rPr>
          <w:lang w:val="en-US"/>
        </w:rPr>
        <w:t xml:space="preserve">   A. Staphylococci</w:t>
      </w:r>
    </w:p>
    <w:p w14:paraId="33736204" w14:textId="757EC48A" w:rsidR="0091738F" w:rsidRPr="0091738F" w:rsidRDefault="0091738F" w:rsidP="0091738F">
      <w:pPr>
        <w:spacing w:after="0" w:line="240" w:lineRule="auto"/>
        <w:rPr>
          <w:lang w:val="en-US"/>
        </w:rPr>
      </w:pPr>
      <w:r w:rsidRPr="0091738F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91738F">
        <w:rPr>
          <w:lang w:val="en-US"/>
        </w:rPr>
        <w:t>B. Spirochetes</w:t>
      </w:r>
    </w:p>
    <w:p w14:paraId="6C84154F" w14:textId="458390BE" w:rsidR="0091738F" w:rsidRPr="0091738F" w:rsidRDefault="0091738F" w:rsidP="0091738F">
      <w:pPr>
        <w:spacing w:after="0" w:line="240" w:lineRule="auto"/>
        <w:rPr>
          <w:lang w:val="en-US"/>
        </w:rPr>
      </w:pPr>
      <w:r w:rsidRPr="0091738F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="008A0B2F">
        <w:rPr>
          <w:lang w:val="en-US"/>
        </w:rPr>
        <w:t xml:space="preserve">   </w:t>
      </w:r>
      <w:r>
        <w:rPr>
          <w:lang w:val="en-US"/>
        </w:rPr>
        <w:t xml:space="preserve"> </w:t>
      </w:r>
      <w:r w:rsidRPr="0091738F">
        <w:rPr>
          <w:lang w:val="en-US"/>
        </w:rPr>
        <w:t xml:space="preserve">+C. </w:t>
      </w:r>
      <w:r w:rsidR="004542FC">
        <w:rPr>
          <w:lang w:val="en-US"/>
        </w:rPr>
        <w:t>Mycobacteria</w:t>
      </w:r>
    </w:p>
    <w:p w14:paraId="22325A15" w14:textId="09B08BA1" w:rsidR="0091738F" w:rsidRPr="0091738F" w:rsidRDefault="0091738F" w:rsidP="0091738F">
      <w:pPr>
        <w:spacing w:after="0" w:line="240" w:lineRule="auto"/>
        <w:rPr>
          <w:lang w:val="en-US"/>
        </w:rPr>
      </w:pPr>
      <w:r w:rsidRPr="0091738F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91738F">
        <w:rPr>
          <w:lang w:val="en-US"/>
        </w:rPr>
        <w:t>D. Yeasts</w:t>
      </w:r>
    </w:p>
    <w:p w14:paraId="00B69E24" w14:textId="51B0AFBF" w:rsidR="0091738F" w:rsidRDefault="0091738F" w:rsidP="0091738F">
      <w:pPr>
        <w:spacing w:after="0" w:line="240" w:lineRule="auto"/>
        <w:rPr>
          <w:lang w:val="en-US"/>
        </w:rPr>
      </w:pPr>
      <w:r w:rsidRPr="0091738F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91738F">
        <w:rPr>
          <w:lang w:val="en-US"/>
        </w:rPr>
        <w:t xml:space="preserve">E. </w:t>
      </w:r>
      <w:r w:rsidR="004542FC">
        <w:rPr>
          <w:lang w:val="en-US"/>
        </w:rPr>
        <w:t>Neisseria</w:t>
      </w:r>
      <w:r w:rsidRPr="0091738F">
        <w:rPr>
          <w:lang w:val="en-US"/>
        </w:rPr>
        <w:t xml:space="preserve"> </w:t>
      </w:r>
    </w:p>
    <w:p w14:paraId="6484F0E5" w14:textId="1AC86C67" w:rsidR="004542FC" w:rsidRPr="004542FC" w:rsidRDefault="00CE0625" w:rsidP="004542FC">
      <w:pPr>
        <w:spacing w:after="0" w:line="240" w:lineRule="auto"/>
        <w:rPr>
          <w:lang w:val="en-US"/>
        </w:rPr>
      </w:pPr>
      <w:r>
        <w:rPr>
          <w:lang w:val="en-US"/>
        </w:rPr>
        <w:t>33</w:t>
      </w:r>
      <w:r w:rsidR="004542FC" w:rsidRPr="004542FC">
        <w:rPr>
          <w:lang w:val="en-US"/>
        </w:rPr>
        <w:t xml:space="preserve">. What kind of </w:t>
      </w:r>
      <w:r w:rsidR="004542FC">
        <w:rPr>
          <w:lang w:val="en-US"/>
        </w:rPr>
        <w:t>shape</w:t>
      </w:r>
      <w:r w:rsidR="008A0B2F">
        <w:rPr>
          <w:lang w:val="en-US"/>
        </w:rPr>
        <w:t xml:space="preserve"> group</w:t>
      </w:r>
      <w:r w:rsidR="004542FC">
        <w:rPr>
          <w:lang w:val="en-US"/>
        </w:rPr>
        <w:t xml:space="preserve"> spirochetes </w:t>
      </w:r>
      <w:r w:rsidR="004542FC" w:rsidRPr="004542FC">
        <w:rPr>
          <w:lang w:val="en-US"/>
        </w:rPr>
        <w:t xml:space="preserve">belong to? </w:t>
      </w:r>
    </w:p>
    <w:p w14:paraId="5B1A7B19" w14:textId="5560EA29" w:rsidR="004542FC" w:rsidRPr="004542FC" w:rsidRDefault="004542FC" w:rsidP="004542FC">
      <w:pPr>
        <w:spacing w:after="0" w:line="240" w:lineRule="auto"/>
        <w:rPr>
          <w:lang w:val="en-US"/>
        </w:rPr>
      </w:pPr>
      <w:r w:rsidRPr="004542FC">
        <w:rPr>
          <w:lang w:val="en-US"/>
        </w:rPr>
        <w:t xml:space="preserve"> </w:t>
      </w:r>
      <w:r>
        <w:rPr>
          <w:lang w:val="en-US"/>
        </w:rPr>
        <w:t xml:space="preserve">   </w:t>
      </w:r>
      <w:r w:rsidRPr="004542FC">
        <w:rPr>
          <w:lang w:val="en-US"/>
        </w:rPr>
        <w:t xml:space="preserve">  A. Spherical</w:t>
      </w:r>
    </w:p>
    <w:p w14:paraId="21F15C3B" w14:textId="0203F75F" w:rsidR="004542FC" w:rsidRPr="004542FC" w:rsidRDefault="004542FC" w:rsidP="004542FC">
      <w:pPr>
        <w:spacing w:after="0" w:line="240" w:lineRule="auto"/>
        <w:rPr>
          <w:lang w:val="en-US"/>
        </w:rPr>
      </w:pPr>
      <w:r w:rsidRPr="004542FC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4542FC">
        <w:rPr>
          <w:lang w:val="en-US"/>
        </w:rPr>
        <w:t>B. Rod-shaped</w:t>
      </w:r>
    </w:p>
    <w:p w14:paraId="436BF75C" w14:textId="5C501D68" w:rsidR="004542FC" w:rsidRPr="004542FC" w:rsidRDefault="004542FC" w:rsidP="004542FC">
      <w:pPr>
        <w:spacing w:after="0" w:line="240" w:lineRule="auto"/>
        <w:rPr>
          <w:b/>
          <w:lang w:val="en-US"/>
        </w:rPr>
      </w:pPr>
      <w:r w:rsidRPr="004542FC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="00C5389D">
        <w:rPr>
          <w:lang w:val="en-US"/>
        </w:rPr>
        <w:t xml:space="preserve">    </w:t>
      </w:r>
      <w:r>
        <w:rPr>
          <w:lang w:val="en-US"/>
        </w:rPr>
        <w:t xml:space="preserve"> </w:t>
      </w:r>
      <w:r w:rsidRPr="004542FC">
        <w:rPr>
          <w:lang w:val="en-US"/>
        </w:rPr>
        <w:t>+C. Spiral</w:t>
      </w:r>
    </w:p>
    <w:p w14:paraId="7D2A9007" w14:textId="3F663827" w:rsidR="004542FC" w:rsidRDefault="004542FC" w:rsidP="004542FC">
      <w:pPr>
        <w:spacing w:after="0" w:line="240" w:lineRule="auto"/>
        <w:rPr>
          <w:lang w:val="en-US"/>
        </w:rPr>
      </w:pPr>
      <w:r w:rsidRPr="004542FC">
        <w:rPr>
          <w:lang w:val="en-US"/>
        </w:rPr>
        <w:t xml:space="preserve">      D. Branching</w:t>
      </w:r>
    </w:p>
    <w:p w14:paraId="61984F66" w14:textId="29744CAA" w:rsidR="004542FC" w:rsidRPr="004542FC" w:rsidRDefault="00CE0625" w:rsidP="004542FC">
      <w:pPr>
        <w:spacing w:after="0" w:line="240" w:lineRule="auto"/>
        <w:rPr>
          <w:lang w:val="en-US"/>
        </w:rPr>
      </w:pPr>
      <w:r>
        <w:rPr>
          <w:lang w:val="en-US"/>
        </w:rPr>
        <w:t>34</w:t>
      </w:r>
      <w:r w:rsidR="004542FC">
        <w:rPr>
          <w:lang w:val="en-US"/>
        </w:rPr>
        <w:t xml:space="preserve">. </w:t>
      </w:r>
      <w:r w:rsidR="004542FC" w:rsidRPr="004542FC">
        <w:rPr>
          <w:lang w:val="en-US"/>
        </w:rPr>
        <w:t xml:space="preserve">Choose microorganisms </w:t>
      </w:r>
      <w:r w:rsidR="00213DCB">
        <w:rPr>
          <w:lang w:val="en-US"/>
        </w:rPr>
        <w:t>lacked</w:t>
      </w:r>
      <w:r w:rsidR="004542FC" w:rsidRPr="004542FC">
        <w:rPr>
          <w:lang w:val="en-US"/>
        </w:rPr>
        <w:t xml:space="preserve"> cell wall: </w:t>
      </w:r>
    </w:p>
    <w:p w14:paraId="2B2AF883" w14:textId="005DB0D7" w:rsidR="004542FC" w:rsidRPr="004542FC" w:rsidRDefault="004542FC" w:rsidP="004542FC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Pr="004542FC">
        <w:rPr>
          <w:lang w:val="en-US"/>
        </w:rPr>
        <w:t xml:space="preserve">   A. Spirochetes</w:t>
      </w:r>
    </w:p>
    <w:p w14:paraId="2A8C881E" w14:textId="2555D61D" w:rsidR="004542FC" w:rsidRPr="004542FC" w:rsidRDefault="004542FC" w:rsidP="004542FC">
      <w:pPr>
        <w:spacing w:after="0" w:line="240" w:lineRule="auto"/>
        <w:rPr>
          <w:lang w:val="en-US"/>
        </w:rPr>
      </w:pPr>
      <w:r w:rsidRPr="004542FC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4542FC">
        <w:rPr>
          <w:lang w:val="en-US"/>
        </w:rPr>
        <w:t>B. Rickettsia</w:t>
      </w:r>
    </w:p>
    <w:p w14:paraId="6C4EA829" w14:textId="6C018C0E" w:rsidR="004542FC" w:rsidRPr="004542FC" w:rsidRDefault="004542FC" w:rsidP="004542FC">
      <w:pPr>
        <w:spacing w:after="0" w:line="240" w:lineRule="auto"/>
        <w:rPr>
          <w:lang w:val="en-US"/>
        </w:rPr>
      </w:pPr>
      <w:r w:rsidRPr="004542FC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="00213DCB">
        <w:rPr>
          <w:lang w:val="en-US"/>
        </w:rPr>
        <w:t xml:space="preserve">    </w:t>
      </w:r>
      <w:r>
        <w:rPr>
          <w:lang w:val="en-US"/>
        </w:rPr>
        <w:t xml:space="preserve"> +</w:t>
      </w:r>
      <w:r w:rsidRPr="004542FC">
        <w:rPr>
          <w:lang w:val="en-US"/>
        </w:rPr>
        <w:t>C. L-forms</w:t>
      </w:r>
    </w:p>
    <w:p w14:paraId="20960EC1" w14:textId="2D9AF5E1" w:rsidR="004542FC" w:rsidRPr="004542FC" w:rsidRDefault="004542FC" w:rsidP="004542FC">
      <w:pPr>
        <w:spacing w:after="0" w:line="240" w:lineRule="auto"/>
        <w:rPr>
          <w:lang w:val="en-US"/>
        </w:rPr>
      </w:pPr>
      <w:r w:rsidRPr="004542FC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4542FC">
        <w:rPr>
          <w:lang w:val="en-US"/>
        </w:rPr>
        <w:t>D. Vibrios</w:t>
      </w:r>
    </w:p>
    <w:p w14:paraId="5C882CD3" w14:textId="57B90F8A" w:rsidR="004542FC" w:rsidRDefault="004542FC" w:rsidP="006170D6">
      <w:pPr>
        <w:spacing w:after="0" w:line="240" w:lineRule="auto"/>
        <w:rPr>
          <w:lang w:val="en-US"/>
        </w:rPr>
      </w:pPr>
      <w:r w:rsidRPr="004542FC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="00213DCB">
        <w:rPr>
          <w:lang w:val="en-US"/>
        </w:rPr>
        <w:t xml:space="preserve">    </w:t>
      </w:r>
      <w:r>
        <w:rPr>
          <w:lang w:val="en-US"/>
        </w:rPr>
        <w:t xml:space="preserve"> +</w:t>
      </w:r>
      <w:r w:rsidRPr="004542FC">
        <w:rPr>
          <w:lang w:val="en-US"/>
        </w:rPr>
        <w:t>E</w:t>
      </w:r>
      <w:r>
        <w:rPr>
          <w:lang w:val="en-US"/>
        </w:rPr>
        <w:t>. Mycoplasmas</w:t>
      </w:r>
    </w:p>
    <w:p w14:paraId="28B01042" w14:textId="581B35FD" w:rsidR="006170D6" w:rsidRPr="00774587" w:rsidRDefault="00CE0625" w:rsidP="006170D6">
      <w:pPr>
        <w:spacing w:after="0" w:line="240" w:lineRule="auto"/>
        <w:rPr>
          <w:lang w:val="en-US"/>
        </w:rPr>
      </w:pPr>
      <w:r>
        <w:rPr>
          <w:lang w:val="en-US"/>
        </w:rPr>
        <w:t>35</w:t>
      </w:r>
      <w:r w:rsidR="006170D6" w:rsidRPr="00774587">
        <w:rPr>
          <w:lang w:val="en-US"/>
        </w:rPr>
        <w:t xml:space="preserve">. In microscope </w:t>
      </w:r>
      <w:r w:rsidR="008A0B2F">
        <w:rPr>
          <w:lang w:val="en-US"/>
        </w:rPr>
        <w:t>testing</w:t>
      </w:r>
      <w:r w:rsidR="006170D6" w:rsidRPr="00774587">
        <w:rPr>
          <w:lang w:val="en-US"/>
        </w:rPr>
        <w:t xml:space="preserve"> ### causative agent </w:t>
      </w:r>
      <w:r w:rsidR="006170D6">
        <w:rPr>
          <w:lang w:val="en-US"/>
        </w:rPr>
        <w:t>is</w:t>
      </w:r>
      <w:r w:rsidR="006170D6" w:rsidRPr="00774587">
        <w:rPr>
          <w:lang w:val="en-US"/>
        </w:rPr>
        <w:t xml:space="preserve"> arranged </w:t>
      </w:r>
      <w:r w:rsidR="006170D6">
        <w:rPr>
          <w:lang w:val="en-US"/>
        </w:rPr>
        <w:t>like</w:t>
      </w:r>
      <w:r w:rsidR="006170D6" w:rsidRPr="00774587">
        <w:rPr>
          <w:lang w:val="en-US"/>
        </w:rPr>
        <w:t xml:space="preserve"> bamboo-sticks.</w:t>
      </w:r>
    </w:p>
    <w:p w14:paraId="56DBD2DA" w14:textId="1C411D30" w:rsidR="006170D6" w:rsidRPr="00774587" w:rsidRDefault="006170D6" w:rsidP="008A0B2F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8A0B2F">
        <w:rPr>
          <w:lang w:val="en-US"/>
        </w:rPr>
        <w:t xml:space="preserve">    </w:t>
      </w:r>
      <w:r w:rsidRPr="00774587">
        <w:rPr>
          <w:lang w:val="en-US"/>
        </w:rPr>
        <w:t xml:space="preserve"> +Anthrax*</w:t>
      </w:r>
    </w:p>
    <w:p w14:paraId="4A34DC39" w14:textId="4D960FF8" w:rsidR="006170D6" w:rsidRPr="00774587" w:rsidRDefault="00CE0625" w:rsidP="006170D6">
      <w:pPr>
        <w:spacing w:after="0" w:line="240" w:lineRule="auto"/>
        <w:rPr>
          <w:lang w:val="en-US"/>
        </w:rPr>
      </w:pPr>
      <w:r>
        <w:rPr>
          <w:lang w:val="en-US"/>
        </w:rPr>
        <w:t>3</w:t>
      </w:r>
      <w:r w:rsidR="008A0B2F">
        <w:rPr>
          <w:lang w:val="en-US"/>
        </w:rPr>
        <w:t>6</w:t>
      </w:r>
      <w:r w:rsidR="006170D6" w:rsidRPr="00774587">
        <w:rPr>
          <w:lang w:val="en-US"/>
        </w:rPr>
        <w:t>. The maintenance of cell shape of bacteria is provided by ### ### of the cell.</w:t>
      </w:r>
    </w:p>
    <w:p w14:paraId="68F1472E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+Cell wall</w:t>
      </w:r>
    </w:p>
    <w:p w14:paraId="0B448CB3" w14:textId="4BDB15B5" w:rsidR="006170D6" w:rsidRPr="00774587" w:rsidRDefault="00CE0625" w:rsidP="006170D6">
      <w:pPr>
        <w:spacing w:after="0" w:line="240" w:lineRule="auto"/>
        <w:rPr>
          <w:lang w:val="en-US"/>
        </w:rPr>
      </w:pPr>
      <w:r>
        <w:rPr>
          <w:lang w:val="en-US"/>
        </w:rPr>
        <w:t>3</w:t>
      </w:r>
      <w:r w:rsidR="008A0B2F">
        <w:rPr>
          <w:lang w:val="en-US"/>
        </w:rPr>
        <w:t>7</w:t>
      </w:r>
      <w:r w:rsidR="006170D6" w:rsidRPr="00774587">
        <w:rPr>
          <w:lang w:val="en-US"/>
        </w:rPr>
        <w:t>. Choose characteristics NON-TYPICAL for L-form of bacteria:</w:t>
      </w:r>
    </w:p>
    <w:p w14:paraId="5FD67276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Partial or complete absence of the cell wall</w:t>
      </w:r>
    </w:p>
    <w:p w14:paraId="40F204FD" w14:textId="0A53B79D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8A0B2F">
        <w:rPr>
          <w:lang w:val="en-US"/>
        </w:rPr>
        <w:t xml:space="preserve">    </w:t>
      </w:r>
      <w:r w:rsidRPr="00774587">
        <w:rPr>
          <w:lang w:val="en-US"/>
        </w:rPr>
        <w:t xml:space="preserve"> +B. Sensitivity to bacteriophages</w:t>
      </w:r>
    </w:p>
    <w:p w14:paraId="1FB63BD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Spherical form</w:t>
      </w:r>
    </w:p>
    <w:p w14:paraId="2D23AB4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Ability to reproduce</w:t>
      </w:r>
    </w:p>
    <w:p w14:paraId="4C6FD29C" w14:textId="4BBDE89F" w:rsidR="006170D6" w:rsidRPr="00774587" w:rsidRDefault="008A0B2F" w:rsidP="006170D6">
      <w:pPr>
        <w:spacing w:after="0" w:line="240" w:lineRule="auto"/>
        <w:rPr>
          <w:lang w:val="en-US"/>
        </w:rPr>
      </w:pPr>
      <w:r>
        <w:rPr>
          <w:lang w:val="en-US"/>
        </w:rPr>
        <w:t>38</w:t>
      </w:r>
      <w:r w:rsidR="006170D6" w:rsidRPr="00774587">
        <w:rPr>
          <w:lang w:val="en-US"/>
        </w:rPr>
        <w:t>. The difference of bacteria in Gram staining is due to chemical composition and structure of ### ###.</w:t>
      </w:r>
    </w:p>
    <w:p w14:paraId="78EF8D80" w14:textId="78C4602A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C12EB8">
        <w:rPr>
          <w:lang w:val="en-US"/>
        </w:rPr>
        <w:t xml:space="preserve">    </w:t>
      </w:r>
      <w:r w:rsidRPr="00774587">
        <w:rPr>
          <w:lang w:val="en-US"/>
        </w:rPr>
        <w:t xml:space="preserve"> +Cell wall</w:t>
      </w:r>
    </w:p>
    <w:p w14:paraId="191457BF" w14:textId="191B048E" w:rsidR="006170D6" w:rsidRPr="00774587" w:rsidRDefault="00C12EB8" w:rsidP="006170D6">
      <w:pPr>
        <w:spacing w:after="0" w:line="240" w:lineRule="auto"/>
        <w:rPr>
          <w:lang w:val="en-US"/>
        </w:rPr>
      </w:pPr>
      <w:r>
        <w:rPr>
          <w:lang w:val="en-US"/>
        </w:rPr>
        <w:t>39</w:t>
      </w:r>
      <w:r w:rsidR="006170D6" w:rsidRPr="00774587">
        <w:rPr>
          <w:lang w:val="en-US"/>
        </w:rPr>
        <w:t>. What</w:t>
      </w:r>
      <w:r w:rsidR="006170D6">
        <w:rPr>
          <w:lang w:val="en-US"/>
        </w:rPr>
        <w:t xml:space="preserve"> uni</w:t>
      </w:r>
      <w:r>
        <w:rPr>
          <w:lang w:val="en-US"/>
        </w:rPr>
        <w:t>que</w:t>
      </w:r>
      <w:r w:rsidR="006170D6" w:rsidRPr="00774587">
        <w:rPr>
          <w:lang w:val="en-US"/>
        </w:rPr>
        <w:t xml:space="preserve"> substance is the basis of bacteria cell walls ###?</w:t>
      </w:r>
    </w:p>
    <w:p w14:paraId="3C76F1C2" w14:textId="5CFF21B9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C12EB8">
        <w:rPr>
          <w:lang w:val="en-US"/>
        </w:rPr>
        <w:t xml:space="preserve">     </w:t>
      </w:r>
      <w:r w:rsidRPr="00774587">
        <w:rPr>
          <w:lang w:val="en-US"/>
        </w:rPr>
        <w:t xml:space="preserve"> +Peptidoglycan</w:t>
      </w:r>
    </w:p>
    <w:p w14:paraId="70EC019E" w14:textId="0B07D59C" w:rsidR="006236F0" w:rsidRPr="006236F0" w:rsidRDefault="00CE0625" w:rsidP="006236F0">
      <w:pPr>
        <w:spacing w:after="0" w:line="240" w:lineRule="auto"/>
        <w:rPr>
          <w:lang w:val="en-US"/>
        </w:rPr>
      </w:pPr>
      <w:r>
        <w:rPr>
          <w:lang w:val="en-US"/>
        </w:rPr>
        <w:t>4</w:t>
      </w:r>
      <w:r w:rsidR="00C12EB8">
        <w:rPr>
          <w:lang w:val="en-US"/>
        </w:rPr>
        <w:t>0</w:t>
      </w:r>
      <w:r w:rsidR="006236F0" w:rsidRPr="006236F0">
        <w:rPr>
          <w:lang w:val="en-US"/>
        </w:rPr>
        <w:t xml:space="preserve">. What substance (bioheteropolymer) is the basis of bacteria cell wall? </w:t>
      </w:r>
    </w:p>
    <w:p w14:paraId="2907086E" w14:textId="2D01F807" w:rsidR="006236F0" w:rsidRPr="006236F0" w:rsidRDefault="006236F0" w:rsidP="006236F0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Pr="006236F0">
        <w:rPr>
          <w:lang w:val="en-US"/>
        </w:rPr>
        <w:t xml:space="preserve">   A. Chitin</w:t>
      </w:r>
    </w:p>
    <w:p w14:paraId="0DDB2B85" w14:textId="3F94F29E" w:rsidR="006236F0" w:rsidRPr="006236F0" w:rsidRDefault="006236F0" w:rsidP="006236F0">
      <w:pPr>
        <w:spacing w:after="0" w:line="240" w:lineRule="auto"/>
        <w:rPr>
          <w:lang w:val="en-US"/>
        </w:rPr>
      </w:pPr>
      <w:r w:rsidRPr="006236F0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6236F0">
        <w:rPr>
          <w:lang w:val="en-US"/>
        </w:rPr>
        <w:t>B. Cellulose</w:t>
      </w:r>
    </w:p>
    <w:p w14:paraId="2C2152B4" w14:textId="502C7B94" w:rsidR="006236F0" w:rsidRPr="006236F0" w:rsidRDefault="006236F0" w:rsidP="006236F0">
      <w:pPr>
        <w:spacing w:after="0" w:line="240" w:lineRule="auto"/>
        <w:rPr>
          <w:lang w:val="en-US"/>
        </w:rPr>
      </w:pPr>
      <w:r w:rsidRPr="006236F0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6236F0">
        <w:rPr>
          <w:lang w:val="en-US"/>
        </w:rPr>
        <w:t>C. Glycogen</w:t>
      </w:r>
    </w:p>
    <w:p w14:paraId="156E7E83" w14:textId="17ED55C7" w:rsidR="006236F0" w:rsidRPr="006236F0" w:rsidRDefault="006236F0" w:rsidP="006236F0">
      <w:pPr>
        <w:spacing w:after="0" w:line="240" w:lineRule="auto"/>
        <w:rPr>
          <w:lang w:val="en-US"/>
        </w:rPr>
      </w:pPr>
      <w:r w:rsidRPr="006236F0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6236F0">
        <w:rPr>
          <w:lang w:val="en-US"/>
        </w:rPr>
        <w:t>D. Starch</w:t>
      </w:r>
    </w:p>
    <w:p w14:paraId="435BF3EB" w14:textId="6D2C5A1A" w:rsidR="006236F0" w:rsidRPr="00774587" w:rsidRDefault="006236F0" w:rsidP="006236F0">
      <w:pPr>
        <w:spacing w:after="0" w:line="240" w:lineRule="auto"/>
        <w:rPr>
          <w:lang w:val="en-US"/>
        </w:rPr>
      </w:pPr>
      <w:r w:rsidRPr="006236F0">
        <w:rPr>
          <w:lang w:val="en-US"/>
        </w:rPr>
        <w:t xml:space="preserve">   </w:t>
      </w:r>
      <w:r>
        <w:rPr>
          <w:lang w:val="en-US"/>
        </w:rPr>
        <w:t xml:space="preserve"> </w:t>
      </w:r>
      <w:r w:rsidR="00C12EB8">
        <w:rPr>
          <w:lang w:val="en-US"/>
        </w:rPr>
        <w:t xml:space="preserve">    </w:t>
      </w:r>
      <w:r>
        <w:rPr>
          <w:lang w:val="en-US"/>
        </w:rPr>
        <w:t xml:space="preserve"> </w:t>
      </w:r>
      <w:r w:rsidRPr="006236F0">
        <w:rPr>
          <w:lang w:val="en-US"/>
        </w:rPr>
        <w:t>+E. Peptidoglycan</w:t>
      </w:r>
    </w:p>
    <w:p w14:paraId="3A25823C" w14:textId="2E67A629" w:rsidR="006170D6" w:rsidRPr="00774587" w:rsidRDefault="00CE0625" w:rsidP="006170D6">
      <w:pPr>
        <w:spacing w:after="0" w:line="240" w:lineRule="auto"/>
        <w:rPr>
          <w:lang w:val="en-US"/>
        </w:rPr>
      </w:pPr>
      <w:r>
        <w:rPr>
          <w:lang w:val="en-US"/>
        </w:rPr>
        <w:t>4</w:t>
      </w:r>
      <w:r w:rsidR="00C12EB8">
        <w:rPr>
          <w:lang w:val="en-US"/>
        </w:rPr>
        <w:t>1</w:t>
      </w:r>
      <w:r w:rsidR="006170D6" w:rsidRPr="00774587">
        <w:rPr>
          <w:lang w:val="en-US"/>
        </w:rPr>
        <w:t xml:space="preserve">. Choose chemical components of </w:t>
      </w:r>
      <w:r w:rsidR="006170D6">
        <w:rPr>
          <w:lang w:val="en-US"/>
        </w:rPr>
        <w:t xml:space="preserve">the </w:t>
      </w:r>
      <w:r w:rsidR="006170D6" w:rsidRPr="00774587">
        <w:rPr>
          <w:lang w:val="en-US"/>
        </w:rPr>
        <w:t xml:space="preserve">Gram-negative </w:t>
      </w:r>
      <w:r w:rsidR="006170D6">
        <w:rPr>
          <w:lang w:val="en-US"/>
        </w:rPr>
        <w:t xml:space="preserve">bacteria </w:t>
      </w:r>
      <w:r w:rsidR="006170D6" w:rsidRPr="00774587">
        <w:rPr>
          <w:lang w:val="en-US"/>
        </w:rPr>
        <w:t>cell wall:</w:t>
      </w:r>
    </w:p>
    <w:p w14:paraId="4C01FAB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Multilayer peptidoglycan</w:t>
      </w:r>
    </w:p>
    <w:p w14:paraId="02FBD37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Teichoic acids</w:t>
      </w:r>
    </w:p>
    <w:p w14:paraId="11EC2A51" w14:textId="74C796F2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C12EB8">
        <w:rPr>
          <w:lang w:val="en-US"/>
        </w:rPr>
        <w:t xml:space="preserve">     </w:t>
      </w:r>
      <w:r w:rsidRPr="00774587">
        <w:rPr>
          <w:lang w:val="en-US"/>
        </w:rPr>
        <w:t xml:space="preserve"> +C. Thin peptidoglycan</w:t>
      </w:r>
      <w:r>
        <w:rPr>
          <w:lang w:val="en-US"/>
        </w:rPr>
        <w:t xml:space="preserve"> layer</w:t>
      </w:r>
    </w:p>
    <w:p w14:paraId="2C200DBE" w14:textId="67A522EB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C12EB8">
        <w:rPr>
          <w:lang w:val="en-US"/>
        </w:rPr>
        <w:t xml:space="preserve">     </w:t>
      </w:r>
      <w:r w:rsidRPr="00774587">
        <w:rPr>
          <w:lang w:val="en-US"/>
        </w:rPr>
        <w:t xml:space="preserve"> +D. Lipopolysaccharide</w:t>
      </w:r>
    </w:p>
    <w:p w14:paraId="64BBF1DC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</w:t>
      </w:r>
      <w:r>
        <w:rPr>
          <w:lang w:val="en-US"/>
        </w:rPr>
        <w:t xml:space="preserve">Mycolic acids </w:t>
      </w:r>
    </w:p>
    <w:p w14:paraId="193A7BD6" w14:textId="4B7E927D" w:rsidR="006170D6" w:rsidRPr="00774587" w:rsidRDefault="00CE0625" w:rsidP="006170D6">
      <w:pPr>
        <w:spacing w:after="0" w:line="240" w:lineRule="auto"/>
        <w:rPr>
          <w:lang w:val="en-US"/>
        </w:rPr>
      </w:pPr>
      <w:r>
        <w:rPr>
          <w:lang w:val="en-US"/>
        </w:rPr>
        <w:t>4</w:t>
      </w:r>
      <w:r w:rsidR="00C12EB8">
        <w:rPr>
          <w:lang w:val="en-US"/>
        </w:rPr>
        <w:t>2</w:t>
      </w:r>
      <w:r w:rsidR="006170D6" w:rsidRPr="00774587">
        <w:rPr>
          <w:lang w:val="en-US"/>
        </w:rPr>
        <w:t xml:space="preserve">. Choose chemical components of Gram-positive </w:t>
      </w:r>
      <w:r w:rsidR="006170D6">
        <w:rPr>
          <w:lang w:val="en-US"/>
        </w:rPr>
        <w:t xml:space="preserve">bacteria </w:t>
      </w:r>
      <w:r w:rsidR="006170D6" w:rsidRPr="00774587">
        <w:rPr>
          <w:lang w:val="en-US"/>
        </w:rPr>
        <w:t>cell wall:</w:t>
      </w:r>
    </w:p>
    <w:p w14:paraId="73AD7E5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Monolayer peptidoglycan</w:t>
      </w:r>
    </w:p>
    <w:p w14:paraId="61D4688E" w14:textId="59209713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</w:t>
      </w:r>
      <w:r w:rsidR="00C12EB8">
        <w:rPr>
          <w:lang w:val="en-US"/>
        </w:rPr>
        <w:t xml:space="preserve">    </w:t>
      </w:r>
      <w:r w:rsidRPr="00774587">
        <w:rPr>
          <w:lang w:val="en-US"/>
        </w:rPr>
        <w:t xml:space="preserve">  +B. Teichoic acids</w:t>
      </w:r>
    </w:p>
    <w:p w14:paraId="2CBBFC29" w14:textId="61CE03E3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C12EB8">
        <w:rPr>
          <w:lang w:val="en-US"/>
        </w:rPr>
        <w:t xml:space="preserve">    </w:t>
      </w:r>
      <w:r w:rsidRPr="00774587">
        <w:rPr>
          <w:lang w:val="en-US"/>
        </w:rPr>
        <w:t xml:space="preserve"> +C. Thick peptidoglycan</w:t>
      </w:r>
      <w:r>
        <w:rPr>
          <w:lang w:val="en-US"/>
        </w:rPr>
        <w:t xml:space="preserve"> layer</w:t>
      </w:r>
    </w:p>
    <w:p w14:paraId="42C56BF0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</w:t>
      </w:r>
      <w:r>
        <w:rPr>
          <w:lang w:val="en-US"/>
        </w:rPr>
        <w:t>Mycolic</w:t>
      </w:r>
      <w:r w:rsidRPr="00774587">
        <w:rPr>
          <w:lang w:val="en-US"/>
        </w:rPr>
        <w:t xml:space="preserve"> acids</w:t>
      </w:r>
    </w:p>
    <w:p w14:paraId="2ACAB520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Lipopolysaccharide</w:t>
      </w:r>
    </w:p>
    <w:p w14:paraId="3D93456C" w14:textId="12E78208" w:rsidR="006170D6" w:rsidRPr="00774587" w:rsidRDefault="00CE0625" w:rsidP="006170D6">
      <w:pPr>
        <w:spacing w:after="0" w:line="240" w:lineRule="auto"/>
        <w:rPr>
          <w:lang w:val="en-US"/>
        </w:rPr>
      </w:pPr>
      <w:r>
        <w:rPr>
          <w:lang w:val="en-US"/>
        </w:rPr>
        <w:t>4</w:t>
      </w:r>
      <w:r w:rsidR="00C12EB8">
        <w:rPr>
          <w:lang w:val="en-US"/>
        </w:rPr>
        <w:t>3</w:t>
      </w:r>
      <w:r w:rsidR="006170D6" w:rsidRPr="00774587">
        <w:rPr>
          <w:lang w:val="en-US"/>
        </w:rPr>
        <w:t>. The mechanism of Gram-negative bacteria staining includes:</w:t>
      </w:r>
    </w:p>
    <w:p w14:paraId="55DB0DE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Formation of the complex of gentian violet and </w:t>
      </w:r>
      <w:r>
        <w:rPr>
          <w:lang w:val="en-US"/>
        </w:rPr>
        <w:t>iodine</w:t>
      </w:r>
      <w:r w:rsidRPr="00774587">
        <w:rPr>
          <w:lang w:val="en-US"/>
        </w:rPr>
        <w:t xml:space="preserve"> solution, which cannot be washed out </w:t>
      </w:r>
      <w:r>
        <w:rPr>
          <w:lang w:val="en-US"/>
        </w:rPr>
        <w:t>from</w:t>
      </w:r>
      <w:r w:rsidRPr="00774587">
        <w:rPr>
          <w:lang w:val="en-US"/>
        </w:rPr>
        <w:t xml:space="preserve"> multilayer peptidoglycan by alcohol</w:t>
      </w:r>
    </w:p>
    <w:p w14:paraId="4FB27186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Oxidation of the surface structures by iodine</w:t>
      </w:r>
    </w:p>
    <w:p w14:paraId="708FF489" w14:textId="0A6EE082" w:rsidR="00A0095E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</w:t>
      </w:r>
      <w:r w:rsidR="00A0095E">
        <w:rPr>
          <w:lang w:val="en-US"/>
        </w:rPr>
        <w:t xml:space="preserve">    </w:t>
      </w:r>
      <w:r w:rsidRPr="00774587">
        <w:rPr>
          <w:lang w:val="en-US"/>
        </w:rPr>
        <w:t xml:space="preserve">  </w:t>
      </w:r>
      <w:r w:rsidR="00A0095E">
        <w:rPr>
          <w:lang w:val="en-US"/>
        </w:rPr>
        <w:t>+</w:t>
      </w:r>
      <w:r w:rsidRPr="00774587">
        <w:rPr>
          <w:lang w:val="en-US"/>
        </w:rPr>
        <w:t xml:space="preserve"> </w:t>
      </w:r>
      <w:r w:rsidR="00A0095E">
        <w:rPr>
          <w:lang w:val="en-US"/>
        </w:rPr>
        <w:t>C</w:t>
      </w:r>
      <w:r w:rsidRPr="00774587">
        <w:rPr>
          <w:lang w:val="en-US"/>
        </w:rPr>
        <w:t xml:space="preserve">. Denaturation of protein components with ethyl alcohol, after which the aniline dyes </w:t>
      </w:r>
      <w:r w:rsidR="00A0095E" w:rsidRPr="00774587">
        <w:rPr>
          <w:lang w:val="en-US"/>
        </w:rPr>
        <w:t xml:space="preserve">can be washed out </w:t>
      </w:r>
      <w:r w:rsidR="00A0095E">
        <w:rPr>
          <w:lang w:val="en-US"/>
        </w:rPr>
        <w:t>from</w:t>
      </w:r>
      <w:r w:rsidR="00A0095E" w:rsidRPr="00774587">
        <w:rPr>
          <w:lang w:val="en-US"/>
        </w:rPr>
        <w:t xml:space="preserve"> cell wall easily.</w:t>
      </w:r>
    </w:p>
    <w:p w14:paraId="41C9F36F" w14:textId="697C1CAA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</w:t>
      </w:r>
      <w:r w:rsidR="00A0095E">
        <w:rPr>
          <w:lang w:val="en-US"/>
        </w:rPr>
        <w:t>D</w:t>
      </w:r>
      <w:r w:rsidRPr="00774587">
        <w:rPr>
          <w:lang w:val="en-US"/>
        </w:rPr>
        <w:t>. Destruction of the outer membrane with 5% sulfuric acid</w:t>
      </w:r>
    </w:p>
    <w:p w14:paraId="7B8CB5D3" w14:textId="016E4C04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</w:t>
      </w:r>
      <w:r w:rsidR="00A0095E">
        <w:rPr>
          <w:lang w:val="en-US"/>
        </w:rPr>
        <w:t>E</w:t>
      </w:r>
      <w:r w:rsidRPr="00774587">
        <w:rPr>
          <w:lang w:val="en-US"/>
        </w:rPr>
        <w:t>. Formation of strong complex of fuchsine and peptidoglycan which cannot be washed out by alcohol</w:t>
      </w:r>
    </w:p>
    <w:p w14:paraId="60284AF3" w14:textId="6135F0F2" w:rsidR="006170D6" w:rsidRPr="00774587" w:rsidRDefault="00CE0625" w:rsidP="006170D6">
      <w:pPr>
        <w:spacing w:after="0" w:line="240" w:lineRule="auto"/>
        <w:rPr>
          <w:lang w:val="en-US"/>
        </w:rPr>
      </w:pPr>
      <w:r>
        <w:rPr>
          <w:lang w:val="en-US"/>
        </w:rPr>
        <w:t>4</w:t>
      </w:r>
      <w:r w:rsidR="00A0095E">
        <w:rPr>
          <w:lang w:val="en-US"/>
        </w:rPr>
        <w:t>4</w:t>
      </w:r>
      <w:r w:rsidR="006170D6" w:rsidRPr="00774587">
        <w:rPr>
          <w:lang w:val="en-US"/>
        </w:rPr>
        <w:t>. The mechanism of Gram-positive bacteria staining includes:</w:t>
      </w:r>
    </w:p>
    <w:p w14:paraId="04D02A51" w14:textId="268811A5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</w:t>
      </w:r>
      <w:r w:rsidR="00A0095E">
        <w:rPr>
          <w:lang w:val="en-US"/>
        </w:rPr>
        <w:t xml:space="preserve">    </w:t>
      </w:r>
      <w:r w:rsidRPr="00774587">
        <w:rPr>
          <w:lang w:val="en-US"/>
        </w:rPr>
        <w:t xml:space="preserve">+A. Formation of the complex of gentian violet and </w:t>
      </w:r>
      <w:r>
        <w:rPr>
          <w:lang w:val="en-US"/>
        </w:rPr>
        <w:t>iodine</w:t>
      </w:r>
      <w:r w:rsidRPr="00774587">
        <w:rPr>
          <w:lang w:val="en-US"/>
        </w:rPr>
        <w:t xml:space="preserve"> solution, which cannot be washed out </w:t>
      </w:r>
      <w:r>
        <w:rPr>
          <w:lang w:val="en-US"/>
        </w:rPr>
        <w:t>from</w:t>
      </w:r>
      <w:r w:rsidRPr="00774587">
        <w:rPr>
          <w:lang w:val="en-US"/>
        </w:rPr>
        <w:t xml:space="preserve"> multilayer peptidoglycan by alcohol</w:t>
      </w:r>
    </w:p>
    <w:p w14:paraId="40F41754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Oxidation of the surface structures by </w:t>
      </w:r>
      <w:r>
        <w:rPr>
          <w:lang w:val="en-US"/>
        </w:rPr>
        <w:t>iodine</w:t>
      </w:r>
    </w:p>
    <w:p w14:paraId="6F2FCA4E" w14:textId="4D199BEA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Formation of the complex of gentian violet and </w:t>
      </w:r>
      <w:r>
        <w:rPr>
          <w:lang w:val="en-US"/>
        </w:rPr>
        <w:t>iodine</w:t>
      </w:r>
      <w:r w:rsidRPr="00774587">
        <w:rPr>
          <w:lang w:val="en-US"/>
        </w:rPr>
        <w:t xml:space="preserve"> solution, which can be washed out </w:t>
      </w:r>
      <w:r>
        <w:rPr>
          <w:lang w:val="en-US"/>
        </w:rPr>
        <w:t>from</w:t>
      </w:r>
      <w:r w:rsidRPr="00774587">
        <w:rPr>
          <w:lang w:val="en-US"/>
        </w:rPr>
        <w:t xml:space="preserve"> peptidoglycan </w:t>
      </w:r>
      <w:r>
        <w:rPr>
          <w:lang w:val="en-US"/>
        </w:rPr>
        <w:t xml:space="preserve">cell wall </w:t>
      </w:r>
      <w:r w:rsidRPr="00774587">
        <w:rPr>
          <w:lang w:val="en-US"/>
        </w:rPr>
        <w:t xml:space="preserve">easily. </w:t>
      </w:r>
    </w:p>
    <w:p w14:paraId="1770F58B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Denaturation of protein components with ethyl alcohol, after which the aniline dyes are not perceived</w:t>
      </w:r>
    </w:p>
    <w:p w14:paraId="63889BD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Destruction of the outer membrane with 5% sulfuric acid</w:t>
      </w:r>
    </w:p>
    <w:p w14:paraId="653F29D3" w14:textId="00790182" w:rsidR="006170D6" w:rsidRPr="00774587" w:rsidRDefault="00CE0625" w:rsidP="006170D6">
      <w:pPr>
        <w:spacing w:after="0" w:line="240" w:lineRule="auto"/>
        <w:rPr>
          <w:lang w:val="en-US"/>
        </w:rPr>
      </w:pPr>
      <w:r>
        <w:rPr>
          <w:lang w:val="en-US"/>
        </w:rPr>
        <w:t>4</w:t>
      </w:r>
      <w:r w:rsidR="00A0095E">
        <w:rPr>
          <w:lang w:val="en-US"/>
        </w:rPr>
        <w:t>5</w:t>
      </w:r>
      <w:r w:rsidR="006170D6" w:rsidRPr="00774587">
        <w:rPr>
          <w:lang w:val="en-US"/>
        </w:rPr>
        <w:t>. Choose substance</w:t>
      </w:r>
      <w:r w:rsidR="00A0095E">
        <w:rPr>
          <w:lang w:val="en-US"/>
        </w:rPr>
        <w:t xml:space="preserve"> that isn’t</w:t>
      </w:r>
      <w:r w:rsidR="006170D6" w:rsidRPr="00774587">
        <w:rPr>
          <w:lang w:val="en-US"/>
        </w:rPr>
        <w:t xml:space="preserve"> used in Gram staining method:</w:t>
      </w:r>
    </w:p>
    <w:p w14:paraId="43346390" w14:textId="1054D2B5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</w:t>
      </w:r>
      <w:r w:rsidR="00A0095E">
        <w:rPr>
          <w:lang w:val="en-US"/>
        </w:rPr>
        <w:t xml:space="preserve">     + </w:t>
      </w:r>
      <w:r w:rsidRPr="00774587">
        <w:rPr>
          <w:lang w:val="en-US"/>
        </w:rPr>
        <w:t>A. Methylene blue</w:t>
      </w:r>
    </w:p>
    <w:p w14:paraId="4BDC51F8" w14:textId="437F45F9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</w:t>
      </w:r>
      <w:r w:rsidR="00A0095E">
        <w:rPr>
          <w:lang w:val="en-US"/>
        </w:rPr>
        <w:t xml:space="preserve"> </w:t>
      </w:r>
      <w:r w:rsidRPr="00774587">
        <w:rPr>
          <w:lang w:val="en-US"/>
        </w:rPr>
        <w:t>B. Fuchsine</w:t>
      </w:r>
    </w:p>
    <w:p w14:paraId="5E417BF2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Gentian violet</w:t>
      </w:r>
    </w:p>
    <w:p w14:paraId="113CDF7D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Lugol's iodine</w:t>
      </w:r>
    </w:p>
    <w:p w14:paraId="67567974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Ethyl alcohol</w:t>
      </w:r>
    </w:p>
    <w:p w14:paraId="60B34AF9" w14:textId="2EE45BA7" w:rsidR="00721622" w:rsidRDefault="00CE0625" w:rsidP="006170D6">
      <w:pPr>
        <w:spacing w:after="0" w:line="240" w:lineRule="auto"/>
        <w:rPr>
          <w:lang w:val="en-US"/>
        </w:rPr>
      </w:pPr>
      <w:r>
        <w:rPr>
          <w:lang w:val="en-US"/>
        </w:rPr>
        <w:t>4</w:t>
      </w:r>
      <w:r w:rsidR="00A0095E">
        <w:rPr>
          <w:lang w:val="en-US"/>
        </w:rPr>
        <w:t>6</w:t>
      </w:r>
      <w:r w:rsidR="00721622">
        <w:rPr>
          <w:lang w:val="en-US"/>
        </w:rPr>
        <w:t xml:space="preserve">. </w:t>
      </w:r>
      <w:r w:rsidR="00721622" w:rsidRPr="00774587">
        <w:rPr>
          <w:lang w:val="en-US"/>
        </w:rPr>
        <w:t>Choose substance used in Gram staining method</w:t>
      </w:r>
      <w:r w:rsidR="00721622">
        <w:rPr>
          <w:lang w:val="en-US"/>
        </w:rPr>
        <w:t xml:space="preserve"> for discoloration of Gram-negative bacteria</w:t>
      </w:r>
    </w:p>
    <w:p w14:paraId="5A0DFAF6" w14:textId="1271AE8F" w:rsidR="00721622" w:rsidRPr="00774587" w:rsidRDefault="00721622" w:rsidP="00721622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</w:t>
      </w:r>
      <w:r w:rsidRPr="00774587">
        <w:rPr>
          <w:lang w:val="en-US"/>
        </w:rPr>
        <w:t>A. Fuchsine</w:t>
      </w:r>
    </w:p>
    <w:p w14:paraId="65619CC3" w14:textId="2A631E58" w:rsidR="00721622" w:rsidRPr="00774587" w:rsidRDefault="00721622" w:rsidP="00721622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</w:t>
      </w:r>
      <w:r w:rsidR="00A0095E">
        <w:rPr>
          <w:lang w:val="en-US"/>
        </w:rPr>
        <w:t xml:space="preserve">    </w:t>
      </w:r>
      <w:r w:rsidRPr="00774587">
        <w:rPr>
          <w:lang w:val="en-US"/>
        </w:rPr>
        <w:t xml:space="preserve"> </w:t>
      </w:r>
      <w:r>
        <w:rPr>
          <w:lang w:val="en-US"/>
        </w:rPr>
        <w:t>+</w:t>
      </w:r>
      <w:r w:rsidRPr="00774587">
        <w:rPr>
          <w:lang w:val="en-US"/>
        </w:rPr>
        <w:t>B. Ethyl alcohol</w:t>
      </w:r>
    </w:p>
    <w:p w14:paraId="6CC7C62B" w14:textId="39BB03DA" w:rsidR="00721622" w:rsidRPr="00774587" w:rsidRDefault="00721622" w:rsidP="00721622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Methylene blue </w:t>
      </w:r>
    </w:p>
    <w:p w14:paraId="470A5DF3" w14:textId="77777777" w:rsidR="00721622" w:rsidRPr="00774587" w:rsidRDefault="00721622" w:rsidP="00721622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Lugol's iodine</w:t>
      </w:r>
    </w:p>
    <w:p w14:paraId="73C316B4" w14:textId="568F8362" w:rsidR="00721622" w:rsidRDefault="00721622" w:rsidP="00721622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Gentian violet</w:t>
      </w:r>
    </w:p>
    <w:p w14:paraId="2C67A01D" w14:textId="0CCAD0B2" w:rsidR="00476422" w:rsidRPr="00B509C6" w:rsidRDefault="00CE0625" w:rsidP="00476422">
      <w:pPr>
        <w:spacing w:after="0" w:line="240" w:lineRule="auto"/>
        <w:rPr>
          <w:lang w:val="en-US"/>
        </w:rPr>
      </w:pPr>
      <w:r>
        <w:rPr>
          <w:lang w:val="en-US"/>
        </w:rPr>
        <w:t>4</w:t>
      </w:r>
      <w:r w:rsidR="00A0095E">
        <w:rPr>
          <w:lang w:val="en-US"/>
        </w:rPr>
        <w:t>7</w:t>
      </w:r>
      <w:r w:rsidR="00476422" w:rsidRPr="00B509C6">
        <w:rPr>
          <w:lang w:val="en-US"/>
        </w:rPr>
        <w:t>. Tight attachment of microorganisms to the glass during microscope slide preparation is due to:</w:t>
      </w:r>
    </w:p>
    <w:p w14:paraId="1E7654ED" w14:textId="77777777" w:rsidR="00476422" w:rsidRPr="00B509C6" w:rsidRDefault="00476422" w:rsidP="00476422">
      <w:pPr>
        <w:spacing w:after="0" w:line="240" w:lineRule="auto"/>
        <w:rPr>
          <w:lang w:val="en-US"/>
        </w:rPr>
      </w:pPr>
      <w:r>
        <w:rPr>
          <w:lang w:val="en-US"/>
        </w:rPr>
        <w:t xml:space="preserve">  </w:t>
      </w:r>
      <w:r w:rsidRPr="00B509C6">
        <w:rPr>
          <w:lang w:val="en-US"/>
        </w:rPr>
        <w:t xml:space="preserve">   A. Application of dye</w:t>
      </w:r>
    </w:p>
    <w:p w14:paraId="3CA4BA26" w14:textId="77777777" w:rsidR="00476422" w:rsidRPr="00B509C6" w:rsidRDefault="00476422" w:rsidP="00476422">
      <w:pPr>
        <w:spacing w:after="0" w:line="240" w:lineRule="auto"/>
        <w:rPr>
          <w:lang w:val="en-US"/>
        </w:rPr>
      </w:pPr>
      <w:r>
        <w:rPr>
          <w:lang w:val="en-US"/>
        </w:rPr>
        <w:t xml:space="preserve">  </w:t>
      </w:r>
      <w:r w:rsidRPr="00B509C6">
        <w:rPr>
          <w:lang w:val="en-US"/>
        </w:rPr>
        <w:t xml:space="preserve">   B. Application of alcohol</w:t>
      </w:r>
    </w:p>
    <w:p w14:paraId="16862A89" w14:textId="24D41A76" w:rsidR="00476422" w:rsidRPr="00B509C6" w:rsidRDefault="00476422" w:rsidP="00476422">
      <w:pPr>
        <w:spacing w:after="0" w:line="240" w:lineRule="auto"/>
        <w:rPr>
          <w:lang w:val="en-US"/>
        </w:rPr>
      </w:pPr>
      <w:r w:rsidRPr="00B509C6">
        <w:rPr>
          <w:lang w:val="en-US"/>
        </w:rPr>
        <w:t xml:space="preserve">  </w:t>
      </w:r>
      <w:r>
        <w:rPr>
          <w:lang w:val="en-US"/>
        </w:rPr>
        <w:t xml:space="preserve">  </w:t>
      </w:r>
      <w:r w:rsidR="00A0095E">
        <w:rPr>
          <w:lang w:val="en-US"/>
        </w:rPr>
        <w:t xml:space="preserve">    </w:t>
      </w:r>
      <w:r w:rsidRPr="00B509C6">
        <w:rPr>
          <w:lang w:val="en-US"/>
        </w:rPr>
        <w:t xml:space="preserve"> +C. Fixation</w:t>
      </w:r>
    </w:p>
    <w:p w14:paraId="341A7E5F" w14:textId="77777777" w:rsidR="00476422" w:rsidRPr="00774587" w:rsidRDefault="00476422" w:rsidP="00476422">
      <w:pPr>
        <w:spacing w:after="0" w:line="240" w:lineRule="auto"/>
        <w:rPr>
          <w:lang w:val="en-US"/>
        </w:rPr>
      </w:pPr>
      <w:r w:rsidRPr="00B509C6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B509C6">
        <w:rPr>
          <w:lang w:val="en-US"/>
        </w:rPr>
        <w:t>D. Application of Lugol’s iodine</w:t>
      </w:r>
    </w:p>
    <w:p w14:paraId="2B488F15" w14:textId="4C8BF67F" w:rsidR="003F0F60" w:rsidRPr="003F0F60" w:rsidRDefault="00A0095E" w:rsidP="003F0F60">
      <w:pPr>
        <w:spacing w:after="0" w:line="240" w:lineRule="auto"/>
        <w:rPr>
          <w:lang w:val="en-US"/>
        </w:rPr>
      </w:pPr>
      <w:r>
        <w:rPr>
          <w:lang w:val="en-US"/>
        </w:rPr>
        <w:t>48</w:t>
      </w:r>
      <w:r w:rsidR="003F0F60" w:rsidRPr="003F0F60">
        <w:rPr>
          <w:lang w:val="en-US"/>
        </w:rPr>
        <w:t>. According to Gram staining Gram-negative bacteria are stained in:</w:t>
      </w:r>
    </w:p>
    <w:p w14:paraId="19A5F29F" w14:textId="22C5DCFD" w:rsidR="003F0F60" w:rsidRPr="003F0F60" w:rsidRDefault="003F0F60" w:rsidP="003F0F60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</w:t>
      </w:r>
      <w:r w:rsidRPr="003F0F60">
        <w:rPr>
          <w:lang w:val="en-US"/>
        </w:rPr>
        <w:t>A.</w:t>
      </w:r>
      <w:r>
        <w:rPr>
          <w:lang w:val="en-US"/>
        </w:rPr>
        <w:t xml:space="preserve"> </w:t>
      </w:r>
      <w:r w:rsidRPr="003F0F60">
        <w:rPr>
          <w:lang w:val="en-US"/>
        </w:rPr>
        <w:t>Purple color</w:t>
      </w:r>
    </w:p>
    <w:p w14:paraId="0E597703" w14:textId="74BEA269" w:rsidR="003F0F60" w:rsidRPr="003F0F60" w:rsidRDefault="003F0F60" w:rsidP="003F0F60">
      <w:pPr>
        <w:spacing w:after="0" w:line="240" w:lineRule="auto"/>
        <w:rPr>
          <w:lang w:val="en-US"/>
        </w:rPr>
      </w:pPr>
      <w:r w:rsidRPr="003F0F60">
        <w:rPr>
          <w:lang w:val="en-US"/>
        </w:rPr>
        <w:t xml:space="preserve">   </w:t>
      </w:r>
      <w:r>
        <w:rPr>
          <w:lang w:val="en-US"/>
        </w:rPr>
        <w:t xml:space="preserve"> </w:t>
      </w:r>
      <w:r w:rsidR="00A0095E">
        <w:rPr>
          <w:lang w:val="en-US"/>
        </w:rPr>
        <w:t xml:space="preserve">     </w:t>
      </w:r>
      <w:r>
        <w:rPr>
          <w:lang w:val="en-US"/>
        </w:rPr>
        <w:t xml:space="preserve"> </w:t>
      </w:r>
      <w:r w:rsidRPr="003F0F60">
        <w:rPr>
          <w:lang w:val="en-US"/>
        </w:rPr>
        <w:t>+B. Red color</w:t>
      </w:r>
    </w:p>
    <w:p w14:paraId="193758E0" w14:textId="079D6998" w:rsidR="003F0F60" w:rsidRPr="003F0F60" w:rsidRDefault="003F0F60" w:rsidP="003F0F60">
      <w:pPr>
        <w:spacing w:after="0" w:line="240" w:lineRule="auto"/>
        <w:rPr>
          <w:lang w:val="en-US"/>
        </w:rPr>
      </w:pPr>
      <w:r w:rsidRPr="003F0F60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3F0F60">
        <w:rPr>
          <w:lang w:val="en-US"/>
        </w:rPr>
        <w:t xml:space="preserve">C. Blue color </w:t>
      </w:r>
    </w:p>
    <w:p w14:paraId="7B595859" w14:textId="3CE89AF9" w:rsidR="003F0F60" w:rsidRPr="003F0F60" w:rsidRDefault="003F0F60" w:rsidP="003F0F60">
      <w:pPr>
        <w:spacing w:after="0" w:line="240" w:lineRule="auto"/>
        <w:rPr>
          <w:lang w:val="en-US"/>
        </w:rPr>
      </w:pPr>
      <w:r w:rsidRPr="003F0F60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3F0F60">
        <w:rPr>
          <w:lang w:val="en-US"/>
        </w:rPr>
        <w:t>D. Yellow color</w:t>
      </w:r>
    </w:p>
    <w:p w14:paraId="7D779302" w14:textId="428E297C" w:rsidR="003F0F60" w:rsidRDefault="003F0F60" w:rsidP="003F0F60">
      <w:pPr>
        <w:spacing w:after="0" w:line="240" w:lineRule="auto"/>
        <w:rPr>
          <w:lang w:val="en-US"/>
        </w:rPr>
      </w:pPr>
      <w:r w:rsidRPr="003F0F60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3F0F60">
        <w:rPr>
          <w:lang w:val="en-US"/>
        </w:rPr>
        <w:t>E. Black color</w:t>
      </w:r>
    </w:p>
    <w:p w14:paraId="7B7E3612" w14:textId="42AB23CB" w:rsidR="006170D6" w:rsidRPr="00774587" w:rsidRDefault="00A0095E" w:rsidP="006170D6">
      <w:pPr>
        <w:spacing w:after="0" w:line="240" w:lineRule="auto"/>
        <w:rPr>
          <w:lang w:val="en-US"/>
        </w:rPr>
      </w:pPr>
      <w:r>
        <w:rPr>
          <w:lang w:val="en-US"/>
        </w:rPr>
        <w:t>49</w:t>
      </w:r>
      <w:r w:rsidR="006170D6" w:rsidRPr="00774587">
        <w:rPr>
          <w:lang w:val="en-US"/>
        </w:rPr>
        <w:t xml:space="preserve">. Choose substances forming complex that cannot be washed out </w:t>
      </w:r>
      <w:r w:rsidR="006170D6">
        <w:rPr>
          <w:lang w:val="en-US"/>
        </w:rPr>
        <w:t>from</w:t>
      </w:r>
      <w:r w:rsidR="006170D6" w:rsidRPr="00774587">
        <w:rPr>
          <w:lang w:val="en-US"/>
        </w:rPr>
        <w:t xml:space="preserve"> peptidoglycan </w:t>
      </w:r>
      <w:r w:rsidR="006170D6">
        <w:rPr>
          <w:lang w:val="en-US"/>
        </w:rPr>
        <w:t xml:space="preserve">by alcohol </w:t>
      </w:r>
      <w:r w:rsidR="006170D6" w:rsidRPr="00774587">
        <w:rPr>
          <w:lang w:val="en-US"/>
        </w:rPr>
        <w:t xml:space="preserve">during staining of Gram-positive </w:t>
      </w:r>
      <w:r w:rsidR="006170D6">
        <w:rPr>
          <w:lang w:val="en-US"/>
        </w:rPr>
        <w:t>bacteria</w:t>
      </w:r>
      <w:r w:rsidR="006170D6" w:rsidRPr="00774587">
        <w:rPr>
          <w:lang w:val="en-US"/>
        </w:rPr>
        <w:t>:</w:t>
      </w:r>
    </w:p>
    <w:p w14:paraId="33ED5610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Methylene blue</w:t>
      </w:r>
      <w:r>
        <w:rPr>
          <w:lang w:val="en-US"/>
        </w:rPr>
        <w:t xml:space="preserve"> and </w:t>
      </w:r>
      <w:r w:rsidRPr="00774587">
        <w:rPr>
          <w:lang w:val="en-US"/>
        </w:rPr>
        <w:t>fuchsine</w:t>
      </w:r>
    </w:p>
    <w:p w14:paraId="330B71AA" w14:textId="1E80DA8A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A0095E">
        <w:rPr>
          <w:lang w:val="en-US"/>
        </w:rPr>
        <w:t xml:space="preserve">    </w:t>
      </w:r>
      <w:r w:rsidRPr="00774587">
        <w:rPr>
          <w:lang w:val="en-US"/>
        </w:rPr>
        <w:t xml:space="preserve"> +B. Gentian violet</w:t>
      </w:r>
      <w:r>
        <w:rPr>
          <w:lang w:val="en-US"/>
        </w:rPr>
        <w:t xml:space="preserve"> and </w:t>
      </w:r>
      <w:r w:rsidRPr="00774587">
        <w:rPr>
          <w:lang w:val="en-US"/>
        </w:rPr>
        <w:t>Lugol's iodine</w:t>
      </w:r>
      <w:r>
        <w:rPr>
          <w:lang w:val="en-US"/>
        </w:rPr>
        <w:t xml:space="preserve"> </w:t>
      </w:r>
    </w:p>
    <w:p w14:paraId="59145608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</w:t>
      </w:r>
      <w:r>
        <w:rPr>
          <w:lang w:val="en-US"/>
        </w:rPr>
        <w:t xml:space="preserve">. </w:t>
      </w:r>
      <w:r w:rsidRPr="00774587">
        <w:rPr>
          <w:lang w:val="en-US"/>
        </w:rPr>
        <w:t xml:space="preserve"> fuchsine</w:t>
      </w:r>
      <w:r>
        <w:rPr>
          <w:lang w:val="en-US"/>
        </w:rPr>
        <w:t xml:space="preserve"> and</w:t>
      </w:r>
      <w:r w:rsidRPr="00774587">
        <w:rPr>
          <w:lang w:val="en-US"/>
        </w:rPr>
        <w:t xml:space="preserve"> Ethyl alcohol</w:t>
      </w:r>
    </w:p>
    <w:p w14:paraId="03A38379" w14:textId="298D4262" w:rsidR="00AC58CE" w:rsidRPr="00AC58CE" w:rsidRDefault="00CE0625" w:rsidP="00AC58CE">
      <w:pPr>
        <w:spacing w:after="0" w:line="240" w:lineRule="auto"/>
        <w:rPr>
          <w:lang w:val="en-US"/>
        </w:rPr>
      </w:pPr>
      <w:r>
        <w:rPr>
          <w:lang w:val="en-US"/>
        </w:rPr>
        <w:t>5</w:t>
      </w:r>
      <w:r w:rsidR="00A0095E">
        <w:rPr>
          <w:lang w:val="en-US"/>
        </w:rPr>
        <w:t>0</w:t>
      </w:r>
      <w:r w:rsidR="00AC58CE" w:rsidRPr="00AC58CE">
        <w:rPr>
          <w:lang w:val="en-US"/>
        </w:rPr>
        <w:t>. Absence of teichoic acids in cell wall structure is typical for:</w:t>
      </w:r>
    </w:p>
    <w:p w14:paraId="32F77700" w14:textId="063E3E5D" w:rsidR="00AC58CE" w:rsidRPr="00AC58CE" w:rsidRDefault="00AC58CE" w:rsidP="00AC58CE">
      <w:pPr>
        <w:spacing w:after="0" w:line="240" w:lineRule="auto"/>
        <w:rPr>
          <w:lang w:val="en-US"/>
        </w:rPr>
      </w:pPr>
      <w:r>
        <w:rPr>
          <w:lang w:val="en-US"/>
        </w:rPr>
        <w:t xml:space="preserve">  </w:t>
      </w:r>
      <w:r w:rsidRPr="00AC58CE">
        <w:rPr>
          <w:lang w:val="en-US"/>
        </w:rPr>
        <w:t xml:space="preserve">    A. Gram-negative bacteria</w:t>
      </w:r>
    </w:p>
    <w:p w14:paraId="5A9CFDC3" w14:textId="2BC17DE6" w:rsidR="00AC58CE" w:rsidRPr="00AC58CE" w:rsidRDefault="00AC58CE" w:rsidP="00AC58CE">
      <w:pPr>
        <w:spacing w:after="0" w:line="240" w:lineRule="auto"/>
        <w:rPr>
          <w:lang w:val="en-US"/>
        </w:rPr>
      </w:pPr>
      <w:r w:rsidRPr="00AC58CE">
        <w:rPr>
          <w:lang w:val="en-US"/>
        </w:rPr>
        <w:t xml:space="preserve">  </w:t>
      </w:r>
      <w:r>
        <w:rPr>
          <w:lang w:val="en-US"/>
        </w:rPr>
        <w:t xml:space="preserve">  </w:t>
      </w:r>
      <w:r w:rsidRPr="00AC58CE">
        <w:rPr>
          <w:lang w:val="en-US"/>
        </w:rPr>
        <w:t xml:space="preserve"> </w:t>
      </w:r>
      <w:r w:rsidR="00A0095E">
        <w:rPr>
          <w:lang w:val="en-US"/>
        </w:rPr>
        <w:t xml:space="preserve">    </w:t>
      </w:r>
      <w:r w:rsidRPr="00AC58CE">
        <w:rPr>
          <w:lang w:val="en-US"/>
        </w:rPr>
        <w:t xml:space="preserve"> +B. Gram-positive bacteria</w:t>
      </w:r>
    </w:p>
    <w:p w14:paraId="4247566C" w14:textId="02D1B594" w:rsidR="00AC58CE" w:rsidRPr="00774587" w:rsidRDefault="00AC58CE" w:rsidP="00AC58CE">
      <w:pPr>
        <w:spacing w:after="0" w:line="240" w:lineRule="auto"/>
        <w:rPr>
          <w:lang w:val="en-US"/>
        </w:rPr>
      </w:pPr>
      <w:r w:rsidRPr="00AC58CE">
        <w:rPr>
          <w:lang w:val="en-US"/>
        </w:rPr>
        <w:t xml:space="preserve">    </w:t>
      </w:r>
      <w:r>
        <w:rPr>
          <w:lang w:val="en-US"/>
        </w:rPr>
        <w:t xml:space="preserve">  </w:t>
      </w:r>
      <w:r w:rsidRPr="00AC58CE">
        <w:rPr>
          <w:lang w:val="en-US"/>
        </w:rPr>
        <w:t>C. Both are correct</w:t>
      </w:r>
    </w:p>
    <w:p w14:paraId="7C35517C" w14:textId="76953CBC" w:rsidR="006170D6" w:rsidRPr="00774587" w:rsidRDefault="00CE0625" w:rsidP="006170D6">
      <w:pPr>
        <w:spacing w:after="0" w:line="240" w:lineRule="auto"/>
        <w:rPr>
          <w:lang w:val="en-US"/>
        </w:rPr>
      </w:pPr>
      <w:r>
        <w:rPr>
          <w:lang w:val="en-US"/>
        </w:rPr>
        <w:t>5</w:t>
      </w:r>
      <w:r w:rsidR="00A0095E">
        <w:rPr>
          <w:lang w:val="en-US"/>
        </w:rPr>
        <w:t>1</w:t>
      </w:r>
      <w:r w:rsidR="006170D6" w:rsidRPr="00774587">
        <w:rPr>
          <w:lang w:val="en-US"/>
        </w:rPr>
        <w:t>. Choose Gram-negative cocci:</w:t>
      </w:r>
    </w:p>
    <w:p w14:paraId="2484076C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Staphilococci</w:t>
      </w:r>
    </w:p>
    <w:p w14:paraId="781D79F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Streptococci</w:t>
      </w:r>
    </w:p>
    <w:p w14:paraId="1DDE1B9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Sarcina</w:t>
      </w:r>
    </w:p>
    <w:p w14:paraId="6CD4E4FD" w14:textId="12743FAB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</w:t>
      </w:r>
      <w:r w:rsidR="00A0095E">
        <w:rPr>
          <w:lang w:val="en-US"/>
        </w:rPr>
        <w:t xml:space="preserve">    </w:t>
      </w:r>
      <w:r w:rsidRPr="00774587">
        <w:rPr>
          <w:lang w:val="en-US"/>
        </w:rPr>
        <w:t>+D. Meningococci and gonococci</w:t>
      </w:r>
    </w:p>
    <w:p w14:paraId="3E61B126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Enterococci</w:t>
      </w:r>
    </w:p>
    <w:p w14:paraId="23728981" w14:textId="1F9F947F" w:rsidR="00CE0625" w:rsidRPr="00774587" w:rsidRDefault="00CE0625" w:rsidP="00CE0625">
      <w:pPr>
        <w:spacing w:after="0" w:line="240" w:lineRule="auto"/>
        <w:rPr>
          <w:lang w:val="en-US"/>
        </w:rPr>
      </w:pPr>
      <w:r>
        <w:rPr>
          <w:lang w:val="en-US"/>
        </w:rPr>
        <w:t>5</w:t>
      </w:r>
      <w:r w:rsidR="00A0095E">
        <w:rPr>
          <w:lang w:val="en-US"/>
        </w:rPr>
        <w:t>2</w:t>
      </w:r>
      <w:r w:rsidRPr="00774587">
        <w:rPr>
          <w:lang w:val="en-US"/>
        </w:rPr>
        <w:t xml:space="preserve">. Choose Gram-negative </w:t>
      </w:r>
      <w:r w:rsidR="00606F65">
        <w:rPr>
          <w:lang w:val="en-US"/>
        </w:rPr>
        <w:t>bacteria</w:t>
      </w:r>
      <w:r w:rsidRPr="00774587">
        <w:rPr>
          <w:lang w:val="en-US"/>
        </w:rPr>
        <w:t>:</w:t>
      </w:r>
    </w:p>
    <w:p w14:paraId="7C11D714" w14:textId="0FFFC6FF" w:rsidR="00CE0625" w:rsidRPr="00774587" w:rsidRDefault="00CE0625" w:rsidP="00CE0625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</w:t>
      </w:r>
      <w:r w:rsidR="00A0095E">
        <w:rPr>
          <w:lang w:val="en-US"/>
        </w:rPr>
        <w:t xml:space="preserve">    </w:t>
      </w:r>
      <w:r w:rsidRPr="00774587">
        <w:rPr>
          <w:lang w:val="en-US"/>
        </w:rPr>
        <w:t xml:space="preserve"> </w:t>
      </w:r>
      <w:r w:rsidR="00606F65">
        <w:rPr>
          <w:lang w:val="en-US"/>
        </w:rPr>
        <w:t>+</w:t>
      </w:r>
      <w:r w:rsidRPr="00774587">
        <w:rPr>
          <w:lang w:val="en-US"/>
        </w:rPr>
        <w:t xml:space="preserve">A. </w:t>
      </w:r>
      <w:r>
        <w:rPr>
          <w:lang w:val="en-US"/>
        </w:rPr>
        <w:t>Neisseria</w:t>
      </w:r>
    </w:p>
    <w:p w14:paraId="53750377" w14:textId="6B46BF0F" w:rsidR="00CE0625" w:rsidRPr="00774587" w:rsidRDefault="00CE0625" w:rsidP="00CE0625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</w:t>
      </w:r>
      <w:r w:rsidR="00A0095E">
        <w:rPr>
          <w:lang w:val="en-US"/>
        </w:rPr>
        <w:t xml:space="preserve">    </w:t>
      </w:r>
      <w:r w:rsidRPr="00774587">
        <w:rPr>
          <w:lang w:val="en-US"/>
        </w:rPr>
        <w:t xml:space="preserve"> </w:t>
      </w:r>
      <w:r w:rsidR="00606F65">
        <w:rPr>
          <w:lang w:val="en-US"/>
        </w:rPr>
        <w:t>+</w:t>
      </w:r>
      <w:r w:rsidRPr="00774587">
        <w:rPr>
          <w:lang w:val="en-US"/>
        </w:rPr>
        <w:t xml:space="preserve">B. </w:t>
      </w:r>
      <w:r>
        <w:rPr>
          <w:lang w:val="en-US"/>
        </w:rPr>
        <w:t>Treponema</w:t>
      </w:r>
    </w:p>
    <w:p w14:paraId="4B12C6F8" w14:textId="4871CA4B" w:rsidR="00CE0625" w:rsidRPr="00774587" w:rsidRDefault="00CE0625" w:rsidP="00CE0625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</w:t>
      </w:r>
      <w:r>
        <w:rPr>
          <w:lang w:val="en-US"/>
        </w:rPr>
        <w:t>Clostridia</w:t>
      </w:r>
    </w:p>
    <w:p w14:paraId="2A67F0A9" w14:textId="2813D86C" w:rsidR="00CE0625" w:rsidRPr="00774587" w:rsidRDefault="00606F65" w:rsidP="00CE0625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</w:t>
      </w:r>
      <w:r w:rsidR="00CE0625" w:rsidRPr="00774587">
        <w:rPr>
          <w:lang w:val="en-US"/>
        </w:rPr>
        <w:t xml:space="preserve">D. </w:t>
      </w:r>
      <w:r w:rsidR="00CE0625">
        <w:rPr>
          <w:lang w:val="en-US"/>
        </w:rPr>
        <w:t>Mycobacteria</w:t>
      </w:r>
    </w:p>
    <w:p w14:paraId="708851B1" w14:textId="77777777" w:rsidR="00CE0625" w:rsidRDefault="00CE0625" w:rsidP="00CE0625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Enterococci</w:t>
      </w:r>
    </w:p>
    <w:p w14:paraId="756CF1A9" w14:textId="2742CD51" w:rsidR="00721622" w:rsidRPr="00721622" w:rsidRDefault="00CE0625" w:rsidP="00721622">
      <w:pPr>
        <w:spacing w:after="0" w:line="240" w:lineRule="auto"/>
        <w:rPr>
          <w:lang w:val="en-US"/>
        </w:rPr>
      </w:pPr>
      <w:r>
        <w:rPr>
          <w:lang w:val="en-US"/>
        </w:rPr>
        <w:t>5</w:t>
      </w:r>
      <w:r w:rsidR="00A0095E">
        <w:rPr>
          <w:lang w:val="en-US"/>
        </w:rPr>
        <w:t>3</w:t>
      </w:r>
      <w:r w:rsidR="00721622" w:rsidRPr="00721622">
        <w:rPr>
          <w:lang w:val="en-US"/>
        </w:rPr>
        <w:t xml:space="preserve">. </w:t>
      </w:r>
      <w:r w:rsidR="00721622">
        <w:rPr>
          <w:lang w:val="en-US"/>
        </w:rPr>
        <w:t>A</w:t>
      </w:r>
      <w:r w:rsidR="00721622" w:rsidRPr="00721622">
        <w:rPr>
          <w:lang w:val="en-US"/>
        </w:rPr>
        <w:t xml:space="preserve">ll of </w:t>
      </w:r>
      <w:r w:rsidR="00721622">
        <w:rPr>
          <w:lang w:val="en-US"/>
        </w:rPr>
        <w:t>following microorganisms are</w:t>
      </w:r>
      <w:r w:rsidR="00721622" w:rsidRPr="00721622">
        <w:rPr>
          <w:lang w:val="en-US"/>
        </w:rPr>
        <w:t xml:space="preserve"> </w:t>
      </w:r>
      <w:r w:rsidR="00721622" w:rsidRPr="00774587">
        <w:rPr>
          <w:lang w:val="en-US"/>
        </w:rPr>
        <w:t>Gram-negative</w:t>
      </w:r>
      <w:r w:rsidR="00721622" w:rsidRPr="00721622">
        <w:rPr>
          <w:lang w:val="en-US"/>
        </w:rPr>
        <w:t xml:space="preserve">, except: </w:t>
      </w:r>
    </w:p>
    <w:p w14:paraId="586705FD" w14:textId="73E1ED30" w:rsidR="00721622" w:rsidRPr="00721622" w:rsidRDefault="00721622" w:rsidP="00721622">
      <w:pPr>
        <w:spacing w:after="0" w:line="240" w:lineRule="auto"/>
        <w:rPr>
          <w:lang w:val="en-US"/>
        </w:rPr>
      </w:pPr>
      <w:r w:rsidRPr="00721622">
        <w:rPr>
          <w:lang w:val="en-US"/>
        </w:rPr>
        <w:t xml:space="preserve">  </w:t>
      </w:r>
      <w:r>
        <w:rPr>
          <w:lang w:val="en-US"/>
        </w:rPr>
        <w:t xml:space="preserve">   </w:t>
      </w:r>
      <w:r w:rsidRPr="00721622">
        <w:rPr>
          <w:lang w:val="en-US"/>
        </w:rPr>
        <w:t xml:space="preserve"> A. </w:t>
      </w:r>
      <w:r>
        <w:rPr>
          <w:lang w:val="en-US"/>
        </w:rPr>
        <w:t>Spirochetes</w:t>
      </w:r>
    </w:p>
    <w:p w14:paraId="035D9820" w14:textId="3B76AF52" w:rsidR="00721622" w:rsidRPr="00721622" w:rsidRDefault="00721622" w:rsidP="00721622">
      <w:pPr>
        <w:spacing w:after="0" w:line="240" w:lineRule="auto"/>
        <w:rPr>
          <w:lang w:val="en-US"/>
        </w:rPr>
      </w:pPr>
      <w:r>
        <w:rPr>
          <w:lang w:val="en-US"/>
        </w:rPr>
        <w:t xml:space="preserve">  </w:t>
      </w:r>
      <w:r w:rsidRPr="00721622">
        <w:rPr>
          <w:lang w:val="en-US"/>
        </w:rPr>
        <w:t xml:space="preserve"> </w:t>
      </w:r>
      <w:r>
        <w:rPr>
          <w:lang w:val="en-US"/>
        </w:rPr>
        <w:t xml:space="preserve"> </w:t>
      </w:r>
      <w:r w:rsidRPr="00721622">
        <w:rPr>
          <w:lang w:val="en-US"/>
        </w:rPr>
        <w:t xml:space="preserve">  B. Bordetella </w:t>
      </w:r>
    </w:p>
    <w:p w14:paraId="38A1B59A" w14:textId="1C0E4140" w:rsidR="00721622" w:rsidRPr="00721622" w:rsidRDefault="00721622" w:rsidP="00721622">
      <w:pPr>
        <w:spacing w:after="0" w:line="240" w:lineRule="auto"/>
        <w:rPr>
          <w:lang w:val="en-US"/>
        </w:rPr>
      </w:pPr>
      <w:r w:rsidRPr="00721622">
        <w:rPr>
          <w:lang w:val="en-US"/>
        </w:rPr>
        <w:t xml:space="preserve">  </w:t>
      </w:r>
      <w:r>
        <w:rPr>
          <w:lang w:val="en-US"/>
        </w:rPr>
        <w:t xml:space="preserve">    </w:t>
      </w:r>
      <w:r w:rsidRPr="00721622">
        <w:rPr>
          <w:lang w:val="en-US"/>
        </w:rPr>
        <w:t xml:space="preserve">C. </w:t>
      </w:r>
      <w:r>
        <w:rPr>
          <w:lang w:val="en-US"/>
        </w:rPr>
        <w:t xml:space="preserve">Neisseria </w:t>
      </w:r>
      <w:r w:rsidRPr="00721622">
        <w:rPr>
          <w:lang w:val="en-US"/>
        </w:rPr>
        <w:t xml:space="preserve"> </w:t>
      </w:r>
    </w:p>
    <w:p w14:paraId="2EC0B4B4" w14:textId="05B3D7CA" w:rsidR="00721622" w:rsidRPr="00721622" w:rsidRDefault="00721622" w:rsidP="00721622">
      <w:pPr>
        <w:spacing w:after="0" w:line="240" w:lineRule="auto"/>
        <w:rPr>
          <w:lang w:val="en-US"/>
        </w:rPr>
      </w:pPr>
      <w:r w:rsidRPr="00721622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="00232B5D">
        <w:rPr>
          <w:lang w:val="en-US"/>
        </w:rPr>
        <w:t xml:space="preserve">    </w:t>
      </w:r>
      <w:r>
        <w:rPr>
          <w:lang w:val="en-US"/>
        </w:rPr>
        <w:t xml:space="preserve"> +</w:t>
      </w:r>
      <w:r w:rsidRPr="00721622">
        <w:rPr>
          <w:lang w:val="en-US"/>
        </w:rPr>
        <w:t xml:space="preserve">D. </w:t>
      </w:r>
      <w:r>
        <w:rPr>
          <w:lang w:val="en-US"/>
        </w:rPr>
        <w:t>Corynebacterium</w:t>
      </w:r>
    </w:p>
    <w:p w14:paraId="407BB627" w14:textId="5330AD7C" w:rsidR="00721622" w:rsidRDefault="00721622" w:rsidP="00721622">
      <w:pPr>
        <w:spacing w:after="0" w:line="240" w:lineRule="auto"/>
        <w:rPr>
          <w:lang w:val="en-US"/>
        </w:rPr>
      </w:pPr>
      <w:r w:rsidRPr="00721622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721622">
        <w:rPr>
          <w:lang w:val="en-US"/>
        </w:rPr>
        <w:t>E. Salmonella</w:t>
      </w:r>
    </w:p>
    <w:p w14:paraId="44D5E6BB" w14:textId="67536541" w:rsidR="006170D6" w:rsidRPr="00774587" w:rsidRDefault="00606F65" w:rsidP="00721622">
      <w:pPr>
        <w:spacing w:after="0" w:line="240" w:lineRule="auto"/>
        <w:rPr>
          <w:lang w:val="en-US"/>
        </w:rPr>
      </w:pPr>
      <w:r>
        <w:rPr>
          <w:lang w:val="en-US"/>
        </w:rPr>
        <w:t>5</w:t>
      </w:r>
      <w:r w:rsidR="00232B5D">
        <w:rPr>
          <w:lang w:val="en-US"/>
        </w:rPr>
        <w:t>4</w:t>
      </w:r>
      <w:r w:rsidR="006170D6" w:rsidRPr="00774587">
        <w:rPr>
          <w:lang w:val="en-US"/>
        </w:rPr>
        <w:t>. Choose Gram-positive microorganisms:</w:t>
      </w:r>
    </w:p>
    <w:p w14:paraId="5D016B4C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Escherichia</w:t>
      </w:r>
    </w:p>
    <w:p w14:paraId="1A7E3AD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Salmonella</w:t>
      </w:r>
    </w:p>
    <w:p w14:paraId="77A544F1" w14:textId="43EECFDB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232B5D">
        <w:rPr>
          <w:lang w:val="en-US"/>
        </w:rPr>
        <w:t xml:space="preserve">    </w:t>
      </w:r>
      <w:r w:rsidRPr="00774587">
        <w:rPr>
          <w:lang w:val="en-US"/>
        </w:rPr>
        <w:t xml:space="preserve"> +C. Mycobacteria</w:t>
      </w:r>
    </w:p>
    <w:p w14:paraId="1A52B9C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Bordetella</w:t>
      </w:r>
    </w:p>
    <w:p w14:paraId="72ADD43E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Brucella</w:t>
      </w:r>
    </w:p>
    <w:p w14:paraId="11B43D45" w14:textId="59B91198" w:rsidR="006170D6" w:rsidRPr="00774587" w:rsidRDefault="00606F65" w:rsidP="006170D6">
      <w:pPr>
        <w:spacing w:after="0" w:line="240" w:lineRule="auto"/>
        <w:rPr>
          <w:lang w:val="en-US"/>
        </w:rPr>
      </w:pPr>
      <w:r>
        <w:rPr>
          <w:lang w:val="en-US"/>
        </w:rPr>
        <w:t>5</w:t>
      </w:r>
      <w:r w:rsidR="00232B5D">
        <w:rPr>
          <w:lang w:val="en-US"/>
        </w:rPr>
        <w:t>5</w:t>
      </w:r>
      <w:r w:rsidR="006170D6" w:rsidRPr="00774587">
        <w:rPr>
          <w:lang w:val="en-US"/>
        </w:rPr>
        <w:t>. Choose Gram-negative microorganisms:</w:t>
      </w:r>
    </w:p>
    <w:p w14:paraId="4A9F4586" w14:textId="3295EDC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232B5D">
        <w:rPr>
          <w:lang w:val="en-US"/>
        </w:rPr>
        <w:t xml:space="preserve">      </w:t>
      </w:r>
      <w:r w:rsidRPr="00774587">
        <w:rPr>
          <w:lang w:val="en-US"/>
        </w:rPr>
        <w:t xml:space="preserve"> +A. Yersinia</w:t>
      </w:r>
      <w:r>
        <w:rPr>
          <w:lang w:val="en-US"/>
        </w:rPr>
        <w:t xml:space="preserve"> pestis</w:t>
      </w:r>
    </w:p>
    <w:p w14:paraId="5B3B0E21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Bacillus anthracis</w:t>
      </w:r>
    </w:p>
    <w:p w14:paraId="0399E9C6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Corynebacteri</w:t>
      </w:r>
      <w:r>
        <w:rPr>
          <w:lang w:val="en-US"/>
        </w:rPr>
        <w:t>um diphtheriae</w:t>
      </w:r>
    </w:p>
    <w:p w14:paraId="42AA05FB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Clostridi</w:t>
      </w:r>
      <w:r>
        <w:rPr>
          <w:lang w:val="en-US"/>
        </w:rPr>
        <w:t>um perfringens</w:t>
      </w:r>
    </w:p>
    <w:p w14:paraId="0FB438BE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Mycobacteri</w:t>
      </w:r>
      <w:r>
        <w:rPr>
          <w:lang w:val="en-US"/>
        </w:rPr>
        <w:t>um tuberculosis</w:t>
      </w:r>
    </w:p>
    <w:p w14:paraId="1820E58B" w14:textId="07F5F01B" w:rsidR="00EA47BA" w:rsidRPr="00721622" w:rsidRDefault="00606F65" w:rsidP="00EA47BA">
      <w:pPr>
        <w:spacing w:after="0" w:line="240" w:lineRule="auto"/>
        <w:rPr>
          <w:lang w:val="en-US"/>
        </w:rPr>
      </w:pPr>
      <w:r>
        <w:rPr>
          <w:lang w:val="en-US"/>
        </w:rPr>
        <w:t>5</w:t>
      </w:r>
      <w:r w:rsidR="00232B5D">
        <w:rPr>
          <w:lang w:val="en-US"/>
        </w:rPr>
        <w:t>6</w:t>
      </w:r>
      <w:r w:rsidR="00EA47BA" w:rsidRPr="00721622">
        <w:rPr>
          <w:lang w:val="en-US"/>
        </w:rPr>
        <w:t xml:space="preserve">. </w:t>
      </w:r>
      <w:r w:rsidR="00EA47BA">
        <w:rPr>
          <w:lang w:val="en-US"/>
        </w:rPr>
        <w:t>A</w:t>
      </w:r>
      <w:r w:rsidR="00EA47BA" w:rsidRPr="00721622">
        <w:rPr>
          <w:lang w:val="en-US"/>
        </w:rPr>
        <w:t xml:space="preserve">ll of </w:t>
      </w:r>
      <w:r w:rsidR="00EA47BA">
        <w:rPr>
          <w:lang w:val="en-US"/>
        </w:rPr>
        <w:t>following microorganisms are</w:t>
      </w:r>
      <w:r w:rsidR="00EA47BA" w:rsidRPr="00721622">
        <w:rPr>
          <w:lang w:val="en-US"/>
        </w:rPr>
        <w:t xml:space="preserve"> </w:t>
      </w:r>
      <w:r w:rsidR="00EA47BA" w:rsidRPr="00774587">
        <w:rPr>
          <w:lang w:val="en-US"/>
        </w:rPr>
        <w:t>Gram-</w:t>
      </w:r>
      <w:r w:rsidR="00EA47BA">
        <w:rPr>
          <w:lang w:val="en-US"/>
        </w:rPr>
        <w:t>positive</w:t>
      </w:r>
      <w:r w:rsidR="00EA47BA" w:rsidRPr="00721622">
        <w:rPr>
          <w:lang w:val="en-US"/>
        </w:rPr>
        <w:t xml:space="preserve">, except: </w:t>
      </w:r>
    </w:p>
    <w:p w14:paraId="61DE0768" w14:textId="6763626D" w:rsidR="00EA47BA" w:rsidRPr="00EA47BA" w:rsidRDefault="00EA47BA" w:rsidP="00EA47BA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</w:t>
      </w:r>
      <w:r w:rsidRPr="00EA47BA">
        <w:rPr>
          <w:lang w:val="en-US"/>
        </w:rPr>
        <w:t>A. Clostridia</w:t>
      </w:r>
    </w:p>
    <w:p w14:paraId="1DCF1393" w14:textId="5A1DC60C" w:rsidR="00EA47BA" w:rsidRPr="00EA47BA" w:rsidRDefault="00EA47BA" w:rsidP="00EA47BA">
      <w:pPr>
        <w:spacing w:after="0" w:line="240" w:lineRule="auto"/>
        <w:rPr>
          <w:lang w:val="en-US"/>
        </w:rPr>
      </w:pPr>
      <w:r w:rsidRPr="00EA47BA">
        <w:rPr>
          <w:lang w:val="en-US"/>
        </w:rPr>
        <w:t xml:space="preserve">  </w:t>
      </w:r>
      <w:r>
        <w:rPr>
          <w:lang w:val="en-US"/>
        </w:rPr>
        <w:t xml:space="preserve">  </w:t>
      </w:r>
      <w:r w:rsidRPr="00EA47BA">
        <w:rPr>
          <w:lang w:val="en-US"/>
        </w:rPr>
        <w:t xml:space="preserve"> B. Bacillus anthracis</w:t>
      </w:r>
    </w:p>
    <w:p w14:paraId="2C2EAC5F" w14:textId="4123BF70" w:rsidR="00EA47BA" w:rsidRPr="00EA47BA" w:rsidRDefault="00EA47BA" w:rsidP="00EA47BA">
      <w:pPr>
        <w:spacing w:after="0" w:line="240" w:lineRule="auto"/>
        <w:rPr>
          <w:lang w:val="en-US"/>
        </w:rPr>
      </w:pPr>
      <w:r w:rsidRPr="00EA47BA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EA47BA">
        <w:rPr>
          <w:lang w:val="en-US"/>
        </w:rPr>
        <w:t xml:space="preserve">C. </w:t>
      </w:r>
      <w:r>
        <w:rPr>
          <w:lang w:val="en-US"/>
        </w:rPr>
        <w:t>Mycobacterium</w:t>
      </w:r>
    </w:p>
    <w:p w14:paraId="1597744F" w14:textId="4479DF32" w:rsidR="00EA47BA" w:rsidRPr="00EA47BA" w:rsidRDefault="00EA47BA" w:rsidP="00EA47BA">
      <w:pPr>
        <w:spacing w:after="0" w:line="240" w:lineRule="auto"/>
        <w:rPr>
          <w:lang w:val="en-US"/>
        </w:rPr>
      </w:pPr>
      <w:r w:rsidRPr="00EA47BA">
        <w:rPr>
          <w:lang w:val="en-US"/>
        </w:rPr>
        <w:t xml:space="preserve">   </w:t>
      </w:r>
      <w:r>
        <w:rPr>
          <w:lang w:val="en-US"/>
        </w:rPr>
        <w:t xml:space="preserve"> </w:t>
      </w:r>
      <w:r w:rsidR="00232B5D">
        <w:rPr>
          <w:lang w:val="en-US"/>
        </w:rPr>
        <w:t xml:space="preserve">    </w:t>
      </w:r>
      <w:r>
        <w:rPr>
          <w:lang w:val="en-US"/>
        </w:rPr>
        <w:t xml:space="preserve"> +</w:t>
      </w:r>
      <w:r w:rsidRPr="00EA47BA">
        <w:rPr>
          <w:lang w:val="en-US"/>
        </w:rPr>
        <w:t xml:space="preserve">D. </w:t>
      </w:r>
      <w:r>
        <w:rPr>
          <w:lang w:val="en-US"/>
        </w:rPr>
        <w:t>Treponema</w:t>
      </w:r>
      <w:r w:rsidRPr="00EA47BA">
        <w:rPr>
          <w:lang w:val="en-US"/>
        </w:rPr>
        <w:t xml:space="preserve"> </w:t>
      </w:r>
    </w:p>
    <w:p w14:paraId="77ABE298" w14:textId="63CA7518" w:rsidR="00EA47BA" w:rsidRPr="00774587" w:rsidRDefault="00EA47BA" w:rsidP="00EA47BA">
      <w:pPr>
        <w:spacing w:after="0" w:line="240" w:lineRule="auto"/>
        <w:rPr>
          <w:lang w:val="en-US"/>
        </w:rPr>
      </w:pPr>
      <w:r w:rsidRPr="00EA47BA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EA47BA">
        <w:rPr>
          <w:lang w:val="en-US"/>
        </w:rPr>
        <w:t>E. Actynomycetes</w:t>
      </w:r>
    </w:p>
    <w:p w14:paraId="0FF17A3D" w14:textId="14EB0601" w:rsidR="006170D6" w:rsidRPr="00774587" w:rsidRDefault="00606F65" w:rsidP="006170D6">
      <w:pPr>
        <w:spacing w:after="0" w:line="240" w:lineRule="auto"/>
        <w:rPr>
          <w:lang w:val="en-US"/>
        </w:rPr>
      </w:pPr>
      <w:r>
        <w:rPr>
          <w:lang w:val="en-US"/>
        </w:rPr>
        <w:t>5</w:t>
      </w:r>
      <w:r w:rsidR="00232B5D">
        <w:rPr>
          <w:lang w:val="en-US"/>
        </w:rPr>
        <w:t>7</w:t>
      </w:r>
      <w:r w:rsidR="006170D6" w:rsidRPr="00774587">
        <w:rPr>
          <w:lang w:val="en-US"/>
        </w:rPr>
        <w:t xml:space="preserve">. </w:t>
      </w:r>
      <w:r w:rsidR="006170D6">
        <w:rPr>
          <w:lang w:val="en-US"/>
        </w:rPr>
        <w:t xml:space="preserve">Under microscopy </w:t>
      </w:r>
      <w:r w:rsidR="006170D6" w:rsidRPr="00774587">
        <w:rPr>
          <w:lang w:val="en-US"/>
        </w:rPr>
        <w:t>Gram-positive rods placed at an angle to each other forming</w:t>
      </w:r>
      <w:r w:rsidR="006170D6">
        <w:rPr>
          <w:lang w:val="en-US"/>
        </w:rPr>
        <w:t xml:space="preserve"> like</w:t>
      </w:r>
      <w:r w:rsidR="006170D6" w:rsidRPr="00774587">
        <w:rPr>
          <w:lang w:val="en-US"/>
        </w:rPr>
        <w:t xml:space="preserve"> letters X and Y is characteristic of</w:t>
      </w:r>
      <w:r w:rsidR="006170D6">
        <w:rPr>
          <w:lang w:val="en-US"/>
        </w:rPr>
        <w:t xml:space="preserve"> the</w:t>
      </w:r>
      <w:r w:rsidR="006170D6" w:rsidRPr="00774587">
        <w:rPr>
          <w:lang w:val="en-US"/>
        </w:rPr>
        <w:t xml:space="preserve">  causative agents</w:t>
      </w:r>
      <w:r w:rsidR="006170D6">
        <w:rPr>
          <w:lang w:val="en-US"/>
        </w:rPr>
        <w:t xml:space="preserve"> of ###</w:t>
      </w:r>
      <w:r w:rsidR="006170D6" w:rsidRPr="00774587">
        <w:rPr>
          <w:lang w:val="en-US"/>
        </w:rPr>
        <w:t>.</w:t>
      </w:r>
    </w:p>
    <w:p w14:paraId="3DEB25E4" w14:textId="44C9082F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232B5D">
        <w:rPr>
          <w:lang w:val="en-US"/>
        </w:rPr>
        <w:t xml:space="preserve">    </w:t>
      </w:r>
      <w:r w:rsidRPr="00774587">
        <w:rPr>
          <w:lang w:val="en-US"/>
        </w:rPr>
        <w:t xml:space="preserve"> +Diphtheria</w:t>
      </w:r>
    </w:p>
    <w:p w14:paraId="01196A5B" w14:textId="0386655B" w:rsidR="006170D6" w:rsidRPr="00774587" w:rsidRDefault="00363F6A" w:rsidP="006170D6">
      <w:pPr>
        <w:spacing w:after="0" w:line="240" w:lineRule="auto"/>
        <w:rPr>
          <w:lang w:val="en-US"/>
        </w:rPr>
      </w:pPr>
      <w:r w:rsidRPr="00363F6A">
        <w:rPr>
          <w:lang w:val="en-US"/>
        </w:rPr>
        <w:t>58</w:t>
      </w:r>
      <w:r w:rsidR="006170D6" w:rsidRPr="00774587">
        <w:rPr>
          <w:lang w:val="en-US"/>
        </w:rPr>
        <w:t xml:space="preserve">. </w:t>
      </w:r>
      <w:r w:rsidR="00232B5D">
        <w:t>Установить</w:t>
      </w:r>
      <w:r w:rsidR="00232B5D" w:rsidRPr="00232B5D">
        <w:rPr>
          <w:lang w:val="en-US"/>
        </w:rPr>
        <w:t xml:space="preserve"> </w:t>
      </w:r>
      <w:r w:rsidR="00232B5D">
        <w:t>соответствие</w:t>
      </w:r>
      <w:r w:rsidR="00232B5D" w:rsidRPr="00232B5D">
        <w:rPr>
          <w:lang w:val="en-US"/>
        </w:rPr>
        <w:t xml:space="preserve">: </w:t>
      </w:r>
      <w:r w:rsidR="006170D6" w:rsidRPr="00774587">
        <w:rPr>
          <w:lang w:val="en-US"/>
        </w:rPr>
        <w:t xml:space="preserve">Establish a correspondence between microorganism species, </w:t>
      </w:r>
      <w:r w:rsidR="006170D6">
        <w:rPr>
          <w:lang w:val="en-US"/>
        </w:rPr>
        <w:t xml:space="preserve">bacteria </w:t>
      </w:r>
      <w:r w:rsidR="006170D6" w:rsidRPr="00774587">
        <w:rPr>
          <w:lang w:val="en-US"/>
        </w:rPr>
        <w:t xml:space="preserve">shape and Gram staining: 1) Treponema pallidum 2) </w:t>
      </w:r>
      <w:r w:rsidR="006170D6">
        <w:rPr>
          <w:lang w:val="en-US"/>
        </w:rPr>
        <w:t>Neisseria meningitidis</w:t>
      </w:r>
      <w:r w:rsidR="006170D6" w:rsidRPr="00774587">
        <w:rPr>
          <w:lang w:val="en-US"/>
        </w:rPr>
        <w:t xml:space="preserve"> 3) Mycobacterium tuberculosis</w:t>
      </w:r>
    </w:p>
    <w:p w14:paraId="4711E652" w14:textId="43BDA1F0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</w:t>
      </w:r>
      <w:r w:rsidR="00363F6A" w:rsidRPr="00363F6A">
        <w:rPr>
          <w:lang w:val="en-US"/>
        </w:rPr>
        <w:t xml:space="preserve">    </w:t>
      </w:r>
      <w:r w:rsidRPr="00774587">
        <w:rPr>
          <w:lang w:val="en-US"/>
        </w:rPr>
        <w:t xml:space="preserve">  +3. Gram-positive rods</w:t>
      </w:r>
    </w:p>
    <w:p w14:paraId="14BDB9A6" w14:textId="412A0790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</w:t>
      </w:r>
      <w:r w:rsidR="00363F6A" w:rsidRPr="00363F6A">
        <w:rPr>
          <w:lang w:val="en-US"/>
        </w:rPr>
        <w:t xml:space="preserve">    </w:t>
      </w:r>
      <w:r w:rsidRPr="00774587">
        <w:rPr>
          <w:lang w:val="en-US"/>
        </w:rPr>
        <w:t xml:space="preserve">  +1. Gram-negative spirals</w:t>
      </w:r>
    </w:p>
    <w:p w14:paraId="4D87DCC9" w14:textId="1EE365AE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</w:t>
      </w:r>
      <w:r w:rsidR="00363F6A" w:rsidRPr="00363F6A">
        <w:rPr>
          <w:lang w:val="en-US"/>
        </w:rPr>
        <w:t xml:space="preserve">    </w:t>
      </w:r>
      <w:r w:rsidRPr="00774587">
        <w:rPr>
          <w:lang w:val="en-US"/>
        </w:rPr>
        <w:t xml:space="preserve">  +2. Gram-negative </w:t>
      </w:r>
      <w:r>
        <w:rPr>
          <w:lang w:val="en-US"/>
        </w:rPr>
        <w:t>diplococci</w:t>
      </w:r>
    </w:p>
    <w:p w14:paraId="726828A6" w14:textId="7720A0D3" w:rsidR="003F0F60" w:rsidRPr="003F0F60" w:rsidRDefault="00363F6A" w:rsidP="003F0F60">
      <w:pPr>
        <w:spacing w:after="0" w:line="240" w:lineRule="auto"/>
        <w:rPr>
          <w:lang w:val="en-US"/>
        </w:rPr>
      </w:pPr>
      <w:r w:rsidRPr="00363F6A">
        <w:rPr>
          <w:lang w:val="en-US"/>
        </w:rPr>
        <w:t>59</w:t>
      </w:r>
      <w:r w:rsidR="003F0F60" w:rsidRPr="003F0F60">
        <w:rPr>
          <w:lang w:val="en-US"/>
        </w:rPr>
        <w:t>. Spherical-shaped bacteria arranged in chains</w:t>
      </w:r>
      <w:r w:rsidRPr="00363F6A">
        <w:rPr>
          <w:lang w:val="en-US"/>
        </w:rPr>
        <w:t xml:space="preserve"> </w:t>
      </w:r>
      <w:r>
        <w:rPr>
          <w:lang w:val="en-US"/>
        </w:rPr>
        <w:t>are</w:t>
      </w:r>
      <w:r w:rsidR="003F0F60" w:rsidRPr="003F0F60">
        <w:rPr>
          <w:lang w:val="en-US"/>
        </w:rPr>
        <w:t>:</w:t>
      </w:r>
    </w:p>
    <w:p w14:paraId="20EC5C85" w14:textId="25E06A67" w:rsidR="003F0F60" w:rsidRPr="003F0F60" w:rsidRDefault="003F0F60" w:rsidP="003F0F60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</w:t>
      </w:r>
      <w:r w:rsidRPr="003F0F60">
        <w:rPr>
          <w:lang w:val="en-US"/>
        </w:rPr>
        <w:t>A.</w:t>
      </w:r>
      <w:r>
        <w:rPr>
          <w:lang w:val="en-US"/>
        </w:rPr>
        <w:t xml:space="preserve"> </w:t>
      </w:r>
      <w:r w:rsidRPr="003F0F60">
        <w:rPr>
          <w:lang w:val="en-US"/>
        </w:rPr>
        <w:t>Diplococci</w:t>
      </w:r>
    </w:p>
    <w:p w14:paraId="26A629AB" w14:textId="463A9B30" w:rsidR="003F0F60" w:rsidRPr="003F0F60" w:rsidRDefault="003F0F60" w:rsidP="003F0F60">
      <w:pPr>
        <w:spacing w:after="0" w:line="240" w:lineRule="auto"/>
        <w:rPr>
          <w:lang w:val="en-US"/>
        </w:rPr>
      </w:pPr>
      <w:r w:rsidRPr="003F0F60">
        <w:rPr>
          <w:lang w:val="en-US"/>
        </w:rPr>
        <w:t xml:space="preserve"> </w:t>
      </w:r>
      <w:r>
        <w:rPr>
          <w:lang w:val="en-US"/>
        </w:rPr>
        <w:t xml:space="preserve"> </w:t>
      </w:r>
      <w:r w:rsidRPr="003F0F60">
        <w:rPr>
          <w:lang w:val="en-US"/>
        </w:rPr>
        <w:t xml:space="preserve"> </w:t>
      </w:r>
      <w:r w:rsidR="00363F6A">
        <w:rPr>
          <w:lang w:val="en-US"/>
        </w:rPr>
        <w:t xml:space="preserve">    </w:t>
      </w:r>
      <w:r w:rsidRPr="003F0F60">
        <w:rPr>
          <w:lang w:val="en-US"/>
        </w:rPr>
        <w:t xml:space="preserve"> +B. Streptococci</w:t>
      </w:r>
    </w:p>
    <w:p w14:paraId="4F99464F" w14:textId="22F9F617" w:rsidR="003F0F60" w:rsidRPr="003F0F60" w:rsidRDefault="003F0F60" w:rsidP="003F0F60">
      <w:pPr>
        <w:spacing w:after="0" w:line="240" w:lineRule="auto"/>
        <w:rPr>
          <w:lang w:val="en-US"/>
        </w:rPr>
      </w:pPr>
      <w:r w:rsidRPr="003F0F60">
        <w:rPr>
          <w:lang w:val="en-US"/>
        </w:rPr>
        <w:t xml:space="preserve"> </w:t>
      </w:r>
      <w:r>
        <w:rPr>
          <w:lang w:val="en-US"/>
        </w:rPr>
        <w:t xml:space="preserve"> </w:t>
      </w:r>
      <w:r w:rsidRPr="003F0F60">
        <w:rPr>
          <w:lang w:val="en-US"/>
        </w:rPr>
        <w:t xml:space="preserve">  C. Staphylococci </w:t>
      </w:r>
    </w:p>
    <w:p w14:paraId="462B1F96" w14:textId="6A629104" w:rsidR="003F0F60" w:rsidRPr="003F0F60" w:rsidRDefault="003F0F60" w:rsidP="003F0F60">
      <w:pPr>
        <w:spacing w:after="0" w:line="240" w:lineRule="auto"/>
        <w:rPr>
          <w:lang w:val="en-US"/>
        </w:rPr>
      </w:pPr>
      <w:r w:rsidRPr="003F0F60">
        <w:rPr>
          <w:lang w:val="en-US"/>
        </w:rPr>
        <w:t xml:space="preserve">  </w:t>
      </w:r>
      <w:r>
        <w:rPr>
          <w:lang w:val="en-US"/>
        </w:rPr>
        <w:t xml:space="preserve"> </w:t>
      </w:r>
      <w:r w:rsidRPr="003F0F60">
        <w:rPr>
          <w:lang w:val="en-US"/>
        </w:rPr>
        <w:t xml:space="preserve"> D. Tetrads</w:t>
      </w:r>
    </w:p>
    <w:p w14:paraId="2F53DB3B" w14:textId="62623D4A" w:rsidR="003F0F60" w:rsidRDefault="003F0F60" w:rsidP="003F0F60">
      <w:pPr>
        <w:spacing w:after="0" w:line="240" w:lineRule="auto"/>
        <w:rPr>
          <w:lang w:val="en-US"/>
        </w:rPr>
      </w:pPr>
      <w:r w:rsidRPr="003F0F60">
        <w:rPr>
          <w:lang w:val="en-US"/>
        </w:rPr>
        <w:t xml:space="preserve">   </w:t>
      </w:r>
      <w:r>
        <w:rPr>
          <w:lang w:val="en-US"/>
        </w:rPr>
        <w:t xml:space="preserve"> </w:t>
      </w:r>
      <w:r w:rsidRPr="003F0F60">
        <w:rPr>
          <w:lang w:val="en-US"/>
        </w:rPr>
        <w:t>E. Sarcina</w:t>
      </w:r>
    </w:p>
    <w:p w14:paraId="3C31A807" w14:textId="36C43FE6" w:rsidR="003F0F60" w:rsidRPr="003F0F60" w:rsidRDefault="00606F65" w:rsidP="003F0F60">
      <w:pPr>
        <w:spacing w:after="0" w:line="240" w:lineRule="auto"/>
        <w:rPr>
          <w:lang w:val="en-US"/>
        </w:rPr>
      </w:pPr>
      <w:r>
        <w:rPr>
          <w:lang w:val="en-US"/>
        </w:rPr>
        <w:t>6</w:t>
      </w:r>
      <w:r w:rsidR="00363F6A">
        <w:rPr>
          <w:lang w:val="en-US"/>
        </w:rPr>
        <w:t>0</w:t>
      </w:r>
      <w:r w:rsidR="003F0F60" w:rsidRPr="003F0F60">
        <w:rPr>
          <w:lang w:val="en-US"/>
        </w:rPr>
        <w:t>. Spherical-shaped bacteria arranged in grape-like clusters</w:t>
      </w:r>
      <w:r w:rsidR="00363F6A">
        <w:rPr>
          <w:lang w:val="en-US"/>
        </w:rPr>
        <w:t xml:space="preserve"> are</w:t>
      </w:r>
      <w:r w:rsidR="003F0F60" w:rsidRPr="003F0F60">
        <w:rPr>
          <w:lang w:val="en-US"/>
        </w:rPr>
        <w:t>:</w:t>
      </w:r>
    </w:p>
    <w:p w14:paraId="5807E876" w14:textId="35917608" w:rsidR="003F0F60" w:rsidRPr="003F0F60" w:rsidRDefault="003F0F60" w:rsidP="003F0F60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A. </w:t>
      </w:r>
      <w:r w:rsidRPr="003F0F60">
        <w:rPr>
          <w:lang w:val="en-US"/>
        </w:rPr>
        <w:t>Diplococci</w:t>
      </w:r>
    </w:p>
    <w:p w14:paraId="426DE17E" w14:textId="2869D0F9" w:rsidR="003F0F60" w:rsidRPr="003F0F60" w:rsidRDefault="003F0F60" w:rsidP="003F0F60">
      <w:pPr>
        <w:spacing w:after="0" w:line="240" w:lineRule="auto"/>
        <w:rPr>
          <w:lang w:val="en-US"/>
        </w:rPr>
      </w:pPr>
      <w:r w:rsidRPr="003F0F60">
        <w:rPr>
          <w:lang w:val="en-US"/>
        </w:rPr>
        <w:t xml:space="preserve">  </w:t>
      </w:r>
      <w:r>
        <w:rPr>
          <w:lang w:val="en-US"/>
        </w:rPr>
        <w:t xml:space="preserve"> </w:t>
      </w:r>
      <w:r w:rsidRPr="003F0F60">
        <w:rPr>
          <w:lang w:val="en-US"/>
        </w:rPr>
        <w:t xml:space="preserve"> B. Streptococci</w:t>
      </w:r>
    </w:p>
    <w:p w14:paraId="0C706476" w14:textId="0C0D08AB" w:rsidR="003F0F60" w:rsidRPr="003F0F60" w:rsidRDefault="003F0F60" w:rsidP="003F0F60">
      <w:pPr>
        <w:spacing w:after="0" w:line="240" w:lineRule="auto"/>
        <w:rPr>
          <w:lang w:val="en-US"/>
        </w:rPr>
      </w:pPr>
      <w:r w:rsidRPr="003F0F60">
        <w:rPr>
          <w:lang w:val="en-US"/>
        </w:rPr>
        <w:t xml:space="preserve">   </w:t>
      </w:r>
      <w:r w:rsidR="00363F6A">
        <w:rPr>
          <w:lang w:val="en-US"/>
        </w:rPr>
        <w:t xml:space="preserve">    </w:t>
      </w:r>
      <w:r>
        <w:rPr>
          <w:lang w:val="en-US"/>
        </w:rPr>
        <w:t xml:space="preserve"> </w:t>
      </w:r>
      <w:r w:rsidRPr="003F0F60">
        <w:rPr>
          <w:lang w:val="en-US"/>
        </w:rPr>
        <w:t xml:space="preserve">+C. Staphylococci </w:t>
      </w:r>
    </w:p>
    <w:p w14:paraId="4ECAB37F" w14:textId="742F9573" w:rsidR="003F0F60" w:rsidRPr="003F0F60" w:rsidRDefault="003F0F60" w:rsidP="003F0F60">
      <w:pPr>
        <w:spacing w:after="0" w:line="240" w:lineRule="auto"/>
        <w:rPr>
          <w:lang w:val="en-US"/>
        </w:rPr>
      </w:pPr>
      <w:r w:rsidRPr="003F0F60">
        <w:rPr>
          <w:lang w:val="en-US"/>
        </w:rPr>
        <w:t xml:space="preserve">   </w:t>
      </w:r>
      <w:r>
        <w:rPr>
          <w:lang w:val="en-US"/>
        </w:rPr>
        <w:t xml:space="preserve"> </w:t>
      </w:r>
      <w:r w:rsidRPr="003F0F60">
        <w:rPr>
          <w:lang w:val="en-US"/>
        </w:rPr>
        <w:t>D. Tetrads</w:t>
      </w:r>
    </w:p>
    <w:p w14:paraId="3C82BF5A" w14:textId="608543A7" w:rsidR="003F0F60" w:rsidRDefault="003F0F60" w:rsidP="003F0F60">
      <w:pPr>
        <w:spacing w:after="0" w:line="240" w:lineRule="auto"/>
        <w:rPr>
          <w:lang w:val="en-US"/>
        </w:rPr>
      </w:pPr>
      <w:r w:rsidRPr="003F0F60">
        <w:rPr>
          <w:lang w:val="en-US"/>
        </w:rPr>
        <w:t xml:space="preserve">   </w:t>
      </w:r>
      <w:r>
        <w:rPr>
          <w:lang w:val="en-US"/>
        </w:rPr>
        <w:t xml:space="preserve"> </w:t>
      </w:r>
      <w:r w:rsidRPr="003F0F60">
        <w:rPr>
          <w:lang w:val="en-US"/>
        </w:rPr>
        <w:t>E. Sarcina</w:t>
      </w:r>
    </w:p>
    <w:p w14:paraId="7DDD8018" w14:textId="654C93F7" w:rsidR="003F0F60" w:rsidRPr="003F0F60" w:rsidRDefault="00606F65" w:rsidP="003F0F60">
      <w:pPr>
        <w:spacing w:after="0" w:line="240" w:lineRule="auto"/>
        <w:rPr>
          <w:lang w:val="en-US"/>
        </w:rPr>
      </w:pPr>
      <w:r>
        <w:rPr>
          <w:lang w:val="en-US"/>
        </w:rPr>
        <w:t>6</w:t>
      </w:r>
      <w:r w:rsidR="00363F6A">
        <w:rPr>
          <w:lang w:val="en-US"/>
        </w:rPr>
        <w:t>1</w:t>
      </w:r>
      <w:r w:rsidR="003F0F60" w:rsidRPr="003F0F60">
        <w:rPr>
          <w:lang w:val="en-US"/>
        </w:rPr>
        <w:t>. The stage of Gram staining that allo</w:t>
      </w:r>
      <w:r w:rsidR="003F0F60">
        <w:rPr>
          <w:lang w:val="en-US"/>
        </w:rPr>
        <w:t>ws to differentiate bacteria in</w:t>
      </w:r>
      <w:r w:rsidR="003F0F60" w:rsidRPr="003F0F60">
        <w:rPr>
          <w:lang w:val="en-US"/>
        </w:rPr>
        <w:t xml:space="preserve"> Gram-positive and Gram-negative is discoloration by ###.</w:t>
      </w:r>
    </w:p>
    <w:p w14:paraId="35881A92" w14:textId="77777777" w:rsidR="003F0F60" w:rsidRPr="003F0F60" w:rsidRDefault="003F0F60" w:rsidP="003F0F60">
      <w:pPr>
        <w:spacing w:after="0" w:line="240" w:lineRule="auto"/>
        <w:rPr>
          <w:lang w:val="en-US"/>
        </w:rPr>
      </w:pPr>
      <w:r w:rsidRPr="003F0F60">
        <w:rPr>
          <w:lang w:val="en-US"/>
        </w:rPr>
        <w:t xml:space="preserve">  </w:t>
      </w:r>
      <w:r>
        <w:rPr>
          <w:lang w:val="en-US"/>
        </w:rPr>
        <w:t xml:space="preserve">  </w:t>
      </w:r>
      <w:r w:rsidRPr="003F0F60">
        <w:rPr>
          <w:lang w:val="en-US"/>
        </w:rPr>
        <w:t xml:space="preserve"> A. Sulfuric acid</w:t>
      </w:r>
    </w:p>
    <w:p w14:paraId="417024A3" w14:textId="77777777" w:rsidR="003F0F60" w:rsidRPr="003F0F60" w:rsidRDefault="003F0F60" w:rsidP="003F0F60">
      <w:pPr>
        <w:spacing w:after="0" w:line="240" w:lineRule="auto"/>
        <w:rPr>
          <w:lang w:val="en-US"/>
        </w:rPr>
      </w:pPr>
      <w:r w:rsidRPr="003F0F60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3F0F60">
        <w:rPr>
          <w:lang w:val="en-US"/>
        </w:rPr>
        <w:t>B. Lugol’s iodine</w:t>
      </w:r>
    </w:p>
    <w:p w14:paraId="063A53A4" w14:textId="77777777" w:rsidR="003F0F60" w:rsidRPr="003F0F60" w:rsidRDefault="003F0F60" w:rsidP="003F0F60">
      <w:pPr>
        <w:spacing w:after="0" w:line="240" w:lineRule="auto"/>
        <w:rPr>
          <w:lang w:val="en-US"/>
        </w:rPr>
      </w:pPr>
      <w:r w:rsidRPr="003F0F60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3F0F60">
        <w:rPr>
          <w:lang w:val="en-US"/>
        </w:rPr>
        <w:t xml:space="preserve">C. Water </w:t>
      </w:r>
    </w:p>
    <w:p w14:paraId="06A76691" w14:textId="64858553" w:rsidR="003F0F60" w:rsidRPr="003F0F60" w:rsidRDefault="003F0F60" w:rsidP="003F0F60">
      <w:pPr>
        <w:spacing w:after="0" w:line="240" w:lineRule="auto"/>
        <w:rPr>
          <w:lang w:val="en-US"/>
        </w:rPr>
      </w:pPr>
      <w:r w:rsidRPr="003F0F60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="00363F6A">
        <w:rPr>
          <w:lang w:val="en-US"/>
        </w:rPr>
        <w:t xml:space="preserve">    </w:t>
      </w:r>
      <w:r w:rsidRPr="003F0F60">
        <w:rPr>
          <w:lang w:val="en-US"/>
        </w:rPr>
        <w:t xml:space="preserve">+D. </w:t>
      </w:r>
      <w:r w:rsidRPr="00774587">
        <w:rPr>
          <w:lang w:val="en-US"/>
        </w:rPr>
        <w:t>Ethyl alcohol</w:t>
      </w:r>
    </w:p>
    <w:p w14:paraId="5F166DB0" w14:textId="77777777" w:rsidR="003F0F60" w:rsidRPr="00774587" w:rsidRDefault="003F0F60" w:rsidP="003F0F60">
      <w:pPr>
        <w:spacing w:after="0" w:line="240" w:lineRule="auto"/>
        <w:rPr>
          <w:lang w:val="en-US"/>
        </w:rPr>
      </w:pPr>
      <w:r w:rsidRPr="003F0F60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3F0F60">
        <w:rPr>
          <w:lang w:val="en-US"/>
        </w:rPr>
        <w:t>E. Heating</w:t>
      </w:r>
    </w:p>
    <w:p w14:paraId="702DEFCC" w14:textId="74189C13" w:rsidR="006170D6" w:rsidRPr="00774587" w:rsidRDefault="00606F65" w:rsidP="006170D6">
      <w:pPr>
        <w:spacing w:after="0" w:line="240" w:lineRule="auto"/>
        <w:rPr>
          <w:lang w:val="en-US"/>
        </w:rPr>
      </w:pPr>
      <w:r>
        <w:rPr>
          <w:lang w:val="en-US"/>
        </w:rPr>
        <w:t>6</w:t>
      </w:r>
      <w:r w:rsidR="00363F6A">
        <w:rPr>
          <w:lang w:val="en-US"/>
        </w:rPr>
        <w:t>2</w:t>
      </w:r>
      <w:r w:rsidR="006170D6" w:rsidRPr="00774587">
        <w:rPr>
          <w:lang w:val="en-US"/>
        </w:rPr>
        <w:t>. Choose acid-fast microorganisms:</w:t>
      </w:r>
    </w:p>
    <w:p w14:paraId="2D554AB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Staphylococcus aureus</w:t>
      </w:r>
    </w:p>
    <w:p w14:paraId="3C200DA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Clostridium perfringens</w:t>
      </w:r>
    </w:p>
    <w:p w14:paraId="34B85180" w14:textId="564CCBFA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363F6A">
        <w:rPr>
          <w:lang w:val="en-US"/>
        </w:rPr>
        <w:t xml:space="preserve">    </w:t>
      </w:r>
      <w:r w:rsidRPr="00774587">
        <w:rPr>
          <w:lang w:val="en-US"/>
        </w:rPr>
        <w:t xml:space="preserve"> +C. Mycobacterium leprae</w:t>
      </w:r>
    </w:p>
    <w:p w14:paraId="1E1B7E2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 E. coli</w:t>
      </w:r>
    </w:p>
    <w:p w14:paraId="1FC48D05" w14:textId="7AF71459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363F6A">
        <w:rPr>
          <w:lang w:val="en-US"/>
        </w:rPr>
        <w:t xml:space="preserve">    </w:t>
      </w:r>
      <w:r w:rsidRPr="00774587">
        <w:rPr>
          <w:lang w:val="en-US"/>
        </w:rPr>
        <w:t xml:space="preserve"> +E. Mycobacterium tuberculosis</w:t>
      </w:r>
    </w:p>
    <w:p w14:paraId="5262B848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F. Bacillus anthracis</w:t>
      </w:r>
    </w:p>
    <w:p w14:paraId="7EB742A4" w14:textId="3F6E039B" w:rsidR="00EA47BA" w:rsidRPr="00EA47BA" w:rsidRDefault="00606F65" w:rsidP="00EA47BA">
      <w:pPr>
        <w:spacing w:after="0" w:line="240" w:lineRule="auto"/>
        <w:rPr>
          <w:lang w:val="en-US"/>
        </w:rPr>
      </w:pPr>
      <w:r>
        <w:rPr>
          <w:lang w:val="en-US"/>
        </w:rPr>
        <w:t>6</w:t>
      </w:r>
      <w:r w:rsidR="00363F6A">
        <w:rPr>
          <w:lang w:val="en-US"/>
        </w:rPr>
        <w:t>3</w:t>
      </w:r>
      <w:r w:rsidR="00EA47BA" w:rsidRPr="00EA47BA">
        <w:rPr>
          <w:lang w:val="en-US"/>
        </w:rPr>
        <w:t xml:space="preserve">. Choose </w:t>
      </w:r>
      <w:r w:rsidR="00EA47BA">
        <w:rPr>
          <w:lang w:val="en-US"/>
        </w:rPr>
        <w:t xml:space="preserve">non </w:t>
      </w:r>
      <w:r w:rsidR="00EA47BA" w:rsidRPr="00EA47BA">
        <w:rPr>
          <w:lang w:val="en-US"/>
        </w:rPr>
        <w:t>acid-fast microorganisms:</w:t>
      </w:r>
    </w:p>
    <w:p w14:paraId="578491FA" w14:textId="01555B78" w:rsidR="00EA47BA" w:rsidRPr="00EA47BA" w:rsidRDefault="00EA47BA" w:rsidP="00EA47BA">
      <w:pPr>
        <w:spacing w:after="0" w:line="240" w:lineRule="auto"/>
        <w:rPr>
          <w:lang w:val="en-US"/>
        </w:rPr>
      </w:pPr>
      <w:r w:rsidRPr="00EA47BA">
        <w:rPr>
          <w:lang w:val="en-US"/>
        </w:rPr>
        <w:t xml:space="preserve">  </w:t>
      </w:r>
      <w:r>
        <w:rPr>
          <w:lang w:val="en-US"/>
        </w:rPr>
        <w:t xml:space="preserve">   </w:t>
      </w:r>
      <w:r w:rsidRPr="00EA47BA">
        <w:rPr>
          <w:lang w:val="en-US"/>
        </w:rPr>
        <w:t xml:space="preserve"> </w:t>
      </w:r>
      <w:r w:rsidR="00363F6A">
        <w:rPr>
          <w:lang w:val="en-US"/>
        </w:rPr>
        <w:t xml:space="preserve">    </w:t>
      </w:r>
      <w:r>
        <w:rPr>
          <w:lang w:val="en-US"/>
        </w:rPr>
        <w:t>+</w:t>
      </w:r>
      <w:r w:rsidRPr="00EA47BA">
        <w:rPr>
          <w:lang w:val="en-US"/>
        </w:rPr>
        <w:t xml:space="preserve">А. </w:t>
      </w:r>
      <w:r w:rsidR="00606F65">
        <w:rPr>
          <w:lang w:val="en-US"/>
        </w:rPr>
        <w:t>Corynebacterium diphtheriae</w:t>
      </w:r>
    </w:p>
    <w:p w14:paraId="13E0FC2A" w14:textId="7867F87D" w:rsidR="00EA47BA" w:rsidRPr="00EA47BA" w:rsidRDefault="00EA47BA" w:rsidP="00EA47BA">
      <w:pPr>
        <w:spacing w:after="0" w:line="240" w:lineRule="auto"/>
        <w:rPr>
          <w:lang w:val="en-US"/>
        </w:rPr>
      </w:pPr>
      <w:r w:rsidRPr="00EA47BA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="00363F6A">
        <w:rPr>
          <w:lang w:val="en-US"/>
        </w:rPr>
        <w:t xml:space="preserve">    </w:t>
      </w:r>
      <w:r>
        <w:rPr>
          <w:lang w:val="en-US"/>
        </w:rPr>
        <w:t xml:space="preserve"> +</w:t>
      </w:r>
      <w:r w:rsidRPr="00EA47BA">
        <w:rPr>
          <w:lang w:val="en-US"/>
        </w:rPr>
        <w:t>B. Clostridium perfringens</w:t>
      </w:r>
    </w:p>
    <w:p w14:paraId="393690A7" w14:textId="040FEFC2" w:rsidR="00EA47BA" w:rsidRPr="00EA47BA" w:rsidRDefault="00EA47BA" w:rsidP="00EA47BA">
      <w:pPr>
        <w:spacing w:after="0" w:line="240" w:lineRule="auto"/>
        <w:rPr>
          <w:lang w:val="en-US"/>
        </w:rPr>
      </w:pPr>
      <w:r w:rsidRPr="00EA47BA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EA47BA">
        <w:rPr>
          <w:lang w:val="en-US"/>
        </w:rPr>
        <w:t>C. Mycobacterium leprae</w:t>
      </w:r>
    </w:p>
    <w:p w14:paraId="7D5835C0" w14:textId="209A523F" w:rsidR="00EA47BA" w:rsidRPr="00EA47BA" w:rsidRDefault="00EA47BA" w:rsidP="00EA47BA">
      <w:pPr>
        <w:spacing w:after="0" w:line="240" w:lineRule="auto"/>
        <w:rPr>
          <w:lang w:val="en-US"/>
        </w:rPr>
      </w:pPr>
      <w:r w:rsidRPr="00EA47BA">
        <w:rPr>
          <w:lang w:val="en-US"/>
        </w:rPr>
        <w:t xml:space="preserve">  </w:t>
      </w:r>
      <w:r>
        <w:rPr>
          <w:lang w:val="en-US"/>
        </w:rPr>
        <w:t xml:space="preserve">  </w:t>
      </w:r>
      <w:r w:rsidR="00363F6A">
        <w:rPr>
          <w:lang w:val="en-US"/>
        </w:rPr>
        <w:t xml:space="preserve">    </w:t>
      </w:r>
      <w:r>
        <w:rPr>
          <w:lang w:val="en-US"/>
        </w:rPr>
        <w:t xml:space="preserve"> </w:t>
      </w:r>
      <w:r w:rsidRPr="00EA47BA">
        <w:rPr>
          <w:lang w:val="en-US"/>
        </w:rPr>
        <w:t xml:space="preserve"> </w:t>
      </w:r>
      <w:r>
        <w:rPr>
          <w:lang w:val="en-US"/>
        </w:rPr>
        <w:t>+</w:t>
      </w:r>
      <w:r w:rsidRPr="00EA47BA">
        <w:rPr>
          <w:lang w:val="en-US"/>
        </w:rPr>
        <w:t>D. Escherichia coli</w:t>
      </w:r>
    </w:p>
    <w:p w14:paraId="3C12F3D9" w14:textId="700AABE6" w:rsidR="00EA47BA" w:rsidRPr="00EA47BA" w:rsidRDefault="00EA47BA" w:rsidP="00EA47BA">
      <w:pPr>
        <w:spacing w:after="0" w:line="240" w:lineRule="auto"/>
        <w:rPr>
          <w:lang w:val="en-US"/>
        </w:rPr>
      </w:pPr>
      <w:r w:rsidRPr="00EA47BA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EA47BA">
        <w:rPr>
          <w:lang w:val="en-US"/>
        </w:rPr>
        <w:t>E. Mycobacterium tuberculosis</w:t>
      </w:r>
    </w:p>
    <w:p w14:paraId="3044763A" w14:textId="1F3808EA" w:rsidR="006170D6" w:rsidRPr="00774587" w:rsidRDefault="00606F65" w:rsidP="006170D6">
      <w:pPr>
        <w:spacing w:after="0" w:line="240" w:lineRule="auto"/>
        <w:rPr>
          <w:lang w:val="en-US"/>
        </w:rPr>
      </w:pPr>
      <w:r>
        <w:rPr>
          <w:lang w:val="en-US"/>
        </w:rPr>
        <w:t>6</w:t>
      </w:r>
      <w:r w:rsidR="00363F6A">
        <w:rPr>
          <w:lang w:val="en-US"/>
        </w:rPr>
        <w:t>4</w:t>
      </w:r>
      <w:r w:rsidR="006170D6" w:rsidRPr="00774587">
        <w:rPr>
          <w:lang w:val="en-US"/>
        </w:rPr>
        <w:t xml:space="preserve">. </w:t>
      </w:r>
      <w:r w:rsidR="00363F6A">
        <w:rPr>
          <w:lang w:val="en-US"/>
        </w:rPr>
        <w:t>Name the</w:t>
      </w:r>
      <w:r w:rsidR="006170D6" w:rsidRPr="00774587">
        <w:rPr>
          <w:lang w:val="en-US"/>
        </w:rPr>
        <w:t xml:space="preserve"> property of </w:t>
      </w:r>
      <w:r w:rsidR="006170D6">
        <w:rPr>
          <w:lang w:val="en-US"/>
        </w:rPr>
        <w:t>bacter</w:t>
      </w:r>
      <w:r w:rsidR="006170D6" w:rsidRPr="00774587">
        <w:rPr>
          <w:lang w:val="en-US"/>
        </w:rPr>
        <w:t xml:space="preserve">ial cells </w:t>
      </w:r>
      <w:r w:rsidR="00363F6A">
        <w:rPr>
          <w:lang w:val="en-US"/>
        </w:rPr>
        <w:t>that depend upon</w:t>
      </w:r>
      <w:r w:rsidR="006170D6" w:rsidRPr="00774587">
        <w:rPr>
          <w:lang w:val="en-US"/>
        </w:rPr>
        <w:t xml:space="preserve"> high content of lipids, wax, mycolic acids in the cell? ###</w:t>
      </w:r>
    </w:p>
    <w:p w14:paraId="42E0ABD2" w14:textId="77777777" w:rsidR="00EA47BA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+Acid-fast</w:t>
      </w:r>
    </w:p>
    <w:p w14:paraId="6A5D3A09" w14:textId="755A2BAD" w:rsidR="00EA47BA" w:rsidRPr="00EA47BA" w:rsidRDefault="00606F65" w:rsidP="00EA47BA">
      <w:pPr>
        <w:spacing w:after="0" w:line="240" w:lineRule="auto"/>
        <w:rPr>
          <w:lang w:val="en-US"/>
        </w:rPr>
      </w:pPr>
      <w:r>
        <w:rPr>
          <w:lang w:val="en-US"/>
        </w:rPr>
        <w:t>6</w:t>
      </w:r>
      <w:r w:rsidR="00363F6A">
        <w:rPr>
          <w:lang w:val="en-US"/>
        </w:rPr>
        <w:t>5</w:t>
      </w:r>
      <w:r w:rsidR="00EA47BA" w:rsidRPr="00EA47BA">
        <w:rPr>
          <w:lang w:val="en-US"/>
        </w:rPr>
        <w:t>. Protection</w:t>
      </w:r>
      <w:r w:rsidR="00363F6A">
        <w:rPr>
          <w:lang w:val="en-US"/>
        </w:rPr>
        <w:t xml:space="preserve"> of bacteria</w:t>
      </w:r>
      <w:r w:rsidR="00EA47BA" w:rsidRPr="00EA47BA">
        <w:rPr>
          <w:lang w:val="en-US"/>
        </w:rPr>
        <w:t xml:space="preserve"> from drying, phagocytosis and </w:t>
      </w:r>
      <w:r w:rsidR="0003401B">
        <w:rPr>
          <w:lang w:val="en-US"/>
        </w:rPr>
        <w:t xml:space="preserve">ability to </w:t>
      </w:r>
      <w:r w:rsidR="00EA47BA" w:rsidRPr="00EA47BA">
        <w:rPr>
          <w:lang w:val="en-US"/>
        </w:rPr>
        <w:t>adhe</w:t>
      </w:r>
      <w:r w:rsidR="0003401B">
        <w:rPr>
          <w:lang w:val="en-US"/>
        </w:rPr>
        <w:t>re</w:t>
      </w:r>
      <w:r w:rsidR="00EA47BA" w:rsidRPr="00EA47BA">
        <w:rPr>
          <w:lang w:val="en-US"/>
        </w:rPr>
        <w:t xml:space="preserve"> to various surfaces </w:t>
      </w:r>
      <w:r w:rsidR="0003401B">
        <w:rPr>
          <w:lang w:val="en-US"/>
        </w:rPr>
        <w:t>are</w:t>
      </w:r>
      <w:r w:rsidR="00EA47BA" w:rsidRPr="00EA47BA">
        <w:rPr>
          <w:lang w:val="en-US"/>
        </w:rPr>
        <w:t xml:space="preserve"> function</w:t>
      </w:r>
      <w:r w:rsidR="0003401B">
        <w:rPr>
          <w:lang w:val="en-US"/>
        </w:rPr>
        <w:t>s</w:t>
      </w:r>
      <w:r w:rsidR="00EA47BA" w:rsidRPr="00EA47BA">
        <w:rPr>
          <w:lang w:val="en-US"/>
        </w:rPr>
        <w:t xml:space="preserve"> of</w:t>
      </w:r>
      <w:r w:rsidR="0003401B">
        <w:rPr>
          <w:lang w:val="en-US"/>
        </w:rPr>
        <w:t>:</w:t>
      </w:r>
    </w:p>
    <w:p w14:paraId="15885811" w14:textId="015F7F21" w:rsidR="00EA47BA" w:rsidRPr="00EA47BA" w:rsidRDefault="00EA47BA" w:rsidP="00EA47BA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Pr="00EA47BA">
        <w:rPr>
          <w:lang w:val="en-US"/>
        </w:rPr>
        <w:t xml:space="preserve">   A. Spore</w:t>
      </w:r>
    </w:p>
    <w:p w14:paraId="2AA75420" w14:textId="479CD8F3" w:rsidR="00EA47BA" w:rsidRPr="00EA47BA" w:rsidRDefault="00EA47BA" w:rsidP="00EA47BA">
      <w:pPr>
        <w:spacing w:after="0" w:line="240" w:lineRule="auto"/>
        <w:rPr>
          <w:lang w:val="en-US"/>
        </w:rPr>
      </w:pPr>
      <w:r w:rsidRPr="00EA47BA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EA47BA">
        <w:rPr>
          <w:lang w:val="en-US"/>
        </w:rPr>
        <w:t>B. Flagella</w:t>
      </w:r>
    </w:p>
    <w:p w14:paraId="70532231" w14:textId="673BB273" w:rsidR="00EA47BA" w:rsidRPr="00EA47BA" w:rsidRDefault="00EA47BA" w:rsidP="00EA47BA">
      <w:pPr>
        <w:spacing w:after="0" w:line="240" w:lineRule="auto"/>
        <w:rPr>
          <w:lang w:val="en-US"/>
        </w:rPr>
      </w:pPr>
      <w:r w:rsidRPr="00EA47BA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EA47BA">
        <w:rPr>
          <w:lang w:val="en-US"/>
        </w:rPr>
        <w:t xml:space="preserve">C. Nucleoid </w:t>
      </w:r>
    </w:p>
    <w:p w14:paraId="4053B872" w14:textId="09D4A182" w:rsidR="00EA47BA" w:rsidRPr="00EA47BA" w:rsidRDefault="00EA47BA" w:rsidP="00EA47BA">
      <w:pPr>
        <w:spacing w:after="0" w:line="240" w:lineRule="auto"/>
        <w:rPr>
          <w:lang w:val="en-US"/>
        </w:rPr>
      </w:pPr>
      <w:r w:rsidRPr="00EA47BA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="0003401B">
        <w:rPr>
          <w:lang w:val="en-US"/>
        </w:rPr>
        <w:t xml:space="preserve">    </w:t>
      </w:r>
      <w:r>
        <w:rPr>
          <w:lang w:val="en-US"/>
        </w:rPr>
        <w:t xml:space="preserve"> </w:t>
      </w:r>
      <w:r w:rsidRPr="00EA47BA">
        <w:rPr>
          <w:lang w:val="en-US"/>
        </w:rPr>
        <w:t>+D. Capsule</w:t>
      </w:r>
    </w:p>
    <w:p w14:paraId="2188A534" w14:textId="5E3BD6BF" w:rsidR="00EA47BA" w:rsidRDefault="00EA47BA" w:rsidP="00EA47BA">
      <w:pPr>
        <w:spacing w:after="0" w:line="240" w:lineRule="auto"/>
        <w:rPr>
          <w:lang w:val="en-US"/>
        </w:rPr>
      </w:pPr>
      <w:r w:rsidRPr="00EA47BA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EA47BA">
        <w:rPr>
          <w:lang w:val="en-US"/>
        </w:rPr>
        <w:t>E. Mesosome</w:t>
      </w:r>
    </w:p>
    <w:p w14:paraId="1E385183" w14:textId="225C6F9C" w:rsidR="006170D6" w:rsidRPr="00774587" w:rsidRDefault="00606F65" w:rsidP="006170D6">
      <w:pPr>
        <w:spacing w:after="0" w:line="240" w:lineRule="auto"/>
        <w:rPr>
          <w:lang w:val="en-US"/>
        </w:rPr>
      </w:pPr>
      <w:r>
        <w:rPr>
          <w:lang w:val="en-US"/>
        </w:rPr>
        <w:t>6</w:t>
      </w:r>
      <w:r w:rsidR="0003401B">
        <w:rPr>
          <w:lang w:val="en-US"/>
        </w:rPr>
        <w:t>6</w:t>
      </w:r>
      <w:r w:rsidR="006170D6" w:rsidRPr="00774587">
        <w:rPr>
          <w:lang w:val="en-US"/>
        </w:rPr>
        <w:t>. Choose substances us</w:t>
      </w:r>
      <w:r w:rsidR="0003401B">
        <w:rPr>
          <w:lang w:val="en-US"/>
        </w:rPr>
        <w:t>ing</w:t>
      </w:r>
      <w:r w:rsidR="006170D6" w:rsidRPr="00774587">
        <w:rPr>
          <w:lang w:val="en-US"/>
        </w:rPr>
        <w:t xml:space="preserve"> </w:t>
      </w:r>
      <w:r w:rsidR="0003401B">
        <w:rPr>
          <w:lang w:val="en-US"/>
        </w:rPr>
        <w:t>for</w:t>
      </w:r>
      <w:r w:rsidR="006170D6" w:rsidRPr="00774587">
        <w:rPr>
          <w:lang w:val="en-US"/>
        </w:rPr>
        <w:t xml:space="preserve"> Zie</w:t>
      </w:r>
      <w:r w:rsidR="0003401B">
        <w:rPr>
          <w:lang w:val="en-US"/>
        </w:rPr>
        <w:t>h</w:t>
      </w:r>
      <w:r w:rsidR="006170D6" w:rsidRPr="00774587">
        <w:rPr>
          <w:lang w:val="en-US"/>
        </w:rPr>
        <w:t>l-Neels</w:t>
      </w:r>
      <w:r w:rsidR="0003401B">
        <w:rPr>
          <w:lang w:val="en-US"/>
        </w:rPr>
        <w:t>e</w:t>
      </w:r>
      <w:r w:rsidR="006170D6" w:rsidRPr="00774587">
        <w:rPr>
          <w:lang w:val="en-US"/>
        </w:rPr>
        <w:t>n staining:</w:t>
      </w:r>
    </w:p>
    <w:p w14:paraId="719BBFF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Gentian violet</w:t>
      </w:r>
    </w:p>
    <w:p w14:paraId="7F205B77" w14:textId="54F3BB82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03401B">
        <w:rPr>
          <w:lang w:val="en-US"/>
        </w:rPr>
        <w:t xml:space="preserve">    </w:t>
      </w:r>
      <w:r w:rsidRPr="00774587">
        <w:rPr>
          <w:lang w:val="en-US"/>
        </w:rPr>
        <w:t xml:space="preserve"> +B. Methylene blue</w:t>
      </w:r>
    </w:p>
    <w:p w14:paraId="1761E470" w14:textId="2793E4FC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</w:t>
      </w:r>
      <w:r w:rsidR="0003401B">
        <w:rPr>
          <w:lang w:val="en-US"/>
        </w:rPr>
        <w:t xml:space="preserve">    </w:t>
      </w:r>
      <w:r w:rsidRPr="00774587">
        <w:rPr>
          <w:lang w:val="en-US"/>
        </w:rPr>
        <w:t>+C. carbolic fuchsine</w:t>
      </w:r>
    </w:p>
    <w:p w14:paraId="21854813" w14:textId="2FF6F41F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</w:t>
      </w:r>
      <w:r w:rsidR="0003401B">
        <w:rPr>
          <w:lang w:val="en-US"/>
        </w:rPr>
        <w:t xml:space="preserve">    </w:t>
      </w:r>
      <w:r w:rsidRPr="00774587">
        <w:rPr>
          <w:lang w:val="en-US"/>
        </w:rPr>
        <w:t>+D. Ethyl alcohol</w:t>
      </w:r>
    </w:p>
    <w:p w14:paraId="112ABAE6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0.5 % acetic acid</w:t>
      </w:r>
    </w:p>
    <w:p w14:paraId="2F50D3A9" w14:textId="620B59D1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03401B">
        <w:rPr>
          <w:lang w:val="en-US"/>
        </w:rPr>
        <w:t xml:space="preserve">    </w:t>
      </w:r>
      <w:r w:rsidRPr="00774587">
        <w:rPr>
          <w:lang w:val="en-US"/>
        </w:rPr>
        <w:t xml:space="preserve"> +F. 5 % sulfuric acid</w:t>
      </w:r>
    </w:p>
    <w:p w14:paraId="4AD4C685" w14:textId="3FD617E1" w:rsidR="006170D6" w:rsidRPr="00774587" w:rsidRDefault="00606F65" w:rsidP="006170D6">
      <w:pPr>
        <w:spacing w:after="0" w:line="240" w:lineRule="auto"/>
        <w:rPr>
          <w:lang w:val="en-US"/>
        </w:rPr>
      </w:pPr>
      <w:r>
        <w:rPr>
          <w:lang w:val="en-US"/>
        </w:rPr>
        <w:t>6</w:t>
      </w:r>
      <w:r w:rsidR="0003401B">
        <w:rPr>
          <w:lang w:val="en-US"/>
        </w:rPr>
        <w:t>7</w:t>
      </w:r>
      <w:r w:rsidR="006170D6" w:rsidRPr="00774587">
        <w:rPr>
          <w:lang w:val="en-US"/>
        </w:rPr>
        <w:t>. During Zie</w:t>
      </w:r>
      <w:r w:rsidR="0003401B">
        <w:rPr>
          <w:lang w:val="en-US"/>
        </w:rPr>
        <w:t>h</w:t>
      </w:r>
      <w:r w:rsidR="006170D6" w:rsidRPr="00774587">
        <w:rPr>
          <w:lang w:val="en-US"/>
        </w:rPr>
        <w:t>l-Neels</w:t>
      </w:r>
      <w:r w:rsidR="0003401B">
        <w:rPr>
          <w:lang w:val="en-US"/>
        </w:rPr>
        <w:t>e</w:t>
      </w:r>
      <w:r w:rsidR="006170D6" w:rsidRPr="00774587">
        <w:rPr>
          <w:lang w:val="en-US"/>
        </w:rPr>
        <w:t>n staining, carbolic fuchsine and heating are used to:</w:t>
      </w:r>
    </w:p>
    <w:p w14:paraId="5FD0CB22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Kill microorganisms</w:t>
      </w:r>
    </w:p>
    <w:p w14:paraId="680DC9FD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Attach microorganisms to the glass</w:t>
      </w:r>
    </w:p>
    <w:p w14:paraId="740AEBAA" w14:textId="4CDD6A86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</w:t>
      </w:r>
      <w:r w:rsidR="0003401B">
        <w:rPr>
          <w:lang w:val="en-US"/>
        </w:rPr>
        <w:t xml:space="preserve">    </w:t>
      </w:r>
      <w:r w:rsidRPr="00774587">
        <w:rPr>
          <w:lang w:val="en-US"/>
        </w:rPr>
        <w:t>+C. Lose a tight layer and facilitate the penetration of dye and its interaction with a cell wall</w:t>
      </w:r>
    </w:p>
    <w:p w14:paraId="61FFC32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Neutralize previously applied dye</w:t>
      </w:r>
    </w:p>
    <w:p w14:paraId="2BEEACAD" w14:textId="0884BF66" w:rsidR="006170D6" w:rsidRPr="00774587" w:rsidRDefault="0003401B" w:rsidP="006170D6">
      <w:pPr>
        <w:spacing w:after="0" w:line="240" w:lineRule="auto"/>
        <w:rPr>
          <w:lang w:val="en-US"/>
        </w:rPr>
      </w:pPr>
      <w:r>
        <w:rPr>
          <w:lang w:val="en-US"/>
        </w:rPr>
        <w:t>6</w:t>
      </w:r>
      <w:r w:rsidR="00E73A3E">
        <w:rPr>
          <w:lang w:val="en-US"/>
        </w:rPr>
        <w:t>8</w:t>
      </w:r>
      <w:r w:rsidR="006170D6" w:rsidRPr="00774587">
        <w:rPr>
          <w:lang w:val="en-US"/>
        </w:rPr>
        <w:t>. What component of the bacterial cell</w:t>
      </w:r>
      <w:r>
        <w:rPr>
          <w:lang w:val="en-US"/>
        </w:rPr>
        <w:t xml:space="preserve"> does</w:t>
      </w:r>
      <w:r w:rsidR="006170D6" w:rsidRPr="00774587">
        <w:rPr>
          <w:lang w:val="en-US"/>
        </w:rPr>
        <w:t xml:space="preserve"> appear as colorless bezel around the red bodies of the bacteria in black background</w:t>
      </w:r>
      <w:r>
        <w:rPr>
          <w:lang w:val="en-US"/>
        </w:rPr>
        <w:t xml:space="preserve"> </w:t>
      </w:r>
      <w:r w:rsidRPr="00774587">
        <w:rPr>
          <w:lang w:val="en-US"/>
        </w:rPr>
        <w:t>when stained by Burri-Gins</w:t>
      </w:r>
      <w:r w:rsidR="006170D6" w:rsidRPr="00774587">
        <w:rPr>
          <w:lang w:val="en-US"/>
        </w:rPr>
        <w:t>? ###</w:t>
      </w:r>
    </w:p>
    <w:p w14:paraId="7E6325D6" w14:textId="6CB23F01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+Capsul</w:t>
      </w:r>
      <w:r w:rsidR="0003401B">
        <w:rPr>
          <w:lang w:val="en-US"/>
        </w:rPr>
        <w:t>*</w:t>
      </w:r>
    </w:p>
    <w:p w14:paraId="3CAF7D66" w14:textId="4AB06D8D" w:rsidR="006170D6" w:rsidRPr="00774587" w:rsidRDefault="00E73A3E" w:rsidP="006170D6">
      <w:pPr>
        <w:spacing w:after="0" w:line="240" w:lineRule="auto"/>
        <w:rPr>
          <w:lang w:val="en-US"/>
        </w:rPr>
      </w:pPr>
      <w:r>
        <w:rPr>
          <w:lang w:val="en-US"/>
        </w:rPr>
        <w:t>69</w:t>
      </w:r>
      <w:r w:rsidR="006170D6" w:rsidRPr="00774587">
        <w:rPr>
          <w:lang w:val="en-US"/>
        </w:rPr>
        <w:t xml:space="preserve">. The functions of bacterial ### </w:t>
      </w:r>
      <w:r w:rsidR="006170D6">
        <w:rPr>
          <w:lang w:val="en-US"/>
        </w:rPr>
        <w:t>are</w:t>
      </w:r>
      <w:r w:rsidR="006170D6" w:rsidRPr="00774587">
        <w:rPr>
          <w:lang w:val="en-US"/>
        </w:rPr>
        <w:t xml:space="preserve"> protection from drying, phagocytosis and antibodies action.</w:t>
      </w:r>
    </w:p>
    <w:p w14:paraId="336A993B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+Capsul*</w:t>
      </w:r>
    </w:p>
    <w:p w14:paraId="1B854AD9" w14:textId="24331CF6" w:rsidR="006170D6" w:rsidRPr="00774587" w:rsidRDefault="00606F65" w:rsidP="006170D6">
      <w:pPr>
        <w:spacing w:after="0" w:line="240" w:lineRule="auto"/>
        <w:rPr>
          <w:lang w:val="en-US"/>
        </w:rPr>
      </w:pPr>
      <w:r>
        <w:rPr>
          <w:lang w:val="en-US"/>
        </w:rPr>
        <w:t>7</w:t>
      </w:r>
      <w:r w:rsidR="00E73A3E">
        <w:rPr>
          <w:lang w:val="en-US"/>
        </w:rPr>
        <w:t>0</w:t>
      </w:r>
      <w:r w:rsidR="006170D6" w:rsidRPr="00774587">
        <w:rPr>
          <w:lang w:val="en-US"/>
        </w:rPr>
        <w:t>. Choose possible materials of bacterial capsule</w:t>
      </w:r>
      <w:r w:rsidR="00E73A3E">
        <w:rPr>
          <w:lang w:val="en-US"/>
        </w:rPr>
        <w:t xml:space="preserve"> composition</w:t>
      </w:r>
      <w:r w:rsidR="006170D6" w:rsidRPr="00774587">
        <w:rPr>
          <w:lang w:val="en-US"/>
        </w:rPr>
        <w:t>:</w:t>
      </w:r>
    </w:p>
    <w:p w14:paraId="63951536" w14:textId="0E4D0364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</w:t>
      </w:r>
      <w:r w:rsidR="00E73A3E">
        <w:rPr>
          <w:lang w:val="en-US"/>
        </w:rPr>
        <w:t xml:space="preserve">    </w:t>
      </w:r>
      <w:r w:rsidRPr="00774587">
        <w:rPr>
          <w:lang w:val="en-US"/>
        </w:rPr>
        <w:t xml:space="preserve">  +A. Polysaccharides</w:t>
      </w:r>
    </w:p>
    <w:p w14:paraId="695BA32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Lipid</w:t>
      </w:r>
    </w:p>
    <w:p w14:paraId="7B8F6755" w14:textId="48638E4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</w:t>
      </w:r>
      <w:r w:rsidR="00E73A3E">
        <w:rPr>
          <w:lang w:val="en-US"/>
        </w:rPr>
        <w:t xml:space="preserve">    </w:t>
      </w:r>
      <w:r w:rsidRPr="00774587">
        <w:rPr>
          <w:lang w:val="en-US"/>
        </w:rPr>
        <w:t xml:space="preserve">  +C. Peptide</w:t>
      </w:r>
    </w:p>
    <w:p w14:paraId="477C295B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Lipopolisaccharide</w:t>
      </w:r>
    </w:p>
    <w:p w14:paraId="014B5D1B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Histone proteins</w:t>
      </w:r>
    </w:p>
    <w:p w14:paraId="433F8E81" w14:textId="55574644" w:rsidR="006170D6" w:rsidRPr="00774587" w:rsidRDefault="00606F65" w:rsidP="006170D6">
      <w:pPr>
        <w:spacing w:after="0" w:line="240" w:lineRule="auto"/>
        <w:rPr>
          <w:lang w:val="en-US"/>
        </w:rPr>
      </w:pPr>
      <w:r>
        <w:rPr>
          <w:lang w:val="en-US"/>
        </w:rPr>
        <w:t>7</w:t>
      </w:r>
      <w:r w:rsidR="00E73A3E">
        <w:rPr>
          <w:lang w:val="en-US"/>
        </w:rPr>
        <w:t>1</w:t>
      </w:r>
      <w:r w:rsidR="006170D6" w:rsidRPr="00774587">
        <w:rPr>
          <w:lang w:val="en-US"/>
        </w:rPr>
        <w:t>. Capsules of most of the microorganisms consist of ###.</w:t>
      </w:r>
      <w:r w:rsidR="00E73A3E">
        <w:rPr>
          <w:lang w:val="en-US"/>
        </w:rPr>
        <w:t xml:space="preserve"> (Substance)</w:t>
      </w:r>
    </w:p>
    <w:p w14:paraId="784ABF75" w14:textId="44F161DD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E73A3E">
        <w:rPr>
          <w:lang w:val="en-US"/>
        </w:rPr>
        <w:t xml:space="preserve">   </w:t>
      </w:r>
      <w:r w:rsidRPr="00774587">
        <w:rPr>
          <w:lang w:val="en-US"/>
        </w:rPr>
        <w:t xml:space="preserve"> +Polysaccharid</w:t>
      </w:r>
      <w:r w:rsidR="00E73A3E">
        <w:rPr>
          <w:lang w:val="en-US"/>
        </w:rPr>
        <w:t>*</w:t>
      </w:r>
    </w:p>
    <w:p w14:paraId="669FD394" w14:textId="50D00BFC" w:rsidR="006170D6" w:rsidRPr="00774587" w:rsidRDefault="00606F65" w:rsidP="006170D6">
      <w:pPr>
        <w:spacing w:after="0" w:line="240" w:lineRule="auto"/>
        <w:rPr>
          <w:lang w:val="en-US"/>
        </w:rPr>
      </w:pPr>
      <w:r>
        <w:rPr>
          <w:lang w:val="en-US"/>
        </w:rPr>
        <w:t>7</w:t>
      </w:r>
      <w:r w:rsidR="00E73A3E">
        <w:rPr>
          <w:lang w:val="en-US"/>
        </w:rPr>
        <w:t>2</w:t>
      </w:r>
      <w:r w:rsidR="006170D6" w:rsidRPr="00774587">
        <w:rPr>
          <w:lang w:val="en-US"/>
        </w:rPr>
        <w:t>. Microcapsule differs from macrocapsule in:</w:t>
      </w:r>
    </w:p>
    <w:p w14:paraId="1C84BA25" w14:textId="0F72C0EB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E73A3E">
        <w:rPr>
          <w:lang w:val="en-US"/>
        </w:rPr>
        <w:t xml:space="preserve">    </w:t>
      </w:r>
      <w:r w:rsidRPr="00774587">
        <w:rPr>
          <w:lang w:val="en-US"/>
        </w:rPr>
        <w:t xml:space="preserve"> +A. Thickness</w:t>
      </w:r>
    </w:p>
    <w:p w14:paraId="2AE5EE11" w14:textId="5B049AA1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E73A3E">
        <w:rPr>
          <w:lang w:val="en-US"/>
        </w:rPr>
        <w:t xml:space="preserve">    </w:t>
      </w:r>
      <w:r w:rsidRPr="00774587">
        <w:rPr>
          <w:lang w:val="en-US"/>
        </w:rPr>
        <w:t xml:space="preserve"> +B. Detection by Burri-Gins method</w:t>
      </w:r>
    </w:p>
    <w:p w14:paraId="51EAC6BC" w14:textId="78477CEA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Lipopolysaccharides</w:t>
      </w:r>
      <w:r w:rsidR="00E73A3E">
        <w:rPr>
          <w:lang w:val="en-US"/>
        </w:rPr>
        <w:t xml:space="preserve"> content</w:t>
      </w:r>
    </w:p>
    <w:p w14:paraId="36D6FBDB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All of above are correct</w:t>
      </w:r>
    </w:p>
    <w:p w14:paraId="7088C710" w14:textId="43EA899B" w:rsidR="006170D6" w:rsidRPr="00774587" w:rsidRDefault="00606F65" w:rsidP="006170D6">
      <w:pPr>
        <w:spacing w:after="0" w:line="240" w:lineRule="auto"/>
        <w:rPr>
          <w:lang w:val="en-US"/>
        </w:rPr>
      </w:pPr>
      <w:r>
        <w:rPr>
          <w:lang w:val="en-US"/>
        </w:rPr>
        <w:t>7</w:t>
      </w:r>
      <w:r w:rsidR="00E73A3E">
        <w:rPr>
          <w:lang w:val="en-US"/>
        </w:rPr>
        <w:t>3</w:t>
      </w:r>
      <w:r w:rsidR="006170D6" w:rsidRPr="00774587">
        <w:rPr>
          <w:lang w:val="en-US"/>
        </w:rPr>
        <w:t>. Choose characteristics of macrocapsule (true capsule):</w:t>
      </w:r>
    </w:p>
    <w:p w14:paraId="4A49AE18" w14:textId="3A2E1689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</w:t>
      </w:r>
      <w:r w:rsidR="00E73A3E">
        <w:rPr>
          <w:lang w:val="en-US"/>
        </w:rPr>
        <w:t xml:space="preserve">        </w:t>
      </w:r>
      <w:r w:rsidRPr="00774587">
        <w:rPr>
          <w:lang w:val="en-US"/>
        </w:rPr>
        <w:t>+A. Size is larger than the diameter of the bacterial cells</w:t>
      </w:r>
    </w:p>
    <w:p w14:paraId="07A89D2C" w14:textId="148E12C6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</w:t>
      </w:r>
      <w:r w:rsidR="00E73A3E">
        <w:rPr>
          <w:lang w:val="en-US"/>
        </w:rPr>
        <w:t xml:space="preserve">        </w:t>
      </w:r>
      <w:r w:rsidRPr="00774587">
        <w:rPr>
          <w:lang w:val="en-US"/>
        </w:rPr>
        <w:t>+B. Ordered fibrillar structure</w:t>
      </w:r>
    </w:p>
    <w:p w14:paraId="6AA25B47" w14:textId="7C198EBD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E73A3E">
        <w:rPr>
          <w:lang w:val="en-US"/>
        </w:rPr>
        <w:t xml:space="preserve">        </w:t>
      </w:r>
      <w:r w:rsidRPr="00774587">
        <w:rPr>
          <w:lang w:val="en-US"/>
        </w:rPr>
        <w:t xml:space="preserve"> +C. Tight adhesion to the cell wall</w:t>
      </w:r>
    </w:p>
    <w:p w14:paraId="719498C5" w14:textId="6D23E40B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</w:t>
      </w:r>
      <w:r w:rsidR="00E73A3E">
        <w:rPr>
          <w:lang w:val="en-US"/>
        </w:rPr>
        <w:t xml:space="preserve">        </w:t>
      </w:r>
      <w:r w:rsidRPr="00774587">
        <w:rPr>
          <w:lang w:val="en-US"/>
        </w:rPr>
        <w:t xml:space="preserve">+D. </w:t>
      </w:r>
      <w:r w:rsidR="00E73A3E">
        <w:rPr>
          <w:lang w:val="en-US"/>
        </w:rPr>
        <w:t>Microscope indication</w:t>
      </w:r>
      <w:r w:rsidRPr="00774587">
        <w:rPr>
          <w:lang w:val="en-US"/>
        </w:rPr>
        <w:t xml:space="preserve"> by Burri-Gins stain</w:t>
      </w:r>
    </w:p>
    <w:p w14:paraId="6CB59F92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Nucleoproteids composition</w:t>
      </w:r>
    </w:p>
    <w:p w14:paraId="0EB7945C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F.  All of above are correct</w:t>
      </w:r>
    </w:p>
    <w:p w14:paraId="33C34BB0" w14:textId="03E07370" w:rsidR="006170D6" w:rsidRPr="00774587" w:rsidRDefault="00606F65" w:rsidP="006170D6">
      <w:pPr>
        <w:spacing w:after="0" w:line="240" w:lineRule="auto"/>
        <w:rPr>
          <w:lang w:val="en-US"/>
        </w:rPr>
      </w:pPr>
      <w:r>
        <w:rPr>
          <w:lang w:val="en-US"/>
        </w:rPr>
        <w:t>7</w:t>
      </w:r>
      <w:r w:rsidR="00E73A3E">
        <w:rPr>
          <w:lang w:val="en-US"/>
        </w:rPr>
        <w:t>4</w:t>
      </w:r>
      <w:r w:rsidR="006170D6" w:rsidRPr="00774587">
        <w:rPr>
          <w:lang w:val="en-US"/>
        </w:rPr>
        <w:t>. Choose characteristics of Burry-Gins staining:</w:t>
      </w:r>
    </w:p>
    <w:p w14:paraId="663B769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Ink and fuchsine are applied on fixed glass slide</w:t>
      </w:r>
    </w:p>
    <w:p w14:paraId="1241DFB8" w14:textId="013E56B9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E73A3E">
        <w:rPr>
          <w:lang w:val="en-US"/>
        </w:rPr>
        <w:t xml:space="preserve">    </w:t>
      </w:r>
      <w:r w:rsidRPr="00774587">
        <w:rPr>
          <w:lang w:val="en-US"/>
        </w:rPr>
        <w:t xml:space="preserve"> +B. A drop of culture is mixed with the ink. Fixed smear of the mixture is stained with fuchsine</w:t>
      </w:r>
    </w:p>
    <w:p w14:paraId="04304D4B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Fixed slide is treated with acetic methylene blue. Then slide is stained with chrysoidin</w:t>
      </w:r>
    </w:p>
    <w:p w14:paraId="4C11F99B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A “hanging” or “crushed” drop with the addition of fuchsine is prepared</w:t>
      </w:r>
    </w:p>
    <w:p w14:paraId="68A19476" w14:textId="1FBB8ADD" w:rsidR="006170D6" w:rsidRPr="00774587" w:rsidRDefault="00606F65" w:rsidP="006170D6">
      <w:pPr>
        <w:spacing w:after="0" w:line="240" w:lineRule="auto"/>
        <w:rPr>
          <w:lang w:val="en-US"/>
        </w:rPr>
      </w:pPr>
      <w:r>
        <w:rPr>
          <w:lang w:val="en-US"/>
        </w:rPr>
        <w:t>7</w:t>
      </w:r>
      <w:r w:rsidR="00E73A3E">
        <w:rPr>
          <w:lang w:val="en-US"/>
        </w:rPr>
        <w:t>5</w:t>
      </w:r>
      <w:r w:rsidR="006170D6" w:rsidRPr="00774587">
        <w:rPr>
          <w:lang w:val="en-US"/>
        </w:rPr>
        <w:t>. Choose substances used during Burry-Gins staining:</w:t>
      </w:r>
    </w:p>
    <w:p w14:paraId="19C954F3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Gentian violet</w:t>
      </w:r>
    </w:p>
    <w:p w14:paraId="5BCCBF33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Methylene blue</w:t>
      </w:r>
    </w:p>
    <w:p w14:paraId="58CFE7F5" w14:textId="27A392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</w:t>
      </w:r>
      <w:r w:rsidR="00E73A3E">
        <w:rPr>
          <w:lang w:val="en-US"/>
        </w:rPr>
        <w:t xml:space="preserve">    </w:t>
      </w:r>
      <w:r w:rsidRPr="00774587">
        <w:rPr>
          <w:lang w:val="en-US"/>
        </w:rPr>
        <w:t xml:space="preserve">  +C. Ink</w:t>
      </w:r>
    </w:p>
    <w:p w14:paraId="3B029971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Chrysoidin</w:t>
      </w:r>
    </w:p>
    <w:p w14:paraId="6DC54C0E" w14:textId="1E1C047E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E73A3E">
        <w:rPr>
          <w:lang w:val="en-US"/>
        </w:rPr>
        <w:t xml:space="preserve">    </w:t>
      </w:r>
      <w:r w:rsidRPr="00774587">
        <w:rPr>
          <w:lang w:val="en-US"/>
        </w:rPr>
        <w:t xml:space="preserve"> +E. Diluted fuchsine</w:t>
      </w:r>
    </w:p>
    <w:p w14:paraId="4503A448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F. Ethyl alcohol</w:t>
      </w:r>
    </w:p>
    <w:p w14:paraId="37C226EA" w14:textId="00541005" w:rsidR="006170D6" w:rsidRPr="00774587" w:rsidRDefault="00606F65" w:rsidP="006170D6">
      <w:pPr>
        <w:spacing w:after="0" w:line="240" w:lineRule="auto"/>
        <w:rPr>
          <w:lang w:val="en-US"/>
        </w:rPr>
      </w:pPr>
      <w:r>
        <w:rPr>
          <w:lang w:val="en-US"/>
        </w:rPr>
        <w:t>7</w:t>
      </w:r>
      <w:r w:rsidR="00A07106">
        <w:rPr>
          <w:lang w:val="en-US"/>
        </w:rPr>
        <w:t>6</w:t>
      </w:r>
      <w:r w:rsidR="006170D6" w:rsidRPr="00774587">
        <w:rPr>
          <w:lang w:val="en-US"/>
        </w:rPr>
        <w:t xml:space="preserve">. </w:t>
      </w:r>
      <w:r w:rsidR="00A07106">
        <w:rPr>
          <w:lang w:val="en-US"/>
        </w:rPr>
        <w:t>###</w:t>
      </w:r>
      <w:r w:rsidR="006170D6" w:rsidRPr="00774587">
        <w:rPr>
          <w:lang w:val="en-US"/>
        </w:rPr>
        <w:t xml:space="preserve"> </w:t>
      </w:r>
      <w:r w:rsidR="00A07106">
        <w:rPr>
          <w:lang w:val="en-US"/>
        </w:rPr>
        <w:t>bodies</w:t>
      </w:r>
      <w:r w:rsidR="006170D6" w:rsidRPr="00774587">
        <w:rPr>
          <w:lang w:val="en-US"/>
        </w:rPr>
        <w:t xml:space="preserve"> of bacterial cells are responsible for energy and nutrients storing.</w:t>
      </w:r>
      <w:r w:rsidR="00A07106">
        <w:rPr>
          <w:lang w:val="en-US"/>
        </w:rPr>
        <w:t xml:space="preserve"> (Put correct word)</w:t>
      </w:r>
    </w:p>
    <w:p w14:paraId="2E5BA0CC" w14:textId="33E6A0E2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A07106">
        <w:rPr>
          <w:lang w:val="en-US"/>
        </w:rPr>
        <w:t xml:space="preserve">   </w:t>
      </w:r>
      <w:r w:rsidRPr="00774587">
        <w:rPr>
          <w:lang w:val="en-US"/>
        </w:rPr>
        <w:t xml:space="preserve"> +Inclusi</w:t>
      </w:r>
      <w:r w:rsidR="00A07106">
        <w:rPr>
          <w:lang w:val="en-US"/>
        </w:rPr>
        <w:t>*</w:t>
      </w:r>
    </w:p>
    <w:p w14:paraId="0C347805" w14:textId="31B4D0B6" w:rsidR="006170D6" w:rsidRPr="00774587" w:rsidRDefault="00606F65" w:rsidP="006170D6">
      <w:pPr>
        <w:spacing w:after="0" w:line="240" w:lineRule="auto"/>
        <w:rPr>
          <w:lang w:val="en-US"/>
        </w:rPr>
      </w:pPr>
      <w:r>
        <w:rPr>
          <w:lang w:val="en-US"/>
        </w:rPr>
        <w:t>7</w:t>
      </w:r>
      <w:r w:rsidR="00A07106">
        <w:rPr>
          <w:lang w:val="en-US"/>
        </w:rPr>
        <w:t>7</w:t>
      </w:r>
      <w:r w:rsidR="006170D6" w:rsidRPr="00774587">
        <w:rPr>
          <w:lang w:val="en-US"/>
        </w:rPr>
        <w:t>. Diphtheria rods contain volutine grains:</w:t>
      </w:r>
    </w:p>
    <w:p w14:paraId="53ED1D59" w14:textId="54DF7259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A07106">
        <w:rPr>
          <w:lang w:val="en-US"/>
        </w:rPr>
        <w:t xml:space="preserve">    </w:t>
      </w:r>
      <w:r w:rsidRPr="00774587">
        <w:rPr>
          <w:lang w:val="en-US"/>
        </w:rPr>
        <w:t xml:space="preserve"> +A. On the poles of the cell in the cytoplasm</w:t>
      </w:r>
    </w:p>
    <w:p w14:paraId="4A8BCEC0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In the center of the cell in the cytoplasm</w:t>
      </w:r>
    </w:p>
    <w:p w14:paraId="70877968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In the cell wall</w:t>
      </w:r>
    </w:p>
    <w:p w14:paraId="18498CE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In nucleoide</w:t>
      </w:r>
    </w:p>
    <w:p w14:paraId="58B073EE" w14:textId="31696487" w:rsidR="006170D6" w:rsidRPr="00774587" w:rsidRDefault="00A07106" w:rsidP="006170D6">
      <w:pPr>
        <w:spacing w:after="0" w:line="240" w:lineRule="auto"/>
        <w:rPr>
          <w:lang w:val="en-US"/>
        </w:rPr>
      </w:pPr>
      <w:r>
        <w:rPr>
          <w:lang w:val="en-US"/>
        </w:rPr>
        <w:t>78</w:t>
      </w:r>
      <w:r w:rsidR="006170D6" w:rsidRPr="00774587">
        <w:rPr>
          <w:lang w:val="en-US"/>
        </w:rPr>
        <w:t>. Choose microorganisms that are not obligate intracellular parasites:</w:t>
      </w:r>
    </w:p>
    <w:p w14:paraId="045C59C4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Rickettsia</w:t>
      </w:r>
    </w:p>
    <w:p w14:paraId="65EC61AF" w14:textId="2B498AA4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</w:t>
      </w:r>
      <w:r w:rsidR="00A07106">
        <w:rPr>
          <w:lang w:val="en-US"/>
        </w:rPr>
        <w:t xml:space="preserve">    </w:t>
      </w:r>
      <w:r w:rsidRPr="00774587">
        <w:rPr>
          <w:lang w:val="en-US"/>
        </w:rPr>
        <w:t>+B. Mycobacteria</w:t>
      </w:r>
    </w:p>
    <w:p w14:paraId="386C5A3B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Chlamydia</w:t>
      </w:r>
    </w:p>
    <w:p w14:paraId="2FCE533D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Viruses</w:t>
      </w:r>
    </w:p>
    <w:p w14:paraId="195C21C8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Toxoplasma</w:t>
      </w:r>
    </w:p>
    <w:p w14:paraId="7E88A83B" w14:textId="0693EEFB" w:rsidR="006170D6" w:rsidRPr="00774587" w:rsidRDefault="00A07106" w:rsidP="006170D6">
      <w:pPr>
        <w:spacing w:after="0" w:line="240" w:lineRule="auto"/>
        <w:rPr>
          <w:lang w:val="en-US"/>
        </w:rPr>
      </w:pPr>
      <w:r>
        <w:rPr>
          <w:lang w:val="en-US"/>
        </w:rPr>
        <w:t>79</w:t>
      </w:r>
      <w:r w:rsidR="006170D6" w:rsidRPr="00774587">
        <w:rPr>
          <w:lang w:val="en-US"/>
        </w:rPr>
        <w:t>. Chlamydia and Rickettsia are obligate intracellular parasites because:</w:t>
      </w:r>
    </w:p>
    <w:p w14:paraId="5BAAD093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They grow only on media with human blood or serum</w:t>
      </w:r>
    </w:p>
    <w:p w14:paraId="43107C08" w14:textId="61044F8E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A07106">
        <w:rPr>
          <w:lang w:val="en-US"/>
        </w:rPr>
        <w:t xml:space="preserve">    </w:t>
      </w:r>
      <w:r w:rsidRPr="00774587">
        <w:rPr>
          <w:lang w:val="en-US"/>
        </w:rPr>
        <w:t xml:space="preserve"> +B. They are not able to synthesize high-energy compounds so energy metabolism is carried out only inside host cells</w:t>
      </w:r>
    </w:p>
    <w:p w14:paraId="6A731692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They do not have their own metabolic activity</w:t>
      </w:r>
    </w:p>
    <w:p w14:paraId="5C35CCC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They are not able to reproduce by binary fission</w:t>
      </w:r>
    </w:p>
    <w:p w14:paraId="16FEFF03" w14:textId="52EA6D99" w:rsidR="006170D6" w:rsidRPr="00774587" w:rsidRDefault="00606F65" w:rsidP="006170D6">
      <w:pPr>
        <w:spacing w:after="0" w:line="240" w:lineRule="auto"/>
        <w:rPr>
          <w:lang w:val="en-US"/>
        </w:rPr>
      </w:pPr>
      <w:r>
        <w:rPr>
          <w:lang w:val="en-US"/>
        </w:rPr>
        <w:t>8</w:t>
      </w:r>
      <w:r w:rsidR="00A07106">
        <w:rPr>
          <w:lang w:val="en-US"/>
        </w:rPr>
        <w:t>0</w:t>
      </w:r>
      <w:r w:rsidR="006170D6" w:rsidRPr="00774587">
        <w:rPr>
          <w:lang w:val="en-US"/>
        </w:rPr>
        <w:t>. Choose structural components that Rickettsia do not have:</w:t>
      </w:r>
    </w:p>
    <w:p w14:paraId="4F89D973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Nucleoid</w:t>
      </w:r>
    </w:p>
    <w:p w14:paraId="7667F5ED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Ribosomes</w:t>
      </w:r>
    </w:p>
    <w:p w14:paraId="0D528D8C" w14:textId="5F01F599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A07106">
        <w:rPr>
          <w:lang w:val="en-US"/>
        </w:rPr>
        <w:t xml:space="preserve">    </w:t>
      </w:r>
      <w:r w:rsidRPr="00774587">
        <w:rPr>
          <w:lang w:val="en-US"/>
        </w:rPr>
        <w:t xml:space="preserve"> +C. Spores, flagella</w:t>
      </w:r>
    </w:p>
    <w:p w14:paraId="330CDE7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Cytoplasm</w:t>
      </w:r>
    </w:p>
    <w:p w14:paraId="0FC06F2E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Cell wall</w:t>
      </w:r>
    </w:p>
    <w:p w14:paraId="6475DE4C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F. Cytoplasmic membrane</w:t>
      </w:r>
    </w:p>
    <w:p w14:paraId="18DDF85B" w14:textId="712DEF65" w:rsidR="006170D6" w:rsidRPr="00774587" w:rsidRDefault="00606F65" w:rsidP="006170D6">
      <w:pPr>
        <w:spacing w:after="0" w:line="240" w:lineRule="auto"/>
        <w:rPr>
          <w:lang w:val="en-US"/>
        </w:rPr>
      </w:pPr>
      <w:r>
        <w:rPr>
          <w:lang w:val="en-US"/>
        </w:rPr>
        <w:t>8</w:t>
      </w:r>
      <w:r w:rsidR="008C6858">
        <w:rPr>
          <w:lang w:val="en-US"/>
        </w:rPr>
        <w:t>1</w:t>
      </w:r>
      <w:r w:rsidR="006170D6" w:rsidRPr="00774587">
        <w:rPr>
          <w:lang w:val="en-US"/>
        </w:rPr>
        <w:t>. Choose disease that is caused by Rickettsia:</w:t>
      </w:r>
    </w:p>
    <w:p w14:paraId="168D805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Typhoid fever</w:t>
      </w:r>
    </w:p>
    <w:p w14:paraId="4D8270A9" w14:textId="3C5D655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A07106">
        <w:rPr>
          <w:lang w:val="en-US"/>
        </w:rPr>
        <w:t xml:space="preserve">    </w:t>
      </w:r>
      <w:r w:rsidRPr="00774587">
        <w:rPr>
          <w:lang w:val="en-US"/>
        </w:rPr>
        <w:t xml:space="preserve"> +B. Epidemic typhus</w:t>
      </w:r>
    </w:p>
    <w:p w14:paraId="2028ED6C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Relapsing fever</w:t>
      </w:r>
    </w:p>
    <w:p w14:paraId="5D28FC88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Whooping cough</w:t>
      </w:r>
    </w:p>
    <w:p w14:paraId="086CE55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Diphtheria</w:t>
      </w:r>
    </w:p>
    <w:p w14:paraId="54A81992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F. Trachoma</w:t>
      </w:r>
    </w:p>
    <w:p w14:paraId="4FE9C862" w14:textId="38BAC6BB" w:rsidR="006170D6" w:rsidRPr="00774587" w:rsidRDefault="00606F65" w:rsidP="006170D6">
      <w:pPr>
        <w:spacing w:after="0" w:line="240" w:lineRule="auto"/>
        <w:rPr>
          <w:lang w:val="en-US"/>
        </w:rPr>
      </w:pPr>
      <w:r>
        <w:rPr>
          <w:lang w:val="en-US"/>
        </w:rPr>
        <w:t>8</w:t>
      </w:r>
      <w:r w:rsidR="008C6858">
        <w:rPr>
          <w:lang w:val="en-US"/>
        </w:rPr>
        <w:t>2</w:t>
      </w:r>
      <w:r w:rsidR="006170D6" w:rsidRPr="00774587">
        <w:rPr>
          <w:lang w:val="en-US"/>
        </w:rPr>
        <w:t xml:space="preserve">. Choose </w:t>
      </w:r>
      <w:r w:rsidR="008C6858">
        <w:rPr>
          <w:lang w:val="en-US"/>
        </w:rPr>
        <w:t>morphological forms</w:t>
      </w:r>
      <w:r w:rsidR="006170D6" w:rsidRPr="00774587">
        <w:rPr>
          <w:lang w:val="en-US"/>
        </w:rPr>
        <w:t xml:space="preserve"> presented in Chlamydia infection causative agents</w:t>
      </w:r>
      <w:r w:rsidR="00A07106">
        <w:rPr>
          <w:lang w:val="en-US"/>
        </w:rPr>
        <w:t xml:space="preserve"> </w:t>
      </w:r>
      <w:r w:rsidR="00A07106" w:rsidRPr="00774587">
        <w:rPr>
          <w:lang w:val="en-US"/>
        </w:rPr>
        <w:t>only</w:t>
      </w:r>
      <w:r w:rsidR="006170D6" w:rsidRPr="00774587">
        <w:rPr>
          <w:lang w:val="en-US"/>
        </w:rPr>
        <w:t>:</w:t>
      </w:r>
    </w:p>
    <w:p w14:paraId="56B9495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Nucleoid</w:t>
      </w:r>
    </w:p>
    <w:p w14:paraId="1D3F8478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Cytoplasmic membrane, cytoplasm</w:t>
      </w:r>
    </w:p>
    <w:p w14:paraId="28C9BEB8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Ribosomes</w:t>
      </w:r>
    </w:p>
    <w:p w14:paraId="5EA66B7D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Distinct capsule</w:t>
      </w:r>
    </w:p>
    <w:p w14:paraId="317681A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Flagella, pili</w:t>
      </w:r>
    </w:p>
    <w:p w14:paraId="2A5915C6" w14:textId="7D77435B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8C6858">
        <w:rPr>
          <w:lang w:val="en-US"/>
        </w:rPr>
        <w:t xml:space="preserve">     </w:t>
      </w:r>
      <w:r w:rsidRPr="00774587">
        <w:rPr>
          <w:lang w:val="en-US"/>
        </w:rPr>
        <w:t xml:space="preserve"> +F. Elementary</w:t>
      </w:r>
      <w:r w:rsidR="008C6858">
        <w:rPr>
          <w:lang w:val="en-US"/>
        </w:rPr>
        <w:t xml:space="preserve"> </w:t>
      </w:r>
      <w:r w:rsidR="008C6858" w:rsidRPr="00774587">
        <w:rPr>
          <w:lang w:val="en-US"/>
        </w:rPr>
        <w:t>bodies</w:t>
      </w:r>
      <w:r w:rsidRPr="00774587">
        <w:rPr>
          <w:lang w:val="en-US"/>
        </w:rPr>
        <w:t xml:space="preserve"> and reticula</w:t>
      </w:r>
      <w:r w:rsidR="008C6858">
        <w:rPr>
          <w:lang w:val="en-US"/>
        </w:rPr>
        <w:t>te</w:t>
      </w:r>
      <w:r w:rsidRPr="00774587">
        <w:rPr>
          <w:lang w:val="en-US"/>
        </w:rPr>
        <w:t xml:space="preserve"> </w:t>
      </w:r>
      <w:r w:rsidR="008C6858">
        <w:rPr>
          <w:lang w:val="en-US"/>
        </w:rPr>
        <w:t>ones</w:t>
      </w:r>
    </w:p>
    <w:p w14:paraId="36A51D8E" w14:textId="30AF3099" w:rsidR="006170D6" w:rsidRPr="00774587" w:rsidRDefault="00606F65" w:rsidP="006170D6">
      <w:pPr>
        <w:spacing w:after="0" w:line="240" w:lineRule="auto"/>
        <w:rPr>
          <w:lang w:val="en-US"/>
        </w:rPr>
      </w:pPr>
      <w:r>
        <w:rPr>
          <w:lang w:val="en-US"/>
        </w:rPr>
        <w:t>8</w:t>
      </w:r>
      <w:r w:rsidR="008C6858">
        <w:rPr>
          <w:lang w:val="en-US"/>
        </w:rPr>
        <w:t>3</w:t>
      </w:r>
      <w:r w:rsidR="006170D6" w:rsidRPr="00774587">
        <w:rPr>
          <w:lang w:val="en-US"/>
        </w:rPr>
        <w:t>. Choose functions of bacterial spores:</w:t>
      </w:r>
    </w:p>
    <w:p w14:paraId="776B9524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Way of reproduction</w:t>
      </w:r>
    </w:p>
    <w:p w14:paraId="75458DF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Nutrients storing</w:t>
      </w:r>
    </w:p>
    <w:p w14:paraId="08655CA9" w14:textId="42B402B1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413DF6" w:rsidRPr="00413DF6">
        <w:rPr>
          <w:lang w:val="en-US"/>
        </w:rPr>
        <w:t xml:space="preserve">   </w:t>
      </w:r>
      <w:r w:rsidRPr="00774587">
        <w:rPr>
          <w:lang w:val="en-US"/>
        </w:rPr>
        <w:t xml:space="preserve"> +C. Preservation of species, protection from external action</w:t>
      </w:r>
    </w:p>
    <w:p w14:paraId="33A07DF6" w14:textId="7FFC7FB8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Protect from phagocytosis</w:t>
      </w:r>
    </w:p>
    <w:p w14:paraId="2F0D138B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Participate in metabolism</w:t>
      </w:r>
    </w:p>
    <w:p w14:paraId="23B398C9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F. Participate in breathing</w:t>
      </w:r>
    </w:p>
    <w:p w14:paraId="3BF90FF7" w14:textId="243BD795" w:rsidR="006170D6" w:rsidRPr="00774587" w:rsidRDefault="00606F65" w:rsidP="006170D6">
      <w:pPr>
        <w:spacing w:after="0" w:line="240" w:lineRule="auto"/>
        <w:rPr>
          <w:lang w:val="en-US"/>
        </w:rPr>
      </w:pPr>
      <w:r>
        <w:rPr>
          <w:lang w:val="en-US"/>
        </w:rPr>
        <w:t>8</w:t>
      </w:r>
      <w:r w:rsidR="008C6858">
        <w:rPr>
          <w:lang w:val="en-US"/>
        </w:rPr>
        <w:t>4</w:t>
      </w:r>
      <w:r w:rsidR="006170D6" w:rsidRPr="00774587">
        <w:rPr>
          <w:lang w:val="en-US"/>
        </w:rPr>
        <w:t>. Choose bacteria spore-forming conditions:</w:t>
      </w:r>
    </w:p>
    <w:p w14:paraId="5CE6525E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When bacteria get into the human or animal body</w:t>
      </w:r>
    </w:p>
    <w:p w14:paraId="0AF2BF9C" w14:textId="20CE248B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</w:t>
      </w:r>
      <w:r w:rsidR="00413DF6" w:rsidRPr="00413DF6">
        <w:rPr>
          <w:lang w:val="en-US"/>
        </w:rPr>
        <w:t xml:space="preserve">      </w:t>
      </w:r>
      <w:r w:rsidRPr="00774587">
        <w:rPr>
          <w:lang w:val="en-US"/>
        </w:rPr>
        <w:t>+B. When factors of the external environment are unfavorable</w:t>
      </w:r>
    </w:p>
    <w:p w14:paraId="1DAD86E3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Both are correct</w:t>
      </w:r>
    </w:p>
    <w:p w14:paraId="251C6352" w14:textId="428186F8" w:rsidR="006170D6" w:rsidRPr="00774587" w:rsidRDefault="00606F65" w:rsidP="006170D6">
      <w:pPr>
        <w:spacing w:after="0" w:line="240" w:lineRule="auto"/>
        <w:rPr>
          <w:lang w:val="en-US"/>
        </w:rPr>
      </w:pPr>
      <w:r>
        <w:rPr>
          <w:lang w:val="en-US"/>
        </w:rPr>
        <w:t>8</w:t>
      </w:r>
      <w:r w:rsidR="00413DF6" w:rsidRPr="0022571F">
        <w:rPr>
          <w:lang w:val="en-US"/>
        </w:rPr>
        <w:t>5</w:t>
      </w:r>
      <w:r w:rsidR="006170D6" w:rsidRPr="00774587">
        <w:rPr>
          <w:lang w:val="en-US"/>
        </w:rPr>
        <w:t>. Minimal content of free water, high lipid content, high content of calcium salts, the presence of dipicolinic acid determine the stability of the ### of bacteria in the environment:</w:t>
      </w:r>
    </w:p>
    <w:p w14:paraId="4D1B04C0" w14:textId="7AB9A52A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22571F" w:rsidRPr="0022571F">
        <w:rPr>
          <w:lang w:val="en-US"/>
        </w:rPr>
        <w:t xml:space="preserve">  </w:t>
      </w:r>
      <w:r w:rsidRPr="00774587">
        <w:rPr>
          <w:lang w:val="en-US"/>
        </w:rPr>
        <w:t xml:space="preserve"> +Spore*</w:t>
      </w:r>
    </w:p>
    <w:p w14:paraId="209209ED" w14:textId="55183E21" w:rsidR="006170D6" w:rsidRPr="00774587" w:rsidRDefault="00606F65" w:rsidP="006170D6">
      <w:pPr>
        <w:spacing w:after="0" w:line="240" w:lineRule="auto"/>
        <w:rPr>
          <w:lang w:val="en-US"/>
        </w:rPr>
      </w:pPr>
      <w:r>
        <w:rPr>
          <w:lang w:val="en-US"/>
        </w:rPr>
        <w:t>8</w:t>
      </w:r>
      <w:r w:rsidR="0022571F" w:rsidRPr="0022571F">
        <w:rPr>
          <w:lang w:val="en-US"/>
        </w:rPr>
        <w:t>6</w:t>
      </w:r>
      <w:r w:rsidR="006170D6" w:rsidRPr="00774587">
        <w:rPr>
          <w:lang w:val="en-US"/>
        </w:rPr>
        <w:t>. What morphological groups of bacteria can form spores? ###</w:t>
      </w:r>
    </w:p>
    <w:p w14:paraId="1D938A36" w14:textId="1E145726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22571F" w:rsidRPr="0022571F">
        <w:rPr>
          <w:lang w:val="en-US"/>
        </w:rPr>
        <w:t xml:space="preserve"> </w:t>
      </w:r>
      <w:r w:rsidRPr="00774587">
        <w:rPr>
          <w:lang w:val="en-US"/>
        </w:rPr>
        <w:t xml:space="preserve"> +Rod*</w:t>
      </w:r>
    </w:p>
    <w:p w14:paraId="5D9510E1" w14:textId="343090EB" w:rsidR="00BC1EFD" w:rsidRPr="00BC1EFD" w:rsidRDefault="00606F65" w:rsidP="00BC1EFD">
      <w:pPr>
        <w:spacing w:after="0" w:line="240" w:lineRule="auto"/>
        <w:rPr>
          <w:lang w:val="en-US"/>
        </w:rPr>
      </w:pPr>
      <w:r>
        <w:rPr>
          <w:lang w:val="en-US"/>
        </w:rPr>
        <w:t>8</w:t>
      </w:r>
      <w:r w:rsidR="0022571F" w:rsidRPr="0022571F">
        <w:rPr>
          <w:lang w:val="en-US"/>
        </w:rPr>
        <w:t>7</w:t>
      </w:r>
      <w:r w:rsidR="00BC1EFD" w:rsidRPr="00BC1EFD">
        <w:rPr>
          <w:lang w:val="en-US"/>
        </w:rPr>
        <w:t xml:space="preserve">. What group of bacteria (according </w:t>
      </w:r>
      <w:r w:rsidR="00BC1EFD">
        <w:rPr>
          <w:lang w:val="en-US"/>
        </w:rPr>
        <w:t xml:space="preserve">to </w:t>
      </w:r>
      <w:r w:rsidR="00BC1EFD" w:rsidRPr="00BC1EFD">
        <w:rPr>
          <w:lang w:val="en-US"/>
        </w:rPr>
        <w:t xml:space="preserve">their shape) can form spores? </w:t>
      </w:r>
    </w:p>
    <w:p w14:paraId="3AB5640D" w14:textId="3FE747B4" w:rsidR="00BC1EFD" w:rsidRPr="00BC1EFD" w:rsidRDefault="00BC1EFD" w:rsidP="00BC1EFD">
      <w:pPr>
        <w:spacing w:after="0" w:line="240" w:lineRule="auto"/>
        <w:rPr>
          <w:lang w:val="en-US"/>
        </w:rPr>
      </w:pPr>
      <w:r>
        <w:rPr>
          <w:lang w:val="en-US"/>
        </w:rPr>
        <w:t xml:space="preserve">  </w:t>
      </w:r>
      <w:r w:rsidRPr="00BC1EFD">
        <w:rPr>
          <w:lang w:val="en-US"/>
        </w:rPr>
        <w:t xml:space="preserve">   А. Spherical-shaped</w:t>
      </w:r>
    </w:p>
    <w:p w14:paraId="5BCC182B" w14:textId="36F323FA" w:rsidR="00BC1EFD" w:rsidRPr="00BC1EFD" w:rsidRDefault="00BC1EFD" w:rsidP="00BC1EFD">
      <w:pPr>
        <w:spacing w:after="0" w:line="240" w:lineRule="auto"/>
        <w:rPr>
          <w:lang w:val="en-US"/>
        </w:rPr>
      </w:pPr>
      <w:r w:rsidRPr="00BC1EFD">
        <w:rPr>
          <w:lang w:val="en-US"/>
        </w:rPr>
        <w:t xml:space="preserve">  </w:t>
      </w:r>
      <w:r>
        <w:rPr>
          <w:lang w:val="en-US"/>
        </w:rPr>
        <w:t xml:space="preserve">  </w:t>
      </w:r>
      <w:r w:rsidR="0022571F" w:rsidRPr="0022571F">
        <w:rPr>
          <w:lang w:val="en-US"/>
        </w:rPr>
        <w:t xml:space="preserve">  </w:t>
      </w:r>
      <w:r w:rsidR="0022571F" w:rsidRPr="009727AC">
        <w:rPr>
          <w:lang w:val="en-US"/>
        </w:rPr>
        <w:t xml:space="preserve">  </w:t>
      </w:r>
      <w:r w:rsidRPr="00BC1EFD">
        <w:rPr>
          <w:lang w:val="en-US"/>
        </w:rPr>
        <w:t xml:space="preserve"> +B. Rod-shaped</w:t>
      </w:r>
    </w:p>
    <w:p w14:paraId="3FC81478" w14:textId="466294CC" w:rsidR="00BC1EFD" w:rsidRPr="00BC1EFD" w:rsidRDefault="00BC1EFD" w:rsidP="00BC1EFD">
      <w:pPr>
        <w:spacing w:after="0" w:line="240" w:lineRule="auto"/>
        <w:rPr>
          <w:lang w:val="en-US"/>
        </w:rPr>
      </w:pPr>
      <w:r w:rsidRPr="00BC1EFD">
        <w:rPr>
          <w:lang w:val="en-US"/>
        </w:rPr>
        <w:t xml:space="preserve">  </w:t>
      </w:r>
      <w:r>
        <w:rPr>
          <w:lang w:val="en-US"/>
        </w:rPr>
        <w:t xml:space="preserve">  </w:t>
      </w:r>
      <w:r w:rsidRPr="00BC1EFD">
        <w:rPr>
          <w:lang w:val="en-US"/>
        </w:rPr>
        <w:t xml:space="preserve"> C. Spiral-shaped</w:t>
      </w:r>
    </w:p>
    <w:p w14:paraId="5F221713" w14:textId="4EF32502" w:rsidR="00BC1EFD" w:rsidRDefault="00BC1EFD" w:rsidP="00BC1EFD">
      <w:pPr>
        <w:spacing w:after="0" w:line="240" w:lineRule="auto"/>
        <w:rPr>
          <w:lang w:val="en-US"/>
        </w:rPr>
      </w:pPr>
      <w:r w:rsidRPr="00BC1EFD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BC1EFD">
        <w:rPr>
          <w:lang w:val="en-US"/>
        </w:rPr>
        <w:t>D. Branching</w:t>
      </w:r>
    </w:p>
    <w:p w14:paraId="402A0D8A" w14:textId="343B7085" w:rsidR="006170D6" w:rsidRPr="00774587" w:rsidRDefault="0022571F" w:rsidP="006170D6">
      <w:pPr>
        <w:spacing w:after="0" w:line="240" w:lineRule="auto"/>
        <w:rPr>
          <w:lang w:val="en-US"/>
        </w:rPr>
      </w:pPr>
      <w:r w:rsidRPr="0022571F">
        <w:rPr>
          <w:lang w:val="en-US"/>
        </w:rPr>
        <w:t>88</w:t>
      </w:r>
      <w:r w:rsidR="006170D6" w:rsidRPr="00774587">
        <w:rPr>
          <w:lang w:val="en-US"/>
        </w:rPr>
        <w:t>. Choose microorganisms that cannot form spores:</w:t>
      </w:r>
    </w:p>
    <w:p w14:paraId="28562B6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Bacillus anthracis</w:t>
      </w:r>
    </w:p>
    <w:p w14:paraId="0CCB8761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Clostridium perfringens</w:t>
      </w:r>
    </w:p>
    <w:p w14:paraId="771544DD" w14:textId="043E589C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</w:t>
      </w:r>
      <w:r w:rsidR="0022571F" w:rsidRPr="009727AC">
        <w:rPr>
          <w:lang w:val="en-US"/>
        </w:rPr>
        <w:t xml:space="preserve">      </w:t>
      </w:r>
      <w:r w:rsidRPr="00774587">
        <w:rPr>
          <w:lang w:val="en-US"/>
        </w:rPr>
        <w:t>+C. Salmonella typhi</w:t>
      </w:r>
    </w:p>
    <w:p w14:paraId="05FFCE12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Clostridium tetani</w:t>
      </w:r>
    </w:p>
    <w:p w14:paraId="41913EB6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Clostridium botulinum</w:t>
      </w:r>
    </w:p>
    <w:p w14:paraId="7C1FB277" w14:textId="1389E932" w:rsidR="006170D6" w:rsidRPr="00774587" w:rsidRDefault="0022571F" w:rsidP="006170D6">
      <w:pPr>
        <w:spacing w:after="0" w:line="240" w:lineRule="auto"/>
        <w:rPr>
          <w:lang w:val="en-US"/>
        </w:rPr>
      </w:pPr>
      <w:r w:rsidRPr="0022571F">
        <w:rPr>
          <w:lang w:val="en-US"/>
        </w:rPr>
        <w:t>89</w:t>
      </w:r>
      <w:r w:rsidR="006170D6" w:rsidRPr="00774587">
        <w:rPr>
          <w:lang w:val="en-US"/>
        </w:rPr>
        <w:t>. Choose microorganisms that can form spores:</w:t>
      </w:r>
    </w:p>
    <w:p w14:paraId="670E8414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Vibrio cholerae</w:t>
      </w:r>
    </w:p>
    <w:p w14:paraId="32EDCF0E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+B. Clostridium perfringens</w:t>
      </w:r>
    </w:p>
    <w:p w14:paraId="682D131E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Corуnebacterium diphtheria</w:t>
      </w:r>
    </w:p>
    <w:p w14:paraId="2443473B" w14:textId="556EC371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 w:rsidR="0022571F" w:rsidRPr="009727AC">
        <w:rPr>
          <w:lang w:val="en-US"/>
        </w:rPr>
        <w:t xml:space="preserve">     </w:t>
      </w:r>
      <w:r w:rsidRPr="00774587">
        <w:rPr>
          <w:lang w:val="en-US"/>
        </w:rPr>
        <w:t xml:space="preserve"> +D. Clostridium botulinum</w:t>
      </w:r>
    </w:p>
    <w:p w14:paraId="44107A66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Staphylococcus aureus</w:t>
      </w:r>
    </w:p>
    <w:p w14:paraId="47347E56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F. All of above are correct</w:t>
      </w:r>
    </w:p>
    <w:p w14:paraId="292FAD7A" w14:textId="298751BF" w:rsidR="004D0B93" w:rsidRPr="004D0B93" w:rsidRDefault="00606F65" w:rsidP="004D0B93">
      <w:pPr>
        <w:spacing w:after="0" w:line="240" w:lineRule="auto"/>
        <w:rPr>
          <w:lang w:val="en-US"/>
        </w:rPr>
      </w:pPr>
      <w:r>
        <w:rPr>
          <w:lang w:val="en-US"/>
        </w:rPr>
        <w:t>9</w:t>
      </w:r>
      <w:r w:rsidR="0022571F" w:rsidRPr="009727AC">
        <w:rPr>
          <w:lang w:val="en-US"/>
        </w:rPr>
        <w:t>0</w:t>
      </w:r>
      <w:r w:rsidR="004D0B93" w:rsidRPr="004D0B93">
        <w:rPr>
          <w:lang w:val="en-US"/>
        </w:rPr>
        <w:t xml:space="preserve">. </w:t>
      </w:r>
      <w:r w:rsidR="004D0B93">
        <w:rPr>
          <w:lang w:val="en-US"/>
        </w:rPr>
        <w:t xml:space="preserve">Choose non </w:t>
      </w:r>
      <w:r w:rsidR="004D0B93" w:rsidRPr="004D0B93">
        <w:rPr>
          <w:lang w:val="en-US"/>
        </w:rPr>
        <w:t>spore-forming micro</w:t>
      </w:r>
      <w:r w:rsidR="004D0B93">
        <w:rPr>
          <w:lang w:val="en-US"/>
        </w:rPr>
        <w:t>organisms</w:t>
      </w:r>
      <w:r w:rsidR="004D0B93" w:rsidRPr="004D0B93">
        <w:rPr>
          <w:lang w:val="en-US"/>
        </w:rPr>
        <w:t xml:space="preserve">: </w:t>
      </w:r>
    </w:p>
    <w:p w14:paraId="251EFAC9" w14:textId="4985DC8E" w:rsidR="004D0B93" w:rsidRPr="004D0B93" w:rsidRDefault="004D0B93" w:rsidP="004D0B93">
      <w:pPr>
        <w:spacing w:after="0" w:line="240" w:lineRule="auto"/>
        <w:rPr>
          <w:lang w:val="en-US"/>
        </w:rPr>
      </w:pPr>
      <w:r w:rsidRPr="004D0B93">
        <w:rPr>
          <w:lang w:val="en-US"/>
        </w:rPr>
        <w:t xml:space="preserve"> </w:t>
      </w:r>
      <w:r>
        <w:rPr>
          <w:lang w:val="en-US"/>
        </w:rPr>
        <w:t xml:space="preserve">  </w:t>
      </w:r>
      <w:r w:rsidRPr="004D0B93">
        <w:rPr>
          <w:lang w:val="en-US"/>
        </w:rPr>
        <w:t xml:space="preserve">  A. Clostridium botulinum </w:t>
      </w:r>
    </w:p>
    <w:p w14:paraId="3087C637" w14:textId="301D4A18" w:rsidR="004D0B93" w:rsidRPr="004D0B93" w:rsidRDefault="004D0B93" w:rsidP="004D0B93">
      <w:pPr>
        <w:spacing w:after="0" w:line="240" w:lineRule="auto"/>
        <w:rPr>
          <w:lang w:val="en-US"/>
        </w:rPr>
      </w:pPr>
      <w:r w:rsidRPr="004D0B93">
        <w:rPr>
          <w:lang w:val="en-US"/>
        </w:rPr>
        <w:t xml:space="preserve"> </w:t>
      </w:r>
      <w:r>
        <w:rPr>
          <w:lang w:val="en-US"/>
        </w:rPr>
        <w:t xml:space="preserve">  </w:t>
      </w:r>
      <w:r w:rsidRPr="004D0B93">
        <w:rPr>
          <w:lang w:val="en-US"/>
        </w:rPr>
        <w:t xml:space="preserve"> </w:t>
      </w:r>
      <w:r w:rsidR="0022571F" w:rsidRPr="0022571F">
        <w:rPr>
          <w:lang w:val="en-US"/>
        </w:rPr>
        <w:t xml:space="preserve">       </w:t>
      </w:r>
      <w:r w:rsidRPr="004D0B93">
        <w:rPr>
          <w:lang w:val="en-US"/>
        </w:rPr>
        <w:t xml:space="preserve"> </w:t>
      </w:r>
      <w:r>
        <w:rPr>
          <w:lang w:val="en-US"/>
        </w:rPr>
        <w:t>+</w:t>
      </w:r>
      <w:r w:rsidRPr="004D0B93">
        <w:rPr>
          <w:lang w:val="en-US"/>
        </w:rPr>
        <w:t xml:space="preserve">B. </w:t>
      </w:r>
      <w:r>
        <w:rPr>
          <w:lang w:val="en-US"/>
        </w:rPr>
        <w:t>Mycobacterium tuberculosis</w:t>
      </w:r>
    </w:p>
    <w:p w14:paraId="63CBF39C" w14:textId="605B1FD4" w:rsidR="004D0B93" w:rsidRPr="004D0B93" w:rsidRDefault="004D0B93" w:rsidP="004D0B93">
      <w:pPr>
        <w:spacing w:after="0" w:line="240" w:lineRule="auto"/>
        <w:rPr>
          <w:lang w:val="en-US"/>
        </w:rPr>
      </w:pPr>
      <w:r w:rsidRPr="004D0B93">
        <w:rPr>
          <w:lang w:val="en-US"/>
        </w:rPr>
        <w:t xml:space="preserve">   </w:t>
      </w:r>
      <w:r w:rsidR="0022571F" w:rsidRPr="0022571F">
        <w:rPr>
          <w:lang w:val="en-US"/>
        </w:rPr>
        <w:t xml:space="preserve"> </w:t>
      </w:r>
      <w:r w:rsidR="0022571F" w:rsidRPr="009727AC">
        <w:rPr>
          <w:lang w:val="en-US"/>
        </w:rPr>
        <w:t xml:space="preserve">      </w:t>
      </w:r>
      <w:r>
        <w:rPr>
          <w:lang w:val="en-US"/>
        </w:rPr>
        <w:t xml:space="preserve">  </w:t>
      </w:r>
      <w:r w:rsidRPr="004D0B93">
        <w:rPr>
          <w:lang w:val="en-US"/>
        </w:rPr>
        <w:t xml:space="preserve">+C. </w:t>
      </w:r>
      <w:r>
        <w:rPr>
          <w:lang w:val="en-US"/>
        </w:rPr>
        <w:t>Mycobacterium leprae</w:t>
      </w:r>
    </w:p>
    <w:p w14:paraId="224D9A64" w14:textId="38E1D439" w:rsidR="004D0B93" w:rsidRPr="004D0B93" w:rsidRDefault="004D0B93" w:rsidP="004D0B93">
      <w:pPr>
        <w:spacing w:after="0" w:line="240" w:lineRule="auto"/>
        <w:rPr>
          <w:lang w:val="en-US"/>
        </w:rPr>
      </w:pPr>
      <w:r w:rsidRPr="004D0B93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4D0B93">
        <w:rPr>
          <w:lang w:val="en-US"/>
        </w:rPr>
        <w:t>D. Clostridium tetani</w:t>
      </w:r>
    </w:p>
    <w:p w14:paraId="382797BD" w14:textId="2F6AFE24" w:rsidR="004D0B93" w:rsidRPr="00774587" w:rsidRDefault="004D0B93" w:rsidP="004D0B93">
      <w:pPr>
        <w:spacing w:after="0" w:line="240" w:lineRule="auto"/>
        <w:rPr>
          <w:lang w:val="en-US"/>
        </w:rPr>
      </w:pPr>
      <w:r w:rsidRPr="004D0B93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4D0B93">
        <w:rPr>
          <w:lang w:val="en-US"/>
        </w:rPr>
        <w:t>E. Bacillus anthracis</w:t>
      </w:r>
    </w:p>
    <w:p w14:paraId="43DF7691" w14:textId="6E76F649" w:rsidR="006170D6" w:rsidRPr="00774587" w:rsidRDefault="00606F65" w:rsidP="006170D6">
      <w:pPr>
        <w:spacing w:after="0" w:line="240" w:lineRule="auto"/>
        <w:rPr>
          <w:lang w:val="en-US"/>
        </w:rPr>
      </w:pPr>
      <w:r>
        <w:rPr>
          <w:lang w:val="en-US"/>
        </w:rPr>
        <w:t>93</w:t>
      </w:r>
      <w:r w:rsidR="006170D6" w:rsidRPr="00774587">
        <w:rPr>
          <w:lang w:val="en-US"/>
        </w:rPr>
        <w:t>. Rod-shaped spore-forming microorganisms are included into genera :</w:t>
      </w:r>
    </w:p>
    <w:p w14:paraId="6ED483E5" w14:textId="06329482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</w:t>
      </w:r>
      <w:r w:rsidR="004D0B93">
        <w:rPr>
          <w:lang w:val="en-US"/>
        </w:rPr>
        <w:t xml:space="preserve">A. </w:t>
      </w:r>
      <w:r w:rsidRPr="00774587">
        <w:rPr>
          <w:lang w:val="en-US"/>
        </w:rPr>
        <w:t>Bacillus</w:t>
      </w:r>
    </w:p>
    <w:p w14:paraId="69D4E59F" w14:textId="5D77EECE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</w:t>
      </w:r>
      <w:r w:rsidR="004D0B93">
        <w:rPr>
          <w:lang w:val="en-US"/>
        </w:rPr>
        <w:t xml:space="preserve">B. </w:t>
      </w:r>
      <w:r w:rsidRPr="00774587">
        <w:rPr>
          <w:lang w:val="en-US"/>
        </w:rPr>
        <w:t>Clostridium</w:t>
      </w:r>
    </w:p>
    <w:p w14:paraId="2779E14D" w14:textId="5D113BC9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</w:t>
      </w:r>
      <w:r w:rsidR="004D0B93">
        <w:rPr>
          <w:lang w:val="en-US"/>
        </w:rPr>
        <w:t xml:space="preserve">C. </w:t>
      </w:r>
      <w:r w:rsidRPr="00774587">
        <w:rPr>
          <w:lang w:val="en-US"/>
        </w:rPr>
        <w:t>Corynebacterium</w:t>
      </w:r>
    </w:p>
    <w:p w14:paraId="09C506F7" w14:textId="792F7DE2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</w:t>
      </w:r>
      <w:r w:rsidR="004D0B93">
        <w:rPr>
          <w:lang w:val="en-US"/>
        </w:rPr>
        <w:t xml:space="preserve">D. </w:t>
      </w:r>
      <w:r w:rsidRPr="00774587">
        <w:rPr>
          <w:lang w:val="en-US"/>
        </w:rPr>
        <w:t>Borrelia</w:t>
      </w:r>
    </w:p>
    <w:p w14:paraId="66A8E9DA" w14:textId="1A041B02" w:rsidR="006170D6" w:rsidRPr="00774587" w:rsidRDefault="00606F65" w:rsidP="006170D6">
      <w:pPr>
        <w:spacing w:after="0" w:line="240" w:lineRule="auto"/>
        <w:rPr>
          <w:lang w:val="en-US"/>
        </w:rPr>
      </w:pPr>
      <w:r>
        <w:rPr>
          <w:lang w:val="en-US"/>
        </w:rPr>
        <w:t>94</w:t>
      </w:r>
      <w:r w:rsidR="006170D6" w:rsidRPr="00774587">
        <w:rPr>
          <w:lang w:val="en-US"/>
        </w:rPr>
        <w:t>. Name the microorganisms with spore smaller than a bacterial cell in diameter. ###</w:t>
      </w:r>
    </w:p>
    <w:p w14:paraId="79202BE8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+Bacill*</w:t>
      </w:r>
    </w:p>
    <w:p w14:paraId="624149B5" w14:textId="7846206E" w:rsidR="006170D6" w:rsidRPr="00774587" w:rsidRDefault="00606F65" w:rsidP="006170D6">
      <w:pPr>
        <w:spacing w:after="0" w:line="240" w:lineRule="auto"/>
        <w:rPr>
          <w:lang w:val="en-US"/>
        </w:rPr>
      </w:pPr>
      <w:r>
        <w:rPr>
          <w:lang w:val="en-US"/>
        </w:rPr>
        <w:t>95</w:t>
      </w:r>
      <w:r w:rsidR="006170D6" w:rsidRPr="00774587">
        <w:rPr>
          <w:lang w:val="en-US"/>
        </w:rPr>
        <w:t>. Name the microorganisms with spore larger than a bacterial cell in diameter. ###</w:t>
      </w:r>
    </w:p>
    <w:p w14:paraId="7DB58A47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+Clostridi*</w:t>
      </w:r>
    </w:p>
    <w:p w14:paraId="337AE1B2" w14:textId="668A8F7D" w:rsidR="004D0B93" w:rsidRPr="004D0B93" w:rsidRDefault="00606F65" w:rsidP="004D0B93">
      <w:pPr>
        <w:spacing w:after="0" w:line="240" w:lineRule="auto"/>
        <w:rPr>
          <w:lang w:val="en-US"/>
        </w:rPr>
      </w:pPr>
      <w:r>
        <w:rPr>
          <w:lang w:val="en-US"/>
        </w:rPr>
        <w:t>96</w:t>
      </w:r>
      <w:r w:rsidR="004D0B93" w:rsidRPr="004D0B93">
        <w:rPr>
          <w:lang w:val="en-US"/>
        </w:rPr>
        <w:t>. Choose the Genus of spore-forming microorganisms with spore smaller th</w:t>
      </w:r>
      <w:r w:rsidR="004D0B93">
        <w:rPr>
          <w:lang w:val="en-US"/>
        </w:rPr>
        <w:t>an a bacterial cell in diameter:</w:t>
      </w:r>
    </w:p>
    <w:p w14:paraId="0C313C63" w14:textId="29A0A088" w:rsidR="004D0B93" w:rsidRPr="004D0B93" w:rsidRDefault="004D0B93" w:rsidP="004D0B93">
      <w:pPr>
        <w:spacing w:after="0" w:line="240" w:lineRule="auto"/>
        <w:rPr>
          <w:lang w:val="en-US"/>
        </w:rPr>
      </w:pPr>
      <w:r w:rsidRPr="004D0B93">
        <w:rPr>
          <w:lang w:val="en-US"/>
        </w:rPr>
        <w:t xml:space="preserve"> </w:t>
      </w:r>
      <w:r>
        <w:rPr>
          <w:lang w:val="en-US"/>
        </w:rPr>
        <w:t xml:space="preserve">  </w:t>
      </w:r>
      <w:r w:rsidRPr="004D0B93">
        <w:rPr>
          <w:lang w:val="en-US"/>
        </w:rPr>
        <w:t xml:space="preserve">  A. Clostridium </w:t>
      </w:r>
    </w:p>
    <w:p w14:paraId="57E669D2" w14:textId="123B4CCA" w:rsidR="004D0B93" w:rsidRPr="004D0B93" w:rsidRDefault="004D0B93" w:rsidP="004D0B93">
      <w:pPr>
        <w:spacing w:after="0" w:line="240" w:lineRule="auto"/>
        <w:rPr>
          <w:lang w:val="en-US"/>
        </w:rPr>
      </w:pPr>
      <w:r w:rsidRPr="004D0B93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4D0B93">
        <w:rPr>
          <w:lang w:val="en-US"/>
        </w:rPr>
        <w:t>B. Corуnebacterium</w:t>
      </w:r>
    </w:p>
    <w:p w14:paraId="3D767E8C" w14:textId="07FD9606" w:rsidR="004D0B93" w:rsidRPr="004D0B93" w:rsidRDefault="004D0B93" w:rsidP="004D0B93">
      <w:pPr>
        <w:spacing w:after="0" w:line="240" w:lineRule="auto"/>
        <w:rPr>
          <w:lang w:val="en-US"/>
        </w:rPr>
      </w:pPr>
      <w:r w:rsidRPr="004D0B93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4D0B93">
        <w:rPr>
          <w:lang w:val="en-US"/>
        </w:rPr>
        <w:t>+C. Bacillus</w:t>
      </w:r>
    </w:p>
    <w:p w14:paraId="05E191DC" w14:textId="26711B97" w:rsidR="004D0B93" w:rsidRPr="004D0B93" w:rsidRDefault="004D0B93" w:rsidP="004D0B93">
      <w:pPr>
        <w:spacing w:after="0" w:line="240" w:lineRule="auto"/>
        <w:rPr>
          <w:lang w:val="en-US"/>
        </w:rPr>
      </w:pPr>
      <w:r w:rsidRPr="004D0B93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4D0B93">
        <w:rPr>
          <w:lang w:val="en-US"/>
        </w:rPr>
        <w:t>D. Mycobacterium</w:t>
      </w:r>
    </w:p>
    <w:p w14:paraId="39A565F6" w14:textId="5C3C42E9" w:rsidR="004D0B93" w:rsidRPr="004D0B93" w:rsidRDefault="004D0B93" w:rsidP="004D0B93">
      <w:pPr>
        <w:spacing w:after="0" w:line="240" w:lineRule="auto"/>
        <w:rPr>
          <w:lang w:val="en-US"/>
        </w:rPr>
      </w:pPr>
      <w:r w:rsidRPr="004D0B93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4D0B93">
        <w:rPr>
          <w:lang w:val="en-US"/>
        </w:rPr>
        <w:t xml:space="preserve">E. Staphylococcus </w:t>
      </w:r>
    </w:p>
    <w:p w14:paraId="19455B52" w14:textId="09B55744" w:rsidR="004D0B93" w:rsidRPr="004D0B93" w:rsidRDefault="004D0B93" w:rsidP="004D0B93">
      <w:pPr>
        <w:spacing w:after="0" w:line="240" w:lineRule="auto"/>
        <w:rPr>
          <w:lang w:val="en-US"/>
        </w:rPr>
      </w:pPr>
      <w:r w:rsidRPr="004D0B93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4D0B93">
        <w:rPr>
          <w:lang w:val="en-US"/>
        </w:rPr>
        <w:t xml:space="preserve">F. </w:t>
      </w:r>
      <w:r>
        <w:rPr>
          <w:lang w:val="en-US"/>
        </w:rPr>
        <w:t>Escherichia</w:t>
      </w:r>
    </w:p>
    <w:p w14:paraId="14CD212C" w14:textId="26835FFB" w:rsidR="004D0B93" w:rsidRPr="004D0B93" w:rsidRDefault="00606F65" w:rsidP="004D0B93">
      <w:pPr>
        <w:spacing w:after="0" w:line="240" w:lineRule="auto"/>
        <w:rPr>
          <w:lang w:val="en-US"/>
        </w:rPr>
      </w:pPr>
      <w:r>
        <w:rPr>
          <w:lang w:val="en-US"/>
        </w:rPr>
        <w:t>97</w:t>
      </w:r>
      <w:r w:rsidR="004D0B93" w:rsidRPr="004D0B93">
        <w:rPr>
          <w:lang w:val="en-US"/>
        </w:rPr>
        <w:t>. Choose the Genus of spore-forming microorganisms with spore bigger th</w:t>
      </w:r>
      <w:r w:rsidR="004D0B93">
        <w:rPr>
          <w:lang w:val="en-US"/>
        </w:rPr>
        <w:t>an a bacterial cell in diameter:</w:t>
      </w:r>
    </w:p>
    <w:p w14:paraId="1C7E5A4C" w14:textId="3D7C647D" w:rsidR="004D0B93" w:rsidRPr="004D0B93" w:rsidRDefault="004D0B93" w:rsidP="004D0B93">
      <w:pPr>
        <w:spacing w:after="0" w:line="240" w:lineRule="auto"/>
        <w:rPr>
          <w:lang w:val="en-US"/>
        </w:rPr>
      </w:pPr>
      <w:r w:rsidRPr="004D0B93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4D0B93">
        <w:rPr>
          <w:lang w:val="en-US"/>
        </w:rPr>
        <w:t xml:space="preserve">+A. Clostridium </w:t>
      </w:r>
    </w:p>
    <w:p w14:paraId="365AC9C3" w14:textId="6827F1CA" w:rsidR="004D0B93" w:rsidRPr="004D0B93" w:rsidRDefault="004D0B93" w:rsidP="004D0B93">
      <w:pPr>
        <w:spacing w:after="0" w:line="240" w:lineRule="auto"/>
        <w:rPr>
          <w:lang w:val="en-US"/>
        </w:rPr>
      </w:pPr>
      <w:r w:rsidRPr="004D0B93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4D0B93">
        <w:rPr>
          <w:lang w:val="en-US"/>
        </w:rPr>
        <w:t>B. Corуnebacterium</w:t>
      </w:r>
    </w:p>
    <w:p w14:paraId="53FB0180" w14:textId="44EA80F7" w:rsidR="004D0B93" w:rsidRPr="004D0B93" w:rsidRDefault="004D0B93" w:rsidP="004D0B93">
      <w:pPr>
        <w:spacing w:after="0" w:line="240" w:lineRule="auto"/>
        <w:rPr>
          <w:lang w:val="en-US"/>
        </w:rPr>
      </w:pPr>
      <w:r w:rsidRPr="004D0B93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4D0B93">
        <w:rPr>
          <w:lang w:val="en-US"/>
        </w:rPr>
        <w:t>C. Bacillus</w:t>
      </w:r>
    </w:p>
    <w:p w14:paraId="5F756629" w14:textId="73626429" w:rsidR="004D0B93" w:rsidRPr="004D0B93" w:rsidRDefault="004D0B93" w:rsidP="004D0B93">
      <w:pPr>
        <w:spacing w:after="0" w:line="240" w:lineRule="auto"/>
        <w:rPr>
          <w:lang w:val="en-US"/>
        </w:rPr>
      </w:pPr>
      <w:r w:rsidRPr="004D0B93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4D0B93">
        <w:rPr>
          <w:lang w:val="en-US"/>
        </w:rPr>
        <w:t>D. Mycobacterium</w:t>
      </w:r>
    </w:p>
    <w:p w14:paraId="35DD2ADB" w14:textId="20A97055" w:rsidR="004D0B93" w:rsidRPr="004D0B93" w:rsidRDefault="004D0B93" w:rsidP="004D0B93">
      <w:pPr>
        <w:spacing w:after="0" w:line="240" w:lineRule="auto"/>
        <w:rPr>
          <w:lang w:val="en-US"/>
        </w:rPr>
      </w:pPr>
      <w:r w:rsidRPr="004D0B93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4D0B93">
        <w:rPr>
          <w:lang w:val="en-US"/>
        </w:rPr>
        <w:t xml:space="preserve">E. Staphylococcus </w:t>
      </w:r>
    </w:p>
    <w:p w14:paraId="1E59DB75" w14:textId="45162413" w:rsidR="004D0B93" w:rsidRPr="00774587" w:rsidRDefault="004D0B93" w:rsidP="004D0B93">
      <w:pPr>
        <w:spacing w:after="0" w:line="240" w:lineRule="auto"/>
        <w:rPr>
          <w:lang w:val="en-US"/>
        </w:rPr>
      </w:pPr>
      <w:r w:rsidRPr="004D0B93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4D0B93">
        <w:rPr>
          <w:lang w:val="en-US"/>
        </w:rPr>
        <w:t xml:space="preserve">F. </w:t>
      </w:r>
      <w:r>
        <w:rPr>
          <w:lang w:val="en-US"/>
        </w:rPr>
        <w:t>Escherichia</w:t>
      </w:r>
    </w:p>
    <w:p w14:paraId="3886CAB7" w14:textId="14DCCF49" w:rsidR="006170D6" w:rsidRPr="00774587" w:rsidRDefault="00606F65" w:rsidP="006170D6">
      <w:pPr>
        <w:spacing w:after="0" w:line="240" w:lineRule="auto"/>
        <w:rPr>
          <w:lang w:val="en-US"/>
        </w:rPr>
      </w:pPr>
      <w:r>
        <w:rPr>
          <w:lang w:val="en-US"/>
        </w:rPr>
        <w:t>98</w:t>
      </w:r>
      <w:r w:rsidR="006170D6" w:rsidRPr="00774587">
        <w:rPr>
          <w:lang w:val="en-US"/>
        </w:rPr>
        <w:t>. Name the microorganisms (Latin) with terminal- located spore. ### ###</w:t>
      </w:r>
    </w:p>
    <w:p w14:paraId="261BB150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+Clostridium tetani</w:t>
      </w:r>
    </w:p>
    <w:p w14:paraId="0F6E13F2" w14:textId="4F0CA533" w:rsidR="006170D6" w:rsidRPr="00774587" w:rsidRDefault="00606F65" w:rsidP="006170D6">
      <w:pPr>
        <w:spacing w:after="0" w:line="240" w:lineRule="auto"/>
        <w:rPr>
          <w:lang w:val="en-US"/>
        </w:rPr>
      </w:pPr>
      <w:r>
        <w:rPr>
          <w:lang w:val="en-US"/>
        </w:rPr>
        <w:t>99</w:t>
      </w:r>
      <w:r w:rsidR="006170D6" w:rsidRPr="00774587">
        <w:rPr>
          <w:lang w:val="en-US"/>
        </w:rPr>
        <w:t>. Choose bacteria with subterminal-located (rarely central) spore bigger that a cell diameter:</w:t>
      </w:r>
    </w:p>
    <w:p w14:paraId="0CFFE224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Klebsiella pneumoniae</w:t>
      </w:r>
    </w:p>
    <w:p w14:paraId="4F932D88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Corуnebacterium diphtheriae</w:t>
      </w:r>
    </w:p>
    <w:p w14:paraId="5C46ABEC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+C. Clostridium perfringens</w:t>
      </w:r>
    </w:p>
    <w:p w14:paraId="1E3E5DB2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Clostridium tetani</w:t>
      </w:r>
    </w:p>
    <w:p w14:paraId="599D2AC9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+E. Clostridium botulinum</w:t>
      </w:r>
    </w:p>
    <w:p w14:paraId="7D7F58E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F. Bacillus anthracis</w:t>
      </w:r>
    </w:p>
    <w:p w14:paraId="198287BD" w14:textId="00D39A3C" w:rsidR="006170D6" w:rsidRPr="00774587" w:rsidRDefault="00606F65" w:rsidP="006170D6">
      <w:pPr>
        <w:spacing w:after="0" w:line="240" w:lineRule="auto"/>
        <w:rPr>
          <w:lang w:val="en-US"/>
        </w:rPr>
      </w:pPr>
      <w:r>
        <w:rPr>
          <w:lang w:val="en-US"/>
        </w:rPr>
        <w:t>100</w:t>
      </w:r>
      <w:r w:rsidR="006170D6" w:rsidRPr="00774587">
        <w:rPr>
          <w:lang w:val="en-US"/>
        </w:rPr>
        <w:t>. ### bacteria have central-located spore smaller than bacteria diameter that don't deform the cell.</w:t>
      </w:r>
    </w:p>
    <w:p w14:paraId="3F9E0DD7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+Bacill*</w:t>
      </w:r>
    </w:p>
    <w:p w14:paraId="2D85C314" w14:textId="6E9BCB88" w:rsidR="006170D6" w:rsidRPr="00774587" w:rsidRDefault="00606F65" w:rsidP="006170D6">
      <w:pPr>
        <w:spacing w:after="0" w:line="240" w:lineRule="auto"/>
        <w:rPr>
          <w:lang w:val="en-US"/>
        </w:rPr>
      </w:pPr>
      <w:r>
        <w:rPr>
          <w:lang w:val="en-US"/>
        </w:rPr>
        <w:t>101</w:t>
      </w:r>
      <w:r w:rsidR="006170D6" w:rsidRPr="00774587">
        <w:rPr>
          <w:lang w:val="en-US"/>
        </w:rPr>
        <w:t>. Choose structural components that Spirochetes do not have:</w:t>
      </w:r>
    </w:p>
    <w:p w14:paraId="7F99A529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+A. Flagella, spores</w:t>
      </w:r>
    </w:p>
    <w:p w14:paraId="4462205D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Nucleoid</w:t>
      </w:r>
    </w:p>
    <w:p w14:paraId="03805D0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Ribosomes</w:t>
      </w:r>
    </w:p>
    <w:p w14:paraId="6E7E068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Cytoplasm, CPM</w:t>
      </w:r>
    </w:p>
    <w:p w14:paraId="73CD1DDD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Cell wall</w:t>
      </w:r>
    </w:p>
    <w:p w14:paraId="1EFFA9BD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F. Endoflagella</w:t>
      </w:r>
    </w:p>
    <w:p w14:paraId="511F7447" w14:textId="2AFEA9EF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102</w:t>
      </w:r>
      <w:r w:rsidR="006170D6" w:rsidRPr="00774587">
        <w:rPr>
          <w:lang w:val="en-US"/>
        </w:rPr>
        <w:t>. Spirochetes move due to:</w:t>
      </w:r>
    </w:p>
    <w:p w14:paraId="3EBC9F9C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Flagella</w:t>
      </w:r>
    </w:p>
    <w:p w14:paraId="6543F903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+B. Endoflagella</w:t>
      </w:r>
    </w:p>
    <w:p w14:paraId="7BB4E40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Pili</w:t>
      </w:r>
    </w:p>
    <w:p w14:paraId="659C7E4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Adhesins</w:t>
      </w:r>
    </w:p>
    <w:p w14:paraId="3FA5BB11" w14:textId="110CBB54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103</w:t>
      </w:r>
      <w:r w:rsidR="006170D6" w:rsidRPr="00774587">
        <w:rPr>
          <w:lang w:val="en-US"/>
        </w:rPr>
        <w:t>. Name Spirochetes genus (Latin) that is characterized by numerous primary curvs and the secondary curvs in the forms of letters S and  C. ###</w:t>
      </w:r>
    </w:p>
    <w:p w14:paraId="54066161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+Leptospir*</w:t>
      </w:r>
    </w:p>
    <w:p w14:paraId="13D296CA" w14:textId="04A1DECA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104</w:t>
      </w:r>
      <w:r w:rsidR="006170D6" w:rsidRPr="00774587">
        <w:rPr>
          <w:lang w:val="en-US"/>
        </w:rPr>
        <w:t>. Name Spirochetes genus (Latin) that is characterized by 3-10 large uneven curvs.###</w:t>
      </w:r>
    </w:p>
    <w:p w14:paraId="10EF80F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+Borreli*</w:t>
      </w:r>
    </w:p>
    <w:p w14:paraId="4F33B622" w14:textId="278CB38E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105</w:t>
      </w:r>
      <w:r w:rsidR="006170D6" w:rsidRPr="00774587">
        <w:rPr>
          <w:lang w:val="en-US"/>
        </w:rPr>
        <w:t>. Name Spirochetes genus (Latin) that is characterized by 8-12 small even curvs. ###</w:t>
      </w:r>
    </w:p>
    <w:p w14:paraId="0DDF22D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+Treponema*</w:t>
      </w:r>
    </w:p>
    <w:p w14:paraId="4448B945" w14:textId="1A7E1619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106</w:t>
      </w:r>
      <w:r w:rsidR="006170D6" w:rsidRPr="00774587">
        <w:rPr>
          <w:lang w:val="en-US"/>
        </w:rPr>
        <w:t>. Name Spirochetes genus that shows pale pink color in Romanowsky-Giemsa stain. ###</w:t>
      </w:r>
    </w:p>
    <w:p w14:paraId="34F86F1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+Treponema*</w:t>
      </w:r>
    </w:p>
    <w:p w14:paraId="39CBD70C" w14:textId="2DD7C00A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107</w:t>
      </w:r>
      <w:r w:rsidR="006170D6" w:rsidRPr="00774587">
        <w:rPr>
          <w:lang w:val="en-US"/>
        </w:rPr>
        <w:t>. Name Spirochetes genus that shows blue-purple color in Romanowsky-Giemsa stain. ###</w:t>
      </w:r>
    </w:p>
    <w:p w14:paraId="5C05B89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+Borreli*</w:t>
      </w:r>
    </w:p>
    <w:p w14:paraId="62870212" w14:textId="148C2CD8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108</w:t>
      </w:r>
      <w:r w:rsidR="006170D6" w:rsidRPr="00774587">
        <w:rPr>
          <w:lang w:val="en-US"/>
        </w:rPr>
        <w:t>. Human pathogenic Spirochetes belong to genera Treponema, Borrelia and ### .</w:t>
      </w:r>
    </w:p>
    <w:p w14:paraId="7067537D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+Leptospira*</w:t>
      </w:r>
    </w:p>
    <w:p w14:paraId="0252D110" w14:textId="1E028A31" w:rsidR="009962E8" w:rsidRPr="009962E8" w:rsidRDefault="00CB3DD2" w:rsidP="009962E8">
      <w:pPr>
        <w:spacing w:after="0" w:line="240" w:lineRule="auto"/>
        <w:rPr>
          <w:lang w:val="en-US"/>
        </w:rPr>
      </w:pPr>
      <w:r>
        <w:rPr>
          <w:lang w:val="en-US"/>
        </w:rPr>
        <w:t>109</w:t>
      </w:r>
      <w:r w:rsidR="009962E8" w:rsidRPr="009962E8">
        <w:rPr>
          <w:lang w:val="en-US"/>
        </w:rPr>
        <w:t xml:space="preserve">. Choose Spirochetes genus that is characterized by </w:t>
      </w:r>
      <w:r w:rsidR="009962E8">
        <w:rPr>
          <w:lang w:val="en-US"/>
        </w:rPr>
        <w:t>presence of the secondary curve</w:t>
      </w:r>
      <w:r w:rsidR="009962E8" w:rsidRPr="009962E8">
        <w:rPr>
          <w:lang w:val="en-US"/>
        </w:rPr>
        <w:t>s in the forms of letters S and C:</w:t>
      </w:r>
    </w:p>
    <w:p w14:paraId="3E2B0158" w14:textId="5E420DEF" w:rsidR="009962E8" w:rsidRPr="009962E8" w:rsidRDefault="009962E8" w:rsidP="009962E8">
      <w:pPr>
        <w:spacing w:after="0" w:line="240" w:lineRule="auto"/>
        <w:rPr>
          <w:lang w:val="en-US"/>
        </w:rPr>
      </w:pPr>
      <w:r>
        <w:rPr>
          <w:lang w:val="en-US"/>
        </w:rPr>
        <w:t xml:space="preserve">  </w:t>
      </w:r>
      <w:r w:rsidRPr="009962E8">
        <w:rPr>
          <w:lang w:val="en-US"/>
        </w:rPr>
        <w:t xml:space="preserve">   +A. Leptospira </w:t>
      </w:r>
    </w:p>
    <w:p w14:paraId="12DF5F18" w14:textId="271D8190" w:rsidR="009962E8" w:rsidRPr="009962E8" w:rsidRDefault="009962E8" w:rsidP="009962E8">
      <w:pPr>
        <w:spacing w:after="0" w:line="240" w:lineRule="auto"/>
        <w:rPr>
          <w:lang w:val="en-US"/>
        </w:rPr>
      </w:pPr>
      <w:r w:rsidRPr="009962E8">
        <w:rPr>
          <w:lang w:val="en-US"/>
        </w:rPr>
        <w:t xml:space="preserve">  </w:t>
      </w:r>
      <w:r>
        <w:rPr>
          <w:lang w:val="en-US"/>
        </w:rPr>
        <w:t xml:space="preserve">  </w:t>
      </w:r>
      <w:r w:rsidRPr="009962E8">
        <w:rPr>
          <w:lang w:val="en-US"/>
        </w:rPr>
        <w:t xml:space="preserve"> B. Borrelia </w:t>
      </w:r>
    </w:p>
    <w:p w14:paraId="1E4FE932" w14:textId="32002ED4" w:rsidR="009962E8" w:rsidRPr="009962E8" w:rsidRDefault="009962E8" w:rsidP="009962E8">
      <w:pPr>
        <w:spacing w:after="0" w:line="240" w:lineRule="auto"/>
        <w:rPr>
          <w:lang w:val="en-US"/>
        </w:rPr>
      </w:pPr>
      <w:r w:rsidRPr="009962E8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9962E8">
        <w:rPr>
          <w:lang w:val="en-US"/>
        </w:rPr>
        <w:t xml:space="preserve">C. Treponema </w:t>
      </w:r>
    </w:p>
    <w:p w14:paraId="7AB1F5F5" w14:textId="4C1159B9" w:rsidR="009962E8" w:rsidRPr="009962E8" w:rsidRDefault="009962E8" w:rsidP="009962E8">
      <w:pPr>
        <w:spacing w:after="0" w:line="240" w:lineRule="auto"/>
        <w:rPr>
          <w:lang w:val="en-US"/>
        </w:rPr>
      </w:pPr>
      <w:r w:rsidRPr="009962E8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9962E8">
        <w:rPr>
          <w:lang w:val="en-US"/>
        </w:rPr>
        <w:t xml:space="preserve">D. Vibrio </w:t>
      </w:r>
    </w:p>
    <w:p w14:paraId="40BC14A8" w14:textId="77777777" w:rsidR="009962E8" w:rsidRDefault="009962E8" w:rsidP="006170D6">
      <w:pPr>
        <w:spacing w:after="0" w:line="240" w:lineRule="auto"/>
        <w:rPr>
          <w:lang w:val="en-US"/>
        </w:rPr>
      </w:pPr>
      <w:r w:rsidRPr="009962E8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9962E8">
        <w:rPr>
          <w:lang w:val="en-US"/>
        </w:rPr>
        <w:t xml:space="preserve">E. </w:t>
      </w:r>
      <w:r>
        <w:rPr>
          <w:lang w:val="en-US"/>
        </w:rPr>
        <w:t>Actinomyces</w:t>
      </w:r>
    </w:p>
    <w:p w14:paraId="67785D87" w14:textId="52D03838" w:rsidR="009962E8" w:rsidRPr="009962E8" w:rsidRDefault="00CB3DD2" w:rsidP="009962E8">
      <w:pPr>
        <w:spacing w:after="0" w:line="240" w:lineRule="auto"/>
        <w:rPr>
          <w:lang w:val="en-US"/>
        </w:rPr>
      </w:pPr>
      <w:r>
        <w:rPr>
          <w:lang w:val="en-US"/>
        </w:rPr>
        <w:t>110</w:t>
      </w:r>
      <w:r w:rsidR="009962E8" w:rsidRPr="009962E8">
        <w:rPr>
          <w:lang w:val="en-US"/>
        </w:rPr>
        <w:t xml:space="preserve">. Choose </w:t>
      </w:r>
      <w:r w:rsidR="009962E8">
        <w:rPr>
          <w:lang w:val="en-US"/>
        </w:rPr>
        <w:t xml:space="preserve">color of Treponema pallidum according to results of </w:t>
      </w:r>
      <w:r w:rsidR="009962E8" w:rsidRPr="009962E8">
        <w:rPr>
          <w:lang w:val="en-US"/>
        </w:rPr>
        <w:t>Romanowsky-Giemsa stain. ###</w:t>
      </w:r>
    </w:p>
    <w:p w14:paraId="0FA8EFF1" w14:textId="2C1E8582" w:rsidR="009962E8" w:rsidRPr="009962E8" w:rsidRDefault="009962E8" w:rsidP="009962E8">
      <w:pPr>
        <w:spacing w:after="0" w:line="240" w:lineRule="auto"/>
        <w:rPr>
          <w:lang w:val="en-US"/>
        </w:rPr>
      </w:pPr>
      <w:r>
        <w:rPr>
          <w:lang w:val="en-US"/>
        </w:rPr>
        <w:t xml:space="preserve">  </w:t>
      </w:r>
      <w:r w:rsidRPr="009962E8">
        <w:rPr>
          <w:lang w:val="en-US"/>
        </w:rPr>
        <w:t xml:space="preserve">   A. </w:t>
      </w:r>
      <w:r>
        <w:rPr>
          <w:lang w:val="en-US"/>
        </w:rPr>
        <w:t>Blue</w:t>
      </w:r>
      <w:r w:rsidRPr="009962E8">
        <w:rPr>
          <w:lang w:val="en-US"/>
        </w:rPr>
        <w:t xml:space="preserve"> </w:t>
      </w:r>
    </w:p>
    <w:p w14:paraId="5F09B99B" w14:textId="29F49762" w:rsidR="009962E8" w:rsidRPr="009962E8" w:rsidRDefault="009962E8" w:rsidP="009962E8">
      <w:pPr>
        <w:spacing w:after="0" w:line="240" w:lineRule="auto"/>
        <w:rPr>
          <w:lang w:val="en-US"/>
        </w:rPr>
      </w:pPr>
      <w:r w:rsidRPr="009962E8">
        <w:rPr>
          <w:lang w:val="en-US"/>
        </w:rPr>
        <w:t xml:space="preserve">  </w:t>
      </w:r>
      <w:r>
        <w:rPr>
          <w:lang w:val="en-US"/>
        </w:rPr>
        <w:t xml:space="preserve">  </w:t>
      </w:r>
      <w:r w:rsidRPr="009962E8">
        <w:rPr>
          <w:lang w:val="en-US"/>
        </w:rPr>
        <w:t xml:space="preserve"> B. </w:t>
      </w:r>
      <w:r>
        <w:rPr>
          <w:lang w:val="en-US"/>
        </w:rPr>
        <w:t>Green</w:t>
      </w:r>
    </w:p>
    <w:p w14:paraId="13224CF9" w14:textId="27604533" w:rsidR="009962E8" w:rsidRPr="009962E8" w:rsidRDefault="009962E8" w:rsidP="009962E8">
      <w:pPr>
        <w:spacing w:after="0" w:line="240" w:lineRule="auto"/>
        <w:rPr>
          <w:lang w:val="en-US"/>
        </w:rPr>
      </w:pPr>
      <w:r w:rsidRPr="009962E8">
        <w:rPr>
          <w:lang w:val="en-US"/>
        </w:rPr>
        <w:t xml:space="preserve">  </w:t>
      </w:r>
      <w:r>
        <w:rPr>
          <w:lang w:val="en-US"/>
        </w:rPr>
        <w:t xml:space="preserve">  </w:t>
      </w:r>
      <w:r w:rsidRPr="009962E8">
        <w:rPr>
          <w:lang w:val="en-US"/>
        </w:rPr>
        <w:t xml:space="preserve">+C. </w:t>
      </w:r>
      <w:r>
        <w:rPr>
          <w:lang w:val="en-US"/>
        </w:rPr>
        <w:t>Pale pink</w:t>
      </w:r>
      <w:r w:rsidRPr="009962E8">
        <w:rPr>
          <w:lang w:val="en-US"/>
        </w:rPr>
        <w:t xml:space="preserve"> </w:t>
      </w:r>
    </w:p>
    <w:p w14:paraId="25EFA1E2" w14:textId="334B6AA7" w:rsidR="009962E8" w:rsidRPr="009962E8" w:rsidRDefault="009962E8" w:rsidP="009962E8">
      <w:pPr>
        <w:spacing w:after="0" w:line="240" w:lineRule="auto"/>
        <w:rPr>
          <w:lang w:val="en-US"/>
        </w:rPr>
      </w:pPr>
      <w:r w:rsidRPr="009962E8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9962E8">
        <w:rPr>
          <w:lang w:val="en-US"/>
        </w:rPr>
        <w:t xml:space="preserve">D. </w:t>
      </w:r>
      <w:r>
        <w:rPr>
          <w:lang w:val="en-US"/>
        </w:rPr>
        <w:t>Violet</w:t>
      </w:r>
      <w:r w:rsidRPr="009962E8">
        <w:rPr>
          <w:lang w:val="en-US"/>
        </w:rPr>
        <w:t xml:space="preserve"> </w:t>
      </w:r>
    </w:p>
    <w:p w14:paraId="3743BF55" w14:textId="6F475A30" w:rsidR="009962E8" w:rsidRDefault="009962E8" w:rsidP="009962E8">
      <w:pPr>
        <w:spacing w:after="0" w:line="240" w:lineRule="auto"/>
        <w:rPr>
          <w:lang w:val="en-US"/>
        </w:rPr>
      </w:pPr>
      <w:r>
        <w:rPr>
          <w:lang w:val="en-US"/>
        </w:rPr>
        <w:t xml:space="preserve">  </w:t>
      </w:r>
      <w:r w:rsidRPr="009962E8">
        <w:rPr>
          <w:lang w:val="en-US"/>
        </w:rPr>
        <w:t xml:space="preserve">   E. </w:t>
      </w:r>
      <w:r>
        <w:rPr>
          <w:lang w:val="en-US"/>
        </w:rPr>
        <w:t>Black</w:t>
      </w:r>
    </w:p>
    <w:p w14:paraId="107EFD27" w14:textId="665D8A21" w:rsidR="009962E8" w:rsidRPr="009962E8" w:rsidRDefault="00CB3DD2" w:rsidP="009962E8">
      <w:pPr>
        <w:spacing w:after="0" w:line="240" w:lineRule="auto"/>
        <w:rPr>
          <w:lang w:val="en-US"/>
        </w:rPr>
      </w:pPr>
      <w:r>
        <w:rPr>
          <w:lang w:val="en-US"/>
        </w:rPr>
        <w:t>111</w:t>
      </w:r>
      <w:r w:rsidR="009962E8" w:rsidRPr="009962E8">
        <w:rPr>
          <w:lang w:val="en-US"/>
        </w:rPr>
        <w:t xml:space="preserve">. Choose </w:t>
      </w:r>
      <w:r w:rsidR="009962E8">
        <w:rPr>
          <w:lang w:val="en-US"/>
        </w:rPr>
        <w:t xml:space="preserve">color of Borrelia reccurentis according to results of </w:t>
      </w:r>
      <w:r w:rsidR="009962E8" w:rsidRPr="009962E8">
        <w:rPr>
          <w:lang w:val="en-US"/>
        </w:rPr>
        <w:t>Romanowsky-Giemsa stain. ###</w:t>
      </w:r>
    </w:p>
    <w:p w14:paraId="72C27E9B" w14:textId="3D4B9225" w:rsidR="009962E8" w:rsidRPr="009962E8" w:rsidRDefault="009962E8" w:rsidP="009962E8">
      <w:pPr>
        <w:spacing w:after="0" w:line="240" w:lineRule="auto"/>
        <w:rPr>
          <w:lang w:val="en-US"/>
        </w:rPr>
      </w:pPr>
      <w:r>
        <w:rPr>
          <w:lang w:val="en-US"/>
        </w:rPr>
        <w:t xml:space="preserve">  </w:t>
      </w:r>
      <w:r w:rsidRPr="009962E8">
        <w:rPr>
          <w:lang w:val="en-US"/>
        </w:rPr>
        <w:t xml:space="preserve">   </w:t>
      </w:r>
      <w:r>
        <w:rPr>
          <w:lang w:val="en-US"/>
        </w:rPr>
        <w:t>+</w:t>
      </w:r>
      <w:r w:rsidRPr="009962E8">
        <w:rPr>
          <w:lang w:val="en-US"/>
        </w:rPr>
        <w:t xml:space="preserve">A. </w:t>
      </w:r>
      <w:r>
        <w:rPr>
          <w:lang w:val="en-US"/>
        </w:rPr>
        <w:t>Blue-purple</w:t>
      </w:r>
      <w:r w:rsidRPr="009962E8">
        <w:rPr>
          <w:lang w:val="en-US"/>
        </w:rPr>
        <w:t xml:space="preserve"> </w:t>
      </w:r>
    </w:p>
    <w:p w14:paraId="2A7FFE6A" w14:textId="77777777" w:rsidR="009962E8" w:rsidRPr="009962E8" w:rsidRDefault="009962E8" w:rsidP="009962E8">
      <w:pPr>
        <w:spacing w:after="0" w:line="240" w:lineRule="auto"/>
        <w:rPr>
          <w:lang w:val="en-US"/>
        </w:rPr>
      </w:pPr>
      <w:r w:rsidRPr="009962E8">
        <w:rPr>
          <w:lang w:val="en-US"/>
        </w:rPr>
        <w:t xml:space="preserve">  </w:t>
      </w:r>
      <w:r>
        <w:rPr>
          <w:lang w:val="en-US"/>
        </w:rPr>
        <w:t xml:space="preserve">  </w:t>
      </w:r>
      <w:r w:rsidRPr="009962E8">
        <w:rPr>
          <w:lang w:val="en-US"/>
        </w:rPr>
        <w:t xml:space="preserve"> B. </w:t>
      </w:r>
      <w:r>
        <w:rPr>
          <w:lang w:val="en-US"/>
        </w:rPr>
        <w:t>Green</w:t>
      </w:r>
    </w:p>
    <w:p w14:paraId="0B4FF6F6" w14:textId="5470E923" w:rsidR="009962E8" w:rsidRPr="009962E8" w:rsidRDefault="009962E8" w:rsidP="009962E8">
      <w:pPr>
        <w:spacing w:after="0" w:line="240" w:lineRule="auto"/>
        <w:rPr>
          <w:lang w:val="en-US"/>
        </w:rPr>
      </w:pPr>
      <w:r w:rsidRPr="009962E8">
        <w:rPr>
          <w:lang w:val="en-US"/>
        </w:rPr>
        <w:t xml:space="preserve">  </w:t>
      </w:r>
      <w:r>
        <w:rPr>
          <w:lang w:val="en-US"/>
        </w:rPr>
        <w:t xml:space="preserve">   </w:t>
      </w:r>
      <w:r w:rsidRPr="009962E8">
        <w:rPr>
          <w:lang w:val="en-US"/>
        </w:rPr>
        <w:t xml:space="preserve">C. </w:t>
      </w:r>
      <w:r>
        <w:rPr>
          <w:lang w:val="en-US"/>
        </w:rPr>
        <w:t>Pale pink</w:t>
      </w:r>
      <w:r w:rsidRPr="009962E8">
        <w:rPr>
          <w:lang w:val="en-US"/>
        </w:rPr>
        <w:t xml:space="preserve"> </w:t>
      </w:r>
    </w:p>
    <w:p w14:paraId="15C1F5AA" w14:textId="1F3E8A47" w:rsidR="009962E8" w:rsidRPr="009962E8" w:rsidRDefault="009962E8" w:rsidP="009962E8">
      <w:pPr>
        <w:spacing w:after="0" w:line="240" w:lineRule="auto"/>
        <w:rPr>
          <w:lang w:val="en-US"/>
        </w:rPr>
      </w:pPr>
      <w:r w:rsidRPr="009962E8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9962E8">
        <w:rPr>
          <w:lang w:val="en-US"/>
        </w:rPr>
        <w:t xml:space="preserve">D. </w:t>
      </w:r>
      <w:r>
        <w:rPr>
          <w:lang w:val="en-US"/>
        </w:rPr>
        <w:t>Yellow</w:t>
      </w:r>
      <w:r w:rsidRPr="009962E8">
        <w:rPr>
          <w:lang w:val="en-US"/>
        </w:rPr>
        <w:t xml:space="preserve"> </w:t>
      </w:r>
    </w:p>
    <w:p w14:paraId="4CFA3A5F" w14:textId="77777777" w:rsidR="009962E8" w:rsidRDefault="009962E8" w:rsidP="009962E8">
      <w:pPr>
        <w:spacing w:after="0" w:line="240" w:lineRule="auto"/>
        <w:rPr>
          <w:lang w:val="en-US"/>
        </w:rPr>
      </w:pPr>
      <w:r>
        <w:rPr>
          <w:lang w:val="en-US"/>
        </w:rPr>
        <w:t xml:space="preserve">  </w:t>
      </w:r>
      <w:r w:rsidRPr="009962E8">
        <w:rPr>
          <w:lang w:val="en-US"/>
        </w:rPr>
        <w:t xml:space="preserve">   E. </w:t>
      </w:r>
      <w:r>
        <w:rPr>
          <w:lang w:val="en-US"/>
        </w:rPr>
        <w:t>Black</w:t>
      </w:r>
    </w:p>
    <w:p w14:paraId="173272CE" w14:textId="7A913EBE" w:rsidR="009962E8" w:rsidRPr="009962E8" w:rsidRDefault="00CB3DD2" w:rsidP="009962E8">
      <w:pPr>
        <w:spacing w:after="0" w:line="240" w:lineRule="auto"/>
        <w:rPr>
          <w:lang w:val="en-US"/>
        </w:rPr>
      </w:pPr>
      <w:r>
        <w:rPr>
          <w:lang w:val="en-US"/>
        </w:rPr>
        <w:t>112</w:t>
      </w:r>
      <w:r w:rsidR="009962E8" w:rsidRPr="009962E8">
        <w:rPr>
          <w:lang w:val="en-US"/>
        </w:rPr>
        <w:t xml:space="preserve">. Choose </w:t>
      </w:r>
      <w:r w:rsidR="009962E8">
        <w:rPr>
          <w:lang w:val="en-US"/>
        </w:rPr>
        <w:t xml:space="preserve">color of Leptospira interrogans according to results of </w:t>
      </w:r>
      <w:r w:rsidR="009962E8" w:rsidRPr="009962E8">
        <w:rPr>
          <w:lang w:val="en-US"/>
        </w:rPr>
        <w:t>Romanowsky-Giemsa stain. ###</w:t>
      </w:r>
    </w:p>
    <w:p w14:paraId="056B08C1" w14:textId="77777777" w:rsidR="009962E8" w:rsidRPr="009962E8" w:rsidRDefault="009962E8" w:rsidP="009962E8">
      <w:pPr>
        <w:spacing w:after="0" w:line="240" w:lineRule="auto"/>
        <w:rPr>
          <w:lang w:val="en-US"/>
        </w:rPr>
      </w:pPr>
      <w:r>
        <w:rPr>
          <w:lang w:val="en-US"/>
        </w:rPr>
        <w:t xml:space="preserve">  </w:t>
      </w:r>
      <w:r w:rsidRPr="009962E8">
        <w:rPr>
          <w:lang w:val="en-US"/>
        </w:rPr>
        <w:t xml:space="preserve">   A. </w:t>
      </w:r>
      <w:r>
        <w:rPr>
          <w:lang w:val="en-US"/>
        </w:rPr>
        <w:t>Blue</w:t>
      </w:r>
      <w:r w:rsidRPr="009962E8">
        <w:rPr>
          <w:lang w:val="en-US"/>
        </w:rPr>
        <w:t xml:space="preserve"> </w:t>
      </w:r>
    </w:p>
    <w:p w14:paraId="763B8543" w14:textId="77777777" w:rsidR="009962E8" w:rsidRPr="009962E8" w:rsidRDefault="009962E8" w:rsidP="009962E8">
      <w:pPr>
        <w:spacing w:after="0" w:line="240" w:lineRule="auto"/>
        <w:rPr>
          <w:lang w:val="en-US"/>
        </w:rPr>
      </w:pPr>
      <w:r w:rsidRPr="009962E8">
        <w:rPr>
          <w:lang w:val="en-US"/>
        </w:rPr>
        <w:t xml:space="preserve">  </w:t>
      </w:r>
      <w:r>
        <w:rPr>
          <w:lang w:val="en-US"/>
        </w:rPr>
        <w:t xml:space="preserve">  </w:t>
      </w:r>
      <w:r w:rsidRPr="009962E8">
        <w:rPr>
          <w:lang w:val="en-US"/>
        </w:rPr>
        <w:t xml:space="preserve"> B. </w:t>
      </w:r>
      <w:r>
        <w:rPr>
          <w:lang w:val="en-US"/>
        </w:rPr>
        <w:t>Green</w:t>
      </w:r>
    </w:p>
    <w:p w14:paraId="64746189" w14:textId="4A01D226" w:rsidR="009962E8" w:rsidRPr="009962E8" w:rsidRDefault="009962E8" w:rsidP="009962E8">
      <w:pPr>
        <w:spacing w:after="0" w:line="240" w:lineRule="auto"/>
        <w:rPr>
          <w:lang w:val="en-US"/>
        </w:rPr>
      </w:pPr>
      <w:r w:rsidRPr="009962E8">
        <w:rPr>
          <w:lang w:val="en-US"/>
        </w:rPr>
        <w:t xml:space="preserve">  </w:t>
      </w:r>
      <w:r>
        <w:rPr>
          <w:lang w:val="en-US"/>
        </w:rPr>
        <w:t xml:space="preserve">  </w:t>
      </w:r>
      <w:r w:rsidRPr="009962E8">
        <w:rPr>
          <w:lang w:val="en-US"/>
        </w:rPr>
        <w:t xml:space="preserve">+C. </w:t>
      </w:r>
      <w:r w:rsidR="001C254F">
        <w:rPr>
          <w:lang w:val="en-US"/>
        </w:rPr>
        <w:t>Yellow</w:t>
      </w:r>
      <w:r w:rsidRPr="009962E8">
        <w:rPr>
          <w:lang w:val="en-US"/>
        </w:rPr>
        <w:t xml:space="preserve"> </w:t>
      </w:r>
    </w:p>
    <w:p w14:paraId="5FCEAAE5" w14:textId="524F82C2" w:rsidR="009962E8" w:rsidRPr="009962E8" w:rsidRDefault="009962E8" w:rsidP="009962E8">
      <w:pPr>
        <w:spacing w:after="0" w:line="240" w:lineRule="auto"/>
        <w:rPr>
          <w:lang w:val="en-US"/>
        </w:rPr>
      </w:pPr>
      <w:r w:rsidRPr="009962E8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9962E8">
        <w:rPr>
          <w:lang w:val="en-US"/>
        </w:rPr>
        <w:t xml:space="preserve">D. </w:t>
      </w:r>
      <w:r w:rsidR="001C254F">
        <w:rPr>
          <w:lang w:val="en-US"/>
        </w:rPr>
        <w:t>Pink</w:t>
      </w:r>
      <w:r w:rsidRPr="009962E8">
        <w:rPr>
          <w:lang w:val="en-US"/>
        </w:rPr>
        <w:t xml:space="preserve"> </w:t>
      </w:r>
    </w:p>
    <w:p w14:paraId="167F0323" w14:textId="0588EEAB" w:rsidR="009962E8" w:rsidRDefault="009962E8" w:rsidP="009962E8">
      <w:pPr>
        <w:spacing w:after="0" w:line="240" w:lineRule="auto"/>
        <w:rPr>
          <w:lang w:val="en-US"/>
        </w:rPr>
      </w:pPr>
      <w:r>
        <w:rPr>
          <w:lang w:val="en-US"/>
        </w:rPr>
        <w:t xml:space="preserve">  </w:t>
      </w:r>
      <w:r w:rsidRPr="009962E8">
        <w:rPr>
          <w:lang w:val="en-US"/>
        </w:rPr>
        <w:t xml:space="preserve">   E. </w:t>
      </w:r>
      <w:r w:rsidR="001C254F">
        <w:rPr>
          <w:lang w:val="en-US"/>
        </w:rPr>
        <w:t>Orange</w:t>
      </w:r>
    </w:p>
    <w:p w14:paraId="46FAD247" w14:textId="4D9CFA1D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113</w:t>
      </w:r>
      <w:r w:rsidR="006170D6" w:rsidRPr="00774587">
        <w:rPr>
          <w:lang w:val="en-US"/>
        </w:rPr>
        <w:t>. Choose Treponema spec</w:t>
      </w:r>
      <w:r w:rsidR="001C254F">
        <w:rPr>
          <w:lang w:val="en-US"/>
        </w:rPr>
        <w:t>i</w:t>
      </w:r>
      <w:r w:rsidR="006170D6" w:rsidRPr="00774587">
        <w:rPr>
          <w:lang w:val="en-US"/>
        </w:rPr>
        <w:t>es that is pathogenic for human:</w:t>
      </w:r>
    </w:p>
    <w:p w14:paraId="1F61CEF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+А. Treponema pallidum</w:t>
      </w:r>
    </w:p>
    <w:p w14:paraId="064E16D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Treponema macrodentium</w:t>
      </w:r>
    </w:p>
    <w:p w14:paraId="7CCF6E5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Treponema denticola</w:t>
      </w:r>
    </w:p>
    <w:p w14:paraId="3CC965A3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Treponema orale</w:t>
      </w:r>
    </w:p>
    <w:p w14:paraId="4CFD4634" w14:textId="5A30D62E" w:rsidR="001C254F" w:rsidRPr="001C254F" w:rsidRDefault="00CB3DD2" w:rsidP="001C254F">
      <w:pPr>
        <w:spacing w:after="0" w:line="240" w:lineRule="auto"/>
        <w:rPr>
          <w:lang w:val="en-US"/>
        </w:rPr>
      </w:pPr>
      <w:r>
        <w:rPr>
          <w:lang w:val="en-US"/>
        </w:rPr>
        <w:t>114</w:t>
      </w:r>
      <w:r w:rsidR="001C254F" w:rsidRPr="001C254F">
        <w:rPr>
          <w:lang w:val="en-US"/>
        </w:rPr>
        <w:t>. Human pathogenic species of Spirochetes belong to 3 genera: Treponema, Borrelia and ###</w:t>
      </w:r>
    </w:p>
    <w:p w14:paraId="2B7B13EE" w14:textId="500C1DAB" w:rsidR="001C254F" w:rsidRPr="001C254F" w:rsidRDefault="001C254F" w:rsidP="001C254F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Pr="001C254F">
        <w:rPr>
          <w:lang w:val="en-US"/>
        </w:rPr>
        <w:t xml:space="preserve">   A. Clostridium</w:t>
      </w:r>
    </w:p>
    <w:p w14:paraId="2BB85F8A" w14:textId="7BDB07AD" w:rsidR="001C254F" w:rsidRPr="001C254F" w:rsidRDefault="001C254F" w:rsidP="001C254F">
      <w:pPr>
        <w:spacing w:after="0" w:line="240" w:lineRule="auto"/>
        <w:rPr>
          <w:lang w:val="en-US"/>
        </w:rPr>
      </w:pPr>
      <w:r w:rsidRPr="001C254F">
        <w:rPr>
          <w:lang w:val="en-US"/>
        </w:rPr>
        <w:t xml:space="preserve">  </w:t>
      </w:r>
      <w:r>
        <w:rPr>
          <w:lang w:val="en-US"/>
        </w:rPr>
        <w:t xml:space="preserve">   </w:t>
      </w:r>
      <w:r w:rsidRPr="001C254F">
        <w:rPr>
          <w:lang w:val="en-US"/>
        </w:rPr>
        <w:t xml:space="preserve"> +B. Leptospira </w:t>
      </w:r>
    </w:p>
    <w:p w14:paraId="5B35EEF3" w14:textId="1CC280E5" w:rsidR="001C254F" w:rsidRPr="001C254F" w:rsidRDefault="001C254F" w:rsidP="001C254F">
      <w:pPr>
        <w:spacing w:after="0" w:line="240" w:lineRule="auto"/>
        <w:rPr>
          <w:lang w:val="en-US"/>
        </w:rPr>
      </w:pPr>
      <w:r w:rsidRPr="001C254F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1C254F">
        <w:rPr>
          <w:lang w:val="en-US"/>
        </w:rPr>
        <w:t>C. Corynebacterium</w:t>
      </w:r>
    </w:p>
    <w:p w14:paraId="3F1CB47F" w14:textId="6CD78D35" w:rsidR="001C254F" w:rsidRPr="001C254F" w:rsidRDefault="001C254F" w:rsidP="001C254F">
      <w:pPr>
        <w:spacing w:after="0" w:line="240" w:lineRule="auto"/>
        <w:rPr>
          <w:lang w:val="en-US"/>
        </w:rPr>
      </w:pPr>
      <w:r w:rsidRPr="001C254F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1C254F">
        <w:rPr>
          <w:lang w:val="en-US"/>
        </w:rPr>
        <w:t xml:space="preserve">D. Vibrio </w:t>
      </w:r>
    </w:p>
    <w:p w14:paraId="6E47845F" w14:textId="2451170D" w:rsidR="001C254F" w:rsidRPr="00774587" w:rsidRDefault="001C254F" w:rsidP="001C254F">
      <w:pPr>
        <w:spacing w:after="0" w:line="240" w:lineRule="auto"/>
        <w:rPr>
          <w:lang w:val="en-US"/>
        </w:rPr>
      </w:pPr>
      <w:r w:rsidRPr="001C254F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1C254F">
        <w:rPr>
          <w:lang w:val="en-US"/>
        </w:rPr>
        <w:t xml:space="preserve">E. </w:t>
      </w:r>
      <w:r>
        <w:rPr>
          <w:lang w:val="en-US"/>
        </w:rPr>
        <w:t>Escherichia</w:t>
      </w:r>
    </w:p>
    <w:p w14:paraId="154CEA45" w14:textId="09DAEB6E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115</w:t>
      </w:r>
      <w:r w:rsidR="006170D6" w:rsidRPr="00774587">
        <w:rPr>
          <w:lang w:val="en-US"/>
        </w:rPr>
        <w:t>. Syphilis, relapsing fever, leptospirosis are diseases caused by pathogenic ###.</w:t>
      </w:r>
    </w:p>
    <w:p w14:paraId="42C41A8E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+Spirochet*</w:t>
      </w:r>
    </w:p>
    <w:p w14:paraId="5A11C1D3" w14:textId="54B39EAB" w:rsidR="004621BC" w:rsidRPr="00B509C6" w:rsidRDefault="00CB3DD2" w:rsidP="004621BC">
      <w:pPr>
        <w:spacing w:after="0" w:line="240" w:lineRule="auto"/>
        <w:rPr>
          <w:lang w:val="en-US"/>
        </w:rPr>
      </w:pPr>
      <w:r>
        <w:rPr>
          <w:lang w:val="en-US"/>
        </w:rPr>
        <w:t>116</w:t>
      </w:r>
      <w:r w:rsidR="004621BC" w:rsidRPr="00B509C6">
        <w:rPr>
          <w:lang w:val="en-US"/>
        </w:rPr>
        <w:t xml:space="preserve">. </w:t>
      </w:r>
      <w:r w:rsidR="004621BC">
        <w:rPr>
          <w:lang w:val="en-US"/>
        </w:rPr>
        <w:t>B</w:t>
      </w:r>
      <w:r w:rsidR="004621BC" w:rsidRPr="00B509C6">
        <w:rPr>
          <w:lang w:val="en-US"/>
        </w:rPr>
        <w:t xml:space="preserve">acterial flagella </w:t>
      </w:r>
      <w:r w:rsidR="004621BC" w:rsidRPr="004621BC">
        <w:rPr>
          <w:lang w:val="en-US"/>
        </w:rPr>
        <w:t>are built</w:t>
      </w:r>
      <w:r w:rsidR="004621BC">
        <w:rPr>
          <w:lang w:val="en-US"/>
        </w:rPr>
        <w:t xml:space="preserve"> from ###:</w:t>
      </w:r>
    </w:p>
    <w:p w14:paraId="76459B1C" w14:textId="77777777" w:rsidR="004621BC" w:rsidRPr="00B509C6" w:rsidRDefault="004621BC" w:rsidP="004621BC">
      <w:pPr>
        <w:spacing w:after="0" w:line="240" w:lineRule="auto"/>
        <w:rPr>
          <w:lang w:val="en-US"/>
        </w:rPr>
      </w:pPr>
      <w:r w:rsidRPr="00B509C6">
        <w:rPr>
          <w:lang w:val="en-US"/>
        </w:rPr>
        <w:t xml:space="preserve">  </w:t>
      </w:r>
      <w:r>
        <w:rPr>
          <w:lang w:val="en-US"/>
        </w:rPr>
        <w:t xml:space="preserve">   </w:t>
      </w:r>
      <w:r w:rsidRPr="00B509C6">
        <w:rPr>
          <w:lang w:val="en-US"/>
        </w:rPr>
        <w:t xml:space="preserve"> A. Pillin</w:t>
      </w:r>
    </w:p>
    <w:p w14:paraId="675C6ABE" w14:textId="77777777" w:rsidR="004621BC" w:rsidRPr="00B509C6" w:rsidRDefault="004621BC" w:rsidP="004621BC">
      <w:pPr>
        <w:spacing w:after="0" w:line="240" w:lineRule="auto"/>
        <w:rPr>
          <w:lang w:val="en-US"/>
        </w:rPr>
      </w:pPr>
      <w:r w:rsidRPr="00B509C6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B509C6">
        <w:rPr>
          <w:lang w:val="en-US"/>
        </w:rPr>
        <w:t>+B. Flagellin</w:t>
      </w:r>
    </w:p>
    <w:p w14:paraId="5F77F8AD" w14:textId="77777777" w:rsidR="004621BC" w:rsidRPr="00B509C6" w:rsidRDefault="004621BC" w:rsidP="004621BC">
      <w:pPr>
        <w:spacing w:after="0" w:line="240" w:lineRule="auto"/>
        <w:rPr>
          <w:lang w:val="en-US"/>
        </w:rPr>
      </w:pPr>
      <w:r w:rsidRPr="00B509C6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B509C6">
        <w:rPr>
          <w:lang w:val="en-US"/>
        </w:rPr>
        <w:t>C. Miosin</w:t>
      </w:r>
    </w:p>
    <w:p w14:paraId="188BF624" w14:textId="77777777" w:rsidR="004621BC" w:rsidRPr="00B509C6" w:rsidRDefault="004621BC" w:rsidP="004621BC">
      <w:pPr>
        <w:spacing w:after="0" w:line="240" w:lineRule="auto"/>
        <w:rPr>
          <w:lang w:val="en-US"/>
        </w:rPr>
      </w:pPr>
      <w:r w:rsidRPr="00B509C6">
        <w:rPr>
          <w:lang w:val="en-US"/>
        </w:rPr>
        <w:t xml:space="preserve">  </w:t>
      </w:r>
      <w:r>
        <w:rPr>
          <w:lang w:val="en-US"/>
        </w:rPr>
        <w:t xml:space="preserve">  </w:t>
      </w:r>
      <w:r w:rsidRPr="00B509C6">
        <w:rPr>
          <w:lang w:val="en-US"/>
        </w:rPr>
        <w:t xml:space="preserve"> D. Actin</w:t>
      </w:r>
    </w:p>
    <w:p w14:paraId="4C6E8F21" w14:textId="77777777" w:rsidR="004621BC" w:rsidRDefault="004621BC" w:rsidP="004621BC">
      <w:pPr>
        <w:spacing w:after="0" w:line="240" w:lineRule="auto"/>
        <w:rPr>
          <w:lang w:val="en-US"/>
        </w:rPr>
      </w:pPr>
      <w:r w:rsidRPr="00B509C6">
        <w:rPr>
          <w:lang w:val="en-US"/>
        </w:rPr>
        <w:t xml:space="preserve">  </w:t>
      </w:r>
      <w:r>
        <w:rPr>
          <w:lang w:val="en-US"/>
        </w:rPr>
        <w:t xml:space="preserve">  </w:t>
      </w:r>
      <w:r w:rsidRPr="00B509C6">
        <w:rPr>
          <w:lang w:val="en-US"/>
        </w:rPr>
        <w:t xml:space="preserve"> E. Porin</w:t>
      </w:r>
    </w:p>
    <w:p w14:paraId="2E5072AB" w14:textId="78A64C4A" w:rsidR="004621BC" w:rsidRPr="00B509C6" w:rsidRDefault="00CB3DD2" w:rsidP="004621BC">
      <w:pPr>
        <w:spacing w:after="0" w:line="240" w:lineRule="auto"/>
        <w:rPr>
          <w:lang w:val="en-US"/>
        </w:rPr>
      </w:pPr>
      <w:r>
        <w:rPr>
          <w:lang w:val="en-US"/>
        </w:rPr>
        <w:t>117</w:t>
      </w:r>
      <w:r w:rsidR="004621BC" w:rsidRPr="00B509C6">
        <w:rPr>
          <w:lang w:val="en-US"/>
        </w:rPr>
        <w:t>. The fastest moving group of flagellate microorganisms:</w:t>
      </w:r>
    </w:p>
    <w:p w14:paraId="5F4BE2E9" w14:textId="77777777" w:rsidR="004621BC" w:rsidRPr="00B509C6" w:rsidRDefault="004621BC" w:rsidP="004621BC">
      <w:pPr>
        <w:spacing w:after="0" w:line="240" w:lineRule="auto"/>
        <w:rPr>
          <w:lang w:val="en-US"/>
        </w:rPr>
      </w:pPr>
      <w:r w:rsidRPr="00B509C6">
        <w:rPr>
          <w:lang w:val="en-US"/>
        </w:rPr>
        <w:t xml:space="preserve">  </w:t>
      </w:r>
      <w:r>
        <w:rPr>
          <w:lang w:val="en-US"/>
        </w:rPr>
        <w:t xml:space="preserve">  </w:t>
      </w:r>
      <w:r w:rsidRPr="00B509C6">
        <w:rPr>
          <w:lang w:val="en-US"/>
        </w:rPr>
        <w:t xml:space="preserve"> +A. Monotrichous</w:t>
      </w:r>
    </w:p>
    <w:p w14:paraId="7D4CE7D9" w14:textId="77777777" w:rsidR="004621BC" w:rsidRPr="00B509C6" w:rsidRDefault="004621BC" w:rsidP="004621BC">
      <w:pPr>
        <w:spacing w:after="0" w:line="240" w:lineRule="auto"/>
        <w:rPr>
          <w:lang w:val="en-US"/>
        </w:rPr>
      </w:pPr>
      <w:r w:rsidRPr="00B509C6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B509C6">
        <w:rPr>
          <w:lang w:val="en-US"/>
        </w:rPr>
        <w:t>B. Lophotrichous</w:t>
      </w:r>
    </w:p>
    <w:p w14:paraId="0A675C8E" w14:textId="77777777" w:rsidR="004621BC" w:rsidRPr="00B509C6" w:rsidRDefault="004621BC" w:rsidP="004621BC">
      <w:pPr>
        <w:spacing w:after="0" w:line="240" w:lineRule="auto"/>
        <w:rPr>
          <w:lang w:val="en-US"/>
        </w:rPr>
      </w:pPr>
      <w:r w:rsidRPr="00B509C6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B509C6">
        <w:rPr>
          <w:lang w:val="en-US"/>
        </w:rPr>
        <w:t>C. Amphitrichous</w:t>
      </w:r>
    </w:p>
    <w:p w14:paraId="3A567CA4" w14:textId="77777777" w:rsidR="004621BC" w:rsidRPr="00B509C6" w:rsidRDefault="004621BC" w:rsidP="004621BC">
      <w:pPr>
        <w:spacing w:after="0" w:line="240" w:lineRule="auto"/>
        <w:rPr>
          <w:lang w:val="en-US"/>
        </w:rPr>
      </w:pPr>
      <w:r w:rsidRPr="00B509C6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B509C6">
        <w:rPr>
          <w:lang w:val="en-US"/>
        </w:rPr>
        <w:t>D. Peritrichous</w:t>
      </w:r>
    </w:p>
    <w:p w14:paraId="22F87D3E" w14:textId="1EC9BA6E" w:rsidR="004621BC" w:rsidRPr="00B509C6" w:rsidRDefault="004621BC" w:rsidP="004621BC">
      <w:pPr>
        <w:spacing w:after="0" w:line="240" w:lineRule="auto"/>
        <w:rPr>
          <w:lang w:val="en-US"/>
        </w:rPr>
      </w:pPr>
      <w:r w:rsidRPr="00B509C6">
        <w:rPr>
          <w:lang w:val="en-US"/>
        </w:rPr>
        <w:t>11</w:t>
      </w:r>
      <w:r w:rsidR="00CB3DD2">
        <w:rPr>
          <w:lang w:val="en-US"/>
        </w:rPr>
        <w:t>8</w:t>
      </w:r>
      <w:r w:rsidRPr="00B509C6">
        <w:rPr>
          <w:lang w:val="en-US"/>
        </w:rPr>
        <w:t>. The slowest moving group of flagellate microorganisms:</w:t>
      </w:r>
    </w:p>
    <w:p w14:paraId="31E968F3" w14:textId="77777777" w:rsidR="004621BC" w:rsidRPr="00B509C6" w:rsidRDefault="004621BC" w:rsidP="004621BC">
      <w:pPr>
        <w:spacing w:after="0" w:line="240" w:lineRule="auto"/>
        <w:rPr>
          <w:lang w:val="en-US"/>
        </w:rPr>
      </w:pPr>
      <w:r w:rsidRPr="00B509C6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B509C6">
        <w:rPr>
          <w:lang w:val="en-US"/>
        </w:rPr>
        <w:t>A. Monotrichous</w:t>
      </w:r>
    </w:p>
    <w:p w14:paraId="626BF94F" w14:textId="77777777" w:rsidR="004621BC" w:rsidRPr="00B509C6" w:rsidRDefault="004621BC" w:rsidP="004621BC">
      <w:pPr>
        <w:spacing w:after="0" w:line="240" w:lineRule="auto"/>
        <w:rPr>
          <w:lang w:val="en-US"/>
        </w:rPr>
      </w:pPr>
      <w:r w:rsidRPr="00B509C6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B509C6">
        <w:rPr>
          <w:lang w:val="en-US"/>
        </w:rPr>
        <w:t>B. Lophotrichous</w:t>
      </w:r>
    </w:p>
    <w:p w14:paraId="63482D07" w14:textId="77777777" w:rsidR="004621BC" w:rsidRPr="00B509C6" w:rsidRDefault="004621BC" w:rsidP="004621BC">
      <w:pPr>
        <w:spacing w:after="0" w:line="240" w:lineRule="auto"/>
        <w:rPr>
          <w:lang w:val="en-US"/>
        </w:rPr>
      </w:pPr>
      <w:r w:rsidRPr="00B509C6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B509C6">
        <w:rPr>
          <w:lang w:val="en-US"/>
        </w:rPr>
        <w:t>C. Amphitrichous</w:t>
      </w:r>
    </w:p>
    <w:p w14:paraId="62F463DF" w14:textId="77777777" w:rsidR="004621BC" w:rsidRDefault="004621BC" w:rsidP="004621BC">
      <w:pPr>
        <w:spacing w:after="0" w:line="240" w:lineRule="auto"/>
        <w:rPr>
          <w:lang w:val="en-US"/>
        </w:rPr>
      </w:pPr>
      <w:r w:rsidRPr="00B509C6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B509C6">
        <w:rPr>
          <w:lang w:val="en-US"/>
        </w:rPr>
        <w:t>+D. Peritrichous</w:t>
      </w:r>
    </w:p>
    <w:p w14:paraId="783B89FB" w14:textId="58A608CA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119</w:t>
      </w:r>
      <w:r w:rsidR="006170D6" w:rsidRPr="00774587">
        <w:rPr>
          <w:lang w:val="en-US"/>
        </w:rPr>
        <w:t>. A culture of microorganisms of the same species obtained from a single bacterial cell is a ### ###.</w:t>
      </w:r>
    </w:p>
    <w:p w14:paraId="1F295E91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+Pure culture</w:t>
      </w:r>
    </w:p>
    <w:p w14:paraId="111DA83C" w14:textId="0A555C93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120</w:t>
      </w:r>
      <w:r w:rsidR="006170D6" w:rsidRPr="00774587">
        <w:rPr>
          <w:lang w:val="en-US"/>
        </w:rPr>
        <w:t>. A species population isolated from different sources or from one object at different times is called ###.</w:t>
      </w:r>
    </w:p>
    <w:p w14:paraId="39CBCB2E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+Strain*</w:t>
      </w:r>
    </w:p>
    <w:p w14:paraId="5A3E8531" w14:textId="66D77AB3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121</w:t>
      </w:r>
      <w:r w:rsidR="006170D6" w:rsidRPr="00774587">
        <w:rPr>
          <w:lang w:val="en-US"/>
        </w:rPr>
        <w:t>. ### ### is a set of bacteria cells of the same species grown on nutrient medium.</w:t>
      </w:r>
    </w:p>
    <w:p w14:paraId="2B888EB4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+Pure culture</w:t>
      </w:r>
    </w:p>
    <w:p w14:paraId="30D76A6E" w14:textId="372F5302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122</w:t>
      </w:r>
      <w:r w:rsidR="006170D6" w:rsidRPr="00774587">
        <w:rPr>
          <w:lang w:val="en-US"/>
        </w:rPr>
        <w:t>. Установите соответствие Establish a correspondence between microorganism species, shape and bacteria arrangement in a smear: 1) Neisseria meningitidis 2) Staphylococcus epidermidis 3) Bacillus anthracis</w:t>
      </w:r>
    </w:p>
    <w:p w14:paraId="531ACC09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+1. The bean-shaped diplococci</w:t>
      </w:r>
    </w:p>
    <w:p w14:paraId="46125973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+2. Cocci arranged in grape-like clusters</w:t>
      </w:r>
    </w:p>
    <w:p w14:paraId="48FE64F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+3. Large rods arranged in the chain (Streptobacillus)</w:t>
      </w:r>
    </w:p>
    <w:p w14:paraId="62756AC5" w14:textId="1577F448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123</w:t>
      </w:r>
      <w:r w:rsidR="006170D6" w:rsidRPr="00774587">
        <w:rPr>
          <w:lang w:val="en-US"/>
        </w:rPr>
        <w:t>. Установите соответствие Establish a correspondence between microorganism species and Gram staining: 1) Vibrio cholera 2) Treponema pallidum 3) Corynebacterium diphtheriae</w:t>
      </w:r>
    </w:p>
    <w:p w14:paraId="4D8DE321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+2. Gram staining is not used</w:t>
      </w:r>
    </w:p>
    <w:p w14:paraId="574F417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+1. Gram-negative</w:t>
      </w:r>
    </w:p>
    <w:p w14:paraId="168FD30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+3. Gram-positive</w:t>
      </w:r>
    </w:p>
    <w:p w14:paraId="269F174C" w14:textId="5FE805C8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124</w:t>
      </w:r>
      <w:r w:rsidR="006170D6" w:rsidRPr="00774587">
        <w:rPr>
          <w:lang w:val="en-US"/>
        </w:rPr>
        <w:t>. Установите соответствие Establish a correspondence between microorganism species and spore location: 1) Clostridium perfringens 2) Bacillus anthracis 3) Clostridium tetani 4) Mycobacterium tuberculosis</w:t>
      </w:r>
    </w:p>
    <w:p w14:paraId="404D861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+4. Non-spore forming</w:t>
      </w:r>
    </w:p>
    <w:p w14:paraId="791E0522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+1. Sub-terminal, in the form of “spindles”</w:t>
      </w:r>
    </w:p>
    <w:p w14:paraId="0FB7CEF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+2. Central</w:t>
      </w:r>
    </w:p>
    <w:p w14:paraId="198B4C2C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+3. Terminal, in the form of “drum sticks”</w:t>
      </w:r>
    </w:p>
    <w:p w14:paraId="0FF5EC2F" w14:textId="544B7326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125</w:t>
      </w:r>
      <w:r w:rsidR="006170D6" w:rsidRPr="00774587">
        <w:rPr>
          <w:lang w:val="en-US"/>
        </w:rPr>
        <w:t>. Установите соответствие Establish a correspondence between microorganism species and capsule: 1) Staphylococcus aureus 2) Bacillus anthracis 3) Neisseria meningitides 4) Escherichia coli</w:t>
      </w:r>
    </w:p>
    <w:p w14:paraId="68728364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+4. No capsule</w:t>
      </w:r>
    </w:p>
    <w:p w14:paraId="0C2775A3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+1. Microcapsule</w:t>
      </w:r>
    </w:p>
    <w:p w14:paraId="60D8ADAD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+3. Distinct polysaccharide capsule</w:t>
      </w:r>
    </w:p>
    <w:p w14:paraId="738BC04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+2. Distinct peptid containing capsule</w:t>
      </w:r>
    </w:p>
    <w:p w14:paraId="535C5C5A" w14:textId="7205A344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126</w:t>
      </w:r>
      <w:r w:rsidR="006170D6" w:rsidRPr="00774587">
        <w:rPr>
          <w:lang w:val="en-US"/>
        </w:rPr>
        <w:t>. Установите соответствие Establish a correspondence between microorganism species and disease: 1) Coxiella burneti 2) Salmonella Typhi 3) Borrelia recurrentis</w:t>
      </w:r>
    </w:p>
    <w:p w14:paraId="194FCC94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+2. Typhoid fever</w:t>
      </w:r>
    </w:p>
    <w:p w14:paraId="2568021D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+1. Q-fever</w:t>
      </w:r>
    </w:p>
    <w:p w14:paraId="2225DCCB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+3. Relapsing  fever</w:t>
      </w:r>
    </w:p>
    <w:p w14:paraId="21940B73" w14:textId="30CD9D9D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127</w:t>
      </w:r>
      <w:r w:rsidR="006170D6" w:rsidRPr="00774587">
        <w:rPr>
          <w:lang w:val="en-US"/>
        </w:rPr>
        <w:t>. Установите соответствие Establish a correspondence between microorganism species and bacteria arrangement in a smear: 1)  E. coli 2) Corinebacterium diphtheriae 3) Streptococcus pyogenes 4) Neisseria meningitidis</w:t>
      </w:r>
    </w:p>
    <w:p w14:paraId="4787FAFE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+4. In pairs</w:t>
      </w:r>
    </w:p>
    <w:p w14:paraId="46B4AF4D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+3. Chain</w:t>
      </w:r>
    </w:p>
    <w:p w14:paraId="1CB5EC53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+2. At an angle forming letters X, V</w:t>
      </w:r>
    </w:p>
    <w:p w14:paraId="0A37ED58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+1. Randomly</w:t>
      </w:r>
    </w:p>
    <w:p w14:paraId="1E98FD7F" w14:textId="1BD6CC64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128</w:t>
      </w:r>
      <w:r w:rsidR="006170D6" w:rsidRPr="00774587">
        <w:rPr>
          <w:lang w:val="en-US"/>
        </w:rPr>
        <w:t>. Установите соответствие Establish a correspondence between microorganism species and means of motility: 1) Spirochetes 2) Vibrio 3) Chlamydia 4) Escherichia coli</w:t>
      </w:r>
    </w:p>
    <w:p w14:paraId="6E41B146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+2. Monotrichious located flagella</w:t>
      </w:r>
    </w:p>
    <w:p w14:paraId="693AB6D9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+3. Non-motile</w:t>
      </w:r>
    </w:p>
    <w:p w14:paraId="0C859CBE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+1. Endoflagella</w:t>
      </w:r>
    </w:p>
    <w:p w14:paraId="7CDAECCD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+4. Peritrichious located flagella</w:t>
      </w:r>
    </w:p>
    <w:p w14:paraId="3D6D5469" w14:textId="35764400" w:rsidR="00A82B88" w:rsidRPr="00A82B88" w:rsidRDefault="00CB3DD2" w:rsidP="00A82B88">
      <w:pPr>
        <w:spacing w:after="0" w:line="240" w:lineRule="auto"/>
        <w:rPr>
          <w:lang w:val="en-US"/>
        </w:rPr>
      </w:pPr>
      <w:r>
        <w:rPr>
          <w:lang w:val="en-US"/>
        </w:rPr>
        <w:t>129</w:t>
      </w:r>
      <w:r w:rsidR="00A82B88" w:rsidRPr="00A82B88">
        <w:rPr>
          <w:lang w:val="en-US"/>
        </w:rPr>
        <w:t xml:space="preserve">. Establish a correspondence between structure or properties of microorganisms and diseases caused by these microbes: 1) Volutine granules, 2) Acid-fastness, 3) Motility </w:t>
      </w:r>
    </w:p>
    <w:p w14:paraId="264C260D" w14:textId="75B58B13" w:rsidR="00A82B88" w:rsidRPr="00A82B88" w:rsidRDefault="00A82B88" w:rsidP="00A82B88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+3</w:t>
      </w:r>
      <w:r w:rsidRPr="00A82B88">
        <w:rPr>
          <w:lang w:val="en-US"/>
        </w:rPr>
        <w:t>. Cholera</w:t>
      </w:r>
    </w:p>
    <w:p w14:paraId="525C7565" w14:textId="6E242450" w:rsidR="00A82B88" w:rsidRPr="00A82B88" w:rsidRDefault="00A82B88" w:rsidP="00A82B88">
      <w:pPr>
        <w:spacing w:after="0" w:line="240" w:lineRule="auto"/>
        <w:rPr>
          <w:lang w:val="en-US"/>
        </w:rPr>
      </w:pPr>
      <w:r w:rsidRPr="00A82B88">
        <w:rPr>
          <w:lang w:val="en-US"/>
        </w:rPr>
        <w:t xml:space="preserve">   </w:t>
      </w:r>
      <w:r>
        <w:rPr>
          <w:lang w:val="en-US"/>
        </w:rPr>
        <w:t xml:space="preserve">  +1</w:t>
      </w:r>
      <w:r w:rsidRPr="00A82B88">
        <w:rPr>
          <w:lang w:val="en-US"/>
        </w:rPr>
        <w:t>. Diphtheria</w:t>
      </w:r>
    </w:p>
    <w:p w14:paraId="1DB722FF" w14:textId="2E6DC6DD" w:rsidR="00A82B88" w:rsidRPr="00774587" w:rsidRDefault="00A82B88" w:rsidP="00A82B88">
      <w:pPr>
        <w:spacing w:after="0" w:line="240" w:lineRule="auto"/>
        <w:rPr>
          <w:lang w:val="en-US"/>
        </w:rPr>
      </w:pPr>
      <w:r w:rsidRPr="00A82B88">
        <w:rPr>
          <w:lang w:val="en-US"/>
        </w:rPr>
        <w:t xml:space="preserve">   </w:t>
      </w:r>
      <w:r>
        <w:rPr>
          <w:lang w:val="en-US"/>
        </w:rPr>
        <w:t xml:space="preserve">  +2</w:t>
      </w:r>
      <w:r w:rsidRPr="00A82B88">
        <w:rPr>
          <w:lang w:val="en-US"/>
        </w:rPr>
        <w:t>. Tuberculosis, leprosy</w:t>
      </w:r>
    </w:p>
    <w:p w14:paraId="75BB751F" w14:textId="59D308AB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130</w:t>
      </w:r>
      <w:r w:rsidR="006170D6" w:rsidRPr="00774587">
        <w:rPr>
          <w:lang w:val="en-US"/>
        </w:rPr>
        <w:t>. The main tasks of medical Microbiology:</w:t>
      </w:r>
    </w:p>
    <w:p w14:paraId="338921D2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+A. Study of human pathogenic microorganisms</w:t>
      </w:r>
    </w:p>
    <w:p w14:paraId="2EE33CF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Study of virus animal diseases pathogens and methods of their diagnostics and prevention</w:t>
      </w:r>
    </w:p>
    <w:p w14:paraId="5EA7D5F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Development of methods of prevention of infectious diseases spreading</w:t>
      </w:r>
    </w:p>
    <w:p w14:paraId="67C7F13E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Development of methods of etiotropic treatment of infectious diseases</w:t>
      </w:r>
    </w:p>
    <w:p w14:paraId="7C7EBE2C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Study of microorganisms involved in the synthesis of biologically active compounds, and study of biotechnologies for their production</w:t>
      </w:r>
    </w:p>
    <w:p w14:paraId="25529858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F. Study of microorganisms involved in matter cycling</w:t>
      </w:r>
    </w:p>
    <w:p w14:paraId="6CAB334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G. All of above are correct</w:t>
      </w:r>
    </w:p>
    <w:p w14:paraId="7EDACCF5" w14:textId="7C642D63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131</w:t>
      </w:r>
      <w:r w:rsidR="006170D6" w:rsidRPr="00774587">
        <w:rPr>
          <w:lang w:val="en-US"/>
        </w:rPr>
        <w:t>. Choose characteristics of microorganisms that are not in the basis of modern taxonomy:</w:t>
      </w:r>
    </w:p>
    <w:p w14:paraId="2AF5CC9D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Morphological</w:t>
      </w:r>
    </w:p>
    <w:p w14:paraId="32B77562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Serological</w:t>
      </w:r>
    </w:p>
    <w:p w14:paraId="431EFBFB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Biochemical</w:t>
      </w:r>
    </w:p>
    <w:p w14:paraId="16B59BA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G. Physiological</w:t>
      </w:r>
    </w:p>
    <w:p w14:paraId="502257B3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Molecular biological</w:t>
      </w:r>
    </w:p>
    <w:p w14:paraId="508B40AC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+E. Clinical</w:t>
      </w:r>
    </w:p>
    <w:p w14:paraId="093CEDBD" w14:textId="461F959C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132</w:t>
      </w:r>
      <w:r w:rsidR="006170D6" w:rsidRPr="00774587">
        <w:rPr>
          <w:lang w:val="en-US"/>
        </w:rPr>
        <w:t>. Choose microorganisms:</w:t>
      </w:r>
    </w:p>
    <w:p w14:paraId="01792AAE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+A. Prokaryotes</w:t>
      </w:r>
    </w:p>
    <w:p w14:paraId="2066FF79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Prions</w:t>
      </w:r>
    </w:p>
    <w:p w14:paraId="2A63898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+C. Eukaryotes</w:t>
      </w:r>
    </w:p>
    <w:p w14:paraId="479F7A03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+D. Viruses</w:t>
      </w:r>
    </w:p>
    <w:p w14:paraId="4C189A3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All of above are correct</w:t>
      </w:r>
    </w:p>
    <w:p w14:paraId="66E23A40" w14:textId="6414125A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133</w:t>
      </w:r>
      <w:r w:rsidR="006170D6" w:rsidRPr="00774587">
        <w:rPr>
          <w:lang w:val="en-US"/>
        </w:rPr>
        <w:t>. Choose cellular microorganisms:</w:t>
      </w:r>
    </w:p>
    <w:p w14:paraId="0FE1A183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+A. True bacteria (eubacteria)</w:t>
      </w:r>
    </w:p>
    <w:p w14:paraId="5DFDE68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Prions</w:t>
      </w:r>
    </w:p>
    <w:p w14:paraId="7081648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+C. Archaebacteria</w:t>
      </w:r>
    </w:p>
    <w:p w14:paraId="2EFAF560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+D. Eukaryotes</w:t>
      </w:r>
    </w:p>
    <w:p w14:paraId="6CA4256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Viruses</w:t>
      </w:r>
    </w:p>
    <w:p w14:paraId="703D110D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F. All of above are correct</w:t>
      </w:r>
    </w:p>
    <w:p w14:paraId="71C41821" w14:textId="33F7E61A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134</w:t>
      </w:r>
      <w:r w:rsidR="006170D6" w:rsidRPr="00774587">
        <w:rPr>
          <w:lang w:val="en-US"/>
        </w:rPr>
        <w:t>. Domain “Eucarya” (eukaryotes) includes:</w:t>
      </w:r>
    </w:p>
    <w:p w14:paraId="0ADEA64C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+А. Fungi</w:t>
      </w:r>
    </w:p>
    <w:p w14:paraId="1A9E7246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+B. Protozoa</w:t>
      </w:r>
    </w:p>
    <w:p w14:paraId="4B92B7E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Bacteria</w:t>
      </w:r>
    </w:p>
    <w:p w14:paraId="56A5F5E7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All of above are correct</w:t>
      </w:r>
    </w:p>
    <w:p w14:paraId="37D788B8" w14:textId="5532E6A5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135</w:t>
      </w:r>
      <w:r w:rsidR="006170D6" w:rsidRPr="00774587">
        <w:rPr>
          <w:lang w:val="en-US"/>
        </w:rPr>
        <w:t>. Choose prokaryotic domains:</w:t>
      </w:r>
    </w:p>
    <w:p w14:paraId="62A4C09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А. Fungi</w:t>
      </w:r>
    </w:p>
    <w:p w14:paraId="657DB1E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+B. Bacteria</w:t>
      </w:r>
    </w:p>
    <w:p w14:paraId="221EE29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+C. Archaea</w:t>
      </w:r>
    </w:p>
    <w:p w14:paraId="15E724AE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All of above are correct</w:t>
      </w:r>
    </w:p>
    <w:p w14:paraId="051681EE" w14:textId="1EE081E6" w:rsidR="004621BC" w:rsidRPr="00B509C6" w:rsidRDefault="00CB3DD2" w:rsidP="004621BC">
      <w:pPr>
        <w:spacing w:after="0" w:line="240" w:lineRule="auto"/>
        <w:rPr>
          <w:lang w:val="en-US"/>
        </w:rPr>
      </w:pPr>
      <w:r>
        <w:rPr>
          <w:lang w:val="en-US"/>
        </w:rPr>
        <w:t>136</w:t>
      </w:r>
      <w:r w:rsidR="004621BC" w:rsidRPr="00B509C6">
        <w:rPr>
          <w:lang w:val="en-US"/>
        </w:rPr>
        <w:t>. Preservation of genetic information, participation in cell division are functions of bacterial:</w:t>
      </w:r>
    </w:p>
    <w:p w14:paraId="4B832907" w14:textId="77777777" w:rsidR="004621BC" w:rsidRPr="00B509C6" w:rsidRDefault="004621BC" w:rsidP="004621BC">
      <w:pPr>
        <w:spacing w:after="0" w:line="240" w:lineRule="auto"/>
        <w:rPr>
          <w:lang w:val="en-US"/>
        </w:rPr>
      </w:pPr>
      <w:r w:rsidRPr="00B509C6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B509C6">
        <w:rPr>
          <w:lang w:val="en-US"/>
        </w:rPr>
        <w:t>A. Mesosomes</w:t>
      </w:r>
    </w:p>
    <w:p w14:paraId="01C9D9C6" w14:textId="77777777" w:rsidR="004621BC" w:rsidRPr="00B509C6" w:rsidRDefault="004621BC" w:rsidP="004621BC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Pr="00B509C6">
        <w:rPr>
          <w:lang w:val="en-US"/>
        </w:rPr>
        <w:t xml:space="preserve">   B. Ribosomes</w:t>
      </w:r>
    </w:p>
    <w:p w14:paraId="37B42772" w14:textId="77777777" w:rsidR="004621BC" w:rsidRPr="00B509C6" w:rsidRDefault="004621BC" w:rsidP="004621BC">
      <w:pPr>
        <w:spacing w:after="0" w:line="240" w:lineRule="auto"/>
        <w:rPr>
          <w:lang w:val="en-US"/>
        </w:rPr>
      </w:pPr>
      <w:r w:rsidRPr="00B509C6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B509C6">
        <w:rPr>
          <w:lang w:val="en-US"/>
        </w:rPr>
        <w:t>+C. Nucleoid</w:t>
      </w:r>
    </w:p>
    <w:p w14:paraId="155A01D5" w14:textId="77777777" w:rsidR="004621BC" w:rsidRPr="00B509C6" w:rsidRDefault="004621BC" w:rsidP="004621BC">
      <w:pPr>
        <w:spacing w:after="0" w:line="240" w:lineRule="auto"/>
        <w:rPr>
          <w:lang w:val="en-US"/>
        </w:rPr>
      </w:pPr>
      <w:r w:rsidRPr="00B509C6">
        <w:rPr>
          <w:lang w:val="en-US"/>
        </w:rPr>
        <w:t xml:space="preserve">  </w:t>
      </w:r>
      <w:r>
        <w:rPr>
          <w:lang w:val="en-US"/>
        </w:rPr>
        <w:t xml:space="preserve">   </w:t>
      </w:r>
      <w:r w:rsidRPr="00B509C6">
        <w:rPr>
          <w:lang w:val="en-US"/>
        </w:rPr>
        <w:t xml:space="preserve"> D. Nucleus</w:t>
      </w:r>
    </w:p>
    <w:p w14:paraId="39050273" w14:textId="77777777" w:rsidR="004621BC" w:rsidRPr="00B509C6" w:rsidRDefault="004621BC" w:rsidP="004621BC">
      <w:pPr>
        <w:spacing w:after="0" w:line="240" w:lineRule="auto"/>
        <w:rPr>
          <w:lang w:val="en-US"/>
        </w:rPr>
      </w:pPr>
      <w:r w:rsidRPr="00B509C6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B509C6">
        <w:rPr>
          <w:lang w:val="en-US"/>
        </w:rPr>
        <w:t>E. Spore</w:t>
      </w:r>
    </w:p>
    <w:p w14:paraId="103BC6DA" w14:textId="77777777" w:rsidR="004621BC" w:rsidRPr="00B509C6" w:rsidRDefault="004621BC" w:rsidP="004621BC">
      <w:pPr>
        <w:spacing w:after="0" w:line="240" w:lineRule="auto"/>
        <w:rPr>
          <w:lang w:val="en-US"/>
        </w:rPr>
      </w:pPr>
      <w:r w:rsidRPr="00B509C6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B509C6">
        <w:rPr>
          <w:lang w:val="en-US"/>
        </w:rPr>
        <w:t>F. Cytoplasm</w:t>
      </w:r>
    </w:p>
    <w:p w14:paraId="5F76E3AD" w14:textId="30E1B07A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137</w:t>
      </w:r>
      <w:r w:rsidR="006170D6" w:rsidRPr="00774587">
        <w:rPr>
          <w:lang w:val="en-US"/>
        </w:rPr>
        <w:t>. Choose main functions of bacterial spore:</w:t>
      </w:r>
    </w:p>
    <w:p w14:paraId="6F095416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Provides adhesiveness</w:t>
      </w:r>
    </w:p>
    <w:p w14:paraId="53EBD3F1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+B. Protects from adverse environmental factors</w:t>
      </w:r>
    </w:p>
    <w:p w14:paraId="192E9972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Participates in genetic material transfer process</w:t>
      </w:r>
    </w:p>
    <w:p w14:paraId="2BC17C89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Produce enzymes</w:t>
      </w:r>
    </w:p>
    <w:p w14:paraId="38D3709B" w14:textId="65075B43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138</w:t>
      </w:r>
      <w:r w:rsidR="006170D6" w:rsidRPr="00774587">
        <w:rPr>
          <w:lang w:val="en-US"/>
        </w:rPr>
        <w:t>. What method of staining is used for capsule detection ? ###</w:t>
      </w:r>
    </w:p>
    <w:p w14:paraId="2293C62C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+Burri-Gins</w:t>
      </w:r>
    </w:p>
    <w:p w14:paraId="1A2653FD" w14:textId="018D76B8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139</w:t>
      </w:r>
      <w:r w:rsidR="006170D6" w:rsidRPr="00774587">
        <w:rPr>
          <w:lang w:val="en-US"/>
        </w:rPr>
        <w:t>. Choose organoids that prokaryotic cells do not have:</w:t>
      </w:r>
    </w:p>
    <w:p w14:paraId="4B70C7C2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Plasmid</w:t>
      </w:r>
    </w:p>
    <w:p w14:paraId="40AC35D1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Mesosoma</w:t>
      </w:r>
    </w:p>
    <w:p w14:paraId="299972B0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+C. Mitochondria</w:t>
      </w:r>
    </w:p>
    <w:p w14:paraId="7ED182A8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Nucleoid</w:t>
      </w:r>
    </w:p>
    <w:p w14:paraId="4CEF9C4F" w14:textId="59EA8300" w:rsidR="00A82B88" w:rsidRPr="00774587" w:rsidRDefault="00CB3DD2" w:rsidP="00A82B88">
      <w:pPr>
        <w:spacing w:after="0" w:line="240" w:lineRule="auto"/>
        <w:rPr>
          <w:lang w:val="en-US"/>
        </w:rPr>
      </w:pPr>
      <w:r>
        <w:rPr>
          <w:lang w:val="en-US"/>
        </w:rPr>
        <w:t>140</w:t>
      </w:r>
      <w:r w:rsidR="00A82B88">
        <w:rPr>
          <w:lang w:val="en-US"/>
        </w:rPr>
        <w:t>. Choose organoids that eu</w:t>
      </w:r>
      <w:r w:rsidR="00A82B88" w:rsidRPr="00774587">
        <w:rPr>
          <w:lang w:val="en-US"/>
        </w:rPr>
        <w:t>karyotic cells do not have:</w:t>
      </w:r>
    </w:p>
    <w:p w14:paraId="1F4C5B57" w14:textId="40414CDF" w:rsidR="00A82B88" w:rsidRPr="00774587" w:rsidRDefault="00A82B88" w:rsidP="00A82B88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Mitochondria</w:t>
      </w:r>
    </w:p>
    <w:p w14:paraId="4F58EDE0" w14:textId="375D86E2" w:rsidR="00A82B88" w:rsidRPr="00774587" w:rsidRDefault="00A82B88" w:rsidP="00A82B88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</w:t>
      </w:r>
      <w:r>
        <w:rPr>
          <w:lang w:val="en-US"/>
        </w:rPr>
        <w:t>Endoplasmic reticulum</w:t>
      </w:r>
    </w:p>
    <w:p w14:paraId="21AA78FA" w14:textId="673D931A" w:rsidR="00A82B88" w:rsidRPr="00774587" w:rsidRDefault="00A82B88" w:rsidP="00A82B88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+C. Plasmid </w:t>
      </w:r>
    </w:p>
    <w:p w14:paraId="23EFD70E" w14:textId="66209B67" w:rsidR="00A82B88" w:rsidRDefault="00A82B88" w:rsidP="00A82B88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D. Nucleus</w:t>
      </w:r>
    </w:p>
    <w:p w14:paraId="2EA941FE" w14:textId="538BEFBF" w:rsidR="00CB3DD2" w:rsidRPr="00774587" w:rsidRDefault="00CB3DD2" w:rsidP="00CB3DD2">
      <w:pPr>
        <w:spacing w:after="0" w:line="240" w:lineRule="auto"/>
        <w:rPr>
          <w:lang w:val="en-US"/>
        </w:rPr>
      </w:pPr>
      <w:r>
        <w:rPr>
          <w:lang w:val="en-US"/>
        </w:rPr>
        <w:t>141. Plasmids are typical for ###</w:t>
      </w:r>
      <w:r w:rsidRPr="00774587">
        <w:rPr>
          <w:lang w:val="en-US"/>
        </w:rPr>
        <w:t>:</w:t>
      </w:r>
    </w:p>
    <w:p w14:paraId="2E557A87" w14:textId="7CDCBAB3" w:rsidR="00CB3DD2" w:rsidRPr="00774587" w:rsidRDefault="00CB3DD2" w:rsidP="00CB3DD2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</w:t>
      </w:r>
      <w:r>
        <w:rPr>
          <w:lang w:val="en-US"/>
        </w:rPr>
        <w:t>Prions</w:t>
      </w:r>
    </w:p>
    <w:p w14:paraId="204A4AF0" w14:textId="26DB560B" w:rsidR="00CB3DD2" w:rsidRPr="00774587" w:rsidRDefault="00CB3DD2" w:rsidP="00CB3DD2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</w:t>
      </w:r>
      <w:r>
        <w:rPr>
          <w:lang w:val="en-US"/>
        </w:rPr>
        <w:t>Viruses</w:t>
      </w:r>
    </w:p>
    <w:p w14:paraId="5D298E03" w14:textId="0BB69D10" w:rsidR="00CB3DD2" w:rsidRPr="00774587" w:rsidRDefault="00CB3DD2" w:rsidP="00CB3DD2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</w:t>
      </w:r>
      <w:r w:rsidRPr="00774587">
        <w:rPr>
          <w:lang w:val="en-US"/>
        </w:rPr>
        <w:t xml:space="preserve">C. </w:t>
      </w:r>
      <w:r>
        <w:rPr>
          <w:lang w:val="en-US"/>
        </w:rPr>
        <w:t>Fungi</w:t>
      </w:r>
      <w:r w:rsidRPr="00774587">
        <w:rPr>
          <w:lang w:val="en-US"/>
        </w:rPr>
        <w:t xml:space="preserve"> </w:t>
      </w:r>
    </w:p>
    <w:p w14:paraId="1E39E51B" w14:textId="0B8B3501" w:rsidR="00CB3DD2" w:rsidRDefault="00CB3DD2" w:rsidP="00CB3DD2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D. Protozoa</w:t>
      </w:r>
    </w:p>
    <w:p w14:paraId="5F35D13F" w14:textId="473012D1" w:rsidR="00CB3DD2" w:rsidRDefault="00CB3DD2" w:rsidP="00CB3DD2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+E. Bacteria</w:t>
      </w:r>
    </w:p>
    <w:p w14:paraId="468E5420" w14:textId="5ADE39B2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142</w:t>
      </w:r>
      <w:r w:rsidR="006170D6" w:rsidRPr="00774587">
        <w:rPr>
          <w:lang w:val="en-US"/>
        </w:rPr>
        <w:t>. Choose functions of intracellular inclusions of bacterial cells:</w:t>
      </w:r>
    </w:p>
    <w:p w14:paraId="5D3E3B72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Protection from phagocytosis</w:t>
      </w:r>
    </w:p>
    <w:p w14:paraId="377B6CDD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Protection from adverse environmental factors</w:t>
      </w:r>
    </w:p>
    <w:p w14:paraId="150C3C12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+C. Source of nutrients</w:t>
      </w:r>
    </w:p>
    <w:p w14:paraId="1169339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Source of oxygen</w:t>
      </w:r>
    </w:p>
    <w:p w14:paraId="0BECF26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Place of sporulation</w:t>
      </w:r>
    </w:p>
    <w:p w14:paraId="1C1C75B9" w14:textId="41C7AF71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143</w:t>
      </w:r>
      <w:r w:rsidR="006170D6" w:rsidRPr="00774587">
        <w:rPr>
          <w:lang w:val="en-US"/>
        </w:rPr>
        <w:t>. Flagella are built from protein called ###.</w:t>
      </w:r>
    </w:p>
    <w:p w14:paraId="0ADCE9F1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+Flagellin</w:t>
      </w:r>
    </w:p>
    <w:p w14:paraId="359DEB4F" w14:textId="01E5DFF0" w:rsidR="00BA086A" w:rsidRPr="00BA086A" w:rsidRDefault="00CB3DD2" w:rsidP="00BA086A">
      <w:pPr>
        <w:spacing w:after="0" w:line="240" w:lineRule="auto"/>
        <w:rPr>
          <w:lang w:val="en-US"/>
        </w:rPr>
      </w:pPr>
      <w:r>
        <w:rPr>
          <w:lang w:val="en-US"/>
        </w:rPr>
        <w:t>144</w:t>
      </w:r>
      <w:r w:rsidR="00BA086A" w:rsidRPr="00BA086A">
        <w:rPr>
          <w:lang w:val="en-US"/>
        </w:rPr>
        <w:t>. Name the disease caused by microorganism have the highest speed among bacteria:</w:t>
      </w:r>
    </w:p>
    <w:p w14:paraId="065914DD" w14:textId="76888D3A" w:rsidR="00BA086A" w:rsidRPr="00BA086A" w:rsidRDefault="00BA086A" w:rsidP="00BA086A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</w:t>
      </w:r>
      <w:r w:rsidRPr="00BA086A">
        <w:rPr>
          <w:lang w:val="en-US"/>
        </w:rPr>
        <w:t>A.</w:t>
      </w:r>
      <w:r>
        <w:rPr>
          <w:lang w:val="en-US"/>
        </w:rPr>
        <w:t xml:space="preserve"> </w:t>
      </w:r>
      <w:r w:rsidRPr="00BA086A">
        <w:rPr>
          <w:lang w:val="en-US"/>
        </w:rPr>
        <w:t>Meningitis</w:t>
      </w:r>
    </w:p>
    <w:p w14:paraId="228209A0" w14:textId="6F9ED3B7" w:rsidR="00BA086A" w:rsidRPr="00BA086A" w:rsidRDefault="00BA086A" w:rsidP="00BA086A">
      <w:pPr>
        <w:spacing w:after="0" w:line="240" w:lineRule="auto"/>
        <w:rPr>
          <w:lang w:val="en-US"/>
        </w:rPr>
      </w:pPr>
      <w:r w:rsidRPr="00BA086A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BA086A">
        <w:rPr>
          <w:lang w:val="en-US"/>
        </w:rPr>
        <w:t>B. Syphilis</w:t>
      </w:r>
    </w:p>
    <w:p w14:paraId="71B80076" w14:textId="3B2D182E" w:rsidR="00BA086A" w:rsidRPr="00BA086A" w:rsidRDefault="00BA086A" w:rsidP="00BA086A">
      <w:pPr>
        <w:spacing w:after="0" w:line="240" w:lineRule="auto"/>
        <w:rPr>
          <w:lang w:val="en-US"/>
        </w:rPr>
      </w:pPr>
      <w:r w:rsidRPr="00BA086A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BA086A">
        <w:rPr>
          <w:lang w:val="en-US"/>
        </w:rPr>
        <w:t xml:space="preserve">+C. Cholera </w:t>
      </w:r>
    </w:p>
    <w:p w14:paraId="3AF697B1" w14:textId="2A86D9B4" w:rsidR="00BA086A" w:rsidRPr="00BA086A" w:rsidRDefault="00BA086A" w:rsidP="00BA086A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D</w:t>
      </w:r>
      <w:r w:rsidRPr="00BA086A">
        <w:rPr>
          <w:lang w:val="en-US"/>
        </w:rPr>
        <w:t>.</w:t>
      </w:r>
      <w:r>
        <w:rPr>
          <w:lang w:val="en-US"/>
        </w:rPr>
        <w:t xml:space="preserve"> </w:t>
      </w:r>
      <w:r w:rsidRPr="00BA086A">
        <w:rPr>
          <w:lang w:val="en-US"/>
        </w:rPr>
        <w:t>Salmonellosis</w:t>
      </w:r>
    </w:p>
    <w:p w14:paraId="21263FA3" w14:textId="5D4BF440" w:rsidR="00BA086A" w:rsidRPr="00BA086A" w:rsidRDefault="00BA086A" w:rsidP="00BA086A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E</w:t>
      </w:r>
      <w:r w:rsidRPr="00BA086A">
        <w:rPr>
          <w:lang w:val="en-US"/>
        </w:rPr>
        <w:t>.</w:t>
      </w:r>
      <w:r>
        <w:rPr>
          <w:lang w:val="en-US"/>
        </w:rPr>
        <w:t xml:space="preserve"> </w:t>
      </w:r>
      <w:r w:rsidRPr="00BA086A">
        <w:rPr>
          <w:lang w:val="en-US"/>
        </w:rPr>
        <w:t>Tetanus</w:t>
      </w:r>
    </w:p>
    <w:p w14:paraId="06934DAC" w14:textId="690920AF" w:rsidR="00BA086A" w:rsidRDefault="00BA086A" w:rsidP="00BA086A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F</w:t>
      </w:r>
      <w:r w:rsidRPr="00BA086A">
        <w:rPr>
          <w:lang w:val="en-US"/>
        </w:rPr>
        <w:t>.</w:t>
      </w:r>
      <w:r>
        <w:rPr>
          <w:lang w:val="en-US"/>
        </w:rPr>
        <w:t xml:space="preserve"> </w:t>
      </w:r>
      <w:r w:rsidRPr="00BA086A">
        <w:rPr>
          <w:lang w:val="en-US"/>
        </w:rPr>
        <w:t>Scarlet fever</w:t>
      </w:r>
    </w:p>
    <w:p w14:paraId="2012EAEC" w14:textId="30768409" w:rsidR="00A82B88" w:rsidRPr="00774587" w:rsidRDefault="00CB3DD2" w:rsidP="00A82B88">
      <w:pPr>
        <w:spacing w:after="0" w:line="240" w:lineRule="auto"/>
        <w:rPr>
          <w:lang w:val="en-US"/>
        </w:rPr>
      </w:pPr>
      <w:r>
        <w:rPr>
          <w:lang w:val="en-US"/>
        </w:rPr>
        <w:t>145</w:t>
      </w:r>
      <w:r w:rsidR="00A82B88" w:rsidRPr="00774587">
        <w:rPr>
          <w:lang w:val="en-US"/>
        </w:rPr>
        <w:t xml:space="preserve">. </w:t>
      </w:r>
      <w:r w:rsidR="00D7645C">
        <w:rPr>
          <w:lang w:val="en-US"/>
        </w:rPr>
        <w:t>M</w:t>
      </w:r>
      <w:r w:rsidR="00A82B88" w:rsidRPr="00774587">
        <w:rPr>
          <w:lang w:val="en-US"/>
        </w:rPr>
        <w:t xml:space="preserve">ethod </w:t>
      </w:r>
      <w:r w:rsidR="00A82B88">
        <w:rPr>
          <w:lang w:val="en-US"/>
        </w:rPr>
        <w:t xml:space="preserve">of staining used for </w:t>
      </w:r>
      <w:r w:rsidR="00D7645C">
        <w:rPr>
          <w:lang w:val="en-US"/>
        </w:rPr>
        <w:t>identification of acid-fast bacteria</w:t>
      </w:r>
      <w:r w:rsidR="00A82B88" w:rsidRPr="00774587">
        <w:rPr>
          <w:lang w:val="en-US"/>
        </w:rPr>
        <w:t>:</w:t>
      </w:r>
    </w:p>
    <w:p w14:paraId="10CB1157" w14:textId="33C5A649" w:rsidR="00A82B88" w:rsidRPr="00774587" w:rsidRDefault="00A82B88" w:rsidP="00A82B88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</w:t>
      </w:r>
      <w:r w:rsidR="00D7645C">
        <w:rPr>
          <w:lang w:val="en-US"/>
        </w:rPr>
        <w:t>Burri-Gins method</w:t>
      </w:r>
    </w:p>
    <w:p w14:paraId="5964F385" w14:textId="710A50AB" w:rsidR="00A82B88" w:rsidRPr="00774587" w:rsidRDefault="00A82B88" w:rsidP="00A82B88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</w:t>
      </w:r>
      <w:r w:rsidR="00D7645C">
        <w:rPr>
          <w:lang w:val="en-US"/>
        </w:rPr>
        <w:t>Gram staining</w:t>
      </w:r>
    </w:p>
    <w:p w14:paraId="10DF2902" w14:textId="244F5F36" w:rsidR="00A82B88" w:rsidRPr="00774587" w:rsidRDefault="00D7645C" w:rsidP="00A82B88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</w:t>
      </w:r>
      <w:r w:rsidR="00A82B88" w:rsidRPr="00774587">
        <w:rPr>
          <w:lang w:val="en-US"/>
        </w:rPr>
        <w:t xml:space="preserve">C. </w:t>
      </w:r>
      <w:r w:rsidRPr="00D7645C">
        <w:rPr>
          <w:lang w:val="en-US"/>
        </w:rPr>
        <w:t>Romanowsky-Giemsa</w:t>
      </w:r>
      <w:r>
        <w:rPr>
          <w:lang w:val="en-US"/>
        </w:rPr>
        <w:t xml:space="preserve"> staining</w:t>
      </w:r>
    </w:p>
    <w:p w14:paraId="5C34F696" w14:textId="3D2089B3" w:rsidR="00A82B88" w:rsidRPr="00774587" w:rsidRDefault="00A82B88" w:rsidP="00A82B88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</w:t>
      </w:r>
      <w:r w:rsidR="00D7645C">
        <w:rPr>
          <w:lang w:val="en-US"/>
        </w:rPr>
        <w:t>+</w:t>
      </w:r>
      <w:r w:rsidRPr="00774587">
        <w:rPr>
          <w:lang w:val="en-US"/>
        </w:rPr>
        <w:t xml:space="preserve">D. </w:t>
      </w:r>
      <w:r w:rsidR="00D7645C" w:rsidRPr="00774587">
        <w:rPr>
          <w:lang w:val="en-US"/>
        </w:rPr>
        <w:t>Ziehl-Neelsen</w:t>
      </w:r>
      <w:r w:rsidR="00D7645C">
        <w:rPr>
          <w:lang w:val="en-US"/>
        </w:rPr>
        <w:t xml:space="preserve"> staining</w:t>
      </w:r>
    </w:p>
    <w:p w14:paraId="11E72D63" w14:textId="0FC0D7B7" w:rsidR="00D7645C" w:rsidRPr="00774587" w:rsidRDefault="00CB3DD2" w:rsidP="00D7645C">
      <w:pPr>
        <w:spacing w:after="0" w:line="240" w:lineRule="auto"/>
        <w:rPr>
          <w:lang w:val="en-US"/>
        </w:rPr>
      </w:pPr>
      <w:r>
        <w:rPr>
          <w:lang w:val="en-US"/>
        </w:rPr>
        <w:t>146</w:t>
      </w:r>
      <w:r w:rsidR="00D7645C" w:rsidRPr="00774587">
        <w:rPr>
          <w:lang w:val="en-US"/>
        </w:rPr>
        <w:t xml:space="preserve">. </w:t>
      </w:r>
      <w:r w:rsidR="00D7645C">
        <w:rPr>
          <w:lang w:val="en-US"/>
        </w:rPr>
        <w:t>M</w:t>
      </w:r>
      <w:r w:rsidR="00D7645C" w:rsidRPr="00774587">
        <w:rPr>
          <w:lang w:val="en-US"/>
        </w:rPr>
        <w:t xml:space="preserve">ethod </w:t>
      </w:r>
      <w:r w:rsidR="00D7645C">
        <w:rPr>
          <w:lang w:val="en-US"/>
        </w:rPr>
        <w:t>of staining used for identification of encapsulated bacteria</w:t>
      </w:r>
      <w:r w:rsidR="00D7645C" w:rsidRPr="00774587">
        <w:rPr>
          <w:lang w:val="en-US"/>
        </w:rPr>
        <w:t>:</w:t>
      </w:r>
    </w:p>
    <w:p w14:paraId="6CC4DBB2" w14:textId="0AFF3B50" w:rsidR="00D7645C" w:rsidRPr="00774587" w:rsidRDefault="00D7645C" w:rsidP="00D7645C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</w:t>
      </w:r>
      <w:r>
        <w:rPr>
          <w:lang w:val="en-US"/>
        </w:rPr>
        <w:t>+</w:t>
      </w:r>
      <w:r w:rsidRPr="00774587">
        <w:rPr>
          <w:lang w:val="en-US"/>
        </w:rPr>
        <w:t xml:space="preserve">A. </w:t>
      </w:r>
      <w:r>
        <w:rPr>
          <w:lang w:val="en-US"/>
        </w:rPr>
        <w:t>Burri-Gins method</w:t>
      </w:r>
    </w:p>
    <w:p w14:paraId="572D265C" w14:textId="77777777" w:rsidR="00D7645C" w:rsidRPr="00774587" w:rsidRDefault="00D7645C" w:rsidP="00D7645C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</w:t>
      </w:r>
      <w:r>
        <w:rPr>
          <w:lang w:val="en-US"/>
        </w:rPr>
        <w:t>Gram staining</w:t>
      </w:r>
    </w:p>
    <w:p w14:paraId="7A258A6F" w14:textId="77777777" w:rsidR="00D7645C" w:rsidRPr="00774587" w:rsidRDefault="00D7645C" w:rsidP="00D7645C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</w:t>
      </w:r>
      <w:r w:rsidRPr="00774587">
        <w:rPr>
          <w:lang w:val="en-US"/>
        </w:rPr>
        <w:t xml:space="preserve">C. </w:t>
      </w:r>
      <w:r w:rsidRPr="00D7645C">
        <w:rPr>
          <w:lang w:val="en-US"/>
        </w:rPr>
        <w:t>Romanowsky-Giemsa</w:t>
      </w:r>
      <w:r>
        <w:rPr>
          <w:lang w:val="en-US"/>
        </w:rPr>
        <w:t xml:space="preserve"> staining</w:t>
      </w:r>
    </w:p>
    <w:p w14:paraId="0D3CBD90" w14:textId="4BCCCDC7" w:rsidR="00D7645C" w:rsidRPr="00774587" w:rsidRDefault="00D7645C" w:rsidP="00D7645C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</w:t>
      </w:r>
      <w:r>
        <w:rPr>
          <w:lang w:val="en-US"/>
        </w:rPr>
        <w:t xml:space="preserve"> </w:t>
      </w:r>
      <w:r w:rsidRPr="00774587">
        <w:rPr>
          <w:lang w:val="en-US"/>
        </w:rPr>
        <w:t>D. Ziehl-Neelsen</w:t>
      </w:r>
      <w:r>
        <w:rPr>
          <w:lang w:val="en-US"/>
        </w:rPr>
        <w:t xml:space="preserve"> staining</w:t>
      </w:r>
    </w:p>
    <w:p w14:paraId="58076AB6" w14:textId="1320DF13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147</w:t>
      </w:r>
      <w:r w:rsidR="006170D6" w:rsidRPr="00774587">
        <w:rPr>
          <w:lang w:val="en-US"/>
        </w:rPr>
        <w:t>. Acid-fast bacteria are detected with ### method.</w:t>
      </w:r>
    </w:p>
    <w:p w14:paraId="2F95AFB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+Ziehl-Neelsen</w:t>
      </w:r>
    </w:p>
    <w:p w14:paraId="1C83EDE2" w14:textId="6CAA237D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148</w:t>
      </w:r>
      <w:r w:rsidR="006170D6" w:rsidRPr="00774587">
        <w:rPr>
          <w:lang w:val="en-US"/>
        </w:rPr>
        <w:t>. Bacterial capsules are stained by Burri-Gins method :</w:t>
      </w:r>
    </w:p>
    <w:p w14:paraId="0C49B31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Purple</w:t>
      </w:r>
    </w:p>
    <w:p w14:paraId="026972B3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Red</w:t>
      </w:r>
    </w:p>
    <w:p w14:paraId="2261E69D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+C. Not painted</w:t>
      </w:r>
    </w:p>
    <w:p w14:paraId="20D8E79C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Blue</w:t>
      </w:r>
    </w:p>
    <w:p w14:paraId="3C3A1C98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Yellow</w:t>
      </w:r>
    </w:p>
    <w:p w14:paraId="1C67D3A7" w14:textId="0710B16B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149</w:t>
      </w:r>
      <w:r w:rsidR="006170D6" w:rsidRPr="00774587">
        <w:rPr>
          <w:lang w:val="en-US"/>
        </w:rPr>
        <w:t>. Acid-fast bacteria are stained by Ziehl-Neelsen method in ### color.</w:t>
      </w:r>
    </w:p>
    <w:p w14:paraId="562F7EBD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+Red</w:t>
      </w:r>
    </w:p>
    <w:p w14:paraId="35523051" w14:textId="00F504FB" w:rsidR="00842559" w:rsidRPr="00774587" w:rsidRDefault="00CB3DD2" w:rsidP="00842559">
      <w:pPr>
        <w:spacing w:after="0" w:line="240" w:lineRule="auto"/>
        <w:rPr>
          <w:lang w:val="en-US"/>
        </w:rPr>
      </w:pPr>
      <w:r>
        <w:rPr>
          <w:lang w:val="en-US"/>
        </w:rPr>
        <w:t>150</w:t>
      </w:r>
      <w:r w:rsidR="00842559">
        <w:rPr>
          <w:lang w:val="en-US"/>
        </w:rPr>
        <w:t>. Non a</w:t>
      </w:r>
      <w:r w:rsidR="00842559" w:rsidRPr="00774587">
        <w:rPr>
          <w:lang w:val="en-US"/>
        </w:rPr>
        <w:t>cid-fast bacteria are stained by Ziehl-Neelsen method in ### color.</w:t>
      </w:r>
    </w:p>
    <w:p w14:paraId="2D1467B9" w14:textId="379E2E2E" w:rsidR="00842559" w:rsidRPr="00774587" w:rsidRDefault="00842559" w:rsidP="00842559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</w:t>
      </w:r>
      <w:r>
        <w:rPr>
          <w:lang w:val="en-US"/>
        </w:rPr>
        <w:t>Blue</w:t>
      </w:r>
    </w:p>
    <w:p w14:paraId="771E0707" w14:textId="11685E30" w:rsidR="006170D6" w:rsidRPr="00774587" w:rsidRDefault="006170D6" w:rsidP="006170D6">
      <w:pPr>
        <w:spacing w:after="0" w:line="240" w:lineRule="auto"/>
        <w:rPr>
          <w:lang w:val="en-US"/>
        </w:rPr>
      </w:pPr>
      <w:r>
        <w:rPr>
          <w:lang w:val="en-US"/>
        </w:rPr>
        <w:t>1</w:t>
      </w:r>
      <w:r w:rsidR="00CB3DD2">
        <w:rPr>
          <w:lang w:val="en-US"/>
        </w:rPr>
        <w:t>51</w:t>
      </w:r>
      <w:r w:rsidRPr="00774587">
        <w:rPr>
          <w:lang w:val="en-US"/>
        </w:rPr>
        <w:t>. The main chemical component of bacteria cell wall is ###.</w:t>
      </w:r>
    </w:p>
    <w:p w14:paraId="560086BC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+peptidoglycan</w:t>
      </w:r>
    </w:p>
    <w:p w14:paraId="57352894" w14:textId="4045FCEC" w:rsidR="00CE0625" w:rsidRPr="0091738F" w:rsidRDefault="00CB3DD2" w:rsidP="00CE0625">
      <w:pPr>
        <w:spacing w:after="0" w:line="240" w:lineRule="auto"/>
        <w:rPr>
          <w:lang w:val="en-US"/>
        </w:rPr>
      </w:pPr>
      <w:r>
        <w:rPr>
          <w:lang w:val="en-US"/>
        </w:rPr>
        <w:t>152</w:t>
      </w:r>
      <w:r w:rsidR="00CE0625">
        <w:rPr>
          <w:lang w:val="en-US"/>
        </w:rPr>
        <w:t>. In microscope slides Strept</w:t>
      </w:r>
      <w:r w:rsidR="00CE0625" w:rsidRPr="0091738F">
        <w:rPr>
          <w:lang w:val="en-US"/>
        </w:rPr>
        <w:t xml:space="preserve">ococci are arranged: </w:t>
      </w:r>
    </w:p>
    <w:p w14:paraId="2D62911B" w14:textId="77777777" w:rsidR="00CE0625" w:rsidRPr="0091738F" w:rsidRDefault="00CE0625" w:rsidP="00CE0625">
      <w:pPr>
        <w:spacing w:after="0" w:line="240" w:lineRule="auto"/>
        <w:rPr>
          <w:lang w:val="en-US"/>
        </w:rPr>
      </w:pPr>
      <w:r>
        <w:rPr>
          <w:lang w:val="en-US"/>
        </w:rPr>
        <w:t xml:space="preserve">  </w:t>
      </w:r>
      <w:r w:rsidRPr="0091738F">
        <w:rPr>
          <w:lang w:val="en-US"/>
        </w:rPr>
        <w:t xml:space="preserve">   </w:t>
      </w:r>
      <w:r>
        <w:rPr>
          <w:lang w:val="en-US"/>
        </w:rPr>
        <w:t xml:space="preserve"> </w:t>
      </w:r>
      <w:r w:rsidRPr="0091738F">
        <w:rPr>
          <w:lang w:val="en-US"/>
        </w:rPr>
        <w:t>A. In grape-like clusters</w:t>
      </w:r>
    </w:p>
    <w:p w14:paraId="39657C65" w14:textId="77777777" w:rsidR="00CE0625" w:rsidRPr="0091738F" w:rsidRDefault="00CE0625" w:rsidP="00CE0625">
      <w:pPr>
        <w:spacing w:after="0" w:line="240" w:lineRule="auto"/>
        <w:rPr>
          <w:lang w:val="en-US"/>
        </w:rPr>
      </w:pPr>
      <w:r w:rsidRPr="0091738F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91738F">
        <w:rPr>
          <w:lang w:val="en-US"/>
        </w:rPr>
        <w:t>B. In pairs</w:t>
      </w:r>
    </w:p>
    <w:p w14:paraId="05620264" w14:textId="77777777" w:rsidR="00CE0625" w:rsidRPr="0091738F" w:rsidRDefault="00CE0625" w:rsidP="00CE0625">
      <w:pPr>
        <w:spacing w:after="0" w:line="240" w:lineRule="auto"/>
        <w:rPr>
          <w:lang w:val="en-US"/>
        </w:rPr>
      </w:pPr>
      <w:r w:rsidRPr="0091738F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91738F">
        <w:rPr>
          <w:lang w:val="en-US"/>
        </w:rPr>
        <w:t>+C. In chains</w:t>
      </w:r>
    </w:p>
    <w:p w14:paraId="1C0265AF" w14:textId="77777777" w:rsidR="00CE0625" w:rsidRPr="0091738F" w:rsidRDefault="00CE0625" w:rsidP="00CE0625">
      <w:pPr>
        <w:spacing w:after="0" w:line="240" w:lineRule="auto"/>
        <w:rPr>
          <w:lang w:val="en-US"/>
        </w:rPr>
      </w:pPr>
      <w:r w:rsidRPr="0091738F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91738F">
        <w:rPr>
          <w:lang w:val="en-US"/>
        </w:rPr>
        <w:t>D. In tetrads</w:t>
      </w:r>
    </w:p>
    <w:p w14:paraId="2303BC9F" w14:textId="77777777" w:rsidR="00CE0625" w:rsidRPr="00774587" w:rsidRDefault="00CE0625" w:rsidP="00CE0625">
      <w:pPr>
        <w:spacing w:after="0" w:line="240" w:lineRule="auto"/>
        <w:rPr>
          <w:lang w:val="en-US"/>
        </w:rPr>
      </w:pPr>
      <w:r w:rsidRPr="0091738F">
        <w:rPr>
          <w:lang w:val="en-US"/>
        </w:rPr>
        <w:t xml:space="preserve">  </w:t>
      </w:r>
      <w:r>
        <w:rPr>
          <w:lang w:val="en-US"/>
        </w:rPr>
        <w:t xml:space="preserve">   </w:t>
      </w:r>
      <w:r w:rsidRPr="0091738F">
        <w:rPr>
          <w:lang w:val="en-US"/>
        </w:rPr>
        <w:t xml:space="preserve"> E. In the form of packages</w:t>
      </w:r>
    </w:p>
    <w:p w14:paraId="6D3DC96A" w14:textId="4734CE14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153</w:t>
      </w:r>
      <w:r w:rsidR="006170D6" w:rsidRPr="00774587">
        <w:rPr>
          <w:lang w:val="en-US"/>
        </w:rPr>
        <w:t>. Optical microscope provides a magnification of bacteria in:</w:t>
      </w:r>
    </w:p>
    <w:p w14:paraId="7664CFA8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+A. 1000x</w:t>
      </w:r>
    </w:p>
    <w:p w14:paraId="147F4C7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10000x</w:t>
      </w:r>
    </w:p>
    <w:p w14:paraId="72A4D1A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100000x</w:t>
      </w:r>
    </w:p>
    <w:p w14:paraId="380D14B8" w14:textId="6904F11A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154</w:t>
      </w:r>
      <w:r w:rsidR="006170D6" w:rsidRPr="00774587">
        <w:rPr>
          <w:lang w:val="en-US"/>
        </w:rPr>
        <w:t>. In immersion microscopy is used the objective lens of ### magnification.</w:t>
      </w:r>
    </w:p>
    <w:p w14:paraId="68E0B148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+100*</w:t>
      </w:r>
    </w:p>
    <w:p w14:paraId="0EFDFA37" w14:textId="57C26DC4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15</w:t>
      </w:r>
      <w:r w:rsidR="006170D6">
        <w:rPr>
          <w:lang w:val="en-US"/>
        </w:rPr>
        <w:t>5</w:t>
      </w:r>
      <w:r w:rsidR="006170D6" w:rsidRPr="00774587">
        <w:rPr>
          <w:lang w:val="en-US"/>
        </w:rPr>
        <w:t>. A drop of ### is applied on glass slide to microscopic examination of bacteria.</w:t>
      </w:r>
    </w:p>
    <w:p w14:paraId="4074C86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+Oil</w:t>
      </w:r>
    </w:p>
    <w:p w14:paraId="5B38E8A4" w14:textId="04FB6AA7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15</w:t>
      </w:r>
      <w:r w:rsidR="006170D6">
        <w:rPr>
          <w:lang w:val="en-US"/>
        </w:rPr>
        <w:t>6</w:t>
      </w:r>
      <w:r w:rsidR="006170D6" w:rsidRPr="00774587">
        <w:rPr>
          <w:lang w:val="en-US"/>
        </w:rPr>
        <w:t>. What type of microscope is used to distinguish cellular structures with nanometric size? ###</w:t>
      </w:r>
    </w:p>
    <w:p w14:paraId="3141B186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+Electronic</w:t>
      </w:r>
    </w:p>
    <w:p w14:paraId="40442245" w14:textId="2D47B1E9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15</w:t>
      </w:r>
      <w:r w:rsidR="006170D6">
        <w:rPr>
          <w:lang w:val="en-US"/>
        </w:rPr>
        <w:t>7</w:t>
      </w:r>
      <w:r w:rsidR="006170D6" w:rsidRPr="00774587">
        <w:rPr>
          <w:lang w:val="en-US"/>
        </w:rPr>
        <w:t>. Immersion oil is used with objective lens of ### magnification.</w:t>
      </w:r>
    </w:p>
    <w:p w14:paraId="10E37A93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+100*</w:t>
      </w:r>
    </w:p>
    <w:p w14:paraId="01E21426" w14:textId="1878028A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15</w:t>
      </w:r>
      <w:r w:rsidR="006170D6">
        <w:rPr>
          <w:lang w:val="en-US"/>
        </w:rPr>
        <w:t>8</w:t>
      </w:r>
      <w:r w:rsidR="006170D6" w:rsidRPr="00774587">
        <w:rPr>
          <w:lang w:val="en-US"/>
        </w:rPr>
        <w:t>. The cell wall of Gram-### bacteria contains 1-3 layers of peptidoglycan and lipopolysaccharides.</w:t>
      </w:r>
    </w:p>
    <w:p w14:paraId="592BB8DD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+Negative</w:t>
      </w:r>
    </w:p>
    <w:p w14:paraId="7D5FE5ED" w14:textId="37A6099F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15</w:t>
      </w:r>
      <w:r w:rsidR="006170D6">
        <w:rPr>
          <w:lang w:val="en-US"/>
        </w:rPr>
        <w:t>9</w:t>
      </w:r>
      <w:r w:rsidR="006170D6" w:rsidRPr="00774587">
        <w:rPr>
          <w:lang w:val="en-US"/>
        </w:rPr>
        <w:t>. The result of bacteria staining by Gram method depends on the type of ### ### presence.</w:t>
      </w:r>
    </w:p>
    <w:p w14:paraId="6304BEA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+Cell wall</w:t>
      </w:r>
    </w:p>
    <w:p w14:paraId="48136C7B" w14:textId="655D98AB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16</w:t>
      </w:r>
      <w:r w:rsidR="006170D6">
        <w:rPr>
          <w:lang w:val="en-US"/>
        </w:rPr>
        <w:t>0</w:t>
      </w:r>
      <w:r w:rsidR="007A0EBF">
        <w:rPr>
          <w:lang w:val="en-US"/>
        </w:rPr>
        <w:t>. Gram-negative bacteria w</w:t>
      </w:r>
      <w:r w:rsidR="006170D6" w:rsidRPr="00774587">
        <w:rPr>
          <w:lang w:val="en-US"/>
        </w:rPr>
        <w:t>ith partially absent of cell wall and unable to reproduce are called ###.</w:t>
      </w:r>
    </w:p>
    <w:p w14:paraId="2C3573AA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+protoplast*</w:t>
      </w:r>
    </w:p>
    <w:p w14:paraId="31F26237" w14:textId="52B6C571" w:rsidR="001C254F" w:rsidRPr="001C254F" w:rsidRDefault="00CB3DD2" w:rsidP="001C254F">
      <w:pPr>
        <w:spacing w:after="0" w:line="240" w:lineRule="auto"/>
        <w:rPr>
          <w:lang w:val="en-US"/>
        </w:rPr>
      </w:pPr>
      <w:r>
        <w:rPr>
          <w:lang w:val="en-US"/>
        </w:rPr>
        <w:t>1</w:t>
      </w:r>
      <w:r w:rsidR="001C254F" w:rsidRPr="001C254F">
        <w:rPr>
          <w:lang w:val="en-US"/>
        </w:rPr>
        <w:t xml:space="preserve">61. </w:t>
      </w:r>
      <w:r w:rsidR="001C254F">
        <w:rPr>
          <w:lang w:val="en-US"/>
        </w:rPr>
        <w:t>What is pure culture of bacteria:</w:t>
      </w:r>
    </w:p>
    <w:p w14:paraId="57CBCCC0" w14:textId="77777777" w:rsidR="001C254F" w:rsidRDefault="001C254F" w:rsidP="001C254F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Pr="001C254F">
        <w:rPr>
          <w:lang w:val="en-US"/>
        </w:rPr>
        <w:t xml:space="preserve">   А. A culture of microorganisms of the same species obtained from a single bacterial cell</w:t>
      </w:r>
    </w:p>
    <w:p w14:paraId="582576C6" w14:textId="40473E34" w:rsidR="001C254F" w:rsidRPr="001C254F" w:rsidRDefault="001C254F" w:rsidP="001C254F">
      <w:pPr>
        <w:spacing w:after="0" w:line="240" w:lineRule="auto"/>
        <w:rPr>
          <w:lang w:val="en-US"/>
        </w:rPr>
      </w:pPr>
      <w:r w:rsidRPr="001C254F">
        <w:rPr>
          <w:lang w:val="en-US"/>
        </w:rPr>
        <w:t xml:space="preserve">  </w:t>
      </w:r>
      <w:r>
        <w:rPr>
          <w:lang w:val="en-US"/>
        </w:rPr>
        <w:t xml:space="preserve">    +</w:t>
      </w:r>
      <w:r w:rsidRPr="001C254F">
        <w:rPr>
          <w:lang w:val="en-US"/>
        </w:rPr>
        <w:t>B. Set of individuals of the same species of microbes grown on nutrient medium</w:t>
      </w:r>
    </w:p>
    <w:p w14:paraId="1928535F" w14:textId="04B224A9" w:rsidR="001C254F" w:rsidRPr="00774587" w:rsidRDefault="001C254F" w:rsidP="001C254F">
      <w:pPr>
        <w:spacing w:after="0" w:line="240" w:lineRule="auto"/>
        <w:rPr>
          <w:lang w:val="en-US"/>
        </w:rPr>
      </w:pPr>
      <w:r w:rsidRPr="001C254F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1C254F">
        <w:rPr>
          <w:lang w:val="en-US"/>
        </w:rPr>
        <w:t>C. A species population isolated from different sources or from one object at different times</w:t>
      </w:r>
    </w:p>
    <w:p w14:paraId="5483AD77" w14:textId="3E0A5A20" w:rsidR="001C254F" w:rsidRPr="001C254F" w:rsidRDefault="00CB3DD2" w:rsidP="001C254F">
      <w:pPr>
        <w:spacing w:after="0" w:line="240" w:lineRule="auto"/>
        <w:rPr>
          <w:lang w:val="en-US"/>
        </w:rPr>
      </w:pPr>
      <w:r>
        <w:rPr>
          <w:lang w:val="en-US"/>
        </w:rPr>
        <w:t>162</w:t>
      </w:r>
      <w:r w:rsidR="001C254F" w:rsidRPr="001C254F">
        <w:rPr>
          <w:lang w:val="en-US"/>
        </w:rPr>
        <w:t xml:space="preserve">. </w:t>
      </w:r>
      <w:r w:rsidR="001C254F">
        <w:rPr>
          <w:lang w:val="en-US"/>
        </w:rPr>
        <w:t>What is bacterial colony:</w:t>
      </w:r>
    </w:p>
    <w:p w14:paraId="5AA29149" w14:textId="47263472" w:rsidR="001C254F" w:rsidRDefault="001C254F" w:rsidP="001C254F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Pr="001C254F">
        <w:rPr>
          <w:lang w:val="en-US"/>
        </w:rPr>
        <w:t xml:space="preserve">   </w:t>
      </w:r>
      <w:r>
        <w:rPr>
          <w:lang w:val="en-US"/>
        </w:rPr>
        <w:t>+</w:t>
      </w:r>
      <w:r w:rsidRPr="001C254F">
        <w:rPr>
          <w:lang w:val="en-US"/>
        </w:rPr>
        <w:t>А. A culture of microorganisms of the same species obtained from a single bacterial cell</w:t>
      </w:r>
    </w:p>
    <w:p w14:paraId="29AC7C4E" w14:textId="6560A1A5" w:rsidR="001C254F" w:rsidRPr="001C254F" w:rsidRDefault="001C254F" w:rsidP="001C254F">
      <w:pPr>
        <w:spacing w:after="0" w:line="240" w:lineRule="auto"/>
        <w:rPr>
          <w:lang w:val="en-US"/>
        </w:rPr>
      </w:pPr>
      <w:r w:rsidRPr="001C254F">
        <w:rPr>
          <w:lang w:val="en-US"/>
        </w:rPr>
        <w:t xml:space="preserve">  </w:t>
      </w:r>
      <w:r>
        <w:rPr>
          <w:lang w:val="en-US"/>
        </w:rPr>
        <w:t xml:space="preserve">    </w:t>
      </w:r>
      <w:r w:rsidRPr="001C254F">
        <w:rPr>
          <w:lang w:val="en-US"/>
        </w:rPr>
        <w:t>B. Set of individuals of the same species of microbes grown on nutrient medium</w:t>
      </w:r>
    </w:p>
    <w:p w14:paraId="59298D8F" w14:textId="77777777" w:rsidR="001C254F" w:rsidRPr="00774587" w:rsidRDefault="001C254F" w:rsidP="001C254F">
      <w:pPr>
        <w:spacing w:after="0" w:line="240" w:lineRule="auto"/>
        <w:rPr>
          <w:lang w:val="en-US"/>
        </w:rPr>
      </w:pPr>
      <w:r w:rsidRPr="001C254F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1C254F">
        <w:rPr>
          <w:lang w:val="en-US"/>
        </w:rPr>
        <w:t>C. A species population isolated from different sources or from one object at different times</w:t>
      </w:r>
    </w:p>
    <w:p w14:paraId="2A287CE5" w14:textId="2E23716E" w:rsidR="001C254F" w:rsidRPr="001C254F" w:rsidRDefault="00CB3DD2" w:rsidP="001C254F">
      <w:pPr>
        <w:spacing w:after="0" w:line="240" w:lineRule="auto"/>
        <w:rPr>
          <w:lang w:val="en-US"/>
        </w:rPr>
      </w:pPr>
      <w:r>
        <w:rPr>
          <w:lang w:val="en-US"/>
        </w:rPr>
        <w:t>163</w:t>
      </w:r>
      <w:r w:rsidR="001C254F" w:rsidRPr="001C254F">
        <w:rPr>
          <w:lang w:val="en-US"/>
        </w:rPr>
        <w:t xml:space="preserve">. </w:t>
      </w:r>
      <w:r w:rsidR="001C254F">
        <w:rPr>
          <w:lang w:val="en-US"/>
        </w:rPr>
        <w:t>What is strain:</w:t>
      </w:r>
    </w:p>
    <w:p w14:paraId="6E4C1DC7" w14:textId="77777777" w:rsidR="001C254F" w:rsidRDefault="001C254F" w:rsidP="001C254F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Pr="001C254F">
        <w:rPr>
          <w:lang w:val="en-US"/>
        </w:rPr>
        <w:t xml:space="preserve">   А. A culture of microorganisms of the same species obtained from a single bacterial cell</w:t>
      </w:r>
    </w:p>
    <w:p w14:paraId="791F4B28" w14:textId="66D1A097" w:rsidR="001C254F" w:rsidRPr="001C254F" w:rsidRDefault="001C254F" w:rsidP="001C254F">
      <w:pPr>
        <w:spacing w:after="0" w:line="240" w:lineRule="auto"/>
        <w:rPr>
          <w:lang w:val="en-US"/>
        </w:rPr>
      </w:pPr>
      <w:r w:rsidRPr="001C254F">
        <w:rPr>
          <w:lang w:val="en-US"/>
        </w:rPr>
        <w:t xml:space="preserve">  </w:t>
      </w:r>
      <w:r>
        <w:rPr>
          <w:lang w:val="en-US"/>
        </w:rPr>
        <w:t xml:space="preserve">    </w:t>
      </w:r>
      <w:r w:rsidRPr="001C254F">
        <w:rPr>
          <w:lang w:val="en-US"/>
        </w:rPr>
        <w:t>B. Set of individuals of the same species of microbes grown on nutrient medium</w:t>
      </w:r>
    </w:p>
    <w:p w14:paraId="40934514" w14:textId="130AAA35" w:rsidR="001C254F" w:rsidRPr="00774587" w:rsidRDefault="001C254F" w:rsidP="001C254F">
      <w:pPr>
        <w:spacing w:after="0" w:line="240" w:lineRule="auto"/>
        <w:rPr>
          <w:lang w:val="en-US"/>
        </w:rPr>
      </w:pPr>
      <w:r w:rsidRPr="001C254F">
        <w:rPr>
          <w:lang w:val="en-US"/>
        </w:rPr>
        <w:t xml:space="preserve">   </w:t>
      </w:r>
      <w:r>
        <w:rPr>
          <w:lang w:val="en-US"/>
        </w:rPr>
        <w:t xml:space="preserve">   +</w:t>
      </w:r>
      <w:r w:rsidRPr="001C254F">
        <w:rPr>
          <w:lang w:val="en-US"/>
        </w:rPr>
        <w:t>C. A species population isolated from different sources or from one object at different times</w:t>
      </w:r>
    </w:p>
    <w:p w14:paraId="19A31774" w14:textId="08B5307C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164</w:t>
      </w:r>
      <w:r w:rsidR="006170D6" w:rsidRPr="00774587">
        <w:rPr>
          <w:lang w:val="en-US"/>
        </w:rPr>
        <w:t>. Choose optional component of bacterial cell structure:</w:t>
      </w:r>
    </w:p>
    <w:p w14:paraId="20C776B0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Nucleoid</w:t>
      </w:r>
    </w:p>
    <w:p w14:paraId="1F210499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+B. Capsule</w:t>
      </w:r>
    </w:p>
    <w:p w14:paraId="50BA2012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Cytoplasmic membrane</w:t>
      </w:r>
    </w:p>
    <w:p w14:paraId="0F6D3F1D" w14:textId="5E5515A5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165</w:t>
      </w:r>
      <w:r w:rsidR="006170D6" w:rsidRPr="00774587">
        <w:rPr>
          <w:lang w:val="en-US"/>
        </w:rPr>
        <w:t>. Choose characteristics of smear preparation:</w:t>
      </w:r>
    </w:p>
    <w:p w14:paraId="6D1AF694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Drying after fixation</w:t>
      </w:r>
    </w:p>
    <w:p w14:paraId="3E726AB3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Staining after drying</w:t>
      </w:r>
    </w:p>
    <w:p w14:paraId="46743443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+C. Fixation after drying</w:t>
      </w:r>
    </w:p>
    <w:p w14:paraId="7305C302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Fixation after staining</w:t>
      </w:r>
    </w:p>
    <w:p w14:paraId="3F17074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All of the answers are wrong</w:t>
      </w:r>
    </w:p>
    <w:p w14:paraId="7180249C" w14:textId="58E8B240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166</w:t>
      </w:r>
      <w:r w:rsidR="006170D6" w:rsidRPr="00774587">
        <w:rPr>
          <w:lang w:val="en-US"/>
        </w:rPr>
        <w:t>. Discoloration by ### is the stage of Gram staining that allows to differ bacteria in Gram-positive and Gram-negative.</w:t>
      </w:r>
    </w:p>
    <w:p w14:paraId="5C095661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+alcohol</w:t>
      </w:r>
    </w:p>
    <w:p w14:paraId="2711E0F1" w14:textId="32039188" w:rsidR="00AC58CE" w:rsidRPr="00AC58CE" w:rsidRDefault="00CB3DD2" w:rsidP="00AC58CE">
      <w:pPr>
        <w:spacing w:after="0" w:line="240" w:lineRule="auto"/>
        <w:rPr>
          <w:lang w:val="en-US"/>
        </w:rPr>
      </w:pPr>
      <w:r>
        <w:rPr>
          <w:lang w:val="en-US"/>
        </w:rPr>
        <w:t>167</w:t>
      </w:r>
      <w:r w:rsidR="00AC58CE" w:rsidRPr="00AC58CE">
        <w:rPr>
          <w:lang w:val="en-US"/>
        </w:rPr>
        <w:t>. Attaching of the smear to the glass, killing bacteria and making them more susceptible to a dye are purposes of:</w:t>
      </w:r>
    </w:p>
    <w:p w14:paraId="73EF330C" w14:textId="0DFAFE16" w:rsidR="00AC58CE" w:rsidRPr="00AC58CE" w:rsidRDefault="00AC58CE" w:rsidP="00AC58CE">
      <w:pPr>
        <w:spacing w:after="0" w:line="240" w:lineRule="auto"/>
        <w:rPr>
          <w:lang w:val="en-US"/>
        </w:rPr>
      </w:pPr>
      <w:r w:rsidRPr="00AC58CE">
        <w:rPr>
          <w:lang w:val="en-US"/>
        </w:rPr>
        <w:t xml:space="preserve"> </w:t>
      </w:r>
      <w:r>
        <w:rPr>
          <w:lang w:val="en-US"/>
        </w:rPr>
        <w:t xml:space="preserve">   </w:t>
      </w:r>
      <w:r w:rsidRPr="00AC58CE">
        <w:rPr>
          <w:lang w:val="en-US"/>
        </w:rPr>
        <w:t xml:space="preserve">  +A. Fixation</w:t>
      </w:r>
    </w:p>
    <w:p w14:paraId="3A8647B9" w14:textId="70F24743" w:rsidR="00AC58CE" w:rsidRPr="00AC58CE" w:rsidRDefault="00AC58CE" w:rsidP="00AC58CE">
      <w:pPr>
        <w:spacing w:after="0" w:line="240" w:lineRule="auto"/>
        <w:rPr>
          <w:lang w:val="en-US"/>
        </w:rPr>
      </w:pPr>
      <w:r w:rsidRPr="00AC58CE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AC58CE">
        <w:rPr>
          <w:lang w:val="en-US"/>
        </w:rPr>
        <w:t>B. Discoloration</w:t>
      </w:r>
    </w:p>
    <w:p w14:paraId="025D5DB3" w14:textId="19A4DB2A" w:rsidR="00AC58CE" w:rsidRPr="00774587" w:rsidRDefault="00AC58CE" w:rsidP="00AC58CE">
      <w:pPr>
        <w:spacing w:after="0" w:line="240" w:lineRule="auto"/>
        <w:rPr>
          <w:lang w:val="en-US"/>
        </w:rPr>
      </w:pPr>
      <w:r w:rsidRPr="00AC58CE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AC58CE">
        <w:rPr>
          <w:lang w:val="en-US"/>
        </w:rPr>
        <w:t>C. Both are correct</w:t>
      </w:r>
    </w:p>
    <w:p w14:paraId="6D439BAE" w14:textId="7BBBBF6F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167</w:t>
      </w:r>
      <w:r w:rsidR="006170D6" w:rsidRPr="00774587">
        <w:rPr>
          <w:lang w:val="en-US"/>
        </w:rPr>
        <w:t>. Spherical bacteria arranged in chains are called ###.</w:t>
      </w:r>
    </w:p>
    <w:p w14:paraId="55B8573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+Streptococc*</w:t>
      </w:r>
    </w:p>
    <w:p w14:paraId="1BF8019A" w14:textId="1CECEE59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169</w:t>
      </w:r>
      <w:r w:rsidR="006170D6" w:rsidRPr="00774587">
        <w:rPr>
          <w:lang w:val="en-US"/>
        </w:rPr>
        <w:t>. Spherical bacteria arranged grape-like clusters are called ###.</w:t>
      </w:r>
    </w:p>
    <w:p w14:paraId="14623223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+Staphylococc*</w:t>
      </w:r>
    </w:p>
    <w:p w14:paraId="162A1D3E" w14:textId="0440FF0C" w:rsidR="006170D6" w:rsidRPr="00774587" w:rsidRDefault="00CB3DD2" w:rsidP="006170D6">
      <w:pPr>
        <w:spacing w:after="0" w:line="240" w:lineRule="auto"/>
        <w:rPr>
          <w:lang w:val="en-US"/>
        </w:rPr>
      </w:pPr>
      <w:r>
        <w:rPr>
          <w:lang w:val="en-US"/>
        </w:rPr>
        <w:t>170</w:t>
      </w:r>
      <w:r w:rsidR="006170D6" w:rsidRPr="00774587">
        <w:rPr>
          <w:lang w:val="en-US"/>
        </w:rPr>
        <w:t>. Choose spore-forming bacteria:</w:t>
      </w:r>
    </w:p>
    <w:p w14:paraId="68B093A9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+A. Botulism causative agents</w:t>
      </w:r>
    </w:p>
    <w:p w14:paraId="591DA6D1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Typhoid bacillus</w:t>
      </w:r>
    </w:p>
    <w:p w14:paraId="6195736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Escherichia coli</w:t>
      </w:r>
    </w:p>
    <w:p w14:paraId="3D78D0DE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Vibrio cholerae</w:t>
      </w:r>
    </w:p>
    <w:p w14:paraId="24D31BA0" w14:textId="012D0987" w:rsidR="00CB3DD2" w:rsidRPr="00774587" w:rsidRDefault="00907DD9" w:rsidP="00CB3DD2">
      <w:pPr>
        <w:spacing w:after="0" w:line="240" w:lineRule="auto"/>
        <w:rPr>
          <w:lang w:val="en-US"/>
        </w:rPr>
      </w:pPr>
      <w:r>
        <w:rPr>
          <w:lang w:val="en-US"/>
        </w:rPr>
        <w:t>171</w:t>
      </w:r>
      <w:r w:rsidR="00CB3DD2" w:rsidRPr="00774587">
        <w:rPr>
          <w:lang w:val="en-US"/>
        </w:rPr>
        <w:t xml:space="preserve">. Choose </w:t>
      </w:r>
      <w:r w:rsidR="00CB3DD2">
        <w:rPr>
          <w:lang w:val="en-US"/>
        </w:rPr>
        <w:t xml:space="preserve">non </w:t>
      </w:r>
      <w:r w:rsidR="00CB3DD2" w:rsidRPr="00774587">
        <w:rPr>
          <w:lang w:val="en-US"/>
        </w:rPr>
        <w:t>spore-forming bacteria:</w:t>
      </w:r>
    </w:p>
    <w:p w14:paraId="51D79BB2" w14:textId="37D31ED7" w:rsidR="00CB3DD2" w:rsidRPr="00774587" w:rsidRDefault="00CB3DD2" w:rsidP="00CB3DD2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</w:t>
      </w:r>
      <w:r w:rsidR="00907DD9">
        <w:rPr>
          <w:lang w:val="en-US"/>
        </w:rPr>
        <w:t>+</w:t>
      </w:r>
      <w:r w:rsidRPr="00774587">
        <w:rPr>
          <w:lang w:val="en-US"/>
        </w:rPr>
        <w:t>A.</w:t>
      </w:r>
      <w:r>
        <w:rPr>
          <w:lang w:val="en-US"/>
        </w:rPr>
        <w:t xml:space="preserve"> Borrelia burgdorferi</w:t>
      </w:r>
      <w:r w:rsidRPr="00774587">
        <w:rPr>
          <w:lang w:val="en-US"/>
        </w:rPr>
        <w:t xml:space="preserve"> </w:t>
      </w:r>
    </w:p>
    <w:p w14:paraId="577CDBF2" w14:textId="42917E08" w:rsidR="00CB3DD2" w:rsidRPr="00774587" w:rsidRDefault="00CB3DD2" w:rsidP="00CB3DD2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</w:t>
      </w:r>
      <w:r>
        <w:rPr>
          <w:lang w:val="en-US"/>
        </w:rPr>
        <w:t>Clostridium perfringens</w:t>
      </w:r>
    </w:p>
    <w:p w14:paraId="6C0EBC69" w14:textId="7E7E79EC" w:rsidR="00CB3DD2" w:rsidRPr="00774587" w:rsidRDefault="00CB3DD2" w:rsidP="00CB3DD2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</w:t>
      </w:r>
      <w:r>
        <w:rPr>
          <w:lang w:val="en-US"/>
        </w:rPr>
        <w:t>Bacillus anthracis</w:t>
      </w:r>
    </w:p>
    <w:p w14:paraId="0C5EFEC2" w14:textId="3952EAAF" w:rsidR="00CB3DD2" w:rsidRPr="00774587" w:rsidRDefault="00CB3DD2" w:rsidP="00CB3DD2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</w:t>
      </w:r>
      <w:r w:rsidR="00907DD9">
        <w:rPr>
          <w:lang w:val="en-US"/>
        </w:rPr>
        <w:t>+</w:t>
      </w:r>
      <w:r w:rsidRPr="00774587">
        <w:rPr>
          <w:lang w:val="en-US"/>
        </w:rPr>
        <w:t xml:space="preserve">D. </w:t>
      </w:r>
      <w:r w:rsidR="00907DD9">
        <w:rPr>
          <w:lang w:val="en-US"/>
        </w:rPr>
        <w:t xml:space="preserve">Shigella </w:t>
      </w:r>
      <w:r w:rsidR="00907DD9" w:rsidRPr="00907DD9">
        <w:rPr>
          <w:lang w:val="en-US"/>
        </w:rPr>
        <w:t>dysenteriae</w:t>
      </w:r>
    </w:p>
    <w:p w14:paraId="5EF1B30E" w14:textId="1B48F8B6" w:rsidR="006170D6" w:rsidRPr="00774587" w:rsidRDefault="00907DD9" w:rsidP="006170D6">
      <w:pPr>
        <w:spacing w:after="0" w:line="240" w:lineRule="auto"/>
        <w:rPr>
          <w:lang w:val="en-US"/>
        </w:rPr>
      </w:pPr>
      <w:r>
        <w:rPr>
          <w:lang w:val="en-US"/>
        </w:rPr>
        <w:t>1</w:t>
      </w:r>
      <w:r w:rsidR="006170D6">
        <w:rPr>
          <w:lang w:val="en-US"/>
        </w:rPr>
        <w:t>7</w:t>
      </w:r>
      <w:r>
        <w:rPr>
          <w:lang w:val="en-US"/>
        </w:rPr>
        <w:t>2</w:t>
      </w:r>
      <w:r w:rsidR="006170D6" w:rsidRPr="00774587">
        <w:rPr>
          <w:lang w:val="en-US"/>
        </w:rPr>
        <w:t>. Gram-negative bacteria are stained in ### colour by Gram staining.</w:t>
      </w:r>
    </w:p>
    <w:p w14:paraId="796F1B31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+red</w:t>
      </w:r>
    </w:p>
    <w:p w14:paraId="3673115A" w14:textId="3D29AD0F" w:rsidR="006170D6" w:rsidRPr="00774587" w:rsidRDefault="00907DD9" w:rsidP="006170D6">
      <w:pPr>
        <w:spacing w:after="0" w:line="240" w:lineRule="auto"/>
        <w:rPr>
          <w:lang w:val="en-US"/>
        </w:rPr>
      </w:pPr>
      <w:r>
        <w:rPr>
          <w:lang w:val="en-US"/>
        </w:rPr>
        <w:t>173</w:t>
      </w:r>
      <w:r w:rsidR="006170D6" w:rsidRPr="00774587">
        <w:rPr>
          <w:lang w:val="en-US"/>
        </w:rPr>
        <w:t>. Spherical bacteria arranged in packages are called ###.</w:t>
      </w:r>
    </w:p>
    <w:p w14:paraId="776D688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+Sarcina</w:t>
      </w:r>
    </w:p>
    <w:p w14:paraId="3B511F00" w14:textId="0CD27A81" w:rsidR="006170D6" w:rsidRPr="00774587" w:rsidRDefault="00907DD9" w:rsidP="006170D6">
      <w:pPr>
        <w:spacing w:after="0" w:line="240" w:lineRule="auto"/>
        <w:rPr>
          <w:lang w:val="en-US"/>
        </w:rPr>
      </w:pPr>
      <w:r>
        <w:rPr>
          <w:lang w:val="en-US"/>
        </w:rPr>
        <w:t>174</w:t>
      </w:r>
      <w:r w:rsidR="006170D6" w:rsidRPr="00774587">
        <w:rPr>
          <w:lang w:val="en-US"/>
        </w:rPr>
        <w:t>. Name the bacteria existing in the form of elementary body and reticulate one that can reproduce within the host cell only. ###</w:t>
      </w:r>
    </w:p>
    <w:p w14:paraId="321F0FF4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+Chlamydia</w:t>
      </w:r>
    </w:p>
    <w:p w14:paraId="6CB3CC05" w14:textId="324C23C1" w:rsidR="006170D6" w:rsidRPr="00774587" w:rsidRDefault="00907DD9" w:rsidP="006170D6">
      <w:pPr>
        <w:spacing w:after="0" w:line="240" w:lineRule="auto"/>
        <w:rPr>
          <w:lang w:val="en-US"/>
        </w:rPr>
      </w:pPr>
      <w:r>
        <w:rPr>
          <w:lang w:val="en-US"/>
        </w:rPr>
        <w:t>175</w:t>
      </w:r>
      <w:r w:rsidR="006170D6" w:rsidRPr="00774587">
        <w:rPr>
          <w:lang w:val="en-US"/>
        </w:rPr>
        <w:t>. Undulating membrane, cilia and pseudopodia are motility organelles of ###.</w:t>
      </w:r>
    </w:p>
    <w:p w14:paraId="48A6C77D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+Protozoa</w:t>
      </w:r>
    </w:p>
    <w:p w14:paraId="413FE100" w14:textId="7CCB7E51" w:rsidR="006170D6" w:rsidRPr="00774587" w:rsidRDefault="00907DD9" w:rsidP="006170D6">
      <w:pPr>
        <w:spacing w:after="0" w:line="240" w:lineRule="auto"/>
        <w:rPr>
          <w:lang w:val="en-US"/>
        </w:rPr>
      </w:pPr>
      <w:r>
        <w:rPr>
          <w:lang w:val="en-US"/>
        </w:rPr>
        <w:t>176</w:t>
      </w:r>
      <w:r w:rsidR="006170D6" w:rsidRPr="00774587">
        <w:rPr>
          <w:lang w:val="en-US"/>
        </w:rPr>
        <w:t>. Causative agent of ### has the highest speed.</w:t>
      </w:r>
    </w:p>
    <w:p w14:paraId="4AA787A1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+Cholera</w:t>
      </w:r>
    </w:p>
    <w:p w14:paraId="180B0209" w14:textId="67D47C34" w:rsidR="006170D6" w:rsidRPr="00774587" w:rsidRDefault="00907DD9" w:rsidP="006170D6">
      <w:pPr>
        <w:spacing w:after="0" w:line="240" w:lineRule="auto"/>
        <w:rPr>
          <w:lang w:val="en-US"/>
        </w:rPr>
      </w:pPr>
      <w:r>
        <w:rPr>
          <w:lang w:val="en-US"/>
        </w:rPr>
        <w:t>177</w:t>
      </w:r>
      <w:r w:rsidR="006170D6" w:rsidRPr="00774587">
        <w:rPr>
          <w:lang w:val="en-US"/>
        </w:rPr>
        <w:t>. The body of a fungus composed of interwoven threads (hyphae) is called ###.</w:t>
      </w:r>
    </w:p>
    <w:p w14:paraId="7959BEE0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+Mycelium</w:t>
      </w:r>
    </w:p>
    <w:p w14:paraId="02FC8CA4" w14:textId="6C675BD6" w:rsidR="006170D6" w:rsidRPr="00774587" w:rsidRDefault="00907DD9" w:rsidP="006170D6">
      <w:pPr>
        <w:spacing w:after="0" w:line="240" w:lineRule="auto"/>
        <w:rPr>
          <w:lang w:val="en-US"/>
        </w:rPr>
      </w:pPr>
      <w:r>
        <w:rPr>
          <w:lang w:val="en-US"/>
        </w:rPr>
        <w:t>178</w:t>
      </w:r>
      <w:r w:rsidR="006170D6" w:rsidRPr="00774587">
        <w:rPr>
          <w:lang w:val="en-US"/>
        </w:rPr>
        <w:t>. Higher fungi are those which have ### mycelium.</w:t>
      </w:r>
    </w:p>
    <w:p w14:paraId="2DAC2D6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+Septate</w:t>
      </w:r>
    </w:p>
    <w:p w14:paraId="41564FEA" w14:textId="76E549B4" w:rsidR="006170D6" w:rsidRPr="00774587" w:rsidRDefault="00907DD9" w:rsidP="006170D6">
      <w:pPr>
        <w:spacing w:after="0" w:line="240" w:lineRule="auto"/>
        <w:rPr>
          <w:lang w:val="en-US"/>
        </w:rPr>
      </w:pPr>
      <w:r>
        <w:rPr>
          <w:lang w:val="en-US"/>
        </w:rPr>
        <w:t>179</w:t>
      </w:r>
      <w:r w:rsidR="006170D6" w:rsidRPr="00774587">
        <w:rPr>
          <w:lang w:val="en-US"/>
        </w:rPr>
        <w:t>. Single-celled fungi which are usually round in shape are called ###.</w:t>
      </w:r>
    </w:p>
    <w:p w14:paraId="274494C8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+Yeast</w:t>
      </w:r>
    </w:p>
    <w:p w14:paraId="0D0C8F28" w14:textId="7B65AEC2" w:rsidR="006170D6" w:rsidRPr="00774587" w:rsidRDefault="00907DD9" w:rsidP="006170D6">
      <w:pPr>
        <w:spacing w:after="0" w:line="240" w:lineRule="auto"/>
        <w:rPr>
          <w:lang w:val="en-US"/>
        </w:rPr>
      </w:pPr>
      <w:r>
        <w:rPr>
          <w:lang w:val="en-US"/>
        </w:rPr>
        <w:t>180</w:t>
      </w:r>
      <w:r w:rsidR="006170D6" w:rsidRPr="00774587">
        <w:rPr>
          <w:lang w:val="en-US"/>
        </w:rPr>
        <w:t>. Name Gram-positive soil bacteria growing in the form of thin filaments resembling the fungi mycelium, antibiotics producers.</w:t>
      </w:r>
    </w:p>
    <w:p w14:paraId="35DCA47C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+Actinomycet*</w:t>
      </w:r>
    </w:p>
    <w:p w14:paraId="6C9EF04D" w14:textId="7E58ADAD" w:rsidR="006170D6" w:rsidRPr="00774587" w:rsidRDefault="00907DD9" w:rsidP="006170D6">
      <w:pPr>
        <w:spacing w:after="0" w:line="240" w:lineRule="auto"/>
        <w:rPr>
          <w:lang w:val="en-US"/>
        </w:rPr>
      </w:pPr>
      <w:r>
        <w:rPr>
          <w:lang w:val="en-US"/>
        </w:rPr>
        <w:t>181</w:t>
      </w:r>
      <w:r w:rsidR="006170D6" w:rsidRPr="00774587">
        <w:rPr>
          <w:lang w:val="en-US"/>
        </w:rPr>
        <w:t>. ### differ from most of bacteria in cell wall absence.</w:t>
      </w:r>
    </w:p>
    <w:p w14:paraId="2875B036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+Mycoplasma</w:t>
      </w:r>
    </w:p>
    <w:p w14:paraId="45F5D35F" w14:textId="7D15D9EA" w:rsidR="006170D6" w:rsidRPr="00774587" w:rsidRDefault="00907DD9" w:rsidP="006170D6">
      <w:pPr>
        <w:spacing w:after="0" w:line="240" w:lineRule="auto"/>
        <w:rPr>
          <w:lang w:val="en-US"/>
        </w:rPr>
      </w:pPr>
      <w:r>
        <w:rPr>
          <w:lang w:val="en-US"/>
        </w:rPr>
        <w:t>182</w:t>
      </w:r>
      <w:r w:rsidR="006170D6" w:rsidRPr="00774587">
        <w:rPr>
          <w:lang w:val="en-US"/>
        </w:rPr>
        <w:t>. Name bacteria that are obligate intracellular parasites causing eyes and urogenital tract lesions in humans. ###</w:t>
      </w:r>
    </w:p>
    <w:p w14:paraId="02BAAF7E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+Chlamydia</w:t>
      </w:r>
    </w:p>
    <w:p w14:paraId="4EEB2F4B" w14:textId="59683A3A" w:rsidR="006170D6" w:rsidRPr="00774587" w:rsidRDefault="00907DD9" w:rsidP="006170D6">
      <w:pPr>
        <w:spacing w:after="0" w:line="240" w:lineRule="auto"/>
        <w:rPr>
          <w:lang w:val="en-US"/>
        </w:rPr>
      </w:pPr>
      <w:r>
        <w:rPr>
          <w:lang w:val="en-US"/>
        </w:rPr>
        <w:t>183</w:t>
      </w:r>
      <w:r w:rsidR="006170D6" w:rsidRPr="00774587">
        <w:rPr>
          <w:lang w:val="en-US"/>
        </w:rPr>
        <w:t>. The mobility of the most of bacteria is due to ### presence.</w:t>
      </w:r>
    </w:p>
    <w:p w14:paraId="2F8224C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+Flagell*</w:t>
      </w:r>
    </w:p>
    <w:p w14:paraId="2EC95FDA" w14:textId="383ED67B" w:rsidR="006170D6" w:rsidRPr="00774587" w:rsidRDefault="00907DD9" w:rsidP="006170D6">
      <w:pPr>
        <w:spacing w:after="0" w:line="240" w:lineRule="auto"/>
        <w:rPr>
          <w:lang w:val="en-US"/>
        </w:rPr>
      </w:pPr>
      <w:r>
        <w:rPr>
          <w:lang w:val="en-US"/>
        </w:rPr>
        <w:t>184</w:t>
      </w:r>
      <w:r w:rsidR="006170D6" w:rsidRPr="00774587">
        <w:rPr>
          <w:lang w:val="en-US"/>
        </w:rPr>
        <w:t>. The purposes of ### are the fol</w:t>
      </w:r>
      <w:r w:rsidR="008D4354">
        <w:rPr>
          <w:lang w:val="en-US"/>
        </w:rPr>
        <w:t>l</w:t>
      </w:r>
      <w:r w:rsidR="006170D6" w:rsidRPr="00774587">
        <w:rPr>
          <w:lang w:val="en-US"/>
        </w:rPr>
        <w:t>owing: attaching of the smear to the glass, killing of bacteria and making them more susceptible to a dye.</w:t>
      </w:r>
    </w:p>
    <w:p w14:paraId="7E6EF034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+Fixation</w:t>
      </w:r>
    </w:p>
    <w:p w14:paraId="0101FC12" w14:textId="6C731DE6" w:rsidR="006170D6" w:rsidRPr="00774587" w:rsidRDefault="00907DD9" w:rsidP="006170D6">
      <w:pPr>
        <w:spacing w:after="0" w:line="240" w:lineRule="auto"/>
        <w:rPr>
          <w:lang w:val="en-US"/>
        </w:rPr>
      </w:pPr>
      <w:r>
        <w:rPr>
          <w:lang w:val="en-US"/>
        </w:rPr>
        <w:t>185</w:t>
      </w:r>
      <w:r w:rsidR="006170D6" w:rsidRPr="00774587">
        <w:rPr>
          <w:lang w:val="en-US"/>
        </w:rPr>
        <w:t>. The presence of a membrane bound nucleus is not typical for ###.</w:t>
      </w:r>
    </w:p>
    <w:p w14:paraId="442FF7B6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+Prokaryotes</w:t>
      </w:r>
    </w:p>
    <w:p w14:paraId="7F3ECB4B" w14:textId="0C46807E" w:rsidR="006170D6" w:rsidRPr="00774587" w:rsidRDefault="00907DD9" w:rsidP="006170D6">
      <w:pPr>
        <w:spacing w:after="0" w:line="240" w:lineRule="auto"/>
        <w:rPr>
          <w:lang w:val="en-US"/>
        </w:rPr>
      </w:pPr>
      <w:r>
        <w:rPr>
          <w:lang w:val="en-US"/>
        </w:rPr>
        <w:t>186</w:t>
      </w:r>
      <w:r w:rsidR="006170D6" w:rsidRPr="00774587">
        <w:rPr>
          <w:lang w:val="en-US"/>
        </w:rPr>
        <w:t>. Gram-negative bacteria do not have ### acids in the cell wall unlike Gram-positive bacteria.</w:t>
      </w:r>
    </w:p>
    <w:p w14:paraId="270A012C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+Teichoic</w:t>
      </w:r>
    </w:p>
    <w:p w14:paraId="45DBB174" w14:textId="584E09FA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187</w:t>
      </w:r>
      <w:r w:rsidR="006170D6" w:rsidRPr="00774587">
        <w:rPr>
          <w:lang w:val="en-US"/>
        </w:rPr>
        <w:t>. What is the most homogenious taxon of prokaryotes ? ###</w:t>
      </w:r>
    </w:p>
    <w:p w14:paraId="18337906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+Species</w:t>
      </w:r>
    </w:p>
    <w:p w14:paraId="09B69268" w14:textId="1FD507F0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188</w:t>
      </w:r>
      <w:r w:rsidR="006170D6" w:rsidRPr="00774587">
        <w:rPr>
          <w:lang w:val="en-US"/>
        </w:rPr>
        <w:t>. Microorganisms can not differ within the species in :</w:t>
      </w:r>
    </w:p>
    <w:p w14:paraId="3C1B4E3D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+A. Gram-stain</w:t>
      </w:r>
    </w:p>
    <w:p w14:paraId="7E95454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Virulence</w:t>
      </w:r>
    </w:p>
    <w:p w14:paraId="3F90EF0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Antigenic structure</w:t>
      </w:r>
    </w:p>
    <w:p w14:paraId="362E6E74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Biochemical properties</w:t>
      </w:r>
    </w:p>
    <w:p w14:paraId="2E50379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Bacteriophage sensetivity</w:t>
      </w:r>
    </w:p>
    <w:p w14:paraId="5671D228" w14:textId="32412F26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189</w:t>
      </w:r>
      <w:r w:rsidR="006170D6" w:rsidRPr="00774587">
        <w:rPr>
          <w:lang w:val="en-US"/>
        </w:rPr>
        <w:t>. The bundle of shrinking fibers extending along the microbial cells in the periplasmic space and performing locomotor functions is characteristic of ### bacteria.</w:t>
      </w:r>
    </w:p>
    <w:p w14:paraId="67981FB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+Spirochet*</w:t>
      </w:r>
    </w:p>
    <w:p w14:paraId="5206CCB6" w14:textId="530C83A9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190</w:t>
      </w:r>
      <w:r w:rsidR="006170D6" w:rsidRPr="00774587">
        <w:rPr>
          <w:lang w:val="en-US"/>
        </w:rPr>
        <w:t>. Amphitrichious bacteria are those with bipolar located ###.</w:t>
      </w:r>
    </w:p>
    <w:p w14:paraId="69E8324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+Flagella</w:t>
      </w:r>
    </w:p>
    <w:p w14:paraId="0BDE285D" w14:textId="5464FE5A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191</w:t>
      </w:r>
      <w:r w:rsidR="006170D6" w:rsidRPr="00774587">
        <w:rPr>
          <w:lang w:val="en-US"/>
        </w:rPr>
        <w:t>. Mycosis is infectious disease caused by pathogenic ###.</w:t>
      </w:r>
    </w:p>
    <w:p w14:paraId="64BF255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+Fung*</w:t>
      </w:r>
    </w:p>
    <w:p w14:paraId="1408653B" w14:textId="3230DAF8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192</w:t>
      </w:r>
      <w:r w:rsidR="006170D6" w:rsidRPr="00774587">
        <w:rPr>
          <w:lang w:val="en-US"/>
        </w:rPr>
        <w:t>. Protein-like infectious particles without nucleic acids are called ###.</w:t>
      </w:r>
    </w:p>
    <w:p w14:paraId="21204E1E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+Prions</w:t>
      </w:r>
    </w:p>
    <w:p w14:paraId="6F61ABE3" w14:textId="0401B2B4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193</w:t>
      </w:r>
      <w:r w:rsidR="006170D6" w:rsidRPr="00774587">
        <w:rPr>
          <w:lang w:val="en-US"/>
        </w:rPr>
        <w:t>. The fungi sporulation is the way of ###.</w:t>
      </w:r>
    </w:p>
    <w:p w14:paraId="110C1F40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+Reproduction</w:t>
      </w:r>
    </w:p>
    <w:p w14:paraId="1917906D" w14:textId="4117026A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194</w:t>
      </w:r>
      <w:r w:rsidR="006170D6" w:rsidRPr="00774587">
        <w:rPr>
          <w:lang w:val="en-US"/>
        </w:rPr>
        <w:t>. Choose features of opportunistic microorganisms (compared with the strictly pathogenic microorganisms):</w:t>
      </w:r>
    </w:p>
    <w:p w14:paraId="380C6596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+A. have low virulence to humans or show it only under certain conditions</w:t>
      </w:r>
    </w:p>
    <w:p w14:paraId="4EA209F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cause dangerous infections</w:t>
      </w:r>
    </w:p>
    <w:p w14:paraId="39659789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+C. don't have a strict organ tropism,  that is they can cause infectious inflammation in any organs and tissues</w:t>
      </w:r>
    </w:p>
    <w:p w14:paraId="097322D6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+D. are able to penetrate the macroorganism almost all possible mechanisms and pathways</w:t>
      </w:r>
    </w:p>
    <w:p w14:paraId="210C2AD6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have a high variability in the environment</w:t>
      </w:r>
    </w:p>
    <w:p w14:paraId="6AD404F8" w14:textId="5010CE14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195</w:t>
      </w:r>
      <w:r w:rsidR="006170D6" w:rsidRPr="00774587">
        <w:rPr>
          <w:lang w:val="en-US"/>
        </w:rPr>
        <w:t>. Essential component of bacterial cell consisting of colloid phase, DNA, RNA and ribosomes is called ###.</w:t>
      </w:r>
    </w:p>
    <w:p w14:paraId="62CF84E5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+Cytoplasm</w:t>
      </w:r>
    </w:p>
    <w:p w14:paraId="0A6C0028" w14:textId="41FA08DA" w:rsidR="00606F65" w:rsidRPr="00EA47BA" w:rsidRDefault="008D4354" w:rsidP="00606F65">
      <w:pPr>
        <w:spacing w:after="0" w:line="240" w:lineRule="auto"/>
        <w:rPr>
          <w:lang w:val="en-US"/>
        </w:rPr>
      </w:pPr>
      <w:r>
        <w:rPr>
          <w:lang w:val="en-US"/>
        </w:rPr>
        <w:t>196</w:t>
      </w:r>
      <w:r w:rsidR="00606F65" w:rsidRPr="00EA47BA">
        <w:rPr>
          <w:lang w:val="en-US"/>
        </w:rPr>
        <w:t xml:space="preserve">. Most of microorganisms form capsule, consisting of: </w:t>
      </w:r>
    </w:p>
    <w:p w14:paraId="6C4EA6D7" w14:textId="77777777" w:rsidR="00606F65" w:rsidRPr="00EA47BA" w:rsidRDefault="00606F65" w:rsidP="00606F65">
      <w:pPr>
        <w:spacing w:after="0" w:line="240" w:lineRule="auto"/>
        <w:rPr>
          <w:lang w:val="en-US"/>
        </w:rPr>
      </w:pPr>
      <w:r w:rsidRPr="00EA47BA">
        <w:rPr>
          <w:lang w:val="en-US"/>
        </w:rPr>
        <w:t xml:space="preserve">  </w:t>
      </w:r>
      <w:r>
        <w:rPr>
          <w:lang w:val="en-US"/>
        </w:rPr>
        <w:t xml:space="preserve">    </w:t>
      </w:r>
      <w:r w:rsidRPr="00EA47BA">
        <w:rPr>
          <w:lang w:val="en-US"/>
        </w:rPr>
        <w:t>A. Lipid</w:t>
      </w:r>
    </w:p>
    <w:p w14:paraId="20637BAC" w14:textId="77777777" w:rsidR="00606F65" w:rsidRPr="00EA47BA" w:rsidRDefault="00606F65" w:rsidP="00606F65">
      <w:pPr>
        <w:spacing w:after="0" w:line="240" w:lineRule="auto"/>
        <w:rPr>
          <w:lang w:val="en-US"/>
        </w:rPr>
      </w:pPr>
      <w:r w:rsidRPr="00EA47BA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EA47BA">
        <w:rPr>
          <w:lang w:val="en-US"/>
        </w:rPr>
        <w:t xml:space="preserve">B. Lipopolisaccharide </w:t>
      </w:r>
    </w:p>
    <w:p w14:paraId="238C28D0" w14:textId="77777777" w:rsidR="00606F65" w:rsidRPr="00EA47BA" w:rsidRDefault="00606F65" w:rsidP="00606F65">
      <w:pPr>
        <w:spacing w:after="0" w:line="240" w:lineRule="auto"/>
        <w:rPr>
          <w:lang w:val="en-US"/>
        </w:rPr>
      </w:pPr>
      <w:r w:rsidRPr="00EA47BA">
        <w:rPr>
          <w:lang w:val="en-US"/>
        </w:rPr>
        <w:t xml:space="preserve">   </w:t>
      </w:r>
      <w:r>
        <w:rPr>
          <w:lang w:val="en-US"/>
        </w:rPr>
        <w:t xml:space="preserve">   +</w:t>
      </w:r>
      <w:r w:rsidRPr="00EA47BA">
        <w:rPr>
          <w:lang w:val="en-US"/>
        </w:rPr>
        <w:t>C. Polysaccharides</w:t>
      </w:r>
    </w:p>
    <w:p w14:paraId="5306774C" w14:textId="77777777" w:rsidR="00606F65" w:rsidRPr="00EA47BA" w:rsidRDefault="00606F65" w:rsidP="00606F65">
      <w:pPr>
        <w:spacing w:after="0" w:line="240" w:lineRule="auto"/>
        <w:rPr>
          <w:lang w:val="en-US"/>
        </w:rPr>
      </w:pPr>
      <w:r w:rsidRPr="00EA47BA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EA47BA">
        <w:rPr>
          <w:lang w:val="en-US"/>
        </w:rPr>
        <w:t>D. Peptide</w:t>
      </w:r>
    </w:p>
    <w:p w14:paraId="3A1B803E" w14:textId="77777777" w:rsidR="00606F65" w:rsidRPr="00774587" w:rsidRDefault="00606F65" w:rsidP="00606F65">
      <w:pPr>
        <w:spacing w:after="0" w:line="240" w:lineRule="auto"/>
        <w:rPr>
          <w:lang w:val="en-US"/>
        </w:rPr>
      </w:pPr>
      <w:r w:rsidRPr="00EA47BA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EA47BA">
        <w:rPr>
          <w:lang w:val="en-US"/>
        </w:rPr>
        <w:t>E. Histone proteins</w:t>
      </w:r>
    </w:p>
    <w:p w14:paraId="4E2A271F" w14:textId="178B3B18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197</w:t>
      </w:r>
      <w:r w:rsidR="006170D6" w:rsidRPr="00774587">
        <w:rPr>
          <w:lang w:val="en-US"/>
        </w:rPr>
        <w:t>. What shapes of bacteria are able to sporulate? ###</w:t>
      </w:r>
    </w:p>
    <w:p w14:paraId="422BB99C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+Rod*</w:t>
      </w:r>
    </w:p>
    <w:p w14:paraId="7A099C29" w14:textId="2867507C" w:rsidR="00606F65" w:rsidRPr="00EA47BA" w:rsidRDefault="008D4354" w:rsidP="00606F65">
      <w:pPr>
        <w:spacing w:after="0" w:line="240" w:lineRule="auto"/>
        <w:rPr>
          <w:lang w:val="en-US"/>
        </w:rPr>
      </w:pPr>
      <w:r>
        <w:rPr>
          <w:lang w:val="en-US"/>
        </w:rPr>
        <w:t>198</w:t>
      </w:r>
      <w:r w:rsidR="00606F65" w:rsidRPr="00EA47BA">
        <w:rPr>
          <w:lang w:val="en-US"/>
        </w:rPr>
        <w:t>. What property of microbial cells is due to high content</w:t>
      </w:r>
      <w:r w:rsidR="00606F65">
        <w:rPr>
          <w:lang w:val="en-US"/>
        </w:rPr>
        <w:t xml:space="preserve"> of lipids, wax, phtionic acids and</w:t>
      </w:r>
      <w:r w:rsidR="00606F65" w:rsidRPr="00EA47BA">
        <w:rPr>
          <w:lang w:val="en-US"/>
        </w:rPr>
        <w:t xml:space="preserve"> mycolic acids in the cell wall? ### ###</w:t>
      </w:r>
    </w:p>
    <w:p w14:paraId="5DB8C28F" w14:textId="77777777" w:rsidR="00606F65" w:rsidRPr="00EA47BA" w:rsidRDefault="00606F65" w:rsidP="00606F65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Pr="00EA47BA">
        <w:rPr>
          <w:lang w:val="en-US"/>
        </w:rPr>
        <w:t xml:space="preserve">   А. Resistance to antibiotics</w:t>
      </w:r>
    </w:p>
    <w:p w14:paraId="140CD6EC" w14:textId="77777777" w:rsidR="00606F65" w:rsidRPr="00EA47BA" w:rsidRDefault="00606F65" w:rsidP="00606F65">
      <w:pPr>
        <w:spacing w:after="0" w:line="240" w:lineRule="auto"/>
        <w:rPr>
          <w:lang w:val="en-US"/>
        </w:rPr>
      </w:pPr>
      <w:r w:rsidRPr="00EA47BA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EA47BA">
        <w:rPr>
          <w:lang w:val="en-US"/>
        </w:rPr>
        <w:t>B. Motility</w:t>
      </w:r>
    </w:p>
    <w:p w14:paraId="4B9DCF96" w14:textId="77777777" w:rsidR="00606F65" w:rsidRPr="00EA47BA" w:rsidRDefault="00606F65" w:rsidP="00606F65">
      <w:pPr>
        <w:spacing w:after="0" w:line="240" w:lineRule="auto"/>
        <w:rPr>
          <w:lang w:val="en-US"/>
        </w:rPr>
      </w:pPr>
      <w:r w:rsidRPr="00EA47BA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EA47BA">
        <w:rPr>
          <w:lang w:val="en-US"/>
        </w:rPr>
        <w:t xml:space="preserve">C. Ability to endospore formation </w:t>
      </w:r>
    </w:p>
    <w:p w14:paraId="00317BA6" w14:textId="77777777" w:rsidR="00606F65" w:rsidRPr="00EA47BA" w:rsidRDefault="00606F65" w:rsidP="00606F65">
      <w:pPr>
        <w:spacing w:after="0" w:line="240" w:lineRule="auto"/>
        <w:rPr>
          <w:lang w:val="en-US"/>
        </w:rPr>
      </w:pPr>
      <w:r w:rsidRPr="00EA47BA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EA47BA">
        <w:rPr>
          <w:lang w:val="en-US"/>
        </w:rPr>
        <w:t>D. Ability to form a pseudocyst</w:t>
      </w:r>
    </w:p>
    <w:p w14:paraId="05612DBB" w14:textId="77777777" w:rsidR="00606F65" w:rsidRDefault="00606F65" w:rsidP="00606F65">
      <w:pPr>
        <w:spacing w:after="0" w:line="240" w:lineRule="auto"/>
        <w:rPr>
          <w:lang w:val="en-US"/>
        </w:rPr>
      </w:pPr>
      <w:r w:rsidRPr="00EA47BA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Pr="00EA47BA">
        <w:rPr>
          <w:lang w:val="en-US"/>
        </w:rPr>
        <w:t>+E. Acid-fastness</w:t>
      </w:r>
    </w:p>
    <w:p w14:paraId="294FCEDB" w14:textId="1B81A27B" w:rsidR="00606F65" w:rsidRPr="00BC1EFD" w:rsidRDefault="008D4354" w:rsidP="00606F65">
      <w:pPr>
        <w:spacing w:after="0" w:line="240" w:lineRule="auto"/>
        <w:rPr>
          <w:lang w:val="en-US"/>
        </w:rPr>
      </w:pPr>
      <w:r>
        <w:rPr>
          <w:lang w:val="en-US"/>
        </w:rPr>
        <w:t>199</w:t>
      </w:r>
      <w:r w:rsidR="00606F65" w:rsidRPr="00BC1EFD">
        <w:rPr>
          <w:lang w:val="en-US"/>
        </w:rPr>
        <w:t xml:space="preserve">. </w:t>
      </w:r>
      <w:r w:rsidR="00606F65">
        <w:rPr>
          <w:lang w:val="en-US"/>
        </w:rPr>
        <w:t>H</w:t>
      </w:r>
      <w:r w:rsidR="00606F65" w:rsidRPr="00BC1EFD">
        <w:rPr>
          <w:lang w:val="en-US"/>
        </w:rPr>
        <w:t xml:space="preserve">igh content of calcium salts, the presence of dipicolinic acid </w:t>
      </w:r>
      <w:r w:rsidR="00606F65">
        <w:rPr>
          <w:lang w:val="en-US"/>
        </w:rPr>
        <w:t>are features of</w:t>
      </w:r>
      <w:r w:rsidR="00606F65" w:rsidRPr="00BC1EFD">
        <w:rPr>
          <w:lang w:val="en-US"/>
        </w:rPr>
        <w:t xml:space="preserve"> ba</w:t>
      </w:r>
      <w:r w:rsidR="00606F65">
        <w:rPr>
          <w:lang w:val="en-US"/>
        </w:rPr>
        <w:t>cterial ###:</w:t>
      </w:r>
    </w:p>
    <w:p w14:paraId="75BF7D6C" w14:textId="77777777" w:rsidR="00606F65" w:rsidRPr="00BC1EFD" w:rsidRDefault="00606F65" w:rsidP="00606F65">
      <w:pPr>
        <w:spacing w:after="0" w:line="240" w:lineRule="auto"/>
        <w:rPr>
          <w:lang w:val="en-US"/>
        </w:rPr>
      </w:pPr>
      <w:r w:rsidRPr="00BC1EFD">
        <w:rPr>
          <w:lang w:val="en-US"/>
        </w:rPr>
        <w:t xml:space="preserve">  </w:t>
      </w:r>
      <w:r>
        <w:rPr>
          <w:lang w:val="en-US"/>
        </w:rPr>
        <w:t xml:space="preserve">   </w:t>
      </w:r>
      <w:r w:rsidRPr="00BC1EFD">
        <w:rPr>
          <w:lang w:val="en-US"/>
        </w:rPr>
        <w:t>А. Capsule</w:t>
      </w:r>
    </w:p>
    <w:p w14:paraId="4E3B9E95" w14:textId="77777777" w:rsidR="00606F65" w:rsidRPr="00BC1EFD" w:rsidRDefault="00606F65" w:rsidP="00606F65">
      <w:pPr>
        <w:spacing w:after="0" w:line="240" w:lineRule="auto"/>
        <w:rPr>
          <w:lang w:val="en-US"/>
        </w:rPr>
      </w:pPr>
      <w:r w:rsidRPr="00BC1EFD">
        <w:rPr>
          <w:lang w:val="en-US"/>
        </w:rPr>
        <w:t xml:space="preserve">   </w:t>
      </w:r>
      <w:r>
        <w:rPr>
          <w:lang w:val="en-US"/>
        </w:rPr>
        <w:t xml:space="preserve">  +</w:t>
      </w:r>
      <w:r w:rsidRPr="00BC1EFD">
        <w:rPr>
          <w:lang w:val="en-US"/>
        </w:rPr>
        <w:t xml:space="preserve">B. Spore </w:t>
      </w:r>
    </w:p>
    <w:p w14:paraId="603F87D4" w14:textId="77777777" w:rsidR="00606F65" w:rsidRPr="00BC1EFD" w:rsidRDefault="00606F65" w:rsidP="00606F65">
      <w:pPr>
        <w:spacing w:after="0" w:line="240" w:lineRule="auto"/>
        <w:rPr>
          <w:lang w:val="en-US"/>
        </w:rPr>
      </w:pPr>
      <w:r w:rsidRPr="00BC1EFD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BC1EFD">
        <w:rPr>
          <w:lang w:val="en-US"/>
        </w:rPr>
        <w:t>C. Endoflagella</w:t>
      </w:r>
    </w:p>
    <w:p w14:paraId="004AB7B8" w14:textId="77777777" w:rsidR="00606F65" w:rsidRPr="00774587" w:rsidRDefault="00606F65" w:rsidP="00606F65">
      <w:pPr>
        <w:spacing w:after="0" w:line="240" w:lineRule="auto"/>
        <w:rPr>
          <w:lang w:val="en-US"/>
        </w:rPr>
      </w:pPr>
      <w:r w:rsidRPr="00BC1EFD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BC1EFD">
        <w:rPr>
          <w:lang w:val="en-US"/>
        </w:rPr>
        <w:t>D. Flagella</w:t>
      </w:r>
    </w:p>
    <w:p w14:paraId="227C7E59" w14:textId="3FED4146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200</w:t>
      </w:r>
      <w:r w:rsidR="006170D6" w:rsidRPr="00774587">
        <w:rPr>
          <w:lang w:val="en-US"/>
        </w:rPr>
        <w:t>. Mycota is a scientific name of ###.</w:t>
      </w:r>
    </w:p>
    <w:p w14:paraId="1D07ECA8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+Fung*</w:t>
      </w:r>
    </w:p>
    <w:p w14:paraId="56B7D4DA" w14:textId="4242526E" w:rsidR="00BA086A" w:rsidRPr="00BA086A" w:rsidRDefault="008D4354" w:rsidP="00BA086A">
      <w:pPr>
        <w:spacing w:after="0" w:line="240" w:lineRule="auto"/>
        <w:rPr>
          <w:lang w:val="en-US"/>
        </w:rPr>
      </w:pPr>
      <w:r>
        <w:rPr>
          <w:lang w:val="en-US"/>
        </w:rPr>
        <w:t>201</w:t>
      </w:r>
      <w:r w:rsidR="00BA086A" w:rsidRPr="00BA086A">
        <w:rPr>
          <w:lang w:val="en-US"/>
        </w:rPr>
        <w:t>. Single-celled fungi round shaped are called ###.</w:t>
      </w:r>
    </w:p>
    <w:p w14:paraId="656D824A" w14:textId="5EA13918" w:rsidR="00BA086A" w:rsidRPr="00BA086A" w:rsidRDefault="00BA086A" w:rsidP="00BA086A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A. </w:t>
      </w:r>
      <w:r w:rsidRPr="00BA086A">
        <w:rPr>
          <w:lang w:val="en-US"/>
        </w:rPr>
        <w:t>Molds</w:t>
      </w:r>
    </w:p>
    <w:p w14:paraId="352C3B95" w14:textId="29F816FD" w:rsidR="00BA086A" w:rsidRPr="00BA086A" w:rsidRDefault="00BA086A" w:rsidP="00BA086A">
      <w:pPr>
        <w:spacing w:after="0" w:line="240" w:lineRule="auto"/>
        <w:rPr>
          <w:lang w:val="en-US"/>
        </w:rPr>
      </w:pPr>
      <w:r w:rsidRPr="00BA086A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BA086A">
        <w:rPr>
          <w:lang w:val="en-US"/>
        </w:rPr>
        <w:t>+B. Yeasts</w:t>
      </w:r>
    </w:p>
    <w:p w14:paraId="49883B3C" w14:textId="2D96A880" w:rsidR="00BA086A" w:rsidRPr="00774587" w:rsidRDefault="00BA086A" w:rsidP="00BA086A">
      <w:pPr>
        <w:spacing w:after="0" w:line="240" w:lineRule="auto"/>
        <w:rPr>
          <w:lang w:val="en-US"/>
        </w:rPr>
      </w:pPr>
      <w:r w:rsidRPr="00BA086A">
        <w:rPr>
          <w:lang w:val="en-US"/>
        </w:rPr>
        <w:t xml:space="preserve">   </w:t>
      </w:r>
      <w:r>
        <w:rPr>
          <w:lang w:val="en-US"/>
        </w:rPr>
        <w:t xml:space="preserve">  </w:t>
      </w:r>
      <w:r w:rsidRPr="00BA086A">
        <w:rPr>
          <w:lang w:val="en-US"/>
        </w:rPr>
        <w:t>C. Both are correct</w:t>
      </w:r>
    </w:p>
    <w:p w14:paraId="540EB814" w14:textId="786A2006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202</w:t>
      </w:r>
      <w:r w:rsidR="006170D6" w:rsidRPr="00774587">
        <w:rPr>
          <w:lang w:val="en-US"/>
        </w:rPr>
        <w:t>. Choose characteristics of viruses:</w:t>
      </w:r>
    </w:p>
    <w:p w14:paraId="53B8C94E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Cellular structure</w:t>
      </w:r>
    </w:p>
    <w:p w14:paraId="730FA0B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+B. DNA or RNA presence</w:t>
      </w:r>
    </w:p>
    <w:p w14:paraId="399524C2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DNA and RNA presence</w:t>
      </w:r>
    </w:p>
    <w:p w14:paraId="29AFFA9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+D. Intracellular parasitism</w:t>
      </w:r>
    </w:p>
    <w:p w14:paraId="5F2E7EED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+E. Absence of protein synthesis system and accumulating energy system</w:t>
      </w:r>
    </w:p>
    <w:p w14:paraId="15C829C9" w14:textId="425C4513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203</w:t>
      </w:r>
      <w:r w:rsidR="006170D6" w:rsidRPr="00774587">
        <w:rPr>
          <w:lang w:val="en-US"/>
        </w:rPr>
        <w:t>. Viruses differ from bacteria in:</w:t>
      </w:r>
    </w:p>
    <w:p w14:paraId="3AF7B5C6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Size</w:t>
      </w:r>
    </w:p>
    <w:p w14:paraId="4C0537C8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Way of reproduction</w:t>
      </w:r>
    </w:p>
    <w:p w14:paraId="7F39DF1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Respiration absence</w:t>
      </w:r>
    </w:p>
    <w:p w14:paraId="6A30D46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+D. All of above are correct</w:t>
      </w:r>
    </w:p>
    <w:p w14:paraId="6E51DCF8" w14:textId="79EB3356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204</w:t>
      </w:r>
      <w:r w:rsidR="006170D6" w:rsidRPr="00774587">
        <w:rPr>
          <w:lang w:val="en-US"/>
        </w:rPr>
        <w:t>. Choose characteristics of virion:</w:t>
      </w:r>
    </w:p>
    <w:p w14:paraId="5596F69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+A. Nucleocapsid</w:t>
      </w:r>
    </w:p>
    <w:p w14:paraId="1B7F49FD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Mitochondria</w:t>
      </w:r>
    </w:p>
    <w:p w14:paraId="7D4632CB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Intracellular inclusions</w:t>
      </w:r>
    </w:p>
    <w:p w14:paraId="09178551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Nucleus</w:t>
      </w:r>
    </w:p>
    <w:p w14:paraId="666239BC" w14:textId="36E844D2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205</w:t>
      </w:r>
      <w:r w:rsidR="006170D6" w:rsidRPr="00774587">
        <w:rPr>
          <w:lang w:val="en-US"/>
        </w:rPr>
        <w:t>. Virion is:</w:t>
      </w:r>
    </w:p>
    <w:p w14:paraId="614DBBC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Active form of the virus</w:t>
      </w:r>
    </w:p>
    <w:p w14:paraId="7E2ADE38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+B. Inactive form of the virus</w:t>
      </w:r>
    </w:p>
    <w:p w14:paraId="4D9C0B5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Pure viruses culture</w:t>
      </w:r>
    </w:p>
    <w:p w14:paraId="766D0D41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+D. Extracellular form</w:t>
      </w:r>
    </w:p>
    <w:p w14:paraId="50A27D5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Accumulation of viruses</w:t>
      </w:r>
    </w:p>
    <w:p w14:paraId="04AF1680" w14:textId="5DB5B684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206</w:t>
      </w:r>
      <w:r w:rsidR="006170D6" w:rsidRPr="00774587">
        <w:rPr>
          <w:lang w:val="en-US"/>
        </w:rPr>
        <w:t>. Choose characteristics of simple viruses:</w:t>
      </w:r>
    </w:p>
    <w:p w14:paraId="4BFEE033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+A. Genome</w:t>
      </w:r>
    </w:p>
    <w:p w14:paraId="0BEBEB1C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Nucleus</w:t>
      </w:r>
    </w:p>
    <w:p w14:paraId="74A737D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+C. Capsid shell</w:t>
      </w:r>
    </w:p>
    <w:p w14:paraId="4E15DC1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Matrix proteins</w:t>
      </w:r>
    </w:p>
    <w:p w14:paraId="37A945FB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Mitochondria</w:t>
      </w:r>
    </w:p>
    <w:p w14:paraId="73EE9009" w14:textId="566DD875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207</w:t>
      </w:r>
      <w:r w:rsidR="006170D6" w:rsidRPr="00774587">
        <w:rPr>
          <w:lang w:val="en-US"/>
        </w:rPr>
        <w:t>. Choose characteristics of complex viruses:</w:t>
      </w:r>
    </w:p>
    <w:p w14:paraId="2218B204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+A. DNA or RNA</w:t>
      </w:r>
    </w:p>
    <w:p w14:paraId="287209F6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Nucleoid</w:t>
      </w:r>
    </w:p>
    <w:p w14:paraId="39F4F949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+C. Supercasid shell</w:t>
      </w:r>
    </w:p>
    <w:p w14:paraId="060C33F9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Cell wall</w:t>
      </w:r>
    </w:p>
    <w:p w14:paraId="1D3291C1" w14:textId="13386139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208</w:t>
      </w:r>
      <w:r w:rsidR="006170D6" w:rsidRPr="00774587">
        <w:rPr>
          <w:lang w:val="en-US"/>
        </w:rPr>
        <w:t>. Viral reproduction is based on:</w:t>
      </w:r>
    </w:p>
    <w:p w14:paraId="380E58B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Division</w:t>
      </w:r>
    </w:p>
    <w:p w14:paraId="196EB994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Conjugation</w:t>
      </w:r>
    </w:p>
    <w:p w14:paraId="47D22CB8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Mitosis</w:t>
      </w:r>
    </w:p>
    <w:p w14:paraId="650A736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+D. Disjunction</w:t>
      </w:r>
    </w:p>
    <w:p w14:paraId="5CF9E0C0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Segmentation</w:t>
      </w:r>
    </w:p>
    <w:p w14:paraId="793017A3" w14:textId="306A5A08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209</w:t>
      </w:r>
      <w:r w:rsidR="006170D6" w:rsidRPr="00774587">
        <w:rPr>
          <w:lang w:val="en-US"/>
        </w:rPr>
        <w:t>. Choose growth media for viruses:</w:t>
      </w:r>
    </w:p>
    <w:p w14:paraId="4507CC04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Loewenstein-Jensen medium</w:t>
      </w:r>
    </w:p>
    <w:p w14:paraId="572A7C69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+B. Developing chick enembryo</w:t>
      </w:r>
    </w:p>
    <w:p w14:paraId="13F3A283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199 medium</w:t>
      </w:r>
    </w:p>
    <w:p w14:paraId="04AE3151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+D. Tissue culture cells</w:t>
      </w:r>
    </w:p>
    <w:p w14:paraId="29A6ACF8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+E. Body of the sensitive laboratory animal</w:t>
      </w:r>
    </w:p>
    <w:p w14:paraId="7A4676F0" w14:textId="2ED1272B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210</w:t>
      </w:r>
      <w:r w:rsidR="006170D6" w:rsidRPr="00774587">
        <w:rPr>
          <w:lang w:val="en-US"/>
        </w:rPr>
        <w:t>. Choose the main pathogenicity factors of Gram-negative bacteria:</w:t>
      </w:r>
    </w:p>
    <w:p w14:paraId="7C4DD503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Spores</w:t>
      </w:r>
    </w:p>
    <w:p w14:paraId="50F1CFCC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+B. Endotoxin</w:t>
      </w:r>
    </w:p>
    <w:p w14:paraId="67BD9AC0" w14:textId="278D6558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</w:t>
      </w:r>
      <w:r w:rsidR="00842559">
        <w:rPr>
          <w:lang w:val="en-US"/>
        </w:rPr>
        <w:t xml:space="preserve"> </w:t>
      </w:r>
      <w:r w:rsidRPr="00774587">
        <w:rPr>
          <w:lang w:val="en-US"/>
        </w:rPr>
        <w:t>Cytoplasm</w:t>
      </w:r>
    </w:p>
    <w:p w14:paraId="6FE6A930" w14:textId="28D874AA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</w:t>
      </w:r>
      <w:r w:rsidR="008D4354">
        <w:rPr>
          <w:lang w:val="en-US"/>
        </w:rPr>
        <w:t xml:space="preserve"> </w:t>
      </w:r>
      <w:r w:rsidRPr="00774587">
        <w:rPr>
          <w:lang w:val="en-US"/>
        </w:rPr>
        <w:t>Inclusions</w:t>
      </w:r>
    </w:p>
    <w:p w14:paraId="7EF596C9" w14:textId="130061A5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</w:t>
      </w:r>
      <w:r w:rsidR="008D4354">
        <w:rPr>
          <w:lang w:val="en-US"/>
        </w:rPr>
        <w:t xml:space="preserve"> </w:t>
      </w:r>
      <w:r w:rsidRPr="00774587">
        <w:rPr>
          <w:lang w:val="en-US"/>
        </w:rPr>
        <w:t>Flagella</w:t>
      </w:r>
    </w:p>
    <w:p w14:paraId="2EA6A311" w14:textId="3CFC5E1F" w:rsidR="006170D6" w:rsidRPr="00774587" w:rsidRDefault="006170D6" w:rsidP="006170D6">
      <w:pPr>
        <w:spacing w:after="0" w:line="240" w:lineRule="auto"/>
        <w:rPr>
          <w:lang w:val="en-US"/>
        </w:rPr>
      </w:pPr>
      <w:r>
        <w:rPr>
          <w:lang w:val="en-US"/>
        </w:rPr>
        <w:t>2</w:t>
      </w:r>
      <w:r w:rsidR="008D4354">
        <w:rPr>
          <w:lang w:val="en-US"/>
        </w:rPr>
        <w:t>11</w:t>
      </w:r>
      <w:r w:rsidRPr="00774587">
        <w:rPr>
          <w:lang w:val="en-US"/>
        </w:rPr>
        <w:t>. Choose the main pathogenicity factors of Gram-positive bacteria:</w:t>
      </w:r>
    </w:p>
    <w:p w14:paraId="49CA9B5E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Cell form</w:t>
      </w:r>
    </w:p>
    <w:p w14:paraId="7CB736F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Spores</w:t>
      </w:r>
    </w:p>
    <w:p w14:paraId="1BC4AF6C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+C. Exotoxin</w:t>
      </w:r>
    </w:p>
    <w:p w14:paraId="638A884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Endotoxin</w:t>
      </w:r>
    </w:p>
    <w:p w14:paraId="549B78B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Flagella</w:t>
      </w:r>
    </w:p>
    <w:p w14:paraId="6B72EBA8" w14:textId="17C19E64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212</w:t>
      </w:r>
      <w:r w:rsidR="006170D6" w:rsidRPr="00774587">
        <w:rPr>
          <w:lang w:val="en-US"/>
        </w:rPr>
        <w:t>. Choose microorganisms pathogenicity measure:</w:t>
      </w:r>
    </w:p>
    <w:p w14:paraId="32C76A71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+A. Virulence</w:t>
      </w:r>
    </w:p>
    <w:p w14:paraId="274B45CC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Specificity</w:t>
      </w:r>
    </w:p>
    <w:p w14:paraId="0DC1674C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Commensalism</w:t>
      </w:r>
    </w:p>
    <w:p w14:paraId="4FA48D53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Organitropic factor</w:t>
      </w:r>
    </w:p>
    <w:p w14:paraId="76CE8443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Parasitism</w:t>
      </w:r>
    </w:p>
    <w:p w14:paraId="6BB4F9BF" w14:textId="78ACE1B4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213</w:t>
      </w:r>
      <w:r w:rsidR="006170D6" w:rsidRPr="00774587">
        <w:rPr>
          <w:lang w:val="en-US"/>
        </w:rPr>
        <w:t>. Choose possible sources of infection:</w:t>
      </w:r>
    </w:p>
    <w:p w14:paraId="18DDF486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Dirty dishes</w:t>
      </w:r>
    </w:p>
    <w:p w14:paraId="15FA6DF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Domestic usage</w:t>
      </w:r>
    </w:p>
    <w:p w14:paraId="43590919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+C. Bacilli carrier</w:t>
      </w:r>
    </w:p>
    <w:p w14:paraId="49BEEDA8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Milk</w:t>
      </w:r>
    </w:p>
    <w:p w14:paraId="3CB01D40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Toys</w:t>
      </w:r>
    </w:p>
    <w:p w14:paraId="4B5EE436" w14:textId="28B52290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214</w:t>
      </w:r>
      <w:r w:rsidR="006170D6" w:rsidRPr="00774587">
        <w:rPr>
          <w:lang w:val="en-US"/>
        </w:rPr>
        <w:t>. Choose the term that characterizes the pathogen circulation in the bloodstream:</w:t>
      </w:r>
    </w:p>
    <w:p w14:paraId="1265BBCB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Exogenous infection</w:t>
      </w:r>
    </w:p>
    <w:p w14:paraId="63E21BDB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Autoinfection</w:t>
      </w:r>
    </w:p>
    <w:p w14:paraId="74539AD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Reinfection</w:t>
      </w:r>
    </w:p>
    <w:p w14:paraId="466814B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+D. Bacteremia</w:t>
      </w:r>
    </w:p>
    <w:p w14:paraId="21F00FB2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Sepsis</w:t>
      </w:r>
    </w:p>
    <w:p w14:paraId="1196D744" w14:textId="3E814E5F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215</w:t>
      </w:r>
      <w:r w:rsidR="006170D6" w:rsidRPr="00774587">
        <w:rPr>
          <w:lang w:val="en-US"/>
        </w:rPr>
        <w:t>. Choose the term characterized by pathogens circulation and reproduction in the bloodstream:</w:t>
      </w:r>
    </w:p>
    <w:p w14:paraId="62CCF6A3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Exogenous infection</w:t>
      </w:r>
    </w:p>
    <w:p w14:paraId="6C1EA820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Autoinfection</w:t>
      </w:r>
    </w:p>
    <w:p w14:paraId="6F24B674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Reinfection</w:t>
      </w:r>
    </w:p>
    <w:p w14:paraId="6E78707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Bacteremia</w:t>
      </w:r>
    </w:p>
    <w:p w14:paraId="1D7F1D23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+E. Sepsis</w:t>
      </w:r>
    </w:p>
    <w:p w14:paraId="308D7918" w14:textId="578CDC10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216</w:t>
      </w:r>
      <w:r w:rsidR="006170D6" w:rsidRPr="00774587">
        <w:rPr>
          <w:lang w:val="en-US"/>
        </w:rPr>
        <w:t>. Repeated symptoms of infectious disease caused by the same pathogen without repeated contamination is called:</w:t>
      </w:r>
    </w:p>
    <w:p w14:paraId="3E6B5C18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Monoinfection</w:t>
      </w:r>
    </w:p>
    <w:p w14:paraId="37B8DE69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Secondary infection</w:t>
      </w:r>
    </w:p>
    <w:p w14:paraId="4A3925E1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Superinfection</w:t>
      </w:r>
    </w:p>
    <w:p w14:paraId="0D6F0A60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+D. Relapse</w:t>
      </w:r>
    </w:p>
    <w:p w14:paraId="77EDABFC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Reinfection</w:t>
      </w:r>
    </w:p>
    <w:p w14:paraId="73EBDBB4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Sources of hydrogen and oxygen</w:t>
      </w:r>
    </w:p>
    <w:p w14:paraId="3A587DA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С. Sources of carbon and oxygen</w:t>
      </w:r>
    </w:p>
    <w:p w14:paraId="6FD953D8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В. Sources of carbon and nitrogen, amino acids, blood serum</w:t>
      </w:r>
    </w:p>
    <w:p w14:paraId="7F72800C" w14:textId="71F393E0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217</w:t>
      </w:r>
      <w:r w:rsidR="006170D6" w:rsidRPr="00774587">
        <w:rPr>
          <w:lang w:val="en-US"/>
        </w:rPr>
        <w:t>. Name the microbes which require the presence of oxygen in the environment ###.</w:t>
      </w:r>
    </w:p>
    <w:p w14:paraId="66A752DB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+aerobe*</w:t>
      </w:r>
    </w:p>
    <w:p w14:paraId="3C227732" w14:textId="1D7B0CBA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218</w:t>
      </w:r>
      <w:r w:rsidR="006170D6" w:rsidRPr="00774587">
        <w:rPr>
          <w:lang w:val="en-US"/>
        </w:rPr>
        <w:t>. Name the microbes that exist only in anoxic conditions ###.</w:t>
      </w:r>
    </w:p>
    <w:p w14:paraId="114398A0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+anaerobes</w:t>
      </w:r>
    </w:p>
    <w:p w14:paraId="6942F555" w14:textId="7E56CC74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219</w:t>
      </w:r>
      <w:r w:rsidR="006170D6" w:rsidRPr="00774587">
        <w:rPr>
          <w:lang w:val="en-US"/>
        </w:rPr>
        <w:t>. Choose impossible mechanism of nutrients transport into the cell:</w:t>
      </w:r>
    </w:p>
    <w:p w14:paraId="48CABB7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Active transport</w:t>
      </w:r>
    </w:p>
    <w:p w14:paraId="248661D4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Simple diffusion</w:t>
      </w:r>
    </w:p>
    <w:p w14:paraId="5263D230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+C. Transduction</w:t>
      </w:r>
    </w:p>
    <w:p w14:paraId="5A8362E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Facilitated diffusion</w:t>
      </w:r>
    </w:p>
    <w:p w14:paraId="7D767EED" w14:textId="5EA29C77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220</w:t>
      </w:r>
      <w:r w:rsidR="006170D6" w:rsidRPr="00774587">
        <w:rPr>
          <w:lang w:val="en-US"/>
        </w:rPr>
        <w:t>. Choose process with bacteriophage participation:</w:t>
      </w:r>
    </w:p>
    <w:p w14:paraId="45F034B8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Reparation</w:t>
      </w:r>
    </w:p>
    <w:p w14:paraId="2B2362F8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+B. Transduction</w:t>
      </w:r>
    </w:p>
    <w:p w14:paraId="07987BB2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Transformation</w:t>
      </w:r>
    </w:p>
    <w:p w14:paraId="7FCE0698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Conjugation</w:t>
      </w:r>
    </w:p>
    <w:p w14:paraId="1DDFF87F" w14:textId="1D7865E5" w:rsidR="006170D6" w:rsidRPr="00774587" w:rsidRDefault="006170D6" w:rsidP="006170D6">
      <w:pPr>
        <w:spacing w:after="0" w:line="240" w:lineRule="auto"/>
        <w:rPr>
          <w:lang w:val="en-US"/>
        </w:rPr>
      </w:pPr>
      <w:r>
        <w:rPr>
          <w:lang w:val="en-US"/>
        </w:rPr>
        <w:t>2</w:t>
      </w:r>
      <w:r w:rsidR="008D4354">
        <w:rPr>
          <w:lang w:val="en-US"/>
        </w:rPr>
        <w:t>21</w:t>
      </w:r>
      <w:r w:rsidRPr="00774587">
        <w:rPr>
          <w:lang w:val="en-US"/>
        </w:rPr>
        <w:t>. Choose treatment that do not use for complete sterilization :</w:t>
      </w:r>
    </w:p>
    <w:p w14:paraId="344CDC9B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+A. Boiling</w:t>
      </w:r>
    </w:p>
    <w:p w14:paraId="03B7F031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Treatment with dry heat</w:t>
      </w:r>
    </w:p>
    <w:p w14:paraId="42863F06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Treatment with steam under pressure</w:t>
      </w:r>
    </w:p>
    <w:p w14:paraId="332C9E00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Irradiation by Gamma rays</w:t>
      </w:r>
    </w:p>
    <w:p w14:paraId="51B63127" w14:textId="36D4077B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222</w:t>
      </w:r>
      <w:r w:rsidR="006170D6" w:rsidRPr="00774587">
        <w:rPr>
          <w:lang w:val="en-US"/>
        </w:rPr>
        <w:t>. Choose treatment that is used to sterilize disposable instruments in industry:</w:t>
      </w:r>
    </w:p>
    <w:p w14:paraId="55888620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Steam under pressure</w:t>
      </w:r>
    </w:p>
    <w:p w14:paraId="718E551C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Fluid vapor</w:t>
      </w:r>
    </w:p>
    <w:p w14:paraId="7C640B0E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Dry heat</w:t>
      </w:r>
    </w:p>
    <w:p w14:paraId="250909E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+D. Gamma radiation</w:t>
      </w:r>
    </w:p>
    <w:p w14:paraId="66CDB975" w14:textId="128E4BAC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223</w:t>
      </w:r>
      <w:r w:rsidR="006170D6" w:rsidRPr="00774587">
        <w:rPr>
          <w:lang w:val="en-US"/>
        </w:rPr>
        <w:t>. Choose bacteria that are not sanitary significant microbes of water:</w:t>
      </w:r>
    </w:p>
    <w:p w14:paraId="7D50B5D6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General coliform bacteria</w:t>
      </w:r>
    </w:p>
    <w:p w14:paraId="1C5CC802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Thermotolerant coliform bacteria</w:t>
      </w:r>
    </w:p>
    <w:p w14:paraId="2E71B28B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Coli-phages</w:t>
      </w:r>
    </w:p>
    <w:p w14:paraId="5ADB52B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+D. Hemolytic Streptococci</w:t>
      </w:r>
    </w:p>
    <w:p w14:paraId="2B01169D" w14:textId="40034E04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224</w:t>
      </w:r>
      <w:r w:rsidR="006170D6" w:rsidRPr="00774587">
        <w:rPr>
          <w:lang w:val="en-US"/>
        </w:rPr>
        <w:t>. Choose antibiotics violating the synthesis of peptidoglycan:</w:t>
      </w:r>
    </w:p>
    <w:p w14:paraId="63CD6098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+A. Ampicillin, oxacillin, penicillin</w:t>
      </w:r>
    </w:p>
    <w:p w14:paraId="58FFA612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Tetracycline, oleandomycin, cephalosporins</w:t>
      </w:r>
    </w:p>
    <w:p w14:paraId="6292EE3B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Erythromycin, chloramphenicol, polymixin</w:t>
      </w:r>
    </w:p>
    <w:p w14:paraId="39CA4AA4" w14:textId="3056AC26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225</w:t>
      </w:r>
      <w:r w:rsidR="006170D6" w:rsidRPr="00774587">
        <w:rPr>
          <w:lang w:val="en-US"/>
        </w:rPr>
        <w:t>. Choose fluoroquinolones action mechanism:</w:t>
      </w:r>
    </w:p>
    <w:p w14:paraId="209E3D10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Violation of protein synthesis on the ribosomes of bacterial cells</w:t>
      </w:r>
    </w:p>
    <w:p w14:paraId="71994D3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Violation of protein synthesis at the transcriptional level</w:t>
      </w:r>
    </w:p>
    <w:p w14:paraId="21348FAD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+C. Violation of the structure and function of bacterial DNA</w:t>
      </w:r>
    </w:p>
    <w:p w14:paraId="78789F02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Violation of the permeability of bacterial cytoplasmic membrane</w:t>
      </w:r>
    </w:p>
    <w:p w14:paraId="467914A6" w14:textId="49348F53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226</w:t>
      </w:r>
      <w:r w:rsidR="006170D6" w:rsidRPr="00774587">
        <w:rPr>
          <w:lang w:val="en-US"/>
        </w:rPr>
        <w:t>. The first antibiotic – penicillin was discovered by:</w:t>
      </w:r>
    </w:p>
    <w:p w14:paraId="2E1A0723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Ehrlich</w:t>
      </w:r>
    </w:p>
    <w:p w14:paraId="37909398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Paster</w:t>
      </w:r>
    </w:p>
    <w:p w14:paraId="407B0BCE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Ivanovsky</w:t>
      </w:r>
    </w:p>
    <w:p w14:paraId="4B80B2A8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+D. Fleming</w:t>
      </w:r>
    </w:p>
    <w:p w14:paraId="2352A230" w14:textId="303489BC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227</w:t>
      </w:r>
      <w:r w:rsidR="006170D6" w:rsidRPr="00774587">
        <w:rPr>
          <w:lang w:val="en-US"/>
        </w:rPr>
        <w:t>. Choose components of prokaryotic cell:</w:t>
      </w:r>
    </w:p>
    <w:p w14:paraId="3424C608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Nucleus is morphologically distinct</w:t>
      </w:r>
    </w:p>
    <w:p w14:paraId="01CDFC66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Golgi Apparatus</w:t>
      </w:r>
    </w:p>
    <w:p w14:paraId="56588036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Nuclear membrane</w:t>
      </w:r>
    </w:p>
    <w:p w14:paraId="1C3B8970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+D. Mesosome</w:t>
      </w:r>
    </w:p>
    <w:p w14:paraId="331454CC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Mitochondria</w:t>
      </w:r>
    </w:p>
    <w:p w14:paraId="2E05D80C" w14:textId="68BDA0D6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228</w:t>
      </w:r>
      <w:r w:rsidR="006170D6" w:rsidRPr="00774587">
        <w:rPr>
          <w:lang w:val="en-US"/>
        </w:rPr>
        <w:t>. The morphological study of bacteria requires:</w:t>
      </w:r>
    </w:p>
    <w:p w14:paraId="313E183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High-magnification electronic microscope</w:t>
      </w:r>
    </w:p>
    <w:p w14:paraId="3633668C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Unstained smears</w:t>
      </w:r>
    </w:p>
    <w:p w14:paraId="6CF1D2A9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+C. Immersion microscopy method</w:t>
      </w:r>
    </w:p>
    <w:p w14:paraId="142B9A61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Low magnification microscope</w:t>
      </w:r>
    </w:p>
    <w:p w14:paraId="67CE2DD0" w14:textId="2EDC7A04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229</w:t>
      </w:r>
      <w:r w:rsidR="006170D6" w:rsidRPr="00774587">
        <w:rPr>
          <w:lang w:val="en-US"/>
        </w:rPr>
        <w:t>. Choose essential components of bacterial cell:</w:t>
      </w:r>
    </w:p>
    <w:p w14:paraId="6BC075B4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Flagella</w:t>
      </w:r>
    </w:p>
    <w:p w14:paraId="51705EDE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+B. Nucleoid</w:t>
      </w:r>
    </w:p>
    <w:p w14:paraId="5EF45AD1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Spore</w:t>
      </w:r>
    </w:p>
    <w:p w14:paraId="5F4CDA8B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+D. Cytoplasmic membrane</w:t>
      </w:r>
    </w:p>
    <w:p w14:paraId="2268DF70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+E. Cytoplasm</w:t>
      </w:r>
    </w:p>
    <w:p w14:paraId="2C509678" w14:textId="00DF521A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230</w:t>
      </w:r>
      <w:r w:rsidR="006170D6" w:rsidRPr="00774587">
        <w:rPr>
          <w:lang w:val="en-US"/>
        </w:rPr>
        <w:t>. Choose main forms of bacteria:</w:t>
      </w:r>
    </w:p>
    <w:p w14:paraId="2AA937B6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+A. Spirochetes</w:t>
      </w:r>
    </w:p>
    <w:p w14:paraId="38CB0AD9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+B. Cocci</w:t>
      </w:r>
    </w:p>
    <w:p w14:paraId="606BF67B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+C. Rods</w:t>
      </w:r>
    </w:p>
    <w:p w14:paraId="28DBA9B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Vibrio</w:t>
      </w:r>
    </w:p>
    <w:p w14:paraId="0E0BCECB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Curved</w:t>
      </w:r>
    </w:p>
    <w:p w14:paraId="76090361" w14:textId="21C01F65" w:rsidR="006170D6" w:rsidRPr="00774587" w:rsidRDefault="006170D6" w:rsidP="006170D6">
      <w:pPr>
        <w:spacing w:after="0" w:line="240" w:lineRule="auto"/>
        <w:rPr>
          <w:lang w:val="en-US"/>
        </w:rPr>
      </w:pPr>
      <w:r>
        <w:rPr>
          <w:lang w:val="en-US"/>
        </w:rPr>
        <w:t>2</w:t>
      </w:r>
      <w:r w:rsidR="008D4354">
        <w:rPr>
          <w:lang w:val="en-US"/>
        </w:rPr>
        <w:t>31</w:t>
      </w:r>
      <w:r w:rsidRPr="00774587">
        <w:rPr>
          <w:lang w:val="en-US"/>
        </w:rPr>
        <w:t>. Choose basis of cocci classification:</w:t>
      </w:r>
    </w:p>
    <w:p w14:paraId="52D3A4E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Size</w:t>
      </w:r>
    </w:p>
    <w:p w14:paraId="1C6B590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Number and location of flagella</w:t>
      </w:r>
    </w:p>
    <w:p w14:paraId="5D43A3E8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+C. Division in different planes</w:t>
      </w:r>
    </w:p>
    <w:p w14:paraId="06F3DBDE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Differences in capsule formation</w:t>
      </w:r>
    </w:p>
    <w:p w14:paraId="54468C4B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Gram staining.</w:t>
      </w:r>
    </w:p>
    <w:p w14:paraId="3180FF60" w14:textId="5273C53B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232</w:t>
      </w:r>
      <w:r w:rsidR="006170D6" w:rsidRPr="00774587">
        <w:rPr>
          <w:lang w:val="en-US"/>
        </w:rPr>
        <w:t>. Choose characteristics of Streptococci:</w:t>
      </w:r>
    </w:p>
    <w:p w14:paraId="3CD1CF7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Sporulation</w:t>
      </w:r>
    </w:p>
    <w:p w14:paraId="58107D3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+B. Division in one plane</w:t>
      </w:r>
    </w:p>
    <w:p w14:paraId="0BA08C49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Presence of flagella</w:t>
      </w:r>
    </w:p>
    <w:p w14:paraId="2932962D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Grapes-like form</w:t>
      </w:r>
    </w:p>
    <w:p w14:paraId="14B80508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+E. Chain-like form</w:t>
      </w:r>
    </w:p>
    <w:p w14:paraId="72A5BEB9" w14:textId="63550755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233</w:t>
      </w:r>
      <w:r w:rsidR="006170D6" w:rsidRPr="00774587">
        <w:rPr>
          <w:lang w:val="en-US"/>
        </w:rPr>
        <w:t>. Choose characteristics of Bacilli:</w:t>
      </w:r>
    </w:p>
    <w:p w14:paraId="5B92AF99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Inclusion of volutine grains</w:t>
      </w:r>
    </w:p>
    <w:p w14:paraId="25676C1B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+B. Cylindrical shape</w:t>
      </w:r>
    </w:p>
    <w:p w14:paraId="0BAB1464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Gram-negative stain</w:t>
      </w:r>
    </w:p>
    <w:p w14:paraId="3D39E5DE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+D. Spores</w:t>
      </w:r>
    </w:p>
    <w:p w14:paraId="71344F8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+E. Gram-positive stain</w:t>
      </w:r>
    </w:p>
    <w:p w14:paraId="7EDD1FF3" w14:textId="3EDBA80A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234</w:t>
      </w:r>
      <w:r w:rsidR="006170D6" w:rsidRPr="00774587">
        <w:rPr>
          <w:lang w:val="en-US"/>
        </w:rPr>
        <w:t>. Choose the stages of stained smear preparation:</w:t>
      </w:r>
    </w:p>
    <w:p w14:paraId="041FA8FD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Use of pre-heat killed bacteria</w:t>
      </w:r>
    </w:p>
    <w:p w14:paraId="4DA2A130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+B. Fixation by the flame</w:t>
      </w:r>
    </w:p>
    <w:p w14:paraId="730E9FE0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+C. Drying the smear in air</w:t>
      </w:r>
    </w:p>
    <w:p w14:paraId="131854BB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Drying the smear in the flame</w:t>
      </w:r>
    </w:p>
    <w:p w14:paraId="27774341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Fixation by the drying in air</w:t>
      </w:r>
    </w:p>
    <w:p w14:paraId="255BECBB" w14:textId="417D999C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235</w:t>
      </w:r>
      <w:r w:rsidR="006170D6" w:rsidRPr="00774587">
        <w:rPr>
          <w:lang w:val="en-US"/>
        </w:rPr>
        <w:t>. Choose characteristics of a typical bacteria cell:</w:t>
      </w:r>
    </w:p>
    <w:p w14:paraId="52958CC9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Differentiated nucleus</w:t>
      </w:r>
    </w:p>
    <w:p w14:paraId="4E46E67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+B. Diffuse-located nuclear substance</w:t>
      </w:r>
    </w:p>
    <w:p w14:paraId="11044F3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Cell wall absence</w:t>
      </w:r>
    </w:p>
    <w:p w14:paraId="6D5F4DE9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+D. Cytoplasm is surrounded by a multilayered shell</w:t>
      </w:r>
    </w:p>
    <w:p w14:paraId="7C3CE38B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Presence of spare nutrients in the cytoplasm</w:t>
      </w:r>
    </w:p>
    <w:p w14:paraId="46F24E19" w14:textId="237AB1A5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236</w:t>
      </w:r>
      <w:r w:rsidR="006170D6" w:rsidRPr="00774587">
        <w:rPr>
          <w:lang w:val="en-US"/>
        </w:rPr>
        <w:t>. Choose inclusions of microbial cell:</w:t>
      </w:r>
    </w:p>
    <w:p w14:paraId="58AADFA2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Vacuoles</w:t>
      </w:r>
    </w:p>
    <w:p w14:paraId="2E523FC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+B. Lipid drops</w:t>
      </w:r>
    </w:p>
    <w:p w14:paraId="2465FE7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+C. Volutin granules</w:t>
      </w:r>
    </w:p>
    <w:p w14:paraId="77E05CD8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Ribosomes</w:t>
      </w:r>
    </w:p>
    <w:p w14:paraId="7556B21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+E. Glycogen and starch granules</w:t>
      </w:r>
    </w:p>
    <w:p w14:paraId="19FB24A7" w14:textId="076F0F52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237</w:t>
      </w:r>
      <w:r w:rsidR="006170D6" w:rsidRPr="00774587">
        <w:rPr>
          <w:lang w:val="en-US"/>
        </w:rPr>
        <w:t>. Choose characteristics of cytoplasmic membrane:</w:t>
      </w:r>
    </w:p>
    <w:p w14:paraId="52B9DDB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Participates in protein synthesis</w:t>
      </w:r>
    </w:p>
    <w:p w14:paraId="3F7C183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Shape bacteria</w:t>
      </w:r>
    </w:p>
    <w:p w14:paraId="16B9C22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+C. Osmotic barrier of the cell</w:t>
      </w:r>
    </w:p>
    <w:p w14:paraId="6F5B547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+D. Regulates cell metabolism</w:t>
      </w:r>
    </w:p>
    <w:p w14:paraId="1DC57AA9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Protects bacteria from negative external influence</w:t>
      </w:r>
    </w:p>
    <w:p w14:paraId="3BFF55E0" w14:textId="2C554584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238</w:t>
      </w:r>
      <w:r w:rsidR="006170D6" w:rsidRPr="00774587">
        <w:rPr>
          <w:lang w:val="en-US"/>
        </w:rPr>
        <w:t>. Acid-fast bacteria are due to:</w:t>
      </w:r>
    </w:p>
    <w:p w14:paraId="4D8E39DB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Cytoplasmic membrane</w:t>
      </w:r>
    </w:p>
    <w:p w14:paraId="644E6B56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Capsules</w:t>
      </w:r>
    </w:p>
    <w:p w14:paraId="2F78A7D9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+C. Lipid and wax content</w:t>
      </w:r>
    </w:p>
    <w:p w14:paraId="42CBEEF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Carbohydrates</w:t>
      </w:r>
    </w:p>
    <w:p w14:paraId="249C8B33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Сhitin-like substances</w:t>
      </w:r>
    </w:p>
    <w:p w14:paraId="2494DFD9" w14:textId="45F9CF9A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239.</w:t>
      </w:r>
      <w:r w:rsidR="006170D6" w:rsidRPr="00774587">
        <w:rPr>
          <w:lang w:val="en-US"/>
        </w:rPr>
        <w:t xml:space="preserve"> Choose stain method that is used to detect acid-fast bacteria:</w:t>
      </w:r>
    </w:p>
    <w:p w14:paraId="7E5C43C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Gram stain</w:t>
      </w:r>
    </w:p>
    <w:p w14:paraId="34A0E8C2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Romanowsky-Giemsa stain</w:t>
      </w:r>
    </w:p>
    <w:p w14:paraId="1C0E2EA0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+C. Ziehl-Neelsen stain</w:t>
      </w:r>
    </w:p>
    <w:p w14:paraId="671F62ED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Loeffler stain</w:t>
      </w:r>
    </w:p>
    <w:p w14:paraId="3A22FDC8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Neisser stain</w:t>
      </w:r>
    </w:p>
    <w:p w14:paraId="6B6EB9C5" w14:textId="1D1D2807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240</w:t>
      </w:r>
      <w:r w:rsidR="006170D6" w:rsidRPr="00774587">
        <w:rPr>
          <w:lang w:val="en-US"/>
        </w:rPr>
        <w:t>. Choose bacilli spore significance:</w:t>
      </w:r>
    </w:p>
    <w:p w14:paraId="11D9ABC9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Reproduction</w:t>
      </w:r>
    </w:p>
    <w:p w14:paraId="66A0032D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Accumulation of reserve nutrients</w:t>
      </w:r>
    </w:p>
    <w:p w14:paraId="23A6C84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+C. Conservation of the species in adverse conditions</w:t>
      </w:r>
    </w:p>
    <w:p w14:paraId="505E8AC9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Protective response when injected into the host</w:t>
      </w:r>
    </w:p>
    <w:p w14:paraId="55FF1AE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Sign of cell degeneration</w:t>
      </w:r>
    </w:p>
    <w:p w14:paraId="36B91B77" w14:textId="3884E51D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241</w:t>
      </w:r>
      <w:r w:rsidR="006170D6" w:rsidRPr="00774587">
        <w:rPr>
          <w:lang w:val="en-US"/>
        </w:rPr>
        <w:t>. Choose sporulation conditions:</w:t>
      </w:r>
    </w:p>
    <w:p w14:paraId="765F797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+A. Unfavorable external environment</w:t>
      </w:r>
    </w:p>
    <w:p w14:paraId="47C4F21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Getting into the human or animal body</w:t>
      </w:r>
    </w:p>
    <w:p w14:paraId="698897C0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Getting into the soil</w:t>
      </w:r>
    </w:p>
    <w:p w14:paraId="38328574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+D. Prolonged cultivation on nutrient media without reseeding</w:t>
      </w:r>
    </w:p>
    <w:p w14:paraId="053691C7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+E. Drying</w:t>
      </w:r>
    </w:p>
    <w:p w14:paraId="19834295" w14:textId="533584D2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242</w:t>
      </w:r>
      <w:r w:rsidR="006170D6" w:rsidRPr="00774587">
        <w:rPr>
          <w:lang w:val="en-US"/>
        </w:rPr>
        <w:t>. Choose bacteria that are able to sporulate:</w:t>
      </w:r>
    </w:p>
    <w:p w14:paraId="5B9E05F3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Cocci</w:t>
      </w:r>
    </w:p>
    <w:p w14:paraId="5857217A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Rickettsia</w:t>
      </w:r>
    </w:p>
    <w:p w14:paraId="21AC3C3C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+C. Bacillus</w:t>
      </w:r>
    </w:p>
    <w:p w14:paraId="678F8763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Viruses</w:t>
      </w:r>
    </w:p>
    <w:p w14:paraId="0849C6A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+E. Clostridium</w:t>
      </w:r>
    </w:p>
    <w:p w14:paraId="11566E14" w14:textId="05080FF8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243</w:t>
      </w:r>
      <w:r w:rsidR="006170D6" w:rsidRPr="00774587">
        <w:rPr>
          <w:lang w:val="en-US"/>
        </w:rPr>
        <w:t>. Choose diseases that are caused by spore-forming causative agents:</w:t>
      </w:r>
    </w:p>
    <w:p w14:paraId="3BC9A95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Diphtheria</w:t>
      </w:r>
    </w:p>
    <w:p w14:paraId="427251A9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Typhoid</w:t>
      </w:r>
    </w:p>
    <w:p w14:paraId="36B39F2E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+C. Tetanus</w:t>
      </w:r>
    </w:p>
    <w:p w14:paraId="23EE78EF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+D. Anthrax</w:t>
      </w:r>
    </w:p>
    <w:p w14:paraId="0EA23EC5" w14:textId="77777777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+E. Botulism</w:t>
      </w:r>
    </w:p>
    <w:p w14:paraId="7D6C8542" w14:textId="777E6654" w:rsidR="008D4354" w:rsidRPr="00774587" w:rsidRDefault="008D4354" w:rsidP="008D4354">
      <w:pPr>
        <w:spacing w:after="0" w:line="240" w:lineRule="auto"/>
        <w:rPr>
          <w:lang w:val="en-US"/>
        </w:rPr>
      </w:pPr>
      <w:r>
        <w:rPr>
          <w:lang w:val="en-US"/>
        </w:rPr>
        <w:t>244</w:t>
      </w:r>
      <w:r w:rsidRPr="00774587">
        <w:rPr>
          <w:lang w:val="en-US"/>
        </w:rPr>
        <w:t xml:space="preserve">. Choose diseases that are caused by </w:t>
      </w:r>
      <w:r>
        <w:rPr>
          <w:lang w:val="en-US"/>
        </w:rPr>
        <w:t xml:space="preserve">non </w:t>
      </w:r>
      <w:r w:rsidRPr="00774587">
        <w:rPr>
          <w:lang w:val="en-US"/>
        </w:rPr>
        <w:t>spore-forming causative agents:</w:t>
      </w:r>
    </w:p>
    <w:p w14:paraId="47413747" w14:textId="7AF6B32D" w:rsidR="008D4354" w:rsidRPr="00774587" w:rsidRDefault="008D4354" w:rsidP="008D4354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</w:t>
      </w:r>
      <w:r>
        <w:rPr>
          <w:lang w:val="en-US"/>
        </w:rPr>
        <w:t>Tetanus</w:t>
      </w:r>
    </w:p>
    <w:p w14:paraId="2BF273D7" w14:textId="185BE124" w:rsidR="008D4354" w:rsidRPr="00774587" w:rsidRDefault="008D4354" w:rsidP="008D4354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</w:t>
      </w:r>
      <w:r>
        <w:rPr>
          <w:lang w:val="en-US"/>
        </w:rPr>
        <w:t>+</w:t>
      </w:r>
      <w:r w:rsidRPr="00774587">
        <w:rPr>
          <w:lang w:val="en-US"/>
        </w:rPr>
        <w:t>B. Typhoid</w:t>
      </w:r>
    </w:p>
    <w:p w14:paraId="0F52B8CE" w14:textId="17D8E13F" w:rsidR="008D4354" w:rsidRPr="00774587" w:rsidRDefault="008D4354" w:rsidP="008D4354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</w:t>
      </w:r>
      <w:r>
        <w:rPr>
          <w:lang w:val="en-US"/>
        </w:rPr>
        <w:t xml:space="preserve"> </w:t>
      </w:r>
      <w:r w:rsidRPr="00774587">
        <w:rPr>
          <w:lang w:val="en-US"/>
        </w:rPr>
        <w:t xml:space="preserve"> +C. </w:t>
      </w:r>
      <w:r>
        <w:rPr>
          <w:lang w:val="en-US"/>
        </w:rPr>
        <w:t>Tuberculosis</w:t>
      </w:r>
    </w:p>
    <w:p w14:paraId="73886510" w14:textId="7645E614" w:rsidR="008D4354" w:rsidRPr="00774587" w:rsidRDefault="008D4354" w:rsidP="008D4354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</w:t>
      </w:r>
      <w:r>
        <w:rPr>
          <w:lang w:val="en-US"/>
        </w:rPr>
        <w:t xml:space="preserve"> </w:t>
      </w:r>
      <w:r w:rsidRPr="00774587">
        <w:rPr>
          <w:lang w:val="en-US"/>
        </w:rPr>
        <w:t xml:space="preserve">+D. </w:t>
      </w:r>
      <w:r>
        <w:rPr>
          <w:lang w:val="en-US"/>
        </w:rPr>
        <w:t>Diphtheria</w:t>
      </w:r>
    </w:p>
    <w:p w14:paraId="529A19C9" w14:textId="7298964F" w:rsidR="008D4354" w:rsidRPr="00774587" w:rsidRDefault="008D4354" w:rsidP="008D4354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</w:t>
      </w:r>
      <w:r w:rsidRPr="00774587">
        <w:rPr>
          <w:lang w:val="en-US"/>
        </w:rPr>
        <w:t>E. Botulism</w:t>
      </w:r>
    </w:p>
    <w:p w14:paraId="014ECC29" w14:textId="290CE723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245</w:t>
      </w:r>
      <w:r w:rsidR="006170D6" w:rsidRPr="00774587">
        <w:rPr>
          <w:lang w:val="en-US"/>
        </w:rPr>
        <w:t>. Growth and binary fission absence, one type of nucleic acid, absolute intracellular parasitism are characteristics of ###</w:t>
      </w:r>
    </w:p>
    <w:p w14:paraId="46FAE409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+Virus*</w:t>
      </w:r>
    </w:p>
    <w:p w14:paraId="220B0E61" w14:textId="3A81154D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246</w:t>
      </w:r>
      <w:r w:rsidR="006170D6" w:rsidRPr="00774587">
        <w:rPr>
          <w:lang w:val="en-US"/>
        </w:rPr>
        <w:t>. 42 nm size is characteristic of viral hepatitis ### germ.</w:t>
      </w:r>
    </w:p>
    <w:p w14:paraId="1D336DC4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+B</w:t>
      </w:r>
    </w:p>
    <w:p w14:paraId="5906B977" w14:textId="0E233255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247</w:t>
      </w:r>
      <w:r w:rsidR="006170D6" w:rsidRPr="00774587">
        <w:rPr>
          <w:lang w:val="en-US"/>
        </w:rPr>
        <w:t>. What is not included into simple virus envelope? ###</w:t>
      </w:r>
    </w:p>
    <w:p w14:paraId="7205EC16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+Supercapsid</w:t>
      </w:r>
    </w:p>
    <w:p w14:paraId="683EEA5F" w14:textId="1E30DEF9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248</w:t>
      </w:r>
      <w:r w:rsidR="006170D6" w:rsidRPr="00774587">
        <w:rPr>
          <w:lang w:val="en-US"/>
        </w:rPr>
        <w:t>. Formation of Filatov-Koplik spots inside the mouth is characteristic of ### (name of disease).</w:t>
      </w:r>
    </w:p>
    <w:p w14:paraId="50B22B62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+Measles</w:t>
      </w:r>
    </w:p>
    <w:p w14:paraId="5E372584" w14:textId="5636E349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249</w:t>
      </w:r>
      <w:r w:rsidR="006170D6" w:rsidRPr="00774587">
        <w:rPr>
          <w:lang w:val="en-US"/>
        </w:rPr>
        <w:t>. The structure of a complex virion includes all, except:</w:t>
      </w:r>
    </w:p>
    <w:p w14:paraId="04A72DC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DNA or RNA</w:t>
      </w:r>
    </w:p>
    <w:p w14:paraId="1C9398DD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+B. Capsule</w:t>
      </w:r>
    </w:p>
    <w:p w14:paraId="655C15E6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Capsid consisting of capsomeres</w:t>
      </w:r>
    </w:p>
    <w:p w14:paraId="18C0FA90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Outer shell (supercapsid)</w:t>
      </w:r>
    </w:p>
    <w:p w14:paraId="3E593044" w14:textId="0DE5FE0C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250</w:t>
      </w:r>
      <w:r w:rsidR="006170D6" w:rsidRPr="00774587">
        <w:rPr>
          <w:lang w:val="en-US"/>
        </w:rPr>
        <w:t>. Type of symmetry of virion’s capsid where capsomeres follow the curves of nucleic acid is called ###.</w:t>
      </w:r>
    </w:p>
    <w:p w14:paraId="7E9D8541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+Spiral</w:t>
      </w:r>
    </w:p>
    <w:p w14:paraId="7C0E05AC" w14:textId="7C2FA31F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251</w:t>
      </w:r>
      <w:r w:rsidR="006170D6" w:rsidRPr="00774587">
        <w:rPr>
          <w:lang w:val="en-US"/>
        </w:rPr>
        <w:t>. Type of symmetry of virion’s capsid  where  capsomeres surround nucleic acid in polyhedral shape is called ###.</w:t>
      </w:r>
    </w:p>
    <w:p w14:paraId="40FC8973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+Cubic</w:t>
      </w:r>
    </w:p>
    <w:p w14:paraId="3331E542" w14:textId="53EADD75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252</w:t>
      </w:r>
      <w:r w:rsidR="006170D6" w:rsidRPr="00774587">
        <w:rPr>
          <w:lang w:val="en-US"/>
        </w:rPr>
        <w:t>. Positive RNA strand (RNA +) of viruses surves as:</w:t>
      </w:r>
    </w:p>
    <w:p w14:paraId="1C34DEB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+A. mRNA (transmits information to the ribosomes)</w:t>
      </w:r>
    </w:p>
    <w:p w14:paraId="3350956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Antigen</w:t>
      </w:r>
    </w:p>
    <w:p w14:paraId="35806D7B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Antibody</w:t>
      </w:r>
    </w:p>
    <w:p w14:paraId="1AF4D217" w14:textId="25C403AC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253</w:t>
      </w:r>
      <w:r w:rsidR="006170D6" w:rsidRPr="00774587">
        <w:rPr>
          <w:lang w:val="en-US"/>
        </w:rPr>
        <w:t>. Reverse transcriptase, DNA-polymerase and RNA-asa are enzymes of ###.</w:t>
      </w:r>
    </w:p>
    <w:p w14:paraId="3D2C7DFE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+Retrovirus*</w:t>
      </w:r>
    </w:p>
    <w:p w14:paraId="6EEA579B" w14:textId="4D97417B" w:rsidR="006170D6" w:rsidRDefault="008D4354" w:rsidP="006170D6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254</w:t>
      </w:r>
      <w:r w:rsidR="006170D6" w:rsidRPr="00774587">
        <w:rPr>
          <w:lang w:val="en-US"/>
        </w:rPr>
        <w:t xml:space="preserve">. Установите последовательность  The consequence of a virus reproduction stages are : </w:t>
      </w:r>
    </w:p>
    <w:p w14:paraId="2F2FC973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>1)</w:t>
      </w:r>
      <w:r>
        <w:rPr>
          <w:lang w:val="en-US"/>
        </w:rPr>
        <w:t xml:space="preserve"> </w:t>
      </w:r>
      <w:r w:rsidRPr="00774587">
        <w:rPr>
          <w:lang w:val="en-US"/>
        </w:rPr>
        <w:t>adsorption</w:t>
      </w:r>
      <w:r>
        <w:rPr>
          <w:lang w:val="en-US"/>
        </w:rPr>
        <w:t xml:space="preserve">; </w:t>
      </w:r>
      <w:r w:rsidRPr="00774587">
        <w:rPr>
          <w:lang w:val="en-US"/>
        </w:rPr>
        <w:t>2) transcription, translation of mRNAs and replication of viral genomes</w:t>
      </w:r>
      <w:r>
        <w:rPr>
          <w:lang w:val="en-US"/>
        </w:rPr>
        <w:t>;</w:t>
      </w:r>
      <w:r w:rsidRPr="00774587">
        <w:rPr>
          <w:lang w:val="en-US"/>
        </w:rPr>
        <w:t xml:space="preserve"> 3)</w:t>
      </w:r>
      <w:r>
        <w:rPr>
          <w:lang w:val="en-US"/>
        </w:rPr>
        <w:t xml:space="preserve"> </w:t>
      </w:r>
      <w:r w:rsidRPr="00774587">
        <w:rPr>
          <w:lang w:val="en-US"/>
        </w:rPr>
        <w:t>release of viral particles from the cells</w:t>
      </w:r>
      <w:r>
        <w:rPr>
          <w:lang w:val="en-US"/>
        </w:rPr>
        <w:t>;</w:t>
      </w:r>
      <w:r w:rsidRPr="00774587">
        <w:rPr>
          <w:lang w:val="en-US"/>
        </w:rPr>
        <w:t xml:space="preserve"> 4)</w:t>
      </w:r>
      <w:r>
        <w:rPr>
          <w:lang w:val="en-US"/>
        </w:rPr>
        <w:t xml:space="preserve"> </w:t>
      </w:r>
      <w:r w:rsidRPr="00774587">
        <w:rPr>
          <w:lang w:val="en-US"/>
        </w:rPr>
        <w:t>virion assembly</w:t>
      </w:r>
      <w:r>
        <w:rPr>
          <w:lang w:val="en-US"/>
        </w:rPr>
        <w:t>;</w:t>
      </w:r>
      <w:r w:rsidRPr="00774587">
        <w:rPr>
          <w:lang w:val="en-US"/>
        </w:rPr>
        <w:t xml:space="preserve"> 5)</w:t>
      </w:r>
      <w:r>
        <w:rPr>
          <w:lang w:val="en-US"/>
        </w:rPr>
        <w:t xml:space="preserve"> </w:t>
      </w:r>
      <w:r w:rsidRPr="00774587">
        <w:rPr>
          <w:lang w:val="en-US"/>
        </w:rPr>
        <w:t>penetration of the virus into the cell</w:t>
      </w:r>
      <w:r>
        <w:rPr>
          <w:lang w:val="en-US"/>
        </w:rPr>
        <w:t xml:space="preserve">; </w:t>
      </w:r>
      <w:r w:rsidRPr="00774587">
        <w:rPr>
          <w:lang w:val="en-US"/>
        </w:rPr>
        <w:t>6) deproteinization of virions</w:t>
      </w:r>
    </w:p>
    <w:p w14:paraId="5750093B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+1, 5, 6, 2, 4, 3</w:t>
      </w:r>
    </w:p>
    <w:p w14:paraId="347F0F13" w14:textId="2F1E20AA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255</w:t>
      </w:r>
      <w:r w:rsidR="006170D6" w:rsidRPr="00774587">
        <w:rPr>
          <w:lang w:val="en-US"/>
        </w:rPr>
        <w:t>. Membranes fusion is the way of penetration of the ### virus into host cells.</w:t>
      </w:r>
    </w:p>
    <w:p w14:paraId="0972224C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+complex</w:t>
      </w:r>
    </w:p>
    <w:p w14:paraId="7A9A81A4" w14:textId="4310D89E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266</w:t>
      </w:r>
      <w:r w:rsidR="006170D6" w:rsidRPr="00774587">
        <w:rPr>
          <w:lang w:val="en-US"/>
        </w:rPr>
        <w:t>. Name the cell's protein that is formed due to interaction of the cell with an interferonogen (virus, etc.) and can protect cells from further viral infection. ###</w:t>
      </w:r>
    </w:p>
    <w:p w14:paraId="146C6E16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+Interferon</w:t>
      </w:r>
    </w:p>
    <w:p w14:paraId="1EC7FF10" w14:textId="247B08CC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267</w:t>
      </w:r>
      <w:r w:rsidR="006170D6" w:rsidRPr="00774587">
        <w:rPr>
          <w:lang w:val="en-US"/>
        </w:rPr>
        <w:t>. Interferon protects cells from virus infection by:</w:t>
      </w:r>
    </w:p>
    <w:p w14:paraId="7990BDB5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Neutralization of the virus</w:t>
      </w:r>
    </w:p>
    <w:p w14:paraId="40CAD219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+B. Indirectly interrupting information from the virus genome to the ribosomes</w:t>
      </w:r>
    </w:p>
    <w:p w14:paraId="3FEAE0F9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Activate antibodies neutralizing action</w:t>
      </w:r>
    </w:p>
    <w:p w14:paraId="30C58CC5" w14:textId="5B7778AD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268</w:t>
      </w:r>
      <w:r w:rsidR="006170D6" w:rsidRPr="00774587">
        <w:rPr>
          <w:lang w:val="en-US"/>
        </w:rPr>
        <w:t>. Choose method that do not use for laboratory diagnosis of viral infections:</w:t>
      </w:r>
    </w:p>
    <w:p w14:paraId="25B63304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Microscopical (detection of elementary bodies, intracellular inclusions, RIF)</w:t>
      </w:r>
    </w:p>
    <w:p w14:paraId="59CFE4F0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Virological method (selection, cultivation of viruses in chicken embryo, in cell culture, in laboratory animals)</w:t>
      </w:r>
    </w:p>
    <w:p w14:paraId="178EA5C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+C. Allergological method</w:t>
      </w:r>
    </w:p>
    <w:p w14:paraId="567A8DEC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Serological method</w:t>
      </w:r>
    </w:p>
    <w:p w14:paraId="36A36D4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E. Detection of viral antigens using highly sensitive reactions (ELISA, RIA, IHT,CIE, PR)</w:t>
      </w:r>
    </w:p>
    <w:p w14:paraId="36A40EC4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F. Nucleic acid probes, PCR</w:t>
      </w:r>
    </w:p>
    <w:p w14:paraId="4ED7441A" w14:textId="5D59E439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269</w:t>
      </w:r>
      <w:r w:rsidR="006170D6" w:rsidRPr="00774587">
        <w:rPr>
          <w:lang w:val="en-US"/>
        </w:rPr>
        <w:t>. Установите последовательность</w:t>
      </w:r>
      <w:r w:rsidR="009727AC">
        <w:rPr>
          <w:lang w:val="en-US"/>
        </w:rPr>
        <w:t>:</w:t>
      </w:r>
      <w:r w:rsidR="006170D6" w:rsidRPr="00774587">
        <w:rPr>
          <w:lang w:val="en-US"/>
        </w:rPr>
        <w:t xml:space="preserve">  The sequence of the stages of interaction of phages with bacterial cell:  1) adsorption 2) replication of nucleic acid 3)</w:t>
      </w:r>
      <w:r w:rsidR="006170D6" w:rsidRPr="00774587">
        <w:rPr>
          <w:lang w:val="en-US"/>
        </w:rPr>
        <w:tab/>
        <w:t>injection of nucleic acid 4)release of matured particles 5) assembly of new particles  6)synthesis of capsid proteins</w:t>
      </w:r>
    </w:p>
    <w:p w14:paraId="335C7D8D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+1, 3, 2, 6, 5, 4</w:t>
      </w:r>
    </w:p>
    <w:p w14:paraId="7E495778" w14:textId="256738B0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270</w:t>
      </w:r>
      <w:r w:rsidR="006170D6" w:rsidRPr="00774587">
        <w:rPr>
          <w:lang w:val="en-US"/>
        </w:rPr>
        <w:t>. ### penetrate into bacterial cell by injecting the nucleic acid through the appendage channel.</w:t>
      </w:r>
    </w:p>
    <w:p w14:paraId="5EADA136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+Bacteriophage*</w:t>
      </w:r>
    </w:p>
    <w:p w14:paraId="460E6FF4" w14:textId="25269243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271</w:t>
      </w:r>
      <w:r w:rsidR="006170D6" w:rsidRPr="00774587">
        <w:rPr>
          <w:lang w:val="en-US"/>
        </w:rPr>
        <w:t>. The type of interaction between bacteriophage and bacterial cell resulting in bacteriophage DNA embedding in the bacterial genome is ### type of infection.</w:t>
      </w:r>
    </w:p>
    <w:p w14:paraId="32E9CD9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+Lisogenic</w:t>
      </w:r>
    </w:p>
    <w:p w14:paraId="4E80ED8D" w14:textId="65EB6A75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27</w:t>
      </w:r>
      <w:r w:rsidR="006170D6">
        <w:rPr>
          <w:lang w:val="en-US"/>
        </w:rPr>
        <w:t>2</w:t>
      </w:r>
      <w:r w:rsidR="006170D6" w:rsidRPr="00774587">
        <w:rPr>
          <w:lang w:val="en-US"/>
        </w:rPr>
        <w:t>. A productive type of infection resulting in the formation of phage progeny and lysis of the bacteria is characteristic of ### bacteriophage.</w:t>
      </w:r>
    </w:p>
    <w:p w14:paraId="43260FF1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+Virulent</w:t>
      </w:r>
    </w:p>
    <w:p w14:paraId="263E6299" w14:textId="63F2712B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27</w:t>
      </w:r>
      <w:r w:rsidR="006170D6">
        <w:rPr>
          <w:lang w:val="en-US"/>
        </w:rPr>
        <w:t>3</w:t>
      </w:r>
      <w:r w:rsidR="006170D6" w:rsidRPr="00774587">
        <w:rPr>
          <w:lang w:val="en-US"/>
        </w:rPr>
        <w:t>. Integrative type of infection with the formation of a prophage is characteristic of ### bacteriophage.</w:t>
      </w:r>
    </w:p>
    <w:p w14:paraId="42595D73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+Moderate</w:t>
      </w:r>
    </w:p>
    <w:p w14:paraId="7962E4C2" w14:textId="1809CA80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27</w:t>
      </w:r>
      <w:r w:rsidR="006170D6">
        <w:rPr>
          <w:lang w:val="en-US"/>
        </w:rPr>
        <w:t>4</w:t>
      </w:r>
      <w:r w:rsidR="006170D6" w:rsidRPr="00774587">
        <w:rPr>
          <w:lang w:val="en-US"/>
        </w:rPr>
        <w:t>. Choose impossible way of bacteriophages practical application:</w:t>
      </w:r>
    </w:p>
    <w:p w14:paraId="61EEDA7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A. Phagotyping of bacteria</w:t>
      </w:r>
    </w:p>
    <w:p w14:paraId="233FE7F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Indication of bacteria in the environment</w:t>
      </w:r>
    </w:p>
    <w:p w14:paraId="65B2B550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+C. Creation of artificial active immunity</w:t>
      </w:r>
    </w:p>
    <w:p w14:paraId="13E29BF3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Application for therapy and prevention of infectious diseases</w:t>
      </w:r>
    </w:p>
    <w:p w14:paraId="7785839A" w14:textId="0548AE18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27</w:t>
      </w:r>
      <w:r w:rsidR="006170D6">
        <w:rPr>
          <w:lang w:val="en-US"/>
        </w:rPr>
        <w:t>5</w:t>
      </w:r>
      <w:r w:rsidR="006170D6" w:rsidRPr="00774587">
        <w:rPr>
          <w:lang w:val="en-US"/>
        </w:rPr>
        <w:t>. Choose disease that is not treated with bacteriophage medication:</w:t>
      </w:r>
    </w:p>
    <w:p w14:paraId="5816B25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+A. Influenza</w:t>
      </w:r>
    </w:p>
    <w:p w14:paraId="79C49622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B. Dysentery</w:t>
      </w:r>
    </w:p>
    <w:p w14:paraId="05C09117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C. Salmonellosis</w:t>
      </w:r>
    </w:p>
    <w:p w14:paraId="478AC0D9" w14:textId="77777777" w:rsidR="006170D6" w:rsidRPr="00774587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 D. Purulent infection</w:t>
      </w:r>
    </w:p>
    <w:p w14:paraId="31152617" w14:textId="7B898CF0" w:rsidR="006170D6" w:rsidRPr="00774587" w:rsidRDefault="008D4354" w:rsidP="006170D6">
      <w:pPr>
        <w:spacing w:after="0" w:line="240" w:lineRule="auto"/>
        <w:rPr>
          <w:lang w:val="en-US"/>
        </w:rPr>
      </w:pPr>
      <w:r>
        <w:rPr>
          <w:lang w:val="en-US"/>
        </w:rPr>
        <w:t>27</w:t>
      </w:r>
      <w:r w:rsidR="006170D6">
        <w:rPr>
          <w:lang w:val="en-US"/>
        </w:rPr>
        <w:t>6</w:t>
      </w:r>
      <w:r w:rsidR="006170D6" w:rsidRPr="00774587">
        <w:rPr>
          <w:lang w:val="en-US"/>
        </w:rPr>
        <w:t>. The test used to establish the source of infection with the assistance of typical bacteriophages is called ###.</w:t>
      </w:r>
    </w:p>
    <w:p w14:paraId="1363115B" w14:textId="2E5C3031" w:rsidR="006170D6" w:rsidRDefault="006170D6" w:rsidP="006170D6">
      <w:pPr>
        <w:spacing w:after="0" w:line="240" w:lineRule="auto"/>
        <w:rPr>
          <w:lang w:val="en-US"/>
        </w:rPr>
      </w:pPr>
      <w:r w:rsidRPr="00774587">
        <w:rPr>
          <w:lang w:val="en-US"/>
        </w:rPr>
        <w:t xml:space="preserve">     +Phagotyping</w:t>
      </w:r>
    </w:p>
    <w:p w14:paraId="1D35D9A2" w14:textId="52A58D3C" w:rsidR="00F17A3C" w:rsidRDefault="00805771" w:rsidP="00F17A3C">
      <w:pPr>
        <w:pStyle w:val="a3"/>
        <w:spacing w:after="0" w:line="240" w:lineRule="auto"/>
        <w:ind w:left="0"/>
        <w:rPr>
          <w:lang w:val="en-US"/>
        </w:rPr>
      </w:pPr>
      <w:r>
        <w:rPr>
          <w:lang w:val="en-US"/>
        </w:rPr>
        <w:t xml:space="preserve">277. </w:t>
      </w:r>
      <w:r w:rsidR="00F17A3C" w:rsidRPr="00565482">
        <w:rPr>
          <w:lang w:val="en-US"/>
        </w:rPr>
        <w:t xml:space="preserve"> Diploid number of chromosomes, nuclear membrane, mitochondria, Golgi apparatus, histone proteins are characteristics of ### microorganisms.</w:t>
      </w:r>
    </w:p>
    <w:p w14:paraId="40247F0A" w14:textId="1F916428" w:rsidR="00056766" w:rsidRPr="00056766" w:rsidRDefault="00056766" w:rsidP="00F17A3C">
      <w:pPr>
        <w:pStyle w:val="a3"/>
        <w:spacing w:after="0" w:line="240" w:lineRule="auto"/>
        <w:ind w:left="0"/>
        <w:rPr>
          <w:lang w:val="en-US"/>
        </w:rPr>
      </w:pPr>
      <w:r>
        <w:t xml:space="preserve">    +</w:t>
      </w:r>
      <w:r>
        <w:rPr>
          <w:lang w:val="en-US"/>
        </w:rPr>
        <w:t>Eukaryot*</w:t>
      </w:r>
    </w:p>
    <w:p w14:paraId="378B04BF" w14:textId="478B7645" w:rsidR="00056766" w:rsidRPr="00056766" w:rsidRDefault="00056766" w:rsidP="00056766">
      <w:pPr>
        <w:spacing w:after="0" w:line="240" w:lineRule="auto"/>
        <w:rPr>
          <w:lang w:val="en-US"/>
        </w:rPr>
      </w:pPr>
      <w:r>
        <w:rPr>
          <w:lang w:val="en-US"/>
        </w:rPr>
        <w:t>278</w:t>
      </w:r>
      <w:r w:rsidRPr="00056766">
        <w:rPr>
          <w:lang w:val="en-US"/>
        </w:rPr>
        <w:t>. Bacteriostatic antimicrobial drugs:</w:t>
      </w:r>
    </w:p>
    <w:p w14:paraId="6B41EDBF" w14:textId="7DDB0DD8" w:rsidR="00056766" w:rsidRPr="00056766" w:rsidRDefault="00880A1C" w:rsidP="00056766">
      <w:pPr>
        <w:spacing w:after="0" w:line="240" w:lineRule="auto"/>
        <w:ind w:firstLine="284"/>
        <w:rPr>
          <w:lang w:val="en-US"/>
        </w:rPr>
      </w:pPr>
      <w:r>
        <w:rPr>
          <w:lang w:val="en-US"/>
        </w:rPr>
        <w:t>+</w:t>
      </w:r>
      <w:r w:rsidR="00056766" w:rsidRPr="00056766">
        <w:rPr>
          <w:lang w:val="en-US"/>
        </w:rPr>
        <w:t>A. Inhibit bacterial growth</w:t>
      </w:r>
    </w:p>
    <w:p w14:paraId="5B4ABAD6" w14:textId="77777777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>B. Kill bacteria</w:t>
      </w:r>
    </w:p>
    <w:p w14:paraId="5CEE86B9" w14:textId="690A6B59" w:rsidR="00056766" w:rsidRPr="00056766" w:rsidRDefault="00056766" w:rsidP="00056766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</w:t>
      </w:r>
      <w:r w:rsidRPr="00056766">
        <w:rPr>
          <w:lang w:val="en-US"/>
        </w:rPr>
        <w:t>C. Inhibit bacterial growth and kill them</w:t>
      </w:r>
    </w:p>
    <w:p w14:paraId="45B33F06" w14:textId="4E30C5E3" w:rsidR="00056766" w:rsidRPr="00056766" w:rsidRDefault="00056766" w:rsidP="00056766">
      <w:pPr>
        <w:spacing w:after="0" w:line="240" w:lineRule="auto"/>
        <w:rPr>
          <w:lang w:val="en-US"/>
        </w:rPr>
      </w:pPr>
      <w:r w:rsidRPr="00056766">
        <w:rPr>
          <w:lang w:val="en-US"/>
        </w:rPr>
        <w:t>279. Bactericidal antimicrobial drugs:</w:t>
      </w:r>
    </w:p>
    <w:p w14:paraId="08859E87" w14:textId="57AF10ED" w:rsidR="00056766" w:rsidRPr="00056766" w:rsidRDefault="00056766" w:rsidP="00056766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</w:t>
      </w:r>
      <w:r w:rsidR="00880A1C">
        <w:rPr>
          <w:lang w:val="en-US"/>
        </w:rPr>
        <w:t>+</w:t>
      </w:r>
      <w:r w:rsidRPr="00056766">
        <w:rPr>
          <w:lang w:val="en-US"/>
        </w:rPr>
        <w:t xml:space="preserve">A. Kill bacteria </w:t>
      </w:r>
    </w:p>
    <w:p w14:paraId="091F5040" w14:textId="5BD7581D" w:rsidR="00056766" w:rsidRPr="00056766" w:rsidRDefault="00056766" w:rsidP="00056766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</w:t>
      </w:r>
      <w:r w:rsidRPr="00056766">
        <w:rPr>
          <w:lang w:val="en-US"/>
        </w:rPr>
        <w:t>B. Inhibit bacterial growth</w:t>
      </w:r>
    </w:p>
    <w:p w14:paraId="11566B5D" w14:textId="6F5C2C78" w:rsidR="00056766" w:rsidRPr="00056766" w:rsidRDefault="00056766" w:rsidP="00056766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</w:t>
      </w:r>
      <w:r w:rsidRPr="00056766">
        <w:rPr>
          <w:lang w:val="en-US"/>
        </w:rPr>
        <w:t>C. Inhibit bacterial growth and kill them</w:t>
      </w:r>
    </w:p>
    <w:p w14:paraId="3B618688" w14:textId="13D15A9F" w:rsidR="00056766" w:rsidRPr="00056766" w:rsidRDefault="00056766" w:rsidP="00056766">
      <w:pPr>
        <w:spacing w:after="0" w:line="240" w:lineRule="auto"/>
        <w:rPr>
          <w:lang w:val="en-US"/>
        </w:rPr>
      </w:pPr>
      <w:r>
        <w:rPr>
          <w:lang w:val="en-US"/>
        </w:rPr>
        <w:t>280</w:t>
      </w:r>
      <w:r w:rsidRPr="00056766">
        <w:rPr>
          <w:lang w:val="en-US"/>
        </w:rPr>
        <w:t>. Changing or elimination of normal microbiota, interfering with its function as a beneficial colonizer:</w:t>
      </w:r>
    </w:p>
    <w:p w14:paraId="2772EEA4" w14:textId="23F446B3" w:rsidR="00056766" w:rsidRPr="00056766" w:rsidRDefault="00056766" w:rsidP="00056766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880A1C">
        <w:rPr>
          <w:lang w:val="en-US"/>
        </w:rPr>
        <w:t xml:space="preserve"> </w:t>
      </w:r>
      <w:r>
        <w:rPr>
          <w:lang w:val="en-US"/>
        </w:rPr>
        <w:t xml:space="preserve">  </w:t>
      </w:r>
      <w:r w:rsidRPr="00056766">
        <w:rPr>
          <w:lang w:val="en-US"/>
        </w:rPr>
        <w:t xml:space="preserve">A. </w:t>
      </w:r>
      <w:r w:rsidR="00880A1C" w:rsidRPr="00056766">
        <w:rPr>
          <w:lang w:val="en-US"/>
        </w:rPr>
        <w:t>Toxic side effect of antibiotic on host</w:t>
      </w:r>
    </w:p>
    <w:p w14:paraId="7F39DE3E" w14:textId="6D490C2E" w:rsidR="00056766" w:rsidRPr="00056766" w:rsidRDefault="00880A1C" w:rsidP="00056766">
      <w:pPr>
        <w:spacing w:after="0" w:line="240" w:lineRule="auto"/>
        <w:ind w:firstLine="284"/>
        <w:rPr>
          <w:lang w:val="en-US"/>
        </w:rPr>
      </w:pPr>
      <w:r>
        <w:rPr>
          <w:lang w:val="en-US"/>
        </w:rPr>
        <w:t>+</w:t>
      </w:r>
      <w:r w:rsidR="00056766" w:rsidRPr="00056766">
        <w:rPr>
          <w:lang w:val="en-US"/>
        </w:rPr>
        <w:t xml:space="preserve">B. </w:t>
      </w:r>
      <w:r w:rsidRPr="00056766">
        <w:rPr>
          <w:lang w:val="en-US"/>
        </w:rPr>
        <w:t xml:space="preserve">Biologic side effect of antibiotic on host </w:t>
      </w:r>
    </w:p>
    <w:p w14:paraId="6A0FFA77" w14:textId="77777777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>C. Allergic reaction as side effect of antibiotic on host</w:t>
      </w:r>
    </w:p>
    <w:p w14:paraId="02089082" w14:textId="29A69A48" w:rsidR="00056766" w:rsidRPr="00056766" w:rsidRDefault="00056766" w:rsidP="00056766">
      <w:pPr>
        <w:spacing w:after="0" w:line="240" w:lineRule="auto"/>
        <w:rPr>
          <w:lang w:val="en-US"/>
        </w:rPr>
      </w:pPr>
      <w:r>
        <w:rPr>
          <w:lang w:val="en-US"/>
        </w:rPr>
        <w:t>281</w:t>
      </w:r>
      <w:r w:rsidRPr="00056766">
        <w:rPr>
          <w:lang w:val="en-US"/>
        </w:rPr>
        <w:t>. All of following are side effects of antibiotic on bacteria, except:</w:t>
      </w:r>
    </w:p>
    <w:p w14:paraId="1D9C8692" w14:textId="266521AC" w:rsidR="00056766" w:rsidRPr="00056766" w:rsidRDefault="00056766" w:rsidP="00056766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</w:t>
      </w:r>
      <w:r w:rsidR="00880A1C">
        <w:rPr>
          <w:lang w:val="en-US"/>
        </w:rPr>
        <w:t>+</w:t>
      </w:r>
      <w:r w:rsidRPr="00056766">
        <w:rPr>
          <w:lang w:val="en-US"/>
        </w:rPr>
        <w:t>A. Allergic reaction</w:t>
      </w:r>
    </w:p>
    <w:p w14:paraId="18E3637D" w14:textId="4D9394E5" w:rsidR="00056766" w:rsidRPr="00056766" w:rsidRDefault="00056766" w:rsidP="00056766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</w:t>
      </w:r>
      <w:r w:rsidRPr="00056766">
        <w:rPr>
          <w:lang w:val="en-US"/>
        </w:rPr>
        <w:t>B. Resistance to antibiotics</w:t>
      </w:r>
    </w:p>
    <w:p w14:paraId="666C71B9" w14:textId="31C3E930" w:rsidR="00056766" w:rsidRPr="00056766" w:rsidRDefault="00056766" w:rsidP="00056766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</w:t>
      </w:r>
      <w:r w:rsidRPr="00056766">
        <w:rPr>
          <w:lang w:val="en-US"/>
        </w:rPr>
        <w:t xml:space="preserve">C. Formation of atypical forms of bacteria </w:t>
      </w:r>
    </w:p>
    <w:p w14:paraId="6953B2B3" w14:textId="0A1B1BC0" w:rsidR="00056766" w:rsidRPr="00056766" w:rsidRDefault="00056766" w:rsidP="00056766">
      <w:pPr>
        <w:spacing w:after="0" w:line="240" w:lineRule="auto"/>
        <w:rPr>
          <w:lang w:val="en-US"/>
        </w:rPr>
      </w:pPr>
      <w:r>
        <w:rPr>
          <w:lang w:val="en-US"/>
        </w:rPr>
        <w:t>282</w:t>
      </w:r>
      <w:r w:rsidRPr="00056766">
        <w:rPr>
          <w:lang w:val="en-US"/>
        </w:rPr>
        <w:t>. The most widely used method of determination of the bacteria susceptibility to the antibiotics which is semi-quantitative test used to classify the test bacteria as resistant or susceptible</w:t>
      </w:r>
    </w:p>
    <w:p w14:paraId="4AFB7DD4" w14:textId="06E1EFF3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 xml:space="preserve">A. </w:t>
      </w:r>
      <w:r w:rsidR="00880A1C" w:rsidRPr="00056766">
        <w:rPr>
          <w:lang w:val="en-US"/>
        </w:rPr>
        <w:t>Dilution test</w:t>
      </w:r>
    </w:p>
    <w:p w14:paraId="2D171113" w14:textId="77777777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>B. E-test</w:t>
      </w:r>
    </w:p>
    <w:p w14:paraId="68F6BE52" w14:textId="24BEE39B" w:rsidR="00056766" w:rsidRPr="00056766" w:rsidRDefault="00880A1C" w:rsidP="00056766">
      <w:pPr>
        <w:spacing w:after="0" w:line="240" w:lineRule="auto"/>
        <w:ind w:firstLine="284"/>
        <w:rPr>
          <w:lang w:val="en-US"/>
        </w:rPr>
      </w:pPr>
      <w:r>
        <w:rPr>
          <w:lang w:val="en-US"/>
        </w:rPr>
        <w:t>+</w:t>
      </w:r>
      <w:r w:rsidR="00056766" w:rsidRPr="00056766">
        <w:rPr>
          <w:lang w:val="en-US"/>
        </w:rPr>
        <w:t xml:space="preserve">C. </w:t>
      </w:r>
      <w:r w:rsidRPr="00056766">
        <w:rPr>
          <w:lang w:val="en-US"/>
        </w:rPr>
        <w:t xml:space="preserve">Disc diffusion test </w:t>
      </w:r>
    </w:p>
    <w:p w14:paraId="5CF04760" w14:textId="37A73281" w:rsidR="00056766" w:rsidRPr="00056766" w:rsidRDefault="00056766" w:rsidP="00056766">
      <w:pPr>
        <w:spacing w:after="0" w:line="240" w:lineRule="auto"/>
        <w:rPr>
          <w:lang w:val="en-US"/>
        </w:rPr>
      </w:pPr>
      <w:r>
        <w:rPr>
          <w:lang w:val="en-US"/>
        </w:rPr>
        <w:t>283</w:t>
      </w:r>
      <w:r w:rsidRPr="00056766">
        <w:rPr>
          <w:lang w:val="en-US"/>
        </w:rPr>
        <w:t>. What does mean an appearance of inhibition zone around antibiotic disc?</w:t>
      </w:r>
    </w:p>
    <w:p w14:paraId="08EF03D2" w14:textId="4A2E747B" w:rsidR="00056766" w:rsidRPr="00056766" w:rsidRDefault="00880A1C" w:rsidP="00056766">
      <w:pPr>
        <w:spacing w:after="0" w:line="240" w:lineRule="auto"/>
        <w:ind w:firstLine="284"/>
        <w:rPr>
          <w:lang w:val="en-US"/>
        </w:rPr>
      </w:pPr>
      <w:r>
        <w:rPr>
          <w:lang w:val="en-US"/>
        </w:rPr>
        <w:t>+</w:t>
      </w:r>
      <w:r w:rsidR="00056766" w:rsidRPr="00056766">
        <w:rPr>
          <w:lang w:val="en-US"/>
        </w:rPr>
        <w:t>A. Antibiotic suppressed growth of bacterial culture</w:t>
      </w:r>
    </w:p>
    <w:p w14:paraId="54724FE0" w14:textId="77777777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>B. Bacteria suppressed action of the antibiotic</w:t>
      </w:r>
    </w:p>
    <w:p w14:paraId="406F343E" w14:textId="299B2892" w:rsidR="00056766" w:rsidRPr="00056766" w:rsidRDefault="00056766" w:rsidP="00056766">
      <w:pPr>
        <w:spacing w:after="0" w:line="240" w:lineRule="auto"/>
        <w:rPr>
          <w:lang w:val="en-US"/>
        </w:rPr>
      </w:pPr>
      <w:r>
        <w:rPr>
          <w:lang w:val="en-US"/>
        </w:rPr>
        <w:t>284</w:t>
      </w:r>
      <w:r w:rsidRPr="00056766">
        <w:rPr>
          <w:lang w:val="en-US"/>
        </w:rPr>
        <w:t>. According to disc diffusion test, absence of inhibition zone around antibiotic disc means that bacteria is:</w:t>
      </w:r>
    </w:p>
    <w:p w14:paraId="05340FA2" w14:textId="73377998" w:rsidR="00056766" w:rsidRPr="00056766" w:rsidRDefault="00880A1C" w:rsidP="00056766">
      <w:pPr>
        <w:spacing w:after="0" w:line="240" w:lineRule="auto"/>
        <w:ind w:firstLine="284"/>
        <w:rPr>
          <w:lang w:val="en-US"/>
        </w:rPr>
      </w:pPr>
      <w:r>
        <w:rPr>
          <w:lang w:val="en-US"/>
        </w:rPr>
        <w:t>+</w:t>
      </w:r>
      <w:r w:rsidR="00056766" w:rsidRPr="00056766">
        <w:rPr>
          <w:lang w:val="en-US"/>
        </w:rPr>
        <w:t>A. Resistant to the antibiotic</w:t>
      </w:r>
    </w:p>
    <w:p w14:paraId="39487CEA" w14:textId="77777777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>B. Susceptible to the antibiotic</w:t>
      </w:r>
    </w:p>
    <w:p w14:paraId="2CECE64A" w14:textId="28D1BC51" w:rsidR="00056766" w:rsidRPr="00056766" w:rsidRDefault="00056766" w:rsidP="00056766">
      <w:pPr>
        <w:spacing w:after="0" w:line="240" w:lineRule="auto"/>
        <w:rPr>
          <w:lang w:val="en-US"/>
        </w:rPr>
      </w:pPr>
      <w:r>
        <w:rPr>
          <w:lang w:val="en-US"/>
        </w:rPr>
        <w:t>285</w:t>
      </w:r>
      <w:r w:rsidRPr="00056766">
        <w:rPr>
          <w:lang w:val="en-US"/>
        </w:rPr>
        <w:t>. All of following are methods of detection of the bacteria susceptibility to the antibiotics, except:</w:t>
      </w:r>
    </w:p>
    <w:p w14:paraId="174B7116" w14:textId="7996E1EF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 xml:space="preserve">A. </w:t>
      </w:r>
      <w:r w:rsidR="00880A1C" w:rsidRPr="00056766">
        <w:rPr>
          <w:lang w:val="en-US"/>
        </w:rPr>
        <w:t>Dilution test</w:t>
      </w:r>
    </w:p>
    <w:p w14:paraId="443E286B" w14:textId="77777777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>B. Disc diffusion test</w:t>
      </w:r>
    </w:p>
    <w:p w14:paraId="1FA15908" w14:textId="2C668A6E" w:rsidR="00056766" w:rsidRPr="00056766" w:rsidRDefault="00880A1C" w:rsidP="00056766">
      <w:pPr>
        <w:spacing w:after="0" w:line="240" w:lineRule="auto"/>
        <w:ind w:firstLine="284"/>
        <w:rPr>
          <w:lang w:val="en-US"/>
        </w:rPr>
      </w:pPr>
      <w:r>
        <w:rPr>
          <w:lang w:val="en-US"/>
        </w:rPr>
        <w:t>+</w:t>
      </w:r>
      <w:r w:rsidR="00056766" w:rsidRPr="00056766">
        <w:rPr>
          <w:lang w:val="en-US"/>
        </w:rPr>
        <w:t xml:space="preserve">C. </w:t>
      </w:r>
      <w:r w:rsidRPr="00056766">
        <w:rPr>
          <w:lang w:val="en-US"/>
        </w:rPr>
        <w:t xml:space="preserve">Settle plate method </w:t>
      </w:r>
    </w:p>
    <w:p w14:paraId="0BE13850" w14:textId="77777777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>D. E-test</w:t>
      </w:r>
    </w:p>
    <w:p w14:paraId="5A3A1593" w14:textId="4CE778C7" w:rsidR="00056766" w:rsidRPr="00056766" w:rsidRDefault="00056766" w:rsidP="00056766">
      <w:pPr>
        <w:spacing w:after="0" w:line="240" w:lineRule="auto"/>
        <w:rPr>
          <w:lang w:val="en-US"/>
        </w:rPr>
      </w:pPr>
      <w:r>
        <w:rPr>
          <w:lang w:val="en-US"/>
        </w:rPr>
        <w:t>286</w:t>
      </w:r>
      <w:r w:rsidRPr="00056766">
        <w:rPr>
          <w:lang w:val="en-US"/>
        </w:rPr>
        <w:t>. Principle of ##### of antimicrobial drug: antimicrobial drug must harm the microbes without causing signiﬁcant damage to the host:</w:t>
      </w:r>
    </w:p>
    <w:p w14:paraId="015A914E" w14:textId="157E48BE" w:rsidR="00056766" w:rsidRPr="00056766" w:rsidRDefault="00880A1C" w:rsidP="00056766">
      <w:pPr>
        <w:spacing w:after="0" w:line="240" w:lineRule="auto"/>
        <w:ind w:firstLine="284"/>
        <w:rPr>
          <w:lang w:val="en-US"/>
        </w:rPr>
      </w:pPr>
      <w:r>
        <w:rPr>
          <w:lang w:val="en-US"/>
        </w:rPr>
        <w:t xml:space="preserve">A. </w:t>
      </w:r>
      <w:r w:rsidRPr="00056766">
        <w:rPr>
          <w:lang w:val="en-US"/>
        </w:rPr>
        <w:t>Immunogenicity</w:t>
      </w:r>
    </w:p>
    <w:p w14:paraId="0A851C34" w14:textId="54BCC1A5" w:rsidR="00056766" w:rsidRPr="00056766" w:rsidRDefault="00880A1C" w:rsidP="00056766">
      <w:pPr>
        <w:spacing w:after="0" w:line="240" w:lineRule="auto"/>
        <w:ind w:firstLine="284"/>
        <w:rPr>
          <w:lang w:val="en-US"/>
        </w:rPr>
      </w:pPr>
      <w:r>
        <w:rPr>
          <w:lang w:val="en-US"/>
        </w:rPr>
        <w:t>B. R</w:t>
      </w:r>
      <w:r w:rsidR="00056766" w:rsidRPr="00056766">
        <w:rPr>
          <w:lang w:val="en-US"/>
        </w:rPr>
        <w:t>eversibility</w:t>
      </w:r>
    </w:p>
    <w:p w14:paraId="2F97B994" w14:textId="77777777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 xml:space="preserve">C. Antigenicity </w:t>
      </w:r>
    </w:p>
    <w:p w14:paraId="6AB73B11" w14:textId="28B96E80" w:rsidR="00056766" w:rsidRPr="00056766" w:rsidRDefault="00880A1C" w:rsidP="00056766">
      <w:pPr>
        <w:spacing w:after="0" w:line="240" w:lineRule="auto"/>
        <w:ind w:firstLine="284"/>
        <w:rPr>
          <w:lang w:val="en-US"/>
        </w:rPr>
      </w:pPr>
      <w:r>
        <w:rPr>
          <w:lang w:val="en-US"/>
        </w:rPr>
        <w:t>+</w:t>
      </w:r>
      <w:r w:rsidR="00056766" w:rsidRPr="00056766">
        <w:rPr>
          <w:lang w:val="en-US"/>
        </w:rPr>
        <w:t xml:space="preserve">D. </w:t>
      </w:r>
      <w:r>
        <w:rPr>
          <w:lang w:val="en-US"/>
        </w:rPr>
        <w:t>S</w:t>
      </w:r>
      <w:r w:rsidRPr="00056766">
        <w:rPr>
          <w:lang w:val="en-US"/>
        </w:rPr>
        <w:t xml:space="preserve">elective toxicity </w:t>
      </w:r>
    </w:p>
    <w:p w14:paraId="1261EAA2" w14:textId="0F164097" w:rsidR="00056766" w:rsidRPr="00056766" w:rsidRDefault="00056766" w:rsidP="00056766">
      <w:pPr>
        <w:spacing w:after="0" w:line="240" w:lineRule="auto"/>
        <w:rPr>
          <w:lang w:val="en-US"/>
        </w:rPr>
      </w:pPr>
      <w:r>
        <w:rPr>
          <w:lang w:val="en-US"/>
        </w:rPr>
        <w:t>287</w:t>
      </w:r>
      <w:r w:rsidRPr="00056766">
        <w:rPr>
          <w:lang w:val="en-US"/>
        </w:rPr>
        <w:t>. The relationship between an agent’s toxicity to the body and its toxicity to an infectious agent:</w:t>
      </w:r>
    </w:p>
    <w:p w14:paraId="517316C7" w14:textId="3739A004" w:rsidR="00056766" w:rsidRPr="00056766" w:rsidRDefault="00880A1C" w:rsidP="00056766">
      <w:pPr>
        <w:spacing w:after="0" w:line="240" w:lineRule="auto"/>
        <w:ind w:firstLine="284"/>
        <w:rPr>
          <w:lang w:val="en-US"/>
        </w:rPr>
      </w:pPr>
      <w:r>
        <w:rPr>
          <w:lang w:val="en-US"/>
        </w:rPr>
        <w:t>+A. C</w:t>
      </w:r>
      <w:r w:rsidR="00056766" w:rsidRPr="00056766">
        <w:rPr>
          <w:lang w:val="en-US"/>
        </w:rPr>
        <w:t>hemotherapeutic index</w:t>
      </w:r>
    </w:p>
    <w:p w14:paraId="473DA689" w14:textId="3CA5B83D" w:rsidR="00056766" w:rsidRPr="00056766" w:rsidRDefault="00880A1C" w:rsidP="00056766">
      <w:pPr>
        <w:spacing w:after="0" w:line="240" w:lineRule="auto"/>
        <w:ind w:firstLine="284"/>
        <w:rPr>
          <w:lang w:val="en-US"/>
        </w:rPr>
      </w:pPr>
      <w:r>
        <w:rPr>
          <w:lang w:val="en-US"/>
        </w:rPr>
        <w:t>B. C</w:t>
      </w:r>
      <w:r w:rsidR="00056766" w:rsidRPr="00056766">
        <w:rPr>
          <w:lang w:val="en-US"/>
        </w:rPr>
        <w:t>hemotherapeutic titer</w:t>
      </w:r>
    </w:p>
    <w:p w14:paraId="232AB23C" w14:textId="7634BE57" w:rsidR="00056766" w:rsidRPr="00056766" w:rsidRDefault="00880A1C" w:rsidP="00056766">
      <w:pPr>
        <w:spacing w:after="0" w:line="240" w:lineRule="auto"/>
        <w:ind w:firstLine="284"/>
        <w:rPr>
          <w:lang w:val="en-US"/>
        </w:rPr>
      </w:pPr>
      <w:r>
        <w:rPr>
          <w:lang w:val="en-US"/>
        </w:rPr>
        <w:t>C. A</w:t>
      </w:r>
      <w:r w:rsidR="00056766" w:rsidRPr="00056766">
        <w:rPr>
          <w:lang w:val="en-US"/>
        </w:rPr>
        <w:t xml:space="preserve">ntibiotic titer </w:t>
      </w:r>
    </w:p>
    <w:p w14:paraId="380460D1" w14:textId="505064D8" w:rsidR="00056766" w:rsidRPr="00056766" w:rsidRDefault="00880A1C" w:rsidP="00056766">
      <w:pPr>
        <w:spacing w:after="0" w:line="240" w:lineRule="auto"/>
        <w:ind w:firstLine="284"/>
        <w:rPr>
          <w:lang w:val="en-US"/>
        </w:rPr>
      </w:pPr>
      <w:r>
        <w:rPr>
          <w:lang w:val="en-US"/>
        </w:rPr>
        <w:t>D. I</w:t>
      </w:r>
      <w:r w:rsidR="00056766" w:rsidRPr="00056766">
        <w:rPr>
          <w:lang w:val="en-US"/>
        </w:rPr>
        <w:t>ndex of toxigenicity</w:t>
      </w:r>
    </w:p>
    <w:p w14:paraId="1B031489" w14:textId="39A3E39F" w:rsidR="00056766" w:rsidRPr="00056766" w:rsidRDefault="00056766" w:rsidP="00056766">
      <w:pPr>
        <w:spacing w:after="0" w:line="240" w:lineRule="auto"/>
        <w:rPr>
          <w:lang w:val="en-US"/>
        </w:rPr>
      </w:pPr>
      <w:r>
        <w:rPr>
          <w:lang w:val="en-US"/>
        </w:rPr>
        <w:t>288</w:t>
      </w:r>
      <w:r w:rsidRPr="00056766">
        <w:rPr>
          <w:lang w:val="en-US"/>
        </w:rPr>
        <w:t>. The range of different microbes against which an antimicrobial agent acts is called its:</w:t>
      </w:r>
    </w:p>
    <w:p w14:paraId="603780BE" w14:textId="1B0920FA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 xml:space="preserve">  </w:t>
      </w:r>
      <w:r w:rsidR="00880A1C">
        <w:rPr>
          <w:lang w:val="en-US"/>
        </w:rPr>
        <w:t>A. A</w:t>
      </w:r>
      <w:r w:rsidR="00880A1C" w:rsidRPr="00056766">
        <w:rPr>
          <w:lang w:val="en-US"/>
        </w:rPr>
        <w:t>ntibiotic spectrum</w:t>
      </w:r>
    </w:p>
    <w:p w14:paraId="4C52E2F9" w14:textId="4660E63D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 xml:space="preserve">  </w:t>
      </w:r>
      <w:r w:rsidR="00880A1C">
        <w:rPr>
          <w:lang w:val="en-US"/>
        </w:rPr>
        <w:t>B. S</w:t>
      </w:r>
      <w:r w:rsidRPr="00056766">
        <w:rPr>
          <w:lang w:val="en-US"/>
        </w:rPr>
        <w:t>pectrum of toxigenicity</w:t>
      </w:r>
    </w:p>
    <w:p w14:paraId="22DA3E27" w14:textId="4842E891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 xml:space="preserve">  </w:t>
      </w:r>
      <w:r w:rsidR="00880A1C">
        <w:rPr>
          <w:lang w:val="en-US"/>
        </w:rPr>
        <w:t>+C. S</w:t>
      </w:r>
      <w:r w:rsidR="00880A1C" w:rsidRPr="00056766">
        <w:rPr>
          <w:lang w:val="en-US"/>
        </w:rPr>
        <w:t>pectrum of activity</w:t>
      </w:r>
      <w:r w:rsidR="00880A1C">
        <w:rPr>
          <w:lang w:val="en-US"/>
        </w:rPr>
        <w:t xml:space="preserve"> </w:t>
      </w:r>
    </w:p>
    <w:p w14:paraId="298F33E3" w14:textId="1785BEF1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 xml:space="preserve">  </w:t>
      </w:r>
      <w:r w:rsidR="00880A1C">
        <w:rPr>
          <w:lang w:val="en-US"/>
        </w:rPr>
        <w:t>D. S</w:t>
      </w:r>
      <w:r w:rsidRPr="00056766">
        <w:rPr>
          <w:lang w:val="en-US"/>
        </w:rPr>
        <w:t>pectrum of toxicity</w:t>
      </w:r>
    </w:p>
    <w:p w14:paraId="75C65D82" w14:textId="07602E80" w:rsidR="00056766" w:rsidRPr="00056766" w:rsidRDefault="00056766" w:rsidP="00056766">
      <w:pPr>
        <w:spacing w:after="0" w:line="240" w:lineRule="auto"/>
        <w:rPr>
          <w:lang w:val="en-US"/>
        </w:rPr>
      </w:pPr>
      <w:r>
        <w:rPr>
          <w:lang w:val="en-US"/>
        </w:rPr>
        <w:t>289</w:t>
      </w:r>
      <w:r w:rsidRPr="00056766">
        <w:rPr>
          <w:lang w:val="en-US"/>
        </w:rPr>
        <w:t>. Under the influence of ######, bacteria do not synthesize sufficient amounts of tetrahydrofolic acid:</w:t>
      </w:r>
    </w:p>
    <w:p w14:paraId="55FE4075" w14:textId="04AEABAA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 xml:space="preserve">  </w:t>
      </w:r>
      <w:r w:rsidR="00880A1C">
        <w:rPr>
          <w:lang w:val="en-US"/>
        </w:rPr>
        <w:t xml:space="preserve">A. </w:t>
      </w:r>
      <w:r w:rsidR="00880A1C" w:rsidRPr="00056766">
        <w:rPr>
          <w:lang w:val="en-US"/>
        </w:rPr>
        <w:t>Aminoglycosides, tetracyclines, and macrolides</w:t>
      </w:r>
    </w:p>
    <w:p w14:paraId="15FBA8A4" w14:textId="3EAE82F7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 xml:space="preserve">  </w:t>
      </w:r>
      <w:r w:rsidRPr="00056766">
        <w:rPr>
          <w:lang w:val="en-US"/>
        </w:rPr>
        <w:t>B. 4-quinolones</w:t>
      </w:r>
    </w:p>
    <w:p w14:paraId="728150C6" w14:textId="187AD437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 xml:space="preserve">  </w:t>
      </w:r>
      <w:r w:rsidRPr="00056766">
        <w:rPr>
          <w:lang w:val="en-US"/>
        </w:rPr>
        <w:t>C. Rifamycin</w:t>
      </w:r>
    </w:p>
    <w:p w14:paraId="6604BAC8" w14:textId="0393EBD3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 xml:space="preserve">  </w:t>
      </w:r>
      <w:r w:rsidRPr="00056766">
        <w:rPr>
          <w:lang w:val="en-US"/>
        </w:rPr>
        <w:t xml:space="preserve">D. </w:t>
      </w:r>
      <w:r w:rsidR="00880A1C">
        <w:rPr>
          <w:lang w:val="en-US"/>
        </w:rPr>
        <w:t>B</w:t>
      </w:r>
      <w:r w:rsidRPr="00056766">
        <w:rPr>
          <w:lang w:val="en-US"/>
        </w:rPr>
        <w:t>eta-lactam antibiotics</w:t>
      </w:r>
    </w:p>
    <w:p w14:paraId="5E7E786D" w14:textId="3BFC463D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 xml:space="preserve">  </w:t>
      </w:r>
      <w:r w:rsidR="00880A1C">
        <w:rPr>
          <w:lang w:val="en-US"/>
        </w:rPr>
        <w:t>+</w:t>
      </w:r>
      <w:r w:rsidRPr="00056766">
        <w:rPr>
          <w:lang w:val="en-US"/>
        </w:rPr>
        <w:t xml:space="preserve">E. </w:t>
      </w:r>
      <w:r w:rsidR="00880A1C">
        <w:rPr>
          <w:lang w:val="en-US"/>
        </w:rPr>
        <w:t>S</w:t>
      </w:r>
      <w:r w:rsidR="00880A1C" w:rsidRPr="00056766">
        <w:rPr>
          <w:lang w:val="en-US"/>
        </w:rPr>
        <w:t xml:space="preserve">ulfonamides and trimethoprim </w:t>
      </w:r>
    </w:p>
    <w:p w14:paraId="34DECB69" w14:textId="4E37340C" w:rsidR="00056766" w:rsidRPr="00056766" w:rsidRDefault="00056766" w:rsidP="00056766">
      <w:pPr>
        <w:spacing w:after="0" w:line="240" w:lineRule="auto"/>
        <w:rPr>
          <w:lang w:val="en-US"/>
        </w:rPr>
      </w:pPr>
      <w:r>
        <w:rPr>
          <w:lang w:val="en-US"/>
        </w:rPr>
        <w:t>290</w:t>
      </w:r>
      <w:r w:rsidRPr="00056766">
        <w:rPr>
          <w:lang w:val="en-US"/>
        </w:rPr>
        <w:t>. All ##### irreversibly block the biosynthesis of murein:</w:t>
      </w:r>
    </w:p>
    <w:p w14:paraId="622E3E81" w14:textId="4778FC19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 xml:space="preserve">  </w:t>
      </w:r>
      <w:r w:rsidR="00880A1C">
        <w:rPr>
          <w:lang w:val="en-US"/>
        </w:rPr>
        <w:t>+</w:t>
      </w:r>
      <w:r w:rsidRPr="00056766">
        <w:rPr>
          <w:lang w:val="en-US"/>
        </w:rPr>
        <w:t xml:space="preserve">A. </w:t>
      </w:r>
      <w:r w:rsidR="00880A1C">
        <w:rPr>
          <w:lang w:val="en-US"/>
        </w:rPr>
        <w:t>S</w:t>
      </w:r>
      <w:r w:rsidR="00880A1C" w:rsidRPr="00056766">
        <w:rPr>
          <w:lang w:val="en-US"/>
        </w:rPr>
        <w:t>ulfonamides and trimethoprim</w:t>
      </w:r>
    </w:p>
    <w:p w14:paraId="2320C005" w14:textId="5B5E1D11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 xml:space="preserve">  </w:t>
      </w:r>
      <w:r w:rsidRPr="00056766">
        <w:rPr>
          <w:lang w:val="en-US"/>
        </w:rPr>
        <w:t xml:space="preserve">B. </w:t>
      </w:r>
      <w:r w:rsidR="00880A1C">
        <w:rPr>
          <w:lang w:val="en-US"/>
        </w:rPr>
        <w:t>B</w:t>
      </w:r>
      <w:r w:rsidR="00880A1C" w:rsidRPr="00056766">
        <w:rPr>
          <w:lang w:val="en-US"/>
        </w:rPr>
        <w:t xml:space="preserve">eta-lactam antibiotics </w:t>
      </w:r>
    </w:p>
    <w:p w14:paraId="3A733B89" w14:textId="546990FC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 xml:space="preserve">  </w:t>
      </w:r>
      <w:r w:rsidRPr="00056766">
        <w:rPr>
          <w:lang w:val="en-US"/>
        </w:rPr>
        <w:t>C. Rifamycin</w:t>
      </w:r>
    </w:p>
    <w:p w14:paraId="71BFC7B0" w14:textId="70EC0882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 xml:space="preserve">  </w:t>
      </w:r>
      <w:r w:rsidRPr="00056766">
        <w:rPr>
          <w:lang w:val="en-US"/>
        </w:rPr>
        <w:t>D. 4-quinolones</w:t>
      </w:r>
    </w:p>
    <w:p w14:paraId="655CB1BB" w14:textId="2A0F51D3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 xml:space="preserve">  </w:t>
      </w:r>
      <w:r w:rsidRPr="00056766">
        <w:rPr>
          <w:lang w:val="en-US"/>
        </w:rPr>
        <w:t>E. Aminoglycosides, tetracyclines, and macrolides</w:t>
      </w:r>
    </w:p>
    <w:p w14:paraId="301B4A72" w14:textId="11456988" w:rsidR="00056766" w:rsidRPr="00056766" w:rsidRDefault="00056766" w:rsidP="00056766">
      <w:pPr>
        <w:spacing w:after="0" w:line="240" w:lineRule="auto"/>
        <w:rPr>
          <w:lang w:val="en-US"/>
        </w:rPr>
      </w:pPr>
      <w:r>
        <w:rPr>
          <w:lang w:val="en-US"/>
        </w:rPr>
        <w:t>291</w:t>
      </w:r>
      <w:r w:rsidRPr="00056766">
        <w:rPr>
          <w:lang w:val="en-US"/>
        </w:rPr>
        <w:t>. ### inhibits the DNA-dependent RNA-polymerase (transcription):</w:t>
      </w:r>
    </w:p>
    <w:p w14:paraId="2203C664" w14:textId="16FC5148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 xml:space="preserve">  </w:t>
      </w:r>
      <w:r w:rsidRPr="00056766">
        <w:rPr>
          <w:lang w:val="en-US"/>
        </w:rPr>
        <w:t xml:space="preserve">A. </w:t>
      </w:r>
      <w:r w:rsidR="00880A1C" w:rsidRPr="00056766">
        <w:rPr>
          <w:lang w:val="en-US"/>
        </w:rPr>
        <w:t>4-quinolones</w:t>
      </w:r>
    </w:p>
    <w:p w14:paraId="05DEAF0B" w14:textId="3B6A9C84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 xml:space="preserve">  </w:t>
      </w:r>
      <w:r w:rsidR="00880A1C">
        <w:rPr>
          <w:lang w:val="en-US"/>
        </w:rPr>
        <w:t>B. S</w:t>
      </w:r>
      <w:r w:rsidRPr="00056766">
        <w:rPr>
          <w:lang w:val="en-US"/>
        </w:rPr>
        <w:t xml:space="preserve">ulfonamides and trimethoprim </w:t>
      </w:r>
    </w:p>
    <w:p w14:paraId="4AEDDBC3" w14:textId="0EB50BF2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 xml:space="preserve">  </w:t>
      </w:r>
      <w:r w:rsidR="00880A1C">
        <w:rPr>
          <w:lang w:val="en-US"/>
        </w:rPr>
        <w:t>C. B</w:t>
      </w:r>
      <w:r w:rsidRPr="00056766">
        <w:rPr>
          <w:lang w:val="en-US"/>
        </w:rPr>
        <w:t xml:space="preserve">eta-lactam antibiotics </w:t>
      </w:r>
    </w:p>
    <w:p w14:paraId="2214AC78" w14:textId="68C6FD83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 xml:space="preserve">  </w:t>
      </w:r>
      <w:r w:rsidR="00880A1C">
        <w:rPr>
          <w:lang w:val="en-US"/>
        </w:rPr>
        <w:t>+</w:t>
      </w:r>
      <w:r w:rsidRPr="00056766">
        <w:rPr>
          <w:lang w:val="en-US"/>
        </w:rPr>
        <w:t xml:space="preserve">D. </w:t>
      </w:r>
      <w:r w:rsidR="00880A1C" w:rsidRPr="00056766">
        <w:rPr>
          <w:lang w:val="en-US"/>
        </w:rPr>
        <w:t xml:space="preserve">Rifamycin </w:t>
      </w:r>
    </w:p>
    <w:p w14:paraId="0E294F43" w14:textId="27845ED4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 xml:space="preserve">  </w:t>
      </w:r>
      <w:r w:rsidRPr="00056766">
        <w:rPr>
          <w:lang w:val="en-US"/>
        </w:rPr>
        <w:t>E. Aminoglycosides, tetracyclines, and macrolides</w:t>
      </w:r>
    </w:p>
    <w:p w14:paraId="61D284BF" w14:textId="0662CB6E" w:rsidR="00056766" w:rsidRPr="00056766" w:rsidRDefault="00056766" w:rsidP="00056766">
      <w:pPr>
        <w:spacing w:after="0" w:line="240" w:lineRule="auto"/>
        <w:rPr>
          <w:lang w:val="en-US"/>
        </w:rPr>
      </w:pPr>
      <w:r>
        <w:rPr>
          <w:lang w:val="en-US"/>
        </w:rPr>
        <w:t>292</w:t>
      </w:r>
      <w:r w:rsidRPr="00056766">
        <w:rPr>
          <w:lang w:val="en-US"/>
        </w:rPr>
        <w:t>. ###### block translation:</w:t>
      </w:r>
    </w:p>
    <w:p w14:paraId="643B7132" w14:textId="52980167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 xml:space="preserve">  </w:t>
      </w:r>
      <w:r w:rsidR="00880A1C">
        <w:rPr>
          <w:lang w:val="en-US"/>
        </w:rPr>
        <w:t>+</w:t>
      </w:r>
      <w:r w:rsidRPr="00056766">
        <w:rPr>
          <w:lang w:val="en-US"/>
        </w:rPr>
        <w:t>A. Aminoglycosides, tetracyclines, and macrolides</w:t>
      </w:r>
    </w:p>
    <w:p w14:paraId="577274E3" w14:textId="7A7E8A7F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 xml:space="preserve">  </w:t>
      </w:r>
      <w:r w:rsidRPr="00056766">
        <w:rPr>
          <w:lang w:val="en-US"/>
        </w:rPr>
        <w:t xml:space="preserve">B. sulfonamides and trimethoprim </w:t>
      </w:r>
    </w:p>
    <w:p w14:paraId="5CFB0D9E" w14:textId="63942A1D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 xml:space="preserve">  </w:t>
      </w:r>
      <w:r w:rsidRPr="00056766">
        <w:rPr>
          <w:lang w:val="en-US"/>
        </w:rPr>
        <w:t xml:space="preserve">C. beta-lactam antibiotics </w:t>
      </w:r>
    </w:p>
    <w:p w14:paraId="2646487B" w14:textId="46207DAA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 xml:space="preserve">  </w:t>
      </w:r>
      <w:r w:rsidRPr="00056766">
        <w:rPr>
          <w:lang w:val="en-US"/>
        </w:rPr>
        <w:t xml:space="preserve">D. Rifamycin </w:t>
      </w:r>
    </w:p>
    <w:p w14:paraId="7157679A" w14:textId="6781C882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 xml:space="preserve">  </w:t>
      </w:r>
      <w:r w:rsidRPr="00056766">
        <w:rPr>
          <w:lang w:val="en-US"/>
        </w:rPr>
        <w:t>E. 4-quinolones</w:t>
      </w:r>
    </w:p>
    <w:p w14:paraId="412E85BE" w14:textId="3A806288" w:rsidR="00056766" w:rsidRPr="00056766" w:rsidRDefault="00056766" w:rsidP="00056766">
      <w:pPr>
        <w:spacing w:after="0" w:line="240" w:lineRule="auto"/>
        <w:rPr>
          <w:lang w:val="en-US"/>
        </w:rPr>
      </w:pPr>
      <w:r>
        <w:rPr>
          <w:lang w:val="en-US"/>
        </w:rPr>
        <w:t>293</w:t>
      </w:r>
      <w:r w:rsidRPr="00056766">
        <w:rPr>
          <w:lang w:val="en-US"/>
        </w:rPr>
        <w:t>. All ### damage cellular DNA topology by inhibiting bacterial topoisomerases:</w:t>
      </w:r>
    </w:p>
    <w:p w14:paraId="30CD9B2C" w14:textId="77777777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>A. 4-quinolones</w:t>
      </w:r>
    </w:p>
    <w:p w14:paraId="5AC6B5F5" w14:textId="77777777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 xml:space="preserve">B. sulfonamides and trimethoprim </w:t>
      </w:r>
    </w:p>
    <w:p w14:paraId="143F6314" w14:textId="77777777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 xml:space="preserve">C. beta-lactam antibiotics </w:t>
      </w:r>
    </w:p>
    <w:p w14:paraId="5EC8BF65" w14:textId="77777777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 xml:space="preserve">D. Rifamycin </w:t>
      </w:r>
    </w:p>
    <w:p w14:paraId="56636A52" w14:textId="77777777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>E. Aminoglycosides, tetracyclines, and macrolides</w:t>
      </w:r>
    </w:p>
    <w:p w14:paraId="5F63407D" w14:textId="290BDEE8" w:rsidR="00056766" w:rsidRPr="00056766" w:rsidRDefault="00880A1C" w:rsidP="00056766">
      <w:pPr>
        <w:spacing w:after="0" w:line="240" w:lineRule="auto"/>
        <w:rPr>
          <w:lang w:val="en-US"/>
        </w:rPr>
      </w:pPr>
      <w:r>
        <w:rPr>
          <w:lang w:val="en-US"/>
        </w:rPr>
        <w:t>294</w:t>
      </w:r>
      <w:r w:rsidR="00056766" w:rsidRPr="00056766">
        <w:rPr>
          <w:lang w:val="en-US"/>
        </w:rPr>
        <w:t>. Host-coded proteins, or glycoproteins, produced in and secreted from virus-infected cells in response to virus infection, synthetic nucleotides, and foreign cells:</w:t>
      </w:r>
    </w:p>
    <w:p w14:paraId="7DADE757" w14:textId="3564B16B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 xml:space="preserve">A. </w:t>
      </w:r>
      <w:r w:rsidR="00880A1C" w:rsidRPr="00056766">
        <w:rPr>
          <w:lang w:val="en-US"/>
        </w:rPr>
        <w:t>Enzymes</w:t>
      </w:r>
    </w:p>
    <w:p w14:paraId="1390FABB" w14:textId="77777777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 xml:space="preserve">B. Exotoxins </w:t>
      </w:r>
    </w:p>
    <w:p w14:paraId="3BEF90CE" w14:textId="77777777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 xml:space="preserve">C. Endotoxins </w:t>
      </w:r>
    </w:p>
    <w:p w14:paraId="70930381" w14:textId="72F73075" w:rsidR="00056766" w:rsidRPr="00056766" w:rsidRDefault="00880A1C" w:rsidP="00056766">
      <w:pPr>
        <w:spacing w:after="0" w:line="240" w:lineRule="auto"/>
        <w:ind w:firstLine="284"/>
        <w:rPr>
          <w:lang w:val="en-US"/>
        </w:rPr>
      </w:pPr>
      <w:r>
        <w:rPr>
          <w:lang w:val="en-US"/>
        </w:rPr>
        <w:t>+</w:t>
      </w:r>
      <w:r w:rsidR="00056766" w:rsidRPr="00056766">
        <w:rPr>
          <w:lang w:val="en-US"/>
        </w:rPr>
        <w:t xml:space="preserve">D. </w:t>
      </w:r>
      <w:r w:rsidRPr="00056766">
        <w:rPr>
          <w:lang w:val="en-US"/>
        </w:rPr>
        <w:t xml:space="preserve">Interferons </w:t>
      </w:r>
    </w:p>
    <w:p w14:paraId="52FA4F71" w14:textId="2B68322D" w:rsidR="00056766" w:rsidRPr="00056766" w:rsidRDefault="00880A1C" w:rsidP="00056766">
      <w:pPr>
        <w:spacing w:after="0" w:line="240" w:lineRule="auto"/>
        <w:rPr>
          <w:lang w:val="en-US"/>
        </w:rPr>
      </w:pPr>
      <w:r>
        <w:rPr>
          <w:lang w:val="en-US"/>
        </w:rPr>
        <w:t>295</w:t>
      </w:r>
      <w:r w:rsidR="00056766" w:rsidRPr="00056766">
        <w:rPr>
          <w:lang w:val="en-US"/>
        </w:rPr>
        <w:t>. Those antimicrobial agents that are effective against a great number of microorganisms from a wide range of taxonomic groups, including both Gram-positive and Gram-negative bacteria, are said to have a:</w:t>
      </w:r>
    </w:p>
    <w:p w14:paraId="67C68B53" w14:textId="100AE980" w:rsidR="00056766" w:rsidRPr="00056766" w:rsidRDefault="00880A1C" w:rsidP="00056766">
      <w:pPr>
        <w:spacing w:after="0" w:line="240" w:lineRule="auto"/>
        <w:ind w:firstLine="284"/>
        <w:rPr>
          <w:lang w:val="en-US"/>
        </w:rPr>
      </w:pPr>
      <w:r>
        <w:rPr>
          <w:lang w:val="en-US"/>
        </w:rPr>
        <w:t>+</w:t>
      </w:r>
      <w:r w:rsidR="00056766" w:rsidRPr="00056766">
        <w:rPr>
          <w:lang w:val="en-US"/>
        </w:rPr>
        <w:t>A. Broad spectrum of activity</w:t>
      </w:r>
    </w:p>
    <w:p w14:paraId="46DBD0DC" w14:textId="77777777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>B. Narrow spectrum of activity</w:t>
      </w:r>
    </w:p>
    <w:p w14:paraId="79E85C5D" w14:textId="77777777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>C. Middle spectrum of activity</w:t>
      </w:r>
    </w:p>
    <w:p w14:paraId="622C50D2" w14:textId="65A696A4" w:rsidR="00056766" w:rsidRPr="00056766" w:rsidRDefault="00056766" w:rsidP="00056766">
      <w:pPr>
        <w:spacing w:after="0" w:line="240" w:lineRule="auto"/>
        <w:rPr>
          <w:lang w:val="en-US"/>
        </w:rPr>
      </w:pPr>
      <w:r w:rsidRPr="00056766">
        <w:rPr>
          <w:lang w:val="en-US"/>
        </w:rPr>
        <w:t>2</w:t>
      </w:r>
      <w:r>
        <w:rPr>
          <w:lang w:val="en-US"/>
        </w:rPr>
        <w:t>9</w:t>
      </w:r>
      <w:r w:rsidR="00880A1C">
        <w:rPr>
          <w:lang w:val="en-US"/>
        </w:rPr>
        <w:t>6</w:t>
      </w:r>
      <w:r w:rsidRPr="00056766">
        <w:rPr>
          <w:lang w:val="en-US"/>
        </w:rPr>
        <w:t>. Those antimicrobial agents that are effective against only a small number of microorganisms or a single taxonomic group have a:</w:t>
      </w:r>
    </w:p>
    <w:p w14:paraId="59257E00" w14:textId="41495369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 xml:space="preserve">A. </w:t>
      </w:r>
      <w:r w:rsidR="00880A1C" w:rsidRPr="00056766">
        <w:rPr>
          <w:lang w:val="en-US"/>
        </w:rPr>
        <w:t>Middle spectrum of activity</w:t>
      </w:r>
    </w:p>
    <w:p w14:paraId="0E5FAD8E" w14:textId="77777777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>B. Broad spectrum of activity</w:t>
      </w:r>
    </w:p>
    <w:p w14:paraId="0791D51D" w14:textId="3511C287" w:rsidR="00056766" w:rsidRPr="00056766" w:rsidRDefault="00880A1C" w:rsidP="00056766">
      <w:pPr>
        <w:spacing w:after="0" w:line="240" w:lineRule="auto"/>
        <w:ind w:firstLine="284"/>
        <w:rPr>
          <w:lang w:val="en-US"/>
        </w:rPr>
      </w:pPr>
      <w:r>
        <w:rPr>
          <w:lang w:val="en-US"/>
        </w:rPr>
        <w:t>+</w:t>
      </w:r>
      <w:r w:rsidR="00056766" w:rsidRPr="00056766">
        <w:rPr>
          <w:lang w:val="en-US"/>
        </w:rPr>
        <w:t xml:space="preserve">C. </w:t>
      </w:r>
      <w:r w:rsidRPr="00056766">
        <w:rPr>
          <w:lang w:val="en-US"/>
        </w:rPr>
        <w:t xml:space="preserve">Narrow spectrum of activity </w:t>
      </w:r>
    </w:p>
    <w:p w14:paraId="00A979AE" w14:textId="3ED73DBD" w:rsidR="00056766" w:rsidRPr="00056766" w:rsidRDefault="00056766" w:rsidP="00056766">
      <w:pPr>
        <w:spacing w:after="0" w:line="240" w:lineRule="auto"/>
        <w:rPr>
          <w:lang w:val="en-US"/>
        </w:rPr>
      </w:pPr>
      <w:r>
        <w:rPr>
          <w:lang w:val="en-US"/>
        </w:rPr>
        <w:t>29</w:t>
      </w:r>
      <w:r w:rsidR="00880A1C">
        <w:rPr>
          <w:lang w:val="en-US"/>
        </w:rPr>
        <w:t>7</w:t>
      </w:r>
      <w:r w:rsidRPr="00056766">
        <w:rPr>
          <w:lang w:val="en-US"/>
        </w:rPr>
        <w:t>. These are three groups of interferons, except:</w:t>
      </w:r>
    </w:p>
    <w:p w14:paraId="00ADA7E9" w14:textId="4967763B" w:rsidR="00056766" w:rsidRPr="00056766" w:rsidRDefault="00880A1C" w:rsidP="00056766">
      <w:pPr>
        <w:spacing w:after="0" w:line="240" w:lineRule="auto"/>
        <w:ind w:firstLine="284"/>
        <w:rPr>
          <w:lang w:val="en-US"/>
        </w:rPr>
      </w:pPr>
      <w:r>
        <w:rPr>
          <w:lang w:val="en-US"/>
        </w:rPr>
        <w:t>+</w:t>
      </w:r>
      <w:r w:rsidR="00056766" w:rsidRPr="00056766">
        <w:rPr>
          <w:lang w:val="en-US"/>
        </w:rPr>
        <w:t>A. IFN-w</w:t>
      </w:r>
    </w:p>
    <w:p w14:paraId="210F42C1" w14:textId="77777777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>B. IFN-α</w:t>
      </w:r>
    </w:p>
    <w:p w14:paraId="6180B26C" w14:textId="77777777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>C. IFN-β</w:t>
      </w:r>
    </w:p>
    <w:p w14:paraId="2149D5A8" w14:textId="77777777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>D. IFN-γ</w:t>
      </w:r>
    </w:p>
    <w:p w14:paraId="289645EE" w14:textId="5706C849" w:rsidR="00056766" w:rsidRPr="00056766" w:rsidRDefault="00056766" w:rsidP="00056766">
      <w:pPr>
        <w:spacing w:after="0" w:line="240" w:lineRule="auto"/>
        <w:rPr>
          <w:lang w:val="en-US"/>
        </w:rPr>
      </w:pPr>
      <w:r>
        <w:rPr>
          <w:lang w:val="en-US"/>
        </w:rPr>
        <w:t>29</w:t>
      </w:r>
      <w:r w:rsidR="00880A1C">
        <w:rPr>
          <w:lang w:val="en-US"/>
        </w:rPr>
        <w:t>8</w:t>
      </w:r>
      <w:r w:rsidRPr="00056766">
        <w:rPr>
          <w:lang w:val="en-US"/>
        </w:rPr>
        <w:t>. ### is produced in the leukocytes infected with virus:</w:t>
      </w:r>
    </w:p>
    <w:p w14:paraId="28058245" w14:textId="5A16618A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 xml:space="preserve">A. </w:t>
      </w:r>
      <w:r w:rsidR="00880A1C" w:rsidRPr="00056766">
        <w:rPr>
          <w:lang w:val="en-US"/>
        </w:rPr>
        <w:t>IFN-γ</w:t>
      </w:r>
    </w:p>
    <w:p w14:paraId="76635D7E" w14:textId="22D17F89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>B. IFN-w</w:t>
      </w:r>
      <w:r w:rsidR="00880A1C" w:rsidRPr="00880A1C">
        <w:rPr>
          <w:lang w:val="en-US"/>
        </w:rPr>
        <w:t xml:space="preserve"> </w:t>
      </w:r>
    </w:p>
    <w:p w14:paraId="5D068F1A" w14:textId="77777777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>C. IFN-β</w:t>
      </w:r>
    </w:p>
    <w:p w14:paraId="5FACBAAD" w14:textId="27A8E2DF" w:rsidR="00056766" w:rsidRPr="00056766" w:rsidRDefault="00880A1C" w:rsidP="00056766">
      <w:pPr>
        <w:spacing w:after="0" w:line="240" w:lineRule="auto"/>
        <w:ind w:firstLine="284"/>
        <w:rPr>
          <w:lang w:val="en-US"/>
        </w:rPr>
      </w:pPr>
      <w:r>
        <w:rPr>
          <w:lang w:val="en-US"/>
        </w:rPr>
        <w:t>+</w:t>
      </w:r>
      <w:r w:rsidR="00056766" w:rsidRPr="00056766">
        <w:rPr>
          <w:lang w:val="en-US"/>
        </w:rPr>
        <w:t xml:space="preserve">D. </w:t>
      </w:r>
      <w:r w:rsidRPr="00056766">
        <w:rPr>
          <w:lang w:val="en-US"/>
        </w:rPr>
        <w:t xml:space="preserve">IFN-α </w:t>
      </w:r>
    </w:p>
    <w:p w14:paraId="00825DB6" w14:textId="07861954" w:rsidR="00056766" w:rsidRPr="00056766" w:rsidRDefault="00880A1C" w:rsidP="00056766">
      <w:pPr>
        <w:spacing w:after="0" w:line="240" w:lineRule="auto"/>
        <w:rPr>
          <w:lang w:val="en-US"/>
        </w:rPr>
      </w:pPr>
      <w:r>
        <w:rPr>
          <w:lang w:val="en-US"/>
        </w:rPr>
        <w:t>299</w:t>
      </w:r>
      <w:r w:rsidR="00056766" w:rsidRPr="00056766">
        <w:rPr>
          <w:lang w:val="en-US"/>
        </w:rPr>
        <w:t>. ### is produced by fibroblasts infected with virus:</w:t>
      </w:r>
    </w:p>
    <w:p w14:paraId="2451C0F2" w14:textId="67DD34AF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 xml:space="preserve">A. </w:t>
      </w:r>
      <w:r w:rsidR="00880A1C" w:rsidRPr="00056766">
        <w:rPr>
          <w:lang w:val="en-US"/>
        </w:rPr>
        <w:t>IFN-α</w:t>
      </w:r>
    </w:p>
    <w:p w14:paraId="6F63D5BC" w14:textId="2C3B1337" w:rsidR="00056766" w:rsidRPr="00056766" w:rsidRDefault="00880A1C" w:rsidP="00056766">
      <w:pPr>
        <w:spacing w:after="0" w:line="240" w:lineRule="auto"/>
        <w:ind w:firstLine="284"/>
        <w:rPr>
          <w:lang w:val="en-US"/>
        </w:rPr>
      </w:pPr>
      <w:r>
        <w:rPr>
          <w:lang w:val="en-US"/>
        </w:rPr>
        <w:t>+</w:t>
      </w:r>
      <w:r w:rsidR="00056766" w:rsidRPr="00056766">
        <w:rPr>
          <w:lang w:val="en-US"/>
        </w:rPr>
        <w:t xml:space="preserve">B. </w:t>
      </w:r>
      <w:r w:rsidRPr="00056766">
        <w:rPr>
          <w:lang w:val="en-US"/>
        </w:rPr>
        <w:t xml:space="preserve">IFN-β </w:t>
      </w:r>
    </w:p>
    <w:p w14:paraId="640B801F" w14:textId="77777777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>C. IFN-w</w:t>
      </w:r>
    </w:p>
    <w:p w14:paraId="283F205F" w14:textId="77777777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>D. IFN-γ</w:t>
      </w:r>
    </w:p>
    <w:p w14:paraId="18C9A0B3" w14:textId="459D94EF" w:rsidR="00056766" w:rsidRPr="00056766" w:rsidRDefault="00056766" w:rsidP="00056766">
      <w:pPr>
        <w:spacing w:after="0" w:line="240" w:lineRule="auto"/>
        <w:rPr>
          <w:lang w:val="en-US"/>
        </w:rPr>
      </w:pPr>
      <w:r>
        <w:rPr>
          <w:lang w:val="en-US"/>
        </w:rPr>
        <w:t>30</w:t>
      </w:r>
      <w:r w:rsidR="00880A1C">
        <w:rPr>
          <w:lang w:val="en-US"/>
        </w:rPr>
        <w:t>0</w:t>
      </w:r>
      <w:r w:rsidRPr="00056766">
        <w:rPr>
          <w:lang w:val="en-US"/>
        </w:rPr>
        <w:t>. ### is induced by the stimulation of sensitized lymphocytes with antigen or non-sensitized lymphocytes with mitogens:</w:t>
      </w:r>
    </w:p>
    <w:p w14:paraId="0A26B1BF" w14:textId="715CDF32" w:rsidR="00056766" w:rsidRPr="00056766" w:rsidRDefault="00880A1C" w:rsidP="00056766">
      <w:pPr>
        <w:spacing w:after="0" w:line="240" w:lineRule="auto"/>
        <w:ind w:firstLine="284"/>
        <w:rPr>
          <w:lang w:val="en-US"/>
        </w:rPr>
      </w:pPr>
      <w:r>
        <w:rPr>
          <w:lang w:val="en-US"/>
        </w:rPr>
        <w:t>+</w:t>
      </w:r>
      <w:r w:rsidR="00056766" w:rsidRPr="00056766">
        <w:rPr>
          <w:lang w:val="en-US"/>
        </w:rPr>
        <w:t xml:space="preserve">A. IFN-γ </w:t>
      </w:r>
    </w:p>
    <w:p w14:paraId="097DA124" w14:textId="77777777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>B. IFN-α</w:t>
      </w:r>
    </w:p>
    <w:p w14:paraId="339B90C2" w14:textId="77777777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>C. IFN-β</w:t>
      </w:r>
    </w:p>
    <w:p w14:paraId="720D4288" w14:textId="77777777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>D. IFN-w</w:t>
      </w:r>
    </w:p>
    <w:p w14:paraId="01BE565E" w14:textId="70951BE5" w:rsidR="00056766" w:rsidRPr="00056766" w:rsidRDefault="00880A1C" w:rsidP="00056766">
      <w:pPr>
        <w:spacing w:after="0" w:line="240" w:lineRule="auto"/>
        <w:rPr>
          <w:lang w:val="en-US"/>
        </w:rPr>
      </w:pPr>
      <w:r>
        <w:rPr>
          <w:lang w:val="en-US"/>
        </w:rPr>
        <w:t>301</w:t>
      </w:r>
      <w:r w:rsidR="00056766" w:rsidRPr="00056766">
        <w:rPr>
          <w:lang w:val="en-US"/>
        </w:rPr>
        <w:t>. ### bind to cell-surface receptors and induce antiviral proteins, leading to the destruction of viral mRNA:</w:t>
      </w:r>
    </w:p>
    <w:p w14:paraId="7E040A78" w14:textId="4AE899B7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 xml:space="preserve">A. </w:t>
      </w:r>
      <w:r w:rsidR="00C40064" w:rsidRPr="00056766">
        <w:rPr>
          <w:lang w:val="en-US"/>
        </w:rPr>
        <w:t>Exotoxins</w:t>
      </w:r>
    </w:p>
    <w:p w14:paraId="7C1291E2" w14:textId="585DEE0D" w:rsidR="00056766" w:rsidRPr="00056766" w:rsidRDefault="00C40064" w:rsidP="00056766">
      <w:pPr>
        <w:spacing w:after="0" w:line="240" w:lineRule="auto"/>
        <w:ind w:firstLine="284"/>
        <w:rPr>
          <w:lang w:val="en-US"/>
        </w:rPr>
      </w:pPr>
      <w:r>
        <w:rPr>
          <w:lang w:val="en-US"/>
        </w:rPr>
        <w:t>+</w:t>
      </w:r>
      <w:r w:rsidR="00056766" w:rsidRPr="00056766">
        <w:rPr>
          <w:lang w:val="en-US"/>
        </w:rPr>
        <w:t xml:space="preserve">B. </w:t>
      </w:r>
      <w:r w:rsidRPr="00056766">
        <w:rPr>
          <w:lang w:val="en-US"/>
        </w:rPr>
        <w:t xml:space="preserve">Interferons </w:t>
      </w:r>
    </w:p>
    <w:p w14:paraId="6F73786B" w14:textId="77777777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>C. Endotoxins</w:t>
      </w:r>
    </w:p>
    <w:p w14:paraId="3BDFA1AC" w14:textId="77777777" w:rsidR="00056766" w:rsidRPr="00056766" w:rsidRDefault="00056766" w:rsidP="00056766">
      <w:pPr>
        <w:spacing w:after="0" w:line="240" w:lineRule="auto"/>
        <w:ind w:firstLine="284"/>
        <w:rPr>
          <w:lang w:val="en-US"/>
        </w:rPr>
      </w:pPr>
      <w:r w:rsidRPr="00056766">
        <w:rPr>
          <w:lang w:val="en-US"/>
        </w:rPr>
        <w:t>D. Bacteria</w:t>
      </w:r>
    </w:p>
    <w:p w14:paraId="0D4A269E" w14:textId="19A9168E" w:rsidR="00056766" w:rsidRPr="00056766" w:rsidRDefault="00C40064" w:rsidP="00056766">
      <w:pPr>
        <w:spacing w:after="0" w:line="240" w:lineRule="auto"/>
        <w:rPr>
          <w:lang w:val="en-US"/>
        </w:rPr>
      </w:pPr>
      <w:r>
        <w:rPr>
          <w:lang w:val="en-US"/>
        </w:rPr>
        <w:t>302</w:t>
      </w:r>
      <w:r w:rsidR="00056766" w:rsidRPr="00056766">
        <w:rPr>
          <w:lang w:val="en-US"/>
        </w:rPr>
        <w:t>. Dilutions series tests are quantitative resistance tests used to determine:</w:t>
      </w:r>
    </w:p>
    <w:p w14:paraId="70B83AC9" w14:textId="3876E6E5" w:rsidR="00056766" w:rsidRPr="00056766" w:rsidRDefault="00C40064" w:rsidP="00056766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+A. T</w:t>
      </w:r>
      <w:r w:rsidR="00056766" w:rsidRPr="00056766">
        <w:rPr>
          <w:lang w:val="en-US"/>
        </w:rPr>
        <w:t>he minimum inhibitory concentration</w:t>
      </w:r>
    </w:p>
    <w:p w14:paraId="66B4247B" w14:textId="77777777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 w:rsidRPr="00056766">
        <w:rPr>
          <w:lang w:val="en-US"/>
        </w:rPr>
        <w:t>B. Antibody titer</w:t>
      </w:r>
    </w:p>
    <w:p w14:paraId="27E87F71" w14:textId="77777777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 w:rsidRPr="00056766">
        <w:rPr>
          <w:lang w:val="en-US"/>
        </w:rPr>
        <w:t xml:space="preserve">C. Bacterial toxigenicity </w:t>
      </w:r>
    </w:p>
    <w:p w14:paraId="1D6DD617" w14:textId="6605D3DB" w:rsidR="00056766" w:rsidRPr="00056766" w:rsidRDefault="00C40064" w:rsidP="00056766">
      <w:pPr>
        <w:spacing w:after="0" w:line="240" w:lineRule="auto"/>
        <w:rPr>
          <w:lang w:val="en-US"/>
        </w:rPr>
      </w:pPr>
      <w:r>
        <w:rPr>
          <w:lang w:val="en-US"/>
        </w:rPr>
        <w:t>303</w:t>
      </w:r>
      <w:r w:rsidR="00056766" w:rsidRPr="00056766">
        <w:rPr>
          <w:lang w:val="en-US"/>
        </w:rPr>
        <w:t>. The term chemotherapy was coined by the:</w:t>
      </w:r>
    </w:p>
    <w:p w14:paraId="19BAE123" w14:textId="14EC9572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 w:rsidRPr="00056766">
        <w:rPr>
          <w:lang w:val="en-US"/>
        </w:rPr>
        <w:t xml:space="preserve">A. </w:t>
      </w:r>
      <w:r w:rsidR="00C40064" w:rsidRPr="00056766">
        <w:rPr>
          <w:lang w:val="en-US"/>
        </w:rPr>
        <w:t>Robert Koch</w:t>
      </w:r>
    </w:p>
    <w:p w14:paraId="315BB8B5" w14:textId="77777777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 w:rsidRPr="00056766">
        <w:rPr>
          <w:lang w:val="en-US"/>
        </w:rPr>
        <w:t xml:space="preserve">B. Alexander Fleming  </w:t>
      </w:r>
    </w:p>
    <w:p w14:paraId="26C9CC0D" w14:textId="532DE4B8" w:rsidR="00056766" w:rsidRPr="00056766" w:rsidRDefault="00C40064" w:rsidP="00056766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056766" w:rsidRPr="00056766">
        <w:rPr>
          <w:lang w:val="en-US"/>
        </w:rPr>
        <w:t xml:space="preserve">C. </w:t>
      </w:r>
      <w:r w:rsidRPr="00056766">
        <w:rPr>
          <w:lang w:val="en-US"/>
        </w:rPr>
        <w:t xml:space="preserve">Paul Ehrlich </w:t>
      </w:r>
    </w:p>
    <w:p w14:paraId="26A5CF76" w14:textId="77777777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 w:rsidRPr="00056766">
        <w:rPr>
          <w:lang w:val="en-US"/>
        </w:rPr>
        <w:t>D. Louis Pasteur</w:t>
      </w:r>
    </w:p>
    <w:p w14:paraId="4214B94F" w14:textId="1712BD5C" w:rsidR="00056766" w:rsidRPr="00056766" w:rsidRDefault="00C40064" w:rsidP="00056766">
      <w:pPr>
        <w:spacing w:after="0" w:line="240" w:lineRule="auto"/>
        <w:rPr>
          <w:lang w:val="en-US"/>
        </w:rPr>
      </w:pPr>
      <w:r>
        <w:rPr>
          <w:lang w:val="en-US"/>
        </w:rPr>
        <w:t>304</w:t>
      </w:r>
      <w:r w:rsidR="00056766" w:rsidRPr="00056766">
        <w:rPr>
          <w:lang w:val="en-US"/>
        </w:rPr>
        <w:t>. Using of chemical substances to kill pathogenic organisms without injuring the host:</w:t>
      </w:r>
    </w:p>
    <w:p w14:paraId="3015E491" w14:textId="70F4D4D2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 w:rsidRPr="00056766">
        <w:rPr>
          <w:lang w:val="en-US"/>
        </w:rPr>
        <w:t xml:space="preserve">A. </w:t>
      </w:r>
      <w:r w:rsidR="00C40064" w:rsidRPr="00056766">
        <w:rPr>
          <w:lang w:val="en-US"/>
        </w:rPr>
        <w:t xml:space="preserve">Attenuation  </w:t>
      </w:r>
    </w:p>
    <w:p w14:paraId="52EE527C" w14:textId="7B957140" w:rsidR="00056766" w:rsidRPr="00056766" w:rsidRDefault="00C40064" w:rsidP="00056766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056766" w:rsidRPr="00056766">
        <w:rPr>
          <w:lang w:val="en-US"/>
        </w:rPr>
        <w:t xml:space="preserve">B. </w:t>
      </w:r>
      <w:r w:rsidRPr="00056766">
        <w:rPr>
          <w:lang w:val="en-US"/>
        </w:rPr>
        <w:t xml:space="preserve">Chemotherapy </w:t>
      </w:r>
    </w:p>
    <w:p w14:paraId="1BDF47A6" w14:textId="77777777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 w:rsidRPr="00056766">
        <w:rPr>
          <w:lang w:val="en-US"/>
        </w:rPr>
        <w:t>C. Vaccination</w:t>
      </w:r>
    </w:p>
    <w:p w14:paraId="5FCC74A8" w14:textId="57AF6326" w:rsidR="00056766" w:rsidRPr="00056766" w:rsidRDefault="00C40064" w:rsidP="00056766">
      <w:pPr>
        <w:spacing w:after="0" w:line="240" w:lineRule="auto"/>
        <w:rPr>
          <w:lang w:val="en-US"/>
        </w:rPr>
      </w:pPr>
      <w:r>
        <w:rPr>
          <w:lang w:val="en-US"/>
        </w:rPr>
        <w:t>305</w:t>
      </w:r>
      <w:r w:rsidR="00056766" w:rsidRPr="00056766">
        <w:rPr>
          <w:lang w:val="en-US"/>
        </w:rPr>
        <w:t>. ### discovered the antibacterial properties of Penicillium notatum in 1928, identified the inhibitory agent and named it penicillin:</w:t>
      </w:r>
    </w:p>
    <w:p w14:paraId="41A44A91" w14:textId="47D2B142" w:rsidR="00056766" w:rsidRPr="00056766" w:rsidRDefault="00C40064" w:rsidP="00056766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056766" w:rsidRPr="00056766">
        <w:rPr>
          <w:lang w:val="en-US"/>
        </w:rPr>
        <w:t xml:space="preserve">A. Alexander Fleming  </w:t>
      </w:r>
    </w:p>
    <w:p w14:paraId="56CD67FA" w14:textId="77777777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 w:rsidRPr="00056766">
        <w:rPr>
          <w:lang w:val="en-US"/>
        </w:rPr>
        <w:t>B. Paul Ehrlich</w:t>
      </w:r>
    </w:p>
    <w:p w14:paraId="211AD0B7" w14:textId="77777777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 w:rsidRPr="00056766">
        <w:rPr>
          <w:lang w:val="en-US"/>
        </w:rPr>
        <w:t>C. Ernst Chain</w:t>
      </w:r>
    </w:p>
    <w:p w14:paraId="1CC5CFBA" w14:textId="77777777" w:rsidR="00056766" w:rsidRPr="00056766" w:rsidRDefault="00056766" w:rsidP="00056766">
      <w:pPr>
        <w:spacing w:after="0" w:line="240" w:lineRule="auto"/>
        <w:ind w:firstLine="142"/>
        <w:rPr>
          <w:lang w:val="en-US"/>
        </w:rPr>
      </w:pPr>
      <w:r w:rsidRPr="00056766">
        <w:rPr>
          <w:lang w:val="en-US"/>
        </w:rPr>
        <w:t>D. Howard Florey</w:t>
      </w:r>
    </w:p>
    <w:p w14:paraId="6BBEE4D7" w14:textId="659D0B19" w:rsidR="00056766" w:rsidRPr="00056766" w:rsidRDefault="00C40064" w:rsidP="00056766">
      <w:pPr>
        <w:spacing w:after="0" w:line="240" w:lineRule="auto"/>
        <w:rPr>
          <w:lang w:val="en-US"/>
        </w:rPr>
      </w:pPr>
      <w:r>
        <w:rPr>
          <w:lang w:val="en-US"/>
        </w:rPr>
        <w:t>306</w:t>
      </w:r>
      <w:r w:rsidR="00056766" w:rsidRPr="00056766">
        <w:rPr>
          <w:lang w:val="en-US"/>
        </w:rPr>
        <w:t>. ###### had got purified theraputical drug “penicillinum”:</w:t>
      </w:r>
    </w:p>
    <w:p w14:paraId="155DF6E2" w14:textId="1833ED6D" w:rsidR="00056766" w:rsidRPr="00056766" w:rsidRDefault="00C40064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056766" w:rsidRPr="00056766">
        <w:rPr>
          <w:lang w:val="en-US"/>
        </w:rPr>
        <w:t xml:space="preserve">A. </w:t>
      </w:r>
      <w:r w:rsidRPr="00056766">
        <w:rPr>
          <w:lang w:val="en-US"/>
        </w:rPr>
        <w:t>Robert Koch</w:t>
      </w:r>
    </w:p>
    <w:p w14:paraId="50D4E96F" w14:textId="75DF2626" w:rsidR="00056766" w:rsidRPr="00056766" w:rsidRDefault="00C40064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056766" w:rsidRPr="00056766">
        <w:rPr>
          <w:lang w:val="en-US"/>
        </w:rPr>
        <w:t>B. Paul Ehrlich</w:t>
      </w:r>
    </w:p>
    <w:p w14:paraId="130C1D0C" w14:textId="0CC76569" w:rsidR="00056766" w:rsidRPr="00056766" w:rsidRDefault="00C40064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056766" w:rsidRPr="00056766">
        <w:rPr>
          <w:lang w:val="en-US"/>
        </w:rPr>
        <w:t>C. Alexander Fleming and Howard Florey</w:t>
      </w:r>
    </w:p>
    <w:p w14:paraId="66C0FE23" w14:textId="14E27675" w:rsidR="00C40064" w:rsidRDefault="00C40064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   +</w:t>
      </w:r>
      <w:r w:rsidR="00056766" w:rsidRPr="00056766">
        <w:rPr>
          <w:lang w:val="en-US"/>
        </w:rPr>
        <w:t xml:space="preserve">D. </w:t>
      </w:r>
      <w:r w:rsidRPr="00056766">
        <w:rPr>
          <w:lang w:val="en-US"/>
        </w:rPr>
        <w:t xml:space="preserve">Howard Florey and Ernst Chain </w:t>
      </w:r>
    </w:p>
    <w:p w14:paraId="2B7E9A1C" w14:textId="64C35DDA" w:rsidR="00C40064" w:rsidRPr="00C40064" w:rsidRDefault="00C40064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307. </w:t>
      </w:r>
      <w:r w:rsidRPr="00C40064">
        <w:rPr>
          <w:lang w:val="en-US"/>
        </w:rPr>
        <w:t>The population of microorganisms of single species</w:t>
      </w:r>
    </w:p>
    <w:p w14:paraId="32EAE3DD" w14:textId="4B80CDC7" w:rsidR="00C40064" w:rsidRPr="00C40064" w:rsidRDefault="002E72D9" w:rsidP="00BB6B70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B6B70">
        <w:rPr>
          <w:lang w:val="en-US"/>
        </w:rPr>
        <w:t>+</w:t>
      </w:r>
      <w:r>
        <w:rPr>
          <w:lang w:val="en-US"/>
        </w:rPr>
        <w:t xml:space="preserve">A. </w:t>
      </w:r>
      <w:r w:rsidR="00C40064" w:rsidRPr="00C40064">
        <w:rPr>
          <w:lang w:val="en-US"/>
        </w:rPr>
        <w:t>Pure culture</w:t>
      </w:r>
    </w:p>
    <w:p w14:paraId="783457E5" w14:textId="3FADFC66" w:rsidR="00C40064" w:rsidRPr="00C40064" w:rsidRDefault="002E72D9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C40064" w:rsidRPr="00C40064">
        <w:rPr>
          <w:lang w:val="en-US"/>
        </w:rPr>
        <w:t>B</w:t>
      </w:r>
      <w:r>
        <w:rPr>
          <w:lang w:val="en-US"/>
        </w:rPr>
        <w:t xml:space="preserve">. </w:t>
      </w:r>
      <w:r w:rsidR="00C40064" w:rsidRPr="00C40064">
        <w:rPr>
          <w:lang w:val="en-US"/>
        </w:rPr>
        <w:t>Serovar</w:t>
      </w:r>
    </w:p>
    <w:p w14:paraId="0B1CD864" w14:textId="2E429045" w:rsidR="00C40064" w:rsidRPr="00C40064" w:rsidRDefault="002E72D9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C40064" w:rsidRPr="00C40064">
        <w:rPr>
          <w:lang w:val="en-US"/>
        </w:rPr>
        <w:t>C</w:t>
      </w:r>
      <w:r>
        <w:rPr>
          <w:lang w:val="en-US"/>
        </w:rPr>
        <w:t xml:space="preserve">. </w:t>
      </w:r>
      <w:r w:rsidR="00C40064" w:rsidRPr="00C40064">
        <w:rPr>
          <w:lang w:val="en-US"/>
        </w:rPr>
        <w:t>Strain</w:t>
      </w:r>
    </w:p>
    <w:p w14:paraId="6CA632E4" w14:textId="0387A620" w:rsidR="00C40064" w:rsidRPr="00C40064" w:rsidRDefault="002E72D9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C40064" w:rsidRPr="00C40064">
        <w:rPr>
          <w:lang w:val="en-US"/>
        </w:rPr>
        <w:t>D</w:t>
      </w:r>
      <w:r>
        <w:rPr>
          <w:lang w:val="en-US"/>
        </w:rPr>
        <w:t xml:space="preserve">. </w:t>
      </w:r>
      <w:r w:rsidR="00C40064" w:rsidRPr="00C40064">
        <w:rPr>
          <w:lang w:val="en-US"/>
        </w:rPr>
        <w:t>Biovar</w:t>
      </w:r>
    </w:p>
    <w:p w14:paraId="49141B95" w14:textId="5B55534A" w:rsidR="00C40064" w:rsidRPr="00C40064" w:rsidRDefault="00C40064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308. </w:t>
      </w:r>
      <w:r w:rsidRPr="00C40064">
        <w:rPr>
          <w:lang w:val="en-US"/>
        </w:rPr>
        <w:t>A bacterial population consisting of the cells of the single species isolated in space or/and in time from the similar population of the same species</w:t>
      </w:r>
    </w:p>
    <w:p w14:paraId="23731060" w14:textId="4AAB2686" w:rsidR="00C40064" w:rsidRPr="00C40064" w:rsidRDefault="00C40064" w:rsidP="002E72D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A</w:t>
      </w:r>
      <w:r w:rsidR="002E72D9">
        <w:rPr>
          <w:lang w:val="en-US"/>
        </w:rPr>
        <w:t xml:space="preserve">. </w:t>
      </w:r>
      <w:r w:rsidR="00BB6B70" w:rsidRPr="00C40064">
        <w:rPr>
          <w:lang w:val="en-US"/>
        </w:rPr>
        <w:t>Mixed culture</w:t>
      </w:r>
    </w:p>
    <w:p w14:paraId="10480646" w14:textId="250D7C6F" w:rsidR="00C40064" w:rsidRPr="00C40064" w:rsidRDefault="00C40064" w:rsidP="002E72D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B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 xml:space="preserve">Serovar  </w:t>
      </w:r>
    </w:p>
    <w:p w14:paraId="36256546" w14:textId="6350FC14" w:rsidR="00C40064" w:rsidRPr="00C40064" w:rsidRDefault="00C40064" w:rsidP="002E72D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C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Pure culture</w:t>
      </w:r>
    </w:p>
    <w:p w14:paraId="53AB10F6" w14:textId="04B0C7F1" w:rsidR="00C40064" w:rsidRPr="00C40064" w:rsidRDefault="00BB6B70" w:rsidP="002E72D9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C40064" w:rsidRPr="00C40064">
        <w:rPr>
          <w:lang w:val="en-US"/>
        </w:rPr>
        <w:t>D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 xml:space="preserve">Strain </w:t>
      </w:r>
    </w:p>
    <w:p w14:paraId="64B681BC" w14:textId="49D1659E" w:rsidR="00C40064" w:rsidRPr="00C40064" w:rsidRDefault="00C40064" w:rsidP="002E72D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E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Colony</w:t>
      </w:r>
    </w:p>
    <w:p w14:paraId="226DA479" w14:textId="4036EB5B" w:rsidR="00C40064" w:rsidRPr="00C40064" w:rsidRDefault="00C40064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309. </w:t>
      </w:r>
      <w:r w:rsidRPr="00C40064">
        <w:rPr>
          <w:lang w:val="en-US"/>
        </w:rPr>
        <w:t>A bacterial populations proliferated on any artificial medium</w:t>
      </w:r>
    </w:p>
    <w:p w14:paraId="634B68D5" w14:textId="0A06C5F8" w:rsidR="00C40064" w:rsidRPr="00C40064" w:rsidRDefault="00C40064" w:rsidP="002E72D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A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 xml:space="preserve"> </w:t>
      </w:r>
      <w:r w:rsidR="00BB6B70" w:rsidRPr="00C40064">
        <w:rPr>
          <w:lang w:val="en-US"/>
        </w:rPr>
        <w:t>Mixed culture</w:t>
      </w:r>
    </w:p>
    <w:p w14:paraId="5F019A07" w14:textId="3CE3C7CE" w:rsidR="00C40064" w:rsidRPr="00C40064" w:rsidRDefault="00C40064" w:rsidP="002E72D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B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Pure culture</w:t>
      </w:r>
    </w:p>
    <w:p w14:paraId="5B7EF8E6" w14:textId="22FE5E84" w:rsidR="00C40064" w:rsidRPr="00C40064" w:rsidRDefault="00BB6B70" w:rsidP="002E72D9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C40064" w:rsidRPr="00C40064">
        <w:rPr>
          <w:lang w:val="en-US"/>
        </w:rPr>
        <w:t>C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 xml:space="preserve">Culture </w:t>
      </w:r>
    </w:p>
    <w:p w14:paraId="311F8126" w14:textId="1CECC6D5" w:rsidR="00C40064" w:rsidRPr="00C40064" w:rsidRDefault="00C40064" w:rsidP="002E72D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D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 xml:space="preserve">Colony </w:t>
      </w:r>
    </w:p>
    <w:p w14:paraId="20AA505F" w14:textId="59C9A9C3" w:rsidR="00C40064" w:rsidRPr="00C40064" w:rsidRDefault="00C40064" w:rsidP="002E72D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E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 xml:space="preserve">Strain </w:t>
      </w:r>
    </w:p>
    <w:p w14:paraId="05DF82DB" w14:textId="02EDB8DD" w:rsidR="00C40064" w:rsidRPr="00C40064" w:rsidRDefault="00C40064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310. </w:t>
      </w:r>
      <w:r w:rsidRPr="00C40064">
        <w:rPr>
          <w:lang w:val="en-US"/>
        </w:rPr>
        <w:t>A bacterial population on a solid medium descended from the same progenitor cell</w:t>
      </w:r>
    </w:p>
    <w:p w14:paraId="6AABAD20" w14:textId="1D7311BF" w:rsidR="00C40064" w:rsidRPr="00C40064" w:rsidRDefault="00C40064" w:rsidP="002E72D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A</w:t>
      </w:r>
      <w:r w:rsidR="002E72D9">
        <w:rPr>
          <w:lang w:val="en-US"/>
        </w:rPr>
        <w:t xml:space="preserve">. </w:t>
      </w:r>
      <w:r w:rsidR="00BB6B70" w:rsidRPr="00C40064">
        <w:rPr>
          <w:lang w:val="en-US"/>
        </w:rPr>
        <w:t>Strain</w:t>
      </w:r>
    </w:p>
    <w:p w14:paraId="571D8CD9" w14:textId="60025345" w:rsidR="00C40064" w:rsidRPr="00C40064" w:rsidRDefault="00C40064" w:rsidP="002E72D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B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 xml:space="preserve">Mixed culture </w:t>
      </w:r>
    </w:p>
    <w:p w14:paraId="23B15413" w14:textId="6DB02498" w:rsidR="00C40064" w:rsidRPr="00C40064" w:rsidRDefault="00BB6B70" w:rsidP="002E72D9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C40064" w:rsidRPr="00C40064">
        <w:rPr>
          <w:lang w:val="en-US"/>
        </w:rPr>
        <w:t>C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 xml:space="preserve">Colony </w:t>
      </w:r>
    </w:p>
    <w:p w14:paraId="64F31E50" w14:textId="468BFAAB" w:rsidR="00C40064" w:rsidRPr="00C40064" w:rsidRDefault="00C40064" w:rsidP="002E72D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D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 xml:space="preserve">Biovar </w:t>
      </w:r>
    </w:p>
    <w:p w14:paraId="484BF5B2" w14:textId="2579BFC9" w:rsidR="00C40064" w:rsidRPr="00C40064" w:rsidRDefault="00C40064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311. </w:t>
      </w:r>
      <w:r w:rsidRPr="00C40064">
        <w:rPr>
          <w:lang w:val="en-US"/>
        </w:rPr>
        <w:t>Growth of several species of bacteria on the same medium</w:t>
      </w:r>
    </w:p>
    <w:p w14:paraId="251D9B36" w14:textId="1B6DAC11" w:rsidR="00C40064" w:rsidRPr="00C40064" w:rsidRDefault="00BB6B70" w:rsidP="002E72D9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C40064" w:rsidRPr="00C40064">
        <w:rPr>
          <w:lang w:val="en-US"/>
        </w:rPr>
        <w:t>A</w:t>
      </w:r>
      <w:r w:rsidR="002E72D9">
        <w:rPr>
          <w:lang w:val="en-US"/>
        </w:rPr>
        <w:t xml:space="preserve">. </w:t>
      </w:r>
      <w:r w:rsidR="00C40064" w:rsidRPr="00C40064">
        <w:rPr>
          <w:lang w:val="en-US"/>
        </w:rPr>
        <w:t>Mixed culture</w:t>
      </w:r>
    </w:p>
    <w:p w14:paraId="7BD82F85" w14:textId="0A217053" w:rsidR="00C40064" w:rsidRPr="00C40064" w:rsidRDefault="00C40064" w:rsidP="002E72D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B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Serovar</w:t>
      </w:r>
    </w:p>
    <w:p w14:paraId="2FA3F768" w14:textId="61A621F4" w:rsidR="00C40064" w:rsidRPr="00C40064" w:rsidRDefault="00C40064" w:rsidP="002E72D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C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Biovar</w:t>
      </w:r>
    </w:p>
    <w:p w14:paraId="40570E73" w14:textId="444AD7F5" w:rsidR="00C40064" w:rsidRPr="00C40064" w:rsidRDefault="00C40064" w:rsidP="002E72D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D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 xml:space="preserve">Pure culture </w:t>
      </w:r>
    </w:p>
    <w:p w14:paraId="66D2180F" w14:textId="1F54576B" w:rsidR="00C40064" w:rsidRPr="00C40064" w:rsidRDefault="00C40064" w:rsidP="002E72D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E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Strain</w:t>
      </w:r>
    </w:p>
    <w:p w14:paraId="6E247C77" w14:textId="2884ABFF" w:rsidR="00C40064" w:rsidRPr="00C40064" w:rsidRDefault="00C40064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312. </w:t>
      </w:r>
      <w:r w:rsidRPr="00C40064">
        <w:rPr>
          <w:lang w:val="en-US"/>
        </w:rPr>
        <w:t>Pure culture is a population of bacteria of one</w:t>
      </w:r>
    </w:p>
    <w:p w14:paraId="08C7C0C5" w14:textId="4EDC08F4" w:rsidR="00C40064" w:rsidRPr="00C40064" w:rsidRDefault="00C40064" w:rsidP="002E72D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A</w:t>
      </w:r>
      <w:r w:rsidR="002E72D9">
        <w:rPr>
          <w:lang w:val="en-US"/>
        </w:rPr>
        <w:t>.</w:t>
      </w:r>
      <w:r w:rsidRPr="00C40064">
        <w:rPr>
          <w:lang w:val="en-US"/>
        </w:rPr>
        <w:t xml:space="preserve"> </w:t>
      </w:r>
      <w:r w:rsidR="00BB6B70" w:rsidRPr="00C40064">
        <w:rPr>
          <w:lang w:val="en-US"/>
        </w:rPr>
        <w:t>Hemovar</w:t>
      </w:r>
    </w:p>
    <w:p w14:paraId="723AE974" w14:textId="28EA3E44" w:rsidR="00C40064" w:rsidRPr="00C40064" w:rsidRDefault="00C40064" w:rsidP="002E72D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B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Morphovar</w:t>
      </w:r>
    </w:p>
    <w:p w14:paraId="591B0791" w14:textId="354444FA" w:rsidR="00C40064" w:rsidRPr="00C40064" w:rsidRDefault="00C40064" w:rsidP="002E72D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C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Biovar</w:t>
      </w:r>
    </w:p>
    <w:p w14:paraId="7CFE2C66" w14:textId="64EA694E" w:rsidR="00C40064" w:rsidRPr="00C40064" w:rsidRDefault="00C40064" w:rsidP="002E72D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D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Serovar</w:t>
      </w:r>
    </w:p>
    <w:p w14:paraId="3DFA4662" w14:textId="3A5E7F45" w:rsidR="00C40064" w:rsidRPr="00C40064" w:rsidRDefault="00BB6B70" w:rsidP="002E72D9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C40064" w:rsidRPr="00C40064">
        <w:rPr>
          <w:lang w:val="en-US"/>
        </w:rPr>
        <w:t>E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 xml:space="preserve">Species </w:t>
      </w:r>
    </w:p>
    <w:p w14:paraId="30DA9BCC" w14:textId="634AE87B" w:rsidR="00C40064" w:rsidRPr="00C40064" w:rsidRDefault="00C40064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313. </w:t>
      </w:r>
      <w:r w:rsidRPr="00C40064">
        <w:rPr>
          <w:lang w:val="en-US"/>
        </w:rPr>
        <w:t>A pure culture of microorganisms is</w:t>
      </w:r>
    </w:p>
    <w:p w14:paraId="4D97ACB6" w14:textId="2EF87DE1" w:rsidR="00C40064" w:rsidRPr="00C40064" w:rsidRDefault="005F335D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B6B70">
        <w:rPr>
          <w:lang w:val="en-US"/>
        </w:rPr>
        <w:t>+</w:t>
      </w:r>
      <w:r w:rsidR="00C40064" w:rsidRPr="00C40064">
        <w:rPr>
          <w:lang w:val="en-US"/>
        </w:rPr>
        <w:t>A</w:t>
      </w:r>
      <w:r w:rsidR="002E72D9">
        <w:rPr>
          <w:lang w:val="en-US"/>
        </w:rPr>
        <w:t xml:space="preserve">. </w:t>
      </w:r>
      <w:r w:rsidR="00C40064" w:rsidRPr="00C40064">
        <w:rPr>
          <w:lang w:val="en-US"/>
        </w:rPr>
        <w:t>A culture isolated from single species and grown on a solid nutritious medium</w:t>
      </w:r>
    </w:p>
    <w:p w14:paraId="4EC9A685" w14:textId="6EC8F8AA" w:rsidR="00C40064" w:rsidRPr="00C40064" w:rsidRDefault="005F335D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C40064" w:rsidRPr="00C40064">
        <w:rPr>
          <w:lang w:val="en-US"/>
        </w:rPr>
        <w:t>B</w:t>
      </w:r>
      <w:r w:rsidR="002E72D9">
        <w:rPr>
          <w:lang w:val="en-US"/>
        </w:rPr>
        <w:t xml:space="preserve">. </w:t>
      </w:r>
      <w:r w:rsidR="00C40064" w:rsidRPr="00C40064">
        <w:rPr>
          <w:lang w:val="en-US"/>
        </w:rPr>
        <w:t>A culture of single species, isolated from a definite source in definite period of time</w:t>
      </w:r>
    </w:p>
    <w:p w14:paraId="29062571" w14:textId="06EDE077" w:rsidR="00C40064" w:rsidRPr="00C40064" w:rsidRDefault="005F335D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C40064" w:rsidRPr="00C40064">
        <w:rPr>
          <w:lang w:val="en-US"/>
        </w:rPr>
        <w:t>C</w:t>
      </w:r>
      <w:r w:rsidR="002E72D9">
        <w:rPr>
          <w:lang w:val="en-US"/>
        </w:rPr>
        <w:t xml:space="preserve">. </w:t>
      </w:r>
      <w:r w:rsidR="00C40064" w:rsidRPr="00C40064">
        <w:rPr>
          <w:lang w:val="en-US"/>
        </w:rPr>
        <w:t>A culture obtained from single microbial cell</w:t>
      </w:r>
    </w:p>
    <w:p w14:paraId="6BD733D1" w14:textId="1A92A5C3" w:rsidR="00C40064" w:rsidRPr="00C40064" w:rsidRDefault="005F335D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C40064" w:rsidRPr="00C40064">
        <w:rPr>
          <w:lang w:val="en-US"/>
        </w:rPr>
        <w:t>D</w:t>
      </w:r>
      <w:r w:rsidR="002E72D9">
        <w:rPr>
          <w:lang w:val="en-US"/>
        </w:rPr>
        <w:t xml:space="preserve">. </w:t>
      </w:r>
      <w:r w:rsidR="00C40064" w:rsidRPr="00C40064">
        <w:rPr>
          <w:lang w:val="en-US"/>
        </w:rPr>
        <w:t>A set of individuals with relatively similar living conditions</w:t>
      </w:r>
    </w:p>
    <w:p w14:paraId="2862D3D3" w14:textId="77965BB5" w:rsidR="00C40064" w:rsidRPr="00C40064" w:rsidRDefault="00C40064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314. </w:t>
      </w:r>
      <w:r w:rsidRPr="00C40064">
        <w:rPr>
          <w:lang w:val="en-US"/>
        </w:rPr>
        <w:t>Cultural properties of bacteria are characterized by</w:t>
      </w:r>
    </w:p>
    <w:p w14:paraId="7264FC7F" w14:textId="345E23DD" w:rsidR="00C40064" w:rsidRPr="00C40064" w:rsidRDefault="005F335D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C40064" w:rsidRPr="00C40064">
        <w:rPr>
          <w:lang w:val="en-US"/>
        </w:rPr>
        <w:t>A</w:t>
      </w:r>
      <w:r w:rsidR="002E72D9">
        <w:rPr>
          <w:lang w:val="en-US"/>
        </w:rPr>
        <w:t xml:space="preserve">. </w:t>
      </w:r>
      <w:r w:rsidR="00BB6B70" w:rsidRPr="00C40064">
        <w:rPr>
          <w:lang w:val="en-US"/>
        </w:rPr>
        <w:t>The intensity of metabolism</w:t>
      </w:r>
    </w:p>
    <w:p w14:paraId="273792D8" w14:textId="3659F6CF" w:rsidR="00C40064" w:rsidRPr="00C40064" w:rsidRDefault="005F335D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B6B70">
        <w:rPr>
          <w:lang w:val="en-US"/>
        </w:rPr>
        <w:t>+</w:t>
      </w:r>
      <w:r w:rsidR="00C40064" w:rsidRPr="00C40064">
        <w:rPr>
          <w:lang w:val="en-US"/>
        </w:rPr>
        <w:t>B</w:t>
      </w:r>
      <w:r w:rsidR="002E72D9">
        <w:rPr>
          <w:lang w:val="en-US"/>
        </w:rPr>
        <w:t xml:space="preserve">. </w:t>
      </w:r>
      <w:r w:rsidR="00BB6B70" w:rsidRPr="00C40064">
        <w:rPr>
          <w:lang w:val="en-US"/>
        </w:rPr>
        <w:t xml:space="preserve">Morphology of colony </w:t>
      </w:r>
    </w:p>
    <w:p w14:paraId="1A0921F1" w14:textId="62962D6F" w:rsidR="00C40064" w:rsidRPr="00C40064" w:rsidRDefault="005F335D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B6B70">
        <w:rPr>
          <w:lang w:val="en-US"/>
        </w:rPr>
        <w:t>C</w:t>
      </w:r>
      <w:r w:rsidR="002E72D9">
        <w:rPr>
          <w:lang w:val="en-US"/>
        </w:rPr>
        <w:t xml:space="preserve">. </w:t>
      </w:r>
      <w:r w:rsidR="00BB6B70">
        <w:rPr>
          <w:lang w:val="en-US"/>
        </w:rPr>
        <w:t>B</w:t>
      </w:r>
      <w:r w:rsidR="00C40064" w:rsidRPr="00C40064">
        <w:rPr>
          <w:lang w:val="en-US"/>
        </w:rPr>
        <w:t>acteria morphology</w:t>
      </w:r>
    </w:p>
    <w:p w14:paraId="6B67DA3D" w14:textId="699A615D" w:rsidR="00C40064" w:rsidRPr="00C40064" w:rsidRDefault="005F335D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C40064" w:rsidRPr="00C40064">
        <w:rPr>
          <w:lang w:val="en-US"/>
        </w:rPr>
        <w:t>D</w:t>
      </w:r>
      <w:r w:rsidR="002E72D9">
        <w:rPr>
          <w:lang w:val="en-US"/>
        </w:rPr>
        <w:t xml:space="preserve">. </w:t>
      </w:r>
      <w:r w:rsidR="00C40064" w:rsidRPr="00C40064">
        <w:rPr>
          <w:lang w:val="en-US"/>
        </w:rPr>
        <w:t>The ability to perceive dye</w:t>
      </w:r>
    </w:p>
    <w:p w14:paraId="0A2C3F23" w14:textId="09F07A8E" w:rsidR="00C40064" w:rsidRPr="00C40064" w:rsidRDefault="005F335D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C40064" w:rsidRPr="00C40064">
        <w:rPr>
          <w:lang w:val="en-US"/>
        </w:rPr>
        <w:t>E</w:t>
      </w:r>
      <w:r w:rsidR="002E72D9">
        <w:rPr>
          <w:lang w:val="en-US"/>
        </w:rPr>
        <w:t xml:space="preserve">. </w:t>
      </w:r>
      <w:r w:rsidR="00C40064" w:rsidRPr="00C40064">
        <w:rPr>
          <w:lang w:val="en-US"/>
        </w:rPr>
        <w:t>Type of metabolism</w:t>
      </w:r>
    </w:p>
    <w:p w14:paraId="4588AAA9" w14:textId="0B0969AE" w:rsidR="00C40064" w:rsidRPr="00C40064" w:rsidRDefault="00C40064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315. </w:t>
      </w:r>
      <w:r w:rsidRPr="00C40064">
        <w:rPr>
          <w:lang w:val="en-US"/>
        </w:rPr>
        <w:t>The method of reproduction of bacteria</w:t>
      </w:r>
    </w:p>
    <w:p w14:paraId="2707DE74" w14:textId="76787991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A</w:t>
      </w:r>
      <w:r w:rsidR="002E72D9">
        <w:rPr>
          <w:lang w:val="en-US"/>
        </w:rPr>
        <w:t xml:space="preserve">. </w:t>
      </w:r>
      <w:r w:rsidR="006D28FF" w:rsidRPr="00C40064">
        <w:rPr>
          <w:lang w:val="en-US"/>
        </w:rPr>
        <w:t>Mitosis</w:t>
      </w:r>
    </w:p>
    <w:p w14:paraId="73EDBF6F" w14:textId="11CB1D7D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B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Spore formation</w:t>
      </w:r>
      <w:r w:rsidR="006D28FF" w:rsidRPr="006D28FF">
        <w:rPr>
          <w:lang w:val="en-US"/>
        </w:rPr>
        <w:t xml:space="preserve"> </w:t>
      </w:r>
    </w:p>
    <w:p w14:paraId="02D6077B" w14:textId="38683BD2" w:rsidR="00C40064" w:rsidRPr="00C40064" w:rsidRDefault="006D28FF" w:rsidP="00853459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C40064" w:rsidRPr="00C40064">
        <w:rPr>
          <w:lang w:val="en-US"/>
        </w:rPr>
        <w:t>C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 xml:space="preserve">Binary fission </w:t>
      </w:r>
    </w:p>
    <w:p w14:paraId="67E99A6D" w14:textId="2E6E8954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D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L-transformation</w:t>
      </w:r>
    </w:p>
    <w:p w14:paraId="07D62FE7" w14:textId="011F3A01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E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Replication</w:t>
      </w:r>
    </w:p>
    <w:p w14:paraId="59AB43E2" w14:textId="77777777" w:rsidR="006D28FF" w:rsidRPr="00C40064" w:rsidRDefault="00C40064" w:rsidP="006D28FF">
      <w:pPr>
        <w:spacing w:after="0" w:line="240" w:lineRule="auto"/>
        <w:rPr>
          <w:lang w:val="en-US"/>
        </w:rPr>
      </w:pPr>
      <w:r>
        <w:rPr>
          <w:lang w:val="en-US"/>
        </w:rPr>
        <w:t xml:space="preserve">316. </w:t>
      </w:r>
      <w:r w:rsidR="00BB6B70">
        <w:rPr>
          <w:lang w:val="en-US"/>
        </w:rPr>
        <w:t xml:space="preserve"> </w:t>
      </w:r>
      <w:r w:rsidR="006D28FF" w:rsidRPr="00C40064">
        <w:rPr>
          <w:lang w:val="en-US"/>
        </w:rPr>
        <w:t>Facultative anaerobes are characterized by ### in liquid medium</w:t>
      </w:r>
    </w:p>
    <w:p w14:paraId="1A5825CC" w14:textId="739F2475" w:rsidR="006D28FF" w:rsidRPr="00C40064" w:rsidRDefault="006D28FF" w:rsidP="00853459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Pr="00C40064">
        <w:rPr>
          <w:lang w:val="en-US"/>
        </w:rPr>
        <w:t>A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 xml:space="preserve">Diffuse turbidity </w:t>
      </w:r>
    </w:p>
    <w:p w14:paraId="42AEBDC7" w14:textId="27B06AE4" w:rsidR="006D28FF" w:rsidRPr="00C40064" w:rsidRDefault="006D28FF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B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Bottom growth</w:t>
      </w:r>
    </w:p>
    <w:p w14:paraId="44B35DC0" w14:textId="69474DF9" w:rsidR="006D28FF" w:rsidRPr="00C40064" w:rsidRDefault="006D28FF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C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Superficial growth</w:t>
      </w:r>
    </w:p>
    <w:p w14:paraId="30205C27" w14:textId="693819C6" w:rsidR="006D28FF" w:rsidRPr="00774587" w:rsidRDefault="006D28FF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D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Formation of colony</w:t>
      </w:r>
    </w:p>
    <w:p w14:paraId="19B1EA3D" w14:textId="419AD733" w:rsidR="00C40064" w:rsidRPr="00C40064" w:rsidRDefault="00C40064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317. </w:t>
      </w:r>
      <w:r w:rsidRPr="00C40064">
        <w:rPr>
          <w:lang w:val="en-US"/>
        </w:rPr>
        <w:t>Death rate exceeds the rate of reproduction in</w:t>
      </w:r>
    </w:p>
    <w:p w14:paraId="5973E420" w14:textId="7369D779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A</w:t>
      </w:r>
      <w:r w:rsidR="002E72D9">
        <w:rPr>
          <w:lang w:val="en-US"/>
        </w:rPr>
        <w:t xml:space="preserve">. </w:t>
      </w:r>
      <w:r w:rsidR="006D28FF" w:rsidRPr="00C40064">
        <w:rPr>
          <w:lang w:val="en-US"/>
        </w:rPr>
        <w:t>Lag phase</w:t>
      </w:r>
    </w:p>
    <w:p w14:paraId="4E0381C8" w14:textId="7FD17A7C" w:rsidR="00C40064" w:rsidRPr="00C40064" w:rsidRDefault="006D28FF" w:rsidP="00853459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C40064" w:rsidRPr="00C40064">
        <w:rPr>
          <w:lang w:val="en-US"/>
        </w:rPr>
        <w:t>B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 xml:space="preserve">Death phase </w:t>
      </w:r>
    </w:p>
    <w:p w14:paraId="7796AD8B" w14:textId="2EF60B76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C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Stationary phase</w:t>
      </w:r>
    </w:p>
    <w:p w14:paraId="6A8CB02B" w14:textId="1173B082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D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Log phase</w:t>
      </w:r>
    </w:p>
    <w:p w14:paraId="2926BBCF" w14:textId="35FF1A4F" w:rsidR="00C40064" w:rsidRPr="00C40064" w:rsidRDefault="00C40064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318. </w:t>
      </w:r>
      <w:r w:rsidRPr="00C40064">
        <w:rPr>
          <w:lang w:val="en-US"/>
        </w:rPr>
        <w:t>Phase of introducing of bacteria into new medium and their adaptation to new environmental conditions</w:t>
      </w:r>
    </w:p>
    <w:p w14:paraId="4DFFCEC9" w14:textId="13633ABD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A</w:t>
      </w:r>
      <w:r w:rsidR="002E72D9">
        <w:rPr>
          <w:lang w:val="en-US"/>
        </w:rPr>
        <w:t xml:space="preserve">. </w:t>
      </w:r>
      <w:r w:rsidR="006D28FF" w:rsidRPr="00C40064">
        <w:rPr>
          <w:lang w:val="en-US"/>
        </w:rPr>
        <w:t>Spore formation phase</w:t>
      </w:r>
    </w:p>
    <w:p w14:paraId="69ACE602" w14:textId="5610A2F7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B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Logarithmic phase</w:t>
      </w:r>
    </w:p>
    <w:p w14:paraId="2900D7A2" w14:textId="3565D585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C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Stationary phase</w:t>
      </w:r>
    </w:p>
    <w:p w14:paraId="205D33D3" w14:textId="698CC13A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D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Death phase</w:t>
      </w:r>
    </w:p>
    <w:p w14:paraId="3299F48E" w14:textId="218AA68D" w:rsidR="00C40064" w:rsidRPr="00C40064" w:rsidRDefault="006D28FF" w:rsidP="00853459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C40064" w:rsidRPr="00C40064">
        <w:rPr>
          <w:lang w:val="en-US"/>
        </w:rPr>
        <w:t>E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 xml:space="preserve">Lag phase </w:t>
      </w:r>
    </w:p>
    <w:p w14:paraId="7337C8C4" w14:textId="3BBFFBF3" w:rsidR="00C40064" w:rsidRPr="00C40064" w:rsidRDefault="00C40064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319. </w:t>
      </w:r>
      <w:r w:rsidRPr="00C40064">
        <w:rPr>
          <w:lang w:val="en-US"/>
        </w:rPr>
        <w:t>Bacterial population doubles every generation in</w:t>
      </w:r>
    </w:p>
    <w:p w14:paraId="3E1DEB75" w14:textId="49E420DE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A</w:t>
      </w:r>
      <w:r w:rsidR="002E72D9">
        <w:rPr>
          <w:lang w:val="en-US"/>
        </w:rPr>
        <w:t xml:space="preserve">. </w:t>
      </w:r>
      <w:r w:rsidR="006D28FF" w:rsidRPr="00C40064">
        <w:rPr>
          <w:lang w:val="en-US"/>
        </w:rPr>
        <w:t>Death phase</w:t>
      </w:r>
    </w:p>
    <w:p w14:paraId="1CDEC2D8" w14:textId="7BC0D92A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B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Stationary phase</w:t>
      </w:r>
    </w:p>
    <w:p w14:paraId="28E59C0E" w14:textId="282E9A0C" w:rsidR="00C40064" w:rsidRPr="00C40064" w:rsidRDefault="006D28FF" w:rsidP="00853459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C40064" w:rsidRPr="00C40064">
        <w:rPr>
          <w:lang w:val="en-US"/>
        </w:rPr>
        <w:t>C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 xml:space="preserve">Logarithmic phase </w:t>
      </w:r>
    </w:p>
    <w:p w14:paraId="0BA098C9" w14:textId="7E167C26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D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Spore formation phase</w:t>
      </w:r>
    </w:p>
    <w:p w14:paraId="2B120660" w14:textId="3C996C69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E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Lag phase</w:t>
      </w:r>
    </w:p>
    <w:p w14:paraId="1B35398F" w14:textId="77777777" w:rsidR="006D28FF" w:rsidRPr="00C40064" w:rsidRDefault="00C40064" w:rsidP="006D28FF">
      <w:pPr>
        <w:spacing w:after="0" w:line="240" w:lineRule="auto"/>
        <w:rPr>
          <w:lang w:val="en-US"/>
        </w:rPr>
      </w:pPr>
      <w:r>
        <w:rPr>
          <w:lang w:val="en-US"/>
        </w:rPr>
        <w:t xml:space="preserve">320. </w:t>
      </w:r>
      <w:r w:rsidR="006D28FF" w:rsidRPr="00C40064">
        <w:rPr>
          <w:lang w:val="en-US"/>
        </w:rPr>
        <w:t>Obligate anaerobes are characterized by ### in liquid medium</w:t>
      </w:r>
    </w:p>
    <w:p w14:paraId="63EDF0F3" w14:textId="74E5492C" w:rsidR="006D28FF" w:rsidRPr="00C40064" w:rsidRDefault="006D28FF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A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 xml:space="preserve"> Diffuse turbidity</w:t>
      </w:r>
    </w:p>
    <w:p w14:paraId="3A41777D" w14:textId="08F319B1" w:rsidR="006D28FF" w:rsidRPr="00C40064" w:rsidRDefault="006D28FF" w:rsidP="00853459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Pr="00C40064">
        <w:rPr>
          <w:lang w:val="en-US"/>
        </w:rPr>
        <w:t>B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 xml:space="preserve">Bottom growth </w:t>
      </w:r>
    </w:p>
    <w:p w14:paraId="7C91CEBF" w14:textId="4AFD4FC7" w:rsidR="006D28FF" w:rsidRPr="00C40064" w:rsidRDefault="006D28FF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C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Superficial growth</w:t>
      </w:r>
    </w:p>
    <w:p w14:paraId="00B57B83" w14:textId="51DB99D9" w:rsidR="006D28FF" w:rsidRPr="00C40064" w:rsidRDefault="006D28FF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D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Formation of colony</w:t>
      </w:r>
    </w:p>
    <w:p w14:paraId="47CE6F00" w14:textId="10221991" w:rsidR="00C40064" w:rsidRPr="00C40064" w:rsidRDefault="00C40064" w:rsidP="00BB6B70">
      <w:pPr>
        <w:spacing w:after="0" w:line="240" w:lineRule="auto"/>
        <w:rPr>
          <w:lang w:val="en-US"/>
        </w:rPr>
      </w:pPr>
      <w:r>
        <w:rPr>
          <w:lang w:val="en-US"/>
        </w:rPr>
        <w:t xml:space="preserve">321. </w:t>
      </w:r>
      <w:r w:rsidRPr="00C40064">
        <w:rPr>
          <w:lang w:val="en-US"/>
        </w:rPr>
        <w:t>Bacteria are most sensitive to antibiotics in</w:t>
      </w:r>
    </w:p>
    <w:p w14:paraId="5585202D" w14:textId="263B2B3D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A</w:t>
      </w:r>
      <w:r w:rsidR="002E72D9">
        <w:rPr>
          <w:lang w:val="en-US"/>
        </w:rPr>
        <w:t xml:space="preserve">. </w:t>
      </w:r>
      <w:r w:rsidR="006D28FF" w:rsidRPr="00C40064">
        <w:rPr>
          <w:lang w:val="en-US"/>
        </w:rPr>
        <w:t>Spore formation phase</w:t>
      </w:r>
    </w:p>
    <w:p w14:paraId="6F303BA1" w14:textId="0F572DD4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B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Stationary phase</w:t>
      </w:r>
    </w:p>
    <w:p w14:paraId="286C952A" w14:textId="012A594E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C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Death phase</w:t>
      </w:r>
    </w:p>
    <w:p w14:paraId="68A32188" w14:textId="2062631A" w:rsidR="00C40064" w:rsidRPr="00C40064" w:rsidRDefault="006D28FF" w:rsidP="00853459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C40064" w:rsidRPr="00C40064">
        <w:rPr>
          <w:lang w:val="en-US"/>
        </w:rPr>
        <w:t>D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 xml:space="preserve">Logarithmic phase </w:t>
      </w:r>
    </w:p>
    <w:p w14:paraId="554A3DDD" w14:textId="7589972C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E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Lag phase</w:t>
      </w:r>
    </w:p>
    <w:p w14:paraId="19433F24" w14:textId="65A64507" w:rsidR="00C40064" w:rsidRPr="00C40064" w:rsidRDefault="00C40064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322. </w:t>
      </w:r>
      <w:r w:rsidRPr="00C40064">
        <w:rPr>
          <w:lang w:val="en-US"/>
        </w:rPr>
        <w:t>Bacteria are most sensitive to anti-microbial agents in</w:t>
      </w:r>
    </w:p>
    <w:p w14:paraId="43DA0C0A" w14:textId="177F3DF1" w:rsidR="00C40064" w:rsidRPr="00C40064" w:rsidRDefault="006D28FF" w:rsidP="00853459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C40064" w:rsidRPr="00C40064">
        <w:rPr>
          <w:lang w:val="en-US"/>
        </w:rPr>
        <w:t>A</w:t>
      </w:r>
      <w:r w:rsidR="002E72D9">
        <w:rPr>
          <w:lang w:val="en-US"/>
        </w:rPr>
        <w:t xml:space="preserve">. </w:t>
      </w:r>
      <w:r w:rsidR="00C40064" w:rsidRPr="00C40064">
        <w:rPr>
          <w:lang w:val="en-US"/>
        </w:rPr>
        <w:t>Logarithmic phase</w:t>
      </w:r>
    </w:p>
    <w:p w14:paraId="1F0CABCF" w14:textId="66CD1C48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B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Stationary phase</w:t>
      </w:r>
    </w:p>
    <w:p w14:paraId="4427E550" w14:textId="21EDA293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C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Death phase</w:t>
      </w:r>
    </w:p>
    <w:p w14:paraId="499501FB" w14:textId="42F7CAED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D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Spore formation phase</w:t>
      </w:r>
    </w:p>
    <w:p w14:paraId="7479E4CE" w14:textId="2E0E6126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E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Lag phase</w:t>
      </w:r>
    </w:p>
    <w:p w14:paraId="071B1B3F" w14:textId="0C392BB9" w:rsidR="00C40064" w:rsidRPr="00C40064" w:rsidRDefault="00C40064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323. </w:t>
      </w:r>
      <w:r w:rsidRPr="00C40064">
        <w:rPr>
          <w:lang w:val="en-US"/>
        </w:rPr>
        <w:t>Bacteria are most sensitive to adverse conditions in</w:t>
      </w:r>
    </w:p>
    <w:p w14:paraId="35F0FCE2" w14:textId="0E48EE82" w:rsidR="00C40064" w:rsidRPr="00C40064" w:rsidRDefault="006D28FF" w:rsidP="00853459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C40064" w:rsidRPr="00C40064">
        <w:rPr>
          <w:lang w:val="en-US"/>
        </w:rPr>
        <w:t>A</w:t>
      </w:r>
      <w:r w:rsidR="002E72D9">
        <w:rPr>
          <w:lang w:val="en-US"/>
        </w:rPr>
        <w:t xml:space="preserve">. </w:t>
      </w:r>
      <w:r w:rsidR="00C40064" w:rsidRPr="00C40064">
        <w:rPr>
          <w:lang w:val="en-US"/>
        </w:rPr>
        <w:t>Logarithmic phase</w:t>
      </w:r>
    </w:p>
    <w:p w14:paraId="79222F06" w14:textId="010EE8A0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B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Stationary phase</w:t>
      </w:r>
    </w:p>
    <w:p w14:paraId="2F72EE4B" w14:textId="14888B5B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C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Death phase</w:t>
      </w:r>
    </w:p>
    <w:p w14:paraId="672C897D" w14:textId="4BA46744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D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Spore formation phase</w:t>
      </w:r>
    </w:p>
    <w:p w14:paraId="32A35CDF" w14:textId="6CAF3507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E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Lag phase</w:t>
      </w:r>
    </w:p>
    <w:p w14:paraId="5B18234C" w14:textId="5CDEBA78" w:rsidR="00C40064" w:rsidRPr="00C40064" w:rsidRDefault="00C40064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324. </w:t>
      </w:r>
      <w:r w:rsidRPr="00C40064">
        <w:rPr>
          <w:lang w:val="en-US"/>
        </w:rPr>
        <w:t>Stage characterized by maximum speed of growth</w:t>
      </w:r>
    </w:p>
    <w:p w14:paraId="480EF5F2" w14:textId="4B353994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A</w:t>
      </w:r>
      <w:r w:rsidR="002E72D9">
        <w:rPr>
          <w:lang w:val="en-US"/>
        </w:rPr>
        <w:t xml:space="preserve">. </w:t>
      </w:r>
      <w:r w:rsidR="006D28FF" w:rsidRPr="00C40064">
        <w:rPr>
          <w:lang w:val="en-US"/>
        </w:rPr>
        <w:t>Stationary phase</w:t>
      </w:r>
    </w:p>
    <w:p w14:paraId="00FE2EDE" w14:textId="75057EEB" w:rsidR="00C40064" w:rsidRPr="00C40064" w:rsidRDefault="006D28FF" w:rsidP="00853459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C40064" w:rsidRPr="00C40064">
        <w:rPr>
          <w:lang w:val="en-US"/>
        </w:rPr>
        <w:t>B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 xml:space="preserve">Log phase </w:t>
      </w:r>
    </w:p>
    <w:p w14:paraId="3258A7FB" w14:textId="55C929C7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C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Death phase</w:t>
      </w:r>
    </w:p>
    <w:p w14:paraId="0E311DE8" w14:textId="4E6371C1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D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Lag phase</w:t>
      </w:r>
    </w:p>
    <w:p w14:paraId="7D294BC2" w14:textId="77777777" w:rsidR="006D28FF" w:rsidRPr="00C40064" w:rsidRDefault="00C40064" w:rsidP="006D28FF">
      <w:pPr>
        <w:spacing w:after="0" w:line="240" w:lineRule="auto"/>
        <w:rPr>
          <w:lang w:val="en-US"/>
        </w:rPr>
      </w:pPr>
      <w:r>
        <w:rPr>
          <w:lang w:val="en-US"/>
        </w:rPr>
        <w:t xml:space="preserve">325. </w:t>
      </w:r>
      <w:r w:rsidR="006D28FF" w:rsidRPr="00C40064">
        <w:rPr>
          <w:lang w:val="en-US"/>
        </w:rPr>
        <w:t>Obligate aerobes are characterized by ### in liquid medium</w:t>
      </w:r>
    </w:p>
    <w:p w14:paraId="344C5EDE" w14:textId="00261146" w:rsidR="006D28FF" w:rsidRPr="00C40064" w:rsidRDefault="006D28FF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A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 xml:space="preserve"> Formation of colony</w:t>
      </w:r>
    </w:p>
    <w:p w14:paraId="70E03B32" w14:textId="0899DD51" w:rsidR="006D28FF" w:rsidRPr="00C40064" w:rsidRDefault="006D28FF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B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 xml:space="preserve">Diffuse turbidity </w:t>
      </w:r>
    </w:p>
    <w:p w14:paraId="654BD11E" w14:textId="4CEE20BB" w:rsidR="006D28FF" w:rsidRPr="00C40064" w:rsidRDefault="006D28FF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C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Bottom growth</w:t>
      </w:r>
    </w:p>
    <w:p w14:paraId="11992DC0" w14:textId="2F85DEB9" w:rsidR="00BB6B70" w:rsidRPr="00C40064" w:rsidRDefault="006D28FF" w:rsidP="00853459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Pr="00C40064">
        <w:rPr>
          <w:lang w:val="en-US"/>
        </w:rPr>
        <w:t>D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 xml:space="preserve">Superficial growth </w:t>
      </w:r>
    </w:p>
    <w:p w14:paraId="2206E2EA" w14:textId="7BCC2C99" w:rsidR="00C40064" w:rsidRPr="00C40064" w:rsidRDefault="00C40064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326. </w:t>
      </w:r>
      <w:r w:rsidRPr="00C40064">
        <w:rPr>
          <w:lang w:val="en-US"/>
        </w:rPr>
        <w:t>Stage characterized by the balance between the death rate and rate of reproduction</w:t>
      </w:r>
    </w:p>
    <w:p w14:paraId="7D3BF1BD" w14:textId="3236D51D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A</w:t>
      </w:r>
      <w:r w:rsidR="002E72D9">
        <w:rPr>
          <w:lang w:val="en-US"/>
        </w:rPr>
        <w:t xml:space="preserve">. </w:t>
      </w:r>
      <w:r w:rsidR="002E72D9" w:rsidRPr="00C40064">
        <w:rPr>
          <w:lang w:val="en-US"/>
        </w:rPr>
        <w:t>Death phase</w:t>
      </w:r>
    </w:p>
    <w:p w14:paraId="7FB5CB7A" w14:textId="3E458757" w:rsidR="00C40064" w:rsidRPr="00C40064" w:rsidRDefault="002E72D9" w:rsidP="00853459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C40064" w:rsidRPr="00C40064">
        <w:rPr>
          <w:lang w:val="en-US"/>
        </w:rPr>
        <w:t>B</w:t>
      </w:r>
      <w:r>
        <w:rPr>
          <w:lang w:val="en-US"/>
        </w:rPr>
        <w:t xml:space="preserve">. </w:t>
      </w:r>
      <w:r w:rsidRPr="00C40064">
        <w:rPr>
          <w:lang w:val="en-US"/>
        </w:rPr>
        <w:t xml:space="preserve">Stationary phase </w:t>
      </w:r>
    </w:p>
    <w:p w14:paraId="7C4C1635" w14:textId="5A618DCD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C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Lag phase</w:t>
      </w:r>
    </w:p>
    <w:p w14:paraId="0DFCD815" w14:textId="092006EA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D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Log phase</w:t>
      </w:r>
    </w:p>
    <w:p w14:paraId="19B2C2B9" w14:textId="41F0A8B8" w:rsidR="00C40064" w:rsidRPr="00C40064" w:rsidRDefault="00BB6B70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327. </w:t>
      </w:r>
      <w:r w:rsidR="00C40064" w:rsidRPr="00C40064">
        <w:rPr>
          <w:lang w:val="en-US"/>
        </w:rPr>
        <w:t>Stage characterized by appearance of limiting factors</w:t>
      </w:r>
    </w:p>
    <w:p w14:paraId="79E4FB82" w14:textId="38D8DF27" w:rsidR="00C40064" w:rsidRPr="00C40064" w:rsidRDefault="002E72D9" w:rsidP="00853459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C40064" w:rsidRPr="00C40064">
        <w:rPr>
          <w:lang w:val="en-US"/>
        </w:rPr>
        <w:t>A</w:t>
      </w:r>
      <w:r>
        <w:rPr>
          <w:lang w:val="en-US"/>
        </w:rPr>
        <w:t xml:space="preserve">. </w:t>
      </w:r>
      <w:r w:rsidR="00C40064" w:rsidRPr="00C40064">
        <w:rPr>
          <w:lang w:val="en-US"/>
        </w:rPr>
        <w:t>Stationary phase</w:t>
      </w:r>
    </w:p>
    <w:p w14:paraId="6091B54B" w14:textId="722EBF29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B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Death phase</w:t>
      </w:r>
    </w:p>
    <w:p w14:paraId="50E4DCE1" w14:textId="2076DFA8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C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Lag phase</w:t>
      </w:r>
    </w:p>
    <w:p w14:paraId="76FA8D62" w14:textId="26DBCAD3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D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Log phase</w:t>
      </w:r>
    </w:p>
    <w:p w14:paraId="28ACB115" w14:textId="43C8C483" w:rsidR="00C40064" w:rsidRPr="00C40064" w:rsidRDefault="00BB6B70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328. </w:t>
      </w:r>
      <w:r w:rsidR="00C40064" w:rsidRPr="00C40064">
        <w:rPr>
          <w:lang w:val="en-US"/>
        </w:rPr>
        <w:t>Spore-forming bacteria can form endospores in</w:t>
      </w:r>
    </w:p>
    <w:p w14:paraId="04124A26" w14:textId="76636920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A</w:t>
      </w:r>
      <w:r w:rsidR="002E72D9">
        <w:rPr>
          <w:lang w:val="en-US"/>
        </w:rPr>
        <w:t xml:space="preserve">. </w:t>
      </w:r>
      <w:r w:rsidR="002E72D9" w:rsidRPr="00C40064">
        <w:rPr>
          <w:lang w:val="en-US"/>
        </w:rPr>
        <w:t>Lag phase</w:t>
      </w:r>
    </w:p>
    <w:p w14:paraId="4CB34D46" w14:textId="17B405B4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B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Death phase</w:t>
      </w:r>
    </w:p>
    <w:p w14:paraId="15A85C7C" w14:textId="1CF75446" w:rsidR="00C40064" w:rsidRPr="00C40064" w:rsidRDefault="002E72D9" w:rsidP="00853459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C40064" w:rsidRPr="00C40064">
        <w:rPr>
          <w:lang w:val="en-US"/>
        </w:rPr>
        <w:t>C</w:t>
      </w:r>
      <w:r>
        <w:rPr>
          <w:lang w:val="en-US"/>
        </w:rPr>
        <w:t xml:space="preserve">. </w:t>
      </w:r>
      <w:r w:rsidRPr="00C40064">
        <w:rPr>
          <w:lang w:val="en-US"/>
        </w:rPr>
        <w:t xml:space="preserve">Stationary phase </w:t>
      </w:r>
    </w:p>
    <w:p w14:paraId="76F0C3A8" w14:textId="39EB2F54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D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Log phase</w:t>
      </w:r>
    </w:p>
    <w:p w14:paraId="3FA2C600" w14:textId="75EC3BD8" w:rsidR="00C40064" w:rsidRPr="00C40064" w:rsidRDefault="00BB6B70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329. </w:t>
      </w:r>
      <w:r w:rsidR="00C40064" w:rsidRPr="00C40064">
        <w:rPr>
          <w:lang w:val="en-US"/>
        </w:rPr>
        <w:t>Bacteria form ### during of growth on a solid medium</w:t>
      </w:r>
    </w:p>
    <w:p w14:paraId="6292BB2D" w14:textId="1B7252C1" w:rsidR="00C40064" w:rsidRPr="00C40064" w:rsidRDefault="002E72D9" w:rsidP="00853459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C40064" w:rsidRPr="00C40064">
        <w:rPr>
          <w:lang w:val="en-US"/>
        </w:rPr>
        <w:t>A</w:t>
      </w:r>
      <w:r>
        <w:rPr>
          <w:lang w:val="en-US"/>
        </w:rPr>
        <w:t xml:space="preserve">. </w:t>
      </w:r>
      <w:r w:rsidR="00C40064" w:rsidRPr="00C40064">
        <w:rPr>
          <w:lang w:val="en-US"/>
        </w:rPr>
        <w:t>Colonies</w:t>
      </w:r>
    </w:p>
    <w:p w14:paraId="32238AA2" w14:textId="3C917094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B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Sediment</w:t>
      </w:r>
    </w:p>
    <w:p w14:paraId="188A482A" w14:textId="76DEC537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C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Film</w:t>
      </w:r>
    </w:p>
    <w:p w14:paraId="0BFF2889" w14:textId="694B09C1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D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Turbidity</w:t>
      </w:r>
    </w:p>
    <w:p w14:paraId="0B1AFADA" w14:textId="77777777" w:rsidR="006D28FF" w:rsidRPr="00C40064" w:rsidRDefault="00BB6B70" w:rsidP="006D28FF">
      <w:pPr>
        <w:spacing w:after="0" w:line="240" w:lineRule="auto"/>
        <w:rPr>
          <w:lang w:val="en-US"/>
        </w:rPr>
      </w:pPr>
      <w:r>
        <w:rPr>
          <w:lang w:val="en-US"/>
        </w:rPr>
        <w:t xml:space="preserve">330. </w:t>
      </w:r>
      <w:r w:rsidR="006D28FF" w:rsidRPr="00C40064">
        <w:rPr>
          <w:lang w:val="en-US"/>
        </w:rPr>
        <w:t>Diffuse turbidity in liquid medium is typical for</w:t>
      </w:r>
    </w:p>
    <w:p w14:paraId="2516262F" w14:textId="5312849C" w:rsidR="006D28FF" w:rsidRPr="00C40064" w:rsidRDefault="006D28FF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A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 xml:space="preserve"> </w:t>
      </w:r>
      <w:r w:rsidR="002E72D9" w:rsidRPr="00C40064">
        <w:rPr>
          <w:lang w:val="en-US"/>
        </w:rPr>
        <w:t>Obligate aerobes</w:t>
      </w:r>
    </w:p>
    <w:p w14:paraId="5DC39A43" w14:textId="7F1D385D" w:rsidR="006D28FF" w:rsidRPr="00C40064" w:rsidRDefault="006D28FF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B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Obligate anaerobes</w:t>
      </w:r>
    </w:p>
    <w:p w14:paraId="3401D73B" w14:textId="13349497" w:rsidR="006D28FF" w:rsidRPr="00C40064" w:rsidRDefault="006D28FF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C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Microaerophilic bacteria</w:t>
      </w:r>
    </w:p>
    <w:p w14:paraId="45AAB292" w14:textId="2B9140F8" w:rsidR="006D28FF" w:rsidRPr="00C40064" w:rsidRDefault="002E72D9" w:rsidP="00853459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6D28FF" w:rsidRPr="00C40064">
        <w:rPr>
          <w:lang w:val="en-US"/>
        </w:rPr>
        <w:t>D</w:t>
      </w:r>
      <w:r>
        <w:rPr>
          <w:lang w:val="en-US"/>
        </w:rPr>
        <w:t xml:space="preserve">. </w:t>
      </w:r>
      <w:r w:rsidRPr="00C40064">
        <w:rPr>
          <w:lang w:val="en-US"/>
        </w:rPr>
        <w:t xml:space="preserve">Facultative anaerobes </w:t>
      </w:r>
    </w:p>
    <w:p w14:paraId="0CFBD887" w14:textId="77777777" w:rsidR="006D28FF" w:rsidRPr="00C40064" w:rsidRDefault="00BB6B70" w:rsidP="006D28FF">
      <w:pPr>
        <w:spacing w:after="0" w:line="240" w:lineRule="auto"/>
        <w:rPr>
          <w:lang w:val="en-US"/>
        </w:rPr>
      </w:pPr>
      <w:r>
        <w:rPr>
          <w:lang w:val="en-US"/>
        </w:rPr>
        <w:t xml:space="preserve">331. </w:t>
      </w:r>
      <w:r w:rsidR="006D28FF" w:rsidRPr="00C40064">
        <w:rPr>
          <w:lang w:val="en-US"/>
        </w:rPr>
        <w:t>Bottom growth on liquid medium is typical for</w:t>
      </w:r>
    </w:p>
    <w:p w14:paraId="34AE67CB" w14:textId="1C600AC6" w:rsidR="006D28FF" w:rsidRPr="00C40064" w:rsidRDefault="006D28FF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A</w:t>
      </w:r>
      <w:r w:rsidR="002E72D9">
        <w:rPr>
          <w:lang w:val="en-US"/>
        </w:rPr>
        <w:t xml:space="preserve">. </w:t>
      </w:r>
      <w:r w:rsidR="002E72D9" w:rsidRPr="00C40064">
        <w:rPr>
          <w:lang w:val="en-US"/>
        </w:rPr>
        <w:t>Facultative anaerobes</w:t>
      </w:r>
    </w:p>
    <w:p w14:paraId="21D0ABCB" w14:textId="0E6BE889" w:rsidR="006D28FF" w:rsidRPr="00C40064" w:rsidRDefault="002E72D9" w:rsidP="00853459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6D28FF" w:rsidRPr="00C40064">
        <w:rPr>
          <w:lang w:val="en-US"/>
        </w:rPr>
        <w:t>B</w:t>
      </w:r>
      <w:r>
        <w:rPr>
          <w:lang w:val="en-US"/>
        </w:rPr>
        <w:t xml:space="preserve">. </w:t>
      </w:r>
      <w:r w:rsidRPr="00C40064">
        <w:rPr>
          <w:lang w:val="en-US"/>
        </w:rPr>
        <w:t xml:space="preserve">Obligate anaerobes </w:t>
      </w:r>
    </w:p>
    <w:p w14:paraId="5D5B4470" w14:textId="7B685C4B" w:rsidR="006D28FF" w:rsidRPr="00C40064" w:rsidRDefault="006D28FF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C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Microaerophilic bacteria</w:t>
      </w:r>
    </w:p>
    <w:p w14:paraId="115D77A6" w14:textId="49F68D9E" w:rsidR="006D28FF" w:rsidRPr="00C40064" w:rsidRDefault="006D28FF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D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Obligate aerobes</w:t>
      </w:r>
    </w:p>
    <w:p w14:paraId="29A1D8E9" w14:textId="77777777" w:rsidR="006D28FF" w:rsidRPr="00C40064" w:rsidRDefault="00BB6B70" w:rsidP="006D28FF">
      <w:pPr>
        <w:spacing w:after="0" w:line="240" w:lineRule="auto"/>
        <w:rPr>
          <w:lang w:val="en-US"/>
        </w:rPr>
      </w:pPr>
      <w:r>
        <w:rPr>
          <w:lang w:val="en-US"/>
        </w:rPr>
        <w:t xml:space="preserve">332. </w:t>
      </w:r>
      <w:r w:rsidR="006D28FF" w:rsidRPr="00C40064">
        <w:rPr>
          <w:lang w:val="en-US"/>
        </w:rPr>
        <w:t>Superficial growth on liquid medium is typical for</w:t>
      </w:r>
    </w:p>
    <w:p w14:paraId="410B23E8" w14:textId="24DF4113" w:rsidR="006D28FF" w:rsidRPr="00C40064" w:rsidRDefault="002E72D9" w:rsidP="00853459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6D28FF" w:rsidRPr="00C40064">
        <w:rPr>
          <w:lang w:val="en-US"/>
        </w:rPr>
        <w:t>A</w:t>
      </w:r>
      <w:r>
        <w:rPr>
          <w:lang w:val="en-US"/>
        </w:rPr>
        <w:t xml:space="preserve">. </w:t>
      </w:r>
      <w:r w:rsidR="006D28FF" w:rsidRPr="00C40064">
        <w:rPr>
          <w:lang w:val="en-US"/>
        </w:rPr>
        <w:t>Obligate aerobes</w:t>
      </w:r>
    </w:p>
    <w:p w14:paraId="636D5D23" w14:textId="62E66A7A" w:rsidR="006D28FF" w:rsidRPr="00C40064" w:rsidRDefault="006D28FF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B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Facultative anaerobes</w:t>
      </w:r>
    </w:p>
    <w:p w14:paraId="759AEA18" w14:textId="4F7CA237" w:rsidR="006D28FF" w:rsidRPr="00C40064" w:rsidRDefault="006D28FF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C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Microaerophilic bacteria</w:t>
      </w:r>
    </w:p>
    <w:p w14:paraId="53138784" w14:textId="795D3859" w:rsidR="006D28FF" w:rsidRPr="00C40064" w:rsidRDefault="006D28FF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D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Obligate anaerobes</w:t>
      </w:r>
    </w:p>
    <w:p w14:paraId="64F33A55" w14:textId="0043CB5F" w:rsidR="00C40064" w:rsidRPr="00C40064" w:rsidRDefault="00BB6B70" w:rsidP="006D28FF">
      <w:pPr>
        <w:spacing w:after="0" w:line="240" w:lineRule="auto"/>
        <w:rPr>
          <w:lang w:val="en-US"/>
        </w:rPr>
      </w:pPr>
      <w:r>
        <w:rPr>
          <w:lang w:val="en-US"/>
        </w:rPr>
        <w:t xml:space="preserve">333. </w:t>
      </w:r>
      <w:r w:rsidR="00C40064" w:rsidRPr="00C40064">
        <w:rPr>
          <w:lang w:val="en-US"/>
        </w:rPr>
        <w:t>Choose characteristics of R-colonies of bacteria</w:t>
      </w:r>
    </w:p>
    <w:p w14:paraId="6211BA19" w14:textId="52A08EFA" w:rsidR="00C40064" w:rsidRPr="00C40064" w:rsidRDefault="002E72D9" w:rsidP="00853459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C40064" w:rsidRPr="00C40064">
        <w:rPr>
          <w:lang w:val="en-US"/>
        </w:rPr>
        <w:t>A</w:t>
      </w:r>
      <w:r>
        <w:rPr>
          <w:lang w:val="en-US"/>
        </w:rPr>
        <w:t xml:space="preserve">. </w:t>
      </w:r>
      <w:r w:rsidR="00C40064" w:rsidRPr="00C40064">
        <w:rPr>
          <w:lang w:val="en-US"/>
        </w:rPr>
        <w:t>Rugged edge</w:t>
      </w:r>
    </w:p>
    <w:p w14:paraId="5D1D4E83" w14:textId="2618FA89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B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Viscous</w:t>
      </w:r>
    </w:p>
    <w:p w14:paraId="4859D3FA" w14:textId="6DE7E725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C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Convex</w:t>
      </w:r>
    </w:p>
    <w:p w14:paraId="3925F63D" w14:textId="0EAF244C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D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With a shiny surface</w:t>
      </w:r>
    </w:p>
    <w:p w14:paraId="2158E9A5" w14:textId="2963B414" w:rsidR="00C40064" w:rsidRPr="00C40064" w:rsidRDefault="00BB6B70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334. </w:t>
      </w:r>
      <w:r w:rsidR="00C40064" w:rsidRPr="00C40064">
        <w:rPr>
          <w:lang w:val="en-US"/>
        </w:rPr>
        <w:t>Choose characteristics of R-colonies of bacteria</w:t>
      </w:r>
    </w:p>
    <w:p w14:paraId="6B08260C" w14:textId="614814B6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A</w:t>
      </w:r>
      <w:r w:rsidR="002E72D9">
        <w:rPr>
          <w:lang w:val="en-US"/>
        </w:rPr>
        <w:t xml:space="preserve">. </w:t>
      </w:r>
      <w:r w:rsidR="002E72D9" w:rsidRPr="00C40064">
        <w:rPr>
          <w:lang w:val="en-US"/>
        </w:rPr>
        <w:t>Viscous</w:t>
      </w:r>
    </w:p>
    <w:p w14:paraId="32A8910C" w14:textId="1289C773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B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Convex</w:t>
      </w:r>
    </w:p>
    <w:p w14:paraId="07D1486A" w14:textId="67A38CAB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C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With a shiny surface</w:t>
      </w:r>
    </w:p>
    <w:p w14:paraId="02D3AFD3" w14:textId="16F758BB" w:rsidR="00C40064" w:rsidRPr="00C40064" w:rsidRDefault="002E72D9" w:rsidP="00853459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C40064" w:rsidRPr="00C40064">
        <w:rPr>
          <w:lang w:val="en-US"/>
        </w:rPr>
        <w:t>D</w:t>
      </w:r>
      <w:r>
        <w:rPr>
          <w:lang w:val="en-US"/>
        </w:rPr>
        <w:t xml:space="preserve">. </w:t>
      </w:r>
      <w:r w:rsidRPr="00C40064">
        <w:rPr>
          <w:lang w:val="en-US"/>
        </w:rPr>
        <w:t xml:space="preserve">Rough surface </w:t>
      </w:r>
    </w:p>
    <w:p w14:paraId="225F9667" w14:textId="2F7D3A45" w:rsidR="00C40064" w:rsidRPr="00C40064" w:rsidRDefault="00BB6B70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335. </w:t>
      </w:r>
      <w:r w:rsidR="00C40064" w:rsidRPr="00C40064">
        <w:rPr>
          <w:lang w:val="en-US"/>
        </w:rPr>
        <w:t>Choose characteristics of S-colonies of bacteria</w:t>
      </w:r>
    </w:p>
    <w:p w14:paraId="4819B234" w14:textId="49DBAEC8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A</w:t>
      </w:r>
      <w:r w:rsidR="002E72D9">
        <w:rPr>
          <w:lang w:val="en-US"/>
        </w:rPr>
        <w:t xml:space="preserve">. </w:t>
      </w:r>
      <w:r w:rsidR="002E72D9" w:rsidRPr="00C40064">
        <w:rPr>
          <w:lang w:val="en-US"/>
        </w:rPr>
        <w:t>Uneven edge</w:t>
      </w:r>
    </w:p>
    <w:p w14:paraId="1CD644FE" w14:textId="62453DE3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B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Rugged surface</w:t>
      </w:r>
    </w:p>
    <w:p w14:paraId="63217E6A" w14:textId="247A0D92" w:rsidR="00C40064" w:rsidRPr="00C40064" w:rsidRDefault="002E72D9" w:rsidP="00853459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C40064" w:rsidRPr="00C40064">
        <w:rPr>
          <w:lang w:val="en-US"/>
        </w:rPr>
        <w:t>C</w:t>
      </w:r>
      <w:r>
        <w:rPr>
          <w:lang w:val="en-US"/>
        </w:rPr>
        <w:t xml:space="preserve">. </w:t>
      </w:r>
      <w:r w:rsidRPr="00C40064">
        <w:rPr>
          <w:lang w:val="en-US"/>
        </w:rPr>
        <w:t xml:space="preserve">Convex, shiny </w:t>
      </w:r>
    </w:p>
    <w:p w14:paraId="16FBA6EA" w14:textId="5D2350BD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D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Turbidity</w:t>
      </w:r>
    </w:p>
    <w:p w14:paraId="442A7465" w14:textId="639375F9" w:rsidR="00C40064" w:rsidRPr="00C40064" w:rsidRDefault="00BB6B70" w:rsidP="00C40064">
      <w:pPr>
        <w:spacing w:after="0" w:line="240" w:lineRule="auto"/>
        <w:rPr>
          <w:lang w:val="en-US"/>
        </w:rPr>
      </w:pPr>
      <w:r>
        <w:rPr>
          <w:lang w:val="en-US"/>
        </w:rPr>
        <w:t xml:space="preserve">336. </w:t>
      </w:r>
      <w:r w:rsidR="00C40064" w:rsidRPr="00C40064">
        <w:rPr>
          <w:lang w:val="en-US"/>
        </w:rPr>
        <w:t>Choose characteristics of S-colonies of bacteria</w:t>
      </w:r>
    </w:p>
    <w:p w14:paraId="2BC0324A" w14:textId="716C97DB" w:rsidR="00C40064" w:rsidRPr="00C40064" w:rsidRDefault="002E72D9" w:rsidP="00853459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C40064" w:rsidRPr="00C40064">
        <w:rPr>
          <w:lang w:val="en-US"/>
        </w:rPr>
        <w:t>A</w:t>
      </w:r>
      <w:r>
        <w:rPr>
          <w:lang w:val="en-US"/>
        </w:rPr>
        <w:t xml:space="preserve">. </w:t>
      </w:r>
      <w:r w:rsidR="00C40064" w:rsidRPr="00C40064">
        <w:rPr>
          <w:lang w:val="en-US"/>
        </w:rPr>
        <w:t>Smooth surface</w:t>
      </w:r>
    </w:p>
    <w:p w14:paraId="0756146F" w14:textId="3F3D2049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B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 xml:space="preserve">Uneven edge </w:t>
      </w:r>
    </w:p>
    <w:p w14:paraId="0C5A87BF" w14:textId="3DC62AC9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C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Rugged surface</w:t>
      </w:r>
    </w:p>
    <w:p w14:paraId="08165E51" w14:textId="54D23912" w:rsidR="00C40064" w:rsidRPr="00C40064" w:rsidRDefault="00C40064" w:rsidP="00853459">
      <w:pPr>
        <w:spacing w:after="0" w:line="240" w:lineRule="auto"/>
        <w:ind w:firstLine="142"/>
        <w:rPr>
          <w:lang w:val="en-US"/>
        </w:rPr>
      </w:pPr>
      <w:r w:rsidRPr="00C40064">
        <w:rPr>
          <w:lang w:val="en-US"/>
        </w:rPr>
        <w:t>D</w:t>
      </w:r>
      <w:r w:rsidR="002E72D9">
        <w:rPr>
          <w:lang w:val="en-US"/>
        </w:rPr>
        <w:t xml:space="preserve">. </w:t>
      </w:r>
      <w:r w:rsidRPr="00C40064">
        <w:rPr>
          <w:lang w:val="en-US"/>
        </w:rPr>
        <w:t>Turbidity</w:t>
      </w:r>
    </w:p>
    <w:p w14:paraId="31C3432A" w14:textId="1579EFB8" w:rsidR="00BC6253" w:rsidRPr="00BC6253" w:rsidRDefault="007E4957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337. </w:t>
      </w:r>
      <w:r w:rsidR="00BC6253" w:rsidRPr="00BC6253">
        <w:rPr>
          <w:lang w:val="en-US"/>
        </w:rPr>
        <w:t>Most pathogenic bacteria belong to ### according to optimal growth temperature</w:t>
      </w:r>
    </w:p>
    <w:p w14:paraId="2AF46279" w14:textId="0D3F7DD0" w:rsidR="00BC6253" w:rsidRPr="00BC6253" w:rsidRDefault="004931EE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A</w:t>
      </w:r>
      <w:r w:rsidR="00B95ED3">
        <w:rPr>
          <w:lang w:val="en-US"/>
        </w:rPr>
        <w:t xml:space="preserve">. </w:t>
      </w:r>
      <w:r w:rsidR="007E4957" w:rsidRPr="00BC6253">
        <w:rPr>
          <w:lang w:val="en-US"/>
        </w:rPr>
        <w:t>Thermophiles</w:t>
      </w:r>
    </w:p>
    <w:p w14:paraId="7C7288FB" w14:textId="57CA43FE" w:rsidR="00BC6253" w:rsidRPr="00BC6253" w:rsidRDefault="004931EE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7E4957">
        <w:rPr>
          <w:lang w:val="en-US"/>
        </w:rPr>
        <w:t>+</w:t>
      </w:r>
      <w:r w:rsidR="00BC6253" w:rsidRPr="00BC6253">
        <w:rPr>
          <w:lang w:val="en-US"/>
        </w:rPr>
        <w:t>B</w:t>
      </w:r>
      <w:r w:rsidR="00B95ED3">
        <w:rPr>
          <w:lang w:val="en-US"/>
        </w:rPr>
        <w:t xml:space="preserve">. </w:t>
      </w:r>
      <w:r w:rsidR="007E4957" w:rsidRPr="00BC6253">
        <w:rPr>
          <w:lang w:val="en-US"/>
        </w:rPr>
        <w:t xml:space="preserve">Mesophiles </w:t>
      </w:r>
    </w:p>
    <w:p w14:paraId="50FDFAE5" w14:textId="059F404B" w:rsidR="00BC6253" w:rsidRPr="00BC6253" w:rsidRDefault="004931EE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C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Psychrophiles</w:t>
      </w:r>
    </w:p>
    <w:p w14:paraId="1C9ED5C9" w14:textId="1B78B228" w:rsidR="00BC6253" w:rsidRPr="00BC6253" w:rsidRDefault="007E4957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338. </w:t>
      </w:r>
      <w:r w:rsidR="00BC6253" w:rsidRPr="00BC6253">
        <w:rPr>
          <w:lang w:val="en-US"/>
        </w:rPr>
        <w:t>### are used in the production of probiotics</w:t>
      </w:r>
    </w:p>
    <w:p w14:paraId="147C3C0A" w14:textId="15CD8EEB" w:rsidR="00BC6253" w:rsidRPr="00BC6253" w:rsidRDefault="005F335D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A</w:t>
      </w:r>
      <w:r w:rsidR="00B95ED3">
        <w:rPr>
          <w:lang w:val="en-US"/>
        </w:rPr>
        <w:t xml:space="preserve">. </w:t>
      </w:r>
      <w:r w:rsidR="007E4957" w:rsidRPr="00BC6253">
        <w:rPr>
          <w:lang w:val="en-US"/>
        </w:rPr>
        <w:t>Rickettsia</w:t>
      </w:r>
    </w:p>
    <w:p w14:paraId="7D181210" w14:textId="71604896" w:rsidR="00BC6253" w:rsidRPr="00BC6253" w:rsidRDefault="005F335D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B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Shigella</w:t>
      </w:r>
    </w:p>
    <w:p w14:paraId="1F79E620" w14:textId="70CFDD0E" w:rsidR="00BC6253" w:rsidRPr="00BC6253" w:rsidRDefault="005F335D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C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Chlamydia</w:t>
      </w:r>
    </w:p>
    <w:p w14:paraId="227E2C46" w14:textId="454B3227" w:rsidR="00BC6253" w:rsidRPr="00BC6253" w:rsidRDefault="005F335D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7E4957">
        <w:rPr>
          <w:lang w:val="en-US"/>
        </w:rPr>
        <w:t>+</w:t>
      </w:r>
      <w:r w:rsidR="00BC6253" w:rsidRPr="00BC6253">
        <w:rPr>
          <w:lang w:val="en-US"/>
        </w:rPr>
        <w:t>D</w:t>
      </w:r>
      <w:r w:rsidR="00B95ED3">
        <w:rPr>
          <w:lang w:val="en-US"/>
        </w:rPr>
        <w:t xml:space="preserve">. </w:t>
      </w:r>
      <w:r w:rsidR="007E4957" w:rsidRPr="00BC6253">
        <w:rPr>
          <w:lang w:val="en-US"/>
        </w:rPr>
        <w:t xml:space="preserve">Lactobacilli </w:t>
      </w:r>
    </w:p>
    <w:p w14:paraId="754B1ACD" w14:textId="035B5BA6" w:rsidR="00BC6253" w:rsidRPr="00BC6253" w:rsidRDefault="007E4957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339. </w:t>
      </w:r>
      <w:r w:rsidR="00BC6253" w:rsidRPr="00BC6253">
        <w:rPr>
          <w:lang w:val="en-US"/>
        </w:rPr>
        <w:t>The most common reason of the dysbacteriosis</w:t>
      </w:r>
    </w:p>
    <w:p w14:paraId="5D502175" w14:textId="13726ADB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A</w:t>
      </w:r>
      <w:r w:rsidR="00B95ED3">
        <w:rPr>
          <w:lang w:val="en-US"/>
        </w:rPr>
        <w:t xml:space="preserve">. </w:t>
      </w:r>
      <w:r w:rsidR="007E4957" w:rsidRPr="00BC6253">
        <w:rPr>
          <w:lang w:val="en-US"/>
        </w:rPr>
        <w:t>Eating disorders</w:t>
      </w:r>
    </w:p>
    <w:p w14:paraId="6620706D" w14:textId="365FC76D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</w:t>
      </w:r>
      <w:r w:rsidR="00BC6253" w:rsidRPr="00BC6253">
        <w:rPr>
          <w:lang w:val="en-US"/>
        </w:rPr>
        <w:t>B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Long-lasting infection</w:t>
      </w:r>
    </w:p>
    <w:p w14:paraId="0585E728" w14:textId="73EBC133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7E4957">
        <w:rPr>
          <w:lang w:val="en-US"/>
        </w:rPr>
        <w:t>+</w:t>
      </w:r>
      <w:r w:rsidR="00BC6253" w:rsidRPr="00BC6253">
        <w:rPr>
          <w:lang w:val="en-US"/>
        </w:rPr>
        <w:t>C</w:t>
      </w:r>
      <w:r w:rsidR="00B95ED3">
        <w:rPr>
          <w:lang w:val="en-US"/>
        </w:rPr>
        <w:t xml:space="preserve">. </w:t>
      </w:r>
      <w:r w:rsidR="007E4957" w:rsidRPr="00BC6253">
        <w:rPr>
          <w:lang w:val="en-US"/>
        </w:rPr>
        <w:t xml:space="preserve">Antibiotics </w:t>
      </w:r>
    </w:p>
    <w:p w14:paraId="7D01B009" w14:textId="641AD1B4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D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High blood pressure</w:t>
      </w:r>
    </w:p>
    <w:p w14:paraId="455E5DAC" w14:textId="058F8434" w:rsidR="00BC6253" w:rsidRPr="00BC6253" w:rsidRDefault="007E4957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340. </w:t>
      </w:r>
      <w:r w:rsidR="00BC6253" w:rsidRPr="00BC6253">
        <w:rPr>
          <w:lang w:val="en-US"/>
        </w:rPr>
        <w:t>Probiotics contain</w:t>
      </w:r>
    </w:p>
    <w:p w14:paraId="503C7024" w14:textId="3B91D165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7E4957">
        <w:rPr>
          <w:lang w:val="en-US"/>
        </w:rPr>
        <w:t>+</w:t>
      </w:r>
      <w:r w:rsidR="00BC6253" w:rsidRPr="00BC6253">
        <w:rPr>
          <w:lang w:val="en-US"/>
        </w:rPr>
        <w:t>A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Live strains of representatives of normal microbiota</w:t>
      </w:r>
    </w:p>
    <w:p w14:paraId="39A6FB0E" w14:textId="5186CDCB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B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Bacterial metabolic products</w:t>
      </w:r>
    </w:p>
    <w:p w14:paraId="55FA2A17" w14:textId="62BEEC94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C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Substances that stimulate the development of normal microbiota</w:t>
      </w:r>
    </w:p>
    <w:p w14:paraId="792DA4AB" w14:textId="7785CAB8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D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Live strains of bacteria</w:t>
      </w:r>
    </w:p>
    <w:p w14:paraId="6866337A" w14:textId="49B3F9B5" w:rsidR="00BC6253" w:rsidRPr="00BC6253" w:rsidRDefault="007E4957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341. </w:t>
      </w:r>
      <w:r w:rsidR="00BC6253" w:rsidRPr="00BC6253">
        <w:rPr>
          <w:lang w:val="en-US"/>
        </w:rPr>
        <w:t>Probiotics are</w:t>
      </w:r>
    </w:p>
    <w:p w14:paraId="33D1CF26" w14:textId="57ABDE8E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7E4957">
        <w:rPr>
          <w:lang w:val="en-US"/>
        </w:rPr>
        <w:t>+</w:t>
      </w:r>
      <w:r w:rsidR="00BC6253" w:rsidRPr="00BC6253">
        <w:rPr>
          <w:lang w:val="en-US"/>
        </w:rPr>
        <w:t>A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Representatives of normal microbiota</w:t>
      </w:r>
    </w:p>
    <w:p w14:paraId="1304BA00" w14:textId="49297CF7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B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Bacteriophages</w:t>
      </w:r>
    </w:p>
    <w:p w14:paraId="376059A2" w14:textId="6120FA26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C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Vaccines</w:t>
      </w:r>
    </w:p>
    <w:p w14:paraId="065B6835" w14:textId="56ED1A90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D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Allergens</w:t>
      </w:r>
    </w:p>
    <w:p w14:paraId="7BB9703F" w14:textId="65CBCFBB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E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Vitamins</w:t>
      </w:r>
    </w:p>
    <w:p w14:paraId="65236BA2" w14:textId="6EE1AAEF" w:rsidR="00BC6253" w:rsidRPr="00BC6253" w:rsidRDefault="007E4957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342. </w:t>
      </w:r>
      <w:r w:rsidR="00BC6253" w:rsidRPr="00BC6253">
        <w:rPr>
          <w:lang w:val="en-US"/>
        </w:rPr>
        <w:t>All of following are the reasons for the development of intestinal dysbiosis, except for</w:t>
      </w:r>
    </w:p>
    <w:p w14:paraId="1AE50CA8" w14:textId="29365167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A</w:t>
      </w:r>
      <w:r w:rsidR="00B95ED3">
        <w:rPr>
          <w:lang w:val="en-US"/>
        </w:rPr>
        <w:t xml:space="preserve">. </w:t>
      </w:r>
      <w:r w:rsidR="007E4957" w:rsidRPr="00BC6253">
        <w:rPr>
          <w:lang w:val="en-US"/>
        </w:rPr>
        <w:t>Hormone therapy</w:t>
      </w:r>
    </w:p>
    <w:p w14:paraId="60234499" w14:textId="23DD99DC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B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Antibiotic therapy</w:t>
      </w:r>
    </w:p>
    <w:p w14:paraId="440B8AEE" w14:textId="076464AB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C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Gastrointestinal diseases</w:t>
      </w:r>
    </w:p>
    <w:p w14:paraId="09DDB524" w14:textId="31769C22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D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Endocrine disorders</w:t>
      </w:r>
    </w:p>
    <w:p w14:paraId="197AD00A" w14:textId="2E509E0B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7E4957">
        <w:rPr>
          <w:lang w:val="en-US"/>
        </w:rPr>
        <w:t>+</w:t>
      </w:r>
      <w:r w:rsidR="00BC6253" w:rsidRPr="00BC6253">
        <w:rPr>
          <w:lang w:val="en-US"/>
        </w:rPr>
        <w:t>E</w:t>
      </w:r>
      <w:r w:rsidR="00B95ED3">
        <w:rPr>
          <w:lang w:val="en-US"/>
        </w:rPr>
        <w:t xml:space="preserve">. </w:t>
      </w:r>
      <w:r w:rsidR="007E4957" w:rsidRPr="00BC6253">
        <w:rPr>
          <w:lang w:val="en-US"/>
        </w:rPr>
        <w:t xml:space="preserve">Taking probiotics </w:t>
      </w:r>
    </w:p>
    <w:p w14:paraId="6BEAAB40" w14:textId="3B383D03" w:rsidR="00BC6253" w:rsidRPr="00BC6253" w:rsidRDefault="007E4957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343. </w:t>
      </w:r>
      <w:r w:rsidR="00BC6253" w:rsidRPr="00BC6253">
        <w:rPr>
          <w:lang w:val="en-US"/>
        </w:rPr>
        <w:t>Dysbiosis is</w:t>
      </w:r>
    </w:p>
    <w:p w14:paraId="24B8A1A0" w14:textId="6B0AE967" w:rsidR="00BC6253" w:rsidRPr="00BC6253" w:rsidRDefault="00BC6253" w:rsidP="004931EE">
      <w:pPr>
        <w:spacing w:after="0" w:line="240" w:lineRule="auto"/>
        <w:ind w:firstLine="142"/>
        <w:rPr>
          <w:lang w:val="en-US"/>
        </w:rPr>
      </w:pPr>
      <w:r w:rsidRPr="00BC6253">
        <w:rPr>
          <w:lang w:val="en-US"/>
        </w:rPr>
        <w:t>A</w:t>
      </w:r>
      <w:r w:rsidR="00B95ED3">
        <w:rPr>
          <w:lang w:val="en-US"/>
        </w:rPr>
        <w:t xml:space="preserve">. </w:t>
      </w:r>
      <w:r w:rsidR="007E4957" w:rsidRPr="00BC6253">
        <w:rPr>
          <w:lang w:val="en-US"/>
        </w:rPr>
        <w:t>Inherited</w:t>
      </w:r>
    </w:p>
    <w:p w14:paraId="5A1D35D7" w14:textId="7BBB9A42" w:rsidR="00BC6253" w:rsidRPr="00BC6253" w:rsidRDefault="00BC6253" w:rsidP="004931EE">
      <w:pPr>
        <w:spacing w:after="0" w:line="240" w:lineRule="auto"/>
        <w:ind w:firstLine="142"/>
        <w:rPr>
          <w:lang w:val="en-US"/>
        </w:rPr>
      </w:pPr>
      <w:r w:rsidRPr="00BC6253">
        <w:rPr>
          <w:lang w:val="en-US"/>
        </w:rPr>
        <w:t>B</w:t>
      </w:r>
      <w:r w:rsidR="00B95ED3">
        <w:rPr>
          <w:lang w:val="en-US"/>
        </w:rPr>
        <w:t xml:space="preserve">. </w:t>
      </w:r>
      <w:r w:rsidRPr="00BC6253">
        <w:rPr>
          <w:lang w:val="en-US"/>
        </w:rPr>
        <w:t>Infectious disease</w:t>
      </w:r>
    </w:p>
    <w:p w14:paraId="2DA75438" w14:textId="5FB60842" w:rsidR="00BC6253" w:rsidRPr="00BC6253" w:rsidRDefault="007E4957" w:rsidP="004931EE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BC6253" w:rsidRPr="00BC6253">
        <w:rPr>
          <w:lang w:val="en-US"/>
        </w:rPr>
        <w:t>C</w:t>
      </w:r>
      <w:r w:rsidR="00B95ED3">
        <w:rPr>
          <w:lang w:val="en-US"/>
        </w:rPr>
        <w:t xml:space="preserve">. </w:t>
      </w:r>
      <w:r w:rsidRPr="00BC6253">
        <w:rPr>
          <w:lang w:val="en-US"/>
        </w:rPr>
        <w:t xml:space="preserve">Disorder of the quantitative and qualitative composition of microbiota </w:t>
      </w:r>
    </w:p>
    <w:p w14:paraId="0756BD64" w14:textId="0BF9EEFC" w:rsidR="00BC6253" w:rsidRPr="00BC6253" w:rsidRDefault="00BC6253" w:rsidP="004931EE">
      <w:pPr>
        <w:spacing w:after="0" w:line="240" w:lineRule="auto"/>
        <w:ind w:firstLine="142"/>
        <w:rPr>
          <w:lang w:val="en-US"/>
        </w:rPr>
      </w:pPr>
      <w:r w:rsidRPr="00BC6253">
        <w:rPr>
          <w:lang w:val="en-US"/>
        </w:rPr>
        <w:t>D</w:t>
      </w:r>
      <w:r w:rsidR="00B95ED3">
        <w:rPr>
          <w:lang w:val="en-US"/>
        </w:rPr>
        <w:t xml:space="preserve">. </w:t>
      </w:r>
      <w:r w:rsidRPr="00BC6253">
        <w:rPr>
          <w:lang w:val="en-US"/>
        </w:rPr>
        <w:t>Transmitted by contact way</w:t>
      </w:r>
    </w:p>
    <w:p w14:paraId="60C63DC6" w14:textId="7130099A" w:rsidR="00BC6253" w:rsidRPr="00BC6253" w:rsidRDefault="007E4957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344. </w:t>
      </w:r>
      <w:r w:rsidR="00BC6253" w:rsidRPr="00BC6253">
        <w:rPr>
          <w:lang w:val="en-US"/>
        </w:rPr>
        <w:t>All of following are the positive functions of normal human microbiota, except for</w:t>
      </w:r>
    </w:p>
    <w:p w14:paraId="303CB18B" w14:textId="0766DB8C" w:rsidR="00BC6253" w:rsidRPr="00BC6253" w:rsidRDefault="00BC6253" w:rsidP="004931EE">
      <w:pPr>
        <w:spacing w:after="0" w:line="240" w:lineRule="auto"/>
        <w:ind w:firstLine="142"/>
        <w:rPr>
          <w:lang w:val="en-US"/>
        </w:rPr>
      </w:pPr>
      <w:r w:rsidRPr="00BC6253">
        <w:rPr>
          <w:lang w:val="en-US"/>
        </w:rPr>
        <w:t>A</w:t>
      </w:r>
      <w:r w:rsidR="00B95ED3">
        <w:rPr>
          <w:lang w:val="en-US"/>
        </w:rPr>
        <w:t xml:space="preserve">. </w:t>
      </w:r>
      <w:r w:rsidRPr="00BC6253">
        <w:rPr>
          <w:lang w:val="en-US"/>
        </w:rPr>
        <w:t xml:space="preserve"> </w:t>
      </w:r>
      <w:r w:rsidR="007E4957" w:rsidRPr="00BC6253">
        <w:rPr>
          <w:lang w:val="en-US"/>
        </w:rPr>
        <w:t>Secretory</w:t>
      </w:r>
    </w:p>
    <w:p w14:paraId="2373E875" w14:textId="563E04E4" w:rsidR="00BC6253" w:rsidRPr="00BC6253" w:rsidRDefault="00BC6253" w:rsidP="004931EE">
      <w:pPr>
        <w:spacing w:after="0" w:line="240" w:lineRule="auto"/>
        <w:ind w:firstLine="142"/>
        <w:rPr>
          <w:lang w:val="en-US"/>
        </w:rPr>
      </w:pPr>
      <w:r w:rsidRPr="00BC6253">
        <w:rPr>
          <w:lang w:val="en-US"/>
        </w:rPr>
        <w:t>B</w:t>
      </w:r>
      <w:r w:rsidR="00B95ED3">
        <w:rPr>
          <w:lang w:val="en-US"/>
        </w:rPr>
        <w:t xml:space="preserve">. </w:t>
      </w:r>
      <w:r w:rsidRPr="00BC6253">
        <w:rPr>
          <w:lang w:val="en-US"/>
        </w:rPr>
        <w:t>Vitamin-forming</w:t>
      </w:r>
    </w:p>
    <w:p w14:paraId="30A98481" w14:textId="5E171497" w:rsidR="00BC6253" w:rsidRPr="00BC6253" w:rsidRDefault="007E4957" w:rsidP="004931EE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BC6253" w:rsidRPr="00BC6253">
        <w:rPr>
          <w:lang w:val="en-US"/>
        </w:rPr>
        <w:t>C</w:t>
      </w:r>
      <w:r w:rsidR="00B95ED3">
        <w:rPr>
          <w:lang w:val="en-US"/>
        </w:rPr>
        <w:t xml:space="preserve">. </w:t>
      </w:r>
      <w:r w:rsidRPr="00BC6253">
        <w:rPr>
          <w:lang w:val="en-US"/>
        </w:rPr>
        <w:t xml:space="preserve">Toxigenic </w:t>
      </w:r>
    </w:p>
    <w:p w14:paraId="724D24F3" w14:textId="69F61BA3" w:rsidR="00BC6253" w:rsidRPr="00BC6253" w:rsidRDefault="00BC6253" w:rsidP="004931EE">
      <w:pPr>
        <w:spacing w:after="0" w:line="240" w:lineRule="auto"/>
        <w:ind w:firstLine="142"/>
        <w:rPr>
          <w:lang w:val="en-US"/>
        </w:rPr>
      </w:pPr>
      <w:r w:rsidRPr="00BC6253">
        <w:rPr>
          <w:lang w:val="en-US"/>
        </w:rPr>
        <w:t>D</w:t>
      </w:r>
      <w:r w:rsidR="00B95ED3">
        <w:rPr>
          <w:lang w:val="en-US"/>
        </w:rPr>
        <w:t xml:space="preserve">. </w:t>
      </w:r>
      <w:r w:rsidRPr="00BC6253">
        <w:rPr>
          <w:lang w:val="en-US"/>
        </w:rPr>
        <w:t>Antagonistic</w:t>
      </w:r>
    </w:p>
    <w:p w14:paraId="5B9018EC" w14:textId="5D2EA7CF" w:rsidR="00BC6253" w:rsidRPr="00BC6253" w:rsidRDefault="007E4957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345. </w:t>
      </w:r>
      <w:r w:rsidR="00BC6253" w:rsidRPr="00BC6253">
        <w:rPr>
          <w:lang w:val="en-US"/>
        </w:rPr>
        <w:t>The optimal temperature for the cultivation of psychrophilic bacteria</w:t>
      </w:r>
    </w:p>
    <w:p w14:paraId="4218EF33" w14:textId="437E65D5" w:rsidR="00BC6253" w:rsidRPr="00BC6253" w:rsidRDefault="007E4957" w:rsidP="004931EE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BC6253" w:rsidRPr="00BC6253">
        <w:rPr>
          <w:lang w:val="en-US"/>
        </w:rPr>
        <w:t>A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6–30°C</w:t>
      </w:r>
    </w:p>
    <w:p w14:paraId="519D4CB8" w14:textId="6B943B8D" w:rsidR="00BC6253" w:rsidRPr="00BC6253" w:rsidRDefault="00BC6253" w:rsidP="004931EE">
      <w:pPr>
        <w:spacing w:after="0" w:line="240" w:lineRule="auto"/>
        <w:ind w:firstLine="142"/>
        <w:rPr>
          <w:lang w:val="en-US"/>
        </w:rPr>
      </w:pPr>
      <w:r w:rsidRPr="00BC6253">
        <w:rPr>
          <w:lang w:val="en-US"/>
        </w:rPr>
        <w:t>B</w:t>
      </w:r>
      <w:r w:rsidR="00B95ED3">
        <w:rPr>
          <w:lang w:val="en-US"/>
        </w:rPr>
        <w:t xml:space="preserve">. </w:t>
      </w:r>
      <w:r w:rsidRPr="00BC6253">
        <w:rPr>
          <w:lang w:val="en-US"/>
        </w:rPr>
        <w:t>30–40°C</w:t>
      </w:r>
    </w:p>
    <w:p w14:paraId="1A951CD7" w14:textId="02DA35BD" w:rsidR="00BC6253" w:rsidRPr="00BC6253" w:rsidRDefault="00BC6253" w:rsidP="004931EE">
      <w:pPr>
        <w:spacing w:after="0" w:line="240" w:lineRule="auto"/>
        <w:ind w:firstLine="142"/>
        <w:rPr>
          <w:lang w:val="en-US"/>
        </w:rPr>
      </w:pPr>
      <w:r w:rsidRPr="00BC6253">
        <w:rPr>
          <w:lang w:val="en-US"/>
        </w:rPr>
        <w:t>C</w:t>
      </w:r>
      <w:r w:rsidR="00B95ED3">
        <w:rPr>
          <w:lang w:val="en-US"/>
        </w:rPr>
        <w:t xml:space="preserve">. </w:t>
      </w:r>
      <w:r w:rsidRPr="00BC6253">
        <w:rPr>
          <w:lang w:val="en-US"/>
        </w:rPr>
        <w:t>40–50°C</w:t>
      </w:r>
    </w:p>
    <w:p w14:paraId="01CFD5DE" w14:textId="35E11B4F" w:rsidR="00BC6253" w:rsidRPr="00BC6253" w:rsidRDefault="007E4957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346. </w:t>
      </w:r>
      <w:r w:rsidR="00BC6253" w:rsidRPr="00BC6253">
        <w:rPr>
          <w:lang w:val="en-US"/>
        </w:rPr>
        <w:t>The optimal temperature for the cultivation of mesophilic bacteria</w:t>
      </w:r>
    </w:p>
    <w:p w14:paraId="1D4C6591" w14:textId="76FF0D3A" w:rsidR="00BC6253" w:rsidRPr="00BC6253" w:rsidRDefault="00BC6253" w:rsidP="004931EE">
      <w:pPr>
        <w:spacing w:after="0" w:line="240" w:lineRule="auto"/>
        <w:ind w:firstLine="142"/>
        <w:rPr>
          <w:lang w:val="en-US"/>
        </w:rPr>
      </w:pPr>
      <w:r w:rsidRPr="00BC6253">
        <w:rPr>
          <w:lang w:val="en-US"/>
        </w:rPr>
        <w:t>A</w:t>
      </w:r>
      <w:r w:rsidR="00B95ED3">
        <w:rPr>
          <w:lang w:val="en-US"/>
        </w:rPr>
        <w:t xml:space="preserve">. </w:t>
      </w:r>
      <w:r w:rsidR="007E4957" w:rsidRPr="00BC6253">
        <w:rPr>
          <w:lang w:val="en-US"/>
        </w:rPr>
        <w:t>6–30°C</w:t>
      </w:r>
    </w:p>
    <w:p w14:paraId="16E11CD5" w14:textId="1313936A" w:rsidR="00BC6253" w:rsidRPr="00BC6253" w:rsidRDefault="007E4957" w:rsidP="004931EE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BC6253" w:rsidRPr="00BC6253">
        <w:rPr>
          <w:lang w:val="en-US"/>
        </w:rPr>
        <w:t>B</w:t>
      </w:r>
      <w:r w:rsidR="00B95ED3">
        <w:rPr>
          <w:lang w:val="en-US"/>
        </w:rPr>
        <w:t xml:space="preserve">. </w:t>
      </w:r>
      <w:r w:rsidRPr="00BC6253">
        <w:rPr>
          <w:lang w:val="en-US"/>
        </w:rPr>
        <w:t xml:space="preserve">30–40°C </w:t>
      </w:r>
    </w:p>
    <w:p w14:paraId="551BE7DA" w14:textId="504D6B95" w:rsidR="00BC6253" w:rsidRPr="00BC6253" w:rsidRDefault="00BC6253" w:rsidP="004931EE">
      <w:pPr>
        <w:spacing w:after="0" w:line="240" w:lineRule="auto"/>
        <w:ind w:firstLine="142"/>
        <w:rPr>
          <w:lang w:val="en-US"/>
        </w:rPr>
      </w:pPr>
      <w:r w:rsidRPr="00BC6253">
        <w:rPr>
          <w:lang w:val="en-US"/>
        </w:rPr>
        <w:t>C</w:t>
      </w:r>
      <w:r w:rsidR="00B95ED3">
        <w:rPr>
          <w:lang w:val="en-US"/>
        </w:rPr>
        <w:t xml:space="preserve">. </w:t>
      </w:r>
      <w:r w:rsidRPr="00BC6253">
        <w:rPr>
          <w:lang w:val="en-US"/>
        </w:rPr>
        <w:t>40–50°C</w:t>
      </w:r>
    </w:p>
    <w:p w14:paraId="02419584" w14:textId="0B034DA4" w:rsidR="00BC6253" w:rsidRPr="00BC6253" w:rsidRDefault="007E4957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347. </w:t>
      </w:r>
      <w:r w:rsidR="00BC6253" w:rsidRPr="00BC6253">
        <w:rPr>
          <w:lang w:val="en-US"/>
        </w:rPr>
        <w:t>The optimal temperature for the cultivation of thermophilic bacteria</w:t>
      </w:r>
    </w:p>
    <w:p w14:paraId="5F333127" w14:textId="681EB3F4" w:rsidR="007E4957" w:rsidRPr="00BC6253" w:rsidRDefault="007E4957" w:rsidP="004931EE">
      <w:pPr>
        <w:spacing w:after="0" w:line="240" w:lineRule="auto"/>
        <w:ind w:firstLine="142"/>
        <w:rPr>
          <w:lang w:val="en-US"/>
        </w:rPr>
      </w:pPr>
      <w:r w:rsidRPr="00BC6253">
        <w:rPr>
          <w:lang w:val="en-US"/>
        </w:rPr>
        <w:t>A</w:t>
      </w:r>
      <w:r w:rsidR="00B95ED3">
        <w:rPr>
          <w:lang w:val="en-US"/>
        </w:rPr>
        <w:t xml:space="preserve">. </w:t>
      </w:r>
      <w:r w:rsidRPr="00BC6253">
        <w:rPr>
          <w:lang w:val="en-US"/>
        </w:rPr>
        <w:t>6–30°C</w:t>
      </w:r>
    </w:p>
    <w:p w14:paraId="49F1957C" w14:textId="78080E6F" w:rsidR="007E4957" w:rsidRPr="00BC6253" w:rsidRDefault="007E4957" w:rsidP="004931EE">
      <w:pPr>
        <w:spacing w:after="0" w:line="240" w:lineRule="auto"/>
        <w:ind w:firstLine="142"/>
        <w:rPr>
          <w:lang w:val="en-US"/>
        </w:rPr>
      </w:pPr>
      <w:r w:rsidRPr="00BC6253">
        <w:rPr>
          <w:lang w:val="en-US"/>
        </w:rPr>
        <w:t>B</w:t>
      </w:r>
      <w:r w:rsidR="00B95ED3">
        <w:rPr>
          <w:lang w:val="en-US"/>
        </w:rPr>
        <w:t xml:space="preserve">. </w:t>
      </w:r>
      <w:r w:rsidRPr="00BC6253">
        <w:rPr>
          <w:lang w:val="en-US"/>
        </w:rPr>
        <w:t xml:space="preserve">30–40°C </w:t>
      </w:r>
    </w:p>
    <w:p w14:paraId="54009A9A" w14:textId="5D9305CC" w:rsidR="007E4957" w:rsidRPr="00BC6253" w:rsidRDefault="007E4957" w:rsidP="004931EE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Pr="00BC6253">
        <w:rPr>
          <w:lang w:val="en-US"/>
        </w:rPr>
        <w:t>C</w:t>
      </w:r>
      <w:r w:rsidR="00B95ED3">
        <w:rPr>
          <w:lang w:val="en-US"/>
        </w:rPr>
        <w:t xml:space="preserve">. </w:t>
      </w:r>
      <w:r w:rsidRPr="00BC6253">
        <w:rPr>
          <w:lang w:val="en-US"/>
        </w:rPr>
        <w:t>40–50°C</w:t>
      </w:r>
    </w:p>
    <w:p w14:paraId="2074CC1F" w14:textId="08FBA61B" w:rsidR="00BC6253" w:rsidRPr="00BC6253" w:rsidRDefault="007E4957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348. </w:t>
      </w:r>
      <w:r w:rsidR="00BC6253" w:rsidRPr="00BC6253">
        <w:rPr>
          <w:lang w:val="en-US"/>
        </w:rPr>
        <w:t>Resident microbiota doesn’t include</w:t>
      </w:r>
    </w:p>
    <w:p w14:paraId="3BC79209" w14:textId="02571A4E" w:rsidR="00BC6253" w:rsidRPr="00BC6253" w:rsidRDefault="007E4957" w:rsidP="004931EE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BC6253" w:rsidRPr="00BC6253">
        <w:rPr>
          <w:lang w:val="en-US"/>
        </w:rPr>
        <w:t>A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Transient microbiota</w:t>
      </w:r>
    </w:p>
    <w:p w14:paraId="723A35C3" w14:textId="438B90B4" w:rsidR="00BC6253" w:rsidRPr="00BC6253" w:rsidRDefault="00BC6253" w:rsidP="004931EE">
      <w:pPr>
        <w:spacing w:after="0" w:line="240" w:lineRule="auto"/>
        <w:ind w:firstLine="142"/>
        <w:rPr>
          <w:lang w:val="en-US"/>
        </w:rPr>
      </w:pPr>
      <w:r w:rsidRPr="00BC6253">
        <w:rPr>
          <w:lang w:val="en-US"/>
        </w:rPr>
        <w:t>B</w:t>
      </w:r>
      <w:r w:rsidR="00B95ED3">
        <w:rPr>
          <w:lang w:val="en-US"/>
        </w:rPr>
        <w:t xml:space="preserve">. </w:t>
      </w:r>
      <w:r w:rsidRPr="00BC6253">
        <w:rPr>
          <w:lang w:val="en-US"/>
        </w:rPr>
        <w:t>Obligatory microbiota</w:t>
      </w:r>
    </w:p>
    <w:p w14:paraId="3E2D7985" w14:textId="7892D1F7" w:rsidR="00BC6253" w:rsidRPr="00BC6253" w:rsidRDefault="00BC6253" w:rsidP="004931EE">
      <w:pPr>
        <w:spacing w:after="0" w:line="240" w:lineRule="auto"/>
        <w:ind w:firstLine="142"/>
        <w:rPr>
          <w:lang w:val="en-US"/>
        </w:rPr>
      </w:pPr>
      <w:r w:rsidRPr="00BC6253">
        <w:rPr>
          <w:lang w:val="en-US"/>
        </w:rPr>
        <w:t>C</w:t>
      </w:r>
      <w:r w:rsidR="00B95ED3">
        <w:rPr>
          <w:lang w:val="en-US"/>
        </w:rPr>
        <w:t xml:space="preserve">. </w:t>
      </w:r>
      <w:r w:rsidRPr="00BC6253">
        <w:rPr>
          <w:lang w:val="en-US"/>
        </w:rPr>
        <w:t>Facultative microbiota</w:t>
      </w:r>
    </w:p>
    <w:p w14:paraId="7BEB9946" w14:textId="65528569" w:rsidR="00BC6253" w:rsidRPr="00BC6253" w:rsidRDefault="007E4957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349. </w:t>
      </w:r>
      <w:r w:rsidR="00BC6253" w:rsidRPr="00BC6253">
        <w:rPr>
          <w:lang w:val="en-US"/>
        </w:rPr>
        <w:t>### studies the microbiota of human organism</w:t>
      </w:r>
    </w:p>
    <w:p w14:paraId="1864048C" w14:textId="536D662D" w:rsidR="00BC6253" w:rsidRPr="00BC6253" w:rsidRDefault="00BC6253" w:rsidP="004931EE">
      <w:pPr>
        <w:spacing w:after="0" w:line="240" w:lineRule="auto"/>
        <w:ind w:firstLine="142"/>
        <w:rPr>
          <w:lang w:val="en-US"/>
        </w:rPr>
      </w:pPr>
      <w:r w:rsidRPr="00BC6253">
        <w:rPr>
          <w:lang w:val="en-US"/>
        </w:rPr>
        <w:t>A</w:t>
      </w:r>
      <w:r w:rsidR="00B95ED3">
        <w:rPr>
          <w:lang w:val="en-US"/>
        </w:rPr>
        <w:t xml:space="preserve">. </w:t>
      </w:r>
      <w:r w:rsidR="007E4957">
        <w:rPr>
          <w:lang w:val="en-US"/>
        </w:rPr>
        <w:t>Immunology</w:t>
      </w:r>
    </w:p>
    <w:p w14:paraId="500F3AE9" w14:textId="44022970" w:rsidR="00BC6253" w:rsidRPr="00BC6253" w:rsidRDefault="00BC6253" w:rsidP="004931EE">
      <w:pPr>
        <w:spacing w:after="0" w:line="240" w:lineRule="auto"/>
        <w:ind w:firstLine="142"/>
        <w:rPr>
          <w:lang w:val="en-US"/>
        </w:rPr>
      </w:pPr>
      <w:r w:rsidRPr="00BC6253">
        <w:rPr>
          <w:lang w:val="en-US"/>
        </w:rPr>
        <w:t>B</w:t>
      </w:r>
      <w:r w:rsidR="00B95ED3">
        <w:rPr>
          <w:lang w:val="en-US"/>
        </w:rPr>
        <w:t xml:space="preserve">. </w:t>
      </w:r>
      <w:r w:rsidRPr="00BC6253">
        <w:rPr>
          <w:lang w:val="en-US"/>
        </w:rPr>
        <w:t>Exomicroecology</w:t>
      </w:r>
    </w:p>
    <w:p w14:paraId="7353E47E" w14:textId="363FF831" w:rsidR="00BC6253" w:rsidRPr="00BC6253" w:rsidRDefault="007E4957" w:rsidP="004931EE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BC6253" w:rsidRPr="00BC6253">
        <w:rPr>
          <w:lang w:val="en-US"/>
        </w:rPr>
        <w:t>C</w:t>
      </w:r>
      <w:r w:rsidR="00B95ED3">
        <w:rPr>
          <w:lang w:val="en-US"/>
        </w:rPr>
        <w:t xml:space="preserve">. </w:t>
      </w:r>
      <w:r w:rsidRPr="00BC6253">
        <w:rPr>
          <w:lang w:val="en-US"/>
        </w:rPr>
        <w:t xml:space="preserve">Endomicroecology </w:t>
      </w:r>
    </w:p>
    <w:p w14:paraId="7471AC88" w14:textId="63166E02" w:rsidR="00BC6253" w:rsidRPr="00BC6253" w:rsidRDefault="00BC6253" w:rsidP="004931EE">
      <w:pPr>
        <w:spacing w:after="0" w:line="240" w:lineRule="auto"/>
        <w:ind w:firstLine="142"/>
        <w:rPr>
          <w:lang w:val="en-US"/>
        </w:rPr>
      </w:pPr>
      <w:r w:rsidRPr="00BC6253">
        <w:rPr>
          <w:lang w:val="en-US"/>
        </w:rPr>
        <w:t>D</w:t>
      </w:r>
      <w:r w:rsidR="00B95ED3">
        <w:rPr>
          <w:lang w:val="en-US"/>
        </w:rPr>
        <w:t xml:space="preserve">. </w:t>
      </w:r>
      <w:r w:rsidRPr="00BC6253">
        <w:rPr>
          <w:lang w:val="en-US"/>
        </w:rPr>
        <w:t>Sanitary microbiology</w:t>
      </w:r>
    </w:p>
    <w:p w14:paraId="1756C1E3" w14:textId="696BAF2C" w:rsidR="00BC6253" w:rsidRPr="00BC6253" w:rsidRDefault="007E4957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350. </w:t>
      </w:r>
      <w:r w:rsidR="00BC6253" w:rsidRPr="00BC6253">
        <w:rPr>
          <w:lang w:val="en-US"/>
        </w:rPr>
        <w:t>All of following preparations are probiotics, except for</w:t>
      </w:r>
    </w:p>
    <w:p w14:paraId="7658E9B1" w14:textId="592E63A3" w:rsidR="00BC6253" w:rsidRPr="00BC6253" w:rsidRDefault="007E4957" w:rsidP="004931EE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BC6253" w:rsidRPr="00BC6253">
        <w:rPr>
          <w:lang w:val="en-US"/>
        </w:rPr>
        <w:t>A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Nystatinum</w:t>
      </w:r>
    </w:p>
    <w:p w14:paraId="4C0A2F66" w14:textId="5BAF69CB" w:rsidR="00BC6253" w:rsidRPr="00BC6253" w:rsidRDefault="00BC6253" w:rsidP="004931EE">
      <w:pPr>
        <w:spacing w:after="0" w:line="240" w:lineRule="auto"/>
        <w:ind w:firstLine="142"/>
        <w:rPr>
          <w:lang w:val="en-US"/>
        </w:rPr>
      </w:pPr>
      <w:r w:rsidRPr="00BC6253">
        <w:rPr>
          <w:lang w:val="en-US"/>
        </w:rPr>
        <w:t>B</w:t>
      </w:r>
      <w:r w:rsidR="00B95ED3">
        <w:rPr>
          <w:lang w:val="en-US"/>
        </w:rPr>
        <w:t xml:space="preserve">. </w:t>
      </w:r>
      <w:r w:rsidRPr="00BC6253">
        <w:rPr>
          <w:lang w:val="en-US"/>
        </w:rPr>
        <w:t>Bifidobacterinum</w:t>
      </w:r>
    </w:p>
    <w:p w14:paraId="3DC93EE3" w14:textId="20411B5D" w:rsidR="00BC6253" w:rsidRPr="00BC6253" w:rsidRDefault="00BC6253" w:rsidP="004931EE">
      <w:pPr>
        <w:spacing w:after="0" w:line="240" w:lineRule="auto"/>
        <w:ind w:firstLine="142"/>
        <w:rPr>
          <w:lang w:val="en-US"/>
        </w:rPr>
      </w:pPr>
      <w:r w:rsidRPr="00BC6253">
        <w:rPr>
          <w:lang w:val="en-US"/>
        </w:rPr>
        <w:t>C</w:t>
      </w:r>
      <w:r w:rsidR="00B95ED3">
        <w:rPr>
          <w:lang w:val="en-US"/>
        </w:rPr>
        <w:t xml:space="preserve">. </w:t>
      </w:r>
      <w:r w:rsidRPr="00BC6253">
        <w:rPr>
          <w:lang w:val="en-US"/>
        </w:rPr>
        <w:t>Coli bacterinum</w:t>
      </w:r>
    </w:p>
    <w:p w14:paraId="6C7E5457" w14:textId="75AD2FFD" w:rsidR="00BC6253" w:rsidRPr="00BC6253" w:rsidRDefault="00BC6253" w:rsidP="004931EE">
      <w:pPr>
        <w:spacing w:after="0" w:line="240" w:lineRule="auto"/>
        <w:ind w:firstLine="142"/>
        <w:rPr>
          <w:lang w:val="en-US"/>
        </w:rPr>
      </w:pPr>
      <w:r w:rsidRPr="00BC6253">
        <w:rPr>
          <w:lang w:val="en-US"/>
        </w:rPr>
        <w:t>D</w:t>
      </w:r>
      <w:r w:rsidR="00B95ED3">
        <w:rPr>
          <w:lang w:val="en-US"/>
        </w:rPr>
        <w:t xml:space="preserve">. </w:t>
      </w:r>
      <w:r w:rsidRPr="00BC6253">
        <w:rPr>
          <w:lang w:val="en-US"/>
        </w:rPr>
        <w:t>Lactobacterinum</w:t>
      </w:r>
    </w:p>
    <w:p w14:paraId="70BAC97A" w14:textId="2CB32DF4" w:rsidR="00BC6253" w:rsidRPr="00BC6253" w:rsidRDefault="007E4957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351. </w:t>
      </w:r>
      <w:r w:rsidR="00BC6253" w:rsidRPr="00BC6253">
        <w:rPr>
          <w:lang w:val="en-US"/>
        </w:rPr>
        <w:t>All of following preparations are probiotics, except for</w:t>
      </w:r>
    </w:p>
    <w:p w14:paraId="48D045CE" w14:textId="093AA0C5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A</w:t>
      </w:r>
      <w:r w:rsidR="00B95ED3">
        <w:rPr>
          <w:lang w:val="en-US"/>
        </w:rPr>
        <w:t xml:space="preserve">. </w:t>
      </w:r>
      <w:r w:rsidR="007E4957" w:rsidRPr="00BC6253">
        <w:rPr>
          <w:lang w:val="en-US"/>
        </w:rPr>
        <w:t>Coli bacterinum</w:t>
      </w:r>
    </w:p>
    <w:p w14:paraId="7912CCAB" w14:textId="19FC905B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B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Bifidobacterinum</w:t>
      </w:r>
    </w:p>
    <w:p w14:paraId="6142BE58" w14:textId="3359E03F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7E4957">
        <w:rPr>
          <w:lang w:val="en-US"/>
        </w:rPr>
        <w:t>+</w:t>
      </w:r>
      <w:r w:rsidR="00BC6253" w:rsidRPr="00BC6253">
        <w:rPr>
          <w:lang w:val="en-US"/>
        </w:rPr>
        <w:t>C</w:t>
      </w:r>
      <w:r w:rsidR="00B95ED3">
        <w:rPr>
          <w:lang w:val="en-US"/>
        </w:rPr>
        <w:t xml:space="preserve">. </w:t>
      </w:r>
      <w:r w:rsidR="007E4957" w:rsidRPr="00BC6253">
        <w:rPr>
          <w:lang w:val="en-US"/>
        </w:rPr>
        <w:t xml:space="preserve">Nystatinum </w:t>
      </w:r>
    </w:p>
    <w:p w14:paraId="588D2A7B" w14:textId="38D736B0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D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Bificolum</w:t>
      </w:r>
    </w:p>
    <w:p w14:paraId="319E0A7A" w14:textId="42495ECD" w:rsidR="00BC6253" w:rsidRPr="00BC6253" w:rsidRDefault="007E4957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352. </w:t>
      </w:r>
      <w:r w:rsidR="00BC6253" w:rsidRPr="00BC6253">
        <w:rPr>
          <w:lang w:val="en-US"/>
        </w:rPr>
        <w:t>All of following preparations are probiotics, except for</w:t>
      </w:r>
    </w:p>
    <w:p w14:paraId="1704CAD5" w14:textId="28EA1FEB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A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 xml:space="preserve"> </w:t>
      </w:r>
      <w:r w:rsidR="007E4957" w:rsidRPr="00BC6253">
        <w:rPr>
          <w:lang w:val="en-US"/>
        </w:rPr>
        <w:t>Bificolum</w:t>
      </w:r>
    </w:p>
    <w:p w14:paraId="2DE5FF0F" w14:textId="38261B17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7E4957">
        <w:rPr>
          <w:lang w:val="en-US"/>
        </w:rPr>
        <w:t>+</w:t>
      </w:r>
      <w:r w:rsidR="00BC6253" w:rsidRPr="00BC6253">
        <w:rPr>
          <w:lang w:val="en-US"/>
        </w:rPr>
        <w:t>B</w:t>
      </w:r>
      <w:r w:rsidR="00B95ED3">
        <w:rPr>
          <w:lang w:val="en-US"/>
        </w:rPr>
        <w:t xml:space="preserve">. </w:t>
      </w:r>
      <w:r w:rsidR="007E4957" w:rsidRPr="00BC6253">
        <w:rPr>
          <w:lang w:val="en-US"/>
        </w:rPr>
        <w:t xml:space="preserve">Levorinum </w:t>
      </w:r>
    </w:p>
    <w:p w14:paraId="6B76A655" w14:textId="5FED92D0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C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Coli bacterinum</w:t>
      </w:r>
    </w:p>
    <w:p w14:paraId="41D7FA73" w14:textId="7BD971BE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D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Lactobacterinum</w:t>
      </w:r>
    </w:p>
    <w:p w14:paraId="1541CD82" w14:textId="482F7707" w:rsidR="00BC6253" w:rsidRPr="00BC6253" w:rsidRDefault="007E4957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353. </w:t>
      </w:r>
      <w:r w:rsidR="00BC6253" w:rsidRPr="00BC6253">
        <w:rPr>
          <w:lang w:val="en-US"/>
        </w:rPr>
        <w:t>All of following preparations are probiotics, except for</w:t>
      </w:r>
    </w:p>
    <w:p w14:paraId="1875B7E4" w14:textId="0A3A5B9E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A</w:t>
      </w:r>
      <w:r w:rsidR="00B95ED3">
        <w:rPr>
          <w:lang w:val="en-US"/>
        </w:rPr>
        <w:t xml:space="preserve">. </w:t>
      </w:r>
      <w:r w:rsidR="007E4957" w:rsidRPr="00BC6253">
        <w:rPr>
          <w:lang w:val="en-US"/>
        </w:rPr>
        <w:t>Lactobacterinum</w:t>
      </w:r>
    </w:p>
    <w:p w14:paraId="771C5A20" w14:textId="588F3D95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B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Bificolum</w:t>
      </w:r>
    </w:p>
    <w:p w14:paraId="15BA7597" w14:textId="2EE66A78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C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Bifidobacterinum</w:t>
      </w:r>
    </w:p>
    <w:p w14:paraId="2D3DCDFD" w14:textId="36E94AC6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7E4957">
        <w:rPr>
          <w:lang w:val="en-US"/>
        </w:rPr>
        <w:t>+</w:t>
      </w:r>
      <w:r w:rsidR="00BC6253" w:rsidRPr="00BC6253">
        <w:rPr>
          <w:lang w:val="en-US"/>
        </w:rPr>
        <w:t>D</w:t>
      </w:r>
      <w:r w:rsidR="00B95ED3">
        <w:rPr>
          <w:lang w:val="en-US"/>
        </w:rPr>
        <w:t xml:space="preserve">. </w:t>
      </w:r>
      <w:r w:rsidR="007E4957" w:rsidRPr="00BC6253">
        <w:rPr>
          <w:lang w:val="en-US"/>
        </w:rPr>
        <w:t xml:space="preserve">Mycoheptinum </w:t>
      </w:r>
    </w:p>
    <w:p w14:paraId="1E574454" w14:textId="036DDB9E" w:rsidR="00BC6253" w:rsidRPr="00BC6253" w:rsidRDefault="007E4957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354. </w:t>
      </w:r>
      <w:r w:rsidR="00BC6253" w:rsidRPr="00BC6253">
        <w:rPr>
          <w:lang w:val="en-US"/>
        </w:rPr>
        <w:t>Obligate colon microbiota of human includes all of following microbes, except for</w:t>
      </w:r>
    </w:p>
    <w:p w14:paraId="14E51A64" w14:textId="11C04A55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A</w:t>
      </w:r>
      <w:r w:rsidR="00B95ED3">
        <w:rPr>
          <w:lang w:val="en-US"/>
        </w:rPr>
        <w:t xml:space="preserve">. </w:t>
      </w:r>
      <w:r w:rsidR="007E4957" w:rsidRPr="00BC6253">
        <w:rPr>
          <w:lang w:val="en-US"/>
        </w:rPr>
        <w:t>Bifidobacterium</w:t>
      </w:r>
    </w:p>
    <w:p w14:paraId="343239EF" w14:textId="18F06311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B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E. coli</w:t>
      </w:r>
    </w:p>
    <w:p w14:paraId="05E543DE" w14:textId="59154D64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7E4957">
        <w:rPr>
          <w:lang w:val="en-US"/>
        </w:rPr>
        <w:t>+</w:t>
      </w:r>
      <w:r w:rsidR="00BC6253" w:rsidRPr="00BC6253">
        <w:rPr>
          <w:lang w:val="en-US"/>
        </w:rPr>
        <w:t>C</w:t>
      </w:r>
      <w:r w:rsidR="00B95ED3">
        <w:rPr>
          <w:lang w:val="en-US"/>
        </w:rPr>
        <w:t xml:space="preserve">. </w:t>
      </w:r>
      <w:r w:rsidR="007E4957" w:rsidRPr="00BC6253">
        <w:rPr>
          <w:lang w:val="en-US"/>
        </w:rPr>
        <w:t xml:space="preserve">Klebsiella </w:t>
      </w:r>
    </w:p>
    <w:p w14:paraId="47695E69" w14:textId="2146DF17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D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Lactobacilli</w:t>
      </w:r>
    </w:p>
    <w:p w14:paraId="2FEAAEB2" w14:textId="0FBA68DC" w:rsidR="00BC6253" w:rsidRPr="00BC6253" w:rsidRDefault="007E4957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355. </w:t>
      </w:r>
      <w:r w:rsidR="00BC6253" w:rsidRPr="00BC6253">
        <w:rPr>
          <w:lang w:val="en-US"/>
        </w:rPr>
        <w:t>Eubiosis is</w:t>
      </w:r>
    </w:p>
    <w:p w14:paraId="593CB097" w14:textId="0118068F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7E4957">
        <w:rPr>
          <w:lang w:val="en-US"/>
        </w:rPr>
        <w:t>+</w:t>
      </w:r>
      <w:r w:rsidR="00BC6253" w:rsidRPr="00BC6253">
        <w:rPr>
          <w:lang w:val="en-US"/>
        </w:rPr>
        <w:t>A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Dynamic equilibrium between representatives of normal microbiota with each other and with the human body</w:t>
      </w:r>
    </w:p>
    <w:p w14:paraId="084F671A" w14:textId="7D97CA31" w:rsidR="00BC6253" w:rsidRPr="00BC6253" w:rsidRDefault="005F335D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B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A set of protective factors of the organism and the properties of the normal intestinal microbiota, which prevent the colonization of mucous membranes by pathogenic microorganisms</w:t>
      </w:r>
    </w:p>
    <w:p w14:paraId="6933068B" w14:textId="4334B8F4" w:rsidR="00BC6253" w:rsidRPr="00BC6253" w:rsidRDefault="005F335D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C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Selective elimination of anaerobic bacteria and fungi from the digestive tract to increase the body's resistance</w:t>
      </w:r>
    </w:p>
    <w:p w14:paraId="357C5758" w14:textId="5266DFA8" w:rsidR="00BC6253" w:rsidRPr="00BC6253" w:rsidRDefault="007E4957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356. </w:t>
      </w:r>
      <w:r w:rsidR="00BC6253" w:rsidRPr="00BC6253">
        <w:rPr>
          <w:lang w:val="en-US"/>
        </w:rPr>
        <w:t>The process of destroying infectious agents directed on the pathogenic microbes</w:t>
      </w:r>
    </w:p>
    <w:p w14:paraId="7E2FA64E" w14:textId="58A84BEB" w:rsidR="00BC6253" w:rsidRPr="00BC6253" w:rsidRDefault="005F335D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A</w:t>
      </w:r>
      <w:r w:rsidR="00B95ED3">
        <w:rPr>
          <w:lang w:val="en-US"/>
        </w:rPr>
        <w:t xml:space="preserve">. </w:t>
      </w:r>
      <w:r w:rsidR="007E4957" w:rsidRPr="00BC6253">
        <w:rPr>
          <w:lang w:val="en-US"/>
        </w:rPr>
        <w:t>Sterilization</w:t>
      </w:r>
    </w:p>
    <w:p w14:paraId="050BE84A" w14:textId="4B756A0F" w:rsidR="00BC6253" w:rsidRPr="00BC6253" w:rsidRDefault="005F335D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B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Disinfectant</w:t>
      </w:r>
    </w:p>
    <w:p w14:paraId="34DB0C5E" w14:textId="7272ACAB" w:rsidR="00BC6253" w:rsidRPr="00BC6253" w:rsidRDefault="005F335D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C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Antisepsis</w:t>
      </w:r>
    </w:p>
    <w:p w14:paraId="52762F70" w14:textId="3457198D" w:rsidR="00BC6253" w:rsidRPr="00BC6253" w:rsidRDefault="005F335D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7E4957">
        <w:rPr>
          <w:lang w:val="en-US"/>
        </w:rPr>
        <w:t>+</w:t>
      </w:r>
      <w:r w:rsidR="00BC6253" w:rsidRPr="00BC6253">
        <w:rPr>
          <w:lang w:val="en-US"/>
        </w:rPr>
        <w:t>D</w:t>
      </w:r>
      <w:r w:rsidR="00B95ED3">
        <w:rPr>
          <w:lang w:val="en-US"/>
        </w:rPr>
        <w:t xml:space="preserve">. </w:t>
      </w:r>
      <w:r w:rsidR="007E4957" w:rsidRPr="00BC6253">
        <w:rPr>
          <w:lang w:val="en-US"/>
        </w:rPr>
        <w:t xml:space="preserve">Disinfection </w:t>
      </w:r>
    </w:p>
    <w:p w14:paraId="6EC7672C" w14:textId="24DCEF94" w:rsidR="00BC6253" w:rsidRPr="00BC6253" w:rsidRDefault="007E4957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357. </w:t>
      </w:r>
      <w:r w:rsidR="00BC6253" w:rsidRPr="00BC6253">
        <w:rPr>
          <w:lang w:val="en-US"/>
        </w:rPr>
        <w:t>The agent, which is usually a chemical that kills the growing organism on an environmental object</w:t>
      </w:r>
    </w:p>
    <w:p w14:paraId="72CE0249" w14:textId="0C7C12C3" w:rsidR="00BC6253" w:rsidRPr="00BC6253" w:rsidRDefault="005F335D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A</w:t>
      </w:r>
      <w:r w:rsidR="00B95ED3">
        <w:rPr>
          <w:lang w:val="en-US"/>
        </w:rPr>
        <w:t xml:space="preserve">. </w:t>
      </w:r>
      <w:r w:rsidR="007E4957" w:rsidRPr="00BC6253">
        <w:rPr>
          <w:lang w:val="en-US"/>
        </w:rPr>
        <w:t>Antiseptic</w:t>
      </w:r>
    </w:p>
    <w:p w14:paraId="643A9BBC" w14:textId="60FABF83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7E4957">
        <w:rPr>
          <w:lang w:val="en-US"/>
        </w:rPr>
        <w:t>+</w:t>
      </w:r>
      <w:r w:rsidR="00BC6253" w:rsidRPr="00BC6253">
        <w:rPr>
          <w:lang w:val="en-US"/>
        </w:rPr>
        <w:t>B</w:t>
      </w:r>
      <w:r w:rsidR="00B95ED3">
        <w:rPr>
          <w:lang w:val="en-US"/>
        </w:rPr>
        <w:t xml:space="preserve">. </w:t>
      </w:r>
      <w:r w:rsidR="007E4957" w:rsidRPr="00BC6253">
        <w:rPr>
          <w:lang w:val="en-US"/>
        </w:rPr>
        <w:t xml:space="preserve">Disinfectant </w:t>
      </w:r>
    </w:p>
    <w:p w14:paraId="377566D2" w14:textId="0E91FE6D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C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Sterilization</w:t>
      </w:r>
    </w:p>
    <w:p w14:paraId="2DF652DE" w14:textId="11DA5C6A" w:rsidR="00BC6253" w:rsidRPr="00BC6253" w:rsidRDefault="004C498B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D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Disinfection</w:t>
      </w:r>
    </w:p>
    <w:p w14:paraId="4FF81D55" w14:textId="4B56735B" w:rsidR="00BC6253" w:rsidRPr="00BC6253" w:rsidRDefault="007E4957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358. </w:t>
      </w:r>
      <w:r w:rsidR="00BC6253" w:rsidRPr="00BC6253">
        <w:rPr>
          <w:lang w:val="en-US"/>
        </w:rPr>
        <w:t>A process of destruction or complete removal of all kinds of microorganisms including spores</w:t>
      </w:r>
    </w:p>
    <w:p w14:paraId="7C8A37D7" w14:textId="0EE882D5" w:rsidR="00BC6253" w:rsidRPr="00BC6253" w:rsidRDefault="005F335D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A</w:t>
      </w:r>
      <w:r w:rsidR="00B95ED3">
        <w:rPr>
          <w:lang w:val="en-US"/>
        </w:rPr>
        <w:t xml:space="preserve">. </w:t>
      </w:r>
      <w:r w:rsidR="007E4957" w:rsidRPr="00BC6253">
        <w:rPr>
          <w:lang w:val="en-US"/>
        </w:rPr>
        <w:t>Disinfectant</w:t>
      </w:r>
    </w:p>
    <w:p w14:paraId="5D8D3DDF" w14:textId="08EFDD81" w:rsidR="00BC6253" w:rsidRPr="00BC6253" w:rsidRDefault="005F335D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B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Disinfection</w:t>
      </w:r>
    </w:p>
    <w:p w14:paraId="0E8B7D24" w14:textId="75115336" w:rsidR="00BC6253" w:rsidRPr="00BC6253" w:rsidRDefault="005F335D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7E4957">
        <w:rPr>
          <w:lang w:val="en-US"/>
        </w:rPr>
        <w:t>+</w:t>
      </w:r>
      <w:r w:rsidR="00BC6253" w:rsidRPr="00BC6253">
        <w:rPr>
          <w:lang w:val="en-US"/>
        </w:rPr>
        <w:t>C</w:t>
      </w:r>
      <w:r w:rsidR="00B95ED3">
        <w:rPr>
          <w:lang w:val="en-US"/>
        </w:rPr>
        <w:t xml:space="preserve">. </w:t>
      </w:r>
      <w:r w:rsidR="007E4957" w:rsidRPr="00BC6253">
        <w:rPr>
          <w:lang w:val="en-US"/>
        </w:rPr>
        <w:t xml:space="preserve">Sterilization </w:t>
      </w:r>
    </w:p>
    <w:p w14:paraId="184C7B7D" w14:textId="34B2250C" w:rsidR="00BC6253" w:rsidRPr="00BC6253" w:rsidRDefault="005F335D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D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Antisepsis</w:t>
      </w:r>
    </w:p>
    <w:p w14:paraId="70369A38" w14:textId="291A5EEF" w:rsidR="00BC6253" w:rsidRPr="00BC6253" w:rsidRDefault="007E4957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359. </w:t>
      </w:r>
      <w:r w:rsidR="00BC6253" w:rsidRPr="00BC6253">
        <w:rPr>
          <w:lang w:val="en-US"/>
        </w:rPr>
        <w:t>The method known as cold sterilization used gamma rays  &amp;  x-rays</w:t>
      </w:r>
    </w:p>
    <w:p w14:paraId="79C752F2" w14:textId="499DE2E0" w:rsidR="00BC6253" w:rsidRPr="00BC6253" w:rsidRDefault="007E4957" w:rsidP="004C498B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BC6253" w:rsidRPr="00BC6253">
        <w:rPr>
          <w:lang w:val="en-US"/>
        </w:rPr>
        <w:t>A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Ionizing radiation</w:t>
      </w:r>
    </w:p>
    <w:p w14:paraId="6EC610D0" w14:textId="786A425E" w:rsidR="00BC6253" w:rsidRPr="00BC6253" w:rsidRDefault="00BC6253" w:rsidP="004C498B">
      <w:pPr>
        <w:spacing w:after="0" w:line="240" w:lineRule="auto"/>
        <w:ind w:firstLine="142"/>
        <w:rPr>
          <w:lang w:val="en-US"/>
        </w:rPr>
      </w:pPr>
      <w:r w:rsidRPr="00BC6253">
        <w:rPr>
          <w:lang w:val="en-US"/>
        </w:rPr>
        <w:t>B</w:t>
      </w:r>
      <w:r w:rsidR="00B95ED3">
        <w:rPr>
          <w:lang w:val="en-US"/>
        </w:rPr>
        <w:t xml:space="preserve">. </w:t>
      </w:r>
      <w:r w:rsidRPr="00BC6253">
        <w:rPr>
          <w:lang w:val="en-US"/>
        </w:rPr>
        <w:t>Filtration</w:t>
      </w:r>
    </w:p>
    <w:p w14:paraId="3F7FE1FD" w14:textId="0B444410" w:rsidR="00BC6253" w:rsidRPr="00BC6253" w:rsidRDefault="00BC6253" w:rsidP="004C498B">
      <w:pPr>
        <w:spacing w:after="0" w:line="240" w:lineRule="auto"/>
        <w:ind w:firstLine="142"/>
        <w:rPr>
          <w:lang w:val="en-US"/>
        </w:rPr>
      </w:pPr>
      <w:r w:rsidRPr="00BC6253">
        <w:rPr>
          <w:lang w:val="en-US"/>
        </w:rPr>
        <w:t>C</w:t>
      </w:r>
      <w:r w:rsidR="00B95ED3">
        <w:rPr>
          <w:lang w:val="en-US"/>
        </w:rPr>
        <w:t xml:space="preserve">. </w:t>
      </w:r>
      <w:r w:rsidRPr="00BC6253">
        <w:rPr>
          <w:lang w:val="en-US"/>
        </w:rPr>
        <w:t xml:space="preserve">Pasteurization </w:t>
      </w:r>
    </w:p>
    <w:p w14:paraId="280D8C71" w14:textId="78F7A180" w:rsidR="00BC6253" w:rsidRPr="00BC6253" w:rsidRDefault="00BC6253" w:rsidP="004C498B">
      <w:pPr>
        <w:spacing w:after="0" w:line="240" w:lineRule="auto"/>
        <w:ind w:firstLine="142"/>
        <w:rPr>
          <w:lang w:val="en-US"/>
        </w:rPr>
      </w:pPr>
      <w:r w:rsidRPr="00BC6253">
        <w:rPr>
          <w:lang w:val="en-US"/>
        </w:rPr>
        <w:t>D</w:t>
      </w:r>
      <w:r w:rsidR="00B95ED3">
        <w:rPr>
          <w:lang w:val="en-US"/>
        </w:rPr>
        <w:t xml:space="preserve">. </w:t>
      </w:r>
      <w:r w:rsidRPr="00BC6253">
        <w:rPr>
          <w:lang w:val="en-US"/>
        </w:rPr>
        <w:t>Non-ionizing radiation</w:t>
      </w:r>
    </w:p>
    <w:p w14:paraId="42A4EA91" w14:textId="4B431AE9" w:rsidR="00BC6253" w:rsidRPr="00BC6253" w:rsidRDefault="00B95ED3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360. </w:t>
      </w:r>
      <w:r w:rsidR="00BC6253" w:rsidRPr="00BC6253">
        <w:rPr>
          <w:lang w:val="en-US"/>
        </w:rPr>
        <w:t>The method known as cold sterilization used ultraviolet light</w:t>
      </w:r>
    </w:p>
    <w:p w14:paraId="4BC79EFB" w14:textId="6C71F9F2" w:rsidR="00BC6253" w:rsidRPr="00BC6253" w:rsidRDefault="004C498B" w:rsidP="004C498B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A</w:t>
      </w:r>
      <w:r w:rsidR="00B95ED3">
        <w:rPr>
          <w:lang w:val="en-US"/>
        </w:rPr>
        <w:t xml:space="preserve">. </w:t>
      </w:r>
      <w:r w:rsidR="007E4957" w:rsidRPr="00BC6253">
        <w:rPr>
          <w:lang w:val="en-US"/>
        </w:rPr>
        <w:t>Filtration</w:t>
      </w:r>
    </w:p>
    <w:p w14:paraId="442AE903" w14:textId="6B8EB9B7" w:rsidR="00BC6253" w:rsidRPr="00BC6253" w:rsidRDefault="004C498B" w:rsidP="004C498B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B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Ionizing radiation</w:t>
      </w:r>
    </w:p>
    <w:p w14:paraId="3D39EC29" w14:textId="5D77849C" w:rsidR="00BC6253" w:rsidRPr="00BC6253" w:rsidRDefault="004C498B" w:rsidP="004C498B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7E4957">
        <w:rPr>
          <w:lang w:val="en-US"/>
        </w:rPr>
        <w:t>+</w:t>
      </w:r>
      <w:r w:rsidR="00BC6253" w:rsidRPr="00BC6253">
        <w:rPr>
          <w:lang w:val="en-US"/>
        </w:rPr>
        <w:t>C</w:t>
      </w:r>
      <w:r w:rsidR="00B95ED3">
        <w:rPr>
          <w:lang w:val="en-US"/>
        </w:rPr>
        <w:t xml:space="preserve">. </w:t>
      </w:r>
      <w:r w:rsidR="007E4957" w:rsidRPr="00BC6253">
        <w:rPr>
          <w:lang w:val="en-US"/>
        </w:rPr>
        <w:t xml:space="preserve">Non-ionizing radiation </w:t>
      </w:r>
    </w:p>
    <w:p w14:paraId="7225B317" w14:textId="4D273A80" w:rsidR="00BC6253" w:rsidRPr="00BC6253" w:rsidRDefault="004C498B" w:rsidP="004C498B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D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 xml:space="preserve">Pasteurization </w:t>
      </w:r>
    </w:p>
    <w:p w14:paraId="5E86C5A2" w14:textId="19988E8D" w:rsidR="00BC6253" w:rsidRPr="00BC6253" w:rsidRDefault="00B95ED3" w:rsidP="004C498B">
      <w:pPr>
        <w:spacing w:after="0" w:line="240" w:lineRule="auto"/>
        <w:rPr>
          <w:lang w:val="en-US"/>
        </w:rPr>
      </w:pPr>
      <w:r>
        <w:rPr>
          <w:lang w:val="en-US"/>
        </w:rPr>
        <w:t xml:space="preserve">361. </w:t>
      </w:r>
      <w:r w:rsidR="00BC6253" w:rsidRPr="00BC6253">
        <w:rPr>
          <w:lang w:val="en-US"/>
        </w:rPr>
        <w:t>Radiation method used on substances that could be damaged by heat (f.ex. plastic Petri dishes):</w:t>
      </w:r>
    </w:p>
    <w:p w14:paraId="7358CC96" w14:textId="74FC1491" w:rsidR="00BC6253" w:rsidRPr="00BC6253" w:rsidRDefault="004C498B" w:rsidP="004C498B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A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 xml:space="preserve"> </w:t>
      </w:r>
      <w:r w:rsidR="007E4957" w:rsidRPr="00BC6253">
        <w:rPr>
          <w:lang w:val="en-US"/>
        </w:rPr>
        <w:t>Pasteurization</w:t>
      </w:r>
    </w:p>
    <w:p w14:paraId="30AD968C" w14:textId="05ADF73D" w:rsidR="00BC6253" w:rsidRPr="00BC6253" w:rsidRDefault="004C498B" w:rsidP="004C498B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7E4957">
        <w:rPr>
          <w:lang w:val="en-US"/>
        </w:rPr>
        <w:t>+</w:t>
      </w:r>
      <w:r w:rsidR="00BC6253" w:rsidRPr="00BC6253">
        <w:rPr>
          <w:lang w:val="en-US"/>
        </w:rPr>
        <w:t>B</w:t>
      </w:r>
      <w:r w:rsidR="00B95ED3">
        <w:rPr>
          <w:lang w:val="en-US"/>
        </w:rPr>
        <w:t xml:space="preserve">. </w:t>
      </w:r>
      <w:r w:rsidR="007E4957" w:rsidRPr="00BC6253">
        <w:rPr>
          <w:lang w:val="en-US"/>
        </w:rPr>
        <w:t xml:space="preserve">Ionizing radiation </w:t>
      </w:r>
    </w:p>
    <w:p w14:paraId="0E753CAC" w14:textId="7DF29CAC" w:rsidR="00BC6253" w:rsidRPr="00BC6253" w:rsidRDefault="004C498B" w:rsidP="004C498B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C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Non-ionizing radiation</w:t>
      </w:r>
    </w:p>
    <w:p w14:paraId="42A554B9" w14:textId="5F71778E" w:rsidR="00BC6253" w:rsidRPr="00BC6253" w:rsidRDefault="004C498B" w:rsidP="004C498B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D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Filtration</w:t>
      </w:r>
    </w:p>
    <w:p w14:paraId="0AF8957D" w14:textId="28675C9D" w:rsidR="00BC6253" w:rsidRPr="00BC6253" w:rsidRDefault="00B95ED3" w:rsidP="004C498B">
      <w:pPr>
        <w:spacing w:after="0" w:line="240" w:lineRule="auto"/>
        <w:rPr>
          <w:lang w:val="en-US"/>
        </w:rPr>
      </w:pPr>
      <w:r>
        <w:rPr>
          <w:lang w:val="en-US"/>
        </w:rPr>
        <w:t xml:space="preserve">362. </w:t>
      </w:r>
      <w:r w:rsidR="00BC6253" w:rsidRPr="00BC6253">
        <w:rPr>
          <w:lang w:val="en-US"/>
        </w:rPr>
        <w:t>Radiation method used to reduce microbial populations in the air of hospital rooms, nurseries, operating rooms</w:t>
      </w:r>
    </w:p>
    <w:p w14:paraId="7D8B8159" w14:textId="1F047335" w:rsidR="00BC6253" w:rsidRPr="00BC6253" w:rsidRDefault="004C498B" w:rsidP="004C498B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7E4957">
        <w:rPr>
          <w:lang w:val="en-US"/>
        </w:rPr>
        <w:t>+</w:t>
      </w:r>
      <w:r w:rsidR="00BC6253" w:rsidRPr="00BC6253">
        <w:rPr>
          <w:lang w:val="en-US"/>
        </w:rPr>
        <w:t>A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Non-ionizing radiation</w:t>
      </w:r>
    </w:p>
    <w:p w14:paraId="6BEE2239" w14:textId="08C46BF5" w:rsidR="00BC6253" w:rsidRPr="00BC6253" w:rsidRDefault="004C498B" w:rsidP="004C498B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B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Pasteurization</w:t>
      </w:r>
    </w:p>
    <w:p w14:paraId="29A3DE51" w14:textId="726E5637" w:rsidR="00BC6253" w:rsidRPr="00BC6253" w:rsidRDefault="004C498B" w:rsidP="004C498B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C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Filtration</w:t>
      </w:r>
    </w:p>
    <w:p w14:paraId="0E949BC6" w14:textId="0DEE6F60" w:rsidR="00BC6253" w:rsidRPr="00BC6253" w:rsidRDefault="004C498B" w:rsidP="004C498B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D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 xml:space="preserve">Ionizing radiation </w:t>
      </w:r>
    </w:p>
    <w:p w14:paraId="154C9433" w14:textId="077998EA" w:rsidR="00BC6253" w:rsidRPr="00BC6253" w:rsidRDefault="00B95ED3" w:rsidP="004C498B">
      <w:pPr>
        <w:spacing w:after="0" w:line="240" w:lineRule="auto"/>
        <w:rPr>
          <w:lang w:val="en-US"/>
        </w:rPr>
      </w:pPr>
      <w:r>
        <w:rPr>
          <w:lang w:val="en-US"/>
        </w:rPr>
        <w:t xml:space="preserve">363. </w:t>
      </w:r>
      <w:r w:rsidR="00BC6253" w:rsidRPr="00BC6253">
        <w:rPr>
          <w:lang w:val="en-US"/>
        </w:rPr>
        <w:t>Choose correct variant</w:t>
      </w:r>
    </w:p>
    <w:p w14:paraId="35DE37BA" w14:textId="0F335EDD" w:rsidR="00BC6253" w:rsidRPr="00BC6253" w:rsidRDefault="004C498B" w:rsidP="004C498B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7E4957">
        <w:rPr>
          <w:lang w:val="en-US"/>
        </w:rPr>
        <w:t>+</w:t>
      </w:r>
      <w:r w:rsidR="00BC6253" w:rsidRPr="00BC6253">
        <w:rPr>
          <w:lang w:val="en-US"/>
        </w:rPr>
        <w:t>A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The high temperature is used as the bactericidal factor in sterilization to kill bacteria</w:t>
      </w:r>
    </w:p>
    <w:p w14:paraId="290CB430" w14:textId="40CB0579" w:rsidR="00BC6253" w:rsidRPr="00BC6253" w:rsidRDefault="004C498B" w:rsidP="004C498B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B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The lower temperature is used as the bactericidal factor in sterilization to kill bacteria</w:t>
      </w:r>
    </w:p>
    <w:p w14:paraId="67695234" w14:textId="479DCDD8" w:rsidR="00BC6253" w:rsidRPr="00BC6253" w:rsidRDefault="004C498B" w:rsidP="004C498B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C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The high temperature is used as the bactericidal factor in sterilization to inhibit growth of bacteria</w:t>
      </w:r>
    </w:p>
    <w:p w14:paraId="4E837AA5" w14:textId="0BEEBDF9" w:rsidR="00BC6253" w:rsidRPr="00BC6253" w:rsidRDefault="004C498B" w:rsidP="004C498B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D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The high temperature is used as the bacteriostatic factor in sterilization to kill bacteria</w:t>
      </w:r>
    </w:p>
    <w:p w14:paraId="46075150" w14:textId="20F9936D" w:rsidR="00BC6253" w:rsidRPr="00BC6253" w:rsidRDefault="00B95ED3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364. </w:t>
      </w:r>
      <w:r w:rsidR="00BC6253" w:rsidRPr="00BC6253">
        <w:rPr>
          <w:lang w:val="en-US"/>
        </w:rPr>
        <w:t>Choose correct variant</w:t>
      </w:r>
      <w:r w:rsidR="007E4957" w:rsidRPr="007E4957">
        <w:rPr>
          <w:lang w:val="en-US"/>
        </w:rPr>
        <w:t xml:space="preserve"> </w:t>
      </w:r>
    </w:p>
    <w:p w14:paraId="21C74D7F" w14:textId="6FEDAE84" w:rsidR="00BC6253" w:rsidRPr="00BC6253" w:rsidRDefault="00BC6253" w:rsidP="004C498B">
      <w:pPr>
        <w:spacing w:after="0" w:line="240" w:lineRule="auto"/>
        <w:ind w:firstLine="142"/>
        <w:rPr>
          <w:lang w:val="en-US"/>
        </w:rPr>
      </w:pPr>
      <w:r w:rsidRPr="00BC6253">
        <w:rPr>
          <w:lang w:val="en-US"/>
        </w:rPr>
        <w:t>A</w:t>
      </w:r>
      <w:r w:rsidR="00B95ED3">
        <w:rPr>
          <w:lang w:val="en-US"/>
        </w:rPr>
        <w:t xml:space="preserve">. </w:t>
      </w:r>
      <w:r w:rsidR="007E4957" w:rsidRPr="00BC6253">
        <w:rPr>
          <w:lang w:val="en-US"/>
        </w:rPr>
        <w:t>The lower temperature is used as the bactericidal factor in sterilization to kill bacteria</w:t>
      </w:r>
    </w:p>
    <w:p w14:paraId="75F4B608" w14:textId="18AAAC16" w:rsidR="00BC6253" w:rsidRPr="00BC6253" w:rsidRDefault="00BC6253" w:rsidP="004C498B">
      <w:pPr>
        <w:spacing w:after="0" w:line="240" w:lineRule="auto"/>
        <w:ind w:firstLine="142"/>
        <w:rPr>
          <w:lang w:val="en-US"/>
        </w:rPr>
      </w:pPr>
      <w:r w:rsidRPr="00BC6253">
        <w:rPr>
          <w:lang w:val="en-US"/>
        </w:rPr>
        <w:t>B</w:t>
      </w:r>
      <w:r w:rsidR="00B95ED3">
        <w:rPr>
          <w:lang w:val="en-US"/>
        </w:rPr>
        <w:t xml:space="preserve">. </w:t>
      </w:r>
      <w:r w:rsidRPr="00BC6253">
        <w:rPr>
          <w:lang w:val="en-US"/>
        </w:rPr>
        <w:t>The lower temperature is used as the bacteriostatic factor in sterilization to kill bacteria</w:t>
      </w:r>
    </w:p>
    <w:p w14:paraId="47F85A40" w14:textId="34236E88" w:rsidR="00BC6253" w:rsidRPr="00BC6253" w:rsidRDefault="00BC6253" w:rsidP="004C498B">
      <w:pPr>
        <w:spacing w:after="0" w:line="240" w:lineRule="auto"/>
        <w:ind w:firstLine="142"/>
        <w:rPr>
          <w:lang w:val="en-US"/>
        </w:rPr>
      </w:pPr>
      <w:r w:rsidRPr="00BC6253">
        <w:rPr>
          <w:lang w:val="en-US"/>
        </w:rPr>
        <w:t>C</w:t>
      </w:r>
      <w:r w:rsidR="00B95ED3">
        <w:rPr>
          <w:lang w:val="en-US"/>
        </w:rPr>
        <w:t xml:space="preserve">. </w:t>
      </w:r>
      <w:r w:rsidRPr="00BC6253">
        <w:rPr>
          <w:lang w:val="en-US"/>
        </w:rPr>
        <w:t>The high temperature is used as the bactericidal factor in sterilization to inhibit growth of bacteria</w:t>
      </w:r>
    </w:p>
    <w:p w14:paraId="1DAB2125" w14:textId="189BCFC6" w:rsidR="00BC6253" w:rsidRPr="00BC6253" w:rsidRDefault="007E4957" w:rsidP="004C498B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BC6253" w:rsidRPr="00BC6253">
        <w:rPr>
          <w:lang w:val="en-US"/>
        </w:rPr>
        <w:t>D</w:t>
      </w:r>
      <w:r w:rsidR="00B95ED3">
        <w:rPr>
          <w:lang w:val="en-US"/>
        </w:rPr>
        <w:t xml:space="preserve">. </w:t>
      </w:r>
      <w:r w:rsidRPr="00BC6253">
        <w:rPr>
          <w:lang w:val="en-US"/>
        </w:rPr>
        <w:t xml:space="preserve">The high temperature is used as the bactericidal factor in sterilization to kill bacteria </w:t>
      </w:r>
    </w:p>
    <w:p w14:paraId="681D53C6" w14:textId="1661DB18" w:rsidR="00BC6253" w:rsidRPr="00BC6253" w:rsidRDefault="00B95ED3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365. </w:t>
      </w:r>
      <w:r w:rsidR="00BC6253" w:rsidRPr="00BC6253">
        <w:rPr>
          <w:lang w:val="en-US"/>
        </w:rPr>
        <w:t>Choose correct variant</w:t>
      </w:r>
    </w:p>
    <w:p w14:paraId="4823BDC7" w14:textId="3143FC86" w:rsidR="00BC6253" w:rsidRPr="00BC6253" w:rsidRDefault="005F335D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95ED3">
        <w:rPr>
          <w:lang w:val="en-US"/>
        </w:rPr>
        <w:t xml:space="preserve">A. </w:t>
      </w:r>
      <w:r w:rsidR="007E4957" w:rsidRPr="00BC6253">
        <w:rPr>
          <w:lang w:val="en-US"/>
        </w:rPr>
        <w:t>The high temperature is used as the bacteriostatic factor in conservation to inhibit growth of bacteria</w:t>
      </w:r>
    </w:p>
    <w:p w14:paraId="1E3455E2" w14:textId="183B7F3E" w:rsidR="00BC6253" w:rsidRPr="00BC6253" w:rsidRDefault="005F335D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7E4957">
        <w:rPr>
          <w:lang w:val="en-US"/>
        </w:rPr>
        <w:t>+</w:t>
      </w:r>
      <w:r w:rsidR="00BC6253" w:rsidRPr="00BC6253">
        <w:rPr>
          <w:lang w:val="en-US"/>
        </w:rPr>
        <w:t>B</w:t>
      </w:r>
      <w:r w:rsidR="00B95ED3">
        <w:rPr>
          <w:lang w:val="en-US"/>
        </w:rPr>
        <w:t xml:space="preserve">. </w:t>
      </w:r>
      <w:r w:rsidR="007E4957" w:rsidRPr="00BC6253">
        <w:rPr>
          <w:lang w:val="en-US"/>
        </w:rPr>
        <w:t xml:space="preserve">The lower temperature is used as the bacteriostatic factor in conservation to inhibit growth of bacteria </w:t>
      </w:r>
    </w:p>
    <w:p w14:paraId="58CF89BB" w14:textId="3D8D29D7" w:rsidR="00BC6253" w:rsidRPr="00BC6253" w:rsidRDefault="005F335D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C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The lower temperature is used as the bacteriostatic factor in conservation to kill bacteria</w:t>
      </w:r>
    </w:p>
    <w:p w14:paraId="2CE3A17A" w14:textId="6B8AFF69" w:rsidR="00BC6253" w:rsidRPr="00BC6253" w:rsidRDefault="005F335D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C6253" w:rsidRPr="00BC6253">
        <w:rPr>
          <w:lang w:val="en-US"/>
        </w:rPr>
        <w:t>D</w:t>
      </w:r>
      <w:r w:rsidR="00B95ED3">
        <w:rPr>
          <w:lang w:val="en-US"/>
        </w:rPr>
        <w:t xml:space="preserve">. </w:t>
      </w:r>
      <w:r w:rsidR="00BC6253" w:rsidRPr="00BC6253">
        <w:rPr>
          <w:lang w:val="en-US"/>
        </w:rPr>
        <w:t>The high temperature is used as the bactericidal factor in conservation to inhibit growth of bacteria</w:t>
      </w:r>
    </w:p>
    <w:p w14:paraId="7ED6E724" w14:textId="1433032A" w:rsidR="00BC6253" w:rsidRPr="00BC6253" w:rsidRDefault="00B95ED3" w:rsidP="00BC6253">
      <w:pPr>
        <w:spacing w:after="0" w:line="240" w:lineRule="auto"/>
        <w:rPr>
          <w:lang w:val="en-US"/>
        </w:rPr>
      </w:pPr>
      <w:r>
        <w:rPr>
          <w:lang w:val="en-US"/>
        </w:rPr>
        <w:t xml:space="preserve">366. </w:t>
      </w:r>
      <w:r w:rsidR="00BC6253" w:rsidRPr="00BC6253">
        <w:rPr>
          <w:lang w:val="en-US"/>
        </w:rPr>
        <w:t>Choose correct variant</w:t>
      </w:r>
    </w:p>
    <w:p w14:paraId="156E5A8C" w14:textId="77AF8C7E" w:rsidR="00BC6253" w:rsidRPr="00BC6253" w:rsidRDefault="00BC6253" w:rsidP="00BE2355">
      <w:pPr>
        <w:spacing w:after="0" w:line="240" w:lineRule="auto"/>
        <w:ind w:firstLine="142"/>
        <w:rPr>
          <w:lang w:val="en-US"/>
        </w:rPr>
      </w:pPr>
      <w:r w:rsidRPr="00BC6253">
        <w:rPr>
          <w:lang w:val="en-US"/>
        </w:rPr>
        <w:t>A</w:t>
      </w:r>
      <w:r w:rsidR="00B95ED3">
        <w:rPr>
          <w:lang w:val="en-US"/>
        </w:rPr>
        <w:t xml:space="preserve">. </w:t>
      </w:r>
      <w:r w:rsidR="007E4957" w:rsidRPr="00BC6253">
        <w:rPr>
          <w:lang w:val="en-US"/>
        </w:rPr>
        <w:t>The lower temperature is used as the bacteriostatic factor in conservation to kill bacteria</w:t>
      </w:r>
    </w:p>
    <w:p w14:paraId="45947A1C" w14:textId="5848E0AB" w:rsidR="00BC6253" w:rsidRPr="00BC6253" w:rsidRDefault="00BC6253" w:rsidP="00BE2355">
      <w:pPr>
        <w:spacing w:after="0" w:line="240" w:lineRule="auto"/>
        <w:ind w:firstLine="142"/>
        <w:rPr>
          <w:lang w:val="en-US"/>
        </w:rPr>
      </w:pPr>
      <w:r w:rsidRPr="00BC6253">
        <w:rPr>
          <w:lang w:val="en-US"/>
        </w:rPr>
        <w:t>B</w:t>
      </w:r>
      <w:r w:rsidR="00B95ED3">
        <w:rPr>
          <w:lang w:val="en-US"/>
        </w:rPr>
        <w:t xml:space="preserve">. </w:t>
      </w:r>
      <w:r w:rsidRPr="00BC6253">
        <w:rPr>
          <w:lang w:val="en-US"/>
        </w:rPr>
        <w:t>The lower temperature is used as the bacteriostatic factor in conservation to inhibit growth of bacteria and kill them</w:t>
      </w:r>
    </w:p>
    <w:p w14:paraId="6C1D686C" w14:textId="1C31828E" w:rsidR="00BC6253" w:rsidRPr="00BC6253" w:rsidRDefault="00BC6253" w:rsidP="00BE2355">
      <w:pPr>
        <w:spacing w:after="0" w:line="240" w:lineRule="auto"/>
        <w:ind w:firstLine="142"/>
        <w:rPr>
          <w:lang w:val="en-US"/>
        </w:rPr>
      </w:pPr>
      <w:r w:rsidRPr="00BC6253">
        <w:rPr>
          <w:lang w:val="en-US"/>
        </w:rPr>
        <w:t>C</w:t>
      </w:r>
      <w:r w:rsidR="00B95ED3">
        <w:rPr>
          <w:lang w:val="en-US"/>
        </w:rPr>
        <w:t xml:space="preserve">. </w:t>
      </w:r>
      <w:r w:rsidRPr="00BC6253">
        <w:rPr>
          <w:lang w:val="en-US"/>
        </w:rPr>
        <w:t>The lower temperature is used as the bactericidal factor in conservation to inhibit growth of bacteria</w:t>
      </w:r>
    </w:p>
    <w:p w14:paraId="3F3BF8C9" w14:textId="4A8C26F2" w:rsidR="00BC6253" w:rsidRPr="00BC6253" w:rsidRDefault="007E4957" w:rsidP="00BE2355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BC6253" w:rsidRPr="00BC6253">
        <w:rPr>
          <w:lang w:val="en-US"/>
        </w:rPr>
        <w:t>D</w:t>
      </w:r>
      <w:r w:rsidR="00B95ED3">
        <w:rPr>
          <w:lang w:val="en-US"/>
        </w:rPr>
        <w:t xml:space="preserve">. </w:t>
      </w:r>
      <w:r w:rsidRPr="00BC6253">
        <w:rPr>
          <w:lang w:val="en-US"/>
        </w:rPr>
        <w:t xml:space="preserve">The lower temperature is used as the bacteriostatic factor in conservation to inhibit growth of bacteria </w:t>
      </w:r>
    </w:p>
    <w:p w14:paraId="485E5141" w14:textId="3810794C" w:rsidR="002D2871" w:rsidRPr="002D2871" w:rsidRDefault="00B40B82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367. </w:t>
      </w:r>
      <w:r w:rsidR="002D2871" w:rsidRPr="002D2871">
        <w:rPr>
          <w:lang w:val="en-US"/>
        </w:rPr>
        <w:t>Sanitary indicator microorganisms for the air are</w:t>
      </w:r>
    </w:p>
    <w:p w14:paraId="65601084" w14:textId="4E7544F9" w:rsidR="002D2871" w:rsidRPr="002D2871" w:rsidRDefault="004C498B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805306">
        <w:rPr>
          <w:lang w:val="en-US"/>
        </w:rPr>
        <w:t>+</w:t>
      </w:r>
      <w:r w:rsidR="002D2871" w:rsidRPr="002D2871">
        <w:rPr>
          <w:lang w:val="en-US"/>
        </w:rPr>
        <w:t>A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Staphylococcus aureus</w:t>
      </w:r>
    </w:p>
    <w:p w14:paraId="316672FE" w14:textId="03E3D89B" w:rsidR="002D2871" w:rsidRPr="002D2871" w:rsidRDefault="004C498B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B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E. coli</w:t>
      </w:r>
    </w:p>
    <w:p w14:paraId="42564859" w14:textId="56F9651C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C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Lactobacilli</w:t>
      </w:r>
    </w:p>
    <w:p w14:paraId="03226284" w14:textId="38A8C2DB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D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Bacilli</w:t>
      </w:r>
    </w:p>
    <w:p w14:paraId="3DAD5856" w14:textId="01AE5269" w:rsidR="002D2871" w:rsidRPr="002D2871" w:rsidRDefault="00B40B82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368. </w:t>
      </w:r>
      <w:r w:rsidR="002D2871" w:rsidRPr="002D2871">
        <w:rPr>
          <w:lang w:val="en-US"/>
        </w:rPr>
        <w:t>The indicator of recent fecal pollution of soil is</w:t>
      </w:r>
    </w:p>
    <w:p w14:paraId="3E22A772" w14:textId="3D4823AD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805306">
        <w:rPr>
          <w:lang w:val="en-US"/>
        </w:rPr>
        <w:t>+</w:t>
      </w:r>
      <w:r w:rsidR="002D2871" w:rsidRPr="002D2871">
        <w:rPr>
          <w:lang w:val="en-US"/>
        </w:rPr>
        <w:t>A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E. coli</w:t>
      </w:r>
    </w:p>
    <w:p w14:paraId="527E8FD6" w14:textId="138D6EB4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B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 xml:space="preserve">Vibrio cholerae </w:t>
      </w:r>
    </w:p>
    <w:p w14:paraId="5C60F343" w14:textId="33DCB47A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C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Streptococcus pyogenes</w:t>
      </w:r>
    </w:p>
    <w:p w14:paraId="0E61281C" w14:textId="350471EE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D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Staphylococcus aureus</w:t>
      </w:r>
    </w:p>
    <w:p w14:paraId="510B7479" w14:textId="5E3627A0" w:rsidR="002D2871" w:rsidRPr="002D2871" w:rsidRDefault="00B40B82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369. </w:t>
      </w:r>
      <w:r w:rsidR="002D2871" w:rsidRPr="002D2871">
        <w:rPr>
          <w:lang w:val="en-US"/>
        </w:rPr>
        <w:t>Criteria defined in the air</w:t>
      </w:r>
    </w:p>
    <w:p w14:paraId="3F802B2F" w14:textId="0693877D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A</w:t>
      </w:r>
      <w:r w:rsidR="00110A19">
        <w:rPr>
          <w:lang w:val="en-US"/>
        </w:rPr>
        <w:t xml:space="preserve">. </w:t>
      </w:r>
      <w:r w:rsidR="00805306" w:rsidRPr="002D2871">
        <w:rPr>
          <w:lang w:val="en-US"/>
        </w:rPr>
        <w:t>Coli-titer</w:t>
      </w:r>
    </w:p>
    <w:p w14:paraId="33059320" w14:textId="64C17996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B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Coli index</w:t>
      </w:r>
    </w:p>
    <w:p w14:paraId="77E9FF6C" w14:textId="6D624BA7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805306">
        <w:rPr>
          <w:lang w:val="en-US"/>
        </w:rPr>
        <w:t>+</w:t>
      </w:r>
      <w:r w:rsidR="002D2871" w:rsidRPr="002D2871">
        <w:rPr>
          <w:lang w:val="en-US"/>
        </w:rPr>
        <w:t>C</w:t>
      </w:r>
      <w:r w:rsidR="00110A19">
        <w:rPr>
          <w:lang w:val="en-US"/>
        </w:rPr>
        <w:t xml:space="preserve">. </w:t>
      </w:r>
      <w:r w:rsidR="00805306" w:rsidRPr="002D2871">
        <w:rPr>
          <w:lang w:val="en-US"/>
        </w:rPr>
        <w:t xml:space="preserve">Total microbial number </w:t>
      </w:r>
    </w:p>
    <w:p w14:paraId="73B93854" w14:textId="7E561751" w:rsidR="002D2871" w:rsidRPr="002D2871" w:rsidRDefault="00B40B82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370. </w:t>
      </w:r>
      <w:r w:rsidR="002D2871" w:rsidRPr="002D2871">
        <w:rPr>
          <w:lang w:val="en-US"/>
        </w:rPr>
        <w:t>The composition of the microbiota of the soil does not depend on the</w:t>
      </w:r>
    </w:p>
    <w:p w14:paraId="23B2EEA5" w14:textId="000D2636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A</w:t>
      </w:r>
      <w:r w:rsidR="00110A19">
        <w:rPr>
          <w:lang w:val="en-US"/>
        </w:rPr>
        <w:t xml:space="preserve">. </w:t>
      </w:r>
      <w:r w:rsidR="00805306" w:rsidRPr="002D2871">
        <w:rPr>
          <w:lang w:val="en-US"/>
        </w:rPr>
        <w:t>pH</w:t>
      </w:r>
    </w:p>
    <w:p w14:paraId="2279FACC" w14:textId="137F8AB6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B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Type of soil</w:t>
      </w:r>
    </w:p>
    <w:p w14:paraId="3C972932" w14:textId="1EF9183A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805306">
        <w:rPr>
          <w:lang w:val="en-US"/>
        </w:rPr>
        <w:t>+</w:t>
      </w:r>
      <w:r w:rsidR="002D2871" w:rsidRPr="002D2871">
        <w:rPr>
          <w:lang w:val="en-US"/>
        </w:rPr>
        <w:t>C</w:t>
      </w:r>
      <w:r w:rsidR="00110A19">
        <w:rPr>
          <w:lang w:val="en-US"/>
        </w:rPr>
        <w:t xml:space="preserve">. </w:t>
      </w:r>
      <w:r w:rsidR="00805306" w:rsidRPr="002D2871">
        <w:rPr>
          <w:lang w:val="en-US"/>
        </w:rPr>
        <w:t xml:space="preserve">Smell of the soil </w:t>
      </w:r>
    </w:p>
    <w:p w14:paraId="0E1428C7" w14:textId="55231B5D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D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Ambient temperature</w:t>
      </w:r>
    </w:p>
    <w:p w14:paraId="0F3D812F" w14:textId="18259700" w:rsidR="002D2871" w:rsidRPr="002D2871" w:rsidRDefault="00B40B82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371. </w:t>
      </w:r>
      <w:r w:rsidR="002D2871" w:rsidRPr="002D2871">
        <w:rPr>
          <w:lang w:val="en-US"/>
        </w:rPr>
        <w:t>Sanitary indicator microorganisms should have the following properties, except</w:t>
      </w:r>
    </w:p>
    <w:p w14:paraId="45919DDF" w14:textId="3EDDB28D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805306">
        <w:rPr>
          <w:lang w:val="en-US"/>
        </w:rPr>
        <w:t>+</w:t>
      </w:r>
      <w:r w:rsidR="002D2871" w:rsidRPr="002D2871">
        <w:rPr>
          <w:lang w:val="en-US"/>
        </w:rPr>
        <w:t>A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Should actively multiply in the environment</w:t>
      </w:r>
    </w:p>
    <w:p w14:paraId="7E625DE2" w14:textId="5A17970C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B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Should be more resistant than pathogens to the stresses of the environment</w:t>
      </w:r>
    </w:p>
    <w:p w14:paraId="1EB89A32" w14:textId="75095EFE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C</w:t>
      </w:r>
      <w:r w:rsidR="00110A19">
        <w:rPr>
          <w:lang w:val="en-US"/>
        </w:rPr>
        <w:t>.</w:t>
      </w:r>
      <w:r>
        <w:rPr>
          <w:lang w:val="en-US"/>
        </w:rPr>
        <w:t xml:space="preserve"> </w:t>
      </w:r>
      <w:r w:rsidR="002D2871" w:rsidRPr="002D2871">
        <w:rPr>
          <w:lang w:val="en-US"/>
        </w:rPr>
        <w:t>A sufficient number</w:t>
      </w:r>
    </w:p>
    <w:p w14:paraId="2B0023A4" w14:textId="00A78543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D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Must not multiply in the environment</w:t>
      </w:r>
    </w:p>
    <w:p w14:paraId="7E9C9CA3" w14:textId="460F0989" w:rsidR="002D2871" w:rsidRPr="002D2871" w:rsidRDefault="00B40B82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372. </w:t>
      </w:r>
      <w:r w:rsidR="002D2871" w:rsidRPr="002D2871">
        <w:rPr>
          <w:lang w:val="en-US"/>
        </w:rPr>
        <w:t>### studies the microbiota into environment and its influence the human health</w:t>
      </w:r>
    </w:p>
    <w:p w14:paraId="59320DCD" w14:textId="35B013B0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A</w:t>
      </w:r>
      <w:r w:rsidR="00110A19">
        <w:rPr>
          <w:lang w:val="en-US"/>
        </w:rPr>
        <w:t xml:space="preserve">. </w:t>
      </w:r>
      <w:r w:rsidR="00805306" w:rsidRPr="002D2871">
        <w:rPr>
          <w:lang w:val="en-US"/>
        </w:rPr>
        <w:t>Exomicroecology</w:t>
      </w:r>
    </w:p>
    <w:p w14:paraId="70486396" w14:textId="3EF01131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B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Endomicroecology</w:t>
      </w:r>
    </w:p>
    <w:p w14:paraId="242163D6" w14:textId="1AD06A55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805306">
        <w:rPr>
          <w:lang w:val="en-US"/>
        </w:rPr>
        <w:t>+</w:t>
      </w:r>
      <w:r w:rsidR="002D2871" w:rsidRPr="002D2871">
        <w:rPr>
          <w:lang w:val="en-US"/>
        </w:rPr>
        <w:t>C</w:t>
      </w:r>
      <w:r w:rsidR="00110A19">
        <w:rPr>
          <w:lang w:val="en-US"/>
        </w:rPr>
        <w:t xml:space="preserve">. </w:t>
      </w:r>
      <w:r w:rsidR="00805306" w:rsidRPr="002D2871">
        <w:rPr>
          <w:lang w:val="en-US"/>
        </w:rPr>
        <w:t xml:space="preserve">Sanitary microbiology </w:t>
      </w:r>
    </w:p>
    <w:p w14:paraId="2FFFC36A" w14:textId="488BF713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>
        <w:rPr>
          <w:lang w:val="en-US"/>
        </w:rPr>
        <w:t>D</w:t>
      </w:r>
      <w:r w:rsidR="00110A19">
        <w:rPr>
          <w:lang w:val="en-US"/>
        </w:rPr>
        <w:t xml:space="preserve">. </w:t>
      </w:r>
      <w:r w:rsidR="002D2871">
        <w:rPr>
          <w:lang w:val="en-US"/>
        </w:rPr>
        <w:t>Immunology</w:t>
      </w:r>
    </w:p>
    <w:p w14:paraId="33C46259" w14:textId="3D096140" w:rsidR="002D2871" w:rsidRPr="002D2871" w:rsidRDefault="00B40B82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373. </w:t>
      </w:r>
      <w:r w:rsidR="002D2871" w:rsidRPr="002D2871">
        <w:rPr>
          <w:lang w:val="en-US"/>
        </w:rPr>
        <w:t>### studies the microbiota into environment and its influence the human health</w:t>
      </w:r>
    </w:p>
    <w:p w14:paraId="0FFDBC2A" w14:textId="3C927695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A</w:t>
      </w:r>
      <w:r w:rsidR="00110A19">
        <w:rPr>
          <w:lang w:val="en-US"/>
        </w:rPr>
        <w:t xml:space="preserve">. </w:t>
      </w:r>
      <w:r w:rsidR="00805306" w:rsidRPr="002D2871">
        <w:rPr>
          <w:lang w:val="en-US"/>
        </w:rPr>
        <w:t>Endomicroecology</w:t>
      </w:r>
    </w:p>
    <w:p w14:paraId="14285AD9" w14:textId="59DC146F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>
        <w:rPr>
          <w:lang w:val="en-US"/>
        </w:rPr>
        <w:t>B</w:t>
      </w:r>
      <w:r w:rsidR="00110A19">
        <w:rPr>
          <w:lang w:val="en-US"/>
        </w:rPr>
        <w:t xml:space="preserve">. </w:t>
      </w:r>
      <w:r w:rsidR="002D2871">
        <w:rPr>
          <w:lang w:val="en-US"/>
        </w:rPr>
        <w:t>Immunology</w:t>
      </w:r>
    </w:p>
    <w:p w14:paraId="6B31E429" w14:textId="6B08CC26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C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Exomicroecology</w:t>
      </w:r>
    </w:p>
    <w:p w14:paraId="740AF4F9" w14:textId="4B8CC83D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805306">
        <w:rPr>
          <w:lang w:val="en-US"/>
        </w:rPr>
        <w:t>+</w:t>
      </w:r>
      <w:r w:rsidR="002D2871" w:rsidRPr="002D2871">
        <w:rPr>
          <w:lang w:val="en-US"/>
        </w:rPr>
        <w:t>D</w:t>
      </w:r>
      <w:r w:rsidR="00110A19">
        <w:rPr>
          <w:lang w:val="en-US"/>
        </w:rPr>
        <w:t xml:space="preserve">. </w:t>
      </w:r>
      <w:r w:rsidR="00805306" w:rsidRPr="002D2871">
        <w:rPr>
          <w:lang w:val="en-US"/>
        </w:rPr>
        <w:t xml:space="preserve">Public health microbiology </w:t>
      </w:r>
    </w:p>
    <w:p w14:paraId="31DFD698" w14:textId="7D792B39" w:rsidR="002D2871" w:rsidRPr="002D2871" w:rsidRDefault="00B40B82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374. </w:t>
      </w:r>
      <w:r w:rsidR="002D2871" w:rsidRPr="002D2871">
        <w:rPr>
          <w:lang w:val="en-US"/>
        </w:rPr>
        <w:t>Choose standard coli index of potable water</w:t>
      </w:r>
    </w:p>
    <w:p w14:paraId="733845CE" w14:textId="72EA9E81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805306">
        <w:rPr>
          <w:lang w:val="en-US"/>
        </w:rPr>
        <w:t>+</w:t>
      </w:r>
      <w:r w:rsidR="002D2871" w:rsidRPr="002D2871">
        <w:rPr>
          <w:lang w:val="en-US"/>
        </w:rPr>
        <w:t>A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Not more than 3 coli-bacterium</w:t>
      </w:r>
    </w:p>
    <w:p w14:paraId="50DADFB4" w14:textId="2DCFAC9B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B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Not more than 10 coli-bacterium</w:t>
      </w:r>
    </w:p>
    <w:p w14:paraId="77C4DD92" w14:textId="131D85F6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C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Not more than 100 coli-bacterium</w:t>
      </w:r>
    </w:p>
    <w:p w14:paraId="6583D97B" w14:textId="33F5EF15" w:rsidR="002D2871" w:rsidRPr="002D2871" w:rsidRDefault="00B40B82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375. </w:t>
      </w:r>
      <w:r w:rsidR="002D2871" w:rsidRPr="002D2871">
        <w:rPr>
          <w:lang w:val="en-US"/>
        </w:rPr>
        <w:t>Choose standard total microbial number of potable water</w:t>
      </w:r>
    </w:p>
    <w:p w14:paraId="0E3B36A1" w14:textId="6EA8E510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</w:t>
      </w:r>
      <w:r w:rsidR="002D2871" w:rsidRPr="002D2871">
        <w:rPr>
          <w:lang w:val="en-US"/>
        </w:rPr>
        <w:t>A</w:t>
      </w:r>
      <w:r w:rsidR="00110A19">
        <w:rPr>
          <w:lang w:val="en-US"/>
        </w:rPr>
        <w:t xml:space="preserve">. </w:t>
      </w:r>
      <w:r w:rsidR="00805306" w:rsidRPr="002D2871">
        <w:rPr>
          <w:lang w:val="en-US"/>
        </w:rPr>
        <w:t>Less than 100 microbial cells per ml</w:t>
      </w:r>
    </w:p>
    <w:p w14:paraId="10AB6408" w14:textId="60688794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</w:t>
      </w:r>
      <w:r w:rsidR="00805306">
        <w:rPr>
          <w:lang w:val="en-US"/>
        </w:rPr>
        <w:t>+</w:t>
      </w:r>
      <w:r w:rsidR="002D2871" w:rsidRPr="002D2871">
        <w:rPr>
          <w:lang w:val="en-US"/>
        </w:rPr>
        <w:t>B</w:t>
      </w:r>
      <w:r w:rsidR="00110A19">
        <w:rPr>
          <w:lang w:val="en-US"/>
        </w:rPr>
        <w:t xml:space="preserve">. </w:t>
      </w:r>
      <w:r w:rsidR="00805306" w:rsidRPr="002D2871">
        <w:rPr>
          <w:lang w:val="en-US"/>
        </w:rPr>
        <w:t xml:space="preserve">Less than 50 microbial cells per ml </w:t>
      </w:r>
    </w:p>
    <w:p w14:paraId="1A293A76" w14:textId="252620D8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</w:t>
      </w:r>
      <w:r w:rsidR="002D2871" w:rsidRPr="002D2871">
        <w:rPr>
          <w:lang w:val="en-US"/>
        </w:rPr>
        <w:t>C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More than 50 microbial cells per ml</w:t>
      </w:r>
    </w:p>
    <w:p w14:paraId="3AB47325" w14:textId="5A25B459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D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Less than 10 microbial cells per ml</w:t>
      </w:r>
    </w:p>
    <w:p w14:paraId="48AA3FB7" w14:textId="7D6B41BD" w:rsidR="002D2871" w:rsidRPr="002D2871" w:rsidRDefault="00B40B82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376. </w:t>
      </w:r>
      <w:r w:rsidR="002D2871" w:rsidRPr="002D2871">
        <w:rPr>
          <w:lang w:val="en-US"/>
        </w:rPr>
        <w:t>Choose standard coli-titer of potable water</w:t>
      </w:r>
    </w:p>
    <w:p w14:paraId="465B3E13" w14:textId="448D1377" w:rsidR="002D2871" w:rsidRPr="002D2871" w:rsidRDefault="004C498B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A</w:t>
      </w:r>
      <w:r w:rsidR="00110A19">
        <w:rPr>
          <w:lang w:val="en-US"/>
        </w:rPr>
        <w:t xml:space="preserve">. </w:t>
      </w:r>
      <w:r w:rsidR="00805306" w:rsidRPr="002D2871">
        <w:rPr>
          <w:lang w:val="en-US"/>
        </w:rPr>
        <w:t>Not less than 250ml containing 1 coli-bacterium</w:t>
      </w:r>
    </w:p>
    <w:p w14:paraId="35693CA3" w14:textId="7330A19B" w:rsidR="002D2871" w:rsidRPr="002D2871" w:rsidRDefault="004C498B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B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Not less than 30ml containing 1 coli-bacterium</w:t>
      </w:r>
    </w:p>
    <w:p w14:paraId="21481BF9" w14:textId="2BB4AE4C" w:rsidR="002D2871" w:rsidRPr="002D2871" w:rsidRDefault="004C498B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C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Not less than 100ml containing 1 coli-bacterium</w:t>
      </w:r>
    </w:p>
    <w:p w14:paraId="6665E25E" w14:textId="4D8F5E2B" w:rsidR="002D2871" w:rsidRPr="002D2871" w:rsidRDefault="004C498B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805306">
        <w:rPr>
          <w:lang w:val="en-US"/>
        </w:rPr>
        <w:t>+</w:t>
      </w:r>
      <w:r w:rsidR="002D2871" w:rsidRPr="002D2871">
        <w:rPr>
          <w:lang w:val="en-US"/>
        </w:rPr>
        <w:t>D</w:t>
      </w:r>
      <w:r w:rsidR="00110A19">
        <w:rPr>
          <w:lang w:val="en-US"/>
        </w:rPr>
        <w:t xml:space="preserve">. </w:t>
      </w:r>
      <w:r w:rsidR="00805306" w:rsidRPr="002D2871">
        <w:rPr>
          <w:lang w:val="en-US"/>
        </w:rPr>
        <w:t xml:space="preserve">Not less than 300ml containing 1 coli-bacterium </w:t>
      </w:r>
    </w:p>
    <w:p w14:paraId="307BD301" w14:textId="40C99777" w:rsidR="002D2871" w:rsidRPr="002D2871" w:rsidRDefault="00B40B82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377. </w:t>
      </w:r>
      <w:r w:rsidR="002D2871" w:rsidRPr="002D2871">
        <w:rPr>
          <w:lang w:val="en-US"/>
        </w:rPr>
        <w:t>All of following microbes are sanitary indicator microorganisms of fecal pollution, except for</w:t>
      </w:r>
    </w:p>
    <w:p w14:paraId="195A9C1E" w14:textId="5B12697C" w:rsidR="002D2871" w:rsidRPr="002D2871" w:rsidRDefault="00805306" w:rsidP="004C498B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2D2871" w:rsidRPr="002D2871">
        <w:rPr>
          <w:lang w:val="en-US"/>
        </w:rPr>
        <w:t>A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Staphylococcus aureus</w:t>
      </w:r>
    </w:p>
    <w:p w14:paraId="4423DAB4" w14:textId="61D8A794" w:rsidR="002D2871" w:rsidRPr="002D2871" w:rsidRDefault="002D2871" w:rsidP="004C498B">
      <w:pPr>
        <w:spacing w:after="0" w:line="240" w:lineRule="auto"/>
        <w:ind w:firstLine="142"/>
        <w:rPr>
          <w:lang w:val="en-US"/>
        </w:rPr>
      </w:pPr>
      <w:r w:rsidRPr="002D2871">
        <w:rPr>
          <w:lang w:val="en-US"/>
        </w:rPr>
        <w:t>B</w:t>
      </w:r>
      <w:r w:rsidR="00110A19">
        <w:rPr>
          <w:lang w:val="en-US"/>
        </w:rPr>
        <w:t xml:space="preserve">. </w:t>
      </w:r>
      <w:r w:rsidRPr="002D2871">
        <w:rPr>
          <w:lang w:val="en-US"/>
        </w:rPr>
        <w:t>E.coli</w:t>
      </w:r>
    </w:p>
    <w:p w14:paraId="2E8A00E3" w14:textId="18EBB1C0" w:rsidR="002D2871" w:rsidRPr="002D2871" w:rsidRDefault="002D2871" w:rsidP="004C498B">
      <w:pPr>
        <w:spacing w:after="0" w:line="240" w:lineRule="auto"/>
        <w:ind w:firstLine="142"/>
        <w:rPr>
          <w:lang w:val="en-US"/>
        </w:rPr>
      </w:pPr>
      <w:r w:rsidRPr="002D2871">
        <w:rPr>
          <w:lang w:val="en-US"/>
        </w:rPr>
        <w:t>C</w:t>
      </w:r>
      <w:r w:rsidR="00110A19">
        <w:rPr>
          <w:lang w:val="en-US"/>
        </w:rPr>
        <w:t xml:space="preserve">. </w:t>
      </w:r>
      <w:r w:rsidRPr="002D2871">
        <w:rPr>
          <w:lang w:val="en-US"/>
        </w:rPr>
        <w:t>Streptococcus faecalis</w:t>
      </w:r>
    </w:p>
    <w:p w14:paraId="5820398A" w14:textId="5FC37CC5" w:rsidR="002D2871" w:rsidRPr="002D2871" w:rsidRDefault="00B40B82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378. </w:t>
      </w:r>
      <w:r w:rsidR="002D2871" w:rsidRPr="002D2871">
        <w:rPr>
          <w:lang w:val="en-US"/>
        </w:rPr>
        <w:t>Bacteria – indicators of respiratory pollution</w:t>
      </w:r>
    </w:p>
    <w:p w14:paraId="674C4211" w14:textId="7384AAB9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A</w:t>
      </w:r>
      <w:r w:rsidR="00110A19">
        <w:rPr>
          <w:lang w:val="en-US"/>
        </w:rPr>
        <w:t xml:space="preserve">. </w:t>
      </w:r>
      <w:r w:rsidR="00805306" w:rsidRPr="002D2871">
        <w:rPr>
          <w:lang w:val="en-US"/>
        </w:rPr>
        <w:t>Lactobacilli</w:t>
      </w:r>
    </w:p>
    <w:p w14:paraId="738F6555" w14:textId="439666BB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805306">
        <w:rPr>
          <w:lang w:val="en-US"/>
        </w:rPr>
        <w:t>+</w:t>
      </w:r>
      <w:r w:rsidR="002D2871" w:rsidRPr="002D2871">
        <w:rPr>
          <w:lang w:val="en-US"/>
        </w:rPr>
        <w:t>B</w:t>
      </w:r>
      <w:r w:rsidR="00110A19">
        <w:rPr>
          <w:lang w:val="en-US"/>
        </w:rPr>
        <w:t xml:space="preserve">. </w:t>
      </w:r>
      <w:r w:rsidR="00805306" w:rsidRPr="002D2871">
        <w:rPr>
          <w:lang w:val="en-US"/>
        </w:rPr>
        <w:t xml:space="preserve">Staphylococci </w:t>
      </w:r>
    </w:p>
    <w:p w14:paraId="5F2F61F1" w14:textId="7BEFE095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C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E. coli</w:t>
      </w:r>
    </w:p>
    <w:p w14:paraId="37CD4254" w14:textId="3C87AD5D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D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Bifidobacterium</w:t>
      </w:r>
    </w:p>
    <w:p w14:paraId="4F65730D" w14:textId="4B7ADCC1" w:rsidR="002D2871" w:rsidRPr="002D2871" w:rsidRDefault="00B40B82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379. </w:t>
      </w:r>
      <w:r w:rsidR="002D2871" w:rsidRPr="002D2871">
        <w:rPr>
          <w:lang w:val="en-US"/>
        </w:rPr>
        <w:t>Bacteria – indicators of respiratory pollution</w:t>
      </w:r>
    </w:p>
    <w:p w14:paraId="01FBA746" w14:textId="3C129EBA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A</w:t>
      </w:r>
      <w:r w:rsidR="00110A19">
        <w:rPr>
          <w:lang w:val="en-US"/>
        </w:rPr>
        <w:t xml:space="preserve">. </w:t>
      </w:r>
      <w:r w:rsidR="00805306" w:rsidRPr="002D2871">
        <w:rPr>
          <w:lang w:val="en-US"/>
        </w:rPr>
        <w:t>Bifidobacterium</w:t>
      </w:r>
    </w:p>
    <w:p w14:paraId="2E4CCAF9" w14:textId="31602C86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B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Lactobacilli</w:t>
      </w:r>
    </w:p>
    <w:p w14:paraId="5313822F" w14:textId="5198DA2F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C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E. coli</w:t>
      </w:r>
    </w:p>
    <w:p w14:paraId="2E7619BF" w14:textId="6FF71E2E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805306">
        <w:rPr>
          <w:lang w:val="en-US"/>
        </w:rPr>
        <w:t>+</w:t>
      </w:r>
      <w:r w:rsidR="002D2871" w:rsidRPr="002D2871">
        <w:rPr>
          <w:lang w:val="en-US"/>
        </w:rPr>
        <w:t>D</w:t>
      </w:r>
      <w:r w:rsidR="00110A19">
        <w:rPr>
          <w:lang w:val="en-US"/>
        </w:rPr>
        <w:t xml:space="preserve">. </w:t>
      </w:r>
      <w:r w:rsidR="00805306" w:rsidRPr="002D2871">
        <w:rPr>
          <w:lang w:val="en-US"/>
        </w:rPr>
        <w:t xml:space="preserve">Streptococci </w:t>
      </w:r>
    </w:p>
    <w:p w14:paraId="6F010A24" w14:textId="481A13D7" w:rsidR="002D2871" w:rsidRPr="002D2871" w:rsidRDefault="00B40B82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380. </w:t>
      </w:r>
      <w:r w:rsidR="002D2871" w:rsidRPr="002D2871">
        <w:rPr>
          <w:lang w:val="en-US"/>
        </w:rPr>
        <w:t>The total number of all species permanently living into the same biotope is called</w:t>
      </w:r>
    </w:p>
    <w:p w14:paraId="15EF082F" w14:textId="764DB422" w:rsidR="002D2871" w:rsidRPr="002D2871" w:rsidRDefault="004C498B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5F335D">
        <w:rPr>
          <w:lang w:val="en-US"/>
        </w:rPr>
        <w:t xml:space="preserve"> </w:t>
      </w:r>
      <w:r w:rsidR="002D2871" w:rsidRPr="002D2871">
        <w:rPr>
          <w:lang w:val="en-US"/>
        </w:rPr>
        <w:t>A</w:t>
      </w:r>
      <w:r w:rsidR="00110A19">
        <w:rPr>
          <w:lang w:val="en-US"/>
        </w:rPr>
        <w:t xml:space="preserve">. </w:t>
      </w:r>
      <w:r w:rsidR="00805306" w:rsidRPr="002D2871">
        <w:rPr>
          <w:lang w:val="en-US"/>
        </w:rPr>
        <w:t>Biofilm</w:t>
      </w:r>
    </w:p>
    <w:p w14:paraId="0E19A55B" w14:textId="0E6E81B0" w:rsidR="002D2871" w:rsidRPr="002D2871" w:rsidRDefault="004C498B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805306">
        <w:rPr>
          <w:lang w:val="en-US"/>
        </w:rPr>
        <w:t>+</w:t>
      </w:r>
      <w:r w:rsidR="002D2871" w:rsidRPr="002D2871">
        <w:rPr>
          <w:lang w:val="en-US"/>
        </w:rPr>
        <w:t>B</w:t>
      </w:r>
      <w:r w:rsidR="00110A19">
        <w:rPr>
          <w:lang w:val="en-US"/>
        </w:rPr>
        <w:t xml:space="preserve">. </w:t>
      </w:r>
      <w:r w:rsidR="00805306" w:rsidRPr="002D2871">
        <w:rPr>
          <w:lang w:val="en-US"/>
        </w:rPr>
        <w:t xml:space="preserve">Microbiota </w:t>
      </w:r>
    </w:p>
    <w:p w14:paraId="08E942F8" w14:textId="1E046C12" w:rsidR="002D2871" w:rsidRPr="002D2871" w:rsidRDefault="004C498B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5F335D">
        <w:rPr>
          <w:lang w:val="en-US"/>
        </w:rPr>
        <w:t xml:space="preserve"> </w:t>
      </w:r>
      <w:r w:rsidR="002D2871" w:rsidRPr="002D2871">
        <w:rPr>
          <w:lang w:val="en-US"/>
        </w:rPr>
        <w:t>C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Coli-titer</w:t>
      </w:r>
    </w:p>
    <w:p w14:paraId="77BACC54" w14:textId="26C10E4B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</w:t>
      </w:r>
      <w:r w:rsidR="002D2871" w:rsidRPr="002D2871">
        <w:rPr>
          <w:lang w:val="en-US"/>
        </w:rPr>
        <w:t>D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Coli index</w:t>
      </w:r>
    </w:p>
    <w:p w14:paraId="5B5A8CE8" w14:textId="33235E45" w:rsidR="002D2871" w:rsidRPr="002D2871" w:rsidRDefault="00B40B82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381. </w:t>
      </w:r>
      <w:r w:rsidR="002D2871" w:rsidRPr="002D2871">
        <w:rPr>
          <w:lang w:val="en-US"/>
        </w:rPr>
        <w:t>Sanitary indicator microorganisms for the air are</w:t>
      </w:r>
    </w:p>
    <w:p w14:paraId="3BDC830A" w14:textId="574E17A8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805306">
        <w:rPr>
          <w:lang w:val="en-US"/>
        </w:rPr>
        <w:t>+</w:t>
      </w:r>
      <w:r w:rsidR="002D2871" w:rsidRPr="002D2871">
        <w:rPr>
          <w:lang w:val="en-US"/>
        </w:rPr>
        <w:t>A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Hemolytic streptococci</w:t>
      </w:r>
    </w:p>
    <w:p w14:paraId="159BD98C" w14:textId="69EE5BA6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B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Clostridia</w:t>
      </w:r>
    </w:p>
    <w:p w14:paraId="16F58B35" w14:textId="783EE46A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C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Thermophilic bacteria</w:t>
      </w:r>
    </w:p>
    <w:p w14:paraId="64EA1E55" w14:textId="1FCDB30A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D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Coliforms</w:t>
      </w:r>
    </w:p>
    <w:p w14:paraId="39C2E192" w14:textId="4803BE2B" w:rsidR="002D2871" w:rsidRPr="002D2871" w:rsidRDefault="00B40B82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382. </w:t>
      </w:r>
      <w:r w:rsidR="002D2871" w:rsidRPr="002D2871">
        <w:rPr>
          <w:lang w:val="en-US"/>
        </w:rPr>
        <w:t>Sanitary indicator microorganisms for the air</w:t>
      </w:r>
    </w:p>
    <w:p w14:paraId="045477A8" w14:textId="315A5C47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A</w:t>
      </w:r>
      <w:r w:rsidR="00110A19">
        <w:rPr>
          <w:lang w:val="en-US"/>
        </w:rPr>
        <w:t xml:space="preserve">. </w:t>
      </w:r>
      <w:r w:rsidR="00B40B82" w:rsidRPr="002D2871">
        <w:rPr>
          <w:lang w:val="en-US"/>
        </w:rPr>
        <w:t>Clostridia</w:t>
      </w:r>
    </w:p>
    <w:p w14:paraId="377F24CD" w14:textId="7292DADE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40B82">
        <w:rPr>
          <w:lang w:val="en-US"/>
        </w:rPr>
        <w:t>+</w:t>
      </w:r>
      <w:r w:rsidR="002D2871" w:rsidRPr="002D2871">
        <w:rPr>
          <w:lang w:val="en-US"/>
        </w:rPr>
        <w:t>B</w:t>
      </w:r>
      <w:r w:rsidR="00110A19">
        <w:rPr>
          <w:lang w:val="en-US"/>
        </w:rPr>
        <w:t xml:space="preserve">. </w:t>
      </w:r>
      <w:r w:rsidR="00B40B82" w:rsidRPr="002D2871">
        <w:rPr>
          <w:lang w:val="en-US"/>
        </w:rPr>
        <w:t xml:space="preserve">Staphylococcus aureus </w:t>
      </w:r>
    </w:p>
    <w:p w14:paraId="23B38BDD" w14:textId="06E37701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C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Thermophilic bacteria</w:t>
      </w:r>
    </w:p>
    <w:p w14:paraId="3A096A63" w14:textId="5F591AAF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D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Coliforms</w:t>
      </w:r>
    </w:p>
    <w:p w14:paraId="2A536396" w14:textId="61364DFB" w:rsidR="002D2871" w:rsidRPr="002D2871" w:rsidRDefault="00B40B82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383. </w:t>
      </w:r>
      <w:r w:rsidR="002D2871" w:rsidRPr="002D2871">
        <w:rPr>
          <w:lang w:val="en-US"/>
        </w:rPr>
        <w:t>Bacteria – indicators of fecal pollution</w:t>
      </w:r>
    </w:p>
    <w:p w14:paraId="5C204CC1" w14:textId="786183B0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40B82">
        <w:rPr>
          <w:lang w:val="en-US"/>
        </w:rPr>
        <w:t>+</w:t>
      </w:r>
      <w:r w:rsidR="002D2871" w:rsidRPr="002D2871">
        <w:rPr>
          <w:lang w:val="en-US"/>
        </w:rPr>
        <w:t>A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Streptococcus faecalis</w:t>
      </w:r>
    </w:p>
    <w:p w14:paraId="5E2D6B18" w14:textId="0DA80BB2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B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Thermophilic bacteria</w:t>
      </w:r>
    </w:p>
    <w:p w14:paraId="0F724F8A" w14:textId="02D551E2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C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 xml:space="preserve">Staphylococcus aureus </w:t>
      </w:r>
    </w:p>
    <w:p w14:paraId="6010FE1A" w14:textId="5C007461" w:rsidR="002D2871" w:rsidRPr="002D2871" w:rsidRDefault="00B40B82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384. </w:t>
      </w:r>
      <w:r w:rsidR="002D2871" w:rsidRPr="002D2871">
        <w:rPr>
          <w:lang w:val="en-US"/>
        </w:rPr>
        <w:t>Sanitary-bacteriological testing of water does not include</w:t>
      </w:r>
    </w:p>
    <w:p w14:paraId="06F115EC" w14:textId="4CB2F0A4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A</w:t>
      </w:r>
      <w:r w:rsidR="00110A19">
        <w:rPr>
          <w:lang w:val="en-US"/>
        </w:rPr>
        <w:t xml:space="preserve">. </w:t>
      </w:r>
      <w:r w:rsidR="00B40B82" w:rsidRPr="002D2871">
        <w:rPr>
          <w:lang w:val="en-US"/>
        </w:rPr>
        <w:t>Indication of bacteriophage</w:t>
      </w:r>
    </w:p>
    <w:p w14:paraId="69E2B67B" w14:textId="07C69D80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B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Determining of total microbial number</w:t>
      </w:r>
    </w:p>
    <w:p w14:paraId="397F6BEB" w14:textId="6994DA6A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40B82">
        <w:rPr>
          <w:lang w:val="en-US"/>
        </w:rPr>
        <w:t>+</w:t>
      </w:r>
      <w:r w:rsidR="002D2871" w:rsidRPr="002D2871">
        <w:rPr>
          <w:lang w:val="en-US"/>
        </w:rPr>
        <w:t>C</w:t>
      </w:r>
      <w:r w:rsidR="00110A19">
        <w:rPr>
          <w:lang w:val="en-US"/>
        </w:rPr>
        <w:t xml:space="preserve">. </w:t>
      </w:r>
      <w:r w:rsidR="00B40B82" w:rsidRPr="002D2871">
        <w:rPr>
          <w:lang w:val="en-US"/>
        </w:rPr>
        <w:t xml:space="preserve">Aspiration method </w:t>
      </w:r>
    </w:p>
    <w:p w14:paraId="2954C237" w14:textId="336A1753" w:rsidR="002D2871" w:rsidRPr="002D2871" w:rsidRDefault="00B40B82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385. </w:t>
      </w:r>
      <w:r w:rsidR="002D2871" w:rsidRPr="002D2871">
        <w:rPr>
          <w:lang w:val="en-US"/>
        </w:rPr>
        <w:t>Coli-titer of water is</w:t>
      </w:r>
    </w:p>
    <w:p w14:paraId="33AB7AD1" w14:textId="0E8C0714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40B82">
        <w:rPr>
          <w:lang w:val="en-US"/>
        </w:rPr>
        <w:t>+</w:t>
      </w:r>
      <w:r w:rsidR="002D2871" w:rsidRPr="002D2871">
        <w:rPr>
          <w:lang w:val="en-US"/>
        </w:rPr>
        <w:t>A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The minimal volume of water in which present 1 coli-bacterium</w:t>
      </w:r>
    </w:p>
    <w:p w14:paraId="54937EAA" w14:textId="2CF83354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B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The minimal volume of water in which present Staphylococcus aureus</w:t>
      </w:r>
    </w:p>
    <w:p w14:paraId="396F1853" w14:textId="48D5E5AC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C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The minimal volume of water in which present Enterococcus faecalis</w:t>
      </w:r>
    </w:p>
    <w:p w14:paraId="2C4B184D" w14:textId="0C4C0F4C" w:rsidR="002D2871" w:rsidRPr="002D2871" w:rsidRDefault="00B40B82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386. </w:t>
      </w:r>
      <w:r w:rsidR="002D2871" w:rsidRPr="002D2871">
        <w:rPr>
          <w:lang w:val="en-US"/>
        </w:rPr>
        <w:t>The main properties that sanitary indicator microorganisms should have is/are</w:t>
      </w:r>
    </w:p>
    <w:p w14:paraId="57F01C7C" w14:textId="50D8CE40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A</w:t>
      </w:r>
      <w:r w:rsidR="00110A19">
        <w:rPr>
          <w:lang w:val="en-US"/>
        </w:rPr>
        <w:t xml:space="preserve">. </w:t>
      </w:r>
      <w:r w:rsidR="00B40B82" w:rsidRPr="002D2871">
        <w:rPr>
          <w:lang w:val="en-US"/>
        </w:rPr>
        <w:t>The ability to grow at 20°C</w:t>
      </w:r>
    </w:p>
    <w:p w14:paraId="3181AB12" w14:textId="286D5421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40B82">
        <w:rPr>
          <w:lang w:val="en-US"/>
        </w:rPr>
        <w:t>+</w:t>
      </w:r>
      <w:r w:rsidR="002D2871" w:rsidRPr="002D2871">
        <w:rPr>
          <w:lang w:val="en-US"/>
        </w:rPr>
        <w:t>B</w:t>
      </w:r>
      <w:r w:rsidR="00110A19">
        <w:rPr>
          <w:lang w:val="en-US"/>
        </w:rPr>
        <w:t xml:space="preserve">. </w:t>
      </w:r>
      <w:r w:rsidR="00B40B82" w:rsidRPr="002D2871">
        <w:rPr>
          <w:lang w:val="en-US"/>
        </w:rPr>
        <w:t xml:space="preserve">Sufficient numbers </w:t>
      </w:r>
    </w:p>
    <w:p w14:paraId="568CAC34" w14:textId="05413887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C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The ability to grow on complex nutrient media</w:t>
      </w:r>
    </w:p>
    <w:p w14:paraId="243345D5" w14:textId="06447CD3" w:rsidR="002D2871" w:rsidRPr="002D2871" w:rsidRDefault="00B40B82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387. </w:t>
      </w:r>
      <w:r w:rsidR="002D2871" w:rsidRPr="002D2871">
        <w:rPr>
          <w:lang w:val="en-US"/>
        </w:rPr>
        <w:t>Choose characteristics of the total microbial number</w:t>
      </w:r>
    </w:p>
    <w:p w14:paraId="5E0ACEB9" w14:textId="322251E9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</w:t>
      </w:r>
      <w:r w:rsidR="00B40B82">
        <w:rPr>
          <w:lang w:val="en-US"/>
        </w:rPr>
        <w:t>+</w:t>
      </w:r>
      <w:r w:rsidR="002D2871" w:rsidRPr="002D2871">
        <w:rPr>
          <w:lang w:val="en-US"/>
        </w:rPr>
        <w:t>A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The total number of microbes contained in a unit of volume or mass of the testing sample</w:t>
      </w:r>
    </w:p>
    <w:p w14:paraId="5FA980F2" w14:textId="69AD1A54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</w:t>
      </w:r>
      <w:r w:rsidR="002D2871" w:rsidRPr="002D2871">
        <w:rPr>
          <w:lang w:val="en-US"/>
        </w:rPr>
        <w:t>B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Characterizes the presence of sanitary indicator microorganisms</w:t>
      </w:r>
    </w:p>
    <w:p w14:paraId="04C4B9C8" w14:textId="30D7FBAF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</w:t>
      </w:r>
      <w:r w:rsidR="002D2871" w:rsidRPr="002D2871">
        <w:rPr>
          <w:lang w:val="en-US"/>
        </w:rPr>
        <w:t>C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The number of sanitary indicator microorganisms contained in a unit of volume or mass of the testing sample</w:t>
      </w:r>
    </w:p>
    <w:p w14:paraId="4F899984" w14:textId="0B81027F" w:rsidR="002D2871" w:rsidRPr="002D2871" w:rsidRDefault="00B40B82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388. </w:t>
      </w:r>
      <w:r w:rsidR="002D2871" w:rsidRPr="002D2871">
        <w:rPr>
          <w:lang w:val="en-US"/>
        </w:rPr>
        <w:t>Choose characteristics of the total microbial number</w:t>
      </w:r>
    </w:p>
    <w:p w14:paraId="6CD34434" w14:textId="68DF2304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A</w:t>
      </w:r>
      <w:r w:rsidR="00110A19">
        <w:rPr>
          <w:lang w:val="en-US"/>
        </w:rPr>
        <w:t xml:space="preserve">. </w:t>
      </w:r>
      <w:r w:rsidR="00B40B82" w:rsidRPr="002D2871">
        <w:rPr>
          <w:lang w:val="en-US"/>
        </w:rPr>
        <w:t>The number of sanitary indicator microorganisms contained in a unit of volume or mass of the testing sample</w:t>
      </w:r>
    </w:p>
    <w:p w14:paraId="7FEC6444" w14:textId="534F445E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B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Characterizes the presence of sanitary indicator microorganisms</w:t>
      </w:r>
    </w:p>
    <w:p w14:paraId="2ACF7BC4" w14:textId="22FEA3EA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40B82">
        <w:rPr>
          <w:lang w:val="en-US"/>
        </w:rPr>
        <w:t>+</w:t>
      </w:r>
      <w:r w:rsidR="002D2871" w:rsidRPr="002D2871">
        <w:rPr>
          <w:lang w:val="en-US"/>
        </w:rPr>
        <w:t>C</w:t>
      </w:r>
      <w:r w:rsidR="00110A19">
        <w:rPr>
          <w:lang w:val="en-US"/>
        </w:rPr>
        <w:t xml:space="preserve">. </w:t>
      </w:r>
      <w:r w:rsidR="00B40B82" w:rsidRPr="002D2871">
        <w:rPr>
          <w:lang w:val="en-US"/>
        </w:rPr>
        <w:t xml:space="preserve">Characterizes the general microbial contamination of the object </w:t>
      </w:r>
    </w:p>
    <w:p w14:paraId="4B6F983D" w14:textId="6DF8B350" w:rsidR="002D2871" w:rsidRPr="002D2871" w:rsidRDefault="00B40B82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389. </w:t>
      </w:r>
      <w:r w:rsidR="002D2871" w:rsidRPr="002D2871">
        <w:rPr>
          <w:lang w:val="en-US"/>
        </w:rPr>
        <w:t>Sanitary indicator microorganisms for soil are all of following microbes, except</w:t>
      </w:r>
    </w:p>
    <w:p w14:paraId="1330454A" w14:textId="3CA82E55" w:rsidR="002D2871" w:rsidRPr="002D2871" w:rsidRDefault="004C498B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40B82">
        <w:rPr>
          <w:lang w:val="en-US"/>
        </w:rPr>
        <w:t>+</w:t>
      </w:r>
      <w:r w:rsidR="002D2871" w:rsidRPr="002D2871">
        <w:rPr>
          <w:lang w:val="en-US"/>
        </w:rPr>
        <w:t>A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Hemolytic streptococci</w:t>
      </w:r>
    </w:p>
    <w:p w14:paraId="3DDED54A" w14:textId="1B064F1E" w:rsidR="002D2871" w:rsidRPr="002D2871" w:rsidRDefault="004C498B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B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C. perfringens</w:t>
      </w:r>
    </w:p>
    <w:p w14:paraId="28A95492" w14:textId="5C15FC60" w:rsidR="002D2871" w:rsidRPr="002D2871" w:rsidRDefault="004C498B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C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Coliforms</w:t>
      </w:r>
    </w:p>
    <w:p w14:paraId="389603F9" w14:textId="13A4ADA4" w:rsidR="002D2871" w:rsidRPr="002D2871" w:rsidRDefault="00B40B82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390. </w:t>
      </w:r>
      <w:r w:rsidR="002D2871" w:rsidRPr="002D2871">
        <w:rPr>
          <w:lang w:val="en-US"/>
        </w:rPr>
        <w:t>Sanitary indicator microorganisms for soil are all of following microbes, except</w:t>
      </w:r>
    </w:p>
    <w:p w14:paraId="6E2343EB" w14:textId="22463B44" w:rsidR="002D2871" w:rsidRPr="002D2871" w:rsidRDefault="002D2871" w:rsidP="004931EE">
      <w:pPr>
        <w:spacing w:after="0" w:line="240" w:lineRule="auto"/>
        <w:ind w:firstLine="142"/>
        <w:rPr>
          <w:lang w:val="en-US"/>
        </w:rPr>
      </w:pPr>
      <w:r w:rsidRPr="002D2871">
        <w:rPr>
          <w:lang w:val="en-US"/>
        </w:rPr>
        <w:t>A</w:t>
      </w:r>
      <w:r w:rsidR="00110A19">
        <w:rPr>
          <w:lang w:val="en-US"/>
        </w:rPr>
        <w:t xml:space="preserve">. </w:t>
      </w:r>
      <w:r w:rsidR="00B40B82" w:rsidRPr="002D2871">
        <w:rPr>
          <w:lang w:val="en-US"/>
        </w:rPr>
        <w:t>Coliforms</w:t>
      </w:r>
    </w:p>
    <w:p w14:paraId="59F184C2" w14:textId="495F3D18" w:rsidR="002D2871" w:rsidRPr="002D2871" w:rsidRDefault="002D2871" w:rsidP="004931EE">
      <w:pPr>
        <w:spacing w:after="0" w:line="240" w:lineRule="auto"/>
        <w:ind w:firstLine="142"/>
        <w:rPr>
          <w:lang w:val="en-US"/>
        </w:rPr>
      </w:pPr>
      <w:r w:rsidRPr="002D2871">
        <w:rPr>
          <w:lang w:val="en-US"/>
        </w:rPr>
        <w:t>B</w:t>
      </w:r>
      <w:r w:rsidR="00110A19">
        <w:rPr>
          <w:lang w:val="en-US"/>
        </w:rPr>
        <w:t xml:space="preserve">. </w:t>
      </w:r>
      <w:r w:rsidRPr="002D2871">
        <w:rPr>
          <w:lang w:val="en-US"/>
        </w:rPr>
        <w:t>C. perfringens</w:t>
      </w:r>
      <w:r w:rsidR="00B40B82" w:rsidRPr="00B40B82">
        <w:rPr>
          <w:lang w:val="en-US"/>
        </w:rPr>
        <w:t xml:space="preserve"> </w:t>
      </w:r>
    </w:p>
    <w:p w14:paraId="217EE005" w14:textId="215B0C74" w:rsidR="002D2871" w:rsidRPr="002D2871" w:rsidRDefault="00B40B82" w:rsidP="004931EE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2D2871" w:rsidRPr="002D2871">
        <w:rPr>
          <w:lang w:val="en-US"/>
        </w:rPr>
        <w:t>C</w:t>
      </w:r>
      <w:r w:rsidR="00110A19">
        <w:rPr>
          <w:lang w:val="en-US"/>
        </w:rPr>
        <w:t xml:space="preserve">. </w:t>
      </w:r>
      <w:r w:rsidRPr="002D2871">
        <w:rPr>
          <w:lang w:val="en-US"/>
        </w:rPr>
        <w:t xml:space="preserve">Staphylococci </w:t>
      </w:r>
    </w:p>
    <w:p w14:paraId="0663D1EA" w14:textId="158FAF16" w:rsidR="002D2871" w:rsidRPr="002D2871" w:rsidRDefault="00B40B82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391. </w:t>
      </w:r>
      <w:r w:rsidR="002D2871" w:rsidRPr="002D2871">
        <w:rPr>
          <w:lang w:val="en-US"/>
        </w:rPr>
        <w:t>Presence of ##### is forbidden in the air of operating rooms</w:t>
      </w:r>
    </w:p>
    <w:p w14:paraId="3E78A45F" w14:textId="11F3395F" w:rsidR="002D2871" w:rsidRPr="002D2871" w:rsidRDefault="00B40B82" w:rsidP="004931EE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2D2871" w:rsidRPr="002D2871">
        <w:rPr>
          <w:lang w:val="en-US"/>
        </w:rPr>
        <w:t>A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Staphylococcus aureus and any fungi</w:t>
      </w:r>
    </w:p>
    <w:p w14:paraId="3546AA5A" w14:textId="4F15DAAA" w:rsidR="002D2871" w:rsidRPr="002D2871" w:rsidRDefault="002D2871" w:rsidP="004931EE">
      <w:pPr>
        <w:spacing w:after="0" w:line="240" w:lineRule="auto"/>
        <w:ind w:firstLine="142"/>
        <w:rPr>
          <w:lang w:val="en-US"/>
        </w:rPr>
      </w:pPr>
      <w:r w:rsidRPr="002D2871">
        <w:rPr>
          <w:lang w:val="en-US"/>
        </w:rPr>
        <w:t>B</w:t>
      </w:r>
      <w:r w:rsidR="00110A19">
        <w:rPr>
          <w:lang w:val="en-US"/>
        </w:rPr>
        <w:t xml:space="preserve">. </w:t>
      </w:r>
      <w:r w:rsidRPr="002D2871">
        <w:rPr>
          <w:lang w:val="en-US"/>
        </w:rPr>
        <w:t>Lactobacilli</w:t>
      </w:r>
    </w:p>
    <w:p w14:paraId="7302105D" w14:textId="167C64AA" w:rsidR="002D2871" w:rsidRPr="002D2871" w:rsidRDefault="002D2871" w:rsidP="004931EE">
      <w:pPr>
        <w:spacing w:after="0" w:line="240" w:lineRule="auto"/>
        <w:ind w:firstLine="142"/>
        <w:rPr>
          <w:lang w:val="en-US"/>
        </w:rPr>
      </w:pPr>
      <w:r w:rsidRPr="002D2871">
        <w:rPr>
          <w:lang w:val="en-US"/>
        </w:rPr>
        <w:t>C</w:t>
      </w:r>
      <w:r w:rsidR="00110A19">
        <w:rPr>
          <w:lang w:val="en-US"/>
        </w:rPr>
        <w:t xml:space="preserve">. </w:t>
      </w:r>
      <w:r w:rsidRPr="002D2871">
        <w:rPr>
          <w:lang w:val="en-US"/>
        </w:rPr>
        <w:t>Only fungi</w:t>
      </w:r>
    </w:p>
    <w:p w14:paraId="313ABF8A" w14:textId="73A72838" w:rsidR="002D2871" w:rsidRPr="002D2871" w:rsidRDefault="002D2871" w:rsidP="004931EE">
      <w:pPr>
        <w:spacing w:after="0" w:line="240" w:lineRule="auto"/>
        <w:ind w:firstLine="142"/>
        <w:rPr>
          <w:lang w:val="en-US"/>
        </w:rPr>
      </w:pPr>
      <w:r w:rsidRPr="002D2871">
        <w:rPr>
          <w:lang w:val="en-US"/>
        </w:rPr>
        <w:t>D</w:t>
      </w:r>
      <w:r w:rsidR="00110A19">
        <w:rPr>
          <w:lang w:val="en-US"/>
        </w:rPr>
        <w:t xml:space="preserve">. </w:t>
      </w:r>
      <w:r w:rsidRPr="002D2871">
        <w:rPr>
          <w:lang w:val="en-US"/>
        </w:rPr>
        <w:t>Only Staphylococcus aureus</w:t>
      </w:r>
    </w:p>
    <w:p w14:paraId="75D2780B" w14:textId="62CBD744" w:rsidR="002D2871" w:rsidRPr="002D2871" w:rsidRDefault="00B40B82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392. </w:t>
      </w:r>
      <w:r w:rsidR="002D2871" w:rsidRPr="002D2871">
        <w:rPr>
          <w:lang w:val="en-US"/>
        </w:rPr>
        <w:t>Standards of total microbial number of indoor air of operating rooms</w:t>
      </w:r>
    </w:p>
    <w:p w14:paraId="26542C38" w14:textId="6909D1DD" w:rsidR="002D2871" w:rsidRPr="002D2871" w:rsidRDefault="002D2871" w:rsidP="004931EE">
      <w:pPr>
        <w:spacing w:after="0" w:line="240" w:lineRule="auto"/>
        <w:ind w:firstLine="142"/>
        <w:rPr>
          <w:lang w:val="en-US"/>
        </w:rPr>
      </w:pPr>
      <w:r w:rsidRPr="002D2871">
        <w:rPr>
          <w:lang w:val="en-US"/>
        </w:rPr>
        <w:t>A</w:t>
      </w:r>
      <w:r w:rsidR="00110A19">
        <w:rPr>
          <w:lang w:val="en-US"/>
        </w:rPr>
        <w:t xml:space="preserve">. </w:t>
      </w:r>
      <w:r w:rsidR="00B40B82" w:rsidRPr="002D2871">
        <w:rPr>
          <w:lang w:val="en-US"/>
        </w:rPr>
        <w:t>100 m.c./cubic meter – before beginning of the work; 150 m.c./cubic meter – during working</w:t>
      </w:r>
    </w:p>
    <w:p w14:paraId="06311B51" w14:textId="3A1B0170" w:rsidR="002D2871" w:rsidRPr="002D2871" w:rsidRDefault="002D2871" w:rsidP="004931EE">
      <w:pPr>
        <w:spacing w:after="0" w:line="240" w:lineRule="auto"/>
        <w:ind w:firstLine="142"/>
        <w:rPr>
          <w:lang w:val="en-US"/>
        </w:rPr>
      </w:pPr>
      <w:r w:rsidRPr="002D2871">
        <w:rPr>
          <w:lang w:val="en-US"/>
        </w:rPr>
        <w:t>B</w:t>
      </w:r>
      <w:r w:rsidR="00110A19">
        <w:rPr>
          <w:lang w:val="en-US"/>
        </w:rPr>
        <w:t xml:space="preserve">. </w:t>
      </w:r>
      <w:r w:rsidRPr="002D2871">
        <w:rPr>
          <w:lang w:val="en-US"/>
        </w:rPr>
        <w:t>500 m.c./cubic meter – before beginning of the work; 200 m.c./cubic meter – during working</w:t>
      </w:r>
    </w:p>
    <w:p w14:paraId="24F1A408" w14:textId="656B43EE" w:rsidR="002D2871" w:rsidRPr="002D2871" w:rsidRDefault="002D2871" w:rsidP="004931EE">
      <w:pPr>
        <w:spacing w:after="0" w:line="240" w:lineRule="auto"/>
        <w:ind w:firstLine="142"/>
        <w:rPr>
          <w:lang w:val="en-US"/>
        </w:rPr>
      </w:pPr>
      <w:r w:rsidRPr="002D2871">
        <w:rPr>
          <w:lang w:val="en-US"/>
        </w:rPr>
        <w:t>C</w:t>
      </w:r>
      <w:r w:rsidR="00110A19">
        <w:rPr>
          <w:lang w:val="en-US"/>
        </w:rPr>
        <w:t xml:space="preserve">. </w:t>
      </w:r>
      <w:r w:rsidRPr="002D2871">
        <w:rPr>
          <w:lang w:val="en-US"/>
        </w:rPr>
        <w:t>50 m.c./cubic meter – before beginning of the work; 20 m.c./cubic meter – during working</w:t>
      </w:r>
    </w:p>
    <w:p w14:paraId="652E83D2" w14:textId="312C579B" w:rsidR="002D2871" w:rsidRPr="002D2871" w:rsidRDefault="00B40B82" w:rsidP="004931EE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2D2871" w:rsidRPr="002D2871">
        <w:rPr>
          <w:lang w:val="en-US"/>
        </w:rPr>
        <w:t>D</w:t>
      </w:r>
      <w:r w:rsidR="00110A19">
        <w:rPr>
          <w:lang w:val="en-US"/>
        </w:rPr>
        <w:t xml:space="preserve">. </w:t>
      </w:r>
      <w:r w:rsidRPr="002D2871">
        <w:rPr>
          <w:lang w:val="en-US"/>
        </w:rPr>
        <w:t xml:space="preserve">200 m.c./cubic meter – before beginning of the work; 500 m.c./cubic meter – during working </w:t>
      </w:r>
    </w:p>
    <w:p w14:paraId="17731C0C" w14:textId="56B1D7F1" w:rsidR="002D2871" w:rsidRPr="002D2871" w:rsidRDefault="00B40B82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393. </w:t>
      </w:r>
      <w:r w:rsidR="002D2871" w:rsidRPr="002D2871">
        <w:rPr>
          <w:lang w:val="en-US"/>
        </w:rPr>
        <w:t>Name the method using opened Petri plates placed on the table for determining the microbial content of the air</w:t>
      </w:r>
    </w:p>
    <w:p w14:paraId="3607A910" w14:textId="61167A22" w:rsidR="002D2871" w:rsidRPr="002D2871" w:rsidRDefault="002D2871" w:rsidP="004931EE">
      <w:pPr>
        <w:spacing w:after="0" w:line="240" w:lineRule="auto"/>
        <w:ind w:firstLine="142"/>
        <w:rPr>
          <w:lang w:val="en-US"/>
        </w:rPr>
      </w:pPr>
      <w:r w:rsidRPr="002D2871">
        <w:rPr>
          <w:lang w:val="en-US"/>
        </w:rPr>
        <w:t>A</w:t>
      </w:r>
      <w:r w:rsidR="00110A19">
        <w:rPr>
          <w:lang w:val="en-US"/>
        </w:rPr>
        <w:t xml:space="preserve">. </w:t>
      </w:r>
      <w:r w:rsidR="00B40B82" w:rsidRPr="002D2871">
        <w:rPr>
          <w:lang w:val="en-US"/>
        </w:rPr>
        <w:t>Filtration method</w:t>
      </w:r>
    </w:p>
    <w:p w14:paraId="5EEDA733" w14:textId="3F4A252F" w:rsidR="002D2871" w:rsidRPr="002D2871" w:rsidRDefault="00B40B82" w:rsidP="004931EE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2D2871" w:rsidRPr="002D2871">
        <w:rPr>
          <w:lang w:val="en-US"/>
        </w:rPr>
        <w:t>B</w:t>
      </w:r>
      <w:r w:rsidR="00110A19">
        <w:rPr>
          <w:lang w:val="en-US"/>
        </w:rPr>
        <w:t xml:space="preserve">. </w:t>
      </w:r>
      <w:r w:rsidRPr="002D2871">
        <w:rPr>
          <w:lang w:val="en-US"/>
        </w:rPr>
        <w:t xml:space="preserve">Sedimentation method by Koch </w:t>
      </w:r>
    </w:p>
    <w:p w14:paraId="5E3427F1" w14:textId="19FFC83B" w:rsidR="002D2871" w:rsidRPr="002D2871" w:rsidRDefault="002D2871" w:rsidP="004931EE">
      <w:pPr>
        <w:spacing w:after="0" w:line="240" w:lineRule="auto"/>
        <w:ind w:firstLine="142"/>
        <w:rPr>
          <w:lang w:val="en-US"/>
        </w:rPr>
      </w:pPr>
      <w:r w:rsidRPr="002D2871">
        <w:rPr>
          <w:lang w:val="en-US"/>
        </w:rPr>
        <w:t>C</w:t>
      </w:r>
      <w:r w:rsidR="00110A19">
        <w:rPr>
          <w:lang w:val="en-US"/>
        </w:rPr>
        <w:t xml:space="preserve">. </w:t>
      </w:r>
      <w:r w:rsidRPr="002D2871">
        <w:rPr>
          <w:lang w:val="en-US"/>
        </w:rPr>
        <w:t xml:space="preserve">Separation method </w:t>
      </w:r>
    </w:p>
    <w:p w14:paraId="11ED2F48" w14:textId="090DEECD" w:rsidR="002D2871" w:rsidRPr="002D2871" w:rsidRDefault="002D2871" w:rsidP="004931EE">
      <w:pPr>
        <w:spacing w:after="0" w:line="240" w:lineRule="auto"/>
        <w:ind w:firstLine="142"/>
        <w:rPr>
          <w:lang w:val="en-US"/>
        </w:rPr>
      </w:pPr>
      <w:r w:rsidRPr="002D2871">
        <w:rPr>
          <w:lang w:val="en-US"/>
        </w:rPr>
        <w:t>D</w:t>
      </w:r>
      <w:r w:rsidR="00110A19">
        <w:rPr>
          <w:lang w:val="en-US"/>
        </w:rPr>
        <w:t xml:space="preserve">. </w:t>
      </w:r>
      <w:r w:rsidRPr="002D2871">
        <w:rPr>
          <w:lang w:val="en-US"/>
        </w:rPr>
        <w:t>Aspiration method</w:t>
      </w:r>
    </w:p>
    <w:p w14:paraId="2F538696" w14:textId="0A8FAE1A" w:rsidR="002D2871" w:rsidRPr="002D2871" w:rsidRDefault="00B40B82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394. </w:t>
      </w:r>
      <w:r w:rsidR="002D2871" w:rsidRPr="002D2871">
        <w:rPr>
          <w:lang w:val="en-US"/>
        </w:rPr>
        <w:t>Name the method using air-sampling device for determining the microbial content of the air</w:t>
      </w:r>
    </w:p>
    <w:p w14:paraId="325EEA6E" w14:textId="1DE312B7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A</w:t>
      </w:r>
      <w:r w:rsidR="00110A19">
        <w:rPr>
          <w:lang w:val="en-US"/>
        </w:rPr>
        <w:t xml:space="preserve">. </w:t>
      </w:r>
      <w:r w:rsidR="00B40B82" w:rsidRPr="002D2871">
        <w:rPr>
          <w:lang w:val="en-US"/>
        </w:rPr>
        <w:t>Filtration method</w:t>
      </w:r>
    </w:p>
    <w:p w14:paraId="7E5451CD" w14:textId="2B51ADA1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B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Sedimentation method by Koch</w:t>
      </w:r>
    </w:p>
    <w:p w14:paraId="03D32F7F" w14:textId="777EC756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40B82">
        <w:rPr>
          <w:lang w:val="en-US"/>
        </w:rPr>
        <w:t>+</w:t>
      </w:r>
      <w:r w:rsidR="002D2871" w:rsidRPr="002D2871">
        <w:rPr>
          <w:lang w:val="en-US"/>
        </w:rPr>
        <w:t>C</w:t>
      </w:r>
      <w:r w:rsidR="00110A19">
        <w:rPr>
          <w:lang w:val="en-US"/>
        </w:rPr>
        <w:t xml:space="preserve">. </w:t>
      </w:r>
      <w:r w:rsidR="00B40B82" w:rsidRPr="002D2871">
        <w:rPr>
          <w:lang w:val="en-US"/>
        </w:rPr>
        <w:t xml:space="preserve">Aspiration method </w:t>
      </w:r>
    </w:p>
    <w:p w14:paraId="57D1BEBA" w14:textId="55B223E1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D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Separation method</w:t>
      </w:r>
    </w:p>
    <w:p w14:paraId="14ECFE53" w14:textId="1820F8FE" w:rsidR="002D2871" w:rsidRPr="002D2871" w:rsidRDefault="00B40B82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395. </w:t>
      </w:r>
      <w:r w:rsidR="002D2871" w:rsidRPr="002D2871">
        <w:rPr>
          <w:lang w:val="en-US"/>
        </w:rPr>
        <w:t>Name cultural medium used for Staphylococcus aureus determining in the air</w:t>
      </w:r>
    </w:p>
    <w:p w14:paraId="62E581AE" w14:textId="2E174F79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B40B82">
        <w:rPr>
          <w:lang w:val="en-US"/>
        </w:rPr>
        <w:t>+</w:t>
      </w:r>
      <w:r w:rsidR="002D2871" w:rsidRPr="002D2871">
        <w:rPr>
          <w:lang w:val="en-US"/>
        </w:rPr>
        <w:t>A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Yolk-salt agar</w:t>
      </w:r>
    </w:p>
    <w:p w14:paraId="19ACCDA6" w14:textId="4F509B8A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B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Endo agar</w:t>
      </w:r>
    </w:p>
    <w:p w14:paraId="155A2031" w14:textId="626BDB04" w:rsidR="002D2871" w:rsidRPr="002D2871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C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Kitt-Tarocci medium</w:t>
      </w:r>
    </w:p>
    <w:p w14:paraId="7AC4131A" w14:textId="5EBE1925" w:rsidR="00BC6253" w:rsidRPr="00BC6253" w:rsidRDefault="005F335D" w:rsidP="002D287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2D2871" w:rsidRPr="002D2871">
        <w:rPr>
          <w:lang w:val="en-US"/>
        </w:rPr>
        <w:t>D</w:t>
      </w:r>
      <w:r w:rsidR="00110A19">
        <w:rPr>
          <w:lang w:val="en-US"/>
        </w:rPr>
        <w:t xml:space="preserve">. </w:t>
      </w:r>
      <w:r w:rsidR="002D2871" w:rsidRPr="002D2871">
        <w:rPr>
          <w:lang w:val="en-US"/>
        </w:rPr>
        <w:t>Simple nutritious agar</w:t>
      </w:r>
      <w:r w:rsidR="00BC6253" w:rsidRPr="00BC6253">
        <w:rPr>
          <w:lang w:val="en-US"/>
        </w:rPr>
        <w:tab/>
      </w:r>
    </w:p>
    <w:p w14:paraId="75F8CABA" w14:textId="7A013E54" w:rsidR="00044A2F" w:rsidRPr="00044A2F" w:rsidRDefault="00044A2F" w:rsidP="00044A2F">
      <w:pPr>
        <w:spacing w:after="0" w:line="240" w:lineRule="auto"/>
        <w:rPr>
          <w:lang w:val="en-US"/>
        </w:rPr>
      </w:pPr>
      <w:r>
        <w:rPr>
          <w:lang w:val="en-US"/>
        </w:rPr>
        <w:t xml:space="preserve">396. </w:t>
      </w:r>
      <w:r w:rsidRPr="00044A2F">
        <w:rPr>
          <w:lang w:val="en-US"/>
        </w:rPr>
        <w:t>Persistence of viral genome embedded into host chromosome as a provirus, and the survival of infected cell</w:t>
      </w:r>
    </w:p>
    <w:p w14:paraId="64862E4A" w14:textId="19F2D7CB" w:rsidR="00044A2F" w:rsidRPr="00044A2F" w:rsidRDefault="00044A2F" w:rsidP="004C498B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 xml:space="preserve">A. </w:t>
      </w:r>
      <w:r w:rsidR="00110A19" w:rsidRPr="00044A2F">
        <w:rPr>
          <w:lang w:val="en-US"/>
        </w:rPr>
        <w:t>Productive infection</w:t>
      </w:r>
    </w:p>
    <w:p w14:paraId="0AAABC4E" w14:textId="144D3BA6" w:rsidR="00044A2F" w:rsidRPr="00044A2F" w:rsidRDefault="00110A19" w:rsidP="004C498B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044A2F">
        <w:rPr>
          <w:lang w:val="en-US"/>
        </w:rPr>
        <w:t xml:space="preserve">B. </w:t>
      </w:r>
      <w:r w:rsidRPr="00044A2F">
        <w:rPr>
          <w:lang w:val="en-US"/>
        </w:rPr>
        <w:t xml:space="preserve">Integrative infection </w:t>
      </w:r>
    </w:p>
    <w:p w14:paraId="5306B3A2" w14:textId="361C3EA6" w:rsidR="00044A2F" w:rsidRPr="00044A2F" w:rsidRDefault="00044A2F" w:rsidP="004C498B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 xml:space="preserve">C. </w:t>
      </w:r>
      <w:r w:rsidRPr="00044A2F">
        <w:rPr>
          <w:lang w:val="en-US"/>
        </w:rPr>
        <w:t>Abortive infection</w:t>
      </w:r>
    </w:p>
    <w:p w14:paraId="432629A4" w14:textId="4CBE8DA3" w:rsidR="00044A2F" w:rsidRPr="00044A2F" w:rsidRDefault="00044A2F" w:rsidP="00044A2F">
      <w:pPr>
        <w:spacing w:after="0" w:line="240" w:lineRule="auto"/>
        <w:rPr>
          <w:lang w:val="en-US"/>
        </w:rPr>
      </w:pPr>
      <w:r>
        <w:rPr>
          <w:lang w:val="en-US"/>
        </w:rPr>
        <w:t xml:space="preserve">397. </w:t>
      </w:r>
      <w:r w:rsidRPr="00044A2F">
        <w:rPr>
          <w:lang w:val="en-US"/>
        </w:rPr>
        <w:t>All of following are stages of bacteriophage reproduction, except</w:t>
      </w:r>
    </w:p>
    <w:p w14:paraId="2A183F9D" w14:textId="63F0657A" w:rsidR="00044A2F" w:rsidRPr="00044A2F" w:rsidRDefault="00044A2F" w:rsidP="00F25F56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 xml:space="preserve">A. </w:t>
      </w:r>
      <w:r w:rsidR="00110A19" w:rsidRPr="00044A2F">
        <w:rPr>
          <w:lang w:val="en-US"/>
        </w:rPr>
        <w:t>Biosynthesis of viral components</w:t>
      </w:r>
    </w:p>
    <w:p w14:paraId="7F4D2500" w14:textId="237783A6" w:rsidR="00044A2F" w:rsidRPr="00044A2F" w:rsidRDefault="00044A2F" w:rsidP="00F25F56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 xml:space="preserve">B. </w:t>
      </w:r>
      <w:r w:rsidRPr="00044A2F">
        <w:rPr>
          <w:lang w:val="en-US"/>
        </w:rPr>
        <w:t>Adhesion</w:t>
      </w:r>
    </w:p>
    <w:p w14:paraId="4D916F54" w14:textId="3B022DDA" w:rsidR="00044A2F" w:rsidRPr="00044A2F" w:rsidRDefault="00044A2F" w:rsidP="00F25F56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 xml:space="preserve">C. </w:t>
      </w:r>
      <w:r w:rsidRPr="00044A2F">
        <w:rPr>
          <w:lang w:val="en-US"/>
        </w:rPr>
        <w:t xml:space="preserve">Penetration </w:t>
      </w:r>
    </w:p>
    <w:p w14:paraId="5F68CCF2" w14:textId="1871E273" w:rsidR="00044A2F" w:rsidRPr="00044A2F" w:rsidRDefault="00110A19" w:rsidP="00F25F56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>+</w:t>
      </w:r>
      <w:r w:rsidR="00044A2F">
        <w:rPr>
          <w:lang w:val="en-US"/>
        </w:rPr>
        <w:t xml:space="preserve">D. </w:t>
      </w:r>
      <w:r w:rsidRPr="00044A2F">
        <w:rPr>
          <w:lang w:val="en-US"/>
        </w:rPr>
        <w:t xml:space="preserve">Deproteinization </w:t>
      </w:r>
    </w:p>
    <w:p w14:paraId="528B3B2D" w14:textId="02067C1D" w:rsidR="00044A2F" w:rsidRPr="00044A2F" w:rsidRDefault="00110A19" w:rsidP="00F25F56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 xml:space="preserve">E. </w:t>
      </w:r>
      <w:r w:rsidR="00044A2F" w:rsidRPr="00044A2F">
        <w:rPr>
          <w:lang w:val="en-US"/>
        </w:rPr>
        <w:t xml:space="preserve">Release </w:t>
      </w:r>
    </w:p>
    <w:p w14:paraId="7E4E6DC4" w14:textId="77777777" w:rsidR="006939C4" w:rsidRDefault="00110A19" w:rsidP="006939C4">
      <w:pPr>
        <w:spacing w:after="0" w:line="240" w:lineRule="auto"/>
        <w:ind w:firstLine="142"/>
        <w:rPr>
          <w:lang w:val="en-US"/>
        </w:rPr>
      </w:pPr>
      <w:r>
        <w:rPr>
          <w:lang w:val="en-US"/>
        </w:rPr>
        <w:t xml:space="preserve">F. </w:t>
      </w:r>
      <w:r w:rsidR="00044A2F" w:rsidRPr="00044A2F">
        <w:rPr>
          <w:lang w:val="en-US"/>
        </w:rPr>
        <w:t>Assembly of virions</w:t>
      </w:r>
    </w:p>
    <w:p w14:paraId="1679D182" w14:textId="7DE3880E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398. </w:t>
      </w:r>
      <w:r w:rsidR="004931EE" w:rsidRPr="004931EE">
        <w:rPr>
          <w:lang w:val="en-US"/>
        </w:rPr>
        <w:t>Choose selective culture medium</w:t>
      </w:r>
    </w:p>
    <w:p w14:paraId="5A67248B" w14:textId="44E5FE0C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>
        <w:rPr>
          <w:lang w:val="en-US"/>
        </w:rPr>
        <w:t>+A</w:t>
      </w:r>
      <w:r w:rsidR="006948E0">
        <w:rPr>
          <w:lang w:val="en-US"/>
        </w:rPr>
        <w:t xml:space="preserve">. </w:t>
      </w:r>
      <w:r w:rsidR="004931EE">
        <w:rPr>
          <w:lang w:val="en-US"/>
        </w:rPr>
        <w:t>Yolk salt agar</w:t>
      </w:r>
    </w:p>
    <w:p w14:paraId="41F1CACD" w14:textId="464FE8C0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B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Endo agar</w:t>
      </w:r>
    </w:p>
    <w:p w14:paraId="73FE004C" w14:textId="02A0F827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C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Meat peptone agar (MPA)</w:t>
      </w:r>
    </w:p>
    <w:p w14:paraId="725E5E0A" w14:textId="745CA0F2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D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Meat-peptone broth (BCH)</w:t>
      </w:r>
    </w:p>
    <w:p w14:paraId="2EA9616C" w14:textId="75D6C264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399. </w:t>
      </w:r>
      <w:r w:rsidR="004931EE" w:rsidRPr="004931EE">
        <w:rPr>
          <w:lang w:val="en-US"/>
        </w:rPr>
        <w:t>The density of the medium is due to the presence in the medium</w:t>
      </w:r>
    </w:p>
    <w:p w14:paraId="330B42B4" w14:textId="20974746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A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Casein</w:t>
      </w:r>
    </w:p>
    <w:p w14:paraId="520ABE65" w14:textId="66960D70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B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Glucose</w:t>
      </w:r>
    </w:p>
    <w:p w14:paraId="0136FBB7" w14:textId="258E66B1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>
        <w:rPr>
          <w:lang w:val="en-US"/>
        </w:rPr>
        <w:t>+</w:t>
      </w:r>
      <w:r w:rsidR="004931EE" w:rsidRPr="004931EE">
        <w:rPr>
          <w:lang w:val="en-US"/>
        </w:rPr>
        <w:t>C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 xml:space="preserve">Agar-agar </w:t>
      </w:r>
    </w:p>
    <w:p w14:paraId="356358D9" w14:textId="63066872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D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Saline sodium chloride</w:t>
      </w:r>
    </w:p>
    <w:p w14:paraId="20321145" w14:textId="6C38B4FA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400. </w:t>
      </w:r>
      <w:r w:rsidR="004931EE" w:rsidRPr="004931EE">
        <w:rPr>
          <w:lang w:val="en-US"/>
        </w:rPr>
        <w:t>Choose simple nutrient medium</w:t>
      </w:r>
    </w:p>
    <w:p w14:paraId="3BCD555D" w14:textId="07E1B695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>
        <w:rPr>
          <w:lang w:val="en-US"/>
        </w:rPr>
        <w:t>+</w:t>
      </w:r>
      <w:r w:rsidR="004931EE" w:rsidRPr="004931EE">
        <w:rPr>
          <w:lang w:val="en-US"/>
        </w:rPr>
        <w:t>A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Meat peptone agar (MPA</w:t>
      </w:r>
      <w:r w:rsidR="004931EE">
        <w:rPr>
          <w:lang w:val="en-US"/>
        </w:rPr>
        <w:t>)</w:t>
      </w:r>
    </w:p>
    <w:p w14:paraId="4F50ADB2" w14:textId="79262B72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B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 xml:space="preserve">Yolk salt agar </w:t>
      </w:r>
    </w:p>
    <w:p w14:paraId="6524687E" w14:textId="485DB2E5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C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Endo agar</w:t>
      </w:r>
    </w:p>
    <w:p w14:paraId="40C99A04" w14:textId="4DA4C60B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D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Serum broth</w:t>
      </w:r>
    </w:p>
    <w:p w14:paraId="09987975" w14:textId="18658A4F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401. </w:t>
      </w:r>
      <w:r w:rsidR="004931EE" w:rsidRPr="004931EE">
        <w:rPr>
          <w:lang w:val="en-US"/>
        </w:rPr>
        <w:t>Choose the nutrient media that are used to determine the biochemical properties of bacteria</w:t>
      </w:r>
    </w:p>
    <w:p w14:paraId="3978224B" w14:textId="454E7F71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A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Blood agar</w:t>
      </w:r>
    </w:p>
    <w:p w14:paraId="50C87834" w14:textId="6F7BFE05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B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Thioglycolic medium</w:t>
      </w:r>
    </w:p>
    <w:p w14:paraId="35B83E61" w14:textId="02CCFC35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C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Peptone water</w:t>
      </w:r>
    </w:p>
    <w:p w14:paraId="783DE0C2" w14:textId="0CF4306F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D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Serum agar</w:t>
      </w:r>
    </w:p>
    <w:p w14:paraId="78E4644A" w14:textId="0EF2C821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>
        <w:rPr>
          <w:lang w:val="en-US"/>
        </w:rPr>
        <w:t>+</w:t>
      </w:r>
      <w:r w:rsidR="004931EE" w:rsidRPr="004931EE">
        <w:rPr>
          <w:lang w:val="en-US"/>
        </w:rPr>
        <w:t>E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 xml:space="preserve">Hiss (Giss) media </w:t>
      </w:r>
    </w:p>
    <w:p w14:paraId="2AE2826E" w14:textId="2FFA7F25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402. </w:t>
      </w:r>
      <w:r w:rsidR="004931EE" w:rsidRPr="004931EE">
        <w:rPr>
          <w:lang w:val="en-US"/>
        </w:rPr>
        <w:t>What are endoe</w:t>
      </w:r>
      <w:r w:rsidR="004C498B">
        <w:rPr>
          <w:lang w:val="en-US"/>
        </w:rPr>
        <w:t>n</w:t>
      </w:r>
      <w:r w:rsidR="004931EE" w:rsidRPr="004931EE">
        <w:rPr>
          <w:lang w:val="en-US"/>
        </w:rPr>
        <w:t>zymes?</w:t>
      </w:r>
    </w:p>
    <w:p w14:paraId="4EB28BE7" w14:textId="12F44E22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>
        <w:rPr>
          <w:lang w:val="en-US"/>
        </w:rPr>
        <w:t>+</w:t>
      </w:r>
      <w:r w:rsidR="004931EE" w:rsidRPr="004931EE">
        <w:rPr>
          <w:lang w:val="en-US"/>
        </w:rPr>
        <w:t>A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Enzymes localized and functioning inside a bacterial cell</w:t>
      </w:r>
    </w:p>
    <w:p w14:paraId="32AE03DF" w14:textId="416622C4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B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Enzymes belonging to the classes of hydrolases and oxidoreductases</w:t>
      </w:r>
    </w:p>
    <w:p w14:paraId="58D74B84" w14:textId="06508213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C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Enzymes secreted by microbes into the environment</w:t>
      </w:r>
    </w:p>
    <w:p w14:paraId="776B70DF" w14:textId="068E76D8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403. </w:t>
      </w:r>
      <w:r w:rsidR="004931EE" w:rsidRPr="004931EE">
        <w:rPr>
          <w:lang w:val="en-US"/>
        </w:rPr>
        <w:t>Choose the nutrient media that are used to selectively isolate a pure bacterial culture of a particular species</w:t>
      </w:r>
    </w:p>
    <w:p w14:paraId="6FD60AA7" w14:textId="599ACBFF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A</w:t>
      </w:r>
      <w:r w:rsidR="006948E0">
        <w:rPr>
          <w:lang w:val="en-US"/>
        </w:rPr>
        <w:t xml:space="preserve">. </w:t>
      </w:r>
      <w:r w:rsidR="004C498B" w:rsidRPr="004931EE">
        <w:rPr>
          <w:lang w:val="en-US"/>
        </w:rPr>
        <w:t>Differential</w:t>
      </w:r>
    </w:p>
    <w:p w14:paraId="01639B63" w14:textId="2290DF36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B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Universal</w:t>
      </w:r>
    </w:p>
    <w:p w14:paraId="654CDC09" w14:textId="2ACFF1D6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C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Enrichment</w:t>
      </w:r>
    </w:p>
    <w:p w14:paraId="50A23284" w14:textId="067D62B5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C498B">
        <w:rPr>
          <w:lang w:val="en-US"/>
        </w:rPr>
        <w:t>+</w:t>
      </w:r>
      <w:r w:rsidR="004931EE" w:rsidRPr="004931EE">
        <w:rPr>
          <w:lang w:val="en-US"/>
        </w:rPr>
        <w:t>D</w:t>
      </w:r>
      <w:r w:rsidR="006948E0">
        <w:rPr>
          <w:lang w:val="en-US"/>
        </w:rPr>
        <w:t xml:space="preserve">. </w:t>
      </w:r>
      <w:r w:rsidR="004C498B" w:rsidRPr="004931EE">
        <w:rPr>
          <w:lang w:val="en-US"/>
        </w:rPr>
        <w:t xml:space="preserve">Selective </w:t>
      </w:r>
    </w:p>
    <w:p w14:paraId="2AEF93C1" w14:textId="06CA1734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404. </w:t>
      </w:r>
      <w:r w:rsidR="004931EE" w:rsidRPr="004931EE">
        <w:rPr>
          <w:lang w:val="en-US"/>
        </w:rPr>
        <w:t>Choose a nutrient medium that is used for the cultivation of anaerobes:</w:t>
      </w:r>
    </w:p>
    <w:p w14:paraId="44042503" w14:textId="0D88352B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C498B">
        <w:rPr>
          <w:lang w:val="en-US"/>
        </w:rPr>
        <w:t>+</w:t>
      </w:r>
      <w:r w:rsidR="004931EE" w:rsidRPr="004931EE">
        <w:rPr>
          <w:lang w:val="en-US"/>
        </w:rPr>
        <w:t>A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 xml:space="preserve">Kitt-Tarocci medium </w:t>
      </w:r>
    </w:p>
    <w:p w14:paraId="6E0CAC05" w14:textId="3D6C729C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B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Peptone water</w:t>
      </w:r>
    </w:p>
    <w:p w14:paraId="7730240A" w14:textId="0475A929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C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Serum agar</w:t>
      </w:r>
    </w:p>
    <w:p w14:paraId="0CE386F3" w14:textId="30E73F3F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D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Blood agar</w:t>
      </w:r>
    </w:p>
    <w:p w14:paraId="0FBCE0BC" w14:textId="327213F4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E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Hiss (Giss) media</w:t>
      </w:r>
    </w:p>
    <w:p w14:paraId="7A80D5CB" w14:textId="2DA2946A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405. </w:t>
      </w:r>
      <w:r w:rsidR="004931EE" w:rsidRPr="004931EE">
        <w:rPr>
          <w:lang w:val="en-US"/>
        </w:rPr>
        <w:t>What are exoe</w:t>
      </w:r>
      <w:r w:rsidR="004C498B">
        <w:rPr>
          <w:lang w:val="en-US"/>
        </w:rPr>
        <w:t>n</w:t>
      </w:r>
      <w:r w:rsidR="004931EE" w:rsidRPr="004931EE">
        <w:rPr>
          <w:lang w:val="en-US"/>
        </w:rPr>
        <w:t>zymes?</w:t>
      </w:r>
    </w:p>
    <w:p w14:paraId="3B96B725" w14:textId="5D7436BB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C498B">
        <w:rPr>
          <w:lang w:val="en-US"/>
        </w:rPr>
        <w:t>+</w:t>
      </w:r>
      <w:r w:rsidR="004931EE" w:rsidRPr="004931EE">
        <w:rPr>
          <w:lang w:val="en-US"/>
        </w:rPr>
        <w:t>A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Enzymes secreted by microbes into the environment</w:t>
      </w:r>
    </w:p>
    <w:p w14:paraId="1FFCDD96" w14:textId="4E647B86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B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 xml:space="preserve">Enzymes belonging to the classes of hydrolases and oxidoreductases </w:t>
      </w:r>
    </w:p>
    <w:p w14:paraId="42CD807C" w14:textId="7FE3AA7A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C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Enzymes localized and functioning inside a bacterial cell</w:t>
      </w:r>
    </w:p>
    <w:p w14:paraId="49F295B5" w14:textId="0065479F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406. </w:t>
      </w:r>
      <w:r w:rsidR="004931EE" w:rsidRPr="004931EE">
        <w:rPr>
          <w:lang w:val="en-US"/>
        </w:rPr>
        <w:t>How many ATP molecules are synthesized during aerobic cellular respiration?</w:t>
      </w:r>
    </w:p>
    <w:p w14:paraId="7A661831" w14:textId="7B58E00C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A</w:t>
      </w:r>
      <w:r w:rsidR="006948E0">
        <w:rPr>
          <w:lang w:val="en-US"/>
        </w:rPr>
        <w:t xml:space="preserve">. </w:t>
      </w:r>
      <w:r w:rsidR="004C498B">
        <w:rPr>
          <w:lang w:val="en-US"/>
        </w:rPr>
        <w:t>2</w:t>
      </w:r>
    </w:p>
    <w:p w14:paraId="39BB0F08" w14:textId="1B982D17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B</w:t>
      </w:r>
      <w:r w:rsidR="006948E0">
        <w:rPr>
          <w:lang w:val="en-US"/>
        </w:rPr>
        <w:t xml:space="preserve">. </w:t>
      </w:r>
      <w:r w:rsidR="004C498B">
        <w:rPr>
          <w:lang w:val="en-US"/>
        </w:rPr>
        <w:t>1</w:t>
      </w:r>
      <w:r w:rsidR="004931EE" w:rsidRPr="004931EE">
        <w:rPr>
          <w:lang w:val="en-US"/>
        </w:rPr>
        <w:t>2</w:t>
      </w:r>
    </w:p>
    <w:p w14:paraId="583C69DD" w14:textId="3806813B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C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24</w:t>
      </w:r>
    </w:p>
    <w:p w14:paraId="20B639D3" w14:textId="6C987EE9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C498B">
        <w:rPr>
          <w:lang w:val="en-US"/>
        </w:rPr>
        <w:t>+</w:t>
      </w:r>
      <w:r w:rsidR="004931EE" w:rsidRPr="004931EE">
        <w:rPr>
          <w:lang w:val="en-US"/>
        </w:rPr>
        <w:t>D</w:t>
      </w:r>
      <w:r w:rsidR="006948E0">
        <w:rPr>
          <w:lang w:val="en-US"/>
        </w:rPr>
        <w:t xml:space="preserve">. </w:t>
      </w:r>
      <w:r w:rsidR="004C498B" w:rsidRPr="004931EE">
        <w:rPr>
          <w:lang w:val="en-US"/>
        </w:rPr>
        <w:t>38</w:t>
      </w:r>
    </w:p>
    <w:p w14:paraId="4E8A771F" w14:textId="6F6935F2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407. </w:t>
      </w:r>
      <w:r w:rsidR="004931EE" w:rsidRPr="004931EE">
        <w:rPr>
          <w:lang w:val="en-US"/>
        </w:rPr>
        <w:t>Anabolism is</w:t>
      </w:r>
    </w:p>
    <w:p w14:paraId="3108CAE3" w14:textId="31499F9D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C498B">
        <w:rPr>
          <w:lang w:val="en-US"/>
        </w:rPr>
        <w:t>+</w:t>
      </w:r>
      <w:r w:rsidR="004931EE" w:rsidRPr="004931EE">
        <w:rPr>
          <w:lang w:val="en-US"/>
        </w:rPr>
        <w:t>A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Synthesis of high molecular weight compounds that are used to form cell structures</w:t>
      </w:r>
    </w:p>
    <w:p w14:paraId="395C2C26" w14:textId="707D2452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B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The breakdown of various substances to produce energy that is stored in the cell in the form of ATP</w:t>
      </w:r>
    </w:p>
    <w:p w14:paraId="201684CC" w14:textId="0BE75946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C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The totality of all chemical transformations occurring in the cell</w:t>
      </w:r>
    </w:p>
    <w:p w14:paraId="38512695" w14:textId="7B40D36F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408. </w:t>
      </w:r>
      <w:r w:rsidR="004931EE" w:rsidRPr="004931EE">
        <w:rPr>
          <w:lang w:val="en-US"/>
        </w:rPr>
        <w:t>Catabolism is</w:t>
      </w:r>
    </w:p>
    <w:p w14:paraId="1C41E21F" w14:textId="45589318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A</w:t>
      </w:r>
      <w:r w:rsidR="006948E0">
        <w:rPr>
          <w:lang w:val="en-US"/>
        </w:rPr>
        <w:t xml:space="preserve">. </w:t>
      </w:r>
      <w:r w:rsidR="004C498B" w:rsidRPr="004931EE">
        <w:rPr>
          <w:lang w:val="en-US"/>
        </w:rPr>
        <w:t>Synthesis of high molecular weight compounds that are used to form cell structures</w:t>
      </w:r>
    </w:p>
    <w:p w14:paraId="268C7763" w14:textId="5C343CE4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C498B">
        <w:rPr>
          <w:lang w:val="en-US"/>
        </w:rPr>
        <w:t>+</w:t>
      </w:r>
      <w:r w:rsidR="004931EE" w:rsidRPr="004931EE">
        <w:rPr>
          <w:lang w:val="en-US"/>
        </w:rPr>
        <w:t>B</w:t>
      </w:r>
      <w:r w:rsidR="006948E0">
        <w:rPr>
          <w:lang w:val="en-US"/>
        </w:rPr>
        <w:t xml:space="preserve">. </w:t>
      </w:r>
      <w:r w:rsidR="004C498B" w:rsidRPr="004931EE">
        <w:rPr>
          <w:lang w:val="en-US"/>
        </w:rPr>
        <w:t xml:space="preserve">The breakdown of various substances to produce energy that is stored in the cell in the form of ATP </w:t>
      </w:r>
    </w:p>
    <w:p w14:paraId="75CCC650" w14:textId="5B10E9EB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C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The totality of all chemical transformations occurring in the cell</w:t>
      </w:r>
    </w:p>
    <w:p w14:paraId="0AD18DF1" w14:textId="70922CC8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409. </w:t>
      </w:r>
      <w:r w:rsidR="004931EE" w:rsidRPr="004931EE">
        <w:rPr>
          <w:lang w:val="en-US"/>
        </w:rPr>
        <w:t>Choose microorganisms that don’t use oxygen  to break down complex organic substances into simple ones</w:t>
      </w:r>
    </w:p>
    <w:p w14:paraId="243F0EC0" w14:textId="32EAB636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A</w:t>
      </w:r>
      <w:r w:rsidR="006948E0">
        <w:rPr>
          <w:lang w:val="en-US"/>
        </w:rPr>
        <w:t xml:space="preserve">. </w:t>
      </w:r>
      <w:r w:rsidR="004C498B" w:rsidRPr="004931EE">
        <w:rPr>
          <w:lang w:val="en-US"/>
        </w:rPr>
        <w:t>Microaerophiles</w:t>
      </w:r>
    </w:p>
    <w:p w14:paraId="22259812" w14:textId="715D0749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B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Strict aerobes</w:t>
      </w:r>
    </w:p>
    <w:p w14:paraId="1747A67C" w14:textId="18ED7B46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C498B">
        <w:rPr>
          <w:lang w:val="en-US"/>
        </w:rPr>
        <w:t>+</w:t>
      </w:r>
      <w:r w:rsidR="004931EE" w:rsidRPr="004931EE">
        <w:rPr>
          <w:lang w:val="en-US"/>
        </w:rPr>
        <w:t>C</w:t>
      </w:r>
      <w:r w:rsidR="006948E0">
        <w:rPr>
          <w:lang w:val="en-US"/>
        </w:rPr>
        <w:t xml:space="preserve">. </w:t>
      </w:r>
      <w:r w:rsidR="004C498B" w:rsidRPr="004931EE">
        <w:rPr>
          <w:lang w:val="en-US"/>
        </w:rPr>
        <w:t xml:space="preserve">Strict anaerobes </w:t>
      </w:r>
    </w:p>
    <w:p w14:paraId="32CAA283" w14:textId="699EFABA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D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Aerotolerant</w:t>
      </w:r>
    </w:p>
    <w:p w14:paraId="2001D898" w14:textId="7C8F8598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410. </w:t>
      </w:r>
      <w:r w:rsidR="004931EE" w:rsidRPr="004931EE">
        <w:rPr>
          <w:lang w:val="en-US"/>
        </w:rPr>
        <w:t>Differentiation of the properties of bacteria on the Endo medium is based on</w:t>
      </w:r>
    </w:p>
    <w:p w14:paraId="01DEFCAA" w14:textId="1305AAA8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A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 xml:space="preserve"> </w:t>
      </w:r>
      <w:r w:rsidR="004C498B" w:rsidRPr="004931EE">
        <w:rPr>
          <w:lang w:val="en-US"/>
        </w:rPr>
        <w:t>Indole formation</w:t>
      </w:r>
    </w:p>
    <w:p w14:paraId="628FB722" w14:textId="5B70B6E3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B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Breakdown of peptone</w:t>
      </w:r>
    </w:p>
    <w:p w14:paraId="3E718818" w14:textId="0E2503BA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C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Fermentation of sucrose</w:t>
      </w:r>
    </w:p>
    <w:p w14:paraId="247ECB0D" w14:textId="3D0CA134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D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Fermentation of glucose</w:t>
      </w:r>
    </w:p>
    <w:p w14:paraId="2F406C65" w14:textId="28912F4B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C498B">
        <w:rPr>
          <w:lang w:val="en-US"/>
        </w:rPr>
        <w:t>+</w:t>
      </w:r>
      <w:r w:rsidR="004931EE" w:rsidRPr="004931EE">
        <w:rPr>
          <w:lang w:val="en-US"/>
        </w:rPr>
        <w:t>E</w:t>
      </w:r>
      <w:r w:rsidR="006948E0">
        <w:rPr>
          <w:lang w:val="en-US"/>
        </w:rPr>
        <w:t xml:space="preserve">. </w:t>
      </w:r>
      <w:r w:rsidR="004C498B" w:rsidRPr="004931EE">
        <w:rPr>
          <w:lang w:val="en-US"/>
        </w:rPr>
        <w:t xml:space="preserve">Fermentation of lactose </w:t>
      </w:r>
    </w:p>
    <w:p w14:paraId="548F5E6B" w14:textId="61E01AB3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>411.</w:t>
      </w:r>
      <w:r w:rsidR="004931EE" w:rsidRPr="004931EE">
        <w:rPr>
          <w:lang w:val="en-US"/>
        </w:rPr>
        <w:t>Depending on carbon source prokaryotes are subdivided into two groups. Choose these groups</w:t>
      </w:r>
    </w:p>
    <w:p w14:paraId="1B262110" w14:textId="64D01D32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A</w:t>
      </w:r>
      <w:r w:rsidR="006948E0">
        <w:rPr>
          <w:lang w:val="en-US"/>
        </w:rPr>
        <w:t xml:space="preserve">. </w:t>
      </w:r>
      <w:r w:rsidR="004C498B" w:rsidRPr="004931EE">
        <w:rPr>
          <w:lang w:val="en-US"/>
        </w:rPr>
        <w:t>Prototrophs and auxotrophs</w:t>
      </w:r>
    </w:p>
    <w:p w14:paraId="20CF35C3" w14:textId="1EFCF5E9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B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Aminoautotrophs and amino heterotrophs</w:t>
      </w:r>
    </w:p>
    <w:p w14:paraId="484E303D" w14:textId="6972B0F3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C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Organotrophs and lithotrophs</w:t>
      </w:r>
    </w:p>
    <w:p w14:paraId="7A9D690D" w14:textId="6FFB5B27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C498B">
        <w:rPr>
          <w:lang w:val="en-US"/>
        </w:rPr>
        <w:t>+</w:t>
      </w:r>
      <w:r w:rsidR="004931EE" w:rsidRPr="004931EE">
        <w:rPr>
          <w:lang w:val="en-US"/>
        </w:rPr>
        <w:t>D</w:t>
      </w:r>
      <w:r w:rsidR="006948E0">
        <w:rPr>
          <w:lang w:val="en-US"/>
        </w:rPr>
        <w:t xml:space="preserve">. </w:t>
      </w:r>
      <w:r w:rsidR="004C498B" w:rsidRPr="004931EE">
        <w:rPr>
          <w:lang w:val="en-US"/>
        </w:rPr>
        <w:t xml:space="preserve">Autotrophs and heterotrophs </w:t>
      </w:r>
    </w:p>
    <w:p w14:paraId="03D41036" w14:textId="1D3A1F8B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E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Phototrophs and chemotrophs</w:t>
      </w:r>
    </w:p>
    <w:p w14:paraId="0983B439" w14:textId="109621AF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412. </w:t>
      </w:r>
      <w:r w:rsidR="004931EE" w:rsidRPr="004931EE">
        <w:rPr>
          <w:lang w:val="en-US"/>
        </w:rPr>
        <w:t>Choose an enzyme that takes part in biological oxidation</w:t>
      </w:r>
    </w:p>
    <w:p w14:paraId="1CA5967F" w14:textId="59D8C9B2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C498B">
        <w:rPr>
          <w:lang w:val="en-US"/>
        </w:rPr>
        <w:t>+</w:t>
      </w:r>
      <w:r w:rsidR="004931EE" w:rsidRPr="004931EE">
        <w:rPr>
          <w:lang w:val="en-US"/>
        </w:rPr>
        <w:t>A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 xml:space="preserve">Cytochrome oxidase </w:t>
      </w:r>
    </w:p>
    <w:p w14:paraId="178B4AEC" w14:textId="6CBEA653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B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Hyaluronidase</w:t>
      </w:r>
    </w:p>
    <w:p w14:paraId="55C60FD5" w14:textId="68FFB73C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C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Urease</w:t>
      </w:r>
    </w:p>
    <w:p w14:paraId="2A5A3EE3" w14:textId="35256704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D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Plasmocoagulase</w:t>
      </w:r>
    </w:p>
    <w:p w14:paraId="632B6281" w14:textId="76EDE5B5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E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Lactase</w:t>
      </w:r>
    </w:p>
    <w:p w14:paraId="418BF6BE" w14:textId="39CECFB5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413. </w:t>
      </w:r>
      <w:r w:rsidR="004931EE" w:rsidRPr="004931EE">
        <w:rPr>
          <w:lang w:val="en-US"/>
        </w:rPr>
        <w:t>Choose microorganisms that require small concentrations of oxygen for growth.</w:t>
      </w:r>
    </w:p>
    <w:p w14:paraId="31859C42" w14:textId="1F92481E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A</w:t>
      </w:r>
      <w:r w:rsidR="006948E0">
        <w:rPr>
          <w:lang w:val="en-US"/>
        </w:rPr>
        <w:t xml:space="preserve">. </w:t>
      </w:r>
      <w:r w:rsidR="004C498B" w:rsidRPr="004931EE">
        <w:rPr>
          <w:lang w:val="en-US"/>
        </w:rPr>
        <w:t>Strict aerobes</w:t>
      </w:r>
    </w:p>
    <w:p w14:paraId="6DC86385" w14:textId="49E56803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C498B">
        <w:rPr>
          <w:lang w:val="en-US"/>
        </w:rPr>
        <w:t>+</w:t>
      </w:r>
      <w:r w:rsidR="004931EE" w:rsidRPr="004931EE">
        <w:rPr>
          <w:lang w:val="en-US"/>
        </w:rPr>
        <w:t>B</w:t>
      </w:r>
      <w:r w:rsidR="006948E0">
        <w:rPr>
          <w:lang w:val="en-US"/>
        </w:rPr>
        <w:t xml:space="preserve">. </w:t>
      </w:r>
      <w:r w:rsidR="004C498B" w:rsidRPr="004931EE">
        <w:rPr>
          <w:lang w:val="en-US"/>
        </w:rPr>
        <w:t xml:space="preserve">Microaerophiles </w:t>
      </w:r>
    </w:p>
    <w:p w14:paraId="3B9ED376" w14:textId="00D40F04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C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Strict anaerobes</w:t>
      </w:r>
    </w:p>
    <w:p w14:paraId="5723304E" w14:textId="6250AA59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D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Aerotolerant</w:t>
      </w:r>
    </w:p>
    <w:p w14:paraId="4DEBF21D" w14:textId="693A6741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414. </w:t>
      </w:r>
      <w:r w:rsidR="004931EE" w:rsidRPr="004931EE">
        <w:rPr>
          <w:lang w:val="en-US"/>
        </w:rPr>
        <w:t>Choose bacteria that can grow in the presence and absence of oxygen</w:t>
      </w:r>
    </w:p>
    <w:p w14:paraId="6FB413D4" w14:textId="4BA40461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C498B">
        <w:rPr>
          <w:lang w:val="en-US"/>
        </w:rPr>
        <w:t>+</w:t>
      </w:r>
      <w:r w:rsidR="004931EE" w:rsidRPr="004931EE">
        <w:rPr>
          <w:lang w:val="en-US"/>
        </w:rPr>
        <w:t>A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Facultative anaerobes</w:t>
      </w:r>
    </w:p>
    <w:p w14:paraId="6A69AF4A" w14:textId="6E48DFB1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B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Microaerophiles</w:t>
      </w:r>
    </w:p>
    <w:p w14:paraId="73768CB6" w14:textId="7CBA7D10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C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Obligate anaerobes</w:t>
      </w:r>
    </w:p>
    <w:p w14:paraId="2601125D" w14:textId="195CC115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D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Obligate aerobes</w:t>
      </w:r>
    </w:p>
    <w:p w14:paraId="122A3129" w14:textId="1667F642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E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Capnophiles</w:t>
      </w:r>
    </w:p>
    <w:p w14:paraId="36A70FCB" w14:textId="64075DC6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415. </w:t>
      </w:r>
      <w:r w:rsidR="004931EE" w:rsidRPr="004931EE">
        <w:rPr>
          <w:lang w:val="en-US"/>
        </w:rPr>
        <w:t>The requirements for nutrient media are all of the following, except</w:t>
      </w:r>
    </w:p>
    <w:p w14:paraId="4215C087" w14:textId="2D5EFB39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A</w:t>
      </w:r>
      <w:r w:rsidR="006948E0">
        <w:rPr>
          <w:lang w:val="en-US"/>
        </w:rPr>
        <w:t xml:space="preserve">. </w:t>
      </w:r>
      <w:r w:rsidR="004C498B" w:rsidRPr="004931EE">
        <w:rPr>
          <w:lang w:val="en-US"/>
        </w:rPr>
        <w:t>Isotonicity</w:t>
      </w:r>
    </w:p>
    <w:p w14:paraId="5787D674" w14:textId="2FD88ADB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C498B">
        <w:rPr>
          <w:lang w:val="en-US"/>
        </w:rPr>
        <w:t>+</w:t>
      </w:r>
      <w:r w:rsidR="004931EE" w:rsidRPr="004931EE">
        <w:rPr>
          <w:lang w:val="en-US"/>
        </w:rPr>
        <w:t>B</w:t>
      </w:r>
      <w:r w:rsidR="006948E0">
        <w:rPr>
          <w:lang w:val="en-US"/>
        </w:rPr>
        <w:t xml:space="preserve">. </w:t>
      </w:r>
      <w:r w:rsidR="004C498B" w:rsidRPr="004931EE">
        <w:rPr>
          <w:lang w:val="en-US"/>
        </w:rPr>
        <w:t xml:space="preserve">Optimal color and smell </w:t>
      </w:r>
    </w:p>
    <w:p w14:paraId="113B1110" w14:textId="2153C289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C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An optimal pH and redox potential</w:t>
      </w:r>
    </w:p>
    <w:p w14:paraId="220A3C06" w14:textId="255AC67B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D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An optimal viscosity, texture, humidity</w:t>
      </w:r>
    </w:p>
    <w:p w14:paraId="7DAD8845" w14:textId="267D25D1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E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The presence of nutrient substances, including growth factors, necessary for the development of microorganisms</w:t>
      </w:r>
    </w:p>
    <w:p w14:paraId="0551B3F5" w14:textId="2A208131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F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Sterility</w:t>
      </w:r>
    </w:p>
    <w:p w14:paraId="5F2C358F" w14:textId="658B195E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416. </w:t>
      </w:r>
      <w:r w:rsidR="004931EE" w:rsidRPr="004931EE">
        <w:rPr>
          <w:lang w:val="en-US"/>
        </w:rPr>
        <w:t>Choose enzymes, the production of which depends on the presence of substrate in the medium</w:t>
      </w:r>
    </w:p>
    <w:p w14:paraId="3E0F9155" w14:textId="3C090C78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A</w:t>
      </w:r>
      <w:r w:rsidR="006948E0">
        <w:rPr>
          <w:lang w:val="en-US"/>
        </w:rPr>
        <w:t xml:space="preserve">. </w:t>
      </w:r>
      <w:r w:rsidR="004C498B" w:rsidRPr="004931EE">
        <w:rPr>
          <w:lang w:val="en-US"/>
        </w:rPr>
        <w:t>Proteolytic</w:t>
      </w:r>
    </w:p>
    <w:p w14:paraId="7647304F" w14:textId="4B2220CF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B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Saccharolytic</w:t>
      </w:r>
    </w:p>
    <w:p w14:paraId="24153D03" w14:textId="77518EEC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C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Constitutive</w:t>
      </w:r>
    </w:p>
    <w:p w14:paraId="5DD26EBC" w14:textId="0EE4D8E4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D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Lipolytic</w:t>
      </w:r>
    </w:p>
    <w:p w14:paraId="6CEF098C" w14:textId="7C615EB1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C498B">
        <w:rPr>
          <w:lang w:val="en-US"/>
        </w:rPr>
        <w:t>+</w:t>
      </w:r>
      <w:r w:rsidR="004931EE" w:rsidRPr="004931EE">
        <w:rPr>
          <w:lang w:val="en-US"/>
        </w:rPr>
        <w:t>E</w:t>
      </w:r>
      <w:r w:rsidR="006948E0">
        <w:rPr>
          <w:lang w:val="en-US"/>
        </w:rPr>
        <w:t xml:space="preserve">. </w:t>
      </w:r>
      <w:r w:rsidR="004C498B" w:rsidRPr="004931EE">
        <w:rPr>
          <w:lang w:val="en-US"/>
        </w:rPr>
        <w:t xml:space="preserve">Inducible </w:t>
      </w:r>
    </w:p>
    <w:p w14:paraId="35F765DC" w14:textId="099687C1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417. </w:t>
      </w:r>
      <w:r w:rsidR="004931EE" w:rsidRPr="004931EE">
        <w:rPr>
          <w:lang w:val="en-US"/>
        </w:rPr>
        <w:t>Choose enzymes produced by the cell constantly</w:t>
      </w:r>
    </w:p>
    <w:p w14:paraId="6F0B7472" w14:textId="3E7AB186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A</w:t>
      </w:r>
      <w:r w:rsidR="006948E0">
        <w:rPr>
          <w:lang w:val="en-US"/>
        </w:rPr>
        <w:t xml:space="preserve">. </w:t>
      </w:r>
      <w:r w:rsidR="004C498B" w:rsidRPr="004931EE">
        <w:rPr>
          <w:lang w:val="en-US"/>
        </w:rPr>
        <w:t>Repressive</w:t>
      </w:r>
    </w:p>
    <w:p w14:paraId="257F3D37" w14:textId="03F93A06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B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Adaptive</w:t>
      </w:r>
    </w:p>
    <w:p w14:paraId="1D5C2DF1" w14:textId="0B33B194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C498B">
        <w:rPr>
          <w:lang w:val="en-US"/>
        </w:rPr>
        <w:t>+</w:t>
      </w:r>
      <w:r w:rsidR="004931EE" w:rsidRPr="004931EE">
        <w:rPr>
          <w:lang w:val="en-US"/>
        </w:rPr>
        <w:t>C</w:t>
      </w:r>
      <w:r w:rsidR="006948E0">
        <w:rPr>
          <w:lang w:val="en-US"/>
        </w:rPr>
        <w:t xml:space="preserve">. </w:t>
      </w:r>
      <w:r w:rsidR="004C498B" w:rsidRPr="004931EE">
        <w:rPr>
          <w:lang w:val="en-US"/>
        </w:rPr>
        <w:t xml:space="preserve">Constitutive </w:t>
      </w:r>
    </w:p>
    <w:p w14:paraId="745B2A8C" w14:textId="5930337C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D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Inducible</w:t>
      </w:r>
    </w:p>
    <w:p w14:paraId="687C3F4F" w14:textId="29340925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E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Proteolytic</w:t>
      </w:r>
    </w:p>
    <w:p w14:paraId="63A89706" w14:textId="08277AFF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418. </w:t>
      </w:r>
      <w:r w:rsidR="004931EE" w:rsidRPr="004931EE">
        <w:rPr>
          <w:lang w:val="en-US"/>
        </w:rPr>
        <w:t>Choose culture media that are used to isolate a certain kind (group) of microorganisms from material containing concomitant microflora</w:t>
      </w:r>
    </w:p>
    <w:p w14:paraId="55B6BCE3" w14:textId="33ADF886" w:rsidR="004931EE" w:rsidRPr="004931EE" w:rsidRDefault="00061CFC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A</w:t>
      </w:r>
      <w:r w:rsidR="006948E0">
        <w:rPr>
          <w:lang w:val="en-US"/>
        </w:rPr>
        <w:t xml:space="preserve">. </w:t>
      </w:r>
      <w:r w:rsidR="004C498B" w:rsidRPr="004931EE">
        <w:rPr>
          <w:lang w:val="en-US"/>
        </w:rPr>
        <w:t>Enrichment</w:t>
      </w:r>
    </w:p>
    <w:p w14:paraId="5E79317F" w14:textId="3423E8B3" w:rsidR="004931EE" w:rsidRPr="004931EE" w:rsidRDefault="00061CFC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B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Differential diagnostic</w:t>
      </w:r>
    </w:p>
    <w:p w14:paraId="6A6CB797" w14:textId="60A2E175" w:rsidR="004931EE" w:rsidRPr="004931EE" w:rsidRDefault="00061CFC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C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Universal (basic)</w:t>
      </w:r>
    </w:p>
    <w:p w14:paraId="67CC0F9E" w14:textId="63B03BD0" w:rsidR="004931EE" w:rsidRPr="004931EE" w:rsidRDefault="00061CFC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C498B">
        <w:rPr>
          <w:lang w:val="en-US"/>
        </w:rPr>
        <w:t>+</w:t>
      </w:r>
      <w:r w:rsidR="004931EE" w:rsidRPr="004931EE">
        <w:rPr>
          <w:lang w:val="en-US"/>
        </w:rPr>
        <w:t>D</w:t>
      </w:r>
      <w:r w:rsidR="006948E0">
        <w:rPr>
          <w:lang w:val="en-US"/>
        </w:rPr>
        <w:t xml:space="preserve">. </w:t>
      </w:r>
      <w:r w:rsidR="004C498B" w:rsidRPr="004931EE">
        <w:rPr>
          <w:lang w:val="en-US"/>
        </w:rPr>
        <w:t xml:space="preserve">Selective </w:t>
      </w:r>
    </w:p>
    <w:p w14:paraId="3E55FDCD" w14:textId="1F6DDE6A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419. </w:t>
      </w:r>
      <w:r w:rsidR="004931EE" w:rsidRPr="004931EE">
        <w:rPr>
          <w:lang w:val="en-US"/>
        </w:rPr>
        <w:t>Choose cultural medium for anaerobes</w:t>
      </w:r>
    </w:p>
    <w:p w14:paraId="03F67E3D" w14:textId="7AF3937E" w:rsidR="004931EE" w:rsidRPr="004931EE" w:rsidRDefault="00061CFC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C498B">
        <w:rPr>
          <w:lang w:val="en-US"/>
        </w:rPr>
        <w:t>+</w:t>
      </w:r>
      <w:r w:rsidR="004931EE" w:rsidRPr="004931EE">
        <w:rPr>
          <w:lang w:val="en-US"/>
        </w:rPr>
        <w:t>A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Kitt-Tarocci medium</w:t>
      </w:r>
    </w:p>
    <w:p w14:paraId="225598B1" w14:textId="6D6E4F6B" w:rsidR="004931EE" w:rsidRPr="004931EE" w:rsidRDefault="00061CFC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B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Peptone water</w:t>
      </w:r>
    </w:p>
    <w:p w14:paraId="48CF906C" w14:textId="3BE9A572" w:rsidR="004931EE" w:rsidRPr="004931EE" w:rsidRDefault="00061CFC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C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Endo agar</w:t>
      </w:r>
    </w:p>
    <w:p w14:paraId="5DE45C12" w14:textId="0D7CDDB5" w:rsidR="004931EE" w:rsidRPr="004931EE" w:rsidRDefault="00061CFC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D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Yolk salt agar</w:t>
      </w:r>
    </w:p>
    <w:p w14:paraId="330F0F6B" w14:textId="20297538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420. </w:t>
      </w:r>
      <w:r w:rsidR="004931EE" w:rsidRPr="004931EE">
        <w:rPr>
          <w:lang w:val="en-US"/>
        </w:rPr>
        <w:t>Choose cultural medium for anaerobes</w:t>
      </w:r>
    </w:p>
    <w:p w14:paraId="63CF5914" w14:textId="0A5233B0" w:rsidR="004931EE" w:rsidRPr="004931EE" w:rsidRDefault="00061CFC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A</w:t>
      </w:r>
      <w:r w:rsidR="006948E0">
        <w:rPr>
          <w:lang w:val="en-US"/>
        </w:rPr>
        <w:t xml:space="preserve">. </w:t>
      </w:r>
      <w:r w:rsidR="004C498B" w:rsidRPr="004931EE">
        <w:rPr>
          <w:lang w:val="en-US"/>
        </w:rPr>
        <w:t>Endo agar</w:t>
      </w:r>
    </w:p>
    <w:p w14:paraId="249952F9" w14:textId="0E958CA1" w:rsidR="004931EE" w:rsidRPr="004931EE" w:rsidRDefault="00061CFC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C498B">
        <w:rPr>
          <w:lang w:val="en-US"/>
        </w:rPr>
        <w:t>+</w:t>
      </w:r>
      <w:r w:rsidR="004931EE" w:rsidRPr="004931EE">
        <w:rPr>
          <w:lang w:val="en-US"/>
        </w:rPr>
        <w:t>B</w:t>
      </w:r>
      <w:r w:rsidR="006948E0">
        <w:rPr>
          <w:lang w:val="en-US"/>
        </w:rPr>
        <w:t xml:space="preserve">. </w:t>
      </w:r>
      <w:r w:rsidR="004C498B" w:rsidRPr="004931EE">
        <w:rPr>
          <w:lang w:val="en-US"/>
        </w:rPr>
        <w:t xml:space="preserve">Glucose agar in high column </w:t>
      </w:r>
    </w:p>
    <w:p w14:paraId="2910D3DB" w14:textId="1A40BDFA" w:rsidR="004931EE" w:rsidRPr="004931EE" w:rsidRDefault="00061CFC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C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Yolk salt agar</w:t>
      </w:r>
    </w:p>
    <w:p w14:paraId="059C3149" w14:textId="40C4F038" w:rsidR="004931EE" w:rsidRPr="004931EE" w:rsidRDefault="00061CFC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D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Hiss (Giss) media</w:t>
      </w:r>
    </w:p>
    <w:p w14:paraId="38EDB94A" w14:textId="3D359F0B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421. </w:t>
      </w:r>
      <w:r w:rsidR="004931EE" w:rsidRPr="004931EE">
        <w:rPr>
          <w:lang w:val="en-US"/>
        </w:rPr>
        <w:t>Choose cultural medium for anaerobes</w:t>
      </w:r>
    </w:p>
    <w:p w14:paraId="12EA0DF9" w14:textId="5E406A5C" w:rsidR="004931EE" w:rsidRPr="004931EE" w:rsidRDefault="00061CFC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A</w:t>
      </w:r>
      <w:r w:rsidR="006948E0">
        <w:rPr>
          <w:lang w:val="en-US"/>
        </w:rPr>
        <w:t xml:space="preserve">. </w:t>
      </w:r>
      <w:r w:rsidR="004C498B" w:rsidRPr="004931EE">
        <w:rPr>
          <w:lang w:val="en-US"/>
        </w:rPr>
        <w:t>Meat-peptone agar</w:t>
      </w:r>
    </w:p>
    <w:p w14:paraId="3826C4E0" w14:textId="683D3957" w:rsidR="004931EE" w:rsidRPr="004931EE" w:rsidRDefault="00061CFC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B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Yolk salt agar</w:t>
      </w:r>
    </w:p>
    <w:p w14:paraId="425BA0CA" w14:textId="0FCDAA5B" w:rsidR="004931EE" w:rsidRPr="004931EE" w:rsidRDefault="00061CFC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C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Hiss (Giss) media</w:t>
      </w:r>
    </w:p>
    <w:p w14:paraId="50342FF0" w14:textId="600D202D" w:rsidR="004931EE" w:rsidRPr="004931EE" w:rsidRDefault="00061CFC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C498B">
        <w:rPr>
          <w:lang w:val="en-US"/>
        </w:rPr>
        <w:t>+</w:t>
      </w:r>
      <w:r w:rsidR="004931EE" w:rsidRPr="004931EE">
        <w:rPr>
          <w:lang w:val="en-US"/>
        </w:rPr>
        <w:t>D</w:t>
      </w:r>
      <w:r w:rsidR="006948E0">
        <w:rPr>
          <w:lang w:val="en-US"/>
        </w:rPr>
        <w:t xml:space="preserve">. </w:t>
      </w:r>
      <w:r w:rsidR="004C498B" w:rsidRPr="004931EE">
        <w:rPr>
          <w:lang w:val="en-US"/>
        </w:rPr>
        <w:t xml:space="preserve">Wilson-Blair agar </w:t>
      </w:r>
    </w:p>
    <w:p w14:paraId="49F1E3EF" w14:textId="68143828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422. </w:t>
      </w:r>
      <w:r w:rsidR="004931EE" w:rsidRPr="004931EE">
        <w:rPr>
          <w:lang w:val="en-US"/>
        </w:rPr>
        <w:t>Heterotrophic microorganisms using dead organic substances, and are independent from another organism</w:t>
      </w:r>
    </w:p>
    <w:p w14:paraId="5FC2166C" w14:textId="7298443F" w:rsidR="004931EE" w:rsidRPr="004931EE" w:rsidRDefault="00061CFC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A</w:t>
      </w:r>
      <w:r w:rsidR="006948E0">
        <w:rPr>
          <w:lang w:val="en-US"/>
        </w:rPr>
        <w:t xml:space="preserve">. </w:t>
      </w:r>
      <w:r w:rsidR="004C498B" w:rsidRPr="004931EE">
        <w:rPr>
          <w:lang w:val="en-US"/>
        </w:rPr>
        <w:t>Parasites</w:t>
      </w:r>
    </w:p>
    <w:p w14:paraId="33E31BD4" w14:textId="567F2649" w:rsidR="004931EE" w:rsidRPr="004931EE" w:rsidRDefault="00061CFC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C498B">
        <w:rPr>
          <w:lang w:val="en-US"/>
        </w:rPr>
        <w:t>+</w:t>
      </w:r>
      <w:r w:rsidR="004931EE" w:rsidRPr="004931EE">
        <w:rPr>
          <w:lang w:val="en-US"/>
        </w:rPr>
        <w:t>B</w:t>
      </w:r>
      <w:r w:rsidR="006948E0">
        <w:rPr>
          <w:lang w:val="en-US"/>
        </w:rPr>
        <w:t xml:space="preserve">. </w:t>
      </w:r>
      <w:r w:rsidR="004C498B" w:rsidRPr="004931EE">
        <w:rPr>
          <w:lang w:val="en-US"/>
        </w:rPr>
        <w:t xml:space="preserve">Saprophytes </w:t>
      </w:r>
    </w:p>
    <w:p w14:paraId="2AAF71C1" w14:textId="7F059CDE" w:rsidR="004931EE" w:rsidRPr="004931EE" w:rsidRDefault="00061CFC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C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Autotrophs</w:t>
      </w:r>
    </w:p>
    <w:p w14:paraId="015EFF24" w14:textId="2C57E5DF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423. </w:t>
      </w:r>
      <w:r w:rsidR="004931EE" w:rsidRPr="004931EE">
        <w:rPr>
          <w:lang w:val="en-US"/>
        </w:rPr>
        <w:t>Heterotrophic microorganisms using organic material from an alive organism</w:t>
      </w:r>
    </w:p>
    <w:p w14:paraId="346EC36C" w14:textId="155FE038" w:rsidR="004931EE" w:rsidRPr="004931EE" w:rsidRDefault="00061CFC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C498B">
        <w:rPr>
          <w:lang w:val="en-US"/>
        </w:rPr>
        <w:t>+</w:t>
      </w:r>
      <w:r w:rsidR="004931EE" w:rsidRPr="004931EE">
        <w:rPr>
          <w:lang w:val="en-US"/>
        </w:rPr>
        <w:t>A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Parasites</w:t>
      </w:r>
    </w:p>
    <w:p w14:paraId="184BDAAF" w14:textId="1A2989A8" w:rsidR="004931EE" w:rsidRPr="004931EE" w:rsidRDefault="00061CFC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B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Saprophytes</w:t>
      </w:r>
    </w:p>
    <w:p w14:paraId="31111F63" w14:textId="4692A62E" w:rsidR="004931EE" w:rsidRPr="004931EE" w:rsidRDefault="00061CFC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C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Autotrophs</w:t>
      </w:r>
    </w:p>
    <w:p w14:paraId="5C226396" w14:textId="67F74B93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424. </w:t>
      </w:r>
      <w:r w:rsidR="004931EE" w:rsidRPr="004931EE">
        <w:rPr>
          <w:lang w:val="en-US"/>
        </w:rPr>
        <w:t>Choose selective medium for Salmonella</w:t>
      </w:r>
    </w:p>
    <w:p w14:paraId="2E5367CE" w14:textId="02FE1CBD" w:rsidR="004931EE" w:rsidRPr="004931EE" w:rsidRDefault="00061CFC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C498B">
        <w:rPr>
          <w:lang w:val="en-US"/>
        </w:rPr>
        <w:t>+</w:t>
      </w:r>
      <w:r w:rsidR="004931EE" w:rsidRPr="004931EE">
        <w:rPr>
          <w:lang w:val="en-US"/>
        </w:rPr>
        <w:t>A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Bismuth-sulfite agar</w:t>
      </w:r>
    </w:p>
    <w:p w14:paraId="50C21C68" w14:textId="69A132F5" w:rsidR="004931EE" w:rsidRPr="004931EE" w:rsidRDefault="00061CFC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B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Endo agar</w:t>
      </w:r>
    </w:p>
    <w:p w14:paraId="41C8A210" w14:textId="682CD8F7" w:rsidR="004931EE" w:rsidRPr="004931EE" w:rsidRDefault="00061CFC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C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Yolk salt agar</w:t>
      </w:r>
    </w:p>
    <w:p w14:paraId="48FE2950" w14:textId="1B8C6528" w:rsidR="004931EE" w:rsidRPr="004931EE" w:rsidRDefault="00061CFC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D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Hiss (Giss) media</w:t>
      </w:r>
    </w:p>
    <w:p w14:paraId="2C5C6F25" w14:textId="4ED8A35D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425. </w:t>
      </w:r>
      <w:r w:rsidR="004931EE" w:rsidRPr="004931EE">
        <w:rPr>
          <w:lang w:val="en-US"/>
        </w:rPr>
        <w:t>Joint cultivation of aerobes and anaerobes into hermetic closed space (eg. Fortner plates) is used in</w:t>
      </w:r>
    </w:p>
    <w:p w14:paraId="7120AE3D" w14:textId="741178CF" w:rsidR="004931EE" w:rsidRPr="004931EE" w:rsidRDefault="00061CFC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A</w:t>
      </w:r>
      <w:r w:rsidR="006948E0">
        <w:rPr>
          <w:lang w:val="en-US"/>
        </w:rPr>
        <w:t xml:space="preserve">. </w:t>
      </w:r>
      <w:r w:rsidR="004C498B" w:rsidRPr="004931EE">
        <w:rPr>
          <w:lang w:val="en-US"/>
        </w:rPr>
        <w:t>Physical method</w:t>
      </w:r>
    </w:p>
    <w:p w14:paraId="0DC94529" w14:textId="5D548FC3" w:rsidR="004931EE" w:rsidRPr="004931EE" w:rsidRDefault="00061CFC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B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Chemical method</w:t>
      </w:r>
    </w:p>
    <w:p w14:paraId="7D6EF80E" w14:textId="101C21B5" w:rsidR="004931EE" w:rsidRPr="004931EE" w:rsidRDefault="00061CFC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C498B">
        <w:rPr>
          <w:lang w:val="en-US"/>
        </w:rPr>
        <w:t>+</w:t>
      </w:r>
      <w:r w:rsidR="004931EE" w:rsidRPr="004931EE">
        <w:rPr>
          <w:lang w:val="en-US"/>
        </w:rPr>
        <w:t>C</w:t>
      </w:r>
      <w:r w:rsidR="006948E0">
        <w:rPr>
          <w:lang w:val="en-US"/>
        </w:rPr>
        <w:t xml:space="preserve">. </w:t>
      </w:r>
      <w:r w:rsidR="004C498B" w:rsidRPr="004931EE">
        <w:rPr>
          <w:lang w:val="en-US"/>
        </w:rPr>
        <w:t xml:space="preserve">Biological method </w:t>
      </w:r>
    </w:p>
    <w:p w14:paraId="1AFEFE30" w14:textId="653B73BE" w:rsidR="004931EE" w:rsidRPr="004931EE" w:rsidRDefault="006939C4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426. </w:t>
      </w:r>
      <w:r w:rsidR="004931EE" w:rsidRPr="004931EE">
        <w:rPr>
          <w:lang w:val="en-US"/>
        </w:rPr>
        <w:t>A number of cultural media for studying of bacteria biochemical activity with further identification</w:t>
      </w:r>
    </w:p>
    <w:p w14:paraId="436A29F0" w14:textId="2245C584" w:rsidR="004931EE" w:rsidRPr="004931EE" w:rsidRDefault="00061CFC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A</w:t>
      </w:r>
      <w:r w:rsidR="006948E0">
        <w:rPr>
          <w:lang w:val="en-US"/>
        </w:rPr>
        <w:t xml:space="preserve">. </w:t>
      </w:r>
      <w:r w:rsidR="004C498B" w:rsidRPr="004931EE">
        <w:rPr>
          <w:lang w:val="en-US"/>
        </w:rPr>
        <w:t>“biochemical row”</w:t>
      </w:r>
    </w:p>
    <w:p w14:paraId="5AD7C65C" w14:textId="69B72B99" w:rsidR="004931EE" w:rsidRPr="004931EE" w:rsidRDefault="00061CFC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B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“differential row”</w:t>
      </w:r>
    </w:p>
    <w:p w14:paraId="22E1A006" w14:textId="331073D6" w:rsidR="004931EE" w:rsidRPr="004931EE" w:rsidRDefault="00061CFC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C498B">
        <w:rPr>
          <w:lang w:val="en-US"/>
        </w:rPr>
        <w:t>+</w:t>
      </w:r>
      <w:r w:rsidR="004931EE" w:rsidRPr="004931EE">
        <w:rPr>
          <w:lang w:val="en-US"/>
        </w:rPr>
        <w:t>C</w:t>
      </w:r>
      <w:r w:rsidR="006948E0">
        <w:rPr>
          <w:lang w:val="en-US"/>
        </w:rPr>
        <w:t xml:space="preserve">. </w:t>
      </w:r>
      <w:r w:rsidR="004C498B" w:rsidRPr="004931EE">
        <w:rPr>
          <w:lang w:val="en-US"/>
        </w:rPr>
        <w:t xml:space="preserve">“color row” </w:t>
      </w:r>
    </w:p>
    <w:p w14:paraId="0D7C4E05" w14:textId="193897C2" w:rsidR="00F25F56" w:rsidRDefault="00061CFC" w:rsidP="004931EE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4931EE" w:rsidRPr="004931EE">
        <w:rPr>
          <w:lang w:val="en-US"/>
        </w:rPr>
        <w:t>D</w:t>
      </w:r>
      <w:r w:rsidR="006948E0">
        <w:rPr>
          <w:lang w:val="en-US"/>
        </w:rPr>
        <w:t xml:space="preserve">. </w:t>
      </w:r>
      <w:r w:rsidR="004931EE" w:rsidRPr="004931EE">
        <w:rPr>
          <w:lang w:val="en-US"/>
        </w:rPr>
        <w:t>“color medium”</w:t>
      </w:r>
    </w:p>
    <w:p w14:paraId="131223BE" w14:textId="29F8B289" w:rsidR="006939C4" w:rsidRPr="004931EE" w:rsidRDefault="006939C4" w:rsidP="006939C4">
      <w:pPr>
        <w:spacing w:after="0" w:line="240" w:lineRule="auto"/>
        <w:rPr>
          <w:lang w:val="en-US"/>
        </w:rPr>
      </w:pPr>
      <w:r>
        <w:rPr>
          <w:lang w:val="en-US"/>
        </w:rPr>
        <w:t xml:space="preserve">427. </w:t>
      </w:r>
      <w:r w:rsidRPr="004931EE">
        <w:rPr>
          <w:lang w:val="en-US"/>
        </w:rPr>
        <w:t>Choose nutrient media that are used for differentiation of microorganism species by their enzymatic activity</w:t>
      </w:r>
    </w:p>
    <w:p w14:paraId="39F1E2AD" w14:textId="2B22BE1A" w:rsidR="006939C4" w:rsidRPr="004931EE" w:rsidRDefault="00061CFC" w:rsidP="006939C4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6939C4">
        <w:rPr>
          <w:lang w:val="en-US"/>
        </w:rPr>
        <w:t>A.</w:t>
      </w:r>
      <w:r w:rsidR="006939C4" w:rsidRPr="004931EE">
        <w:rPr>
          <w:lang w:val="en-US"/>
        </w:rPr>
        <w:t xml:space="preserve"> Enrichment</w:t>
      </w:r>
    </w:p>
    <w:p w14:paraId="0F91D899" w14:textId="6EE3B001" w:rsidR="006939C4" w:rsidRPr="004931EE" w:rsidRDefault="00061CFC" w:rsidP="006939C4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6939C4" w:rsidRPr="004931EE">
        <w:rPr>
          <w:lang w:val="en-US"/>
        </w:rPr>
        <w:t>B</w:t>
      </w:r>
      <w:r w:rsidR="006939C4">
        <w:rPr>
          <w:lang w:val="en-US"/>
        </w:rPr>
        <w:t>.</w:t>
      </w:r>
      <w:r w:rsidR="006939C4" w:rsidRPr="004931EE">
        <w:rPr>
          <w:lang w:val="en-US"/>
        </w:rPr>
        <w:t xml:space="preserve"> Universal</w:t>
      </w:r>
    </w:p>
    <w:p w14:paraId="692F1F93" w14:textId="2FE3F7EC" w:rsidR="006939C4" w:rsidRPr="004931EE" w:rsidRDefault="00061CFC" w:rsidP="006939C4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6939C4">
        <w:rPr>
          <w:lang w:val="en-US"/>
        </w:rPr>
        <w:t>+</w:t>
      </w:r>
      <w:r w:rsidR="006939C4" w:rsidRPr="004931EE">
        <w:rPr>
          <w:lang w:val="en-US"/>
        </w:rPr>
        <w:t>C</w:t>
      </w:r>
      <w:r w:rsidR="006939C4">
        <w:rPr>
          <w:lang w:val="en-US"/>
        </w:rPr>
        <w:t>.</w:t>
      </w:r>
      <w:r w:rsidR="006939C4" w:rsidRPr="004931EE">
        <w:rPr>
          <w:lang w:val="en-US"/>
        </w:rPr>
        <w:t xml:space="preserve"> Differential </w:t>
      </w:r>
    </w:p>
    <w:p w14:paraId="4FDB3ADE" w14:textId="57AADF64" w:rsidR="006939C4" w:rsidRPr="004931EE" w:rsidRDefault="00061CFC" w:rsidP="006939C4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 w:rsidR="006939C4" w:rsidRPr="004931EE">
        <w:rPr>
          <w:lang w:val="en-US"/>
        </w:rPr>
        <w:t>D</w:t>
      </w:r>
      <w:r w:rsidR="006939C4">
        <w:rPr>
          <w:lang w:val="en-US"/>
        </w:rPr>
        <w:t>.</w:t>
      </w:r>
      <w:r w:rsidR="006939C4" w:rsidRPr="004931EE">
        <w:rPr>
          <w:lang w:val="en-US"/>
        </w:rPr>
        <w:t xml:space="preserve"> Selective</w:t>
      </w:r>
    </w:p>
    <w:p w14:paraId="690F8299" w14:textId="77777777" w:rsidR="006939C4" w:rsidRPr="00C40064" w:rsidRDefault="006939C4" w:rsidP="004931EE">
      <w:pPr>
        <w:spacing w:after="0" w:line="240" w:lineRule="auto"/>
        <w:rPr>
          <w:lang w:val="en-US"/>
        </w:rPr>
      </w:pPr>
    </w:p>
    <w:sectPr w:rsidR="006939C4" w:rsidRPr="00C400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0343D"/>
    <w:multiLevelType w:val="hybridMultilevel"/>
    <w:tmpl w:val="32A42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3112F9C0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3EF4A6C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020"/>
    <w:rsid w:val="0003401B"/>
    <w:rsid w:val="00044A2F"/>
    <w:rsid w:val="000466A4"/>
    <w:rsid w:val="00056766"/>
    <w:rsid w:val="00061CFC"/>
    <w:rsid w:val="00110A19"/>
    <w:rsid w:val="001C254F"/>
    <w:rsid w:val="00213DCB"/>
    <w:rsid w:val="0022571F"/>
    <w:rsid w:val="00232B5D"/>
    <w:rsid w:val="002340E9"/>
    <w:rsid w:val="002D2871"/>
    <w:rsid w:val="002E72D9"/>
    <w:rsid w:val="00363F6A"/>
    <w:rsid w:val="003876D5"/>
    <w:rsid w:val="003B7553"/>
    <w:rsid w:val="003F0F60"/>
    <w:rsid w:val="00413DF6"/>
    <w:rsid w:val="004542FC"/>
    <w:rsid w:val="004621BC"/>
    <w:rsid w:val="00476422"/>
    <w:rsid w:val="004931EE"/>
    <w:rsid w:val="004C498B"/>
    <w:rsid w:val="004D0B93"/>
    <w:rsid w:val="005F335D"/>
    <w:rsid w:val="00606F65"/>
    <w:rsid w:val="006170D6"/>
    <w:rsid w:val="006236F0"/>
    <w:rsid w:val="006939C4"/>
    <w:rsid w:val="006948E0"/>
    <w:rsid w:val="006D28FF"/>
    <w:rsid w:val="00721622"/>
    <w:rsid w:val="007542DD"/>
    <w:rsid w:val="007A0EBF"/>
    <w:rsid w:val="007E4957"/>
    <w:rsid w:val="007F607F"/>
    <w:rsid w:val="00805306"/>
    <w:rsid w:val="00805771"/>
    <w:rsid w:val="00842559"/>
    <w:rsid w:val="00853459"/>
    <w:rsid w:val="00880A1C"/>
    <w:rsid w:val="008A0B2F"/>
    <w:rsid w:val="008C6858"/>
    <w:rsid w:val="008D4354"/>
    <w:rsid w:val="00907DD9"/>
    <w:rsid w:val="0091738F"/>
    <w:rsid w:val="00944020"/>
    <w:rsid w:val="009727AC"/>
    <w:rsid w:val="0097342A"/>
    <w:rsid w:val="009962E8"/>
    <w:rsid w:val="009D3A15"/>
    <w:rsid w:val="00A0095E"/>
    <w:rsid w:val="00A07106"/>
    <w:rsid w:val="00A82B88"/>
    <w:rsid w:val="00AC58CE"/>
    <w:rsid w:val="00AD7433"/>
    <w:rsid w:val="00B35D10"/>
    <w:rsid w:val="00B40B82"/>
    <w:rsid w:val="00B509C6"/>
    <w:rsid w:val="00B95ED3"/>
    <w:rsid w:val="00BA086A"/>
    <w:rsid w:val="00BB6B70"/>
    <w:rsid w:val="00BC1EFD"/>
    <w:rsid w:val="00BC6253"/>
    <w:rsid w:val="00BE2355"/>
    <w:rsid w:val="00C12EB8"/>
    <w:rsid w:val="00C40064"/>
    <w:rsid w:val="00C5389D"/>
    <w:rsid w:val="00CB3DD2"/>
    <w:rsid w:val="00CE0625"/>
    <w:rsid w:val="00D7645C"/>
    <w:rsid w:val="00E16F22"/>
    <w:rsid w:val="00E46FD6"/>
    <w:rsid w:val="00E73A3E"/>
    <w:rsid w:val="00EA47BA"/>
    <w:rsid w:val="00F17A3C"/>
    <w:rsid w:val="00F25F56"/>
    <w:rsid w:val="00F4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A76B1"/>
  <w15:chartTrackingRefBased/>
  <w15:docId w15:val="{C7284461-90CF-4327-AD12-93394D10C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70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A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11004</Words>
  <Characters>62729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adaudova@mail.ru</cp:lastModifiedBy>
  <cp:revision>2</cp:revision>
  <dcterms:created xsi:type="dcterms:W3CDTF">2020-05-06T10:49:00Z</dcterms:created>
  <dcterms:modified xsi:type="dcterms:W3CDTF">2020-05-06T10:49:00Z</dcterms:modified>
</cp:coreProperties>
</file>