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97" w:rsidRPr="00F67D5F" w:rsidRDefault="00D04497" w:rsidP="003E3410">
      <w:pPr>
        <w:spacing w:before="100" w:beforeAutospacing="1" w:after="100" w:afterAutospacing="1" w:line="240" w:lineRule="auto"/>
        <w:contextualSpacing/>
        <w:outlineLvl w:val="3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9257F8" w:rsidRPr="009257F8" w:rsidRDefault="009257F8" w:rsidP="003E3410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b/>
          <w:bCs/>
          <w:sz w:val="24"/>
          <w:szCs w:val="24"/>
          <w:lang w:val="en-US" w:eastAsia="ru-RU"/>
        </w:rPr>
        <w:t>PATHOLOGICAL PHYSIOLOGY TESTS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b/>
          <w:bCs/>
          <w:sz w:val="24"/>
          <w:szCs w:val="24"/>
          <w:lang w:val="en-US" w:eastAsia="ru-RU"/>
        </w:rPr>
        <w:t>for training and knowledge control</w:t>
      </w:r>
    </w:p>
    <w:p w:rsidR="009257F8" w:rsidRPr="003F13F2" w:rsidRDefault="009257F8" w:rsidP="003E3410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  <w:highlight w:val="yellow"/>
          <w:lang w:val="en-US" w:eastAsia="ru-RU"/>
        </w:rPr>
      </w:pPr>
    </w:p>
    <w:p w:rsidR="00D04497" w:rsidRPr="003F13F2" w:rsidRDefault="00D04497" w:rsidP="003E3410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4"/>
          <w:szCs w:val="24"/>
          <w:highlight w:val="yellow"/>
          <w:lang w:val="en-US" w:eastAsia="ru-RU"/>
        </w:rPr>
      </w:pP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1) Nosology is …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A) the study about causes of desease origin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B) the study of the conditions of disease origin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C) the general study of the disease +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="00ED0261" w:rsidRPr="009257F8">
        <w:rPr>
          <w:rFonts w:ascii="Times New Roman" w:hAnsi="Times New Roman"/>
          <w:sz w:val="24"/>
          <w:szCs w:val="24"/>
          <w:lang w:val="en-US" w:eastAsia="ru-RU"/>
        </w:rPr>
        <w:t xml:space="preserve">the study of </w:t>
      </w:r>
      <w:r w:rsidR="00ED0261" w:rsidRPr="00ED0261">
        <w:rPr>
          <w:rFonts w:ascii="Times New Roman" w:hAnsi="Times New Roman"/>
          <w:sz w:val="24"/>
          <w:szCs w:val="24"/>
          <w:shd w:val="clear" w:color="auto" w:fill="F5F5F5"/>
          <w:lang w:val="en-US"/>
        </w:rPr>
        <w:t>the mechanisms of occurrence, development and outcomes of the disease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E) the study of recovery mechanisms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2. The “disease” is characterized by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1.  state of complete physical, mental and social well-being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2. reduced work capacity +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3. standard state </w:t>
      </w: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4. “the third” state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5. pre-illness development</w:t>
      </w:r>
    </w:p>
    <w:p w:rsidR="00D04497" w:rsidRPr="00F67D5F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3. Which of the following statements is incorrect?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A) the pathological process is the basis of any disease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 B) the same pathological process can be caused by various factors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 C) the concepts of the pathological process and the disease are identical +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 D) the same pathological process may be a component of various diseases</w:t>
      </w:r>
    </w:p>
    <w:p w:rsidR="00D04497" w:rsidRPr="00F67D5F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4. The pathological condition is:</w:t>
      </w:r>
    </w:p>
    <w:p w:rsidR="00D04497" w:rsidRPr="009257F8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1. a condition intermediate between health and illness</w:t>
      </w:r>
    </w:p>
    <w:p w:rsidR="00D04497" w:rsidRPr="009257F8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2. a new qualitative state of the body</w:t>
      </w:r>
    </w:p>
    <w:p w:rsidR="00D04497" w:rsidRPr="009257F8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3. slowly developing pathological process+</w:t>
      </w:r>
    </w:p>
    <w:p w:rsidR="00D04497" w:rsidRPr="009257F8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4. the simplest form of the pathological process</w:t>
      </w:r>
    </w:p>
    <w:p w:rsidR="00D04497" w:rsidRPr="00C714D4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5. lowering the body work capacity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5. The pathological condition is: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 1. the response of the body that occurs under the influence of damaging factors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 2.  persistent deviation from the norm, not having adaptive value for the body+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 3. an unusual reaction of the body to environmental factors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 4. damage to organs and tissues by environmental factors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 5. a combination of damage phenomena and protective-adaptive reactions in damaged tissues, organs or the body +</w:t>
      </w:r>
    </w:p>
    <w:p w:rsidR="00D04497" w:rsidRPr="003D260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9257F8" w:rsidRDefault="00D04497" w:rsidP="003E3410">
      <w:pPr>
        <w:numPr>
          <w:ilvl w:val="0"/>
          <w:numId w:val="4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9257F8">
        <w:rPr>
          <w:rFonts w:ascii="Times New Roman" w:hAnsi="Times New Roman"/>
          <w:sz w:val="24"/>
          <w:szCs w:val="24"/>
          <w:lang w:eastAsia="ru-RU"/>
        </w:rPr>
        <w:t>athologicalreaction</w:t>
      </w: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is: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1. a short-term elementary unusual reaction of the body to the stimulus+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2. a steady, slowly developing process or its consequences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3. apainful change in function and structure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4. a symptom of the disease</w:t>
      </w:r>
    </w:p>
    <w:p w:rsidR="00D04497" w:rsidRPr="003E3E79" w:rsidRDefault="00D044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5. a complication of the disease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BC6BE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9257F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lastRenderedPageBreak/>
        <w:t>7. Indicate examples of pathological conditions: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Pr="00ED0261">
        <w:rPr>
          <w:rFonts w:ascii="Times New Roman" w:hAnsi="Times New Roman"/>
          <w:sz w:val="24"/>
          <w:szCs w:val="24"/>
          <w:lang w:val="en-US" w:eastAsia="ru-RU"/>
        </w:rPr>
        <w:t>hypoglycemia due to the introduction of large doses of insulin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B)  </w:t>
      </w:r>
      <w:hyperlink r:id="rId5" w:history="1">
        <w:r w:rsidRPr="00ED0261">
          <w:rPr>
            <w:rFonts w:ascii="Times New Roman" w:hAnsi="Times New Roman"/>
            <w:sz w:val="24"/>
            <w:szCs w:val="24"/>
            <w:lang w:val="en-US"/>
          </w:rPr>
          <w:t>cicatrical tissue changes</w:t>
        </w:r>
      </w:hyperlink>
      <w:r w:rsidRPr="00ED0261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atrophy of the alveolar processes in connection with tooth extractions</w:t>
      </w:r>
      <w:r w:rsidR="009257F8" w:rsidRPr="00ED0261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D04497" w:rsidRPr="009257F8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spasm of cardiac arterioles</w:t>
      </w: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with pulmonary thrombosis</w:t>
      </w:r>
    </w:p>
    <w:p w:rsidR="00D04497" w:rsidRPr="003F13F2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E) acquired heart valve disease defect+</w:t>
      </w:r>
    </w:p>
    <w:p w:rsidR="00D04497" w:rsidRPr="003D2608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8.The appearance of nonspecific symptoms of the disease is characteristic of</w:t>
      </w:r>
    </w:p>
    <w:p w:rsidR="00D04497" w:rsidRPr="009257F8" w:rsidRDefault="00D04497" w:rsidP="003E3410">
      <w:pPr>
        <w:numPr>
          <w:ilvl w:val="1"/>
          <w:numId w:val="4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the latent period</w:t>
      </w:r>
    </w:p>
    <w:p w:rsidR="00D04497" w:rsidRPr="009257F8" w:rsidRDefault="00D04497" w:rsidP="003E3410">
      <w:pPr>
        <w:numPr>
          <w:ilvl w:val="1"/>
          <w:numId w:val="4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prodromal period</w:t>
      </w:r>
      <w:r w:rsidR="009257F8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D04497" w:rsidRPr="009257F8" w:rsidRDefault="00D04497" w:rsidP="003E3410">
      <w:pPr>
        <w:numPr>
          <w:ilvl w:val="1"/>
          <w:numId w:val="4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incubation period</w:t>
      </w:r>
    </w:p>
    <w:p w:rsidR="00D04497" w:rsidRPr="009257F8" w:rsidRDefault="00D04497" w:rsidP="003E3410">
      <w:pPr>
        <w:numPr>
          <w:ilvl w:val="1"/>
          <w:numId w:val="4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the height of the disease</w:t>
      </w:r>
    </w:p>
    <w:p w:rsidR="00D04497" w:rsidRPr="009257F8" w:rsidRDefault="00D04497" w:rsidP="003E3410">
      <w:pPr>
        <w:numPr>
          <w:ilvl w:val="1"/>
          <w:numId w:val="4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the outcome of the disease.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04497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04497" w:rsidRPr="00C7777A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10. For the occurrence of the disease </w:t>
      </w:r>
    </w:p>
    <w:p w:rsidR="00D04497" w:rsidRPr="009257F8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     1.  the action of one reason is enough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the action of a set of conditions is necessary, which does not always include a reason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a7"/>
          <w:rFonts w:ascii="Times New Roman" w:hAnsi="Times New Roman"/>
          <w:i w:val="0"/>
          <w:iCs w:val="0"/>
          <w:color w:val="222222"/>
          <w:sz w:val="24"/>
          <w:szCs w:val="24"/>
          <w:shd w:val="clear" w:color="auto" w:fill="FFFFB9"/>
          <w:lang w:val="en-US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3. </w:t>
      </w:r>
      <w:r w:rsidR="009257F8" w:rsidRPr="00ED0261">
        <w:rPr>
          <w:rStyle w:val="a7"/>
          <w:rFonts w:ascii="Times New Roman" w:hAnsi="Times New Roman"/>
          <w:i w:val="0"/>
          <w:iCs w:val="0"/>
          <w:color w:val="222222"/>
          <w:sz w:val="24"/>
          <w:szCs w:val="24"/>
          <w:shd w:val="clear" w:color="auto" w:fill="FFFFB9"/>
          <w:lang w:val="en-US"/>
        </w:rPr>
        <w:t>g</w:t>
      </w:r>
      <w:r w:rsidRPr="00ED0261">
        <w:rPr>
          <w:rStyle w:val="a7"/>
          <w:rFonts w:ascii="Times New Roman" w:hAnsi="Times New Roman"/>
          <w:i w:val="0"/>
          <w:iCs w:val="0"/>
          <w:color w:val="222222"/>
          <w:sz w:val="24"/>
          <w:szCs w:val="24"/>
          <w:shd w:val="clear" w:color="auto" w:fill="FFFFB9"/>
          <w:lang w:val="en-US"/>
        </w:rPr>
        <w:t>enetic predisposition is necessary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a7"/>
          <w:rFonts w:ascii="Times New Roman" w:hAnsi="Times New Roman"/>
          <w:i w:val="0"/>
          <w:iCs w:val="0"/>
          <w:color w:val="222222"/>
          <w:sz w:val="24"/>
          <w:szCs w:val="24"/>
          <w:shd w:val="clear" w:color="auto" w:fill="FFFFB9"/>
          <w:lang w:val="en-US"/>
        </w:rPr>
      </w:pPr>
      <w:r w:rsidRPr="00ED0261">
        <w:rPr>
          <w:rStyle w:val="a7"/>
          <w:rFonts w:ascii="Times New Roman" w:hAnsi="Times New Roman"/>
          <w:i w:val="0"/>
          <w:iCs w:val="0"/>
          <w:color w:val="222222"/>
          <w:sz w:val="24"/>
          <w:szCs w:val="24"/>
          <w:shd w:val="clear" w:color="auto" w:fill="FFFFB9"/>
          <w:lang w:val="en-US"/>
        </w:rPr>
        <w:t xml:space="preserve">      4.  a reason, and conditions conducive to disease development is necessary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a7"/>
          <w:rFonts w:ascii="Times New Roman" w:hAnsi="Times New Roman"/>
          <w:color w:val="222222"/>
          <w:sz w:val="24"/>
          <w:szCs w:val="24"/>
          <w:shd w:val="clear" w:color="auto" w:fill="FFFFB9"/>
          <w:lang w:val="en-US"/>
        </w:rPr>
      </w:pPr>
      <w:r w:rsidRPr="00ED0261">
        <w:rPr>
          <w:rStyle w:val="a7"/>
          <w:rFonts w:ascii="Times New Roman" w:hAnsi="Times New Roman"/>
          <w:i w:val="0"/>
          <w:iCs w:val="0"/>
          <w:color w:val="222222"/>
          <w:sz w:val="24"/>
          <w:szCs w:val="24"/>
          <w:shd w:val="clear" w:color="auto" w:fill="FFFFB9"/>
          <w:lang w:val="en-US"/>
        </w:rPr>
        <w:t xml:space="preserve">       5. the action of a set of conditions is necessary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11. The following statement is correct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1. conditions of the disease determine the specific features of the disease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2. specific symptoms of a disease are due to the interaction of the cause of the disease with the body+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3. etiology is the study of causation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4. the specificity of the disease is determined mainly by the changed body reactivity</w:t>
      </w:r>
    </w:p>
    <w:p w:rsidR="00D04497" w:rsidRPr="00D668CE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5. conditions of the disease are factors without which the disease does not occur</w:t>
      </w:r>
    </w:p>
    <w:p w:rsidR="00D04497" w:rsidRPr="00D668CE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12. The cause of iatrogenic disease 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1. infection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 2. incorrect actions of the doctor+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3. improper patient behavior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4. decreased body reactivity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5. action of extremely strong pathogenic factors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13. The vicious circle in the pathogenesis of diseases is: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A) transition of the initial acute phase into a chronic form with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periods of exacerbation and remission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B) cyclical course of the disease, in which each new the cycle differs from the previous one in a progressive increase of severity of disorders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C) positive feedback between individual links of pathogenesis contributing to the progression of the disease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14. The leading or main link in pathogenesis is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a change that determines the development of the remaining stages of the disease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a change that occurs under the influence of a pathogenic factor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disorder of oxygen transport and utilization systems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hemodynamic disorder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"vicious circle" in pathogenesis blood flow velocity.</w:t>
      </w:r>
    </w:p>
    <w:p w:rsidR="00D04497" w:rsidRPr="0074729A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15. An example of damage on a cellular level is: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The replacement of glutamic acid with Valine in the beta chain of globin in sickle cell anemia.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Immune thrombocytopenia.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Violation of the biosynthesis of vasopressin in diabetes insipidus.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Inherited deficiency of coagulation factor VIII.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Stenosis of the atrioventricular orifice.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16. The main factor in the development of </w:t>
      </w:r>
      <w:hyperlink r:id="rId6" w:history="1">
        <w:r w:rsidRPr="00ED0261">
          <w:rPr>
            <w:rStyle w:val="w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hypobaropathy</w:t>
        </w:r>
      </w:hyperlink>
      <w:r w:rsidRPr="00ED0261">
        <w:rPr>
          <w:rFonts w:ascii="Times New Roman" w:hAnsi="Times New Roman"/>
          <w:sz w:val="24"/>
          <w:szCs w:val="24"/>
          <w:lang w:val="en-US" w:eastAsia="ru-RU"/>
        </w:rPr>
        <w:t>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increased barometric pressure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reduced partial pressure of oxygen in the air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ultraviolet radiation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infrared rays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low temperature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16. What changes in the body are not typical for the stage of compensation for </w:t>
      </w:r>
      <w:hyperlink r:id="rId7" w:history="1">
        <w:r w:rsidRPr="00ED0261">
          <w:rPr>
            <w:rStyle w:val="w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hypobaropathy</w:t>
        </w:r>
      </w:hyperlink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?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increase in heart rate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pulmonary hyperventilation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increase in the number of erythrocytes in the blood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increased production of erythropoietins by the kidneys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lowering blood pressure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17. Only etiotropic disease prevention can be classified by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isolation of the patient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immunization of the patient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hardening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healthy lifestyle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physiotherapy exercises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18. Body reactivity is 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A) the response of the body to the stimulus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B) the property of the organism as a whole to respond with life changes to environmental influences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  C) a protective body reaction to the action of a pathogenic irritant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  D) resistance to disease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  E) non-specific body resistance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19. Dysergia is 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increased body response to stimulus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reduced body response to stimulus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lack of response to the stimulus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a perverse response to the stimulus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an adequate response of the body to the stimulus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20. Chernorutsky’s classification of body types corresponds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normosthenic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sanguine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athletic type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muscle type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Strong, balanced, mobile type.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21. I.P. Pavlov’ s classifications of body types corresponds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choleric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phlegmatic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melancholy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strong, balanced, mobile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asthenic.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22. Hypersthenics are prone to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lowering blood pressure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anemia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lower blood glucose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increase blood cholesterol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lower intestinal absorption capacity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23. Asthenic type predisposes to development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hypertension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coronary heart disease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cholelithiasis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peptic ulcer of the stomach and duodenum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diabetes.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24. What statements are true?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reactivity depends on the body type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reactivity depends on the state of the nervous and endocrine systems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reactivity is independent of environmental factors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the reactivity and resistance of the body are not dependent on the state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metabolism</w:t>
      </w:r>
    </w:p>
    <w:p w:rsidR="00D04497" w:rsidRPr="00ED0261" w:rsidRDefault="00D0449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the reactivity of the body depends on gender and age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25. Select signs characteristic of asthenic type of the body type: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obtuse epigastric angle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high level of basal metabolism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low basal metabolic rate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tendency to obesity</w:t>
      </w:r>
    </w:p>
    <w:p w:rsidR="00D04497" w:rsidRPr="00334A4E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tendency to increase blood pressure</w:t>
      </w:r>
    </w:p>
    <w:p w:rsidR="00414235" w:rsidRDefault="00414235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26. The development of hereditary diseases due to mutations in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hepatocytes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gametes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macrophages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fibrocytes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myocytes.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27. An example of a monogenic disease 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diabetes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hypertension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atherosclerosis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hemochromatosis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glycogenosis.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28. A set of sex chromosomes with Klinefelter syndrome is</w:t>
      </w:r>
    </w:p>
    <w:p w:rsidR="00D04497" w:rsidRPr="00ED0261" w:rsidRDefault="00D04497" w:rsidP="003E3410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ED0261">
        <w:rPr>
          <w:rFonts w:ascii="Times New Roman" w:hAnsi="Times New Roman"/>
          <w:bCs/>
          <w:sz w:val="24"/>
          <w:szCs w:val="24"/>
          <w:lang w:eastAsia="ru-RU"/>
        </w:rPr>
        <w:t>ХХУ +</w:t>
      </w:r>
    </w:p>
    <w:p w:rsidR="00D04497" w:rsidRPr="00ED0261" w:rsidRDefault="00D04497" w:rsidP="003E3410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D0261">
        <w:rPr>
          <w:rFonts w:ascii="Times New Roman" w:hAnsi="Times New Roman"/>
          <w:sz w:val="24"/>
          <w:szCs w:val="24"/>
          <w:lang w:eastAsia="ru-RU"/>
        </w:rPr>
        <w:t>ХО</w:t>
      </w:r>
    </w:p>
    <w:p w:rsidR="00D04497" w:rsidRPr="00ED0261" w:rsidRDefault="00D04497" w:rsidP="003E3410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D0261">
        <w:rPr>
          <w:rFonts w:ascii="Times New Roman" w:hAnsi="Times New Roman"/>
          <w:sz w:val="24"/>
          <w:szCs w:val="24"/>
          <w:lang w:eastAsia="ru-RU"/>
        </w:rPr>
        <w:t>ХХХ</w:t>
      </w:r>
    </w:p>
    <w:p w:rsidR="00D04497" w:rsidRPr="00ED0261" w:rsidRDefault="00D04497" w:rsidP="003E3410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D0261">
        <w:rPr>
          <w:rFonts w:ascii="Times New Roman" w:hAnsi="Times New Roman"/>
          <w:sz w:val="24"/>
          <w:szCs w:val="24"/>
          <w:lang w:eastAsia="ru-RU"/>
        </w:rPr>
        <w:t>УО</w:t>
      </w:r>
    </w:p>
    <w:p w:rsidR="00D04497" w:rsidRPr="00ED0261" w:rsidRDefault="00D04497" w:rsidP="003E3410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D0261">
        <w:rPr>
          <w:rFonts w:ascii="Times New Roman" w:hAnsi="Times New Roman"/>
          <w:sz w:val="24"/>
          <w:szCs w:val="24"/>
          <w:lang w:eastAsia="ru-RU"/>
        </w:rPr>
        <w:t>XY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29. Coronary heart disease belongs to the group of 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hereditary diseases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multifactorial diseases (polygenic)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monogenic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chromosome</w:t>
      </w:r>
    </w:p>
    <w:p w:rsidR="00D04497" w:rsidRPr="00BC6BE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diseases in the occurrence of which an exceptional role is played by environmental factors.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04497" w:rsidRPr="00FC7C18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30. Puckering of the cell nucleus is called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pycnosis;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karyorexis;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karyolysis;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autolysis;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necrobiosis.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31. Ionizing radiation has the greatest impact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on the ribosomes;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on the sarcoplasmic reticulum;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on the cell nucleus in mitosis;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to the Golgi complex;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on the mitochondria.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32. A specific manifestation of cell damage in cyanide poisoning 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denaturation of protein molecules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enhanced lipid peroxidation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blockade of cytochrome oxidase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acidosis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uncoupling of oxidation and phosphorylation processes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33. Suppression of cytochrome oxidase activity is a specific manifestation in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exposure to radiation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cyanide poisoning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high temperature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mechanical injury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the effects of antioxidants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34. The statement is correct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intracellular acidosis and cell hyperhydria are a strictly specific manifestation of cell damage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increased permeability of cell membranes is a strictly specific manifestation of cell damage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an increase in the permeability of cell membranes accompanies any damage to the cell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the ability to stain damaged cells is reduced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the electrical conductivity of damaged cells is usually reduced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35. The development of cell edema with damage is facilitated by: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an increase in the concentration of intracellular sodium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increased intracellular potassium concentration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increasing the permeability of the cytoplasmic membrane for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ions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inhibition of anaerobic glycolysis</w:t>
      </w:r>
    </w:p>
    <w:p w:rsidR="00D04497" w:rsidRPr="00C10EE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decreased hydrophilicity of the cytoplasm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36. What are the mechanisms of cell damage: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increased conjugation of oxidative phosphorylation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increased activity of enzymes of the DNA repair system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enhancement of free radical oxidation of lipids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the output of lysosomal enzymes in the hyaloplasm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acidosis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37. Cell damage may occur due to a change in its genetic program during: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expression of pathological genes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repression of normal genes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gene translocation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a change in the structure of genes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gene expression of the main histocompatibility complex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38. Indicate the causes of cell overhydration in case of damage: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a decrease in the activity of Na + / K + - ATPase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increase of intracellular osmotic pressure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Lipid peroxidation intensification)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an increase in the hydrophilicity of cytosolic proteins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a decrease in the activity of Ca ++ - ATPase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39. Which of the following indicators indicate damage of  transmembrane ion pumps?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an increase in intracellular calcium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decrease in intracellular sodium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increased intracellular potassium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decrease in intracellular potassium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increase in intracellular sodium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40. Excessive activation of free radical and peroxide reactions causes: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conformational changes in lipoprotein complexes cell membranes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inactivation of sulfhydryl groups of proteins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suppression of oxidative phosphorylation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a decrease in the activity of sodium-calcium transmembrane exchange mechanism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activation of membrane-bound receptor function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41. An indicator of cell damage 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increase the pH of the cytoplasm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increase in cell membrane potential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increased intracellular potassium concentration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increase in intracellular calcium concentration +</w:t>
      </w:r>
    </w:p>
    <w:p w:rsidR="00D04497" w:rsidRPr="00BC6BE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decrease in intracellular sodium concentration</w:t>
      </w:r>
    </w:p>
    <w:p w:rsidR="00D04497" w:rsidRPr="00F53EFD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42. What are the main reasons for the activation of phospholipases in cell damage: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an increase in the intracellular content of sodium ions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an increase in the intracellular content of calcium ions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a decrease in the intracellular content of potassium ions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increased intracellular water content</w:t>
      </w:r>
    </w:p>
    <w:p w:rsidR="00D04497" w:rsidRPr="00E0302F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decrease in intracellular pH +</w:t>
      </w:r>
    </w:p>
    <w:p w:rsidR="00D04497" w:rsidRPr="00F53EFD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43. Which of the following substances weaken the damaging effect of free radicals on the cell?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glutathione peroxidase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superoxide dismutase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Vitamin E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unsaturated fatty acids</w:t>
      </w:r>
    </w:p>
    <w:p w:rsidR="00D04497" w:rsidRPr="00F53EFD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ED0261">
        <w:rPr>
          <w:rFonts w:ascii="Times New Roman" w:hAnsi="Times New Roman"/>
          <w:sz w:val="24"/>
          <w:szCs w:val="24"/>
          <w:lang w:val="en-US" w:eastAsia="ru-RU"/>
        </w:rPr>
        <w:t>ionol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44. The consequence of lipid peroxidation in membranes is an increase</w:t>
      </w:r>
      <w:r w:rsidR="00ED0261" w:rsidRPr="00ED0261">
        <w:rPr>
          <w:rFonts w:ascii="Times New Roman" w:hAnsi="Times New Roman"/>
          <w:sz w:val="24"/>
          <w:szCs w:val="24"/>
          <w:lang w:val="en-US" w:eastAsia="ru-RU"/>
        </w:rPr>
        <w:t xml:space="preserve"> of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membrane permeability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surface tension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dielectric strength membranes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potassium in the cells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macroergs in cells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45. Violation of interstitial carbohydrate metabolism leads to increased formation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a-ketoglutaric acid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arachidonic acid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pyruvic acid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b-hydroxybutyric acid</w:t>
      </w:r>
    </w:p>
    <w:p w:rsidR="00D04497" w:rsidRPr="00BC6BE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glutamic acid</w:t>
      </w:r>
    </w:p>
    <w:p w:rsidR="00D04497" w:rsidRPr="00F53EFD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46. In the pathogenesis of hyperlactatacidemia is important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increased glycogenesis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increased glycogenolysis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activation of lipolysis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activation of anaerobic glycolysis +</w:t>
      </w:r>
    </w:p>
    <w:p w:rsidR="00D04497" w:rsidRPr="00BC6BE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enhanced oxidation in the Krebs cycle.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47. The cause of acute hypoglycemia 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insulinoma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insulin overdose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glycogenosis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chronic adrenal insufficiency</w:t>
      </w:r>
    </w:p>
    <w:p w:rsidR="00D04497" w:rsidRPr="00F53EFD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fasting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0302F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0302F">
        <w:rPr>
          <w:rFonts w:ascii="Times New Roman" w:hAnsi="Times New Roman"/>
          <w:sz w:val="24"/>
          <w:szCs w:val="24"/>
          <w:lang w:val="en-US" w:eastAsia="ru-RU"/>
        </w:rPr>
        <w:t>48. What is the main pathogenetic link of hypoglycemic coma?</w:t>
      </w:r>
    </w:p>
    <w:p w:rsidR="00D04497" w:rsidRPr="00E0302F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0302F">
        <w:rPr>
          <w:rFonts w:ascii="Times New Roman" w:hAnsi="Times New Roman"/>
          <w:sz w:val="24"/>
          <w:szCs w:val="24"/>
          <w:lang w:val="en-US" w:eastAsia="ru-RU"/>
        </w:rPr>
        <w:t>A) carbohydrate and energy “starvation” of brain neurons +</w:t>
      </w:r>
    </w:p>
    <w:p w:rsidR="00D04497" w:rsidRPr="00E0302F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0302F">
        <w:rPr>
          <w:rFonts w:ascii="Times New Roman" w:hAnsi="Times New Roman"/>
          <w:sz w:val="24"/>
          <w:szCs w:val="24"/>
          <w:lang w:val="en-US" w:eastAsia="ru-RU"/>
        </w:rPr>
        <w:t>B) carbohydrate "starvation" of the myocardium</w:t>
      </w:r>
    </w:p>
    <w:p w:rsidR="00D04497" w:rsidRPr="00E0302F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0302F">
        <w:rPr>
          <w:rFonts w:ascii="Times New Roman" w:hAnsi="Times New Roman"/>
          <w:sz w:val="24"/>
          <w:szCs w:val="24"/>
          <w:lang w:val="en-US" w:eastAsia="ru-RU"/>
        </w:rPr>
        <w:t>C) blood hyperosmia</w:t>
      </w:r>
    </w:p>
    <w:p w:rsidR="00D04497" w:rsidRPr="00E0302F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0302F">
        <w:rPr>
          <w:rFonts w:ascii="Times New Roman" w:hAnsi="Times New Roman"/>
          <w:sz w:val="24"/>
          <w:szCs w:val="24"/>
          <w:lang w:val="en-US" w:eastAsia="ru-RU"/>
        </w:rPr>
        <w:t>D) uncompensated ketoacidosis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49. Hormonal hyperglycemia develops with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insulin deficiency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glucocorticoid deficiency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excess parathyroid hormone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excess vasopressin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deficiency of growth hormone.</w:t>
      </w:r>
    </w:p>
    <w:p w:rsidR="00ED0261" w:rsidRPr="00ED0261" w:rsidRDefault="00ED026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50. The leading pathogenesis of emotional hyperglycemia 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increased renal glucose reabsorption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increased glycogenesis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inhibition of gluconeogenesis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impaired glucose utilization by the cell</w:t>
      </w:r>
    </w:p>
    <w:p w:rsidR="00D04497" w:rsidRPr="00F53EFD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increased glycogenolysis. +</w:t>
      </w:r>
    </w:p>
    <w:p w:rsidR="00D04497" w:rsidRPr="00AD105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51. In the pathogenesis of extrapancreatic insulin deficiency is important: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 - the formation of antibodies to beta cells of islets of Langerhans; b - genetic defect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insulin synthesis; c - increased activity of liver insulinase; </w:t>
      </w:r>
      <w:r w:rsidR="00ED0261" w:rsidRPr="00ED0261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- blockade of insulin receptors; </w:t>
      </w:r>
      <w:r w:rsidR="00ED0261" w:rsidRPr="00ED026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- violation of the blood supply to the pancreas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a, b, c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B) c, </w:t>
      </w:r>
      <w:r w:rsidR="00ED0261" w:rsidRPr="00ED0261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C) c, </w:t>
      </w:r>
      <w:r w:rsidR="00ED0261" w:rsidRPr="00ED0261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D) a, d, </w:t>
      </w:r>
      <w:r w:rsidR="00ED0261" w:rsidRPr="00ED0261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="00ED0261" w:rsidRPr="00ED026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D0261">
        <w:rPr>
          <w:rFonts w:ascii="Times New Roman" w:hAnsi="Times New Roman"/>
          <w:sz w:val="24"/>
          <w:szCs w:val="24"/>
          <w:lang w:val="en-US" w:eastAsia="ru-RU"/>
        </w:rPr>
        <w:t>, a, b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52. Glucosuria causes diabetes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ketonemia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hyperglycemia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hyperlipidemia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polyuria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hyperlactatacidemia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53. Glucosuria in the early stages of diabetes is a consequence of: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ketonemia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Hyperglycemia.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Hyperlipidemia.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Polyuria.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Hyperlactatacidemia.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54. The cause of polyuria in the early stages of diabetes mellitus 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kidney microangiopathy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glucosuria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ketonuria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hypostenuria</w:t>
      </w:r>
    </w:p>
    <w:p w:rsidR="00D04497" w:rsidRPr="00BC6BE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thirst and polydipsia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55. Ketosis in diabetes mellitus is caused by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activation of lipolysis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decrease in the excretion of ketone bodies by kidneys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increased formation of ketone bodies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insufficient utilization of ketone bodies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violation of the oxidation of ketone bodies in the Krebs cycle.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a, b, c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b, c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b, c, d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a, c, d, e +</w:t>
      </w:r>
    </w:p>
    <w:p w:rsidR="00D04497" w:rsidRPr="008F5ED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b, c, d, e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56. For a violation of carbohydrate metabolism in diabetes mellitus is characteristic: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a - decrease in glycogenogenesis in the liver; 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 – increase in gluconeogenesis;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 - violation of glucose utilization by cells;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 - a decrease in the concentration in the blood of lactate and pyruvate;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 - a decrease in gluconeogenesis;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a, b, d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a, c, d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a, b, c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a, c, e</w:t>
      </w:r>
    </w:p>
    <w:p w:rsidR="00D04497" w:rsidRPr="00E0302F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c, d, e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57. The development of angiopathies in diabetes is associated with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ketosis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hyperglycemia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hypoproteinemia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lactic acidosis</w:t>
      </w:r>
    </w:p>
    <w:p w:rsidR="00D04497" w:rsidRPr="00BC6BE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hypoosmolarity</w:t>
      </w:r>
    </w:p>
    <w:p w:rsidR="00ED0261" w:rsidRPr="00F53EFD" w:rsidRDefault="00ED026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ED0261" w:rsidRPr="00ED0261" w:rsidRDefault="00ED026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58. A positive nitrogen balance in the body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ED0261" w:rsidRPr="00ED0261" w:rsidRDefault="00ED026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A) excess insulin +</w:t>
      </w:r>
    </w:p>
    <w:p w:rsidR="00ED0261" w:rsidRPr="00ED0261" w:rsidRDefault="00ED026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B) excess glucocorticoids</w:t>
      </w:r>
    </w:p>
    <w:p w:rsidR="00ED0261" w:rsidRPr="00ED0261" w:rsidRDefault="00ED026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C) protein fasting</w:t>
      </w:r>
    </w:p>
    <w:p w:rsidR="00ED0261" w:rsidRPr="00ED0261" w:rsidRDefault="00ED026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D) tumor cachexia</w:t>
      </w:r>
    </w:p>
    <w:p w:rsidR="00ED0261" w:rsidRPr="00ED0261" w:rsidRDefault="00ED026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E) diabetes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59. A positive nitrogen balance in the body develops with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A) excess insulin +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B) excess glucocorticoids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C) protein fasting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D) tumor cachexia</w:t>
      </w:r>
    </w:p>
    <w:p w:rsidR="00D04497" w:rsidRPr="00ED0261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 xml:space="preserve">      E) diabetes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60. Hypoproteinemia is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1. appearance of unusual (pathological proteins) in the blood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2. increase in protein in the blood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3. a decrease in the total amount of protein, mainly due to albumin +</w:t>
      </w:r>
    </w:p>
    <w:p w:rsidR="00D04497" w:rsidRPr="00ED0261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4. change in the ratio of blood proteins</w:t>
      </w:r>
    </w:p>
    <w:p w:rsidR="00D04497" w:rsidRPr="00BC6BE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D0261">
        <w:rPr>
          <w:rFonts w:ascii="Times New Roman" w:hAnsi="Times New Roman"/>
          <w:sz w:val="24"/>
          <w:szCs w:val="24"/>
          <w:lang w:val="en-US" w:eastAsia="ru-RU"/>
        </w:rPr>
        <w:t>5. decrease in gamma globulins level in the blood</w:t>
      </w:r>
    </w:p>
    <w:p w:rsidR="00D04497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61. Hypoproteinemia is accompanied with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a - lowering of oncotic blood pressure; b - violation of the transport function of plasma proteins; </w:t>
      </w:r>
      <w:r w:rsidR="00ED0261" w:rsidRPr="0043531C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 - hypocoagulation; </w:t>
      </w:r>
      <w:r w:rsidR="00ED0261" w:rsidRPr="0043531C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 - the development of edema</w:t>
      </w:r>
    </w:p>
    <w:p w:rsidR="00D04497" w:rsidRPr="0043531C" w:rsidRDefault="00ED026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e</w:t>
      </w:r>
      <w:r w:rsidR="00D04497" w:rsidRPr="0043531C">
        <w:rPr>
          <w:rFonts w:ascii="Times New Roman" w:hAnsi="Times New Roman"/>
          <w:sz w:val="24"/>
          <w:szCs w:val="24"/>
          <w:lang w:val="en-US" w:eastAsia="ru-RU"/>
        </w:rPr>
        <w:t xml:space="preserve"> - increase of hormones level of free fraction in the blood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c, d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2. a, b, d, </w:t>
      </w:r>
      <w:r w:rsidR="0043531C" w:rsidRPr="0043531C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3. b, </w:t>
      </w:r>
      <w:r w:rsidR="0043531C" w:rsidRPr="0043531C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4. a, </w:t>
      </w:r>
      <w:r w:rsidR="0043531C" w:rsidRPr="0043531C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43531C"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D04497" w:rsidRPr="00BC6BEB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5. b, c, </w:t>
      </w:r>
      <w:r w:rsidR="0043531C" w:rsidRPr="0043531C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62. The pathogenetic factor of edema is: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A) Increase of oncotic blood pressure.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B) Lowering of the hydrostatic pressure of the blood.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C) Reducing the permeability of the pared vascular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D) Increase of osmotic and oncotic pressure in tissues. +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E)  Lowering of  aldosterone secretion.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63. The development of edema contributes to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high blood albumin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2. increased production of aldosterone and ADH +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3. enhanced drainage of interstitial lymph vessels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reduced production of antidiuretic hormone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reduced permeability of the pared vascular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64. Neuro-endocrine edema factor is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activation of the sympathoadrenal system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2. insufficient formation of antidiuretic hormone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3. secondary aldosterone deficiency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hyperinsulinism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a secondary increase in the formation of aldosterone and ADH. +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65. The tissue factor of edema is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lowering of osmotic pressure of tissue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2. lowering of  plasma osmotic pressure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3. lowering of oncotic blood pressure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increase of hydrostatic pressure of the tissue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hyperosmia and hyperoncia of tissues. +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66. The leading role in the pathogenesis of allergic edema plays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vascular factor +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2. tissue factor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3. hemodynamic factor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neuro-endocrine factor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oncotic factor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67. The oncotic factor plays a major role in development of 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cardiac edema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2. cachectic edema +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3. allergic edema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Toxic edema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jade edema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68. The factor playing the main role in the development of congestive edema is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neuro-endocrine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2. oncotic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3. tissue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hemodynamic +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vascular.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69. The starting pathogenetic factor in development of cardiac edema is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      1. increase of permeability of the pared vascular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       2. increase of colloid osmotic pressure of tissues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       3. increase of venous blood pressure +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       4. lowering of oncotic blood pressure</w:t>
      </w:r>
    </w:p>
    <w:p w:rsidR="00D04497" w:rsidRPr="002D38FF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       5. decrease in lymphatic outflow</w:t>
      </w:r>
    </w:p>
    <w:p w:rsidR="00D04497" w:rsidRPr="00F53EFD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70. The initial link in the cardiac edema pathogenesis is: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A) Stimulation of the secretion of aldosterone.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B) Irritation of the volumo- and baroreceptors.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C) Reduced cardiac output. +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D) Increased sodium reabsorption in the kidneys.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E) Increased production of antidiuretic hormone and water reabsorption in kidneys;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71. Pathogenetic therapy of hungry (cachectic) edema includes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the introduction of antihistamines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2. appointment of diuretics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3. administration of glucocorticoids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salt-free diet</w:t>
      </w:r>
    </w:p>
    <w:p w:rsidR="00D04497" w:rsidRPr="0043531C" w:rsidRDefault="00D044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intravenous administration of albumin. +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72. Edema of the abdominal cavity is indicated by the term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hydrothorax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2. hydropericardium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3. ascites +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peritonitis</w:t>
      </w:r>
    </w:p>
    <w:p w:rsidR="00D04497" w:rsidRPr="00946578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hydronephrosis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73. Water intoxication develops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1. excess water intake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2. insufficient </w:t>
      </w:r>
      <w:r>
        <w:rPr>
          <w:rFonts w:ascii="Times New Roman" w:hAnsi="Times New Roman"/>
          <w:sz w:val="24"/>
          <w:szCs w:val="24"/>
          <w:lang w:val="en-US" w:eastAsia="ru-RU"/>
        </w:rPr>
        <w:t>elimination</w:t>
      </w: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 of water from the body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3. excess intake of mineral salts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4. excessive intake of water in the body against the background of its insufficient </w:t>
      </w:r>
      <w:r>
        <w:rPr>
          <w:rFonts w:ascii="Times New Roman" w:hAnsi="Times New Roman"/>
          <w:sz w:val="24"/>
          <w:szCs w:val="24"/>
          <w:lang w:val="en-US" w:eastAsia="ru-RU"/>
        </w:rPr>
        <w:t>elimination</w:t>
      </w: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5. forced consumption of sea water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74. Hyperosmolar hyperhydration occurs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 xml:space="preserve">during </w:t>
      </w:r>
      <w:r w:rsidRPr="00707DE8">
        <w:rPr>
          <w:rFonts w:ascii="Times New Roman" w:hAnsi="Times New Roman"/>
          <w:sz w:val="24"/>
          <w:szCs w:val="24"/>
          <w:lang w:val="en-US" w:eastAsia="ru-RU"/>
        </w:rPr>
        <w:t>transfusing a large amount of saline;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2. during transfusing </w:t>
      </w:r>
      <w:r w:rsidRPr="00707DE8">
        <w:rPr>
          <w:rFonts w:ascii="Times New Roman" w:hAnsi="Times New Roman"/>
          <w:sz w:val="24"/>
          <w:szCs w:val="24"/>
          <w:lang w:val="en-US" w:eastAsia="ru-RU"/>
        </w:rPr>
        <w:t>hypoosmolal solutions;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 xml:space="preserve">during </w:t>
      </w: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intravenous </w:t>
      </w:r>
      <w:r>
        <w:rPr>
          <w:rFonts w:ascii="Times New Roman" w:hAnsi="Times New Roman"/>
          <w:sz w:val="24"/>
          <w:szCs w:val="24"/>
          <w:lang w:val="en-US" w:eastAsia="ru-RU"/>
        </w:rPr>
        <w:t>injection</w:t>
      </w: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 of 5% glucose;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 xml:space="preserve">during </w:t>
      </w:r>
      <w:r w:rsidR="00031FBB" w:rsidRPr="00707DE8">
        <w:rPr>
          <w:rFonts w:ascii="Times New Roman" w:hAnsi="Times New Roman"/>
          <w:sz w:val="24"/>
          <w:szCs w:val="24"/>
          <w:lang w:val="en-US" w:eastAsia="ru-RU"/>
        </w:rPr>
        <w:t xml:space="preserve">excess </w:t>
      </w:r>
      <w:r w:rsidRPr="00707DE8">
        <w:rPr>
          <w:rFonts w:ascii="Times New Roman" w:hAnsi="Times New Roman"/>
          <w:sz w:val="24"/>
          <w:szCs w:val="24"/>
          <w:lang w:val="en-US" w:eastAsia="ru-RU"/>
        </w:rPr>
        <w:t>consumption of fresh water;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 xml:space="preserve">during </w:t>
      </w:r>
      <w:r w:rsidRPr="00707DE8">
        <w:rPr>
          <w:rFonts w:ascii="Times New Roman" w:hAnsi="Times New Roman"/>
          <w:sz w:val="24"/>
          <w:szCs w:val="24"/>
          <w:lang w:val="en-US" w:eastAsia="ru-RU"/>
        </w:rPr>
        <w:t>forced excess consumption of sea water +</w:t>
      </w:r>
    </w:p>
    <w:p w:rsidR="00707DE8" w:rsidRPr="00707DE8" w:rsidRDefault="00707DE8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75. Indicate compensatory reactions during dehydration;</w:t>
      </w:r>
    </w:p>
    <w:p w:rsidR="00707DE8" w:rsidRPr="00707DE8" w:rsidRDefault="00707DE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A) increased aldosterone production +</w:t>
      </w:r>
    </w:p>
    <w:p w:rsidR="00707DE8" w:rsidRPr="00707DE8" w:rsidRDefault="00707DE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B) centralization of blood circulation +</w:t>
      </w:r>
    </w:p>
    <w:p w:rsidR="00707DE8" w:rsidRPr="00707DE8" w:rsidRDefault="00707DE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C) increased vasopressin excretion +</w:t>
      </w:r>
    </w:p>
    <w:p w:rsidR="00707DE8" w:rsidRPr="00707DE8" w:rsidRDefault="00707DE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D) decreased renin excretion</w:t>
      </w:r>
    </w:p>
    <w:p w:rsidR="00707DE8" w:rsidRPr="00707DE8" w:rsidRDefault="00707DE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E) decrease in daily urine output +</w:t>
      </w:r>
    </w:p>
    <w:p w:rsidR="00707DE8" w:rsidRPr="00707DE8" w:rsidRDefault="00707DE8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76. Indicate the </w:t>
      </w:r>
      <w:r>
        <w:rPr>
          <w:rFonts w:ascii="Times New Roman" w:hAnsi="Times New Roman"/>
          <w:sz w:val="24"/>
          <w:szCs w:val="24"/>
          <w:lang w:val="en-US" w:eastAsia="ru-RU"/>
        </w:rPr>
        <w:t>signs</w:t>
      </w: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 of the syndrome of general hyperhydration;</w:t>
      </w:r>
    </w:p>
    <w:p w:rsidR="00707DE8" w:rsidRPr="00707DE8" w:rsidRDefault="00707DE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A) edema, dropsy +</w:t>
      </w:r>
    </w:p>
    <w:p w:rsidR="00707DE8" w:rsidRPr="00707DE8" w:rsidRDefault="00707DE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B) weight gain +</w:t>
      </w:r>
    </w:p>
    <w:p w:rsidR="00707DE8" w:rsidRPr="00707DE8" w:rsidRDefault="00707DE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C) increased hematocrit</w:t>
      </w:r>
    </w:p>
    <w:p w:rsidR="00707DE8" w:rsidRPr="00707DE8" w:rsidRDefault="00031FBB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="00707DE8" w:rsidRPr="00707DE8">
        <w:rPr>
          <w:rFonts w:ascii="Times New Roman" w:hAnsi="Times New Roman"/>
          <w:sz w:val="24"/>
          <w:szCs w:val="24"/>
          <w:lang w:val="en-US" w:eastAsia="ru-RU"/>
        </w:rPr>
        <w:t>increase in circulating blood volume +</w:t>
      </w:r>
    </w:p>
    <w:p w:rsidR="00707DE8" w:rsidRPr="00707DE8" w:rsidRDefault="00707DE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E) increase in blood pressure +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 xml:space="preserve">77. A negative water balance is observed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1. liver cirrhosis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2. heart failure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3. diabetes insipidus +</w:t>
      </w:r>
    </w:p>
    <w:p w:rsidR="00707DE8" w:rsidRPr="00AD1051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4. nephrotic syndrome</w:t>
      </w:r>
    </w:p>
    <w:p w:rsidR="00707DE8" w:rsidRPr="00AD1051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5. acute diffuse glomerulonephritis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78. The cause of hyperosmolar dehydration may be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1. diarrhea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2. repeated vomiting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3. intestinal fistulas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4. diabetes +</w:t>
      </w:r>
    </w:p>
    <w:p w:rsidR="00707DE8" w:rsidRPr="00707DE8" w:rsidRDefault="00707D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5. Aldosterone deficiency.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79. Hyperosmolar dehydration is characterized by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1. an increase in the total water content in the body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2. lowering the osmotic pressure in the extracellular fluid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3. increase in water content in cells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4. the movement of water from cells into the extracellular space +</w:t>
      </w:r>
    </w:p>
    <w:p w:rsidR="00DC7F80" w:rsidRPr="00F53EFD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lack of thirst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 xml:space="preserve">80. Hypoosmolar dehydration occurs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1. diarrhea +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2. diabetes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3. diabetes insipidus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4. atresia of the esophagus</w:t>
      </w:r>
    </w:p>
    <w:p w:rsidR="00DC7F80" w:rsidRPr="0043531C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water starvation.</w:t>
      </w:r>
    </w:p>
    <w:p w:rsidR="00D04497" w:rsidRPr="0043531C" w:rsidRDefault="00D04497" w:rsidP="003E3410">
      <w:pPr>
        <w:spacing w:before="100" w:beforeAutospacing="1" w:after="100" w:afterAutospacing="1" w:line="240" w:lineRule="auto"/>
        <w:ind w:hanging="288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color w:val="FF0000"/>
          <w:sz w:val="24"/>
          <w:szCs w:val="24"/>
          <w:lang w:val="en-US" w:eastAsia="ru-RU"/>
        </w:rPr>
        <w:t xml:space="preserve">80. </w:t>
      </w:r>
      <w:r w:rsidRPr="00DC7F80">
        <w:rPr>
          <w:rFonts w:ascii="Times New Roman" w:hAnsi="Times New Roman"/>
          <w:color w:val="FF0000"/>
          <w:sz w:val="24"/>
          <w:szCs w:val="24"/>
          <w:lang w:eastAsia="ru-RU"/>
        </w:rPr>
        <w:t>Гипоосмолярнаядегидратацияхарактеризуется</w:t>
      </w:r>
    </w:p>
    <w:p w:rsidR="00D04497" w:rsidRPr="00DC7F80" w:rsidRDefault="00D04497" w:rsidP="003E3410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C7F80">
        <w:rPr>
          <w:rFonts w:ascii="Times New Roman" w:hAnsi="Times New Roman"/>
          <w:color w:val="FF0000"/>
          <w:sz w:val="24"/>
          <w:szCs w:val="24"/>
          <w:lang w:eastAsia="ru-RU"/>
        </w:rPr>
        <w:t>увеличением общего содержания воды в организме</w:t>
      </w:r>
    </w:p>
    <w:p w:rsidR="00D04497" w:rsidRPr="00DC7F80" w:rsidRDefault="00D04497" w:rsidP="003E3410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C7F80">
        <w:rPr>
          <w:rFonts w:ascii="Times New Roman" w:hAnsi="Times New Roman"/>
          <w:color w:val="FF0000"/>
          <w:sz w:val="24"/>
          <w:szCs w:val="24"/>
          <w:lang w:eastAsia="ru-RU"/>
        </w:rPr>
        <w:t>понижением осмотического давления во внеклеточной жидкости+</w:t>
      </w:r>
    </w:p>
    <w:p w:rsidR="00D04497" w:rsidRPr="00DC7F80" w:rsidRDefault="00D04497" w:rsidP="003E3410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C7F80">
        <w:rPr>
          <w:rFonts w:ascii="Times New Roman" w:hAnsi="Times New Roman"/>
          <w:color w:val="FF0000"/>
          <w:sz w:val="24"/>
          <w:szCs w:val="24"/>
          <w:lang w:eastAsia="ru-RU"/>
        </w:rPr>
        <w:t>снижением содержания воды в клетках</w:t>
      </w:r>
    </w:p>
    <w:p w:rsidR="00D04497" w:rsidRPr="00DC7F80" w:rsidRDefault="00D04497" w:rsidP="003E3410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C7F80">
        <w:rPr>
          <w:rFonts w:ascii="Times New Roman" w:hAnsi="Times New Roman"/>
          <w:color w:val="FF0000"/>
          <w:sz w:val="24"/>
          <w:szCs w:val="24"/>
          <w:lang w:eastAsia="ru-RU"/>
        </w:rPr>
        <w:t>перемещением воды из клеток во внеклеточное пространство</w:t>
      </w:r>
    </w:p>
    <w:p w:rsidR="00D04497" w:rsidRPr="00DC7F80" w:rsidRDefault="00D04497" w:rsidP="003E3410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C7F80">
        <w:rPr>
          <w:rFonts w:ascii="Times New Roman" w:hAnsi="Times New Roman"/>
          <w:color w:val="FF0000"/>
          <w:sz w:val="24"/>
          <w:szCs w:val="24"/>
          <w:lang w:eastAsia="ru-RU"/>
        </w:rPr>
        <w:t>мучительным чувством жажды</w:t>
      </w:r>
    </w:p>
    <w:p w:rsidR="00031FBB" w:rsidRPr="00031FBB" w:rsidRDefault="00031FBB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81.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 dehydration </w:t>
      </w:r>
      <w:r>
        <w:rPr>
          <w:rFonts w:ascii="Times New Roman" w:hAnsi="Times New Roman"/>
          <w:sz w:val="24"/>
          <w:szCs w:val="24"/>
          <w:lang w:val="en-US" w:eastAsia="ru-RU"/>
        </w:rPr>
        <w:t>we can observe</w:t>
      </w:r>
      <w:r w:rsidRPr="00031FBB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031FBB" w:rsidRPr="00031FBB" w:rsidRDefault="00031FBB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a - blood thickening; b - </w:t>
      </w:r>
      <w:r>
        <w:rPr>
          <w:rFonts w:ascii="Times New Roman" w:hAnsi="Times New Roman"/>
          <w:sz w:val="24"/>
          <w:szCs w:val="24"/>
          <w:lang w:val="en-US" w:eastAsia="ru-RU"/>
        </w:rPr>
        <w:t>disorder of microcirculation; c–</w:t>
      </w: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 increase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</w:t>
      </w:r>
    </w:p>
    <w:p w:rsidR="00031FBB" w:rsidRPr="00031FBB" w:rsidRDefault="00031FBB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central venous pressure;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 - lowering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031FBB">
        <w:rPr>
          <w:rFonts w:ascii="Times New Roman" w:hAnsi="Times New Roman"/>
          <w:sz w:val="24"/>
          <w:szCs w:val="24"/>
          <w:lang w:val="en-US" w:eastAsia="ru-RU"/>
        </w:rPr>
        <w:t>blood pressure</w:t>
      </w:r>
    </w:p>
    <w:p w:rsidR="00031FBB" w:rsidRPr="00031FBB" w:rsidRDefault="00031FBB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 - a decrease in the volume of circulating blood</w:t>
      </w:r>
    </w:p>
    <w:p w:rsidR="00031FBB" w:rsidRPr="00031FBB" w:rsidRDefault="00031FBB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A)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</w:p>
    <w:p w:rsidR="00031FBB" w:rsidRPr="00031FBB" w:rsidRDefault="00031FBB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B) a, b,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031FBB" w:rsidRPr="00031FBB" w:rsidRDefault="00031FBB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>C) a, b, c</w:t>
      </w:r>
    </w:p>
    <w:p w:rsidR="00031FBB" w:rsidRPr="00031FBB" w:rsidRDefault="00031FBB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D)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031FBB" w:rsidRPr="00031FBB" w:rsidRDefault="00031FBB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3531C">
        <w:rPr>
          <w:rFonts w:ascii="Times New Roman" w:hAnsi="Times New Roman"/>
          <w:sz w:val="24"/>
          <w:szCs w:val="24"/>
          <w:lang w:val="en-US" w:eastAsia="ru-RU"/>
        </w:rPr>
        <w:t>,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e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82. Hypernatremia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1. increased aldosterone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secretion </w:t>
      </w:r>
      <w:r w:rsidRPr="00031FBB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>2. increased vasopressin secretion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>3. increased parathyroid hormonesecretion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>4. decreased angiotensin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secretion 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5. decreased parathyroid hormone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secretion 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>83. Hyperkalemia occurs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C7F80">
        <w:rPr>
          <w:rFonts w:ascii="Times New Roman" w:hAnsi="Times New Roman"/>
          <w:sz w:val="24"/>
          <w:szCs w:val="24"/>
          <w:lang w:val="en-US" w:eastAsia="ru-RU"/>
        </w:rPr>
        <w:t xml:space="preserve"> enhanced tissue decay +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C7F80">
        <w:rPr>
          <w:rFonts w:ascii="Times New Roman" w:hAnsi="Times New Roman"/>
          <w:sz w:val="24"/>
          <w:szCs w:val="24"/>
          <w:lang w:val="en-US" w:eastAsia="ru-RU"/>
        </w:rPr>
        <w:t>excessive production of aldosterone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C7F80">
        <w:rPr>
          <w:rFonts w:ascii="Times New Roman" w:hAnsi="Times New Roman"/>
          <w:sz w:val="24"/>
          <w:szCs w:val="24"/>
          <w:lang w:val="en-US" w:eastAsia="ru-RU"/>
        </w:rPr>
        <w:t>excessive production of 11-deoxycorticosterone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C7F80">
        <w:rPr>
          <w:rFonts w:ascii="Times New Roman" w:hAnsi="Times New Roman"/>
          <w:sz w:val="24"/>
          <w:szCs w:val="24"/>
          <w:lang w:val="en-US" w:eastAsia="ru-RU"/>
        </w:rPr>
        <w:t>indomitable vomiting</w:t>
      </w:r>
    </w:p>
    <w:p w:rsidR="00DC7F80" w:rsidRPr="00DC7F80" w:rsidRDefault="00DC7F8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C7F80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="00031FBB"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C7F80">
        <w:rPr>
          <w:rFonts w:ascii="Times New Roman" w:hAnsi="Times New Roman"/>
          <w:sz w:val="24"/>
          <w:szCs w:val="24"/>
          <w:lang w:val="en-US" w:eastAsia="ru-RU"/>
        </w:rPr>
        <w:t>prolonged diarrhea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 xml:space="preserve">84. Hypercalcemia occurs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>1. hypersecretion of aldosterone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>2. hypersecretion of vasopressin</w:t>
      </w:r>
    </w:p>
    <w:p w:rsidR="00031FBB" w:rsidRPr="00031FBB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31FBB">
        <w:rPr>
          <w:rFonts w:ascii="Times New Roman" w:hAnsi="Times New Roman"/>
          <w:sz w:val="24"/>
          <w:szCs w:val="24"/>
          <w:lang w:val="en-US" w:eastAsia="ru-RU"/>
        </w:rPr>
        <w:t>3. hypersecretion of parathyroid hormone +</w:t>
      </w:r>
    </w:p>
    <w:p w:rsidR="00031FBB" w:rsidRPr="0043531C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hypersecretion of calcitonin</w:t>
      </w:r>
    </w:p>
    <w:p w:rsidR="00031FBB" w:rsidRPr="0043531C" w:rsidRDefault="00031FBB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alkalose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85. The pathogenesis of nutritional hyperlipidemia is due to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1. increased mobilization of fat from the depot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2. increased intake of fat with food +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3. delayed transition of fat from blood to tissue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4. hypoalbuminemia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5. low activity of lipoprotein lipase in the blood.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 xml:space="preserve">86. Ketone bodies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are </w:t>
      </w:r>
      <w:r w:rsidRPr="0096703C">
        <w:rPr>
          <w:rFonts w:ascii="Times New Roman" w:hAnsi="Times New Roman"/>
          <w:sz w:val="24"/>
          <w:szCs w:val="24"/>
          <w:lang w:val="en-US" w:eastAsia="ru-RU"/>
        </w:rPr>
        <w:t>form</w:t>
      </w:r>
      <w:r>
        <w:rPr>
          <w:rFonts w:ascii="Times New Roman" w:hAnsi="Times New Roman"/>
          <w:sz w:val="24"/>
          <w:szCs w:val="24"/>
          <w:lang w:val="en-US" w:eastAsia="ru-RU"/>
        </w:rPr>
        <w:t>ed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1. in the intestine;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2. in the liver; +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3. in the lungs;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4. in the kidneys;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5. in the muscles.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 xml:space="preserve">87. </w:t>
      </w:r>
      <w:r w:rsidR="00EB37F1">
        <w:rPr>
          <w:rFonts w:ascii="Times New Roman" w:hAnsi="Times New Roman"/>
          <w:sz w:val="24"/>
          <w:szCs w:val="24"/>
          <w:lang w:val="en-US" w:eastAsia="ru-RU"/>
        </w:rPr>
        <w:t>__________have a</w:t>
      </w:r>
      <w:r w:rsidRPr="0096703C">
        <w:rPr>
          <w:rFonts w:ascii="Times New Roman" w:hAnsi="Times New Roman"/>
          <w:sz w:val="24"/>
          <w:szCs w:val="24"/>
          <w:lang w:val="en-US" w:eastAsia="ru-RU"/>
        </w:rPr>
        <w:t xml:space="preserve">ntiatherogenic properties 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1. low density lipoproteins;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2. very low density lipoproteins;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3. intermediate density lipoproteins;</w:t>
      </w:r>
    </w:p>
    <w:p w:rsidR="0096703C" w:rsidRPr="00EB37F1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4. high density lipoproteins; +</w:t>
      </w:r>
    </w:p>
    <w:p w:rsidR="0096703C" w:rsidRPr="00EB37F1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5. chylomicrons.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 xml:space="preserve">88. The accumulation of lipids in the intima of blood vessels and monocytes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are </w:t>
      </w:r>
      <w:r w:rsidRPr="0096703C">
        <w:rPr>
          <w:rFonts w:ascii="Times New Roman" w:hAnsi="Times New Roman"/>
          <w:sz w:val="24"/>
          <w:szCs w:val="24"/>
          <w:lang w:val="en-US" w:eastAsia="ru-RU"/>
        </w:rPr>
        <w:t>due to the ability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to 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1. activate lysosomal enzymes that break down esterified cholesterol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2. capture atherogenic lipoproteins by nonspecific endocytosis +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3. inhibit the activity of lecithin-cholesterol-acyl transferase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4. incorporate esterified cholesterol into the phospholipid membrane layer</w:t>
      </w:r>
    </w:p>
    <w:p w:rsidR="0096703C" w:rsidRPr="00F53EFD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activate lipoprotein lipase</w:t>
      </w:r>
    </w:p>
    <w:p w:rsidR="00EB37F1" w:rsidRPr="00EB37F1" w:rsidRDefault="00EB37F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89. The correct sequence of phenomena in the process of atherogenesis is</w:t>
      </w:r>
    </w:p>
    <w:p w:rsidR="00EB37F1" w:rsidRPr="00EB37F1" w:rsidRDefault="00EB37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a) migration of smooth muscle cells to the focus of lipid accumulation;</w:t>
      </w:r>
    </w:p>
    <w:p w:rsidR="00EB37F1" w:rsidRPr="00EB37F1" w:rsidRDefault="00EB37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b) capture of lipoproteins by macrophages, t</w:t>
      </w:r>
      <w:r>
        <w:rPr>
          <w:rFonts w:ascii="Times New Roman" w:hAnsi="Times New Roman"/>
          <w:sz w:val="24"/>
          <w:szCs w:val="24"/>
          <w:lang w:val="en-US" w:eastAsia="ru-RU"/>
        </w:rPr>
        <w:t>heir transformation into "foam</w:t>
      </w: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 cells"</w:t>
      </w:r>
    </w:p>
    <w:p w:rsidR="00EB37F1" w:rsidRPr="00EB37F1" w:rsidRDefault="00EB37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c) damage to the endothelium and the accumulation of lipoproteins in the intima of the arteries</w:t>
      </w:r>
    </w:p>
    <w:p w:rsidR="00EB37F1" w:rsidRPr="00EB37F1" w:rsidRDefault="00EB37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EB37F1">
        <w:rPr>
          <w:rFonts w:ascii="Times New Roman" w:hAnsi="Times New Roman"/>
          <w:sz w:val="24"/>
          <w:szCs w:val="24"/>
          <w:lang w:val="en-US" w:eastAsia="ru-RU"/>
        </w:rPr>
        <w:t>) the formation of a fibrous capsule around the focus of lipid accumulation</w:t>
      </w:r>
    </w:p>
    <w:p w:rsidR="00EB37F1" w:rsidRPr="00EB37F1" w:rsidRDefault="00EB37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1. b, c, d, a</w:t>
      </w:r>
    </w:p>
    <w:p w:rsidR="00EB37F1" w:rsidRPr="00EB37F1" w:rsidRDefault="00EB37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2. c, b, a, d +</w:t>
      </w:r>
    </w:p>
    <w:p w:rsidR="00EB37F1" w:rsidRPr="00EB37F1" w:rsidRDefault="00EB37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3. a, c, d, b</w:t>
      </w:r>
    </w:p>
    <w:p w:rsidR="00EB37F1" w:rsidRPr="0043531C" w:rsidRDefault="00EB37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c, d, b, a</w:t>
      </w:r>
    </w:p>
    <w:p w:rsidR="00EB37F1" w:rsidRPr="0043531C" w:rsidRDefault="00EB37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a, b, c, d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 xml:space="preserve">90. The </w:t>
      </w:r>
      <w:r>
        <w:rPr>
          <w:rFonts w:ascii="Times New Roman" w:hAnsi="Times New Roman"/>
          <w:sz w:val="24"/>
          <w:szCs w:val="24"/>
          <w:lang w:val="en-US" w:eastAsia="ru-RU"/>
        </w:rPr>
        <w:t>signs</w:t>
      </w:r>
      <w:r w:rsidRPr="0096703C">
        <w:rPr>
          <w:rFonts w:ascii="Times New Roman" w:hAnsi="Times New Roman"/>
          <w:sz w:val="24"/>
          <w:szCs w:val="24"/>
          <w:lang w:val="en-US" w:eastAsia="ru-RU"/>
        </w:rPr>
        <w:t xml:space="preserve"> of hypovitaminosis C include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1. xerophthalmia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2. paresis and paralysis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3. hemorrhagic diathesis +</w:t>
      </w:r>
    </w:p>
    <w:p w:rsidR="0096703C" w:rsidRPr="00F53EFD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hemeralopia</w:t>
      </w:r>
    </w:p>
    <w:p w:rsidR="0096703C" w:rsidRPr="00F53EFD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polyneuritis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91. Vitamin B</w:t>
      </w:r>
      <w:r w:rsidRPr="0096703C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12</w:t>
      </w:r>
      <w:r w:rsidRPr="0096703C">
        <w:rPr>
          <w:rFonts w:ascii="Times New Roman" w:hAnsi="Times New Roman"/>
          <w:sz w:val="24"/>
          <w:szCs w:val="24"/>
          <w:lang w:val="en-US" w:eastAsia="ru-RU"/>
        </w:rPr>
        <w:t xml:space="preserve"> deficiency is characterized by development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1. iron deficiency anemia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2. megaloblastic anemia +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3. normoblastic anemia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4. aplastic anemia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5. microspherocytic anemia</w:t>
      </w:r>
    </w:p>
    <w:p w:rsidR="00D04497" w:rsidRPr="0096703C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 xml:space="preserve">92. </w:t>
      </w:r>
      <w:r w:rsidR="0096703C" w:rsidRPr="0096703C">
        <w:rPr>
          <w:rFonts w:ascii="Times New Roman" w:hAnsi="Times New Roman"/>
          <w:sz w:val="24"/>
          <w:szCs w:val="24"/>
          <w:lang w:val="en-US" w:eastAsia="ru-RU"/>
        </w:rPr>
        <w:t xml:space="preserve">pH </w:t>
      </w:r>
      <w:r w:rsidR="0096703C">
        <w:rPr>
          <w:rFonts w:ascii="Times New Roman" w:hAnsi="Times New Roman"/>
          <w:sz w:val="24"/>
          <w:szCs w:val="24"/>
          <w:lang w:val="en-US" w:eastAsia="ru-RU"/>
        </w:rPr>
        <w:t>that corresponds to c</w:t>
      </w:r>
      <w:r w:rsidR="0096703C" w:rsidRPr="0096703C">
        <w:rPr>
          <w:rFonts w:ascii="Times New Roman" w:hAnsi="Times New Roman"/>
          <w:sz w:val="24"/>
          <w:szCs w:val="24"/>
          <w:lang w:val="en-US" w:eastAsia="ru-RU"/>
        </w:rPr>
        <w:t xml:space="preserve">ompensated </w:t>
      </w:r>
      <w:r w:rsidR="0096703C">
        <w:rPr>
          <w:rFonts w:ascii="Times New Roman" w:hAnsi="Times New Roman"/>
          <w:sz w:val="24"/>
          <w:szCs w:val="24"/>
          <w:lang w:val="en-US" w:eastAsia="ru-RU"/>
        </w:rPr>
        <w:t>a</w:t>
      </w:r>
      <w:r w:rsidR="0096703C" w:rsidRPr="0096703C">
        <w:rPr>
          <w:rFonts w:ascii="Times New Roman" w:hAnsi="Times New Roman"/>
          <w:sz w:val="24"/>
          <w:szCs w:val="24"/>
          <w:lang w:val="en-US" w:eastAsia="ru-RU"/>
        </w:rPr>
        <w:t xml:space="preserve">cidosis and </w:t>
      </w:r>
      <w:r w:rsidR="0096703C">
        <w:rPr>
          <w:rFonts w:ascii="Times New Roman" w:hAnsi="Times New Roman"/>
          <w:sz w:val="24"/>
          <w:szCs w:val="24"/>
          <w:lang w:val="en-US" w:eastAsia="ru-RU"/>
        </w:rPr>
        <w:t>alkalosis is:</w:t>
      </w:r>
    </w:p>
    <w:p w:rsidR="00D04497" w:rsidRPr="0052657F" w:rsidRDefault="00D04497" w:rsidP="003E3410">
      <w:pPr>
        <w:numPr>
          <w:ilvl w:val="0"/>
          <w:numId w:val="164"/>
        </w:numPr>
        <w:shd w:val="clear" w:color="auto" w:fill="FFFFFF"/>
        <w:spacing w:after="0" w:line="240" w:lineRule="auto"/>
        <w:contextualSpacing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52657F">
        <w:rPr>
          <w:rFonts w:ascii="Times New Roman" w:hAnsi="Times New Roman"/>
          <w:bCs/>
          <w:sz w:val="24"/>
          <w:szCs w:val="24"/>
          <w:lang w:eastAsia="ru-RU"/>
        </w:rPr>
        <w:t>7,35-7,45 +</w:t>
      </w:r>
    </w:p>
    <w:p w:rsidR="00D04497" w:rsidRDefault="00D04497" w:rsidP="003E3410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7,0 – 8,0</w:t>
      </w:r>
    </w:p>
    <w:p w:rsidR="00D04497" w:rsidRDefault="00D04497" w:rsidP="003E3410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7,2-7,8</w:t>
      </w:r>
    </w:p>
    <w:p w:rsidR="00D04497" w:rsidRDefault="00D04497" w:rsidP="003E3410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7,45-7,50</w:t>
      </w:r>
    </w:p>
    <w:p w:rsidR="00D04497" w:rsidRDefault="00D04497" w:rsidP="003E3410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7,0-7,4.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93. The most capacious buffer of blood plasma is</w:t>
      </w:r>
    </w:p>
    <w:p w:rsidR="0096703C" w:rsidRPr="00AD1051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1. protein</w:t>
      </w:r>
    </w:p>
    <w:p w:rsidR="0096703C" w:rsidRPr="00AD1051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2. bicarbonate +</w:t>
      </w:r>
    </w:p>
    <w:p w:rsidR="0096703C" w:rsidRPr="00AD1051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3. hemoglobin</w:t>
      </w:r>
    </w:p>
    <w:p w:rsidR="0096703C" w:rsidRPr="00AD1051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4. phosphate</w:t>
      </w:r>
    </w:p>
    <w:p w:rsidR="0096703C" w:rsidRPr="00AD1051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5. acetate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94. The basis of gas acidosis is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1. excess non-volatile acids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2. mineral acid poisoning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3. enhanced release of CO2 from the body</w:t>
      </w:r>
    </w:p>
    <w:p w:rsidR="0096703C" w:rsidRPr="0096703C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703C">
        <w:rPr>
          <w:rFonts w:ascii="Times New Roman" w:hAnsi="Times New Roman"/>
          <w:sz w:val="24"/>
          <w:szCs w:val="24"/>
          <w:lang w:val="en-US" w:eastAsia="ru-RU"/>
        </w:rPr>
        <w:t>4. the accumulation of carbon dioxide in the body +</w:t>
      </w:r>
    </w:p>
    <w:p w:rsidR="0096703C" w:rsidRPr="0043531C" w:rsidRDefault="0096703C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5. excess bases in the blood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95. </w:t>
      </w:r>
      <w:r>
        <w:rPr>
          <w:rFonts w:ascii="Times New Roman" w:hAnsi="Times New Roman"/>
          <w:sz w:val="24"/>
          <w:szCs w:val="24"/>
          <w:lang w:val="en-US" w:eastAsia="ru-RU"/>
        </w:rPr>
        <w:t>_________ leads to t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he development of gas alkalosis 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1. increase in carbon dioxide in the atmosphere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2. lung hypoventilation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3. circulatory failure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4. hypercapnia</w:t>
      </w:r>
    </w:p>
    <w:p w:rsidR="00CD1A39" w:rsidRPr="0043531C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5. hyperventilation of the lungs. </w:t>
      </w:r>
      <w:r w:rsidRPr="0043531C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96. The cause of non-gas acidosis is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1. prolonged vomiting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2. shortness of breath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 encephalitis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3. hypersecretion of steroid hormones of the adrenal glands</w:t>
      </w:r>
    </w:p>
    <w:p w:rsidR="00CD1A39" w:rsidRPr="00AD1051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4. profuse diarrhea +</w:t>
      </w:r>
    </w:p>
    <w:p w:rsidR="00CD1A39" w:rsidRPr="00AD1051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5. sodium bicarbonate poisoning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97. The most important in compensating for non-gas acidosis is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1. hydrocarbonate buffer +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2. protein buffer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3. sulfate buffer</w:t>
      </w:r>
    </w:p>
    <w:p w:rsidR="00CD1A39" w:rsidRPr="00F53EFD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hemoglobin buffer</w:t>
      </w:r>
    </w:p>
    <w:p w:rsidR="00CD1A39" w:rsidRPr="00F53EFD" w:rsidRDefault="00CD1A39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phosphate buffer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98. At what shift of the acid-base balance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is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 the compensation of the disturbed state due to hyperventilation of the lungs?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A) metabolic acidosis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B) metabolic alkalosis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C) gas acidosis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D) gas alkalosis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99. Loss of large amounts of gastric juice with indomitable vomiting can lead to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80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1. exogenous acidosis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80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2. excretory acidosis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80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3. gas alkalosis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80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4. excretory (non-gas) alkalosis +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180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5. exogenous alkalosis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100. Metabolic alkalosis is characterized by: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A) blood pH&gt; 7.45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B) an increase in the concentration of bicarbonates in plasma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C) a compensatory decrease in the voltage of CO2 in the blood plasma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D) weakening of ammoniogenesis in the kidneys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E) lower titratable acidity of urine +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4912BD" w:rsidRPr="004912BD" w:rsidRDefault="004912BD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101. What are the mechanisms involved in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body </w:t>
      </w: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temperature rise </w:t>
      </w:r>
      <w:r>
        <w:rPr>
          <w:rFonts w:ascii="Times New Roman" w:hAnsi="Times New Roman"/>
          <w:sz w:val="24"/>
          <w:szCs w:val="24"/>
          <w:lang w:val="en-US" w:eastAsia="ru-RU"/>
        </w:rPr>
        <w:t>at</w:t>
      </w: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 fever?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A) increased conjugation of oxidation and phosphorylation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B) peripheral vasoconstriction +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C) enhancing contractile muscle thermogenesis +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D) decrease in perspiration +</w:t>
      </w:r>
    </w:p>
    <w:p w:rsidR="00D04497" w:rsidRPr="004912BD" w:rsidRDefault="004912BD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E) activation of oxidative processes +</w:t>
      </w:r>
    </w:p>
    <w:p w:rsidR="004912BD" w:rsidRPr="004912BD" w:rsidRDefault="004912BD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102. Endogenous pyrogens are formed in</w:t>
      </w:r>
    </w:p>
    <w:p w:rsidR="004912BD" w:rsidRPr="004912BD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1. red blood cells</w:t>
      </w:r>
    </w:p>
    <w:p w:rsidR="004912BD" w:rsidRPr="004912BD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2. platelets</w:t>
      </w:r>
    </w:p>
    <w:p w:rsidR="004912BD" w:rsidRPr="004912BD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3. white blood cells </w:t>
      </w: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(leucocytes) </w:t>
      </w:r>
      <w:r w:rsidRPr="004912BD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4912BD" w:rsidRPr="004912BD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4. hepatocytes</w:t>
      </w:r>
    </w:p>
    <w:p w:rsidR="004912BD" w:rsidRPr="004912BD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5. parenchymal cells</w:t>
      </w:r>
    </w:p>
    <w:p w:rsidR="004912BD" w:rsidRPr="004912BD" w:rsidRDefault="004912BD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103. The producers of endogenous pyrogens are: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a - macrophages, b - mast cells, c - plasma cells, d - neutrophils,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 - red blood cells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A)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B) b, c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4912BD" w:rsidRPr="004912BD" w:rsidRDefault="004912B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D)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04497" w:rsidRPr="004912BD" w:rsidRDefault="004912B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E)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4912BD" w:rsidRPr="004912BD" w:rsidRDefault="004912BD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104. Endogenous pyrogens include</w:t>
      </w:r>
    </w:p>
    <w:p w:rsidR="004912BD" w:rsidRPr="004912BD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a) Interleukin 1; b) interleukin 4; c) interleukin 8; d) interleukin 6;</w:t>
      </w:r>
    </w:p>
    <w:p w:rsidR="004912BD" w:rsidRPr="004912BD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 xml:space="preserve">e) tumor necrosis factor; </w:t>
      </w:r>
      <w:r w:rsidR="00A75995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4912BD">
        <w:rPr>
          <w:rFonts w:ascii="Times New Roman" w:hAnsi="Times New Roman"/>
          <w:sz w:val="24"/>
          <w:szCs w:val="24"/>
          <w:lang w:val="en-US" w:eastAsia="ru-RU"/>
        </w:rPr>
        <w:t>) endotoxins of microorganisms</w:t>
      </w:r>
    </w:p>
    <w:p w:rsidR="004912BD" w:rsidRPr="00A12AB1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1. b, c</w:t>
      </w:r>
    </w:p>
    <w:p w:rsidR="004912BD" w:rsidRPr="00A75995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="00A75995">
        <w:rPr>
          <w:rFonts w:ascii="Times New Roman" w:hAnsi="Times New Roman"/>
          <w:sz w:val="24"/>
          <w:szCs w:val="24"/>
          <w:lang w:val="en-US" w:eastAsia="ru-RU"/>
        </w:rPr>
        <w:t>f</w:t>
      </w:r>
    </w:p>
    <w:p w:rsidR="004912BD" w:rsidRPr="00A12AB1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3. a, b, c, d</w:t>
      </w:r>
    </w:p>
    <w:p w:rsidR="004912BD" w:rsidRPr="00A12AB1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4. a, b, c</w:t>
      </w:r>
    </w:p>
    <w:p w:rsidR="004912BD" w:rsidRPr="00A12AB1" w:rsidRDefault="004912B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5. a, c, d, </w:t>
      </w:r>
      <w:r w:rsidR="00A75995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hanging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105. Leukocyte pyrogens</w:t>
      </w:r>
      <w:r w:rsidR="00EB37F1">
        <w:rPr>
          <w:rFonts w:ascii="Times New Roman" w:hAnsi="Times New Roman"/>
          <w:sz w:val="24"/>
          <w:szCs w:val="24"/>
          <w:lang w:val="en-US" w:eastAsia="ru-RU"/>
        </w:rPr>
        <w:t>influence at</w:t>
      </w:r>
      <w:r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1. heat-sensitive peripheral receptors;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2. spinal cord motor neurons;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3. neurons of the preoptic </w:t>
      </w:r>
      <w:r>
        <w:rPr>
          <w:rFonts w:ascii="Times New Roman" w:hAnsi="Times New Roman"/>
          <w:sz w:val="24"/>
          <w:szCs w:val="24"/>
          <w:lang w:val="en-US" w:eastAsia="ru-RU"/>
        </w:rPr>
        <w:t>area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 of the hypothalamus; +</w:t>
      </w:r>
    </w:p>
    <w:p w:rsidR="00A75995" w:rsidRPr="00F53EFD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>neuromuscularpathways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A75995" w:rsidRPr="00F53EFD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back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corticalpathways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 w:hanging="64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106. The increase in temperature during fever is due to the influence of endopyrogens on the thermoregulation center, which is located in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1. cerebral cortex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2. reticular formation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3. hypothalamus +</w:t>
      </w:r>
    </w:p>
    <w:p w:rsidR="00A75995" w:rsidRPr="00F53EFD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medulla oblongata</w:t>
      </w:r>
    </w:p>
    <w:p w:rsidR="00A75995" w:rsidRPr="00F53EFD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limbic system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107. The statement is correct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1. pyrogenic properties of bacterial cells depend on their virulence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2. endotoxins of gram-negative bacteria belong to endogenous pyrogens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3. exogenous pyrogens are lipopolysaccharides +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4. the degree of </w:t>
      </w:r>
      <w:r>
        <w:rPr>
          <w:rFonts w:ascii="Times New Roman" w:hAnsi="Times New Roman"/>
          <w:sz w:val="24"/>
          <w:szCs w:val="24"/>
          <w:lang w:val="en-US" w:eastAsia="ru-RU"/>
        </w:rPr>
        <w:t>temperature increase during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 fever depends on the ambient temperature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 fever, thermoregulation mechanisms are violated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108.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______ 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>contributes to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r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>educ</w:t>
      </w:r>
      <w:r>
        <w:rPr>
          <w:rFonts w:ascii="Times New Roman" w:hAnsi="Times New Roman"/>
          <w:sz w:val="24"/>
          <w:szCs w:val="24"/>
          <w:lang w:val="en-US" w:eastAsia="ru-RU"/>
        </w:rPr>
        <w:t>ing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 heat transfer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1. vasodilation of the skin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2. increased </w:t>
      </w:r>
      <w:r w:rsidR="00575C89" w:rsidRPr="004912BD">
        <w:rPr>
          <w:rFonts w:ascii="Times New Roman" w:hAnsi="Times New Roman"/>
          <w:sz w:val="24"/>
          <w:szCs w:val="24"/>
          <w:lang w:val="en-US" w:eastAsia="ru-RU"/>
        </w:rPr>
        <w:t>perspiration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3. increased tone of the parasympathetic nervous system</w:t>
      </w:r>
    </w:p>
    <w:p w:rsidR="00A75995" w:rsidRPr="00A75995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4. rapid breathing</w:t>
      </w:r>
    </w:p>
    <w:p w:rsidR="00A75995" w:rsidRPr="00F53EFD" w:rsidRDefault="00A759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5. increased tone of the sympathetic nervous system. 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A75995" w:rsidRPr="00A75995" w:rsidRDefault="00A75995" w:rsidP="003E3410">
      <w:pPr>
        <w:shd w:val="clear" w:color="auto" w:fill="FFFFFF"/>
        <w:spacing w:after="0" w:line="240" w:lineRule="auto"/>
        <w:ind w:left="360" w:hanging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109. A rapid temperature </w:t>
      </w:r>
      <w:r w:rsidR="00575C89">
        <w:rPr>
          <w:rFonts w:ascii="Times New Roman" w:hAnsi="Times New Roman"/>
          <w:sz w:val="24"/>
          <w:szCs w:val="24"/>
          <w:lang w:val="en-US" w:eastAsia="ru-RU"/>
        </w:rPr>
        <w:t xml:space="preserve">rise 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>in the first stage of a fever is accompanied by</w:t>
      </w:r>
    </w:p>
    <w:p w:rsidR="00A75995" w:rsidRPr="00A75995" w:rsidRDefault="00A75995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1. muscle tremors and chills +</w:t>
      </w:r>
    </w:p>
    <w:p w:rsidR="00A75995" w:rsidRPr="00A75995" w:rsidRDefault="00A75995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2. tachypnea</w:t>
      </w:r>
    </w:p>
    <w:p w:rsidR="00A75995" w:rsidRPr="00A75995" w:rsidRDefault="00A75995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>3. skin redness</w:t>
      </w:r>
    </w:p>
    <w:p w:rsidR="00A75995" w:rsidRPr="00A75995" w:rsidRDefault="00A75995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="00575C89">
        <w:rPr>
          <w:rFonts w:ascii="Times New Roman" w:hAnsi="Times New Roman"/>
          <w:sz w:val="24"/>
          <w:szCs w:val="24"/>
          <w:lang w:val="en-US" w:eastAsia="ru-RU"/>
        </w:rPr>
        <w:t>fall in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 blood pressure</w:t>
      </w:r>
    </w:p>
    <w:p w:rsidR="00A75995" w:rsidRPr="00A75995" w:rsidRDefault="00A75995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5. enhanced </w:t>
      </w:r>
      <w:r w:rsidR="00575C89" w:rsidRPr="004912BD">
        <w:rPr>
          <w:rFonts w:ascii="Times New Roman" w:hAnsi="Times New Roman"/>
          <w:sz w:val="24"/>
          <w:szCs w:val="24"/>
          <w:lang w:val="en-US" w:eastAsia="ru-RU"/>
        </w:rPr>
        <w:t>perspiration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575C89" w:rsidRPr="00575C89" w:rsidRDefault="00575C8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 xml:space="preserve">110. The degree of </w:t>
      </w:r>
      <w:r w:rsidRPr="00A75995">
        <w:rPr>
          <w:rFonts w:ascii="Times New Roman" w:hAnsi="Times New Roman"/>
          <w:sz w:val="24"/>
          <w:szCs w:val="24"/>
          <w:lang w:val="en-US" w:eastAsia="ru-RU"/>
        </w:rPr>
        <w:t xml:space="preserve">temperature </w:t>
      </w:r>
      <w:r>
        <w:rPr>
          <w:rFonts w:ascii="Times New Roman" w:hAnsi="Times New Roman"/>
          <w:sz w:val="24"/>
          <w:szCs w:val="24"/>
          <w:lang w:val="en-US" w:eastAsia="ru-RU"/>
        </w:rPr>
        <w:t>rise during</w:t>
      </w:r>
      <w:r w:rsidRPr="00575C89">
        <w:rPr>
          <w:rFonts w:ascii="Times New Roman" w:hAnsi="Times New Roman"/>
          <w:sz w:val="24"/>
          <w:szCs w:val="24"/>
          <w:lang w:val="en-US" w:eastAsia="ru-RU"/>
        </w:rPr>
        <w:t xml:space="preserve"> fever depends on:</w:t>
      </w:r>
    </w:p>
    <w:p w:rsidR="00575C89" w:rsidRPr="00575C89" w:rsidRDefault="00575C8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A) the concentration of exogenous pyrogens in tissues +</w:t>
      </w:r>
    </w:p>
    <w:p w:rsidR="00575C89" w:rsidRPr="00575C89" w:rsidRDefault="00575C8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B) the intensity of the formation of cytokines by producer cells +</w:t>
      </w:r>
    </w:p>
    <w:p w:rsidR="00575C89" w:rsidRPr="00575C89" w:rsidRDefault="00575C8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C) the sensitivity of the thermoregulation center to the action of pyrogens +</w:t>
      </w:r>
    </w:p>
    <w:p w:rsidR="00575C89" w:rsidRPr="00575C89" w:rsidRDefault="00575C8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D) the age of the patient +</w:t>
      </w:r>
    </w:p>
    <w:p w:rsidR="00575C89" w:rsidRPr="00A12AB1" w:rsidRDefault="00575C8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E) insulating properties of clothing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 w:hanging="218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 xml:space="preserve">111.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Choose the </w:t>
      </w:r>
      <w:r w:rsidRPr="00575C89">
        <w:rPr>
          <w:rFonts w:ascii="Times New Roman" w:hAnsi="Times New Roman"/>
          <w:sz w:val="24"/>
          <w:szCs w:val="24"/>
          <w:lang w:val="en-US" w:eastAsia="ru-RU"/>
        </w:rPr>
        <w:t>correct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statement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1. in the first stage of fever, skin temperature is lower than blood temperature +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2. muscle trembling reduces heat production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3. blood pressure in the first stage of fever is lowered, sometimes very sharply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4. in the first stage of fever, diuresis decreases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5. heat balance in the second stage of fever is characterized by the predominance of heat production over heat transfer</w:t>
      </w:r>
    </w:p>
    <w:p w:rsidR="00575C89" w:rsidRPr="00575C89" w:rsidRDefault="00575C89" w:rsidP="003E3410">
      <w:pPr>
        <w:shd w:val="clear" w:color="auto" w:fill="FFFFFF"/>
        <w:spacing w:after="0" w:line="240" w:lineRule="auto"/>
        <w:ind w:left="360" w:hanging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 xml:space="preserve">112. In the first stage of fever </w:t>
      </w:r>
      <w:r>
        <w:rPr>
          <w:rFonts w:ascii="Times New Roman" w:hAnsi="Times New Roman"/>
          <w:sz w:val="24"/>
          <w:szCs w:val="24"/>
          <w:lang w:val="en-US" w:eastAsia="ru-RU"/>
        </w:rPr>
        <w:t>________</w:t>
      </w:r>
      <w:r w:rsidRPr="00575C89">
        <w:rPr>
          <w:rFonts w:ascii="Times New Roman" w:hAnsi="Times New Roman"/>
          <w:sz w:val="24"/>
          <w:szCs w:val="24"/>
          <w:lang w:val="en-US" w:eastAsia="ru-RU"/>
        </w:rPr>
        <w:t>is observed</w:t>
      </w:r>
    </w:p>
    <w:p w:rsidR="00575C89" w:rsidRPr="00575C89" w:rsidRDefault="00575C89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1. increased heat production without changing heat transfer</w:t>
      </w:r>
    </w:p>
    <w:p w:rsidR="00575C89" w:rsidRPr="00575C89" w:rsidRDefault="00575C89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2. increased heat production and heat transfer</w:t>
      </w:r>
    </w:p>
    <w:p w:rsidR="00575C89" w:rsidRPr="00575C89" w:rsidRDefault="00575C89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3. reduction of heat transfer and increased heat production +</w:t>
      </w:r>
    </w:p>
    <w:p w:rsidR="00575C89" w:rsidRPr="00575C89" w:rsidRDefault="00575C89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4. reduction of heat production and heat transfer</w:t>
      </w:r>
    </w:p>
    <w:p w:rsidR="00575C89" w:rsidRPr="00575C89" w:rsidRDefault="00575C89" w:rsidP="003E3410">
      <w:pPr>
        <w:shd w:val="clear" w:color="auto" w:fill="FFFFFF"/>
        <w:spacing w:after="0" w:line="240" w:lineRule="auto"/>
        <w:ind w:left="360"/>
        <w:contextualSpacing/>
        <w:outlineLvl w:val="3"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5. Decrease in heat production and increase in heat transfer.</w:t>
      </w:r>
    </w:p>
    <w:p w:rsidR="00EB37F1" w:rsidRPr="00EB37F1" w:rsidRDefault="00EB37F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113. The first stage of fever is characterized by: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a - increase in blood pressure; b - tachycardia; c - chills, muscle tremors;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 - decrease in urine output;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 - increased sweating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A) a,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B) a, b, c +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C)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D) b,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E) a,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EB37F1" w:rsidRPr="00EB37F1" w:rsidRDefault="00EB37F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114. The second stage of fever is characterized by: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a - bradycardia; b - redness of the skin; c - increased motility of the gastrointestinal tract;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 - increase in urine output;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 - tachycardia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A) a, b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>B) b, c, d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C)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B37F1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EB37F1" w:rsidRPr="00EB37F1" w:rsidRDefault="00EB37F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 w:hanging="64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115. The increase in heat transfer in the third stage of fever is associated with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1. vasoconstriction;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2. suppression of sweating processes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3. increased metabolism;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4. increased sweating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4912BD">
        <w:rPr>
          <w:rFonts w:ascii="Times New Roman" w:hAnsi="Times New Roman"/>
          <w:sz w:val="24"/>
          <w:szCs w:val="24"/>
          <w:lang w:val="en-US" w:eastAsia="ru-RU"/>
        </w:rPr>
        <w:t>perspiration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  <w:r w:rsidRPr="00575C89">
        <w:rPr>
          <w:rFonts w:ascii="Times New Roman" w:hAnsi="Times New Roman"/>
          <w:sz w:val="24"/>
          <w:szCs w:val="24"/>
          <w:lang w:val="en-US" w:eastAsia="ru-RU"/>
        </w:rPr>
        <w:t>; +</w:t>
      </w:r>
    </w:p>
    <w:p w:rsidR="00575C89" w:rsidRPr="00575C89" w:rsidRDefault="00575C8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75C89">
        <w:rPr>
          <w:rFonts w:ascii="Times New Roman" w:hAnsi="Times New Roman"/>
          <w:sz w:val="24"/>
          <w:szCs w:val="24"/>
          <w:lang w:val="en-US" w:eastAsia="ru-RU"/>
        </w:rPr>
        <w:t>5. high blood pressure.</w:t>
      </w:r>
    </w:p>
    <w:p w:rsidR="00E02492" w:rsidRPr="00E02492" w:rsidRDefault="00E02492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116. "Critical"decrease of temperature </w:t>
      </w:r>
      <w:r w:rsidRPr="00E02492">
        <w:rPr>
          <w:rFonts w:ascii="Times New Roman" w:hAnsi="Times New Roman"/>
          <w:sz w:val="24"/>
          <w:szCs w:val="24"/>
          <w:lang w:val="en-US" w:eastAsia="ru-RU"/>
        </w:rPr>
        <w:t>during a fever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may lead to:</w:t>
      </w:r>
    </w:p>
    <w:p w:rsidR="00E02492" w:rsidRPr="00E02492" w:rsidRDefault="00E0249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02492">
        <w:rPr>
          <w:rFonts w:ascii="Times New Roman" w:hAnsi="Times New Roman"/>
          <w:sz w:val="24"/>
          <w:szCs w:val="24"/>
          <w:lang w:val="en-US" w:eastAsia="ru-RU"/>
        </w:rPr>
        <w:t>1. the development of collapse +</w:t>
      </w:r>
    </w:p>
    <w:p w:rsidR="00E02492" w:rsidRPr="00E02492" w:rsidRDefault="00E0249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02492">
        <w:rPr>
          <w:rFonts w:ascii="Times New Roman" w:hAnsi="Times New Roman"/>
          <w:sz w:val="24"/>
          <w:szCs w:val="24"/>
          <w:lang w:val="en-US" w:eastAsia="ru-RU"/>
        </w:rPr>
        <w:t>2. increased gastrointestinal motility</w:t>
      </w:r>
    </w:p>
    <w:p w:rsidR="00E02492" w:rsidRPr="00E02492" w:rsidRDefault="00E0249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02492">
        <w:rPr>
          <w:rFonts w:ascii="Times New Roman" w:hAnsi="Times New Roman"/>
          <w:sz w:val="24"/>
          <w:szCs w:val="24"/>
          <w:lang w:val="en-US" w:eastAsia="ru-RU"/>
        </w:rPr>
        <w:t>3. the development of hyperhydration</w:t>
      </w:r>
    </w:p>
    <w:p w:rsidR="00E02492" w:rsidRPr="00E02492" w:rsidRDefault="00E0249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02492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increased </w:t>
      </w:r>
      <w:r w:rsidRPr="00E02492">
        <w:rPr>
          <w:rFonts w:ascii="Times New Roman" w:hAnsi="Times New Roman"/>
          <w:sz w:val="24"/>
          <w:szCs w:val="24"/>
          <w:lang w:val="en-US" w:eastAsia="ru-RU"/>
        </w:rPr>
        <w:t>heart rate</w:t>
      </w:r>
    </w:p>
    <w:p w:rsidR="00E02492" w:rsidRPr="00F53EFD" w:rsidRDefault="00E0249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>increaseinbloodpressure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117. A febrile temperature curve characterized by diurnal temperatur</w:t>
      </w:r>
      <w:r>
        <w:rPr>
          <w:rFonts w:ascii="Times New Roman" w:hAnsi="Times New Roman"/>
          <w:sz w:val="24"/>
          <w:szCs w:val="24"/>
          <w:lang w:val="en-US" w:eastAsia="ru-RU"/>
        </w:rPr>
        <w:t>e variations not exceeding 1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>° C (one) is called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1. laxative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2. intermittent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3. constant +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4. atypical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>5. debilitating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118. Tachycardia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 fever occurs as a result of the direct </w:t>
      </w:r>
      <w:r w:rsidR="00EB37F1">
        <w:rPr>
          <w:rFonts w:ascii="Times New Roman" w:hAnsi="Times New Roman"/>
          <w:sz w:val="24"/>
          <w:szCs w:val="24"/>
          <w:lang w:val="en-US" w:eastAsia="ru-RU"/>
        </w:rPr>
        <w:t>influence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 of warm blood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="00EB37F1">
        <w:rPr>
          <w:rFonts w:ascii="Times New Roman" w:hAnsi="Times New Roman"/>
          <w:sz w:val="24"/>
          <w:szCs w:val="24"/>
          <w:lang w:val="en-US" w:eastAsia="ru-RU"/>
        </w:rPr>
        <w:t>at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 the </w:t>
      </w:r>
      <w:r>
        <w:rPr>
          <w:rFonts w:ascii="Times New Roman" w:hAnsi="Times New Roman"/>
          <w:sz w:val="24"/>
          <w:szCs w:val="24"/>
          <w:lang w:val="en-US" w:eastAsia="ru-RU"/>
        </w:rPr>
        <w:t>set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 point;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="00EB37F1">
        <w:rPr>
          <w:rFonts w:ascii="Times New Roman" w:hAnsi="Times New Roman"/>
          <w:sz w:val="24"/>
          <w:szCs w:val="24"/>
          <w:lang w:val="en-US" w:eastAsia="ru-RU"/>
        </w:rPr>
        <w:t>at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>the sinus node; +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 w:rsidR="00EB37F1">
        <w:rPr>
          <w:rFonts w:ascii="Times New Roman" w:hAnsi="Times New Roman"/>
          <w:sz w:val="24"/>
          <w:szCs w:val="24"/>
          <w:lang w:val="en-US" w:eastAsia="ru-RU"/>
        </w:rPr>
        <w:t>at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>the thermostat;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="00EB37F1">
        <w:rPr>
          <w:rFonts w:ascii="Times New Roman" w:hAnsi="Times New Roman"/>
          <w:sz w:val="24"/>
          <w:szCs w:val="24"/>
          <w:lang w:val="en-US" w:eastAsia="ru-RU"/>
        </w:rPr>
        <w:t>at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>the spinal center of thermoregulation;</w:t>
      </w:r>
    </w:p>
    <w:p w:rsidR="00A12AB1" w:rsidRPr="00A12AB1" w:rsidRDefault="00A12AB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12AB1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="00EB37F1">
        <w:rPr>
          <w:rFonts w:ascii="Times New Roman" w:hAnsi="Times New Roman"/>
          <w:sz w:val="24"/>
          <w:szCs w:val="24"/>
          <w:lang w:val="en-US" w:eastAsia="ru-RU"/>
        </w:rPr>
        <w:t>at</w:t>
      </w:r>
      <w:r w:rsidRPr="00A12AB1">
        <w:rPr>
          <w:rFonts w:ascii="Times New Roman" w:hAnsi="Times New Roman"/>
          <w:sz w:val="24"/>
          <w:szCs w:val="24"/>
          <w:lang w:val="en-US" w:eastAsia="ru-RU"/>
        </w:rPr>
        <w:t>peripheral heat-sensitive receptors.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119. Fever is character</w:t>
      </w:r>
      <w:r>
        <w:rPr>
          <w:rFonts w:ascii="Times New Roman" w:hAnsi="Times New Roman"/>
          <w:sz w:val="24"/>
          <w:szCs w:val="24"/>
          <w:lang w:val="en-US" w:eastAsia="ru-RU"/>
        </w:rPr>
        <w:t>ized by: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1. the predominance of lipogenesis over lipolysis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2. the prevalence of glycogenogenesis over glycogenolysis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3. activation of glycogenolysis and lipolysis +</w:t>
      </w:r>
    </w:p>
    <w:p w:rsidR="003A7D42" w:rsidRPr="00424AF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4. inhibition of ketogenesis</w:t>
      </w:r>
    </w:p>
    <w:p w:rsidR="003A7D42" w:rsidRPr="00424AF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5. inhibition of proteolysis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120. Characteristic of a change in water-salt metabolism in the second stage of fever is</w:t>
      </w:r>
    </w:p>
    <w:p w:rsidR="003A7D42" w:rsidRPr="009257F8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Pr="009257F8">
        <w:rPr>
          <w:rFonts w:ascii="Times New Roman" w:hAnsi="Times New Roman"/>
          <w:sz w:val="24"/>
          <w:szCs w:val="24"/>
          <w:lang w:val="en-US" w:eastAsia="ru-RU"/>
        </w:rPr>
        <w:t>hyperosmolar dehydration</w:t>
      </w:r>
    </w:p>
    <w:p w:rsidR="003A7D42" w:rsidRPr="009257F8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2. the </w:t>
      </w:r>
      <w:r w:rsidR="009257F8" w:rsidRPr="009257F8">
        <w:rPr>
          <w:rFonts w:ascii="Times New Roman" w:hAnsi="Times New Roman"/>
          <w:sz w:val="24"/>
          <w:szCs w:val="24"/>
          <w:lang w:val="en-US" w:eastAsia="ru-RU"/>
        </w:rPr>
        <w:t>elimination</w:t>
      </w: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of sodium and water from the body</w:t>
      </w:r>
    </w:p>
    <w:p w:rsidR="003A7D42" w:rsidRPr="009257F8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3. isoosmolar dehydration</w:t>
      </w:r>
    </w:p>
    <w:p w:rsidR="003A7D42" w:rsidRPr="009257F8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4. hypoosmolar dehydration</w:t>
      </w:r>
    </w:p>
    <w:p w:rsidR="003A7D42" w:rsidRPr="00F53EFD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5. retention of sodium and</w:t>
      </w:r>
      <w:r w:rsidRPr="003A7D42">
        <w:rPr>
          <w:rFonts w:ascii="Times New Roman" w:hAnsi="Times New Roman"/>
          <w:sz w:val="24"/>
          <w:szCs w:val="24"/>
          <w:lang w:val="en-US" w:eastAsia="ru-RU"/>
        </w:rPr>
        <w:t xml:space="preserve"> chloride in the body. 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121. The statement is correct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 xml:space="preserve">1. chills are a characteristic </w:t>
      </w:r>
      <w:r>
        <w:rPr>
          <w:rFonts w:ascii="Times New Roman" w:hAnsi="Times New Roman"/>
          <w:sz w:val="24"/>
          <w:szCs w:val="24"/>
          <w:lang w:val="en-US" w:eastAsia="ru-RU"/>
        </w:rPr>
        <w:t>sign</w:t>
      </w:r>
      <w:r w:rsidRPr="003A7D42">
        <w:rPr>
          <w:rFonts w:ascii="Times New Roman" w:hAnsi="Times New Roman"/>
          <w:sz w:val="24"/>
          <w:szCs w:val="24"/>
          <w:lang w:val="en-US" w:eastAsia="ru-RU"/>
        </w:rPr>
        <w:t xml:space="preserve"> of the second stage of fever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3A7D42">
        <w:rPr>
          <w:rFonts w:ascii="Times New Roman" w:hAnsi="Times New Roman"/>
          <w:sz w:val="24"/>
          <w:szCs w:val="24"/>
          <w:lang w:val="en-US" w:eastAsia="ru-RU"/>
        </w:rPr>
        <w:t>he feeling of thermal comfort is characteristic of the first stage of fever.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3. pallor and cooling of the skin are characteristic of the first stage of fever +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 xml:space="preserve">4. sweating is most </w:t>
      </w:r>
      <w:r>
        <w:rPr>
          <w:rFonts w:ascii="Times New Roman" w:hAnsi="Times New Roman"/>
          <w:sz w:val="24"/>
          <w:szCs w:val="24"/>
          <w:lang w:val="en-US" w:eastAsia="ru-RU"/>
        </w:rPr>
        <w:t>shown</w:t>
      </w:r>
      <w:r w:rsidRPr="003A7D42">
        <w:rPr>
          <w:rFonts w:ascii="Times New Roman" w:hAnsi="Times New Roman"/>
          <w:sz w:val="24"/>
          <w:szCs w:val="24"/>
          <w:lang w:val="en-US" w:eastAsia="ru-RU"/>
        </w:rPr>
        <w:t xml:space="preserve"> in the first stage of fever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5. diuresis decreases in the third stage of fever.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 w:hanging="64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122. The positive role of fever is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1. a decrease in the antitoxic function of the liver;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2. suppression of antibody synthesis;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3. increased phagocytosis; +</w:t>
      </w:r>
    </w:p>
    <w:p w:rsidR="003A7D42" w:rsidRPr="003A7D42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A7D42">
        <w:rPr>
          <w:rFonts w:ascii="Times New Roman" w:hAnsi="Times New Roman"/>
          <w:sz w:val="24"/>
          <w:szCs w:val="24"/>
          <w:lang w:val="en-US" w:eastAsia="ru-RU"/>
        </w:rPr>
        <w:t>4. enhancing the reproduction of fibroblasts;</w:t>
      </w:r>
    </w:p>
    <w:p w:rsidR="003A7D42" w:rsidRPr="00F53EFD" w:rsidRDefault="003A7D4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enhancing catabolic processes.</w:t>
      </w:r>
    </w:p>
    <w:p w:rsidR="00D04497" w:rsidRPr="0043531C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424AF2" w:rsidRPr="00424AF2" w:rsidRDefault="00424AF2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123. The leading link in the pathogenesis of arterial hyperemia is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="009257F8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bstruction of blood outflow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 w:rsidR="009257F8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ilation of arterioles and increased blood flow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 w:rsidR="009257F8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educed blood flow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="009257F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ncrease in linear blood flow velocity</w:t>
      </w:r>
    </w:p>
    <w:p w:rsidR="00D04497" w:rsidRPr="00424AF2" w:rsidRDefault="00424AF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="009257F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ncrease in the number of functioning capillaries</w:t>
      </w:r>
    </w:p>
    <w:p w:rsidR="00424AF2" w:rsidRPr="00424AF2" w:rsidRDefault="00424AF2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124. Which of the following factors can lead to the development of arterial hyperemia?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A) transection of the sympathetic peripheral nerves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B) mechanical irritation of the tissue or organ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C) removal of an elastic tourniquet from extremities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D) closure of the lumen of an artery with a thrombus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E) the effect of mustard on the skin +</w:t>
      </w:r>
    </w:p>
    <w:p w:rsidR="00424AF2" w:rsidRPr="00424AF2" w:rsidRDefault="00424AF2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125. Characteristic for arterial hyperemia</w:t>
      </w:r>
      <w:r>
        <w:rPr>
          <w:rFonts w:ascii="Times New Roman" w:hAnsi="Times New Roman"/>
          <w:sz w:val="24"/>
          <w:szCs w:val="24"/>
          <w:lang w:val="en-US" w:eastAsia="ru-RU"/>
        </w:rPr>
        <w:t>is</w:t>
      </w:r>
    </w:p>
    <w:p w:rsidR="00424AF2" w:rsidRPr="00424AF2" w:rsidRDefault="00424AF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1. reduction of the cross-sectional area of blood vessels</w:t>
      </w:r>
    </w:p>
    <w:p w:rsidR="00424AF2" w:rsidRPr="00424AF2" w:rsidRDefault="00424AF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2. decrease in volumetric blood flow velocity</w:t>
      </w:r>
    </w:p>
    <w:p w:rsidR="00424AF2" w:rsidRPr="00424AF2" w:rsidRDefault="00424AF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3. venous blood arterialization +</w:t>
      </w:r>
    </w:p>
    <w:p w:rsidR="00424AF2" w:rsidRPr="00424AF2" w:rsidRDefault="00424AF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4. proliferation of connective tissue</w:t>
      </w:r>
    </w:p>
    <w:p w:rsidR="00424AF2" w:rsidRPr="00424AF2" w:rsidRDefault="00424AF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5. reducing the number of functioning capillaries.</w:t>
      </w:r>
    </w:p>
    <w:p w:rsidR="00424AF2" w:rsidRPr="00424AF2" w:rsidRDefault="00424AF2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126. What is the cause of the scarlet color of the organ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 arterial hyperemia?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increase in the content of oxyhemoglobin in the blood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decrease in the content of oxyhemoglobin in the blood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increase in arteriovenous oxygen difference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D) decrease in the volumetric blood flow velocity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E) increase in the content of reduced hemoglobin in the blood</w:t>
      </w:r>
    </w:p>
    <w:p w:rsidR="00424AF2" w:rsidRPr="00424AF2" w:rsidRDefault="00424AF2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127.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ncrease in the temperature of an organ or tissue in the area of arterial hyperemia is due to: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A) increased arterial blood flow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B) enhancing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oxidative processes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C) increased lymph formation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increase in the number of functioning capillaries +</w:t>
      </w:r>
    </w:p>
    <w:p w:rsidR="00D04497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decrease in the number of functioning capillaries</w:t>
      </w:r>
    </w:p>
    <w:p w:rsidR="009257F8" w:rsidRPr="009257F8" w:rsidRDefault="009257F8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128. The consequences of arterial hyperemia are</w:t>
      </w:r>
    </w:p>
    <w:p w:rsidR="009257F8" w:rsidRPr="009257F8" w:rsidRDefault="009257F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a - tissue necrosis; b - an increase in the functional activity of the organ;</w:t>
      </w:r>
    </w:p>
    <w:p w:rsidR="009257F8" w:rsidRPr="009257F8" w:rsidRDefault="009257F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c - rupture of a vessel with hemorrhage and erythrocyte diapedesis</w:t>
      </w:r>
    </w:p>
    <w:p w:rsidR="009257F8" w:rsidRPr="009257F8" w:rsidRDefault="009257F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- proliferation of connective tissue;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- intensive removal of products</w:t>
      </w:r>
    </w:p>
    <w:p w:rsidR="009257F8" w:rsidRPr="009257F8" w:rsidRDefault="009257F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metabolism and generalization of the pathological process</w:t>
      </w:r>
    </w:p>
    <w:p w:rsidR="009257F8" w:rsidRPr="009257F8" w:rsidRDefault="009257F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>A) a, b, c</w:t>
      </w:r>
    </w:p>
    <w:p w:rsidR="009257F8" w:rsidRPr="009257F8" w:rsidRDefault="009257F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B)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9257F8" w:rsidRPr="009257F8" w:rsidRDefault="009257F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C) b,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9257F8" w:rsidRPr="009257F8" w:rsidRDefault="009257F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257F8">
        <w:rPr>
          <w:rFonts w:ascii="Times New Roman" w:hAnsi="Times New Roman"/>
          <w:sz w:val="24"/>
          <w:szCs w:val="24"/>
          <w:lang w:val="en-US" w:eastAsia="ru-RU"/>
        </w:rPr>
        <w:t xml:space="preserve">D) a,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9257F8" w:rsidRPr="009257F8" w:rsidRDefault="009257F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 xml:space="preserve">E) a,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424AF2" w:rsidRPr="00424AF2" w:rsidRDefault="00424AF2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129. Indicate the possible consequences of arterial hyperemia: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A) proliferation of connective tissue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B) enhancing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organ function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C) tissue dystrophy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D) hemorrhage +</w:t>
      </w:r>
    </w:p>
    <w:p w:rsidR="00424AF2" w:rsidRPr="00D74FC9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E) generalization of infection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>130. Venous hyperemia is: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="007D31F1">
        <w:rPr>
          <w:rFonts w:ascii="Times New Roman" w:hAnsi="Times New Roman"/>
          <w:sz w:val="24"/>
          <w:szCs w:val="24"/>
          <w:lang w:val="en-US" w:eastAsia="ru-RU"/>
        </w:rPr>
        <w:t>increase of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 blood supply to the tissue due to increased blood flow.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 w:rsidR="007D31F1">
        <w:rPr>
          <w:rFonts w:ascii="Times New Roman" w:hAnsi="Times New Roman"/>
          <w:sz w:val="24"/>
          <w:szCs w:val="24"/>
          <w:lang w:val="en-US" w:eastAsia="ru-RU"/>
        </w:rPr>
        <w:t>increase of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blood supply to the tissue due to obstruction of the outflow of blood. +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 w:rsidR="007D31F1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ecreas</w:t>
      </w:r>
      <w:r w:rsidR="007D31F1">
        <w:rPr>
          <w:rFonts w:ascii="Times New Roman" w:hAnsi="Times New Roman"/>
          <w:sz w:val="24"/>
          <w:szCs w:val="24"/>
          <w:lang w:val="en-US" w:eastAsia="ru-RU"/>
        </w:rPr>
        <w:t>e of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 blood supply to the tissue due to reduced blood flow.</w:t>
      </w:r>
    </w:p>
    <w:p w:rsidR="00424AF2" w:rsidRPr="00424AF2" w:rsidRDefault="00424AF2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24AF2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="007D31F1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424AF2">
        <w:rPr>
          <w:rFonts w:ascii="Times New Roman" w:hAnsi="Times New Roman"/>
          <w:sz w:val="24"/>
          <w:szCs w:val="24"/>
          <w:lang w:val="en-US" w:eastAsia="ru-RU"/>
        </w:rPr>
        <w:t>ocal stoppage of blood flow in the vessels of the microvasculature.</w:t>
      </w:r>
    </w:p>
    <w:p w:rsidR="00424AF2" w:rsidRPr="00424AF2" w:rsidRDefault="007D31F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E) c</w:t>
      </w:r>
      <w:r w:rsidR="00424AF2" w:rsidRPr="00424AF2">
        <w:rPr>
          <w:rFonts w:ascii="Times New Roman" w:hAnsi="Times New Roman"/>
          <w:sz w:val="24"/>
          <w:szCs w:val="24"/>
          <w:lang w:val="en-US" w:eastAsia="ru-RU"/>
        </w:rPr>
        <w:t>irculation in the blood of particles that are not normally found.</w:t>
      </w:r>
    </w:p>
    <w:p w:rsidR="007D31F1" w:rsidRPr="007D31F1" w:rsidRDefault="007D31F1" w:rsidP="003E3410">
      <w:pPr>
        <w:shd w:val="clear" w:color="auto" w:fill="FFFFFF"/>
        <w:spacing w:before="100" w:beforeAutospacing="1" w:after="100" w:afterAutospacing="1" w:line="240" w:lineRule="auto"/>
        <w:ind w:left="360" w:hanging="64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D31F1">
        <w:rPr>
          <w:rFonts w:ascii="Times New Roman" w:hAnsi="Times New Roman"/>
          <w:sz w:val="24"/>
          <w:szCs w:val="24"/>
          <w:lang w:val="en-US" w:eastAsia="ru-RU"/>
        </w:rPr>
        <w:t>131. The cause of venous hyperemia may be</w:t>
      </w:r>
    </w:p>
    <w:p w:rsidR="007D31F1" w:rsidRPr="007D31F1" w:rsidRDefault="007D31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D31F1">
        <w:rPr>
          <w:rFonts w:ascii="Times New Roman" w:hAnsi="Times New Roman"/>
          <w:sz w:val="24"/>
          <w:szCs w:val="24"/>
          <w:lang w:val="en-US" w:eastAsia="ru-RU"/>
        </w:rPr>
        <w:t>1. angiospasm</w:t>
      </w:r>
    </w:p>
    <w:p w:rsidR="007D31F1" w:rsidRPr="007D31F1" w:rsidRDefault="007D31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D31F1">
        <w:rPr>
          <w:rFonts w:ascii="Times New Roman" w:hAnsi="Times New Roman"/>
          <w:sz w:val="24"/>
          <w:szCs w:val="24"/>
          <w:lang w:val="en-US" w:eastAsia="ru-RU"/>
        </w:rPr>
        <w:t>2. clogging of the lumen of the leading artery with a thrombus</w:t>
      </w:r>
    </w:p>
    <w:p w:rsidR="007D31F1" w:rsidRPr="007D31F1" w:rsidRDefault="007D31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D31F1">
        <w:rPr>
          <w:rFonts w:ascii="Times New Roman" w:hAnsi="Times New Roman"/>
          <w:sz w:val="24"/>
          <w:szCs w:val="24"/>
          <w:lang w:val="en-US" w:eastAsia="ru-RU"/>
        </w:rPr>
        <w:t>3. compression of veins by a tumor +</w:t>
      </w:r>
    </w:p>
    <w:p w:rsidR="007D31F1" w:rsidRPr="007D31F1" w:rsidRDefault="007D31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D31F1">
        <w:rPr>
          <w:rFonts w:ascii="Times New Roman" w:hAnsi="Times New Roman"/>
          <w:sz w:val="24"/>
          <w:szCs w:val="24"/>
          <w:lang w:val="en-US" w:eastAsia="ru-RU"/>
        </w:rPr>
        <w:t>4. compression of the leading artery</w:t>
      </w:r>
    </w:p>
    <w:p w:rsidR="007D31F1" w:rsidRPr="007D31F1" w:rsidRDefault="007D31F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D31F1">
        <w:rPr>
          <w:rFonts w:ascii="Times New Roman" w:hAnsi="Times New Roman"/>
          <w:sz w:val="24"/>
          <w:szCs w:val="24"/>
          <w:lang w:val="en-US" w:eastAsia="ru-RU"/>
        </w:rPr>
        <w:t>5. tissue enhancement</w:t>
      </w:r>
    </w:p>
    <w:p w:rsidR="007D31F1" w:rsidRPr="0043531C" w:rsidRDefault="007D31F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D31F1">
        <w:rPr>
          <w:rFonts w:ascii="Times New Roman" w:hAnsi="Times New Roman"/>
          <w:sz w:val="24"/>
          <w:szCs w:val="24"/>
          <w:lang w:val="en-US" w:eastAsia="ru-RU"/>
        </w:rPr>
        <w:t xml:space="preserve">132. </w:t>
      </w:r>
      <w:r w:rsidRPr="0043531C">
        <w:rPr>
          <w:rFonts w:ascii="Times New Roman" w:hAnsi="Times New Roman"/>
          <w:sz w:val="24"/>
          <w:szCs w:val="24"/>
          <w:lang w:val="en-US" w:eastAsia="ru-RU"/>
        </w:rPr>
        <w:t>What changes in microcirculation are characteristic of venous hyperemia?</w:t>
      </w:r>
    </w:p>
    <w:p w:rsidR="007D31F1" w:rsidRPr="0043531C" w:rsidRDefault="007D31F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A) slowing of blood flow in the small arteries, capillaries and veins +</w:t>
      </w:r>
    </w:p>
    <w:p w:rsidR="007D31F1" w:rsidRPr="0043531C" w:rsidRDefault="007D31F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B) pendulum-like blood flow +</w:t>
      </w:r>
    </w:p>
    <w:p w:rsidR="007D31F1" w:rsidRPr="0043531C" w:rsidRDefault="007D31F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C) increased lymph flow from the tissue</w:t>
      </w:r>
    </w:p>
    <w:p w:rsidR="007D31F1" w:rsidRPr="007D31F1" w:rsidRDefault="007D31F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D) decreased functioning veins and</w:t>
      </w:r>
      <w:r w:rsidRPr="007D31F1">
        <w:rPr>
          <w:rFonts w:ascii="Times New Roman" w:hAnsi="Times New Roman"/>
          <w:sz w:val="24"/>
          <w:szCs w:val="24"/>
          <w:lang w:val="en-US" w:eastAsia="ru-RU"/>
        </w:rPr>
        <w:t xml:space="preserve"> capillaries</w:t>
      </w:r>
    </w:p>
    <w:p w:rsidR="007D31F1" w:rsidRPr="007D31F1" w:rsidRDefault="007D31F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D31F1">
        <w:rPr>
          <w:rFonts w:ascii="Times New Roman" w:hAnsi="Times New Roman"/>
          <w:sz w:val="24"/>
          <w:szCs w:val="24"/>
          <w:lang w:val="en-US" w:eastAsia="ru-RU"/>
        </w:rPr>
        <w:t>E) increase in arteriovenous pressure difference</w:t>
      </w:r>
    </w:p>
    <w:p w:rsidR="00891B31" w:rsidRPr="00891B31" w:rsidRDefault="00891B3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133. Indicate the possible consequences of venous hyperemia:</w:t>
      </w:r>
    </w:p>
    <w:p w:rsidR="00891B31" w:rsidRPr="00891B31" w:rsidRDefault="00891B3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A) proliferation of connective tissue +</w:t>
      </w:r>
    </w:p>
    <w:p w:rsidR="00891B31" w:rsidRPr="00891B31" w:rsidRDefault="00891B3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B) organ function enhancement</w:t>
      </w:r>
    </w:p>
    <w:p w:rsidR="00891B31" w:rsidRPr="00891B31" w:rsidRDefault="00891B3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C) tissue dystrophy +</w:t>
      </w:r>
    </w:p>
    <w:p w:rsidR="00891B31" w:rsidRPr="00D74FC9" w:rsidRDefault="00891B3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D) hemorrhage</w:t>
      </w:r>
    </w:p>
    <w:p w:rsidR="00891B31" w:rsidRPr="00D74FC9" w:rsidRDefault="00891B3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E) generalization of infection</w:t>
      </w:r>
    </w:p>
    <w:p w:rsidR="00891B31" w:rsidRPr="00891B31" w:rsidRDefault="00891B31" w:rsidP="003E3410">
      <w:pPr>
        <w:shd w:val="clear" w:color="auto" w:fill="FFFFFF"/>
        <w:spacing w:before="100" w:beforeAutospacing="1" w:after="100" w:afterAutospacing="1" w:line="240" w:lineRule="auto"/>
        <w:ind w:left="360" w:hanging="502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134. The cause of the development of ischemia may be</w:t>
      </w:r>
    </w:p>
    <w:p w:rsidR="00891B31" w:rsidRPr="00891B31" w:rsidRDefault="00891B3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1. vein obstruction thrombus</w:t>
      </w:r>
    </w:p>
    <w:p w:rsidR="00891B31" w:rsidRPr="00891B31" w:rsidRDefault="00891B3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2. angiospasm +</w:t>
      </w:r>
    </w:p>
    <w:p w:rsidR="00891B31" w:rsidRPr="00891B31" w:rsidRDefault="00891B3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3. tissue enhancement</w:t>
      </w:r>
    </w:p>
    <w:p w:rsidR="00891B31" w:rsidRPr="00891B31" w:rsidRDefault="00891B3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4. damage to the vasoconstrictor nerves</w:t>
      </w:r>
    </w:p>
    <w:p w:rsidR="00891B31" w:rsidRPr="00891B31" w:rsidRDefault="00891B3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B31">
        <w:rPr>
          <w:rFonts w:ascii="Times New Roman" w:hAnsi="Times New Roman"/>
          <w:sz w:val="24"/>
          <w:szCs w:val="24"/>
          <w:lang w:val="en-US" w:eastAsia="ru-RU"/>
        </w:rPr>
        <w:t>5. compression of a vein by a tumor</w:t>
      </w:r>
    </w:p>
    <w:p w:rsidR="00FC6E21" w:rsidRPr="00FC6E21" w:rsidRDefault="00FC6E2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135. What biologically active substances can cause ischemia?</w:t>
      </w:r>
    </w:p>
    <w:p w:rsidR="00FC6E21" w:rsidRPr="00FC6E21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A) histamine</w:t>
      </w:r>
    </w:p>
    <w:p w:rsidR="00FC6E21" w:rsidRPr="00FC6E21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B) catecholamines +</w:t>
      </w:r>
    </w:p>
    <w:p w:rsidR="00FC6E21" w:rsidRPr="00FC6E21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C) acetylcholine</w:t>
      </w:r>
    </w:p>
    <w:p w:rsidR="00FC6E21" w:rsidRPr="00D74FC9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D) bradykinin</w:t>
      </w:r>
    </w:p>
    <w:p w:rsidR="00FC6E21" w:rsidRPr="00D74FC9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E) thromboxane A</w:t>
      </w:r>
      <w:r w:rsidRPr="00D74FC9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D74FC9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43531C" w:rsidRPr="0043531C" w:rsidRDefault="0043531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136. A sign of ischemia is</w:t>
      </w:r>
    </w:p>
    <w:p w:rsidR="0043531C" w:rsidRPr="0043531C" w:rsidRDefault="0043531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1. increased tissue temperature</w:t>
      </w:r>
    </w:p>
    <w:p w:rsidR="0043531C" w:rsidRPr="0043531C" w:rsidRDefault="0043531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2. blanching tissue +</w:t>
      </w:r>
    </w:p>
    <w:p w:rsidR="0043531C" w:rsidRPr="0043531C" w:rsidRDefault="0043531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3. increased blood flow</w:t>
      </w:r>
    </w:p>
    <w:p w:rsidR="0043531C" w:rsidRPr="0043531C" w:rsidRDefault="0043531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3531C">
        <w:rPr>
          <w:rFonts w:ascii="Times New Roman" w:hAnsi="Times New Roman"/>
          <w:sz w:val="24"/>
          <w:szCs w:val="24"/>
          <w:lang w:val="en-US" w:eastAsia="ru-RU"/>
        </w:rPr>
        <w:t>4. cyanotic tissue</w:t>
      </w:r>
    </w:p>
    <w:p w:rsidR="0043531C" w:rsidRPr="00F53EFD" w:rsidRDefault="0043531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pulsation of small vessels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137. Absolutely sufficient number of collaterals is available in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1. skeletal muscle +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2. heart muscle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3. kidney</w:t>
      </w:r>
      <w:r>
        <w:rPr>
          <w:rFonts w:ascii="Times New Roman" w:hAnsi="Times New Roman"/>
          <w:sz w:val="24"/>
          <w:szCs w:val="24"/>
          <w:lang w:val="en-US" w:eastAsia="ru-RU"/>
        </w:rPr>
        <w:t>s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4. spleen</w:t>
      </w:r>
    </w:p>
    <w:p w:rsidR="00FC6E21" w:rsidRPr="00F53EFD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the brain.</w:t>
      </w:r>
    </w:p>
    <w:p w:rsidR="00FC6E21" w:rsidRPr="00FC6E21" w:rsidRDefault="00FC6E2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138. What changes can occur in the area of ischemia?</w:t>
      </w:r>
    </w:p>
    <w:p w:rsidR="00FC6E21" w:rsidRPr="00FC6E21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A) necrosis +</w:t>
      </w:r>
    </w:p>
    <w:p w:rsidR="00FC6E21" w:rsidRPr="00FC6E21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B) acidosis +</w:t>
      </w:r>
    </w:p>
    <w:p w:rsidR="00FC6E21" w:rsidRPr="00FC6E21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C) weakening function +</w:t>
      </w:r>
    </w:p>
    <w:p w:rsidR="00FC6E21" w:rsidRPr="00FC6E21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D) function enhancement</w:t>
      </w:r>
    </w:p>
    <w:p w:rsidR="00FC6E21" w:rsidRPr="00FC6E21" w:rsidRDefault="00FC6E2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E) accumulation of Ca</w:t>
      </w:r>
      <w:r w:rsidRPr="00FC6E21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++</w:t>
      </w:r>
      <w:r w:rsidRPr="00FC6E21">
        <w:rPr>
          <w:rFonts w:ascii="Times New Roman" w:hAnsi="Times New Roman"/>
          <w:sz w:val="24"/>
          <w:szCs w:val="24"/>
          <w:lang w:val="en-US" w:eastAsia="ru-RU"/>
        </w:rPr>
        <w:t>in the cell hyaloplasm +</w:t>
      </w:r>
    </w:p>
    <w:p w:rsidR="00DF3090" w:rsidRPr="00DF3090" w:rsidRDefault="00DF309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139. In the pathogenesis of true capillary stasis </w:t>
      </w:r>
      <w:r>
        <w:rPr>
          <w:rFonts w:ascii="Times New Roman" w:hAnsi="Times New Roman"/>
          <w:sz w:val="24"/>
          <w:szCs w:val="24"/>
          <w:lang w:val="en-US" w:eastAsia="ru-RU"/>
        </w:rPr>
        <w:t>___________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>are significant: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>a - lowering blood viscosity; b - increase in blood viscosity;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>c- lowering the electric charge of blood cells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 - acceleration of blood flow;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 - increased permeability of the vascular wall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>A) a, b, d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B)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C) b,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D)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E)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>140. One of the mechanisms of sludge is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1. decrease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 blood viscosity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2. decrease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 permeability of the vascular wall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3. increase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 blood viscosity +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4. increased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 blood flow</w:t>
      </w:r>
    </w:p>
    <w:p w:rsidR="00FC6E21" w:rsidRPr="00FC6E21" w:rsidRDefault="00FC6E21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5. increase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FC6E21">
        <w:rPr>
          <w:rFonts w:ascii="Times New Roman" w:hAnsi="Times New Roman"/>
          <w:sz w:val="24"/>
          <w:szCs w:val="24"/>
          <w:lang w:val="en-US" w:eastAsia="ru-RU"/>
        </w:rPr>
        <w:t xml:space="preserve"> electric charge of blood cells</w:t>
      </w:r>
    </w:p>
    <w:p w:rsidR="00DF3090" w:rsidRPr="00DF3090" w:rsidRDefault="00DF309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>141. Factors contributing to thrombosis: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a: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 Slowing blood flow; b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>Damage to the vascular wall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c: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 Increased blood coagulation ability;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d: Thrombocytopenia, 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>e. Activation of the anticoagulation system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>
        <w:rPr>
          <w:rFonts w:ascii="Times New Roman" w:hAnsi="Times New Roman"/>
          <w:sz w:val="24"/>
          <w:szCs w:val="24"/>
          <w:lang w:val="en-US" w:eastAsia="ru-RU"/>
        </w:rPr>
        <w:t>c, d, e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>B) a</w:t>
      </w:r>
      <w:r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 b, c +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>
        <w:rPr>
          <w:rFonts w:ascii="Times New Roman" w:hAnsi="Times New Roman"/>
          <w:sz w:val="24"/>
          <w:szCs w:val="24"/>
          <w:lang w:val="en-US" w:eastAsia="ru-RU"/>
        </w:rPr>
        <w:t>b, d, e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E)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>142. The statement is correct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1. gas embolism may develop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 increased barometric pressure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2. gas embolism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 damage to large arteries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3. gas embolism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 damage to the subclavian vein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4. air embolism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 damage to the su</w:t>
      </w:r>
      <w:r>
        <w:rPr>
          <w:rFonts w:ascii="Times New Roman" w:hAnsi="Times New Roman"/>
          <w:sz w:val="24"/>
          <w:szCs w:val="24"/>
          <w:lang w:val="en-US" w:eastAsia="ru-RU"/>
        </w:rPr>
        <w:t>bclavian vein</w:t>
      </w:r>
      <w:r w:rsidRPr="00D77F52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5. air embolism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 a rapid decrease in barometric pressure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>143. The statement is correct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 arterial hyperemia, the arteriovenous oxygen difference increases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 venous hyperemia, the volumetric and linear blood flow velocity is reduced +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>3. blanching of a tissue site is a symptom of arterial hyperemia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4. the number of functioning capillaries increases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77F52">
        <w:rPr>
          <w:rFonts w:ascii="Times New Roman" w:hAnsi="Times New Roman"/>
          <w:sz w:val="24"/>
          <w:szCs w:val="24"/>
          <w:lang w:val="en-US" w:eastAsia="ru-RU"/>
        </w:rPr>
        <w:t xml:space="preserve"> ischemia</w:t>
      </w:r>
    </w:p>
    <w:p w:rsidR="00D77F52" w:rsidRPr="00D77F52" w:rsidRDefault="00D77F5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7F52">
        <w:rPr>
          <w:rFonts w:ascii="Times New Roman" w:hAnsi="Times New Roman"/>
          <w:sz w:val="24"/>
          <w:szCs w:val="24"/>
          <w:lang w:val="en-US" w:eastAsia="ru-RU"/>
        </w:rPr>
        <w:t>5. cyanosis with venous hyperemia is due to the accumulation of carboxyhemoglobin in the blood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144. The statement is correct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1. the number of functioning capillaries decreases sharply with arterial hyperemia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 xml:space="preserve">2. tissue edema usually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BE1F74">
        <w:rPr>
          <w:rFonts w:ascii="Times New Roman" w:hAnsi="Times New Roman"/>
          <w:sz w:val="24"/>
          <w:szCs w:val="24"/>
          <w:lang w:val="en-US" w:eastAsia="ru-RU"/>
        </w:rPr>
        <w:t xml:space="preserve"> venous hyperemia +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3. the application of mustard plasters on the body leads to the development of ischemia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4. massage leads to the development of intravascular platelet aggregation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5. heart attack is usually a consequence of arterial hyperemia</w:t>
      </w:r>
    </w:p>
    <w:p w:rsidR="00414235" w:rsidRDefault="00DF3090" w:rsidP="0041423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</w:p>
    <w:p w:rsidR="00BE1F74" w:rsidRPr="00BE1F74" w:rsidRDefault="00BE1F74" w:rsidP="00414235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145. The first stage of inflammation is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1. alteration; +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2. exudation;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3. emigration of white blood cells;</w:t>
      </w:r>
    </w:p>
    <w:p w:rsidR="00BE1F74" w:rsidRPr="00F53EFD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phagocytosis;</w:t>
      </w:r>
    </w:p>
    <w:p w:rsidR="00BE1F74" w:rsidRPr="00F53EFD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proliferation.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146. Primary alteration in inflammation results from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1. actions of inflammatory mediators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2. physico-chemical changes in the focus of inflammation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3. the damaging effect of the phlogogenic factor +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4. microcirculation disorders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5. metabolic disorders in the focus of inflammation.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147. The increas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 of </w:t>
      </w:r>
      <w:r w:rsidRPr="00BE1F74">
        <w:rPr>
          <w:rFonts w:ascii="Times New Roman" w:hAnsi="Times New Roman"/>
          <w:sz w:val="24"/>
          <w:szCs w:val="24"/>
          <w:lang w:val="en-US" w:eastAsia="ru-RU"/>
        </w:rPr>
        <w:t>decomposition of substances in the focus of inflammation is associated with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1. activation of lysosomal enzymes +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2. activation of mitochondrial enzymes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3. activation of adenylate cyclase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4. inhibition of enzymes of the anaerobic stage of glycolysis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5. inhibition of lipid peroxidation enzymes.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148. Characteristic for changes in carbohydrate metabolism in the focus of inflammation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is: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1. activation of anaerobic glycolysis +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2. increased glycogen synthesis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3. increased synthesis of ketone bodies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4. increase in the content of nucleotides, nucleosides</w:t>
      </w:r>
    </w:p>
    <w:p w:rsidR="00BE1F74" w:rsidRPr="00F53EFD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activation of lipolysis.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 w:hanging="64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149. The pathogenetic factor of local acidosis in inflammation is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1. arterial hyperemia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2. violation of vascular permeability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3. the accumulation of under-oxidized metabolic products +</w:t>
      </w:r>
    </w:p>
    <w:p w:rsidR="00BE1F74" w:rsidRPr="00F53EFD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white blood cell emigration</w:t>
      </w:r>
    </w:p>
    <w:p w:rsidR="00BE1F74" w:rsidRPr="00DF3090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>5. extravasation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150. The most short-term stage of circulatory disorders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with inflammation is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1. arterial hyperemia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2. spasm of arterioles (ischemia) +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3. local stoppage of blood flow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4. venous hyperemia</w:t>
      </w:r>
    </w:p>
    <w:p w:rsidR="00BE1F74" w:rsidRPr="00F53EFD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stasis.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151. Exudation is called</w:t>
      </w:r>
    </w:p>
    <w:p w:rsidR="00BE1F74" w:rsidRPr="00330C87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30C87">
        <w:rPr>
          <w:rFonts w:ascii="Times New Roman" w:hAnsi="Times New Roman"/>
          <w:sz w:val="24"/>
          <w:szCs w:val="24"/>
          <w:lang w:val="en-US" w:eastAsia="ru-RU"/>
        </w:rPr>
        <w:t>1. the exit of blood from the vascular bed into the inflamed tissue</w:t>
      </w:r>
    </w:p>
    <w:p w:rsidR="00BE1F74" w:rsidRPr="00330C87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30C87">
        <w:rPr>
          <w:rFonts w:ascii="Times New Roman" w:hAnsi="Times New Roman"/>
          <w:sz w:val="24"/>
          <w:szCs w:val="24"/>
          <w:lang w:val="en-US" w:eastAsia="ru-RU"/>
        </w:rPr>
        <w:t>2. the exit of the protein-containing liquid part of the blood into the inflamed tissue +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30C87">
        <w:rPr>
          <w:rFonts w:ascii="Times New Roman" w:hAnsi="Times New Roman"/>
          <w:sz w:val="24"/>
          <w:szCs w:val="24"/>
          <w:lang w:val="en-US" w:eastAsia="ru-RU"/>
        </w:rPr>
        <w:t>3. the release of leukocytes from blood vessels</w:t>
      </w:r>
      <w:r w:rsidRPr="00BE1F74">
        <w:rPr>
          <w:rFonts w:ascii="Times New Roman" w:hAnsi="Times New Roman"/>
          <w:sz w:val="24"/>
          <w:szCs w:val="24"/>
          <w:lang w:val="en-US" w:eastAsia="ru-RU"/>
        </w:rPr>
        <w:t xml:space="preserve"> into tissue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4. accumulation of fluid in cavities</w:t>
      </w:r>
    </w:p>
    <w:p w:rsidR="00BE1F74" w:rsidRPr="00BE1F74" w:rsidRDefault="00BE1F7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E1F74">
        <w:rPr>
          <w:rFonts w:ascii="Times New Roman" w:hAnsi="Times New Roman"/>
          <w:sz w:val="24"/>
          <w:szCs w:val="24"/>
          <w:lang w:val="en-US" w:eastAsia="ru-RU"/>
        </w:rPr>
        <w:t>5. accumulation of fluid in the tissues.</w:t>
      </w:r>
    </w:p>
    <w:p w:rsidR="00D74FC9" w:rsidRPr="00D74FC9" w:rsidRDefault="00D74FC9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152. In the pathogenesis of exudation is important</w:t>
      </w:r>
    </w:p>
    <w:p w:rsidR="00D74FC9" w:rsidRPr="00D74FC9" w:rsidRDefault="00D74FC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 xml:space="preserve">1. lowering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D74FC9">
        <w:rPr>
          <w:rFonts w:ascii="Times New Roman" w:hAnsi="Times New Roman"/>
          <w:sz w:val="24"/>
          <w:szCs w:val="24"/>
          <w:lang w:val="en-US" w:eastAsia="ru-RU"/>
        </w:rPr>
        <w:t xml:space="preserve"> permeability of the vascular wall</w:t>
      </w:r>
    </w:p>
    <w:p w:rsidR="00D74FC9" w:rsidRPr="00D74FC9" w:rsidRDefault="00D74FC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 xml:space="preserve">2. lowering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 </w:t>
      </w:r>
      <w:r w:rsidRPr="00D74FC9">
        <w:rPr>
          <w:rFonts w:ascii="Times New Roman" w:hAnsi="Times New Roman"/>
          <w:sz w:val="24"/>
          <w:szCs w:val="24"/>
          <w:lang w:val="en-US" w:eastAsia="ru-RU"/>
        </w:rPr>
        <w:t>blood pressure</w:t>
      </w:r>
    </w:p>
    <w:p w:rsidR="00D74FC9" w:rsidRPr="00D74FC9" w:rsidRDefault="00D74FC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 xml:space="preserve">3. increased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D74FC9">
        <w:rPr>
          <w:rFonts w:ascii="Times New Roman" w:hAnsi="Times New Roman"/>
          <w:sz w:val="24"/>
          <w:szCs w:val="24"/>
          <w:lang w:val="en-US" w:eastAsia="ru-RU"/>
        </w:rPr>
        <w:t>osmotic and oncotic pressure of tissues +</w:t>
      </w:r>
    </w:p>
    <w:p w:rsidR="00D74FC9" w:rsidRPr="00D74FC9" w:rsidRDefault="00D74FC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 xml:space="preserve">4. increased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D74FC9">
        <w:rPr>
          <w:rFonts w:ascii="Times New Roman" w:hAnsi="Times New Roman"/>
          <w:sz w:val="24"/>
          <w:szCs w:val="24"/>
          <w:lang w:val="en-US" w:eastAsia="ru-RU"/>
        </w:rPr>
        <w:t>oncotic blood pressure</w:t>
      </w:r>
    </w:p>
    <w:p w:rsidR="00D74FC9" w:rsidRPr="00D74FC9" w:rsidRDefault="00D74FC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5. increasing the concentration of coarse blood proteins.</w:t>
      </w:r>
    </w:p>
    <w:p w:rsidR="00D74FC9" w:rsidRPr="00D74FC9" w:rsidRDefault="00D74FC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 xml:space="preserve">153.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______ </w:t>
      </w:r>
      <w:r w:rsidRPr="00D74FC9">
        <w:rPr>
          <w:rFonts w:ascii="Times New Roman" w:hAnsi="Times New Roman"/>
          <w:sz w:val="24"/>
          <w:szCs w:val="24"/>
          <w:lang w:val="en-US" w:eastAsia="ru-RU"/>
        </w:rPr>
        <w:t xml:space="preserve">contributes to </w:t>
      </w:r>
      <w:r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D74FC9">
        <w:rPr>
          <w:rFonts w:ascii="Times New Roman" w:hAnsi="Times New Roman"/>
          <w:sz w:val="24"/>
          <w:szCs w:val="24"/>
          <w:lang w:val="en-US" w:eastAsia="ru-RU"/>
        </w:rPr>
        <w:t>he exudation process</w:t>
      </w:r>
    </w:p>
    <w:p w:rsidR="00D74FC9" w:rsidRPr="00D74FC9" w:rsidRDefault="00D74FC9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A) Lowering osmotic pressure in the focus of inflammation</w:t>
      </w:r>
    </w:p>
    <w:p w:rsidR="00D74FC9" w:rsidRPr="00D74FC9" w:rsidRDefault="00D74FC9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B) Increased oncotic blood pressure</w:t>
      </w:r>
    </w:p>
    <w:p w:rsidR="00D74FC9" w:rsidRPr="00D74FC9" w:rsidRDefault="00D74FC9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C) Reduced capillary permeability</w:t>
      </w:r>
    </w:p>
    <w:p w:rsidR="00D74FC9" w:rsidRPr="00D74FC9" w:rsidRDefault="00D74FC9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D) Hyperosmia in the focus of inflammation +</w:t>
      </w:r>
    </w:p>
    <w:p w:rsidR="00D74FC9" w:rsidRPr="00D74FC9" w:rsidRDefault="00D74FC9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E) Decrease in hydrodynamic pressure in capillaries</w:t>
      </w:r>
    </w:p>
    <w:p w:rsidR="00D74FC9" w:rsidRPr="00D74FC9" w:rsidRDefault="00D74FC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154. The main source of hydrolytic enzymes in the focus of inflammation are</w:t>
      </w:r>
    </w:p>
    <w:p w:rsidR="00D74FC9" w:rsidRPr="00D74FC9" w:rsidRDefault="00D74FC9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A) microbial waste products</w:t>
      </w:r>
    </w:p>
    <w:p w:rsidR="00D74FC9" w:rsidRPr="00D74FC9" w:rsidRDefault="00D74FC9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B) destroyed white blood cells +</w:t>
      </w:r>
    </w:p>
    <w:p w:rsidR="00D74FC9" w:rsidRPr="00D74FC9" w:rsidRDefault="00D74FC9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C) mast cells</w:t>
      </w:r>
    </w:p>
    <w:p w:rsidR="00D74FC9" w:rsidRPr="00D74FC9" w:rsidRDefault="00D74FC9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74FC9">
        <w:rPr>
          <w:rFonts w:ascii="Times New Roman" w:hAnsi="Times New Roman"/>
          <w:sz w:val="24"/>
          <w:szCs w:val="24"/>
          <w:lang w:val="en-US" w:eastAsia="ru-RU"/>
        </w:rPr>
        <w:t>D) microbial cells</w:t>
      </w:r>
    </w:p>
    <w:p w:rsidR="00D74FC9" w:rsidRPr="00F53EFD" w:rsidRDefault="00D74FC9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platelets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 xml:space="preserve">155.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During </w:t>
      </w:r>
      <w:r w:rsidRPr="009B4795">
        <w:rPr>
          <w:rFonts w:ascii="Times New Roman" w:hAnsi="Times New Roman"/>
          <w:sz w:val="24"/>
          <w:szCs w:val="24"/>
          <w:lang w:val="en-US" w:eastAsia="ru-RU"/>
        </w:rPr>
        <w:t xml:space="preserve">inflammation caused by pyogenic microorganisms, </w:t>
      </w:r>
      <w:r>
        <w:rPr>
          <w:rFonts w:ascii="Times New Roman" w:hAnsi="Times New Roman"/>
          <w:sz w:val="24"/>
          <w:szCs w:val="24"/>
          <w:lang w:val="en-US" w:eastAsia="ru-RU"/>
        </w:rPr>
        <w:t>_________</w:t>
      </w:r>
      <w:r w:rsidRPr="009B4795">
        <w:rPr>
          <w:rFonts w:ascii="Times New Roman" w:hAnsi="Times New Roman"/>
          <w:sz w:val="24"/>
          <w:szCs w:val="24"/>
          <w:lang w:val="en-US" w:eastAsia="ru-RU"/>
        </w:rPr>
        <w:t xml:space="preserve"> predominate</w:t>
      </w:r>
      <w:r>
        <w:rPr>
          <w:rFonts w:ascii="Times New Roman" w:hAnsi="Times New Roman"/>
          <w:sz w:val="24"/>
          <w:szCs w:val="24"/>
          <w:lang w:val="en-US" w:eastAsia="ru-RU"/>
        </w:rPr>
        <w:t>s in the composition of exudate: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1. neutrophils; +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2. eosinophils;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3. basophils;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4. monocytes;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5. lymphocytes,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 xml:space="preserve">156. </w:t>
      </w:r>
      <w:r>
        <w:rPr>
          <w:rFonts w:ascii="Times New Roman" w:hAnsi="Times New Roman"/>
          <w:sz w:val="24"/>
          <w:szCs w:val="24"/>
          <w:lang w:val="en-US" w:eastAsia="ru-RU"/>
        </w:rPr>
        <w:t>_________</w:t>
      </w:r>
      <w:r w:rsidRPr="009B4795">
        <w:rPr>
          <w:rFonts w:ascii="Times New Roman" w:hAnsi="Times New Roman"/>
          <w:sz w:val="24"/>
          <w:szCs w:val="24"/>
          <w:lang w:val="en-US" w:eastAsia="ru-RU"/>
        </w:rPr>
        <w:t>contributes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to t</w:t>
      </w:r>
      <w:r w:rsidRPr="009B4795">
        <w:rPr>
          <w:rFonts w:ascii="Times New Roman" w:hAnsi="Times New Roman"/>
          <w:sz w:val="24"/>
          <w:szCs w:val="24"/>
          <w:lang w:val="en-US" w:eastAsia="ru-RU"/>
        </w:rPr>
        <w:t>he emigration of white blood cells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1. positive chemotaxis +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2. decrease in oncotic blood pressure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3. acceleration of blood flow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4. increased oncotic blood pressure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9B4795">
        <w:rPr>
          <w:rFonts w:ascii="Times New Roman" w:hAnsi="Times New Roman"/>
          <w:sz w:val="24"/>
          <w:szCs w:val="24"/>
          <w:lang w:val="en-US" w:eastAsia="ru-RU"/>
        </w:rPr>
        <w:t>ecrease in vascular wall penetrability.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157. The Latin name “redness” as a local sign of inflammation is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1. calor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2. dolor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3. rubor +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4. tumor</w:t>
      </w:r>
    </w:p>
    <w:p w:rsidR="009B4795" w:rsidRPr="00FA0213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5. funciolaesa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 xml:space="preserve">158. The pathogenetic factor of local temperature increase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9B4795">
        <w:rPr>
          <w:rFonts w:ascii="Times New Roman" w:hAnsi="Times New Roman"/>
          <w:sz w:val="24"/>
          <w:szCs w:val="24"/>
          <w:lang w:val="en-US" w:eastAsia="ru-RU"/>
        </w:rPr>
        <w:t xml:space="preserve"> inflammation is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1. venous hyperemia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2. ischemia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3. arterial hyperemia +</w:t>
      </w:r>
    </w:p>
    <w:p w:rsidR="009B4795" w:rsidRPr="00F53EFD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stasis</w:t>
      </w:r>
    </w:p>
    <w:p w:rsidR="009B4795" w:rsidRPr="00F53EFD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embolism</w:t>
      </w:r>
    </w:p>
    <w:p w:rsidR="00DF3090" w:rsidRPr="00DF3090" w:rsidRDefault="00DF309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159. Common </w:t>
      </w:r>
      <w:r>
        <w:rPr>
          <w:rFonts w:ascii="Times New Roman" w:hAnsi="Times New Roman"/>
          <w:sz w:val="24"/>
          <w:szCs w:val="24"/>
          <w:lang w:val="en-US" w:eastAsia="ru-RU"/>
        </w:rPr>
        <w:t>signs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 of inflammation are: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>a) pain, redness, organ dysfunction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>b) symptoms of intoxication, c) acceleration of ESR, d) fever, leukocytosis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>e) swelling due to edema.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A) b, d, </w:t>
      </w:r>
      <w:r w:rsidR="00CA05C5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B) b, c, </w:t>
      </w:r>
      <w:r w:rsidR="00CA05C5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DF3090">
        <w:rPr>
          <w:rFonts w:ascii="Times New Roman" w:hAnsi="Times New Roman"/>
          <w:sz w:val="24"/>
          <w:szCs w:val="24"/>
          <w:lang w:val="en-US" w:eastAsia="ru-RU"/>
        </w:rPr>
        <w:t>,</w:t>
      </w:r>
    </w:p>
    <w:p w:rsidR="00DF3090" w:rsidRPr="00DF3090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F3090">
        <w:rPr>
          <w:rFonts w:ascii="Times New Roman" w:hAnsi="Times New Roman"/>
          <w:sz w:val="24"/>
          <w:szCs w:val="24"/>
          <w:lang w:val="en-US" w:eastAsia="ru-RU"/>
        </w:rPr>
        <w:t xml:space="preserve">C) a, b, </w:t>
      </w:r>
      <w:r w:rsidR="00CA05C5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F3090" w:rsidRPr="00CA05C5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5C5">
        <w:rPr>
          <w:rFonts w:ascii="Times New Roman" w:hAnsi="Times New Roman"/>
          <w:sz w:val="24"/>
          <w:szCs w:val="24"/>
          <w:lang w:val="en-US" w:eastAsia="ru-RU"/>
        </w:rPr>
        <w:t xml:space="preserve">D) c, d, </w:t>
      </w:r>
      <w:r w:rsidR="00CA05C5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F3090" w:rsidRPr="00CA05C5" w:rsidRDefault="00DF309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5C5">
        <w:rPr>
          <w:rFonts w:ascii="Times New Roman" w:hAnsi="Times New Roman"/>
          <w:sz w:val="24"/>
          <w:szCs w:val="24"/>
          <w:lang w:val="en-US" w:eastAsia="ru-RU"/>
        </w:rPr>
        <w:t>E) b, c, d +</w:t>
      </w:r>
    </w:p>
    <w:p w:rsidR="00D04497" w:rsidRPr="00CA05C5" w:rsidRDefault="009B4795" w:rsidP="003E3410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Allergy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160. Acquired (secondary) autoallergens include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1. the brain;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2. testes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3. the lens;</w:t>
      </w:r>
    </w:p>
    <w:p w:rsidR="009B4795" w:rsidRPr="009B4795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B4795">
        <w:rPr>
          <w:rFonts w:ascii="Times New Roman" w:hAnsi="Times New Roman"/>
          <w:sz w:val="24"/>
          <w:szCs w:val="24"/>
          <w:lang w:val="en-US" w:eastAsia="ru-RU"/>
        </w:rPr>
        <w:t>4. colloid of the thyroid gland;</w:t>
      </w:r>
    </w:p>
    <w:p w:rsidR="009B4795" w:rsidRPr="00F53EFD" w:rsidRDefault="009B479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tissue + microbe. +</w:t>
      </w:r>
    </w:p>
    <w:p w:rsidR="009340E8" w:rsidRPr="009340E8" w:rsidRDefault="009340E8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340E8">
        <w:rPr>
          <w:rFonts w:ascii="Times New Roman" w:hAnsi="Times New Roman"/>
          <w:sz w:val="24"/>
          <w:szCs w:val="24"/>
          <w:lang w:val="en-US" w:eastAsia="ru-RU"/>
        </w:rPr>
        <w:t>161. The pathochemical stage of allergic reactions is characterized by</w:t>
      </w:r>
    </w:p>
    <w:p w:rsidR="009340E8" w:rsidRPr="009340E8" w:rsidRDefault="009340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340E8">
        <w:rPr>
          <w:rFonts w:ascii="Times New Roman" w:hAnsi="Times New Roman"/>
          <w:sz w:val="24"/>
          <w:szCs w:val="24"/>
          <w:lang w:val="en-US" w:eastAsia="ru-RU"/>
        </w:rPr>
        <w:t>1. disturbance of microcirculation</w:t>
      </w:r>
    </w:p>
    <w:p w:rsidR="009340E8" w:rsidRPr="009340E8" w:rsidRDefault="009340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340E8">
        <w:rPr>
          <w:rFonts w:ascii="Times New Roman" w:hAnsi="Times New Roman"/>
          <w:sz w:val="24"/>
          <w:szCs w:val="24"/>
          <w:lang w:val="en-US" w:eastAsia="ru-RU"/>
        </w:rPr>
        <w:t>2. spasm of smooth muscle elements</w:t>
      </w:r>
    </w:p>
    <w:p w:rsidR="009340E8" w:rsidRPr="009340E8" w:rsidRDefault="009340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340E8">
        <w:rPr>
          <w:rFonts w:ascii="Times New Roman" w:hAnsi="Times New Roman"/>
          <w:sz w:val="24"/>
          <w:szCs w:val="24"/>
          <w:lang w:val="en-US" w:eastAsia="ru-RU"/>
        </w:rPr>
        <w:t>3. increased vascular wall permeability</w:t>
      </w:r>
    </w:p>
    <w:p w:rsidR="009340E8" w:rsidRPr="009340E8" w:rsidRDefault="009340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340E8">
        <w:rPr>
          <w:rFonts w:ascii="Times New Roman" w:hAnsi="Times New Roman"/>
          <w:sz w:val="24"/>
          <w:szCs w:val="24"/>
          <w:lang w:val="en-US" w:eastAsia="ru-RU"/>
        </w:rPr>
        <w:t>4. release of allergy mediators +</w:t>
      </w:r>
    </w:p>
    <w:p w:rsidR="009340E8" w:rsidRPr="009340E8" w:rsidRDefault="009340E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340E8">
        <w:rPr>
          <w:rFonts w:ascii="Times New Roman" w:hAnsi="Times New Roman"/>
          <w:sz w:val="24"/>
          <w:szCs w:val="24"/>
          <w:lang w:val="en-US" w:eastAsia="ru-RU"/>
        </w:rPr>
        <w:t>5. the formation of immune complexes.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 xml:space="preserve">162. The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sensitization of the body develops: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1. at repeated administration of anaphylactogen;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2. at the initial intake of the allergen; +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3. after anaphylactic shock;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4. after immunotherapy with allergens;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5. after the </w:t>
      </w:r>
      <w:r w:rsidR="006E6444" w:rsidRPr="007828F0">
        <w:rPr>
          <w:rFonts w:ascii="Times New Roman" w:hAnsi="Times New Roman"/>
          <w:sz w:val="24"/>
          <w:szCs w:val="24"/>
          <w:lang w:val="en-US" w:eastAsia="ru-RU"/>
        </w:rPr>
        <w:t xml:space="preserve">administration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of a permissible dose of allergen.</w:t>
      </w:r>
    </w:p>
    <w:p w:rsidR="00CC5856" w:rsidRPr="00CC5856" w:rsidRDefault="00CC5856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163.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Passive sensitization develops at: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1. intramuscular injection of a foreign protein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2. intravenous injection of protein preparations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3. administration of antigen by inhalation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4. the receipt of antigen through the skin</w:t>
      </w:r>
    </w:p>
    <w:p w:rsidR="00CC5856" w:rsidRPr="007828F0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5. the </w:t>
      </w:r>
      <w:r w:rsidR="006E6444" w:rsidRPr="007828F0">
        <w:rPr>
          <w:rFonts w:ascii="Times New Roman" w:hAnsi="Times New Roman"/>
          <w:sz w:val="24"/>
          <w:szCs w:val="24"/>
          <w:lang w:val="en-US" w:eastAsia="ru-RU"/>
        </w:rPr>
        <w:t xml:space="preserve">administration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of specific antibodies or sensitized lymphocytes +</w:t>
      </w:r>
    </w:p>
    <w:p w:rsidR="00D04497" w:rsidRPr="00CC5856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164. </w:t>
      </w:r>
      <w:r w:rsidR="00CC5856" w:rsidRPr="00CC5856">
        <w:rPr>
          <w:rFonts w:ascii="Times New Roman" w:hAnsi="Times New Roman"/>
          <w:sz w:val="24"/>
          <w:szCs w:val="24"/>
          <w:lang w:val="en-US" w:eastAsia="ru-RU"/>
        </w:rPr>
        <w:t xml:space="preserve">In the development of allergic reactions of the reagin type, immunoglobulins of the class </w:t>
      </w:r>
      <w:r w:rsidR="00CC5856">
        <w:rPr>
          <w:rFonts w:ascii="Times New Roman" w:hAnsi="Times New Roman"/>
          <w:sz w:val="24"/>
          <w:szCs w:val="24"/>
          <w:lang w:val="en-US" w:eastAsia="ru-RU"/>
        </w:rPr>
        <w:t>______</w:t>
      </w:r>
      <w:r w:rsidR="00CC5856" w:rsidRPr="00CC5856">
        <w:rPr>
          <w:rFonts w:ascii="Times New Roman" w:hAnsi="Times New Roman"/>
          <w:sz w:val="24"/>
          <w:szCs w:val="24"/>
          <w:lang w:val="en-US" w:eastAsia="ru-RU"/>
        </w:rPr>
        <w:t>take part</w:t>
      </w:r>
      <w:r w:rsidR="00CC5856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D04497" w:rsidRPr="00CB31F0" w:rsidRDefault="00D04497" w:rsidP="003E3410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outlineLvl w:val="5"/>
        <w:rPr>
          <w:rFonts w:ascii="Times New Roman" w:hAnsi="Times New Roman"/>
          <w:bCs/>
          <w:sz w:val="24"/>
          <w:szCs w:val="24"/>
          <w:lang w:eastAsia="ru-RU"/>
        </w:rPr>
      </w:pPr>
      <w:r w:rsidRPr="00CB31F0">
        <w:rPr>
          <w:rFonts w:ascii="Times New Roman" w:hAnsi="Times New Roman"/>
          <w:bCs/>
          <w:sz w:val="24"/>
          <w:szCs w:val="24"/>
          <w:lang w:eastAsia="ru-RU"/>
        </w:rPr>
        <w:t>А</w:t>
      </w:r>
    </w:p>
    <w:p w:rsidR="00D04497" w:rsidRDefault="00D04497" w:rsidP="003E3410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</w:p>
    <w:p w:rsidR="00D04497" w:rsidRDefault="00D04497" w:rsidP="003E3410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 +</w:t>
      </w:r>
    </w:p>
    <w:p w:rsidR="00D04497" w:rsidRDefault="00D04497" w:rsidP="003E3410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G</w:t>
      </w:r>
    </w:p>
    <w:p w:rsidR="00D04497" w:rsidRDefault="00D04497" w:rsidP="003E3410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D</w:t>
      </w:r>
    </w:p>
    <w:p w:rsidR="00CC5856" w:rsidRPr="00CC5856" w:rsidRDefault="00CC5856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165. The reagin type of allergic reactions plays a major role in the pathogenesis of: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A) tuberculosis.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B) Graft rejection reactions.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C) Autoimmune hemolytic anemia.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D) Atopic forms of bronchial asthma +.</w:t>
      </w:r>
    </w:p>
    <w:p w:rsidR="00CC5856" w:rsidRPr="00F53EFD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Serum sickness.</w:t>
      </w:r>
    </w:p>
    <w:p w:rsidR="00CC5856" w:rsidRPr="00CC5856" w:rsidRDefault="00CC5856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166. Give examples of reactions developing according to I (reagin)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type of immune damage: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A) urticaria +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B) myasthenia gravis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C) anaphylactic shock +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D) Quincke's edema +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E) serum sickness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167. The immunological stage of allergic reactions of the reagin type is characterized by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1. the damaging effect of lysosomal enzymes on cells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2. the formation of immunoglobulins E and their fixation on the surface of mast cells +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3. mast cell degranulation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4. release of mediators</w:t>
      </w:r>
    </w:p>
    <w:p w:rsidR="006E6444" w:rsidRPr="00F53EFD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clinical manifestations.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168. Immunoglobulins E are fixed on the surface of mast cells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 the cytotoxic type of allergic reactions;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 a reagin type of allergic reaction; +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>immunocomplex type of allergic reactions;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 tuberculin type of hypersensitivity;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 a stimulating type of allergic reaction.</w:t>
      </w:r>
    </w:p>
    <w:p w:rsid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169. </w:t>
      </w:r>
      <w:r w:rsidR="006E6444" w:rsidRPr="006E6444">
        <w:rPr>
          <w:rFonts w:ascii="Times New Roman" w:hAnsi="Times New Roman"/>
          <w:sz w:val="24"/>
          <w:szCs w:val="24"/>
          <w:lang w:val="en-US" w:eastAsia="ru-RU"/>
        </w:rPr>
        <w:t>The missinglink in the pathogenesisof allergic reactionsof reaginictypeisreceiptof</w:t>
      </w:r>
      <w:r w:rsidR="006E6444" w:rsidRPr="006E6444">
        <w:rPr>
          <w:rFonts w:ascii="Times New Roman" w:hAnsi="Times New Roman"/>
          <w:sz w:val="24"/>
          <w:szCs w:val="24"/>
          <w:lang w:val="en-US"/>
        </w:rPr>
        <w:t xml:space="preserve">allergen into the body </w:t>
      </w:r>
      <w:r w:rsidR="006E6444" w:rsidRPr="006E6444">
        <w:rPr>
          <w:rFonts w:ascii="Times New Roman" w:hAnsi="Times New Roman"/>
          <w:sz w:val="24"/>
          <w:szCs w:val="24"/>
        </w:rPr>
        <w:sym w:font="Symbol" w:char="F0AE"/>
      </w:r>
      <w:r w:rsidR="006E6444" w:rsidRPr="006E6444">
        <w:rPr>
          <w:rFonts w:ascii="Times New Roman" w:hAnsi="Times New Roman"/>
          <w:sz w:val="24"/>
          <w:szCs w:val="24"/>
          <w:lang w:val="en-US"/>
        </w:rPr>
        <w:t xml:space="preserve">synthesis of immunoglobulins E </w:t>
      </w:r>
      <w:r w:rsidR="006E6444" w:rsidRPr="006E6444">
        <w:rPr>
          <w:rFonts w:ascii="Times New Roman" w:hAnsi="Times New Roman"/>
          <w:sz w:val="24"/>
          <w:szCs w:val="24"/>
        </w:rPr>
        <w:sym w:font="Symbol" w:char="F0AE"/>
      </w:r>
      <w:r w:rsidR="006E6444" w:rsidRPr="006E6444">
        <w:rPr>
          <w:rFonts w:ascii="Times New Roman" w:hAnsi="Times New Roman"/>
          <w:sz w:val="24"/>
          <w:szCs w:val="24"/>
          <w:lang w:val="en-US"/>
        </w:rPr>
        <w:t>?</w:t>
      </w:r>
      <w:r w:rsidR="006E6444" w:rsidRPr="006E6444">
        <w:rPr>
          <w:rFonts w:ascii="Times New Roman" w:hAnsi="Times New Roman"/>
          <w:sz w:val="24"/>
          <w:szCs w:val="24"/>
        </w:rPr>
        <w:sym w:font="Symbol" w:char="F0AE"/>
      </w:r>
      <w:r w:rsidR="006E6444" w:rsidRPr="006E6444">
        <w:rPr>
          <w:rFonts w:ascii="Times New Roman" w:hAnsi="Times New Roman"/>
          <w:sz w:val="24"/>
          <w:szCs w:val="24"/>
          <w:lang w:val="en-US"/>
        </w:rPr>
        <w:t>re-entry of allergen</w:t>
      </w:r>
      <w:r w:rsidR="006E6444" w:rsidRPr="006E6444">
        <w:rPr>
          <w:rFonts w:ascii="Times New Roman" w:hAnsi="Times New Roman"/>
          <w:sz w:val="24"/>
          <w:szCs w:val="24"/>
        </w:rPr>
        <w:sym w:font="Symbol" w:char="F0AE"/>
      </w:r>
      <w:r w:rsidR="006E6444" w:rsidRPr="006E6444">
        <w:rPr>
          <w:rFonts w:ascii="Times New Roman" w:hAnsi="Times New Roman"/>
          <w:sz w:val="24"/>
          <w:szCs w:val="24"/>
          <w:lang w:val="en-US"/>
        </w:rPr>
        <w:t>immune complex formation allergen+ antibody</w:t>
      </w:r>
    </w:p>
    <w:p w:rsid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>)fixation ofantibodies onthe surface of macrophages;</w:t>
      </w:r>
    </w:p>
    <w:p w:rsid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>)fixingof antibodi</w:t>
      </w:r>
      <w:r>
        <w:rPr>
          <w:rFonts w:ascii="Times New Roman" w:hAnsi="Times New Roman"/>
          <w:sz w:val="24"/>
          <w:szCs w:val="24"/>
          <w:lang w:val="en-US" w:eastAsia="ru-RU"/>
        </w:rPr>
        <w:t>es on the surface of hepatocytes;</w:t>
      </w:r>
    </w:p>
    <w:p w:rsid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3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>)fixingof antibodieson thesu</w:t>
      </w:r>
      <w:r>
        <w:rPr>
          <w:rFonts w:ascii="Times New Roman" w:hAnsi="Times New Roman"/>
          <w:sz w:val="24"/>
          <w:szCs w:val="24"/>
          <w:lang w:val="en-US" w:eastAsia="ru-RU"/>
        </w:rPr>
        <w:t>rface of mast cells and basophils +</w:t>
      </w:r>
    </w:p>
    <w:p w:rsid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4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>) fixingof antibodies onthe surface of T-lymphocytes;</w:t>
      </w:r>
    </w:p>
    <w:p w:rsidR="006E6444" w:rsidRPr="006E6444" w:rsidRDefault="006E644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5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>) fixingof antibodieson the surface ofhistiocytes;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170. The mediators of allergic reactions of the reagin type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are: a.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Lymphokines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 b. prostaglandins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; c. Histamine; d. Leukotrienes; e.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Factor inhibiting macrophage migration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A) a, b, c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C) b, c, d +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D) a, b, c, d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E)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171. The allergic reacti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ons of the reagin type include: a.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Bronchial asthma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 b. Pollinosis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;               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 c.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Transplant rejection;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d. Serum sickness</w:t>
      </w:r>
      <w:r>
        <w:rPr>
          <w:rFonts w:ascii="Times New Roman" w:hAnsi="Times New Roman"/>
          <w:sz w:val="24"/>
          <w:szCs w:val="24"/>
          <w:lang w:val="en-US" w:eastAsia="ru-RU"/>
        </w:rPr>
        <w:t>;e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. Tuberculin test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A) a,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B) b</w:t>
      </w:r>
      <w:r>
        <w:rPr>
          <w:rFonts w:ascii="Times New Roman" w:hAnsi="Times New Roman"/>
          <w:sz w:val="24"/>
          <w:szCs w:val="24"/>
          <w:lang w:val="en-US" w:eastAsia="ru-RU"/>
        </w:rPr>
        <w:t>, 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C) a, b +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D)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>
        <w:rPr>
          <w:rFonts w:ascii="Times New Roman" w:hAnsi="Times New Roman"/>
          <w:sz w:val="24"/>
          <w:szCs w:val="24"/>
          <w:lang w:val="en-US" w:eastAsia="ru-RU"/>
        </w:rPr>
        <w:t>d, e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 xml:space="preserve">172. Severe bronchospasm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11784">
        <w:rPr>
          <w:rFonts w:ascii="Times New Roman" w:hAnsi="Times New Roman"/>
          <w:sz w:val="24"/>
          <w:szCs w:val="24"/>
          <w:lang w:val="en-US" w:eastAsia="ru-RU"/>
        </w:rPr>
        <w:t xml:space="preserve"> atopic bronchial asthma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is </w:t>
      </w:r>
      <w:r w:rsidRPr="00511784">
        <w:rPr>
          <w:rFonts w:ascii="Times New Roman" w:hAnsi="Times New Roman"/>
          <w:sz w:val="24"/>
          <w:szCs w:val="24"/>
          <w:lang w:val="en-US" w:eastAsia="ru-RU"/>
        </w:rPr>
        <w:t>cause</w:t>
      </w:r>
      <w:r>
        <w:rPr>
          <w:rFonts w:ascii="Times New Roman" w:hAnsi="Times New Roman"/>
          <w:sz w:val="24"/>
          <w:szCs w:val="24"/>
          <w:lang w:val="en-US" w:eastAsia="ru-RU"/>
        </w:rPr>
        <w:t>d by: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1. leukotrienes; +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2. catecholamines;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3. prostaglandins of group E;</w:t>
      </w:r>
    </w:p>
    <w:p w:rsidR="00511784" w:rsidRPr="00F53EFD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cytokines;</w:t>
      </w:r>
    </w:p>
    <w:p w:rsidR="00511784" w:rsidRPr="00F53EFD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kinins.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173. The reagin type of allergic reaction plays a major role in the pathogenesis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of: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1. tuberculosis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2. transplant rejection reactions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3. autoimmune hemolytic anemia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4. atopic forms of bronchial asthma +</w:t>
      </w:r>
    </w:p>
    <w:p w:rsidR="00511784" w:rsidRPr="00F53EFD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serum sickness.</w:t>
      </w:r>
    </w:p>
    <w:p w:rsidR="00511784" w:rsidRPr="00511784" w:rsidRDefault="0051178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174. For allergic reactions of the reagin type, it is characteristic:</w:t>
      </w:r>
    </w:p>
    <w:p w:rsidR="00511784" w:rsidRPr="00511784" w:rsidRDefault="0051178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A) the leading role in the pathogenesis of immunoglobulin E +</w:t>
      </w:r>
    </w:p>
    <w:p w:rsidR="00511784" w:rsidRPr="00511784" w:rsidRDefault="0051178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B) the reaction manifests itself 15-20 minutes after repeated contact with the allergen +</w:t>
      </w:r>
    </w:p>
    <w:p w:rsidR="00511784" w:rsidRPr="00511784" w:rsidRDefault="0051178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C) the reaction manifests itself in 24-48 hours after repeated contact with</w:t>
      </w:r>
    </w:p>
    <w:p w:rsidR="00511784" w:rsidRPr="00F53EFD" w:rsidRDefault="0051178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allergen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175. Allergic reactions of the cytotoxic type include</w:t>
      </w:r>
      <w:r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1. transplant rejection reaction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2. tuberculin test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3. urticaria</w:t>
      </w:r>
    </w:p>
    <w:p w:rsidR="00511784" w:rsidRPr="00F53EFD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hay fever</w:t>
      </w:r>
    </w:p>
    <w:p w:rsidR="00511784" w:rsidRPr="00F53EFD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agranulocytosis. +</w:t>
      </w:r>
    </w:p>
    <w:p w:rsidR="00511784" w:rsidRPr="00511784" w:rsidRDefault="0051178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176. Diseases that develop mainly in type III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 </w:t>
      </w:r>
      <w:r w:rsidRPr="00511784">
        <w:rPr>
          <w:rFonts w:ascii="Times New Roman" w:hAnsi="Times New Roman"/>
          <w:sz w:val="24"/>
          <w:szCs w:val="24"/>
          <w:lang w:val="en-US" w:eastAsia="ru-RU"/>
        </w:rPr>
        <w:t>immune damage are:</w:t>
      </w:r>
    </w:p>
    <w:p w:rsidR="00511784" w:rsidRPr="00511784" w:rsidRDefault="0051178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A) serum sickness +</w:t>
      </w:r>
    </w:p>
    <w:p w:rsidR="00511784" w:rsidRPr="00511784" w:rsidRDefault="0051178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B) immune agranulocytosis</w:t>
      </w:r>
    </w:p>
    <w:p w:rsidR="00511784" w:rsidRPr="00511784" w:rsidRDefault="0051178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C) exogenous allergic alveolitis +</w:t>
      </w:r>
    </w:p>
    <w:p w:rsidR="00511784" w:rsidRPr="00511784" w:rsidRDefault="0051178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D) reactions according to the type of Arthus phenomenon +</w:t>
      </w:r>
    </w:p>
    <w:p w:rsidR="00511784" w:rsidRPr="00F53EFD" w:rsidRDefault="0051178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autoimmune hemolytic anemia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177. T-lymphocytes play a major role in the pat</w:t>
      </w:r>
      <w:r>
        <w:rPr>
          <w:rFonts w:ascii="Times New Roman" w:hAnsi="Times New Roman"/>
          <w:sz w:val="24"/>
          <w:szCs w:val="24"/>
          <w:lang w:val="en-US" w:eastAsia="ru-RU"/>
        </w:rPr>
        <w:t>hogenesis of allergic reactions of: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1. reagin type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2. anaphylactic type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3. immunocomplex type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4. cell-mediated type +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5. cytotoxic type.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 w:hanging="64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178. The mediators of delayed-type allergic reactions are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1. histamine and serotonin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2. lymphokines +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3. acetylcholine and bradykinin</w:t>
      </w:r>
    </w:p>
    <w:p w:rsidR="00511784" w:rsidRPr="00F53EFD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prostaglandins</w:t>
      </w:r>
    </w:p>
    <w:p w:rsidR="00511784" w:rsidRPr="00F53EFD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heparin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179. ______</w:t>
      </w:r>
      <w:r>
        <w:rPr>
          <w:rFonts w:ascii="Times New Roman" w:hAnsi="Times New Roman"/>
          <w:sz w:val="24"/>
          <w:szCs w:val="24"/>
          <w:lang w:val="en-US" w:eastAsia="ru-RU"/>
        </w:rPr>
        <w:t>refer to</w:t>
      </w:r>
      <w:r w:rsidRPr="00511784">
        <w:rPr>
          <w:rFonts w:ascii="Times New Roman" w:hAnsi="Times New Roman"/>
          <w:sz w:val="24"/>
          <w:szCs w:val="24"/>
          <w:lang w:val="en-US" w:eastAsia="ru-RU"/>
        </w:rPr>
        <w:t xml:space="preserve"> mediators of allergic reactions of the cell-mediated type</w:t>
      </w:r>
      <w:r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1. histamine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2. factor of chemotaxis of eosinophils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3. thromboxane A2</w:t>
      </w:r>
    </w:p>
    <w:p w:rsidR="00511784" w:rsidRPr="00511784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4. leukotrienes</w:t>
      </w:r>
    </w:p>
    <w:p w:rsidR="00511784" w:rsidRPr="007828F0" w:rsidRDefault="0051178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 xml:space="preserve">5. a factor inhibiting the migration of macrophages.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CC5856" w:rsidRPr="00511784" w:rsidRDefault="00CC5856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180. Specific hypersensitivity is carried out by:</w:t>
      </w:r>
    </w:p>
    <w:p w:rsidR="00CC5856" w:rsidRPr="00511784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1. fractional administration of a specific allergen +</w:t>
      </w:r>
    </w:p>
    <w:p w:rsidR="00CC5856" w:rsidRPr="00CC5856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11784">
        <w:rPr>
          <w:rFonts w:ascii="Times New Roman" w:hAnsi="Times New Roman"/>
          <w:sz w:val="24"/>
          <w:szCs w:val="24"/>
          <w:lang w:val="en-US" w:eastAsia="ru-RU"/>
        </w:rPr>
        <w:t>2. prescription of antihistamines</w:t>
      </w:r>
    </w:p>
    <w:p w:rsidR="00CC5856" w:rsidRPr="00CC5856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3. psychotherapy</w:t>
      </w:r>
    </w:p>
    <w:p w:rsidR="00CC5856" w:rsidRPr="00CC5856" w:rsidRDefault="00CC585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4. physiotherapy.</w:t>
      </w:r>
    </w:p>
    <w:p w:rsidR="00CC5856" w:rsidRPr="00CC5856" w:rsidRDefault="00CC5856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181. Indicate the reactions and diseases developing according to the IY type of immune damage: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A) contact dermatitis +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B) Arthus phenomenon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C) bacterial allergy +</w:t>
      </w:r>
    </w:p>
    <w:p w:rsidR="00CC5856" w:rsidRPr="00CC5856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5856">
        <w:rPr>
          <w:rFonts w:ascii="Times New Roman" w:hAnsi="Times New Roman"/>
          <w:sz w:val="24"/>
          <w:szCs w:val="24"/>
          <w:lang w:val="en-US" w:eastAsia="ru-RU"/>
        </w:rPr>
        <w:t>D) food allergies</w:t>
      </w:r>
    </w:p>
    <w:p w:rsidR="00CC5856" w:rsidRPr="00F53EFD" w:rsidRDefault="00CC5856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D) transplant rejection +</w:t>
      </w:r>
    </w:p>
    <w:p w:rsidR="00D04497" w:rsidRPr="007828F0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 xml:space="preserve">182. Exogenous normobaric hypoxia occurs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1. climbing mountains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2. lift in aircraft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3. caisson works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 xml:space="preserve">4. decrease in </w:t>
      </w:r>
      <w:r w:rsidRPr="00794D79">
        <w:rPr>
          <w:rFonts w:ascii="Times New Roman" w:hAnsi="Times New Roman"/>
          <w:sz w:val="24"/>
          <w:szCs w:val="24"/>
          <w:lang w:eastAsia="ru-RU"/>
        </w:rPr>
        <w:t>РСО</w:t>
      </w:r>
      <w:r w:rsidRPr="007828F0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794D79">
        <w:rPr>
          <w:rFonts w:ascii="Times New Roman" w:hAnsi="Times New Roman"/>
          <w:sz w:val="24"/>
          <w:szCs w:val="24"/>
          <w:lang w:val="en-US" w:eastAsia="ru-RU"/>
        </w:rPr>
        <w:t xml:space="preserve"> in air</w:t>
      </w:r>
    </w:p>
    <w:p w:rsidR="00794D79" w:rsidRPr="00F53EFD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 xml:space="preserve">5. being in a non-ventilated room. 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+ 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1080" w:hanging="938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183. The hypobaric form of exogenous hypoxia is characteristic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1. hypocapnia; +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2. hyperoxemia;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3. high arteriovenous oxygen difference;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4. arterialization of venous blood;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5. decrease in blood oxygen capacity.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 w:hanging="64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184. Hypoxia associated with the development of disorders in the blood system is called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1. exogenous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2. circulatory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3. tissue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4. ischemic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5. hemic +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185. Carbon monoxide poisoning leads to the development of</w:t>
      </w:r>
      <w:r>
        <w:rPr>
          <w:rFonts w:ascii="Times New Roman" w:hAnsi="Times New Roman"/>
          <w:sz w:val="24"/>
          <w:szCs w:val="24"/>
          <w:lang w:val="en-US" w:eastAsia="ru-RU"/>
        </w:rPr>
        <w:t>___________</w:t>
      </w:r>
      <w:r w:rsidRPr="00794D79">
        <w:rPr>
          <w:rFonts w:ascii="Times New Roman" w:hAnsi="Times New Roman"/>
          <w:sz w:val="24"/>
          <w:szCs w:val="24"/>
          <w:lang w:val="en-US" w:eastAsia="ru-RU"/>
        </w:rPr>
        <w:t xml:space="preserve"> hypoxia</w:t>
      </w:r>
      <w:r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1. tissue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2. hemic +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3. circulatory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4. respiratory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5. exogenous.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 xml:space="preserve">186. </w:t>
      </w:r>
      <w:r>
        <w:rPr>
          <w:rFonts w:ascii="Times New Roman" w:hAnsi="Times New Roman"/>
          <w:sz w:val="24"/>
          <w:szCs w:val="24"/>
          <w:lang w:val="en-US" w:eastAsia="ru-RU"/>
        </w:rPr>
        <w:t>Ni</w:t>
      </w:r>
      <w:r w:rsidRPr="00794D79">
        <w:rPr>
          <w:rFonts w:ascii="Times New Roman" w:hAnsi="Times New Roman"/>
          <w:sz w:val="24"/>
          <w:szCs w:val="24"/>
          <w:lang w:val="en-US" w:eastAsia="ru-RU"/>
        </w:rPr>
        <w:t>trate poisoning leads to the formation of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1. deoxyhemoglobin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2. methemoglobin +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3. carbhemoglobin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4. carboxyhemoglobin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5. oxyhemoglobin.</w:t>
      </w:r>
    </w:p>
    <w:p w:rsidR="00794D79" w:rsidRPr="00794D79" w:rsidRDefault="00794D7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187. Indicate the causes of hemic type hypoxia: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A) CO + poisoning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B) pulmonary emphysema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C) nitrate poisoning +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D) chronic blood loss +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E)  hypovitaminosis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FA021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12</w:t>
      </w:r>
      <w:r w:rsidRPr="00794D79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F) a decrease in the excitability of the respiratory center</w:t>
      </w:r>
    </w:p>
    <w:p w:rsidR="00794D79" w:rsidRPr="00794D79" w:rsidRDefault="00794D7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188. Indicate the signs characteristic of circulatory type hypoxia: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A) decrease in blood flow velocity +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B) reduction of arteriovenous oxygen difference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C) decrease in oxygen content in arterial blood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D) an increase in arteriovenous oxygen difference +</w:t>
      </w:r>
    </w:p>
    <w:p w:rsidR="00794D79" w:rsidRPr="00F53EFD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acidosis +</w:t>
      </w:r>
    </w:p>
    <w:p w:rsidR="00794D79" w:rsidRPr="00794D79" w:rsidRDefault="00794D7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189. Indicate the causes of respiratory-type hypoxia: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A) CO poisoning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B) pulmonary emphysema +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C) nitrate poisoning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D) chronic blood loss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E) hypovitaminosis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FA021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12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F) a decrease in the excitability of the respiratory center +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190. Hypoxia, developing as a result of violations in the oxygen utilization system, is called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1. exogenous normobaric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794D79">
        <w:rPr>
          <w:rFonts w:ascii="Times New Roman" w:hAnsi="Times New Roman"/>
          <w:sz w:val="24"/>
          <w:szCs w:val="24"/>
          <w:lang w:val="en-US" w:eastAsia="ru-RU"/>
        </w:rPr>
        <w:t>issue +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3. exogenous hypobaric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4. circulatory</w:t>
      </w:r>
    </w:p>
    <w:p w:rsidR="00794D79" w:rsidRPr="00F53EFD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respiratory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 xml:space="preserve">191. Deficiency of vitamins B1, B2, PP leads to the development of </w:t>
      </w:r>
      <w:r>
        <w:rPr>
          <w:rFonts w:ascii="Times New Roman" w:hAnsi="Times New Roman"/>
          <w:sz w:val="24"/>
          <w:szCs w:val="24"/>
          <w:lang w:val="en-US" w:eastAsia="ru-RU"/>
        </w:rPr>
        <w:t>________</w:t>
      </w:r>
      <w:r w:rsidRPr="00794D79">
        <w:rPr>
          <w:rFonts w:ascii="Times New Roman" w:hAnsi="Times New Roman"/>
          <w:sz w:val="24"/>
          <w:szCs w:val="24"/>
          <w:lang w:val="en-US" w:eastAsia="ru-RU"/>
        </w:rPr>
        <w:t>hypoxia</w:t>
      </w:r>
      <w:r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794D79">
        <w:rPr>
          <w:rFonts w:ascii="Times New Roman" w:hAnsi="Times New Roman"/>
          <w:sz w:val="24"/>
          <w:szCs w:val="24"/>
          <w:lang w:val="en-US" w:eastAsia="ru-RU"/>
        </w:rPr>
        <w:t>issue +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2. hemic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3. circulatory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4. respiratory.</w:t>
      </w:r>
    </w:p>
    <w:p w:rsidR="00794D79" w:rsidRPr="00794D79" w:rsidRDefault="00794D7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5. exogenous</w:t>
      </w:r>
    </w:p>
    <w:p w:rsidR="007828F0" w:rsidRPr="007828F0" w:rsidRDefault="007828F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192. In the pathogenesis of tissue hypoxia, it matters: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. Inactivation of respiratory enzymes;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b. Violation of the synthesis of respiratory enzymes;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. Dissociation of oxidation and phosphorylation;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d.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Damage to mitochondria;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e. Reduced tissue oxygen demand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A) a, b, c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B) a, b, c, d +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C) a,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D)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E) a, b,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193. In the pathogenesis of hypoxic cell damage, it matters: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a) an increase in the sodium cell; b) activation of phospholipases;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c) the release of lysosomal enzymes;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) a decrease in the intensity of lipid peroxidation;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e) accumulation of calcium in mitochondria;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) malfunctioning of diaphragm pumping systems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A) a, b, c, d, e,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B)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C) a,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D) a, b,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194. Urgent compensatory reactions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 hypoxia are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 release of deposited blood</w:t>
      </w:r>
      <w:r>
        <w:rPr>
          <w:rFonts w:ascii="Times New Roman" w:hAnsi="Times New Roman"/>
          <w:sz w:val="24"/>
          <w:szCs w:val="24"/>
          <w:lang w:val="en-US" w:eastAsia="ru-RU"/>
        </w:rPr>
        <w:t>;b)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 tachycardia;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hyperpnea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hypertrophy of the respiratory muscles;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activation of erythropoiesis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A)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B) a, b, c +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D)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586B23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E) b, d</w:t>
      </w:r>
    </w:p>
    <w:p w:rsidR="007828F0" w:rsidRPr="007828F0" w:rsidRDefault="007828F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195. Long-term adaptation to hypoxia </w:t>
      </w:r>
      <w:r w:rsidR="00586B23">
        <w:rPr>
          <w:rFonts w:ascii="Times New Roman" w:hAnsi="Times New Roman"/>
          <w:sz w:val="24"/>
          <w:szCs w:val="24"/>
          <w:lang w:val="en-US" w:eastAsia="ru-RU"/>
        </w:rPr>
        <w:t xml:space="preserve">is 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provide</w:t>
      </w:r>
      <w:r w:rsidR="00586B23">
        <w:rPr>
          <w:rFonts w:ascii="Times New Roman" w:hAnsi="Times New Roman"/>
          <w:sz w:val="24"/>
          <w:szCs w:val="24"/>
          <w:lang w:val="en-US" w:eastAsia="ru-RU"/>
        </w:rPr>
        <w:t>d by:</w:t>
      </w:r>
    </w:p>
    <w:p w:rsidR="007828F0" w:rsidRPr="007828F0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="007828F0" w:rsidRPr="007828F0">
        <w:rPr>
          <w:rFonts w:ascii="Times New Roman" w:hAnsi="Times New Roman"/>
          <w:sz w:val="24"/>
          <w:szCs w:val="24"/>
          <w:lang w:val="en-US" w:eastAsia="ru-RU"/>
        </w:rPr>
        <w:t xml:space="preserve"> release of deposited blood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; b) tachycardia; c) </w:t>
      </w:r>
      <w:r w:rsidR="007828F0" w:rsidRPr="007828F0">
        <w:rPr>
          <w:rFonts w:ascii="Times New Roman" w:hAnsi="Times New Roman"/>
          <w:sz w:val="24"/>
          <w:szCs w:val="24"/>
          <w:lang w:val="en-US" w:eastAsia="ru-RU"/>
        </w:rPr>
        <w:t>hyperpnea</w:t>
      </w:r>
    </w:p>
    <w:p w:rsidR="007828F0" w:rsidRPr="007828F0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="007828F0" w:rsidRPr="007828F0">
        <w:rPr>
          <w:rFonts w:ascii="Times New Roman" w:hAnsi="Times New Roman"/>
          <w:sz w:val="24"/>
          <w:szCs w:val="24"/>
          <w:lang w:val="en-US" w:eastAsia="ru-RU"/>
        </w:rPr>
        <w:t>hypertroph</w:t>
      </w:r>
      <w:r>
        <w:rPr>
          <w:rFonts w:ascii="Times New Roman" w:hAnsi="Times New Roman"/>
          <w:sz w:val="24"/>
          <w:szCs w:val="24"/>
          <w:lang w:val="en-US" w:eastAsia="ru-RU"/>
        </w:rPr>
        <w:t>y of the respiratory muscles; e)</w:t>
      </w:r>
      <w:r w:rsidR="007828F0" w:rsidRPr="007828F0">
        <w:rPr>
          <w:rFonts w:ascii="Times New Roman" w:hAnsi="Times New Roman"/>
          <w:sz w:val="24"/>
          <w:szCs w:val="24"/>
          <w:lang w:val="en-US" w:eastAsia="ru-RU"/>
        </w:rPr>
        <w:t xml:space="preserve"> activation of erythropoiesis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A) a, </w:t>
      </w:r>
      <w:r w:rsidR="00586B23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>B) a, b, c</w:t>
      </w:r>
    </w:p>
    <w:p w:rsidR="007828F0" w:rsidRPr="007828F0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 w:rsidR="00586B23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="00586B23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7828F0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7828F0" w:rsidRPr="00586B23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D) c, </w:t>
      </w:r>
      <w:r w:rsidR="00586B23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828F0" w:rsidRPr="00586B23" w:rsidRDefault="007828F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E) b, d</w:t>
      </w:r>
    </w:p>
    <w:p w:rsidR="00794D79" w:rsidRPr="00794D79" w:rsidRDefault="00794D7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196. Compensation mechanisms for acute hypoxia do not include: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A) blood redistribution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B) increased lung ventilation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C) tachycardia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D) the release of red blood cells from the depot</w:t>
      </w:r>
    </w:p>
    <w:p w:rsidR="00794D79" w:rsidRPr="00794D79" w:rsidRDefault="00794D7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D79">
        <w:rPr>
          <w:rFonts w:ascii="Times New Roman" w:hAnsi="Times New Roman"/>
          <w:sz w:val="24"/>
          <w:szCs w:val="24"/>
          <w:lang w:val="en-US" w:eastAsia="ru-RU"/>
        </w:rPr>
        <w:t>E) decrease in blood flow velocity +</w:t>
      </w:r>
    </w:p>
    <w:p w:rsidR="006E6444" w:rsidRPr="006E6444" w:rsidRDefault="006E644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197. What are the mechanisms leading to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an increase in oxygen capacity of 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blood </w:t>
      </w:r>
      <w:r>
        <w:rPr>
          <w:rFonts w:ascii="Times New Roman" w:hAnsi="Times New Roman"/>
          <w:sz w:val="24"/>
          <w:szCs w:val="24"/>
          <w:lang w:val="en-US" w:eastAsia="ru-RU"/>
        </w:rPr>
        <w:t>at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 moderate repeated hypoxia: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A) increased cardiac output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B) an increase in the formation of erythropoietin +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C) the acceleration of the release of red blood cells from the bone marrow into the blood +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D) an increase in the number of red blood cells in the blood +</w:t>
      </w:r>
    </w:p>
    <w:p w:rsidR="006E6444" w:rsidRPr="00F53EFD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increase in alveolar ventilation</w:t>
      </w:r>
    </w:p>
    <w:p w:rsidR="006E6444" w:rsidRPr="006E6444" w:rsidRDefault="006E644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198. What changes in the cell can be considered compensatory for hypoxia?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A) a decrease in the activity of Na/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E6444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+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 and </w:t>
      </w:r>
      <w:r>
        <w:rPr>
          <w:rFonts w:ascii="Times New Roman" w:hAnsi="Times New Roman"/>
          <w:sz w:val="24"/>
          <w:szCs w:val="24"/>
          <w:lang w:eastAsia="ru-RU"/>
        </w:rPr>
        <w:t>Са</w:t>
      </w:r>
      <w:r w:rsidRPr="006E6444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2+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 + ATPases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B) activation of glycolysis +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C) activation of phospholipase A</w:t>
      </w:r>
      <w:r w:rsidRPr="00FA0213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</w:p>
    <w:p w:rsidR="006E6444" w:rsidRPr="00FA0213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D) glycogen mobilization +</w:t>
      </w:r>
    </w:p>
    <w:p w:rsidR="006E6444" w:rsidRPr="00586B23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>LPO activation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hanging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199. What changes are most likely to occur in a person living for a long time high in the mountains?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A) increase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6E6444">
        <w:rPr>
          <w:rFonts w:ascii="Times New Roman" w:hAnsi="Times New Roman"/>
          <w:sz w:val="24"/>
          <w:szCs w:val="24"/>
          <w:lang w:val="en-US" w:eastAsia="ru-RU"/>
        </w:rPr>
        <w:t xml:space="preserve"> hematocrit +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B) heart hypertrophy +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C) lung hypoventilation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D) inhibition of the synthesis of nucleic acids and proteins</w:t>
      </w:r>
    </w:p>
    <w:p w:rsidR="006E6444" w:rsidRPr="006E6444" w:rsidRDefault="006E6444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E6444">
        <w:rPr>
          <w:rFonts w:ascii="Times New Roman" w:hAnsi="Times New Roman"/>
          <w:sz w:val="24"/>
          <w:szCs w:val="24"/>
          <w:lang w:val="en-US" w:eastAsia="ru-RU"/>
        </w:rPr>
        <w:t>E) hypertrophy of the respiratory muscles +</w:t>
      </w:r>
    </w:p>
    <w:p w:rsidR="00D04497" w:rsidRPr="00586B23" w:rsidRDefault="00FA0213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Tumors</w:t>
      </w:r>
    </w:p>
    <w:p w:rsidR="00FA0213" w:rsidRPr="00FA0213" w:rsidRDefault="00FA0213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200. The primary, fundamental, sign of malignant tumors is</w:t>
      </w:r>
    </w:p>
    <w:p w:rsidR="00FA0213" w:rsidRPr="00FA0213" w:rsidRDefault="00FA021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1. cachexia</w:t>
      </w:r>
    </w:p>
    <w:p w:rsidR="00FA0213" w:rsidRPr="00FA0213" w:rsidRDefault="00FA021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2. the systemic effect of the tumor on the body</w:t>
      </w:r>
    </w:p>
    <w:p w:rsidR="00FA0213" w:rsidRPr="00FA0213" w:rsidRDefault="00FA021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3. invasive growth +</w:t>
      </w:r>
    </w:p>
    <w:p w:rsidR="00FA0213" w:rsidRPr="00FA0213" w:rsidRDefault="00FA021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4. recurrence</w:t>
      </w:r>
    </w:p>
    <w:p w:rsidR="00FA0213" w:rsidRPr="00FA0213" w:rsidRDefault="00FA021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A0213">
        <w:rPr>
          <w:rFonts w:ascii="Times New Roman" w:hAnsi="Times New Roman"/>
          <w:sz w:val="24"/>
          <w:szCs w:val="24"/>
          <w:lang w:val="en-US" w:eastAsia="ru-RU"/>
        </w:rPr>
        <w:t>5. Pasteur's negative effect</w:t>
      </w:r>
    </w:p>
    <w:p w:rsidR="00586B23" w:rsidRPr="00586B23" w:rsidRDefault="00586B23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201. Biological characteristics characteristic of malignant tumors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 Unregulated cell growth;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 The loss of the "limit" of Hayflick division;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c) Expansive growth; d) Loss of contact braking; e) 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>Invasive growth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A) a, b, c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B)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C) a, b,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E) a, b, c, d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202. A feature of a tumor cell is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1. reduced ability to re- and de- amination of amino acids; +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decrease in the </w:t>
      </w:r>
      <w:r w:rsidRPr="00B073C8">
        <w:rPr>
          <w:rFonts w:ascii="Times New Roman" w:hAnsi="Times New Roman"/>
          <w:sz w:val="24"/>
          <w:szCs w:val="24"/>
          <w:lang w:val="en-US" w:eastAsia="ru-RU"/>
        </w:rPr>
        <w:t>uptake of amino acids from the blood;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decrease in the </w:t>
      </w:r>
      <w:r w:rsidRPr="00B073C8">
        <w:rPr>
          <w:rFonts w:ascii="Times New Roman" w:hAnsi="Times New Roman"/>
          <w:sz w:val="24"/>
          <w:szCs w:val="24"/>
          <w:lang w:val="en-US" w:eastAsia="ru-RU"/>
        </w:rPr>
        <w:t>uptake of glucose from the blood;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decrease in the </w:t>
      </w:r>
      <w:r w:rsidRPr="00B073C8">
        <w:rPr>
          <w:rFonts w:ascii="Times New Roman" w:hAnsi="Times New Roman"/>
          <w:sz w:val="24"/>
          <w:szCs w:val="24"/>
          <w:lang w:val="en-US" w:eastAsia="ru-RU"/>
        </w:rPr>
        <w:t>uptake of cholesterol from blood;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5. decrease in the synthesis of nucleic acids.</w:t>
      </w:r>
    </w:p>
    <w:p w:rsidR="00586B23" w:rsidRPr="00586B23" w:rsidRDefault="00586B23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203. Antigenic atypia of tumors includes:</w:t>
      </w:r>
    </w:p>
    <w:p w:rsidR="00586B23" w:rsidRPr="00586B23" w:rsidRDefault="00586B2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a) synthesis of embryospecific proteins; b) the phenomenon of substrate traps</w:t>
      </w:r>
    </w:p>
    <w:p w:rsidR="00586B23" w:rsidRPr="00586B23" w:rsidRDefault="00586B2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c) synthesis of proteins characteristic of other tissues; d) Pasteur negative effect</w:t>
      </w:r>
    </w:p>
    <w:p w:rsidR="00586B23" w:rsidRPr="00586B23" w:rsidRDefault="00586B2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>) an increase in the synthesis of proteins of the main histocompatibility complex</w:t>
      </w:r>
    </w:p>
    <w:p w:rsidR="00586B23" w:rsidRPr="00586B23" w:rsidRDefault="00586B2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1.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586B23" w:rsidRPr="00586B23" w:rsidRDefault="00586B2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2.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86B23" w:rsidRPr="00586B23" w:rsidRDefault="00586B2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3. b,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586B23" w:rsidRPr="00F53EFD" w:rsidRDefault="00586B2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a, b</w:t>
      </w:r>
    </w:p>
    <w:p w:rsidR="00586B23" w:rsidRPr="00586B23" w:rsidRDefault="00586B2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5.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204. Indicate the second stage of tumor metastasis.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1. separation of one or a group of tumor cells from the primary tumor site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2. transportation of cells through the lymphatic and blood vessels +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3. the formation of thromboembolism and its fixation on the vessel wall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4. the exit of cells outside the vessel, their implantation</w:t>
      </w:r>
    </w:p>
    <w:p w:rsidR="00B073C8" w:rsidRPr="00F53EFD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tumor progression.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 w:hanging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205. Indicate the correct sequence of stages of carcinogenesis.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1. initiation, promotion, progression +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2. promotion, initiation, progression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3. progression, initiation, promotion</w:t>
      </w:r>
    </w:p>
    <w:p w:rsidR="00B073C8" w:rsidRPr="00B073C8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4. initiation, progression, promotion</w:t>
      </w:r>
    </w:p>
    <w:p w:rsidR="00B073C8" w:rsidRPr="00F53EFD" w:rsidRDefault="00B073C8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promotion, progression, initiation</w:t>
      </w:r>
    </w:p>
    <w:p w:rsidR="00586B23" w:rsidRPr="00586B23" w:rsidRDefault="00586B23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206. </w:t>
      </w:r>
      <w:r>
        <w:rPr>
          <w:rFonts w:ascii="Times New Roman" w:hAnsi="Times New Roman"/>
          <w:sz w:val="24"/>
          <w:szCs w:val="24"/>
          <w:lang w:val="en-US" w:eastAsia="ru-RU"/>
        </w:rPr>
        <w:t>_______leadt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o the tumor </w:t>
      </w:r>
      <w:r>
        <w:rPr>
          <w:rFonts w:ascii="Times New Roman" w:hAnsi="Times New Roman"/>
          <w:sz w:val="24"/>
          <w:szCs w:val="24"/>
          <w:lang w:val="en-US" w:eastAsia="ru-RU"/>
        </w:rPr>
        <w:t>transformation of the cell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activation of oncogenes; b) 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>inhibition of anti-oncogenes;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activation of apoptosis genes;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>the formation of oncoproteins;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>activation of DNA repair systems;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A) a, b, c, d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B) a, b, d +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>C) a, b, c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</w:p>
    <w:p w:rsidR="00586B23" w:rsidRPr="00586B23" w:rsidRDefault="00586B2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sz w:val="24"/>
          <w:szCs w:val="24"/>
          <w:lang w:val="en-US" w:eastAsia="ru-RU"/>
        </w:rPr>
        <w:t xml:space="preserve">E)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B073C8" w:rsidRPr="00B073C8" w:rsidRDefault="00B073C8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207. The following leads to tumor transformation of a cell:</w:t>
      </w:r>
    </w:p>
    <w:p w:rsidR="00B073C8" w:rsidRPr="00B073C8" w:rsidRDefault="00B073C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A) Conversion of proto-oncogen to oncogene +.</w:t>
      </w:r>
    </w:p>
    <w:p w:rsidR="00B073C8" w:rsidRPr="00B073C8" w:rsidRDefault="00B073C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B) Activation of anti-oncogenes.</w:t>
      </w:r>
    </w:p>
    <w:p w:rsidR="00B073C8" w:rsidRPr="00B073C8" w:rsidRDefault="00B073C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C) Inactivation of antiapoptosis genes.</w:t>
      </w:r>
    </w:p>
    <w:p w:rsidR="00B073C8" w:rsidRPr="00B073C8" w:rsidRDefault="00B073C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D) Activation of apoptosis genes.</w:t>
      </w:r>
    </w:p>
    <w:p w:rsidR="00B073C8" w:rsidRPr="00B073C8" w:rsidRDefault="00B073C8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073C8">
        <w:rPr>
          <w:rFonts w:ascii="Times New Roman" w:hAnsi="Times New Roman"/>
          <w:sz w:val="24"/>
          <w:szCs w:val="24"/>
          <w:lang w:val="en-US" w:eastAsia="ru-RU"/>
        </w:rPr>
        <w:t>E) Activation of proto-oncogenes.</w:t>
      </w:r>
    </w:p>
    <w:p w:rsidR="006D19FE" w:rsidRPr="006D19FE" w:rsidRDefault="006D19FE" w:rsidP="003E3410">
      <w:pPr>
        <w:shd w:val="clear" w:color="auto" w:fill="FFFFFF"/>
        <w:spacing w:before="100" w:beforeAutospacing="1" w:after="100" w:afterAutospacing="1" w:line="240" w:lineRule="auto"/>
        <w:ind w:left="1080" w:hanging="938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208. Oncogen activation occurs due to</w:t>
      </w:r>
    </w:p>
    <w:p w:rsidR="006D19FE" w:rsidRPr="006D19FE" w:rsidRDefault="006D19FE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1. inflammation</w:t>
      </w:r>
    </w:p>
    <w:p w:rsidR="006D19FE" w:rsidRPr="006D19FE" w:rsidRDefault="006D19FE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2. hypoglycemia</w:t>
      </w:r>
    </w:p>
    <w:p w:rsidR="006D19FE" w:rsidRPr="006D19FE" w:rsidRDefault="006D19FE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3. mutations +</w:t>
      </w:r>
    </w:p>
    <w:p w:rsidR="006D19FE" w:rsidRPr="006D19FE" w:rsidRDefault="006D19FE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4. necrosis</w:t>
      </w:r>
    </w:p>
    <w:p w:rsidR="006D19FE" w:rsidRPr="006D19FE" w:rsidRDefault="006D19FE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5. hypoxia</w:t>
      </w:r>
    </w:p>
    <w:p w:rsidR="006D19FE" w:rsidRPr="006D19FE" w:rsidRDefault="006D19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209. Choose properties that characterize tumor cells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A) lack of contact inhibition during growth in culture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B) increased adhesion between cells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C) a decrease in adhesive molecules on the cell membrane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D) increase in intracellular Ca</w:t>
      </w:r>
      <w:r w:rsidRPr="006D19FE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++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E) a decrease in the content in the cytoplasm of Ca</w:t>
      </w:r>
      <w:r w:rsidRPr="006D19FE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++</w:t>
      </w:r>
      <w:r w:rsidRPr="006D19FE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210. What are the properties of oncoproteins?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A) growth factors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B) growth factor receptors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C) membrane G-proteins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D) ceylon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E) transmit growth signals to DNA +</w:t>
      </w:r>
    </w:p>
    <w:p w:rsidR="006D19FE" w:rsidRPr="00586B23" w:rsidRDefault="006D19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color w:val="FF0000"/>
          <w:sz w:val="24"/>
          <w:szCs w:val="24"/>
          <w:lang w:val="en-US" w:eastAsia="ru-RU"/>
        </w:rPr>
        <w:t>210. Indicate the state of increased cancer risk:</w:t>
      </w:r>
    </w:p>
    <w:p w:rsidR="006D19FE" w:rsidRPr="00586B23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color w:val="FF0000"/>
          <w:sz w:val="24"/>
          <w:szCs w:val="24"/>
          <w:lang w:val="en-US" w:eastAsia="ru-RU"/>
        </w:rPr>
        <w:t>A) acute inflammatory processes</w:t>
      </w:r>
    </w:p>
    <w:p w:rsidR="006D19FE" w:rsidRPr="00586B23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color w:val="FF0000"/>
          <w:sz w:val="24"/>
          <w:szCs w:val="24"/>
          <w:lang w:val="en-US" w:eastAsia="ru-RU"/>
        </w:rPr>
        <w:t>B) chronic inflammatory processes +</w:t>
      </w:r>
    </w:p>
    <w:p w:rsidR="006D19FE" w:rsidRPr="00586B23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color w:val="FF0000"/>
          <w:sz w:val="24"/>
          <w:szCs w:val="24"/>
          <w:lang w:val="en-US" w:eastAsia="ru-RU"/>
        </w:rPr>
        <w:t>C) irradiation of the body +</w:t>
      </w:r>
    </w:p>
    <w:p w:rsidR="006D19FE" w:rsidRPr="00586B23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color w:val="FF0000"/>
          <w:sz w:val="24"/>
          <w:szCs w:val="24"/>
          <w:lang w:val="en-US" w:eastAsia="ru-RU"/>
        </w:rPr>
        <w:t>D) immunodeficiency states +</w:t>
      </w:r>
    </w:p>
    <w:p w:rsidR="006D19FE" w:rsidRPr="00586B23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586B23">
        <w:rPr>
          <w:rFonts w:ascii="Times New Roman" w:hAnsi="Times New Roman"/>
          <w:color w:val="FF0000"/>
          <w:sz w:val="24"/>
          <w:szCs w:val="24"/>
          <w:lang w:val="en-US" w:eastAsia="ru-RU"/>
        </w:rPr>
        <w:t>E) BCG vaccination</w:t>
      </w:r>
    </w:p>
    <w:p w:rsidR="006D19FE" w:rsidRPr="006D19FE" w:rsidRDefault="006D19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211. What factors contribute to the metastasis of tumor cells?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A) high level of contact braking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 xml:space="preserve">B) the production of type 4 collagenase </w:t>
      </w:r>
      <w:r>
        <w:rPr>
          <w:rFonts w:ascii="Times New Roman" w:hAnsi="Times New Roman"/>
          <w:sz w:val="24"/>
          <w:szCs w:val="24"/>
          <w:lang w:val="en-US" w:eastAsia="ru-RU"/>
        </w:rPr>
        <w:t>by</w:t>
      </w:r>
      <w:r w:rsidRPr="006D19FE">
        <w:rPr>
          <w:rFonts w:ascii="Times New Roman" w:hAnsi="Times New Roman"/>
          <w:sz w:val="24"/>
          <w:szCs w:val="24"/>
          <w:lang w:val="en-US" w:eastAsia="ru-RU"/>
        </w:rPr>
        <w:t xml:space="preserve"> tumor cells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C) increased adhesion between tumor cells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D) a decrease in the content of adhesive molecules in the cytoplasmic membrane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E) enhancing the expression of molecules of the HLA complex</w:t>
      </w:r>
    </w:p>
    <w:p w:rsidR="00D04497" w:rsidRPr="00586B23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160157" w:rsidRPr="00160157" w:rsidRDefault="0016015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213. ESR (erythrocyte sedimentation rate) increases with increase in blood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A) coarse proteins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B) low molecular weight proteins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C) lecithin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D) carbon dioxide partial voltage</w:t>
      </w:r>
    </w:p>
    <w:p w:rsidR="00160157" w:rsidRPr="00F53EFD" w:rsidRDefault="007949F9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red blood cell diam</w:t>
      </w:r>
      <w:r>
        <w:rPr>
          <w:rFonts w:ascii="Times New Roman" w:hAnsi="Times New Roman"/>
          <w:sz w:val="24"/>
          <w:szCs w:val="24"/>
          <w:lang w:val="en-US" w:eastAsia="ru-RU"/>
        </w:rPr>
        <w:t>eter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214. 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>ligocytemic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>ormovolemia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is 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observed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1. dehydration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2. hypoxia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3. renal failure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4. erythremia</w:t>
      </w:r>
    </w:p>
    <w:p w:rsidR="007949F9" w:rsidRPr="00586B23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5. massive hemolysis of red blood cells. </w:t>
      </w:r>
      <w:r w:rsidRPr="00586B23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215. Polycythemic hypervolemia is observed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1. erythremia +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2. renal failure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3. dehydration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4. anemia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5. blood loss.</w:t>
      </w:r>
    </w:p>
    <w:p w:rsidR="007949F9" w:rsidRPr="007949F9" w:rsidRDefault="007949F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216. </w:t>
      </w:r>
      <w:r>
        <w:rPr>
          <w:rFonts w:ascii="Times New Roman" w:hAnsi="Times New Roman"/>
          <w:sz w:val="24"/>
          <w:szCs w:val="24"/>
          <w:lang w:val="en-US" w:eastAsia="ru-RU"/>
        </w:rPr>
        <w:t>Under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 what conditions is simple hypovolemia observed?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A) 30-40 minutes after acute blood loss +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B) 24 hours after acute moderate blood loss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C) in case of burn shock</w:t>
      </w:r>
    </w:p>
    <w:p w:rsidR="007949F9" w:rsidRPr="00F53EFD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>overheatingofthebody</w:t>
      </w:r>
    </w:p>
    <w:p w:rsidR="007949F9" w:rsidRPr="007949F9" w:rsidRDefault="007949F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217. </w:t>
      </w:r>
      <w:r>
        <w:rPr>
          <w:rFonts w:ascii="Times New Roman" w:hAnsi="Times New Roman"/>
          <w:sz w:val="24"/>
          <w:szCs w:val="24"/>
          <w:lang w:val="en-US" w:eastAsia="ru-RU"/>
        </w:rPr>
        <w:t>Under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 what conditions is polycythemic hypovolemia observed?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A) extensive burns +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B) overheating of the body +</w:t>
      </w:r>
    </w:p>
    <w:p w:rsidR="007949F9" w:rsidRPr="00197624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C) water intoxication</w:t>
      </w:r>
    </w:p>
    <w:p w:rsidR="007949F9" w:rsidRPr="00197624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D) Wakez disease (erythremia)</w:t>
      </w:r>
    </w:p>
    <w:p w:rsidR="007949F9" w:rsidRPr="007949F9" w:rsidRDefault="007949F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218. What edema is accompanied by oligocytemic hypervolemia?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A) cardiac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B) hepatic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C) nephritic (renal) +</w:t>
      </w:r>
    </w:p>
    <w:p w:rsidR="007949F9" w:rsidRPr="00F53EFD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D) allergic</w:t>
      </w:r>
    </w:p>
    <w:p w:rsidR="007949F9" w:rsidRPr="00F53EFD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cachectic</w:t>
      </w:r>
    </w:p>
    <w:p w:rsidR="007949F9" w:rsidRPr="007949F9" w:rsidRDefault="007949F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219. Indicate the processes that have adaptive significance for the body in the coming minutes and hours after acute blood loss: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A) decrease in venous return of blood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B) peripheral vasoconstriction +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C) centralization of blood circulation +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D) tissue hypoperfusion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E) hyperventilation +</w:t>
      </w:r>
    </w:p>
    <w:p w:rsidR="007949F9" w:rsidRPr="007949F9" w:rsidRDefault="007949F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220. In what cases does normocytemic hypervolemia occur?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A) when transfusing a large amount of blood +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B) patients with kidney disease</w:t>
      </w:r>
    </w:p>
    <w:p w:rsidR="007949F9" w:rsidRPr="00F53EFD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C) patients with erythremia</w:t>
      </w:r>
    </w:p>
    <w:p w:rsidR="007949F9" w:rsidRPr="00F53EFD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="00F53EFD" w:rsidRPr="00F53EFD">
        <w:rPr>
          <w:rFonts w:ascii="Times New Roman" w:hAnsi="Times New Roman"/>
          <w:sz w:val="24"/>
          <w:szCs w:val="24"/>
          <w:lang w:val="en-US" w:eastAsia="ru-RU"/>
        </w:rPr>
        <w:t>during intravenousinjection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of saline</w:t>
      </w:r>
    </w:p>
    <w:p w:rsidR="007949F9" w:rsidRPr="00F53EFD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="00F53EFD" w:rsidRPr="00F53EFD">
        <w:rPr>
          <w:rFonts w:ascii="Times New Roman" w:hAnsi="Times New Roman"/>
          <w:sz w:val="24"/>
          <w:szCs w:val="24"/>
          <w:lang w:val="en-US" w:eastAsia="ru-RU"/>
        </w:rPr>
        <w:t xml:space="preserve">during intravenousinjection 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of blood substitutes</w:t>
      </w:r>
    </w:p>
    <w:p w:rsidR="007949F9" w:rsidRPr="00F53EFD" w:rsidRDefault="007949F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221. Relative erythrocytosis is observed during:</w:t>
      </w:r>
    </w:p>
    <w:p w:rsidR="007949F9" w:rsidRPr="00F53EFD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1. anemia</w:t>
      </w:r>
    </w:p>
    <w:p w:rsidR="007949F9" w:rsidRPr="00F53EFD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2. indomitable vomiting +</w:t>
      </w:r>
    </w:p>
    <w:p w:rsidR="007949F9" w:rsidRPr="00F53EFD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3. kidney disease</w:t>
      </w:r>
    </w:p>
    <w:p w:rsidR="007949F9" w:rsidRPr="00F53EFD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chronic hypoxia</w:t>
      </w:r>
    </w:p>
    <w:p w:rsidR="007949F9" w:rsidRPr="00221316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erythremia.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222. Poikilocytosis of red blood cells is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 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>change in the average diameter of red blood cells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2. a change in the shape of red blood cells +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3. red blood cells with basophilic puncture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4. red blood cells with Jolly bodies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5. red blood cells with Cape rings.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223. An erythrocyte anisocytosis is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1. red blood cells with pathological inclusions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2. target red blood cells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3. red blood cell hyperchromia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4. oval red blood cells</w:t>
      </w:r>
    </w:p>
    <w:p w:rsidR="007949F9" w:rsidRPr="00F53EFD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5. the presence in the blood of red blood cells of various sizes. 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0965BC" w:rsidRPr="000965BC" w:rsidRDefault="000965BC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>224. The blood picture in acute posthemorrhagic anemia at 4-5 days is characterized by:</w:t>
      </w:r>
    </w:p>
    <w:p w:rsidR="000965BC" w:rsidRPr="000965BC" w:rsidRDefault="000965BC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>a) an increase in polychromatophiles; b) an increase in reticulocytes</w:t>
      </w:r>
    </w:p>
    <w:p w:rsidR="000965BC" w:rsidRPr="000965BC" w:rsidRDefault="000965BC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 xml:space="preserve">c) the appearance of megaloblasts;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0965BC">
        <w:rPr>
          <w:rFonts w:ascii="Times New Roman" w:hAnsi="Times New Roman"/>
          <w:sz w:val="24"/>
          <w:szCs w:val="24"/>
          <w:lang w:val="en-US" w:eastAsia="ru-RU"/>
        </w:rPr>
        <w:t>) the development of neutrophilic</w:t>
      </w:r>
    </w:p>
    <w:p w:rsidR="000965BC" w:rsidRPr="000965BC" w:rsidRDefault="000965BC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 xml:space="preserve">leukocytosis with a nuclear shift to the left;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0965BC">
        <w:rPr>
          <w:rFonts w:ascii="Times New Roman" w:hAnsi="Times New Roman"/>
          <w:sz w:val="24"/>
          <w:szCs w:val="24"/>
          <w:lang w:val="en-US" w:eastAsia="ru-RU"/>
        </w:rPr>
        <w:t>) the appearance of microspherocytes</w:t>
      </w:r>
    </w:p>
    <w:p w:rsidR="000965BC" w:rsidRPr="000965BC" w:rsidRDefault="000965BC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1.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0965BC" w:rsidRPr="00F53EFD" w:rsidRDefault="000965BC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2. a, b, d +</w:t>
      </w:r>
    </w:p>
    <w:p w:rsidR="000965BC" w:rsidRPr="00F53EFD" w:rsidRDefault="000965BC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3. c, d</w:t>
      </w:r>
    </w:p>
    <w:p w:rsidR="000965BC" w:rsidRPr="000965BC" w:rsidRDefault="000965BC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0965BC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0965BC" w:rsidRPr="000965BC" w:rsidRDefault="000965BC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 xml:space="preserve">  5.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225. H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>ereditary hemolytic anem</w:t>
      </w:r>
      <w:r>
        <w:rPr>
          <w:rFonts w:ascii="Times New Roman" w:hAnsi="Times New Roman"/>
          <w:sz w:val="24"/>
          <w:szCs w:val="24"/>
          <w:lang w:val="en-US" w:eastAsia="ru-RU"/>
        </w:rPr>
        <w:t>ia by the type of membranopathy include: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1. microspherocytosis +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2. anemia due to deficiency of glucose-6-phosphate dehydrogenase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3. a-thalassemia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4. sickle cell anemia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5. b- thalassemia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226. The development of sickle cell anemia is associated with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1. a genetic defect in the protein-lipid structure of the red blood cell membrane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="000965BC">
        <w:rPr>
          <w:rFonts w:ascii="Times New Roman" w:hAnsi="Times New Roman"/>
          <w:sz w:val="24"/>
          <w:szCs w:val="24"/>
          <w:lang w:val="en-US" w:eastAsia="ru-RU"/>
        </w:rPr>
        <w:t>destroy in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 nucleotide metabolism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3. violation of the synthesis rate of globin beta-chains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4. blocking the oxidation reaction of glucose-6-phosphate in the pentose-phosphate cycle</w:t>
      </w:r>
    </w:p>
    <w:p w:rsid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5. substitution of glutamic acid in the beta chain of globin with valine. </w:t>
      </w:r>
      <w:r w:rsidRPr="00E23547">
        <w:rPr>
          <w:rFonts w:ascii="Times New Roman" w:hAnsi="Times New Roman"/>
          <w:sz w:val="24"/>
          <w:szCs w:val="24"/>
          <w:lang w:eastAsia="ru-RU"/>
        </w:rPr>
        <w:t>+</w:t>
      </w:r>
    </w:p>
    <w:p w:rsidR="00E23547" w:rsidRPr="00E23547" w:rsidRDefault="00E2354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227. For hemolytic anemia is characteristic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A) megaloblastic type of hematopoiesis</w:t>
      </w:r>
    </w:p>
    <w:p w:rsidR="00E23547" w:rsidRPr="00F53EFD" w:rsidRDefault="00E2354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 w:rsidR="00F53EFD">
        <w:rPr>
          <w:rFonts w:ascii="Times New Roman" w:hAnsi="Times New Roman"/>
          <w:sz w:val="24"/>
          <w:szCs w:val="24"/>
          <w:lang w:val="en-US" w:eastAsia="ru-RU"/>
        </w:rPr>
        <w:t>fatty re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generation of red bone marrow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C) shortening the life expectancy of red blood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 cells +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D) iron deficiency in the body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E) increased osmotic resistance of red blood cells</w:t>
      </w:r>
    </w:p>
    <w:p w:rsidR="00E23547" w:rsidRPr="00E23547" w:rsidRDefault="00E2354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228. Chronic blood loss leads to the development of: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A) Iron deficiency anemia +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B) Vitamin B</w:t>
      </w:r>
      <w:r w:rsidRPr="00E23547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12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>-deficient anemia.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C) hemolytic anemia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D) Fanconi Anemia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E) Microspherocytic anemia of Minkowski-Shoffar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229. Iron deficiency anemia is characterized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by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1. reticulocytosis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2. hypochromia +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3. megaloblastic type of hematopoiesis</w:t>
      </w:r>
    </w:p>
    <w:p w:rsidR="00E23547" w:rsidRPr="00F53EFD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>hemosiderosis</w:t>
      </w:r>
    </w:p>
    <w:p w:rsidR="00E23547" w:rsidRPr="00F53EFD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hyperbilirubinemia</w:t>
      </w:r>
    </w:p>
    <w:p w:rsidR="00E23547" w:rsidRPr="00E23547" w:rsidRDefault="00E2354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230.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 iron deficiency anemia in the peripheral blood </w:t>
      </w:r>
      <w:r>
        <w:rPr>
          <w:rFonts w:ascii="Times New Roman" w:hAnsi="Times New Roman"/>
          <w:sz w:val="24"/>
          <w:szCs w:val="24"/>
          <w:lang w:val="en-US" w:eastAsia="ru-RU"/>
        </w:rPr>
        <w:t>we can observe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A) Reticulocytosis.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B) Hyperchromia of red blood cells.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C) Microcytes. +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D) Neutrophilic leukocytosis with a shift to the left.</w:t>
      </w:r>
    </w:p>
    <w:p w:rsidR="00E23547" w:rsidRPr="00E23547" w:rsidRDefault="00E2354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E) Sickle-shaped red blood cells.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231. The megaloblastic type of hematopoiesis is characteristic of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1. iron deficiency anemia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2. aplastic anemia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3. Vitamin B-12 deficiency anemia +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4. posthemorrhagic anemia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5. hemolytic anemia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232. Pantocytopenia is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1. decrease in the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numberof 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>red blood cells in peripheral blood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2. decrease in the </w:t>
      </w:r>
      <w:r>
        <w:rPr>
          <w:rFonts w:ascii="Times New Roman" w:hAnsi="Times New Roman"/>
          <w:sz w:val="24"/>
          <w:szCs w:val="24"/>
          <w:lang w:val="en-US" w:eastAsia="ru-RU"/>
        </w:rPr>
        <w:t>number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 of white blood cells in peripheral blood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3. decrease in the </w:t>
      </w:r>
      <w:r>
        <w:rPr>
          <w:rFonts w:ascii="Times New Roman" w:hAnsi="Times New Roman"/>
          <w:sz w:val="24"/>
          <w:szCs w:val="24"/>
          <w:lang w:val="en-US" w:eastAsia="ru-RU"/>
        </w:rPr>
        <w:t>number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 of platelet count in peripheral blood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4. decrease in the </w:t>
      </w:r>
      <w:r>
        <w:rPr>
          <w:rFonts w:ascii="Times New Roman" w:hAnsi="Times New Roman"/>
          <w:sz w:val="24"/>
          <w:szCs w:val="24"/>
          <w:lang w:val="en-US" w:eastAsia="ru-RU"/>
        </w:rPr>
        <w:t>number</w:t>
      </w:r>
      <w:r w:rsidRPr="00E23547">
        <w:rPr>
          <w:rFonts w:ascii="Times New Roman" w:hAnsi="Times New Roman"/>
          <w:sz w:val="24"/>
          <w:szCs w:val="24"/>
          <w:lang w:val="en-US" w:eastAsia="ru-RU"/>
        </w:rPr>
        <w:t xml:space="preserve"> of red blood cells, white blood cells and platelets in the peripheral blood +</w:t>
      </w:r>
    </w:p>
    <w:p w:rsidR="00E23547" w:rsidRPr="00E23547" w:rsidRDefault="00E2354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E23547">
        <w:rPr>
          <w:rFonts w:ascii="Times New Roman" w:hAnsi="Times New Roman"/>
          <w:sz w:val="24"/>
          <w:szCs w:val="24"/>
          <w:lang w:val="en-US" w:eastAsia="ru-RU"/>
        </w:rPr>
        <w:t>5. an increase in blood of all uniform elements.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233. The patient has helminthic invasion with a wide ribbon. In the analysis: hemoglobin - 95 g</w:t>
      </w:r>
      <w:r w:rsidR="00E23547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 / </w:t>
      </w:r>
      <w:r w:rsidR="00E23547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>l, red blood cells - 2.8 x 10</w:t>
      </w:r>
      <w:r w:rsidR="00E23547" w:rsidRPr="00E23547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12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 / l, reticulocytes - 0.5%, megalocytes and megaloblasts were detected. Determine the nature of anemia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1. iron deficiency anemia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2. hemolytic anemia</w:t>
      </w:r>
    </w:p>
    <w:p w:rsidR="007949F9" w:rsidRPr="007949F9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3. Vitamin B-12 - deficiency anemia +</w:t>
      </w:r>
    </w:p>
    <w:p w:rsidR="007949F9" w:rsidRPr="00197624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4. sidereal anemia</w:t>
      </w:r>
    </w:p>
    <w:p w:rsidR="007949F9" w:rsidRPr="00197624" w:rsidRDefault="007949F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5. hypoplastic anemia</w:t>
      </w:r>
    </w:p>
    <w:p w:rsidR="007949F9" w:rsidRPr="007949F9" w:rsidRDefault="007949F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234. What anemia is characterized by red blood cell microcytosis?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A) iron deficiency anemia +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7949F9">
        <w:rPr>
          <w:rFonts w:ascii="Times New Roman" w:hAnsi="Times New Roman"/>
          <w:sz w:val="24"/>
          <w:szCs w:val="24"/>
          <w:lang w:val="en-US" w:eastAsia="ru-RU"/>
        </w:rPr>
        <w:t>emolytic anemia of Minkowski-Shoffar +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C) acute posthemorrhagic anemia</w:t>
      </w:r>
    </w:p>
    <w:p w:rsidR="007949F9" w:rsidRPr="007949F9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949F9">
        <w:rPr>
          <w:rFonts w:ascii="Times New Roman" w:hAnsi="Times New Roman"/>
          <w:sz w:val="24"/>
          <w:szCs w:val="24"/>
          <w:lang w:val="en-US" w:eastAsia="ru-RU"/>
        </w:rPr>
        <w:t>D) chronic posthemorrhagic anemia +</w:t>
      </w:r>
    </w:p>
    <w:p w:rsidR="007949F9" w:rsidRPr="00F53EFD" w:rsidRDefault="007949F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hypoplastic anemia</w:t>
      </w:r>
    </w:p>
    <w:p w:rsidR="00160157" w:rsidRPr="00160157" w:rsidRDefault="0016015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235. What anemia is characterized by severe red blood cell hypochromia?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A) chronic posthemorrhagic anemia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B) hypoplastic anemia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C) acute posthemorrhagic anemia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D) diphyllobotriasis anemia</w:t>
      </w:r>
    </w:p>
    <w:p w:rsidR="00160157" w:rsidRPr="00F53EFD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thalassemia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236. In what anemia is a megaloblastic type of hematopoiesis observed?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>
        <w:rPr>
          <w:rFonts w:ascii="Times New Roman" w:hAnsi="Times New Roman"/>
          <w:sz w:val="24"/>
          <w:szCs w:val="24"/>
          <w:lang w:eastAsia="ru-RU"/>
        </w:rPr>
        <w:sym w:font="Symbol" w:char="F061"/>
      </w:r>
      <w:r w:rsidRPr="00160157">
        <w:rPr>
          <w:rFonts w:ascii="Times New Roman" w:hAnsi="Times New Roman"/>
          <w:sz w:val="24"/>
          <w:szCs w:val="24"/>
          <w:lang w:val="en-US" w:eastAsia="ru-RU"/>
        </w:rPr>
        <w:t>-thalassemia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B) folic acid deficiency anemia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C) anemia associated with gastrectomy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D) aplastic anemia</w:t>
      </w:r>
    </w:p>
    <w:p w:rsidR="00160157" w:rsidRPr="00F53EFD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diphyllobotriasis-related anemia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237. Indicate what hematological parameters are characteristic for acute hemolytic anemia: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A) marked red blood cell hypochromia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B) the appearance of megaloblasts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C) severe reticulocytosis +</w:t>
      </w:r>
    </w:p>
    <w:p w:rsidR="00160157" w:rsidRPr="00197624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D) anisocytosis and poikilocytosis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E) marked neutrophilic leukocytosis with a nuclear shift to the left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238. What hematological parameters are most characteristic for hypoplastic anemia?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A) red blood cell hypochromia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B) neutrophilia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C) red blood cell normochromia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D) relative lymphocytosis +</w:t>
      </w:r>
    </w:p>
    <w:p w:rsidR="00160157" w:rsidRPr="00197624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E) neutropenia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239. What is not typical for folic acid deficiency anemia: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A) red blood cell hyperchromia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B) leukopenia and thrombocytopenia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C) atrophic glossitis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D) a high percentage of ineffective erythropoiesis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E) symptoms of funicular myelosis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240. What causes can cause the development of B12-deficient anemia?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A) radiation sickness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B) subtotal gastrectomy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C) ileum resection +</w:t>
      </w:r>
    </w:p>
    <w:p w:rsidR="00160157" w:rsidRPr="00160157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60157">
        <w:rPr>
          <w:rFonts w:ascii="Times New Roman" w:hAnsi="Times New Roman"/>
          <w:sz w:val="24"/>
          <w:szCs w:val="24"/>
          <w:lang w:val="en-US" w:eastAsia="ru-RU"/>
        </w:rPr>
        <w:t>D) jejunum resection +</w:t>
      </w:r>
    </w:p>
    <w:p w:rsidR="00160157" w:rsidRPr="00F53EFD" w:rsidRDefault="0016015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defillobotriosis +</w:t>
      </w:r>
    </w:p>
    <w:p w:rsidR="00826827" w:rsidRPr="00826827" w:rsidRDefault="0082682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241. Intravascular hemolysis of red blood cells most often occurs with: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A) erythrocytopathy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B) hemoglobinosis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C) incompatible blood transfusion +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D) the action of hemolytic poisons +</w:t>
      </w:r>
    </w:p>
    <w:p w:rsidR="00826827" w:rsidRPr="00826827" w:rsidRDefault="0082682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242. Indicate anemia, which is characterized by megaloblastic type of hematopoiesis: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A) posthemorrhagic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B) hereditary hemolytic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C) Addison-Birmer anemia +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D) anemia due to defillobotriosis +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E) folic acid deficiency anemia +</w:t>
      </w:r>
    </w:p>
    <w:p w:rsidR="00826827" w:rsidRPr="00826827" w:rsidRDefault="0082682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243. Which of the following anemia is attributed to hemoglobinopathies?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A) hereditary microspherocytic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B) sickle cell +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C) paroxysmal nocturnal hemoglobinuria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D) Addison-Birmer anemia</w:t>
      </w:r>
    </w:p>
    <w:p w:rsidR="00826827" w:rsidRPr="00F53EFD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thalassemia +</w:t>
      </w:r>
    </w:p>
    <w:p w:rsidR="00826827" w:rsidRPr="00826827" w:rsidRDefault="0082682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 xml:space="preserve">244. </w:t>
      </w:r>
      <w:r>
        <w:rPr>
          <w:rFonts w:ascii="Times New Roman" w:hAnsi="Times New Roman"/>
          <w:sz w:val="24"/>
          <w:szCs w:val="24"/>
          <w:lang w:val="en-US" w:eastAsia="ru-RU"/>
        </w:rPr>
        <w:t>To the</w:t>
      </w:r>
      <w:r w:rsidRPr="00826827">
        <w:rPr>
          <w:rFonts w:ascii="Times New Roman" w:hAnsi="Times New Roman"/>
          <w:sz w:val="24"/>
          <w:szCs w:val="24"/>
          <w:lang w:val="en-US" w:eastAsia="ru-RU"/>
        </w:rPr>
        <w:t xml:space="preserve">the factors most often contributing to the development of iron deficiency anemia </w:t>
      </w:r>
      <w:r>
        <w:rPr>
          <w:rFonts w:ascii="Times New Roman" w:hAnsi="Times New Roman"/>
          <w:sz w:val="24"/>
          <w:szCs w:val="24"/>
          <w:lang w:val="en-US" w:eastAsia="ru-RU"/>
        </w:rPr>
        <w:t>we canadd: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A) acute massive blood loss</w:t>
      </w:r>
    </w:p>
    <w:p w:rsidR="00826827" w:rsidRPr="00826827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26827">
        <w:rPr>
          <w:rFonts w:ascii="Times New Roman" w:hAnsi="Times New Roman"/>
          <w:sz w:val="24"/>
          <w:szCs w:val="24"/>
          <w:lang w:val="en-US" w:eastAsia="ru-RU"/>
        </w:rPr>
        <w:t>B) chronic blood loss +</w:t>
      </w:r>
    </w:p>
    <w:p w:rsidR="00826827" w:rsidRPr="00197624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C) achlorhydric states +</w:t>
      </w:r>
    </w:p>
    <w:p w:rsidR="00826827" w:rsidRPr="00197624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D) radiation</w:t>
      </w:r>
    </w:p>
    <w:p w:rsidR="00826827" w:rsidRPr="00197624" w:rsidRDefault="00826827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E) protracted enteritis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245. Intravascular hemolysis is characteristic of: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 xml:space="preserve">A) ABO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system </w:t>
      </w:r>
      <w:r w:rsidRPr="006D19FE">
        <w:rPr>
          <w:rFonts w:ascii="Times New Roman" w:hAnsi="Times New Roman"/>
          <w:sz w:val="24"/>
          <w:szCs w:val="24"/>
          <w:lang w:val="en-US" w:eastAsia="ru-RU"/>
        </w:rPr>
        <w:t>conflict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B) sickle cell anemia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C) sepsis +</w:t>
      </w:r>
    </w:p>
    <w:p w:rsidR="006D19FE" w:rsidRPr="006D19FE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D19FE">
        <w:rPr>
          <w:rFonts w:ascii="Times New Roman" w:hAnsi="Times New Roman"/>
          <w:sz w:val="24"/>
          <w:szCs w:val="24"/>
          <w:lang w:val="en-US" w:eastAsia="ru-RU"/>
        </w:rPr>
        <w:t>D) poisoning with acetic acid +</w:t>
      </w:r>
    </w:p>
    <w:p w:rsidR="006D19FE" w:rsidRPr="00197624" w:rsidRDefault="006D19FE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E) hereditary microspherocytic anemia</w:t>
      </w:r>
    </w:p>
    <w:p w:rsidR="00D04497" w:rsidRPr="00197624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04497" w:rsidRPr="000965BC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0965BC" w:rsidRPr="000965BC" w:rsidRDefault="000965B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>245. The degenerative changes in white blood cells include:</w:t>
      </w:r>
    </w:p>
    <w:p w:rsidR="000965BC" w:rsidRPr="000965BC" w:rsidRDefault="000965B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>a) toxogenic granularity; b) anisocytosis; c) Heinz bodies;</w:t>
      </w:r>
    </w:p>
    <w:p w:rsidR="000965BC" w:rsidRPr="000965BC" w:rsidRDefault="000965B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>d) hypersegmentation of nuclei; e) Jolly bodies and Cape rings.</w:t>
      </w:r>
    </w:p>
    <w:p w:rsidR="000965BC" w:rsidRPr="000965BC" w:rsidRDefault="000965B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>1. a, b, c</w:t>
      </w:r>
    </w:p>
    <w:p w:rsidR="000965BC" w:rsidRPr="000965BC" w:rsidRDefault="000965B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 xml:space="preserve">2. a, </w:t>
      </w:r>
      <w:r w:rsidR="00530C72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0965BC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="00530C72"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0965BC" w:rsidRPr="000965BC" w:rsidRDefault="000965B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>3. a, b, d +</w:t>
      </w:r>
    </w:p>
    <w:p w:rsidR="000965BC" w:rsidRPr="000965BC" w:rsidRDefault="000965B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965BC">
        <w:rPr>
          <w:rFonts w:ascii="Times New Roman" w:hAnsi="Times New Roman"/>
          <w:sz w:val="24"/>
          <w:szCs w:val="24"/>
          <w:lang w:val="en-US" w:eastAsia="ru-RU"/>
        </w:rPr>
        <w:t xml:space="preserve">4. c, d, </w:t>
      </w:r>
      <w:r w:rsidR="00530C72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0965BC" w:rsidRPr="00530C72" w:rsidRDefault="000965B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5. a, b, </w:t>
      </w:r>
      <w:r w:rsidR="00530C72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246. Lymphocytosis is observed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a) purulent inflammation; b) acute posthemorrhagic anemia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c) tuberculosis; d) helminthic invasion; e) brucellosis.</w:t>
      </w:r>
    </w:p>
    <w:p w:rsidR="00530C72" w:rsidRPr="00F53EFD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1. a, b</w:t>
      </w:r>
    </w:p>
    <w:p w:rsidR="00530C72" w:rsidRPr="00F53EFD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2. b, c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4.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5.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247. The increase in blood levels of stab and the appearance of metamyelocytes are called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1. nuclear shift to the right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2. degenerative nuclear shift to the left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3. hyperregenerative nuclear shift to the left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4. regenerative nuclear shift to the left +</w:t>
      </w:r>
    </w:p>
    <w:p w:rsidR="00CD1A39" w:rsidRPr="00F53EFD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agranulocytosis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248. The classic clinical manifestation of agranulocytosis is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1. peptic ulcer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2. ulcerative necrotic tonsillitis +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3. trophic skin ulcers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4. duodenal ulcer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5. ulcerative conjunctivitis.</w:t>
      </w:r>
    </w:p>
    <w:p w:rsidR="00530C72" w:rsidRPr="00530C72" w:rsidRDefault="00530C72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249. The consequences of pronounced prolonged leukopenia include: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increased phagocytosis; b) 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>violation of immunity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>decrease in anti-blastoma resistance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generalization of infections;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>Strengthening regeneration processes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A) a,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C) b, c, d +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D)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E)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250. What hemogram changes are characteristic for chronic lymphocytic leukemia?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A) the appearance of myelocytes in the blood 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B) the appearance of pro-lymphocytes in the blood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C) the appearance of Botkin-Gumprecht shadows in the blood smear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D) relative lymphocytosis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E) anemia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251. Under what conditions is neutrophilic leukocytosis with regenerative nuclear shift to the left observed?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A) myogenic leukocytosis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B) digestive leukocytosis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C) croupous pneumonia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D) appendicitis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A) acute myocardial infarction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252. Pathological neutrophilic leukocytosis is observed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A) furunculosis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B) pregnancy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C) otitis media +</w:t>
      </w:r>
    </w:p>
    <w:p w:rsidR="00CD1A39" w:rsidRPr="00AD1051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D) feeling of fear</w:t>
      </w:r>
    </w:p>
    <w:p w:rsidR="00CD1A39" w:rsidRPr="00AD1051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E) myocardial infarction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253. What changes in peripheral blood are observed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 agranulocytosis?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A) a significant decrease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 neutrophils in blood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B) neutrophilia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C) aneosinophilia +</w:t>
      </w:r>
    </w:p>
    <w:p w:rsidR="00CD1A39" w:rsidRPr="00CD1A39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D) absolute lymphocytosis</w:t>
      </w:r>
    </w:p>
    <w:p w:rsidR="00CD1A39" w:rsidRPr="00F53EFD" w:rsidRDefault="00CD1A39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>relativelymphocytosis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D04497" w:rsidRPr="00530C72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254. Leukemia is characterized by: a) hyperplasia of the erythroid sprout of the red bone marrow; b) bleeding from the gums, nose, intestines; c) infectious complications; d) the appearance of leukemic infiltrates in the tissues; e) reduction of blast cells in the bone marrow.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1. a,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2. b, c, d +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3.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4.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530C72" w:rsidRPr="00F53EFD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a, b, c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255. D</w:t>
      </w:r>
      <w:r>
        <w:rPr>
          <w:rFonts w:ascii="Times New Roman" w:hAnsi="Times New Roman"/>
          <w:sz w:val="24"/>
          <w:szCs w:val="24"/>
          <w:lang w:val="en-US" w:eastAsia="ru-RU"/>
        </w:rPr>
        <w:t>uring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 leucosis, the manifestations of tumor progression include transformation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="00CA077A" w:rsidRPr="00CA077A">
        <w:rPr>
          <w:rFonts w:ascii="Times New Roman" w:hAnsi="Times New Roman"/>
          <w:sz w:val="24"/>
          <w:szCs w:val="24"/>
          <w:lang w:val="en-US" w:eastAsia="ru-RU"/>
        </w:rPr>
        <w:t>leucosis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>into a leukemoid reaction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="00CA077A" w:rsidRPr="00CA077A">
        <w:rPr>
          <w:rFonts w:ascii="Times New Roman" w:hAnsi="Times New Roman"/>
          <w:sz w:val="24"/>
          <w:szCs w:val="24"/>
          <w:lang w:val="en-US" w:eastAsia="ru-RU"/>
        </w:rPr>
        <w:t>leucosis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>from monoclonal to polyclonal +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3. normoblastic type of hematopoiesis in</w:t>
      </w:r>
      <w:r w:rsidR="00CA077A">
        <w:rPr>
          <w:rFonts w:ascii="Times New Roman" w:hAnsi="Times New Roman"/>
          <w:sz w:val="24"/>
          <w:szCs w:val="24"/>
          <w:lang w:val="en-US" w:eastAsia="ru-RU"/>
        </w:rPr>
        <w:t>to</w:t>
      </w:r>
      <w:r w:rsidRPr="00CD1A39">
        <w:rPr>
          <w:rFonts w:ascii="Times New Roman" w:hAnsi="Times New Roman"/>
          <w:sz w:val="24"/>
          <w:szCs w:val="24"/>
          <w:lang w:val="en-US" w:eastAsia="ru-RU"/>
        </w:rPr>
        <w:t xml:space="preserve"> megaloblastic type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4. hematopoietic cells into fat cells</w:t>
      </w:r>
    </w:p>
    <w:p w:rsidR="00CD1A39" w:rsidRPr="00CD1A39" w:rsidRDefault="00CD1A39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D1A39">
        <w:rPr>
          <w:rFonts w:ascii="Times New Roman" w:hAnsi="Times New Roman"/>
          <w:sz w:val="24"/>
          <w:szCs w:val="24"/>
          <w:lang w:val="en-US" w:eastAsia="ru-RU"/>
        </w:rPr>
        <w:t>5. hematopoietic cells into hormone-producing cells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256. Leukemic "; gaping"; (hiatus leukaemikus) is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1. the absence of basophils and eosinophils in the leukocyte formula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2. the appearance of a significant number of myeloblasts in the leukocyte formula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3. the absence of intermediate forms in the presence of blast and mature forms of leukocytes +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4. increase in mature forms of white blood cells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5. the absence of blast forms of white blood cells.</w:t>
      </w:r>
    </w:p>
    <w:p w:rsidR="00CA077A" w:rsidRPr="00CA077A" w:rsidRDefault="00CA077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257. A large number of blast cells in the blood is characteristic of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A) acute leucosis+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B) chronic leucosis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C) leukocytosis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D) leukopenia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E) leukemoid reaction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258. Up to 90% of mature lymphocytes and single lymphoblasts in the leukocyte formula are observed with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1. acute myeloid leukemia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2. chronic myeloid leukemia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3. acute lymphocytic leukemia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4. chronic lymphocytic leukemia +</w:t>
      </w:r>
    </w:p>
    <w:p w:rsidR="00CA077A" w:rsidRPr="00F53EFD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monocytic leukemia.</w:t>
      </w:r>
    </w:p>
    <w:p w:rsidR="00CA077A" w:rsidRPr="00CA077A" w:rsidRDefault="00CA077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259. The presence of all forms of maturation of neutrophilic granulocytes in the blood (from myeloblasts to mature neutrophils) is characteristic of: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A) Acute myeloid leukemia.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B) Acute lymphoblastic leukemia.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C) Monocyticdicosis.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D) Chronic lymphocytic leukemia.</w:t>
      </w:r>
    </w:p>
    <w:p w:rsidR="00CA077A" w:rsidRPr="00AD1051" w:rsidRDefault="00CA077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E) Chronic myeloid leukemia. +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260. Hemorrhagic syndrome with leukemia due to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1. leukopenia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2. erythrocytopenia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3. hemolysis of red blood cells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4. thrombocytopenia +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5. lack of antithrombin.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261. For leukemoid reactions of a neutrophilic type characteristic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1. basophilic-eosinophilic association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2. hyperregenerative shift of the leukocyte formula to the left +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3. the appearance in the blood of plasma cells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4. cell atypism of granulocytes</w:t>
      </w:r>
    </w:p>
    <w:p w:rsidR="00CA077A" w:rsidRPr="00CA077A" w:rsidRDefault="00CA077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5. pancytopenia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262. The total number of leukocytes is 70 x 10x10</w:t>
      </w:r>
      <w:r w:rsidRPr="00530C72">
        <w:rPr>
          <w:rFonts w:ascii="Times New Roman" w:hAnsi="Times New Roman"/>
          <w:bCs/>
          <w:sz w:val="24"/>
          <w:szCs w:val="24"/>
          <w:vertAlign w:val="superscript"/>
          <w:lang w:val="en-US" w:eastAsia="ru-RU"/>
        </w:rPr>
        <w:t>9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 /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L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>; myeloblasts - 1%;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promyelocytes - 3%; myelocytes - 8%; metamyelocytes - 8%;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stab neutrophils - 15%; segmented neutrophils -36%; basophils - 2%; eosinophils -8%; monocytes - 3%; lymphocytes -16%. The leukogram indicates -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1. acute lymphoblastic leukemia;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2. acute myeloid leukemia;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3. chronic myelocytic leukemia; +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4. chronic monocytic leukemia;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5. chronic lymphocytic leukemia.</w:t>
      </w:r>
    </w:p>
    <w:p w:rsidR="00530C72" w:rsidRPr="00530C72" w:rsidRDefault="00530C72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263. The total number of leukocytes is 80 x 10</w:t>
      </w:r>
      <w:r w:rsidRPr="00530C72">
        <w:rPr>
          <w:rFonts w:ascii="Times New Roman" w:hAnsi="Times New Roman"/>
          <w:bCs/>
          <w:sz w:val="24"/>
          <w:szCs w:val="24"/>
          <w:vertAlign w:val="superscript"/>
          <w:lang w:val="en-US" w:eastAsia="ru-RU"/>
        </w:rPr>
        <w:t>9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 /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L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; myeloblasts - 58%; promyelocytes - 0%; myelocytes - 0%; metamyelocytes - 0%; stab neutrophils - 3%; segmented neutrophils - 30%; basophils - 0%; eosinophils –0.5%; monocytes - 0.5%; lymphocytes - 8%. </w:t>
      </w:r>
      <w:r>
        <w:rPr>
          <w:rFonts w:ascii="Times New Roman" w:hAnsi="Times New Roman"/>
          <w:sz w:val="24"/>
          <w:szCs w:val="24"/>
          <w:lang w:val="en-US" w:eastAsia="ru-RU"/>
        </w:rPr>
        <w:t>Such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 leukogram is typical for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A) chronic monocytic leukemia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B) chronic lymphocytic leukemia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C) chronic myelocytic leukemia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D) acute lymphoblastic leukemia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E) acute myeloid leukemia +</w:t>
      </w:r>
    </w:p>
    <w:p w:rsidR="00CA077A" w:rsidRPr="00CA077A" w:rsidRDefault="00CA077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264. What type of leukemia is more common in childhood?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A) chronic myelogenous leukemia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B) chronic lymphocytic leukemia</w:t>
      </w:r>
    </w:p>
    <w:p w:rsidR="00CA077A" w:rsidRPr="00F53EFD" w:rsidRDefault="00CA077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C) acute lymphoblastic leukemia +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265. Indicate what changes in hematological parameters are characteristic of chronic myeloid leukemia?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A) blood lymphoblasts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B) blood myeloblasts +</w:t>
      </w:r>
    </w:p>
    <w:p w:rsidR="00CA077A" w:rsidRPr="00CA077A" w:rsidRDefault="00CA077A" w:rsidP="003E341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A077A">
        <w:rPr>
          <w:rFonts w:ascii="Times New Roman" w:hAnsi="Times New Roman"/>
          <w:sz w:val="24"/>
          <w:szCs w:val="24"/>
          <w:lang w:val="en-US" w:eastAsia="ru-RU"/>
        </w:rPr>
        <w:t>C) in the blood myelocytes and metamyelocytes +</w:t>
      </w:r>
    </w:p>
    <w:p w:rsidR="00CA077A" w:rsidRPr="00776A30" w:rsidRDefault="00CA077A" w:rsidP="003E341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D) absolute neutrophilia +</w:t>
      </w:r>
    </w:p>
    <w:p w:rsidR="00CA077A" w:rsidRPr="00776A30" w:rsidRDefault="00CA077A" w:rsidP="003E3410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E) relative lymphopenia +</w:t>
      </w:r>
    </w:p>
    <w:p w:rsidR="00D04497" w:rsidRPr="00776A30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776A30" w:rsidRPr="00776A30" w:rsidRDefault="00776A30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266. Hemorrhagic syndrome in the form of hematomas occurs with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1. thrombocytopenia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2. thrombocytopathy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3. hemophilia +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4. vasopathies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5. thrombophilia.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267. Punctate hemorrhages and bleeding from the mucous membranes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characteristic for: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a) hemophilia A; b) thrombocytopenia; c) hypofibrinogenemia</w:t>
      </w:r>
    </w:p>
    <w:p w:rsidR="00530C72" w:rsidRPr="00530C72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>) hypovitaminosis K; e) thrombocytopathy.</w:t>
      </w:r>
    </w:p>
    <w:p w:rsidR="00530C72" w:rsidRPr="00F53EFD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1. a, c</w:t>
      </w:r>
    </w:p>
    <w:p w:rsidR="00530C72" w:rsidRPr="00F53EFD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2.b,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530C72" w:rsidRPr="00F53EFD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3. c, d</w:t>
      </w:r>
    </w:p>
    <w:p w:rsidR="00530C72" w:rsidRPr="00F53EFD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a, b</w:t>
      </w:r>
    </w:p>
    <w:p w:rsidR="00530C72" w:rsidRPr="005C1953" w:rsidRDefault="00530C72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5. d, e</w:t>
      </w:r>
    </w:p>
    <w:p w:rsidR="00530C72" w:rsidRPr="00530C72" w:rsidRDefault="00530C72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>268. For hemophilia A is characteristic:</w:t>
      </w:r>
    </w:p>
    <w:p w:rsidR="00530C72" w:rsidRPr="00530C72" w:rsidRDefault="005C195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sex-related inheritance; b) </w:t>
      </w:r>
      <w:r w:rsidR="00530C72" w:rsidRPr="00530C72">
        <w:rPr>
          <w:rFonts w:ascii="Times New Roman" w:hAnsi="Times New Roman"/>
          <w:sz w:val="24"/>
          <w:szCs w:val="24"/>
          <w:lang w:val="en-US" w:eastAsia="ru-RU"/>
        </w:rPr>
        <w:t>autosomal recessive inheritance type;</w:t>
      </w:r>
    </w:p>
    <w:p w:rsidR="00530C72" w:rsidRPr="00530C72" w:rsidRDefault="005C195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 w:rsidR="00530C72" w:rsidRPr="00530C72">
        <w:rPr>
          <w:rFonts w:ascii="Times New Roman" w:hAnsi="Times New Roman"/>
          <w:sz w:val="24"/>
          <w:szCs w:val="24"/>
          <w:lang w:val="en-US" w:eastAsia="ru-RU"/>
        </w:rPr>
        <w:t xml:space="preserve">deficiency of YIII factor;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d) deficiency IX; e) Petechiah; f) hemarthrosis; g) </w:t>
      </w:r>
      <w:r w:rsidR="00530C72" w:rsidRPr="00530C72">
        <w:rPr>
          <w:rFonts w:ascii="Times New Roman" w:hAnsi="Times New Roman"/>
          <w:sz w:val="24"/>
          <w:szCs w:val="24"/>
          <w:lang w:val="en-US" w:eastAsia="ru-RU"/>
        </w:rPr>
        <w:t>violation of the formation of active prothrombinase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A) b, d, </w:t>
      </w:r>
      <w:r w:rsidR="005C1953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B) a, </w:t>
      </w:r>
      <w:r w:rsidR="005C1953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530C72">
        <w:rPr>
          <w:rFonts w:ascii="Times New Roman" w:hAnsi="Times New Roman"/>
          <w:sz w:val="24"/>
          <w:szCs w:val="24"/>
          <w:lang w:val="en-US" w:eastAsia="ru-RU"/>
        </w:rPr>
        <w:t>, f, g +</w:t>
      </w:r>
    </w:p>
    <w:p w:rsidR="00530C72" w:rsidRPr="00530C72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30C72">
        <w:rPr>
          <w:rFonts w:ascii="Times New Roman" w:hAnsi="Times New Roman"/>
          <w:sz w:val="24"/>
          <w:szCs w:val="24"/>
          <w:lang w:val="en-US" w:eastAsia="ru-RU"/>
        </w:rPr>
        <w:t xml:space="preserve">C) a, b, d, </w:t>
      </w:r>
      <w:r w:rsidR="005C1953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30C72" w:rsidRPr="005C1953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D) a, c, </w:t>
      </w:r>
      <w:r w:rsidR="005C1953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="005C1953">
        <w:rPr>
          <w:rFonts w:ascii="Times New Roman" w:hAnsi="Times New Roman"/>
          <w:sz w:val="24"/>
          <w:szCs w:val="24"/>
          <w:lang w:val="en-US" w:eastAsia="ru-RU"/>
        </w:rPr>
        <w:t>f</w:t>
      </w:r>
    </w:p>
    <w:p w:rsidR="00530C72" w:rsidRPr="005C1953" w:rsidRDefault="00530C72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E) b, d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269. Hemophilia B is caused by a deficiency of: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A) Platelets.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Antithrombin-Sh.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Calcium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D) VIII plasma coagulation factor.</w:t>
      </w:r>
    </w:p>
    <w:p w:rsidR="00776A30" w:rsidRPr="00F53EFD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E) IX plasma coagulation factor. 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270. Coagulopathies with a violation of the third phase of blood coagulation are observed with: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A) Excess antithrombin III.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Hypofibrinogenemia.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C) Deficiency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>coagulation factorVIII.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D) Deficiency of coagulation factor IX.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E) Deficiency of coagulation factor XI.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271. Increased bleeding due to qualitative inferiority and platelet dysfunction is observed with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A) thrombocytosis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thrombocytopenia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thrombocytopathy +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D) thrombosis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E) prethrombotic conditions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272. Thrombotic syndrome occurs when: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A) Reducing the activity of procoagulants.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Hyperprothrombinemia +.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Thrombocytopenia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D) Thrombocytopathy.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E) Deficiency of von Willebrand factor.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273. Deficiency of antithrombin-III leads to the development of: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A) Thrombotic syndrome +.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Hemorrhagic diathesis.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Hemophilia.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E) Teleangiectasia.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E) Thrombocytopathy.</w:t>
      </w:r>
    </w:p>
    <w:p w:rsidR="005C1953" w:rsidRPr="005C1953" w:rsidRDefault="005C1953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274. Thrombotic syndrome occurs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5C1953" w:rsidRPr="00F53EFD" w:rsidRDefault="005C195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a) increased activity of procoagulants; b) damage to the vascular wall;</w:t>
      </w:r>
    </w:p>
    <w:p w:rsidR="005C1953" w:rsidRPr="00F53EFD" w:rsidRDefault="005C195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c) thrombocytosis; d) thrombocytopenia; e) antithrombin</w:t>
      </w:r>
      <w:r w:rsidR="00F53EFD" w:rsidRPr="00F53EFD">
        <w:rPr>
          <w:rFonts w:ascii="Times New Roman" w:hAnsi="Times New Roman"/>
          <w:sz w:val="24"/>
          <w:szCs w:val="24"/>
          <w:lang w:val="en-US" w:eastAsia="ru-RU"/>
        </w:rPr>
        <w:t xml:space="preserve"> III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deficiency</w:t>
      </w:r>
    </w:p>
    <w:p w:rsidR="005C1953" w:rsidRPr="00F53EFD" w:rsidRDefault="005C195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A) b, c</w:t>
      </w:r>
    </w:p>
    <w:p w:rsidR="005C1953" w:rsidRPr="005C1953" w:rsidRDefault="005C195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B) a, b, c, d, e</w:t>
      </w:r>
    </w:p>
    <w:p w:rsidR="005C1953" w:rsidRPr="005C1953" w:rsidRDefault="005C195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C) a, b,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5C1953" w:rsidRPr="005C1953" w:rsidRDefault="005C195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D) c,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5C1953" w:rsidRPr="005C1953" w:rsidRDefault="005C1953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776A30" w:rsidRPr="00776A30" w:rsidRDefault="00776A3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275. Hypercoagulation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 massive tissue damage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is 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>associated</w:t>
      </w:r>
    </w:p>
    <w:p w:rsidR="00776A30" w:rsidRPr="00776A30" w:rsidRDefault="00776A3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1. with a decrease in the activity of physiological anticoagulants</w:t>
      </w:r>
    </w:p>
    <w:p w:rsidR="00776A30" w:rsidRPr="00776A30" w:rsidRDefault="00776A3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2. with the </w:t>
      </w:r>
      <w:r>
        <w:rPr>
          <w:rFonts w:ascii="Times New Roman" w:hAnsi="Times New Roman"/>
          <w:sz w:val="24"/>
          <w:szCs w:val="24"/>
          <w:lang w:val="en-US" w:eastAsia="ru-RU"/>
        </w:rPr>
        <w:t>appearance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 of pathological anticoagulants</w:t>
      </w:r>
    </w:p>
    <w:p w:rsidR="00776A30" w:rsidRPr="00776A30" w:rsidRDefault="00776A3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3. entry into the blood of activated X11 coagulation factor and tissue thromboplastin +</w:t>
      </w:r>
    </w:p>
    <w:p w:rsidR="00776A30" w:rsidRPr="00776A30" w:rsidRDefault="00776A3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4. with a decrease in the adhesive-aggregation function of platelets</w:t>
      </w:r>
    </w:p>
    <w:p w:rsidR="00776A30" w:rsidRPr="00776A30" w:rsidRDefault="00776A3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5. with activation of the fibrinolysis system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276. Hypercoagulation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 DIC syndrome is due to: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 activation of "external" or "internal"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 blood coagulation mechanism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b) the entry into the blood of a large amount of tissue thromboplastin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c) activation of fibrinolysis and anticoagulants</w:t>
      </w:r>
    </w:p>
    <w:p w:rsid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d) coagulopathy of consumption; </w:t>
      </w:r>
    </w:p>
    <w:p w:rsidR="005C1953" w:rsidRPr="00F53EFD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>thrombocytopenia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5C1953" w:rsidRPr="00F53EFD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1. a, b +</w:t>
      </w:r>
    </w:p>
    <w:p w:rsidR="005C1953" w:rsidRPr="00F53EFD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2. a, c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3.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4.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C1953" w:rsidRPr="00F53EFD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b, c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277. Thromboresistance of a vascular wall is caused by: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>
        <w:rPr>
          <w:rFonts w:ascii="Times New Roman" w:hAnsi="Times New Roman"/>
          <w:sz w:val="24"/>
          <w:szCs w:val="24"/>
          <w:lang w:val="en-US" w:eastAsia="ru-RU"/>
        </w:rPr>
        <w:t>extraction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 of tissue thromboplastin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synthesis of tissue plasminogen activator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activation of the anticoagulant system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D) synthesis of prostacyclin (PGI2)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E) synthesis of von Willebrand factor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278. Activation and adhesion of platelets contribute to: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A) increased synthesis of von Willebrand factor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a decrease in the concentration of calcium ions in the cytoplasm of platelets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exposure of collagen fibers in case of vascular damage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D) expression on the platelet membrane of von Willebrand factor receptors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279. Vascular-platelet hemostasis may be impaired due to: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A) decrease in platelet count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platelet dysfunction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hereditary vasopathy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D) deficiency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factor YIII 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E) deficiency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>von Willebrand factor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280. The thrombus lysis is carried out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by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A) plasmin +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B) antithrombin III</w:t>
      </w:r>
    </w:p>
    <w:p w:rsidR="00776A30" w:rsidRPr="00AD1051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C) heparin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281. The development of hemorrhagic syndrome may be a consequence of: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A) deficiency of procoagulants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increasing the activity of the fibrinolysis system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increasing the concentration of fibrinolysis inhibitors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D) decrease in platelet count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E) impaired functional properties of platelets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282. Indicate the changes characteristic of von Willebrand disease: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A) an increase in the duration of capillary bleeding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prolongation of coagulation time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von Willebrand factor deficiency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D) a violation of the synthesis of factor YIII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E) a decrease in the procoagulant activity of factor YIII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283. The following reasons may lead to the development of thrombotic syndrome: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="00BD02AF" w:rsidRPr="00776A30">
        <w:rPr>
          <w:rFonts w:ascii="Times New Roman" w:hAnsi="Times New Roman"/>
          <w:sz w:val="24"/>
          <w:szCs w:val="24"/>
          <w:lang w:val="en-US" w:eastAsia="ru-RU"/>
        </w:rPr>
        <w:t xml:space="preserve">deficiency </w:t>
      </w:r>
      <w:r w:rsidR="00BD02AF"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antithrombin III + 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B) deficiency of tissue plasminogen activator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C) increased synthesis of fibrinolysis inhibitors +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>D) increased prostacyclin synthesis</w:t>
      </w:r>
    </w:p>
    <w:p w:rsidR="00776A30" w:rsidRPr="00776A30" w:rsidRDefault="00776A30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="00BD02AF" w:rsidRPr="00776A30">
        <w:rPr>
          <w:rFonts w:ascii="Times New Roman" w:hAnsi="Times New Roman"/>
          <w:sz w:val="24"/>
          <w:szCs w:val="24"/>
          <w:lang w:val="en-US" w:eastAsia="ru-RU"/>
        </w:rPr>
        <w:t xml:space="preserve">deficiency </w:t>
      </w:r>
      <w:r w:rsidR="00BD02AF"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776A30">
        <w:rPr>
          <w:rFonts w:ascii="Times New Roman" w:hAnsi="Times New Roman"/>
          <w:sz w:val="24"/>
          <w:szCs w:val="24"/>
          <w:lang w:val="en-US" w:eastAsia="ru-RU"/>
        </w:rPr>
        <w:t xml:space="preserve">protein </w:t>
      </w:r>
      <w:r w:rsidR="00BD02AF">
        <w:rPr>
          <w:rFonts w:ascii="Times New Roman" w:hAnsi="Times New Roman"/>
          <w:sz w:val="24"/>
          <w:szCs w:val="24"/>
          <w:lang w:val="en-US" w:eastAsia="ru-RU"/>
        </w:rPr>
        <w:t>C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 xml:space="preserve">284. </w:t>
      </w:r>
      <w:r>
        <w:rPr>
          <w:rFonts w:ascii="Times New Roman" w:hAnsi="Times New Roman"/>
          <w:sz w:val="24"/>
          <w:szCs w:val="24"/>
          <w:lang w:val="en-US" w:eastAsia="ru-RU"/>
        </w:rPr>
        <w:t>Disorder</w:t>
      </w:r>
      <w:r w:rsidRPr="00BD02AF">
        <w:rPr>
          <w:rFonts w:ascii="Times New Roman" w:hAnsi="Times New Roman"/>
          <w:sz w:val="24"/>
          <w:szCs w:val="24"/>
          <w:lang w:val="en-US" w:eastAsia="ru-RU"/>
        </w:rPr>
        <w:t xml:space="preserve"> of coagulation hemostasis is characteristic of the following diseases: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A) cirrhosis of the liver +</w:t>
      </w:r>
    </w:p>
    <w:p w:rsidR="00BD02AF" w:rsidRPr="00AD1051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B) thrombocytopathy</w:t>
      </w:r>
    </w:p>
    <w:p w:rsidR="00BD02AF" w:rsidRPr="00AD1051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C) hemophilia +</w:t>
      </w:r>
    </w:p>
    <w:p w:rsidR="00BD02AF" w:rsidRPr="00AD1051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D) hemorrhagic vasculitis</w:t>
      </w:r>
    </w:p>
    <w:p w:rsidR="00BD02AF" w:rsidRPr="00BD02AF" w:rsidRDefault="00BD02A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 xml:space="preserve">285. </w:t>
      </w:r>
      <w:r>
        <w:rPr>
          <w:rFonts w:ascii="Times New Roman" w:hAnsi="Times New Roman"/>
          <w:sz w:val="24"/>
          <w:szCs w:val="24"/>
          <w:lang w:val="en-US" w:eastAsia="ru-RU"/>
        </w:rPr>
        <w:t>Enhanced</w:t>
      </w:r>
      <w:r w:rsidRPr="00BD02AF">
        <w:rPr>
          <w:rFonts w:ascii="Times New Roman" w:hAnsi="Times New Roman"/>
          <w:sz w:val="24"/>
          <w:szCs w:val="24"/>
          <w:lang w:val="en-US" w:eastAsia="ru-RU"/>
        </w:rPr>
        <w:t xml:space="preserve"> bleeding in DIC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syndrome</w:t>
      </w:r>
      <w:r w:rsidRPr="00BD02AF">
        <w:rPr>
          <w:rFonts w:ascii="Times New Roman" w:hAnsi="Times New Roman"/>
          <w:sz w:val="24"/>
          <w:szCs w:val="24"/>
          <w:lang w:val="en-US" w:eastAsia="ru-RU"/>
        </w:rPr>
        <w:t xml:space="preserve"> is due to: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A) activation of the plasminogen system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C) increased consumption of procoagulants +</w:t>
      </w:r>
    </w:p>
    <w:p w:rsidR="00BD02AF" w:rsidRPr="00F53EFD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D) thrombocytopenia </w:t>
      </w:r>
      <w:r w:rsidR="00F53EFD" w:rsidRPr="00F53EFD"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intake +</w:t>
      </w:r>
    </w:p>
    <w:p w:rsidR="00BD02AF" w:rsidRPr="00F53EFD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increased secretion of tissue thromboplastin</w:t>
      </w:r>
    </w:p>
    <w:p w:rsidR="00BD02AF" w:rsidRPr="00BD02AF" w:rsidRDefault="00BD02A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286. The following factors play a significant</w:t>
      </w:r>
      <w:r w:rsidRPr="00BD02AF">
        <w:rPr>
          <w:rFonts w:ascii="Times New Roman" w:hAnsi="Times New Roman"/>
          <w:sz w:val="24"/>
          <w:szCs w:val="24"/>
          <w:lang w:val="en-US" w:eastAsia="ru-RU"/>
        </w:rPr>
        <w:t xml:space="preserve"> role in the pathogenesis of DIC syndrome: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A) disseminated microthrombosis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B) massive damage to body tissues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C) decreased tissue thromboplastin production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D) activation of platelet aggregation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E) decreased activity of the fibrinolytic system</w:t>
      </w:r>
    </w:p>
    <w:p w:rsidR="00BD02AF" w:rsidRPr="00BD02AF" w:rsidRDefault="00BD02A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287. The pathogenetic therapy of thrombosis includes the following principles: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A) normalization of hemodynamics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B) the appointment of antiplatelet agents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C) a decrease in the activity of the plasminogen system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D) the appointment of anticoagulants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E) normalization of the rheological properties of blood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288. Indicate pathological conditions and diseases accompanied by hypocoagulation: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A) chronic obstructive jaundice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B) acute hemolytic anemia</w:t>
      </w:r>
    </w:p>
    <w:p w:rsidR="00BD02AF" w:rsidRPr="00AD1051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C) hypertension</w:t>
      </w:r>
    </w:p>
    <w:p w:rsidR="00BD02AF" w:rsidRPr="00AD1051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D) hyperlipidemia</w:t>
      </w:r>
    </w:p>
    <w:p w:rsidR="00BD02AF" w:rsidRPr="00AD1051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E) atherosclerosis</w:t>
      </w:r>
    </w:p>
    <w:p w:rsidR="00BD02AF" w:rsidRPr="00BD02AF" w:rsidRDefault="00BD02A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289. Indicate the factors that cause platelet adhesion and aggregation: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A) endothelial damage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B) excess prostacyclin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C) an increase in blood concentration of ADP +</w:t>
      </w:r>
    </w:p>
    <w:p w:rsidR="00BD02AF" w:rsidRPr="00AD1051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D) platelet degranulation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E) exposure of the subendothelial collagen layer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300. Indicate the causes of DIC: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A) Crush syndrome 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B) acute leukemia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 xml:space="preserve">C) deficiency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BD02AF">
        <w:rPr>
          <w:rFonts w:ascii="Times New Roman" w:hAnsi="Times New Roman"/>
          <w:sz w:val="24"/>
          <w:szCs w:val="24"/>
          <w:lang w:val="en-US" w:eastAsia="ru-RU"/>
        </w:rPr>
        <w:t>vitamin K</w:t>
      </w:r>
    </w:p>
    <w:p w:rsidR="00BD02AF" w:rsidRPr="00AD1051" w:rsidRDefault="00BD02AF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D) sepsis +</w:t>
      </w:r>
    </w:p>
    <w:p w:rsidR="00BD02AF" w:rsidRPr="00F53EFD" w:rsidRDefault="00BD02AF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shock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 xml:space="preserve">301.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BD02AF">
        <w:rPr>
          <w:rFonts w:ascii="Times New Roman" w:hAnsi="Times New Roman"/>
          <w:sz w:val="24"/>
          <w:szCs w:val="24"/>
          <w:lang w:val="en-US" w:eastAsia="ru-RU"/>
        </w:rPr>
        <w:t xml:space="preserve"> hemophilia A, the following </w:t>
      </w:r>
      <w:r>
        <w:rPr>
          <w:rFonts w:ascii="Times New Roman" w:hAnsi="Times New Roman"/>
          <w:sz w:val="24"/>
          <w:szCs w:val="24"/>
          <w:lang w:val="en-US" w:eastAsia="ru-RU"/>
        </w:rPr>
        <w:t>will change</w:t>
      </w:r>
      <w:r w:rsidRPr="00BD02AF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A) duration of bleeding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B) spontaneous platelet aggregation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C) coagulation time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D) thrombin time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E) the amount of retraction of the clot</w:t>
      </w:r>
    </w:p>
    <w:p w:rsidR="00BD02AF" w:rsidRPr="00BD02AF" w:rsidRDefault="00BD02A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302. Hemorrhagic manifestations in DIC syndrome are mainly due to: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A) depletion of fibrinogen reserves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B) depletion of antithrombin III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C) thrombocytopenia +</w:t>
      </w:r>
    </w:p>
    <w:p w:rsidR="00BD02AF" w:rsidRPr="00BD02AF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D02AF">
        <w:rPr>
          <w:rFonts w:ascii="Times New Roman" w:hAnsi="Times New Roman"/>
          <w:sz w:val="24"/>
          <w:szCs w:val="24"/>
          <w:lang w:val="en-US" w:eastAsia="ru-RU"/>
        </w:rPr>
        <w:t>D) inhibition of fibrinolysis and proteolysis</w:t>
      </w:r>
    </w:p>
    <w:p w:rsidR="00BD02AF" w:rsidRPr="00F53EFD" w:rsidRDefault="00BD02AF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activation of fibrinolysis +</w:t>
      </w:r>
    </w:p>
    <w:p w:rsidR="00D04497" w:rsidRPr="00330C87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303. Compensatory-adaptive reactions in acute blood loss include: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a) spasm of peripheral vessels; b) bradycardia; c) centralization of blood circulation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d) the exit of blood from the depot;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>) red blood cell aggregation and extravasation of the liquid part of the blood in the tissue.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1. a, b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2.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 xml:space="preserve">3. b,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C1953" w:rsidRPr="005C1953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C1953">
        <w:rPr>
          <w:rFonts w:ascii="Times New Roman" w:hAnsi="Times New Roman"/>
          <w:sz w:val="24"/>
          <w:szCs w:val="24"/>
          <w:lang w:val="en-US" w:eastAsia="ru-RU"/>
        </w:rPr>
        <w:t>4. a, b, c</w:t>
      </w:r>
    </w:p>
    <w:p w:rsidR="005C1953" w:rsidRPr="005F1F94" w:rsidRDefault="005C1953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5. a, d, e</w:t>
      </w:r>
    </w:p>
    <w:p w:rsidR="00150AD0" w:rsidRPr="00150AD0" w:rsidRDefault="00150AD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50AD0">
        <w:rPr>
          <w:rFonts w:ascii="Times New Roman" w:hAnsi="Times New Roman"/>
          <w:sz w:val="24"/>
          <w:szCs w:val="24"/>
          <w:lang w:val="en-US" w:eastAsia="ru-RU"/>
        </w:rPr>
        <w:t>304. The cause of acute right ventricular failure may be</w:t>
      </w:r>
    </w:p>
    <w:p w:rsidR="00150AD0" w:rsidRPr="00150AD0" w:rsidRDefault="00150AD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50AD0">
        <w:rPr>
          <w:rFonts w:ascii="Times New Roman" w:hAnsi="Times New Roman"/>
          <w:sz w:val="24"/>
          <w:szCs w:val="24"/>
          <w:lang w:val="en-US" w:eastAsia="ru-RU"/>
        </w:rPr>
        <w:t>1. aortic insufficiency</w:t>
      </w:r>
    </w:p>
    <w:p w:rsidR="00150AD0" w:rsidRPr="00150AD0" w:rsidRDefault="00150AD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50AD0">
        <w:rPr>
          <w:rFonts w:ascii="Times New Roman" w:hAnsi="Times New Roman"/>
          <w:sz w:val="24"/>
          <w:szCs w:val="24"/>
          <w:lang w:val="en-US" w:eastAsia="ru-RU"/>
        </w:rPr>
        <w:t>2. mitral valve insufficiency</w:t>
      </w:r>
    </w:p>
    <w:p w:rsidR="00150AD0" w:rsidRPr="00150AD0" w:rsidRDefault="00150AD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50AD0">
        <w:rPr>
          <w:rFonts w:ascii="Times New Roman" w:hAnsi="Times New Roman"/>
          <w:sz w:val="24"/>
          <w:szCs w:val="24"/>
          <w:lang w:val="en-US" w:eastAsia="ru-RU"/>
        </w:rPr>
        <w:t>3. aortic stenosis</w:t>
      </w:r>
    </w:p>
    <w:p w:rsidR="00150AD0" w:rsidRPr="00F53EFD" w:rsidRDefault="00150AD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pulmonary stenosis +</w:t>
      </w:r>
    </w:p>
    <w:p w:rsidR="00150AD0" w:rsidRPr="00F53EFD" w:rsidRDefault="00150AD0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mitral stenosis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2A781F" w:rsidRDefault="00965CA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305. The cause of right ventricular failure may be:</w:t>
      </w:r>
    </w:p>
    <w:p w:rsidR="00965CA1" w:rsidRPr="002A781F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A) Aortic valve insufficiency.</w:t>
      </w:r>
    </w:p>
    <w:p w:rsidR="00965CA1" w:rsidRPr="002A781F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B) Mitral valve insufficiency.</w:t>
      </w:r>
    </w:p>
    <w:p w:rsidR="00965CA1" w:rsidRPr="002A781F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C) Coarctation of the aorta.</w:t>
      </w:r>
    </w:p>
    <w:p w:rsidR="00965CA1" w:rsidRPr="002A781F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D) Arterial hypertension of the pulmonary circulation. +</w:t>
      </w:r>
    </w:p>
    <w:p w:rsidR="00965CA1" w:rsidRPr="002A781F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E) Arterial hypertension of the pulmonary circulation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hanging="288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2A781F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306. One of the signs of right ventricular failure is</w:t>
      </w:r>
    </w:p>
    <w:p w:rsidR="00965CA1" w:rsidRPr="002A781F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1. pallor</w:t>
      </w:r>
    </w:p>
    <w:p w:rsidR="00965CA1" w:rsidRPr="002A781F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2. attacks of suffocation</w:t>
      </w:r>
    </w:p>
    <w:p w:rsidR="00965CA1" w:rsidRPr="002A781F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3. hemoptysis</w:t>
      </w:r>
    </w:p>
    <w:p w:rsidR="00965CA1" w:rsidRPr="002A781F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4. pulmonary edema</w:t>
      </w:r>
    </w:p>
    <w:p w:rsidR="00965CA1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A781F">
        <w:rPr>
          <w:rFonts w:ascii="Times New Roman" w:hAnsi="Times New Roman"/>
          <w:sz w:val="24"/>
          <w:szCs w:val="24"/>
          <w:lang w:val="en-US" w:eastAsia="ru-RU"/>
        </w:rPr>
        <w:t>5. cyanosis of the skin and visible mucous membranes, ascites +</w:t>
      </w:r>
    </w:p>
    <w:p w:rsidR="00965CA1" w:rsidRPr="002A781F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965CA1" w:rsidRDefault="00965CA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 xml:space="preserve">307. An overload form of heart failure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decrease in blood volume; b) myocardial ischemia; c) 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myocarditis;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heart defects; e) 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hypervolemia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>A) a, b, c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 xml:space="preserve">B)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>C) d, e +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>D) b, c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 xml:space="preserve">E)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965CA1" w:rsidRPr="000C79B2" w:rsidRDefault="00965CA1" w:rsidP="003E3410">
      <w:pPr>
        <w:spacing w:before="100" w:beforeAutospacing="1" w:after="100" w:afterAutospacing="1" w:line="240" w:lineRule="auto"/>
        <w:ind w:hanging="288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>308.</w:t>
      </w:r>
      <w:r w:rsidRPr="000C79B2">
        <w:rPr>
          <w:rFonts w:ascii="Times New Roman" w:hAnsi="Times New Roman"/>
          <w:sz w:val="24"/>
          <w:szCs w:val="24"/>
          <w:lang w:val="en-US" w:eastAsia="ru-RU"/>
        </w:rPr>
        <w:t>Long-term adapt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ation of heart function is provided by: </w:t>
      </w:r>
    </w:p>
    <w:p w:rsidR="00965CA1" w:rsidRPr="000C79B2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A) tachycardia</w:t>
      </w:r>
    </w:p>
    <w:p w:rsidR="00965CA1" w:rsidRPr="000C79B2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B) myocardial hypertrophy +</w:t>
      </w:r>
    </w:p>
    <w:p w:rsidR="00965CA1" w:rsidRPr="000C79B2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C) heterometric reduction mechanism</w:t>
      </w:r>
    </w:p>
    <w:p w:rsidR="00965CA1" w:rsidRPr="000C79B2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D) homeometric reduction mechanism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0C79B2">
        <w:rPr>
          <w:rFonts w:ascii="Times New Roman" w:hAnsi="Times New Roman"/>
          <w:sz w:val="24"/>
          <w:szCs w:val="24"/>
          <w:lang w:val="en-US" w:eastAsia="ru-RU"/>
        </w:rPr>
        <w:t>myogenicdilatation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965CA1" w:rsidRDefault="00965CA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>309. The stage of compensation for heart failure is characterized by: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tonogenic dilatation; b) tachycardia; c) 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myocardial hypertrophy;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myogenic dilatation; e) 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increase in residual blood in the cavities of the heart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>A) b, d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>B) a, b, c +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C) a, b, e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, e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bCs/>
          <w:sz w:val="24"/>
          <w:szCs w:val="24"/>
          <w:lang w:val="en-US" w:eastAsia="ru-RU"/>
        </w:rPr>
        <w:t>310. The emergency stage of heart hyperfunction according to F.Z. Meerson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 xml:space="preserve">is </w:t>
      </w:r>
      <w:r w:rsidRPr="000C79B2">
        <w:rPr>
          <w:rFonts w:ascii="Times New Roman" w:hAnsi="Times New Roman"/>
          <w:bCs/>
          <w:sz w:val="24"/>
          <w:szCs w:val="24"/>
          <w:lang w:val="en-US" w:eastAsia="ru-RU"/>
        </w:rPr>
        <w:t>characterized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 xml:space="preserve"> by: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bCs/>
          <w:sz w:val="24"/>
          <w:szCs w:val="24"/>
          <w:lang w:val="en-US" w:eastAsia="ru-RU"/>
        </w:rPr>
        <w:t>1. hyperfunction of non-hypertrophic myocardium +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bCs/>
          <w:sz w:val="24"/>
          <w:szCs w:val="24"/>
          <w:lang w:val="en-US" w:eastAsia="ru-RU"/>
        </w:rPr>
        <w:t>2. hyperfunction of hypertrophic myocardium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bCs/>
          <w:sz w:val="24"/>
          <w:szCs w:val="24"/>
          <w:lang w:val="en-US" w:eastAsia="ru-RU"/>
        </w:rPr>
        <w:t>3. normalization of energy production per unit mass of mikard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bCs/>
          <w:sz w:val="24"/>
          <w:szCs w:val="24"/>
          <w:lang w:val="en-US" w:eastAsia="ru-RU"/>
        </w:rPr>
        <w:t>4. proliferation of connective tissue</w:t>
      </w:r>
    </w:p>
    <w:p w:rsidR="00965CA1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bCs/>
          <w:sz w:val="24"/>
          <w:szCs w:val="24"/>
          <w:lang w:val="en-US" w:eastAsia="ru-RU"/>
        </w:rPr>
        <w:t>5. a decrease in protein synthesis per unit of muscle mass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311. The cause of relative coronary insufficiency is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1. infectious myocarditis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2. metabolic disturbances in the myocardium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3. coronary arteriosclerosis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4. coronary artery thromboembolism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 xml:space="preserve">5. hyperproduction of adrenaline. 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312. The characteristic disorders of metabolic processes in cardiomyocytes with ischemia include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1. decrease in the formation of ATP +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2. increase in ATP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3. potassium accumulation</w:t>
      </w:r>
    </w:p>
    <w:p w:rsidR="00965CA1" w:rsidRPr="000C79B2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4. metabolic alkalosis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Pr="000C79B2">
        <w:rPr>
          <w:rFonts w:ascii="Times New Roman" w:hAnsi="Times New Roman"/>
          <w:sz w:val="24"/>
          <w:szCs w:val="24"/>
          <w:lang w:val="en-US" w:eastAsia="ru-RU"/>
        </w:rPr>
        <w:t>hypohydration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965CA1" w:rsidRDefault="00965CA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>313. Ionic imbalance in damaged cardiomyocytes is manifested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by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increased intrace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llular sodium concentration; b) 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an increase in intracell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ular calcium concentration; c) 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increase in potassium concent</w:t>
      </w:r>
      <w:r>
        <w:rPr>
          <w:rFonts w:ascii="Times New Roman" w:hAnsi="Times New Roman"/>
          <w:sz w:val="24"/>
          <w:szCs w:val="24"/>
          <w:lang w:val="en-US" w:eastAsia="ru-RU"/>
        </w:rPr>
        <w:t>ration; d)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 xml:space="preserve"> a decrease in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the concentration of sodium; e) 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a decrease in intracellular potassium concentration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 a, b, e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>B) b, c, d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C) a, c</w:t>
      </w:r>
    </w:p>
    <w:p w:rsidR="00965CA1" w:rsidRPr="00414235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235">
        <w:rPr>
          <w:rFonts w:ascii="Times New Roman" w:hAnsi="Times New Roman"/>
          <w:sz w:val="24"/>
          <w:szCs w:val="24"/>
          <w:lang w:val="en-US" w:eastAsia="ru-RU"/>
        </w:rPr>
        <w:t>D) b, c</w:t>
      </w:r>
    </w:p>
    <w:p w:rsidR="00965CA1" w:rsidRPr="00414235" w:rsidRDefault="00965CA1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235">
        <w:rPr>
          <w:rFonts w:ascii="Times New Roman" w:hAnsi="Times New Roman"/>
          <w:sz w:val="24"/>
          <w:szCs w:val="24"/>
          <w:lang w:val="en-US" w:eastAsia="ru-RU"/>
        </w:rPr>
        <w:t>E) e</w:t>
      </w:r>
    </w:p>
    <w:p w:rsidR="00965CA1" w:rsidRPr="00414235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314. </w:t>
      </w:r>
      <w:r w:rsidR="00F53EFD" w:rsidRPr="00F53EFD">
        <w:rPr>
          <w:rFonts w:ascii="Times New Roman" w:hAnsi="Times New Roman"/>
          <w:sz w:val="24"/>
          <w:szCs w:val="24"/>
          <w:lang w:val="en-US" w:eastAsia="ru-RU"/>
        </w:rPr>
        <w:t>Re-entry mechanism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with arrhythmias is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1. in the re-entry of the pulse into the area of the conduction system and contractile myocardium with its subsequent reduction; +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2. in slowing down the process of spontaneous diastolic depolarization of the cells of the sinus-atrial node;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3. in fluctuations in the speed of slow spontaneous spontaneous diastolic depolarization of pacemaker cells;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4. in the migration of a pacemaker of the first order;</w:t>
      </w:r>
    </w:p>
    <w:p w:rsidR="00965CA1" w:rsidRPr="00F53EFD" w:rsidRDefault="00965CA1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in hyperpolarization in diastole.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0C79B2" w:rsidRDefault="00965CA1" w:rsidP="003E3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eastAsia="Times New Roman" w:hAnsi="Times New Roman"/>
          <w:sz w:val="24"/>
          <w:szCs w:val="24"/>
          <w:lang w:eastAsia="ru-RU"/>
        </w:rPr>
        <w:t>315. How does intracardiac hemodynamics change with myogenic dilatation of the ventricles of the heart?</w:t>
      </w:r>
      <w:r w:rsidRPr="000C79B2">
        <w:rPr>
          <w:rFonts w:ascii="Times New Roman" w:eastAsia="Times New Roman" w:hAnsi="Times New Roman"/>
          <w:sz w:val="24"/>
          <w:szCs w:val="24"/>
          <w:lang w:eastAsia="ru-RU"/>
        </w:rPr>
        <w:br/>
        <w:t>A) the rate of systolic expulsion of blood from the ventriclesincreases</w:t>
      </w:r>
      <w:r w:rsidRPr="000C79B2">
        <w:rPr>
          <w:rFonts w:ascii="Times New Roman" w:eastAsia="Times New Roman" w:hAnsi="Times New Roman"/>
          <w:sz w:val="24"/>
          <w:szCs w:val="24"/>
          <w:lang w:eastAsia="ru-RU"/>
        </w:rPr>
        <w:br/>
        <w:t>B) diastolic blood volume in the cavity of the ventriclesincreases +</w:t>
      </w:r>
      <w:r w:rsidRPr="000C79B2">
        <w:rPr>
          <w:rFonts w:ascii="Times New Roman" w:eastAsia="Times New Roman" w:hAnsi="Times New Roman"/>
          <w:sz w:val="24"/>
          <w:szCs w:val="24"/>
          <w:lang w:eastAsia="ru-RU"/>
        </w:rPr>
        <w:br/>
        <w:t>C) the final systolic blood volume in the cavity of the ventriclesincreases +</w:t>
      </w:r>
      <w:r w:rsidRPr="000C79B2">
        <w:rPr>
          <w:rFonts w:ascii="Times New Roman" w:eastAsia="Times New Roman" w:hAnsi="Times New Roman"/>
          <w:sz w:val="24"/>
          <w:szCs w:val="24"/>
          <w:lang w:eastAsia="ru-RU"/>
        </w:rPr>
        <w:br/>
        <w:t>D) blood pressure in the right atrium and the mouth of the vena cava decreases</w:t>
      </w:r>
      <w:r w:rsidRPr="000C79B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E) stroke output of the heart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decreases </w:t>
      </w:r>
      <w:r w:rsidRPr="000C79B2">
        <w:rPr>
          <w:rFonts w:ascii="Times New Roman" w:eastAsia="Times New Roman" w:hAnsi="Times New Roman"/>
          <w:sz w:val="24"/>
          <w:szCs w:val="24"/>
          <w:lang w:eastAsia="ru-RU"/>
        </w:rPr>
        <w:t>+</w:t>
      </w:r>
    </w:p>
    <w:p w:rsidR="00965CA1" w:rsidRPr="000C79B2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0C79B2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0C79B2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316. Indicate the signs characteristic of right ventricular failure:</w:t>
      </w:r>
    </w:p>
    <w:p w:rsidR="00965CA1" w:rsidRPr="000C79B2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A) the tendency to develop ascites +</w:t>
      </w:r>
    </w:p>
    <w:p w:rsidR="00965CA1" w:rsidRPr="000C79B2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B) swelling of the jugular veins +</w:t>
      </w:r>
    </w:p>
    <w:p w:rsidR="00965CA1" w:rsidRPr="000C79B2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C) swelling of the lower extremities +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0C79B2">
        <w:rPr>
          <w:rFonts w:ascii="Times New Roman" w:hAnsi="Times New Roman"/>
          <w:sz w:val="24"/>
          <w:szCs w:val="24"/>
          <w:lang w:val="en-US" w:eastAsia="ru-RU"/>
        </w:rPr>
        <w:t>hepatomegaly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C79B2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0C79B2">
        <w:rPr>
          <w:rFonts w:ascii="Times New Roman" w:hAnsi="Times New Roman"/>
          <w:sz w:val="24"/>
          <w:szCs w:val="24"/>
          <w:lang w:val="en-US" w:eastAsia="ru-RU"/>
        </w:rPr>
        <w:t>pulmonaryedema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317. What type of heart failure can cause pulmonary edema?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right ventricular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B) left ventricular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total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965CA1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65CA1">
        <w:rPr>
          <w:rFonts w:ascii="Times New Roman" w:hAnsi="Times New Roman"/>
          <w:sz w:val="24"/>
          <w:szCs w:val="24"/>
          <w:lang w:val="en-US" w:eastAsia="ru-RU"/>
        </w:rPr>
        <w:t xml:space="preserve">318. </w:t>
      </w:r>
      <w:r w:rsidRPr="001B7209">
        <w:rPr>
          <w:rFonts w:ascii="Times New Roman" w:hAnsi="Times New Roman"/>
          <w:sz w:val="24"/>
          <w:szCs w:val="24"/>
          <w:lang w:val="en-US" w:eastAsia="ru-RU"/>
        </w:rPr>
        <w:t>Coronaryinsufficiencymayresultfrom</w:t>
      </w:r>
      <w:r w:rsidRPr="00965CA1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stenotic coronary sclerosis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accumulation of adenosine in the myocardium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paroxysmal tachycardia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D) coronary artery spasm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 xml:space="preserve">E) activation of </w:t>
      </w:r>
      <w:r>
        <w:rPr>
          <w:rFonts w:ascii="Times New Roman" w:hAnsi="Times New Roman"/>
          <w:sz w:val="24"/>
          <w:szCs w:val="24"/>
          <w:lang w:eastAsia="ru-RU"/>
        </w:rPr>
        <w:sym w:font="Symbol" w:char="F062"/>
      </w:r>
      <w:r w:rsidRPr="001B7209">
        <w:rPr>
          <w:rFonts w:ascii="Times New Roman" w:hAnsi="Times New Roman"/>
          <w:sz w:val="24"/>
          <w:szCs w:val="24"/>
          <w:lang w:val="en-US" w:eastAsia="ru-RU"/>
        </w:rPr>
        <w:t>-adrenergic receptors of coronary vessels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965CA1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319. Indicate the consequences of a prolonged attack of paroxysmal ventricular tachycardia: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increased cardiac output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decrease in cardiac output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decrease in coronary blood flow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D) increased systolic blood pressure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E) reduction of impact emission +</w:t>
      </w:r>
    </w:p>
    <w:p w:rsidR="00965CA1" w:rsidRPr="00965CA1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320. Violation of which of these functions of the heart can lead to cardiac arrhythmias?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automatism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B) excitability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conductivity +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D) contractility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321. Which of the following characterize sinus tachycardia?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heart rate reaches 90-180 / min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B) heart rate exceeds 200 / min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occurs during physical exertion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D) occurs with heart failure +</w:t>
      </w:r>
    </w:p>
    <w:p w:rsidR="00965CA1" w:rsidRPr="00811D7A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 xml:space="preserve">E) characterized by pronounced changes in the shape of </w:t>
      </w:r>
      <w:r w:rsidR="00811D7A">
        <w:rPr>
          <w:rFonts w:ascii="Times New Roman" w:hAnsi="Times New Roman"/>
          <w:sz w:val="24"/>
          <w:szCs w:val="24"/>
          <w:lang w:val="en-US" w:eastAsia="ru-RU"/>
        </w:rPr>
        <w:t>P wave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322. Which of the following items correspond to sinus bradycardia?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the automatism of the sinus node is reduced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B) heart rate less than 40 / min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the rate of depolarization of the CA-node cell membrane is reduced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D) the interval PQ is reduced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E) P wave is usually deformed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323. Atrial extrasystole is characterized by the following ECG signs: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the presence of the P wave in front of an extraordinary ventricular complex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 xml:space="preserve">B) deformation of the P </w:t>
      </w:r>
      <w:r w:rsidR="00811D7A" w:rsidRPr="001B7209">
        <w:rPr>
          <w:rFonts w:ascii="Times New Roman" w:hAnsi="Times New Roman"/>
          <w:sz w:val="24"/>
          <w:szCs w:val="24"/>
          <w:lang w:val="en-US" w:eastAsia="ru-RU"/>
        </w:rPr>
        <w:t xml:space="preserve">wave </w:t>
      </w:r>
      <w:r w:rsidRPr="001B7209">
        <w:rPr>
          <w:rFonts w:ascii="Times New Roman" w:hAnsi="Times New Roman"/>
          <w:sz w:val="24"/>
          <w:szCs w:val="24"/>
          <w:lang w:val="en-US" w:eastAsia="ru-RU"/>
        </w:rPr>
        <w:t>extrasystoles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reduction and deformation of the ventricular complex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D) incomplete compensatory pause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324. Atrioventricular block I degree is characterized by: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increasing from complex to complex by lengthening the PQ interval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B) stable elongation of the interval PQ more than 0.20 s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Periodic prolapse of the ventricular complexes (QRS)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D) complete dissociation of the atrial and ventricular complex</w:t>
      </w:r>
    </w:p>
    <w:p w:rsidR="00965CA1" w:rsidRPr="00414235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325. The re-entry wave re-entry mechanism may cause the following arrhythmias.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A) atrial fibrillation +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B) paroxysmal tachycardia +</w:t>
      </w:r>
    </w:p>
    <w:p w:rsidR="00965CA1" w:rsidRPr="00F53EFD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C) extrasystole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D) atrio-ventricular block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414235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326. Indicate the changes in biochemical blood parameters characteristic of acute myocardial infarction: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a decrease in the activity of lactate dehydrogenase (LDH)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B) increased activity of creatine phosphokinase (CPK)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increase in troponin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D) a decrease in the content of lactic acid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E) increased activity of lactate dehydrogenase (LDH)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965CA1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327. Heart failure is characterized by: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A) a decrease in myocardial contractility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B) as a rule, decrease in stroke volume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C) usually a decrease in cardiac output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D) a decrease in residual systolic blood volume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hAnsi="Times New Roman"/>
          <w:sz w:val="24"/>
          <w:szCs w:val="24"/>
          <w:lang w:val="en-US" w:eastAsia="ru-RU"/>
        </w:rPr>
        <w:t>E) dilatation of heart cavities +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414235" w:rsidRDefault="00965CA1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965CA1" w:rsidRPr="001B7209" w:rsidRDefault="00965CA1" w:rsidP="003E3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B7209">
        <w:rPr>
          <w:rFonts w:ascii="Times New Roman" w:eastAsia="Times New Roman" w:hAnsi="Times New Roman"/>
          <w:sz w:val="24"/>
          <w:szCs w:val="24"/>
          <w:lang w:eastAsia="ru-RU"/>
        </w:rPr>
        <w:t>328. Overload of cardiomyocytes Ca2 + in heart failure leads to:</w:t>
      </w:r>
      <w:r w:rsidRPr="001B7209">
        <w:rPr>
          <w:rFonts w:ascii="Times New Roman" w:eastAsia="Times New Roman" w:hAnsi="Times New Roman"/>
          <w:sz w:val="24"/>
          <w:szCs w:val="24"/>
          <w:lang w:eastAsia="ru-RU"/>
        </w:rPr>
        <w:br/>
        <w:t>A) uncoupling of oxidation and phosphorylation in mitochondria +</w:t>
      </w:r>
      <w:r w:rsidRPr="001B7209">
        <w:rPr>
          <w:rFonts w:ascii="Times New Roman" w:eastAsia="Times New Roman" w:hAnsi="Times New Roman"/>
          <w:sz w:val="24"/>
          <w:szCs w:val="24"/>
          <w:lang w:eastAsia="ru-RU"/>
        </w:rPr>
        <w:br/>
        <w:t>B) activation of Ca2 + -dependent phospholipases and damage to sarcolemma +</w:t>
      </w:r>
      <w:r w:rsidRPr="001B7209">
        <w:rPr>
          <w:rFonts w:ascii="Times New Roman" w:eastAsia="Times New Roman" w:hAnsi="Times New Roman"/>
          <w:sz w:val="24"/>
          <w:szCs w:val="24"/>
          <w:lang w:eastAsia="ru-RU"/>
        </w:rPr>
        <w:br/>
        <w:t>C) intensification of lipid peroxidation +</w:t>
      </w:r>
      <w:r w:rsidRPr="001B7209">
        <w:rPr>
          <w:rFonts w:ascii="Times New Roman" w:eastAsia="Times New Roman" w:hAnsi="Times New Roman"/>
          <w:sz w:val="24"/>
          <w:szCs w:val="24"/>
          <w:lang w:eastAsia="ru-RU"/>
        </w:rPr>
        <w:br/>
        <w:t>D) impaired relaxation of myofibrils +</w:t>
      </w:r>
      <w:r w:rsidRPr="001B7209">
        <w:rPr>
          <w:rFonts w:ascii="Times New Roman" w:eastAsia="Times New Roman" w:hAnsi="Times New Roman"/>
          <w:sz w:val="24"/>
          <w:szCs w:val="24"/>
          <w:lang w:eastAsia="ru-RU"/>
        </w:rPr>
        <w:br/>
        <w:t>E) increase the strength and speed of myocardial contraction</w:t>
      </w:r>
    </w:p>
    <w:p w:rsidR="00965CA1" w:rsidRPr="001B7209" w:rsidRDefault="00965CA1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 xml:space="preserve">329. In case of myocardial ischemia,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the following is not observed: 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A) oxidative phosphorylation activity decreases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B) glycolysis is intensified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C) lactic acid accumulates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D) ATP reserves are rapidly depleted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E) increases the concentration of creatine phosphate +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 xml:space="preserve">330. Indicate urgent cardiac mechanisms for compensating hemodynamic disturbances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27AAC">
        <w:rPr>
          <w:rFonts w:ascii="Times New Roman" w:hAnsi="Times New Roman"/>
          <w:sz w:val="24"/>
          <w:szCs w:val="24"/>
          <w:lang w:val="en-US" w:eastAsia="ru-RU"/>
        </w:rPr>
        <w:t xml:space="preserve"> heart failure: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A) bradycardia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B) tachycardia +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C) homeometric mechanism +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D) the Frank-Starling heterometric mechanism +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D27AAC">
        <w:rPr>
          <w:rFonts w:ascii="Times New Roman" w:hAnsi="Times New Roman"/>
          <w:sz w:val="24"/>
          <w:szCs w:val="24"/>
          <w:lang w:val="en-US" w:eastAsia="ru-RU"/>
        </w:rPr>
        <w:t>myocardialhypertrophy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3C090F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 xml:space="preserve">331. The substances </w:t>
      </w:r>
      <w:r>
        <w:rPr>
          <w:rFonts w:ascii="Times New Roman" w:hAnsi="Times New Roman"/>
          <w:sz w:val="24"/>
          <w:szCs w:val="24"/>
          <w:lang w:val="en-US" w:eastAsia="ru-RU"/>
        </w:rPr>
        <w:t>with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depressor activity </w:t>
      </w:r>
      <w:r w:rsidRPr="00D27AAC">
        <w:rPr>
          <w:rFonts w:ascii="Times New Roman" w:hAnsi="Times New Roman"/>
          <w:sz w:val="24"/>
          <w:szCs w:val="24"/>
          <w:lang w:val="en-US" w:eastAsia="ru-RU"/>
        </w:rPr>
        <w:t>include</w:t>
      </w: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A) adrenaline</w:t>
      </w: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B) angiotensin-II</w:t>
      </w: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C) aldosterone</w:t>
      </w: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D) prostaglandins of group E and A +</w:t>
      </w:r>
    </w:p>
    <w:p w:rsidR="008C553A" w:rsidRPr="000B04A3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D27AAC">
        <w:rPr>
          <w:rFonts w:ascii="Times New Roman" w:hAnsi="Times New Roman"/>
          <w:sz w:val="24"/>
          <w:szCs w:val="24"/>
          <w:lang w:val="en-US" w:eastAsia="ru-RU"/>
        </w:rPr>
        <w:t>leukotrienesC</w:t>
      </w:r>
      <w:r w:rsidRPr="003C090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  <w:r w:rsidRPr="00D27AAC">
        <w:rPr>
          <w:rFonts w:ascii="Times New Roman" w:hAnsi="Times New Roman"/>
          <w:sz w:val="24"/>
          <w:szCs w:val="24"/>
          <w:lang w:val="en-US" w:eastAsia="ru-RU"/>
        </w:rPr>
        <w:t>andD</w:t>
      </w:r>
      <w:r w:rsidRPr="003C090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</w:p>
    <w:p w:rsidR="008C553A" w:rsidRPr="000B04A3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 xml:space="preserve">332. The substances </w:t>
      </w:r>
      <w:r>
        <w:rPr>
          <w:rFonts w:ascii="Times New Roman" w:hAnsi="Times New Roman"/>
          <w:sz w:val="24"/>
          <w:szCs w:val="24"/>
          <w:lang w:val="en-US" w:eastAsia="ru-RU"/>
        </w:rPr>
        <w:t>with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depressor activity </w:t>
      </w:r>
      <w:r w:rsidRPr="00D27AAC">
        <w:rPr>
          <w:rFonts w:ascii="Times New Roman" w:hAnsi="Times New Roman"/>
          <w:sz w:val="24"/>
          <w:szCs w:val="24"/>
          <w:lang w:val="en-US" w:eastAsia="ru-RU"/>
        </w:rPr>
        <w:t>include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A) nitric oxide +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B) Angiotensin II.</w:t>
      </w:r>
    </w:p>
    <w:p w:rsidR="008C553A" w:rsidRPr="003C090F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C090F">
        <w:rPr>
          <w:rFonts w:ascii="Times New Roman" w:hAnsi="Times New Roman"/>
          <w:sz w:val="24"/>
          <w:szCs w:val="24"/>
          <w:lang w:val="en-US" w:eastAsia="ru-RU"/>
        </w:rPr>
        <w:t>C) Aldosterone</w:t>
      </w:r>
    </w:p>
    <w:p w:rsidR="008C553A" w:rsidRPr="003C090F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C090F">
        <w:rPr>
          <w:rFonts w:ascii="Times New Roman" w:hAnsi="Times New Roman"/>
          <w:sz w:val="24"/>
          <w:szCs w:val="24"/>
          <w:lang w:val="en-US" w:eastAsia="ru-RU"/>
        </w:rPr>
        <w:t>D) Endothelin.</w:t>
      </w:r>
    </w:p>
    <w:p w:rsidR="008C553A" w:rsidRPr="003C090F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C090F">
        <w:rPr>
          <w:rFonts w:ascii="Times New Roman" w:hAnsi="Times New Roman"/>
          <w:sz w:val="24"/>
          <w:szCs w:val="24"/>
          <w:lang w:val="en-US" w:eastAsia="ru-RU"/>
        </w:rPr>
        <w:t>E) Adrenaline.</w:t>
      </w:r>
    </w:p>
    <w:p w:rsidR="008C553A" w:rsidRPr="003C090F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333. </w:t>
      </w:r>
      <w:r>
        <w:rPr>
          <w:rFonts w:ascii="Times New Roman" w:hAnsi="Times New Roman"/>
          <w:sz w:val="24"/>
          <w:szCs w:val="24"/>
          <w:lang w:val="en-US" w:eastAsia="ru-RU"/>
        </w:rPr>
        <w:t>________ has p</w:t>
      </w:r>
      <w:r w:rsidRPr="00D27AAC">
        <w:rPr>
          <w:rFonts w:ascii="Times New Roman" w:hAnsi="Times New Roman"/>
          <w:sz w:val="24"/>
          <w:szCs w:val="24"/>
          <w:lang w:val="en-US" w:eastAsia="ru-RU"/>
        </w:rPr>
        <w:t>ressor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 activity 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A) kallikrein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B) endothelin- I +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C) Prostaglandin E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D) nitric oxide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E) atrial natriuretic hormone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334. Secondary arterial hypertension is a symptom of: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A) Chronic adrenal insufficiency.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B) gastric ulcer.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C) Primary aldosteronism. +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D) Hypocorticism.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E) Intestinal autointoxication.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335. Secondary arterial hypertension is a symptom of: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A) Itsenko-Cushing's Disease +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B) gastric ulcer.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C) Chronic adrenal insufficiency.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D) Hypocorticism.</w:t>
      </w:r>
    </w:p>
    <w:p w:rsidR="008C553A" w:rsidRPr="003C090F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C090F">
        <w:rPr>
          <w:rFonts w:ascii="Times New Roman" w:hAnsi="Times New Roman"/>
          <w:sz w:val="24"/>
          <w:szCs w:val="24"/>
          <w:lang w:val="en-US" w:eastAsia="ru-RU"/>
        </w:rPr>
        <w:t>E) Intestinal autointoxication.</w:t>
      </w:r>
    </w:p>
    <w:p w:rsidR="008C553A" w:rsidRPr="003C090F" w:rsidRDefault="008C553A" w:rsidP="003E3410">
      <w:pPr>
        <w:spacing w:before="100" w:beforeAutospacing="1" w:after="100" w:afterAutospacing="1" w:line="240" w:lineRule="auto"/>
        <w:ind w:firstLine="360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0B04A3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>336. Secondary arterial hypertension is a symptom of: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 c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hronic adrenal insufficiency; b) 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>peptic ulcer of the stomach;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c) primary aldosteronism; d) 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>Itsenko-Cushing's disease (hypercortisolism);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>intestinal auto-toxicity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>A) a, b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B) b, c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C) c,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E)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0B04A3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337. In the pathogenesis of primary arterial hypertension </w:t>
      </w:r>
      <w:r>
        <w:rPr>
          <w:rFonts w:ascii="Times New Roman" w:hAnsi="Times New Roman"/>
          <w:sz w:val="24"/>
          <w:szCs w:val="24"/>
          <w:lang w:val="en-US" w:eastAsia="ru-RU"/>
        </w:rPr>
        <w:t>_____________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>are involved: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>a) persistent increased excitability and hyperergy of higher sympathetic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>nerve centers; b) prolonged re-excitation of the emotional centers;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>c) a decrease in the inhibitory effect of the cerebral cortex on the pressor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>centers; d) hereditary deficiency of smooth muscle membrane ion pumps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vascular cells; e) 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>insufficiency of the adrenal cortex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>A) a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>B) a, b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C)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>D) a, b, c, d +</w:t>
      </w:r>
    </w:p>
    <w:p w:rsidR="008C553A" w:rsidRPr="000B04A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0B04A3">
        <w:rPr>
          <w:rFonts w:ascii="Times New Roman" w:hAnsi="Times New Roman"/>
          <w:sz w:val="24"/>
          <w:szCs w:val="24"/>
          <w:lang w:val="en-US" w:eastAsia="ru-RU"/>
        </w:rPr>
        <w:t xml:space="preserve">E) a, b,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D27AAC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338. A genetic defect in cell me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mbranes in hypertension leads: </w:t>
      </w:r>
    </w:p>
    <w:p w:rsidR="008C553A" w:rsidRPr="00D27AAC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1. to increase the calcium content in the cytoplasm of cells; +</w:t>
      </w:r>
    </w:p>
    <w:p w:rsidR="008C553A" w:rsidRPr="00D27AAC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2. to increase the electrical potential of the cell membrane;</w:t>
      </w:r>
    </w:p>
    <w:p w:rsidR="008C553A" w:rsidRPr="00D27AAC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3. to increase the rate of reuptake of mediators by nerve endings;</w:t>
      </w:r>
    </w:p>
    <w:p w:rsidR="008C553A" w:rsidRPr="00D27AAC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4. to suppress the ATPase activity of myosin;</w:t>
      </w:r>
    </w:p>
    <w:p w:rsidR="008C553A" w:rsidRPr="00D27AAC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5. to reduce the time of action of mediators on the vascular wall.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27AAC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339. For the period of stabilization of primary hypertension is characteristic: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A) Decreased endothelin production.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B) Increased renin secretion by the kidneys. +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C) Activation of the kallikrein-kinin system.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D) Increased production of natriuretic hormone.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27AAC">
        <w:rPr>
          <w:rFonts w:ascii="Times New Roman" w:hAnsi="Times New Roman"/>
          <w:sz w:val="24"/>
          <w:szCs w:val="24"/>
          <w:lang w:val="en-US" w:eastAsia="ru-RU"/>
        </w:rPr>
        <w:t>E) Increased kidney production of prostaglandins E1 and E2.</w:t>
      </w:r>
    </w:p>
    <w:p w:rsidR="008C553A" w:rsidRPr="00D27AAC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170E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340. For the period of stabilization of hypertension is characteristic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1. reduced production of endothelin;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2. reduced production of nitric oxide; +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3. activation of the kallikrein-kinin system;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4. increased production of natriuretic hormone;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5. increased kidney production of prostaglandins E1 and E2 ..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170E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341. Orthostatic collapse occurs </w:t>
      </w:r>
      <w:r>
        <w:rPr>
          <w:rFonts w:ascii="Times New Roman" w:hAnsi="Times New Roman"/>
          <w:sz w:val="24"/>
          <w:szCs w:val="24"/>
          <w:lang w:val="en-US" w:eastAsia="ru-RU"/>
        </w:rPr>
        <w:t>during: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A) massive blood loss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B) pancreatic crush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C) rapid decrease in oxygen in the inhaled air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D) intestinal infections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E) a sharp transition from horizontal to vertical +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342. Symptomatic hypotension is observed </w:t>
      </w:r>
      <w:r>
        <w:rPr>
          <w:rFonts w:ascii="Times New Roman" w:hAnsi="Times New Roman"/>
          <w:sz w:val="24"/>
          <w:szCs w:val="24"/>
          <w:lang w:val="en-US" w:eastAsia="ru-RU"/>
        </w:rPr>
        <w:t>during: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1. anemia +</w:t>
      </w:r>
    </w:p>
    <w:p w:rsidR="008C553A" w:rsidRPr="003C090F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C090F">
        <w:rPr>
          <w:rFonts w:ascii="Times New Roman" w:hAnsi="Times New Roman"/>
          <w:sz w:val="24"/>
          <w:szCs w:val="24"/>
          <w:lang w:val="en-US" w:eastAsia="ru-RU"/>
        </w:rPr>
        <w:t>2. pheochromocytoma</w:t>
      </w:r>
    </w:p>
    <w:p w:rsidR="008C553A" w:rsidRPr="003C090F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C090F">
        <w:rPr>
          <w:rFonts w:ascii="Times New Roman" w:hAnsi="Times New Roman"/>
          <w:sz w:val="24"/>
          <w:szCs w:val="24"/>
          <w:lang w:val="en-US" w:eastAsia="ru-RU"/>
        </w:rPr>
        <w:t>3. hyperaldosteronism</w:t>
      </w:r>
    </w:p>
    <w:p w:rsidR="008C553A" w:rsidRPr="003C090F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C090F">
        <w:rPr>
          <w:rFonts w:ascii="Times New Roman" w:hAnsi="Times New Roman"/>
          <w:sz w:val="24"/>
          <w:szCs w:val="24"/>
          <w:lang w:val="en-US" w:eastAsia="ru-RU"/>
        </w:rPr>
        <w:t>4. acute diffuse glomerulonephritis</w:t>
      </w:r>
    </w:p>
    <w:p w:rsidR="008C553A" w:rsidRPr="003C090F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C090F">
        <w:rPr>
          <w:rFonts w:ascii="Times New Roman" w:hAnsi="Times New Roman"/>
          <w:sz w:val="24"/>
          <w:szCs w:val="24"/>
          <w:lang w:val="en-US" w:eastAsia="ru-RU"/>
        </w:rPr>
        <w:t>5. Itsenko-Cushing's disease</w:t>
      </w:r>
    </w:p>
    <w:p w:rsidR="008C553A" w:rsidRPr="003C090F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343. In the pa</w:t>
      </w:r>
      <w:r>
        <w:rPr>
          <w:rFonts w:ascii="Times New Roman" w:hAnsi="Times New Roman"/>
          <w:sz w:val="24"/>
          <w:szCs w:val="24"/>
          <w:lang w:val="en-US" w:eastAsia="ru-RU"/>
        </w:rPr>
        <w:t>thogenesis of sinus bradycardia, the following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matters</w:t>
      </w:r>
      <w:r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en-US" w:eastAsia="ru-RU"/>
        </w:rPr>
        <w:t>retardation of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the spontaneous depolarization of the membrane of cardiomyocytes +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2. acceleration of spontaneous depolarization of the membrane of cardiomyocytes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3. the appearance of damage currents in the myocardium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4. lengthening the period of refractoriness of cardiomyocytes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re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>-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entrymechanism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344. In the pathogenesis of sinus (respiratory) arrh</w:t>
      </w:r>
      <w:r>
        <w:rPr>
          <w:rFonts w:ascii="Times New Roman" w:hAnsi="Times New Roman"/>
          <w:sz w:val="24"/>
          <w:szCs w:val="24"/>
          <w:lang w:val="en-US" w:eastAsia="ru-RU"/>
        </w:rPr>
        <w:t>ythmia, the following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matters</w:t>
      </w:r>
      <w:r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1. the formation of an ectopic focus of impulse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2. fluctuations in vagus tone +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hAnsi="Times New Roman"/>
          <w:sz w:val="24"/>
          <w:szCs w:val="24"/>
          <w:lang w:val="en-US" w:eastAsia="ru-RU"/>
        </w:rPr>
        <w:t>destroy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of the excitation from the atria to the ventricles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4. re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>-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entrymechanism</w:t>
      </w:r>
      <w:r w:rsidRPr="000B04A3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destroy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of the processes of excitation.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345. Transverse blockade of the heart is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en-US" w:eastAsia="ru-RU"/>
        </w:rPr>
        <w:t>destroy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of the conduct of excitation on </w:t>
      </w:r>
      <w:r>
        <w:rPr>
          <w:rFonts w:ascii="Times New Roman" w:hAnsi="Times New Roman"/>
          <w:sz w:val="24"/>
          <w:szCs w:val="24"/>
          <w:lang w:val="en-US" w:eastAsia="ru-RU"/>
        </w:rPr>
        <w:t>the right leg of the bundle of H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iss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en-US" w:eastAsia="ru-RU"/>
        </w:rPr>
        <w:t>destroy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of the excitation on the left leg of the bundl</w:t>
      </w:r>
      <w:r>
        <w:rPr>
          <w:rFonts w:ascii="Times New Roman" w:hAnsi="Times New Roman"/>
          <w:sz w:val="24"/>
          <w:szCs w:val="24"/>
          <w:lang w:val="en-US" w:eastAsia="ru-RU"/>
        </w:rPr>
        <w:t>e of H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iss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hAnsi="Times New Roman"/>
          <w:sz w:val="24"/>
          <w:szCs w:val="24"/>
          <w:lang w:val="en-US" w:eastAsia="ru-RU"/>
        </w:rPr>
        <w:t>destroy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of the impulse from the atria to the ventricles through the atrioventricular node +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en-US" w:eastAsia="ru-RU"/>
        </w:rPr>
        <w:t>destroy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of the conduct of excitation in the atria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destroy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 of the excitation of Purkinje fibers.</w:t>
      </w:r>
    </w:p>
    <w:p w:rsidR="008C553A" w:rsidRPr="00F170E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170E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346. The number of endogenous substances that contribute to lowering blood pressure by lowering peripheral vascular resistance include: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A) catecholamines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B) + bradykinin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C) angiotensin II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D) + adenosine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) + 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NO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21542E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1542E">
        <w:rPr>
          <w:rFonts w:ascii="Times New Roman" w:hAnsi="Times New Roman"/>
          <w:sz w:val="24"/>
          <w:szCs w:val="24"/>
          <w:lang w:val="en-US" w:eastAsia="ru-RU"/>
        </w:rPr>
        <w:t xml:space="preserve">347. 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Experimentalmethodsformodelinghypertensioninclude</w:t>
      </w:r>
      <w:r w:rsidRPr="0021542E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A) + bilateral transection of the depressor nerves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B) ischemia of both adrenal glands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C) + removal of one kidney and compression of the renal artery of another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D) electrical irritation of the depressor nerves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) + 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reproductionofneurosis</w:t>
      </w:r>
    </w:p>
    <w:p w:rsidR="008C553A" w:rsidRPr="00F170E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348. The etiological factors of primary hypertension can be: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A) + frequent psycho-emotional overstrain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B) + hereditary defects of Na</w:t>
      </w:r>
      <w:r w:rsidRPr="0021542E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+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and Ca</w:t>
      </w:r>
      <w:r w:rsidRPr="0021542E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++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- membrane ion pumps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C) stenotic atherosclerosis of the renal arteries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D) adrenal hyperplasia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5945F0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170E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349. An insufficiency of external respiration is accompanied by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A) an increase in the partial pressure of oxygen (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) and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>carbon dioxide (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) in the blood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B) an increase in 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and a decrease in 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in the blood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C) a decrease in 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and 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in the blood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D) a decrease in 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and an increase in 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in the blood +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E) an increase in 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 xml:space="preserve">and normal </w:t>
      </w:r>
      <w:r w:rsidRPr="00D6612B">
        <w:rPr>
          <w:rFonts w:ascii="Times New Roman" w:hAnsi="Times New Roman"/>
          <w:bCs/>
          <w:sz w:val="24"/>
          <w:szCs w:val="24"/>
          <w:lang w:eastAsia="ru-RU"/>
        </w:rPr>
        <w:t>рО</w:t>
      </w:r>
      <w:r w:rsidRPr="005945F0">
        <w:rPr>
          <w:rFonts w:ascii="Times New Roman" w:hAnsi="Times New Roman"/>
          <w:bCs/>
          <w:sz w:val="24"/>
          <w:szCs w:val="24"/>
          <w:vertAlign w:val="subscript"/>
          <w:lang w:val="en-US" w:eastAsia="ru-RU"/>
        </w:rPr>
        <w:t>2</w:t>
      </w:r>
      <w:r w:rsidRPr="00F170E4">
        <w:rPr>
          <w:rFonts w:ascii="Times New Roman" w:hAnsi="Times New Roman"/>
          <w:sz w:val="24"/>
          <w:szCs w:val="24"/>
          <w:lang w:val="en-US" w:eastAsia="ru-RU"/>
        </w:rPr>
        <w:t>in the blood</w:t>
      </w:r>
    </w:p>
    <w:p w:rsidR="008C553A" w:rsidRPr="00F170E4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350. An obstructive type of hypoventilation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a) a decrease in the total lumen of the bronchi; b) restriction of lung expansion during breathing; c) reduction of the pulmonary surface; d) violation of patency of the airways; e) inhibition of the function of the respiratory center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1. a, b, c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2.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3. b, c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5.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5945F0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351. An obstructive type of pulmonary hypoventilation is observed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br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onchial and bronchial spasm; b)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thickeni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ng of the bronchial mucosa; c)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impaired respiratory muscle fu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nction; d) gland laryngeal edema; e)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a decrease in the respiratory surface of the lungs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 a, b, e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B) a, b, c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C) a, b, d +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D) d, e 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E) c, e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352. A restrictive type of hypoventilation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during: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a) a decrease in the total lumen of the bronchi; b) restriction of lung expansion during breathing; c) reduction of the pulmonary surface; d) violation of patency of the airways; e) bronchial spasm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1. a, b, c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2. a, d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3. b, c +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4. d, e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5. a, d, e</w:t>
      </w:r>
    </w:p>
    <w:p w:rsidR="008C553A" w:rsidRPr="005945F0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353. A restrictive type of pulmonary hypoventilation occurs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swelling of the larynx; b)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hypersecret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ion of the bronchial mucosa; c)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pulmonary edema;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pneumonia;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pleurisy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 a, c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B) b</w:t>
      </w:r>
      <w:r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C)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D) a, e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E) a</w:t>
      </w:r>
    </w:p>
    <w:p w:rsidR="008C553A" w:rsidRPr="005945F0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354. A perfusion form of respiratory failure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shocked; b)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embolism of the branc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hes of the pulmonary artery; c)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weakening of the contra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ctile function of the heart; d)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dehydration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A) a, b, c, d +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B) c</w:t>
      </w:r>
      <w:r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C) a, b, c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D) d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E) a, d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355. Shortness of breath is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1. frequent deep breathing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2. frequent shallow breathing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3. rare deep breathing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4. rare shallow breathing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5. feeling of lack of air +</w:t>
      </w:r>
    </w:p>
    <w:p w:rsidR="008C553A" w:rsidRPr="005945F0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</w:p>
    <w:p w:rsidR="008C553A" w:rsidRPr="005945F0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356. Bradypnea is observed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A. a sharp increase in blood pressure;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B. depression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 the respiratory center; c) pleurisy; d) hypoxemia; e)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pneumonia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 a, c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B) a, b +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C) c</w:t>
      </w:r>
      <w:r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D) d, e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E) e</w:t>
      </w:r>
    </w:p>
    <w:p w:rsidR="008C553A" w:rsidRPr="005945F0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357. Tachypnea is observed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drug poisoning; b) pneumonia; c)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swelling of the larynx;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fever; e)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increase in blood pressure;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A) a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B) d, e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C) b, c</w:t>
      </w:r>
    </w:p>
    <w:p w:rsidR="008C553A" w:rsidRPr="005945F0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D) a, b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E) b, d +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 xml:space="preserve">358.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_____ breathing is </w:t>
      </w:r>
      <w:r w:rsidRPr="00D10D4E">
        <w:rPr>
          <w:rFonts w:ascii="Times New Roman" w:hAnsi="Times New Roman"/>
          <w:sz w:val="24"/>
          <w:szCs w:val="24"/>
          <w:lang w:val="en-US" w:eastAsia="ru-RU"/>
        </w:rPr>
        <w:t>intermittent.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1. tissue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2. dissociated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3. Kussmaul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4. Gasping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945F0">
        <w:rPr>
          <w:rFonts w:ascii="Times New Roman" w:hAnsi="Times New Roman"/>
          <w:sz w:val="24"/>
          <w:szCs w:val="24"/>
          <w:lang w:val="en-US" w:eastAsia="ru-RU"/>
        </w:rPr>
        <w:t>5. Chain-Stokes +</w:t>
      </w: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359.</w:t>
      </w:r>
      <w:r>
        <w:rPr>
          <w:rFonts w:ascii="Times New Roman" w:hAnsi="Times New Roman"/>
          <w:sz w:val="24"/>
          <w:szCs w:val="24"/>
          <w:lang w:val="en-US" w:eastAsia="ru-RU"/>
        </w:rPr>
        <w:t>____________</w:t>
      </w:r>
      <w:r w:rsidRPr="00D10D4E">
        <w:rPr>
          <w:rFonts w:ascii="Times New Roman" w:hAnsi="Times New Roman"/>
          <w:sz w:val="24"/>
          <w:szCs w:val="24"/>
          <w:lang w:val="en-US" w:eastAsia="ru-RU"/>
        </w:rPr>
        <w:t xml:space="preserve"> is called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p</w:t>
      </w:r>
      <w:r w:rsidRPr="00D10D4E">
        <w:rPr>
          <w:rFonts w:ascii="Times New Roman" w:hAnsi="Times New Roman"/>
          <w:sz w:val="24"/>
          <w:szCs w:val="24"/>
          <w:lang w:val="en-US" w:eastAsia="ru-RU"/>
        </w:rPr>
        <w:t>eriodic breathing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1. breathing with a changed ratio between inhalation and exhalation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2. alternation of periods of respiration with periods of apnea +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3. rapid breathing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4. breath with varying amplitude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Pr="00D10D4E">
        <w:rPr>
          <w:rFonts w:ascii="Times New Roman" w:hAnsi="Times New Roman"/>
          <w:sz w:val="24"/>
          <w:szCs w:val="24"/>
          <w:lang w:val="en-US" w:eastAsia="ru-RU"/>
        </w:rPr>
        <w:t>respiratoryarrest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360. In the pathogenesis of periodic respiration, it matters</w:t>
      </w:r>
      <w:r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1. decreased sensitivity of the respiratory center to CO2 +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2. increased sensitivity of the respiratory center to CO2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3. excitation of the respiratory center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4. continuous stimulation of inspiratory neurons of the respiratory center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10D4E">
        <w:rPr>
          <w:rFonts w:ascii="Times New Roman" w:hAnsi="Times New Roman"/>
          <w:sz w:val="24"/>
          <w:szCs w:val="24"/>
          <w:lang w:val="en-US" w:eastAsia="ru-RU"/>
        </w:rPr>
        <w:t>5. reduction of the respiratory surface of the lungs.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5945F0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4"/>
          <w:lang w:val="en-US" w:eastAsia="ru-RU"/>
        </w:rPr>
      </w:pPr>
      <w:r>
        <w:rPr>
          <w:rStyle w:val="tlid-translation"/>
          <w:rFonts w:ascii="Times New Roman" w:hAnsi="Times New Roman"/>
          <w:sz w:val="24"/>
          <w:lang/>
        </w:rPr>
        <w:t>361. Biot</w:t>
      </w:r>
      <w:r w:rsidRPr="005945F0">
        <w:rPr>
          <w:rStyle w:val="tlid-translation"/>
          <w:rFonts w:ascii="Times New Roman" w:hAnsi="Times New Roman"/>
          <w:sz w:val="24"/>
          <w:lang/>
        </w:rPr>
        <w:t>'s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respiration </w:t>
      </w:r>
      <w:r w:rsidRPr="005945F0">
        <w:rPr>
          <w:rStyle w:val="tlid-translation"/>
          <w:rFonts w:ascii="Times New Roman" w:hAnsi="Times New Roman"/>
          <w:sz w:val="24"/>
          <w:lang/>
        </w:rPr>
        <w:t>is</w:t>
      </w:r>
      <w:r w:rsidRPr="005945F0">
        <w:rPr>
          <w:rFonts w:ascii="Times New Roman" w:hAnsi="Times New Roman"/>
          <w:sz w:val="24"/>
          <w:lang/>
        </w:rPr>
        <w:br/>
      </w:r>
      <w:r>
        <w:rPr>
          <w:rStyle w:val="tlid-translation"/>
          <w:rFonts w:ascii="Times New Roman" w:hAnsi="Times New Roman"/>
          <w:sz w:val="24"/>
          <w:lang/>
        </w:rPr>
        <w:t xml:space="preserve">1. </w:t>
      </w:r>
      <w:r w:rsidRPr="005945F0">
        <w:rPr>
          <w:rStyle w:val="tlid-translation"/>
          <w:rFonts w:ascii="Times New Roman" w:hAnsi="Times New Roman"/>
          <w:sz w:val="24"/>
          <w:lang/>
        </w:rPr>
        <w:t>alternation of apnea with respiratory movements that increase in depth, then decrease</w:t>
      </w:r>
      <w:r w:rsidRPr="005945F0">
        <w:rPr>
          <w:rFonts w:ascii="Times New Roman" w:hAnsi="Times New Roman"/>
          <w:sz w:val="24"/>
          <w:lang/>
        </w:rPr>
        <w:br/>
      </w:r>
      <w:r w:rsidRPr="005945F0">
        <w:rPr>
          <w:rStyle w:val="tlid-translation"/>
          <w:rFonts w:ascii="Times New Roman" w:hAnsi="Times New Roman"/>
          <w:sz w:val="24"/>
          <w:lang/>
        </w:rPr>
        <w:t>2. alternation of apnea with respiratory movements of the same frequency and depth +</w:t>
      </w:r>
      <w:r w:rsidRPr="005945F0">
        <w:rPr>
          <w:rFonts w:ascii="Times New Roman" w:hAnsi="Times New Roman"/>
          <w:sz w:val="24"/>
          <w:lang/>
        </w:rPr>
        <w:br/>
      </w:r>
      <w:r w:rsidRPr="005945F0">
        <w:rPr>
          <w:rStyle w:val="tlid-translation"/>
          <w:rFonts w:ascii="Times New Roman" w:hAnsi="Times New Roman"/>
          <w:sz w:val="24"/>
          <w:lang/>
        </w:rPr>
        <w:t>3. deep, rare breathing movements</w:t>
      </w:r>
      <w:r w:rsidRPr="005945F0">
        <w:rPr>
          <w:rFonts w:ascii="Times New Roman" w:hAnsi="Times New Roman"/>
          <w:sz w:val="24"/>
          <w:lang/>
        </w:rPr>
        <w:br/>
      </w:r>
      <w:r w:rsidRPr="005945F0">
        <w:rPr>
          <w:rStyle w:val="tlid-translation"/>
          <w:rFonts w:ascii="Times New Roman" w:hAnsi="Times New Roman"/>
          <w:sz w:val="24"/>
          <w:lang/>
        </w:rPr>
        <w:t>4. deep, frequent breathing movements</w:t>
      </w:r>
      <w:r w:rsidRPr="005945F0">
        <w:rPr>
          <w:rFonts w:ascii="Times New Roman" w:hAnsi="Times New Roman"/>
          <w:sz w:val="24"/>
          <w:lang/>
        </w:rPr>
        <w:br/>
      </w:r>
      <w:r w:rsidRPr="005945F0">
        <w:rPr>
          <w:rStyle w:val="tlid-translation"/>
          <w:rFonts w:ascii="Times New Roman" w:hAnsi="Times New Roman"/>
          <w:sz w:val="24"/>
          <w:lang/>
        </w:rPr>
        <w:t>5. gradually fading respiratory movements</w:t>
      </w:r>
    </w:p>
    <w:p w:rsidR="008C553A" w:rsidRPr="00D10D4E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362. The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 xml:space="preserve">Cheyne–Stokes respiration 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>is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1. alternation of apnea with respiratory movements that increase in depth, then decrease +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2. alternation of apnea with respiratory movements of the same frequency and depth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3. deep, rare breathing movements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4. deep, frequent breathing movements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5. gradually fading respiratory movements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363. The terminal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respiration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 includes 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1. Biot’s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respiration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Cheyne–Stokes respiration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3. external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respiration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4. dissociated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respiration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5. Gasping +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364. Asphyxia is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1. respiratory arrest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2. difficulty and lengthening the breath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3. difficulty and prolongation of exhalation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4. lung hyperventilation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5. acute respiratory failure. +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365. The first stage of asphyxia is characterized by: a) increased blood pressure; b) tachycardia;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c) inspiratory dyspnea; d) lowering the tone of the sympathetic nervous system;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e) breathing reduction.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1. b, c, d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2. a, b, c +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3. c, d, e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4. a, c, e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5. b, d, e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366. The second stage of asphyxia is characterized by: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a) increased blood pressure; b) bradycardia; c) expiratory dyspnea; d) increased tone of the parasympathetic nervous system; e) excitation of the respiratory center.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1. a, b, c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2. a, c, d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3. b, c, d +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4. c, d, e</w:t>
      </w:r>
    </w:p>
    <w:p w:rsidR="008C553A" w:rsidRPr="00CC1276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 xml:space="preserve">5. a, </w:t>
      </w:r>
      <w:r>
        <w:rPr>
          <w:rFonts w:ascii="Times New Roman" w:hAnsi="Times New Roman"/>
          <w:sz w:val="24"/>
          <w:szCs w:val="24"/>
          <w:lang w:val="en-US" w:eastAsia="ru-RU"/>
        </w:rPr>
        <w:t>d, e</w:t>
      </w:r>
    </w:p>
    <w:p w:rsidR="008C553A" w:rsidRPr="00CC1276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 xml:space="preserve">367. In the pathogenesis of disorders in the body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 xml:space="preserve"> asphyxia, the following matters:</w:t>
      </w:r>
    </w:p>
    <w:p w:rsidR="008C553A" w:rsidRPr="00CC1276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>hypercap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nia b) hypoxemia; c) 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 xml:space="preserve">acidosis;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d) dypocapnia e) 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>alkalosis</w:t>
      </w:r>
    </w:p>
    <w:p w:rsidR="008C553A" w:rsidRPr="00CC1276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 a, b, e</w:t>
      </w:r>
    </w:p>
    <w:p w:rsidR="008C553A" w:rsidRPr="00CC1276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CC1276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D) d, e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E) e 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368. The main pathogenetic factor in the development of pulmonary edema is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1. lower vascular permeability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2. lower lymphatic drainage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3. increased colloidal osmotic pressure of plasma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4. increased aldosterone production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5. increase in hydrostatic pressure in the pulmonary capillaries +</w:t>
      </w:r>
    </w:p>
    <w:p w:rsidR="008C553A" w:rsidRPr="00D95F44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369. What type of breathing is characteristic of croupous pneumonia?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A) frequent deep breathing (hyperpnea)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B) deep rare breathing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>
        <w:rPr>
          <w:rStyle w:val="tlid-translation"/>
          <w:rFonts w:ascii="Times New Roman" w:hAnsi="Times New Roman"/>
          <w:sz w:val="24"/>
          <w:lang/>
        </w:rPr>
        <w:t>Biot</w:t>
      </w:r>
      <w:r w:rsidRPr="005945F0">
        <w:rPr>
          <w:rStyle w:val="tlid-translation"/>
          <w:rFonts w:ascii="Times New Roman" w:hAnsi="Times New Roman"/>
          <w:sz w:val="24"/>
          <w:lang/>
        </w:rPr>
        <w:t>'s</w:t>
      </w:r>
      <w:r w:rsidRPr="005945F0">
        <w:rPr>
          <w:rFonts w:ascii="Times New Roman" w:hAnsi="Times New Roman"/>
          <w:sz w:val="24"/>
          <w:szCs w:val="24"/>
          <w:lang w:val="en-US" w:eastAsia="ru-RU"/>
        </w:rPr>
        <w:t>respiration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D) + frequent shallow breathing (polypnoea)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>Kussmaulbreathing</w:t>
      </w:r>
    </w:p>
    <w:p w:rsidR="008C553A" w:rsidRPr="003C090F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370. In what diseases do lung ventilation disorders in most cases develop in a restrictive manner?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A) + intercostal myositis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B) + pneumonia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C) + bilateral bilateral pneumothorax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D) + dry pleurisy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E) + lung atelectasis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371. Terminal types of respiration include: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A) + Kussmaul breathing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B) + apneystic breathing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C) polypnoea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D) bradypnea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E) + gas-breathing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372. In the pathogenesis of stenotic respiration, the main role is played by: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A) a decrease in the excitability of the respiratory center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B) increased irritability of the respiratory center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C) acceleration of the 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 xml:space="preserve">Hering–Breuer 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>reflex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D) + delay of the </w:t>
      </w:r>
      <w:r w:rsidRPr="00CC1276">
        <w:rPr>
          <w:rFonts w:ascii="Times New Roman" w:hAnsi="Times New Roman"/>
          <w:sz w:val="24"/>
          <w:szCs w:val="24"/>
          <w:lang w:val="en-US" w:eastAsia="ru-RU"/>
        </w:rPr>
        <w:t xml:space="preserve">Hering–Breuer 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>reflex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373. Respiratory dyspnea is observed </w:t>
      </w:r>
      <w:r>
        <w:rPr>
          <w:rFonts w:ascii="Times New Roman" w:hAnsi="Times New Roman"/>
          <w:sz w:val="24"/>
          <w:szCs w:val="24"/>
          <w:lang w:val="en-US" w:eastAsia="ru-RU"/>
        </w:rPr>
        <w:t>under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 foll</w:t>
      </w:r>
      <w:r>
        <w:rPr>
          <w:rFonts w:ascii="Times New Roman" w:hAnsi="Times New Roman"/>
          <w:sz w:val="24"/>
          <w:szCs w:val="24"/>
          <w:lang w:val="en-US" w:eastAsia="ru-RU"/>
        </w:rPr>
        <w:t>owing pathological conditions: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A) + I stage of asphyxiation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B) pulmonary emphysema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C) + laryngeal edema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D) asthma attacks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E) + tracheal stenosis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374. Experimental dyspnea is observed </w:t>
      </w:r>
      <w:r>
        <w:rPr>
          <w:rFonts w:ascii="Times New Roman" w:hAnsi="Times New Roman"/>
          <w:sz w:val="24"/>
          <w:szCs w:val="24"/>
          <w:lang w:val="en-US" w:eastAsia="ru-RU"/>
        </w:rPr>
        <w:t>under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 following pathological conditions: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A) stage I asphyxia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B) + emphysema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C) laryngeal edema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D) + asthma attacks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>trachealstenosis</w:t>
      </w:r>
    </w:p>
    <w:p w:rsidR="008C553A" w:rsidRPr="008C553A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95F44">
        <w:rPr>
          <w:rFonts w:ascii="Times New Roman" w:hAnsi="Times New Roman"/>
          <w:sz w:val="24"/>
          <w:szCs w:val="24"/>
          <w:lang w:eastAsia="ru-RU"/>
        </w:rPr>
        <w:t xml:space="preserve">375. What complex changes in the gas composition of the blood occurs </w:t>
      </w:r>
      <w:r>
        <w:rPr>
          <w:rFonts w:ascii="Times New Roman" w:hAnsi="Times New Roman"/>
          <w:sz w:val="24"/>
          <w:szCs w:val="24"/>
          <w:lang w:eastAsia="ru-RU"/>
        </w:rPr>
        <w:t>during</w:t>
      </w:r>
      <w:r w:rsidRPr="00D95F44">
        <w:rPr>
          <w:rFonts w:ascii="Times New Roman" w:hAnsi="Times New Roman"/>
          <w:sz w:val="24"/>
          <w:szCs w:val="24"/>
          <w:lang w:eastAsia="ru-RU"/>
        </w:rPr>
        <w:t xml:space="preserve"> alveolar hypoventilation?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95F44">
        <w:rPr>
          <w:rFonts w:ascii="Times New Roman" w:hAnsi="Times New Roman"/>
          <w:sz w:val="24"/>
          <w:szCs w:val="24"/>
          <w:lang w:eastAsia="ru-RU"/>
        </w:rPr>
        <w:t>A) hypoxemia, hypocapnia, acidosis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95F44">
        <w:rPr>
          <w:rFonts w:ascii="Times New Roman" w:hAnsi="Times New Roman"/>
          <w:sz w:val="24"/>
          <w:szCs w:val="24"/>
          <w:lang w:eastAsia="ru-RU"/>
        </w:rPr>
        <w:t>B) hypoxemia, hypocapnia, alkalosis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95F44">
        <w:rPr>
          <w:rFonts w:ascii="Times New Roman" w:hAnsi="Times New Roman"/>
          <w:sz w:val="24"/>
          <w:szCs w:val="24"/>
          <w:lang w:eastAsia="ru-RU"/>
        </w:rPr>
        <w:t>C) + hypoxemia, hypercapnia, acidosis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95F44">
        <w:rPr>
          <w:rFonts w:ascii="Times New Roman" w:hAnsi="Times New Roman"/>
          <w:sz w:val="24"/>
          <w:szCs w:val="24"/>
          <w:lang w:eastAsia="ru-RU"/>
        </w:rPr>
        <w:t>D) hypoxemia, hypercapnia, alkalosis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C553A" w:rsidRPr="00D95F4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376. Give a characteristic of breathing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 expiratory dyspnea: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A) constant amplitude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shallow </w:t>
      </w:r>
      <w:r w:rsidRPr="00D95F44">
        <w:rPr>
          <w:rFonts w:ascii="Times New Roman" w:hAnsi="Times New Roman"/>
          <w:sz w:val="24"/>
          <w:szCs w:val="24"/>
          <w:lang w:val="en-US" w:eastAsia="ru-RU"/>
        </w:rPr>
        <w:t>breathing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C) difficulty and elongation of inha</w:t>
      </w:r>
      <w:r>
        <w:rPr>
          <w:rFonts w:ascii="Times New Roman" w:hAnsi="Times New Roman"/>
          <w:sz w:val="24"/>
          <w:szCs w:val="24"/>
          <w:lang w:val="en-US" w:eastAsia="ru-RU"/>
        </w:rPr>
        <w:t>le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D) + difficult and prolonged exhalation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E) difficulty in inhaling and exhaling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D95F44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377. In what cases does the respiratory surface of the lungs decrease?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A) with increased muscle work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B) + with pneumothorax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C) + for croupous pneumonia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D) with significant blood loss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5F44">
        <w:rPr>
          <w:rFonts w:ascii="Times New Roman" w:hAnsi="Times New Roman"/>
          <w:sz w:val="24"/>
          <w:szCs w:val="24"/>
          <w:lang w:val="en-US" w:eastAsia="ru-RU"/>
        </w:rPr>
        <w:t>E) + with lung atelectasis</w:t>
      </w:r>
    </w:p>
    <w:p w:rsidR="008C553A" w:rsidRPr="00D95F44" w:rsidRDefault="008C553A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378. The </w:t>
      </w:r>
      <w:r>
        <w:rPr>
          <w:rFonts w:ascii="Times New Roman" w:hAnsi="Times New Roman"/>
          <w:sz w:val="24"/>
          <w:szCs w:val="24"/>
          <w:lang w:val="en-US" w:eastAsia="ru-RU"/>
        </w:rPr>
        <w:t>signs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 of liver failure include: a) an increase in the content of ammonia in the blood; b) hypoproteinemia; c) a decrease in the activity of ALT and AST in the blood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) bleeding; e) dehydration.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>1. a, b, d +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>2. b, c</w:t>
      </w:r>
      <w:r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 d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3.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5.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B75B43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379.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Destroy 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of protei</w:t>
      </w:r>
      <w:r>
        <w:rPr>
          <w:rFonts w:ascii="Times New Roman" w:hAnsi="Times New Roman"/>
          <w:sz w:val="24"/>
          <w:szCs w:val="24"/>
          <w:lang w:val="en-US" w:eastAsia="ru-RU"/>
        </w:rPr>
        <w:t>n metabolism in liver failure is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 characterized by: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 hyperproteinemia; b) hypoproteinemia; c) hyperazotemia; d) hypoprothrombinemia;                  e)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hyperaminacidemia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 a, c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B)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C) a,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D)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380. Hypocoagulation in case of liver failure is caused by: a) impaired absorption of vitamin K; b) a violation of the synthesis of fibrinogen; c) a violation of the synthesis of prothrombin;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) a violation of the synthesis of antithrombin III;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) a violation of the synthesis of protein C and S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1.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>2. b, c, d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>3. a, b, c +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>4. a, b, c, d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d, e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381. Ekka's direct fistula is used to study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1. metabolic function of the liver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2. urea-educational function of the liver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3. barrier, detoxification function of the liver +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4. biliary function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5. biliary function of the liver.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B75B43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382. In the pathogenesis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 hepatic coma, it matters: a) 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insufficiency of the neutra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lizing function of the liver; b) metabolic acidosis; c) 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insufficiency of the urea-fo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rming function of the liver;                 d) 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increa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se in blood direct bilirubin; e) 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hyperglycemia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>A) a, b, c +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>B) a, d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C) d, e 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75B43">
        <w:rPr>
          <w:rFonts w:ascii="Times New Roman" w:hAnsi="Times New Roman"/>
          <w:sz w:val="24"/>
          <w:szCs w:val="24"/>
          <w:lang w:val="en-US" w:eastAsia="ru-RU"/>
        </w:rPr>
        <w:t xml:space="preserve">D)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Pr="00B75B43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 xml:space="preserve">E) a,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383. Hyperbilirubinemia corresponds to the level of total bilirubin in the blood:</w:t>
      </w:r>
    </w:p>
    <w:p w:rsidR="008C553A" w:rsidRPr="00B75B43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 xml:space="preserve">1. 1-3 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umol/l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89161A">
        <w:rPr>
          <w:rFonts w:ascii="Times New Roman" w:hAnsi="Times New Roman"/>
          <w:sz w:val="24"/>
          <w:szCs w:val="24"/>
          <w:lang w:eastAsia="ru-RU"/>
        </w:rPr>
        <w:t>μ</w:t>
      </w:r>
      <w:r w:rsidRPr="0089161A">
        <w:rPr>
          <w:rFonts w:ascii="Times New Roman" w:hAnsi="Times New Roman"/>
          <w:sz w:val="24"/>
          <w:szCs w:val="24"/>
          <w:lang w:val="en-US" w:eastAsia="ru-RU"/>
        </w:rPr>
        <w:t>m / L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 xml:space="preserve">2.4-5 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umol/l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89161A">
        <w:rPr>
          <w:rFonts w:ascii="Times New Roman" w:hAnsi="Times New Roman"/>
          <w:sz w:val="24"/>
          <w:szCs w:val="24"/>
          <w:lang w:eastAsia="ru-RU"/>
        </w:rPr>
        <w:t>μ</w:t>
      </w:r>
      <w:r w:rsidRPr="0089161A">
        <w:rPr>
          <w:rFonts w:ascii="Times New Roman" w:hAnsi="Times New Roman"/>
          <w:sz w:val="24"/>
          <w:szCs w:val="24"/>
          <w:lang w:val="en-US" w:eastAsia="ru-RU"/>
        </w:rPr>
        <w:t>m / L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 xml:space="preserve">3.5-6 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umol/l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89161A">
        <w:rPr>
          <w:rFonts w:ascii="Times New Roman" w:hAnsi="Times New Roman"/>
          <w:sz w:val="24"/>
          <w:szCs w:val="24"/>
          <w:lang w:eastAsia="ru-RU"/>
        </w:rPr>
        <w:t>μ</w:t>
      </w:r>
      <w:r w:rsidRPr="0089161A">
        <w:rPr>
          <w:rFonts w:ascii="Times New Roman" w:hAnsi="Times New Roman"/>
          <w:sz w:val="24"/>
          <w:szCs w:val="24"/>
          <w:lang w:val="en-US" w:eastAsia="ru-RU"/>
        </w:rPr>
        <w:t>m / L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 xml:space="preserve">4.8-20 </w:t>
      </w:r>
      <w:r w:rsidRPr="00B75B43">
        <w:rPr>
          <w:rFonts w:ascii="Times New Roman" w:hAnsi="Times New Roman"/>
          <w:sz w:val="24"/>
          <w:szCs w:val="24"/>
          <w:lang w:val="en-US" w:eastAsia="ru-RU"/>
        </w:rPr>
        <w:t>umol/l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89161A">
        <w:rPr>
          <w:rFonts w:ascii="Times New Roman" w:hAnsi="Times New Roman"/>
          <w:sz w:val="24"/>
          <w:szCs w:val="24"/>
          <w:lang w:eastAsia="ru-RU"/>
        </w:rPr>
        <w:t>μ</w:t>
      </w:r>
      <w:r w:rsidRPr="0089161A">
        <w:rPr>
          <w:rFonts w:ascii="Times New Roman" w:hAnsi="Times New Roman"/>
          <w:sz w:val="24"/>
          <w:szCs w:val="24"/>
          <w:lang w:val="en-US" w:eastAsia="ru-RU"/>
        </w:rPr>
        <w:t>m / L</w:t>
      </w:r>
      <w:r>
        <w:rPr>
          <w:rFonts w:ascii="Times New Roman" w:hAnsi="Times New Roman"/>
          <w:sz w:val="24"/>
          <w:szCs w:val="24"/>
          <w:lang w:val="en-US" w:eastAsia="ru-RU"/>
        </w:rPr>
        <w:t>)</w:t>
      </w:r>
    </w:p>
    <w:p w:rsidR="008C553A" w:rsidRPr="00414235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235">
        <w:rPr>
          <w:rFonts w:ascii="Times New Roman" w:hAnsi="Times New Roman"/>
          <w:sz w:val="24"/>
          <w:szCs w:val="24"/>
          <w:lang w:val="en-US" w:eastAsia="ru-RU"/>
        </w:rPr>
        <w:t xml:space="preserve">5.30-40 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>umol</w:t>
      </w:r>
      <w:r w:rsidRPr="00414235">
        <w:rPr>
          <w:rFonts w:ascii="Times New Roman" w:hAnsi="Times New Roman"/>
          <w:sz w:val="24"/>
          <w:szCs w:val="24"/>
          <w:lang w:val="en-US" w:eastAsia="ru-RU"/>
        </w:rPr>
        <w:t>/</w:t>
      </w:r>
      <w:r w:rsidRPr="008C553A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414235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89161A">
        <w:rPr>
          <w:rFonts w:ascii="Times New Roman" w:hAnsi="Times New Roman"/>
          <w:sz w:val="24"/>
          <w:szCs w:val="24"/>
          <w:lang w:eastAsia="ru-RU"/>
        </w:rPr>
        <w:t>μ</w:t>
      </w:r>
      <w:r w:rsidRPr="0089161A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414235">
        <w:rPr>
          <w:rFonts w:ascii="Times New Roman" w:hAnsi="Times New Roman"/>
          <w:sz w:val="24"/>
          <w:szCs w:val="24"/>
          <w:lang w:val="en-US" w:eastAsia="ru-RU"/>
        </w:rPr>
        <w:t xml:space="preserve"> / </w:t>
      </w:r>
      <w:r w:rsidRPr="0089161A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414235">
        <w:rPr>
          <w:rFonts w:ascii="Times New Roman" w:hAnsi="Times New Roman"/>
          <w:sz w:val="24"/>
          <w:szCs w:val="24"/>
          <w:lang w:val="en-US" w:eastAsia="ru-RU"/>
        </w:rPr>
        <w:t xml:space="preserve">) + </w:t>
      </w:r>
    </w:p>
    <w:p w:rsidR="008C553A" w:rsidRPr="00414235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341B8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341B8">
        <w:rPr>
          <w:rFonts w:ascii="Times New Roman" w:hAnsi="Times New Roman"/>
          <w:sz w:val="24"/>
          <w:szCs w:val="24"/>
          <w:lang w:val="en-US" w:eastAsia="ru-RU"/>
        </w:rPr>
        <w:t>384. The causes of suprahepatic jaundice include: a) the effect of hemolytic poisons;</w:t>
      </w:r>
    </w:p>
    <w:p w:rsidR="008C553A" w:rsidRPr="00F341B8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341B8">
        <w:rPr>
          <w:rFonts w:ascii="Times New Roman" w:hAnsi="Times New Roman"/>
          <w:sz w:val="24"/>
          <w:szCs w:val="24"/>
          <w:lang w:val="en-US" w:eastAsia="ru-RU"/>
        </w:rPr>
        <w:t xml:space="preserve">b) rhesus incompatibility between the mother and fetus; c) transfusion of incompatible blood; d) posthemorrhagic anemia; </w:t>
      </w:r>
      <w:r w:rsidRPr="00F341B8">
        <w:rPr>
          <w:rFonts w:ascii="Times New Roman" w:hAnsi="Times New Roman"/>
          <w:sz w:val="24"/>
          <w:szCs w:val="24"/>
          <w:lang w:eastAsia="ru-RU"/>
        </w:rPr>
        <w:t>у</w:t>
      </w:r>
      <w:r w:rsidRPr="00F341B8">
        <w:rPr>
          <w:rFonts w:ascii="Times New Roman" w:hAnsi="Times New Roman"/>
          <w:sz w:val="24"/>
          <w:szCs w:val="24"/>
          <w:lang w:val="en-US" w:eastAsia="ru-RU"/>
        </w:rPr>
        <w:t>) dyskinesia of the gallbladder.</w:t>
      </w:r>
    </w:p>
    <w:p w:rsidR="008C553A" w:rsidRPr="00F341B8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341B8">
        <w:rPr>
          <w:rFonts w:ascii="Times New Roman" w:hAnsi="Times New Roman"/>
          <w:sz w:val="24"/>
          <w:szCs w:val="24"/>
          <w:lang w:val="en-US" w:eastAsia="ru-RU"/>
        </w:rPr>
        <w:t>1. d, e</w:t>
      </w:r>
    </w:p>
    <w:p w:rsidR="008C553A" w:rsidRPr="00F341B8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F341B8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 w:rsidRPr="00F341B8">
        <w:rPr>
          <w:rFonts w:ascii="Times New Roman" w:hAnsi="Times New Roman"/>
          <w:color w:val="FF0000"/>
          <w:sz w:val="24"/>
          <w:szCs w:val="24"/>
          <w:lang w:val="en-US" w:eastAsia="ru-RU"/>
        </w:rPr>
        <w:t>b, c, d</w:t>
      </w:r>
    </w:p>
    <w:p w:rsidR="008C553A" w:rsidRPr="00F341B8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F341B8">
        <w:rPr>
          <w:rFonts w:ascii="Times New Roman" w:hAnsi="Times New Roman"/>
          <w:color w:val="FF0000"/>
          <w:sz w:val="24"/>
          <w:szCs w:val="24"/>
          <w:lang w:val="en-US" w:eastAsia="ru-RU"/>
        </w:rPr>
        <w:t>3. a, b, c +</w:t>
      </w:r>
    </w:p>
    <w:p w:rsidR="008C553A" w:rsidRPr="00F341B8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F341B8">
        <w:rPr>
          <w:rFonts w:ascii="Times New Roman" w:hAnsi="Times New Roman"/>
          <w:color w:val="FF0000"/>
          <w:sz w:val="24"/>
          <w:szCs w:val="24"/>
          <w:lang w:val="en-US" w:eastAsia="ru-RU"/>
        </w:rPr>
        <w:t>4. b, c, d</w:t>
      </w:r>
    </w:p>
    <w:p w:rsidR="008C553A" w:rsidRPr="00F53EFD" w:rsidRDefault="008C553A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c, d, e</w:t>
      </w:r>
    </w:p>
    <w:p w:rsidR="008C553A" w:rsidRPr="00F53EFD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385. The leading link in the pathogenesis of suprahepatic jaundice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is: 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1. body dehydration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2. heart failure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3. insulin deficiency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4. violation of the outflow of bile</w:t>
      </w:r>
    </w:p>
    <w:p w:rsidR="008C553A" w:rsidRPr="00F341B8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 xml:space="preserve">5. enhanced hemolysis of red blood cells. </w:t>
      </w:r>
      <w:r w:rsidRPr="00F341B8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8C553A" w:rsidRPr="00F341B8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341B8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341B8">
        <w:rPr>
          <w:rFonts w:ascii="Times New Roman" w:hAnsi="Times New Roman"/>
          <w:sz w:val="24"/>
          <w:szCs w:val="24"/>
          <w:lang w:val="en-US" w:eastAsia="ru-RU"/>
        </w:rPr>
        <w:t>386. For hemolytic jaundice is characteristic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1. increase in free bilirubin in the blood +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2. increased bound bilirubin in the blood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3. discoloration of feces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4. digestion in the intestines.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5. allocation of free bilirubin with urine.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 xml:space="preserve">387. Hemolytic jaundice is characterized by an increase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of_______ </w:t>
      </w:r>
      <w:r w:rsidRPr="0089161A">
        <w:rPr>
          <w:rFonts w:ascii="Times New Roman" w:hAnsi="Times New Roman"/>
          <w:sz w:val="24"/>
          <w:szCs w:val="24"/>
          <w:lang w:val="en-US" w:eastAsia="ru-RU"/>
        </w:rPr>
        <w:t>in blood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1. indirect bilirubin +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2. direct bilirubin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3. urobilin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4. sterkobilina.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5. Bile acids.</w:t>
      </w:r>
    </w:p>
    <w:p w:rsidR="008C553A" w:rsidRPr="008C553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388. The leading link in the pathogenesis of subhepatic jaundice is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1. damage to hepatocytes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2. sialolithiasis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3. urolithiasis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4. enhanced red blood cell hemolysis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9161A">
        <w:rPr>
          <w:rFonts w:ascii="Times New Roman" w:hAnsi="Times New Roman"/>
          <w:sz w:val="24"/>
          <w:szCs w:val="24"/>
          <w:lang w:val="en-US" w:eastAsia="ru-RU"/>
        </w:rPr>
        <w:t>5. violation of the outflow of bile +.</w:t>
      </w:r>
    </w:p>
    <w:p w:rsidR="008C553A" w:rsidRPr="0089161A" w:rsidRDefault="008C553A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</w:p>
    <w:p w:rsidR="008C553A" w:rsidRPr="00F53EFD" w:rsidRDefault="008C553A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color w:val="FF0000"/>
          <w:sz w:val="24"/>
          <w:szCs w:val="24"/>
          <w:lang w:val="en-US" w:eastAsia="ru-RU"/>
        </w:rPr>
        <w:t xml:space="preserve">389. </w:t>
      </w: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During obstructive jaundice we can observe: a) hypotension; b) bilirubinuria; c) Acholia;</w:t>
      </w:r>
    </w:p>
    <w:p w:rsidR="008C553A" w:rsidRPr="00F53EFD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d) skin itching; e) tachycardia</w:t>
      </w:r>
    </w:p>
    <w:p w:rsidR="008C553A" w:rsidRPr="00F53EFD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A) a, b, c, d +</w:t>
      </w:r>
    </w:p>
    <w:p w:rsidR="008C553A" w:rsidRPr="00F53EFD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B) a, b, c, d, e</w:t>
      </w:r>
    </w:p>
    <w:p w:rsidR="008C553A" w:rsidRPr="00F53EFD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C) a, c, d</w:t>
      </w:r>
    </w:p>
    <w:p w:rsidR="008C553A" w:rsidRPr="00F53EFD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D) b, e</w:t>
      </w:r>
    </w:p>
    <w:p w:rsidR="008C553A" w:rsidRPr="00F53EFD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E) a, e</w:t>
      </w:r>
    </w:p>
    <w:p w:rsidR="008C553A" w:rsidRPr="00F341B8" w:rsidRDefault="008C553A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400. For obstructive jaundice is characteristic: a) hyperbilirubinemia; b) increased activity of ALT and AST; c) cholemia;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>) bilirubinuria; e) light urine.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1. a, b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2. a, b, c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3. a, b, c, d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4.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>, d +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5.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401. Cholemia is characterized by: a) a decrease in blood pressure; b)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the appearance of skin itching; 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>c) bradycardia; d) tachycardia; e) hypertension.</w:t>
      </w:r>
    </w:p>
    <w:p w:rsidR="005F1F94" w:rsidRPr="008C553A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1. a, b, c +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2. b,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3.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5. b,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1A4985" w:rsidRPr="001A4985" w:rsidRDefault="001A4985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402. The presence in the blood of bile salts causes</w:t>
      </w:r>
    </w:p>
    <w:p w:rsidR="001A4985" w:rsidRPr="001A4985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1. increase in blood pressure</w:t>
      </w:r>
    </w:p>
    <w:p w:rsidR="001A4985" w:rsidRPr="001A4985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2. bradycardia +</w:t>
      </w:r>
    </w:p>
    <w:p w:rsidR="001A4985" w:rsidRPr="00707DE8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3. tachycardia</w:t>
      </w:r>
    </w:p>
    <w:p w:rsidR="001A4985" w:rsidRPr="00707DE8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4. fever</w:t>
      </w:r>
    </w:p>
    <w:p w:rsidR="001A4985" w:rsidRPr="00707DE8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5. shortness of breath</w:t>
      </w:r>
    </w:p>
    <w:p w:rsidR="001A4985" w:rsidRPr="001A4985" w:rsidRDefault="001A4985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403. _______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is typical for acholia: </w:t>
      </w:r>
    </w:p>
    <w:p w:rsidR="001A4985" w:rsidRPr="001A4985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1. activation of emulsification of fat in the intestine</w:t>
      </w:r>
    </w:p>
    <w:p w:rsidR="001A4985" w:rsidRPr="001A4985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2. hypervitaminosis of fat-soluble vitamins</w:t>
      </w:r>
    </w:p>
    <w:p w:rsidR="001A4985" w:rsidRPr="001A4985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3. increased fat breakdown and absorption</w:t>
      </w:r>
    </w:p>
    <w:p w:rsidR="001A4985" w:rsidRPr="001A4985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A4985">
        <w:rPr>
          <w:rFonts w:ascii="Times New Roman" w:hAnsi="Times New Roman"/>
          <w:sz w:val="24"/>
          <w:szCs w:val="24"/>
          <w:lang w:eastAsia="ru-RU"/>
        </w:rPr>
        <w:t>4. steatorrhea +</w:t>
      </w:r>
    </w:p>
    <w:p w:rsidR="001A4985" w:rsidRDefault="001A4985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A4985">
        <w:rPr>
          <w:rFonts w:ascii="Times New Roman" w:hAnsi="Times New Roman"/>
          <w:sz w:val="24"/>
          <w:szCs w:val="24"/>
          <w:lang w:eastAsia="ru-RU"/>
        </w:rPr>
        <w:t>5. darkstoolcolor.</w:t>
      </w:r>
    </w:p>
    <w:p w:rsidR="00D0449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404. Стеаторея при механической желтухе связана с</w:t>
      </w:r>
    </w:p>
    <w:p w:rsidR="00D04497" w:rsidRPr="005755C1" w:rsidRDefault="00D04497" w:rsidP="003E3410">
      <w:pPr>
        <w:spacing w:before="100" w:beforeAutospacing="1" w:after="100" w:afterAutospacing="1" w:line="240" w:lineRule="auto"/>
        <w:ind w:firstLine="426"/>
        <w:contextualSpacing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5755C1">
        <w:rPr>
          <w:rFonts w:ascii="Times New Roman" w:hAnsi="Times New Roman"/>
          <w:bCs/>
          <w:sz w:val="24"/>
          <w:szCs w:val="24"/>
          <w:lang w:eastAsia="ru-RU"/>
        </w:rPr>
        <w:t>) нарушением всасывания жиров в кишечнике+</w:t>
      </w:r>
    </w:p>
    <w:p w:rsidR="00D04497" w:rsidRDefault="00D0449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B) активацией панкреатической липазы</w:t>
      </w:r>
    </w:p>
    <w:p w:rsidR="00D04497" w:rsidRDefault="00D0449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C) наследственной ферментопатией</w:t>
      </w:r>
    </w:p>
    <w:p w:rsidR="00D04497" w:rsidRDefault="00D0449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D) активацией липолиза</w:t>
      </w:r>
    </w:p>
    <w:p w:rsidR="00D04497" w:rsidRDefault="00D0449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E) развитием первичной мальабсорбции</w:t>
      </w:r>
    </w:p>
    <w:p w:rsidR="00AA13CE" w:rsidRPr="005F1F94" w:rsidRDefault="00AA13CE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405. Bleeding with prolonged subhepatic jaundice occurs due to</w:t>
      </w:r>
    </w:p>
    <w:p w:rsidR="00AA13CE" w:rsidRPr="005F1F94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 w:rsidR="005F1F94">
        <w:rPr>
          <w:rFonts w:ascii="Times New Roman" w:hAnsi="Times New Roman"/>
          <w:sz w:val="24"/>
          <w:szCs w:val="24"/>
          <w:lang w:val="en-US" w:eastAsia="ru-RU"/>
        </w:rPr>
        <w:t>destroy in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 heparin synthesis</w:t>
      </w:r>
    </w:p>
    <w:p w:rsidR="00AA13CE" w:rsidRPr="005F1F94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2. disturbances in the synthesis of prothrombin due to a decrease in the absorption of vitamin K +</w:t>
      </w:r>
    </w:p>
    <w:p w:rsidR="00AA13CE" w:rsidRPr="005F1F94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3. </w:t>
      </w:r>
      <w:r w:rsidR="005F1F94">
        <w:rPr>
          <w:rFonts w:ascii="Times New Roman" w:hAnsi="Times New Roman"/>
          <w:sz w:val="24"/>
          <w:szCs w:val="24"/>
          <w:lang w:val="en-US" w:eastAsia="ru-RU"/>
        </w:rPr>
        <w:t xml:space="preserve">destroy in 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>synthesis of fibrinolysis inhibitors</w:t>
      </w:r>
    </w:p>
    <w:p w:rsidR="00AA13CE" w:rsidRPr="005F1F94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="005F1F94">
        <w:rPr>
          <w:rFonts w:ascii="Times New Roman" w:hAnsi="Times New Roman"/>
          <w:sz w:val="24"/>
          <w:szCs w:val="24"/>
          <w:lang w:val="en-US" w:eastAsia="ru-RU"/>
        </w:rPr>
        <w:t>destroy in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 the synthesis of antithrombin</w:t>
      </w:r>
    </w:p>
    <w:p w:rsidR="00AA13CE" w:rsidRPr="005F1F94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="005F1F94">
        <w:rPr>
          <w:rFonts w:ascii="Times New Roman" w:hAnsi="Times New Roman"/>
          <w:sz w:val="24"/>
          <w:szCs w:val="24"/>
          <w:lang w:val="en-US" w:eastAsia="ru-RU"/>
        </w:rPr>
        <w:t xml:space="preserve">destroy in 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>synthesis of kallikrein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406. Parenchymal jaundice is characterized by: a) urobilinogenemia; b) a decrease in the activity of AST and ALT in the blood; c) cholemia;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>) hyperglycemia; e) hypocholia.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1.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2. b, c, d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3. a, c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5F1F94" w:rsidRPr="008C553A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4. a, b, c</w:t>
      </w:r>
    </w:p>
    <w:p w:rsidR="005F1F94" w:rsidRPr="005F1F94" w:rsidRDefault="005F1F9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5.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AA13CE" w:rsidRPr="00AA13CE" w:rsidRDefault="00AA13CE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A13CE">
        <w:rPr>
          <w:rFonts w:ascii="Times New Roman" w:hAnsi="Times New Roman"/>
          <w:sz w:val="24"/>
          <w:szCs w:val="24"/>
          <w:lang w:val="en-US" w:eastAsia="ru-RU"/>
        </w:rPr>
        <w:t xml:space="preserve">407. Hyperbilirubinemia, accompanied by an increase in the level of both free and bound bilirubin in the blood, is noted </w:t>
      </w:r>
      <w:r>
        <w:rPr>
          <w:rFonts w:ascii="Times New Roman" w:hAnsi="Times New Roman"/>
          <w:sz w:val="24"/>
          <w:szCs w:val="24"/>
          <w:lang w:val="en-US" w:eastAsia="ru-RU"/>
        </w:rPr>
        <w:t>at:</w:t>
      </w:r>
    </w:p>
    <w:p w:rsidR="00AA13CE" w:rsidRPr="00AA13CE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A13CE">
        <w:rPr>
          <w:rFonts w:ascii="Times New Roman" w:hAnsi="Times New Roman"/>
          <w:sz w:val="24"/>
          <w:szCs w:val="24"/>
          <w:lang w:val="en-US" w:eastAsia="ru-RU"/>
        </w:rPr>
        <w:t>1. cholecystitis</w:t>
      </w:r>
    </w:p>
    <w:p w:rsidR="00AA13CE" w:rsidRPr="00AA13CE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A13CE">
        <w:rPr>
          <w:rFonts w:ascii="Times New Roman" w:hAnsi="Times New Roman"/>
          <w:sz w:val="24"/>
          <w:szCs w:val="24"/>
          <w:lang w:val="en-US" w:eastAsia="ru-RU"/>
        </w:rPr>
        <w:t>2. sickle cell anemia</w:t>
      </w:r>
    </w:p>
    <w:p w:rsidR="00AA13CE" w:rsidRPr="00AA13CE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A13CE">
        <w:rPr>
          <w:rFonts w:ascii="Times New Roman" w:hAnsi="Times New Roman"/>
          <w:sz w:val="24"/>
          <w:szCs w:val="24"/>
          <w:lang w:val="en-US" w:eastAsia="ru-RU"/>
        </w:rPr>
        <w:t>3. Botkin's disease +</w:t>
      </w:r>
    </w:p>
    <w:p w:rsidR="00AA13CE" w:rsidRPr="00383B0D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83B0D">
        <w:rPr>
          <w:rFonts w:ascii="Times New Roman" w:hAnsi="Times New Roman"/>
          <w:sz w:val="24"/>
          <w:szCs w:val="24"/>
          <w:lang w:val="en-US" w:eastAsia="ru-RU"/>
        </w:rPr>
        <w:t>4. cholangitis</w:t>
      </w:r>
    </w:p>
    <w:p w:rsidR="00AA13CE" w:rsidRPr="00383B0D" w:rsidRDefault="00AA13C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83B0D">
        <w:rPr>
          <w:rFonts w:ascii="Times New Roman" w:hAnsi="Times New Roman"/>
          <w:sz w:val="24"/>
          <w:szCs w:val="24"/>
          <w:lang w:val="en-US" w:eastAsia="ru-RU"/>
        </w:rPr>
        <w:t>5. insulinoma</w:t>
      </w:r>
    </w:p>
    <w:p w:rsidR="00D04497" w:rsidRPr="00383B0D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5F1F94" w:rsidRPr="005F1F94" w:rsidRDefault="005F1F9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408. Digestive insu</w:t>
      </w:r>
      <w:r w:rsidR="00990F18">
        <w:rPr>
          <w:rFonts w:ascii="Times New Roman" w:hAnsi="Times New Roman"/>
          <w:sz w:val="24"/>
          <w:szCs w:val="24"/>
          <w:lang w:val="en-US" w:eastAsia="ru-RU"/>
        </w:rPr>
        <w:t>fficiency is accompanied by: a) positive nitrogen balance; b) negative nitrogen balance; c) hypovitaminosis; d) depletion of the body; e)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 a decrease in nonspecific resistance</w:t>
      </w:r>
    </w:p>
    <w:p w:rsidR="005F1F94" w:rsidRPr="005F1F94" w:rsidRDefault="005F1F94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A) b, c, d, </w:t>
      </w:r>
      <w:r w:rsidR="00990F18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5F1F94" w:rsidRPr="005F1F94" w:rsidRDefault="005F1F94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>B) a</w:t>
      </w:r>
    </w:p>
    <w:p w:rsidR="005F1F94" w:rsidRPr="005F1F94" w:rsidRDefault="005F1F94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C) </w:t>
      </w:r>
      <w:r w:rsidR="00990F18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F1F94" w:rsidRPr="005F1F94" w:rsidRDefault="005F1F94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F1F94">
        <w:rPr>
          <w:rFonts w:ascii="Times New Roman" w:hAnsi="Times New Roman"/>
          <w:sz w:val="24"/>
          <w:szCs w:val="24"/>
          <w:lang w:val="en-US" w:eastAsia="ru-RU"/>
        </w:rPr>
        <w:t xml:space="preserve">D) a, c, d, </w:t>
      </w:r>
      <w:r w:rsidR="00990F18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F1F94" w:rsidRPr="00990F18" w:rsidRDefault="005F1F94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E) a, d, </w:t>
      </w:r>
      <w:r w:rsidR="00990F18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383B0D" w:rsidRPr="00383B0D" w:rsidRDefault="00383B0D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83B0D">
        <w:rPr>
          <w:rFonts w:ascii="Times New Roman" w:hAnsi="Times New Roman"/>
          <w:sz w:val="24"/>
          <w:szCs w:val="24"/>
          <w:lang w:val="en-US" w:eastAsia="ru-RU"/>
        </w:rPr>
        <w:t>409. Dysphagia is</w:t>
      </w:r>
    </w:p>
    <w:p w:rsidR="00383B0D" w:rsidRPr="00383B0D" w:rsidRDefault="00383B0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83B0D">
        <w:rPr>
          <w:rFonts w:ascii="Times New Roman" w:hAnsi="Times New Roman"/>
          <w:sz w:val="24"/>
          <w:szCs w:val="24"/>
          <w:lang w:val="en-US" w:eastAsia="ru-RU"/>
        </w:rPr>
        <w:t>1. lack of appetite</w:t>
      </w:r>
    </w:p>
    <w:p w:rsidR="00383B0D" w:rsidRPr="00383B0D" w:rsidRDefault="00383B0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83B0D">
        <w:rPr>
          <w:rFonts w:ascii="Times New Roman" w:hAnsi="Times New Roman"/>
          <w:sz w:val="24"/>
          <w:szCs w:val="24"/>
          <w:lang w:val="en-US" w:eastAsia="ru-RU"/>
        </w:rPr>
        <w:t>2. feeling full</w:t>
      </w:r>
    </w:p>
    <w:p w:rsidR="00383B0D" w:rsidRPr="00990F18" w:rsidRDefault="00383B0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3. excessive appetite</w:t>
      </w:r>
    </w:p>
    <w:p w:rsidR="00383B0D" w:rsidRPr="00990F18" w:rsidRDefault="00383B0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4. increased food intake</w:t>
      </w:r>
    </w:p>
    <w:p w:rsidR="00383B0D" w:rsidRPr="00990F18" w:rsidRDefault="00383B0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5. violation of swallowing. +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410. The consequences of hypersalivation include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1. plaque in the language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2. hypokalemia +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3. multiple dental caries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4. the development of inflammatory processes in the oral cavity.</w:t>
      </w:r>
    </w:p>
    <w:p w:rsidR="00414D97" w:rsidRPr="00990F18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5. xerostomia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411. Hyposalivation leads to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1. neutralization of gastric juice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2. maceration of the skin around the mouth</w:t>
      </w:r>
    </w:p>
    <w:p w:rsidR="00414D97" w:rsidRPr="00707DE8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3. hypokalemia</w:t>
      </w:r>
    </w:p>
    <w:p w:rsidR="00414D97" w:rsidRPr="00707DE8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4. ptyalism (salivation)</w:t>
      </w:r>
    </w:p>
    <w:p w:rsidR="00414D97" w:rsidRPr="00707DE8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5. xerostomia. +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412. Indomitable vomiting contributes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1. development of metabolic acidosis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2. the development of non-gas alkalosis +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3. increase blood pressure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4. hyperglycemia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5. hyperchlorhydria</w:t>
      </w:r>
    </w:p>
    <w:p w:rsidR="00990F18" w:rsidRPr="00990F18" w:rsidRDefault="00990F18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413. Hyperchlorhydria of gas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tric juice is accompanied by: a) pyloric spasm; b)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stagnation in th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 stomach of food contents; c) diarrhea; d)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belchi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ng sour, sometimes vomiting; e)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gaping gatekeeper.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 a, b, c, d, e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B) a, b, d +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C)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990F18" w:rsidRPr="00990F18" w:rsidRDefault="00990F18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414. Ac</w:t>
      </w:r>
      <w:r>
        <w:rPr>
          <w:rFonts w:ascii="Times New Roman" w:hAnsi="Times New Roman"/>
          <w:sz w:val="24"/>
          <w:szCs w:val="24"/>
          <w:lang w:val="en-US" w:eastAsia="ru-RU"/>
        </w:rPr>
        <w:t>hlorhydria is accompanied by: a)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 a decrease in the bactericidal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effect of hydrochloric acid; b)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the occurrence of f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ermentation in the stomach; c)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difficulty in evacuating fo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od masses from the stomach; d) spasm of the pylorus; e)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rapid neutralization of food masses from the stomach by duodenal contents.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A) a, b, c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B) c</w:t>
      </w:r>
      <w:r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C) a,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415. Hyposecretion of gastric juice is accompanied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by: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1. heartburn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2. constipation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3. diarrhea +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4. hypervolemia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5. flatulence</w:t>
      </w:r>
    </w:p>
    <w:p w:rsidR="00990F18" w:rsidRPr="00990F18" w:rsidRDefault="00990F18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416. The following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contribute to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the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development of ulcerative lesions of the gastric mucosa:</w:t>
      </w:r>
    </w:p>
    <w:p w:rsidR="00990F18" w:rsidRPr="00990F18" w:rsidRDefault="00990F18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hyperc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hlorhydria of gastric juice; b)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the pres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ence of Helicobacter pylori; c)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the p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resence of a mucous barrier; d)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an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increase in pepsin activity; e) 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>a decrease in the synthesis of DNA, RNA, protein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>A) b, c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B) a, b,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C)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D)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990F18" w:rsidRPr="00990F18" w:rsidRDefault="00990F18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990F18">
        <w:rPr>
          <w:rFonts w:ascii="Times New Roman" w:hAnsi="Times New Roman"/>
          <w:sz w:val="24"/>
          <w:szCs w:val="24"/>
          <w:lang w:val="en-US" w:eastAsia="ru-RU"/>
        </w:rPr>
        <w:t xml:space="preserve">E) a,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 xml:space="preserve">417.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Choose the correct statement: 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414D97">
        <w:rPr>
          <w:rFonts w:ascii="Times New Roman" w:hAnsi="Times New Roman"/>
          <w:sz w:val="24"/>
          <w:szCs w:val="24"/>
          <w:lang w:val="en-US" w:eastAsia="ru-RU"/>
        </w:rPr>
        <w:t xml:space="preserve">ow acidity of gastric juice contributes to </w:t>
      </w:r>
      <w:r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414D97">
        <w:rPr>
          <w:rFonts w:ascii="Times New Roman" w:hAnsi="Times New Roman"/>
          <w:sz w:val="24"/>
          <w:szCs w:val="24"/>
          <w:lang w:val="en-US" w:eastAsia="ru-RU"/>
        </w:rPr>
        <w:t>he occurrence of gastric ulcer</w:t>
      </w:r>
    </w:p>
    <w:p w:rsid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414D97">
        <w:rPr>
          <w:rFonts w:ascii="Times New Roman" w:hAnsi="Times New Roman"/>
          <w:sz w:val="24"/>
          <w:szCs w:val="24"/>
          <w:lang w:val="en-US" w:eastAsia="ru-RU"/>
        </w:rPr>
        <w:t>apid regeneration of the gastric mucosa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contributes to t</w:t>
      </w:r>
      <w:r w:rsidRPr="00414D97">
        <w:rPr>
          <w:rFonts w:ascii="Times New Roman" w:hAnsi="Times New Roman"/>
          <w:sz w:val="24"/>
          <w:szCs w:val="24"/>
          <w:lang w:val="en-US" w:eastAsia="ru-RU"/>
        </w:rPr>
        <w:t xml:space="preserve">he occurrence of gastric ulcer 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3. In the experiment, a stomach ulcer can be simulated with chronic irritation of the vagus +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4. N</w:t>
      </w:r>
      <w:r w:rsidRPr="00414D97">
        <w:rPr>
          <w:rFonts w:ascii="Times New Roman" w:hAnsi="Times New Roman"/>
          <w:sz w:val="24"/>
          <w:szCs w:val="24"/>
          <w:lang w:val="en-US" w:eastAsia="ru-RU"/>
        </w:rPr>
        <w:t xml:space="preserve">ncrease in pepsin activity and acidity of gastric juice contributes to </w:t>
      </w:r>
      <w:r>
        <w:rPr>
          <w:rFonts w:ascii="Times New Roman" w:hAnsi="Times New Roman"/>
          <w:sz w:val="24"/>
          <w:szCs w:val="24"/>
          <w:lang w:val="en-US" w:eastAsia="ru-RU"/>
        </w:rPr>
        <w:t>the occurrence of gastric ulcer</w:t>
      </w:r>
      <w:r w:rsidRPr="00414D97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414D97" w:rsidRPr="00414D97" w:rsidRDefault="00414D9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D97">
        <w:rPr>
          <w:rFonts w:ascii="Times New Roman" w:hAnsi="Times New Roman"/>
          <w:sz w:val="24"/>
          <w:szCs w:val="24"/>
          <w:lang w:val="en-US" w:eastAsia="ru-RU"/>
        </w:rPr>
        <w:t>5. Peptic ulcer always develops in the presence of Helicobacter pylori</w:t>
      </w:r>
    </w:p>
    <w:p w:rsidR="00414D97" w:rsidRPr="00F53EFD" w:rsidRDefault="00414D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418. Malabsorption is called</w:t>
      </w:r>
    </w:p>
    <w:p w:rsidR="00414D97" w:rsidRPr="00F53EFD" w:rsidRDefault="00414D9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A) a syndrome due to increased intake of bile into the intestines</w:t>
      </w:r>
    </w:p>
    <w:p w:rsidR="00414D97" w:rsidRPr="00F53EFD" w:rsidRDefault="00414D9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41 intestines +</w:t>
      </w:r>
    </w:p>
    <w:p w:rsidR="00414D97" w:rsidRPr="00F53EFD" w:rsidRDefault="00414D9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C) syndrome due to increased intestinal motility</w:t>
      </w:r>
    </w:p>
    <w:p w:rsidR="00414D97" w:rsidRPr="00F53EFD" w:rsidRDefault="00414D9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D) fasting syndrome</w:t>
      </w:r>
    </w:p>
    <w:p w:rsidR="00414D97" w:rsidRPr="00F53EFD" w:rsidRDefault="00414D9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E) a syndrome due to a violation of the endocrine function of the pancreas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419. Malabsorption syndrome is characterized by malabsorption of nutrients.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1. in the stomach;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2. in the duodenum 12;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3. in the small intestine; +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4. in the colon;</w:t>
      </w:r>
    </w:p>
    <w:p w:rsidR="001B16EC" w:rsidRPr="008C553A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5. in the rectum.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420. Steatorrhea develops with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1. hypersecretion of gastric juice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2. acholias +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3. high activity of intestinal lipases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4. difficulty in intestinal motility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1B16EC">
        <w:rPr>
          <w:rFonts w:ascii="Times New Roman" w:hAnsi="Times New Roman"/>
          <w:sz w:val="24"/>
          <w:szCs w:val="24"/>
          <w:lang w:val="en-US" w:eastAsia="ru-RU"/>
        </w:rPr>
        <w:t>xcessive intake of protein.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421. Mechanical intestinal obstruction occurs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1. with spasm or paralysis of the intestinal muscles;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2. with thrombosis of the vessels of the intestinal wall;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3. with paresis of the intestinal muscles;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4. with tumors and helminthiases of the intestine; +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5. with paralysis of the vessels of the intestinal wall.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 xml:space="preserve">422. The pathogenesis of intestinal auto-toxicity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is </w:t>
      </w:r>
      <w:r w:rsidRPr="001B16EC">
        <w:rPr>
          <w:rFonts w:ascii="Times New Roman" w:hAnsi="Times New Roman"/>
          <w:sz w:val="24"/>
          <w:szCs w:val="24"/>
          <w:lang w:val="en-US" w:eastAsia="ru-RU"/>
        </w:rPr>
        <w:t>due to toxic effects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of: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1. products of rotting proteins in the intestines and biogenic amines (cadaverin, putrescine) +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2. indirect bilirubin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3. ketone bodies</w:t>
      </w:r>
    </w:p>
    <w:p w:rsidR="001B16EC" w:rsidRPr="001B16EC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4. bile acids</w:t>
      </w:r>
    </w:p>
    <w:p w:rsidR="001B16EC" w:rsidRPr="008C553A" w:rsidRDefault="001B16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5. direct bilirubin</w:t>
      </w:r>
    </w:p>
    <w:p w:rsidR="001B16EC" w:rsidRPr="001B16EC" w:rsidRDefault="001B16EC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423. Indicate the factors involved in the pathogenesis of heartburn: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A) + gaping cardia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B) + gastroesophageal reflux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C) + spasm and anti-motility of the esophagus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D) lowering the acidity of gastric juice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E) + increase in the content of organic acids in the stomach</w:t>
      </w:r>
    </w:p>
    <w:p w:rsidR="001B16EC" w:rsidRPr="001B16EC" w:rsidRDefault="001B16EC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424. Indicate the possible causes of the development of gastric hypersecretion: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A) + excessive parasympathetic stimulation of the stomach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B) excessive sympathetic stimulation of the stomach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C) + increased production and excretion of gastrin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D) deficiency of gastrin production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E) + increased formation and release of histamine in the wall of the stomach</w:t>
      </w:r>
    </w:p>
    <w:p w:rsidR="001B16EC" w:rsidRPr="001B16EC" w:rsidRDefault="001B16EC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425. For hyperchlorhydria and increased secretory function of the gastric glands, it is characteristic: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A) + tendency to constipation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B) + increased pepsin activity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C) gaping gatekeeper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D) + pyloric spasm</w:t>
      </w:r>
    </w:p>
    <w:p w:rsidR="001B16EC" w:rsidRPr="008C553A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E) decreased gastric motility</w:t>
      </w:r>
    </w:p>
    <w:p w:rsidR="001B16EC" w:rsidRPr="001B16EC" w:rsidRDefault="001B16EC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426. Indicate the possible causes of the development of gastric hyposecretion: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A) excessive parasympathetic stimulation of the stomach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B) + excessive sympathetic stimulation of the stomach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C) + decreased production and excretion of gastrin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D) increased production and release of histamine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E) decreased secretin production and secretion</w:t>
      </w:r>
    </w:p>
    <w:p w:rsidR="001B16EC" w:rsidRPr="001B16EC" w:rsidRDefault="001B16EC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427. The following factors may participate in the development of gastric ulcer and duodenal ulcer: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A) + infection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B) + excess glucocorticoid production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C) + increased tone of parasympathetic nerves</w:t>
      </w:r>
    </w:p>
    <w:p w:rsidR="001B16EC" w:rsidRPr="00707DE8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D) increased mucus formation</w:t>
      </w:r>
    </w:p>
    <w:p w:rsidR="001B16EC" w:rsidRPr="001B16EC" w:rsidRDefault="001B16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16EC">
        <w:rPr>
          <w:rFonts w:ascii="Times New Roman" w:hAnsi="Times New Roman"/>
          <w:sz w:val="24"/>
          <w:szCs w:val="24"/>
          <w:lang w:val="en-US" w:eastAsia="ru-RU"/>
        </w:rPr>
        <w:t>E) + increased tone of the sympathetic nerves</w:t>
      </w:r>
    </w:p>
    <w:p w:rsidR="003E033F" w:rsidRPr="003E033F" w:rsidRDefault="003E033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E033F">
        <w:rPr>
          <w:rFonts w:ascii="Times New Roman" w:hAnsi="Times New Roman"/>
          <w:sz w:val="24"/>
          <w:szCs w:val="24"/>
          <w:lang w:val="en-US" w:eastAsia="ru-RU"/>
        </w:rPr>
        <w:t>428. Iatrogenic "steroid" gastrointestinal ulcers are caused by:</w:t>
      </w:r>
    </w:p>
    <w:p w:rsidR="003E033F" w:rsidRPr="003E033F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E033F">
        <w:rPr>
          <w:rFonts w:ascii="Times New Roman" w:hAnsi="Times New Roman"/>
          <w:sz w:val="24"/>
          <w:szCs w:val="24"/>
          <w:lang w:val="en-US" w:eastAsia="ru-RU"/>
        </w:rPr>
        <w:t>A) insulin</w:t>
      </w:r>
    </w:p>
    <w:p w:rsidR="003E033F" w:rsidRPr="003E033F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E033F">
        <w:rPr>
          <w:rFonts w:ascii="Times New Roman" w:hAnsi="Times New Roman"/>
          <w:sz w:val="24"/>
          <w:szCs w:val="24"/>
          <w:lang w:val="en-US" w:eastAsia="ru-RU"/>
        </w:rPr>
        <w:t>B) adrenaline</w:t>
      </w:r>
    </w:p>
    <w:p w:rsidR="003E033F" w:rsidRPr="003E033F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E033F">
        <w:rPr>
          <w:rFonts w:ascii="Times New Roman" w:hAnsi="Times New Roman"/>
          <w:sz w:val="24"/>
          <w:szCs w:val="24"/>
          <w:lang w:val="en-US" w:eastAsia="ru-RU"/>
        </w:rPr>
        <w:t>C) mineralocorticoids</w:t>
      </w:r>
    </w:p>
    <w:p w:rsidR="003E033F" w:rsidRPr="008C553A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D) + glucocorticoids</w:t>
      </w:r>
    </w:p>
    <w:p w:rsidR="003E033F" w:rsidRPr="008C553A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E) sex hormones</w:t>
      </w:r>
    </w:p>
    <w:p w:rsidR="003E033F" w:rsidRPr="003E033F" w:rsidRDefault="003E033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E033F">
        <w:rPr>
          <w:rFonts w:ascii="Times New Roman" w:hAnsi="Times New Roman"/>
          <w:sz w:val="24"/>
          <w:szCs w:val="24"/>
          <w:lang w:val="en-US" w:eastAsia="ru-RU"/>
        </w:rPr>
        <w:t>429. What vitamins absorption will significantly worsen with acholia?</w:t>
      </w:r>
    </w:p>
    <w:p w:rsidR="003E033F" w:rsidRPr="003E033F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E033F">
        <w:rPr>
          <w:rFonts w:ascii="Times New Roman" w:hAnsi="Times New Roman"/>
          <w:sz w:val="24"/>
          <w:szCs w:val="24"/>
          <w:lang w:val="en-US" w:eastAsia="ru-RU"/>
        </w:rPr>
        <w:t>A) + Vitamin A</w:t>
      </w:r>
    </w:p>
    <w:p w:rsidR="003E033F" w:rsidRPr="003E033F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E033F">
        <w:rPr>
          <w:rFonts w:ascii="Times New Roman" w:hAnsi="Times New Roman"/>
          <w:sz w:val="24"/>
          <w:szCs w:val="24"/>
          <w:lang w:val="en-US" w:eastAsia="ru-RU"/>
        </w:rPr>
        <w:t>B) Vitamin B</w:t>
      </w:r>
      <w:r w:rsidR="001B4A37" w:rsidRPr="001B4A37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</w:t>
      </w:r>
    </w:p>
    <w:p w:rsidR="003E033F" w:rsidRPr="003E033F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E033F">
        <w:rPr>
          <w:rFonts w:ascii="Times New Roman" w:hAnsi="Times New Roman"/>
          <w:sz w:val="24"/>
          <w:szCs w:val="24"/>
          <w:lang w:val="en-US" w:eastAsia="ru-RU"/>
        </w:rPr>
        <w:t xml:space="preserve">C) + Vitamin </w:t>
      </w:r>
      <w:r w:rsidR="001B4A37"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3E033F" w:rsidRPr="003E033F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E033F">
        <w:rPr>
          <w:rFonts w:ascii="Times New Roman" w:hAnsi="Times New Roman"/>
          <w:sz w:val="24"/>
          <w:szCs w:val="24"/>
          <w:lang w:val="en-US" w:eastAsia="ru-RU"/>
        </w:rPr>
        <w:t>D) + Vitamin E</w:t>
      </w:r>
    </w:p>
    <w:p w:rsidR="003E033F" w:rsidRPr="008C553A" w:rsidRDefault="003E033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E) + Vitamin K</w:t>
      </w:r>
    </w:p>
    <w:p w:rsidR="001B4A37" w:rsidRPr="001B4A37" w:rsidRDefault="001B4A3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43</w:t>
      </w:r>
      <w:r>
        <w:rPr>
          <w:rFonts w:ascii="Times New Roman" w:hAnsi="Times New Roman"/>
          <w:sz w:val="24"/>
          <w:szCs w:val="24"/>
          <w:lang w:val="en-US" w:eastAsia="ru-RU"/>
        </w:rPr>
        <w:t>0. Indicate the reasons for the disorder</w:t>
      </w: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 of membrane digestion: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A) + diseases of the liver, pancreas, leading to disturbance of digestive digestion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B) + violation of the structure and ultrastructure of the wall of the small intestine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C) + violation of the enzyme layer on the surface of the intestinal wall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D) + violation of the intestinal microflora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E) + impaired motor and excretory functions of the small intestine</w:t>
      </w:r>
    </w:p>
    <w:p w:rsidR="001B4A37" w:rsidRPr="001B4A37" w:rsidRDefault="001B4A3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431. Indicate the main causes of the development of malabsorption syndrome: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A) + atrophy of the small intestine microvilli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B) + extensive small bowel resection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C) hyperacid gastritis</w:t>
      </w:r>
    </w:p>
    <w:p w:rsidR="001B4A37" w:rsidRPr="00AD1051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D) + chronic enteritis</w:t>
      </w:r>
    </w:p>
    <w:p w:rsidR="001B4A37" w:rsidRPr="00AD1051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E) + acholia</w:t>
      </w:r>
    </w:p>
    <w:p w:rsidR="001B4A37" w:rsidRPr="001B4A37" w:rsidRDefault="001B4A3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432. Indicate the manifestations of malabsorption syndrome: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A) + flatulence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B) + diarrhea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C) constipation</w:t>
      </w:r>
    </w:p>
    <w:p w:rsidR="001B4A37" w:rsidRPr="008C553A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D) + weight loss</w:t>
      </w:r>
    </w:p>
    <w:p w:rsidR="001B4A37" w:rsidRPr="008C553A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E) + hypoproteinemia</w:t>
      </w:r>
    </w:p>
    <w:p w:rsidR="001B4A37" w:rsidRPr="001B4A37" w:rsidRDefault="001B4A3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433. Indicate the factors leading to increased intestinal motility: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A) + Achilles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B) a decrease in the excitability of the center of the vagus nerve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C) + increased excitability of the intestinal wall receptors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D) + inflammation in the intestines (acute enteritis)</w:t>
      </w:r>
    </w:p>
    <w:p w:rsidR="001B4A37" w:rsidRPr="001B4A37" w:rsidRDefault="001B4A3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E) the continued consumption of fiber-poor foods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434. The pathogenesis of renal glucosuria is associated with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1. an increase in the permeability of the filter membrane of the Bowman-Shumlyansky capsule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2. </w:t>
      </w:r>
      <w:r>
        <w:rPr>
          <w:rFonts w:ascii="Times New Roman" w:hAnsi="Times New Roman"/>
          <w:sz w:val="24"/>
          <w:szCs w:val="24"/>
          <w:lang w:val="en-US" w:eastAsia="ru-RU"/>
        </w:rPr>
        <w:t>disorder</w:t>
      </w: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 of the reabsorption of water in the distal renal tubules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3. a decrease in the activity of hexokinase in the epithelium of the renal tubules +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4. hyperglycemia exceeding "</w:t>
      </w:r>
      <w:r w:rsidRPr="001B4A37">
        <w:rPr>
          <w:rFonts w:ascii="Times New Roman" w:hAnsi="Times New Roman"/>
          <w:sz w:val="24"/>
          <w:szCs w:val="24"/>
          <w:lang w:val="en-US" w:eastAsia="ru-RU"/>
        </w:rPr>
        <w:t>renal threshold";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disorder</w:t>
      </w: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 of the secretion processes in the renal tubules.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435. Massive proteinuria </w:t>
      </w:r>
      <w:r>
        <w:rPr>
          <w:rFonts w:ascii="Times New Roman" w:hAnsi="Times New Roman"/>
          <w:sz w:val="24"/>
          <w:szCs w:val="24"/>
          <w:lang w:val="en-US" w:eastAsia="ru-RU"/>
        </w:rPr>
        <w:t>/ up to 40 g</w:t>
      </w: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/day / is noted </w:t>
      </w:r>
      <w:r>
        <w:rPr>
          <w:rFonts w:ascii="Times New Roman" w:hAnsi="Times New Roman"/>
          <w:sz w:val="24"/>
          <w:szCs w:val="24"/>
          <w:lang w:val="en-US" w:eastAsia="ru-RU"/>
        </w:rPr>
        <w:t>during: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1. pyelonephritis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2. acute glomerulonephritis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3. chronic glomerulonephritis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4. nephrotic syndrome +</w:t>
      </w:r>
    </w:p>
    <w:p w:rsidR="001B4A37" w:rsidRPr="00AD1051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5. nephrolithiasis</w:t>
      </w:r>
    </w:p>
    <w:p w:rsidR="00D04497" w:rsidRPr="001B4A37" w:rsidRDefault="00D0449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436. </w:t>
      </w:r>
      <w:r w:rsidR="001B4A37" w:rsidRPr="001B4A37">
        <w:rPr>
          <w:rFonts w:ascii="Times New Roman" w:hAnsi="Times New Roman"/>
          <w:sz w:val="24"/>
          <w:szCs w:val="24"/>
          <w:lang w:val="en-US" w:eastAsia="ru-RU"/>
        </w:rPr>
        <w:t xml:space="preserve">The relative density of the final urine </w:t>
      </w:r>
      <w:r w:rsidR="001B4A37">
        <w:rPr>
          <w:rFonts w:ascii="Times New Roman" w:hAnsi="Times New Roman"/>
          <w:sz w:val="24"/>
          <w:szCs w:val="24"/>
          <w:lang w:val="en-US" w:eastAsia="ru-RU"/>
        </w:rPr>
        <w:t>during</w:t>
      </w:r>
      <w:r w:rsidR="001B4A37" w:rsidRPr="001B4A37">
        <w:rPr>
          <w:rFonts w:ascii="Times New Roman" w:hAnsi="Times New Roman"/>
          <w:sz w:val="24"/>
          <w:szCs w:val="24"/>
          <w:lang w:val="en-US" w:eastAsia="ru-RU"/>
        </w:rPr>
        <w:t>isostenuria</w:t>
      </w:r>
      <w:r w:rsidR="001B4A37">
        <w:rPr>
          <w:rFonts w:ascii="Times New Roman" w:hAnsi="Times New Roman"/>
          <w:sz w:val="24"/>
          <w:szCs w:val="24"/>
          <w:lang w:val="en-US" w:eastAsia="ru-RU"/>
        </w:rPr>
        <w:t xml:space="preserve"> is:</w:t>
      </w:r>
    </w:p>
    <w:p w:rsidR="00D04497" w:rsidRPr="00711CAC" w:rsidRDefault="00D04497" w:rsidP="003E341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711CAC">
        <w:rPr>
          <w:rFonts w:ascii="Times New Roman" w:hAnsi="Times New Roman"/>
          <w:bCs/>
          <w:sz w:val="24"/>
          <w:szCs w:val="24"/>
          <w:lang w:eastAsia="ru-RU"/>
        </w:rPr>
        <w:t>1025-1035</w:t>
      </w:r>
    </w:p>
    <w:p w:rsidR="00D04497" w:rsidRDefault="00D04497" w:rsidP="003E341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1020-1030</w:t>
      </w:r>
    </w:p>
    <w:p w:rsidR="00D04497" w:rsidRDefault="00D04497" w:rsidP="003E341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1016-1020</w:t>
      </w:r>
    </w:p>
    <w:p w:rsidR="00D04497" w:rsidRDefault="00D04497" w:rsidP="003E341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1006-1012</w:t>
      </w:r>
    </w:p>
    <w:p w:rsidR="00D04497" w:rsidRDefault="00D04497" w:rsidP="003E341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1010-1011.+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437. Prerenal oligo-anuria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1. reducing the production of antidiuretic hormone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2. insulin hypoproduction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3. arterial hypertension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4. excessive fluid intake</w:t>
      </w:r>
    </w:p>
    <w:p w:rsidR="001B4A37" w:rsidRPr="00B117AD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>5. shock. +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 xml:space="preserve">438. Prerenal polyuria develops </w:t>
      </w:r>
      <w:r>
        <w:rPr>
          <w:rFonts w:ascii="Times New Roman" w:hAnsi="Times New Roman"/>
          <w:sz w:val="24"/>
          <w:szCs w:val="24"/>
          <w:lang w:val="en-US" w:eastAsia="ru-RU"/>
        </w:rPr>
        <w:t>during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1. prostate adenoma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2. reducing the production of antidiuretic hormone +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3. body dehydration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4. acute arterial hypotension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5. urinary tract stricture.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439. The prerenal factors causing acute renal failure include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1. acute glomerulonephritis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2. severe lead poisoning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3. mercuric poisoning</w:t>
      </w:r>
    </w:p>
    <w:p w:rsidR="001B4A37" w:rsidRPr="008C553A" w:rsidRDefault="001B4A37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4. crush syndrome +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440. The structural basis for the development of acute renal failure is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1. amyloidosis;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2. lipoid nephrosis;</w:t>
      </w:r>
    </w:p>
    <w:p w:rsidR="001B4A37" w:rsidRPr="001B4A37" w:rsidRDefault="001B4A37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B4A37">
        <w:rPr>
          <w:rFonts w:ascii="Times New Roman" w:hAnsi="Times New Roman"/>
          <w:sz w:val="24"/>
          <w:szCs w:val="24"/>
          <w:lang w:val="en-US" w:eastAsia="ru-RU"/>
        </w:rPr>
        <w:t>3. tubular necrosis; +</w:t>
      </w:r>
    </w:p>
    <w:p w:rsidR="001B4A37" w:rsidRPr="008C553A" w:rsidRDefault="001B4A37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4. nephrosclerosis;</w:t>
      </w:r>
    </w:p>
    <w:p w:rsidR="001B4A37" w:rsidRPr="008C553A" w:rsidRDefault="001B4A37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5. sarcoidosis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441. Proteinuria in acute glomerulonephritis is explained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1. glomerular hyperperfusion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2. decreased renal blood flow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3. a decrease in the electric charge of the capillary wall of the glomerulus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4. an increase in the permeability of capillaries of the glomerulus +</w:t>
      </w:r>
    </w:p>
    <w:p w:rsidR="00B6696E" w:rsidRPr="008C553A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5. reduced glomerular capillary permeability</w:t>
      </w:r>
    </w:p>
    <w:p w:rsidR="00B117AD" w:rsidRPr="00B117AD" w:rsidRDefault="00B117AD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>442. The pathogenesis of chronic renal failure is characterized by the following sequence: a) slowly pro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gressive loss of renal function; 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b) the death of most of the nephrons; c) the development of nephrosclerosis; d) reduction in filtration; e) oligoanuria;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>) uremia</w:t>
      </w:r>
    </w:p>
    <w:p w:rsidR="00B117AD" w:rsidRPr="00B117AD" w:rsidRDefault="00B117AD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1.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</w:p>
    <w:p w:rsidR="00B117AD" w:rsidRPr="00B117AD" w:rsidRDefault="00B117AD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2. b, c, a, d, e,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B117AD" w:rsidRPr="00B117AD" w:rsidRDefault="00B117AD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3. b, c, a,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>, d</w:t>
      </w:r>
    </w:p>
    <w:p w:rsidR="00B117AD" w:rsidRPr="00B117AD" w:rsidRDefault="00B117AD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4. c, b, d,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</w:p>
    <w:p w:rsidR="00B117AD" w:rsidRPr="00B117AD" w:rsidRDefault="00B117AD" w:rsidP="003E3410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, a,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>, b</w:t>
      </w:r>
    </w:p>
    <w:p w:rsidR="00B117AD" w:rsidRPr="00B117AD" w:rsidRDefault="00B117AD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>443. The biochemical composition of blood in uremia is characterized by: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a) hyperglycemia; b) hyperazotemia; c) Hypersulfatemia; d) 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>Hyperphosphatemia;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e) 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>hypercalcemia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>A) b, c, d +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B)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C)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D)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>E) a, b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444. The pathogenetic factor of hypertension in acute glomerulonephritis is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1. the inclusion of renin-aldosterone-vasopressin mechanism +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2. increased production of prostaglandins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3. increase the production of kinins</w:t>
      </w:r>
    </w:p>
    <w:p w:rsidR="00B6696E" w:rsidRPr="00AD1051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4. hypervolemia +</w:t>
      </w:r>
    </w:p>
    <w:p w:rsidR="00B6696E" w:rsidRPr="00B6696E" w:rsidRDefault="00B6696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5. lowering the sensitivity of vascular receptors to pressor influences</w:t>
      </w:r>
    </w:p>
    <w:p w:rsidR="00B6696E" w:rsidRPr="00B6696E" w:rsidRDefault="00B6696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445. Which of the following indicators characterize renal tubular dysfunction?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A) + aminoaciduria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B) the presence in the urine of leached red blood cells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C) reduced creatinine clearance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D) + isostenuria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E) + decrease in the secretion of H</w:t>
      </w:r>
      <w:r w:rsidRPr="00B6696E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+</w:t>
      </w:r>
      <w:r w:rsidRPr="00B6696E">
        <w:rPr>
          <w:rFonts w:ascii="Times New Roman" w:hAnsi="Times New Roman"/>
          <w:sz w:val="24"/>
          <w:szCs w:val="24"/>
          <w:lang w:val="en-US" w:eastAsia="ru-RU"/>
        </w:rPr>
        <w:t>and ammonium ions</w:t>
      </w:r>
    </w:p>
    <w:p w:rsidR="00B6696E" w:rsidRPr="00B6696E" w:rsidRDefault="00B6696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446. Which of the following factors does not play a significant role in the pathogenesis of oligoanuria in acute renal failure?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A) increased renin synthesis by the kidneys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B) tubular obstruction of the renal tubules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C) + increased glomerular filtration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D) decrease in effective filtration pressure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E) edema of the renal parenchyma</w:t>
      </w:r>
    </w:p>
    <w:p w:rsidR="00B6696E" w:rsidRPr="00B6696E" w:rsidRDefault="00B6696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 xml:space="preserve">447. </w:t>
      </w:r>
      <w:r>
        <w:rPr>
          <w:rFonts w:ascii="Times New Roman" w:hAnsi="Times New Roman"/>
          <w:sz w:val="24"/>
          <w:szCs w:val="24"/>
          <w:lang w:val="en-US" w:eastAsia="ru-RU"/>
        </w:rPr>
        <w:t>Select</w:t>
      </w:r>
      <w:r w:rsidRPr="00B6696E">
        <w:rPr>
          <w:rFonts w:ascii="Times New Roman" w:hAnsi="Times New Roman"/>
          <w:sz w:val="24"/>
          <w:szCs w:val="24"/>
          <w:lang w:val="en-US" w:eastAsia="ru-RU"/>
        </w:rPr>
        <w:t xml:space="preserve"> the mechanisms of glucosuria: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A) increased filtration pressure in the glomeruli of the kidneys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B) + blocking of phosphorylation enzymes in the epithelium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C) + structural damage to the proximal tubules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D) increased permeability of the glomerular capillaries of the kidneys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E) + excess blo</w:t>
      </w:r>
      <w:r>
        <w:rPr>
          <w:rFonts w:ascii="Times New Roman" w:hAnsi="Times New Roman"/>
          <w:sz w:val="24"/>
          <w:szCs w:val="24"/>
          <w:lang w:val="en-US" w:eastAsia="ru-RU"/>
        </w:rPr>
        <w:t>od glucose (more than 9 mmol /L</w:t>
      </w:r>
      <w:r w:rsidRPr="00B6696E">
        <w:rPr>
          <w:rFonts w:ascii="Times New Roman" w:hAnsi="Times New Roman"/>
          <w:sz w:val="24"/>
          <w:szCs w:val="24"/>
          <w:lang w:val="en-US" w:eastAsia="ru-RU"/>
        </w:rPr>
        <w:t>)</w:t>
      </w:r>
    </w:p>
    <w:p w:rsidR="00B6696E" w:rsidRPr="00B6696E" w:rsidRDefault="00B6696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448. Which of the following disorders of homeostasis are characteristic of the oligoanuric stage of acute renal failure?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A) + excretory acidosis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B) + increase in the concentration of urea in the blood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C) + an increase in the concentration of creatinine in the blood</w:t>
      </w:r>
    </w:p>
    <w:p w:rsidR="00B6696E" w:rsidRPr="008C553A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D) hypovolemia</w:t>
      </w:r>
    </w:p>
    <w:p w:rsidR="00B6696E" w:rsidRPr="008C553A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E) + hyperkalemia</w:t>
      </w:r>
    </w:p>
    <w:p w:rsidR="00B6696E" w:rsidRPr="00B6696E" w:rsidRDefault="00B6696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449. For the azotemic stage of chronic renal failure is not characteristic: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A) hypostenuria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B) increased urea in the blood</w:t>
      </w:r>
    </w:p>
    <w:p w:rsidR="00B6696E" w:rsidRPr="00AD1051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C) + metabolic alkalosis</w:t>
      </w:r>
    </w:p>
    <w:p w:rsidR="00B6696E" w:rsidRPr="00AD1051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D1051">
        <w:rPr>
          <w:rFonts w:ascii="Times New Roman" w:hAnsi="Times New Roman"/>
          <w:sz w:val="24"/>
          <w:szCs w:val="24"/>
          <w:lang w:val="en-US" w:eastAsia="ru-RU"/>
        </w:rPr>
        <w:t>D) anemia</w:t>
      </w:r>
    </w:p>
    <w:p w:rsidR="00B6696E" w:rsidRPr="00B6696E" w:rsidRDefault="00B6696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6696E">
        <w:rPr>
          <w:rFonts w:ascii="Times New Roman" w:hAnsi="Times New Roman"/>
          <w:sz w:val="24"/>
          <w:szCs w:val="24"/>
          <w:lang w:val="en-US" w:eastAsia="ru-RU"/>
        </w:rPr>
        <w:t>E) increased creatinine in the blood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450. Indicate the main mechanisms contributing to the formation of renal hypertension: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+ activation of the renin-angiotensin system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B) activation of kallikrein-kinin system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+ retention of sodium ions and leading in the body</w:t>
      </w:r>
    </w:p>
    <w:p w:rsidR="001A4985" w:rsidRPr="00707DE8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D) decreased renin synthesis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E) + decreased synthesis of renal prostaglandins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451. </w:t>
      </w:r>
      <w:r>
        <w:rPr>
          <w:rFonts w:ascii="Times New Roman" w:hAnsi="Times New Roman"/>
          <w:sz w:val="24"/>
          <w:szCs w:val="24"/>
          <w:lang w:val="en-US" w:eastAsia="ru-RU"/>
        </w:rPr>
        <w:t>Select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 the reasons that reduce glomerular filtration of the kidneys: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spasm of abducent glomerular arterioles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B) + spasm of glomerular arterioles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+ decrease in filtration area</w:t>
      </w:r>
    </w:p>
    <w:p w:rsidR="001A4985" w:rsidRPr="008C553A" w:rsidRDefault="001A4985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D) hypoproteinemia</w:t>
      </w:r>
    </w:p>
    <w:p w:rsidR="001A4985" w:rsidRPr="008C553A" w:rsidRDefault="001A4985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C553A">
        <w:rPr>
          <w:rFonts w:ascii="Times New Roman" w:hAnsi="Times New Roman"/>
          <w:sz w:val="24"/>
          <w:szCs w:val="24"/>
          <w:lang w:val="en-US" w:eastAsia="ru-RU"/>
        </w:rPr>
        <w:t>E) + hyperproteinemia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452. The uremic stage of chronic renal failure is characterized by: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+ azotemia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B) + acidosis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+ decrease in creatinine clearance</w:t>
      </w:r>
    </w:p>
    <w:p w:rsidR="001A4985" w:rsidRPr="00707DE8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D) + gastroenteritis phenomena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E) + development of pleurisy and pericarditis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453. The indicators characterizing the violation of glomerular filtration are: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leukocyturia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B) + azotemia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aminaciduria</w:t>
      </w:r>
    </w:p>
    <w:p w:rsidR="001A4985" w:rsidRPr="00707DE8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D) + oligouria</w:t>
      </w:r>
    </w:p>
    <w:p w:rsidR="001A4985" w:rsidRPr="00707DE8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E) + decrease in creatinine clearance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454. What disorders can be caused by hereditary defects of the enzymes of the tubular apparatus of the kidneys?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hemoglobinuria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B) + aminoaciduria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+ hyperphosphaturia</w:t>
      </w:r>
    </w:p>
    <w:p w:rsidR="001A4985" w:rsidRPr="00F53EFD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D) + glucosuria</w:t>
      </w:r>
    </w:p>
    <w:p w:rsidR="001A4985" w:rsidRPr="00F53EFD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+ Fanconi syndrome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455. Indicate the pathological components of urine of renal origin: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+ leached red blood cells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B) indirect bilirubin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+ protein in large quantities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D) bile acids</w:t>
      </w:r>
    </w:p>
    <w:p w:rsidR="001A4985" w:rsidRPr="00F53EFD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+ cylinders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456. What can underlie renal acidosis?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increased ammoniogenesis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B) + decrease in tubular secretion of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 ions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excessive reabsorption of sodium ions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D) + decrease in ammonia secretion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E) + violation of the reabsorption of HCO</w:t>
      </w:r>
      <w:r w:rsidRPr="001A4985">
        <w:rPr>
          <w:rFonts w:ascii="Times New Roman" w:hAnsi="Times New Roman"/>
          <w:sz w:val="24"/>
          <w:szCs w:val="24"/>
          <w:vertAlign w:val="subscript"/>
          <w:lang w:val="en-US" w:eastAsia="ru-RU"/>
        </w:rPr>
        <w:t>3</w:t>
      </w:r>
      <w:r w:rsidRPr="001A4985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-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457. </w:t>
      </w:r>
      <w:r>
        <w:rPr>
          <w:rFonts w:ascii="Times New Roman" w:hAnsi="Times New Roman"/>
          <w:sz w:val="24"/>
          <w:szCs w:val="24"/>
          <w:lang w:val="en-US" w:eastAsia="ru-RU"/>
        </w:rPr>
        <w:t>Lack of which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 hormones can cause polyuria?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chondrotropic hormone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B) + vasopressin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adrenaline</w:t>
      </w:r>
    </w:p>
    <w:p w:rsidR="001A4985" w:rsidRPr="00F53EFD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>oxytocin</w:t>
      </w:r>
    </w:p>
    <w:p w:rsidR="001A4985" w:rsidRPr="00F53EFD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+ 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>insulin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458. Indicate diuresis disorders </w:t>
      </w:r>
      <w:r>
        <w:rPr>
          <w:rFonts w:ascii="Times New Roman" w:hAnsi="Times New Roman"/>
          <w:sz w:val="24"/>
          <w:szCs w:val="24"/>
          <w:lang w:val="en-US" w:eastAsia="ru-RU"/>
        </w:rPr>
        <w:t>typical for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>pollakiuria: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monotonous diuresis with a density of urine of 1</w:t>
      </w:r>
      <w:r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010 </w:t>
      </w:r>
      <w:r>
        <w:rPr>
          <w:rFonts w:ascii="Times New Roman" w:hAnsi="Times New Roman"/>
          <w:sz w:val="24"/>
          <w:szCs w:val="24"/>
          <w:lang w:val="en-US" w:eastAsia="ru-RU"/>
        </w:rPr>
        <w:t>–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 1</w:t>
      </w:r>
      <w:r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>012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B) an increase in the daily amount of urine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+ rapid (more than 6 times a day) urination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D) a decrease in the daily amount of urine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E) cessation of urination (less than 50 ml / day)</w:t>
      </w:r>
    </w:p>
    <w:p w:rsidR="001A4985" w:rsidRPr="001A4985" w:rsidRDefault="001A4985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459. Indicate diuresis disorders </w:t>
      </w:r>
      <w:r>
        <w:rPr>
          <w:rFonts w:ascii="Times New Roman" w:hAnsi="Times New Roman"/>
          <w:sz w:val="24"/>
          <w:szCs w:val="24"/>
          <w:lang w:val="en-US" w:eastAsia="ru-RU"/>
        </w:rPr>
        <w:t>typical for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>anuria: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A) monotonous diuresis with a density of urine of 1</w:t>
      </w:r>
      <w:r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010 </w:t>
      </w:r>
      <w:r>
        <w:rPr>
          <w:rFonts w:ascii="Times New Roman" w:hAnsi="Times New Roman"/>
          <w:sz w:val="24"/>
          <w:szCs w:val="24"/>
          <w:lang w:val="en-US" w:eastAsia="ru-RU"/>
        </w:rPr>
        <w:t>–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 xml:space="preserve"> 1</w:t>
      </w:r>
      <w:r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1A4985">
        <w:rPr>
          <w:rFonts w:ascii="Times New Roman" w:hAnsi="Times New Roman"/>
          <w:sz w:val="24"/>
          <w:szCs w:val="24"/>
          <w:lang w:val="en-US" w:eastAsia="ru-RU"/>
        </w:rPr>
        <w:t>012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B) an increase in the daily amount of urine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C) frequent (over 6 times a day) urination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D) a decrease in the daily amount of urine</w:t>
      </w:r>
    </w:p>
    <w:p w:rsidR="001A4985" w:rsidRPr="001A4985" w:rsidRDefault="001A4985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A4985">
        <w:rPr>
          <w:rFonts w:ascii="Times New Roman" w:hAnsi="Times New Roman"/>
          <w:sz w:val="24"/>
          <w:szCs w:val="24"/>
          <w:lang w:val="en-US" w:eastAsia="ru-RU"/>
        </w:rPr>
        <w:t>E) + cessation of urination (less than 50 ml / day)</w:t>
      </w:r>
    </w:p>
    <w:p w:rsidR="00DE02EC" w:rsidRPr="00DE02EC" w:rsidRDefault="00DE02EC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 xml:space="preserve">460. Indicate diuresis disorders </w:t>
      </w:r>
      <w:r>
        <w:rPr>
          <w:rFonts w:ascii="Times New Roman" w:hAnsi="Times New Roman"/>
          <w:sz w:val="24"/>
          <w:szCs w:val="24"/>
          <w:lang w:val="en-US" w:eastAsia="ru-RU"/>
        </w:rPr>
        <w:t>typical for</w:t>
      </w:r>
      <w:r w:rsidRPr="00DE02EC">
        <w:rPr>
          <w:rFonts w:ascii="Times New Roman" w:hAnsi="Times New Roman"/>
          <w:sz w:val="24"/>
          <w:szCs w:val="24"/>
          <w:lang w:val="en-US" w:eastAsia="ru-RU"/>
        </w:rPr>
        <w:t>isostenuria: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A) + monotonous diuresis with a density of urine of 1</w:t>
      </w:r>
      <w:r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DE02EC">
        <w:rPr>
          <w:rFonts w:ascii="Times New Roman" w:hAnsi="Times New Roman"/>
          <w:sz w:val="24"/>
          <w:szCs w:val="24"/>
          <w:lang w:val="en-US" w:eastAsia="ru-RU"/>
        </w:rPr>
        <w:t xml:space="preserve">010 </w:t>
      </w:r>
      <w:r>
        <w:rPr>
          <w:rFonts w:ascii="Times New Roman" w:hAnsi="Times New Roman"/>
          <w:sz w:val="24"/>
          <w:szCs w:val="24"/>
          <w:lang w:val="en-US" w:eastAsia="ru-RU"/>
        </w:rPr>
        <w:t>–</w:t>
      </w:r>
      <w:r w:rsidRPr="00DE02EC">
        <w:rPr>
          <w:rFonts w:ascii="Times New Roman" w:hAnsi="Times New Roman"/>
          <w:sz w:val="24"/>
          <w:szCs w:val="24"/>
          <w:lang w:val="en-US" w:eastAsia="ru-RU"/>
        </w:rPr>
        <w:t xml:space="preserve"> 1</w:t>
      </w:r>
      <w:r>
        <w:rPr>
          <w:rFonts w:ascii="Times New Roman" w:hAnsi="Times New Roman"/>
          <w:sz w:val="24"/>
          <w:szCs w:val="24"/>
          <w:lang w:val="en-US" w:eastAsia="ru-RU"/>
        </w:rPr>
        <w:t>,</w:t>
      </w:r>
      <w:r w:rsidRPr="00DE02EC">
        <w:rPr>
          <w:rFonts w:ascii="Times New Roman" w:hAnsi="Times New Roman"/>
          <w:sz w:val="24"/>
          <w:szCs w:val="24"/>
          <w:lang w:val="en-US" w:eastAsia="ru-RU"/>
        </w:rPr>
        <w:t>012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B) an increase in the daily amount of urine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C) frequent (over 6 times a day) urination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D) a decrease in the daily amount of urine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E) cessation of urination (less than 50 ml / day)</w:t>
      </w:r>
    </w:p>
    <w:p w:rsidR="00DE02EC" w:rsidRPr="00DE02EC" w:rsidRDefault="00DE02EC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461. Indicate the correct variant of transhypophysial regulation of endocrine glands: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 xml:space="preserve">A) The cerebral cortex </w:t>
      </w:r>
      <w:r>
        <w:rPr>
          <w:rFonts w:ascii="Times New Roman" w:hAnsi="Times New Roman"/>
          <w:sz w:val="24"/>
          <w:szCs w:val="24"/>
          <w:lang w:val="en-US" w:eastAsia="ru-RU"/>
        </w:rPr>
        <w:t>-</w:t>
      </w:r>
      <w:r w:rsidRPr="00DE02EC">
        <w:rPr>
          <w:rFonts w:ascii="Times New Roman" w:hAnsi="Times New Roman"/>
          <w:sz w:val="24"/>
          <w:szCs w:val="24"/>
          <w:lang w:val="en-US" w:eastAsia="ru-RU"/>
        </w:rPr>
        <w:t>the peripheral gland.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B) The cerebral cortex - hypothalamus-pituitary gland - peripheral gland. +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C) The cerebral cortex - the hypothalamus - nerve conductors - peripheral glands.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D) The cerebral cortex - pituitary gland - hypothalamus - peripheral gland.</w:t>
      </w:r>
    </w:p>
    <w:p w:rsidR="00DE02EC" w:rsidRPr="00DE02EC" w:rsidRDefault="00DE02EC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E) Subcortical centers - nerve conduits - peripheral gland.</w:t>
      </w:r>
    </w:p>
    <w:p w:rsidR="00B117AD" w:rsidRPr="00B117AD" w:rsidRDefault="00B117AD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>462. Transhypophysial r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egulation is fundamental to: a) pancreas b) thyroid gland; </w:t>
      </w:r>
      <w:r w:rsidR="0064786D">
        <w:rPr>
          <w:rFonts w:ascii="Times New Roman" w:hAnsi="Times New Roman"/>
          <w:sz w:val="24"/>
          <w:szCs w:val="24"/>
          <w:lang w:val="en-US" w:eastAsia="ru-RU"/>
        </w:rPr>
        <w:t xml:space="preserve">c) gonads; d) parathyroid glands; e) </w:t>
      </w:r>
      <w:r w:rsidR="0064786D" w:rsidRPr="0064786D">
        <w:rPr>
          <w:rFonts w:ascii="Times New Roman" w:hAnsi="Times New Roman"/>
          <w:sz w:val="24"/>
          <w:szCs w:val="24"/>
          <w:lang w:val="en-US" w:eastAsia="ru-RU"/>
        </w:rPr>
        <w:t>adrenal cortex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>A) a, b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B) </w:t>
      </w:r>
      <w:r w:rsidR="0064786D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="0064786D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B117AD" w:rsidRPr="00B117AD" w:rsidRDefault="00B117AD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117AD">
        <w:rPr>
          <w:rFonts w:ascii="Times New Roman" w:hAnsi="Times New Roman"/>
          <w:sz w:val="24"/>
          <w:szCs w:val="24"/>
          <w:lang w:val="en-US" w:eastAsia="ru-RU"/>
        </w:rPr>
        <w:t xml:space="preserve">C) b, c, </w:t>
      </w:r>
      <w:r w:rsidR="0064786D">
        <w:rPr>
          <w:rFonts w:ascii="Times New Roman" w:hAnsi="Times New Roman"/>
          <w:sz w:val="24"/>
          <w:szCs w:val="24"/>
          <w:lang w:val="en-US" w:eastAsia="ru-RU"/>
        </w:rPr>
        <w:t xml:space="preserve">e </w:t>
      </w:r>
      <w:r w:rsidRPr="00B117AD">
        <w:rPr>
          <w:rFonts w:ascii="Times New Roman" w:hAnsi="Times New Roman"/>
          <w:sz w:val="24"/>
          <w:szCs w:val="24"/>
          <w:lang w:val="en-US" w:eastAsia="ru-RU"/>
        </w:rPr>
        <w:t>+</w:t>
      </w:r>
    </w:p>
    <w:p w:rsidR="00B117AD" w:rsidRPr="0064786D" w:rsidRDefault="00B117AD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D) a, b, c, d, </w:t>
      </w:r>
      <w:r w:rsidR="0064786D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B117AD" w:rsidRPr="0064786D" w:rsidRDefault="00B117AD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E) a, </w:t>
      </w:r>
      <w:r w:rsidR="0064786D"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DE02EC" w:rsidRPr="00DE02EC" w:rsidRDefault="00DE02E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463. The basis for the violation of the feedback mechanism is</w:t>
      </w:r>
    </w:p>
    <w:p w:rsidR="00DE02EC" w:rsidRPr="00DE02EC" w:rsidRDefault="00DE02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1. decreased sensitivity of the hypothalamic centers perceiving fluctuations in hormone concentrations in the blood +</w:t>
      </w:r>
    </w:p>
    <w:p w:rsidR="00DE02EC" w:rsidRPr="00DE02EC" w:rsidRDefault="00DE02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2. decrease in liberin production</w:t>
      </w:r>
    </w:p>
    <w:p w:rsidR="00DE02EC" w:rsidRPr="00DE02EC" w:rsidRDefault="00DE02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3. increased statin production</w:t>
      </w:r>
    </w:p>
    <w:p w:rsidR="00DE02EC" w:rsidRPr="00DE02EC" w:rsidRDefault="00DE02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E02EC">
        <w:rPr>
          <w:rFonts w:ascii="Times New Roman" w:hAnsi="Times New Roman"/>
          <w:sz w:val="24"/>
          <w:szCs w:val="24"/>
          <w:lang w:val="en-US" w:eastAsia="ru-RU"/>
        </w:rPr>
        <w:t>4. increase the production of hormones of the adenohypophysis.</w:t>
      </w:r>
    </w:p>
    <w:p w:rsidR="00DE02EC" w:rsidRPr="00F53EFD" w:rsidRDefault="00DE02EC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decrease in statin production</w:t>
      </w:r>
    </w:p>
    <w:p w:rsidR="00A364FE" w:rsidRPr="00DE02EC" w:rsidRDefault="00A364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 xml:space="preserve">464. The metabolism of hormones is </w:t>
      </w:r>
      <w:r w:rsidR="0064786D">
        <w:rPr>
          <w:rFonts w:ascii="Times New Roman" w:hAnsi="Times New Roman"/>
          <w:sz w:val="24"/>
          <w:szCs w:val="24"/>
          <w:lang w:val="en-US" w:eastAsia="ru-RU"/>
        </w:rPr>
        <w:t>being destroyed</w:t>
      </w:r>
      <w:r w:rsidRPr="00A364FE">
        <w:rPr>
          <w:rFonts w:ascii="Times New Roman" w:hAnsi="Times New Roman"/>
          <w:sz w:val="24"/>
          <w:szCs w:val="24"/>
          <w:lang w:val="en-US" w:eastAsia="ru-RU"/>
        </w:rPr>
        <w:t xml:space="preserve"> in diseases</w:t>
      </w:r>
      <w:r w:rsidR="00DE02EC">
        <w:rPr>
          <w:rFonts w:ascii="Times New Roman" w:hAnsi="Times New Roman"/>
          <w:sz w:val="24"/>
          <w:szCs w:val="24"/>
          <w:lang w:val="en-US" w:eastAsia="ru-RU"/>
        </w:rPr>
        <w:t>of: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A) liver +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B) spleen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C) hearts</w:t>
      </w:r>
    </w:p>
    <w:p w:rsidR="00A364FE" w:rsidRPr="00707DE8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D) lung</w:t>
      </w:r>
    </w:p>
    <w:p w:rsidR="00A364FE" w:rsidRPr="00707DE8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E) nervous system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466. Hypoproteinemia is accompanied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by: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1. an increase in the fraction of free hormones and an increase in their effects +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2. an increase in the fraction of free hormones and a decrease in their effects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3. a decrease in the fraction of free hormones and a decrease in their effects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4. a decrease in the fraction of free hormones and an increase in their effects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5. distortion of the effects of hormones.</w:t>
      </w:r>
    </w:p>
    <w:p w:rsidR="0064786D" w:rsidRPr="0064786D" w:rsidRDefault="0064786D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>467. The peripheral mechanisms of hormone disruption are:</w:t>
      </w:r>
    </w:p>
    <w:p w:rsidR="0064786D" w:rsidRPr="0064786D" w:rsidRDefault="0064786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a)</w:t>
      </w: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 violation of the binding of hormon</w:t>
      </w:r>
      <w:r>
        <w:rPr>
          <w:rFonts w:ascii="Times New Roman" w:hAnsi="Times New Roman"/>
          <w:sz w:val="24"/>
          <w:szCs w:val="24"/>
          <w:lang w:val="en-US" w:eastAsia="ru-RU"/>
        </w:rPr>
        <w:t>es to blood plasma proteins; b) hormone receptor blockade; c) destroy</w:t>
      </w: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 of the production of releasing hormones of the hypothalamus;</w:t>
      </w:r>
    </w:p>
    <w:p w:rsidR="0064786D" w:rsidRPr="0064786D" w:rsidRDefault="0064786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 w:rsidRPr="0064786D">
        <w:rPr>
          <w:rFonts w:ascii="Times New Roman" w:hAnsi="Times New Roman"/>
          <w:sz w:val="24"/>
          <w:szCs w:val="24"/>
          <w:lang w:val="en-US" w:eastAsia="ru-RU"/>
        </w:rPr>
        <w:t>inactivat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ion of circulating hormone; e) </w:t>
      </w:r>
      <w:r w:rsidRPr="0064786D">
        <w:rPr>
          <w:rFonts w:ascii="Times New Roman" w:hAnsi="Times New Roman"/>
          <w:sz w:val="24"/>
          <w:szCs w:val="24"/>
          <w:lang w:val="en-US" w:eastAsia="ru-RU"/>
        </w:rPr>
        <w:t>violation of the synthesis of the hormone;</w:t>
      </w:r>
    </w:p>
    <w:p w:rsidR="0064786D" w:rsidRPr="0064786D" w:rsidRDefault="0064786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>A) a, b, d +</w:t>
      </w:r>
    </w:p>
    <w:p w:rsidR="0064786D" w:rsidRPr="0064786D" w:rsidRDefault="0064786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B) c, b,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64786D" w:rsidRPr="0064786D" w:rsidRDefault="0064786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C)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64786D" w:rsidRPr="0064786D" w:rsidRDefault="0064786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D)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</w:p>
    <w:p w:rsidR="0064786D" w:rsidRPr="0064786D" w:rsidRDefault="0064786D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E)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A364FE" w:rsidRPr="00A364FE" w:rsidRDefault="00A364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 xml:space="preserve">468. </w:t>
      </w:r>
      <w:r>
        <w:rPr>
          <w:rFonts w:ascii="Times New Roman" w:hAnsi="Times New Roman"/>
          <w:sz w:val="24"/>
          <w:szCs w:val="24"/>
          <w:lang w:val="en-US" w:eastAsia="ru-RU"/>
        </w:rPr>
        <w:t>______</w:t>
      </w:r>
      <w:r w:rsidRPr="00A364FE">
        <w:rPr>
          <w:rFonts w:ascii="Times New Roman" w:hAnsi="Times New Roman"/>
          <w:sz w:val="24"/>
          <w:szCs w:val="24"/>
          <w:lang w:val="en-US" w:eastAsia="ru-RU"/>
        </w:rPr>
        <w:t xml:space="preserve">develops </w:t>
      </w:r>
      <w:r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A364FE">
        <w:rPr>
          <w:rFonts w:ascii="Times New Roman" w:hAnsi="Times New Roman"/>
          <w:sz w:val="24"/>
          <w:szCs w:val="24"/>
          <w:lang w:val="en-US" w:eastAsia="ru-RU"/>
        </w:rPr>
        <w:t xml:space="preserve">ith eosinophilic pituitary adenoma during the growth period of the body 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A) acromegaly;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B) gigantism; +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C) dysplasia;</w:t>
      </w:r>
    </w:p>
    <w:p w:rsidR="00A364FE" w:rsidRPr="00707DE8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D) pituitary dwarfism;</w:t>
      </w:r>
    </w:p>
    <w:p w:rsidR="00A364FE" w:rsidRPr="00707DE8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E) Itsenko-Cushing's disease.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469. Basophilic adenohypophysis adenoma leads to the development of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1. gigantism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2. acromegaly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3. hyperthyroidism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4. Itsenko-Cushing disease +</w:t>
      </w:r>
    </w:p>
    <w:p w:rsidR="00A364FE" w:rsidRPr="00F53EFD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Simmonds disease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470. The development of diabetes insipidus is due to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1. hypersecretion of vasopressin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2. hyposecretion of vasopressin +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3. hypersecretion of aldosterone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4. hyposecretion of aldosterone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5. the presence of insulin antagonists in the blood</w:t>
      </w:r>
    </w:p>
    <w:p w:rsidR="00A364FE" w:rsidRPr="00A364FE" w:rsidRDefault="00A364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 xml:space="preserve">471. Damage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A364FE">
        <w:rPr>
          <w:rFonts w:ascii="Times New Roman" w:hAnsi="Times New Roman"/>
          <w:sz w:val="24"/>
          <w:szCs w:val="24"/>
          <w:lang w:val="en-US" w:eastAsia="ru-RU"/>
        </w:rPr>
        <w:t xml:space="preserve"> neurohypophysis is accompanied by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parasecretion of: 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A) thyroid stimulating hormone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B) growth hormone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C) adrenocorticotropic hormone</w:t>
      </w:r>
    </w:p>
    <w:p w:rsidR="00A364FE" w:rsidRPr="00F53EFD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A364FE">
        <w:rPr>
          <w:rFonts w:ascii="Times New Roman" w:hAnsi="Times New Roman"/>
          <w:sz w:val="24"/>
          <w:szCs w:val="24"/>
          <w:lang w:val="en-US" w:eastAsia="ru-RU"/>
        </w:rPr>
        <w:t>prolactin</w:t>
      </w:r>
    </w:p>
    <w:p w:rsidR="00A364FE" w:rsidRPr="00F53EFD" w:rsidRDefault="00A364FE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Pr="00A364FE">
        <w:rPr>
          <w:rFonts w:ascii="Times New Roman" w:hAnsi="Times New Roman"/>
          <w:sz w:val="24"/>
          <w:szCs w:val="24"/>
          <w:lang w:val="en-US" w:eastAsia="ru-RU"/>
        </w:rPr>
        <w:t>vasopressin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472. Deficiency of antidiuretic hormone is character</w:t>
      </w:r>
      <w:r>
        <w:rPr>
          <w:rFonts w:ascii="Times New Roman" w:hAnsi="Times New Roman"/>
          <w:sz w:val="24"/>
          <w:szCs w:val="24"/>
          <w:lang w:val="en-US" w:eastAsia="ru-RU"/>
        </w:rPr>
        <w:t>ized by: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1. polyuria, hypostenuria, polydipsia +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2. polyuria, hyperstenuria, polydipsia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3. oliguria, edema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4. glucosuria, polyuria, polydipsia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5. oliguria, proteinuria, hematuria</w:t>
      </w:r>
    </w:p>
    <w:p w:rsidR="00A364FE" w:rsidRPr="00A364FE" w:rsidRDefault="00A364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473. The change in the secretion of oxytocin plays a role in the pathogenesis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of: 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A) birth disorders +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B) carbohydrate metabolism disorders in diabetes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C) circadian rhythm disturbances; "</w:t>
      </w:r>
      <w:r>
        <w:rPr>
          <w:rFonts w:ascii="Times New Roman" w:hAnsi="Times New Roman"/>
          <w:sz w:val="24"/>
          <w:szCs w:val="24"/>
          <w:lang w:val="en-US" w:eastAsia="ru-RU"/>
        </w:rPr>
        <w:t>wake</w:t>
      </w:r>
      <w:r w:rsidRPr="00A364FE">
        <w:rPr>
          <w:rFonts w:ascii="Times New Roman" w:hAnsi="Times New Roman"/>
          <w:sz w:val="24"/>
          <w:szCs w:val="24"/>
          <w:lang w:val="en-US" w:eastAsia="ru-RU"/>
        </w:rPr>
        <w:t xml:space="preserve"> - sleep";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D) myxedema development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E) diffuse toxic goiter</w:t>
      </w:r>
    </w:p>
    <w:p w:rsidR="00A364FE" w:rsidRPr="00A364FE" w:rsidRDefault="00A364FE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474. Excitation of the central nervous system, increased blood pressure, hyperglycemia, osteoporosis, lymphocytolysis are observed with overproduction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of: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A) melanostimulating hormones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B) parathyroid hormones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C) sex hormones</w:t>
      </w:r>
    </w:p>
    <w:p w:rsidR="00A364FE" w:rsidRPr="00A364FE" w:rsidRDefault="00A364F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D) glucocorticosteroids +</w:t>
      </w:r>
    </w:p>
    <w:p w:rsidR="00A364FE" w:rsidRPr="00F53EFD" w:rsidRDefault="00A364FE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catecholamines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 xml:space="preserve">475.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Mostly the cause of Addison's disease is: 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1. hypertrophy of the adrenal glands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2. adrenal atrophy +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3. pituitary tumor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4. autoimmune thyroiditis</w:t>
      </w:r>
    </w:p>
    <w:p w:rsidR="00A364FE" w:rsidRPr="00A364FE" w:rsidRDefault="00A364FE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364FE">
        <w:rPr>
          <w:rFonts w:ascii="Times New Roman" w:hAnsi="Times New Roman"/>
          <w:sz w:val="24"/>
          <w:szCs w:val="24"/>
          <w:lang w:val="en-US" w:eastAsia="ru-RU"/>
        </w:rPr>
        <w:t>5. pineal gland hyperplasia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 xml:space="preserve">476. Conn's syndrome (primary aldosteronism) is </w:t>
      </w:r>
      <w:r w:rsidR="00A364FE">
        <w:rPr>
          <w:rFonts w:ascii="Times New Roman" w:hAnsi="Times New Roman"/>
          <w:sz w:val="24"/>
          <w:szCs w:val="24"/>
          <w:lang w:val="en-US" w:eastAsia="ru-RU"/>
        </w:rPr>
        <w:t>detected by: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1. sodium loss and potassium retention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2. sodium retention and potassium loss +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3. oliguria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4. hypotension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5. the accumulation of hydrogen ions</w:t>
      </w:r>
    </w:p>
    <w:p w:rsidR="00197624" w:rsidRPr="00197624" w:rsidRDefault="0019762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 xml:space="preserve">477. A </w:t>
      </w:r>
      <w:r>
        <w:rPr>
          <w:rFonts w:ascii="Times New Roman" w:hAnsi="Times New Roman"/>
          <w:sz w:val="24"/>
          <w:szCs w:val="24"/>
          <w:lang w:val="en-US" w:eastAsia="ru-RU"/>
        </w:rPr>
        <w:t>sign</w:t>
      </w:r>
      <w:r w:rsidRPr="00197624">
        <w:rPr>
          <w:rFonts w:ascii="Times New Roman" w:hAnsi="Times New Roman"/>
          <w:sz w:val="24"/>
          <w:szCs w:val="24"/>
          <w:lang w:val="en-US" w:eastAsia="ru-RU"/>
        </w:rPr>
        <w:t xml:space="preserve"> of a hormonally active tumor of the adenohypophysis is: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A) + acromegaly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B) + gigantism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C) + hypercorticism</w:t>
      </w:r>
    </w:p>
    <w:p w:rsidR="00197624" w:rsidRPr="00707DE8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D) secondary aldosteronism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E) primary aldosteronism (Conn syndrome)</w:t>
      </w:r>
    </w:p>
    <w:p w:rsidR="00197624" w:rsidRPr="00197624" w:rsidRDefault="0019762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478. In what cases increases the secretion of aldosterone?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A) + decrease in circulating blood volume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B) an increase in circulating blood volume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C) + hyponatremia and hyperkalemia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D) hypernatremia and hypokalemia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E) + increased activity of the renin-angiotensin system</w:t>
      </w:r>
    </w:p>
    <w:p w:rsidR="00197624" w:rsidRPr="00197624" w:rsidRDefault="0019762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479. Hyperproduction of aldosterone leads to: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A) + increase in sodium in the blood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B) an increase in potassium in the blood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 xml:space="preserve">C) + decrease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in </w:t>
      </w:r>
      <w:r w:rsidRPr="00197624">
        <w:rPr>
          <w:rFonts w:ascii="Times New Roman" w:hAnsi="Times New Roman"/>
          <w:sz w:val="24"/>
          <w:szCs w:val="24"/>
          <w:lang w:val="en-US" w:eastAsia="ru-RU"/>
        </w:rPr>
        <w:t>potassium in the blood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D) a decrease in calcium in the blood</w:t>
      </w:r>
    </w:p>
    <w:p w:rsidR="00197624" w:rsidRPr="00197624" w:rsidRDefault="0019762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480. In case of insulin deficiency, hyperglycemia is caused by: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A) + decrease in glucose utilization by tissues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B) + increase in glucose production in the liver (gluconeogenesis)</w:t>
      </w:r>
    </w:p>
    <w:p w:rsidR="00197624" w:rsidRPr="00707DE8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707DE8">
        <w:rPr>
          <w:rFonts w:ascii="Times New Roman" w:hAnsi="Times New Roman"/>
          <w:sz w:val="24"/>
          <w:szCs w:val="24"/>
          <w:lang w:val="en-US" w:eastAsia="ru-RU"/>
        </w:rPr>
        <w:t>C) increased lipogenesis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D) all of the listed factors</w:t>
      </w:r>
    </w:p>
    <w:p w:rsidR="00197624" w:rsidRPr="00197624" w:rsidRDefault="00197624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 xml:space="preserve">481. </w:t>
      </w:r>
      <w:r>
        <w:rPr>
          <w:rFonts w:ascii="Times New Roman" w:hAnsi="Times New Roman"/>
          <w:sz w:val="24"/>
          <w:szCs w:val="24"/>
          <w:lang w:val="en-US" w:eastAsia="ru-RU"/>
        </w:rPr>
        <w:t>Select</w:t>
      </w:r>
      <w:r w:rsidRPr="00197624">
        <w:rPr>
          <w:rFonts w:ascii="Times New Roman" w:hAnsi="Times New Roman"/>
          <w:sz w:val="24"/>
          <w:szCs w:val="24"/>
          <w:lang w:val="en-US" w:eastAsia="ru-RU"/>
        </w:rPr>
        <w:t xml:space="preserve"> hormones of the anterior pituitary gland, excessive production of which can contribute to the development of diabetes mellitus: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A) prolactin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B) + chondrotropic hormone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 xml:space="preserve">C) + 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197624">
        <w:rPr>
          <w:rFonts w:ascii="Times New Roman" w:hAnsi="Times New Roman"/>
          <w:sz w:val="24"/>
          <w:szCs w:val="24"/>
          <w:lang w:val="en-US" w:eastAsia="ru-RU"/>
        </w:rPr>
        <w:t>drenocorticotropic hormone</w:t>
      </w:r>
    </w:p>
    <w:p w:rsidR="00197624" w:rsidRPr="00197624" w:rsidRDefault="00197624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D) follicle-stimulating hormone (FSH)</w:t>
      </w:r>
    </w:p>
    <w:p w:rsidR="0064786D" w:rsidRPr="0064786D" w:rsidRDefault="0064786D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>482. The resistance of the nervous system is determined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by:</w:t>
      </w:r>
    </w:p>
    <w:p w:rsidR="0064786D" w:rsidRPr="0064786D" w:rsidRDefault="0064786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>a) antisystems; b) the blood-brain barrier; c) a low degree of intracellular regeneration; d) safety braking; e) low activity of glial cells</w:t>
      </w:r>
    </w:p>
    <w:p w:rsidR="0064786D" w:rsidRPr="0064786D" w:rsidRDefault="0064786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>1. a, b, d +</w:t>
      </w:r>
    </w:p>
    <w:p w:rsidR="0064786D" w:rsidRPr="0064786D" w:rsidRDefault="0064786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2. a,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64786D" w:rsidRPr="0064786D" w:rsidRDefault="0064786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>3. b, c, d</w:t>
      </w:r>
    </w:p>
    <w:p w:rsidR="0064786D" w:rsidRPr="0064786D" w:rsidRDefault="0064786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>4. a, b, c, d</w:t>
      </w:r>
    </w:p>
    <w:p w:rsidR="0064786D" w:rsidRPr="0064786D" w:rsidRDefault="0064786D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5. a,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64786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483. The antinociceptive system is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1. pathologically enhanced excitation generator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2. analgesic system +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3. pain enhancing system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4. a system for the formation of epicritical pain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 </w:t>
      </w:r>
      <w:r w:rsidRPr="00197624">
        <w:rPr>
          <w:rFonts w:ascii="Times New Roman" w:hAnsi="Times New Roman"/>
          <w:sz w:val="24"/>
          <w:szCs w:val="24"/>
          <w:lang w:val="en-US" w:eastAsia="ru-RU"/>
        </w:rPr>
        <w:t>system for the formation of protopathic pain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484. The formation of pathologically enhanced excitation generators in the central nervous system is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1. etiological damage factor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2. the cellular mechanism of the pathological process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>3. the mechanism of intercellular pathology +</w:t>
      </w:r>
    </w:p>
    <w:p w:rsidR="00197624" w:rsidRPr="00197624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197624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97624">
        <w:rPr>
          <w:rFonts w:ascii="Times New Roman" w:hAnsi="Times New Roman"/>
          <w:sz w:val="24"/>
          <w:szCs w:val="24"/>
          <w:lang w:val="en-US" w:eastAsia="ru-RU"/>
        </w:rPr>
        <w:t>he mechanism of pathology of intersystem relations</w:t>
      </w:r>
    </w:p>
    <w:p w:rsidR="00197624" w:rsidRPr="00414235" w:rsidRDefault="00197624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235">
        <w:rPr>
          <w:rFonts w:ascii="Times New Roman" w:hAnsi="Times New Roman"/>
          <w:sz w:val="24"/>
          <w:szCs w:val="24"/>
          <w:lang w:val="en-US" w:eastAsia="ru-RU"/>
        </w:rPr>
        <w:t>5. general pathological process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485. A pathologically enhanced excitation generator occurs when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1. amplification of the flow of efferent pulses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2. nerve cell parabiosis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3. amplification of the flow of afferent impulses +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="00F53EFD">
        <w:rPr>
          <w:rFonts w:ascii="Times New Roman" w:hAnsi="Times New Roman"/>
          <w:sz w:val="24"/>
          <w:szCs w:val="24"/>
          <w:lang w:val="en-US" w:eastAsia="ru-RU"/>
        </w:rPr>
        <w:t>spread</w:t>
      </w:r>
      <w:r w:rsidRPr="008714E6">
        <w:rPr>
          <w:rFonts w:ascii="Times New Roman" w:hAnsi="Times New Roman"/>
          <w:sz w:val="24"/>
          <w:szCs w:val="24"/>
          <w:lang w:val="en-US" w:eastAsia="ru-RU"/>
        </w:rPr>
        <w:t xml:space="preserve"> excitement in the cerebral cortex</w:t>
      </w:r>
    </w:p>
    <w:p w:rsidR="008714E6" w:rsidRPr="004912BD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5. the development of neurogenic dystrophy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486. Neurogenic dystrophy is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1. autoimmune brain damage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2. violation of the synthesis of endorphins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3. metabolic disorders in tissues with a disorder of their innervation +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4. disruption of higher nervous activity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5. parabiosis of nerve cells</w:t>
      </w:r>
    </w:p>
    <w:p w:rsidR="008714E6" w:rsidRPr="008714E6" w:rsidRDefault="008714E6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487. The loss of sensitivity is called</w:t>
      </w:r>
    </w:p>
    <w:p w:rsidR="008714E6" w:rsidRPr="008714E6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A) ataxia</w:t>
      </w:r>
    </w:p>
    <w:p w:rsidR="008714E6" w:rsidRPr="008714E6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B) alexia</w:t>
      </w:r>
    </w:p>
    <w:p w:rsidR="008714E6" w:rsidRPr="008714E6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C) atony</w:t>
      </w:r>
    </w:p>
    <w:p w:rsidR="008714E6" w:rsidRPr="00F53EFD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D) asthenia</w:t>
      </w:r>
    </w:p>
    <w:p w:rsidR="00D04497" w:rsidRPr="00F53EFD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anesthesia +</w:t>
      </w:r>
    </w:p>
    <w:p w:rsidR="008714E6" w:rsidRPr="008714E6" w:rsidRDefault="008714E6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488. Paralysis of all limbs is called</w:t>
      </w:r>
    </w:p>
    <w:p w:rsidR="008714E6" w:rsidRPr="008714E6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A) paraplegia</w:t>
      </w:r>
    </w:p>
    <w:p w:rsidR="008714E6" w:rsidRPr="008714E6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B) tetraplegia +</w:t>
      </w:r>
    </w:p>
    <w:p w:rsidR="008714E6" w:rsidRPr="008714E6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C) hemiplegia</w:t>
      </w:r>
    </w:p>
    <w:p w:rsidR="008714E6" w:rsidRPr="00F53EFD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D) paresis</w:t>
      </w:r>
    </w:p>
    <w:p w:rsidR="00D04497" w:rsidRPr="00F53EFD" w:rsidRDefault="008714E6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physical inactivity</w:t>
      </w:r>
    </w:p>
    <w:p w:rsidR="00D04497" w:rsidRPr="0064786D" w:rsidRDefault="00D04497" w:rsidP="003E341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489. The response of the acute phase is characterized by a decrease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of: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1. albumin; +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2. fibrinogen;</w:t>
      </w:r>
    </w:p>
    <w:p w:rsidR="008714E6" w:rsidRPr="008714E6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8714E6">
        <w:rPr>
          <w:rFonts w:ascii="Times New Roman" w:hAnsi="Times New Roman"/>
          <w:sz w:val="24"/>
          <w:szCs w:val="24"/>
          <w:lang w:val="en-US" w:eastAsia="ru-RU"/>
        </w:rPr>
        <w:t>3. C-reactive protein;</w:t>
      </w:r>
    </w:p>
    <w:p w:rsidR="008714E6" w:rsidRPr="00F53EFD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Pr="008714E6">
        <w:rPr>
          <w:rFonts w:ascii="Times New Roman" w:hAnsi="Times New Roman"/>
          <w:sz w:val="24"/>
          <w:szCs w:val="24"/>
          <w:lang w:val="en-US" w:eastAsia="ru-RU"/>
        </w:rPr>
        <w:t>gammaglobulins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714E6" w:rsidRPr="00F53EFD" w:rsidRDefault="008714E6" w:rsidP="003E34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Pr="008714E6">
        <w:rPr>
          <w:rFonts w:ascii="Times New Roman" w:hAnsi="Times New Roman"/>
          <w:sz w:val="24"/>
          <w:szCs w:val="24"/>
          <w:lang w:val="en-US" w:eastAsia="ru-RU"/>
        </w:rPr>
        <w:t>serumamyloidA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490. The most important mediator of the acute phase response is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1. histamine;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2. leukotriene C4;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3. platelet activation factor;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4. lymph node permeability factor;</w:t>
      </w:r>
    </w:p>
    <w:p w:rsidR="005263DC" w:rsidRPr="004912BD" w:rsidRDefault="005263DC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 xml:space="preserve">5. interleukin-1. </w:t>
      </w:r>
      <w:r w:rsidRPr="004912BD">
        <w:rPr>
          <w:rFonts w:ascii="Times New Roman" w:hAnsi="Times New Roman"/>
          <w:sz w:val="24"/>
          <w:szCs w:val="24"/>
          <w:lang w:eastAsia="ru-RU"/>
        </w:rPr>
        <w:t>+</w:t>
      </w:r>
    </w:p>
    <w:p w:rsidR="00330C87" w:rsidRPr="00330C87" w:rsidRDefault="00330C87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30C87">
        <w:rPr>
          <w:rFonts w:ascii="Times New Roman" w:hAnsi="Times New Roman"/>
          <w:sz w:val="24"/>
          <w:szCs w:val="24"/>
          <w:lang w:val="en-US" w:eastAsia="ru-RU"/>
        </w:rPr>
        <w:t>491. Under the infl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uence of stressors develops: a) thymus involution; b) adrenal hypertrophy; c) </w:t>
      </w:r>
      <w:r w:rsidRPr="00330C87">
        <w:rPr>
          <w:rFonts w:ascii="Times New Roman" w:hAnsi="Times New Roman"/>
          <w:sz w:val="24"/>
          <w:szCs w:val="24"/>
          <w:lang w:val="en-US" w:eastAsia="ru-RU"/>
        </w:rPr>
        <w:t>hy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poplasia of lymphoid tissue; d) </w:t>
      </w:r>
      <w:r w:rsidRPr="00330C87">
        <w:rPr>
          <w:rFonts w:ascii="Times New Roman" w:hAnsi="Times New Roman"/>
          <w:sz w:val="24"/>
          <w:szCs w:val="24"/>
          <w:lang w:val="en-US" w:eastAsia="ru-RU"/>
        </w:rPr>
        <w:t>ulcerative lesions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of the stomach and duodenum; e) </w:t>
      </w:r>
      <w:r w:rsidRPr="00330C87">
        <w:rPr>
          <w:rFonts w:ascii="Times New Roman" w:hAnsi="Times New Roman"/>
          <w:sz w:val="24"/>
          <w:szCs w:val="24"/>
          <w:lang w:val="en-US" w:eastAsia="ru-RU"/>
        </w:rPr>
        <w:t xml:space="preserve"> hyperplasia of lymphoid tissue</w:t>
      </w:r>
    </w:p>
    <w:p w:rsidR="00330C87" w:rsidRPr="00330C87" w:rsidRDefault="00330C8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30C87">
        <w:rPr>
          <w:rFonts w:ascii="Times New Roman" w:hAnsi="Times New Roman"/>
          <w:sz w:val="24"/>
          <w:szCs w:val="24"/>
          <w:lang w:val="en-US" w:eastAsia="ru-RU"/>
        </w:rPr>
        <w:t>A) a, b, c, d +</w:t>
      </w:r>
    </w:p>
    <w:p w:rsidR="00330C87" w:rsidRPr="00330C87" w:rsidRDefault="00330C8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30C87">
        <w:rPr>
          <w:rFonts w:ascii="Times New Roman" w:hAnsi="Times New Roman"/>
          <w:sz w:val="24"/>
          <w:szCs w:val="24"/>
          <w:lang w:val="en-US" w:eastAsia="ru-RU"/>
        </w:rPr>
        <w:t xml:space="preserve">B) a, b,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330C87" w:rsidRPr="00330C87" w:rsidRDefault="00330C8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30C87">
        <w:rPr>
          <w:rFonts w:ascii="Times New Roman" w:hAnsi="Times New Roman"/>
          <w:sz w:val="24"/>
          <w:szCs w:val="24"/>
          <w:lang w:val="en-US" w:eastAsia="ru-RU"/>
        </w:rPr>
        <w:t xml:space="preserve">C)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330C87" w:rsidRPr="00330C87" w:rsidRDefault="00330C8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30C87">
        <w:rPr>
          <w:rFonts w:ascii="Times New Roman" w:hAnsi="Times New Roman"/>
          <w:sz w:val="24"/>
          <w:szCs w:val="24"/>
          <w:lang w:val="en-US" w:eastAsia="ru-RU"/>
        </w:rPr>
        <w:t xml:space="preserve">D)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330C87" w:rsidRPr="00330C87" w:rsidRDefault="00330C87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330C87">
        <w:rPr>
          <w:rFonts w:ascii="Times New Roman" w:hAnsi="Times New Roman"/>
          <w:sz w:val="24"/>
          <w:szCs w:val="24"/>
          <w:lang w:val="en-US" w:eastAsia="ru-RU"/>
        </w:rPr>
        <w:t xml:space="preserve">E) a,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30C87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ind w:hanging="11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 xml:space="preserve">492. The mechanisms for implementing the general adaptation syndrome are associated with overproduction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5263DC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1. antidiuretic hormone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2. oxytocin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3. androgen</w:t>
      </w:r>
    </w:p>
    <w:p w:rsidR="005263DC" w:rsidRPr="005263DC" w:rsidRDefault="005263DC" w:rsidP="003E341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4. glucocorticoids +</w:t>
      </w:r>
    </w:p>
    <w:p w:rsidR="005263DC" w:rsidRPr="00F53EFD" w:rsidRDefault="005263DC" w:rsidP="003E341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5. melatonin.</w:t>
      </w:r>
    </w:p>
    <w:p w:rsidR="005263DC" w:rsidRPr="005263DC" w:rsidRDefault="005263DC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493. The stress-limiting system includes:</w:t>
      </w:r>
    </w:p>
    <w:p w:rsidR="005263DC" w:rsidRPr="005263DC" w:rsidRDefault="005263DC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A) Sympathoadrenal system.</w:t>
      </w:r>
    </w:p>
    <w:p w:rsidR="005263DC" w:rsidRPr="005263DC" w:rsidRDefault="005263DC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B) The hypothalamus.</w:t>
      </w:r>
    </w:p>
    <w:p w:rsidR="005263DC" w:rsidRPr="005263DC" w:rsidRDefault="005263DC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C) The pituitary gland.</w:t>
      </w:r>
    </w:p>
    <w:p w:rsidR="005263DC" w:rsidRPr="005263DC" w:rsidRDefault="005263DC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5263DC">
        <w:rPr>
          <w:rFonts w:ascii="Times New Roman" w:hAnsi="Times New Roman"/>
          <w:sz w:val="24"/>
          <w:szCs w:val="24"/>
          <w:lang w:val="en-US" w:eastAsia="ru-RU"/>
        </w:rPr>
        <w:t>D) The adrenal glands.</w:t>
      </w:r>
    </w:p>
    <w:p w:rsidR="00D04497" w:rsidRPr="00F53EFD" w:rsidRDefault="005263DC" w:rsidP="003E3410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GABAergic system. +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494. Extreme conditions include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ind w:left="284" w:firstLine="142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1. preagony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2. agony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3. clinical death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4. biological death</w:t>
      </w:r>
    </w:p>
    <w:p w:rsidR="006C3170" w:rsidRPr="00414235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14235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en-US" w:eastAsia="ru-RU"/>
        </w:rPr>
        <w:t>coma</w:t>
      </w:r>
      <w:r w:rsidRPr="00414235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6C3170" w:rsidRPr="006C3170" w:rsidRDefault="006C317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color w:val="FF0000"/>
          <w:sz w:val="24"/>
          <w:szCs w:val="24"/>
          <w:lang w:val="en-US" w:eastAsia="ru-RU"/>
        </w:rPr>
        <w:t>496</w:t>
      </w:r>
      <w:r w:rsidRPr="006C3170">
        <w:rPr>
          <w:rFonts w:ascii="Times New Roman" w:hAnsi="Times New Roman"/>
          <w:sz w:val="24"/>
          <w:szCs w:val="24"/>
          <w:lang w:val="en-US" w:eastAsia="ru-RU"/>
        </w:rPr>
        <w:t xml:space="preserve">. Most often, cardiogenic shock develops </w:t>
      </w:r>
      <w:r>
        <w:rPr>
          <w:rFonts w:ascii="Times New Roman" w:hAnsi="Times New Roman"/>
          <w:sz w:val="24"/>
          <w:szCs w:val="24"/>
          <w:lang w:val="en-US" w:eastAsia="ru-RU"/>
        </w:rPr>
        <w:t>along with: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A) myocardial infarction +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B) arterial hypotension</w:t>
      </w:r>
    </w:p>
    <w:p w:rsidR="006C3170" w:rsidRPr="004912BD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C) pericarditis</w:t>
      </w:r>
    </w:p>
    <w:p w:rsidR="006C3170" w:rsidRPr="004912BD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4912BD">
        <w:rPr>
          <w:rFonts w:ascii="Times New Roman" w:hAnsi="Times New Roman"/>
          <w:sz w:val="24"/>
          <w:szCs w:val="24"/>
          <w:lang w:val="en-US" w:eastAsia="ru-RU"/>
        </w:rPr>
        <w:t>D) myocardiopathies</w:t>
      </w:r>
    </w:p>
    <w:p w:rsidR="00D04497" w:rsidRPr="006C3170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E) damage to the tricuspid valve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497. Hemodynamic changes in the erectile stage of shock: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a. increasing of </w:t>
      </w:r>
      <w:r w:rsidRPr="006C3170">
        <w:rPr>
          <w:rFonts w:ascii="Times New Roman" w:hAnsi="Times New Roman"/>
          <w:sz w:val="24"/>
          <w:szCs w:val="24"/>
          <w:lang w:val="en-US" w:eastAsia="ru-RU"/>
        </w:rPr>
        <w:t>circulating blood volume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b. increased cardiac output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6C3170">
        <w:rPr>
          <w:rFonts w:ascii="Times New Roman" w:hAnsi="Times New Roman"/>
          <w:sz w:val="24"/>
          <w:szCs w:val="24"/>
          <w:lang w:val="en-US" w:eastAsia="ru-RU"/>
        </w:rPr>
        <w:t>. increased blood flow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 xml:space="preserve">d. </w:t>
      </w:r>
      <w:r>
        <w:rPr>
          <w:rFonts w:ascii="Times New Roman" w:hAnsi="Times New Roman"/>
          <w:sz w:val="24"/>
          <w:szCs w:val="24"/>
          <w:lang w:val="en-US" w:eastAsia="ru-RU"/>
        </w:rPr>
        <w:t>fall</w:t>
      </w:r>
      <w:r w:rsidRPr="006C3170">
        <w:rPr>
          <w:rFonts w:ascii="Times New Roman" w:hAnsi="Times New Roman"/>
          <w:sz w:val="24"/>
          <w:szCs w:val="24"/>
          <w:lang w:val="en-US" w:eastAsia="ru-RU"/>
        </w:rPr>
        <w:t xml:space="preserve"> in blood pressure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6C3170">
        <w:rPr>
          <w:rFonts w:ascii="Times New Roman" w:hAnsi="Times New Roman"/>
          <w:sz w:val="24"/>
          <w:szCs w:val="24"/>
          <w:lang w:val="en-US" w:eastAsia="ru-RU"/>
        </w:rPr>
        <w:t>. increase in blood pressure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 xml:space="preserve">1. a, b, c,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6C3170">
        <w:rPr>
          <w:rFonts w:ascii="Times New Roman" w:hAnsi="Times New Roman"/>
          <w:sz w:val="24"/>
          <w:szCs w:val="24"/>
          <w:lang w:val="en-US" w:eastAsia="ru-RU"/>
        </w:rPr>
        <w:t xml:space="preserve"> +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2. a, b, c, d</w:t>
      </w:r>
    </w:p>
    <w:p w:rsidR="006C3170" w:rsidRPr="006C3170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 xml:space="preserve">3. a, b, c, d,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</w:p>
    <w:p w:rsidR="006C3170" w:rsidRPr="00F53EFD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r w:rsidRPr="006C3170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6C3170" w:rsidRPr="00F53EFD" w:rsidRDefault="006C3170" w:rsidP="003E341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 xml:space="preserve">         5. c, d</w:t>
      </w:r>
    </w:p>
    <w:p w:rsidR="006C3170" w:rsidRPr="006C3170" w:rsidRDefault="006C317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498. The stage of resistance of the general adaptation syndrome is characterized by: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A) + increased secretion of glucocorticoids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B) decreased secretion of glucocorticoids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C) + increased gluconeogenesis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D) attenuation of gluconeogenesis</w:t>
      </w:r>
    </w:p>
    <w:p w:rsidR="00D04497" w:rsidRPr="00F53EFD" w:rsidRDefault="006C3170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+ neutrophilic leukocytosis</w:t>
      </w:r>
    </w:p>
    <w:p w:rsidR="006C3170" w:rsidRPr="006C3170" w:rsidRDefault="006C3170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499.Stress-limiting systems do not include: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A) + complement system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B) the system of opioid peptides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C) serotonergic system</w:t>
      </w:r>
    </w:p>
    <w:p w:rsidR="006C3170" w:rsidRPr="006C3170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>D) GABAergic system</w:t>
      </w:r>
    </w:p>
    <w:p w:rsidR="00D04497" w:rsidRPr="00F53EFD" w:rsidRDefault="006C3170" w:rsidP="003E3410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antioxidant systems</w:t>
      </w:r>
    </w:p>
    <w:p w:rsidR="00AB0DFF" w:rsidRPr="00AB0DFF" w:rsidRDefault="00AB0DF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6C3170">
        <w:rPr>
          <w:rFonts w:ascii="Times New Roman" w:hAnsi="Times New Roman"/>
          <w:sz w:val="24"/>
          <w:szCs w:val="24"/>
          <w:lang w:val="en-US" w:eastAsia="ru-RU"/>
        </w:rPr>
        <w:t xml:space="preserve">500. </w:t>
      </w: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What the effects </w:t>
      </w:r>
      <w:r w:rsidR="006C3170">
        <w:rPr>
          <w:rFonts w:ascii="Times New Roman" w:hAnsi="Times New Roman"/>
          <w:sz w:val="24"/>
          <w:szCs w:val="24"/>
          <w:lang w:val="en-US" w:eastAsia="ru-RU"/>
        </w:rPr>
        <w:t xml:space="preserve">are connected with </w:t>
      </w:r>
      <w:r w:rsidRPr="00AB0DFF">
        <w:rPr>
          <w:rFonts w:ascii="Times New Roman" w:hAnsi="Times New Roman"/>
          <w:sz w:val="24"/>
          <w:szCs w:val="24"/>
          <w:lang w:val="en-US" w:eastAsia="ru-RU"/>
        </w:rPr>
        <w:t>excess glucocorticoid production?</w:t>
      </w:r>
    </w:p>
    <w:p w:rsidR="00AB0DFF" w:rsidRPr="00AB0DFF" w:rsidRDefault="00AB0DF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>A) increas</w:t>
      </w:r>
      <w:r w:rsidR="006C3170">
        <w:rPr>
          <w:rFonts w:ascii="Times New Roman" w:hAnsi="Times New Roman"/>
          <w:sz w:val="24"/>
          <w:szCs w:val="24"/>
          <w:lang w:val="en-US" w:eastAsia="ru-RU"/>
        </w:rPr>
        <w:t>ing of</w:t>
      </w: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 phagocytic activity of white blood cells</w:t>
      </w:r>
    </w:p>
    <w:p w:rsidR="00AB0DFF" w:rsidRPr="00AB0DFF" w:rsidRDefault="00AB0DF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>B) + inhibition of the phagocytic activity of leukocytes</w:t>
      </w:r>
    </w:p>
    <w:p w:rsidR="00AB0DFF" w:rsidRPr="00AB0DFF" w:rsidRDefault="00AB0DF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C) increasing </w:t>
      </w:r>
      <w:r w:rsidR="006C3170">
        <w:rPr>
          <w:rFonts w:ascii="Times New Roman" w:hAnsi="Times New Roman"/>
          <w:sz w:val="24"/>
          <w:szCs w:val="24"/>
          <w:lang w:val="en-US" w:eastAsia="ru-RU"/>
        </w:rPr>
        <w:t xml:space="preserve">of </w:t>
      </w:r>
      <w:r w:rsidRPr="00AB0DFF">
        <w:rPr>
          <w:rFonts w:ascii="Times New Roman" w:hAnsi="Times New Roman"/>
          <w:sz w:val="24"/>
          <w:szCs w:val="24"/>
          <w:lang w:val="en-US" w:eastAsia="ru-RU"/>
        </w:rPr>
        <w:t>the body's ability to produce antibodies</w:t>
      </w:r>
    </w:p>
    <w:p w:rsidR="00AB0DFF" w:rsidRPr="00AB0DFF" w:rsidRDefault="00AB0DF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>D) + decrease in the ability of the body to produce antibodies</w:t>
      </w:r>
    </w:p>
    <w:p w:rsidR="00D04497" w:rsidRPr="00AB0DFF" w:rsidRDefault="00AB0DFF" w:rsidP="003E3410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>E) + inhibition of cellular immune responses</w:t>
      </w:r>
    </w:p>
    <w:p w:rsidR="00AB0DFF" w:rsidRPr="00AB0DFF" w:rsidRDefault="00AB0DF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501. At what stage of </w:t>
      </w:r>
      <w:r>
        <w:rPr>
          <w:rFonts w:ascii="Times New Roman" w:hAnsi="Times New Roman"/>
          <w:sz w:val="24"/>
          <w:szCs w:val="24"/>
          <w:lang w:val="en-US" w:eastAsia="ru-RU"/>
        </w:rPr>
        <w:t>GAS</w:t>
      </w: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 (general adaptation syndrome) does adrenal cortical hypertrophy develop?</w:t>
      </w:r>
    </w:p>
    <w:p w:rsidR="00AB0DFF" w:rsidRPr="00AB0DFF" w:rsidRDefault="00AB0DFF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A) </w:t>
      </w:r>
      <w:r>
        <w:rPr>
          <w:rFonts w:ascii="Times New Roman" w:hAnsi="Times New Roman"/>
          <w:sz w:val="24"/>
          <w:szCs w:val="24"/>
          <w:lang w:val="en-US" w:eastAsia="ru-RU"/>
        </w:rPr>
        <w:t>at</w:t>
      </w: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 the stage of anxiety</w:t>
      </w:r>
    </w:p>
    <w:p w:rsidR="00AB0DFF" w:rsidRPr="00AB0DFF" w:rsidRDefault="00AB0DFF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B) + </w:t>
      </w:r>
      <w:r>
        <w:rPr>
          <w:rFonts w:ascii="Times New Roman" w:hAnsi="Times New Roman"/>
          <w:sz w:val="24"/>
          <w:szCs w:val="24"/>
          <w:lang w:val="en-US" w:eastAsia="ru-RU"/>
        </w:rPr>
        <w:t>at</w:t>
      </w: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 the stage of resistance</w:t>
      </w:r>
    </w:p>
    <w:p w:rsidR="00D04497" w:rsidRPr="00AB0DFF" w:rsidRDefault="00AB0DFF" w:rsidP="003E341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C) at</w:t>
      </w: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 the stage of exhaustion</w:t>
      </w:r>
    </w:p>
    <w:p w:rsidR="00AB0DFF" w:rsidRPr="00AB0DFF" w:rsidRDefault="00AB0DFF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 xml:space="preserve">502. Indicate the characteristic changes in the blood cells in stage I and II of </w:t>
      </w:r>
      <w:r>
        <w:rPr>
          <w:rFonts w:ascii="Times New Roman" w:hAnsi="Times New Roman"/>
          <w:sz w:val="24"/>
          <w:szCs w:val="24"/>
          <w:lang w:val="en-US" w:eastAsia="ru-RU"/>
        </w:rPr>
        <w:t>GAS (general adaptation syndrome)</w:t>
      </w:r>
      <w:r w:rsidRPr="00AB0DFF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AB0DFF" w:rsidRPr="00AB0DFF" w:rsidRDefault="00AB0DFF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>A) eosinophilia</w:t>
      </w:r>
    </w:p>
    <w:p w:rsidR="00AB0DFF" w:rsidRPr="00AB0DFF" w:rsidRDefault="00AB0DFF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>B) + neutrophilia</w:t>
      </w:r>
    </w:p>
    <w:p w:rsidR="00AB0DFF" w:rsidRPr="00AB0DFF" w:rsidRDefault="00AB0DFF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AB0DFF">
        <w:rPr>
          <w:rFonts w:ascii="Times New Roman" w:hAnsi="Times New Roman"/>
          <w:sz w:val="24"/>
          <w:szCs w:val="24"/>
          <w:lang w:val="en-US" w:eastAsia="ru-RU"/>
        </w:rPr>
        <w:t>C) + eosinopenia</w:t>
      </w:r>
    </w:p>
    <w:p w:rsidR="00AB0DFF" w:rsidRPr="00F53EFD" w:rsidRDefault="00AB0DFF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D) + lymphopenia</w:t>
      </w:r>
    </w:p>
    <w:p w:rsidR="00D04497" w:rsidRPr="00F53EFD" w:rsidRDefault="00AB0DFF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53EFD">
        <w:rPr>
          <w:rFonts w:ascii="Times New Roman" w:hAnsi="Times New Roman"/>
          <w:sz w:val="24"/>
          <w:szCs w:val="24"/>
          <w:lang w:val="en-US" w:eastAsia="ru-RU"/>
        </w:rPr>
        <w:t>E) neutropenia</w:t>
      </w:r>
    </w:p>
    <w:p w:rsidR="00BC6BEB" w:rsidRPr="00BC6BEB" w:rsidRDefault="00BC6BEB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 xml:space="preserve">503. What changes are characteristic for I stage of </w:t>
      </w:r>
      <w:r>
        <w:rPr>
          <w:rFonts w:ascii="Times New Roman" w:hAnsi="Times New Roman"/>
          <w:sz w:val="24"/>
          <w:szCs w:val="24"/>
          <w:lang w:val="en-US" w:eastAsia="ru-RU"/>
        </w:rPr>
        <w:t>GAS (general adaptation syndrome)</w:t>
      </w:r>
      <w:r w:rsidRPr="00BC6BEB">
        <w:rPr>
          <w:rFonts w:ascii="Times New Roman" w:hAnsi="Times New Roman"/>
          <w:sz w:val="24"/>
          <w:szCs w:val="24"/>
          <w:lang w:val="en-US" w:eastAsia="ru-RU"/>
        </w:rPr>
        <w:t>?</w:t>
      </w:r>
    </w:p>
    <w:p w:rsidR="00BC6BEB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A) + reduction of the size of the thymus</w:t>
      </w:r>
    </w:p>
    <w:p w:rsidR="00BC6BEB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B) depletion of adrenal cortex function</w:t>
      </w:r>
    </w:p>
    <w:p w:rsidR="00BC6BEB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C) + activation of the adrenal cortex</w:t>
      </w:r>
    </w:p>
    <w:p w:rsidR="00BC6BEB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 xml:space="preserve">D) lymph node size </w:t>
      </w:r>
      <w:r>
        <w:rPr>
          <w:rFonts w:ascii="Times New Roman" w:hAnsi="Times New Roman"/>
          <w:sz w:val="24"/>
          <w:szCs w:val="24"/>
          <w:lang w:val="en-US" w:eastAsia="ru-RU"/>
        </w:rPr>
        <w:t>increasing</w:t>
      </w:r>
    </w:p>
    <w:p w:rsidR="00D04497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E) + lymph node size reduction</w:t>
      </w:r>
    </w:p>
    <w:p w:rsidR="00BC6BEB" w:rsidRPr="00BC6BEB" w:rsidRDefault="00BC6BEB" w:rsidP="003E341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504. Indicate the correct sequence of development of dysfunctions of the central nervous system in coma:</w:t>
      </w:r>
    </w:p>
    <w:p w:rsidR="00BC6BEB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A) + mental anxiety, confusion, stupor, profound loss of consciousness</w:t>
      </w:r>
    </w:p>
    <w:p w:rsidR="00BC6BEB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B) profound loss of consciousness, stupor, confusion, mental anxiety</w:t>
      </w:r>
    </w:p>
    <w:p w:rsidR="00BC6BEB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C) confusion, profound loss of consciousness, stupor, mental restlessness</w:t>
      </w:r>
    </w:p>
    <w:p w:rsidR="00BC6BEB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D) mental anxiety, stupor, confusion, profound loss of consciousness</w:t>
      </w:r>
    </w:p>
    <w:p w:rsidR="00D04497" w:rsidRPr="00BC6BEB" w:rsidRDefault="00BC6BEB" w:rsidP="003E3410">
      <w:pPr>
        <w:spacing w:before="100" w:beforeAutospacing="1" w:after="100" w:afterAutospacing="1" w:line="240" w:lineRule="auto"/>
        <w:ind w:left="709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BC6BEB">
        <w:rPr>
          <w:rFonts w:ascii="Times New Roman" w:hAnsi="Times New Roman"/>
          <w:sz w:val="24"/>
          <w:szCs w:val="24"/>
          <w:lang w:val="en-US" w:eastAsia="ru-RU"/>
        </w:rPr>
        <w:t>E) profound loss of consciousness, confusion, stupor, mental anxiety</w:t>
      </w:r>
    </w:p>
    <w:p w:rsidR="00D04497" w:rsidRPr="00BC6BEB" w:rsidRDefault="00D04497" w:rsidP="003E3410">
      <w:pPr>
        <w:spacing w:line="240" w:lineRule="auto"/>
        <w:rPr>
          <w:lang w:val="en-US"/>
        </w:rPr>
      </w:pPr>
      <w:bookmarkStart w:id="0" w:name="_GoBack"/>
      <w:bookmarkEnd w:id="0"/>
    </w:p>
    <w:sectPr w:rsidR="00D04497" w:rsidRPr="00BC6BEB" w:rsidSect="00E5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76"/>
    <w:multiLevelType w:val="multilevel"/>
    <w:tmpl w:val="F50C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8D559D"/>
    <w:multiLevelType w:val="multilevel"/>
    <w:tmpl w:val="602E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9D3919"/>
    <w:multiLevelType w:val="multilevel"/>
    <w:tmpl w:val="73BA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D529D0"/>
    <w:multiLevelType w:val="multilevel"/>
    <w:tmpl w:val="9206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FA2C8E"/>
    <w:multiLevelType w:val="multilevel"/>
    <w:tmpl w:val="FB82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FE2DB6"/>
    <w:multiLevelType w:val="multilevel"/>
    <w:tmpl w:val="B756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1374017"/>
    <w:multiLevelType w:val="multilevel"/>
    <w:tmpl w:val="C4FE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14676C1"/>
    <w:multiLevelType w:val="multilevel"/>
    <w:tmpl w:val="4088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1485703"/>
    <w:multiLevelType w:val="multilevel"/>
    <w:tmpl w:val="8D6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25B0A3A"/>
    <w:multiLevelType w:val="multilevel"/>
    <w:tmpl w:val="1354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2E965BF"/>
    <w:multiLevelType w:val="multilevel"/>
    <w:tmpl w:val="261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2FA6B01"/>
    <w:multiLevelType w:val="multilevel"/>
    <w:tmpl w:val="A2C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34D4B1B"/>
    <w:multiLevelType w:val="multilevel"/>
    <w:tmpl w:val="2F42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39E6C0D"/>
    <w:multiLevelType w:val="multilevel"/>
    <w:tmpl w:val="E6F6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4321140"/>
    <w:multiLevelType w:val="multilevel"/>
    <w:tmpl w:val="0212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501F6F"/>
    <w:multiLevelType w:val="multilevel"/>
    <w:tmpl w:val="4C2A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45E3E29"/>
    <w:multiLevelType w:val="multilevel"/>
    <w:tmpl w:val="D1E4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563495F"/>
    <w:multiLevelType w:val="multilevel"/>
    <w:tmpl w:val="095E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56E0230"/>
    <w:multiLevelType w:val="multilevel"/>
    <w:tmpl w:val="3432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5D4441E"/>
    <w:multiLevelType w:val="multilevel"/>
    <w:tmpl w:val="F382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5F66F49"/>
    <w:multiLevelType w:val="multilevel"/>
    <w:tmpl w:val="3494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5FE203C"/>
    <w:multiLevelType w:val="multilevel"/>
    <w:tmpl w:val="C7C2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600683A"/>
    <w:multiLevelType w:val="multilevel"/>
    <w:tmpl w:val="772E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63F5D4E"/>
    <w:multiLevelType w:val="multilevel"/>
    <w:tmpl w:val="6B4A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6471481"/>
    <w:multiLevelType w:val="multilevel"/>
    <w:tmpl w:val="7F96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64E0CEA"/>
    <w:multiLevelType w:val="multilevel"/>
    <w:tmpl w:val="6398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66F6F77"/>
    <w:multiLevelType w:val="multilevel"/>
    <w:tmpl w:val="ED34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711574C"/>
    <w:multiLevelType w:val="multilevel"/>
    <w:tmpl w:val="8BCE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2D6DB0"/>
    <w:multiLevelType w:val="multilevel"/>
    <w:tmpl w:val="9DD2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7557517"/>
    <w:multiLevelType w:val="multilevel"/>
    <w:tmpl w:val="637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7BD142F"/>
    <w:multiLevelType w:val="multilevel"/>
    <w:tmpl w:val="1E342B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07CD6B35"/>
    <w:multiLevelType w:val="multilevel"/>
    <w:tmpl w:val="1BCE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07E340FA"/>
    <w:multiLevelType w:val="multilevel"/>
    <w:tmpl w:val="11B4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082D5083"/>
    <w:multiLevelType w:val="multilevel"/>
    <w:tmpl w:val="F502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08597607"/>
    <w:multiLevelType w:val="multilevel"/>
    <w:tmpl w:val="60E8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8717A22"/>
    <w:multiLevelType w:val="multilevel"/>
    <w:tmpl w:val="9F38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08A00D6A"/>
    <w:multiLevelType w:val="multilevel"/>
    <w:tmpl w:val="942A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08D0571F"/>
    <w:multiLevelType w:val="multilevel"/>
    <w:tmpl w:val="F574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08D91C37"/>
    <w:multiLevelType w:val="multilevel"/>
    <w:tmpl w:val="3A3E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09023336"/>
    <w:multiLevelType w:val="multilevel"/>
    <w:tmpl w:val="C356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097E58E9"/>
    <w:multiLevelType w:val="multilevel"/>
    <w:tmpl w:val="78CC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09BA52E7"/>
    <w:multiLevelType w:val="multilevel"/>
    <w:tmpl w:val="4984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09C612D8"/>
    <w:multiLevelType w:val="multilevel"/>
    <w:tmpl w:val="1578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09DF66C0"/>
    <w:multiLevelType w:val="multilevel"/>
    <w:tmpl w:val="1F1C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0A632EA1"/>
    <w:multiLevelType w:val="multilevel"/>
    <w:tmpl w:val="422C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0A800A66"/>
    <w:multiLevelType w:val="multilevel"/>
    <w:tmpl w:val="200E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0AA34197"/>
    <w:multiLevelType w:val="multilevel"/>
    <w:tmpl w:val="F2CA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0AC306DD"/>
    <w:multiLevelType w:val="multilevel"/>
    <w:tmpl w:val="D84C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0AD07D2D"/>
    <w:multiLevelType w:val="multilevel"/>
    <w:tmpl w:val="EC46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0B0565A5"/>
    <w:multiLevelType w:val="multilevel"/>
    <w:tmpl w:val="49AE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0B295779"/>
    <w:multiLevelType w:val="multilevel"/>
    <w:tmpl w:val="174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0B5B6689"/>
    <w:multiLevelType w:val="multilevel"/>
    <w:tmpl w:val="AE5E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0B905811"/>
    <w:multiLevelType w:val="multilevel"/>
    <w:tmpl w:val="78CC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0BA26E7D"/>
    <w:multiLevelType w:val="multilevel"/>
    <w:tmpl w:val="FA18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0BC41C37"/>
    <w:multiLevelType w:val="multilevel"/>
    <w:tmpl w:val="2AB4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0BCE0F0A"/>
    <w:multiLevelType w:val="multilevel"/>
    <w:tmpl w:val="66F4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0C165FEE"/>
    <w:multiLevelType w:val="multilevel"/>
    <w:tmpl w:val="0730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0C350081"/>
    <w:multiLevelType w:val="multilevel"/>
    <w:tmpl w:val="EEB8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0CB66346"/>
    <w:multiLevelType w:val="multilevel"/>
    <w:tmpl w:val="A3F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0CBD6EDC"/>
    <w:multiLevelType w:val="multilevel"/>
    <w:tmpl w:val="5F6C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0CFF5620"/>
    <w:multiLevelType w:val="multilevel"/>
    <w:tmpl w:val="C246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0D2336E6"/>
    <w:multiLevelType w:val="multilevel"/>
    <w:tmpl w:val="9AA8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0D6A5DA3"/>
    <w:multiLevelType w:val="multilevel"/>
    <w:tmpl w:val="ED0C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0D885629"/>
    <w:multiLevelType w:val="multilevel"/>
    <w:tmpl w:val="67DE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0E080337"/>
    <w:multiLevelType w:val="multilevel"/>
    <w:tmpl w:val="0138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0E2C6F4F"/>
    <w:multiLevelType w:val="multilevel"/>
    <w:tmpl w:val="F93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0E2D0AE4"/>
    <w:multiLevelType w:val="multilevel"/>
    <w:tmpl w:val="1EAE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0E8661CE"/>
    <w:multiLevelType w:val="multilevel"/>
    <w:tmpl w:val="B56C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0FEC76DF"/>
    <w:multiLevelType w:val="multilevel"/>
    <w:tmpl w:val="31CC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0FFE2724"/>
    <w:multiLevelType w:val="multilevel"/>
    <w:tmpl w:val="739E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10096DB9"/>
    <w:multiLevelType w:val="multilevel"/>
    <w:tmpl w:val="58DE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108C79F2"/>
    <w:multiLevelType w:val="multilevel"/>
    <w:tmpl w:val="16340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10D20261"/>
    <w:multiLevelType w:val="multilevel"/>
    <w:tmpl w:val="DA3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10E9722D"/>
    <w:multiLevelType w:val="multilevel"/>
    <w:tmpl w:val="FBAA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11145C48"/>
    <w:multiLevelType w:val="multilevel"/>
    <w:tmpl w:val="22B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11605273"/>
    <w:multiLevelType w:val="multilevel"/>
    <w:tmpl w:val="91F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119B1E9C"/>
    <w:multiLevelType w:val="multilevel"/>
    <w:tmpl w:val="E3BAF8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119C4248"/>
    <w:multiLevelType w:val="multilevel"/>
    <w:tmpl w:val="EFF4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11B615E3"/>
    <w:multiLevelType w:val="multilevel"/>
    <w:tmpl w:val="AD4A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1226605A"/>
    <w:multiLevelType w:val="multilevel"/>
    <w:tmpl w:val="5A1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12C6680C"/>
    <w:multiLevelType w:val="multilevel"/>
    <w:tmpl w:val="A67C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13380CE8"/>
    <w:multiLevelType w:val="multilevel"/>
    <w:tmpl w:val="CAAA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13A2682B"/>
    <w:multiLevelType w:val="multilevel"/>
    <w:tmpl w:val="E8A6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13A60C29"/>
    <w:multiLevelType w:val="multilevel"/>
    <w:tmpl w:val="8418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13E26EAC"/>
    <w:multiLevelType w:val="multilevel"/>
    <w:tmpl w:val="2D24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149F575A"/>
    <w:multiLevelType w:val="multilevel"/>
    <w:tmpl w:val="BD060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14A668EE"/>
    <w:multiLevelType w:val="multilevel"/>
    <w:tmpl w:val="82E8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14AE0040"/>
    <w:multiLevelType w:val="multilevel"/>
    <w:tmpl w:val="AC9C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1533038A"/>
    <w:multiLevelType w:val="multilevel"/>
    <w:tmpl w:val="DD40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155A547A"/>
    <w:multiLevelType w:val="multilevel"/>
    <w:tmpl w:val="0758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15756E6F"/>
    <w:multiLevelType w:val="multilevel"/>
    <w:tmpl w:val="CE9C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15977CBE"/>
    <w:multiLevelType w:val="multilevel"/>
    <w:tmpl w:val="A958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15D131A6"/>
    <w:multiLevelType w:val="multilevel"/>
    <w:tmpl w:val="BC86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15DB1CE2"/>
    <w:multiLevelType w:val="multilevel"/>
    <w:tmpl w:val="600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1616095E"/>
    <w:multiLevelType w:val="multilevel"/>
    <w:tmpl w:val="0FCA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162F4C3A"/>
    <w:multiLevelType w:val="multilevel"/>
    <w:tmpl w:val="321E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163B14C8"/>
    <w:multiLevelType w:val="multilevel"/>
    <w:tmpl w:val="F2BC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169E537C"/>
    <w:multiLevelType w:val="multilevel"/>
    <w:tmpl w:val="0D36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16C36A71"/>
    <w:multiLevelType w:val="multilevel"/>
    <w:tmpl w:val="6E48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17415765"/>
    <w:multiLevelType w:val="multilevel"/>
    <w:tmpl w:val="E76C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17541C63"/>
    <w:multiLevelType w:val="multilevel"/>
    <w:tmpl w:val="66DA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176708A1"/>
    <w:multiLevelType w:val="multilevel"/>
    <w:tmpl w:val="64A0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17961029"/>
    <w:multiLevelType w:val="multilevel"/>
    <w:tmpl w:val="7374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17FA0136"/>
    <w:multiLevelType w:val="multilevel"/>
    <w:tmpl w:val="2478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18BE5C82"/>
    <w:multiLevelType w:val="multilevel"/>
    <w:tmpl w:val="5B2A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1918660E"/>
    <w:multiLevelType w:val="multilevel"/>
    <w:tmpl w:val="FD42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192B34C6"/>
    <w:multiLevelType w:val="multilevel"/>
    <w:tmpl w:val="7C78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195C224F"/>
    <w:multiLevelType w:val="multilevel"/>
    <w:tmpl w:val="E0E4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19660C7F"/>
    <w:multiLevelType w:val="multilevel"/>
    <w:tmpl w:val="4B06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>
    <w:nsid w:val="19BC686D"/>
    <w:multiLevelType w:val="multilevel"/>
    <w:tmpl w:val="CD7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19CD067A"/>
    <w:multiLevelType w:val="multilevel"/>
    <w:tmpl w:val="338A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1A125A7A"/>
    <w:multiLevelType w:val="multilevel"/>
    <w:tmpl w:val="A4E4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>
    <w:nsid w:val="1A474990"/>
    <w:multiLevelType w:val="multilevel"/>
    <w:tmpl w:val="D384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>
    <w:nsid w:val="1A950310"/>
    <w:multiLevelType w:val="multilevel"/>
    <w:tmpl w:val="338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>
    <w:nsid w:val="1AE1549A"/>
    <w:multiLevelType w:val="multilevel"/>
    <w:tmpl w:val="D1DA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>
    <w:nsid w:val="1B2178FB"/>
    <w:multiLevelType w:val="multilevel"/>
    <w:tmpl w:val="05DA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>
    <w:nsid w:val="1BAE1DBD"/>
    <w:multiLevelType w:val="multilevel"/>
    <w:tmpl w:val="2EAA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>
    <w:nsid w:val="1BCF0F22"/>
    <w:multiLevelType w:val="multilevel"/>
    <w:tmpl w:val="7980A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1BD56731"/>
    <w:multiLevelType w:val="multilevel"/>
    <w:tmpl w:val="13A8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>
    <w:nsid w:val="1BF24752"/>
    <w:multiLevelType w:val="multilevel"/>
    <w:tmpl w:val="C5A4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>
    <w:nsid w:val="1C2601B2"/>
    <w:multiLevelType w:val="multilevel"/>
    <w:tmpl w:val="59C6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>
    <w:nsid w:val="1C5C2D41"/>
    <w:multiLevelType w:val="multilevel"/>
    <w:tmpl w:val="B78A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>
    <w:nsid w:val="1C617747"/>
    <w:multiLevelType w:val="multilevel"/>
    <w:tmpl w:val="55EC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>
    <w:nsid w:val="1C6F1220"/>
    <w:multiLevelType w:val="multilevel"/>
    <w:tmpl w:val="2D34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>
    <w:nsid w:val="1CA76807"/>
    <w:multiLevelType w:val="multilevel"/>
    <w:tmpl w:val="4308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1CB45677"/>
    <w:multiLevelType w:val="multilevel"/>
    <w:tmpl w:val="CDE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1CF64766"/>
    <w:multiLevelType w:val="multilevel"/>
    <w:tmpl w:val="B6A6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>
    <w:nsid w:val="1D311EF4"/>
    <w:multiLevelType w:val="multilevel"/>
    <w:tmpl w:val="597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>
    <w:nsid w:val="1DB2699A"/>
    <w:multiLevelType w:val="multilevel"/>
    <w:tmpl w:val="3234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>
    <w:nsid w:val="1DE1048E"/>
    <w:multiLevelType w:val="multilevel"/>
    <w:tmpl w:val="DC4C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>
    <w:nsid w:val="1E060848"/>
    <w:multiLevelType w:val="multilevel"/>
    <w:tmpl w:val="CB34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>
    <w:nsid w:val="1E5677B4"/>
    <w:multiLevelType w:val="multilevel"/>
    <w:tmpl w:val="0978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>
    <w:nsid w:val="1E597671"/>
    <w:multiLevelType w:val="multilevel"/>
    <w:tmpl w:val="5E28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>
    <w:nsid w:val="1EB07D0D"/>
    <w:multiLevelType w:val="multilevel"/>
    <w:tmpl w:val="3BFA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1EDE6365"/>
    <w:multiLevelType w:val="multilevel"/>
    <w:tmpl w:val="BD0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>
    <w:nsid w:val="1F391333"/>
    <w:multiLevelType w:val="multilevel"/>
    <w:tmpl w:val="875A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>
    <w:nsid w:val="1F623AEC"/>
    <w:multiLevelType w:val="multilevel"/>
    <w:tmpl w:val="3ADE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>
    <w:nsid w:val="20091EB5"/>
    <w:multiLevelType w:val="multilevel"/>
    <w:tmpl w:val="6604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>
    <w:nsid w:val="20330ED7"/>
    <w:multiLevelType w:val="multilevel"/>
    <w:tmpl w:val="0014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>
    <w:nsid w:val="20593BF6"/>
    <w:multiLevelType w:val="multilevel"/>
    <w:tmpl w:val="3A9E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0">
    <w:nsid w:val="20C90208"/>
    <w:multiLevelType w:val="multilevel"/>
    <w:tmpl w:val="2734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1">
    <w:nsid w:val="20DE0C9C"/>
    <w:multiLevelType w:val="hybridMultilevel"/>
    <w:tmpl w:val="BDB8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211F6722"/>
    <w:multiLevelType w:val="multilevel"/>
    <w:tmpl w:val="A8D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3">
    <w:nsid w:val="21BB28D3"/>
    <w:multiLevelType w:val="multilevel"/>
    <w:tmpl w:val="9F9E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>
    <w:nsid w:val="21F86D2A"/>
    <w:multiLevelType w:val="multilevel"/>
    <w:tmpl w:val="8668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>
    <w:nsid w:val="220146D0"/>
    <w:multiLevelType w:val="multilevel"/>
    <w:tmpl w:val="AC84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6">
    <w:nsid w:val="22152F59"/>
    <w:multiLevelType w:val="multilevel"/>
    <w:tmpl w:val="65A0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7">
    <w:nsid w:val="22694454"/>
    <w:multiLevelType w:val="multilevel"/>
    <w:tmpl w:val="2E14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8">
    <w:nsid w:val="228D3ED1"/>
    <w:multiLevelType w:val="multilevel"/>
    <w:tmpl w:val="32D0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9">
    <w:nsid w:val="22B3608D"/>
    <w:multiLevelType w:val="multilevel"/>
    <w:tmpl w:val="BEBA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0">
    <w:nsid w:val="22B770A1"/>
    <w:multiLevelType w:val="multilevel"/>
    <w:tmpl w:val="3AE6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>
    <w:nsid w:val="22E741AA"/>
    <w:multiLevelType w:val="multilevel"/>
    <w:tmpl w:val="A450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2">
    <w:nsid w:val="23064435"/>
    <w:multiLevelType w:val="multilevel"/>
    <w:tmpl w:val="B754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3">
    <w:nsid w:val="23523016"/>
    <w:multiLevelType w:val="multilevel"/>
    <w:tmpl w:val="0896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4">
    <w:nsid w:val="23A40941"/>
    <w:multiLevelType w:val="multilevel"/>
    <w:tmpl w:val="4E7E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5">
    <w:nsid w:val="242D16EA"/>
    <w:multiLevelType w:val="multilevel"/>
    <w:tmpl w:val="6AC0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6">
    <w:nsid w:val="24337364"/>
    <w:multiLevelType w:val="multilevel"/>
    <w:tmpl w:val="302C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7">
    <w:nsid w:val="245F1649"/>
    <w:multiLevelType w:val="multilevel"/>
    <w:tmpl w:val="4CEE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8">
    <w:nsid w:val="246C748D"/>
    <w:multiLevelType w:val="multilevel"/>
    <w:tmpl w:val="0BD6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9">
    <w:nsid w:val="24DE247D"/>
    <w:multiLevelType w:val="multilevel"/>
    <w:tmpl w:val="2DB8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0">
    <w:nsid w:val="25184E67"/>
    <w:multiLevelType w:val="multilevel"/>
    <w:tmpl w:val="FE8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1">
    <w:nsid w:val="264F638D"/>
    <w:multiLevelType w:val="multilevel"/>
    <w:tmpl w:val="B2CA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2">
    <w:nsid w:val="26A12881"/>
    <w:multiLevelType w:val="multilevel"/>
    <w:tmpl w:val="4280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3">
    <w:nsid w:val="26C22955"/>
    <w:multiLevelType w:val="multilevel"/>
    <w:tmpl w:val="DDC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4">
    <w:nsid w:val="26F826FE"/>
    <w:multiLevelType w:val="multilevel"/>
    <w:tmpl w:val="491C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5">
    <w:nsid w:val="272B5830"/>
    <w:multiLevelType w:val="multilevel"/>
    <w:tmpl w:val="E112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6">
    <w:nsid w:val="27521D7B"/>
    <w:multiLevelType w:val="multilevel"/>
    <w:tmpl w:val="570E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7">
    <w:nsid w:val="276A48C3"/>
    <w:multiLevelType w:val="multilevel"/>
    <w:tmpl w:val="252C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>
    <w:nsid w:val="28074C61"/>
    <w:multiLevelType w:val="multilevel"/>
    <w:tmpl w:val="E200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9">
    <w:nsid w:val="28226421"/>
    <w:multiLevelType w:val="multilevel"/>
    <w:tmpl w:val="19B6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0">
    <w:nsid w:val="29CF213F"/>
    <w:multiLevelType w:val="multilevel"/>
    <w:tmpl w:val="424E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1">
    <w:nsid w:val="2A605AFD"/>
    <w:multiLevelType w:val="multilevel"/>
    <w:tmpl w:val="B6AA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2">
    <w:nsid w:val="2A7041BC"/>
    <w:multiLevelType w:val="multilevel"/>
    <w:tmpl w:val="1E6E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3">
    <w:nsid w:val="2C7D799B"/>
    <w:multiLevelType w:val="multilevel"/>
    <w:tmpl w:val="091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4">
    <w:nsid w:val="2C8C2169"/>
    <w:multiLevelType w:val="multilevel"/>
    <w:tmpl w:val="C5226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>
    <w:nsid w:val="2C8D63F5"/>
    <w:multiLevelType w:val="multilevel"/>
    <w:tmpl w:val="DDD8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>
    <w:nsid w:val="2CED3CCB"/>
    <w:multiLevelType w:val="multilevel"/>
    <w:tmpl w:val="142A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7">
    <w:nsid w:val="2D2819DC"/>
    <w:multiLevelType w:val="multilevel"/>
    <w:tmpl w:val="9D98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8">
    <w:nsid w:val="2D7765BE"/>
    <w:multiLevelType w:val="multilevel"/>
    <w:tmpl w:val="D334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9">
    <w:nsid w:val="2D7D4DAA"/>
    <w:multiLevelType w:val="multilevel"/>
    <w:tmpl w:val="5ACC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0">
    <w:nsid w:val="2E081DD0"/>
    <w:multiLevelType w:val="multilevel"/>
    <w:tmpl w:val="CA88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1">
    <w:nsid w:val="2E233930"/>
    <w:multiLevelType w:val="multilevel"/>
    <w:tmpl w:val="6C9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2">
    <w:nsid w:val="2E4A7E6A"/>
    <w:multiLevelType w:val="multilevel"/>
    <w:tmpl w:val="12E6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3">
    <w:nsid w:val="2EBC18B8"/>
    <w:multiLevelType w:val="multilevel"/>
    <w:tmpl w:val="EDBC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4">
    <w:nsid w:val="2EBC2F67"/>
    <w:multiLevelType w:val="multilevel"/>
    <w:tmpl w:val="9BB6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5">
    <w:nsid w:val="2FAB5E48"/>
    <w:multiLevelType w:val="multilevel"/>
    <w:tmpl w:val="6AB0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>
    <w:nsid w:val="305F634D"/>
    <w:multiLevelType w:val="multilevel"/>
    <w:tmpl w:val="B6D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7">
    <w:nsid w:val="30986CEF"/>
    <w:multiLevelType w:val="multilevel"/>
    <w:tmpl w:val="CCB4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8">
    <w:nsid w:val="30A14754"/>
    <w:multiLevelType w:val="multilevel"/>
    <w:tmpl w:val="66FC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9">
    <w:nsid w:val="30AC7A46"/>
    <w:multiLevelType w:val="multilevel"/>
    <w:tmpl w:val="5DAA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0">
    <w:nsid w:val="30B30551"/>
    <w:multiLevelType w:val="multilevel"/>
    <w:tmpl w:val="36AA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1">
    <w:nsid w:val="316D61A4"/>
    <w:multiLevelType w:val="multilevel"/>
    <w:tmpl w:val="5628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2">
    <w:nsid w:val="31DC7625"/>
    <w:multiLevelType w:val="multilevel"/>
    <w:tmpl w:val="6D12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3">
    <w:nsid w:val="32011EBE"/>
    <w:multiLevelType w:val="multilevel"/>
    <w:tmpl w:val="3B0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4">
    <w:nsid w:val="321F1155"/>
    <w:multiLevelType w:val="multilevel"/>
    <w:tmpl w:val="19A4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5">
    <w:nsid w:val="327334E9"/>
    <w:multiLevelType w:val="multilevel"/>
    <w:tmpl w:val="2196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6">
    <w:nsid w:val="343B79D1"/>
    <w:multiLevelType w:val="multilevel"/>
    <w:tmpl w:val="4464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7">
    <w:nsid w:val="34462945"/>
    <w:multiLevelType w:val="multilevel"/>
    <w:tmpl w:val="D216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8">
    <w:nsid w:val="346138FB"/>
    <w:multiLevelType w:val="multilevel"/>
    <w:tmpl w:val="738A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9">
    <w:nsid w:val="35084368"/>
    <w:multiLevelType w:val="multilevel"/>
    <w:tmpl w:val="5D78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0">
    <w:nsid w:val="35181143"/>
    <w:multiLevelType w:val="multilevel"/>
    <w:tmpl w:val="B4C8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1">
    <w:nsid w:val="35484D82"/>
    <w:multiLevelType w:val="multilevel"/>
    <w:tmpl w:val="84AC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2">
    <w:nsid w:val="354C571E"/>
    <w:multiLevelType w:val="multilevel"/>
    <w:tmpl w:val="D088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3">
    <w:nsid w:val="35536AD1"/>
    <w:multiLevelType w:val="multilevel"/>
    <w:tmpl w:val="3A6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4">
    <w:nsid w:val="35537563"/>
    <w:multiLevelType w:val="multilevel"/>
    <w:tmpl w:val="4C6E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5">
    <w:nsid w:val="359B44AD"/>
    <w:multiLevelType w:val="multilevel"/>
    <w:tmpl w:val="DBD2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6">
    <w:nsid w:val="35BD4FA7"/>
    <w:multiLevelType w:val="multilevel"/>
    <w:tmpl w:val="F0F8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7">
    <w:nsid w:val="35C200C0"/>
    <w:multiLevelType w:val="multilevel"/>
    <w:tmpl w:val="0B82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8">
    <w:nsid w:val="35F94306"/>
    <w:multiLevelType w:val="multilevel"/>
    <w:tmpl w:val="036C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9">
    <w:nsid w:val="36337A34"/>
    <w:multiLevelType w:val="multilevel"/>
    <w:tmpl w:val="DF38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0">
    <w:nsid w:val="36517B65"/>
    <w:multiLevelType w:val="multilevel"/>
    <w:tmpl w:val="5CF0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>
    <w:nsid w:val="36BF7A56"/>
    <w:multiLevelType w:val="multilevel"/>
    <w:tmpl w:val="F28A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2">
    <w:nsid w:val="36C72353"/>
    <w:multiLevelType w:val="multilevel"/>
    <w:tmpl w:val="DB44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3">
    <w:nsid w:val="3703372A"/>
    <w:multiLevelType w:val="multilevel"/>
    <w:tmpl w:val="1388C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4">
    <w:nsid w:val="370C08EA"/>
    <w:multiLevelType w:val="multilevel"/>
    <w:tmpl w:val="6468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5">
    <w:nsid w:val="37196B37"/>
    <w:multiLevelType w:val="multilevel"/>
    <w:tmpl w:val="F246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6">
    <w:nsid w:val="37A72E49"/>
    <w:multiLevelType w:val="multilevel"/>
    <w:tmpl w:val="E0C0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7">
    <w:nsid w:val="384A369B"/>
    <w:multiLevelType w:val="multilevel"/>
    <w:tmpl w:val="104E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8">
    <w:nsid w:val="3883452C"/>
    <w:multiLevelType w:val="multilevel"/>
    <w:tmpl w:val="CC1A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9">
    <w:nsid w:val="388A4976"/>
    <w:multiLevelType w:val="multilevel"/>
    <w:tmpl w:val="F970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0">
    <w:nsid w:val="390369B2"/>
    <w:multiLevelType w:val="multilevel"/>
    <w:tmpl w:val="1A3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1">
    <w:nsid w:val="3913415B"/>
    <w:multiLevelType w:val="multilevel"/>
    <w:tmpl w:val="1246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2">
    <w:nsid w:val="39466A80"/>
    <w:multiLevelType w:val="multilevel"/>
    <w:tmpl w:val="07EA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3">
    <w:nsid w:val="3AAF0873"/>
    <w:multiLevelType w:val="multilevel"/>
    <w:tmpl w:val="9392DC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4">
    <w:nsid w:val="3B666F4F"/>
    <w:multiLevelType w:val="multilevel"/>
    <w:tmpl w:val="ED78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>
    <w:nsid w:val="3B8A4ABE"/>
    <w:multiLevelType w:val="multilevel"/>
    <w:tmpl w:val="2902B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6">
    <w:nsid w:val="3C914437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7">
    <w:nsid w:val="3CD50202"/>
    <w:multiLevelType w:val="multilevel"/>
    <w:tmpl w:val="8FA4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8">
    <w:nsid w:val="3CED0B2C"/>
    <w:multiLevelType w:val="multilevel"/>
    <w:tmpl w:val="8C8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9">
    <w:nsid w:val="3D5C3945"/>
    <w:multiLevelType w:val="multilevel"/>
    <w:tmpl w:val="A5D8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0">
    <w:nsid w:val="3DBB673F"/>
    <w:multiLevelType w:val="multilevel"/>
    <w:tmpl w:val="6504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1">
    <w:nsid w:val="3DBE6CDD"/>
    <w:multiLevelType w:val="multilevel"/>
    <w:tmpl w:val="2EE4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2">
    <w:nsid w:val="3E3F39BE"/>
    <w:multiLevelType w:val="multilevel"/>
    <w:tmpl w:val="C8A0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3">
    <w:nsid w:val="3E7C538D"/>
    <w:multiLevelType w:val="multilevel"/>
    <w:tmpl w:val="0B66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4">
    <w:nsid w:val="3E8A7542"/>
    <w:multiLevelType w:val="multilevel"/>
    <w:tmpl w:val="85DE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5">
    <w:nsid w:val="3ED12731"/>
    <w:multiLevelType w:val="multilevel"/>
    <w:tmpl w:val="5A1A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6">
    <w:nsid w:val="3EEB05A9"/>
    <w:multiLevelType w:val="multilevel"/>
    <w:tmpl w:val="B558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7">
    <w:nsid w:val="3EFB5265"/>
    <w:multiLevelType w:val="multilevel"/>
    <w:tmpl w:val="69B6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8">
    <w:nsid w:val="3F3346CA"/>
    <w:multiLevelType w:val="multilevel"/>
    <w:tmpl w:val="F638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9">
    <w:nsid w:val="3F51542B"/>
    <w:multiLevelType w:val="multilevel"/>
    <w:tmpl w:val="65EC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0">
    <w:nsid w:val="3F641C4B"/>
    <w:multiLevelType w:val="multilevel"/>
    <w:tmpl w:val="53E0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1">
    <w:nsid w:val="3F654F93"/>
    <w:multiLevelType w:val="multilevel"/>
    <w:tmpl w:val="E05E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2">
    <w:nsid w:val="3F805CE5"/>
    <w:multiLevelType w:val="multilevel"/>
    <w:tmpl w:val="0860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3">
    <w:nsid w:val="3FDF7D7F"/>
    <w:multiLevelType w:val="multilevel"/>
    <w:tmpl w:val="7DA8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4">
    <w:nsid w:val="3FF1371E"/>
    <w:multiLevelType w:val="multilevel"/>
    <w:tmpl w:val="705C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5">
    <w:nsid w:val="3FF13DA0"/>
    <w:multiLevelType w:val="multilevel"/>
    <w:tmpl w:val="E0F6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6">
    <w:nsid w:val="3FF83F03"/>
    <w:multiLevelType w:val="multilevel"/>
    <w:tmpl w:val="118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7">
    <w:nsid w:val="40485CDC"/>
    <w:multiLevelType w:val="multilevel"/>
    <w:tmpl w:val="51E0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8">
    <w:nsid w:val="407C074F"/>
    <w:multiLevelType w:val="multilevel"/>
    <w:tmpl w:val="2562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9">
    <w:nsid w:val="408F6C7F"/>
    <w:multiLevelType w:val="multilevel"/>
    <w:tmpl w:val="3CA25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0">
    <w:nsid w:val="40AC53FB"/>
    <w:multiLevelType w:val="multilevel"/>
    <w:tmpl w:val="00AA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1">
    <w:nsid w:val="4109476B"/>
    <w:multiLevelType w:val="multilevel"/>
    <w:tmpl w:val="0C2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2">
    <w:nsid w:val="41174EA6"/>
    <w:multiLevelType w:val="multilevel"/>
    <w:tmpl w:val="F5008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3">
    <w:nsid w:val="412F5DA2"/>
    <w:multiLevelType w:val="multilevel"/>
    <w:tmpl w:val="933C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4">
    <w:nsid w:val="419D582D"/>
    <w:multiLevelType w:val="multilevel"/>
    <w:tmpl w:val="1768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5">
    <w:nsid w:val="41AB0C5B"/>
    <w:multiLevelType w:val="multilevel"/>
    <w:tmpl w:val="6AC0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6">
    <w:nsid w:val="422D7010"/>
    <w:multiLevelType w:val="multilevel"/>
    <w:tmpl w:val="BE6E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7">
    <w:nsid w:val="42420D30"/>
    <w:multiLevelType w:val="multilevel"/>
    <w:tmpl w:val="45D0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8">
    <w:nsid w:val="42C82781"/>
    <w:multiLevelType w:val="multilevel"/>
    <w:tmpl w:val="7B64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9">
    <w:nsid w:val="42E74FC7"/>
    <w:multiLevelType w:val="multilevel"/>
    <w:tmpl w:val="92BE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0">
    <w:nsid w:val="43100576"/>
    <w:multiLevelType w:val="multilevel"/>
    <w:tmpl w:val="47E2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1">
    <w:nsid w:val="43DD4AC8"/>
    <w:multiLevelType w:val="multilevel"/>
    <w:tmpl w:val="5D12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2">
    <w:nsid w:val="44553398"/>
    <w:multiLevelType w:val="multilevel"/>
    <w:tmpl w:val="292A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3">
    <w:nsid w:val="44621C44"/>
    <w:multiLevelType w:val="multilevel"/>
    <w:tmpl w:val="137E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4">
    <w:nsid w:val="44791F07"/>
    <w:multiLevelType w:val="multilevel"/>
    <w:tmpl w:val="F532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5">
    <w:nsid w:val="447B6275"/>
    <w:multiLevelType w:val="multilevel"/>
    <w:tmpl w:val="D696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6">
    <w:nsid w:val="44D0309B"/>
    <w:multiLevelType w:val="multilevel"/>
    <w:tmpl w:val="BF12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7">
    <w:nsid w:val="44D9089F"/>
    <w:multiLevelType w:val="multilevel"/>
    <w:tmpl w:val="F490E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8">
    <w:nsid w:val="44E55246"/>
    <w:multiLevelType w:val="multilevel"/>
    <w:tmpl w:val="1ED6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9">
    <w:nsid w:val="45494706"/>
    <w:multiLevelType w:val="multilevel"/>
    <w:tmpl w:val="0E3E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0">
    <w:nsid w:val="454953E6"/>
    <w:multiLevelType w:val="multilevel"/>
    <w:tmpl w:val="AA96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1">
    <w:nsid w:val="456322F1"/>
    <w:multiLevelType w:val="multilevel"/>
    <w:tmpl w:val="3EF0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2">
    <w:nsid w:val="45674229"/>
    <w:multiLevelType w:val="multilevel"/>
    <w:tmpl w:val="A7FC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3">
    <w:nsid w:val="45965D63"/>
    <w:multiLevelType w:val="multilevel"/>
    <w:tmpl w:val="E41A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4">
    <w:nsid w:val="45A050BC"/>
    <w:multiLevelType w:val="multilevel"/>
    <w:tmpl w:val="F510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5">
    <w:nsid w:val="46236F10"/>
    <w:multiLevelType w:val="multilevel"/>
    <w:tmpl w:val="2582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6">
    <w:nsid w:val="463A536C"/>
    <w:multiLevelType w:val="multilevel"/>
    <w:tmpl w:val="36F6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7">
    <w:nsid w:val="46E46546"/>
    <w:multiLevelType w:val="multilevel"/>
    <w:tmpl w:val="1BA2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8">
    <w:nsid w:val="471D641E"/>
    <w:multiLevelType w:val="multilevel"/>
    <w:tmpl w:val="509C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9">
    <w:nsid w:val="473C15FF"/>
    <w:multiLevelType w:val="multilevel"/>
    <w:tmpl w:val="297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0">
    <w:nsid w:val="475E1D1F"/>
    <w:multiLevelType w:val="multilevel"/>
    <w:tmpl w:val="B18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1">
    <w:nsid w:val="478C040D"/>
    <w:multiLevelType w:val="multilevel"/>
    <w:tmpl w:val="24FA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2">
    <w:nsid w:val="48A9311B"/>
    <w:multiLevelType w:val="multilevel"/>
    <w:tmpl w:val="3CD4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3">
    <w:nsid w:val="48D31673"/>
    <w:multiLevelType w:val="multilevel"/>
    <w:tmpl w:val="F2AE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4">
    <w:nsid w:val="490B5D24"/>
    <w:multiLevelType w:val="multilevel"/>
    <w:tmpl w:val="E0F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5">
    <w:nsid w:val="49CF5FAA"/>
    <w:multiLevelType w:val="multilevel"/>
    <w:tmpl w:val="AFA4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6">
    <w:nsid w:val="4A097CFC"/>
    <w:multiLevelType w:val="multilevel"/>
    <w:tmpl w:val="59DA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7">
    <w:nsid w:val="4A6A0AA0"/>
    <w:multiLevelType w:val="multilevel"/>
    <w:tmpl w:val="96AC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8">
    <w:nsid w:val="4A8C184E"/>
    <w:multiLevelType w:val="multilevel"/>
    <w:tmpl w:val="20AA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9">
    <w:nsid w:val="4B0536E7"/>
    <w:multiLevelType w:val="multilevel"/>
    <w:tmpl w:val="E94A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0">
    <w:nsid w:val="4B81665A"/>
    <w:multiLevelType w:val="multilevel"/>
    <w:tmpl w:val="B48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1">
    <w:nsid w:val="4C785F06"/>
    <w:multiLevelType w:val="multilevel"/>
    <w:tmpl w:val="7B20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2">
    <w:nsid w:val="4C785F67"/>
    <w:multiLevelType w:val="multilevel"/>
    <w:tmpl w:val="99AC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3">
    <w:nsid w:val="4C9C3454"/>
    <w:multiLevelType w:val="hybridMultilevel"/>
    <w:tmpl w:val="3C68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>
    <w:nsid w:val="4CEC43CE"/>
    <w:multiLevelType w:val="multilevel"/>
    <w:tmpl w:val="05DE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5">
    <w:nsid w:val="4D225CCC"/>
    <w:multiLevelType w:val="multilevel"/>
    <w:tmpl w:val="9730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6">
    <w:nsid w:val="4D2D763A"/>
    <w:multiLevelType w:val="multilevel"/>
    <w:tmpl w:val="D20A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7">
    <w:nsid w:val="4E347160"/>
    <w:multiLevelType w:val="multilevel"/>
    <w:tmpl w:val="666E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8">
    <w:nsid w:val="4E8B676B"/>
    <w:multiLevelType w:val="multilevel"/>
    <w:tmpl w:val="8AB0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9">
    <w:nsid w:val="4E9F70EE"/>
    <w:multiLevelType w:val="multilevel"/>
    <w:tmpl w:val="6CB6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0">
    <w:nsid w:val="4EC04F3B"/>
    <w:multiLevelType w:val="multilevel"/>
    <w:tmpl w:val="9FEA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1">
    <w:nsid w:val="4F1634B2"/>
    <w:multiLevelType w:val="multilevel"/>
    <w:tmpl w:val="8168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2">
    <w:nsid w:val="4F263715"/>
    <w:multiLevelType w:val="multilevel"/>
    <w:tmpl w:val="D252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3">
    <w:nsid w:val="4FE55BD7"/>
    <w:multiLevelType w:val="multilevel"/>
    <w:tmpl w:val="39EC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4">
    <w:nsid w:val="505518AB"/>
    <w:multiLevelType w:val="multilevel"/>
    <w:tmpl w:val="FE68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5">
    <w:nsid w:val="50DF2FD7"/>
    <w:multiLevelType w:val="multilevel"/>
    <w:tmpl w:val="0D86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6">
    <w:nsid w:val="51167145"/>
    <w:multiLevelType w:val="multilevel"/>
    <w:tmpl w:val="89F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7">
    <w:nsid w:val="5120076B"/>
    <w:multiLevelType w:val="multilevel"/>
    <w:tmpl w:val="AEDE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8">
    <w:nsid w:val="51852081"/>
    <w:multiLevelType w:val="multilevel"/>
    <w:tmpl w:val="3C72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9">
    <w:nsid w:val="51AB540D"/>
    <w:multiLevelType w:val="multilevel"/>
    <w:tmpl w:val="8F04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0">
    <w:nsid w:val="51AC6B7E"/>
    <w:multiLevelType w:val="multilevel"/>
    <w:tmpl w:val="3682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1">
    <w:nsid w:val="52067BCD"/>
    <w:multiLevelType w:val="multilevel"/>
    <w:tmpl w:val="6F1A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2">
    <w:nsid w:val="522E7C6B"/>
    <w:multiLevelType w:val="multilevel"/>
    <w:tmpl w:val="E1BC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3">
    <w:nsid w:val="523A360B"/>
    <w:multiLevelType w:val="multilevel"/>
    <w:tmpl w:val="156A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4">
    <w:nsid w:val="525A1BA0"/>
    <w:multiLevelType w:val="multilevel"/>
    <w:tmpl w:val="0DD6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5">
    <w:nsid w:val="525A7E9A"/>
    <w:multiLevelType w:val="multilevel"/>
    <w:tmpl w:val="728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6">
    <w:nsid w:val="5265359A"/>
    <w:multiLevelType w:val="multilevel"/>
    <w:tmpl w:val="0D58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7">
    <w:nsid w:val="52EB425C"/>
    <w:multiLevelType w:val="multilevel"/>
    <w:tmpl w:val="2182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8">
    <w:nsid w:val="52ED071B"/>
    <w:multiLevelType w:val="multilevel"/>
    <w:tmpl w:val="A3E8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9">
    <w:nsid w:val="5488243B"/>
    <w:multiLevelType w:val="multilevel"/>
    <w:tmpl w:val="2D7A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0">
    <w:nsid w:val="549D5393"/>
    <w:multiLevelType w:val="multilevel"/>
    <w:tmpl w:val="F060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1">
    <w:nsid w:val="54D5272C"/>
    <w:multiLevelType w:val="multilevel"/>
    <w:tmpl w:val="FA74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2">
    <w:nsid w:val="55A30AF9"/>
    <w:multiLevelType w:val="multilevel"/>
    <w:tmpl w:val="50C2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3">
    <w:nsid w:val="572F7715"/>
    <w:multiLevelType w:val="multilevel"/>
    <w:tmpl w:val="5A86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4">
    <w:nsid w:val="5789681D"/>
    <w:multiLevelType w:val="multilevel"/>
    <w:tmpl w:val="F01C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5">
    <w:nsid w:val="57A64760"/>
    <w:multiLevelType w:val="multilevel"/>
    <w:tmpl w:val="DA66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6">
    <w:nsid w:val="57AB7672"/>
    <w:multiLevelType w:val="multilevel"/>
    <w:tmpl w:val="8D1C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7">
    <w:nsid w:val="57DF4A93"/>
    <w:multiLevelType w:val="multilevel"/>
    <w:tmpl w:val="6490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8">
    <w:nsid w:val="58A320FA"/>
    <w:multiLevelType w:val="multilevel"/>
    <w:tmpl w:val="ADCE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9">
    <w:nsid w:val="58E2295E"/>
    <w:multiLevelType w:val="multilevel"/>
    <w:tmpl w:val="6A26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0">
    <w:nsid w:val="58F87519"/>
    <w:multiLevelType w:val="multilevel"/>
    <w:tmpl w:val="491C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1">
    <w:nsid w:val="59166C58"/>
    <w:multiLevelType w:val="multilevel"/>
    <w:tmpl w:val="8138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2">
    <w:nsid w:val="591719F1"/>
    <w:multiLevelType w:val="multilevel"/>
    <w:tmpl w:val="B034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3">
    <w:nsid w:val="59625E6C"/>
    <w:multiLevelType w:val="multilevel"/>
    <w:tmpl w:val="45EE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4">
    <w:nsid w:val="59665CD3"/>
    <w:multiLevelType w:val="multilevel"/>
    <w:tmpl w:val="978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5">
    <w:nsid w:val="5A7501A1"/>
    <w:multiLevelType w:val="multilevel"/>
    <w:tmpl w:val="542C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6">
    <w:nsid w:val="5AA2363E"/>
    <w:multiLevelType w:val="multilevel"/>
    <w:tmpl w:val="411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7">
    <w:nsid w:val="5AE41FEE"/>
    <w:multiLevelType w:val="multilevel"/>
    <w:tmpl w:val="63F0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8">
    <w:nsid w:val="5B725E05"/>
    <w:multiLevelType w:val="multilevel"/>
    <w:tmpl w:val="3E5C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9">
    <w:nsid w:val="5B8F485D"/>
    <w:multiLevelType w:val="multilevel"/>
    <w:tmpl w:val="ACD8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0">
    <w:nsid w:val="5C062CCE"/>
    <w:multiLevelType w:val="multilevel"/>
    <w:tmpl w:val="22C4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1">
    <w:nsid w:val="5C296394"/>
    <w:multiLevelType w:val="multilevel"/>
    <w:tmpl w:val="C63E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2">
    <w:nsid w:val="5CBA1E3B"/>
    <w:multiLevelType w:val="multilevel"/>
    <w:tmpl w:val="0AD8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3">
    <w:nsid w:val="5CD930CA"/>
    <w:multiLevelType w:val="multilevel"/>
    <w:tmpl w:val="C0A0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4">
    <w:nsid w:val="5D00017C"/>
    <w:multiLevelType w:val="multilevel"/>
    <w:tmpl w:val="60A8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5">
    <w:nsid w:val="5D3054CA"/>
    <w:multiLevelType w:val="multilevel"/>
    <w:tmpl w:val="0C7C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6">
    <w:nsid w:val="5D775DF5"/>
    <w:multiLevelType w:val="multilevel"/>
    <w:tmpl w:val="B202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7">
    <w:nsid w:val="5D9E421B"/>
    <w:multiLevelType w:val="multilevel"/>
    <w:tmpl w:val="9EA2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8">
    <w:nsid w:val="5E023410"/>
    <w:multiLevelType w:val="multilevel"/>
    <w:tmpl w:val="2B8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9">
    <w:nsid w:val="5E18032A"/>
    <w:multiLevelType w:val="multilevel"/>
    <w:tmpl w:val="349C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0">
    <w:nsid w:val="5EC97CE6"/>
    <w:multiLevelType w:val="multilevel"/>
    <w:tmpl w:val="C820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1">
    <w:nsid w:val="5F0B0214"/>
    <w:multiLevelType w:val="multilevel"/>
    <w:tmpl w:val="DF4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2">
    <w:nsid w:val="5F336A3F"/>
    <w:multiLevelType w:val="multilevel"/>
    <w:tmpl w:val="9528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3">
    <w:nsid w:val="5F812B75"/>
    <w:multiLevelType w:val="multilevel"/>
    <w:tmpl w:val="DCF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4">
    <w:nsid w:val="60A67C7E"/>
    <w:multiLevelType w:val="multilevel"/>
    <w:tmpl w:val="6BA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5">
    <w:nsid w:val="60DF091E"/>
    <w:multiLevelType w:val="multilevel"/>
    <w:tmpl w:val="CFDC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6">
    <w:nsid w:val="615007CB"/>
    <w:multiLevelType w:val="multilevel"/>
    <w:tmpl w:val="6E90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7">
    <w:nsid w:val="617A4205"/>
    <w:multiLevelType w:val="multilevel"/>
    <w:tmpl w:val="EBDE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8">
    <w:nsid w:val="618D2592"/>
    <w:multiLevelType w:val="multilevel"/>
    <w:tmpl w:val="1564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9">
    <w:nsid w:val="61A65B40"/>
    <w:multiLevelType w:val="multilevel"/>
    <w:tmpl w:val="F4D2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0">
    <w:nsid w:val="61C343AD"/>
    <w:multiLevelType w:val="multilevel"/>
    <w:tmpl w:val="F9A0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1">
    <w:nsid w:val="61F55000"/>
    <w:multiLevelType w:val="multilevel"/>
    <w:tmpl w:val="9984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2">
    <w:nsid w:val="61FB15B5"/>
    <w:multiLevelType w:val="multilevel"/>
    <w:tmpl w:val="000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3">
    <w:nsid w:val="6239003A"/>
    <w:multiLevelType w:val="multilevel"/>
    <w:tmpl w:val="B896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4">
    <w:nsid w:val="62A47B31"/>
    <w:multiLevelType w:val="multilevel"/>
    <w:tmpl w:val="BCC6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5">
    <w:nsid w:val="63476A96"/>
    <w:multiLevelType w:val="multilevel"/>
    <w:tmpl w:val="A690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6">
    <w:nsid w:val="63992339"/>
    <w:multiLevelType w:val="multilevel"/>
    <w:tmpl w:val="D948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7">
    <w:nsid w:val="64A97C6E"/>
    <w:multiLevelType w:val="multilevel"/>
    <w:tmpl w:val="C18E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8">
    <w:nsid w:val="64AC702C"/>
    <w:multiLevelType w:val="multilevel"/>
    <w:tmpl w:val="4308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9">
    <w:nsid w:val="64E04101"/>
    <w:multiLevelType w:val="multilevel"/>
    <w:tmpl w:val="1006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0">
    <w:nsid w:val="64E60FC5"/>
    <w:multiLevelType w:val="multilevel"/>
    <w:tmpl w:val="73AC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1">
    <w:nsid w:val="64F60F40"/>
    <w:multiLevelType w:val="multilevel"/>
    <w:tmpl w:val="75E0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2">
    <w:nsid w:val="6568172F"/>
    <w:multiLevelType w:val="multilevel"/>
    <w:tmpl w:val="3686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3">
    <w:nsid w:val="65C50629"/>
    <w:multiLevelType w:val="multilevel"/>
    <w:tmpl w:val="E644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4">
    <w:nsid w:val="65E67E00"/>
    <w:multiLevelType w:val="multilevel"/>
    <w:tmpl w:val="5986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5">
    <w:nsid w:val="65E95D8F"/>
    <w:multiLevelType w:val="multilevel"/>
    <w:tmpl w:val="064E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6">
    <w:nsid w:val="662E2EEC"/>
    <w:multiLevelType w:val="multilevel"/>
    <w:tmpl w:val="AE92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7">
    <w:nsid w:val="663B3F4F"/>
    <w:multiLevelType w:val="multilevel"/>
    <w:tmpl w:val="0F36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8">
    <w:nsid w:val="668B34BF"/>
    <w:multiLevelType w:val="multilevel"/>
    <w:tmpl w:val="8EE2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9">
    <w:nsid w:val="66FA4484"/>
    <w:multiLevelType w:val="multilevel"/>
    <w:tmpl w:val="8F98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0">
    <w:nsid w:val="66FC1560"/>
    <w:multiLevelType w:val="multilevel"/>
    <w:tmpl w:val="6F22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1">
    <w:nsid w:val="67115607"/>
    <w:multiLevelType w:val="multilevel"/>
    <w:tmpl w:val="47A6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2">
    <w:nsid w:val="67516348"/>
    <w:multiLevelType w:val="multilevel"/>
    <w:tmpl w:val="22CE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3">
    <w:nsid w:val="67AA2DA3"/>
    <w:multiLevelType w:val="multilevel"/>
    <w:tmpl w:val="EE02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4">
    <w:nsid w:val="67E17346"/>
    <w:multiLevelType w:val="multilevel"/>
    <w:tmpl w:val="1B5C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5">
    <w:nsid w:val="68293B7A"/>
    <w:multiLevelType w:val="multilevel"/>
    <w:tmpl w:val="0B18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6">
    <w:nsid w:val="68320B0D"/>
    <w:multiLevelType w:val="multilevel"/>
    <w:tmpl w:val="3C70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7">
    <w:nsid w:val="68776EE3"/>
    <w:multiLevelType w:val="multilevel"/>
    <w:tmpl w:val="9AB2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8">
    <w:nsid w:val="68F30BA2"/>
    <w:multiLevelType w:val="multilevel"/>
    <w:tmpl w:val="D3F8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9">
    <w:nsid w:val="69430E26"/>
    <w:multiLevelType w:val="multilevel"/>
    <w:tmpl w:val="E44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0">
    <w:nsid w:val="694549B8"/>
    <w:multiLevelType w:val="multilevel"/>
    <w:tmpl w:val="BA5E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1">
    <w:nsid w:val="69717006"/>
    <w:multiLevelType w:val="multilevel"/>
    <w:tmpl w:val="CE8E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2">
    <w:nsid w:val="6998428B"/>
    <w:multiLevelType w:val="multilevel"/>
    <w:tmpl w:val="3A6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3">
    <w:nsid w:val="69FC43E3"/>
    <w:multiLevelType w:val="multilevel"/>
    <w:tmpl w:val="386A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4">
    <w:nsid w:val="6A7420E0"/>
    <w:multiLevelType w:val="multilevel"/>
    <w:tmpl w:val="F260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5">
    <w:nsid w:val="6AA62CFA"/>
    <w:multiLevelType w:val="multilevel"/>
    <w:tmpl w:val="3E7E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6">
    <w:nsid w:val="6B074B57"/>
    <w:multiLevelType w:val="multilevel"/>
    <w:tmpl w:val="3702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7">
    <w:nsid w:val="6B2D62D7"/>
    <w:multiLevelType w:val="multilevel"/>
    <w:tmpl w:val="3980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8">
    <w:nsid w:val="6B57371E"/>
    <w:multiLevelType w:val="multilevel"/>
    <w:tmpl w:val="667E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9">
    <w:nsid w:val="6B672A7C"/>
    <w:multiLevelType w:val="multilevel"/>
    <w:tmpl w:val="24B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0">
    <w:nsid w:val="6BAC03AB"/>
    <w:multiLevelType w:val="multilevel"/>
    <w:tmpl w:val="E92A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1">
    <w:nsid w:val="6BD47DDE"/>
    <w:multiLevelType w:val="multilevel"/>
    <w:tmpl w:val="1B4C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2">
    <w:nsid w:val="6C18250B"/>
    <w:multiLevelType w:val="multilevel"/>
    <w:tmpl w:val="7E34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3">
    <w:nsid w:val="6C25124A"/>
    <w:multiLevelType w:val="multilevel"/>
    <w:tmpl w:val="BC20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4">
    <w:nsid w:val="6C9550A0"/>
    <w:multiLevelType w:val="multilevel"/>
    <w:tmpl w:val="7EC6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5">
    <w:nsid w:val="6C9D105B"/>
    <w:multiLevelType w:val="multilevel"/>
    <w:tmpl w:val="698C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6">
    <w:nsid w:val="6CB937F3"/>
    <w:multiLevelType w:val="multilevel"/>
    <w:tmpl w:val="5958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7">
    <w:nsid w:val="6CBC3591"/>
    <w:multiLevelType w:val="multilevel"/>
    <w:tmpl w:val="993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8">
    <w:nsid w:val="6D0B7FAF"/>
    <w:multiLevelType w:val="multilevel"/>
    <w:tmpl w:val="81C2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9">
    <w:nsid w:val="6D5D60A8"/>
    <w:multiLevelType w:val="multilevel"/>
    <w:tmpl w:val="940C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0">
    <w:nsid w:val="6D871A22"/>
    <w:multiLevelType w:val="multilevel"/>
    <w:tmpl w:val="7AB8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1">
    <w:nsid w:val="6D8B4314"/>
    <w:multiLevelType w:val="multilevel"/>
    <w:tmpl w:val="0F02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2">
    <w:nsid w:val="6D8C75A5"/>
    <w:multiLevelType w:val="multilevel"/>
    <w:tmpl w:val="26E6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3">
    <w:nsid w:val="6DB339B6"/>
    <w:multiLevelType w:val="multilevel"/>
    <w:tmpl w:val="78DC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4">
    <w:nsid w:val="6E1E3FAD"/>
    <w:multiLevelType w:val="multilevel"/>
    <w:tmpl w:val="0F12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5">
    <w:nsid w:val="6F636FBA"/>
    <w:multiLevelType w:val="multilevel"/>
    <w:tmpl w:val="1D3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6">
    <w:nsid w:val="6F6B2E77"/>
    <w:multiLevelType w:val="multilevel"/>
    <w:tmpl w:val="6B2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7">
    <w:nsid w:val="6FB82F23"/>
    <w:multiLevelType w:val="multilevel"/>
    <w:tmpl w:val="FED0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8">
    <w:nsid w:val="6FDB74A3"/>
    <w:multiLevelType w:val="multilevel"/>
    <w:tmpl w:val="A022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9">
    <w:nsid w:val="709B2D23"/>
    <w:multiLevelType w:val="multilevel"/>
    <w:tmpl w:val="81F0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0">
    <w:nsid w:val="70AD70D5"/>
    <w:multiLevelType w:val="multilevel"/>
    <w:tmpl w:val="D3FC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1">
    <w:nsid w:val="70B0693F"/>
    <w:multiLevelType w:val="multilevel"/>
    <w:tmpl w:val="D6AC1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2">
    <w:nsid w:val="70F10B27"/>
    <w:multiLevelType w:val="multilevel"/>
    <w:tmpl w:val="F052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3">
    <w:nsid w:val="71494E7E"/>
    <w:multiLevelType w:val="multilevel"/>
    <w:tmpl w:val="DA88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4">
    <w:nsid w:val="716D315F"/>
    <w:multiLevelType w:val="multilevel"/>
    <w:tmpl w:val="9C9A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5">
    <w:nsid w:val="71A22C34"/>
    <w:multiLevelType w:val="multilevel"/>
    <w:tmpl w:val="022A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6">
    <w:nsid w:val="71A87E29"/>
    <w:multiLevelType w:val="multilevel"/>
    <w:tmpl w:val="605A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7">
    <w:nsid w:val="72586685"/>
    <w:multiLevelType w:val="multilevel"/>
    <w:tmpl w:val="75BC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8">
    <w:nsid w:val="725C7E89"/>
    <w:multiLevelType w:val="multilevel"/>
    <w:tmpl w:val="28C4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9">
    <w:nsid w:val="729B68DF"/>
    <w:multiLevelType w:val="multilevel"/>
    <w:tmpl w:val="FE1C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0">
    <w:nsid w:val="73596357"/>
    <w:multiLevelType w:val="multilevel"/>
    <w:tmpl w:val="BBD6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1">
    <w:nsid w:val="73A25317"/>
    <w:multiLevelType w:val="multilevel"/>
    <w:tmpl w:val="B5B8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2">
    <w:nsid w:val="73AD7D92"/>
    <w:multiLevelType w:val="multilevel"/>
    <w:tmpl w:val="3B88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3">
    <w:nsid w:val="73B53180"/>
    <w:multiLevelType w:val="multilevel"/>
    <w:tmpl w:val="56CE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4">
    <w:nsid w:val="73C817B8"/>
    <w:multiLevelType w:val="hybridMultilevel"/>
    <w:tmpl w:val="A180162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5">
    <w:nsid w:val="74F474F6"/>
    <w:multiLevelType w:val="multilevel"/>
    <w:tmpl w:val="835C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6">
    <w:nsid w:val="75213361"/>
    <w:multiLevelType w:val="multilevel"/>
    <w:tmpl w:val="B35C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7">
    <w:nsid w:val="75271B27"/>
    <w:multiLevelType w:val="multilevel"/>
    <w:tmpl w:val="D346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8">
    <w:nsid w:val="755164EB"/>
    <w:multiLevelType w:val="multilevel"/>
    <w:tmpl w:val="B6A2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9">
    <w:nsid w:val="761D0794"/>
    <w:multiLevelType w:val="multilevel"/>
    <w:tmpl w:val="B02C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0">
    <w:nsid w:val="76237F93"/>
    <w:multiLevelType w:val="multilevel"/>
    <w:tmpl w:val="171C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1">
    <w:nsid w:val="76394146"/>
    <w:multiLevelType w:val="multilevel"/>
    <w:tmpl w:val="C0D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2">
    <w:nsid w:val="767A08E1"/>
    <w:multiLevelType w:val="multilevel"/>
    <w:tmpl w:val="A5BC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3">
    <w:nsid w:val="76CD6139"/>
    <w:multiLevelType w:val="multilevel"/>
    <w:tmpl w:val="33FE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4">
    <w:nsid w:val="7715225D"/>
    <w:multiLevelType w:val="multilevel"/>
    <w:tmpl w:val="12DE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5">
    <w:nsid w:val="772931D8"/>
    <w:multiLevelType w:val="multilevel"/>
    <w:tmpl w:val="B612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6">
    <w:nsid w:val="7749724B"/>
    <w:multiLevelType w:val="multilevel"/>
    <w:tmpl w:val="EB92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7">
    <w:nsid w:val="774D0CA7"/>
    <w:multiLevelType w:val="multilevel"/>
    <w:tmpl w:val="39FE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8">
    <w:nsid w:val="781F0456"/>
    <w:multiLevelType w:val="multilevel"/>
    <w:tmpl w:val="FC6A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9">
    <w:nsid w:val="786C0814"/>
    <w:multiLevelType w:val="multilevel"/>
    <w:tmpl w:val="51E8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0">
    <w:nsid w:val="788E2643"/>
    <w:multiLevelType w:val="multilevel"/>
    <w:tmpl w:val="0E42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1">
    <w:nsid w:val="793F36C4"/>
    <w:multiLevelType w:val="multilevel"/>
    <w:tmpl w:val="5EE4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2">
    <w:nsid w:val="79422276"/>
    <w:multiLevelType w:val="multilevel"/>
    <w:tmpl w:val="7DF0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3">
    <w:nsid w:val="79433F1A"/>
    <w:multiLevelType w:val="multilevel"/>
    <w:tmpl w:val="2962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4">
    <w:nsid w:val="79452C70"/>
    <w:multiLevelType w:val="multilevel"/>
    <w:tmpl w:val="F470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5">
    <w:nsid w:val="79520398"/>
    <w:multiLevelType w:val="multilevel"/>
    <w:tmpl w:val="27A8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6">
    <w:nsid w:val="795218A2"/>
    <w:multiLevelType w:val="multilevel"/>
    <w:tmpl w:val="76C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7">
    <w:nsid w:val="795D32B8"/>
    <w:multiLevelType w:val="multilevel"/>
    <w:tmpl w:val="D1FE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8">
    <w:nsid w:val="79685345"/>
    <w:multiLevelType w:val="multilevel"/>
    <w:tmpl w:val="7260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9">
    <w:nsid w:val="79DD6432"/>
    <w:multiLevelType w:val="multilevel"/>
    <w:tmpl w:val="4FCE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0">
    <w:nsid w:val="7A4E680B"/>
    <w:multiLevelType w:val="multilevel"/>
    <w:tmpl w:val="5FDA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1">
    <w:nsid w:val="7AE91B0E"/>
    <w:multiLevelType w:val="multilevel"/>
    <w:tmpl w:val="42C6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2">
    <w:nsid w:val="7AEC7104"/>
    <w:multiLevelType w:val="multilevel"/>
    <w:tmpl w:val="0D0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3">
    <w:nsid w:val="7B0E0847"/>
    <w:multiLevelType w:val="multilevel"/>
    <w:tmpl w:val="6078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4">
    <w:nsid w:val="7B437EBB"/>
    <w:multiLevelType w:val="multilevel"/>
    <w:tmpl w:val="4356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5">
    <w:nsid w:val="7C1B5D0D"/>
    <w:multiLevelType w:val="multilevel"/>
    <w:tmpl w:val="2A5E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6">
    <w:nsid w:val="7C702DF2"/>
    <w:multiLevelType w:val="multilevel"/>
    <w:tmpl w:val="983C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7">
    <w:nsid w:val="7CB80534"/>
    <w:multiLevelType w:val="multilevel"/>
    <w:tmpl w:val="77EE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8">
    <w:nsid w:val="7CFF24C4"/>
    <w:multiLevelType w:val="multilevel"/>
    <w:tmpl w:val="5EC4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9">
    <w:nsid w:val="7DE641C6"/>
    <w:multiLevelType w:val="multilevel"/>
    <w:tmpl w:val="0ED2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0">
    <w:nsid w:val="7E3A454A"/>
    <w:multiLevelType w:val="multilevel"/>
    <w:tmpl w:val="B1B0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1">
    <w:nsid w:val="7E990D60"/>
    <w:multiLevelType w:val="multilevel"/>
    <w:tmpl w:val="8744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2">
    <w:nsid w:val="7FBC2CA3"/>
    <w:multiLevelType w:val="multilevel"/>
    <w:tmpl w:val="2366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3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4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4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3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4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4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4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4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4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7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4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8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5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3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3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3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3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3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3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4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4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3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4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3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4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3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4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3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7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4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3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4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2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3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2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4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3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3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4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4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3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3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3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2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4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17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4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4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4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4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4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4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3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4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3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4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>
    <w:abstractNumId w:val="3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0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1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3">
    <w:abstractNumId w:val="2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4">
    <w:abstractNumId w:val="3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5">
    <w:abstractNumId w:val="4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6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8">
    <w:abstractNumId w:val="3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>
    <w:abstractNumId w:val="3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2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>
    <w:abstractNumId w:val="3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5">
    <w:abstractNumId w:val="3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6">
    <w:abstractNumId w:val="3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>
    <w:abstractNumId w:val="4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1">
    <w:abstractNumId w:val="293"/>
  </w:num>
  <w:num w:numId="472">
    <w:abstractNumId w:val="141"/>
  </w:num>
  <w:num w:numId="473">
    <w:abstractNumId w:val="434"/>
  </w:num>
  <w:numIdMacAtCleanup w:val="4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4C9"/>
    <w:rsid w:val="000127FF"/>
    <w:rsid w:val="00031FBB"/>
    <w:rsid w:val="00032222"/>
    <w:rsid w:val="00080E30"/>
    <w:rsid w:val="00095CD1"/>
    <w:rsid w:val="000965BC"/>
    <w:rsid w:val="00097F3D"/>
    <w:rsid w:val="000D0F77"/>
    <w:rsid w:val="000F3D5F"/>
    <w:rsid w:val="00107227"/>
    <w:rsid w:val="00150AD0"/>
    <w:rsid w:val="00150ADB"/>
    <w:rsid w:val="00160157"/>
    <w:rsid w:val="00197624"/>
    <w:rsid w:val="001A4985"/>
    <w:rsid w:val="001B16EC"/>
    <w:rsid w:val="001B1EC1"/>
    <w:rsid w:val="001B4A37"/>
    <w:rsid w:val="00221316"/>
    <w:rsid w:val="00224CA7"/>
    <w:rsid w:val="00227535"/>
    <w:rsid w:val="00287ABE"/>
    <w:rsid w:val="002B1371"/>
    <w:rsid w:val="002D38FF"/>
    <w:rsid w:val="002F5AB3"/>
    <w:rsid w:val="00330C87"/>
    <w:rsid w:val="00334A4E"/>
    <w:rsid w:val="00351F01"/>
    <w:rsid w:val="00356BD5"/>
    <w:rsid w:val="00375E90"/>
    <w:rsid w:val="00383B0D"/>
    <w:rsid w:val="003A5349"/>
    <w:rsid w:val="003A7D42"/>
    <w:rsid w:val="003C05A7"/>
    <w:rsid w:val="003D2608"/>
    <w:rsid w:val="003D7485"/>
    <w:rsid w:val="003E033F"/>
    <w:rsid w:val="003E3410"/>
    <w:rsid w:val="003E3E79"/>
    <w:rsid w:val="003F13F2"/>
    <w:rsid w:val="00414235"/>
    <w:rsid w:val="00414D97"/>
    <w:rsid w:val="00424AF2"/>
    <w:rsid w:val="0043531C"/>
    <w:rsid w:val="00453F71"/>
    <w:rsid w:val="004912BD"/>
    <w:rsid w:val="00493886"/>
    <w:rsid w:val="00497F39"/>
    <w:rsid w:val="004A1854"/>
    <w:rsid w:val="004E3123"/>
    <w:rsid w:val="00511784"/>
    <w:rsid w:val="005263DC"/>
    <w:rsid w:val="0052657F"/>
    <w:rsid w:val="00530C72"/>
    <w:rsid w:val="00557079"/>
    <w:rsid w:val="005755C1"/>
    <w:rsid w:val="00575C89"/>
    <w:rsid w:val="00586B23"/>
    <w:rsid w:val="005C0187"/>
    <w:rsid w:val="005C1953"/>
    <w:rsid w:val="005D55DE"/>
    <w:rsid w:val="005F1F94"/>
    <w:rsid w:val="0064786D"/>
    <w:rsid w:val="006500A8"/>
    <w:rsid w:val="00683B93"/>
    <w:rsid w:val="006C3170"/>
    <w:rsid w:val="006D19FE"/>
    <w:rsid w:val="006E6444"/>
    <w:rsid w:val="006F23B1"/>
    <w:rsid w:val="00705CA1"/>
    <w:rsid w:val="00707DE8"/>
    <w:rsid w:val="00711CAC"/>
    <w:rsid w:val="0074729A"/>
    <w:rsid w:val="00773636"/>
    <w:rsid w:val="00774941"/>
    <w:rsid w:val="00776A30"/>
    <w:rsid w:val="007828F0"/>
    <w:rsid w:val="007949F9"/>
    <w:rsid w:val="00794D79"/>
    <w:rsid w:val="007D31F1"/>
    <w:rsid w:val="00811D7A"/>
    <w:rsid w:val="008264C9"/>
    <w:rsid w:val="00826827"/>
    <w:rsid w:val="00831124"/>
    <w:rsid w:val="00833DD9"/>
    <w:rsid w:val="008618FE"/>
    <w:rsid w:val="0086611D"/>
    <w:rsid w:val="008714E6"/>
    <w:rsid w:val="0087585F"/>
    <w:rsid w:val="00887F14"/>
    <w:rsid w:val="00891B31"/>
    <w:rsid w:val="00897930"/>
    <w:rsid w:val="008B132B"/>
    <w:rsid w:val="008C553A"/>
    <w:rsid w:val="008E46E1"/>
    <w:rsid w:val="008F5EDB"/>
    <w:rsid w:val="009257F8"/>
    <w:rsid w:val="00925CBA"/>
    <w:rsid w:val="009340E8"/>
    <w:rsid w:val="00946578"/>
    <w:rsid w:val="00965CA1"/>
    <w:rsid w:val="0096703C"/>
    <w:rsid w:val="00990F18"/>
    <w:rsid w:val="009B4795"/>
    <w:rsid w:val="00A12AB1"/>
    <w:rsid w:val="00A24EDE"/>
    <w:rsid w:val="00A364FE"/>
    <w:rsid w:val="00A40AE0"/>
    <w:rsid w:val="00A75995"/>
    <w:rsid w:val="00AA13CE"/>
    <w:rsid w:val="00AB0DFF"/>
    <w:rsid w:val="00AC166C"/>
    <w:rsid w:val="00AD00C0"/>
    <w:rsid w:val="00AD1051"/>
    <w:rsid w:val="00B073C8"/>
    <w:rsid w:val="00B074DF"/>
    <w:rsid w:val="00B117AD"/>
    <w:rsid w:val="00B233A2"/>
    <w:rsid w:val="00B53574"/>
    <w:rsid w:val="00B6696E"/>
    <w:rsid w:val="00B84CFC"/>
    <w:rsid w:val="00B942D1"/>
    <w:rsid w:val="00BC6BEB"/>
    <w:rsid w:val="00BD02AF"/>
    <w:rsid w:val="00BD0EBC"/>
    <w:rsid w:val="00BD3DF7"/>
    <w:rsid w:val="00BE1F74"/>
    <w:rsid w:val="00BF5AD6"/>
    <w:rsid w:val="00C040A7"/>
    <w:rsid w:val="00C10EE7"/>
    <w:rsid w:val="00C5296A"/>
    <w:rsid w:val="00C714D4"/>
    <w:rsid w:val="00C7777A"/>
    <w:rsid w:val="00CA05C5"/>
    <w:rsid w:val="00CA077A"/>
    <w:rsid w:val="00CB31F0"/>
    <w:rsid w:val="00CC5856"/>
    <w:rsid w:val="00CD1A39"/>
    <w:rsid w:val="00D04497"/>
    <w:rsid w:val="00D471A8"/>
    <w:rsid w:val="00D6612B"/>
    <w:rsid w:val="00D66150"/>
    <w:rsid w:val="00D668CE"/>
    <w:rsid w:val="00D74FC9"/>
    <w:rsid w:val="00D751E2"/>
    <w:rsid w:val="00D77F52"/>
    <w:rsid w:val="00DB464B"/>
    <w:rsid w:val="00DC7F80"/>
    <w:rsid w:val="00DE02EC"/>
    <w:rsid w:val="00DF3090"/>
    <w:rsid w:val="00E02492"/>
    <w:rsid w:val="00E0302F"/>
    <w:rsid w:val="00E11038"/>
    <w:rsid w:val="00E23547"/>
    <w:rsid w:val="00E43D2E"/>
    <w:rsid w:val="00E51A36"/>
    <w:rsid w:val="00EB37F1"/>
    <w:rsid w:val="00EB3F55"/>
    <w:rsid w:val="00ED0261"/>
    <w:rsid w:val="00EE07CE"/>
    <w:rsid w:val="00F21CFF"/>
    <w:rsid w:val="00F53EFD"/>
    <w:rsid w:val="00F60FB0"/>
    <w:rsid w:val="00F6768B"/>
    <w:rsid w:val="00F67D5F"/>
    <w:rsid w:val="00F963E9"/>
    <w:rsid w:val="00FA0213"/>
    <w:rsid w:val="00FA7DCB"/>
    <w:rsid w:val="00FC6E21"/>
    <w:rsid w:val="00FC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2E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43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E43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E43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E43D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E43D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E43D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D2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43D2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43D2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E43D2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E43D2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E43D2E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uiPriority w:val="99"/>
    <w:semiHidden/>
    <w:rsid w:val="00E43D2E"/>
    <w:rPr>
      <w:rFonts w:cs="Times New Roman"/>
      <w:color w:val="2944BE"/>
      <w:u w:val="single"/>
    </w:rPr>
  </w:style>
  <w:style w:type="character" w:styleId="a4">
    <w:name w:val="FollowedHyperlink"/>
    <w:uiPriority w:val="99"/>
    <w:semiHidden/>
    <w:rsid w:val="00E43D2E"/>
    <w:rPr>
      <w:rFonts w:cs="Times New Roman"/>
      <w:color w:val="2944BE"/>
      <w:u w:val="single"/>
    </w:rPr>
  </w:style>
  <w:style w:type="paragraph" w:customStyle="1" w:styleId="msonormal0">
    <w:name w:val="msonormal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ine">
    <w:name w:val="topline"/>
    <w:basedOn w:val="a"/>
    <w:uiPriority w:val="99"/>
    <w:semiHidden/>
    <w:rsid w:val="00E43D2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">
    <w:name w:val="paging"/>
    <w:basedOn w:val="a"/>
    <w:uiPriority w:val="99"/>
    <w:semiHidden/>
    <w:rsid w:val="00E43D2E"/>
    <w:pPr>
      <w:spacing w:before="450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ation">
    <w:name w:val="pagination"/>
    <w:basedOn w:val="a"/>
    <w:uiPriority w:val="99"/>
    <w:semiHidden/>
    <w:rsid w:val="00E43D2E"/>
    <w:pPr>
      <w:spacing w:before="45" w:after="45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ocial-share">
    <w:name w:val="usocial-share"/>
    <w:basedOn w:val="a"/>
    <w:uiPriority w:val="99"/>
    <w:semiHidden/>
    <w:rsid w:val="00E43D2E"/>
    <w:pPr>
      <w:spacing w:before="300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wrapper">
    <w:name w:val="wrapper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semiHidden/>
    <w:rsid w:val="00E43D2E"/>
    <w:pPr>
      <w:shd w:val="clear" w:color="auto" w:fill="FFE6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iner">
    <w:name w:val="contain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semiHidden/>
    <w:rsid w:val="00E43D2E"/>
    <w:pPr>
      <w:pBdr>
        <w:left w:val="dashed" w:sz="6" w:space="8" w:color="CCCCCC"/>
        <w:right w:val="dashed" w:sz="6" w:space="8" w:color="CCCCCC"/>
      </w:pBdr>
      <w:shd w:val="clear" w:color="auto" w:fill="F9F9F7"/>
      <w:spacing w:after="0" w:line="240" w:lineRule="auto"/>
      <w:ind w:left="40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-sidebar">
    <w:name w:val="left-sideba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uiPriority w:val="99"/>
    <w:semiHidden/>
    <w:rsid w:val="00E43D2E"/>
    <w:pPr>
      <w:pBdr>
        <w:top w:val="dashed" w:sz="6" w:space="11" w:color="C0C0C0"/>
      </w:pBdr>
      <w:spacing w:before="100" w:beforeAutospacing="1" w:after="0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usocial-like">
    <w:name w:val="usocial-lik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ocial-publicpopup">
    <w:name w:val="usocial-public_popup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up-arrow">
    <w:name w:val="uscl-up-arrow"/>
    <w:basedOn w:val="a"/>
    <w:uiPriority w:val="99"/>
    <w:semiHidden/>
    <w:rsid w:val="00E43D2E"/>
    <w:pPr>
      <w:shd w:val="clear" w:color="auto" w:fill="498B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scl-list">
    <w:name w:val="uscl-lis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">
    <w:name w:val="uscl-preload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uscl">
    <w:name w:val="ico_uscl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slide-open">
    <w:name w:val="uscl-slide-open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each-counter">
    <w:name w:val="uscl-each-count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counter">
    <w:name w:val="uscl-count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over-counter">
    <w:name w:val="uscl-over-count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background">
    <w:name w:val="uscl-popup-background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dialog">
    <w:name w:val="uscl-popup-dialog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dialogcontent">
    <w:name w:val="uscl-popup-dialog__conten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headline">
    <w:name w:val="uscl-popup-headlin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text">
    <w:name w:val="uscl-popup-tex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copyright">
    <w:name w:val="uscl-popup-copyrigh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input">
    <w:name w:val="uscl-popup-inpu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text--bm-one">
    <w:name w:val="uscl-popup-text--bm-on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text--hotkey">
    <w:name w:val="uscl-popup-text--hotkey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hotkey">
    <w:name w:val="uscl-popup-hotkey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list">
    <w:name w:val="uscl-popup-lis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list--social">
    <w:name w:val="uscl-popup-list--social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list--utils">
    <w:name w:val="uscl-popup-list--utils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item">
    <w:name w:val="uscl-item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copyrightlogo">
    <w:name w:val="uscl-popup-copyright__logo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uscltitle">
    <w:name w:val="ico_uscl__titl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3d8014b5">
    <w:name w:val="k3d8014b5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230823f7">
    <w:name w:val="f230823f7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c44d5cd4">
    <w:name w:val="wc44d5cd4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b6bbbab6">
    <w:name w:val="rb6bbbab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3525c68c">
    <w:name w:val="i3525c68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bca2ee1c">
    <w:name w:val="vbca2ee1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b944ba8">
    <w:name w:val="p3b944ba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360e4fe7">
    <w:name w:val="x360e4fe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4cd2c92c">
    <w:name w:val="b4cd2c92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977d17e">
    <w:name w:val="i977d17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ff522aa3">
    <w:name w:val="wff522aa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8a0914da">
    <w:name w:val="u8a0914d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af3b7de">
    <w:name w:val="meaf3b7d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b15d8497">
    <w:name w:val="xb15d849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6d3527a">
    <w:name w:val="r66d3527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5b67c46a">
    <w:name w:val="v5b67c46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a9ffb0c2">
    <w:name w:val="ja9ffb0c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9a2a7eb2">
    <w:name w:val="k9a2a7eb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ebcb2df">
    <w:name w:val="fcebcb2d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4964d058">
    <w:name w:val="e4964d05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6e500d49">
    <w:name w:val="q6e500d4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42a3e0c9">
    <w:name w:val="t42a3e0c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d72446e1">
    <w:name w:val="gd72446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ad622536">
    <w:name w:val="wad62253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66631117">
    <w:name w:val="v6663111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807b7f">
    <w:name w:val="p25807b7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5ca8a86a">
    <w:name w:val="j5ca8a86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2d68f618">
    <w:name w:val="o2d68f61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8e821299">
    <w:name w:val="n8e82129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33f61d19">
    <w:name w:val="v33f61d1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c2cdff">
    <w:name w:val="c71c2cdf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95a9f862">
    <w:name w:val="e95a9f86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aac066c">
    <w:name w:val="vaac066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c93b1050">
    <w:name w:val="qc93b105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b1902b7">
    <w:name w:val="a9b1902b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24f43e5b">
    <w:name w:val="x24f43e5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5a93303b">
    <w:name w:val="e5a93303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d3ef819f">
    <w:name w:val="nd3ef819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e3e9387">
    <w:name w:val="iae3e938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d9e5e7">
    <w:name w:val="p3d9e5e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4da9d852">
    <w:name w:val="t4da9d8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4da9ae6c">
    <w:name w:val="s4da9ae6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">
    <w:name w:val="r6bf4c9a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5a90d67c">
    <w:name w:val="h5a90d67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5b8a7e70">
    <w:name w:val="r5b8a7e7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ef364e05">
    <w:name w:val="qef364e0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50af6a46">
    <w:name w:val="l50af6a4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8c569c6e">
    <w:name w:val="h8c569c6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42a2b53a">
    <w:name w:val="h42a2b53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bf65e368">
    <w:name w:val="ibf65e36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68d3bc6d">
    <w:name w:val="w68d3bc6d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08e6a12">
    <w:name w:val="gf08e6a1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9b20d493">
    <w:name w:val="b9b20d49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14f4cfaf">
    <w:name w:val="v14f4cfa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779bb3bf">
    <w:name w:val="y779bb3b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24f7025">
    <w:name w:val="k24f702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90360af1">
    <w:name w:val="y90360a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8d9e2f2">
    <w:name w:val="we8d9e2f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482bdf3">
    <w:name w:val="sc482bdf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c15bdcf4">
    <w:name w:val="dc15bdcf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704698f5">
    <w:name w:val="t704698f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c8ea70f6">
    <w:name w:val="rc8ea70f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4934bf7">
    <w:name w:val="na4934bf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b8cacf8">
    <w:name w:val="mbb8cacf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6a7768f9">
    <w:name w:val="d6a7768f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4c7ee961">
    <w:name w:val="w4c7ee96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1e568200">
    <w:name w:val="g1e56820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5a9851d">
    <w:name w:val="gf5a9851d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9bbb695">
    <w:name w:val="p89bbb69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703a2ff3">
    <w:name w:val="f703a2ff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d4d2640">
    <w:name w:val="wd4d264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3343ea77">
    <w:name w:val="b3343ea7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e606de3">
    <w:name w:val="cbe606de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ae41c651">
    <w:name w:val="sae41c6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728b45b5">
    <w:name w:val="x728b45b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1217c4">
    <w:name w:val="p711217c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6fdec1b">
    <w:name w:val="tc6fdec1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d3d67810">
    <w:name w:val="qd3d6781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299f5908">
    <w:name w:val="w299f590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3c6eb1a">
    <w:name w:val="m3c6eb1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dc06f002">
    <w:name w:val="ddc06f00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ec80e24c">
    <w:name w:val="qec80e24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c6bc82ff">
    <w:name w:val="vc6bc82f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3548bde9">
    <w:name w:val="h3548bde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d4c6d20e">
    <w:name w:val="td4c6d20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7c43d15e">
    <w:name w:val="t7c43d15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a48aa3be">
    <w:name w:val="ka48aa3b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b7605b05">
    <w:name w:val="kb7605b0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f5bf0515">
    <w:name w:val="wf5bf051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dd94bb75">
    <w:name w:val="ddd94bb7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17134722">
    <w:name w:val="m1713472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f189237c">
    <w:name w:val="wf189237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611fb36b">
    <w:name w:val="y611fb36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b4b01f6">
    <w:name w:val="acb4b01f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4e90c3bb">
    <w:name w:val="o4e90c3b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845587e">
    <w:name w:val="q845587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8bb32cfa">
    <w:name w:val="h8bb32cf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6ee6fbca">
    <w:name w:val="x6ee6fbc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d9842dc">
    <w:name w:val="a9d9842d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1c1ea4ff">
    <w:name w:val="r1c1ea4f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6ff45fb">
    <w:name w:val="gf6ff45f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db19e33e">
    <w:name w:val="ddb19e33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85461179">
    <w:name w:val="v8546117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5f845191">
    <w:name w:val="d5f8451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8e2cf39e">
    <w:name w:val="w8e2cf39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9a0fc2f">
    <w:name w:val="a29a0fc2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list1">
    <w:name w:val="uscl-list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list2">
    <w:name w:val="uscl-list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1">
    <w:name w:val="uscl-preloader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2">
    <w:name w:val="uscl-preloader2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3">
    <w:name w:val="uscl-preloader3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4">
    <w:name w:val="uscl-preloader4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5">
    <w:name w:val="uscl-preloader5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6">
    <w:name w:val="uscl-preloader6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7">
    <w:name w:val="uscl-preloader7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8">
    <w:name w:val="uscl-preloader8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9">
    <w:name w:val="uscl-preloader9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10">
    <w:name w:val="uscl-preloader10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11">
    <w:name w:val="uscl-preloader1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reloader12">
    <w:name w:val="uscl-preloader12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uscl1">
    <w:name w:val="ico_uscl1"/>
    <w:basedOn w:val="a"/>
    <w:uiPriority w:val="99"/>
    <w:semiHidden/>
    <w:rsid w:val="00E43D2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uscl2">
    <w:name w:val="ico_uscl2"/>
    <w:basedOn w:val="a"/>
    <w:uiPriority w:val="99"/>
    <w:semiHidden/>
    <w:rsid w:val="00E43D2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each-counter1">
    <w:name w:val="uscl-each-counter1"/>
    <w:basedOn w:val="a"/>
    <w:uiPriority w:val="99"/>
    <w:semiHidden/>
    <w:rsid w:val="00E43D2E"/>
    <w:pPr>
      <w:pBdr>
        <w:left w:val="single" w:sz="6" w:space="0" w:color="auto"/>
      </w:pBd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each-counter2">
    <w:name w:val="uscl-each-counter2"/>
    <w:basedOn w:val="a"/>
    <w:uiPriority w:val="99"/>
    <w:semiHidden/>
    <w:rsid w:val="00E43D2E"/>
    <w:pPr>
      <w:pBdr>
        <w:left w:val="single" w:sz="6" w:space="0" w:color="auto"/>
      </w:pBd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slide-open1">
    <w:name w:val="uscl-slide-open1"/>
    <w:basedOn w:val="a"/>
    <w:uiPriority w:val="99"/>
    <w:semiHidden/>
    <w:rsid w:val="00E43D2E"/>
    <w:pPr>
      <w:shd w:val="clear" w:color="auto" w:fill="498BFA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scl-slide-open2">
    <w:name w:val="uscl-slide-open2"/>
    <w:basedOn w:val="a"/>
    <w:uiPriority w:val="99"/>
    <w:semiHidden/>
    <w:rsid w:val="00E43D2E"/>
    <w:pPr>
      <w:shd w:val="clear" w:color="auto" w:fill="498BFA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scl-slide-open3">
    <w:name w:val="uscl-slide-open3"/>
    <w:basedOn w:val="a"/>
    <w:uiPriority w:val="99"/>
    <w:semiHidden/>
    <w:rsid w:val="00E43D2E"/>
    <w:pPr>
      <w:shd w:val="clear" w:color="auto" w:fill="7BABFB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scl-slide-open4">
    <w:name w:val="uscl-slide-open4"/>
    <w:basedOn w:val="a"/>
    <w:uiPriority w:val="99"/>
    <w:semiHidden/>
    <w:rsid w:val="00E43D2E"/>
    <w:pPr>
      <w:shd w:val="clear" w:color="auto" w:fill="7BABFB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scl-counter1">
    <w:name w:val="uscl-counter1"/>
    <w:basedOn w:val="a"/>
    <w:uiPriority w:val="99"/>
    <w:semiHidden/>
    <w:rsid w:val="00E43D2E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counter2">
    <w:name w:val="uscl-counter2"/>
    <w:basedOn w:val="a"/>
    <w:uiPriority w:val="99"/>
    <w:semiHidden/>
    <w:rsid w:val="00E43D2E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over-counter1">
    <w:name w:val="uscl-over-counter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over-counter2">
    <w:name w:val="uscl-over-counter2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background1">
    <w:name w:val="uscl-popup-background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dialog1">
    <w:name w:val="uscl-popup-dialog1"/>
    <w:basedOn w:val="a"/>
    <w:uiPriority w:val="99"/>
    <w:semiHidden/>
    <w:rsid w:val="00E43D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dialogcontent1">
    <w:name w:val="uscl-popup-dialog__content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headline1">
    <w:name w:val="uscl-popup-headline1"/>
    <w:basedOn w:val="a"/>
    <w:uiPriority w:val="99"/>
    <w:semiHidden/>
    <w:rsid w:val="00E43D2E"/>
    <w:pPr>
      <w:spacing w:before="100" w:beforeAutospacing="1" w:after="390" w:line="300" w:lineRule="atLeast"/>
      <w:jc w:val="center"/>
    </w:pPr>
    <w:rPr>
      <w:rFonts w:ascii="Arial" w:eastAsia="Times New Roman" w:hAnsi="Arial" w:cs="Arial"/>
      <w:color w:val="434448"/>
      <w:spacing w:val="2"/>
      <w:sz w:val="27"/>
      <w:szCs w:val="27"/>
      <w:lang w:eastAsia="ru-RU"/>
    </w:rPr>
  </w:style>
  <w:style w:type="paragraph" w:customStyle="1" w:styleId="uscl-popup-text1">
    <w:name w:val="uscl-popup-text1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434448"/>
      <w:spacing w:val="2"/>
      <w:sz w:val="23"/>
      <w:szCs w:val="23"/>
      <w:lang w:eastAsia="ru-RU"/>
    </w:rPr>
  </w:style>
  <w:style w:type="paragraph" w:customStyle="1" w:styleId="uscl-popup-copyright1">
    <w:name w:val="uscl-popup-copyright1"/>
    <w:basedOn w:val="a"/>
    <w:uiPriority w:val="99"/>
    <w:semiHidden/>
    <w:rsid w:val="00E43D2E"/>
    <w:pPr>
      <w:pBdr>
        <w:top w:val="single" w:sz="12" w:space="10" w:color="E0E2E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5989C"/>
      <w:spacing w:val="2"/>
      <w:sz w:val="23"/>
      <w:szCs w:val="23"/>
      <w:lang w:eastAsia="ru-RU"/>
    </w:rPr>
  </w:style>
  <w:style w:type="paragraph" w:customStyle="1" w:styleId="uscl-popup-input1">
    <w:name w:val="uscl-popup-input1"/>
    <w:basedOn w:val="a"/>
    <w:uiPriority w:val="99"/>
    <w:semiHidden/>
    <w:rsid w:val="00E43D2E"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95989C"/>
      <w:sz w:val="23"/>
      <w:szCs w:val="23"/>
      <w:lang w:eastAsia="ru-RU"/>
    </w:rPr>
  </w:style>
  <w:style w:type="paragraph" w:customStyle="1" w:styleId="uscl-popup-text--bm-one1">
    <w:name w:val="uscl-popup-text--bm-one1"/>
    <w:basedOn w:val="a"/>
    <w:uiPriority w:val="99"/>
    <w:semiHidden/>
    <w:rsid w:val="00E43D2E"/>
    <w:pPr>
      <w:spacing w:before="3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text--hotkey1">
    <w:name w:val="uscl-popup-text--hotkey1"/>
    <w:basedOn w:val="a"/>
    <w:uiPriority w:val="99"/>
    <w:semiHidden/>
    <w:rsid w:val="00E43D2E"/>
    <w:pPr>
      <w:spacing w:before="15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hotkey1">
    <w:name w:val="uscl-popup-hotkey1"/>
    <w:basedOn w:val="a"/>
    <w:uiPriority w:val="99"/>
    <w:semiHidden/>
    <w:rsid w:val="00E43D2E"/>
    <w:pPr>
      <w:shd w:val="clear" w:color="auto" w:fill="E5E7EA"/>
      <w:spacing w:after="0" w:line="240" w:lineRule="auto"/>
      <w:ind w:left="90" w:right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list1">
    <w:name w:val="uscl-popup-list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list--social1">
    <w:name w:val="uscl-popup-list--social1"/>
    <w:basedOn w:val="a"/>
    <w:uiPriority w:val="99"/>
    <w:semiHidden/>
    <w:rsid w:val="00E43D2E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list--utils1">
    <w:name w:val="uscl-popup-list--utils1"/>
    <w:basedOn w:val="a"/>
    <w:uiPriority w:val="99"/>
    <w:semiHidden/>
    <w:rsid w:val="00E43D2E"/>
    <w:pPr>
      <w:pBdr>
        <w:top w:val="single" w:sz="12" w:space="11" w:color="E0E2E6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item1">
    <w:name w:val="uscl-item1"/>
    <w:basedOn w:val="a"/>
    <w:uiPriority w:val="99"/>
    <w:semiHidden/>
    <w:rsid w:val="00E43D2E"/>
    <w:pPr>
      <w:spacing w:before="100" w:beforeAutospacing="1" w:after="270" w:line="240" w:lineRule="auto"/>
      <w:ind w:right="1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cl-popup-copyrightlogo1">
    <w:name w:val="uscl-popup-copyright__logo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uscl3">
    <w:name w:val="ico_uscl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couscltitle1">
    <w:name w:val="ico_uscl__titl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"/>
      <w:sz w:val="23"/>
      <w:szCs w:val="23"/>
      <w:lang w:eastAsia="ru-RU"/>
    </w:rPr>
  </w:style>
  <w:style w:type="paragraph" w:customStyle="1" w:styleId="icouscl4">
    <w:name w:val="ico_uscl4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uscl-up-arrow1">
    <w:name w:val="uscl-up-arrow1"/>
    <w:basedOn w:val="a"/>
    <w:uiPriority w:val="99"/>
    <w:semiHidden/>
    <w:rsid w:val="00E43D2E"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498BFA"/>
      <w:sz w:val="24"/>
      <w:szCs w:val="24"/>
      <w:lang w:eastAsia="ru-RU"/>
    </w:rPr>
  </w:style>
  <w:style w:type="paragraph" w:customStyle="1" w:styleId="uscl-up-arrow2">
    <w:name w:val="uscl-up-arrow2"/>
    <w:basedOn w:val="a"/>
    <w:uiPriority w:val="99"/>
    <w:semiHidden/>
    <w:rsid w:val="00E43D2E"/>
    <w:pPr>
      <w:shd w:val="clear" w:color="auto" w:fill="E0E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2C2E32"/>
      <w:sz w:val="24"/>
      <w:szCs w:val="24"/>
      <w:lang w:eastAsia="ru-RU"/>
    </w:rPr>
  </w:style>
  <w:style w:type="paragraph" w:customStyle="1" w:styleId="uscl-up-arrow3">
    <w:name w:val="uscl-up-arrow3"/>
    <w:basedOn w:val="a"/>
    <w:uiPriority w:val="99"/>
    <w:semiHidden/>
    <w:rsid w:val="00E43D2E"/>
    <w:pPr>
      <w:shd w:val="clear" w:color="auto" w:fill="3F424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w8e2cf39e1">
    <w:name w:val="w8e2cf39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b6bbbab61">
    <w:name w:val="rb6bbbab61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rb6bbbab62">
    <w:name w:val="rb6bbbab62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88CC"/>
      <w:sz w:val="24"/>
      <w:szCs w:val="24"/>
      <w:lang w:eastAsia="ru-RU"/>
    </w:rPr>
  </w:style>
  <w:style w:type="paragraph" w:customStyle="1" w:styleId="i3525c68c1">
    <w:name w:val="i3525c68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1">
    <w:name w:val="r6bf4c9a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bca2ee1c1">
    <w:name w:val="vbca2ee1c1"/>
    <w:basedOn w:val="a"/>
    <w:uiPriority w:val="99"/>
    <w:semiHidden/>
    <w:rsid w:val="00E43D2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b944ba81">
    <w:name w:val="p3b944ba8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360e4fe71">
    <w:name w:val="x360e4fe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2">
    <w:name w:val="r6bf4c9a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3">
    <w:name w:val="r6bf4c9a5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4">
    <w:name w:val="r6bf4c9a5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3525c68c2">
    <w:name w:val="i3525c68c2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3525c68c3">
    <w:name w:val="i3525c68c3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8e2cf39e2">
    <w:name w:val="w8e2cf39e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b6bbbab63">
    <w:name w:val="rb6bbbab63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rb6bbbab64">
    <w:name w:val="rb6bbbab64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88CC"/>
      <w:sz w:val="24"/>
      <w:szCs w:val="24"/>
      <w:lang w:eastAsia="ru-RU"/>
    </w:rPr>
  </w:style>
  <w:style w:type="paragraph" w:customStyle="1" w:styleId="b4cd2c92c1">
    <w:name w:val="b4cd2c92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977d17e1">
    <w:name w:val="i977d17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ff522aa31">
    <w:name w:val="wff522aa31"/>
    <w:basedOn w:val="a"/>
    <w:uiPriority w:val="99"/>
    <w:semiHidden/>
    <w:rsid w:val="00E43D2E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8a0914da1">
    <w:name w:val="u8a0914da1"/>
    <w:basedOn w:val="a"/>
    <w:uiPriority w:val="99"/>
    <w:semiHidden/>
    <w:rsid w:val="00E43D2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af3b7de1">
    <w:name w:val="meaf3b7d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paragraph" w:customStyle="1" w:styleId="xb15d84971">
    <w:name w:val="xb15d84971"/>
    <w:basedOn w:val="a"/>
    <w:uiPriority w:val="99"/>
    <w:semiHidden/>
    <w:rsid w:val="00E43D2E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r66d3527a1">
    <w:name w:val="r66d3527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v5b67c46a1">
    <w:name w:val="v5b67c46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a9ffb0c21">
    <w:name w:val="ja9ffb0c21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9a2a7eb21">
    <w:name w:val="k9a2a7eb2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cebcb2df1">
    <w:name w:val="fcebcb2d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4964d0581">
    <w:name w:val="e4964d0581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6e500d491">
    <w:name w:val="q6e500d491"/>
    <w:basedOn w:val="a"/>
    <w:uiPriority w:val="99"/>
    <w:semiHidden/>
    <w:rsid w:val="00E43D2E"/>
    <w:pPr>
      <w:spacing w:before="105" w:after="105" w:line="240" w:lineRule="auto"/>
      <w:ind w:left="105" w:right="105"/>
      <w:jc w:val="center"/>
    </w:pPr>
    <w:rPr>
      <w:rFonts w:ascii="Arial" w:eastAsia="Times New Roman" w:hAnsi="Arial" w:cs="Arial"/>
      <w:color w:val="FFFFFF"/>
      <w:spacing w:val="11"/>
      <w:sz w:val="24"/>
      <w:szCs w:val="24"/>
      <w:lang w:eastAsia="ru-RU"/>
    </w:rPr>
  </w:style>
  <w:style w:type="paragraph" w:customStyle="1" w:styleId="e4964d0582">
    <w:name w:val="e4964d0582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42a3e0c91">
    <w:name w:val="t42a3e0c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gd72446e11">
    <w:name w:val="gd72446e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ad6225361">
    <w:name w:val="wad6225361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666311171">
    <w:name w:val="v666311171"/>
    <w:basedOn w:val="a"/>
    <w:uiPriority w:val="99"/>
    <w:semiHidden/>
    <w:rsid w:val="00E43D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ad6225362">
    <w:name w:val="wad6225362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807b7f1">
    <w:name w:val="p25807b7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5ca8a86a1">
    <w:name w:val="j5ca8a86a1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2d68f6181">
    <w:name w:val="o2d68f618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8e8212991">
    <w:name w:val="n8e8212991"/>
    <w:basedOn w:val="a"/>
    <w:uiPriority w:val="99"/>
    <w:semiHidden/>
    <w:rsid w:val="00E43D2E"/>
    <w:pPr>
      <w:spacing w:after="0" w:line="240" w:lineRule="atLeast"/>
      <w:ind w:left="-45" w:right="-45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v33f61d191">
    <w:name w:val="v33f61d1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5ca8a86a2">
    <w:name w:val="j5ca8a86a2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j5ca8a86a3">
    <w:name w:val="j5ca8a86a3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j5ca8a86a4">
    <w:name w:val="j5ca8a86a4"/>
    <w:basedOn w:val="a"/>
    <w:uiPriority w:val="99"/>
    <w:semiHidden/>
    <w:rsid w:val="00E43D2E"/>
    <w:pPr>
      <w:spacing w:after="100" w:afterAutospacing="1" w:line="285" w:lineRule="atLeast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2d68f6182">
    <w:name w:val="o2d68f618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8e8212992">
    <w:name w:val="n8e8212992"/>
    <w:basedOn w:val="a"/>
    <w:uiPriority w:val="99"/>
    <w:semiHidden/>
    <w:rsid w:val="00E43D2E"/>
    <w:pPr>
      <w:spacing w:after="0" w:line="240" w:lineRule="atLeast"/>
      <w:ind w:left="-75" w:right="-75"/>
      <w:jc w:val="center"/>
    </w:pPr>
    <w:rPr>
      <w:rFonts w:ascii="Times New Roman" w:eastAsia="Times New Roman" w:hAnsi="Times New Roman"/>
      <w:sz w:val="38"/>
      <w:szCs w:val="38"/>
      <w:lang w:eastAsia="ru-RU"/>
    </w:rPr>
  </w:style>
  <w:style w:type="paragraph" w:customStyle="1" w:styleId="j5ca8a86a5">
    <w:name w:val="j5ca8a86a5"/>
    <w:basedOn w:val="a"/>
    <w:uiPriority w:val="99"/>
    <w:semiHidden/>
    <w:rsid w:val="00E43D2E"/>
    <w:pPr>
      <w:spacing w:after="100" w:afterAutospacing="1" w:line="330" w:lineRule="atLeast"/>
      <w:ind w:right="13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q845587e1">
    <w:name w:val="q845587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c2cdff1">
    <w:name w:val="c71c2cdf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e95a9f8621">
    <w:name w:val="e95a9f8621"/>
    <w:basedOn w:val="a"/>
    <w:uiPriority w:val="99"/>
    <w:semiHidden/>
    <w:rsid w:val="00E43D2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aac066c1">
    <w:name w:val="vaac066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qc93b10501">
    <w:name w:val="qc93b105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9b1902b71">
    <w:name w:val="a9b1902b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24f43e5b1">
    <w:name w:val="x24f43e5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e5a93303b1">
    <w:name w:val="e5a93303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sz w:val="24"/>
      <w:szCs w:val="24"/>
      <w:lang w:eastAsia="ru-RU"/>
    </w:rPr>
  </w:style>
  <w:style w:type="paragraph" w:customStyle="1" w:styleId="nd3ef819f1">
    <w:name w:val="nd3ef819f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e3e93871">
    <w:name w:val="iae3e93871"/>
    <w:basedOn w:val="a"/>
    <w:uiPriority w:val="99"/>
    <w:semiHidden/>
    <w:rsid w:val="00E43D2E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d9e5e71">
    <w:name w:val="p3d9e5e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4da9d8521">
    <w:name w:val="t4da9d8521"/>
    <w:basedOn w:val="a"/>
    <w:uiPriority w:val="99"/>
    <w:semiHidden/>
    <w:rsid w:val="00E43D2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t4da9d8522">
    <w:name w:val="t4da9d8522"/>
    <w:basedOn w:val="a"/>
    <w:uiPriority w:val="99"/>
    <w:semiHidden/>
    <w:rsid w:val="00E43D2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t4da9d8523">
    <w:name w:val="t4da9d8523"/>
    <w:basedOn w:val="a"/>
    <w:uiPriority w:val="99"/>
    <w:semiHidden/>
    <w:rsid w:val="00E43D2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t4da9d8524">
    <w:name w:val="t4da9d8524"/>
    <w:basedOn w:val="a"/>
    <w:uiPriority w:val="99"/>
    <w:semiHidden/>
    <w:rsid w:val="00E43D2E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s4da9ae6c1">
    <w:name w:val="s4da9ae6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d4c6d20e1">
    <w:name w:val="td4c6d20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a29a0fc2f1">
    <w:name w:val="a29a0fc2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r6bf4c9a55">
    <w:name w:val="r6bf4c9a55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5a90d67c1">
    <w:name w:val="h5a90d67c1"/>
    <w:basedOn w:val="a"/>
    <w:uiPriority w:val="99"/>
    <w:semiHidden/>
    <w:rsid w:val="00E43D2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5b8a7e701">
    <w:name w:val="r5b8a7e7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h8bb32cfa1">
    <w:name w:val="h8bb32cf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6ee6fbca1">
    <w:name w:val="x6ee6fbc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9d9842dc1">
    <w:name w:val="a9d9842d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1c1ea4ff1">
    <w:name w:val="r1c1ea4f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728b45b51">
    <w:name w:val="x728b45b51"/>
    <w:basedOn w:val="a"/>
    <w:uiPriority w:val="99"/>
    <w:semiHidden/>
    <w:rsid w:val="00E43D2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108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6ff45fb1">
    <w:name w:val="gf6ff45f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qef364e051">
    <w:name w:val="qef364e0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50af6a461">
    <w:name w:val="l50af6a461"/>
    <w:basedOn w:val="a"/>
    <w:uiPriority w:val="99"/>
    <w:semiHidden/>
    <w:rsid w:val="00E43D2E"/>
    <w:pPr>
      <w:spacing w:before="100" w:beforeAutospacing="1" w:after="100" w:afterAutospacing="1" w:line="150" w:lineRule="atLeast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h8c569c6e1">
    <w:name w:val="h8c569c6e1"/>
    <w:basedOn w:val="a"/>
    <w:uiPriority w:val="99"/>
    <w:semiHidden/>
    <w:rsid w:val="00E43D2E"/>
    <w:pPr>
      <w:spacing w:before="100" w:beforeAutospacing="1" w:after="100" w:afterAutospacing="1" w:line="150" w:lineRule="atLeast"/>
    </w:pPr>
    <w:rPr>
      <w:rFonts w:ascii="Verdana" w:eastAsia="Times New Roman" w:hAnsi="Verdana"/>
      <w:sz w:val="17"/>
      <w:szCs w:val="17"/>
      <w:lang w:eastAsia="ru-RU"/>
    </w:rPr>
  </w:style>
  <w:style w:type="paragraph" w:customStyle="1" w:styleId="h42a2b53a1">
    <w:name w:val="h42a2b53a1"/>
    <w:basedOn w:val="a"/>
    <w:uiPriority w:val="99"/>
    <w:semiHidden/>
    <w:rsid w:val="00E43D2E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FFFFFF"/>
      <w:sz w:val="17"/>
      <w:szCs w:val="17"/>
      <w:lang w:eastAsia="ru-RU"/>
    </w:rPr>
  </w:style>
  <w:style w:type="paragraph" w:customStyle="1" w:styleId="ibf65e3681">
    <w:name w:val="ibf65e3681"/>
    <w:basedOn w:val="a"/>
    <w:uiPriority w:val="99"/>
    <w:semiHidden/>
    <w:rsid w:val="00E43D2E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h8c569c6e2">
    <w:name w:val="h8c569c6e2"/>
    <w:basedOn w:val="a"/>
    <w:uiPriority w:val="99"/>
    <w:semiHidden/>
    <w:rsid w:val="00E43D2E"/>
    <w:pPr>
      <w:spacing w:before="100" w:beforeAutospacing="1" w:after="100" w:afterAutospacing="1" w:line="150" w:lineRule="atLeast"/>
    </w:pPr>
    <w:rPr>
      <w:rFonts w:ascii="Verdana" w:eastAsia="Times New Roman" w:hAnsi="Verdana"/>
      <w:color w:val="FFFFFF"/>
      <w:sz w:val="17"/>
      <w:szCs w:val="17"/>
      <w:lang w:eastAsia="ru-RU"/>
    </w:rPr>
  </w:style>
  <w:style w:type="paragraph" w:customStyle="1" w:styleId="w68d3bc6d1">
    <w:name w:val="w68d3bc6d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f08e6a121">
    <w:name w:val="gf08e6a12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9b20d4931">
    <w:name w:val="b9b20d493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14f4cfaf1">
    <w:name w:val="v14f4cfa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ddb19e33e1">
    <w:name w:val="ddb19e33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854611791">
    <w:name w:val="v8546117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779bb3bf1">
    <w:name w:val="y779bb3bf1"/>
    <w:basedOn w:val="a"/>
    <w:uiPriority w:val="99"/>
    <w:semiHidden/>
    <w:rsid w:val="00E43D2E"/>
    <w:pPr>
      <w:spacing w:before="100" w:beforeAutospacing="1" w:after="100" w:afterAutospacing="1" w:line="288" w:lineRule="atLeas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y779bb3bf2">
    <w:name w:val="y779bb3bf2"/>
    <w:basedOn w:val="a"/>
    <w:uiPriority w:val="99"/>
    <w:semiHidden/>
    <w:rsid w:val="00E43D2E"/>
    <w:pPr>
      <w:spacing w:before="100" w:beforeAutospacing="1" w:after="100" w:afterAutospacing="1" w:line="288" w:lineRule="atLeast"/>
    </w:pPr>
    <w:rPr>
      <w:rFonts w:ascii="Verdana" w:eastAsia="Times New Roman" w:hAnsi="Verdana"/>
      <w:sz w:val="15"/>
      <w:szCs w:val="15"/>
      <w:lang w:eastAsia="ru-RU"/>
    </w:rPr>
  </w:style>
  <w:style w:type="paragraph" w:customStyle="1" w:styleId="y779bb3bf3">
    <w:name w:val="y779bb3bf3"/>
    <w:basedOn w:val="a"/>
    <w:uiPriority w:val="99"/>
    <w:semiHidden/>
    <w:rsid w:val="00E43D2E"/>
    <w:pPr>
      <w:spacing w:before="100" w:beforeAutospacing="1" w:after="100" w:afterAutospacing="1" w:line="288" w:lineRule="atLeast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k24f70251">
    <w:name w:val="k24f70251"/>
    <w:basedOn w:val="a"/>
    <w:uiPriority w:val="99"/>
    <w:semiHidden/>
    <w:rsid w:val="00E43D2E"/>
    <w:pPr>
      <w:spacing w:before="100" w:beforeAutospacing="1" w:after="100" w:afterAutospacing="1" w:line="274" w:lineRule="atLeas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y90360af11">
    <w:name w:val="y90360af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8d9e2f21">
    <w:name w:val="we8d9e2f2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c482bdf31">
    <w:name w:val="sc482bdf3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dc15bdcf41">
    <w:name w:val="dc15bdcf4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t704698f51">
    <w:name w:val="t704698f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4"/>
      <w:szCs w:val="34"/>
      <w:lang w:eastAsia="ru-RU"/>
    </w:rPr>
  </w:style>
  <w:style w:type="paragraph" w:customStyle="1" w:styleId="rc8ea70f61">
    <w:name w:val="rc8ea70f6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na4934bf71">
    <w:name w:val="na4934bf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8"/>
      <w:szCs w:val="38"/>
      <w:lang w:eastAsia="ru-RU"/>
    </w:rPr>
  </w:style>
  <w:style w:type="paragraph" w:customStyle="1" w:styleId="mbb8cacf81">
    <w:name w:val="mbb8cacf8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1"/>
      <w:szCs w:val="41"/>
      <w:lang w:eastAsia="ru-RU"/>
    </w:rPr>
  </w:style>
  <w:style w:type="paragraph" w:customStyle="1" w:styleId="d6a7768f91">
    <w:name w:val="d6a7768f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3"/>
      <w:szCs w:val="43"/>
      <w:lang w:eastAsia="ru-RU"/>
    </w:rPr>
  </w:style>
  <w:style w:type="paragraph" w:customStyle="1" w:styleId="w4c7ee9611">
    <w:name w:val="w4c7ee96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6"/>
      <w:szCs w:val="46"/>
      <w:lang w:eastAsia="ru-RU"/>
    </w:rPr>
  </w:style>
  <w:style w:type="paragraph" w:customStyle="1" w:styleId="g1e5682001">
    <w:name w:val="g1e56820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8"/>
      <w:szCs w:val="48"/>
      <w:lang w:eastAsia="ru-RU"/>
    </w:rPr>
  </w:style>
  <w:style w:type="paragraph" w:customStyle="1" w:styleId="gf5a9851d1">
    <w:name w:val="gf5a9851d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9bbb6951">
    <w:name w:val="p89bbb69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703a2ff31">
    <w:name w:val="f703a2ff3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d4d26401">
    <w:name w:val="wd4d26401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b3343ea771">
    <w:name w:val="b3343ea7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be606de31">
    <w:name w:val="cbe606de31"/>
    <w:basedOn w:val="a"/>
    <w:uiPriority w:val="99"/>
    <w:semiHidden/>
    <w:rsid w:val="00E43D2E"/>
    <w:pPr>
      <w:spacing w:before="100" w:beforeAutospacing="1" w:after="100" w:afterAutospacing="1" w:line="336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ae41c6511">
    <w:name w:val="sae41c65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x728b45b52">
    <w:name w:val="x728b45b52"/>
    <w:basedOn w:val="a"/>
    <w:uiPriority w:val="99"/>
    <w:semiHidden/>
    <w:rsid w:val="00E43D2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108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d4d26402">
    <w:name w:val="wd4d26402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p711217c41">
    <w:name w:val="p711217c41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c6fdec1b1">
    <w:name w:val="tc6fdec1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p711217c42">
    <w:name w:val="p711217c42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c6fdec1b2">
    <w:name w:val="tc6fdec1b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p711217c43">
    <w:name w:val="p711217c43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tc6fdec1b3">
    <w:name w:val="tc6fdec1b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qd3d678101">
    <w:name w:val="qd3d6781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299f59081">
    <w:name w:val="w299f59081"/>
    <w:basedOn w:val="a"/>
    <w:uiPriority w:val="99"/>
    <w:semiHidden/>
    <w:rsid w:val="00E43D2E"/>
    <w:pPr>
      <w:spacing w:before="100" w:beforeAutospacing="1" w:after="100" w:afterAutospacing="1" w:line="408" w:lineRule="atLeast"/>
    </w:pPr>
    <w:rPr>
      <w:rFonts w:ascii="Times New Roman" w:eastAsia="Times New Roman" w:hAnsi="Times New Roman"/>
      <w:color w:val="000000"/>
      <w:sz w:val="24"/>
      <w:szCs w:val="24"/>
      <w:u w:val="single"/>
      <w:lang w:eastAsia="ru-RU"/>
    </w:rPr>
  </w:style>
  <w:style w:type="paragraph" w:customStyle="1" w:styleId="m3c6eb1a1">
    <w:name w:val="m3c6eb1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dc06f0021">
    <w:name w:val="ddc06f0021"/>
    <w:basedOn w:val="a"/>
    <w:uiPriority w:val="99"/>
    <w:semiHidden/>
    <w:rsid w:val="00E43D2E"/>
    <w:pPr>
      <w:spacing w:before="100" w:beforeAutospacing="1" w:after="100" w:afterAutospacing="1" w:line="384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14f4cfaf2">
    <w:name w:val="v14f4cfaf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7"/>
      <w:szCs w:val="17"/>
      <w:lang w:eastAsia="ru-RU"/>
    </w:rPr>
  </w:style>
  <w:style w:type="paragraph" w:customStyle="1" w:styleId="qec80e24c1">
    <w:name w:val="qec80e24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c6bc82ff1">
    <w:name w:val="vc6bc82f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h3548bde91">
    <w:name w:val="h3548bde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d4c6d20e2">
    <w:name w:val="td4c6d20e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7c43d15e1">
    <w:name w:val="t7c43d15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ka48aa3be1">
    <w:name w:val="ka48aa3b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kb7605b051">
    <w:name w:val="kb7605b0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i977d17e2">
    <w:name w:val="i977d17e2"/>
    <w:basedOn w:val="a"/>
    <w:uiPriority w:val="99"/>
    <w:semiHidden/>
    <w:rsid w:val="00E43D2E"/>
    <w:pPr>
      <w:spacing w:before="100" w:beforeAutospacing="1" w:after="100" w:afterAutospacing="1" w:line="264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b7605b052">
    <w:name w:val="kb7605b0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f5bf05151">
    <w:name w:val="wf5bf051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FFFFFF"/>
      <w:spacing w:val="15"/>
      <w:sz w:val="18"/>
      <w:szCs w:val="18"/>
      <w:lang w:eastAsia="ru-RU"/>
    </w:rPr>
  </w:style>
  <w:style w:type="paragraph" w:customStyle="1" w:styleId="ddd94bb751">
    <w:name w:val="ddd94bb7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171347221">
    <w:name w:val="m171347221"/>
    <w:basedOn w:val="a"/>
    <w:uiPriority w:val="99"/>
    <w:semiHidden/>
    <w:rsid w:val="00E43D2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96"/>
      <w:szCs w:val="96"/>
      <w:lang w:eastAsia="ru-RU"/>
    </w:rPr>
  </w:style>
  <w:style w:type="paragraph" w:customStyle="1" w:styleId="wf189237c1">
    <w:name w:val="wf189237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96"/>
      <w:szCs w:val="96"/>
      <w:lang w:eastAsia="ru-RU"/>
    </w:rPr>
  </w:style>
  <w:style w:type="paragraph" w:customStyle="1" w:styleId="y611fb36b1">
    <w:name w:val="y611fb36b1"/>
    <w:basedOn w:val="a"/>
    <w:uiPriority w:val="99"/>
    <w:semiHidden/>
    <w:rsid w:val="00E43D2E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/>
      <w:sz w:val="96"/>
      <w:szCs w:val="96"/>
      <w:lang w:eastAsia="ru-RU"/>
    </w:rPr>
  </w:style>
  <w:style w:type="paragraph" w:customStyle="1" w:styleId="acb4b01f61">
    <w:name w:val="acb4b01f61"/>
    <w:basedOn w:val="a"/>
    <w:uiPriority w:val="99"/>
    <w:semiHidden/>
    <w:rsid w:val="00E43D2E"/>
    <w:pPr>
      <w:spacing w:after="100" w:afterAutospacing="1" w:line="240" w:lineRule="auto"/>
      <w:ind w:left="-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ec80e24c2">
    <w:name w:val="qec80e24c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dd94bb752">
    <w:name w:val="ddd94bb7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cb4b01f62">
    <w:name w:val="acb4b01f62"/>
    <w:basedOn w:val="a"/>
    <w:uiPriority w:val="99"/>
    <w:semiHidden/>
    <w:rsid w:val="00E43D2E"/>
    <w:pPr>
      <w:spacing w:after="100" w:afterAutospacing="1" w:line="240" w:lineRule="auto"/>
      <w:ind w:left="-120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d5f8451911">
    <w:name w:val="d5f84519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o4e90c3bb1">
    <w:name w:val="o4e90c3b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3525c68c4">
    <w:name w:val="i3525c68c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6">
    <w:name w:val="r6bf4c9a56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vbca2ee1c2">
    <w:name w:val="vbca2ee1c2"/>
    <w:basedOn w:val="a"/>
    <w:uiPriority w:val="99"/>
    <w:semiHidden/>
    <w:rsid w:val="00E43D2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b944ba82">
    <w:name w:val="p3b944ba8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360e4fe72">
    <w:name w:val="x360e4fe7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7">
    <w:name w:val="r6bf4c9a57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6bf4c9a58">
    <w:name w:val="r6bf4c9a58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6bf4c9a59">
    <w:name w:val="r6bf4c9a59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i3525c68c5">
    <w:name w:val="i3525c68c5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3525c68c6">
    <w:name w:val="i3525c68c6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8e2cf39e3">
    <w:name w:val="w8e2cf39e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b6bbbab65">
    <w:name w:val="rb6bbbab65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CC"/>
      <w:sz w:val="24"/>
      <w:szCs w:val="24"/>
      <w:lang w:eastAsia="ru-RU"/>
    </w:rPr>
  </w:style>
  <w:style w:type="paragraph" w:customStyle="1" w:styleId="rb6bbbab66">
    <w:name w:val="rb6bbbab66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88CC"/>
      <w:sz w:val="24"/>
      <w:szCs w:val="24"/>
      <w:lang w:eastAsia="ru-RU"/>
    </w:rPr>
  </w:style>
  <w:style w:type="paragraph" w:customStyle="1" w:styleId="i3525c68c7">
    <w:name w:val="i3525c68c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10">
    <w:name w:val="r6bf4c9a51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bca2ee1c3">
    <w:name w:val="vbca2ee1c3"/>
    <w:basedOn w:val="a"/>
    <w:uiPriority w:val="99"/>
    <w:semiHidden/>
    <w:rsid w:val="00E43D2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b944ba83">
    <w:name w:val="p3b944ba8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360e4fe73">
    <w:name w:val="x360e4fe7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11">
    <w:name w:val="r6bf4c9a5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12">
    <w:name w:val="r6bf4c9a51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6bf4c9a513">
    <w:name w:val="r6bf4c9a51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3525c68c8">
    <w:name w:val="i3525c68c8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3525c68c9">
    <w:name w:val="i3525c68c9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cousclsoc">
    <w:name w:val="ico_uscl_soc"/>
    <w:uiPriority w:val="99"/>
    <w:rsid w:val="00E43D2E"/>
    <w:rPr>
      <w:rFonts w:cs="Times New Roman"/>
    </w:rPr>
  </w:style>
  <w:style w:type="character" w:customStyle="1" w:styleId="uscl-slide-close">
    <w:name w:val="uscl-slide-close"/>
    <w:uiPriority w:val="99"/>
    <w:rsid w:val="00E43D2E"/>
    <w:rPr>
      <w:rFonts w:cs="Times New Roman"/>
    </w:rPr>
  </w:style>
  <w:style w:type="character" w:customStyle="1" w:styleId="uscl-popup-close">
    <w:name w:val="uscl-popup-close"/>
    <w:uiPriority w:val="99"/>
    <w:rsid w:val="00E43D2E"/>
    <w:rPr>
      <w:rFonts w:cs="Times New Roman"/>
    </w:rPr>
  </w:style>
  <w:style w:type="character" w:customStyle="1" w:styleId="pagination1">
    <w:name w:val="pagination1"/>
    <w:uiPriority w:val="99"/>
    <w:rsid w:val="00E43D2E"/>
    <w:rPr>
      <w:rFonts w:cs="Times New Roman"/>
    </w:rPr>
  </w:style>
  <w:style w:type="paragraph" w:styleId="a6">
    <w:name w:val="List Paragraph"/>
    <w:basedOn w:val="a"/>
    <w:uiPriority w:val="99"/>
    <w:qFormat/>
    <w:rsid w:val="00A40AE0"/>
    <w:pPr>
      <w:ind w:left="720"/>
      <w:contextualSpacing/>
    </w:pPr>
  </w:style>
  <w:style w:type="character" w:customStyle="1" w:styleId="w">
    <w:name w:val="w"/>
    <w:uiPriority w:val="99"/>
    <w:rsid w:val="003E3E79"/>
    <w:rPr>
      <w:rFonts w:cs="Times New Roman"/>
    </w:rPr>
  </w:style>
  <w:style w:type="character" w:styleId="a7">
    <w:name w:val="Emphasis"/>
    <w:uiPriority w:val="99"/>
    <w:qFormat/>
    <w:locked/>
    <w:rsid w:val="00C7777A"/>
    <w:rPr>
      <w:rFonts w:cs="Times New Roman"/>
      <w:i/>
      <w:iCs/>
    </w:rPr>
  </w:style>
  <w:style w:type="character" w:customStyle="1" w:styleId="tlid-translation">
    <w:name w:val="tlid-translation"/>
    <w:rsid w:val="008C5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academic.ru/hypobaropathy/ru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academic.ru/hypobaropathy/ru/en/" TargetMode="External"/><Relationship Id="rId5" Type="http://schemas.openxmlformats.org/officeDocument/2006/relationships/hyperlink" Target="https://translate.academic.ru/cicatrical%20skin%20changes/ru/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17682</Words>
  <Characters>100791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PressC</cp:lastModifiedBy>
  <cp:revision>2</cp:revision>
  <dcterms:created xsi:type="dcterms:W3CDTF">2020-05-27T05:07:00Z</dcterms:created>
  <dcterms:modified xsi:type="dcterms:W3CDTF">2020-05-27T05:07:00Z</dcterms:modified>
</cp:coreProperties>
</file>